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1F" w:rsidRPr="00400AB0" w:rsidRDefault="00E8571F" w:rsidP="00E8571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71F" w:rsidRPr="00820BC2" w:rsidRDefault="00E8571F" w:rsidP="00E8571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характера, </w:t>
      </w:r>
      <w:proofErr w:type="gramStart"/>
      <w:r w:rsidRPr="00400AB0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400A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571F" w:rsidRPr="00400AB0" w:rsidRDefault="00E8571F" w:rsidP="00E8571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BC2">
        <w:rPr>
          <w:rFonts w:ascii="Times New Roman" w:hAnsi="Times New Roman" w:cs="Times New Roman"/>
          <w:b/>
          <w:sz w:val="28"/>
          <w:szCs w:val="28"/>
        </w:rPr>
        <w:t>государственными гражданскими служащими Ярославской области департамент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0BC2">
        <w:rPr>
          <w:rFonts w:ascii="Times New Roman" w:hAnsi="Times New Roman" w:cs="Times New Roman"/>
          <w:b/>
          <w:sz w:val="28"/>
          <w:szCs w:val="28"/>
        </w:rPr>
        <w:t xml:space="preserve"> финансов Ярославской области за период с 01 января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20BC2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20BC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571F" w:rsidRPr="00400AB0" w:rsidRDefault="00E8571F" w:rsidP="00E8571F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1134"/>
        <w:gridCol w:w="1357"/>
        <w:gridCol w:w="851"/>
        <w:gridCol w:w="1133"/>
        <w:gridCol w:w="1134"/>
        <w:gridCol w:w="850"/>
        <w:gridCol w:w="1135"/>
        <w:gridCol w:w="1640"/>
        <w:gridCol w:w="1275"/>
        <w:gridCol w:w="1275"/>
      </w:tblGrid>
      <w:tr w:rsidR="00E8571F" w:rsidRPr="00400AB0" w:rsidTr="00E8571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  <w:r w:rsidRPr="00455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proofErr w:type="gramStart"/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E8571F" w:rsidRPr="00400AB0" w:rsidTr="00E8571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45527F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45527F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45527F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400AB0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400AB0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571F" w:rsidRPr="00400AB0" w:rsidTr="00E8571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8571F" w:rsidRPr="00400AB0" w:rsidTr="00E8571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71F" w:rsidRPr="0030452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4338">
              <w:rPr>
                <w:rFonts w:ascii="Times New Roman" w:eastAsia="Calibri" w:hAnsi="Times New Roman" w:cs="Times New Roman"/>
                <w:b/>
              </w:rPr>
              <w:t>Архипова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4338">
              <w:rPr>
                <w:rFonts w:ascii="Times New Roman" w:eastAsia="Calibri" w:hAnsi="Times New Roman" w:cs="Times New Roman"/>
              </w:rPr>
              <w:t>Председатель комитета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Fusion</w:t>
            </w:r>
            <w:proofErr w:type="spellEnd"/>
          </w:p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1 253 760,38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5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1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A43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A433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382 785,06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69,8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3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8571F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497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Балакин М.В.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4B56F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Первый з</w:t>
            </w:r>
            <w:r w:rsidR="00E8571F" w:rsidRPr="002A4338">
              <w:rPr>
                <w:rFonts w:ascii="Times New Roman" w:eastAsia="Calibri" w:hAnsi="Times New Roman" w:cs="Times New Roman"/>
              </w:rPr>
              <w:t>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97CA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7CA7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E8571F" w:rsidRPr="002A4338" w:rsidRDefault="00497CA7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7CA7">
              <w:rPr>
                <w:rFonts w:ascii="Times New Roman" w:eastAsia="Times New Roman" w:hAnsi="Times New Roman" w:cs="Times New Roman"/>
                <w:sz w:val="16"/>
                <w:szCs w:val="16"/>
              </w:rPr>
              <w:t>КИА ЦЕРАТО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2A4338" w:rsidRDefault="00497CA7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7CA7">
              <w:rPr>
                <w:rFonts w:ascii="Times New Roman" w:eastAsia="Times New Roman" w:hAnsi="Times New Roman" w:cs="Times New Roman"/>
                <w:sz w:val="16"/>
                <w:szCs w:val="16"/>
              </w:rPr>
              <w:t>2 117 994,25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A8611E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>Балакина М.Д.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</w:rPr>
              <w:t>Заместитель начальника отдела финансирования аппарата управления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9078CB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770 810,22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A8611E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9078CB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>Баулина Ю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FF5D5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4B56FE" w:rsidP="004B56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4B56FE">
              <w:rPr>
                <w:rFonts w:ascii="Times New Roman" w:eastAsia="Calibri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4B5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комитета финансов отраслей производственной сферы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9078CB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1 125 544,41</w:t>
            </w:r>
          </w:p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 xml:space="preserve">Беляев </w:t>
            </w:r>
            <w:r>
              <w:rPr>
                <w:rFonts w:ascii="Times New Roman" w:eastAsia="Calibri" w:hAnsi="Times New Roman" w:cs="Times New Roman"/>
                <w:b/>
              </w:rPr>
              <w:t>А.</w:t>
            </w:r>
            <w:r w:rsidRPr="00FF5D5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</w:rPr>
              <w:t xml:space="preserve">Заместитель председателя комитета бюджетной политики – начальник отдела межбюджетных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9078CB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1 044 878,58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6C32C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64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2C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BD418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C32CD">
              <w:rPr>
                <w:rFonts w:ascii="Times New Roman" w:eastAsia="Calibri" w:hAnsi="Times New Roman" w:cs="Times New Roman"/>
                <w:b/>
              </w:rPr>
              <w:t>Власов 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6C32CD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32CD">
              <w:rPr>
                <w:rFonts w:ascii="Times New Roman" w:eastAsia="Calibri" w:hAnsi="Times New Roman" w:cs="Times New Roman"/>
              </w:rPr>
              <w:t>Начальник отдела исполнения сметы департамента  комитета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42339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ФОРД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Mondeo</w:t>
            </w:r>
            <w:proofErr w:type="spellEnd"/>
          </w:p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5 105 859, 81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7C" w:rsidRPr="00646A7C" w:rsidRDefault="00646A7C" w:rsidP="00646A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A7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646A7C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 по приобретению жилого помещения являются</w:t>
            </w:r>
            <w:proofErr w:type="gramEnd"/>
            <w:r w:rsidRPr="00646A7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646A7C" w:rsidRPr="00646A7C" w:rsidRDefault="00646A7C" w:rsidP="00646A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6A7C">
              <w:rPr>
                <w:rFonts w:ascii="Times New Roman" w:eastAsia="Times New Roman" w:hAnsi="Times New Roman" w:cs="Times New Roman"/>
                <w:sz w:val="16"/>
                <w:szCs w:val="16"/>
              </w:rPr>
              <w:t>- доход, полученный от продажи квартиры;</w:t>
            </w:r>
          </w:p>
          <w:p w:rsidR="00E8571F" w:rsidRPr="006C32CD" w:rsidRDefault="00646A7C" w:rsidP="00646A7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кредит (ипотека).</w:t>
            </w: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2A4338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ФОРД </w:t>
            </w:r>
            <w:proofErr w:type="spellStart"/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Fiesta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F80F3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42339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6C32CD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482 806,50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39D" w:rsidRPr="00400AB0" w:rsidTr="00BD4183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2339D" w:rsidRPr="00400AB0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339D" w:rsidRPr="0045527F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FF5D51" w:rsidRDefault="0042339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FF5D51" w:rsidRDefault="0042339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FF5D51" w:rsidRDefault="0042339D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58,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FF5D51" w:rsidRDefault="0042339D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6C32CD" w:rsidRDefault="0042339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Default="0042339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39D" w:rsidRPr="006C32CD" w:rsidRDefault="0042339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42339D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339D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2339D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0F3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80F39">
              <w:rPr>
                <w:rFonts w:ascii="Times New Roman" w:eastAsia="Calibri" w:hAnsi="Times New Roman" w:cs="Times New Roman"/>
                <w:b/>
              </w:rPr>
              <w:t>Гаврилова Т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F80F39">
              <w:rPr>
                <w:rFonts w:ascii="Times New Roman" w:eastAsia="Calibri" w:hAnsi="Times New Roman" w:cs="Times New Roman"/>
                <w:b/>
              </w:rPr>
              <w:t>Б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F39">
              <w:rPr>
                <w:rFonts w:ascii="Times New Roman" w:eastAsia="Calibri" w:hAnsi="Times New Roman" w:cs="Times New Roman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42339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2 093 040,70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jc w:val="center"/>
              <w:rPr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80F3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482" w:rsidRPr="00400AB0" w:rsidTr="00E8571F">
        <w:trPr>
          <w:trHeight w:val="47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Pr="00400AB0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Pr="0045527F" w:rsidRDefault="00F83482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F53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63,0</w:t>
            </w:r>
          </w:p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F80F39" w:rsidRDefault="00F83482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F80F39" w:rsidRDefault="00F83482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F80F39" w:rsidRDefault="00F83482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 автомобиль </w:t>
            </w:r>
            <w:proofErr w:type="gramStart"/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1 268 257,39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59,0</w:t>
            </w: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482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00AB0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5527F" w:rsidRDefault="00F83482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62,7</w:t>
            </w:r>
          </w:p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482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00AB0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5527F" w:rsidRDefault="00F83482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482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00AB0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45527F" w:rsidRDefault="00F83482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863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AC4256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b/>
              </w:rPr>
            </w:pPr>
            <w:r w:rsidRPr="00AC4256">
              <w:rPr>
                <w:rFonts w:ascii="Times New Roman" w:hAnsi="Times New Roman" w:cs="Times New Roman"/>
                <w:b/>
              </w:rPr>
              <w:t>Гринев А.Ю.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</w:rPr>
              <w:t>Заместитель председателя комитета к</w:t>
            </w:r>
            <w:r>
              <w:rPr>
                <w:rFonts w:ascii="Times New Roman" w:eastAsia="Calibri" w:hAnsi="Times New Roman" w:cs="Times New Roman"/>
              </w:rPr>
              <w:t xml:space="preserve">азначейского исполнения бюджета </w:t>
            </w:r>
            <w:r w:rsidRPr="00E60847">
              <w:rPr>
                <w:rFonts w:ascii="Times New Roman" w:eastAsia="Calibri" w:hAnsi="Times New Roman" w:cs="Times New Roman"/>
              </w:rPr>
              <w:t>– начальник отдела операционного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1 203 205,97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6084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165 476,11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D43E9">
              <w:rPr>
                <w:rFonts w:ascii="Times New Roman" w:eastAsia="Calibri" w:hAnsi="Times New Roman" w:cs="Times New Roman"/>
                <w:b/>
              </w:rPr>
              <w:t>Долгов А.Н.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D43E9" w:rsidRDefault="004B56FE" w:rsidP="004B56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E8571F" w:rsidRPr="00FD43E9">
              <w:rPr>
                <w:rFonts w:ascii="Times New Roman" w:eastAsia="Calibri" w:hAnsi="Times New Roman" w:cs="Times New Roman"/>
              </w:rPr>
              <w:t>иректор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8571F" w:rsidRPr="00FD43E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8571F" w:rsidRPr="00FD43E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D43E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FD43E9" w:rsidRDefault="00C05640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FD43E9"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  <w:r w:rsidR="00FD43E9" w:rsidRPr="00FD43E9">
              <w:rPr>
                <w:rFonts w:ascii="Times New Roman" w:eastAsia="Times New Roman" w:hAnsi="Times New Roman" w:cs="Times New Roman"/>
                <w:sz w:val="16"/>
                <w:szCs w:val="16"/>
              </w:rPr>
              <w:t>4 958,32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3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  <w:b/>
              </w:rPr>
              <w:t>Доценко 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E60847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</w:rPr>
              <w:t>Председатель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00,0</w:t>
            </w:r>
          </w:p>
          <w:p w:rsidR="00E8571F" w:rsidRPr="00AF53B2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1 528 370,20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3482" w:rsidRPr="00400AB0" w:rsidTr="00E8571F">
        <w:trPr>
          <w:trHeight w:val="33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E60847" w:rsidRDefault="00F83482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E60847" w:rsidRDefault="00F83482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E60847" w:rsidRDefault="00F83482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Pr="00AF53B2" w:rsidRDefault="00F83482" w:rsidP="00E857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348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482" w:rsidRPr="00E60847" w:rsidRDefault="00F83482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61FB">
              <w:rPr>
                <w:rFonts w:ascii="Times New Roman" w:eastAsia="Calibri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61FB">
              <w:rPr>
                <w:rFonts w:ascii="Times New Roman" w:eastAsia="Calibri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FF5D51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E60847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0E61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1FB">
              <w:rPr>
                <w:rFonts w:ascii="Times New Roman" w:eastAsia="Calibri" w:hAnsi="Times New Roman" w:cs="Times New Roman"/>
                <w:b/>
              </w:rPr>
              <w:t xml:space="preserve">Ершова </w:t>
            </w:r>
            <w:r>
              <w:rPr>
                <w:rFonts w:ascii="Times New Roman" w:eastAsia="Calibri" w:hAnsi="Times New Roman" w:cs="Times New Roman"/>
                <w:b/>
              </w:rPr>
              <w:t>Е.М.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1FB">
              <w:rPr>
                <w:rFonts w:ascii="Times New Roman" w:eastAsia="Calibri" w:hAnsi="Times New Roman" w:cs="Times New Roman"/>
              </w:rPr>
              <w:t>Заместитель начальника отдела внедрения автоматизированной системы финансовых расчетов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 автомобиль СУЗУКИ SX4 </w:t>
            </w:r>
            <w:proofErr w:type="spellStart"/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New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1 041 388,00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0E61FB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5A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5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75A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400AB0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3785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45527F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0E61FB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0E61FB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0E61FB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D3785C" w:rsidRDefault="008E75A4" w:rsidP="00E8571F">
            <w:pPr>
              <w:jc w:val="center"/>
              <w:rPr>
                <w:sz w:val="16"/>
                <w:szCs w:val="16"/>
              </w:rPr>
            </w:pPr>
            <w:r w:rsidRPr="00D378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D3785C" w:rsidRDefault="008E75A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5A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D3785C" w:rsidRDefault="008E75A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A4" w:rsidRPr="00D3785C" w:rsidRDefault="008E75A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5A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281 503,61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5A4" w:rsidRPr="00D3785C" w:rsidRDefault="008E75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AF53B2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D3785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785C">
              <w:rPr>
                <w:rFonts w:ascii="Times New Roman" w:eastAsia="Calibri" w:hAnsi="Times New Roman" w:cs="Times New Roman"/>
                <w:b/>
              </w:rPr>
              <w:t xml:space="preserve">Ефремова </w:t>
            </w:r>
            <w:r>
              <w:rPr>
                <w:rFonts w:ascii="Times New Roman" w:eastAsia="Calibri" w:hAnsi="Times New Roman" w:cs="Times New Roman"/>
                <w:b/>
              </w:rPr>
              <w:t>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785C">
              <w:rPr>
                <w:rFonts w:ascii="Times New Roman" w:eastAsia="Calibri" w:hAnsi="Times New Roman" w:cs="Times New Roman"/>
              </w:rPr>
              <w:t>Консультант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608 261,42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3785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3785C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638 186,59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4675/827300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8273,0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361895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411C0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C09">
              <w:rPr>
                <w:rFonts w:ascii="Times New Roman" w:eastAsia="Calibri" w:hAnsi="Times New Roman" w:cs="Times New Roman"/>
                <w:b/>
              </w:rPr>
              <w:t xml:space="preserve">Запруднова </w:t>
            </w:r>
            <w:r>
              <w:rPr>
                <w:rFonts w:ascii="Times New Roman" w:eastAsia="Calibri" w:hAnsi="Times New Roman" w:cs="Times New Roman"/>
                <w:b/>
              </w:rPr>
              <w:t>Н.А.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1C09">
              <w:rPr>
                <w:rFonts w:ascii="Times New Roman" w:eastAsia="Calibri" w:hAnsi="Times New Roman" w:cs="Times New Roman"/>
              </w:rPr>
              <w:t>Начальник отдела финансирования аппарата управления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1 441 638,52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аражный бокс</w:t>
            </w: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71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571F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00AB0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5527F" w:rsidRDefault="00E8571F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11C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hAnsi="Times New Roman" w:cs="Times New Roman"/>
                <w:sz w:val="16"/>
                <w:szCs w:val="16"/>
              </w:rPr>
              <w:t>1462,0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E8571F" w:rsidRPr="00BF7C7E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ML</w:t>
            </w:r>
            <w:r w:rsidRPr="009364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350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Blue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1 672 748,33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571F" w:rsidRPr="00411C09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(1\3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80F39" w:rsidRDefault="00565F14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80F3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(1/3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80F39" w:rsidRDefault="00565F14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BD4183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565F14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5F1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565F14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5F14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41A" w:rsidRDefault="00565F14" w:rsidP="00BD4183">
            <w:pPr>
              <w:jc w:val="center"/>
              <w:rPr>
                <w:sz w:val="16"/>
                <w:szCs w:val="16"/>
              </w:rPr>
            </w:pPr>
            <w:r w:rsidRPr="0093641A">
              <w:rPr>
                <w:sz w:val="16"/>
                <w:szCs w:val="16"/>
              </w:rPr>
              <w:t>54,8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BD4183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565F14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565F14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565F14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41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41A" w:rsidRDefault="0093641A" w:rsidP="00E8571F">
            <w:pPr>
              <w:jc w:val="center"/>
              <w:rPr>
                <w:sz w:val="16"/>
                <w:szCs w:val="16"/>
              </w:rPr>
            </w:pPr>
            <w:r w:rsidRPr="0093641A">
              <w:rPr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93641A" w:rsidP="00E8571F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180872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631BC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631BC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631BCE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31BCE">
              <w:rPr>
                <w:rFonts w:ascii="Times New Roman" w:eastAsia="Calibri" w:hAnsi="Times New Roman" w:cs="Times New Roman"/>
                <w:b/>
              </w:rPr>
              <w:t>Иванова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А.В.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631BCE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1BCE">
              <w:rPr>
                <w:rFonts w:ascii="Times New Roman" w:eastAsia="Calibri" w:hAnsi="Times New Roman" w:cs="Times New Roman"/>
              </w:rPr>
              <w:t>Начальник юридического отдела  комитета по организационно-правовой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8E4A6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1 009 800,80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8E4A6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  <w:b/>
              </w:rPr>
              <w:t xml:space="preserve">Лобода </w:t>
            </w:r>
            <w:r>
              <w:rPr>
                <w:rFonts w:ascii="Times New Roman" w:eastAsia="Calibri" w:hAnsi="Times New Roman" w:cs="Times New Roman"/>
                <w:b/>
              </w:rPr>
              <w:t>Л.Н.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</w:rPr>
              <w:t>Начальник отдела финансов агропромышленного комплекса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(3/4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91,1</w:t>
            </w:r>
          </w:p>
          <w:p w:rsidR="00565F14" w:rsidRPr="00042411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РЕНО KAPTUR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1 078 233,95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1013,0</w:t>
            </w:r>
          </w:p>
          <w:p w:rsidR="00565F14" w:rsidRPr="00042411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65F14" w:rsidRPr="00042411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41A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93641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04241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41A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00AB0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араж</w:t>
            </w:r>
          </w:p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  <w:p w:rsidR="0093641A" w:rsidRPr="00042411" w:rsidRDefault="0093641A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Default="0093641A" w:rsidP="00E8571F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41A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00AB0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 для гаража</w:t>
            </w:r>
          </w:p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46/10000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8781,0</w:t>
            </w:r>
          </w:p>
          <w:p w:rsidR="0093641A" w:rsidRPr="00042411" w:rsidRDefault="0093641A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Default="0093641A" w:rsidP="00E8571F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41A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00AB0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45527F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ладовка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(3/4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Default="0093641A" w:rsidP="00E8571F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41A" w:rsidRPr="00042411" w:rsidRDefault="0093641A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10528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5281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10528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5281">
              <w:rPr>
                <w:rFonts w:ascii="Times New Roman" w:eastAsia="Calibri" w:hAnsi="Times New Roman" w:cs="Times New Roman"/>
                <w:b/>
              </w:rPr>
              <w:t>Мазульницына О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105281">
              <w:rPr>
                <w:rFonts w:ascii="Times New Roman" w:eastAsia="Calibri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10528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5281">
              <w:rPr>
                <w:rFonts w:ascii="Times New Roman" w:eastAsia="Calibri" w:hAnsi="Times New Roman" w:cs="Times New Roman"/>
              </w:rPr>
              <w:t>Заместитель начальника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 w:rsidRPr="00105281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648A5" w:rsidRDefault="00B4114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4114D" w:rsidRDefault="00B4114D" w:rsidP="00B4114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648A5" w:rsidRDefault="00B4114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B4114D" w:rsidRDefault="00B4114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080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B4114D">
              <w:rPr>
                <w:rFonts w:ascii="Times New Roman" w:eastAsia="Times New Roman" w:hAnsi="Times New Roman" w:cs="Times New Roman"/>
                <w:sz w:val="16"/>
                <w:szCs w:val="16"/>
              </w:rPr>
              <w:t>509?09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3785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3785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3785C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3785C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0648A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 xml:space="preserve">Николаева </w:t>
            </w:r>
            <w:r>
              <w:rPr>
                <w:rFonts w:ascii="Times New Roman" w:eastAsia="Calibri" w:hAnsi="Times New Roman" w:cs="Times New Roman"/>
                <w:b/>
              </w:rPr>
              <w:t>О.</w:t>
            </w:r>
            <w:r w:rsidRPr="00AC4256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Консультант отдела исполнения сметы департамента комитета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05281">
              <w:rPr>
                <w:rFonts w:ascii="Times New Roman" w:eastAsia="Times New Roman" w:hAnsi="Times New Roman" w:cs="Times New Roman"/>
                <w:sz w:val="16"/>
                <w:szCs w:val="16"/>
              </w:rPr>
              <w:t>4,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FD43E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894 044,68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AC425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в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65F14" w:rsidRPr="00AC4256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244 651,37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Обухова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AC4256">
              <w:rPr>
                <w:rFonts w:ascii="Times New Roman" w:eastAsia="Calibri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Заместитель председателя комитета бухгалтерского учета и отчетности – начальник отдела исполнения бюджета области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11C09" w:rsidRDefault="00565F14" w:rsidP="00E8571F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D015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1 08</w:t>
            </w:r>
            <w:r w:rsidR="00D01556">
              <w:rPr>
                <w:rFonts w:ascii="Times New Roman" w:eastAsia="Times New Roman" w:hAnsi="Times New Roman" w:cs="Times New Roman"/>
                <w:sz w:val="16"/>
                <w:szCs w:val="16"/>
              </w:rPr>
              <w:t>0 837,94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Пашкова М</w:t>
            </w:r>
            <w:r>
              <w:rPr>
                <w:rFonts w:ascii="Times New Roman" w:eastAsia="Calibri" w:hAnsi="Times New Roman" w:cs="Times New Roman"/>
                <w:b/>
              </w:rPr>
              <w:t>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Начальник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>Santa</w:t>
            </w:r>
            <w:proofErr w:type="spellEnd"/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>Fe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D0155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1 036 354,71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1587,0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119,5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AC4256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43DD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27,00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 автомобиль </w:t>
            </w:r>
            <w:proofErr w:type="spellStart"/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Forester</w:t>
            </w:r>
            <w:proofErr w:type="spellEnd"/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 «ИЖ-Юпитер5» 6.114-01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C141C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 «ММВЗ 311</w:t>
            </w:r>
            <w:r w:rsidR="00C141C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43DD4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984 125,01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часть от ½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tabs>
                <w:tab w:val="left" w:pos="280"/>
                <w:tab w:val="center" w:pos="505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1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C141C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 w:rsidR="00C141C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2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1C6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Pr="00400AB0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Pr="0045527F" w:rsidRDefault="00C141C6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Pr="0045527F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Pr="00D43DD4" w:rsidRDefault="00C141C6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Pr="00D43DD4" w:rsidRDefault="00C141C6" w:rsidP="00C141C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Pr="00D43DD4" w:rsidRDefault="00C141C6" w:rsidP="00BD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Default="00C141C6" w:rsidP="00BD4183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Pr="00D43DD4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3 </w:t>
            </w:r>
          </w:p>
          <w:p w:rsidR="00C141C6" w:rsidRPr="00D43DD4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141C6" w:rsidRPr="0045527F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Pr="00D43DD4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C6" w:rsidRDefault="00C141C6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1C6" w:rsidRDefault="00C141C6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4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5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6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12,0</w:t>
            </w: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FA4A7D" w:rsidRDefault="00565F14" w:rsidP="00E8571F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43DD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F69C2">
              <w:rPr>
                <w:rFonts w:ascii="Times New Roman" w:eastAsia="Calibri" w:hAnsi="Times New Roman" w:cs="Times New Roman"/>
                <w:b/>
              </w:rPr>
              <w:t>Полякова Ж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EF69C2">
              <w:rPr>
                <w:rFonts w:ascii="Times New Roman" w:eastAsia="Calibri" w:hAnsi="Times New Roman" w:cs="Times New Roman"/>
                <w:b/>
              </w:rPr>
              <w:t>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>Заместитель начальника отдела финансов агропромышленного комплекса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1A2C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0131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792 545,53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19/66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1A2C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ХОНДА CR-V</w:t>
            </w:r>
          </w:p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Грузовой автомобиль МЕРСЕДЕС </w:t>
            </w:r>
            <w:proofErr w:type="spellStart"/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Bens</w:t>
            </w:r>
            <w:proofErr w:type="spellEnd"/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814 D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0131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162 841,77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F69C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17505">
              <w:rPr>
                <w:rFonts w:ascii="Times New Roman" w:eastAsia="Calibri" w:hAnsi="Times New Roman" w:cs="Times New Roman"/>
                <w:b/>
              </w:rPr>
              <w:t>Размустов 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D17505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Начальник отдела внедрения автоматизированной системы финансовых расчетов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617,0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 CX-7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0131A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1 089 311,16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2B3DE7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678 398,29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7C7E">
              <w:rPr>
                <w:rFonts w:ascii="Times New Roman" w:eastAsia="Calibri" w:hAnsi="Times New Roman" w:cs="Times New Roman"/>
                <w:b/>
              </w:rPr>
              <w:t>Смолин В.А.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F7C7E">
              <w:rPr>
                <w:rFonts w:ascii="Times New Roman" w:eastAsia="Calibri" w:hAnsi="Times New Roman" w:cs="Times New Roman"/>
              </w:rPr>
              <w:t>Председатель комитета казначейского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</w:pPr>
            <w:r w:rsidRPr="00BF7C7E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МИЦУБИСИ АЙРТРЕК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BF7C7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1 560 921,98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hAnsi="Times New Roman" w:cs="Times New Roman"/>
                <w:sz w:val="16"/>
                <w:szCs w:val="16"/>
              </w:rPr>
              <w:t>1376,0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</w:pPr>
            <w:r w:rsidRPr="00BF7C7E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</w:pPr>
            <w:r w:rsidRPr="00BF7C7E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C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highlight w:val="yellow"/>
              </w:rPr>
            </w:pPr>
            <w:r w:rsidRPr="00BF7C7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jc w:val="center"/>
            </w:pPr>
            <w:r w:rsidRPr="00BF7C7E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BF7C7E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BF7C7E" w:rsidRDefault="00BF7C7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7C7E">
              <w:rPr>
                <w:rFonts w:ascii="Times New Roman" w:eastAsia="Times New Roman" w:hAnsi="Times New Roman" w:cs="Times New Roman"/>
                <w:sz w:val="16"/>
                <w:szCs w:val="16"/>
              </w:rPr>
              <w:t>949 026,50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2B3DE7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A169C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EC1F52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5BCC">
              <w:rPr>
                <w:rFonts w:ascii="Times New Roman" w:eastAsia="Calibri" w:hAnsi="Times New Roman" w:cs="Times New Roman"/>
                <w:b/>
              </w:rPr>
              <w:t>Соколова Ю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15BCC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>Консультант-юрист юридического отдела комитета по организационно-правовой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D17505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2B3DE7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739 922,84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47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 xml:space="preserve">24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5BCC">
              <w:rPr>
                <w:rFonts w:ascii="Times New Roman" w:eastAsia="Calibri" w:hAnsi="Times New Roman" w:cs="Times New Roman"/>
                <w:b/>
              </w:rPr>
              <w:t>Степанова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15BCC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34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комитета финансов отраслей социальной сферы – начальник отдела финансирования отраслей здравоохранения, социальной защиты и занятости населения комитета финансов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532,0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1 077 539,10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1AD5" w:rsidRDefault="00DF1AD5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A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</w:t>
            </w:r>
            <w:proofErr w:type="gramStart"/>
            <w:r w:rsidRPr="00DF1AD5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 по приобретению жилого помещения являются</w:t>
            </w:r>
            <w:proofErr w:type="gramEnd"/>
            <w:r w:rsidRPr="00DF1AD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:rsidR="00DF1AD5" w:rsidRDefault="00DF1AD5" w:rsidP="00DF1AD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н</w:t>
            </w:r>
            <w:r w:rsidR="005F6C69">
              <w:rPr>
                <w:rFonts w:ascii="Times New Roman" w:eastAsia="Times New Roman" w:hAnsi="Times New Roman" w:cs="Times New Roman"/>
                <w:sz w:val="16"/>
                <w:szCs w:val="16"/>
              </w:rPr>
              <w:t>акопления за предыдущие годы работы,</w:t>
            </w:r>
          </w:p>
          <w:p w:rsidR="00565F14" w:rsidRPr="00915BCC" w:rsidRDefault="00DF1AD5" w:rsidP="00DF1AD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5F6C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доход по месту работы, полученный в 2021 году</w:t>
            </w:r>
          </w:p>
        </w:tc>
      </w:tr>
      <w:tr w:rsidR="005F6C69" w:rsidRPr="00400AB0" w:rsidTr="00E8571F">
        <w:trPr>
          <w:trHeight w:val="47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Pr="00915BCC" w:rsidRDefault="005F6C69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Pr="00915BCC" w:rsidRDefault="005F6C69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Pr="00A5734F" w:rsidRDefault="005F6C69" w:rsidP="00E8571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Pr="00915BCC" w:rsidRDefault="005F6C69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5F6C69" w:rsidRPr="00915BCC" w:rsidRDefault="005F6C69" w:rsidP="00BD4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F6C69" w:rsidRPr="00915BCC" w:rsidRDefault="005F6C69" w:rsidP="00BD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Pr="00915BCC" w:rsidRDefault="005F6C69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Pr="00A5734F" w:rsidRDefault="005F6C69" w:rsidP="00BD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Default="005F6C69" w:rsidP="00BD4183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Pr="00A5734F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9" w:rsidRPr="00A5734F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Pr="00A5734F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69" w:rsidRDefault="005F6C69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734F">
              <w:rPr>
                <w:rFonts w:ascii="Times New Roman" w:eastAsia="Calibri" w:hAnsi="Times New Roman" w:cs="Times New Roman"/>
                <w:b/>
              </w:rPr>
              <w:t>Харламова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A5734F"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 xml:space="preserve">Председатель комитета  финансов отраслей социальной сферы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8C177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1 225 616,98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565F14" w:rsidRPr="00A5734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A5734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A5734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1/4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8C177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2 262 753,81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A5734F" w:rsidRDefault="00565F14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Default="00565F14" w:rsidP="00E8571F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Грузовой автомобиль МАЗ </w:t>
            </w:r>
          </w:p>
          <w:p w:rsidR="00565F14" w:rsidRPr="0093629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Моторная лодка GLADIUS SEA WIND </w:t>
            </w:r>
          </w:p>
          <w:p w:rsidR="00565F14" w:rsidRPr="00936291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Автомобильный прицеп 82944с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rPr>
                <w:rFonts w:ascii="Times New Roman" w:hAnsi="Times New Roman"/>
              </w:rPr>
            </w:pPr>
            <w:r w:rsidRPr="009362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00AB0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rPr>
                <w:rFonts w:ascii="Times New Roman" w:hAnsi="Times New Roman"/>
              </w:rPr>
            </w:pPr>
            <w:r w:rsidRPr="009362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45527F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65F14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6291">
              <w:rPr>
                <w:rFonts w:ascii="Times New Roman" w:eastAsia="Calibri" w:hAnsi="Times New Roman" w:cs="Times New Roman"/>
                <w:b/>
              </w:rPr>
              <w:t>Цой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3629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36291" w:rsidRDefault="00565F14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Председатель комитета 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0D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0DD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1 639 820,65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65F14" w:rsidRPr="00915BCC" w:rsidRDefault="00565F14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0D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60DD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BD4183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  <w:b/>
              </w:rPr>
              <w:t>Чистова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36291">
              <w:rPr>
                <w:rFonts w:ascii="Times New Roman" w:eastAsia="Calibri" w:hAnsi="Times New Roman" w:cs="Times New Roman"/>
                <w:b/>
              </w:rPr>
              <w:t>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 xml:space="preserve">Консультант отдела исполнения сметы департамента комитета бухгалтерского учета и отчетности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650 556,17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 автомобиль KIA </w:t>
            </w:r>
            <w:proofErr w:type="spellStart"/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741 296,02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36291" w:rsidRDefault="009E60DD" w:rsidP="00E857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  <w:b/>
              </w:rPr>
              <w:t>Юричева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84556B">
              <w:rPr>
                <w:rFonts w:ascii="Times New Roman" w:eastAsia="Calibri" w:hAnsi="Times New Roman" w:cs="Times New Roman"/>
                <w:b/>
              </w:rPr>
              <w:t>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Заместитель председателя комитета доходов бюджета и государственного долга - начальник отдела планирования и анализа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1/5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1 267 120,90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1/5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B97E82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E8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E82">
              <w:rPr>
                <w:rFonts w:ascii="Times New Roman" w:eastAsia="Times New Roman" w:hAnsi="Times New Roman" w:cs="Times New Roman"/>
                <w:sz w:val="16"/>
                <w:szCs w:val="16"/>
              </w:rPr>
              <w:t>ХЕНДЭ SONATA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679 141,41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0DD" w:rsidRPr="00400AB0" w:rsidTr="00E8571F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Default="009E60DD" w:rsidP="00E857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9E60DD" w:rsidRPr="0069586A" w:rsidRDefault="009E60DD" w:rsidP="00E857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DD" w:rsidRPr="0069586A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B97E82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84556B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0DD" w:rsidRPr="00915BCC" w:rsidRDefault="009E60DD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8571F" w:rsidRPr="00584600" w:rsidRDefault="00E8571F" w:rsidP="00E8571F">
      <w:pPr>
        <w:spacing w:after="0" w:line="21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8571F" w:rsidRDefault="00E8571F" w:rsidP="00E8571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71F" w:rsidRDefault="00E8571F" w:rsidP="00E8571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71F" w:rsidRPr="00D90693" w:rsidRDefault="00E8571F" w:rsidP="00E8571F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9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8571F" w:rsidRPr="00D90693" w:rsidRDefault="00E8571F" w:rsidP="00E8571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693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D90693">
        <w:rPr>
          <w:rFonts w:ascii="Times New Roman" w:hAnsi="Times New Roman" w:cs="Times New Roman"/>
          <w:b/>
          <w:sz w:val="28"/>
          <w:szCs w:val="28"/>
        </w:rPr>
        <w:br/>
        <w:t>за период с 01 января 202</w:t>
      </w:r>
      <w:r w:rsidR="0092466E">
        <w:rPr>
          <w:rFonts w:ascii="Times New Roman" w:hAnsi="Times New Roman" w:cs="Times New Roman"/>
          <w:b/>
          <w:sz w:val="28"/>
          <w:szCs w:val="28"/>
        </w:rPr>
        <w:t>1 г. по 31 декабря 2021</w:t>
      </w:r>
      <w:r w:rsidRPr="00D9069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8571F" w:rsidRPr="00D90693" w:rsidRDefault="00E8571F" w:rsidP="00E8571F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843"/>
        <w:gridCol w:w="1134"/>
        <w:gridCol w:w="1275"/>
        <w:gridCol w:w="851"/>
        <w:gridCol w:w="992"/>
        <w:gridCol w:w="851"/>
        <w:gridCol w:w="850"/>
        <w:gridCol w:w="1276"/>
        <w:gridCol w:w="1843"/>
        <w:gridCol w:w="1984"/>
      </w:tblGrid>
      <w:tr w:rsidR="00E8571F" w:rsidRPr="00D90693" w:rsidTr="00E8571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</w:t>
            </w:r>
            <w:r w:rsidRPr="00D90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  <w:proofErr w:type="gramStart"/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</w:tr>
      <w:tr w:rsidR="00E8571F" w:rsidRPr="00D90693" w:rsidTr="00E8571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D90693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D90693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D90693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D90693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71F" w:rsidRPr="00D90693" w:rsidRDefault="00E8571F" w:rsidP="00E8571F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571F" w:rsidRPr="00D90693" w:rsidTr="00E8571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1F" w:rsidRPr="00D90693" w:rsidRDefault="00E8571F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466E" w:rsidRPr="00D90693" w:rsidTr="00E8571F">
        <w:trPr>
          <w:trHeight w:val="44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069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Гусева М.А.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директор государственного учреждения </w:t>
            </w:r>
            <w:proofErr w:type="gramStart"/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Ярославской</w:t>
            </w:r>
            <w:proofErr w:type="gramEnd"/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области «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Центр бухгалтерского учета</w:t>
            </w: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92466E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466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92466E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2466E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92466E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46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92466E" w:rsidRDefault="0092466E" w:rsidP="00BD4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466E">
              <w:rPr>
                <w:rFonts w:ascii="Times New Roman" w:hAnsi="Times New Roman" w:cs="Times New Roman"/>
                <w:sz w:val="16"/>
                <w:szCs w:val="16"/>
              </w:rPr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92466E" w:rsidRDefault="0092466E" w:rsidP="00BD4183">
            <w:pPr>
              <w:jc w:val="center"/>
            </w:pPr>
            <w:r w:rsidRPr="0092466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2 787 413,39</w:t>
            </w:r>
          </w:p>
        </w:tc>
      </w:tr>
      <w:tr w:rsidR="0092466E" w:rsidRPr="00D90693" w:rsidTr="00E8571F">
        <w:trPr>
          <w:trHeight w:val="4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2466E" w:rsidRPr="00D90693" w:rsidTr="00E8571F">
        <w:trPr>
          <w:trHeight w:val="5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BF1471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2466E" w:rsidRPr="00D90693" w:rsidTr="00E8571F">
        <w:trPr>
          <w:trHeight w:val="34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BF1471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Default="0092466E" w:rsidP="00BD4183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2466E" w:rsidRPr="00D90693" w:rsidTr="00E8571F">
        <w:trPr>
          <w:trHeight w:val="49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BF1471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BD418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Default="0092466E" w:rsidP="00BD4183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2466E" w:rsidRPr="00D90693" w:rsidTr="00E8571F">
        <w:trPr>
          <w:trHeight w:val="48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06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915BCC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915BCC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99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A5734F" w:rsidRDefault="0092466E" w:rsidP="00E85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BF1471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 автомобиль </w:t>
            </w:r>
          </w:p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крета</w:t>
            </w:r>
            <w:proofErr w:type="spellEnd"/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356 717,40</w:t>
            </w:r>
          </w:p>
        </w:tc>
      </w:tr>
      <w:tr w:rsidR="0092466E" w:rsidRPr="00D90693" w:rsidTr="00E8571F">
        <w:trPr>
          <w:trHeight w:val="35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2466E" w:rsidRPr="00D90693" w:rsidTr="00E8571F">
        <w:trPr>
          <w:trHeight w:val="3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BF1471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(99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Default="0092466E" w:rsidP="00E8571F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66E" w:rsidRPr="00D90693" w:rsidRDefault="0092466E" w:rsidP="00E8571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</w:tbl>
    <w:p w:rsidR="00E8571F" w:rsidRDefault="00E8571F" w:rsidP="00E8571F"/>
    <w:p w:rsidR="005967AB" w:rsidRDefault="005967AB"/>
    <w:sectPr w:rsidR="005967AB" w:rsidSect="00E8571F">
      <w:headerReference w:type="default" r:id="rId7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95" w:rsidRDefault="003D3795">
      <w:pPr>
        <w:spacing w:after="0" w:line="240" w:lineRule="auto"/>
      </w:pPr>
      <w:r>
        <w:separator/>
      </w:r>
    </w:p>
  </w:endnote>
  <w:endnote w:type="continuationSeparator" w:id="0">
    <w:p w:rsidR="003D3795" w:rsidRDefault="003D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95" w:rsidRDefault="003D3795">
      <w:pPr>
        <w:spacing w:after="0" w:line="240" w:lineRule="auto"/>
      </w:pPr>
      <w:r>
        <w:separator/>
      </w:r>
    </w:p>
  </w:footnote>
  <w:footnote w:type="continuationSeparator" w:id="0">
    <w:p w:rsidR="003D3795" w:rsidRDefault="003D3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D4183" w:rsidRPr="00895A28" w:rsidRDefault="00BD4183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7216C4">
          <w:rPr>
            <w:rFonts w:ascii="Times New Roman" w:hAnsi="Times New Roman" w:cs="Times New Roman"/>
            <w:noProof/>
            <w:sz w:val="28"/>
          </w:rPr>
          <w:t>1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D4183" w:rsidRDefault="00BD41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1F"/>
    <w:rsid w:val="000051FA"/>
    <w:rsid w:val="00006732"/>
    <w:rsid w:val="00012BED"/>
    <w:rsid w:val="000131A4"/>
    <w:rsid w:val="0001705E"/>
    <w:rsid w:val="000219CA"/>
    <w:rsid w:val="00022692"/>
    <w:rsid w:val="00024025"/>
    <w:rsid w:val="00025893"/>
    <w:rsid w:val="00027C2A"/>
    <w:rsid w:val="000320CB"/>
    <w:rsid w:val="00032DE5"/>
    <w:rsid w:val="00035C01"/>
    <w:rsid w:val="000377D9"/>
    <w:rsid w:val="00040A6C"/>
    <w:rsid w:val="00046A4F"/>
    <w:rsid w:val="0006140E"/>
    <w:rsid w:val="00066AB3"/>
    <w:rsid w:val="00070BFA"/>
    <w:rsid w:val="00072EF1"/>
    <w:rsid w:val="00073828"/>
    <w:rsid w:val="00075C45"/>
    <w:rsid w:val="0008106B"/>
    <w:rsid w:val="000817D3"/>
    <w:rsid w:val="000833F1"/>
    <w:rsid w:val="00083E61"/>
    <w:rsid w:val="00084F3C"/>
    <w:rsid w:val="00087D9D"/>
    <w:rsid w:val="0009215D"/>
    <w:rsid w:val="000922A5"/>
    <w:rsid w:val="00092D94"/>
    <w:rsid w:val="00094B93"/>
    <w:rsid w:val="00096031"/>
    <w:rsid w:val="000A0515"/>
    <w:rsid w:val="000A6FE4"/>
    <w:rsid w:val="000B0D43"/>
    <w:rsid w:val="000C0B8C"/>
    <w:rsid w:val="000C0BAC"/>
    <w:rsid w:val="000C3E40"/>
    <w:rsid w:val="000C6B38"/>
    <w:rsid w:val="000C742D"/>
    <w:rsid w:val="000C7B93"/>
    <w:rsid w:val="000D0BE2"/>
    <w:rsid w:val="000D0D64"/>
    <w:rsid w:val="000D4FAE"/>
    <w:rsid w:val="000E0453"/>
    <w:rsid w:val="000E0B6C"/>
    <w:rsid w:val="000E427B"/>
    <w:rsid w:val="000E5580"/>
    <w:rsid w:val="000E7FCE"/>
    <w:rsid w:val="000F0178"/>
    <w:rsid w:val="000F1C29"/>
    <w:rsid w:val="00102AF2"/>
    <w:rsid w:val="00107B22"/>
    <w:rsid w:val="00115C64"/>
    <w:rsid w:val="0011677E"/>
    <w:rsid w:val="001227D0"/>
    <w:rsid w:val="00124C0D"/>
    <w:rsid w:val="001251E0"/>
    <w:rsid w:val="00126DC0"/>
    <w:rsid w:val="0012776E"/>
    <w:rsid w:val="0012777F"/>
    <w:rsid w:val="001277C9"/>
    <w:rsid w:val="001322EE"/>
    <w:rsid w:val="00132E8C"/>
    <w:rsid w:val="001340B0"/>
    <w:rsid w:val="001373F0"/>
    <w:rsid w:val="00137825"/>
    <w:rsid w:val="00141F4A"/>
    <w:rsid w:val="00144757"/>
    <w:rsid w:val="0014694C"/>
    <w:rsid w:val="00151817"/>
    <w:rsid w:val="00165847"/>
    <w:rsid w:val="0017698E"/>
    <w:rsid w:val="00185587"/>
    <w:rsid w:val="00186966"/>
    <w:rsid w:val="001913FA"/>
    <w:rsid w:val="00192651"/>
    <w:rsid w:val="001A547D"/>
    <w:rsid w:val="001A688D"/>
    <w:rsid w:val="001C2666"/>
    <w:rsid w:val="001C43AD"/>
    <w:rsid w:val="001C744B"/>
    <w:rsid w:val="001E23A0"/>
    <w:rsid w:val="001E2649"/>
    <w:rsid w:val="001E2CDD"/>
    <w:rsid w:val="001E3C21"/>
    <w:rsid w:val="001F6566"/>
    <w:rsid w:val="001F7792"/>
    <w:rsid w:val="0020158B"/>
    <w:rsid w:val="0020550A"/>
    <w:rsid w:val="00207BCF"/>
    <w:rsid w:val="0022000E"/>
    <w:rsid w:val="00221F1F"/>
    <w:rsid w:val="00223277"/>
    <w:rsid w:val="0022504D"/>
    <w:rsid w:val="00227CCF"/>
    <w:rsid w:val="00232A4D"/>
    <w:rsid w:val="00234690"/>
    <w:rsid w:val="00234830"/>
    <w:rsid w:val="00235587"/>
    <w:rsid w:val="002408E5"/>
    <w:rsid w:val="002425B8"/>
    <w:rsid w:val="002450E1"/>
    <w:rsid w:val="0024662D"/>
    <w:rsid w:val="002477D1"/>
    <w:rsid w:val="0025165D"/>
    <w:rsid w:val="00252F15"/>
    <w:rsid w:val="002643BC"/>
    <w:rsid w:val="00271C91"/>
    <w:rsid w:val="00272F9C"/>
    <w:rsid w:val="00273BA7"/>
    <w:rsid w:val="002818CD"/>
    <w:rsid w:val="00282498"/>
    <w:rsid w:val="0028347E"/>
    <w:rsid w:val="00297F4C"/>
    <w:rsid w:val="002A04F4"/>
    <w:rsid w:val="002A0F8D"/>
    <w:rsid w:val="002A2DB2"/>
    <w:rsid w:val="002A52AF"/>
    <w:rsid w:val="002B003A"/>
    <w:rsid w:val="002B3DE7"/>
    <w:rsid w:val="002B7A34"/>
    <w:rsid w:val="002C1B3C"/>
    <w:rsid w:val="002C4867"/>
    <w:rsid w:val="002D290B"/>
    <w:rsid w:val="002E1FDE"/>
    <w:rsid w:val="002E264D"/>
    <w:rsid w:val="002E7D7E"/>
    <w:rsid w:val="002F4AAF"/>
    <w:rsid w:val="002F54EF"/>
    <w:rsid w:val="002F7721"/>
    <w:rsid w:val="00304BB0"/>
    <w:rsid w:val="00310155"/>
    <w:rsid w:val="00311494"/>
    <w:rsid w:val="003124D2"/>
    <w:rsid w:val="00316125"/>
    <w:rsid w:val="00332C32"/>
    <w:rsid w:val="00341FDF"/>
    <w:rsid w:val="003435A2"/>
    <w:rsid w:val="003458B6"/>
    <w:rsid w:val="0034775B"/>
    <w:rsid w:val="00347A5A"/>
    <w:rsid w:val="003502D0"/>
    <w:rsid w:val="00351441"/>
    <w:rsid w:val="003526E9"/>
    <w:rsid w:val="0035427E"/>
    <w:rsid w:val="0036336A"/>
    <w:rsid w:val="00364787"/>
    <w:rsid w:val="00373B83"/>
    <w:rsid w:val="00373C9D"/>
    <w:rsid w:val="003778A5"/>
    <w:rsid w:val="0038127E"/>
    <w:rsid w:val="00383D70"/>
    <w:rsid w:val="003941BB"/>
    <w:rsid w:val="00395902"/>
    <w:rsid w:val="003B668E"/>
    <w:rsid w:val="003B69F3"/>
    <w:rsid w:val="003C1175"/>
    <w:rsid w:val="003C53CD"/>
    <w:rsid w:val="003D0AC8"/>
    <w:rsid w:val="003D3795"/>
    <w:rsid w:val="003D5EBA"/>
    <w:rsid w:val="003D6E65"/>
    <w:rsid w:val="003F241D"/>
    <w:rsid w:val="003F75C0"/>
    <w:rsid w:val="0040150B"/>
    <w:rsid w:val="00401A59"/>
    <w:rsid w:val="00403270"/>
    <w:rsid w:val="00405FA7"/>
    <w:rsid w:val="0040698B"/>
    <w:rsid w:val="0041330C"/>
    <w:rsid w:val="004142A8"/>
    <w:rsid w:val="00414B30"/>
    <w:rsid w:val="00422614"/>
    <w:rsid w:val="00422D6C"/>
    <w:rsid w:val="0042339D"/>
    <w:rsid w:val="00426171"/>
    <w:rsid w:val="00432E32"/>
    <w:rsid w:val="0043326A"/>
    <w:rsid w:val="004346B8"/>
    <w:rsid w:val="004353DD"/>
    <w:rsid w:val="00435C81"/>
    <w:rsid w:val="004401DF"/>
    <w:rsid w:val="00440A36"/>
    <w:rsid w:val="00445CAD"/>
    <w:rsid w:val="0046307A"/>
    <w:rsid w:val="00484AB5"/>
    <w:rsid w:val="00491D4A"/>
    <w:rsid w:val="004951F5"/>
    <w:rsid w:val="00496F35"/>
    <w:rsid w:val="00497CA7"/>
    <w:rsid w:val="004A2650"/>
    <w:rsid w:val="004A2C39"/>
    <w:rsid w:val="004A4588"/>
    <w:rsid w:val="004A478C"/>
    <w:rsid w:val="004A7450"/>
    <w:rsid w:val="004B47FA"/>
    <w:rsid w:val="004B48E5"/>
    <w:rsid w:val="004B55B4"/>
    <w:rsid w:val="004B56FE"/>
    <w:rsid w:val="004C0895"/>
    <w:rsid w:val="004C15BC"/>
    <w:rsid w:val="004C7DD7"/>
    <w:rsid w:val="004D7F46"/>
    <w:rsid w:val="004E2F82"/>
    <w:rsid w:val="004E608E"/>
    <w:rsid w:val="004F7740"/>
    <w:rsid w:val="004F7E24"/>
    <w:rsid w:val="005027B0"/>
    <w:rsid w:val="005033A4"/>
    <w:rsid w:val="00506F82"/>
    <w:rsid w:val="0051027E"/>
    <w:rsid w:val="00514D3F"/>
    <w:rsid w:val="00523505"/>
    <w:rsid w:val="00530264"/>
    <w:rsid w:val="0053240B"/>
    <w:rsid w:val="00532860"/>
    <w:rsid w:val="00532B17"/>
    <w:rsid w:val="0053443F"/>
    <w:rsid w:val="00541BAF"/>
    <w:rsid w:val="00542C3E"/>
    <w:rsid w:val="0054450E"/>
    <w:rsid w:val="005457D7"/>
    <w:rsid w:val="00545D75"/>
    <w:rsid w:val="00546C4A"/>
    <w:rsid w:val="0055378A"/>
    <w:rsid w:val="0055479E"/>
    <w:rsid w:val="0055544A"/>
    <w:rsid w:val="0055699C"/>
    <w:rsid w:val="005569BD"/>
    <w:rsid w:val="005629E0"/>
    <w:rsid w:val="00565BD6"/>
    <w:rsid w:val="00565F14"/>
    <w:rsid w:val="00576A61"/>
    <w:rsid w:val="00582D03"/>
    <w:rsid w:val="00584E01"/>
    <w:rsid w:val="00584E95"/>
    <w:rsid w:val="00585387"/>
    <w:rsid w:val="00586363"/>
    <w:rsid w:val="00586EFC"/>
    <w:rsid w:val="00592411"/>
    <w:rsid w:val="0059640D"/>
    <w:rsid w:val="005967AB"/>
    <w:rsid w:val="005B1D49"/>
    <w:rsid w:val="005B21DD"/>
    <w:rsid w:val="005B7CF1"/>
    <w:rsid w:val="005C033C"/>
    <w:rsid w:val="005C5D1B"/>
    <w:rsid w:val="005C7626"/>
    <w:rsid w:val="005D0AD9"/>
    <w:rsid w:val="005D65DF"/>
    <w:rsid w:val="005E1C48"/>
    <w:rsid w:val="005E221D"/>
    <w:rsid w:val="005E2679"/>
    <w:rsid w:val="005F0F33"/>
    <w:rsid w:val="005F2B06"/>
    <w:rsid w:val="005F570A"/>
    <w:rsid w:val="005F6C69"/>
    <w:rsid w:val="006005F6"/>
    <w:rsid w:val="00600DE9"/>
    <w:rsid w:val="00601036"/>
    <w:rsid w:val="0060141B"/>
    <w:rsid w:val="00614B6F"/>
    <w:rsid w:val="00621BBA"/>
    <w:rsid w:val="00622720"/>
    <w:rsid w:val="00623D3C"/>
    <w:rsid w:val="006245FD"/>
    <w:rsid w:val="00626615"/>
    <w:rsid w:val="00632836"/>
    <w:rsid w:val="006340B1"/>
    <w:rsid w:val="00636877"/>
    <w:rsid w:val="00636A3D"/>
    <w:rsid w:val="00636A84"/>
    <w:rsid w:val="0064304E"/>
    <w:rsid w:val="00646A7C"/>
    <w:rsid w:val="006513B9"/>
    <w:rsid w:val="006516C0"/>
    <w:rsid w:val="00651EE3"/>
    <w:rsid w:val="0065303B"/>
    <w:rsid w:val="006533B8"/>
    <w:rsid w:val="00657382"/>
    <w:rsid w:val="00661AC9"/>
    <w:rsid w:val="0066759D"/>
    <w:rsid w:val="00667A8A"/>
    <w:rsid w:val="00670431"/>
    <w:rsid w:val="00673358"/>
    <w:rsid w:val="00680AAF"/>
    <w:rsid w:val="00682215"/>
    <w:rsid w:val="00686B29"/>
    <w:rsid w:val="00687899"/>
    <w:rsid w:val="00690B01"/>
    <w:rsid w:val="00690F3B"/>
    <w:rsid w:val="00692B24"/>
    <w:rsid w:val="00695554"/>
    <w:rsid w:val="00695CFA"/>
    <w:rsid w:val="006A46EC"/>
    <w:rsid w:val="006A6973"/>
    <w:rsid w:val="006B109D"/>
    <w:rsid w:val="006C039D"/>
    <w:rsid w:val="006C03F1"/>
    <w:rsid w:val="006C0A8A"/>
    <w:rsid w:val="006C4891"/>
    <w:rsid w:val="006C5EA7"/>
    <w:rsid w:val="006C6A53"/>
    <w:rsid w:val="006D29B2"/>
    <w:rsid w:val="006D6F4B"/>
    <w:rsid w:val="006D7C88"/>
    <w:rsid w:val="006E0122"/>
    <w:rsid w:val="006E2679"/>
    <w:rsid w:val="006E5D98"/>
    <w:rsid w:val="006E60D5"/>
    <w:rsid w:val="006E6DB0"/>
    <w:rsid w:val="006F06E8"/>
    <w:rsid w:val="006F2E5A"/>
    <w:rsid w:val="006F3405"/>
    <w:rsid w:val="006F4E7B"/>
    <w:rsid w:val="00702C4C"/>
    <w:rsid w:val="0070367A"/>
    <w:rsid w:val="00704E4C"/>
    <w:rsid w:val="007170DD"/>
    <w:rsid w:val="00717C4A"/>
    <w:rsid w:val="00720C77"/>
    <w:rsid w:val="007216C4"/>
    <w:rsid w:val="0072230C"/>
    <w:rsid w:val="00727FCF"/>
    <w:rsid w:val="00736BDD"/>
    <w:rsid w:val="00743DA6"/>
    <w:rsid w:val="007472EB"/>
    <w:rsid w:val="007478F4"/>
    <w:rsid w:val="00747F3A"/>
    <w:rsid w:val="00751744"/>
    <w:rsid w:val="007520D9"/>
    <w:rsid w:val="0075230F"/>
    <w:rsid w:val="00754EC8"/>
    <w:rsid w:val="00755269"/>
    <w:rsid w:val="00756A03"/>
    <w:rsid w:val="00757826"/>
    <w:rsid w:val="00757886"/>
    <w:rsid w:val="00761109"/>
    <w:rsid w:val="00763C9B"/>
    <w:rsid w:val="00767D52"/>
    <w:rsid w:val="00770931"/>
    <w:rsid w:val="007734AF"/>
    <w:rsid w:val="007738DE"/>
    <w:rsid w:val="00773E5A"/>
    <w:rsid w:val="00774AD4"/>
    <w:rsid w:val="00774CD2"/>
    <w:rsid w:val="0078538B"/>
    <w:rsid w:val="007937E5"/>
    <w:rsid w:val="007B20F2"/>
    <w:rsid w:val="007B27A0"/>
    <w:rsid w:val="007B2D17"/>
    <w:rsid w:val="007C4AFE"/>
    <w:rsid w:val="007D06A3"/>
    <w:rsid w:val="007D1960"/>
    <w:rsid w:val="007D5CD4"/>
    <w:rsid w:val="007D7B39"/>
    <w:rsid w:val="007F22D5"/>
    <w:rsid w:val="007F39E1"/>
    <w:rsid w:val="007F778C"/>
    <w:rsid w:val="008007D7"/>
    <w:rsid w:val="00800886"/>
    <w:rsid w:val="00803EEE"/>
    <w:rsid w:val="00811765"/>
    <w:rsid w:val="0082303F"/>
    <w:rsid w:val="00834558"/>
    <w:rsid w:val="00837F9D"/>
    <w:rsid w:val="00855459"/>
    <w:rsid w:val="00855AD4"/>
    <w:rsid w:val="008657FF"/>
    <w:rsid w:val="00882431"/>
    <w:rsid w:val="008877FB"/>
    <w:rsid w:val="0089238D"/>
    <w:rsid w:val="008933E0"/>
    <w:rsid w:val="00893B2A"/>
    <w:rsid w:val="008A4536"/>
    <w:rsid w:val="008A6FB9"/>
    <w:rsid w:val="008B02D5"/>
    <w:rsid w:val="008B4570"/>
    <w:rsid w:val="008B5EC5"/>
    <w:rsid w:val="008B7656"/>
    <w:rsid w:val="008C0A31"/>
    <w:rsid w:val="008C177E"/>
    <w:rsid w:val="008C1B4B"/>
    <w:rsid w:val="008C3EF1"/>
    <w:rsid w:val="008C438A"/>
    <w:rsid w:val="008C7F8E"/>
    <w:rsid w:val="008D0634"/>
    <w:rsid w:val="008D3CB1"/>
    <w:rsid w:val="008D6AB6"/>
    <w:rsid w:val="008E1FD3"/>
    <w:rsid w:val="008E20D3"/>
    <w:rsid w:val="008E75A4"/>
    <w:rsid w:val="008F469C"/>
    <w:rsid w:val="008F735C"/>
    <w:rsid w:val="009078CB"/>
    <w:rsid w:val="00911283"/>
    <w:rsid w:val="0091150C"/>
    <w:rsid w:val="00913CC0"/>
    <w:rsid w:val="00915D4D"/>
    <w:rsid w:val="00920237"/>
    <w:rsid w:val="009232A2"/>
    <w:rsid w:val="0092466E"/>
    <w:rsid w:val="00926DED"/>
    <w:rsid w:val="00927A48"/>
    <w:rsid w:val="0093000E"/>
    <w:rsid w:val="00931B5C"/>
    <w:rsid w:val="0093272E"/>
    <w:rsid w:val="00932953"/>
    <w:rsid w:val="0093641A"/>
    <w:rsid w:val="00940208"/>
    <w:rsid w:val="00940D61"/>
    <w:rsid w:val="0094484E"/>
    <w:rsid w:val="0095181F"/>
    <w:rsid w:val="0095455A"/>
    <w:rsid w:val="00954C1D"/>
    <w:rsid w:val="009558AD"/>
    <w:rsid w:val="00956765"/>
    <w:rsid w:val="009575BF"/>
    <w:rsid w:val="0096082F"/>
    <w:rsid w:val="009608E9"/>
    <w:rsid w:val="00960F6B"/>
    <w:rsid w:val="009611E6"/>
    <w:rsid w:val="0096358F"/>
    <w:rsid w:val="0097351E"/>
    <w:rsid w:val="009735C3"/>
    <w:rsid w:val="009749B1"/>
    <w:rsid w:val="00980228"/>
    <w:rsid w:val="00980D32"/>
    <w:rsid w:val="009849E8"/>
    <w:rsid w:val="0099120A"/>
    <w:rsid w:val="009956C3"/>
    <w:rsid w:val="00997E7D"/>
    <w:rsid w:val="009A1FF8"/>
    <w:rsid w:val="009B28D5"/>
    <w:rsid w:val="009B3454"/>
    <w:rsid w:val="009B60B9"/>
    <w:rsid w:val="009B72E7"/>
    <w:rsid w:val="009C2589"/>
    <w:rsid w:val="009E0103"/>
    <w:rsid w:val="009E1928"/>
    <w:rsid w:val="009E2F93"/>
    <w:rsid w:val="009E37C5"/>
    <w:rsid w:val="009E60DD"/>
    <w:rsid w:val="009E6A8E"/>
    <w:rsid w:val="009E6F75"/>
    <w:rsid w:val="009F0F08"/>
    <w:rsid w:val="00A076C9"/>
    <w:rsid w:val="00A12452"/>
    <w:rsid w:val="00A125DA"/>
    <w:rsid w:val="00A15F76"/>
    <w:rsid w:val="00A22544"/>
    <w:rsid w:val="00A22648"/>
    <w:rsid w:val="00A23277"/>
    <w:rsid w:val="00A25A4B"/>
    <w:rsid w:val="00A32353"/>
    <w:rsid w:val="00A36EBA"/>
    <w:rsid w:val="00A377AB"/>
    <w:rsid w:val="00A37F35"/>
    <w:rsid w:val="00A414B6"/>
    <w:rsid w:val="00A43929"/>
    <w:rsid w:val="00A4399B"/>
    <w:rsid w:val="00A50E24"/>
    <w:rsid w:val="00A52C4E"/>
    <w:rsid w:val="00A7107F"/>
    <w:rsid w:val="00A7269A"/>
    <w:rsid w:val="00A74646"/>
    <w:rsid w:val="00A77714"/>
    <w:rsid w:val="00A808C9"/>
    <w:rsid w:val="00A80C93"/>
    <w:rsid w:val="00A83FB4"/>
    <w:rsid w:val="00A922EF"/>
    <w:rsid w:val="00A92AE2"/>
    <w:rsid w:val="00A96A92"/>
    <w:rsid w:val="00AA30B2"/>
    <w:rsid w:val="00AA4B19"/>
    <w:rsid w:val="00AB7A73"/>
    <w:rsid w:val="00AB7CF5"/>
    <w:rsid w:val="00AC643F"/>
    <w:rsid w:val="00AD23B3"/>
    <w:rsid w:val="00AD5476"/>
    <w:rsid w:val="00AD5D8B"/>
    <w:rsid w:val="00AE2F7D"/>
    <w:rsid w:val="00AE7E72"/>
    <w:rsid w:val="00AF0FC9"/>
    <w:rsid w:val="00B01B3E"/>
    <w:rsid w:val="00B040F3"/>
    <w:rsid w:val="00B05E84"/>
    <w:rsid w:val="00B11504"/>
    <w:rsid w:val="00B13497"/>
    <w:rsid w:val="00B2073B"/>
    <w:rsid w:val="00B21E6A"/>
    <w:rsid w:val="00B221BF"/>
    <w:rsid w:val="00B2265F"/>
    <w:rsid w:val="00B24830"/>
    <w:rsid w:val="00B259D0"/>
    <w:rsid w:val="00B30BC0"/>
    <w:rsid w:val="00B31937"/>
    <w:rsid w:val="00B33480"/>
    <w:rsid w:val="00B34E68"/>
    <w:rsid w:val="00B37559"/>
    <w:rsid w:val="00B37B58"/>
    <w:rsid w:val="00B37F3D"/>
    <w:rsid w:val="00B4114D"/>
    <w:rsid w:val="00B509A6"/>
    <w:rsid w:val="00B525A9"/>
    <w:rsid w:val="00B53B25"/>
    <w:rsid w:val="00B55E1A"/>
    <w:rsid w:val="00B56EE0"/>
    <w:rsid w:val="00B57A1A"/>
    <w:rsid w:val="00B57F49"/>
    <w:rsid w:val="00B600FA"/>
    <w:rsid w:val="00B613E5"/>
    <w:rsid w:val="00B63AA3"/>
    <w:rsid w:val="00B647A4"/>
    <w:rsid w:val="00B64F5F"/>
    <w:rsid w:val="00B6529A"/>
    <w:rsid w:val="00B71B70"/>
    <w:rsid w:val="00B7301E"/>
    <w:rsid w:val="00B73126"/>
    <w:rsid w:val="00B7397B"/>
    <w:rsid w:val="00B747A1"/>
    <w:rsid w:val="00B7502C"/>
    <w:rsid w:val="00B758A0"/>
    <w:rsid w:val="00B80AC2"/>
    <w:rsid w:val="00B80F4C"/>
    <w:rsid w:val="00B81DF1"/>
    <w:rsid w:val="00B84288"/>
    <w:rsid w:val="00B8441B"/>
    <w:rsid w:val="00B847FC"/>
    <w:rsid w:val="00B86C95"/>
    <w:rsid w:val="00B91516"/>
    <w:rsid w:val="00B955CA"/>
    <w:rsid w:val="00B96AFF"/>
    <w:rsid w:val="00BA1AFA"/>
    <w:rsid w:val="00BA43EB"/>
    <w:rsid w:val="00BB1D60"/>
    <w:rsid w:val="00BB4FDF"/>
    <w:rsid w:val="00BC10C6"/>
    <w:rsid w:val="00BC24E6"/>
    <w:rsid w:val="00BC259B"/>
    <w:rsid w:val="00BC409A"/>
    <w:rsid w:val="00BC56D5"/>
    <w:rsid w:val="00BC70B9"/>
    <w:rsid w:val="00BD06C9"/>
    <w:rsid w:val="00BD2EE4"/>
    <w:rsid w:val="00BD4183"/>
    <w:rsid w:val="00BD6208"/>
    <w:rsid w:val="00BD6A50"/>
    <w:rsid w:val="00BD7CA5"/>
    <w:rsid w:val="00BE45B9"/>
    <w:rsid w:val="00BE76ED"/>
    <w:rsid w:val="00BF500C"/>
    <w:rsid w:val="00BF678A"/>
    <w:rsid w:val="00BF7C7E"/>
    <w:rsid w:val="00C006DE"/>
    <w:rsid w:val="00C00800"/>
    <w:rsid w:val="00C00C6F"/>
    <w:rsid w:val="00C023FD"/>
    <w:rsid w:val="00C03454"/>
    <w:rsid w:val="00C05640"/>
    <w:rsid w:val="00C05AF9"/>
    <w:rsid w:val="00C10C69"/>
    <w:rsid w:val="00C112D9"/>
    <w:rsid w:val="00C1317D"/>
    <w:rsid w:val="00C141C6"/>
    <w:rsid w:val="00C15422"/>
    <w:rsid w:val="00C34FDF"/>
    <w:rsid w:val="00C36134"/>
    <w:rsid w:val="00C477E9"/>
    <w:rsid w:val="00C47F24"/>
    <w:rsid w:val="00C52C91"/>
    <w:rsid w:val="00C5327E"/>
    <w:rsid w:val="00C53338"/>
    <w:rsid w:val="00C60918"/>
    <w:rsid w:val="00C6107D"/>
    <w:rsid w:val="00C6388F"/>
    <w:rsid w:val="00C71377"/>
    <w:rsid w:val="00C7186B"/>
    <w:rsid w:val="00C74CB1"/>
    <w:rsid w:val="00C918EE"/>
    <w:rsid w:val="00C92190"/>
    <w:rsid w:val="00C9476C"/>
    <w:rsid w:val="00C94EB3"/>
    <w:rsid w:val="00CA0F30"/>
    <w:rsid w:val="00CA3A63"/>
    <w:rsid w:val="00CA41C7"/>
    <w:rsid w:val="00CA49A5"/>
    <w:rsid w:val="00CA4A5C"/>
    <w:rsid w:val="00CA6656"/>
    <w:rsid w:val="00CA7160"/>
    <w:rsid w:val="00CB6592"/>
    <w:rsid w:val="00CB72BE"/>
    <w:rsid w:val="00CC2D11"/>
    <w:rsid w:val="00CC4907"/>
    <w:rsid w:val="00CC4946"/>
    <w:rsid w:val="00CC5B91"/>
    <w:rsid w:val="00CE08CE"/>
    <w:rsid w:val="00CE2BDE"/>
    <w:rsid w:val="00CE63B9"/>
    <w:rsid w:val="00CF1AA7"/>
    <w:rsid w:val="00CF5923"/>
    <w:rsid w:val="00CF5A4D"/>
    <w:rsid w:val="00CF6D6C"/>
    <w:rsid w:val="00D01556"/>
    <w:rsid w:val="00D04A3F"/>
    <w:rsid w:val="00D07684"/>
    <w:rsid w:val="00D17A1B"/>
    <w:rsid w:val="00D257DF"/>
    <w:rsid w:val="00D30A8B"/>
    <w:rsid w:val="00D316D2"/>
    <w:rsid w:val="00D40204"/>
    <w:rsid w:val="00D41E86"/>
    <w:rsid w:val="00D45E51"/>
    <w:rsid w:val="00D47572"/>
    <w:rsid w:val="00D54AA8"/>
    <w:rsid w:val="00D54F1E"/>
    <w:rsid w:val="00D6026B"/>
    <w:rsid w:val="00D60F16"/>
    <w:rsid w:val="00D61201"/>
    <w:rsid w:val="00D638AA"/>
    <w:rsid w:val="00D67554"/>
    <w:rsid w:val="00D70030"/>
    <w:rsid w:val="00D72867"/>
    <w:rsid w:val="00D74EB9"/>
    <w:rsid w:val="00DA0305"/>
    <w:rsid w:val="00DA0584"/>
    <w:rsid w:val="00DB3911"/>
    <w:rsid w:val="00DB5B38"/>
    <w:rsid w:val="00DC39AF"/>
    <w:rsid w:val="00DC51C9"/>
    <w:rsid w:val="00DD4EB2"/>
    <w:rsid w:val="00DD54A6"/>
    <w:rsid w:val="00DD59CA"/>
    <w:rsid w:val="00DD79AE"/>
    <w:rsid w:val="00DE252C"/>
    <w:rsid w:val="00DE2FB3"/>
    <w:rsid w:val="00DE3B2B"/>
    <w:rsid w:val="00DE5A51"/>
    <w:rsid w:val="00DE653D"/>
    <w:rsid w:val="00DF1AD5"/>
    <w:rsid w:val="00DF28E2"/>
    <w:rsid w:val="00DF6CEE"/>
    <w:rsid w:val="00E01E4C"/>
    <w:rsid w:val="00E05E22"/>
    <w:rsid w:val="00E0703C"/>
    <w:rsid w:val="00E07B07"/>
    <w:rsid w:val="00E11BC5"/>
    <w:rsid w:val="00E13446"/>
    <w:rsid w:val="00E139A7"/>
    <w:rsid w:val="00E221F9"/>
    <w:rsid w:val="00E33D62"/>
    <w:rsid w:val="00E36170"/>
    <w:rsid w:val="00E370E9"/>
    <w:rsid w:val="00E40C08"/>
    <w:rsid w:val="00E45590"/>
    <w:rsid w:val="00E50894"/>
    <w:rsid w:val="00E520EF"/>
    <w:rsid w:val="00E528EE"/>
    <w:rsid w:val="00E564D8"/>
    <w:rsid w:val="00E56ABC"/>
    <w:rsid w:val="00E578FB"/>
    <w:rsid w:val="00E57B0D"/>
    <w:rsid w:val="00E70CF1"/>
    <w:rsid w:val="00E72783"/>
    <w:rsid w:val="00E74239"/>
    <w:rsid w:val="00E83774"/>
    <w:rsid w:val="00E84BF7"/>
    <w:rsid w:val="00E854B6"/>
    <w:rsid w:val="00E8571F"/>
    <w:rsid w:val="00E85C41"/>
    <w:rsid w:val="00E93CBF"/>
    <w:rsid w:val="00EA1CB5"/>
    <w:rsid w:val="00EA1F05"/>
    <w:rsid w:val="00EA1F10"/>
    <w:rsid w:val="00EA2A23"/>
    <w:rsid w:val="00EA4887"/>
    <w:rsid w:val="00EB223A"/>
    <w:rsid w:val="00EB2713"/>
    <w:rsid w:val="00EB4738"/>
    <w:rsid w:val="00EB5636"/>
    <w:rsid w:val="00EC0CEE"/>
    <w:rsid w:val="00EC176C"/>
    <w:rsid w:val="00EC27A4"/>
    <w:rsid w:val="00EC3179"/>
    <w:rsid w:val="00EC3E30"/>
    <w:rsid w:val="00ED23D9"/>
    <w:rsid w:val="00ED3E86"/>
    <w:rsid w:val="00ED5032"/>
    <w:rsid w:val="00EE347F"/>
    <w:rsid w:val="00EE3DFE"/>
    <w:rsid w:val="00EE6348"/>
    <w:rsid w:val="00EE6684"/>
    <w:rsid w:val="00EF01A9"/>
    <w:rsid w:val="00EF2D09"/>
    <w:rsid w:val="00F05D8C"/>
    <w:rsid w:val="00F0635B"/>
    <w:rsid w:val="00F112F0"/>
    <w:rsid w:val="00F1191A"/>
    <w:rsid w:val="00F132E6"/>
    <w:rsid w:val="00F1745A"/>
    <w:rsid w:val="00F224E0"/>
    <w:rsid w:val="00F27AD9"/>
    <w:rsid w:val="00F31DF3"/>
    <w:rsid w:val="00F36C79"/>
    <w:rsid w:val="00F4094F"/>
    <w:rsid w:val="00F43ECB"/>
    <w:rsid w:val="00F44EDD"/>
    <w:rsid w:val="00F46C15"/>
    <w:rsid w:val="00F5314C"/>
    <w:rsid w:val="00F56906"/>
    <w:rsid w:val="00F64C26"/>
    <w:rsid w:val="00F771BD"/>
    <w:rsid w:val="00F77276"/>
    <w:rsid w:val="00F77374"/>
    <w:rsid w:val="00F77631"/>
    <w:rsid w:val="00F81164"/>
    <w:rsid w:val="00F83482"/>
    <w:rsid w:val="00F84A4E"/>
    <w:rsid w:val="00F908ED"/>
    <w:rsid w:val="00F93A86"/>
    <w:rsid w:val="00FA3966"/>
    <w:rsid w:val="00FA7A22"/>
    <w:rsid w:val="00FB3BF4"/>
    <w:rsid w:val="00FB60EC"/>
    <w:rsid w:val="00FB6D9B"/>
    <w:rsid w:val="00FC1B64"/>
    <w:rsid w:val="00FC2C60"/>
    <w:rsid w:val="00FC643C"/>
    <w:rsid w:val="00FC6E35"/>
    <w:rsid w:val="00FD43E9"/>
    <w:rsid w:val="00FE0B8F"/>
    <w:rsid w:val="00FE1438"/>
    <w:rsid w:val="00FE3AC2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8571F"/>
  </w:style>
  <w:style w:type="paragraph" w:styleId="a4">
    <w:name w:val="header"/>
    <w:basedOn w:val="a"/>
    <w:link w:val="a3"/>
    <w:uiPriority w:val="99"/>
    <w:unhideWhenUsed/>
    <w:rsid w:val="00E8571F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uiPriority w:val="1"/>
    <w:qFormat/>
    <w:rsid w:val="00E857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8571F"/>
  </w:style>
  <w:style w:type="paragraph" w:styleId="a4">
    <w:name w:val="header"/>
    <w:basedOn w:val="a"/>
    <w:link w:val="a3"/>
    <w:uiPriority w:val="99"/>
    <w:unhideWhenUsed/>
    <w:rsid w:val="00E8571F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uiPriority w:val="1"/>
    <w:qFormat/>
    <w:rsid w:val="00E857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656EE-DC2B-4ED0-ADA4-60EF9423DBE4}"/>
</file>

<file path=customXml/itemProps2.xml><?xml version="1.0" encoding="utf-8"?>
<ds:datastoreItem xmlns:ds="http://schemas.openxmlformats.org/officeDocument/2006/customXml" ds:itemID="{B8DD2E1C-07AC-402A-8447-C19C7726A865}"/>
</file>

<file path=customXml/itemProps3.xml><?xml version="1.0" encoding="utf-8"?>
<ds:datastoreItem xmlns:ds="http://schemas.openxmlformats.org/officeDocument/2006/customXml" ds:itemID="{5EBFC8D5-7FE1-4238-8B03-34B52C52E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10</cp:revision>
  <dcterms:created xsi:type="dcterms:W3CDTF">2022-05-11T16:02:00Z</dcterms:created>
  <dcterms:modified xsi:type="dcterms:W3CDTF">2022-06-15T13:26:00Z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