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9E" w:rsidRPr="00826480" w:rsidRDefault="001A5B9E" w:rsidP="00826480">
      <w:pPr>
        <w:spacing w:line="216" w:lineRule="auto"/>
        <w:jc w:val="center"/>
        <w:rPr>
          <w:b/>
          <w:szCs w:val="28"/>
        </w:rPr>
      </w:pPr>
      <w:r w:rsidRPr="00826480">
        <w:rPr>
          <w:b/>
          <w:szCs w:val="28"/>
        </w:rPr>
        <w:t>СВЕДЕНИЯ</w:t>
      </w:r>
    </w:p>
    <w:p w:rsidR="00334EAA" w:rsidRDefault="001A5B9E" w:rsidP="00826480">
      <w:pPr>
        <w:spacing w:line="216" w:lineRule="auto"/>
        <w:jc w:val="center"/>
        <w:rPr>
          <w:b/>
          <w:bCs/>
          <w:color w:val="333333"/>
          <w:sz w:val="24"/>
          <w:szCs w:val="24"/>
        </w:rPr>
      </w:pPr>
      <w:r w:rsidRPr="00826480">
        <w:rPr>
          <w:b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334EAA">
        <w:rPr>
          <w:b/>
          <w:szCs w:val="28"/>
        </w:rPr>
        <w:t xml:space="preserve">департамента образования </w:t>
      </w:r>
      <w:r w:rsidRPr="00826480">
        <w:rPr>
          <w:b/>
          <w:szCs w:val="28"/>
        </w:rPr>
        <w:t>Ярославской области</w:t>
      </w:r>
      <w:r w:rsidRPr="00826480">
        <w:rPr>
          <w:b/>
          <w:bCs/>
          <w:color w:val="333333"/>
          <w:sz w:val="24"/>
          <w:szCs w:val="24"/>
        </w:rPr>
        <w:t xml:space="preserve"> </w:t>
      </w:r>
    </w:p>
    <w:p w:rsidR="001A5B9E" w:rsidRDefault="001A5B9E" w:rsidP="00826480">
      <w:pPr>
        <w:spacing w:line="216" w:lineRule="auto"/>
        <w:jc w:val="center"/>
        <w:rPr>
          <w:b/>
          <w:szCs w:val="28"/>
        </w:rPr>
      </w:pPr>
      <w:r w:rsidRPr="00826480">
        <w:rPr>
          <w:b/>
          <w:szCs w:val="28"/>
        </w:rPr>
        <w:t>за период с 01 января 202</w:t>
      </w:r>
      <w:r w:rsidR="004E6891">
        <w:rPr>
          <w:b/>
          <w:szCs w:val="28"/>
        </w:rPr>
        <w:t>1</w:t>
      </w:r>
      <w:r w:rsidRPr="00826480">
        <w:rPr>
          <w:b/>
          <w:szCs w:val="28"/>
        </w:rPr>
        <w:t xml:space="preserve"> г. по 31 декабря 202</w:t>
      </w:r>
      <w:r w:rsidR="004E6891">
        <w:rPr>
          <w:b/>
          <w:szCs w:val="28"/>
        </w:rPr>
        <w:t>1</w:t>
      </w:r>
      <w:r w:rsidRPr="00826480">
        <w:rPr>
          <w:b/>
          <w:szCs w:val="28"/>
        </w:rPr>
        <w:t xml:space="preserve"> г.</w:t>
      </w:r>
    </w:p>
    <w:p w:rsidR="000E27AB" w:rsidRPr="00826480" w:rsidRDefault="000E27AB" w:rsidP="00826480">
      <w:pPr>
        <w:spacing w:line="216" w:lineRule="auto"/>
        <w:jc w:val="center"/>
        <w:rPr>
          <w:b/>
          <w:szCs w:val="28"/>
        </w:rPr>
      </w:pPr>
    </w:p>
    <w:p w:rsidR="001A5B9E" w:rsidRPr="00826480" w:rsidRDefault="001A5B9E" w:rsidP="00826480">
      <w:pPr>
        <w:spacing w:line="216" w:lineRule="auto"/>
        <w:jc w:val="center"/>
        <w:rPr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1A5B9E" w:rsidRPr="00826480" w:rsidTr="008264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651F06">
            <w:pPr>
              <w:widowControl w:val="0"/>
              <w:spacing w:line="216" w:lineRule="auto"/>
              <w:ind w:firstLine="113"/>
              <w:jc w:val="center"/>
              <w:rPr>
                <w:b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b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Фамилия и инициалы</w:t>
            </w:r>
            <w:r w:rsidRPr="00826480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Должность</w:t>
            </w:r>
            <w:r w:rsidR="005679A9">
              <w:rPr>
                <w:rStyle w:val="a8"/>
                <w:rFonts w:eastAsia="Calibri"/>
                <w:b/>
                <w:bCs/>
                <w:sz w:val="20"/>
              </w:rPr>
              <w:footnoteReference w:id="1"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5679A9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Сведения об источниках получения средств, за счет которых совершена сделка</w:t>
            </w:r>
            <w:r w:rsidR="005679A9">
              <w:rPr>
                <w:rStyle w:val="a8"/>
                <w:rFonts w:eastAsia="Calibri"/>
                <w:b/>
                <w:bCs/>
                <w:sz w:val="20"/>
              </w:rPr>
              <w:footnoteReference w:id="2"/>
            </w:r>
            <w:r w:rsidRPr="00826480">
              <w:rPr>
                <w:rFonts w:eastAsia="Calibri"/>
                <w:b/>
                <w:bCs/>
                <w:sz w:val="20"/>
              </w:rPr>
              <w:t xml:space="preserve"> (вид приобретенного имущества, источники)</w:t>
            </w:r>
          </w:p>
        </w:tc>
      </w:tr>
      <w:tr w:rsidR="001A5B9E" w:rsidRPr="00826480" w:rsidTr="0082648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826480">
              <w:rPr>
                <w:rFonts w:eastAsia="Calibr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A5B9E" w:rsidRPr="00826480" w:rsidRDefault="001A5B9E" w:rsidP="00826480">
            <w:pPr>
              <w:widowControl w:val="0"/>
              <w:spacing w:line="216" w:lineRule="auto"/>
              <w:ind w:left="113" w:right="113"/>
              <w:jc w:val="center"/>
              <w:rPr>
                <w:rFonts w:eastAsia="Calibri"/>
                <w:b/>
                <w:bCs/>
                <w:sz w:val="20"/>
              </w:rPr>
            </w:pPr>
            <w:r w:rsidRPr="00826480">
              <w:rPr>
                <w:rFonts w:eastAsia="Calibri"/>
                <w:b/>
                <w:bCs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rPr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B9E" w:rsidRPr="00826480" w:rsidRDefault="001A5B9E" w:rsidP="00826480">
            <w:pPr>
              <w:spacing w:line="216" w:lineRule="auto"/>
              <w:jc w:val="both"/>
              <w:rPr>
                <w:szCs w:val="28"/>
              </w:rPr>
            </w:pPr>
          </w:p>
        </w:tc>
      </w:tr>
    </w:tbl>
    <w:p w:rsidR="005679A9" w:rsidRPr="005679A9" w:rsidRDefault="005679A9">
      <w:pPr>
        <w:rPr>
          <w:sz w:val="2"/>
          <w:szCs w:val="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1A5B9E" w:rsidRPr="00826480" w:rsidTr="005679A9">
        <w:trPr>
          <w:cantSplit/>
          <w:trHeight w:val="298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B9E" w:rsidRPr="005679A9" w:rsidRDefault="001A5B9E" w:rsidP="005679A9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5679A9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9E" w:rsidRPr="00826480" w:rsidRDefault="001A5B9E" w:rsidP="00826480">
            <w:pPr>
              <w:widowControl w:val="0"/>
              <w:spacing w:line="216" w:lineRule="auto"/>
              <w:jc w:val="center"/>
              <w:rPr>
                <w:szCs w:val="28"/>
              </w:rPr>
            </w:pPr>
            <w:r w:rsidRPr="00826480">
              <w:rPr>
                <w:szCs w:val="28"/>
              </w:rPr>
              <w:t>13</w:t>
            </w: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widowControl w:val="0"/>
              <w:rPr>
                <w:b/>
                <w:sz w:val="24"/>
                <w:szCs w:val="24"/>
              </w:rPr>
            </w:pPr>
            <w:r w:rsidRPr="007B447D">
              <w:rPr>
                <w:b/>
                <w:sz w:val="22"/>
                <w:szCs w:val="22"/>
              </w:rPr>
              <w:t>Абдрашитова Г.В.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jc w:val="both"/>
              <w:rPr>
                <w:sz w:val="24"/>
                <w:szCs w:val="24"/>
              </w:rPr>
            </w:pPr>
            <w:r w:rsidRPr="00826480">
              <w:rPr>
                <w:sz w:val="22"/>
                <w:szCs w:val="22"/>
              </w:rPr>
              <w:t>Начальник отдела развития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28398B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992 789,91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-</w:t>
            </w: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Астафьев В.А.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826480" w:rsidRDefault="000E27AB" w:rsidP="005679A9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Ведущий специалист отдела развития инфраструктуры системы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28398B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550 420,99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E27AB" w:rsidRPr="000E27AB">
              <w:rPr>
                <w:sz w:val="16"/>
                <w:szCs w:val="16"/>
              </w:rPr>
              <w:t xml:space="preserve"> </w:t>
            </w:r>
          </w:p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автомобиль</w:t>
            </w:r>
          </w:p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ХОНДА CR 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28398B" w:rsidRDefault="0028398B" w:rsidP="0028398B">
            <w:pPr>
              <w:widowControl w:val="0"/>
              <w:jc w:val="center"/>
              <w:rPr>
                <w:sz w:val="16"/>
                <w:szCs w:val="16"/>
              </w:rPr>
            </w:pPr>
            <w:r w:rsidRPr="0028398B">
              <w:rPr>
                <w:sz w:val="16"/>
                <w:szCs w:val="16"/>
              </w:rPr>
              <w:t>1 995 221,55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28398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4437A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28398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0E27A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7B447D" w:rsidRDefault="000E27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7B447D" w:rsidRDefault="000E27AB" w:rsidP="0082648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826480" w:rsidRDefault="000E27AB" w:rsidP="0082648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0E27AB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4437A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28398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AB" w:rsidRPr="000E27AB" w:rsidRDefault="000E27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826480">
            <w:pPr>
              <w:widowControl w:val="0"/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Астафьева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F71C97" w:rsidRDefault="00F71C97" w:rsidP="00F71C97">
            <w:pPr>
              <w:widowControl w:val="0"/>
              <w:rPr>
                <w:rFonts w:ascii="Verdana" w:hAnsi="Verdana"/>
                <w:sz w:val="22"/>
                <w:szCs w:val="22"/>
              </w:rPr>
            </w:pPr>
            <w:r w:rsidRPr="00F71C97">
              <w:rPr>
                <w:sz w:val="22"/>
                <w:szCs w:val="22"/>
              </w:rPr>
              <w:t>Первый 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F71C97" w:rsidRPr="000E27AB">
              <w:rPr>
                <w:sz w:val="16"/>
                <w:szCs w:val="16"/>
              </w:rPr>
              <w:t xml:space="preserve"> </w:t>
            </w:r>
          </w:p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автомобиль</w:t>
            </w:r>
          </w:p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ХОНДА CR 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28398B" w:rsidRDefault="0028398B" w:rsidP="0028398B">
            <w:pPr>
              <w:widowControl w:val="0"/>
              <w:jc w:val="center"/>
              <w:rPr>
                <w:sz w:val="16"/>
                <w:szCs w:val="16"/>
              </w:rPr>
            </w:pPr>
            <w:r w:rsidRPr="0028398B">
              <w:rPr>
                <w:sz w:val="16"/>
                <w:szCs w:val="16"/>
              </w:rPr>
              <w:t>1 995 221,55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B447D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679A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7B447D" w:rsidRDefault="005679A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7B447D" w:rsidRDefault="005679A9" w:rsidP="00826480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826480" w:rsidRDefault="005679A9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5679A9" w:rsidRPr="000E27AB">
              <w:rPr>
                <w:sz w:val="16"/>
                <w:szCs w:val="16"/>
              </w:rPr>
              <w:t xml:space="preserve"> </w:t>
            </w:r>
          </w:p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62,8</w:t>
            </w:r>
          </w:p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0E27AB" w:rsidRDefault="0028398B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550 420,99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5679A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7B447D" w:rsidRDefault="005679A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7B447D" w:rsidRDefault="005679A9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826480" w:rsidRDefault="005679A9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9" w:rsidRPr="000E27AB" w:rsidRDefault="005679A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112BF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Астафьева Т</w:t>
            </w:r>
            <w:r w:rsidR="00112BF7" w:rsidRPr="007B447D">
              <w:rPr>
                <w:b/>
                <w:sz w:val="22"/>
                <w:szCs w:val="22"/>
              </w:rPr>
              <w:t>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826480" w:rsidRDefault="00F71C97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развития инфраструктуры системы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4E0F88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707 872,82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B447D" w:rsidRDefault="00F71C9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826480" w:rsidRDefault="00F71C9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5679A9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B447D" w:rsidRDefault="00F71C97" w:rsidP="00826480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7D40C8" w:rsidRDefault="00F71C97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4E0F88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583 008,30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71C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B447D" w:rsidRDefault="00F71C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B447D" w:rsidRDefault="00F71C97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7D40C8" w:rsidRDefault="00F71C97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7" w:rsidRPr="000E27AB" w:rsidRDefault="00F71C9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4E0F88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107 893,25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F71C9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112BF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Белова С</w:t>
            </w:r>
            <w:r w:rsidR="00112BF7" w:rsidRPr="007B447D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Default="007D40C8" w:rsidP="004043AA">
            <w:pPr>
              <w:rPr>
                <w:sz w:val="22"/>
                <w:szCs w:val="22"/>
              </w:rPr>
            </w:pPr>
            <w:r w:rsidRPr="007D40C8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  <w:p w:rsidR="00BA1EE3" w:rsidRDefault="00BA1EE3" w:rsidP="004043AA">
            <w:pPr>
              <w:rPr>
                <w:sz w:val="22"/>
                <w:szCs w:val="22"/>
              </w:rPr>
            </w:pPr>
          </w:p>
          <w:p w:rsidR="00651F06" w:rsidRPr="007D40C8" w:rsidRDefault="00651F06" w:rsidP="004043A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E65F66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537 974,87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D40C8" w:rsidRPr="00826480" w:rsidRDefault="007D40C8" w:rsidP="007D40C8">
            <w:pPr>
              <w:widowControl w:val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(1/4 доли)</w:t>
            </w:r>
            <w:r w:rsidRPr="000E27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4043AA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7D40C8">
              <w:rPr>
                <w:sz w:val="16"/>
                <w:szCs w:val="16"/>
              </w:rPr>
              <w:t>Легковой автомобиль</w:t>
            </w:r>
          </w:p>
          <w:p w:rsidR="007D40C8" w:rsidRPr="00826480" w:rsidRDefault="007D40C8" w:rsidP="007D40C8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E65F66" w:rsidP="00826480">
            <w:pPr>
              <w:widowControl w:val="0"/>
              <w:jc w:val="center"/>
              <w:rPr>
                <w:sz w:val="20"/>
              </w:rPr>
            </w:pPr>
            <w:r w:rsidRPr="00E65F66">
              <w:rPr>
                <w:sz w:val="16"/>
                <w:szCs w:val="16"/>
              </w:rPr>
              <w:t>1 163 584,15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D40C8" w:rsidRDefault="007D40C8" w:rsidP="00826480">
            <w:pPr>
              <w:widowControl w:val="0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772,0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7D40C8">
            <w:pPr>
              <w:widowControl w:val="0"/>
              <w:jc w:val="center"/>
              <w:rPr>
                <w:sz w:val="20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D40C8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B447D" w:rsidRDefault="007D40C8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7B447D" w:rsidRDefault="007D40C8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0E27AB" w:rsidRDefault="007D40C8" w:rsidP="007D40C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  <w:r w:rsidRPr="007D40C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112BF7" w:rsidRDefault="007D40C8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C8" w:rsidRPr="00826480" w:rsidRDefault="007D40C8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112BF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Беляков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развития инфраструктуры системы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Легковой автомобиль</w:t>
            </w:r>
          </w:p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ЛЭНД РОВЕР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112BF7" w:rsidRDefault="00785A68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696 929,74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982F53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7B447D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982F53">
            <w:pPr>
              <w:widowControl w:val="0"/>
              <w:jc w:val="center"/>
              <w:rPr>
                <w:sz w:val="16"/>
                <w:szCs w:val="16"/>
              </w:rPr>
            </w:pPr>
            <w:r w:rsidRPr="000E27AB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82F53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7B447D" w:rsidRDefault="00982F53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7B447D" w:rsidRDefault="00112BF7" w:rsidP="00826480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0E27AB" w:rsidRDefault="00982F53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112BF7" w:rsidRDefault="00112BF7" w:rsidP="00826480">
            <w:pPr>
              <w:widowControl w:val="0"/>
              <w:jc w:val="both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785A68" w:rsidP="00826480">
            <w:pPr>
              <w:widowControl w:val="0"/>
              <w:jc w:val="center"/>
              <w:rPr>
                <w:sz w:val="20"/>
              </w:rPr>
            </w:pPr>
            <w:r w:rsidRPr="00785A68">
              <w:rPr>
                <w:sz w:val="16"/>
                <w:szCs w:val="16"/>
              </w:rPr>
              <w:t>237 063,09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53" w:rsidRPr="00826480" w:rsidRDefault="00982F53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Блинова О</w:t>
            </w:r>
            <w:r w:rsidR="00A944E7" w:rsidRPr="007B447D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 xml:space="preserve">Начальник отдела лицензирования и государственной аккредитации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  <w:r w:rsidRPr="00112B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112BF7" w:rsidRDefault="00E65F66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967 999,28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7B447D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112BF7" w:rsidRPr="000E27AB">
              <w:rPr>
                <w:sz w:val="16"/>
                <w:szCs w:val="16"/>
              </w:rPr>
              <w:t xml:space="preserve"> </w:t>
            </w:r>
          </w:p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1006,0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7B447D" w:rsidRDefault="00112BF7" w:rsidP="0082648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730073" w:rsidP="004043A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112BF7" w:rsidRPr="000E27AB">
              <w:rPr>
                <w:sz w:val="16"/>
                <w:szCs w:val="16"/>
              </w:rPr>
              <w:t xml:space="preserve"> </w:t>
            </w:r>
          </w:p>
          <w:p w:rsidR="00112BF7" w:rsidRPr="00112BF7" w:rsidRDefault="00112BF7" w:rsidP="004043AA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4043AA">
            <w:pPr>
              <w:widowControl w:val="0"/>
              <w:jc w:val="center"/>
              <w:rPr>
                <w:sz w:val="20"/>
              </w:rPr>
            </w:pPr>
            <w:r w:rsidRPr="00982F5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2BF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7B447D" w:rsidRDefault="00112BF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7B447D" w:rsidRDefault="00112BF7" w:rsidP="00414BAB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0E27AB" w:rsidRDefault="00112BF7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Легковой автомобиль</w:t>
            </w:r>
          </w:p>
          <w:p w:rsidR="00112BF7" w:rsidRPr="00112BF7" w:rsidRDefault="00112BF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112BF7">
              <w:rPr>
                <w:sz w:val="16"/>
                <w:szCs w:val="16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112BF7" w:rsidRDefault="00E65F66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689 426,30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F7" w:rsidRPr="00826480" w:rsidRDefault="00112BF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043A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7B447D" w:rsidRDefault="004043A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7B447D" w:rsidRDefault="004043AA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Бочина Ю</w:t>
            </w:r>
            <w:r w:rsidR="00A944E7" w:rsidRPr="007B447D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4043AA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Ведущий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0E27AB" w:rsidRDefault="004043AA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widowControl w:val="0"/>
              <w:jc w:val="center"/>
              <w:rPr>
                <w:sz w:val="20"/>
              </w:rPr>
            </w:pPr>
            <w:r w:rsidRPr="00404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414BAB" w:rsidRDefault="004043AA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widowControl w:val="0"/>
              <w:jc w:val="center"/>
              <w:rPr>
                <w:sz w:val="20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4043AA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4043AA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4043A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112BF7" w:rsidRDefault="0017278B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479 476,80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AA" w:rsidRPr="00826480" w:rsidRDefault="004043A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414BAB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Легковой автомобиль</w:t>
            </w:r>
            <w:r w:rsidRPr="00DB360C">
              <w:rPr>
                <w:sz w:val="16"/>
                <w:szCs w:val="16"/>
              </w:rPr>
              <w:br/>
              <w:t>НИССАН Murano</w:t>
            </w:r>
          </w:p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17278B" w:rsidP="00DB360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1 992 729,35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414BAB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414BAB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826480">
            <w:pPr>
              <w:widowControl w:val="0"/>
              <w:rPr>
                <w:sz w:val="24"/>
                <w:szCs w:val="24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043A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7B447D" w:rsidRDefault="00DB360C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Брусова Т</w:t>
            </w:r>
            <w:r w:rsidR="00A944E7" w:rsidRPr="007B447D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межбюджетных отношений и исполнения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Легковой автомобиль</w:t>
            </w:r>
          </w:p>
          <w:p w:rsidR="00DB360C" w:rsidRPr="00DB360C" w:rsidRDefault="00DB360C" w:rsidP="00DB360C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LADA 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112BF7" w:rsidRDefault="000C14B5" w:rsidP="00DB360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687 301,26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7B447D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1762,0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7D40C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7B447D" w:rsidRDefault="00DB360C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112BF7" w:rsidRDefault="000C14B5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1 331 221,52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6B17A8">
            <w:pPr>
              <w:widowControl w:val="0"/>
              <w:rPr>
                <w:sz w:val="24"/>
                <w:szCs w:val="24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DB360C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7B447D" w:rsidRDefault="00DB360C" w:rsidP="006B17A8">
            <w:pPr>
              <w:widowControl w:val="0"/>
              <w:rPr>
                <w:sz w:val="24"/>
                <w:szCs w:val="24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DB360C" w:rsidRPr="000E27AB">
              <w:rPr>
                <w:sz w:val="16"/>
                <w:szCs w:val="16"/>
              </w:rPr>
              <w:t xml:space="preserve"> </w:t>
            </w:r>
          </w:p>
          <w:p w:rsidR="00DB360C" w:rsidRPr="00DB360C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B360C"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414BAB" w:rsidRDefault="00DB360C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112BF7" w:rsidRDefault="00DB360C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0C" w:rsidRPr="00826480" w:rsidRDefault="00DB360C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14BA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7B447D" w:rsidRDefault="00414B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7B447D" w:rsidRDefault="00414BAB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Бусурина Н</w:t>
            </w:r>
            <w:r w:rsidR="00A944E7" w:rsidRPr="007B447D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0E27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414B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E0F88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513 962,49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14BA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7B447D" w:rsidRDefault="00414B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7B447D" w:rsidRDefault="00414BAB" w:rsidP="006B17A8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0E27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5D0E8A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E0F88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404 340,57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414BA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7B447D" w:rsidRDefault="00414BA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7B447D" w:rsidRDefault="00414BAB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Быстрова Т</w:t>
            </w:r>
            <w:r w:rsidR="00A944E7" w:rsidRPr="007B447D">
              <w:rPr>
                <w:b/>
                <w:sz w:val="22"/>
                <w:szCs w:val="22"/>
              </w:rPr>
              <w:t>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0E27AB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5D0E8A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DB360C" w:rsidRDefault="00414BA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826480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14BAB" w:rsidP="00112BF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112BF7" w:rsidRDefault="004E0F88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505 867,62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AB" w:rsidRPr="00826480" w:rsidRDefault="00414BA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71087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7B447D" w:rsidRDefault="0071087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7B447D" w:rsidRDefault="00710879" w:rsidP="006B17A8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826480" w:rsidRDefault="0071087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DB360C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0E27AB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5D0E8A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DB360C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14B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71087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826480" w:rsidRDefault="0071087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112BF7" w:rsidRDefault="00710879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9" w:rsidRPr="00826480" w:rsidRDefault="00710879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Волгина Е</w:t>
            </w:r>
            <w:r w:rsidR="00A944E7" w:rsidRPr="007B447D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116,0</w:t>
            </w:r>
          </w:p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112BF7" w:rsidRDefault="005F4947" w:rsidP="005D0E8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498 433,36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33,2</w:t>
            </w:r>
          </w:p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5D0E8A" w:rsidRPr="000E27AB">
              <w:rPr>
                <w:sz w:val="16"/>
                <w:szCs w:val="16"/>
              </w:rPr>
              <w:t xml:space="preserve"> </w:t>
            </w:r>
          </w:p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59,3</w:t>
            </w:r>
          </w:p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7B447D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7B447D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7B447D" w:rsidRDefault="005D0E8A" w:rsidP="006B17A8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5D0E8A" w:rsidRDefault="005D0E8A" w:rsidP="005D0E8A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Легковой автомобиль</w:t>
            </w:r>
            <w:r w:rsidRPr="005D0E8A">
              <w:rPr>
                <w:sz w:val="16"/>
                <w:szCs w:val="16"/>
              </w:rPr>
              <w:br/>
              <w:t>ХОНДА CR-V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112BF7" w:rsidRDefault="005F4947" w:rsidP="005D0E8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1 559 655,49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5D0E8A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7B447D" w:rsidRDefault="005D0E8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7B447D" w:rsidRDefault="005D0E8A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DB360C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5D0E8A" w:rsidRPr="000E27AB">
              <w:rPr>
                <w:sz w:val="16"/>
                <w:szCs w:val="16"/>
              </w:rPr>
              <w:t xml:space="preserve"> </w:t>
            </w:r>
          </w:p>
          <w:p w:rsidR="005D0E8A" w:rsidRPr="000E27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5D0E8A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6B17A8">
            <w:pPr>
              <w:widowControl w:val="0"/>
              <w:jc w:val="center"/>
              <w:rPr>
                <w:sz w:val="20"/>
              </w:rPr>
            </w:pPr>
            <w:r w:rsidRPr="00DB360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414BAB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Default="005D0E8A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112BF7" w:rsidRDefault="005D0E8A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A" w:rsidRPr="00826480" w:rsidRDefault="005D0E8A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74A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7B447D" w:rsidRDefault="00F74A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7B447D" w:rsidRDefault="00F74A30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Волхонская А</w:t>
            </w:r>
            <w:r w:rsidR="00A944E7" w:rsidRPr="007B447D">
              <w:rPr>
                <w:b/>
                <w:sz w:val="22"/>
                <w:szCs w:val="22"/>
              </w:rPr>
              <w:t>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Начальник отдела развития дополнительного образования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0E27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Default="00F74A30" w:rsidP="006B17A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414B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2417D0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F74A30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2417D0" w:rsidP="00F74A3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999 094, 82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74A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7B447D" w:rsidRDefault="00F74A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7B447D" w:rsidRDefault="00F74A30" w:rsidP="006B17A8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F74A30" w:rsidRPr="000E27AB">
              <w:rPr>
                <w:sz w:val="16"/>
                <w:szCs w:val="16"/>
              </w:rPr>
              <w:t xml:space="preserve"> </w:t>
            </w:r>
          </w:p>
          <w:p w:rsidR="00F74A30" w:rsidRPr="000E27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990BA6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DB360C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414BAB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Default="00F74A3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F74A30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F74A30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Легковой автомобиль</w:t>
            </w:r>
          </w:p>
          <w:p w:rsidR="00F74A30" w:rsidRPr="00F74A30" w:rsidRDefault="00F74A30" w:rsidP="00F74A30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КИА Спортэйдж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112BF7" w:rsidRDefault="002417D0" w:rsidP="00F74A3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90 348,98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30" w:rsidRPr="00826480" w:rsidRDefault="00F74A30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B447D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B447D" w:rsidRDefault="00990BA6" w:rsidP="006B17A8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7B447D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7B447D" w:rsidRDefault="00990BA6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Гудков А</w:t>
            </w:r>
            <w:r w:rsidR="00A944E7" w:rsidRPr="007B447D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990BA6" w:rsidRPr="000E27AB">
              <w:rPr>
                <w:sz w:val="16"/>
                <w:szCs w:val="16"/>
              </w:rPr>
              <w:t xml:space="preserve"> </w:t>
            </w:r>
          </w:p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112BF7" w:rsidRDefault="00990BA6" w:rsidP="00E65F66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1</w:t>
            </w:r>
            <w:r w:rsidR="00E65F66">
              <w:rPr>
                <w:sz w:val="16"/>
                <w:szCs w:val="16"/>
              </w:rPr>
              <w:t> 507 981,95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7B447D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7B447D" w:rsidRDefault="00990BA6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990BA6" w:rsidRPr="000E27AB">
              <w:rPr>
                <w:sz w:val="16"/>
                <w:szCs w:val="16"/>
              </w:rPr>
              <w:t xml:space="preserve"> </w:t>
            </w:r>
          </w:p>
          <w:p w:rsidR="00990BA6" w:rsidRPr="000E27AB" w:rsidRDefault="00990BA6" w:rsidP="00990BA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B447D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B447D" w:rsidRDefault="00990BA6" w:rsidP="006B17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F74A30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90BA6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B447D" w:rsidRDefault="00990BA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7B447D" w:rsidRDefault="00990BA6" w:rsidP="006B17A8">
            <w:pPr>
              <w:widowControl w:val="0"/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990BA6" w:rsidRPr="000E27AB">
              <w:rPr>
                <w:sz w:val="16"/>
                <w:szCs w:val="16"/>
              </w:rPr>
              <w:t xml:space="preserve"> </w:t>
            </w:r>
          </w:p>
          <w:p w:rsidR="00990BA6" w:rsidRPr="000E27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DB360C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990BA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414BAB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Default="00990BA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990BA6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112BF7" w:rsidRDefault="00E65F66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733 587,22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A6" w:rsidRPr="00826480" w:rsidRDefault="00990BA6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F3404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7B447D" w:rsidRDefault="009F3404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7B447D" w:rsidRDefault="009F3404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 xml:space="preserve">Денисенко </w:t>
            </w:r>
            <w:r w:rsidR="00A944E7" w:rsidRPr="007B447D">
              <w:rPr>
                <w:b/>
                <w:sz w:val="22"/>
                <w:szCs w:val="22"/>
              </w:rPr>
              <w:t>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A944E7" w:rsidRDefault="009F3404" w:rsidP="006B17A8">
            <w:pPr>
              <w:rPr>
                <w:sz w:val="22"/>
                <w:szCs w:val="22"/>
              </w:rPr>
            </w:pPr>
            <w:r w:rsidRPr="00A944E7">
              <w:rPr>
                <w:sz w:val="22"/>
                <w:szCs w:val="22"/>
              </w:rPr>
              <w:t>Заместитель начальника отдела развития инфраструктуры системы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414BAB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4E0F88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4E0F88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766 513,56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9F3404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7B447D" w:rsidRDefault="009F3404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7B447D" w:rsidRDefault="009F3404" w:rsidP="006B17A8">
            <w:pPr>
              <w:rPr>
                <w:sz w:val="24"/>
                <w:szCs w:val="24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990BA6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414BAB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Default="004E0F88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9F3404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74A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112BF7" w:rsidRDefault="009F3404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04" w:rsidRPr="00826480" w:rsidRDefault="009F3404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A944E7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Евстигнеева Н.В.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112BF7" w:rsidRDefault="00F17429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623 665,96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990BA6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56F0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A944E7" w:rsidRPr="000E27AB">
              <w:rPr>
                <w:sz w:val="16"/>
                <w:szCs w:val="16"/>
              </w:rPr>
              <w:t xml:space="preserve"> </w:t>
            </w:r>
          </w:p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112BF7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A944E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7B447D" w:rsidRDefault="00A944E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7B447D" w:rsidRDefault="00A944E7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414BAB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112BF7" w:rsidRDefault="00A944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356F0F" w:rsidRDefault="00A944E7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E7" w:rsidRPr="00826480" w:rsidRDefault="00A944E7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7B447D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7B447D" w:rsidRDefault="0062172B" w:rsidP="0082541D">
            <w:pPr>
              <w:rPr>
                <w:b/>
                <w:sz w:val="24"/>
                <w:szCs w:val="24"/>
              </w:rPr>
            </w:pPr>
            <w:r w:rsidRPr="007B447D">
              <w:rPr>
                <w:b/>
                <w:sz w:val="22"/>
                <w:szCs w:val="22"/>
              </w:rPr>
              <w:t>Ермилова М</w:t>
            </w:r>
            <w:r w:rsidR="0082541D" w:rsidRPr="007B447D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826480" w:rsidRDefault="0017278B" w:rsidP="006B1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="0062172B" w:rsidRPr="00826480">
              <w:rPr>
                <w:sz w:val="22"/>
                <w:szCs w:val="22"/>
              </w:rPr>
              <w:t xml:space="preserve">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2172B" w:rsidRPr="000E27AB">
              <w:rPr>
                <w:sz w:val="16"/>
                <w:szCs w:val="16"/>
              </w:rPr>
              <w:t xml:space="preserve"> </w:t>
            </w:r>
          </w:p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356F0F" w:rsidRDefault="0017278B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447 314,53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72B" w:rsidRPr="00A944E7" w:rsidRDefault="0062172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7B447D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7B447D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356F0F" w:rsidRDefault="0062172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7B447D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7B447D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A944E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356F0F" w:rsidRDefault="0062172B" w:rsidP="0082648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62172B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7B447D" w:rsidRDefault="0062172B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7B447D" w:rsidRDefault="0062172B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62172B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324E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Default="00324EE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A944E7" w:rsidRDefault="00324EE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E7" w:rsidRPr="00324EE7" w:rsidRDefault="00324EE7" w:rsidP="00324EE7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>Легковой автомобиль</w:t>
            </w:r>
          </w:p>
          <w:p w:rsidR="0062172B" w:rsidRPr="00324EE7" w:rsidRDefault="00324EE7" w:rsidP="00324EE7">
            <w:pPr>
              <w:widowControl w:val="0"/>
              <w:jc w:val="center"/>
              <w:rPr>
                <w:sz w:val="16"/>
                <w:szCs w:val="16"/>
              </w:rPr>
            </w:pPr>
            <w:r w:rsidRPr="00324EE7">
              <w:rPr>
                <w:sz w:val="16"/>
                <w:szCs w:val="16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356F0F" w:rsidRDefault="0017278B" w:rsidP="00324EE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367 286,66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826480" w:rsidRDefault="0062172B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326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7B447D" w:rsidRDefault="0011326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7B447D" w:rsidRDefault="00113260" w:rsidP="00693B50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Жирнова Г</w:t>
            </w:r>
            <w:r w:rsidR="00693B50" w:rsidRPr="007B447D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развития профессионального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113260" w:rsidRDefault="00113260" w:rsidP="00113260">
            <w:pPr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Автомобиль легковой</w:t>
            </w:r>
          </w:p>
          <w:p w:rsidR="00113260" w:rsidRPr="00113260" w:rsidRDefault="00113260" w:rsidP="00113260">
            <w:pPr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356F0F" w:rsidRDefault="00E63BC7" w:rsidP="0082648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1 064 806,06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826480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11326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7B447D" w:rsidRDefault="0011326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7B447D" w:rsidRDefault="00693B50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</w:t>
            </w:r>
            <w:r w:rsidR="00113260" w:rsidRPr="007B447D">
              <w:rPr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A944E7" w:rsidRDefault="0011326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826480" w:rsidRDefault="0011326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356F0F" w:rsidRDefault="00E63BC7" w:rsidP="0011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610 739,47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60" w:rsidRPr="00113260" w:rsidRDefault="0011326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5E01FF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Иванова Т</w:t>
            </w:r>
            <w:r w:rsidR="005E01FF" w:rsidRPr="007B447D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BA1EE3" w:rsidRDefault="00206FE0" w:rsidP="006B17A8">
            <w:pPr>
              <w:rPr>
                <w:sz w:val="22"/>
                <w:szCs w:val="22"/>
              </w:rPr>
            </w:pPr>
            <w:r w:rsidRPr="00BA1EE3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113260" w:rsidRDefault="00BA1EE3" w:rsidP="00AF5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F50EA">
              <w:rPr>
                <w:sz w:val="16"/>
                <w:szCs w:val="16"/>
              </w:rPr>
              <w:t> 403 135,62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7B447D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 w:rsidRPr="001132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06FE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7B447D" w:rsidRDefault="00206FE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7B447D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826480" w:rsidRDefault="00206FE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1132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206FE0" w:rsidRPr="000E27AB">
              <w:rPr>
                <w:sz w:val="16"/>
                <w:szCs w:val="16"/>
              </w:rPr>
              <w:t xml:space="preserve"> </w:t>
            </w:r>
          </w:p>
          <w:p w:rsidR="00206FE0" w:rsidRDefault="00206FE0" w:rsidP="006B17A8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(84/2125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A944E7" w:rsidRDefault="00206FE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826480" w:rsidRDefault="00206FE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0" w:rsidRPr="00113260" w:rsidRDefault="00206FE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7B447D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7B447D" w:rsidRDefault="00706396" w:rsidP="006B17A8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Капустина Е.Ю.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C82F1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C82F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D158DB">
            <w:pPr>
              <w:widowControl w:val="0"/>
              <w:jc w:val="center"/>
              <w:rPr>
                <w:sz w:val="16"/>
                <w:szCs w:val="16"/>
              </w:rPr>
            </w:pPr>
            <w:r w:rsidRPr="00D158DB">
              <w:rPr>
                <w:sz w:val="16"/>
                <w:szCs w:val="16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D158DB">
            <w:pPr>
              <w:widowControl w:val="0"/>
              <w:jc w:val="center"/>
              <w:rPr>
                <w:sz w:val="16"/>
                <w:szCs w:val="16"/>
              </w:rPr>
            </w:pPr>
            <w:r w:rsidRPr="00C82F1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113260" w:rsidRDefault="00EC59D9" w:rsidP="0011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654 215,14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7B447D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7B447D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D158D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7B447D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7B447D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30073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06396" w:rsidRPr="000E27AB">
              <w:rPr>
                <w:sz w:val="16"/>
                <w:szCs w:val="16"/>
              </w:rPr>
              <w:t xml:space="preserve"> </w:t>
            </w:r>
          </w:p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06396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7B447D" w:rsidRDefault="00706396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7B447D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826480" w:rsidRDefault="00706396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063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0E27AB" w:rsidRDefault="00730073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706396" w:rsidRPr="000E27AB">
              <w:rPr>
                <w:sz w:val="16"/>
                <w:szCs w:val="16"/>
              </w:rPr>
              <w:t xml:space="preserve"> </w:t>
            </w:r>
          </w:p>
          <w:p w:rsidR="00706396" w:rsidRPr="000E27AB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(25/1000)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0639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A944E7" w:rsidRDefault="00706396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826480" w:rsidRDefault="00706396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96" w:rsidRPr="00113260" w:rsidRDefault="00706396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0E27AB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F12FC1" w:rsidRDefault="00244E37" w:rsidP="00F12FC1">
            <w:pPr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Автомобиль легковой</w:t>
            </w:r>
          </w:p>
          <w:p w:rsidR="00244E37" w:rsidRPr="00826480" w:rsidRDefault="00244E37" w:rsidP="00F12FC1">
            <w:pPr>
              <w:jc w:val="center"/>
              <w:rPr>
                <w:sz w:val="20"/>
              </w:rPr>
            </w:pPr>
            <w:r w:rsidRPr="00F12FC1">
              <w:rPr>
                <w:sz w:val="16"/>
                <w:szCs w:val="16"/>
              </w:rPr>
              <w:t>Форд Мондео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113260" w:rsidRDefault="00EC59D9" w:rsidP="0011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2 523 915,40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E37" w:rsidRPr="00CF680D" w:rsidRDefault="00244E37" w:rsidP="00CF680D">
            <w:pPr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D158D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0E27AB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о</w:t>
            </w:r>
            <w:r w:rsidRPr="00556D62">
              <w:rPr>
                <w:sz w:val="14"/>
                <w:szCs w:val="14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B67E9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0E27AB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06396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7B447D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B447D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B447D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12FC1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244E3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B447D" w:rsidRDefault="00244E3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7B447D" w:rsidRDefault="00244E37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70639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F12FC1" w:rsidRDefault="00244E3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A944E7" w:rsidRDefault="00244E37" w:rsidP="00BA1EE3">
            <w:pPr>
              <w:widowControl w:val="0"/>
              <w:jc w:val="center"/>
              <w:rPr>
                <w:sz w:val="16"/>
                <w:szCs w:val="16"/>
              </w:rPr>
            </w:pPr>
            <w:r w:rsidRPr="00244E3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826480" w:rsidRDefault="00244E3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37" w:rsidRPr="00113260" w:rsidRDefault="00244E3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693B5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7B447D" w:rsidRDefault="00693B5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7B447D" w:rsidRDefault="00693B50" w:rsidP="0082541D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Князева Т</w:t>
            </w:r>
            <w:r w:rsidR="0082541D" w:rsidRPr="007B447D">
              <w:rPr>
                <w:b/>
                <w:sz w:val="22"/>
                <w:szCs w:val="22"/>
              </w:rPr>
              <w:t>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826480" w:rsidRDefault="00693B50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693B50" w:rsidRPr="000E27AB">
              <w:rPr>
                <w:sz w:val="16"/>
                <w:szCs w:val="16"/>
              </w:rPr>
              <w:t xml:space="preserve"> </w:t>
            </w:r>
          </w:p>
          <w:p w:rsidR="00693B50" w:rsidRPr="000E27AB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A944E7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A944E7" w:rsidRDefault="00693B5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826480" w:rsidRDefault="00693B50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17278B" w:rsidP="00693B5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1 000 019,64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50" w:rsidRPr="00113260" w:rsidRDefault="00693B5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113EEF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0E27AB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93B5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Легковой автомобиль</w:t>
            </w:r>
          </w:p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ХУНДАЙ Tucson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113260" w:rsidRDefault="0017278B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737 249,78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2271,0</w:t>
            </w:r>
          </w:p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797">
              <w:rPr>
                <w:sz w:val="16"/>
                <w:szCs w:val="16"/>
              </w:rPr>
              <w:t>46/73491)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73491,0</w:t>
            </w:r>
          </w:p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7B447D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7B447D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7B447D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BD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7B447D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7B447D" w:rsidRDefault="00BD0797" w:rsidP="0082541D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Козлова Е</w:t>
            </w:r>
            <w:r w:rsidR="0082541D" w:rsidRPr="007B447D">
              <w:rPr>
                <w:b/>
                <w:sz w:val="22"/>
                <w:szCs w:val="22"/>
              </w:rPr>
              <w:t>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планово-экономической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BD07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E8314A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847 613,96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D0797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7B447D" w:rsidRDefault="00BD079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7B447D" w:rsidRDefault="00BD0797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826480" w:rsidRDefault="00BD0797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D0797" w:rsidRPr="000E27AB">
              <w:rPr>
                <w:sz w:val="16"/>
                <w:szCs w:val="16"/>
              </w:rPr>
              <w:t xml:space="preserve"> </w:t>
            </w:r>
          </w:p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A944E7" w:rsidRDefault="00BD0797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Легковой автомобиль</w:t>
            </w:r>
          </w:p>
          <w:p w:rsidR="00BD0797" w:rsidRPr="00BD0797" w:rsidRDefault="00BD0797" w:rsidP="00BD0797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ШКОДА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391A75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572 067,20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97" w:rsidRPr="00113260" w:rsidRDefault="00BD079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4256C2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7B447D" w:rsidRDefault="004256C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7B447D" w:rsidRDefault="004256C2" w:rsidP="0082541D">
            <w:pPr>
              <w:rPr>
                <w:b/>
                <w:sz w:val="24"/>
                <w:szCs w:val="24"/>
              </w:rPr>
            </w:pPr>
            <w:r w:rsidRPr="007B447D">
              <w:rPr>
                <w:b/>
                <w:sz w:val="22"/>
                <w:szCs w:val="22"/>
              </w:rPr>
              <w:t>Кольцова А</w:t>
            </w:r>
            <w:r w:rsidR="0082541D" w:rsidRPr="007B447D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Специалист 1 категории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D079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0E27AB" w:rsidRDefault="00730073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256C2" w:rsidRPr="000E27AB">
              <w:rPr>
                <w:sz w:val="16"/>
                <w:szCs w:val="16"/>
              </w:rPr>
              <w:t xml:space="preserve"> </w:t>
            </w:r>
          </w:p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6B17A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113260" w:rsidRDefault="0017278B" w:rsidP="0017278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405 242,61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6C2" w:rsidRPr="00113260" w:rsidRDefault="004256C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4256C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7B447D" w:rsidRDefault="004256C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7B447D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FE0F0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4256C2" w:rsidRPr="00FE0F0B">
              <w:rPr>
                <w:sz w:val="16"/>
                <w:szCs w:val="16"/>
              </w:rPr>
              <w:t xml:space="preserve"> </w:t>
            </w:r>
          </w:p>
          <w:p w:rsidR="004256C2" w:rsidRPr="000E27AB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FE0F0B">
              <w:rPr>
                <w:sz w:val="16"/>
                <w:szCs w:val="16"/>
              </w:rPr>
              <w:t>(450/51750)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6B17A8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826480" w:rsidRDefault="004256C2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6B17A8" w:rsidRDefault="004256C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6C2" w:rsidRPr="00113260" w:rsidRDefault="004256C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4256C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7B447D" w:rsidRDefault="004256C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7B447D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826480" w:rsidRDefault="004256C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BD079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0E27AB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6B17A8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4256C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A944E7" w:rsidRDefault="004256C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826480" w:rsidRDefault="004256C2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6B17A8" w:rsidRDefault="004256C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C2" w:rsidRPr="00113260" w:rsidRDefault="004256C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82541D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Коптева А</w:t>
            </w:r>
            <w:r w:rsidR="0082541D" w:rsidRPr="007B447D">
              <w:rPr>
                <w:b/>
                <w:sz w:val="22"/>
                <w:szCs w:val="22"/>
              </w:rPr>
              <w:t>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rPr>
                <w:sz w:val="22"/>
                <w:szCs w:val="22"/>
              </w:rPr>
            </w:pPr>
            <w:r w:rsidRPr="007E31B9">
              <w:rPr>
                <w:sz w:val="22"/>
                <w:szCs w:val="22"/>
              </w:rPr>
              <w:t>Начальник отдела развития инфраструктуры системы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6B17A8" w:rsidRDefault="00F17429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1 244 845,45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E31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BD0797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0E27AB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7E31B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B447D" w:rsidRDefault="007E31B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B447D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7E31B9" w:rsidRDefault="007E31B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A944E7" w:rsidRDefault="007E31B9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826480" w:rsidRDefault="007E31B9" w:rsidP="008264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6B17A8" w:rsidRDefault="007E31B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B9" w:rsidRPr="00113260" w:rsidRDefault="007E31B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268E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7B447D" w:rsidRDefault="00E268E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7B447D" w:rsidRDefault="00E268E9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7E31B9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Автомобиль легковой</w:t>
            </w:r>
          </w:p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РЕНО ДАСТЕР</w:t>
            </w:r>
          </w:p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6B17A8" w:rsidRDefault="00F17429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704 768,24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E9" w:rsidRPr="00113260" w:rsidRDefault="00E268E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268E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7B447D" w:rsidRDefault="00E268E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7B447D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7E31B9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Автоприцеп</w:t>
            </w:r>
          </w:p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6B17A8" w:rsidRDefault="00E268E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8E9" w:rsidRPr="00113260" w:rsidRDefault="00E268E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268E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B447D" w:rsidRDefault="00E268E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B447D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826480" w:rsidRDefault="00E268E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A944E7" w:rsidRDefault="00E268E9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7E31B9" w:rsidRDefault="00E268E9" w:rsidP="007E31B9">
            <w:pPr>
              <w:widowControl w:val="0"/>
              <w:jc w:val="center"/>
              <w:rPr>
                <w:sz w:val="16"/>
                <w:szCs w:val="16"/>
              </w:rPr>
            </w:pPr>
            <w:r w:rsidRPr="007E31B9">
              <w:rPr>
                <w:sz w:val="16"/>
                <w:szCs w:val="16"/>
              </w:rPr>
              <w:t>Снегоход Yamaha VK 540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6B17A8" w:rsidRDefault="00E268E9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E9" w:rsidRPr="00113260" w:rsidRDefault="00E268E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7B447D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7B447D" w:rsidRDefault="003271A2" w:rsidP="00B65D30">
            <w:pPr>
              <w:rPr>
                <w:b/>
                <w:sz w:val="24"/>
                <w:szCs w:val="24"/>
              </w:rPr>
            </w:pPr>
            <w:r w:rsidRPr="007B447D">
              <w:rPr>
                <w:b/>
                <w:sz w:val="22"/>
                <w:szCs w:val="22"/>
              </w:rPr>
              <w:t>Костыгова Е</w:t>
            </w:r>
            <w:r w:rsidR="00B65D30" w:rsidRPr="007B447D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826480" w:rsidRDefault="003271A2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Начальник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3271A2" w:rsidRPr="000E27AB">
              <w:rPr>
                <w:sz w:val="16"/>
                <w:szCs w:val="16"/>
              </w:rPr>
              <w:t xml:space="preserve"> </w:t>
            </w:r>
          </w:p>
          <w:p w:rsidR="003271A2" w:rsidRPr="007E31B9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6B17A8" w:rsidRDefault="00113EEF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892 986,91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B447D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B447D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6B17A8" w:rsidRDefault="003271A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7B447D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7B447D" w:rsidRDefault="003271A2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3271A2" w:rsidRPr="000E27AB">
              <w:rPr>
                <w:sz w:val="16"/>
                <w:szCs w:val="16"/>
              </w:rPr>
              <w:t xml:space="preserve"> </w:t>
            </w:r>
          </w:p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3271A2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Автомобиль легковой</w:t>
            </w:r>
          </w:p>
          <w:p w:rsidR="003271A2" w:rsidRPr="007E31B9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6B17A8" w:rsidRDefault="00113EEF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3271A2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B447D" w:rsidRDefault="003271A2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B447D" w:rsidRDefault="003271A2" w:rsidP="006B17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826480" w:rsidRDefault="003271A2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0E27AB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3271A2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Default="003271A2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7E31B9" w:rsidRDefault="003271A2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3271A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3271A2" w:rsidRDefault="003271A2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2" w:rsidRPr="00113260" w:rsidRDefault="003271A2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65D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B447D" w:rsidRDefault="00B65D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B447D" w:rsidRDefault="00B65D30" w:rsidP="00B65D30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Кудряшова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724A58">
            <w:pPr>
              <w:rPr>
                <w:sz w:val="22"/>
                <w:szCs w:val="22"/>
              </w:rPr>
            </w:pPr>
            <w:r w:rsidRPr="00B65D3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E31B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E31B9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17278B" w:rsidP="00B6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512 696,62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113260" w:rsidRDefault="00B65D3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65D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B447D" w:rsidRDefault="00B65D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B447D" w:rsidRDefault="00B65D30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826480" w:rsidRDefault="00B65D3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E31B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E31B9" w:rsidRDefault="00B65D30" w:rsidP="006B17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17278B" w:rsidRDefault="00B65D30" w:rsidP="00B65D30">
            <w:pPr>
              <w:jc w:val="center"/>
              <w:rPr>
                <w:sz w:val="16"/>
                <w:szCs w:val="16"/>
                <w:lang w:val="en-US"/>
              </w:rPr>
            </w:pPr>
            <w:r w:rsidRPr="00B65D30">
              <w:rPr>
                <w:sz w:val="16"/>
                <w:szCs w:val="16"/>
              </w:rPr>
              <w:t>Легковой автомобиль</w:t>
            </w:r>
            <w:r w:rsidRPr="00B65D30">
              <w:rPr>
                <w:sz w:val="16"/>
                <w:szCs w:val="16"/>
              </w:rPr>
              <w:br/>
            </w:r>
            <w:r w:rsidR="0017278B">
              <w:rPr>
                <w:sz w:val="16"/>
                <w:szCs w:val="16"/>
                <w:lang w:val="en-US"/>
              </w:rPr>
              <w:t>RENAULT ARKANA</w:t>
            </w:r>
          </w:p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</w:p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Снегоход TIKSY</w:t>
            </w:r>
          </w:p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</w:p>
          <w:p w:rsidR="00B65D30" w:rsidRPr="003271A2" w:rsidRDefault="00B65D30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Моторная лодка «Воронеж»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17278B" w:rsidP="00567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1 296 105,04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113260" w:rsidRDefault="00B65D3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65D30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B447D" w:rsidRDefault="00B65D3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06" w:rsidRPr="007B447D" w:rsidRDefault="00B65D30" w:rsidP="00651F06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826480" w:rsidRDefault="00B65D3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3271A2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7E31B9" w:rsidRDefault="00B65D3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B65D30" w:rsidRDefault="00B65D30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826480" w:rsidRDefault="00B65D30" w:rsidP="00BD07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0" w:rsidRPr="00113260" w:rsidRDefault="00B65D3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B705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7B447D" w:rsidRDefault="00B705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7B447D" w:rsidRDefault="00B705C9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Кузнецова С</w:t>
            </w:r>
            <w:r w:rsidR="000D2E01" w:rsidRPr="007B447D"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705C9" w:rsidRDefault="00B705C9" w:rsidP="00724A58">
            <w:pPr>
              <w:rPr>
                <w:sz w:val="22"/>
                <w:szCs w:val="22"/>
              </w:rPr>
            </w:pPr>
            <w:r w:rsidRPr="00B705C9">
              <w:rPr>
                <w:sz w:val="22"/>
                <w:szCs w:val="22"/>
              </w:rPr>
              <w:t>Начальник отдела межбюджетных отношений и исполнения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3271A2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65D30" w:rsidRDefault="00B705C9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Автомобиль</w:t>
            </w:r>
          </w:p>
          <w:p w:rsidR="00B705C9" w:rsidRPr="00B65D30" w:rsidRDefault="00B705C9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Легковой</w:t>
            </w:r>
          </w:p>
          <w:p w:rsidR="00B705C9" w:rsidRPr="00B65D30" w:rsidRDefault="00B705C9" w:rsidP="00B65D30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ХЕНДЭ КРЕТА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B65D30" w:rsidRDefault="00E8314A" w:rsidP="00B65D3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992 983,13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5C9" w:rsidRPr="00113260" w:rsidRDefault="00B705C9" w:rsidP="00B65D30">
            <w:pPr>
              <w:widowControl w:val="0"/>
              <w:rPr>
                <w:sz w:val="16"/>
                <w:szCs w:val="16"/>
              </w:rPr>
            </w:pPr>
          </w:p>
        </w:tc>
      </w:tr>
      <w:tr w:rsidR="00B705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7B447D" w:rsidRDefault="00B705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7B447D" w:rsidRDefault="00B705C9" w:rsidP="006B17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826480" w:rsidRDefault="00B705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3271A2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B65D3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B65D30" w:rsidRDefault="00B705C9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826480" w:rsidRDefault="00B705C9" w:rsidP="00BD07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9" w:rsidRPr="00113260" w:rsidRDefault="00B705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5F4947" w:rsidRPr="00826480" w:rsidTr="005679A9">
        <w:trPr>
          <w:cantSplit/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7B447D" w:rsidRDefault="005F4947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7B447D" w:rsidRDefault="005F4947" w:rsidP="006B17A8">
            <w:pPr>
              <w:rPr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Кузьмина А.Е.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826480" w:rsidRDefault="005F4947" w:rsidP="005F49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надзора и контроля 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B65D30" w:rsidRDefault="005F4947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Default="005F4947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F4947" w:rsidRPr="00B65D30" w:rsidRDefault="005F4947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Default="005F4947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B65D30" w:rsidRDefault="005F4947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B65D30" w:rsidRDefault="005F4947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Default="005F4947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B65D30" w:rsidRDefault="005F4947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B65D30" w:rsidRDefault="005F4947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826480" w:rsidRDefault="005F4947" w:rsidP="00BD0797">
            <w:pPr>
              <w:widowControl w:val="0"/>
              <w:jc w:val="center"/>
              <w:rPr>
                <w:sz w:val="24"/>
                <w:szCs w:val="24"/>
              </w:rPr>
            </w:pPr>
            <w:r w:rsidRPr="005F4947">
              <w:rPr>
                <w:sz w:val="16"/>
                <w:szCs w:val="16"/>
              </w:rPr>
              <w:t>509 407,91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7" w:rsidRPr="00113260" w:rsidRDefault="005F4947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C2A0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7B447D" w:rsidRDefault="00EC2A0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7B447D" w:rsidRDefault="00EC2A0A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Курченкова В</w:t>
            </w:r>
            <w:r w:rsidR="000D2E01" w:rsidRPr="007B447D">
              <w:rPr>
                <w:b/>
                <w:sz w:val="22"/>
                <w:szCs w:val="22"/>
              </w:rPr>
              <w:t>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826480" w:rsidRDefault="00EC2A0A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Начальник отдела планово-экономической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EC2A0A" w:rsidRPr="000E27AB">
              <w:rPr>
                <w:sz w:val="16"/>
                <w:szCs w:val="16"/>
              </w:rPr>
              <w:t xml:space="preserve"> </w:t>
            </w:r>
          </w:p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EC2A0A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55,1</w:t>
            </w:r>
          </w:p>
          <w:p w:rsidR="00EC2A0A" w:rsidRDefault="00EC2A0A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3271A2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28398B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1 306 005,34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113260" w:rsidRDefault="00EC2A0A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EC2A0A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7B447D" w:rsidRDefault="00EC2A0A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7B447D" w:rsidRDefault="00EC2A0A" w:rsidP="006B17A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826480" w:rsidRDefault="00EC2A0A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0E27AB" w:rsidRDefault="00730073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EC2A0A" w:rsidRPr="000E27AB">
              <w:rPr>
                <w:sz w:val="16"/>
                <w:szCs w:val="16"/>
              </w:rPr>
              <w:t xml:space="preserve"> </w:t>
            </w:r>
          </w:p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724A58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55,1</w:t>
            </w:r>
          </w:p>
          <w:p w:rsidR="00EC2A0A" w:rsidRDefault="00EC2A0A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3271A2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B65D30" w:rsidRDefault="00EC2A0A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EC2A0A" w:rsidP="00EC2A0A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Автомобиль легковой</w:t>
            </w:r>
          </w:p>
          <w:p w:rsidR="00EC2A0A" w:rsidRPr="00B65D30" w:rsidRDefault="00EC2A0A" w:rsidP="00EC2A0A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EC2A0A" w:rsidRDefault="0028398B" w:rsidP="00EC2A0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404 882,27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0A" w:rsidRPr="00113260" w:rsidRDefault="00EC2A0A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974A4D" w:rsidRPr="00826480" w:rsidTr="00142C58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4D" w:rsidRPr="007B447D" w:rsidRDefault="00974A4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4D" w:rsidRPr="007B447D" w:rsidRDefault="00974A4D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Лаврова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4D" w:rsidRPr="00EC2A0A" w:rsidRDefault="00974A4D" w:rsidP="00724A58">
            <w:pPr>
              <w:rPr>
                <w:sz w:val="22"/>
                <w:szCs w:val="22"/>
              </w:rPr>
            </w:pPr>
            <w:r w:rsidRPr="00EC2A0A">
              <w:rPr>
                <w:sz w:val="22"/>
                <w:szCs w:val="22"/>
              </w:rPr>
              <w:t>Начальник отдела организационной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3271A2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4D" w:rsidRPr="00EC2A0A" w:rsidRDefault="00974A4D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1 048 059,31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4D" w:rsidRPr="00113260" w:rsidRDefault="00974A4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974A4D" w:rsidRPr="00826480" w:rsidTr="00142C58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7B447D" w:rsidRDefault="00974A4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7B447D" w:rsidRDefault="00974A4D" w:rsidP="000D2E01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EC2A0A" w:rsidRDefault="00974A4D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EC2A0A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EC2A0A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EC2A0A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142C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142C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142C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113260" w:rsidRDefault="00974A4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974A4D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7B447D" w:rsidRDefault="00974A4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7B447D" w:rsidRDefault="00974A4D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826480" w:rsidRDefault="00974A4D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3271A2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EC2A0A" w:rsidRDefault="00974A4D" w:rsidP="00EC2A0A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Легковой автомобиль</w:t>
            </w:r>
          </w:p>
          <w:p w:rsidR="00974A4D" w:rsidRPr="00B65D30" w:rsidRDefault="00974A4D" w:rsidP="00EC2A0A">
            <w:pPr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ХЕНДЭ 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EC2A0A" w:rsidRDefault="00974A4D" w:rsidP="00BD079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1 752 687,77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113260" w:rsidRDefault="00974A4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974A4D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7B447D" w:rsidRDefault="00974A4D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7B447D" w:rsidRDefault="00974A4D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826480" w:rsidRDefault="00974A4D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3271A2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C2A0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B65D30" w:rsidRDefault="00974A4D" w:rsidP="00B65D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EC2A0A" w:rsidRDefault="00974A4D" w:rsidP="00BD079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4D" w:rsidRPr="00113260" w:rsidRDefault="00974A4D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Лобанова Н.Н.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A0" w:rsidRPr="00E24A3C" w:rsidRDefault="00143BA0" w:rsidP="00724A58">
            <w:pPr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Начальник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B65D3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3271A2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A0" w:rsidRPr="00E24A3C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Легковой автомобиль</w:t>
            </w:r>
          </w:p>
          <w:p w:rsidR="00143BA0" w:rsidRPr="00E24A3C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РЕНО Duster</w:t>
            </w:r>
          </w:p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1 032 007,53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3271A2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24A3C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24A3C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DB69D5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3271A2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DB69D5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E24A3C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24A3C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DB69D5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E24A3C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3271A2" w:rsidRDefault="00143BA0" w:rsidP="00CE3862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DB69D5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E24A3C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3271A2" w:rsidRDefault="00143BA0" w:rsidP="00CE3862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DB69D5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C825D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C825D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E24A3C" w:rsidRDefault="00143BA0" w:rsidP="00C825D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3271A2" w:rsidRDefault="00143BA0" w:rsidP="009837B0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CA0BD8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CA223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CA223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E24A3C" w:rsidRDefault="00143BA0" w:rsidP="00CA223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3271A2" w:rsidRDefault="00143BA0" w:rsidP="009837B0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CA0BD8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7C0A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B65D30" w:rsidRDefault="00143BA0" w:rsidP="007C0A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(41/57328)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C0A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24A3C" w:rsidRDefault="00143BA0" w:rsidP="009837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CA0BD8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BF2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BF2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Pr="00B65D30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(44/28664)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BF2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9837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CA0BD8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BF25A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BF2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1E0EC9" w:rsidRDefault="00143BA0" w:rsidP="009837B0">
            <w:pPr>
              <w:widowControl w:val="0"/>
              <w:jc w:val="center"/>
              <w:rPr>
                <w:vanish/>
                <w:sz w:val="16"/>
                <w:szCs w:val="16"/>
              </w:rPr>
            </w:pPr>
            <w:r w:rsidRPr="001E0EC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CA0BD8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BF25A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(9/200)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BF2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9837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43BA0" w:rsidRPr="00826480" w:rsidTr="00143BA0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7B447D" w:rsidRDefault="00143BA0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7B447D" w:rsidRDefault="00143BA0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826480" w:rsidRDefault="00143BA0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BF2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0E27AB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43BA0" w:rsidRDefault="00143BA0" w:rsidP="001E0EC9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BF25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9837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B65D30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A0" w:rsidRPr="00113260" w:rsidRDefault="00143BA0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C2A0A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C2A0A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E24A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C2A0A" w:rsidRDefault="00143BA0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558 267,18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0D2E01">
            <w:pPr>
              <w:rPr>
                <w:b/>
                <w:sz w:val="24"/>
                <w:szCs w:val="24"/>
              </w:rPr>
            </w:pPr>
            <w:r w:rsidRPr="007B447D">
              <w:rPr>
                <w:b/>
                <w:sz w:val="22"/>
                <w:szCs w:val="22"/>
              </w:rPr>
              <w:t>Михайлова Н.Н.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Начальник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692B18" w:rsidRDefault="001E0EC9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Легковой автомобиль</w:t>
            </w:r>
          </w:p>
          <w:p w:rsidR="001E0EC9" w:rsidRPr="00692B18" w:rsidRDefault="00113EEF" w:rsidP="00692B1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АНТАРА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692B18" w:rsidRDefault="00113EEF" w:rsidP="00692B1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10 946 615,76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692B1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13EEF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692B1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13EEF" w:rsidP="00692B1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828 210,74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13EEF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13EEF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134 050,01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13EEF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B65D3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3271A2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Муравьева Т.А.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Специалист 1 категории отдела государственной поддержки и защиты прав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7008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7008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425 183,71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Новикова Н.Н.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rPr>
                <w:sz w:val="22"/>
                <w:szCs w:val="22"/>
              </w:rPr>
            </w:pPr>
            <w:r w:rsidRPr="00692B18">
              <w:rPr>
                <w:sz w:val="22"/>
                <w:szCs w:val="22"/>
              </w:rPr>
              <w:t>Консультант-юрист отдела правового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692B18" w:rsidRDefault="001E0EC9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Легковой автомобиль:</w:t>
            </w:r>
          </w:p>
          <w:p w:rsidR="001E0EC9" w:rsidRPr="00B65D30" w:rsidRDefault="001E0EC9" w:rsidP="00692B1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РЕНО СЦЕНИК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692B1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894 291,60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692B1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Петрова В.И.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rPr>
                <w:sz w:val="22"/>
                <w:szCs w:val="22"/>
              </w:rPr>
            </w:pPr>
            <w:r w:rsidRPr="00C64BB0">
              <w:rPr>
                <w:sz w:val="22"/>
                <w:szCs w:val="22"/>
              </w:rPr>
              <w:t>Главный специалист отдела надзора и контроля в сфере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EC59D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EC59D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EC59D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783 054,07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EC59D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C64BB0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Легковой автомобиль</w:t>
            </w:r>
            <w:r w:rsidRPr="00C64BB0">
              <w:rPr>
                <w:sz w:val="16"/>
                <w:szCs w:val="16"/>
              </w:rPr>
              <w:br/>
              <w:t>Skoda OCTAVIA</w:t>
            </w:r>
          </w:p>
          <w:p w:rsidR="001E0EC9" w:rsidRPr="00C64BB0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E0EC9" w:rsidRPr="00C64BB0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Мотоцикл «Восход»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C64BB0" w:rsidRDefault="00EC59D9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947 561,64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земельная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6B17A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Пиленкова И.Н.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1 015 170,09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194E48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C64BB0" w:rsidRDefault="001E0EC9" w:rsidP="00B900E2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Легковой автомобиль</w:t>
            </w:r>
            <w:r w:rsidRPr="00C64BB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РЕНО</w:t>
            </w:r>
            <w:r w:rsidRPr="00C64BB0">
              <w:rPr>
                <w:sz w:val="16"/>
                <w:szCs w:val="16"/>
              </w:rPr>
              <w:t xml:space="preserve"> SR седан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C64B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710 252,54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194E48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E8314A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0D2E0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Самохвалова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rPr>
                <w:sz w:val="22"/>
                <w:szCs w:val="22"/>
              </w:rPr>
            </w:pPr>
            <w:r w:rsidRPr="00CE46B0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61,5</w:t>
            </w:r>
          </w:p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465 760,53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E8314A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0D2E01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64BB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61,5</w:t>
            </w:r>
          </w:p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Легковой автомобиль</w:t>
            </w:r>
            <w:r w:rsidRPr="00CE46B0">
              <w:rPr>
                <w:sz w:val="16"/>
                <w:szCs w:val="16"/>
              </w:rPr>
              <w:br/>
              <w:t>МИЦУБИСИ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CE46B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835 510,82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692B18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CE46B0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A35BA1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Тишкина И.Л.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918CD" w:rsidRDefault="001E0EC9" w:rsidP="00724A58">
            <w:pPr>
              <w:rPr>
                <w:sz w:val="22"/>
                <w:szCs w:val="22"/>
              </w:rPr>
            </w:pPr>
            <w:r w:rsidRPr="007918CD">
              <w:rPr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929 785,87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C64BB0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C64BB0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64BB0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24A58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Легковой автомобиль</w:t>
            </w:r>
          </w:p>
          <w:p w:rsidR="001E0EC9" w:rsidRPr="007918CD" w:rsidRDefault="001E0EC9" w:rsidP="00790FDF">
            <w:pPr>
              <w:jc w:val="center"/>
              <w:rPr>
                <w:sz w:val="16"/>
                <w:szCs w:val="16"/>
              </w:rPr>
            </w:pPr>
            <w:r w:rsidRPr="007918CD">
              <w:rPr>
                <w:sz w:val="16"/>
                <w:szCs w:val="16"/>
              </w:rPr>
              <w:t>РЕНО SANDERO</w:t>
            </w:r>
          </w:p>
          <w:p w:rsidR="001E0EC9" w:rsidRPr="007918CD" w:rsidRDefault="001E0EC9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924 499,86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Троицкая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90FDF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Легковой автомобиль</w:t>
            </w:r>
          </w:p>
          <w:p w:rsidR="001E0EC9" w:rsidRPr="00790FDF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 xml:space="preserve">DATSUN </w:t>
            </w:r>
          </w:p>
          <w:p w:rsidR="001E0EC9" w:rsidRPr="00790FDF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ON-DO</w:t>
            </w:r>
          </w:p>
          <w:p w:rsidR="001E0EC9" w:rsidRPr="00790FDF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1E0EC9" w:rsidRPr="00790FDF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Легковой автомобиль</w:t>
            </w:r>
          </w:p>
          <w:p w:rsidR="001E0EC9" w:rsidRPr="00B65D30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854 999,93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BA1EE3">
            <w:pPr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653 620,56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BA1EE3">
            <w:pPr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790FD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0FDF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0FDF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C5C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C5C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203D6F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Тулина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90FDF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523 154,75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203D6F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Фомина Е.А.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90FDF">
            <w:pPr>
              <w:rPr>
                <w:sz w:val="22"/>
                <w:szCs w:val="22"/>
              </w:rPr>
            </w:pPr>
            <w:r w:rsidRPr="00826480">
              <w:rPr>
                <w:sz w:val="22"/>
                <w:szCs w:val="22"/>
              </w:rPr>
              <w:t>Главный специалист отдела лицензирования и государственной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0E669C" w:rsidRDefault="001E0EC9" w:rsidP="000E669C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Легковой автомобиль НИССАН NOTE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0E669C" w:rsidRDefault="001E0EC9" w:rsidP="000E669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549 289,92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0E669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  <w:r w:rsidRPr="007B4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826480" w:rsidRDefault="001E0EC9" w:rsidP="00724A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  <w:r w:rsidRPr="000E66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  <w:tr w:rsidR="001E0EC9" w:rsidRPr="00826480" w:rsidTr="005679A9">
        <w:trPr>
          <w:cantSplit/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5679A9">
            <w:pPr>
              <w:pStyle w:val="a5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B447D" w:rsidRDefault="001E0EC9" w:rsidP="00DE2613">
            <w:pPr>
              <w:rPr>
                <w:b/>
                <w:sz w:val="22"/>
                <w:szCs w:val="22"/>
              </w:rPr>
            </w:pPr>
            <w:r w:rsidRPr="007B447D">
              <w:rPr>
                <w:b/>
                <w:sz w:val="22"/>
                <w:szCs w:val="22"/>
              </w:rPr>
              <w:t>Цапникова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DE2613" w:rsidRDefault="001E0EC9" w:rsidP="00790FDF">
            <w:pPr>
              <w:rPr>
                <w:sz w:val="22"/>
                <w:szCs w:val="22"/>
              </w:rPr>
            </w:pPr>
            <w:r w:rsidRPr="00DE2613">
              <w:rPr>
                <w:sz w:val="22"/>
                <w:szCs w:val="22"/>
              </w:rPr>
              <w:t>Заместитель начальника отдела развития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E261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0E27AB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0E27AB">
              <w:rPr>
                <w:sz w:val="16"/>
                <w:szCs w:val="16"/>
              </w:rPr>
              <w:t xml:space="preserve"> </w:t>
            </w:r>
          </w:p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90F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7918CD" w:rsidRDefault="001E0EC9" w:rsidP="00790FDF">
            <w:pPr>
              <w:widowControl w:val="0"/>
              <w:jc w:val="center"/>
              <w:rPr>
                <w:sz w:val="16"/>
                <w:szCs w:val="16"/>
              </w:rPr>
            </w:pPr>
            <w:r w:rsidRPr="00DE2613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CE46B0" w:rsidRDefault="001E0EC9" w:rsidP="00724A5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B65D30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E24A3C" w:rsidRDefault="001E0EC9" w:rsidP="00E24A3C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729 222,20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C9" w:rsidRPr="00113260" w:rsidRDefault="001E0EC9" w:rsidP="001132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4BB0" w:rsidRDefault="00C64BB0" w:rsidP="00826480">
      <w:pPr>
        <w:spacing w:line="216" w:lineRule="auto"/>
        <w:rPr>
          <w:sz w:val="14"/>
          <w:szCs w:val="14"/>
        </w:rPr>
      </w:pPr>
    </w:p>
    <w:sectPr w:rsidR="00C64BB0" w:rsidSect="00651F06">
      <w:headerReference w:type="default" r:id="rId12"/>
      <w:pgSz w:w="16838" w:h="11906" w:orient="landscape"/>
      <w:pgMar w:top="1134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08" w:rsidRDefault="00AC0408" w:rsidP="005679A9">
      <w:r>
        <w:separator/>
      </w:r>
    </w:p>
  </w:endnote>
  <w:endnote w:type="continuationSeparator" w:id="0">
    <w:p w:rsidR="00AC0408" w:rsidRDefault="00AC0408" w:rsidP="005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08" w:rsidRDefault="00AC0408" w:rsidP="005679A9">
      <w:r>
        <w:separator/>
      </w:r>
    </w:p>
  </w:footnote>
  <w:footnote w:type="continuationSeparator" w:id="0">
    <w:p w:rsidR="00AC0408" w:rsidRDefault="00AC0408" w:rsidP="005679A9">
      <w:r>
        <w:continuationSeparator/>
      </w:r>
    </w:p>
  </w:footnote>
  <w:footnote w:id="1">
    <w:p w:rsidR="00142C58" w:rsidRPr="003E0BA4" w:rsidRDefault="00142C58" w:rsidP="005679A9">
      <w:pPr>
        <w:spacing w:line="216" w:lineRule="auto"/>
        <w:jc w:val="both"/>
        <w:rPr>
          <w:sz w:val="20"/>
        </w:rPr>
      </w:pPr>
      <w:r>
        <w:rPr>
          <w:rStyle w:val="a8"/>
        </w:rPr>
        <w:footnoteRef/>
      </w:r>
      <w:r>
        <w:t xml:space="preserve"> </w:t>
      </w:r>
      <w:r w:rsidRPr="003E0BA4">
        <w:rPr>
          <w:sz w:val="20"/>
        </w:rPr>
        <w:t>Указывается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142C58" w:rsidRDefault="00142C58">
      <w:pPr>
        <w:pStyle w:val="a6"/>
      </w:pPr>
    </w:p>
  </w:footnote>
  <w:footnote w:id="2">
    <w:p w:rsidR="00142C58" w:rsidRDefault="00142C58">
      <w:pPr>
        <w:pStyle w:val="a6"/>
      </w:pPr>
      <w:r>
        <w:rPr>
          <w:rStyle w:val="a8"/>
        </w:rPr>
        <w:footnoteRef/>
      </w:r>
      <w:r>
        <w:t xml:space="preserve"> </w:t>
      </w:r>
      <w:r w:rsidRPr="003E0BA4">
        <w:t>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сделки.».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85488"/>
      <w:docPartObj>
        <w:docPartGallery w:val="Page Numbers (Top of Page)"/>
        <w:docPartUnique/>
      </w:docPartObj>
    </w:sdtPr>
    <w:sdtEndPr/>
    <w:sdtContent>
      <w:p w:rsidR="00142C58" w:rsidRDefault="00142C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B5">
          <w:rPr>
            <w:noProof/>
          </w:rPr>
          <w:t>13</w:t>
        </w:r>
        <w:r>
          <w:fldChar w:fldCharType="end"/>
        </w:r>
      </w:p>
    </w:sdtContent>
  </w:sdt>
  <w:p w:rsidR="00142C58" w:rsidRDefault="00142C5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16B5"/>
    <w:multiLevelType w:val="hybridMultilevel"/>
    <w:tmpl w:val="B4E8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B1E7D"/>
    <w:multiLevelType w:val="hybridMultilevel"/>
    <w:tmpl w:val="27183D22"/>
    <w:lvl w:ilvl="0" w:tplc="B1FEDB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2"/>
    <w:rsid w:val="000047F1"/>
    <w:rsid w:val="000101E3"/>
    <w:rsid w:val="0002391A"/>
    <w:rsid w:val="0002579C"/>
    <w:rsid w:val="00036496"/>
    <w:rsid w:val="00037712"/>
    <w:rsid w:val="00037EAA"/>
    <w:rsid w:val="000400FD"/>
    <w:rsid w:val="0004050E"/>
    <w:rsid w:val="00041B38"/>
    <w:rsid w:val="00047AB8"/>
    <w:rsid w:val="00052DF0"/>
    <w:rsid w:val="00053571"/>
    <w:rsid w:val="00053A3D"/>
    <w:rsid w:val="00055F42"/>
    <w:rsid w:val="000566E4"/>
    <w:rsid w:val="000605D8"/>
    <w:rsid w:val="00064B1E"/>
    <w:rsid w:val="000738FA"/>
    <w:rsid w:val="00083F94"/>
    <w:rsid w:val="00085B02"/>
    <w:rsid w:val="00091E85"/>
    <w:rsid w:val="00093883"/>
    <w:rsid w:val="00096B42"/>
    <w:rsid w:val="000A0625"/>
    <w:rsid w:val="000A1423"/>
    <w:rsid w:val="000A5578"/>
    <w:rsid w:val="000A7BBC"/>
    <w:rsid w:val="000B3334"/>
    <w:rsid w:val="000B665D"/>
    <w:rsid w:val="000C14B5"/>
    <w:rsid w:val="000C3C2C"/>
    <w:rsid w:val="000C571C"/>
    <w:rsid w:val="000D207E"/>
    <w:rsid w:val="000D2E01"/>
    <w:rsid w:val="000D5392"/>
    <w:rsid w:val="000E1321"/>
    <w:rsid w:val="000E1355"/>
    <w:rsid w:val="000E2601"/>
    <w:rsid w:val="000E27AB"/>
    <w:rsid w:val="000E360D"/>
    <w:rsid w:val="000E6144"/>
    <w:rsid w:val="000E669C"/>
    <w:rsid w:val="000F150B"/>
    <w:rsid w:val="000F546D"/>
    <w:rsid w:val="00101579"/>
    <w:rsid w:val="001033D4"/>
    <w:rsid w:val="00112BF7"/>
    <w:rsid w:val="00113260"/>
    <w:rsid w:val="00113EEF"/>
    <w:rsid w:val="00114687"/>
    <w:rsid w:val="00114FF6"/>
    <w:rsid w:val="0012090E"/>
    <w:rsid w:val="00123ECD"/>
    <w:rsid w:val="00130C0B"/>
    <w:rsid w:val="00134414"/>
    <w:rsid w:val="00140229"/>
    <w:rsid w:val="001417DC"/>
    <w:rsid w:val="001421E2"/>
    <w:rsid w:val="00142C58"/>
    <w:rsid w:val="00142EC0"/>
    <w:rsid w:val="00143BA0"/>
    <w:rsid w:val="00146535"/>
    <w:rsid w:val="00147B60"/>
    <w:rsid w:val="0015739B"/>
    <w:rsid w:val="00166C80"/>
    <w:rsid w:val="0017278B"/>
    <w:rsid w:val="001729A4"/>
    <w:rsid w:val="00174448"/>
    <w:rsid w:val="00175816"/>
    <w:rsid w:val="00175BA3"/>
    <w:rsid w:val="00175C85"/>
    <w:rsid w:val="00177760"/>
    <w:rsid w:val="00181FB2"/>
    <w:rsid w:val="00182507"/>
    <w:rsid w:val="00186246"/>
    <w:rsid w:val="001950FF"/>
    <w:rsid w:val="001955BC"/>
    <w:rsid w:val="00196175"/>
    <w:rsid w:val="001A3832"/>
    <w:rsid w:val="001A5B9E"/>
    <w:rsid w:val="001A68C4"/>
    <w:rsid w:val="001B1DC4"/>
    <w:rsid w:val="001B495E"/>
    <w:rsid w:val="001B6B0F"/>
    <w:rsid w:val="001C2D55"/>
    <w:rsid w:val="001D097D"/>
    <w:rsid w:val="001D4CE2"/>
    <w:rsid w:val="001D7212"/>
    <w:rsid w:val="001E0EC9"/>
    <w:rsid w:val="001E129E"/>
    <w:rsid w:val="001E18D7"/>
    <w:rsid w:val="001E38CA"/>
    <w:rsid w:val="001F10FF"/>
    <w:rsid w:val="001F7B2C"/>
    <w:rsid w:val="00202FAA"/>
    <w:rsid w:val="00203D6F"/>
    <w:rsid w:val="002045EF"/>
    <w:rsid w:val="00204CE9"/>
    <w:rsid w:val="00206FE0"/>
    <w:rsid w:val="002077CA"/>
    <w:rsid w:val="00214D90"/>
    <w:rsid w:val="002175D5"/>
    <w:rsid w:val="002219EF"/>
    <w:rsid w:val="002222EF"/>
    <w:rsid w:val="002225E8"/>
    <w:rsid w:val="00224072"/>
    <w:rsid w:val="00224A35"/>
    <w:rsid w:val="00226514"/>
    <w:rsid w:val="0022754C"/>
    <w:rsid w:val="0023568E"/>
    <w:rsid w:val="00237D01"/>
    <w:rsid w:val="00240FEF"/>
    <w:rsid w:val="002417D0"/>
    <w:rsid w:val="00244471"/>
    <w:rsid w:val="00244E37"/>
    <w:rsid w:val="00250016"/>
    <w:rsid w:val="00251DC6"/>
    <w:rsid w:val="0025665E"/>
    <w:rsid w:val="00262BDE"/>
    <w:rsid w:val="00267447"/>
    <w:rsid w:val="002767E3"/>
    <w:rsid w:val="00276A98"/>
    <w:rsid w:val="002808B7"/>
    <w:rsid w:val="0028398B"/>
    <w:rsid w:val="00283EE9"/>
    <w:rsid w:val="002850A7"/>
    <w:rsid w:val="002858E0"/>
    <w:rsid w:val="0029112F"/>
    <w:rsid w:val="002970EC"/>
    <w:rsid w:val="002A2A4C"/>
    <w:rsid w:val="002A4892"/>
    <w:rsid w:val="002B36A0"/>
    <w:rsid w:val="002B407F"/>
    <w:rsid w:val="002B4AE9"/>
    <w:rsid w:val="002B60DE"/>
    <w:rsid w:val="002B6AD3"/>
    <w:rsid w:val="002C5F00"/>
    <w:rsid w:val="002D2355"/>
    <w:rsid w:val="002D5FAE"/>
    <w:rsid w:val="002E0761"/>
    <w:rsid w:val="002E1BF7"/>
    <w:rsid w:val="002E2F08"/>
    <w:rsid w:val="002E6CAA"/>
    <w:rsid w:val="002F0E71"/>
    <w:rsid w:val="002F1296"/>
    <w:rsid w:val="002F44A6"/>
    <w:rsid w:val="002F64F8"/>
    <w:rsid w:val="00300106"/>
    <w:rsid w:val="0030465B"/>
    <w:rsid w:val="00307326"/>
    <w:rsid w:val="00311C03"/>
    <w:rsid w:val="003124C2"/>
    <w:rsid w:val="0031319B"/>
    <w:rsid w:val="00313336"/>
    <w:rsid w:val="0032254D"/>
    <w:rsid w:val="00322BDF"/>
    <w:rsid w:val="00323B7A"/>
    <w:rsid w:val="00324EE7"/>
    <w:rsid w:val="00325C7C"/>
    <w:rsid w:val="003271A2"/>
    <w:rsid w:val="003337B7"/>
    <w:rsid w:val="00334EAA"/>
    <w:rsid w:val="00343AEC"/>
    <w:rsid w:val="0034531D"/>
    <w:rsid w:val="00353761"/>
    <w:rsid w:val="00356F0F"/>
    <w:rsid w:val="00361B3A"/>
    <w:rsid w:val="003641EF"/>
    <w:rsid w:val="0036687F"/>
    <w:rsid w:val="00370B89"/>
    <w:rsid w:val="003754BE"/>
    <w:rsid w:val="003771CB"/>
    <w:rsid w:val="00382CF0"/>
    <w:rsid w:val="003843FE"/>
    <w:rsid w:val="003914BC"/>
    <w:rsid w:val="00391A75"/>
    <w:rsid w:val="00394356"/>
    <w:rsid w:val="00395830"/>
    <w:rsid w:val="003965A3"/>
    <w:rsid w:val="003A68B3"/>
    <w:rsid w:val="003B1036"/>
    <w:rsid w:val="003B426B"/>
    <w:rsid w:val="003B4364"/>
    <w:rsid w:val="003C639A"/>
    <w:rsid w:val="003C6C72"/>
    <w:rsid w:val="003D0EFD"/>
    <w:rsid w:val="003D46A4"/>
    <w:rsid w:val="003D5824"/>
    <w:rsid w:val="003D7215"/>
    <w:rsid w:val="003E5439"/>
    <w:rsid w:val="003F2933"/>
    <w:rsid w:val="003F41DA"/>
    <w:rsid w:val="003F4EDF"/>
    <w:rsid w:val="003F7225"/>
    <w:rsid w:val="004043AA"/>
    <w:rsid w:val="00414BAB"/>
    <w:rsid w:val="00414FEC"/>
    <w:rsid w:val="00417E1E"/>
    <w:rsid w:val="0042033F"/>
    <w:rsid w:val="004256C2"/>
    <w:rsid w:val="0042734E"/>
    <w:rsid w:val="004337BE"/>
    <w:rsid w:val="004340DB"/>
    <w:rsid w:val="00434EF8"/>
    <w:rsid w:val="004437A7"/>
    <w:rsid w:val="00453ADC"/>
    <w:rsid w:val="004544FC"/>
    <w:rsid w:val="00461E42"/>
    <w:rsid w:val="00470162"/>
    <w:rsid w:val="00475579"/>
    <w:rsid w:val="0047570E"/>
    <w:rsid w:val="00476185"/>
    <w:rsid w:val="00477557"/>
    <w:rsid w:val="00480871"/>
    <w:rsid w:val="004809A7"/>
    <w:rsid w:val="00482169"/>
    <w:rsid w:val="004848B4"/>
    <w:rsid w:val="0048701A"/>
    <w:rsid w:val="00497089"/>
    <w:rsid w:val="004A0754"/>
    <w:rsid w:val="004B2179"/>
    <w:rsid w:val="004B38BA"/>
    <w:rsid w:val="004B5880"/>
    <w:rsid w:val="004B7179"/>
    <w:rsid w:val="004C41E2"/>
    <w:rsid w:val="004C5F2C"/>
    <w:rsid w:val="004D4A35"/>
    <w:rsid w:val="004E0F88"/>
    <w:rsid w:val="004E6891"/>
    <w:rsid w:val="004F03B7"/>
    <w:rsid w:val="004F1C11"/>
    <w:rsid w:val="004F4290"/>
    <w:rsid w:val="00501793"/>
    <w:rsid w:val="00501C85"/>
    <w:rsid w:val="00502CFB"/>
    <w:rsid w:val="0050305B"/>
    <w:rsid w:val="00504545"/>
    <w:rsid w:val="00505274"/>
    <w:rsid w:val="00511B0A"/>
    <w:rsid w:val="005221D1"/>
    <w:rsid w:val="00522731"/>
    <w:rsid w:val="00526A70"/>
    <w:rsid w:val="005302C5"/>
    <w:rsid w:val="00530D28"/>
    <w:rsid w:val="00533D75"/>
    <w:rsid w:val="00535B06"/>
    <w:rsid w:val="005444CF"/>
    <w:rsid w:val="00545A05"/>
    <w:rsid w:val="00547EC8"/>
    <w:rsid w:val="005539DF"/>
    <w:rsid w:val="00554441"/>
    <w:rsid w:val="005624B1"/>
    <w:rsid w:val="00563B86"/>
    <w:rsid w:val="00563F07"/>
    <w:rsid w:val="0056576E"/>
    <w:rsid w:val="00566178"/>
    <w:rsid w:val="005666D4"/>
    <w:rsid w:val="005679A9"/>
    <w:rsid w:val="005715DD"/>
    <w:rsid w:val="0057335A"/>
    <w:rsid w:val="005738B7"/>
    <w:rsid w:val="005757FC"/>
    <w:rsid w:val="0058180D"/>
    <w:rsid w:val="00584BC3"/>
    <w:rsid w:val="00585ECF"/>
    <w:rsid w:val="005935AE"/>
    <w:rsid w:val="00594C3C"/>
    <w:rsid w:val="005958A3"/>
    <w:rsid w:val="005968AF"/>
    <w:rsid w:val="005B3247"/>
    <w:rsid w:val="005B7798"/>
    <w:rsid w:val="005C0244"/>
    <w:rsid w:val="005D0554"/>
    <w:rsid w:val="005D0E8A"/>
    <w:rsid w:val="005D3001"/>
    <w:rsid w:val="005D5699"/>
    <w:rsid w:val="005E01FF"/>
    <w:rsid w:val="005E02AC"/>
    <w:rsid w:val="005E281C"/>
    <w:rsid w:val="005E6F56"/>
    <w:rsid w:val="005F3E0E"/>
    <w:rsid w:val="005F4947"/>
    <w:rsid w:val="005F576E"/>
    <w:rsid w:val="006070E5"/>
    <w:rsid w:val="0061204E"/>
    <w:rsid w:val="006145DA"/>
    <w:rsid w:val="00617943"/>
    <w:rsid w:val="0062172B"/>
    <w:rsid w:val="00623AD7"/>
    <w:rsid w:val="00632716"/>
    <w:rsid w:val="006350C0"/>
    <w:rsid w:val="00636B94"/>
    <w:rsid w:val="0064509D"/>
    <w:rsid w:val="0064565C"/>
    <w:rsid w:val="006469F2"/>
    <w:rsid w:val="00651F06"/>
    <w:rsid w:val="00657836"/>
    <w:rsid w:val="0066155F"/>
    <w:rsid w:val="00664F27"/>
    <w:rsid w:val="00665D70"/>
    <w:rsid w:val="00670084"/>
    <w:rsid w:val="006717B8"/>
    <w:rsid w:val="00672905"/>
    <w:rsid w:val="006779F9"/>
    <w:rsid w:val="00681FCB"/>
    <w:rsid w:val="006830C0"/>
    <w:rsid w:val="006874F6"/>
    <w:rsid w:val="00690400"/>
    <w:rsid w:val="00690AE5"/>
    <w:rsid w:val="00692B18"/>
    <w:rsid w:val="00693B50"/>
    <w:rsid w:val="006948CE"/>
    <w:rsid w:val="00694E9E"/>
    <w:rsid w:val="006966D0"/>
    <w:rsid w:val="00697CE6"/>
    <w:rsid w:val="006A0D2A"/>
    <w:rsid w:val="006A372A"/>
    <w:rsid w:val="006A4523"/>
    <w:rsid w:val="006A69A7"/>
    <w:rsid w:val="006B0906"/>
    <w:rsid w:val="006B17A8"/>
    <w:rsid w:val="006B2206"/>
    <w:rsid w:val="006D5480"/>
    <w:rsid w:val="006D6126"/>
    <w:rsid w:val="006E3C7B"/>
    <w:rsid w:val="006F24D7"/>
    <w:rsid w:val="006F4234"/>
    <w:rsid w:val="007021D2"/>
    <w:rsid w:val="00704035"/>
    <w:rsid w:val="007060E9"/>
    <w:rsid w:val="00706396"/>
    <w:rsid w:val="00710879"/>
    <w:rsid w:val="00711A0C"/>
    <w:rsid w:val="00717EF3"/>
    <w:rsid w:val="00724A58"/>
    <w:rsid w:val="00724BDA"/>
    <w:rsid w:val="00727A98"/>
    <w:rsid w:val="00730073"/>
    <w:rsid w:val="00740493"/>
    <w:rsid w:val="00744E23"/>
    <w:rsid w:val="00744E7E"/>
    <w:rsid w:val="007522B1"/>
    <w:rsid w:val="007573D6"/>
    <w:rsid w:val="007619BD"/>
    <w:rsid w:val="00762322"/>
    <w:rsid w:val="00770A7F"/>
    <w:rsid w:val="00773F3E"/>
    <w:rsid w:val="00775A23"/>
    <w:rsid w:val="00785A68"/>
    <w:rsid w:val="00790FDF"/>
    <w:rsid w:val="00791553"/>
    <w:rsid w:val="007918CD"/>
    <w:rsid w:val="0079437D"/>
    <w:rsid w:val="007A3AEA"/>
    <w:rsid w:val="007A6065"/>
    <w:rsid w:val="007B007F"/>
    <w:rsid w:val="007B00BD"/>
    <w:rsid w:val="007B30DB"/>
    <w:rsid w:val="007B447D"/>
    <w:rsid w:val="007B56B8"/>
    <w:rsid w:val="007B7F31"/>
    <w:rsid w:val="007C3B8A"/>
    <w:rsid w:val="007C6A81"/>
    <w:rsid w:val="007D11E8"/>
    <w:rsid w:val="007D40C8"/>
    <w:rsid w:val="007D42FF"/>
    <w:rsid w:val="007E1C42"/>
    <w:rsid w:val="007E2948"/>
    <w:rsid w:val="007E31B9"/>
    <w:rsid w:val="007E3BE1"/>
    <w:rsid w:val="007F36CD"/>
    <w:rsid w:val="007F647F"/>
    <w:rsid w:val="007F6A10"/>
    <w:rsid w:val="007F73DA"/>
    <w:rsid w:val="00801E30"/>
    <w:rsid w:val="008047FB"/>
    <w:rsid w:val="00805BE5"/>
    <w:rsid w:val="008101CD"/>
    <w:rsid w:val="00815F15"/>
    <w:rsid w:val="0082080D"/>
    <w:rsid w:val="008241FC"/>
    <w:rsid w:val="0082541D"/>
    <w:rsid w:val="00826480"/>
    <w:rsid w:val="00831344"/>
    <w:rsid w:val="00831483"/>
    <w:rsid w:val="00840101"/>
    <w:rsid w:val="00842D53"/>
    <w:rsid w:val="00843A69"/>
    <w:rsid w:val="0084533A"/>
    <w:rsid w:val="00845D80"/>
    <w:rsid w:val="00846F82"/>
    <w:rsid w:val="008537B6"/>
    <w:rsid w:val="008566C6"/>
    <w:rsid w:val="00856A1D"/>
    <w:rsid w:val="008645DC"/>
    <w:rsid w:val="00865CE6"/>
    <w:rsid w:val="00867BA2"/>
    <w:rsid w:val="00874C63"/>
    <w:rsid w:val="008801E2"/>
    <w:rsid w:val="00895520"/>
    <w:rsid w:val="008A1ACD"/>
    <w:rsid w:val="008A7775"/>
    <w:rsid w:val="008B24E6"/>
    <w:rsid w:val="008B48A4"/>
    <w:rsid w:val="008B4CB4"/>
    <w:rsid w:val="008B50E6"/>
    <w:rsid w:val="008B7821"/>
    <w:rsid w:val="008B7F34"/>
    <w:rsid w:val="008C127B"/>
    <w:rsid w:val="008C43EE"/>
    <w:rsid w:val="008C5C36"/>
    <w:rsid w:val="008D2FB5"/>
    <w:rsid w:val="008E4B4F"/>
    <w:rsid w:val="008E62F7"/>
    <w:rsid w:val="008F0897"/>
    <w:rsid w:val="008F2687"/>
    <w:rsid w:val="008F49BA"/>
    <w:rsid w:val="008F561C"/>
    <w:rsid w:val="008F5B20"/>
    <w:rsid w:val="008F720A"/>
    <w:rsid w:val="00900A8C"/>
    <w:rsid w:val="00901359"/>
    <w:rsid w:val="0090221A"/>
    <w:rsid w:val="00903ED9"/>
    <w:rsid w:val="009060C1"/>
    <w:rsid w:val="009108A8"/>
    <w:rsid w:val="009119C2"/>
    <w:rsid w:val="00913C19"/>
    <w:rsid w:val="009266CB"/>
    <w:rsid w:val="009270DA"/>
    <w:rsid w:val="00927344"/>
    <w:rsid w:val="0093091D"/>
    <w:rsid w:val="00931C8E"/>
    <w:rsid w:val="0093293B"/>
    <w:rsid w:val="0093344C"/>
    <w:rsid w:val="00934FEA"/>
    <w:rsid w:val="00936063"/>
    <w:rsid w:val="0093762D"/>
    <w:rsid w:val="00943DC9"/>
    <w:rsid w:val="009451BC"/>
    <w:rsid w:val="00945314"/>
    <w:rsid w:val="00946306"/>
    <w:rsid w:val="00950023"/>
    <w:rsid w:val="00951BD7"/>
    <w:rsid w:val="00954B44"/>
    <w:rsid w:val="009615CD"/>
    <w:rsid w:val="00961C3E"/>
    <w:rsid w:val="00962CBD"/>
    <w:rsid w:val="009675AB"/>
    <w:rsid w:val="009675D0"/>
    <w:rsid w:val="00967EA9"/>
    <w:rsid w:val="0097432C"/>
    <w:rsid w:val="00974A0E"/>
    <w:rsid w:val="00974A4D"/>
    <w:rsid w:val="0098163E"/>
    <w:rsid w:val="00982F53"/>
    <w:rsid w:val="00984F2A"/>
    <w:rsid w:val="00990BA6"/>
    <w:rsid w:val="009921CF"/>
    <w:rsid w:val="009924B9"/>
    <w:rsid w:val="0099279E"/>
    <w:rsid w:val="0099365B"/>
    <w:rsid w:val="009950CE"/>
    <w:rsid w:val="00996870"/>
    <w:rsid w:val="009A1D83"/>
    <w:rsid w:val="009A2164"/>
    <w:rsid w:val="009A3C3A"/>
    <w:rsid w:val="009A4ECA"/>
    <w:rsid w:val="009A580A"/>
    <w:rsid w:val="009A6A81"/>
    <w:rsid w:val="009B21B3"/>
    <w:rsid w:val="009B445E"/>
    <w:rsid w:val="009B4548"/>
    <w:rsid w:val="009B7BA3"/>
    <w:rsid w:val="009C0488"/>
    <w:rsid w:val="009C12CA"/>
    <w:rsid w:val="009D2B26"/>
    <w:rsid w:val="009D7F41"/>
    <w:rsid w:val="009E0BDE"/>
    <w:rsid w:val="009E6539"/>
    <w:rsid w:val="009F03F2"/>
    <w:rsid w:val="009F1709"/>
    <w:rsid w:val="009F2B8D"/>
    <w:rsid w:val="009F3404"/>
    <w:rsid w:val="009F6B73"/>
    <w:rsid w:val="00A02880"/>
    <w:rsid w:val="00A070BA"/>
    <w:rsid w:val="00A10DB6"/>
    <w:rsid w:val="00A13E4E"/>
    <w:rsid w:val="00A2244D"/>
    <w:rsid w:val="00A22AD8"/>
    <w:rsid w:val="00A27599"/>
    <w:rsid w:val="00A31D6E"/>
    <w:rsid w:val="00A35BA1"/>
    <w:rsid w:val="00A362EA"/>
    <w:rsid w:val="00A503E3"/>
    <w:rsid w:val="00A51D8B"/>
    <w:rsid w:val="00A52688"/>
    <w:rsid w:val="00A53F7D"/>
    <w:rsid w:val="00A56375"/>
    <w:rsid w:val="00A578FB"/>
    <w:rsid w:val="00A57C7D"/>
    <w:rsid w:val="00A639D7"/>
    <w:rsid w:val="00A6587F"/>
    <w:rsid w:val="00A67B90"/>
    <w:rsid w:val="00A73E31"/>
    <w:rsid w:val="00A7450A"/>
    <w:rsid w:val="00A7686C"/>
    <w:rsid w:val="00A76D0E"/>
    <w:rsid w:val="00A944E7"/>
    <w:rsid w:val="00A94CB6"/>
    <w:rsid w:val="00A96FC5"/>
    <w:rsid w:val="00AA0729"/>
    <w:rsid w:val="00AA18F3"/>
    <w:rsid w:val="00AA7C7D"/>
    <w:rsid w:val="00AB0C01"/>
    <w:rsid w:val="00AB20AD"/>
    <w:rsid w:val="00AB5E01"/>
    <w:rsid w:val="00AB61A8"/>
    <w:rsid w:val="00AC0408"/>
    <w:rsid w:val="00AD0AF7"/>
    <w:rsid w:val="00AD74BE"/>
    <w:rsid w:val="00AE000D"/>
    <w:rsid w:val="00AE2BE4"/>
    <w:rsid w:val="00AF50EA"/>
    <w:rsid w:val="00AF5F8E"/>
    <w:rsid w:val="00AF6E07"/>
    <w:rsid w:val="00B04713"/>
    <w:rsid w:val="00B176B0"/>
    <w:rsid w:val="00B3450C"/>
    <w:rsid w:val="00B42A15"/>
    <w:rsid w:val="00B42FBE"/>
    <w:rsid w:val="00B43083"/>
    <w:rsid w:val="00B4361A"/>
    <w:rsid w:val="00B444FB"/>
    <w:rsid w:val="00B44620"/>
    <w:rsid w:val="00B45A6F"/>
    <w:rsid w:val="00B505CB"/>
    <w:rsid w:val="00B52DA1"/>
    <w:rsid w:val="00B616BC"/>
    <w:rsid w:val="00B65D30"/>
    <w:rsid w:val="00B670D4"/>
    <w:rsid w:val="00B67E94"/>
    <w:rsid w:val="00B703F6"/>
    <w:rsid w:val="00B705C9"/>
    <w:rsid w:val="00B7193D"/>
    <w:rsid w:val="00B766BF"/>
    <w:rsid w:val="00B82210"/>
    <w:rsid w:val="00B854F9"/>
    <w:rsid w:val="00B8677A"/>
    <w:rsid w:val="00B900E2"/>
    <w:rsid w:val="00B96EA9"/>
    <w:rsid w:val="00BA1EE3"/>
    <w:rsid w:val="00BA25D5"/>
    <w:rsid w:val="00BA26D9"/>
    <w:rsid w:val="00BA3E63"/>
    <w:rsid w:val="00BA7BF7"/>
    <w:rsid w:val="00BB648E"/>
    <w:rsid w:val="00BC03D8"/>
    <w:rsid w:val="00BC0AC1"/>
    <w:rsid w:val="00BC240C"/>
    <w:rsid w:val="00BC3269"/>
    <w:rsid w:val="00BD03CC"/>
    <w:rsid w:val="00BD0797"/>
    <w:rsid w:val="00BD62E6"/>
    <w:rsid w:val="00BF704F"/>
    <w:rsid w:val="00BF71A4"/>
    <w:rsid w:val="00BF7BEE"/>
    <w:rsid w:val="00C068A0"/>
    <w:rsid w:val="00C068A4"/>
    <w:rsid w:val="00C11D7B"/>
    <w:rsid w:val="00C143C2"/>
    <w:rsid w:val="00C26F33"/>
    <w:rsid w:val="00C3314D"/>
    <w:rsid w:val="00C4747F"/>
    <w:rsid w:val="00C500F4"/>
    <w:rsid w:val="00C5056F"/>
    <w:rsid w:val="00C574A2"/>
    <w:rsid w:val="00C61193"/>
    <w:rsid w:val="00C61998"/>
    <w:rsid w:val="00C62ABA"/>
    <w:rsid w:val="00C64BB0"/>
    <w:rsid w:val="00C713F5"/>
    <w:rsid w:val="00C73B85"/>
    <w:rsid w:val="00C743B1"/>
    <w:rsid w:val="00C77448"/>
    <w:rsid w:val="00C82F11"/>
    <w:rsid w:val="00C8305E"/>
    <w:rsid w:val="00C858A5"/>
    <w:rsid w:val="00C905EF"/>
    <w:rsid w:val="00C9127B"/>
    <w:rsid w:val="00CA1A3C"/>
    <w:rsid w:val="00CA4D23"/>
    <w:rsid w:val="00CA7A71"/>
    <w:rsid w:val="00CB1A58"/>
    <w:rsid w:val="00CB3D56"/>
    <w:rsid w:val="00CC19D8"/>
    <w:rsid w:val="00CC3083"/>
    <w:rsid w:val="00CC42AE"/>
    <w:rsid w:val="00CC47BB"/>
    <w:rsid w:val="00CC7296"/>
    <w:rsid w:val="00CD1023"/>
    <w:rsid w:val="00CD18E2"/>
    <w:rsid w:val="00CE4586"/>
    <w:rsid w:val="00CE46B0"/>
    <w:rsid w:val="00CE6370"/>
    <w:rsid w:val="00CF0B99"/>
    <w:rsid w:val="00CF680D"/>
    <w:rsid w:val="00D02B7E"/>
    <w:rsid w:val="00D041B5"/>
    <w:rsid w:val="00D1266F"/>
    <w:rsid w:val="00D14DDB"/>
    <w:rsid w:val="00D158DB"/>
    <w:rsid w:val="00D169F8"/>
    <w:rsid w:val="00D24511"/>
    <w:rsid w:val="00D26899"/>
    <w:rsid w:val="00D32542"/>
    <w:rsid w:val="00D42162"/>
    <w:rsid w:val="00D441A1"/>
    <w:rsid w:val="00D451A1"/>
    <w:rsid w:val="00D5174F"/>
    <w:rsid w:val="00D5236F"/>
    <w:rsid w:val="00D70F14"/>
    <w:rsid w:val="00D728BA"/>
    <w:rsid w:val="00D75798"/>
    <w:rsid w:val="00D81913"/>
    <w:rsid w:val="00D81BFD"/>
    <w:rsid w:val="00D835FE"/>
    <w:rsid w:val="00D84356"/>
    <w:rsid w:val="00D9093C"/>
    <w:rsid w:val="00D974C8"/>
    <w:rsid w:val="00DA0497"/>
    <w:rsid w:val="00DA74D6"/>
    <w:rsid w:val="00DB2973"/>
    <w:rsid w:val="00DB360C"/>
    <w:rsid w:val="00DB7588"/>
    <w:rsid w:val="00DB7CB4"/>
    <w:rsid w:val="00DC19D9"/>
    <w:rsid w:val="00DC1ED7"/>
    <w:rsid w:val="00DC5765"/>
    <w:rsid w:val="00DC5C4F"/>
    <w:rsid w:val="00DC65F7"/>
    <w:rsid w:val="00DD531D"/>
    <w:rsid w:val="00DD5B97"/>
    <w:rsid w:val="00DD5FE7"/>
    <w:rsid w:val="00DE1199"/>
    <w:rsid w:val="00DE2613"/>
    <w:rsid w:val="00DE738C"/>
    <w:rsid w:val="00DF1FE4"/>
    <w:rsid w:val="00DF27BE"/>
    <w:rsid w:val="00DF3A9C"/>
    <w:rsid w:val="00DF46C0"/>
    <w:rsid w:val="00DF753B"/>
    <w:rsid w:val="00E03530"/>
    <w:rsid w:val="00E06DA6"/>
    <w:rsid w:val="00E10637"/>
    <w:rsid w:val="00E2025C"/>
    <w:rsid w:val="00E21811"/>
    <w:rsid w:val="00E24A3C"/>
    <w:rsid w:val="00E268E9"/>
    <w:rsid w:val="00E31813"/>
    <w:rsid w:val="00E44D04"/>
    <w:rsid w:val="00E50950"/>
    <w:rsid w:val="00E562FA"/>
    <w:rsid w:val="00E63BC7"/>
    <w:rsid w:val="00E65D1B"/>
    <w:rsid w:val="00E65F66"/>
    <w:rsid w:val="00E673B2"/>
    <w:rsid w:val="00E679C8"/>
    <w:rsid w:val="00E81838"/>
    <w:rsid w:val="00E82C5B"/>
    <w:rsid w:val="00E8314A"/>
    <w:rsid w:val="00E85867"/>
    <w:rsid w:val="00E87BA3"/>
    <w:rsid w:val="00E902D8"/>
    <w:rsid w:val="00E92755"/>
    <w:rsid w:val="00E93735"/>
    <w:rsid w:val="00E95290"/>
    <w:rsid w:val="00E95976"/>
    <w:rsid w:val="00EA05B0"/>
    <w:rsid w:val="00EA7509"/>
    <w:rsid w:val="00EB225B"/>
    <w:rsid w:val="00EB3C19"/>
    <w:rsid w:val="00EB4AAF"/>
    <w:rsid w:val="00EB4CDC"/>
    <w:rsid w:val="00EC114B"/>
    <w:rsid w:val="00EC2A0A"/>
    <w:rsid w:val="00EC38BE"/>
    <w:rsid w:val="00EC59D9"/>
    <w:rsid w:val="00EC5AC9"/>
    <w:rsid w:val="00EC7AE9"/>
    <w:rsid w:val="00ED0D56"/>
    <w:rsid w:val="00ED0ECB"/>
    <w:rsid w:val="00ED21EB"/>
    <w:rsid w:val="00ED59C5"/>
    <w:rsid w:val="00EE1B62"/>
    <w:rsid w:val="00EE6005"/>
    <w:rsid w:val="00EE7F9E"/>
    <w:rsid w:val="00EF0324"/>
    <w:rsid w:val="00EF2244"/>
    <w:rsid w:val="00EF2D24"/>
    <w:rsid w:val="00EF417A"/>
    <w:rsid w:val="00EF7509"/>
    <w:rsid w:val="00F1257A"/>
    <w:rsid w:val="00F12FC1"/>
    <w:rsid w:val="00F1303B"/>
    <w:rsid w:val="00F145A5"/>
    <w:rsid w:val="00F17429"/>
    <w:rsid w:val="00F26BEB"/>
    <w:rsid w:val="00F340B4"/>
    <w:rsid w:val="00F5685E"/>
    <w:rsid w:val="00F63BE8"/>
    <w:rsid w:val="00F715C8"/>
    <w:rsid w:val="00F71C97"/>
    <w:rsid w:val="00F74A30"/>
    <w:rsid w:val="00F76F2B"/>
    <w:rsid w:val="00F77832"/>
    <w:rsid w:val="00F77C86"/>
    <w:rsid w:val="00F77FCB"/>
    <w:rsid w:val="00F82E8A"/>
    <w:rsid w:val="00F84BDD"/>
    <w:rsid w:val="00F91B2A"/>
    <w:rsid w:val="00F97B25"/>
    <w:rsid w:val="00FA6453"/>
    <w:rsid w:val="00FB1155"/>
    <w:rsid w:val="00FB24DF"/>
    <w:rsid w:val="00FB46B6"/>
    <w:rsid w:val="00FC4750"/>
    <w:rsid w:val="00FC54BE"/>
    <w:rsid w:val="00FC576C"/>
    <w:rsid w:val="00FD0F93"/>
    <w:rsid w:val="00FD210F"/>
    <w:rsid w:val="00FD32BB"/>
    <w:rsid w:val="00FD6788"/>
    <w:rsid w:val="00FD77C6"/>
    <w:rsid w:val="00FD7992"/>
    <w:rsid w:val="00FE0B64"/>
    <w:rsid w:val="00FE0CAE"/>
    <w:rsid w:val="00FE0F0B"/>
    <w:rsid w:val="00FE1EAD"/>
    <w:rsid w:val="00FE620F"/>
    <w:rsid w:val="00FF2086"/>
    <w:rsid w:val="00FF78C4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679A9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79A9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679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06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06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42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7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FA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679A9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79A9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679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06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51F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06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2022-05-17T21:00:00+00:00</DocDate>
    <docType xmlns="472630db-a1ac-4503-a1fe-b97c3fb7db8b">71</docType>
    <Description xmlns="f07adec3-9edc-4ba9-a947-c557adee0635" xsi:nil="true"/>
    <_x0413__x043e__x0434_ xmlns="472630db-a1ac-4503-a1fe-b97c3fb7db8b">2022</_x0413__x043e__x0434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9" ma:contentTypeDescription="Создание документа." ma:contentTypeScope="" ma:versionID="2866be1394e2f2daec26be45ad05f5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c86ae50f12b651b7ec2bf9262ee7d8b0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description="Протоколы заседаний рабочих групп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21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2B838-A854-4D36-96C5-EF6ECAA38783}"/>
</file>

<file path=customXml/itemProps2.xml><?xml version="1.0" encoding="utf-8"?>
<ds:datastoreItem xmlns:ds="http://schemas.openxmlformats.org/officeDocument/2006/customXml" ds:itemID="{81621059-43B9-4941-B69D-2BBE9E055085}"/>
</file>

<file path=customXml/itemProps3.xml><?xml version="1.0" encoding="utf-8"?>
<ds:datastoreItem xmlns:ds="http://schemas.openxmlformats.org/officeDocument/2006/customXml" ds:itemID="{F3A30022-C50B-498F-91DE-D5B5015F6342}"/>
</file>

<file path=customXml/itemProps4.xml><?xml version="1.0" encoding="utf-8"?>
<ds:datastoreItem xmlns:ds="http://schemas.openxmlformats.org/officeDocument/2006/customXml" ds:itemID="{6ACA35D7-DC1B-41BE-A079-0A18D5934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имущ-ого характера, представленные лицами, замещающими гос-ные должности Яросл. обл., и госуд-ыми гражд-ими служащими Яросл. обл. в ДО ЯО (1.01.2019-31.12.2019г.)</vt:lpstr>
    </vt:vector>
  </TitlesOfParts>
  <Company>Правительство ЯО</Company>
  <LinksUpToDate>false</LinksUpToDate>
  <CharactersWithSpaces>17171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государственными гражданскими служащими департамента образования Ярославской области  за период с 01 января 2021 г. по 31 декабря 2021 г.</dc:title>
  <dc:creator>tishkina</dc:creator>
  <cp:lastModifiedBy>Тишкина Ирина Львовна</cp:lastModifiedBy>
  <cp:revision>20</cp:revision>
  <cp:lastPrinted>2015-04-09T07:24:00Z</cp:lastPrinted>
  <dcterms:created xsi:type="dcterms:W3CDTF">2022-05-16T14:51:00Z</dcterms:created>
  <dcterms:modified xsi:type="dcterms:W3CDTF">2022-05-17T15:35:00Z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