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44" w:rsidRPr="00842EBA" w:rsidRDefault="00094844" w:rsidP="00842E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42EBA" w:rsidRDefault="00094844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42EBA" w:rsidRPr="00842EBA">
        <w:rPr>
          <w:rFonts w:ascii="Times New Roman" w:hAnsi="Times New Roman" w:cs="Times New Roman"/>
          <w:b/>
          <w:sz w:val="28"/>
          <w:szCs w:val="28"/>
        </w:rPr>
        <w:t>,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EBA"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представленные государственными гражданскими служащими Ярославской области в департаменте агропромышленного комплекса и потребительского рынка Ярославской области </w:t>
      </w:r>
    </w:p>
    <w:p w:rsidR="00094844" w:rsidRPr="00842EBA" w:rsidRDefault="00842EBA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отчетный период с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9D4">
        <w:rPr>
          <w:rFonts w:ascii="Times New Roman" w:hAnsi="Times New Roman" w:cs="Times New Roman"/>
          <w:b/>
          <w:sz w:val="28"/>
          <w:szCs w:val="28"/>
        </w:rPr>
        <w:t>01 января 2021 г. по 31 декабря 2021</w:t>
      </w:r>
      <w:r w:rsidR="00094844" w:rsidRPr="00842EBA">
        <w:rPr>
          <w:rFonts w:ascii="Times New Roman" w:hAnsi="Times New Roman" w:cs="Times New Roman"/>
          <w:b/>
          <w:sz w:val="28"/>
          <w:szCs w:val="28"/>
        </w:rPr>
        <w:t>г.</w:t>
      </w:r>
    </w:p>
    <w:p w:rsidR="00094844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559"/>
        <w:gridCol w:w="1134"/>
        <w:gridCol w:w="1417"/>
        <w:gridCol w:w="851"/>
        <w:gridCol w:w="850"/>
        <w:gridCol w:w="1134"/>
        <w:gridCol w:w="709"/>
        <w:gridCol w:w="851"/>
        <w:gridCol w:w="1275"/>
        <w:gridCol w:w="1276"/>
        <w:gridCol w:w="1425"/>
      </w:tblGrid>
      <w:tr w:rsidR="0000308C" w:rsidRPr="000E5EF8" w:rsidTr="00627AF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0E5EF8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0308C" w:rsidRPr="000E5EF8" w:rsidTr="00364AE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A3889" w:rsidRPr="000E5EF8" w:rsidTr="00364AE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7F6FC0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Анфилова</w:t>
            </w:r>
          </w:p>
          <w:p w:rsidR="003A3889" w:rsidRPr="007F6FC0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юрисконсульт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A3889" w:rsidRPr="009E2B1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8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1D" w:rsidRDefault="00FC401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1D" w:rsidRDefault="00FC401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ED2A32" w:rsidRPr="009E2B19" w:rsidRDefault="00ED2A32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401D" w:rsidRP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89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</w:p>
          <w:p w:rsidR="00ED2A32" w:rsidRPr="00ED2A32" w:rsidRDefault="00ED2A32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89" w:rsidRP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401D" w:rsidRP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A32" w:rsidRPr="00ED2A32" w:rsidRDefault="00ED2A32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D2A32" w:rsidRPr="00ED2A32" w:rsidRDefault="00ED2A32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D2A32" w:rsidRP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FC401D" w:rsidRP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01D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ED2A32" w:rsidRP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1D" w:rsidRPr="00ED2A32" w:rsidRDefault="00FC401D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eastAsia="Times New Roman" w:hAnsi="Times New Roman" w:cs="Times New Roman"/>
                <w:sz w:val="20"/>
                <w:szCs w:val="20"/>
              </w:rPr>
              <w:t>416,0</w:t>
            </w:r>
          </w:p>
          <w:p w:rsidR="00ED2A32" w:rsidRDefault="00ED2A32" w:rsidP="00ED2A32"/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  <w:r w:rsidRPr="00ED2A32">
              <w:rPr>
                <w:sz w:val="20"/>
                <w:szCs w:val="20"/>
              </w:rPr>
              <w:t>1640,0</w:t>
            </w: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ED2A32" w:rsidRPr="00ED2A32" w:rsidRDefault="00ED2A32" w:rsidP="00ED2A3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01D" w:rsidRP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89" w:rsidRPr="00ED2A32" w:rsidRDefault="003A3889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A32" w:rsidRDefault="00ED2A32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A32" w:rsidRDefault="00FC401D" w:rsidP="00ED2A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D2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01D" w:rsidRPr="00ED2A32" w:rsidRDefault="00FC401D" w:rsidP="00ED2A32">
            <w:pPr>
              <w:pStyle w:val="a4"/>
              <w:rPr>
                <w:sz w:val="20"/>
                <w:szCs w:val="20"/>
              </w:rPr>
            </w:pPr>
          </w:p>
          <w:p w:rsidR="00ED2A32" w:rsidRPr="00ED2A32" w:rsidRDefault="00ED2A32" w:rsidP="00ED2A32">
            <w:pPr>
              <w:pStyle w:val="a4"/>
              <w:rPr>
                <w:sz w:val="20"/>
                <w:szCs w:val="20"/>
              </w:rPr>
            </w:pPr>
            <w:r w:rsidRPr="00ED2A32">
              <w:rPr>
                <w:sz w:val="20"/>
                <w:szCs w:val="20"/>
              </w:rPr>
              <w:t>Россия</w:t>
            </w:r>
          </w:p>
          <w:p w:rsidR="00ED2A32" w:rsidRP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  <w:r w:rsidRPr="00ED2A32">
              <w:rPr>
                <w:sz w:val="20"/>
                <w:szCs w:val="20"/>
              </w:rPr>
              <w:t>Россия</w:t>
            </w: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2A32" w:rsidRDefault="00ED2A32" w:rsidP="00ED2A32">
            <w:pPr>
              <w:pStyle w:val="a4"/>
              <w:rPr>
                <w:sz w:val="20"/>
                <w:szCs w:val="20"/>
              </w:rPr>
            </w:pPr>
          </w:p>
          <w:p w:rsidR="00ED2A32" w:rsidRPr="00ED2A32" w:rsidRDefault="00ED2A32" w:rsidP="00ED2A32">
            <w:pPr>
              <w:pStyle w:val="a4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FC401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885 921,06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7F6FC0" w:rsidRDefault="00364A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Астрадымов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пищевой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E5EF8" w:rsidRPr="009E2B19" w:rsidRDefault="006C0EE0" w:rsidP="006C0E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ПЕЖО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PEUGEOT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C3174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1 043 512,56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EE0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9E2B19" w:rsidRDefault="006C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3D27DE" w:rsidRDefault="006C0EE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C31741" w:rsidP="006C0EE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373 311,96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3B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BC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7F6FC0" w:rsidRDefault="009F73B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Алейникова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F9006E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F9006E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 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Default="00F9006E" w:rsidP="006C0EE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378 850,02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BC7DF1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7F6FC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Недобой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F01A52" w:rsidRPr="009E2B19" w:rsidRDefault="00F01A52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364AE0" w:rsidRPr="009E2B19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364AE0" w:rsidRPr="009E2B19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3/4 доли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01A52" w:rsidRPr="009E2B19" w:rsidRDefault="00F01A52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58000,0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62000,0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F01A52" w:rsidRPr="009E2B19" w:rsidRDefault="00F01A52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01A52" w:rsidRPr="009E2B19" w:rsidRDefault="00F01A52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F01A5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759 611,78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52" w:rsidRDefault="00F01A52" w:rsidP="00F01A5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F01A52" w:rsidRDefault="00F01A52" w:rsidP="00F01A5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накопления за предыдущие годы</w:t>
            </w:r>
          </w:p>
          <w:p w:rsidR="00F01A52" w:rsidRDefault="00F01A52" w:rsidP="00F01A5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ипотечный</w:t>
            </w:r>
          </w:p>
          <w:p w:rsidR="000E5EF8" w:rsidRPr="009E2B19" w:rsidRDefault="00F01A52" w:rsidP="00F01A5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00308C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8" w:rsidRPr="00187273" w:rsidRDefault="000E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364AE0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A66CE4" w:rsidRPr="009E2B19" w:rsidRDefault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  <w:p w:rsidR="00A66CE4" w:rsidRPr="009E2B19" w:rsidRDefault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66CE4" w:rsidRPr="009E2B19" w:rsidRDefault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автомобильФОЛЬКСВАГЕН</w:t>
            </w:r>
            <w:proofErr w:type="spell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322 583,14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187273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7F6FC0" w:rsidRDefault="00BC7DF1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0E5EF8"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7F6FC0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Семакин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A32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0407C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407C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B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23AB" w:rsidRPr="009E2B19" w:rsidRDefault="005423AB" w:rsidP="005423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 w:rsidP="005423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B730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1 145 209,09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361" w:rsidRPr="005423AB" w:rsidRDefault="007F7361" w:rsidP="007F736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5423AB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BA32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148221,20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5423AB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5423AB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5423AB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7F6FC0" w:rsidRDefault="00BC7DF1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E5EF8"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7F6FC0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Завьялова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A238F0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развития торговли и сферы услуг комитета потребительского рынка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38F0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8F0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665 614,02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E475F1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4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EF8" w:rsidRPr="000E5EF8" w:rsidRDefault="000E5EF8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ЛОГАН</w:t>
            </w:r>
          </w:p>
          <w:p w:rsidR="00B62B4D" w:rsidRPr="009E2B19" w:rsidRDefault="00B62B4D" w:rsidP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  <w:r w:rsidR="00E475F1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E475F1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59D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D4" w:rsidRPr="000E5EF8" w:rsidRDefault="007959D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9E2B19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4" w:rsidRPr="00E475F1" w:rsidRDefault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3BD" w:rsidRPr="000E5EF8" w:rsidTr="007F221D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0E5EF8" w:rsidRDefault="00BC7DF1" w:rsidP="007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7F6FC0" w:rsidRDefault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Замыслова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пищевой и перерабатывающей промышленност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Default="009F73BD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F73BD" w:rsidRDefault="009F73BD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3BD" w:rsidRPr="009E2B19" w:rsidRDefault="009F73BD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Default="009F73BD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3BD" w:rsidRP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Default="009F73B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  <w:p w:rsid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3BD" w:rsidRP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Default="009F73B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3BD" w:rsidRPr="009F73BD" w:rsidRDefault="009F73BD" w:rsidP="009F7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 w:rsidP="007959D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F73BD" w:rsidRDefault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 A8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9E2B19" w:rsidRDefault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378 677,06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D" w:rsidRPr="00E475F1" w:rsidRDefault="009F73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7F6FC0" w:rsidRDefault="00BC7DF1" w:rsidP="00BC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7F6FC0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Бердникова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поддержки, исполнения бюджета и отраслевой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2532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2532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2532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C7B5C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788 011,38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D670FD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7F6FC0" w:rsidRDefault="00BC7DF1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8143D"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7F6FC0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9E2B19" w:rsidRDefault="0018143D" w:rsidP="001814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638 368,19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B71192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B71192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B7119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A24B5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CA24B5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5" w:rsidRPr="00B71192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6BB0" w:rsidRPr="000E5EF8" w:rsidTr="007F221D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B0" w:rsidRPr="007F6FC0" w:rsidRDefault="00A06BB0" w:rsidP="007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7F6FC0" w:rsidRDefault="00A06BB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Бушуева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563 156,94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B71192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6BB0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B0" w:rsidRDefault="00A06BB0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A06BB0" w:rsidRDefault="00A06BB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B71192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7F6FC0" w:rsidRDefault="007F221D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18143D"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7F6FC0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AD522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758 441,61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A90B51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6BB" w:rsidRPr="000E5EF8" w:rsidTr="0021137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BB" w:rsidRPr="009E2B19" w:rsidRDefault="007F221D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21137E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7F6FC0" w:rsidRDefault="00377008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Василькова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Default="00377008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77008" w:rsidRPr="009E2B19" w:rsidRDefault="00377008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08" w:rsidRDefault="00377008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77008" w:rsidRPr="00377008" w:rsidRDefault="00377008" w:rsidP="003770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377008" w:rsidRDefault="00377008" w:rsidP="00A716BB">
            <w:pPr>
              <w:pStyle w:val="a4"/>
              <w:rPr>
                <w:sz w:val="20"/>
                <w:szCs w:val="20"/>
              </w:rPr>
            </w:pPr>
            <w:r w:rsidRPr="00377008">
              <w:rPr>
                <w:sz w:val="20"/>
                <w:szCs w:val="20"/>
              </w:rPr>
              <w:t>40,8</w:t>
            </w:r>
          </w:p>
          <w:p w:rsidR="00377008" w:rsidRPr="00377008" w:rsidRDefault="00377008" w:rsidP="00A716BB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16BB" w:rsidRPr="009E2B19" w:rsidRDefault="00A716BB" w:rsidP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664 731,64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0E5EF8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5704D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A716BB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377008" w:rsidRPr="009E2B1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377008" w:rsidRPr="009E2B1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77008" w:rsidRPr="009E2B1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E5EF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BB0" w:rsidRPr="000E5EF8" w:rsidTr="007F221D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B0" w:rsidRPr="009E2B19" w:rsidRDefault="007F221D" w:rsidP="007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7F6FC0" w:rsidRDefault="00A06BB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Воскресенская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547 830,02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0E5EF8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BB0" w:rsidRPr="000E5EF8" w:rsidTr="005704D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B0" w:rsidRDefault="00A06BB0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A06BB0" w:rsidRDefault="00A06BB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BB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9E5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9E5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9E5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221D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  <w:p w:rsidR="007F221D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9E2B19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Default="009E5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462 026,71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B0" w:rsidRPr="000E5EF8" w:rsidRDefault="00A06B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Владычек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26790" w:rsidRPr="009E2B19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26790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26790" w:rsidRPr="009E2B19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 3/8</w:t>
            </w: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  <w:p w:rsidR="00426790" w:rsidRPr="009E2B19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26790" w:rsidRPr="009E2B19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</w:t>
            </w:r>
            <w:r w:rsidR="00A716BB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мобиль</w:t>
            </w:r>
          </w:p>
          <w:p w:rsidR="00DA3B89" w:rsidRPr="009E2B19" w:rsidRDefault="00DA3B89" w:rsidP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426790">
              <w:rPr>
                <w:rFonts w:ascii="Times New Roman" w:eastAsia="Times New Roman" w:hAnsi="Times New Roman" w:cs="Times New Roman"/>
                <w:sz w:val="20"/>
                <w:szCs w:val="20"/>
              </w:rPr>
              <w:t>1 194,57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743C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4267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111 265,79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743C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013425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DA3B89"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Дугина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1 478 344,41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013425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собственность,14/196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220 844,14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741" w:rsidRPr="000E5EF8" w:rsidTr="007F221D">
        <w:trPr>
          <w:trHeight w:val="33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41" w:rsidRPr="00013425" w:rsidRDefault="007F221D" w:rsidP="007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C31741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7F6FC0" w:rsidRDefault="00C3174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О.П.</w:t>
            </w:r>
          </w:p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9E2B19" w:rsidRDefault="00C31741" w:rsidP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C31741" w:rsidRPr="00F47374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ЛЕКСУС С</w:t>
            </w:r>
            <w:r w:rsidR="00F473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="00F4737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F473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3 466 735,04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1" w:rsidRPr="00013425" w:rsidRDefault="00C317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74" w:rsidRPr="000E5EF8" w:rsidTr="004D0070">
        <w:trPr>
          <w:trHeight w:val="32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74" w:rsidRPr="009E2B19" w:rsidRDefault="00F4737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Default="00F4737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F47374" w:rsidRDefault="00F47374" w:rsidP="00C3174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2 106 648,17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74" w:rsidRPr="000E5EF8" w:rsidTr="00364AE0">
        <w:trPr>
          <w:trHeight w:val="21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74" w:rsidRPr="009E2B19" w:rsidRDefault="00F4737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Default="00F47374" w:rsidP="00C3174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 w:rsidP="004D007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74" w:rsidRPr="00013425" w:rsidRDefault="00F4737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Кашина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FA17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  <w:p w:rsidR="00DA3B89" w:rsidRPr="009E2B19" w:rsidRDefault="00DA3B89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FA17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774 718,91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B89" w:rsidRPr="00755458" w:rsidRDefault="00DA3B89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="00FA17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FA17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303 414,44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Канцырева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704D0" w:rsidRPr="009E2B19" w:rsidRDefault="005704D0" w:rsidP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531 395,99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5704D0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377008" w:rsidRPr="009E2B19" w:rsidRDefault="00DA3B89" w:rsidP="003D27D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фиеста</w:t>
            </w:r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, ИВЕКО ДЕЙЛИ</w:t>
            </w:r>
            <w:r w:rsidR="003D27DE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37700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450 807,24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5704D0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955C2A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  <w:p w:rsidR="00955C2A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C2A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682 172,98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F346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55C2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719 331,22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F346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Карелина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 w:rsidP="007B51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 w:rsidP="007B51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11F" w:rsidRPr="009E2B19" w:rsidRDefault="007B511F" w:rsidP="007B511F">
            <w:pPr>
              <w:pStyle w:val="a4"/>
              <w:rPr>
                <w:rFonts w:eastAsia="Times New Roman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(общая совместная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Карелин Д. 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592,0</w:t>
            </w:r>
          </w:p>
          <w:p w:rsidR="00DA3B89" w:rsidRPr="009E2B19" w:rsidRDefault="00DA3B89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511F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511F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 w:rsidP="005667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12532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578 035,31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ипотечный</w:t>
            </w:r>
          </w:p>
          <w:p w:rsidR="00DA3B89" w:rsidRPr="003A3889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DA3B89" w:rsidRPr="000E5EF8" w:rsidTr="007B511F">
        <w:trPr>
          <w:trHeight w:val="9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обственность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(общая совместная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Карелин Д. 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12532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701 792,55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rPr>
          <w:trHeight w:val="3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211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F221D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Кирсанова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AD522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886 440,82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A834FF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B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Котлова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3/3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1718,0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1895,0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AD522D" w:rsidRPr="00AD522D" w:rsidRDefault="00AD522D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A3B89" w:rsidRPr="009E2B19" w:rsidRDefault="00DA3B89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AD522D" w:rsidRDefault="00DA3B89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22D" w:rsidRPr="00AD522D" w:rsidRDefault="00AD522D" w:rsidP="00AD522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AD522D">
            <w:pPr>
              <w:pStyle w:val="a4"/>
            </w:pPr>
            <w:r w:rsidRPr="00AD5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AD522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846 057,24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02217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C02217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02217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F6FC0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Лобова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1A1F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926 400,97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 </w:t>
            </w:r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3D27DE">
              <w:rPr>
                <w:rFonts w:ascii="Times New Roman" w:eastAsia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8E12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1 906 406,88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0E19" w:rsidRPr="000E5EF8" w:rsidTr="007F6FC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7F221D" w:rsidP="007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7F6FC0" w:rsidRDefault="00FE0E1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E0E19" w:rsidRPr="009E2B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  <w:p w:rsidR="00FE0E19" w:rsidRPr="009E2B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E0E19" w:rsidRPr="009E2B19" w:rsidRDefault="00FE0E1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351 115,10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19" w:rsidRPr="005865A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комитета по развитию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F66D48" w:rsidRDefault="00D57534" w:rsidP="009F6E9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F66D48" w:rsidRDefault="00D57534" w:rsidP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3D27D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2343606,98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1416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Мартюшева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D57534" w:rsidRPr="009E2B19" w:rsidRDefault="00D57534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D57534" w:rsidRPr="009E2B19" w:rsidRDefault="00D57534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pStyle w:val="a4"/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1049,0</w:t>
            </w: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1504,0</w:t>
            </w: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667 584,15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D163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8D163A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1 546 475,68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D163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rPr>
          <w:trHeight w:val="6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8D163A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D163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8D163A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D163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7F6FC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7F221D" w:rsidP="007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1A1F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974 465,96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42541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7F221D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Молотилова Ж.Я.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86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административного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СУДЗУКИ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786 762,55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CF7FE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Муравьев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580 807,23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C91AE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9F6E9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596 860,08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C91AE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BF35B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9F6E9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C91AE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Олешкова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 – государственный инспектор в области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678 101,74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3019B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43019B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3019B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7F221D" w:rsidP="00C6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Паукова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522,0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AD522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1 226 175,63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41F50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211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7F221D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Плескевич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A66CE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департамента – председатель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1237,0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57534" w:rsidRPr="009E2B19" w:rsidRDefault="00D57534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1 280 852,71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0E5EF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FC0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0" w:rsidRPr="009E2B19" w:rsidRDefault="007F6FC0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7F6FC0" w:rsidRDefault="007F6FC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7F6FC0" w:rsidRPr="009E2B19" w:rsidRDefault="007F6FC0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7F6FC0" w:rsidRPr="009E2B19" w:rsidRDefault="007F6FC0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7F6FC0" w:rsidRPr="009E2B19" w:rsidRDefault="007F6FC0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7F6FC0" w:rsidRPr="009E2B19" w:rsidRDefault="007F6FC0" w:rsidP="00BA02E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9E2B19">
              <w:rPr>
                <w:rFonts w:ascii="Times New Roman" w:eastAsia="Times New Roman" w:hAnsi="Times New Roman" w:cs="Times New Roman"/>
                <w:sz w:val="16"/>
                <w:szCs w:val="16"/>
              </w:rPr>
              <w:t>1/8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7F6FC0" w:rsidRPr="009E2B19" w:rsidRDefault="007F6FC0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Pr="009E2B19" w:rsidRDefault="007F6FC0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1/12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2099,0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7F6FC0" w:rsidRDefault="007F6FC0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6FC0" w:rsidRDefault="007F6FC0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  <w:p w:rsidR="007F6FC0" w:rsidRPr="009E2B19" w:rsidRDefault="007F6FC0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6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6FC0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C0" w:rsidRPr="009F6E9A" w:rsidRDefault="007F6FC0" w:rsidP="009F6E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FC0" w:rsidRPr="009E2B19" w:rsidRDefault="007F6FC0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1 156 557,54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DD0F64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6FC0" w:rsidRPr="000E5EF8" w:rsidTr="000662F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FC0" w:rsidRPr="000E5EF8" w:rsidRDefault="007F6FC0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 w:rsidP="006A29D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7F6FC0" w:rsidRPr="009E2B19" w:rsidRDefault="007F6FC0" w:rsidP="006A2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923 947,77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DD0F64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6FC0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0" w:rsidRPr="000E5EF8" w:rsidRDefault="007F6FC0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 w:rsidP="007F6FC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 w:rsidP="006A29D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9E2B19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0" w:rsidRPr="00DD0F64" w:rsidRDefault="007F6F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F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административного производства и экспертизы документов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1.6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57534" w:rsidRPr="009E2B19" w:rsidRDefault="00D57534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D5753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561 515,87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D465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D57534" w:rsidRDefault="00D57534" w:rsidP="00D3418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284 891,23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D465A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Рогова Е.Г.</w:t>
            </w:r>
            <w:r w:rsidR="005D7CF4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01C2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914 244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01C23" w:rsidRDefault="005D7CF4" w:rsidP="005D7C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57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  <w:r w:rsidR="00D5753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575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  <w:p w:rsidR="00D57534" w:rsidRPr="009E2B19" w:rsidRDefault="00D57534" w:rsidP="009B4A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29,4</w:t>
            </w: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90,5</w:t>
            </w: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3000,0</w:t>
            </w:r>
          </w:p>
          <w:p w:rsidR="00D57534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Россия</w:t>
            </w: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 xml:space="preserve">Россия  </w:t>
            </w: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Россия</w:t>
            </w:r>
          </w:p>
          <w:p w:rsidR="00D57534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</w:p>
          <w:p w:rsidR="00D57534" w:rsidRPr="004D0070" w:rsidRDefault="00D57534" w:rsidP="004D0070">
            <w:pPr>
              <w:pStyle w:val="a4"/>
              <w:rPr>
                <w:rFonts w:ascii="Times New Roman" w:hAnsi="Times New Roman" w:cs="Times New Roman"/>
              </w:rPr>
            </w:pPr>
            <w:r w:rsidRPr="004D0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автомобиль, КИА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F4737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030 598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F5394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F4737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7 318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F539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F5394" w:rsidRDefault="00D57534" w:rsidP="008B717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F539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F5394" w:rsidRDefault="00D57534" w:rsidP="008B717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F539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7F6FC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57534" w:rsidRPr="007F6FC0" w:rsidRDefault="007F221D" w:rsidP="007F6F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Сафиулина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контроля и декларирования комитета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55C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¼ доли</w:t>
            </w: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D57534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755C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755CBE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414 987,16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F539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01C2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427 247,00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21137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Сомова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452 473,83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43019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450 159,95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4545F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B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по кадровому обеспечению и общим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2 132 069,01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65821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1464,0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51 180,00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65821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по кадровому обеспечению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507,0</w:t>
            </w: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FE0E1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882 258,92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222696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  <w:p w:rsidR="00D57534" w:rsidRPr="009E2B19" w:rsidRDefault="00D57534" w:rsidP="002226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507,0</w:t>
            </w:r>
          </w:p>
          <w:p w:rsidR="00D57534" w:rsidRPr="009E2B19" w:rsidRDefault="00D57534" w:rsidP="002226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222696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599 532,46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55F10" w:rsidRDefault="00D57534" w:rsidP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5753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общая долевая 25/10000  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14285,0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АУДИ 80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ВОЛЬВО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4 631 532,51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A3311A" w:rsidRDefault="00D57534" w:rsidP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D57534" w:rsidRDefault="00D57534" w:rsidP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D57534" w:rsidRPr="00A3311A" w:rsidRDefault="00D57534" w:rsidP="00F900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денежные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подаренные родителями</w:t>
            </w:r>
          </w:p>
          <w:p w:rsidR="00D57534" w:rsidRPr="00855F10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55F10" w:rsidRDefault="00D57534" w:rsidP="00F0325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55F10" w:rsidRDefault="00D57534" w:rsidP="00F0325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hAnsi="Times New Roman" w:cs="Times New Roman"/>
                <w:sz w:val="20"/>
                <w:szCs w:val="20"/>
              </w:rPr>
              <w:t>Чачелкина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621 336,39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C105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2/3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674,0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44 214,57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C105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8C1058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hAnsi="Times New Roman" w:cs="Times New Roman"/>
                <w:sz w:val="20"/>
                <w:szCs w:val="20"/>
              </w:rPr>
              <w:t>Шишина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департамента – председатель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D57534" w:rsidRPr="009E2B19" w:rsidRDefault="00D57534" w:rsidP="001A6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7534" w:rsidRPr="009E2B19" w:rsidRDefault="00D57534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437 532,89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C219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4" w:rsidRPr="00EC219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коммерческая недвижимость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ВАЗ 21113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EC219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34" w:rsidRPr="009E2B19" w:rsidRDefault="007F221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D5753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7F6FC0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hAnsi="Times New Roman" w:cs="Times New Roman"/>
                <w:sz w:val="20"/>
                <w:szCs w:val="20"/>
              </w:rPr>
              <w:t>Шумилов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ЛЕНД РОВЕР дискавери3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824 294,39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6F2E0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659 770,66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6F2E0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534" w:rsidRPr="000E5EF8" w:rsidTr="007F221D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534" w:rsidRPr="009E2B19" w:rsidRDefault="00D5753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9E2B19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4" w:rsidRPr="006F2E03" w:rsidRDefault="00D5753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221D" w:rsidRPr="000E5EF8" w:rsidTr="003D27D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21D" w:rsidRPr="009E2B19" w:rsidRDefault="007F221D" w:rsidP="003D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7F6FC0" w:rsidRDefault="007F221D" w:rsidP="00F0325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FC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Заверткин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1B730B" w:rsidRDefault="001B730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1B730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684 093,55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6F2E03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221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1D" w:rsidRDefault="007F221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Default="007F221D" w:rsidP="00F0325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730B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B730B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  <w:p w:rsidR="001B730B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  <w:p w:rsidR="001B730B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730B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730B" w:rsidRPr="009E2B19" w:rsidRDefault="001B730B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9E2B19" w:rsidRDefault="001B730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793 240,66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1D" w:rsidRPr="006F2E03" w:rsidRDefault="007F221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7CF4" w:rsidRDefault="005D7CF4" w:rsidP="007F221D">
      <w:pPr>
        <w:tabs>
          <w:tab w:val="left" w:pos="12802"/>
        </w:tabs>
        <w:rPr>
          <w:sz w:val="20"/>
          <w:szCs w:val="20"/>
        </w:rPr>
      </w:pPr>
    </w:p>
    <w:p w:rsidR="003F4B00" w:rsidRPr="005D7CF4" w:rsidRDefault="005D7CF4" w:rsidP="005D7CF4">
      <w:pPr>
        <w:tabs>
          <w:tab w:val="left" w:pos="12802"/>
        </w:tabs>
        <w:ind w:left="360"/>
        <w:rPr>
          <w:sz w:val="20"/>
          <w:szCs w:val="20"/>
        </w:rPr>
      </w:pPr>
      <w:r w:rsidRPr="005D7CF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5D7CF4">
        <w:rPr>
          <w:sz w:val="20"/>
          <w:szCs w:val="20"/>
        </w:rPr>
        <w:t xml:space="preserve">- уточняющие сведения </w:t>
      </w:r>
      <w:bookmarkStart w:id="0" w:name="_GoBack"/>
      <w:bookmarkEnd w:id="0"/>
      <w:r w:rsidR="007F221D" w:rsidRPr="005D7CF4">
        <w:rPr>
          <w:sz w:val="20"/>
          <w:szCs w:val="20"/>
        </w:rPr>
        <w:tab/>
      </w:r>
    </w:p>
    <w:sectPr w:rsidR="003F4B00" w:rsidRPr="005D7CF4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394"/>
    <w:multiLevelType w:val="hybridMultilevel"/>
    <w:tmpl w:val="17D6DD06"/>
    <w:lvl w:ilvl="0" w:tplc="F78A2ED6">
      <w:start w:val="7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F2716"/>
    <w:multiLevelType w:val="hybridMultilevel"/>
    <w:tmpl w:val="B5BA4550"/>
    <w:lvl w:ilvl="0" w:tplc="747ACD46">
      <w:start w:val="7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308C"/>
    <w:rsid w:val="00004F05"/>
    <w:rsid w:val="00005F7F"/>
    <w:rsid w:val="00010A6B"/>
    <w:rsid w:val="00010FCA"/>
    <w:rsid w:val="00013425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07C4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0287"/>
    <w:rsid w:val="000B1B3B"/>
    <w:rsid w:val="000B1C8B"/>
    <w:rsid w:val="000B3D40"/>
    <w:rsid w:val="000B70B0"/>
    <w:rsid w:val="000C142F"/>
    <w:rsid w:val="000C4022"/>
    <w:rsid w:val="000C5AFE"/>
    <w:rsid w:val="000D04CA"/>
    <w:rsid w:val="000D183D"/>
    <w:rsid w:val="000D1BFC"/>
    <w:rsid w:val="000D4393"/>
    <w:rsid w:val="000D4A62"/>
    <w:rsid w:val="000D62CF"/>
    <w:rsid w:val="000D6FFF"/>
    <w:rsid w:val="000E0BFF"/>
    <w:rsid w:val="000E4942"/>
    <w:rsid w:val="000E5EF8"/>
    <w:rsid w:val="000E6BAE"/>
    <w:rsid w:val="000F4844"/>
    <w:rsid w:val="000F705F"/>
    <w:rsid w:val="001026F1"/>
    <w:rsid w:val="0010447B"/>
    <w:rsid w:val="00105C8E"/>
    <w:rsid w:val="001114E7"/>
    <w:rsid w:val="00111807"/>
    <w:rsid w:val="001119A3"/>
    <w:rsid w:val="00111EFE"/>
    <w:rsid w:val="00116194"/>
    <w:rsid w:val="0012090F"/>
    <w:rsid w:val="00121597"/>
    <w:rsid w:val="001224B9"/>
    <w:rsid w:val="00125322"/>
    <w:rsid w:val="001263C2"/>
    <w:rsid w:val="00130542"/>
    <w:rsid w:val="001305BC"/>
    <w:rsid w:val="00130DB0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143D"/>
    <w:rsid w:val="0018589E"/>
    <w:rsid w:val="00186020"/>
    <w:rsid w:val="00187273"/>
    <w:rsid w:val="00191468"/>
    <w:rsid w:val="0019234F"/>
    <w:rsid w:val="001929C5"/>
    <w:rsid w:val="001933A1"/>
    <w:rsid w:val="001A1FA4"/>
    <w:rsid w:val="001A2FDD"/>
    <w:rsid w:val="001A3BD4"/>
    <w:rsid w:val="001A5943"/>
    <w:rsid w:val="001A6599"/>
    <w:rsid w:val="001A7348"/>
    <w:rsid w:val="001B730B"/>
    <w:rsid w:val="001C2AEE"/>
    <w:rsid w:val="001C4644"/>
    <w:rsid w:val="001C4ADD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3285"/>
    <w:rsid w:val="001F4CEE"/>
    <w:rsid w:val="001F5787"/>
    <w:rsid w:val="001F70DA"/>
    <w:rsid w:val="00200CA8"/>
    <w:rsid w:val="00202020"/>
    <w:rsid w:val="00203798"/>
    <w:rsid w:val="00203BA3"/>
    <w:rsid w:val="00204465"/>
    <w:rsid w:val="00205F2E"/>
    <w:rsid w:val="00206689"/>
    <w:rsid w:val="002106FC"/>
    <w:rsid w:val="0021137E"/>
    <w:rsid w:val="00211B04"/>
    <w:rsid w:val="00211EC8"/>
    <w:rsid w:val="002120C0"/>
    <w:rsid w:val="00214107"/>
    <w:rsid w:val="00217B26"/>
    <w:rsid w:val="0022262F"/>
    <w:rsid w:val="00222696"/>
    <w:rsid w:val="00231A9D"/>
    <w:rsid w:val="0023568D"/>
    <w:rsid w:val="002376FA"/>
    <w:rsid w:val="00240417"/>
    <w:rsid w:val="0024303E"/>
    <w:rsid w:val="0025254D"/>
    <w:rsid w:val="00255E17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1FAB"/>
    <w:rsid w:val="0029634F"/>
    <w:rsid w:val="0029661F"/>
    <w:rsid w:val="002A1EC6"/>
    <w:rsid w:val="002A2FB3"/>
    <w:rsid w:val="002A316C"/>
    <w:rsid w:val="002A5EC4"/>
    <w:rsid w:val="002A7141"/>
    <w:rsid w:val="002A7318"/>
    <w:rsid w:val="002B0F64"/>
    <w:rsid w:val="002B3578"/>
    <w:rsid w:val="002B69A3"/>
    <w:rsid w:val="002C1314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35A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63C6"/>
    <w:rsid w:val="002F7D53"/>
    <w:rsid w:val="003010E0"/>
    <w:rsid w:val="00303BF2"/>
    <w:rsid w:val="00305AA3"/>
    <w:rsid w:val="00316749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858"/>
    <w:rsid w:val="00361B05"/>
    <w:rsid w:val="00364AE0"/>
    <w:rsid w:val="003760FE"/>
    <w:rsid w:val="003761A2"/>
    <w:rsid w:val="00377008"/>
    <w:rsid w:val="00381BD6"/>
    <w:rsid w:val="00384A45"/>
    <w:rsid w:val="00384B4A"/>
    <w:rsid w:val="003919DA"/>
    <w:rsid w:val="00395639"/>
    <w:rsid w:val="00395906"/>
    <w:rsid w:val="00397089"/>
    <w:rsid w:val="003A1253"/>
    <w:rsid w:val="003A14BC"/>
    <w:rsid w:val="003A1601"/>
    <w:rsid w:val="003A2FE7"/>
    <w:rsid w:val="003A3889"/>
    <w:rsid w:val="003B1203"/>
    <w:rsid w:val="003B5759"/>
    <w:rsid w:val="003B5D0A"/>
    <w:rsid w:val="003B6502"/>
    <w:rsid w:val="003B6566"/>
    <w:rsid w:val="003B6B42"/>
    <w:rsid w:val="003C280B"/>
    <w:rsid w:val="003C2BC0"/>
    <w:rsid w:val="003C42DA"/>
    <w:rsid w:val="003C5D19"/>
    <w:rsid w:val="003C7B5C"/>
    <w:rsid w:val="003D0860"/>
    <w:rsid w:val="003D20FE"/>
    <w:rsid w:val="003D27DE"/>
    <w:rsid w:val="003D523B"/>
    <w:rsid w:val="003F16EA"/>
    <w:rsid w:val="003F16FC"/>
    <w:rsid w:val="003F4B00"/>
    <w:rsid w:val="003F5D3C"/>
    <w:rsid w:val="003F6FC1"/>
    <w:rsid w:val="003F7BF7"/>
    <w:rsid w:val="00400EF0"/>
    <w:rsid w:val="0040157E"/>
    <w:rsid w:val="00402D86"/>
    <w:rsid w:val="00403AA4"/>
    <w:rsid w:val="00405403"/>
    <w:rsid w:val="00405E49"/>
    <w:rsid w:val="00407FB2"/>
    <w:rsid w:val="004121F8"/>
    <w:rsid w:val="00417BCD"/>
    <w:rsid w:val="0042020A"/>
    <w:rsid w:val="004214E7"/>
    <w:rsid w:val="00421672"/>
    <w:rsid w:val="00422335"/>
    <w:rsid w:val="00422986"/>
    <w:rsid w:val="004234F0"/>
    <w:rsid w:val="00423ECD"/>
    <w:rsid w:val="00426790"/>
    <w:rsid w:val="00427642"/>
    <w:rsid w:val="0043019B"/>
    <w:rsid w:val="0043077D"/>
    <w:rsid w:val="00442541"/>
    <w:rsid w:val="00444C50"/>
    <w:rsid w:val="00447DB2"/>
    <w:rsid w:val="004545F9"/>
    <w:rsid w:val="004545FE"/>
    <w:rsid w:val="00464BE2"/>
    <w:rsid w:val="00465EC0"/>
    <w:rsid w:val="00467123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29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3555"/>
    <w:rsid w:val="004B5F98"/>
    <w:rsid w:val="004B6120"/>
    <w:rsid w:val="004C46EA"/>
    <w:rsid w:val="004C5877"/>
    <w:rsid w:val="004C665E"/>
    <w:rsid w:val="004D0070"/>
    <w:rsid w:val="004D074B"/>
    <w:rsid w:val="004D6D60"/>
    <w:rsid w:val="004D757E"/>
    <w:rsid w:val="004E0B91"/>
    <w:rsid w:val="004E2064"/>
    <w:rsid w:val="004E42DD"/>
    <w:rsid w:val="004E492E"/>
    <w:rsid w:val="004F4578"/>
    <w:rsid w:val="00510886"/>
    <w:rsid w:val="00511DC4"/>
    <w:rsid w:val="005168A3"/>
    <w:rsid w:val="005247D4"/>
    <w:rsid w:val="0052612C"/>
    <w:rsid w:val="00532F3B"/>
    <w:rsid w:val="005374D0"/>
    <w:rsid w:val="00540A86"/>
    <w:rsid w:val="00540CB5"/>
    <w:rsid w:val="005423AB"/>
    <w:rsid w:val="00542CA6"/>
    <w:rsid w:val="005444F2"/>
    <w:rsid w:val="00547D4F"/>
    <w:rsid w:val="00551BF6"/>
    <w:rsid w:val="005540CD"/>
    <w:rsid w:val="005555CC"/>
    <w:rsid w:val="0056017E"/>
    <w:rsid w:val="00560DB2"/>
    <w:rsid w:val="005667C7"/>
    <w:rsid w:val="005704D0"/>
    <w:rsid w:val="0057162B"/>
    <w:rsid w:val="00581BC0"/>
    <w:rsid w:val="0058211B"/>
    <w:rsid w:val="00582589"/>
    <w:rsid w:val="0058576D"/>
    <w:rsid w:val="005865A9"/>
    <w:rsid w:val="00590B1C"/>
    <w:rsid w:val="00593059"/>
    <w:rsid w:val="005949B4"/>
    <w:rsid w:val="00595AB9"/>
    <w:rsid w:val="005965B0"/>
    <w:rsid w:val="005A00F2"/>
    <w:rsid w:val="005A1E34"/>
    <w:rsid w:val="005A468C"/>
    <w:rsid w:val="005B08A9"/>
    <w:rsid w:val="005B36D2"/>
    <w:rsid w:val="005B5D88"/>
    <w:rsid w:val="005C2059"/>
    <w:rsid w:val="005C2277"/>
    <w:rsid w:val="005D0035"/>
    <w:rsid w:val="005D2C22"/>
    <w:rsid w:val="005D4191"/>
    <w:rsid w:val="005D7CF4"/>
    <w:rsid w:val="005E3DA5"/>
    <w:rsid w:val="005E4F05"/>
    <w:rsid w:val="005E67A9"/>
    <w:rsid w:val="005E7EC7"/>
    <w:rsid w:val="005F11A6"/>
    <w:rsid w:val="005F55E8"/>
    <w:rsid w:val="005F5E6C"/>
    <w:rsid w:val="005F64D4"/>
    <w:rsid w:val="005F741B"/>
    <w:rsid w:val="006026BF"/>
    <w:rsid w:val="00605AED"/>
    <w:rsid w:val="00606842"/>
    <w:rsid w:val="00606A06"/>
    <w:rsid w:val="00607E91"/>
    <w:rsid w:val="00616F5A"/>
    <w:rsid w:val="0062066E"/>
    <w:rsid w:val="00626016"/>
    <w:rsid w:val="00627AF7"/>
    <w:rsid w:val="00632573"/>
    <w:rsid w:val="00633BB0"/>
    <w:rsid w:val="006348F9"/>
    <w:rsid w:val="006362B7"/>
    <w:rsid w:val="0064414B"/>
    <w:rsid w:val="006449E7"/>
    <w:rsid w:val="00645293"/>
    <w:rsid w:val="00650144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93B"/>
    <w:rsid w:val="00694ACE"/>
    <w:rsid w:val="006959AF"/>
    <w:rsid w:val="006963B9"/>
    <w:rsid w:val="006A29D5"/>
    <w:rsid w:val="006A3E62"/>
    <w:rsid w:val="006B1E6D"/>
    <w:rsid w:val="006B20F9"/>
    <w:rsid w:val="006B27E9"/>
    <w:rsid w:val="006B58A4"/>
    <w:rsid w:val="006B7A31"/>
    <w:rsid w:val="006C0EE0"/>
    <w:rsid w:val="006C24F6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6F25C7"/>
    <w:rsid w:val="006F2E03"/>
    <w:rsid w:val="007001D3"/>
    <w:rsid w:val="00701BB8"/>
    <w:rsid w:val="007072BC"/>
    <w:rsid w:val="00712330"/>
    <w:rsid w:val="00714163"/>
    <w:rsid w:val="00717157"/>
    <w:rsid w:val="007207EE"/>
    <w:rsid w:val="00721AD3"/>
    <w:rsid w:val="00721D10"/>
    <w:rsid w:val="00727DD7"/>
    <w:rsid w:val="00733BAF"/>
    <w:rsid w:val="00743625"/>
    <w:rsid w:val="00743E57"/>
    <w:rsid w:val="00744213"/>
    <w:rsid w:val="00750540"/>
    <w:rsid w:val="00752D7D"/>
    <w:rsid w:val="007535FE"/>
    <w:rsid w:val="007548CE"/>
    <w:rsid w:val="00755458"/>
    <w:rsid w:val="00755CBE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959D4"/>
    <w:rsid w:val="007A060A"/>
    <w:rsid w:val="007A1CA7"/>
    <w:rsid w:val="007A462B"/>
    <w:rsid w:val="007B511F"/>
    <w:rsid w:val="007C03B6"/>
    <w:rsid w:val="007C45CA"/>
    <w:rsid w:val="007C484D"/>
    <w:rsid w:val="007C58AB"/>
    <w:rsid w:val="007C6C6D"/>
    <w:rsid w:val="007C6E47"/>
    <w:rsid w:val="007D1049"/>
    <w:rsid w:val="007D31EC"/>
    <w:rsid w:val="007D408A"/>
    <w:rsid w:val="007D61AC"/>
    <w:rsid w:val="007E0D27"/>
    <w:rsid w:val="007F221D"/>
    <w:rsid w:val="007F41ED"/>
    <w:rsid w:val="007F64F6"/>
    <w:rsid w:val="007F6FC0"/>
    <w:rsid w:val="007F7361"/>
    <w:rsid w:val="007F74C3"/>
    <w:rsid w:val="008001AF"/>
    <w:rsid w:val="0080197B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2EBA"/>
    <w:rsid w:val="00844086"/>
    <w:rsid w:val="0085498C"/>
    <w:rsid w:val="00855F10"/>
    <w:rsid w:val="0085743C"/>
    <w:rsid w:val="0086163C"/>
    <w:rsid w:val="008626C4"/>
    <w:rsid w:val="008628E0"/>
    <w:rsid w:val="0086320D"/>
    <w:rsid w:val="008651AE"/>
    <w:rsid w:val="008652CB"/>
    <w:rsid w:val="00865821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97FD5"/>
    <w:rsid w:val="008B02E4"/>
    <w:rsid w:val="008B1CF1"/>
    <w:rsid w:val="008B2003"/>
    <w:rsid w:val="008B5196"/>
    <w:rsid w:val="008B7173"/>
    <w:rsid w:val="008B7AB5"/>
    <w:rsid w:val="008C1058"/>
    <w:rsid w:val="008C5273"/>
    <w:rsid w:val="008C5D17"/>
    <w:rsid w:val="008D0909"/>
    <w:rsid w:val="008D163A"/>
    <w:rsid w:val="008D6FB5"/>
    <w:rsid w:val="008E123C"/>
    <w:rsid w:val="008E3AA1"/>
    <w:rsid w:val="008E3C66"/>
    <w:rsid w:val="008E48B1"/>
    <w:rsid w:val="008E580D"/>
    <w:rsid w:val="008F2015"/>
    <w:rsid w:val="008F29CC"/>
    <w:rsid w:val="008F367B"/>
    <w:rsid w:val="008F3B1E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17AC"/>
    <w:rsid w:val="00947C31"/>
    <w:rsid w:val="00950FA2"/>
    <w:rsid w:val="009519F8"/>
    <w:rsid w:val="00952C5B"/>
    <w:rsid w:val="00955C2A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AEB"/>
    <w:rsid w:val="009B4CF6"/>
    <w:rsid w:val="009B69A4"/>
    <w:rsid w:val="009B6A6F"/>
    <w:rsid w:val="009C05F8"/>
    <w:rsid w:val="009C461F"/>
    <w:rsid w:val="009C4836"/>
    <w:rsid w:val="009D465A"/>
    <w:rsid w:val="009D792B"/>
    <w:rsid w:val="009E035D"/>
    <w:rsid w:val="009E2B19"/>
    <w:rsid w:val="009E5425"/>
    <w:rsid w:val="009F0123"/>
    <w:rsid w:val="009F27CD"/>
    <w:rsid w:val="009F3C52"/>
    <w:rsid w:val="009F5394"/>
    <w:rsid w:val="009F6459"/>
    <w:rsid w:val="009F6E9A"/>
    <w:rsid w:val="009F73BD"/>
    <w:rsid w:val="009F7D2F"/>
    <w:rsid w:val="00A0087F"/>
    <w:rsid w:val="00A01252"/>
    <w:rsid w:val="00A02B31"/>
    <w:rsid w:val="00A02C97"/>
    <w:rsid w:val="00A04FD2"/>
    <w:rsid w:val="00A06BB0"/>
    <w:rsid w:val="00A06FEC"/>
    <w:rsid w:val="00A1135A"/>
    <w:rsid w:val="00A146C2"/>
    <w:rsid w:val="00A17203"/>
    <w:rsid w:val="00A17705"/>
    <w:rsid w:val="00A217B8"/>
    <w:rsid w:val="00A238F0"/>
    <w:rsid w:val="00A26D3D"/>
    <w:rsid w:val="00A27BC9"/>
    <w:rsid w:val="00A310B1"/>
    <w:rsid w:val="00A31E26"/>
    <w:rsid w:val="00A3311A"/>
    <w:rsid w:val="00A34906"/>
    <w:rsid w:val="00A352C3"/>
    <w:rsid w:val="00A448E0"/>
    <w:rsid w:val="00A44A81"/>
    <w:rsid w:val="00A47880"/>
    <w:rsid w:val="00A5077C"/>
    <w:rsid w:val="00A517D6"/>
    <w:rsid w:val="00A521A4"/>
    <w:rsid w:val="00A525EF"/>
    <w:rsid w:val="00A564AE"/>
    <w:rsid w:val="00A620B1"/>
    <w:rsid w:val="00A6433D"/>
    <w:rsid w:val="00A66CE4"/>
    <w:rsid w:val="00A670DB"/>
    <w:rsid w:val="00A67F0D"/>
    <w:rsid w:val="00A716BB"/>
    <w:rsid w:val="00A76552"/>
    <w:rsid w:val="00A80D40"/>
    <w:rsid w:val="00A834FF"/>
    <w:rsid w:val="00A84CBB"/>
    <w:rsid w:val="00A87544"/>
    <w:rsid w:val="00A90B51"/>
    <w:rsid w:val="00A91EE2"/>
    <w:rsid w:val="00A94C3E"/>
    <w:rsid w:val="00A94C9B"/>
    <w:rsid w:val="00AA024D"/>
    <w:rsid w:val="00AA5D72"/>
    <w:rsid w:val="00AA67D4"/>
    <w:rsid w:val="00AA7D2B"/>
    <w:rsid w:val="00AB6757"/>
    <w:rsid w:val="00AC6058"/>
    <w:rsid w:val="00AD1326"/>
    <w:rsid w:val="00AD1883"/>
    <w:rsid w:val="00AD5094"/>
    <w:rsid w:val="00AD522D"/>
    <w:rsid w:val="00AD59EB"/>
    <w:rsid w:val="00AE1E84"/>
    <w:rsid w:val="00AE318B"/>
    <w:rsid w:val="00AE54C7"/>
    <w:rsid w:val="00AF13EA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2B4D"/>
    <w:rsid w:val="00B67825"/>
    <w:rsid w:val="00B71192"/>
    <w:rsid w:val="00B72A4E"/>
    <w:rsid w:val="00B7440A"/>
    <w:rsid w:val="00B77DF0"/>
    <w:rsid w:val="00B83F41"/>
    <w:rsid w:val="00B91722"/>
    <w:rsid w:val="00B94F8C"/>
    <w:rsid w:val="00B97F97"/>
    <w:rsid w:val="00B97FBD"/>
    <w:rsid w:val="00BA02EA"/>
    <w:rsid w:val="00BA074B"/>
    <w:rsid w:val="00BA3290"/>
    <w:rsid w:val="00BA4A76"/>
    <w:rsid w:val="00BB021D"/>
    <w:rsid w:val="00BB4335"/>
    <w:rsid w:val="00BB43BA"/>
    <w:rsid w:val="00BB484E"/>
    <w:rsid w:val="00BC0A4E"/>
    <w:rsid w:val="00BC2AC7"/>
    <w:rsid w:val="00BC2B3F"/>
    <w:rsid w:val="00BC500B"/>
    <w:rsid w:val="00BC57C7"/>
    <w:rsid w:val="00BC7DF1"/>
    <w:rsid w:val="00BD00E0"/>
    <w:rsid w:val="00BD0DC9"/>
    <w:rsid w:val="00BD41D7"/>
    <w:rsid w:val="00BD4E18"/>
    <w:rsid w:val="00BD56C9"/>
    <w:rsid w:val="00BD7E15"/>
    <w:rsid w:val="00BE29C9"/>
    <w:rsid w:val="00BE52CE"/>
    <w:rsid w:val="00BF1B49"/>
    <w:rsid w:val="00BF2D9A"/>
    <w:rsid w:val="00BF35B5"/>
    <w:rsid w:val="00BF46F7"/>
    <w:rsid w:val="00BF5B4F"/>
    <w:rsid w:val="00BF62EE"/>
    <w:rsid w:val="00BF6F21"/>
    <w:rsid w:val="00BF7152"/>
    <w:rsid w:val="00BF75F7"/>
    <w:rsid w:val="00C02217"/>
    <w:rsid w:val="00C05328"/>
    <w:rsid w:val="00C10728"/>
    <w:rsid w:val="00C174EE"/>
    <w:rsid w:val="00C208E2"/>
    <w:rsid w:val="00C23A52"/>
    <w:rsid w:val="00C24569"/>
    <w:rsid w:val="00C30CE3"/>
    <w:rsid w:val="00C30E79"/>
    <w:rsid w:val="00C31741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23F"/>
    <w:rsid w:val="00C62B83"/>
    <w:rsid w:val="00C64249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86DDD"/>
    <w:rsid w:val="00C908C3"/>
    <w:rsid w:val="00C91AE8"/>
    <w:rsid w:val="00C9284B"/>
    <w:rsid w:val="00C95C12"/>
    <w:rsid w:val="00C95E31"/>
    <w:rsid w:val="00C96BFB"/>
    <w:rsid w:val="00C97194"/>
    <w:rsid w:val="00CA24B5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346D"/>
    <w:rsid w:val="00CF53CF"/>
    <w:rsid w:val="00CF7FE3"/>
    <w:rsid w:val="00D02014"/>
    <w:rsid w:val="00D021A1"/>
    <w:rsid w:val="00D04392"/>
    <w:rsid w:val="00D06FEC"/>
    <w:rsid w:val="00D12600"/>
    <w:rsid w:val="00D1327E"/>
    <w:rsid w:val="00D14549"/>
    <w:rsid w:val="00D14D66"/>
    <w:rsid w:val="00D1601B"/>
    <w:rsid w:val="00D17591"/>
    <w:rsid w:val="00D2305A"/>
    <w:rsid w:val="00D25ED6"/>
    <w:rsid w:val="00D26C35"/>
    <w:rsid w:val="00D32277"/>
    <w:rsid w:val="00D34185"/>
    <w:rsid w:val="00D35A42"/>
    <w:rsid w:val="00D3673A"/>
    <w:rsid w:val="00D36B6F"/>
    <w:rsid w:val="00D40DE9"/>
    <w:rsid w:val="00D41B33"/>
    <w:rsid w:val="00D42B5F"/>
    <w:rsid w:val="00D44DEC"/>
    <w:rsid w:val="00D46AAA"/>
    <w:rsid w:val="00D46EFE"/>
    <w:rsid w:val="00D54516"/>
    <w:rsid w:val="00D54789"/>
    <w:rsid w:val="00D57534"/>
    <w:rsid w:val="00D609F5"/>
    <w:rsid w:val="00D65A46"/>
    <w:rsid w:val="00D670FD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3B89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0F64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01C23"/>
    <w:rsid w:val="00E12549"/>
    <w:rsid w:val="00E1590E"/>
    <w:rsid w:val="00E171D9"/>
    <w:rsid w:val="00E214D6"/>
    <w:rsid w:val="00E23694"/>
    <w:rsid w:val="00E34459"/>
    <w:rsid w:val="00E34F73"/>
    <w:rsid w:val="00E3674B"/>
    <w:rsid w:val="00E40132"/>
    <w:rsid w:val="00E4078E"/>
    <w:rsid w:val="00E40C7A"/>
    <w:rsid w:val="00E41F50"/>
    <w:rsid w:val="00E42651"/>
    <w:rsid w:val="00E43320"/>
    <w:rsid w:val="00E444FA"/>
    <w:rsid w:val="00E45FBF"/>
    <w:rsid w:val="00E475F1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8756B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199"/>
    <w:rsid w:val="00EC2557"/>
    <w:rsid w:val="00EC5230"/>
    <w:rsid w:val="00ED1136"/>
    <w:rsid w:val="00ED2A32"/>
    <w:rsid w:val="00ED3BF7"/>
    <w:rsid w:val="00ED6EBE"/>
    <w:rsid w:val="00EE33F2"/>
    <w:rsid w:val="00EE37BB"/>
    <w:rsid w:val="00EE4C84"/>
    <w:rsid w:val="00EE63F2"/>
    <w:rsid w:val="00EF2A0A"/>
    <w:rsid w:val="00EF3972"/>
    <w:rsid w:val="00EF5287"/>
    <w:rsid w:val="00F01A52"/>
    <w:rsid w:val="00F0325E"/>
    <w:rsid w:val="00F166DA"/>
    <w:rsid w:val="00F20FD2"/>
    <w:rsid w:val="00F21C77"/>
    <w:rsid w:val="00F21D76"/>
    <w:rsid w:val="00F22F1D"/>
    <w:rsid w:val="00F26957"/>
    <w:rsid w:val="00F27B53"/>
    <w:rsid w:val="00F404C1"/>
    <w:rsid w:val="00F40D33"/>
    <w:rsid w:val="00F43E8B"/>
    <w:rsid w:val="00F44B18"/>
    <w:rsid w:val="00F47374"/>
    <w:rsid w:val="00F47E99"/>
    <w:rsid w:val="00F51EEB"/>
    <w:rsid w:val="00F53805"/>
    <w:rsid w:val="00F53B4F"/>
    <w:rsid w:val="00F621B3"/>
    <w:rsid w:val="00F66D48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006E"/>
    <w:rsid w:val="00F92B40"/>
    <w:rsid w:val="00F97FED"/>
    <w:rsid w:val="00FA0B8B"/>
    <w:rsid w:val="00FA175A"/>
    <w:rsid w:val="00FA5856"/>
    <w:rsid w:val="00FB1343"/>
    <w:rsid w:val="00FB1966"/>
    <w:rsid w:val="00FB3C2C"/>
    <w:rsid w:val="00FB430B"/>
    <w:rsid w:val="00FB5374"/>
    <w:rsid w:val="00FB5C76"/>
    <w:rsid w:val="00FB6787"/>
    <w:rsid w:val="00FC3069"/>
    <w:rsid w:val="00FC3CA9"/>
    <w:rsid w:val="00FC401D"/>
    <w:rsid w:val="00FC5241"/>
    <w:rsid w:val="00FC6086"/>
    <w:rsid w:val="00FD0084"/>
    <w:rsid w:val="00FD01EA"/>
    <w:rsid w:val="00FD034B"/>
    <w:rsid w:val="00FD0536"/>
    <w:rsid w:val="00FD132B"/>
    <w:rsid w:val="00FD145C"/>
    <w:rsid w:val="00FD62D2"/>
    <w:rsid w:val="00FD6513"/>
    <w:rsid w:val="00FE0205"/>
    <w:rsid w:val="00FE0501"/>
    <w:rsid w:val="00FE078C"/>
    <w:rsid w:val="00FE0C39"/>
    <w:rsid w:val="00FE0E19"/>
    <w:rsid w:val="00FE2BF3"/>
    <w:rsid w:val="00FE653C"/>
    <w:rsid w:val="00FE7593"/>
    <w:rsid w:val="00FE770E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F4E5-03FA-4B1E-B110-0CDE8687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55F947-C692-4AEB-8C6D-2CB4BB3CA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F4B1C-52A2-4E93-851D-6CF503003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361AC-89F2-4474-A293-4CCDB78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Красильникова Василиса Николаевна</cp:lastModifiedBy>
  <cp:revision>2</cp:revision>
  <dcterms:created xsi:type="dcterms:W3CDTF">2022-06-10T13:27:00Z</dcterms:created>
  <dcterms:modified xsi:type="dcterms:W3CDTF">2022-06-10T13:27:00Z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