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B9" w:rsidRPr="00234BA7" w:rsidRDefault="00ED57F8" w:rsidP="00ED57F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34BA7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характера, представленные государственными гражданскими служащими Департамента сельского хозяйства и продовольствия Чукотского автономного округа за 20</w:t>
      </w:r>
      <w:r w:rsidR="00636C4F" w:rsidRPr="00234BA7">
        <w:rPr>
          <w:rFonts w:ascii="Times New Roman" w:hAnsi="Times New Roman" w:cs="Times New Roman"/>
          <w:b/>
        </w:rPr>
        <w:t>2</w:t>
      </w:r>
      <w:r w:rsidR="009B1281" w:rsidRPr="00234BA7">
        <w:rPr>
          <w:rFonts w:ascii="Times New Roman" w:hAnsi="Times New Roman" w:cs="Times New Roman"/>
          <w:b/>
        </w:rPr>
        <w:t>1</w:t>
      </w:r>
      <w:r w:rsidRPr="00234BA7">
        <w:rPr>
          <w:rFonts w:ascii="Times New Roman" w:hAnsi="Times New Roman" w:cs="Times New Roman"/>
          <w:b/>
        </w:rPr>
        <w:t xml:space="preserve"> год</w:t>
      </w:r>
    </w:p>
    <w:p w:rsidR="00ED57F8" w:rsidRPr="00234BA7" w:rsidRDefault="00ED57F8" w:rsidP="00ED57F8"/>
    <w:tbl>
      <w:tblPr>
        <w:tblStyle w:val="a6"/>
        <w:tblW w:w="15276" w:type="dxa"/>
        <w:tblLayout w:type="fixed"/>
        <w:tblLook w:val="04A0" w:firstRow="1" w:lastRow="0" w:firstColumn="1" w:lastColumn="0" w:noHBand="0" w:noVBand="1"/>
      </w:tblPr>
      <w:tblGrid>
        <w:gridCol w:w="807"/>
        <w:gridCol w:w="1984"/>
        <w:gridCol w:w="1417"/>
        <w:gridCol w:w="1287"/>
        <w:gridCol w:w="1417"/>
        <w:gridCol w:w="993"/>
        <w:gridCol w:w="992"/>
        <w:gridCol w:w="1134"/>
        <w:gridCol w:w="1417"/>
        <w:gridCol w:w="1134"/>
        <w:gridCol w:w="1418"/>
        <w:gridCol w:w="1266"/>
        <w:gridCol w:w="10"/>
      </w:tblGrid>
      <w:tr w:rsidR="00ED57F8" w:rsidRPr="00234BA7" w:rsidTr="00636C4F">
        <w:trPr>
          <w:gridAfter w:val="1"/>
          <w:wAfter w:w="10" w:type="dxa"/>
        </w:trPr>
        <w:tc>
          <w:tcPr>
            <w:tcW w:w="807" w:type="dxa"/>
            <w:vMerge w:val="restart"/>
            <w:hideMark/>
          </w:tcPr>
          <w:p w:rsidR="00ED57F8" w:rsidRPr="00234BA7" w:rsidRDefault="00ED57F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Номер п/п</w:t>
            </w:r>
          </w:p>
        </w:tc>
        <w:tc>
          <w:tcPr>
            <w:tcW w:w="1984" w:type="dxa"/>
            <w:vMerge w:val="restart"/>
            <w:hideMark/>
          </w:tcPr>
          <w:p w:rsidR="00ED57F8" w:rsidRPr="00234BA7" w:rsidRDefault="00ED57F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лица, чьи сведения размещаются</w:t>
            </w:r>
          </w:p>
        </w:tc>
        <w:tc>
          <w:tcPr>
            <w:tcW w:w="1417" w:type="dxa"/>
            <w:vMerge w:val="restart"/>
            <w:hideMark/>
          </w:tcPr>
          <w:p w:rsidR="00ED57F8" w:rsidRPr="00234BA7" w:rsidRDefault="00ED57F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87" w:type="dxa"/>
            <w:vMerge w:val="restart"/>
            <w:hideMark/>
          </w:tcPr>
          <w:p w:rsidR="00ED57F8" w:rsidRPr="00234BA7" w:rsidRDefault="00ED57F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hideMark/>
          </w:tcPr>
          <w:p w:rsidR="00ED57F8" w:rsidRPr="00234BA7" w:rsidRDefault="00ED57F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</w:t>
            </w:r>
            <w:hyperlink r:id="rId5" w:anchor="sub_1111" w:history="1">
              <w:r w:rsidRPr="00234BA7">
                <w:rPr>
                  <w:rStyle w:val="a5"/>
                  <w:color w:val="auto"/>
                  <w:sz w:val="18"/>
                  <w:szCs w:val="18"/>
                </w:rPr>
                <w:t>*</w:t>
              </w:r>
            </w:hyperlink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  <w:tc>
          <w:tcPr>
            <w:tcW w:w="3969" w:type="dxa"/>
            <w:gridSpan w:val="3"/>
            <w:hideMark/>
          </w:tcPr>
          <w:p w:rsidR="00ED57F8" w:rsidRPr="00234BA7" w:rsidRDefault="00ED57F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66" w:type="dxa"/>
            <w:vMerge w:val="restart"/>
            <w:hideMark/>
          </w:tcPr>
          <w:p w:rsidR="00ED57F8" w:rsidRPr="00234BA7" w:rsidRDefault="00ED57F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&lt;</w:t>
            </w:r>
            <w:hyperlink r:id="rId6" w:anchor="sub_1111" w:history="1">
              <w:r w:rsidRPr="00234BA7">
                <w:rPr>
                  <w:rStyle w:val="a5"/>
                  <w:color w:val="auto"/>
                  <w:sz w:val="18"/>
                  <w:szCs w:val="18"/>
                </w:rPr>
                <w:t>*</w:t>
              </w:r>
            </w:hyperlink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</w:tr>
      <w:tr w:rsidR="00ED57F8" w:rsidRPr="00234BA7" w:rsidTr="00636C4F">
        <w:trPr>
          <w:gridAfter w:val="1"/>
          <w:wAfter w:w="10" w:type="dxa"/>
        </w:trPr>
        <w:tc>
          <w:tcPr>
            <w:tcW w:w="807" w:type="dxa"/>
            <w:vMerge/>
            <w:hideMark/>
          </w:tcPr>
          <w:p w:rsidR="00ED57F8" w:rsidRPr="00234BA7" w:rsidRDefault="00ED57F8" w:rsidP="00636C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:rsidR="00ED57F8" w:rsidRPr="00234BA7" w:rsidRDefault="00ED57F8" w:rsidP="00636C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ED57F8" w:rsidRPr="00234BA7" w:rsidRDefault="00ED57F8" w:rsidP="00636C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vMerge/>
            <w:hideMark/>
          </w:tcPr>
          <w:p w:rsidR="00ED57F8" w:rsidRPr="00234BA7" w:rsidRDefault="00ED57F8" w:rsidP="00636C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ED57F8" w:rsidRPr="00234BA7" w:rsidRDefault="00ED57F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hideMark/>
          </w:tcPr>
          <w:p w:rsidR="00ED57F8" w:rsidRPr="00234BA7" w:rsidRDefault="00ED57F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hideMark/>
          </w:tcPr>
          <w:p w:rsidR="00ED57F8" w:rsidRPr="00234BA7" w:rsidRDefault="00ED57F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hideMark/>
          </w:tcPr>
          <w:p w:rsidR="00ED57F8" w:rsidRPr="00234BA7" w:rsidRDefault="00ED57F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hideMark/>
          </w:tcPr>
          <w:p w:rsidR="00ED57F8" w:rsidRPr="00234BA7" w:rsidRDefault="00ED57F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hideMark/>
          </w:tcPr>
          <w:p w:rsidR="00ED57F8" w:rsidRPr="00234BA7" w:rsidRDefault="00ED57F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hideMark/>
          </w:tcPr>
          <w:p w:rsidR="00ED57F8" w:rsidRPr="00234BA7" w:rsidRDefault="00ED57F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6" w:type="dxa"/>
            <w:vMerge/>
            <w:hideMark/>
          </w:tcPr>
          <w:p w:rsidR="00ED57F8" w:rsidRPr="00234BA7" w:rsidRDefault="00ED57F8" w:rsidP="00636C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Start w:id="0" w:name="_GoBack"/>
        <w:bookmarkEnd w:id="0"/>
      </w:tr>
      <w:tr w:rsidR="00636C4F" w:rsidRPr="00234BA7" w:rsidTr="00636C4F">
        <w:trPr>
          <w:gridAfter w:val="1"/>
          <w:wAfter w:w="10" w:type="dxa"/>
        </w:trPr>
        <w:tc>
          <w:tcPr>
            <w:tcW w:w="807" w:type="dxa"/>
            <w:vMerge w:val="restart"/>
          </w:tcPr>
          <w:p w:rsidR="00ED57F8" w:rsidRPr="00234BA7" w:rsidRDefault="00DD7899" w:rsidP="00636C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8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Сулыма </w:t>
            </w:r>
          </w:p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Юлия Михайловна 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Начальник отдела административно - правовой работы</w:t>
            </w:r>
          </w:p>
        </w:tc>
        <w:tc>
          <w:tcPr>
            <w:tcW w:w="1287" w:type="dxa"/>
          </w:tcPr>
          <w:p w:rsidR="00ED57F8" w:rsidRPr="00234BA7" w:rsidRDefault="003530D5" w:rsidP="0000419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04194" w:rsidRPr="00234BA7">
              <w:rPr>
                <w:rFonts w:ascii="Times New Roman" w:hAnsi="Times New Roman" w:cs="Times New Roman"/>
                <w:sz w:val="18"/>
                <w:szCs w:val="18"/>
              </w:rPr>
              <w:t> 760 759,99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234BA7" w:rsidRDefault="00ED57F8" w:rsidP="00636C4F">
            <w:pPr>
              <w:ind w:firstLine="4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234BA7" w:rsidRDefault="00ED57F8" w:rsidP="00636C4F">
            <w:pPr>
              <w:ind w:firstLine="4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234BA7" w:rsidRDefault="00004194" w:rsidP="00636C4F">
            <w:pPr>
              <w:ind w:firstLine="4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СУЗУКИ ЭСКУДО, 2009 </w:t>
            </w:r>
            <w:proofErr w:type="spellStart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418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6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234BA7" w:rsidTr="00636C4F">
        <w:trPr>
          <w:gridAfter w:val="1"/>
          <w:wAfter w:w="10" w:type="dxa"/>
        </w:trPr>
        <w:tc>
          <w:tcPr>
            <w:tcW w:w="807" w:type="dxa"/>
            <w:vMerge/>
          </w:tcPr>
          <w:p w:rsidR="00ED57F8" w:rsidRPr="00234BA7" w:rsidRDefault="00ED57F8" w:rsidP="00636C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234BA7" w:rsidRDefault="0000419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236 371,83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234BA7" w:rsidRDefault="00ED57F8" w:rsidP="00636C4F">
            <w:pPr>
              <w:ind w:firstLine="4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234BA7" w:rsidRDefault="00ED57F8" w:rsidP="00636C4F">
            <w:pPr>
              <w:ind w:firstLine="4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ind w:firstLine="4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418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6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234BA7" w:rsidTr="00636C4F">
        <w:trPr>
          <w:gridAfter w:val="1"/>
          <w:wAfter w:w="10" w:type="dxa"/>
        </w:trPr>
        <w:tc>
          <w:tcPr>
            <w:tcW w:w="807" w:type="dxa"/>
            <w:vMerge w:val="restart"/>
          </w:tcPr>
          <w:p w:rsidR="00ED57F8" w:rsidRPr="00234BA7" w:rsidRDefault="00DD7899" w:rsidP="00636C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8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Эттыкеу Сергей Петрович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Департамента, начальник Управления сельского хозяйства, рыболовства и продовольствия</w:t>
            </w:r>
          </w:p>
        </w:tc>
        <w:tc>
          <w:tcPr>
            <w:tcW w:w="1287" w:type="dxa"/>
          </w:tcPr>
          <w:p w:rsidR="00ED57F8" w:rsidRPr="00234BA7" w:rsidRDefault="0032481B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2 761 585,20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234BA7" w:rsidRDefault="00ED57F8" w:rsidP="00636C4F">
            <w:pPr>
              <w:ind w:firstLine="4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234BA7" w:rsidRDefault="00ED57F8" w:rsidP="00636C4F">
            <w:pPr>
              <w:ind w:firstLine="4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Снегоход </w:t>
            </w:r>
            <w:r w:rsidRPr="00234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34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Doo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Expedition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 600 </w:t>
            </w:r>
            <w:r w:rsidRPr="00234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,2013 </w:t>
            </w:r>
            <w:proofErr w:type="spellStart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D57F8" w:rsidRPr="00234BA7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5E38" w:rsidRPr="00234BA7" w:rsidRDefault="00445E3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Снегоболо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тоход</w:t>
            </w:r>
            <w:proofErr w:type="spellEnd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34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Stels</w:t>
            </w:r>
            <w:proofErr w:type="spellEnd"/>
            <w:r w:rsidRPr="00234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ATV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 800</w:t>
            </w:r>
            <w:r w:rsidRPr="00234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, 2018</w:t>
            </w:r>
          </w:p>
          <w:p w:rsidR="00ED57F8" w:rsidRPr="00234BA7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(безвозмездно) </w:t>
            </w:r>
          </w:p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57F8" w:rsidRPr="00234BA7" w:rsidRDefault="00ED57F8" w:rsidP="00636C4F"/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68,2 </w:t>
            </w:r>
          </w:p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418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6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234BA7" w:rsidTr="00636C4F">
        <w:trPr>
          <w:gridAfter w:val="1"/>
          <w:wAfter w:w="10" w:type="dxa"/>
        </w:trPr>
        <w:tc>
          <w:tcPr>
            <w:tcW w:w="807" w:type="dxa"/>
            <w:vMerge/>
          </w:tcPr>
          <w:p w:rsidR="00ED57F8" w:rsidRPr="00234BA7" w:rsidRDefault="00ED57F8" w:rsidP="00636C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234BA7" w:rsidRDefault="0032481B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822 420,52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234BA7" w:rsidRDefault="00ED57F8" w:rsidP="00636C4F">
            <w:pPr>
              <w:ind w:firstLine="4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234BA7" w:rsidRDefault="00ED57F8" w:rsidP="00636C4F">
            <w:pPr>
              <w:ind w:firstLine="4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ED57F8" w:rsidRPr="00234BA7" w:rsidRDefault="0032481B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1418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6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B1281" w:rsidRPr="00234BA7" w:rsidTr="00636C4F">
        <w:trPr>
          <w:gridAfter w:val="1"/>
          <w:wAfter w:w="10" w:type="dxa"/>
          <w:trHeight w:val="2004"/>
        </w:trPr>
        <w:tc>
          <w:tcPr>
            <w:tcW w:w="807" w:type="dxa"/>
            <w:vMerge w:val="restart"/>
            <w:hideMark/>
          </w:tcPr>
          <w:p w:rsidR="00ED57F8" w:rsidRPr="00234BA7" w:rsidRDefault="00DD7899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8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Кудрявцев Александр Владимирович</w:t>
            </w:r>
          </w:p>
        </w:tc>
        <w:tc>
          <w:tcPr>
            <w:tcW w:w="1417" w:type="dxa"/>
          </w:tcPr>
          <w:p w:rsidR="00ED57F8" w:rsidRPr="00234BA7" w:rsidRDefault="003530D5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Первый заместитель начальника Департамента</w:t>
            </w:r>
          </w:p>
        </w:tc>
        <w:tc>
          <w:tcPr>
            <w:tcW w:w="1287" w:type="dxa"/>
          </w:tcPr>
          <w:p w:rsidR="00ED57F8" w:rsidRPr="00234BA7" w:rsidRDefault="009B1281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3 188 037,49</w:t>
            </w:r>
          </w:p>
        </w:tc>
        <w:tc>
          <w:tcPr>
            <w:tcW w:w="1417" w:type="dxa"/>
          </w:tcPr>
          <w:p w:rsidR="003530D5" w:rsidRPr="00234BA7" w:rsidRDefault="003530D5" w:rsidP="00636C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3530D5" w:rsidRPr="00234BA7" w:rsidRDefault="003530D5" w:rsidP="003530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Pr="00234BA7">
              <w:rPr>
                <w:rFonts w:ascii="Times New Roman" w:hAnsi="Times New Roman" w:cs="Times New Roman"/>
                <w:sz w:val="20"/>
                <w:szCs w:val="20"/>
              </w:rPr>
              <w:t>долевая 1/4)</w:t>
            </w:r>
          </w:p>
          <w:p w:rsidR="009B1281" w:rsidRPr="00234BA7" w:rsidRDefault="009B1281" w:rsidP="009B12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281" w:rsidRPr="00234BA7" w:rsidRDefault="009B1281" w:rsidP="009B12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B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1281" w:rsidRPr="00234BA7" w:rsidRDefault="009B1281" w:rsidP="009B128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4BA7">
              <w:rPr>
                <w:rFonts w:ascii="Times New Roman" w:hAnsi="Times New Roman" w:cs="Times New Roman"/>
                <w:sz w:val="20"/>
                <w:szCs w:val="20"/>
              </w:rPr>
              <w:t xml:space="preserve">(долевая 1/4) </w:t>
            </w:r>
          </w:p>
          <w:p w:rsidR="00ED57F8" w:rsidRPr="00234BA7" w:rsidRDefault="00ED57F8" w:rsidP="00636C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7F8" w:rsidRPr="00234BA7" w:rsidRDefault="003530D5" w:rsidP="003530D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ED57F8" w:rsidRPr="00234BA7" w:rsidRDefault="003530D5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ED57F8" w:rsidRPr="00234BA7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3530D5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  <w:p w:rsidR="003530D5" w:rsidRPr="00234BA7" w:rsidRDefault="003530D5" w:rsidP="003530D5">
            <w:pPr>
              <w:ind w:firstLine="0"/>
              <w:rPr>
                <w:rFonts w:ascii="Times New Roman" w:hAnsi="Times New Roman" w:cs="Times New Roman"/>
              </w:rPr>
            </w:pPr>
          </w:p>
          <w:p w:rsidR="009B1281" w:rsidRPr="00234BA7" w:rsidRDefault="009B1281" w:rsidP="003530D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281" w:rsidRPr="00234BA7" w:rsidRDefault="009B1281" w:rsidP="003530D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9B1281" w:rsidRPr="00234BA7" w:rsidRDefault="009B1281" w:rsidP="003530D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281" w:rsidRPr="00234BA7" w:rsidRDefault="009B1281" w:rsidP="003530D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30D5" w:rsidRPr="00234BA7" w:rsidRDefault="003530D5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992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234BA7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234BA7" w:rsidRDefault="00ED57F8" w:rsidP="00636C4F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281" w:rsidRPr="00234BA7" w:rsidRDefault="009B1281" w:rsidP="00636C4F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281" w:rsidRPr="00234BA7" w:rsidRDefault="009B1281" w:rsidP="00636C4F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B1281" w:rsidRPr="00234BA7" w:rsidRDefault="009B1281" w:rsidP="00636C4F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281" w:rsidRPr="00234BA7" w:rsidRDefault="009B1281" w:rsidP="00636C4F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30D5" w:rsidRPr="00234BA7" w:rsidRDefault="003530D5" w:rsidP="00636C4F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COROLLA FIELDER 2009 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234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34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B1281" w:rsidRPr="00234BA7" w:rsidTr="00636C4F">
        <w:trPr>
          <w:gridAfter w:val="1"/>
          <w:wAfter w:w="10" w:type="dxa"/>
        </w:trPr>
        <w:tc>
          <w:tcPr>
            <w:tcW w:w="807" w:type="dxa"/>
            <w:vMerge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:rsidR="00ED57F8" w:rsidRPr="00234BA7" w:rsidRDefault="00ED57F8" w:rsidP="00636C4F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234BA7" w:rsidRDefault="009B1281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807 903,06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234BA7">
              <w:t>(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долевая 1/4)</w:t>
            </w:r>
          </w:p>
        </w:tc>
        <w:tc>
          <w:tcPr>
            <w:tcW w:w="993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992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B1281" w:rsidRPr="00234BA7" w:rsidTr="00636C4F">
        <w:trPr>
          <w:gridAfter w:val="1"/>
          <w:wAfter w:w="10" w:type="dxa"/>
        </w:trPr>
        <w:tc>
          <w:tcPr>
            <w:tcW w:w="807" w:type="dxa"/>
            <w:vMerge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hideMark/>
          </w:tcPr>
          <w:p w:rsidR="00ED57F8" w:rsidRPr="00234BA7" w:rsidRDefault="00ED57F8" w:rsidP="00636C4F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234BA7">
              <w:t>(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долевая 1/4)</w:t>
            </w:r>
          </w:p>
        </w:tc>
        <w:tc>
          <w:tcPr>
            <w:tcW w:w="993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992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B1281" w:rsidRPr="00234BA7" w:rsidTr="00636C4F">
        <w:trPr>
          <w:gridAfter w:val="1"/>
          <w:wAfter w:w="10" w:type="dxa"/>
        </w:trPr>
        <w:tc>
          <w:tcPr>
            <w:tcW w:w="807" w:type="dxa"/>
            <w:vMerge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234BA7" w:rsidRDefault="00ED57F8" w:rsidP="00636C4F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234BA7">
              <w:t>(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долевая 1/4)</w:t>
            </w:r>
          </w:p>
        </w:tc>
        <w:tc>
          <w:tcPr>
            <w:tcW w:w="993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992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66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234BA7" w:rsidTr="00636C4F">
        <w:tc>
          <w:tcPr>
            <w:tcW w:w="807" w:type="dxa"/>
            <w:vMerge w:val="restart"/>
          </w:tcPr>
          <w:p w:rsidR="00ED57F8" w:rsidRPr="00234BA7" w:rsidRDefault="00DD7899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8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Шубина Ольга Ивановна</w:t>
            </w:r>
          </w:p>
        </w:tc>
        <w:tc>
          <w:tcPr>
            <w:tcW w:w="1417" w:type="dxa"/>
          </w:tcPr>
          <w:p w:rsidR="00ED57F8" w:rsidRPr="00234BA7" w:rsidRDefault="000D732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Департамента, начальник Финансово-экономического управления</w:t>
            </w:r>
          </w:p>
        </w:tc>
        <w:tc>
          <w:tcPr>
            <w:tcW w:w="1287" w:type="dxa"/>
          </w:tcPr>
          <w:p w:rsidR="00ED57F8" w:rsidRPr="00234BA7" w:rsidRDefault="004E2A2E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3 248 935,38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собственность супругов)</w:t>
            </w:r>
          </w:p>
          <w:p w:rsidR="00ED57F8" w:rsidRPr="00234BA7" w:rsidRDefault="00ED57F8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0D732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(сов</w:t>
            </w:r>
            <w:r w:rsidR="000D7324" w:rsidRPr="00234BA7">
              <w:rPr>
                <w:rFonts w:ascii="Times New Roman" w:hAnsi="Times New Roman" w:cs="Times New Roman"/>
                <w:sz w:val="18"/>
                <w:szCs w:val="18"/>
              </w:rPr>
              <w:t>местная собственность супругов)</w:t>
            </w:r>
          </w:p>
          <w:p w:rsidR="004E2A2E" w:rsidRPr="00234BA7" w:rsidRDefault="004E2A2E" w:rsidP="004E2A2E"/>
          <w:p w:rsidR="004E2A2E" w:rsidRPr="00234BA7" w:rsidRDefault="004E2A2E" w:rsidP="004E2A2E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(совместная собственность супругов)</w:t>
            </w:r>
          </w:p>
        </w:tc>
        <w:tc>
          <w:tcPr>
            <w:tcW w:w="993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60,9</w:t>
            </w:r>
          </w:p>
          <w:p w:rsidR="00ED57F8" w:rsidRPr="00234BA7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ED57F8" w:rsidRPr="00234BA7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A2E" w:rsidRPr="00234BA7" w:rsidRDefault="004E2A2E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A2E" w:rsidRPr="00234BA7" w:rsidRDefault="004E2A2E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A2E" w:rsidRPr="00234BA7" w:rsidRDefault="004E2A2E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992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234BA7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234BA7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A2E" w:rsidRPr="00234BA7" w:rsidRDefault="004E2A2E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A2E" w:rsidRPr="00234BA7" w:rsidRDefault="004E2A2E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A2E" w:rsidRPr="00234BA7" w:rsidRDefault="004E2A2E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234BA7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57F8" w:rsidRPr="00234BA7" w:rsidRDefault="004E2A2E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  <w:r w:rsidRPr="00234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34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, 1998 </w:t>
            </w:r>
            <w:proofErr w:type="spellStart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D57F8" w:rsidRPr="00234BA7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57F8" w:rsidRPr="00234BA7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234BA7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234BA7" w:rsidTr="00636C4F">
        <w:tc>
          <w:tcPr>
            <w:tcW w:w="807" w:type="dxa"/>
            <w:vMerge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234BA7" w:rsidRDefault="004E2A2E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1 308 727,74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собственность супругов)</w:t>
            </w:r>
          </w:p>
          <w:p w:rsidR="00ED57F8" w:rsidRPr="00234BA7" w:rsidRDefault="00ED57F8" w:rsidP="00636C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A2E" w:rsidRPr="00234BA7" w:rsidRDefault="00ED57F8" w:rsidP="004E2A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собственность супругов)</w:t>
            </w:r>
          </w:p>
          <w:p w:rsidR="004E2A2E" w:rsidRPr="00234BA7" w:rsidRDefault="004E2A2E" w:rsidP="004E2A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A2E" w:rsidRPr="00234BA7" w:rsidRDefault="004E2A2E" w:rsidP="004E2A2E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собственность супругов)</w:t>
            </w:r>
          </w:p>
        </w:tc>
        <w:tc>
          <w:tcPr>
            <w:tcW w:w="993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ED57F8" w:rsidRPr="00234BA7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A2E" w:rsidRPr="00234BA7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  <w:r w:rsidR="004E2A2E"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E2A2E" w:rsidRPr="00234BA7" w:rsidRDefault="004E2A2E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A2E" w:rsidRPr="00234BA7" w:rsidRDefault="004E2A2E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A2E" w:rsidRPr="00234BA7" w:rsidRDefault="004E2A2E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A2E" w:rsidRPr="00234BA7" w:rsidRDefault="004E2A2E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4E2A2E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ED57F8" w:rsidRPr="00234BA7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234BA7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234BA7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A2E" w:rsidRPr="00234BA7" w:rsidRDefault="004E2A2E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A2E" w:rsidRPr="00234BA7" w:rsidRDefault="004E2A2E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234BA7" w:rsidTr="00636C4F">
        <w:tc>
          <w:tcPr>
            <w:tcW w:w="807" w:type="dxa"/>
            <w:vMerge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ED57F8" w:rsidRPr="00234BA7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234BA7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234BA7" w:rsidTr="00636C4F">
        <w:tc>
          <w:tcPr>
            <w:tcW w:w="807" w:type="dxa"/>
            <w:vMerge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ED57F8" w:rsidRPr="00234BA7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234BA7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04194" w:rsidRPr="00234BA7" w:rsidTr="00636C4F">
        <w:tc>
          <w:tcPr>
            <w:tcW w:w="807" w:type="dxa"/>
          </w:tcPr>
          <w:p w:rsidR="00ED57F8" w:rsidRPr="00234BA7" w:rsidRDefault="00DD7899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984" w:type="dxa"/>
          </w:tcPr>
          <w:p w:rsidR="00ED57F8" w:rsidRPr="00234BA7" w:rsidRDefault="0000419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Батурина Мария Александровна</w:t>
            </w:r>
            <w:r w:rsidR="00ED57F8"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ED57F8" w:rsidRPr="00234BA7" w:rsidRDefault="00ED57F8" w:rsidP="002D3F0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рыболовству </w:t>
            </w:r>
            <w:r w:rsidR="002D3F07" w:rsidRPr="00234BA7">
              <w:rPr>
                <w:rFonts w:ascii="Times New Roman" w:hAnsi="Times New Roman" w:cs="Times New Roman"/>
                <w:sz w:val="18"/>
                <w:szCs w:val="18"/>
              </w:rPr>
              <w:t>Комитета по рыболовству</w:t>
            </w:r>
          </w:p>
        </w:tc>
        <w:tc>
          <w:tcPr>
            <w:tcW w:w="1287" w:type="dxa"/>
          </w:tcPr>
          <w:p w:rsidR="00ED57F8" w:rsidRPr="00234BA7" w:rsidRDefault="0000419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1 490 306,55</w:t>
            </w:r>
          </w:p>
        </w:tc>
        <w:tc>
          <w:tcPr>
            <w:tcW w:w="1417" w:type="dxa"/>
          </w:tcPr>
          <w:p w:rsidR="00ED57F8" w:rsidRPr="00234BA7" w:rsidRDefault="00004194" w:rsidP="0000419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ED57F8" w:rsidRPr="00234BA7" w:rsidRDefault="0000419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00419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234BA7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234BA7" w:rsidTr="00636C4F">
        <w:tc>
          <w:tcPr>
            <w:tcW w:w="807" w:type="dxa"/>
          </w:tcPr>
          <w:p w:rsidR="00ED57F8" w:rsidRPr="00234BA7" w:rsidRDefault="00DD7899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98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Емельянова </w:t>
            </w:r>
          </w:p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Валентина Павловна</w:t>
            </w:r>
          </w:p>
        </w:tc>
        <w:tc>
          <w:tcPr>
            <w:tcW w:w="1417" w:type="dxa"/>
          </w:tcPr>
          <w:p w:rsidR="00ED57F8" w:rsidRPr="00234BA7" w:rsidRDefault="00033C0D" w:rsidP="00033C0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Департамента, начальник Управления пищевой промышленнос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ти и торговли</w:t>
            </w:r>
          </w:p>
        </w:tc>
        <w:tc>
          <w:tcPr>
            <w:tcW w:w="1287" w:type="dxa"/>
          </w:tcPr>
          <w:p w:rsidR="00ED57F8" w:rsidRPr="00234BA7" w:rsidRDefault="0018228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3 225 023,24</w:t>
            </w:r>
          </w:p>
        </w:tc>
        <w:tc>
          <w:tcPr>
            <w:tcW w:w="1417" w:type="dxa"/>
          </w:tcPr>
          <w:p w:rsidR="00ED57F8" w:rsidRPr="00234BA7" w:rsidRDefault="0018228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½)</w:t>
            </w:r>
          </w:p>
        </w:tc>
        <w:tc>
          <w:tcPr>
            <w:tcW w:w="993" w:type="dxa"/>
          </w:tcPr>
          <w:p w:rsidR="00ED57F8" w:rsidRPr="00234BA7" w:rsidRDefault="0018228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992" w:type="dxa"/>
          </w:tcPr>
          <w:p w:rsidR="00ED57F8" w:rsidRPr="00234BA7" w:rsidRDefault="0018228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234BA7" w:rsidRDefault="00ED57F8" w:rsidP="0018228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="00182284" w:rsidRPr="00234BA7">
              <w:rPr>
                <w:rFonts w:ascii="Times New Roman" w:hAnsi="Times New Roman" w:cs="Times New Roman"/>
                <w:sz w:val="18"/>
                <w:szCs w:val="18"/>
              </w:rPr>
              <w:t>договор найма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ED57F8" w:rsidRPr="00234BA7" w:rsidRDefault="0018228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1418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234BA7" w:rsidTr="00636C4F">
        <w:tc>
          <w:tcPr>
            <w:tcW w:w="807" w:type="dxa"/>
            <w:vMerge w:val="restart"/>
          </w:tcPr>
          <w:p w:rsidR="00ED57F8" w:rsidRPr="00234BA7" w:rsidRDefault="00DD7899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198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Сирабидзе </w:t>
            </w:r>
          </w:p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Леван Хусиевич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Департамента, начальник Управления ветеринарии</w:t>
            </w:r>
          </w:p>
        </w:tc>
        <w:tc>
          <w:tcPr>
            <w:tcW w:w="1287" w:type="dxa"/>
          </w:tcPr>
          <w:p w:rsidR="00ED57F8" w:rsidRPr="00234BA7" w:rsidRDefault="00CD32BA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3 092 630,10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(долевая 1/4) </w:t>
            </w:r>
          </w:p>
        </w:tc>
        <w:tc>
          <w:tcPr>
            <w:tcW w:w="993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992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234BA7" w:rsidRDefault="00017827" w:rsidP="0001782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(договор </w:t>
            </w:r>
            <w:r w:rsidR="00ED57F8"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 найма)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418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234BA7" w:rsidTr="00636C4F">
        <w:tc>
          <w:tcPr>
            <w:tcW w:w="807" w:type="dxa"/>
            <w:vMerge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234BA7" w:rsidRDefault="00CD32BA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1 033 409,21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(долевая 1/4) </w:t>
            </w:r>
          </w:p>
        </w:tc>
        <w:tc>
          <w:tcPr>
            <w:tcW w:w="993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992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1418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C37A1" w:rsidRPr="00234BA7" w:rsidTr="00636C4F">
        <w:tc>
          <w:tcPr>
            <w:tcW w:w="807" w:type="dxa"/>
            <w:vMerge w:val="restart"/>
          </w:tcPr>
          <w:p w:rsidR="00ED57F8" w:rsidRPr="00234BA7" w:rsidRDefault="00DD7899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98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Етылин </w:t>
            </w:r>
          </w:p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Олег Владимирович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ind w:firstLine="33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Ведущий консультант отдела</w:t>
            </w:r>
            <w:r w:rsidRPr="00234BA7">
              <w:t xml:space="preserve"> 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организации противоэпизоотических и карантинных мероприятий с государственным ветеринарным надзором Управления ветеринарии</w:t>
            </w:r>
          </w:p>
        </w:tc>
        <w:tc>
          <w:tcPr>
            <w:tcW w:w="1287" w:type="dxa"/>
          </w:tcPr>
          <w:p w:rsidR="00ED57F8" w:rsidRPr="00234BA7" w:rsidRDefault="00336D22" w:rsidP="005C37A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C37A1" w:rsidRPr="00234BA7">
              <w:rPr>
                <w:rFonts w:ascii="Times New Roman" w:hAnsi="Times New Roman" w:cs="Times New Roman"/>
                <w:sz w:val="18"/>
                <w:szCs w:val="18"/>
              </w:rPr>
              <w:t> 348 594,19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Снегоход Буран С640А,</w:t>
            </w:r>
          </w:p>
          <w:p w:rsidR="00ED57F8" w:rsidRPr="00234BA7" w:rsidRDefault="00ED57F8" w:rsidP="00636C4F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1989 </w:t>
            </w:r>
            <w:proofErr w:type="spellStart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</w:t>
            </w:r>
          </w:p>
          <w:p w:rsidR="00ED57F8" w:rsidRPr="00234BA7" w:rsidRDefault="00ED57F8" w:rsidP="00636C4F"/>
          <w:p w:rsidR="00ED57F8" w:rsidRPr="00234BA7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ED57F8" w:rsidRPr="00234BA7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418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234BA7" w:rsidRDefault="00ED57F8" w:rsidP="00636C4F"/>
          <w:p w:rsidR="00ED57F8" w:rsidRPr="00234BA7" w:rsidRDefault="00ED57F8" w:rsidP="00636C4F"/>
          <w:p w:rsidR="00ED57F8" w:rsidRPr="00234BA7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C37A1" w:rsidRPr="00234BA7" w:rsidTr="00636C4F">
        <w:tc>
          <w:tcPr>
            <w:tcW w:w="807" w:type="dxa"/>
            <w:vMerge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234BA7" w:rsidRDefault="005C37A1" w:rsidP="00C3295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1 629 987,51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(долевая 1/3)</w:t>
            </w:r>
          </w:p>
        </w:tc>
        <w:tc>
          <w:tcPr>
            <w:tcW w:w="993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2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234BA7" w:rsidTr="00636C4F">
        <w:tc>
          <w:tcPr>
            <w:tcW w:w="807" w:type="dxa"/>
          </w:tcPr>
          <w:p w:rsidR="00ED57F8" w:rsidRPr="00234BA7" w:rsidRDefault="00DD7899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98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Лаврова </w:t>
            </w:r>
          </w:p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Ольга Андреевна 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 отдела организации противоэпизоотических и карантинных мероприятий Управления ветеринарии</w:t>
            </w:r>
          </w:p>
        </w:tc>
        <w:tc>
          <w:tcPr>
            <w:tcW w:w="1287" w:type="dxa"/>
          </w:tcPr>
          <w:p w:rsidR="00ED57F8" w:rsidRPr="00234BA7" w:rsidRDefault="002C0FAB" w:rsidP="00A81C13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81C13" w:rsidRPr="00234BA7">
              <w:rPr>
                <w:rFonts w:ascii="Times New Roman" w:hAnsi="Times New Roman" w:cs="Times New Roman"/>
                <w:sz w:val="18"/>
                <w:szCs w:val="18"/>
              </w:rPr>
              <w:t> 686 787,33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(долевая 1/2)</w:t>
            </w:r>
          </w:p>
          <w:p w:rsidR="00A81C13" w:rsidRPr="00234BA7" w:rsidRDefault="00A81C13" w:rsidP="00A81C13"/>
          <w:p w:rsidR="00A81C13" w:rsidRPr="00234BA7" w:rsidRDefault="00A81C13" w:rsidP="00A81C1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D57F8" w:rsidRPr="00234BA7" w:rsidRDefault="00ED57F8" w:rsidP="00636C4F">
            <w:pPr>
              <w:ind w:firstLine="37"/>
            </w:pPr>
          </w:p>
        </w:tc>
        <w:tc>
          <w:tcPr>
            <w:tcW w:w="993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C13" w:rsidRPr="00234BA7" w:rsidRDefault="00A81C13" w:rsidP="00A81C13"/>
          <w:p w:rsidR="00A81C13" w:rsidRPr="00234BA7" w:rsidRDefault="00A81C13" w:rsidP="00A81C1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pStyle w:val="a3"/>
              <w:spacing w:line="276" w:lineRule="auto"/>
            </w:pPr>
          </w:p>
        </w:tc>
        <w:tc>
          <w:tcPr>
            <w:tcW w:w="992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81C13" w:rsidRPr="00234BA7" w:rsidRDefault="00A81C13" w:rsidP="00A81C13"/>
          <w:p w:rsidR="00A81C13" w:rsidRPr="00234BA7" w:rsidRDefault="00A81C13" w:rsidP="00A81C13"/>
          <w:p w:rsidR="00A81C13" w:rsidRPr="00234BA7" w:rsidRDefault="00A81C13" w:rsidP="00A81C1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D57F8" w:rsidRPr="00234BA7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234BA7" w:rsidTr="00636C4F">
        <w:tc>
          <w:tcPr>
            <w:tcW w:w="807" w:type="dxa"/>
            <w:vMerge w:val="restart"/>
          </w:tcPr>
          <w:p w:rsidR="00ED57F8" w:rsidRPr="00234BA7" w:rsidRDefault="00DD7899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98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Ятынто Олег Петрович </w:t>
            </w:r>
          </w:p>
        </w:tc>
        <w:tc>
          <w:tcPr>
            <w:tcW w:w="1417" w:type="dxa"/>
          </w:tcPr>
          <w:p w:rsidR="00ED57F8" w:rsidRPr="00234BA7" w:rsidRDefault="006661D2" w:rsidP="006661D2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Управления, начальник </w:t>
            </w:r>
            <w:r w:rsidR="00ED57F8" w:rsidRPr="00234BA7">
              <w:rPr>
                <w:rFonts w:ascii="Times New Roman" w:hAnsi="Times New Roman" w:cs="Times New Roman"/>
                <w:sz w:val="18"/>
                <w:szCs w:val="18"/>
              </w:rPr>
              <w:t>производственного отдела  Управления сельского хозяйств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287" w:type="dxa"/>
          </w:tcPr>
          <w:p w:rsidR="00ED57F8" w:rsidRPr="00234BA7" w:rsidRDefault="00B40942" w:rsidP="006661D2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661D2" w:rsidRPr="00234BA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6661D2" w:rsidRPr="00234BA7">
              <w:rPr>
                <w:rFonts w:ascii="Times New Roman" w:hAnsi="Times New Roman" w:cs="Times New Roman"/>
                <w:sz w:val="18"/>
                <w:szCs w:val="18"/>
              </w:rPr>
              <w:t>34 834,31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(1/2 долевая)</w:t>
            </w:r>
          </w:p>
          <w:p w:rsidR="00ED57F8" w:rsidRPr="00234BA7" w:rsidRDefault="00ED57F8" w:rsidP="00636C4F"/>
        </w:tc>
        <w:tc>
          <w:tcPr>
            <w:tcW w:w="993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992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средства: Снегоход Рысь УС-440, 2003 </w:t>
            </w:r>
            <w:proofErr w:type="spellStart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. Снегоход </w:t>
            </w:r>
            <w:proofErr w:type="spellStart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Россомаха</w:t>
            </w:r>
            <w:proofErr w:type="spellEnd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STELS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800, 2015 </w:t>
            </w:r>
            <w:proofErr w:type="spellStart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Водный транспорт: Мотолодка Обь 3М, 1983 </w:t>
            </w:r>
            <w:proofErr w:type="spellStart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. универсальный катер Супер-1, 2000г.в. </w:t>
            </w:r>
          </w:p>
        </w:tc>
        <w:tc>
          <w:tcPr>
            <w:tcW w:w="1417" w:type="dxa"/>
          </w:tcPr>
          <w:p w:rsidR="00B40942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коттедж (по договору социального найма, бессрочно) </w:t>
            </w:r>
          </w:p>
          <w:p w:rsidR="00B40942" w:rsidRPr="00234BA7" w:rsidRDefault="00B40942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Земельный участок (по договору)</w:t>
            </w:r>
          </w:p>
          <w:p w:rsidR="00ED57F8" w:rsidRPr="00234BA7" w:rsidRDefault="00ED57F8" w:rsidP="00636C4F"/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942" w:rsidRPr="00234BA7" w:rsidRDefault="00B40942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418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</w:p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0942" w:rsidRPr="00234BA7" w:rsidRDefault="00B40942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234BA7" w:rsidTr="00636C4F">
        <w:tc>
          <w:tcPr>
            <w:tcW w:w="807" w:type="dxa"/>
            <w:vMerge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234BA7" w:rsidRDefault="006661D2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303 255,83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(1/2 долевая)</w:t>
            </w:r>
          </w:p>
        </w:tc>
        <w:tc>
          <w:tcPr>
            <w:tcW w:w="993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992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Жилой дом коттедж (по договору социального найма, бессрочно)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418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234BA7" w:rsidTr="00636C4F">
        <w:tc>
          <w:tcPr>
            <w:tcW w:w="807" w:type="dxa"/>
            <w:vMerge w:val="restart"/>
          </w:tcPr>
          <w:p w:rsidR="00ED57F8" w:rsidRPr="00234BA7" w:rsidRDefault="00DD7899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98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Конча Ирина Александровна 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– эксперт отдела организации противоэпизоотических и карантинных мероприятий с государственным ветеринарным надзором 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Управления ветеринарии </w:t>
            </w:r>
          </w:p>
        </w:tc>
        <w:tc>
          <w:tcPr>
            <w:tcW w:w="1287" w:type="dxa"/>
          </w:tcPr>
          <w:p w:rsidR="00ED57F8" w:rsidRPr="00234BA7" w:rsidRDefault="00636C4F" w:rsidP="004E2A2E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4E2A2E" w:rsidRPr="00234BA7">
              <w:rPr>
                <w:rFonts w:ascii="Times New Roman" w:hAnsi="Times New Roman" w:cs="Times New Roman"/>
                <w:sz w:val="18"/>
                <w:szCs w:val="18"/>
              </w:rPr>
              <w:t> 593 981,52</w:t>
            </w:r>
          </w:p>
        </w:tc>
        <w:tc>
          <w:tcPr>
            <w:tcW w:w="1417" w:type="dxa"/>
          </w:tcPr>
          <w:p w:rsidR="00ED57F8" w:rsidRPr="00234BA7" w:rsidRDefault="00ED57F8" w:rsidP="000708D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(совместная собственность с </w:t>
            </w:r>
            <w:r w:rsidR="000708D0" w:rsidRPr="00234BA7">
              <w:rPr>
                <w:rFonts w:ascii="Times New Roman" w:hAnsi="Times New Roman" w:cs="Times New Roman"/>
                <w:sz w:val="18"/>
                <w:szCs w:val="18"/>
              </w:rPr>
              <w:t>супругом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993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992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418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234BA7" w:rsidTr="00636C4F">
        <w:tc>
          <w:tcPr>
            <w:tcW w:w="807" w:type="dxa"/>
            <w:vMerge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234BA7" w:rsidRDefault="000708D0" w:rsidP="004E2A2E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E2A2E" w:rsidRPr="00234BA7">
              <w:rPr>
                <w:rFonts w:ascii="Times New Roman" w:hAnsi="Times New Roman" w:cs="Times New Roman"/>
                <w:sz w:val="18"/>
                <w:szCs w:val="18"/>
              </w:rPr>
              <w:t> 779 968,68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 собственность с женой)</w:t>
            </w:r>
          </w:p>
        </w:tc>
        <w:tc>
          <w:tcPr>
            <w:tcW w:w="993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992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УАЗ 452А, 1983 </w:t>
            </w:r>
            <w:proofErr w:type="spellStart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D57F8" w:rsidRPr="00234BA7" w:rsidRDefault="00ED57F8" w:rsidP="00636C4F">
            <w:pPr>
              <w:ind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УАЗ 220694, 2008 </w:t>
            </w:r>
            <w:proofErr w:type="spellStart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D57F8" w:rsidRPr="00234BA7" w:rsidRDefault="00ED57F8" w:rsidP="000708D0">
            <w:pPr>
              <w:ind w:firstLine="34"/>
              <w:jc w:val="left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ГАЗ 2217,20</w:t>
            </w:r>
            <w:r w:rsidR="000708D0" w:rsidRPr="00234BA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proofErr w:type="spellStart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418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3295D" w:rsidRPr="00234BA7" w:rsidTr="00636C4F">
        <w:tc>
          <w:tcPr>
            <w:tcW w:w="807" w:type="dxa"/>
            <w:vMerge w:val="restart"/>
          </w:tcPr>
          <w:p w:rsidR="00ED57F8" w:rsidRPr="00234BA7" w:rsidRDefault="00DD7899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984" w:type="dxa"/>
          </w:tcPr>
          <w:p w:rsidR="00ED57F8" w:rsidRPr="00234BA7" w:rsidRDefault="00170E63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Нахошкина Айса Александровна</w:t>
            </w:r>
          </w:p>
        </w:tc>
        <w:tc>
          <w:tcPr>
            <w:tcW w:w="1417" w:type="dxa"/>
          </w:tcPr>
          <w:p w:rsidR="00ED57F8" w:rsidRPr="00234BA7" w:rsidRDefault="00170E63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Финансово-экономического управления, главный бухгалтер</w:t>
            </w:r>
          </w:p>
        </w:tc>
        <w:tc>
          <w:tcPr>
            <w:tcW w:w="1287" w:type="dxa"/>
          </w:tcPr>
          <w:p w:rsidR="00ED57F8" w:rsidRPr="00234BA7" w:rsidRDefault="005C37A1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2 166 238,05</w:t>
            </w:r>
          </w:p>
        </w:tc>
        <w:tc>
          <w:tcPr>
            <w:tcW w:w="1417" w:type="dxa"/>
          </w:tcPr>
          <w:p w:rsidR="00ED57F8" w:rsidRPr="00234BA7" w:rsidRDefault="00170E63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70E63" w:rsidRPr="00234BA7" w:rsidRDefault="00170E63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(Общая долевая 1/5) </w:t>
            </w:r>
          </w:p>
        </w:tc>
        <w:tc>
          <w:tcPr>
            <w:tcW w:w="993" w:type="dxa"/>
          </w:tcPr>
          <w:p w:rsidR="00ED57F8" w:rsidRPr="00234BA7" w:rsidRDefault="00170E63" w:rsidP="00636C4F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92" w:type="dxa"/>
          </w:tcPr>
          <w:p w:rsidR="00ED57F8" w:rsidRPr="00234BA7" w:rsidRDefault="00170E63" w:rsidP="00636C4F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234BA7" w:rsidRDefault="00ED57F8" w:rsidP="005C37A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="00170E63"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Договор </w:t>
            </w:r>
            <w:r w:rsidR="005C37A1" w:rsidRPr="00234BA7">
              <w:rPr>
                <w:rFonts w:ascii="Times New Roman" w:hAnsi="Times New Roman" w:cs="Times New Roman"/>
                <w:sz w:val="18"/>
                <w:szCs w:val="18"/>
              </w:rPr>
              <w:t>аренды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ED57F8" w:rsidRPr="00234BA7" w:rsidRDefault="005C37A1" w:rsidP="005C37A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170E63" w:rsidRPr="00234BA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3295D" w:rsidRPr="00234BA7" w:rsidTr="00636C4F">
        <w:tc>
          <w:tcPr>
            <w:tcW w:w="807" w:type="dxa"/>
            <w:vMerge/>
          </w:tcPr>
          <w:p w:rsidR="00170E63" w:rsidRPr="00234BA7" w:rsidRDefault="00170E63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70E63" w:rsidRPr="00234BA7" w:rsidRDefault="00170E63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170E63" w:rsidRPr="00234BA7" w:rsidRDefault="00170E63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170E63" w:rsidRPr="00234BA7" w:rsidRDefault="005C37A1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809 003,61</w:t>
            </w:r>
          </w:p>
        </w:tc>
        <w:tc>
          <w:tcPr>
            <w:tcW w:w="1417" w:type="dxa"/>
          </w:tcPr>
          <w:p w:rsidR="00170E63" w:rsidRPr="00234BA7" w:rsidRDefault="00170E63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70E63" w:rsidRPr="00234BA7" w:rsidRDefault="00170E63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(Общая долевая 1/5) </w:t>
            </w:r>
          </w:p>
        </w:tc>
        <w:tc>
          <w:tcPr>
            <w:tcW w:w="993" w:type="dxa"/>
          </w:tcPr>
          <w:p w:rsidR="00170E63" w:rsidRPr="00234BA7" w:rsidRDefault="00170E63" w:rsidP="009B128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92" w:type="dxa"/>
          </w:tcPr>
          <w:p w:rsidR="00170E63" w:rsidRPr="00234BA7" w:rsidRDefault="00170E63" w:rsidP="009B128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170E63" w:rsidRPr="00234BA7" w:rsidRDefault="00170E63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170E63" w:rsidRPr="00234BA7" w:rsidRDefault="00C41A0C" w:rsidP="00C3295D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="00C3295D" w:rsidRPr="00234BA7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170E63" w:rsidRPr="00234BA7" w:rsidRDefault="005C37A1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C41A0C" w:rsidRPr="00234BA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</w:tcPr>
          <w:p w:rsidR="00170E63" w:rsidRPr="00234BA7" w:rsidRDefault="00C41A0C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170E63" w:rsidRPr="00234BA7" w:rsidRDefault="00170E63" w:rsidP="00636C4F">
            <w:pPr>
              <w:ind w:firstLine="34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3295D" w:rsidRPr="00234BA7" w:rsidTr="00636C4F">
        <w:tc>
          <w:tcPr>
            <w:tcW w:w="807" w:type="dxa"/>
            <w:vMerge/>
          </w:tcPr>
          <w:p w:rsidR="00C41A0C" w:rsidRPr="00234BA7" w:rsidRDefault="00C41A0C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41A0C" w:rsidRPr="00234BA7" w:rsidRDefault="00C41A0C" w:rsidP="00636C4F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C41A0C" w:rsidRPr="00234BA7" w:rsidRDefault="00C41A0C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C41A0C" w:rsidRPr="00234BA7" w:rsidRDefault="00C41A0C" w:rsidP="00636C4F">
            <w:pPr>
              <w:ind w:firstLine="45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C41A0C" w:rsidRPr="00234BA7" w:rsidRDefault="00C41A0C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41A0C" w:rsidRPr="00234BA7" w:rsidRDefault="00C41A0C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(Общая долевая 1/5) </w:t>
            </w:r>
          </w:p>
        </w:tc>
        <w:tc>
          <w:tcPr>
            <w:tcW w:w="993" w:type="dxa"/>
          </w:tcPr>
          <w:p w:rsidR="00C41A0C" w:rsidRPr="00234BA7" w:rsidRDefault="00C41A0C" w:rsidP="009B128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92" w:type="dxa"/>
          </w:tcPr>
          <w:p w:rsidR="00C41A0C" w:rsidRPr="00234BA7" w:rsidRDefault="00C41A0C" w:rsidP="009B128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C41A0C" w:rsidRPr="00234BA7" w:rsidRDefault="00C41A0C" w:rsidP="00636C4F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C41A0C" w:rsidRPr="00234BA7" w:rsidRDefault="005C37A1" w:rsidP="005C37A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</w:t>
            </w:r>
            <w:r w:rsidR="00C41A0C" w:rsidRPr="00234B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C41A0C" w:rsidRPr="00234BA7" w:rsidRDefault="005C37A1" w:rsidP="005C37A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C41A0C" w:rsidRPr="00234BA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</w:tcPr>
          <w:p w:rsidR="00C41A0C" w:rsidRPr="00234BA7" w:rsidRDefault="00C41A0C" w:rsidP="009B12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C41A0C" w:rsidRPr="00234BA7" w:rsidRDefault="00C41A0C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3295D" w:rsidRPr="00234BA7" w:rsidTr="00636C4F">
        <w:tc>
          <w:tcPr>
            <w:tcW w:w="807" w:type="dxa"/>
            <w:vMerge/>
          </w:tcPr>
          <w:p w:rsidR="0064563F" w:rsidRPr="00234BA7" w:rsidRDefault="0064563F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4563F" w:rsidRPr="00234BA7" w:rsidRDefault="0064563F" w:rsidP="00636C4F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64563F" w:rsidRPr="00234BA7" w:rsidRDefault="0064563F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64563F" w:rsidRPr="00234BA7" w:rsidRDefault="0064563F" w:rsidP="00636C4F">
            <w:pPr>
              <w:ind w:firstLine="45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64563F" w:rsidRPr="00234BA7" w:rsidRDefault="0064563F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4563F" w:rsidRPr="00234BA7" w:rsidRDefault="0064563F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(Общая долевая 1/5) </w:t>
            </w:r>
          </w:p>
        </w:tc>
        <w:tc>
          <w:tcPr>
            <w:tcW w:w="993" w:type="dxa"/>
          </w:tcPr>
          <w:p w:rsidR="0064563F" w:rsidRPr="00234BA7" w:rsidRDefault="0064563F" w:rsidP="009B128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92" w:type="dxa"/>
          </w:tcPr>
          <w:p w:rsidR="0064563F" w:rsidRPr="00234BA7" w:rsidRDefault="0064563F" w:rsidP="009B128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64563F" w:rsidRPr="00234BA7" w:rsidRDefault="0064563F" w:rsidP="009B128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64563F" w:rsidRPr="00234BA7" w:rsidRDefault="0064563F" w:rsidP="009B1281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64563F" w:rsidRPr="00234BA7" w:rsidRDefault="0064563F" w:rsidP="009B1281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418" w:type="dxa"/>
          </w:tcPr>
          <w:p w:rsidR="0064563F" w:rsidRPr="00234BA7" w:rsidRDefault="0064563F" w:rsidP="009B1281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64563F" w:rsidRPr="00234BA7" w:rsidRDefault="0064563F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234BA7" w:rsidTr="00636C4F">
        <w:tc>
          <w:tcPr>
            <w:tcW w:w="807" w:type="dxa"/>
            <w:vMerge w:val="restart"/>
          </w:tcPr>
          <w:p w:rsidR="00ED57F8" w:rsidRPr="00234BA7" w:rsidRDefault="00DD7899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984" w:type="dxa"/>
          </w:tcPr>
          <w:p w:rsidR="00ED57F8" w:rsidRPr="00234BA7" w:rsidRDefault="00C4359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Гусева</w:t>
            </w:r>
            <w:r w:rsidR="00ED57F8"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 Юлия Александровна</w:t>
            </w:r>
          </w:p>
        </w:tc>
        <w:tc>
          <w:tcPr>
            <w:tcW w:w="1417" w:type="dxa"/>
          </w:tcPr>
          <w:p w:rsidR="00ED57F8" w:rsidRPr="00234BA7" w:rsidRDefault="001A5FC0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планово-финансового отдела Финансово-экономического управления </w:t>
            </w:r>
          </w:p>
        </w:tc>
        <w:tc>
          <w:tcPr>
            <w:tcW w:w="1287" w:type="dxa"/>
          </w:tcPr>
          <w:p w:rsidR="00ED57F8" w:rsidRPr="00234BA7" w:rsidRDefault="001A5FC0" w:rsidP="00C4359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43594" w:rsidRPr="00234BA7">
              <w:rPr>
                <w:rFonts w:ascii="Times New Roman" w:hAnsi="Times New Roman" w:cs="Times New Roman"/>
                <w:sz w:val="18"/>
                <w:szCs w:val="18"/>
              </w:rPr>
              <w:t> 938 839,93</w:t>
            </w:r>
          </w:p>
        </w:tc>
        <w:tc>
          <w:tcPr>
            <w:tcW w:w="1417" w:type="dxa"/>
          </w:tcPr>
          <w:p w:rsidR="00ED57F8" w:rsidRPr="00234BA7" w:rsidRDefault="00C43594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43594" w:rsidRPr="00234BA7" w:rsidRDefault="00C43594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594" w:rsidRPr="00234BA7" w:rsidRDefault="00C43594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43594" w:rsidRPr="00234BA7" w:rsidRDefault="00C43594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594" w:rsidRPr="00234BA7" w:rsidRDefault="00C43594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D57F8" w:rsidRPr="00234BA7" w:rsidRDefault="00C43594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1320,0</w:t>
            </w:r>
          </w:p>
          <w:p w:rsidR="00C43594" w:rsidRPr="00234BA7" w:rsidRDefault="00C43594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594" w:rsidRPr="00234BA7" w:rsidRDefault="00C43594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594" w:rsidRPr="00234BA7" w:rsidRDefault="00C43594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C43594" w:rsidRPr="00234BA7" w:rsidRDefault="00C43594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594" w:rsidRPr="00234BA7" w:rsidRDefault="00C43594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992" w:type="dxa"/>
          </w:tcPr>
          <w:p w:rsidR="00ED57F8" w:rsidRPr="00234BA7" w:rsidRDefault="00ED57F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43594" w:rsidRPr="00234BA7" w:rsidRDefault="00C43594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594" w:rsidRPr="00234BA7" w:rsidRDefault="00C43594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594" w:rsidRPr="00234BA7" w:rsidRDefault="00C43594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43594" w:rsidRPr="00234BA7" w:rsidRDefault="00C43594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594" w:rsidRPr="00234BA7" w:rsidRDefault="00C43594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ind w:firstLine="34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ind w:firstLine="34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ED57F8" w:rsidRPr="00234BA7" w:rsidRDefault="00ED57F8" w:rsidP="00636C4F">
            <w:pPr>
              <w:ind w:firstLine="34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43594" w:rsidRPr="00234BA7" w:rsidTr="00636C4F">
        <w:tc>
          <w:tcPr>
            <w:tcW w:w="807" w:type="dxa"/>
            <w:vMerge/>
          </w:tcPr>
          <w:p w:rsidR="00C43594" w:rsidRPr="00234BA7" w:rsidRDefault="00C43594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43594" w:rsidRPr="00234BA7" w:rsidRDefault="00C4359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Супруг (супруга) (без указания 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персональных данных)</w:t>
            </w:r>
          </w:p>
        </w:tc>
        <w:tc>
          <w:tcPr>
            <w:tcW w:w="1417" w:type="dxa"/>
          </w:tcPr>
          <w:p w:rsidR="00C43594" w:rsidRPr="00234BA7" w:rsidRDefault="00C4359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C43594" w:rsidRPr="00234BA7" w:rsidRDefault="00C43594" w:rsidP="00C4359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2 331 442,37</w:t>
            </w:r>
          </w:p>
        </w:tc>
        <w:tc>
          <w:tcPr>
            <w:tcW w:w="1417" w:type="dxa"/>
          </w:tcPr>
          <w:p w:rsidR="00C43594" w:rsidRPr="00234BA7" w:rsidRDefault="00C43594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43594" w:rsidRPr="00234BA7" w:rsidRDefault="00C43594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594" w:rsidRPr="00234BA7" w:rsidRDefault="00C43594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C43594" w:rsidRPr="00234BA7" w:rsidRDefault="00C43594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594" w:rsidRPr="00234BA7" w:rsidRDefault="00C43594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Земельный участок (общая долевая ¼)</w:t>
            </w:r>
          </w:p>
          <w:p w:rsidR="00C43594" w:rsidRPr="00234BA7" w:rsidRDefault="00C43594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594" w:rsidRPr="00234BA7" w:rsidRDefault="00C43594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43594" w:rsidRPr="00234BA7" w:rsidRDefault="00C43594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(общая долевая ¼)</w:t>
            </w:r>
          </w:p>
        </w:tc>
        <w:tc>
          <w:tcPr>
            <w:tcW w:w="993" w:type="dxa"/>
          </w:tcPr>
          <w:p w:rsidR="00C43594" w:rsidRPr="00234BA7" w:rsidRDefault="00C43594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480,0</w:t>
            </w:r>
          </w:p>
          <w:p w:rsidR="00C43594" w:rsidRPr="00234BA7" w:rsidRDefault="00C43594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594" w:rsidRPr="00234BA7" w:rsidRDefault="00C43594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594" w:rsidRPr="00234BA7" w:rsidRDefault="00C43594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600,0</w:t>
            </w:r>
          </w:p>
          <w:p w:rsidR="00C43594" w:rsidRPr="00234BA7" w:rsidRDefault="00C43594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594" w:rsidRPr="00234BA7" w:rsidRDefault="00C43594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594" w:rsidRPr="00234BA7" w:rsidRDefault="00C43594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C43594" w:rsidRPr="00234BA7" w:rsidRDefault="00C43594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594" w:rsidRPr="00234BA7" w:rsidRDefault="00C43594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594" w:rsidRPr="00234BA7" w:rsidRDefault="00C43594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594" w:rsidRPr="00234BA7" w:rsidRDefault="00C43594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992" w:type="dxa"/>
          </w:tcPr>
          <w:p w:rsidR="00C43594" w:rsidRPr="00234BA7" w:rsidRDefault="00C43594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C43594" w:rsidRPr="00234BA7" w:rsidRDefault="00C43594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594" w:rsidRPr="00234BA7" w:rsidRDefault="00C43594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594" w:rsidRPr="00234BA7" w:rsidRDefault="00C43594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C43594" w:rsidRPr="00234BA7" w:rsidRDefault="00C43594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594" w:rsidRPr="00234BA7" w:rsidRDefault="00C43594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594" w:rsidRPr="00234BA7" w:rsidRDefault="00C43594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43594" w:rsidRPr="00234BA7" w:rsidRDefault="00C43594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594" w:rsidRPr="00234BA7" w:rsidRDefault="00C43594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594" w:rsidRPr="00234BA7" w:rsidRDefault="00C43594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594" w:rsidRPr="00234BA7" w:rsidRDefault="00C43594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C43594" w:rsidRPr="00234BA7" w:rsidRDefault="00C4359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НИССАН </w:t>
            </w:r>
            <w:r w:rsidRPr="00234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X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34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, 2005 </w:t>
            </w:r>
            <w:proofErr w:type="spellStart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43594" w:rsidRPr="00234BA7" w:rsidRDefault="00C4359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ФОРД ФОКУС, 2009 </w:t>
            </w:r>
            <w:proofErr w:type="spellStart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.. </w:t>
            </w:r>
          </w:p>
          <w:p w:rsidR="00C43594" w:rsidRPr="00234BA7" w:rsidRDefault="00C43594" w:rsidP="00C43594"/>
        </w:tc>
        <w:tc>
          <w:tcPr>
            <w:tcW w:w="1417" w:type="dxa"/>
          </w:tcPr>
          <w:p w:rsidR="00C43594" w:rsidRPr="00234BA7" w:rsidRDefault="00C43594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 (безвозмездное пользование)</w:t>
            </w:r>
          </w:p>
        </w:tc>
        <w:tc>
          <w:tcPr>
            <w:tcW w:w="1134" w:type="dxa"/>
          </w:tcPr>
          <w:p w:rsidR="00C43594" w:rsidRPr="00234BA7" w:rsidRDefault="00C43594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418" w:type="dxa"/>
          </w:tcPr>
          <w:p w:rsidR="00C43594" w:rsidRPr="00234BA7" w:rsidRDefault="00C43594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C43594" w:rsidRPr="00234BA7" w:rsidRDefault="00C4359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636C4F" w:rsidRPr="00234BA7" w:rsidTr="00636C4F">
        <w:tc>
          <w:tcPr>
            <w:tcW w:w="807" w:type="dxa"/>
            <w:vMerge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57F8" w:rsidRPr="00234BA7" w:rsidRDefault="00ED57F8" w:rsidP="00636C4F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D57F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93 183,47</w:t>
            </w:r>
          </w:p>
        </w:tc>
        <w:tc>
          <w:tcPr>
            <w:tcW w:w="1417" w:type="dxa"/>
          </w:tcPr>
          <w:p w:rsidR="00ED57F8" w:rsidRPr="00234BA7" w:rsidRDefault="001A5FC0" w:rsidP="00636C4F">
            <w:pPr>
              <w:ind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5FC0" w:rsidRPr="00234BA7" w:rsidRDefault="001A5FC0" w:rsidP="001A5FC0">
            <w:pPr>
              <w:ind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(Общая долевая 1/2) </w:t>
            </w:r>
          </w:p>
        </w:tc>
        <w:tc>
          <w:tcPr>
            <w:tcW w:w="993" w:type="dxa"/>
          </w:tcPr>
          <w:p w:rsidR="00ED57F8" w:rsidRPr="00234BA7" w:rsidRDefault="001A5FC0" w:rsidP="00636C4F">
            <w:pPr>
              <w:ind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992" w:type="dxa"/>
          </w:tcPr>
          <w:p w:rsidR="00ED57F8" w:rsidRPr="00234BA7" w:rsidRDefault="001A5FC0" w:rsidP="00636C4F">
            <w:pPr>
              <w:ind w:firstLine="34"/>
              <w:jc w:val="left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ind w:firstLine="34"/>
              <w:jc w:val="left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418" w:type="dxa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D57F8" w:rsidRPr="00234BA7" w:rsidRDefault="00ED57F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0C48" w:rsidRPr="00234BA7" w:rsidTr="00636C4F">
        <w:tc>
          <w:tcPr>
            <w:tcW w:w="807" w:type="dxa"/>
            <w:vMerge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50C48" w:rsidRPr="00234BA7" w:rsidRDefault="00550C48" w:rsidP="00550C48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550C48" w:rsidRPr="00234BA7" w:rsidRDefault="00550C48" w:rsidP="00550C4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550C48" w:rsidRPr="00234BA7" w:rsidRDefault="00550C48" w:rsidP="00550C4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550C48" w:rsidP="00550C48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550C48" w:rsidRPr="00234BA7" w:rsidRDefault="00550C48" w:rsidP="00550C4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550C48" w:rsidRPr="00234BA7" w:rsidRDefault="00550C48" w:rsidP="00550C4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0C48" w:rsidRPr="00234BA7" w:rsidRDefault="00550C48" w:rsidP="00550C4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550C48" w:rsidP="00550C4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550C48" w:rsidRPr="00234BA7" w:rsidRDefault="00550C48" w:rsidP="00550C4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418" w:type="dxa"/>
          </w:tcPr>
          <w:p w:rsidR="00550C48" w:rsidRPr="00234BA7" w:rsidRDefault="00550C48" w:rsidP="00550C4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550C48" w:rsidRPr="00234BA7" w:rsidRDefault="00550C48" w:rsidP="00550C4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0C48" w:rsidRPr="00234BA7" w:rsidTr="00636C4F">
        <w:tc>
          <w:tcPr>
            <w:tcW w:w="807" w:type="dxa"/>
            <w:vMerge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50C48" w:rsidRPr="00234BA7" w:rsidRDefault="00550C48" w:rsidP="00636C4F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550C48" w:rsidRPr="00234BA7" w:rsidRDefault="00550C48" w:rsidP="00550C4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550C48" w:rsidP="00550C48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550C48" w:rsidRPr="00234BA7" w:rsidRDefault="00550C48" w:rsidP="00550C4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550C48" w:rsidRPr="00234BA7" w:rsidRDefault="00550C48" w:rsidP="00550C4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0C48" w:rsidRPr="00234BA7" w:rsidRDefault="00550C48" w:rsidP="00550C4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550C48" w:rsidP="00550C4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550C48" w:rsidRPr="00234BA7" w:rsidRDefault="00550C48" w:rsidP="00550C4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418" w:type="dxa"/>
          </w:tcPr>
          <w:p w:rsidR="00550C48" w:rsidRPr="00234BA7" w:rsidRDefault="00550C48" w:rsidP="00550C4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550C48" w:rsidRPr="00234BA7" w:rsidRDefault="00550C48" w:rsidP="00550C4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0C48" w:rsidRPr="00234BA7" w:rsidTr="00636C4F">
        <w:tc>
          <w:tcPr>
            <w:tcW w:w="807" w:type="dxa"/>
            <w:vMerge w:val="restart"/>
          </w:tcPr>
          <w:p w:rsidR="00550C48" w:rsidRPr="00234BA7" w:rsidRDefault="00550C4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984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Таранюк Алла Сергеевна</w:t>
            </w:r>
          </w:p>
        </w:tc>
        <w:tc>
          <w:tcPr>
            <w:tcW w:w="1417" w:type="dxa"/>
          </w:tcPr>
          <w:p w:rsidR="00550C48" w:rsidRPr="00234BA7" w:rsidRDefault="00550C48" w:rsidP="007378DD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сектора экономического анализа и сводной отчетности агропромышленного комплекса Финансово-экономического управления </w:t>
            </w:r>
          </w:p>
        </w:tc>
        <w:tc>
          <w:tcPr>
            <w:tcW w:w="1287" w:type="dxa"/>
          </w:tcPr>
          <w:p w:rsidR="00550C48" w:rsidRPr="00234BA7" w:rsidRDefault="00B12203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1 714 013,35</w:t>
            </w:r>
          </w:p>
        </w:tc>
        <w:tc>
          <w:tcPr>
            <w:tcW w:w="1417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234BA7">
              <w:t>(</w:t>
            </w:r>
            <w:r w:rsidR="00234BA7" w:rsidRPr="00234BA7">
              <w:rPr>
                <w:rFonts w:ascii="Times New Roman" w:hAnsi="Times New Roman" w:cs="Times New Roman"/>
                <w:sz w:val="18"/>
                <w:szCs w:val="18"/>
              </w:rPr>
              <w:t>долевая 3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/6)</w:t>
            </w:r>
          </w:p>
        </w:tc>
        <w:tc>
          <w:tcPr>
            <w:tcW w:w="993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992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0C48" w:rsidRPr="00234BA7" w:rsidTr="00636C4F">
        <w:tc>
          <w:tcPr>
            <w:tcW w:w="807" w:type="dxa"/>
            <w:vMerge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Супруг (супруга) (без указания персональных 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данных)</w:t>
            </w:r>
          </w:p>
        </w:tc>
        <w:tc>
          <w:tcPr>
            <w:tcW w:w="1417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550C48" w:rsidRPr="00234BA7" w:rsidRDefault="00234BA7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1 561 991,02</w:t>
            </w:r>
          </w:p>
        </w:tc>
        <w:tc>
          <w:tcPr>
            <w:tcW w:w="1417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234BA7">
              <w:t>(</w:t>
            </w:r>
            <w:r w:rsidR="00234BA7" w:rsidRPr="00234BA7">
              <w:rPr>
                <w:rFonts w:ascii="Times New Roman" w:hAnsi="Times New Roman" w:cs="Times New Roman"/>
                <w:sz w:val="18"/>
                <w:szCs w:val="18"/>
              </w:rPr>
              <w:t>долевая 2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/6)</w:t>
            </w:r>
          </w:p>
        </w:tc>
        <w:tc>
          <w:tcPr>
            <w:tcW w:w="993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992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НИССАН </w:t>
            </w:r>
            <w:r w:rsidRPr="00234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X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34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, 2009 </w:t>
            </w:r>
            <w:proofErr w:type="spellStart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0C48" w:rsidRPr="00234BA7" w:rsidTr="00636C4F">
        <w:tc>
          <w:tcPr>
            <w:tcW w:w="807" w:type="dxa"/>
            <w:vMerge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234BA7">
              <w:t>(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долевая 1/6)</w:t>
            </w:r>
          </w:p>
        </w:tc>
        <w:tc>
          <w:tcPr>
            <w:tcW w:w="993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992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0C48" w:rsidRPr="00234BA7" w:rsidTr="00636C4F">
        <w:tc>
          <w:tcPr>
            <w:tcW w:w="807" w:type="dxa"/>
            <w:vMerge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234BA7">
              <w:t>(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долевая 1/6)</w:t>
            </w:r>
          </w:p>
        </w:tc>
        <w:tc>
          <w:tcPr>
            <w:tcW w:w="993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992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16651" w:rsidRPr="00234BA7" w:rsidTr="00636C4F">
        <w:tc>
          <w:tcPr>
            <w:tcW w:w="807" w:type="dxa"/>
          </w:tcPr>
          <w:p w:rsidR="00550C48" w:rsidRPr="00234BA7" w:rsidRDefault="00550C4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984" w:type="dxa"/>
          </w:tcPr>
          <w:p w:rsidR="00550C48" w:rsidRPr="00234BA7" w:rsidRDefault="00416651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Скрипов Денис Сергеевич</w:t>
            </w:r>
          </w:p>
        </w:tc>
        <w:tc>
          <w:tcPr>
            <w:tcW w:w="1417" w:type="dxa"/>
          </w:tcPr>
          <w:p w:rsidR="00550C48" w:rsidRPr="00234BA7" w:rsidRDefault="00550C48" w:rsidP="0041665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Инспекции  государственного технического надзора</w:t>
            </w:r>
          </w:p>
        </w:tc>
        <w:tc>
          <w:tcPr>
            <w:tcW w:w="1287" w:type="dxa"/>
          </w:tcPr>
          <w:p w:rsidR="00550C48" w:rsidRPr="00234BA7" w:rsidRDefault="00416651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1 702 355,61</w:t>
            </w:r>
          </w:p>
        </w:tc>
        <w:tc>
          <w:tcPr>
            <w:tcW w:w="1417" w:type="dxa"/>
          </w:tcPr>
          <w:p w:rsidR="00550C48" w:rsidRPr="00234BA7" w:rsidRDefault="00416651" w:rsidP="0041665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550C48" w:rsidRPr="00234BA7" w:rsidRDefault="00416651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992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50C48" w:rsidRPr="00234BA7" w:rsidRDefault="00550C48" w:rsidP="00636C4F">
            <w:pPr>
              <w:ind w:firstLine="27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416651" w:rsidP="00636C4F">
            <w:pPr>
              <w:ind w:firstLine="27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550C48" w:rsidRPr="00234BA7" w:rsidRDefault="00416651" w:rsidP="00636C4F">
            <w:pPr>
              <w:ind w:firstLine="27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418" w:type="dxa"/>
          </w:tcPr>
          <w:p w:rsidR="00550C48" w:rsidRPr="00234BA7" w:rsidRDefault="00416651" w:rsidP="00636C4F">
            <w:pPr>
              <w:ind w:firstLine="27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550C48" w:rsidRPr="00234BA7" w:rsidRDefault="00550C48" w:rsidP="00636C4F">
            <w:pPr>
              <w:ind w:firstLine="27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0C48" w:rsidRPr="00234BA7" w:rsidTr="00636C4F">
        <w:trPr>
          <w:trHeight w:val="1111"/>
        </w:trPr>
        <w:tc>
          <w:tcPr>
            <w:tcW w:w="807" w:type="dxa"/>
            <w:vMerge w:val="restart"/>
          </w:tcPr>
          <w:p w:rsidR="00550C48" w:rsidRPr="00234BA7" w:rsidRDefault="00550C4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984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Пономарев Алексей Юрьевич</w:t>
            </w:r>
          </w:p>
        </w:tc>
        <w:tc>
          <w:tcPr>
            <w:tcW w:w="1417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42601C"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Департамента, начальник 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Инспекции государственного технического надзора</w:t>
            </w:r>
          </w:p>
        </w:tc>
        <w:tc>
          <w:tcPr>
            <w:tcW w:w="1287" w:type="dxa"/>
          </w:tcPr>
          <w:p w:rsidR="00550C48" w:rsidRPr="00234BA7" w:rsidRDefault="0042601C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2 214 317,75</w:t>
            </w:r>
          </w:p>
        </w:tc>
        <w:tc>
          <w:tcPr>
            <w:tcW w:w="1417" w:type="dxa"/>
          </w:tcPr>
          <w:p w:rsidR="00550C48" w:rsidRPr="00234BA7" w:rsidRDefault="0042601C" w:rsidP="00636C4F">
            <w:pPr>
              <w:ind w:firstLine="44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50C48" w:rsidRPr="00234BA7" w:rsidRDefault="0042601C" w:rsidP="00636C4F">
            <w:pPr>
              <w:ind w:firstLine="44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992" w:type="dxa"/>
          </w:tcPr>
          <w:p w:rsidR="00550C48" w:rsidRPr="00234BA7" w:rsidRDefault="0042601C" w:rsidP="00636C4F">
            <w:pPr>
              <w:ind w:firstLine="44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50C48" w:rsidRPr="00234BA7" w:rsidRDefault="00550C48" w:rsidP="00636C4F">
            <w:pPr>
              <w:ind w:firstLine="44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42601C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0C48" w:rsidRPr="00234BA7" w:rsidRDefault="0042601C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50C48" w:rsidRPr="00234BA7" w:rsidRDefault="0042601C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0C48" w:rsidRPr="00234BA7" w:rsidTr="00636C4F">
        <w:trPr>
          <w:trHeight w:val="841"/>
        </w:trPr>
        <w:tc>
          <w:tcPr>
            <w:tcW w:w="807" w:type="dxa"/>
            <w:vMerge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550C48" w:rsidP="00636C4F">
            <w:pPr>
              <w:ind w:firstLine="44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550C48" w:rsidRPr="00234BA7" w:rsidRDefault="00550C48" w:rsidP="00636C4F">
            <w:pPr>
              <w:ind w:firstLine="44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550C48" w:rsidRPr="00234BA7" w:rsidRDefault="00550C48" w:rsidP="00636C4F">
            <w:pPr>
              <w:ind w:firstLine="44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0C48" w:rsidRPr="00234BA7" w:rsidRDefault="00550C48" w:rsidP="00636C4F">
            <w:pPr>
              <w:ind w:firstLine="44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418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0C48" w:rsidRPr="00234BA7" w:rsidTr="00636C4F">
        <w:trPr>
          <w:trHeight w:val="1111"/>
        </w:trPr>
        <w:tc>
          <w:tcPr>
            <w:tcW w:w="807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550C48" w:rsidP="00636C4F">
            <w:pPr>
              <w:ind w:firstLine="44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550C48" w:rsidRPr="00234BA7" w:rsidRDefault="00550C48" w:rsidP="00636C4F">
            <w:pPr>
              <w:ind w:firstLine="44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550C48" w:rsidRPr="00234BA7" w:rsidRDefault="00550C48" w:rsidP="00636C4F">
            <w:pPr>
              <w:ind w:firstLine="44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0C48" w:rsidRPr="00234BA7" w:rsidRDefault="00550C48" w:rsidP="00636C4F">
            <w:pPr>
              <w:ind w:firstLine="44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1134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418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0C48" w:rsidRPr="00234BA7" w:rsidTr="00636C4F">
        <w:tc>
          <w:tcPr>
            <w:tcW w:w="807" w:type="dxa"/>
          </w:tcPr>
          <w:p w:rsidR="00550C48" w:rsidRPr="00234BA7" w:rsidRDefault="00550C4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984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Подвигин Игорь Николаевич</w:t>
            </w:r>
          </w:p>
        </w:tc>
        <w:tc>
          <w:tcPr>
            <w:tcW w:w="1417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Инспекции 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государственного технического надзора </w:t>
            </w:r>
          </w:p>
        </w:tc>
        <w:tc>
          <w:tcPr>
            <w:tcW w:w="1287" w:type="dxa"/>
          </w:tcPr>
          <w:p w:rsidR="00550C48" w:rsidRPr="00234BA7" w:rsidRDefault="00B12203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1 627 483,83</w:t>
            </w:r>
          </w:p>
        </w:tc>
        <w:tc>
          <w:tcPr>
            <w:tcW w:w="1417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50C48" w:rsidRPr="00234BA7" w:rsidRDefault="00550C4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550C48" w:rsidRPr="00234BA7" w:rsidRDefault="00550C48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53,7</w:t>
            </w:r>
          </w:p>
          <w:p w:rsidR="00550C48" w:rsidRPr="00234BA7" w:rsidRDefault="00550C4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550C48" w:rsidRPr="00234BA7" w:rsidRDefault="00550C4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636C4F">
            <w:pPr>
              <w:ind w:firstLine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550C48" w:rsidRPr="00234BA7" w:rsidRDefault="00550C4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50C48" w:rsidRPr="00234BA7" w:rsidRDefault="00550C4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636C4F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легковой </w:t>
            </w:r>
            <w:r w:rsidRPr="00234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DELICA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, 1993г. </w:t>
            </w:r>
          </w:p>
          <w:p w:rsidR="00550C48" w:rsidRPr="00234BA7" w:rsidRDefault="00550C4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636C4F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Водный транспорт Мотолодка «Казанка»-5М», 1982 </w:t>
            </w:r>
            <w:proofErr w:type="spellStart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</w:p>
          <w:p w:rsidR="00550C48" w:rsidRPr="00234BA7" w:rsidRDefault="00550C48" w:rsidP="00636C4F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636C4F">
            <w:pPr>
              <w:ind w:firstLine="27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мотолодка«Прогресс-4», 1980 </w:t>
            </w:r>
            <w:proofErr w:type="spellStart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50C48" w:rsidRPr="00234BA7" w:rsidRDefault="00550C48" w:rsidP="00636C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(аренда) </w:t>
            </w:r>
          </w:p>
        </w:tc>
        <w:tc>
          <w:tcPr>
            <w:tcW w:w="1134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202,0</w:t>
            </w:r>
          </w:p>
        </w:tc>
        <w:tc>
          <w:tcPr>
            <w:tcW w:w="1418" w:type="dxa"/>
          </w:tcPr>
          <w:p w:rsidR="00550C48" w:rsidRPr="00234BA7" w:rsidRDefault="00550C48" w:rsidP="00636C4F">
            <w:pPr>
              <w:ind w:firstLine="27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550C48" w:rsidRPr="00234BA7" w:rsidRDefault="00550C48" w:rsidP="00636C4F">
            <w:pPr>
              <w:ind w:firstLine="27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0C48" w:rsidRPr="00234BA7" w:rsidTr="00636C4F">
        <w:tc>
          <w:tcPr>
            <w:tcW w:w="807" w:type="dxa"/>
            <w:vMerge w:val="restart"/>
          </w:tcPr>
          <w:p w:rsidR="00550C48" w:rsidRPr="00234BA7" w:rsidRDefault="00550C4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18.</w:t>
            </w:r>
          </w:p>
        </w:tc>
        <w:tc>
          <w:tcPr>
            <w:tcW w:w="1984" w:type="dxa"/>
          </w:tcPr>
          <w:p w:rsidR="00550C48" w:rsidRPr="00234BA7" w:rsidRDefault="00A81C13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Попов Виталий Евгеньевич</w:t>
            </w:r>
          </w:p>
        </w:tc>
        <w:tc>
          <w:tcPr>
            <w:tcW w:w="1417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Инспекции государственного технического надзора</w:t>
            </w:r>
          </w:p>
        </w:tc>
        <w:tc>
          <w:tcPr>
            <w:tcW w:w="1287" w:type="dxa"/>
          </w:tcPr>
          <w:p w:rsidR="00550C48" w:rsidRPr="00234BA7" w:rsidRDefault="00A81C13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2 595 013,06</w:t>
            </w:r>
          </w:p>
        </w:tc>
        <w:tc>
          <w:tcPr>
            <w:tcW w:w="1417" w:type="dxa"/>
          </w:tcPr>
          <w:p w:rsidR="00550C48" w:rsidRPr="00234BA7" w:rsidRDefault="00A81C13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550C48" w:rsidRPr="00234BA7" w:rsidRDefault="00A81C13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550C48" w:rsidRPr="00234BA7" w:rsidRDefault="00A81C13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0C48" w:rsidRPr="00234BA7" w:rsidRDefault="00A81C13" w:rsidP="00A81C1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A81C13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(Безвозмездно, фактическое предоставление)  </w:t>
            </w:r>
          </w:p>
          <w:p w:rsidR="00A81C13" w:rsidRPr="00234BA7" w:rsidRDefault="00A81C13" w:rsidP="00A81C13"/>
          <w:p w:rsidR="00A81C13" w:rsidRPr="00234BA7" w:rsidRDefault="00A81C13" w:rsidP="00A81C1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550C48" w:rsidRPr="00234BA7" w:rsidRDefault="00A81C13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A81C13" w:rsidRPr="00234BA7" w:rsidRDefault="00A81C13" w:rsidP="00A81C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C13" w:rsidRPr="00234BA7" w:rsidRDefault="00A81C13" w:rsidP="00A81C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C13" w:rsidRPr="00234BA7" w:rsidRDefault="00A81C13" w:rsidP="00A81C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C13" w:rsidRPr="00234BA7" w:rsidRDefault="00A81C13" w:rsidP="00A81C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C13" w:rsidRPr="00234BA7" w:rsidRDefault="00A81C13" w:rsidP="00A81C1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C13" w:rsidRPr="00234BA7" w:rsidRDefault="00A81C13" w:rsidP="00A81C1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C13" w:rsidRPr="00234BA7" w:rsidRDefault="00A81C13" w:rsidP="00A81C1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138,0</w:t>
            </w:r>
          </w:p>
        </w:tc>
        <w:tc>
          <w:tcPr>
            <w:tcW w:w="1418" w:type="dxa"/>
          </w:tcPr>
          <w:p w:rsidR="00550C48" w:rsidRPr="00234BA7" w:rsidRDefault="00A81C13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A81C13" w:rsidRPr="00234BA7" w:rsidRDefault="00A81C13" w:rsidP="00A81C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C13" w:rsidRPr="00234BA7" w:rsidRDefault="00A81C13" w:rsidP="00A81C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C13" w:rsidRPr="00234BA7" w:rsidRDefault="00A81C13" w:rsidP="00A81C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C13" w:rsidRPr="00234BA7" w:rsidRDefault="00A81C13" w:rsidP="00A81C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C13" w:rsidRPr="00234BA7" w:rsidRDefault="00A81C13" w:rsidP="00A81C1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C13" w:rsidRPr="00234BA7" w:rsidRDefault="00A81C13" w:rsidP="00A81C1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1C13" w:rsidRPr="00234BA7" w:rsidRDefault="00A81C13" w:rsidP="00A81C1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0C48" w:rsidRPr="00234BA7" w:rsidTr="00636C4F">
        <w:tc>
          <w:tcPr>
            <w:tcW w:w="807" w:type="dxa"/>
            <w:vMerge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550C48" w:rsidRPr="00234BA7" w:rsidRDefault="00E50C7C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1 118 226,99</w:t>
            </w:r>
            <w:r w:rsidR="00550C48"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550C48" w:rsidRPr="00234BA7" w:rsidRDefault="00550C48" w:rsidP="00751984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0C48" w:rsidRPr="00234BA7" w:rsidRDefault="00550C48" w:rsidP="00E50C7C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(Долевая 1/</w:t>
            </w:r>
            <w:r w:rsidR="00E50C7C" w:rsidRPr="00234BA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50C7C" w:rsidRPr="00234BA7" w:rsidRDefault="00E50C7C" w:rsidP="00E50C7C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C7C" w:rsidRPr="00234BA7" w:rsidRDefault="00E50C7C" w:rsidP="00E50C7C">
            <w:pPr>
              <w:ind w:firstLine="44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550C48" w:rsidRPr="00234BA7" w:rsidRDefault="00E50C7C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  <w:p w:rsidR="00E50C7C" w:rsidRPr="00234BA7" w:rsidRDefault="00E50C7C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C7C" w:rsidRPr="00234BA7" w:rsidRDefault="00E50C7C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C7C" w:rsidRPr="00234BA7" w:rsidRDefault="00E50C7C" w:rsidP="00636C4F">
            <w:pPr>
              <w:ind w:firstLine="44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992" w:type="dxa"/>
          </w:tcPr>
          <w:p w:rsidR="00550C48" w:rsidRPr="00234BA7" w:rsidRDefault="00550C48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50C7C" w:rsidRPr="00234BA7" w:rsidRDefault="00E50C7C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C7C" w:rsidRPr="00234BA7" w:rsidRDefault="00E50C7C" w:rsidP="00636C4F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0C7C" w:rsidRPr="00234BA7" w:rsidRDefault="00E50C7C" w:rsidP="00636C4F">
            <w:pPr>
              <w:ind w:firstLine="44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50C48" w:rsidRPr="00234BA7" w:rsidRDefault="00550C48" w:rsidP="00636C4F">
            <w:pPr>
              <w:ind w:firstLine="44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E50C7C" w:rsidRPr="00234BA7" w:rsidTr="00636C4F">
        <w:tc>
          <w:tcPr>
            <w:tcW w:w="807" w:type="dxa"/>
            <w:vMerge/>
          </w:tcPr>
          <w:p w:rsidR="00E50C7C" w:rsidRPr="00234BA7" w:rsidRDefault="00E50C7C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:rsidR="00E50C7C" w:rsidRPr="00234BA7" w:rsidRDefault="00E50C7C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E50C7C" w:rsidRPr="00234BA7" w:rsidRDefault="00E50C7C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50C7C" w:rsidRPr="00234BA7" w:rsidRDefault="00E50C7C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50C7C" w:rsidRPr="00234BA7" w:rsidRDefault="00E50C7C" w:rsidP="00E50C7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E50C7C" w:rsidRPr="00234BA7" w:rsidRDefault="00E50C7C" w:rsidP="00E50C7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E50C7C" w:rsidRPr="00234BA7" w:rsidRDefault="00E50C7C" w:rsidP="00E50C7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E50C7C" w:rsidRPr="00234BA7" w:rsidRDefault="00E50C7C" w:rsidP="00636C4F">
            <w:pPr>
              <w:ind w:firstLine="44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E50C7C" w:rsidRPr="00234BA7" w:rsidRDefault="00E50C7C" w:rsidP="009B12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(Безвозмездно, фактическое предоставление)</w:t>
            </w:r>
          </w:p>
        </w:tc>
        <w:tc>
          <w:tcPr>
            <w:tcW w:w="1134" w:type="dxa"/>
          </w:tcPr>
          <w:p w:rsidR="00E50C7C" w:rsidRPr="00234BA7" w:rsidRDefault="00E50C7C" w:rsidP="009B12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418" w:type="dxa"/>
          </w:tcPr>
          <w:p w:rsidR="00E50C7C" w:rsidRPr="00234BA7" w:rsidRDefault="00E50C7C" w:rsidP="009B12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E50C7C" w:rsidRPr="00234BA7" w:rsidRDefault="00E50C7C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12598" w:rsidRPr="00234BA7" w:rsidTr="00636C4F">
        <w:tc>
          <w:tcPr>
            <w:tcW w:w="807" w:type="dxa"/>
            <w:vMerge w:val="restart"/>
          </w:tcPr>
          <w:p w:rsidR="00550C48" w:rsidRPr="00234BA7" w:rsidRDefault="00550C4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984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Максимов Александр </w:t>
            </w:r>
            <w:proofErr w:type="spellStart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Наминович</w:t>
            </w:r>
            <w:proofErr w:type="spellEnd"/>
          </w:p>
        </w:tc>
        <w:tc>
          <w:tcPr>
            <w:tcW w:w="1417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Инспекции государственного технического надзора </w:t>
            </w:r>
          </w:p>
        </w:tc>
        <w:tc>
          <w:tcPr>
            <w:tcW w:w="1287" w:type="dxa"/>
          </w:tcPr>
          <w:p w:rsidR="00550C48" w:rsidRPr="00234BA7" w:rsidRDefault="00C1259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1 147 744,67</w:t>
            </w:r>
          </w:p>
        </w:tc>
        <w:tc>
          <w:tcPr>
            <w:tcW w:w="1417" w:type="dxa"/>
          </w:tcPr>
          <w:p w:rsidR="00550C48" w:rsidRPr="00234BA7" w:rsidRDefault="00550C4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550C48" w:rsidRPr="00234BA7" w:rsidRDefault="00550C4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992" w:type="dxa"/>
          </w:tcPr>
          <w:p w:rsidR="00550C48" w:rsidRPr="00234BA7" w:rsidRDefault="00550C48" w:rsidP="00636C4F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50C48" w:rsidRPr="00234BA7" w:rsidRDefault="00C12598" w:rsidP="00A84AB5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Кия </w:t>
            </w:r>
            <w:proofErr w:type="spellStart"/>
            <w:r w:rsidRPr="00234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="00A84AB5" w:rsidRPr="00234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234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="00A84AB5" w:rsidRPr="00234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234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="00A84AB5" w:rsidRPr="00234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  <w:proofErr w:type="spellEnd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, 2020 </w:t>
            </w:r>
            <w:proofErr w:type="spellStart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550C48" w:rsidRPr="00234BA7" w:rsidRDefault="00550C4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0C48" w:rsidRPr="00234BA7" w:rsidRDefault="00550C48" w:rsidP="00636C4F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(безвозмездно)</w:t>
            </w:r>
          </w:p>
        </w:tc>
        <w:tc>
          <w:tcPr>
            <w:tcW w:w="1134" w:type="dxa"/>
          </w:tcPr>
          <w:p w:rsidR="00550C48" w:rsidRPr="00234BA7" w:rsidRDefault="00550C48" w:rsidP="00636C4F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418" w:type="dxa"/>
          </w:tcPr>
          <w:p w:rsidR="00550C48" w:rsidRPr="00234BA7" w:rsidRDefault="00550C48" w:rsidP="00636C4F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550C48" w:rsidRPr="00234BA7" w:rsidRDefault="00550C48" w:rsidP="00636C4F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12598" w:rsidRPr="00234BA7" w:rsidTr="00636C4F">
        <w:tc>
          <w:tcPr>
            <w:tcW w:w="807" w:type="dxa"/>
            <w:vMerge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550C48" w:rsidP="00636C4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550C48" w:rsidRPr="00234BA7" w:rsidRDefault="00550C48" w:rsidP="00636C4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550C48" w:rsidRPr="00234BA7" w:rsidRDefault="00550C48" w:rsidP="00636C4F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0C48" w:rsidRPr="00234BA7" w:rsidRDefault="00550C48" w:rsidP="00636C4F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550C48" w:rsidP="00636C4F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(безвозмездно) </w:t>
            </w:r>
          </w:p>
        </w:tc>
        <w:tc>
          <w:tcPr>
            <w:tcW w:w="1134" w:type="dxa"/>
          </w:tcPr>
          <w:p w:rsidR="00550C48" w:rsidRPr="00234BA7" w:rsidRDefault="00550C48" w:rsidP="00636C4F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418" w:type="dxa"/>
          </w:tcPr>
          <w:p w:rsidR="00550C48" w:rsidRPr="00234BA7" w:rsidRDefault="00550C48" w:rsidP="00636C4F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550C48" w:rsidRPr="00234BA7" w:rsidRDefault="00550C48" w:rsidP="00636C4F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C2486" w:rsidRPr="00234BA7" w:rsidTr="00636C4F">
        <w:tc>
          <w:tcPr>
            <w:tcW w:w="807" w:type="dxa"/>
          </w:tcPr>
          <w:p w:rsidR="004C2486" w:rsidRPr="00234BA7" w:rsidRDefault="004C2486" w:rsidP="00DD78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984" w:type="dxa"/>
          </w:tcPr>
          <w:p w:rsidR="004C2486" w:rsidRPr="00234BA7" w:rsidRDefault="004C2486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Афанасьева Анна Геннадьевна</w:t>
            </w:r>
          </w:p>
        </w:tc>
        <w:tc>
          <w:tcPr>
            <w:tcW w:w="1417" w:type="dxa"/>
          </w:tcPr>
          <w:p w:rsidR="004C2486" w:rsidRPr="00234BA7" w:rsidRDefault="004C2486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Советник сектора потребительского рынка  Управления пищевой промышленности и торговли</w:t>
            </w:r>
          </w:p>
        </w:tc>
        <w:tc>
          <w:tcPr>
            <w:tcW w:w="1287" w:type="dxa"/>
          </w:tcPr>
          <w:p w:rsidR="004C2486" w:rsidRPr="00234BA7" w:rsidRDefault="004C2486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1 404 743,01</w:t>
            </w:r>
          </w:p>
        </w:tc>
        <w:tc>
          <w:tcPr>
            <w:tcW w:w="1417" w:type="dxa"/>
          </w:tcPr>
          <w:p w:rsidR="004C2486" w:rsidRPr="00234BA7" w:rsidRDefault="004C2486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2486" w:rsidRPr="00234BA7" w:rsidRDefault="004C2486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486" w:rsidRPr="00234BA7" w:rsidRDefault="004C2486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1/3)</w:t>
            </w:r>
          </w:p>
          <w:p w:rsidR="004C2486" w:rsidRPr="00234BA7" w:rsidRDefault="004C2486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486" w:rsidRPr="00234BA7" w:rsidRDefault="004C2486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C2486" w:rsidRPr="00234BA7" w:rsidRDefault="004C2486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(общая долевая 1/3) </w:t>
            </w:r>
          </w:p>
        </w:tc>
        <w:tc>
          <w:tcPr>
            <w:tcW w:w="993" w:type="dxa"/>
          </w:tcPr>
          <w:p w:rsidR="004C2486" w:rsidRPr="00234BA7" w:rsidRDefault="004C2486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4C2486" w:rsidRPr="00234BA7" w:rsidRDefault="004C2486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486" w:rsidRPr="00234BA7" w:rsidRDefault="004C2486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4C2486" w:rsidRPr="00234BA7" w:rsidRDefault="004C2486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486" w:rsidRPr="00234BA7" w:rsidRDefault="004C2486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486" w:rsidRPr="00234BA7" w:rsidRDefault="004C2486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486" w:rsidRPr="00234BA7" w:rsidRDefault="004C2486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992" w:type="dxa"/>
          </w:tcPr>
          <w:p w:rsidR="004C2486" w:rsidRPr="00234BA7" w:rsidRDefault="004C2486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C2486" w:rsidRPr="00234BA7" w:rsidRDefault="004C2486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486" w:rsidRPr="00234BA7" w:rsidRDefault="004C2486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4C2486" w:rsidRPr="00234BA7" w:rsidRDefault="004C2486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486" w:rsidRPr="00234BA7" w:rsidRDefault="004C2486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486" w:rsidRPr="00234BA7" w:rsidRDefault="004C2486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486" w:rsidRPr="00234BA7" w:rsidRDefault="004C2486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4C2486" w:rsidRPr="00234BA7" w:rsidRDefault="004C2486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Тойота </w:t>
            </w:r>
            <w:r w:rsidRPr="00234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Mark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, 1997 </w:t>
            </w:r>
            <w:proofErr w:type="spellStart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4C2486" w:rsidRPr="00234BA7" w:rsidRDefault="004C2486" w:rsidP="001518C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C2486" w:rsidRPr="00234BA7" w:rsidRDefault="004C2486" w:rsidP="001518C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C2486" w:rsidRPr="00234BA7" w:rsidRDefault="004C2486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C2486" w:rsidRPr="00234BA7" w:rsidRDefault="004C2486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0C48" w:rsidRPr="00234BA7" w:rsidTr="00636C4F">
        <w:tc>
          <w:tcPr>
            <w:tcW w:w="807" w:type="dxa"/>
            <w:vMerge w:val="restart"/>
          </w:tcPr>
          <w:p w:rsidR="00550C48" w:rsidRPr="00234BA7" w:rsidRDefault="00550C4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984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Эйгина Валентина Александровна</w:t>
            </w:r>
          </w:p>
        </w:tc>
        <w:tc>
          <w:tcPr>
            <w:tcW w:w="1417" w:type="dxa"/>
          </w:tcPr>
          <w:p w:rsidR="00550C48" w:rsidRPr="00234BA7" w:rsidRDefault="00550C48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пищевой и перерабатывающей промышленности Управления пищевой промышленности и торговли </w:t>
            </w:r>
          </w:p>
        </w:tc>
        <w:tc>
          <w:tcPr>
            <w:tcW w:w="1287" w:type="dxa"/>
          </w:tcPr>
          <w:p w:rsidR="00550C48" w:rsidRPr="00234BA7" w:rsidRDefault="00182284" w:rsidP="00636C4F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1 729 978,97</w:t>
            </w:r>
          </w:p>
        </w:tc>
        <w:tc>
          <w:tcPr>
            <w:tcW w:w="1417" w:type="dxa"/>
          </w:tcPr>
          <w:p w:rsidR="00550C48" w:rsidRPr="00234BA7" w:rsidRDefault="00550C4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550C48" w:rsidRPr="00234BA7" w:rsidRDefault="00550C4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992" w:type="dxa"/>
          </w:tcPr>
          <w:p w:rsidR="00550C48" w:rsidRPr="00234BA7" w:rsidRDefault="00550C48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50C48" w:rsidRPr="00234BA7" w:rsidRDefault="00182284" w:rsidP="00636C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Тойота </w:t>
            </w:r>
            <w:r w:rsidRPr="00234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Rush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, 2006 </w:t>
            </w:r>
            <w:proofErr w:type="spellStart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550C48" w:rsidRPr="00234BA7" w:rsidRDefault="00550C48" w:rsidP="00636C4F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0C48" w:rsidRPr="00234BA7" w:rsidRDefault="00550C48" w:rsidP="00636C4F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50C48" w:rsidRPr="00234BA7" w:rsidRDefault="00550C48" w:rsidP="00636C4F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550C48" w:rsidRPr="00234BA7" w:rsidRDefault="00550C48" w:rsidP="00636C4F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0C48" w:rsidRPr="00234BA7" w:rsidTr="009B1281">
        <w:tc>
          <w:tcPr>
            <w:tcW w:w="807" w:type="dxa"/>
            <w:vMerge/>
          </w:tcPr>
          <w:p w:rsidR="00550C48" w:rsidRPr="00234BA7" w:rsidRDefault="00550C4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50C48" w:rsidRPr="00234BA7" w:rsidRDefault="00550C48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550C48" w:rsidRPr="00234BA7" w:rsidRDefault="00550C48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550C48" w:rsidRPr="00234BA7" w:rsidRDefault="00550C48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550C48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550C48" w:rsidRPr="00234BA7" w:rsidRDefault="00550C48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550C48" w:rsidRPr="00234BA7" w:rsidRDefault="00550C48" w:rsidP="00586FC5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0C48" w:rsidRPr="00234BA7" w:rsidRDefault="00550C48" w:rsidP="00586FC5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550C48" w:rsidP="000708D0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</w:t>
            </w:r>
            <w:r w:rsidR="00182284" w:rsidRPr="00234BA7"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134" w:type="dxa"/>
          </w:tcPr>
          <w:p w:rsidR="00550C48" w:rsidRPr="00234BA7" w:rsidRDefault="00550C48" w:rsidP="000708D0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1418" w:type="dxa"/>
          </w:tcPr>
          <w:p w:rsidR="00550C48" w:rsidRPr="00234BA7" w:rsidRDefault="00550C48" w:rsidP="000708D0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550C48" w:rsidRPr="00234BA7" w:rsidRDefault="00550C48" w:rsidP="00586FC5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0C48" w:rsidRPr="00234BA7" w:rsidTr="00DD7899">
        <w:tc>
          <w:tcPr>
            <w:tcW w:w="807" w:type="dxa"/>
            <w:vMerge w:val="restart"/>
            <w:tcBorders>
              <w:top w:val="nil"/>
            </w:tcBorders>
          </w:tcPr>
          <w:p w:rsidR="00550C48" w:rsidRPr="00234BA7" w:rsidRDefault="00550C4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984" w:type="dxa"/>
          </w:tcPr>
          <w:p w:rsidR="00550C48" w:rsidRPr="00234BA7" w:rsidRDefault="00550C48" w:rsidP="009B12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Большанин Сергей Владимирович</w:t>
            </w:r>
          </w:p>
          <w:p w:rsidR="00550C48" w:rsidRPr="00234BA7" w:rsidRDefault="00550C48" w:rsidP="009B12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0C48" w:rsidRPr="00234BA7" w:rsidRDefault="00550C48" w:rsidP="009B12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Управления, начальник отдела организации противоэпизоотических и карантинных мероприятий с государственным 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ветеринарным надзором</w:t>
            </w:r>
          </w:p>
        </w:tc>
        <w:tc>
          <w:tcPr>
            <w:tcW w:w="1287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2 296 302,98</w:t>
            </w:r>
          </w:p>
        </w:tc>
        <w:tc>
          <w:tcPr>
            <w:tcW w:w="1417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(безвозмездно</w:t>
            </w:r>
            <w:r w:rsidR="003A289C" w:rsidRPr="00234BA7">
              <w:rPr>
                <w:rFonts w:ascii="Times New Roman" w:hAnsi="Times New Roman" w:cs="Times New Roman"/>
                <w:sz w:val="18"/>
                <w:szCs w:val="18"/>
              </w:rPr>
              <w:t>, фактическое предоставление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418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0C48" w:rsidRPr="00234BA7" w:rsidTr="009B1281">
        <w:tc>
          <w:tcPr>
            <w:tcW w:w="807" w:type="dxa"/>
            <w:vMerge/>
          </w:tcPr>
          <w:p w:rsidR="00550C48" w:rsidRPr="00234BA7" w:rsidRDefault="00550C4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50C48" w:rsidRPr="00234BA7" w:rsidRDefault="00550C48" w:rsidP="009B12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550C48" w:rsidRPr="00234BA7" w:rsidRDefault="00550C48" w:rsidP="009B12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550C48" w:rsidRPr="00234BA7" w:rsidRDefault="003A289C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1 828 750,22</w:t>
            </w:r>
          </w:p>
        </w:tc>
        <w:tc>
          <w:tcPr>
            <w:tcW w:w="1417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 Не имеет</w:t>
            </w:r>
          </w:p>
        </w:tc>
        <w:tc>
          <w:tcPr>
            <w:tcW w:w="1417" w:type="dxa"/>
          </w:tcPr>
          <w:p w:rsidR="003A289C" w:rsidRPr="00234BA7" w:rsidRDefault="003A289C" w:rsidP="003A289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0C48" w:rsidRPr="00234BA7" w:rsidRDefault="003A289C" w:rsidP="003A289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(безвозмездно, фактическое предоставление)</w:t>
            </w:r>
          </w:p>
        </w:tc>
        <w:tc>
          <w:tcPr>
            <w:tcW w:w="1134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418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0C48" w:rsidRPr="00234BA7" w:rsidTr="009B1281">
        <w:tc>
          <w:tcPr>
            <w:tcW w:w="807" w:type="dxa"/>
          </w:tcPr>
          <w:p w:rsidR="00550C48" w:rsidRPr="00234BA7" w:rsidRDefault="00550C48" w:rsidP="00636C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984" w:type="dxa"/>
          </w:tcPr>
          <w:p w:rsidR="00550C48" w:rsidRPr="00234BA7" w:rsidRDefault="00550C48" w:rsidP="00DD7899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Успанова Марьям Олжебаевна</w:t>
            </w:r>
          </w:p>
        </w:tc>
        <w:tc>
          <w:tcPr>
            <w:tcW w:w="1417" w:type="dxa"/>
          </w:tcPr>
          <w:p w:rsidR="00550C48" w:rsidRPr="00234BA7" w:rsidRDefault="00550C48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1287" w:type="dxa"/>
          </w:tcPr>
          <w:p w:rsidR="00550C48" w:rsidRPr="00234BA7" w:rsidRDefault="00550C48" w:rsidP="002F7C1D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1 816 538,58</w:t>
            </w:r>
          </w:p>
        </w:tc>
        <w:tc>
          <w:tcPr>
            <w:tcW w:w="1417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992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550C48" w:rsidP="002F7C1D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0C48" w:rsidRPr="00234BA7" w:rsidRDefault="00550C48" w:rsidP="002F7C1D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50C48" w:rsidRPr="00234BA7" w:rsidRDefault="00550C48" w:rsidP="002F7C1D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0C48" w:rsidRPr="00234BA7" w:rsidTr="00586FC5">
        <w:tc>
          <w:tcPr>
            <w:tcW w:w="807" w:type="dxa"/>
            <w:vMerge w:val="restart"/>
          </w:tcPr>
          <w:p w:rsidR="00550C48" w:rsidRPr="00234BA7" w:rsidRDefault="00550C48" w:rsidP="00586F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984" w:type="dxa"/>
          </w:tcPr>
          <w:p w:rsidR="00550C48" w:rsidRPr="00234BA7" w:rsidRDefault="00550C48" w:rsidP="00DD7899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Ворошилова Ирина Андреевна</w:t>
            </w:r>
          </w:p>
        </w:tc>
        <w:tc>
          <w:tcPr>
            <w:tcW w:w="1417" w:type="dxa"/>
          </w:tcPr>
          <w:p w:rsidR="00550C48" w:rsidRPr="00234BA7" w:rsidRDefault="00550C48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отдела административно-правовой работы </w:t>
            </w:r>
          </w:p>
        </w:tc>
        <w:tc>
          <w:tcPr>
            <w:tcW w:w="1287" w:type="dxa"/>
          </w:tcPr>
          <w:p w:rsidR="00550C48" w:rsidRPr="00234BA7" w:rsidRDefault="00550C48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1 729 651,80</w:t>
            </w:r>
          </w:p>
          <w:p w:rsidR="00550C48" w:rsidRPr="00234BA7" w:rsidRDefault="00550C48" w:rsidP="00D90D8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0C48" w:rsidRPr="00234BA7" w:rsidRDefault="00550C48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(совместная собственность с супругом) </w:t>
            </w:r>
          </w:p>
          <w:p w:rsidR="00550C48" w:rsidRPr="00234BA7" w:rsidRDefault="00550C48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550C48" w:rsidRPr="00234BA7" w:rsidRDefault="00550C48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550C48" w:rsidRPr="00234BA7" w:rsidRDefault="00550C48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721,0</w:t>
            </w:r>
          </w:p>
        </w:tc>
        <w:tc>
          <w:tcPr>
            <w:tcW w:w="992" w:type="dxa"/>
          </w:tcPr>
          <w:p w:rsidR="00550C48" w:rsidRPr="00234BA7" w:rsidRDefault="00550C48" w:rsidP="00586FC5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50C48" w:rsidRPr="00234BA7" w:rsidRDefault="00550C48" w:rsidP="00586FC5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586FC5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586FC5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586FC5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586FC5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586FC5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50C48" w:rsidRPr="00234BA7" w:rsidRDefault="00550C48" w:rsidP="00586FC5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550C48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0C48" w:rsidRPr="00234BA7" w:rsidRDefault="00550C48" w:rsidP="00586FC5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(безвозмездно, фактическое предоставление)</w:t>
            </w:r>
          </w:p>
        </w:tc>
        <w:tc>
          <w:tcPr>
            <w:tcW w:w="1134" w:type="dxa"/>
          </w:tcPr>
          <w:p w:rsidR="00550C48" w:rsidRPr="00234BA7" w:rsidRDefault="00550C48" w:rsidP="00033C0D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418" w:type="dxa"/>
          </w:tcPr>
          <w:p w:rsidR="00550C48" w:rsidRPr="00234BA7" w:rsidRDefault="00550C48" w:rsidP="00586FC5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550C48" w:rsidRPr="00234BA7" w:rsidRDefault="00550C48" w:rsidP="00586FC5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0C48" w:rsidRPr="00234BA7" w:rsidTr="00586FC5">
        <w:tc>
          <w:tcPr>
            <w:tcW w:w="807" w:type="dxa"/>
            <w:vMerge/>
          </w:tcPr>
          <w:p w:rsidR="00550C48" w:rsidRPr="00234BA7" w:rsidRDefault="00550C48" w:rsidP="00586F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50C48" w:rsidRPr="00234BA7" w:rsidRDefault="00550C48" w:rsidP="009B12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550C48" w:rsidRPr="00234BA7" w:rsidRDefault="00550C48" w:rsidP="009B12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550C48" w:rsidRPr="00234BA7" w:rsidRDefault="00550C48" w:rsidP="009B12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2 010 344,08</w:t>
            </w:r>
          </w:p>
        </w:tc>
        <w:tc>
          <w:tcPr>
            <w:tcW w:w="1417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(совместная собственность с супругой) </w:t>
            </w:r>
          </w:p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9B128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9B128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992" w:type="dxa"/>
          </w:tcPr>
          <w:p w:rsidR="00550C48" w:rsidRPr="00234BA7" w:rsidRDefault="00550C48" w:rsidP="009B1281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50C48" w:rsidRPr="00234BA7" w:rsidRDefault="00550C48" w:rsidP="009B1281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9B1281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9B1281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9B1281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9B1281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9B1281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50C48" w:rsidRPr="00234BA7" w:rsidRDefault="00550C48" w:rsidP="009B128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r w:rsidRPr="00234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HILUX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B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SURF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, 1999</w:t>
            </w:r>
          </w:p>
        </w:tc>
        <w:tc>
          <w:tcPr>
            <w:tcW w:w="1417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0C48" w:rsidRPr="00234BA7" w:rsidRDefault="00550C48" w:rsidP="009B128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(безвозмездно, фактическое предоставление)</w:t>
            </w:r>
          </w:p>
        </w:tc>
        <w:tc>
          <w:tcPr>
            <w:tcW w:w="1134" w:type="dxa"/>
          </w:tcPr>
          <w:p w:rsidR="00550C48" w:rsidRPr="00234BA7" w:rsidRDefault="00550C48" w:rsidP="009B128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418" w:type="dxa"/>
          </w:tcPr>
          <w:p w:rsidR="00550C48" w:rsidRPr="00234BA7" w:rsidRDefault="00550C48" w:rsidP="009B128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550C48" w:rsidRPr="00234BA7" w:rsidRDefault="00550C48" w:rsidP="009B128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0C48" w:rsidRPr="00234BA7" w:rsidTr="00586FC5">
        <w:tc>
          <w:tcPr>
            <w:tcW w:w="807" w:type="dxa"/>
            <w:vMerge/>
          </w:tcPr>
          <w:p w:rsidR="00550C48" w:rsidRPr="00234BA7" w:rsidRDefault="00550C48" w:rsidP="00586F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550C48" w:rsidRPr="00234BA7" w:rsidRDefault="00550C48" w:rsidP="009B12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550C48" w:rsidRPr="00234BA7" w:rsidRDefault="00550C48" w:rsidP="009B12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550C48" w:rsidRPr="00234BA7" w:rsidRDefault="00550C48" w:rsidP="009B1281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0C48" w:rsidRPr="00234BA7" w:rsidRDefault="00550C48" w:rsidP="009B128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550C48" w:rsidP="009B128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0C48" w:rsidRPr="00234BA7" w:rsidRDefault="00550C48" w:rsidP="009B128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50C48" w:rsidRPr="00234BA7" w:rsidRDefault="00550C48" w:rsidP="009B128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550C48" w:rsidRPr="00234BA7" w:rsidRDefault="00550C48" w:rsidP="009B128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0C48" w:rsidRPr="00234BA7" w:rsidTr="00586FC5">
        <w:tc>
          <w:tcPr>
            <w:tcW w:w="807" w:type="dxa"/>
            <w:vMerge/>
          </w:tcPr>
          <w:p w:rsidR="00550C48" w:rsidRPr="00234BA7" w:rsidRDefault="00550C48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550C48" w:rsidRPr="00234BA7" w:rsidRDefault="00550C48" w:rsidP="009B12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550C48" w:rsidRPr="00234BA7" w:rsidRDefault="00550C48" w:rsidP="009B1281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0C48" w:rsidRPr="00234BA7" w:rsidRDefault="00550C48" w:rsidP="009B128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550C48" w:rsidP="009B128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50C48" w:rsidRPr="00234BA7" w:rsidRDefault="00550C48" w:rsidP="009B128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550C48" w:rsidRPr="00234BA7" w:rsidRDefault="00550C48" w:rsidP="009B128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0C48" w:rsidRPr="00234BA7" w:rsidTr="00DD7899">
        <w:tc>
          <w:tcPr>
            <w:tcW w:w="807" w:type="dxa"/>
            <w:vMerge w:val="restart"/>
            <w:tcBorders>
              <w:top w:val="single" w:sz="4" w:space="0" w:color="auto"/>
            </w:tcBorders>
          </w:tcPr>
          <w:p w:rsidR="00550C48" w:rsidRPr="00234BA7" w:rsidRDefault="00550C48" w:rsidP="00DD78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984" w:type="dxa"/>
          </w:tcPr>
          <w:p w:rsidR="00550C48" w:rsidRPr="00234BA7" w:rsidRDefault="00550C48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Суматохина Мария Евгеньевна</w:t>
            </w:r>
          </w:p>
        </w:tc>
        <w:tc>
          <w:tcPr>
            <w:tcW w:w="1417" w:type="dxa"/>
          </w:tcPr>
          <w:p w:rsidR="00550C48" w:rsidRPr="00234BA7" w:rsidRDefault="00550C48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пищевой и перерабатывающей 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промышленности</w:t>
            </w:r>
          </w:p>
        </w:tc>
        <w:tc>
          <w:tcPr>
            <w:tcW w:w="1287" w:type="dxa"/>
          </w:tcPr>
          <w:p w:rsidR="00550C48" w:rsidRPr="00234BA7" w:rsidRDefault="00550C48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1 471 375,48</w:t>
            </w:r>
          </w:p>
        </w:tc>
        <w:tc>
          <w:tcPr>
            <w:tcW w:w="1417" w:type="dxa"/>
          </w:tcPr>
          <w:p w:rsidR="00550C48" w:rsidRPr="00234BA7" w:rsidRDefault="00550C48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50C48" w:rsidRPr="00234BA7" w:rsidRDefault="00550C48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550C48" w:rsidRPr="00234BA7" w:rsidRDefault="00550C48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  <w:p w:rsidR="00550C48" w:rsidRPr="00234BA7" w:rsidRDefault="00550C48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92" w:type="dxa"/>
          </w:tcPr>
          <w:p w:rsidR="00550C48" w:rsidRPr="00234BA7" w:rsidRDefault="00550C48" w:rsidP="00586FC5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50C48" w:rsidRPr="00234BA7" w:rsidRDefault="00550C48" w:rsidP="00586FC5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586FC5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50C48" w:rsidRPr="00234BA7" w:rsidRDefault="00550C48" w:rsidP="007378DD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550C48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0C48" w:rsidRPr="00234BA7" w:rsidRDefault="00550C48" w:rsidP="00586FC5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(безвозмездно)</w:t>
            </w:r>
          </w:p>
        </w:tc>
        <w:tc>
          <w:tcPr>
            <w:tcW w:w="1134" w:type="dxa"/>
          </w:tcPr>
          <w:p w:rsidR="00550C48" w:rsidRPr="00234BA7" w:rsidRDefault="00550C48" w:rsidP="00586FC5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418" w:type="dxa"/>
          </w:tcPr>
          <w:p w:rsidR="00550C48" w:rsidRPr="00234BA7" w:rsidRDefault="00550C48" w:rsidP="00586FC5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550C48" w:rsidRPr="00234BA7" w:rsidRDefault="00550C48" w:rsidP="00586FC5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0C48" w:rsidRPr="00234BA7" w:rsidTr="009B1281">
        <w:tc>
          <w:tcPr>
            <w:tcW w:w="807" w:type="dxa"/>
            <w:vMerge/>
          </w:tcPr>
          <w:p w:rsidR="00550C48" w:rsidRPr="00234BA7" w:rsidRDefault="00550C48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50C48" w:rsidRPr="00234BA7" w:rsidRDefault="00550C48" w:rsidP="007378DD">
            <w:pPr>
              <w:ind w:firstLine="44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550C48" w:rsidRPr="00234BA7" w:rsidRDefault="00550C48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550C48" w:rsidRPr="00234BA7" w:rsidRDefault="00550C48" w:rsidP="009B12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6 134,63</w:t>
            </w:r>
          </w:p>
        </w:tc>
        <w:tc>
          <w:tcPr>
            <w:tcW w:w="1417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550C48" w:rsidRPr="00234BA7" w:rsidRDefault="00550C48" w:rsidP="009B1281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0C48" w:rsidRPr="00234BA7" w:rsidRDefault="00550C48" w:rsidP="009B128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0C48" w:rsidRPr="00234BA7" w:rsidRDefault="00550C48" w:rsidP="009B128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(безвозмездно)</w:t>
            </w:r>
          </w:p>
        </w:tc>
        <w:tc>
          <w:tcPr>
            <w:tcW w:w="1134" w:type="dxa"/>
          </w:tcPr>
          <w:p w:rsidR="00550C48" w:rsidRPr="00234BA7" w:rsidRDefault="00550C48" w:rsidP="009B128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418" w:type="dxa"/>
          </w:tcPr>
          <w:p w:rsidR="00550C48" w:rsidRPr="00234BA7" w:rsidRDefault="00550C48" w:rsidP="009B128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550C48" w:rsidRPr="00234BA7" w:rsidRDefault="00550C48" w:rsidP="009B128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9774F" w:rsidRPr="00234BA7" w:rsidTr="00445E38">
        <w:tc>
          <w:tcPr>
            <w:tcW w:w="807" w:type="dxa"/>
            <w:vMerge w:val="restart"/>
          </w:tcPr>
          <w:p w:rsidR="00550C48" w:rsidRPr="00234BA7" w:rsidRDefault="00550C48" w:rsidP="00DD789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984" w:type="dxa"/>
          </w:tcPr>
          <w:p w:rsidR="00550C48" w:rsidRPr="00234BA7" w:rsidRDefault="00550C48" w:rsidP="00BB74D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Лихварев Юрий Николаевич</w:t>
            </w:r>
          </w:p>
          <w:p w:rsidR="00550C48" w:rsidRPr="00234BA7" w:rsidRDefault="00550C48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0C48" w:rsidRPr="00234BA7" w:rsidRDefault="0079774F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Начальник с</w:t>
            </w:r>
            <w:r w:rsidR="00550C48" w:rsidRPr="00234BA7">
              <w:rPr>
                <w:rFonts w:ascii="Times New Roman" w:hAnsi="Times New Roman" w:cs="Times New Roman"/>
                <w:sz w:val="18"/>
                <w:szCs w:val="18"/>
              </w:rPr>
              <w:t>ектора племенной работы и отчетности Управления сельского хозяйства</w:t>
            </w:r>
          </w:p>
        </w:tc>
        <w:tc>
          <w:tcPr>
            <w:tcW w:w="1287" w:type="dxa"/>
          </w:tcPr>
          <w:p w:rsidR="00550C48" w:rsidRPr="00234BA7" w:rsidRDefault="0079774F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2 089 100,00</w:t>
            </w:r>
          </w:p>
        </w:tc>
        <w:tc>
          <w:tcPr>
            <w:tcW w:w="1417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(Общая долевая1/4) </w:t>
            </w:r>
          </w:p>
        </w:tc>
        <w:tc>
          <w:tcPr>
            <w:tcW w:w="993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12500,0</w:t>
            </w:r>
          </w:p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992" w:type="dxa"/>
          </w:tcPr>
          <w:p w:rsidR="00550C48" w:rsidRPr="00234BA7" w:rsidRDefault="00550C48" w:rsidP="009B1281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50C48" w:rsidRPr="00234BA7" w:rsidRDefault="00550C48" w:rsidP="009B1281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9B1281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586FC5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50C48" w:rsidRPr="00234BA7" w:rsidRDefault="00550C48" w:rsidP="00586FC5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0C48" w:rsidRPr="00234BA7" w:rsidRDefault="00550C48" w:rsidP="00586FC5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(безвозмездно)</w:t>
            </w:r>
          </w:p>
        </w:tc>
        <w:tc>
          <w:tcPr>
            <w:tcW w:w="1134" w:type="dxa"/>
          </w:tcPr>
          <w:p w:rsidR="00550C48" w:rsidRPr="00234BA7" w:rsidRDefault="00550C48" w:rsidP="00586FC5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1418" w:type="dxa"/>
          </w:tcPr>
          <w:p w:rsidR="00550C48" w:rsidRPr="00234BA7" w:rsidRDefault="00550C48" w:rsidP="00586FC5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550C48" w:rsidRPr="00234BA7" w:rsidRDefault="00550C48" w:rsidP="00586FC5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9774F" w:rsidRPr="00234BA7" w:rsidTr="00586FC5">
        <w:tc>
          <w:tcPr>
            <w:tcW w:w="807" w:type="dxa"/>
            <w:vMerge/>
          </w:tcPr>
          <w:p w:rsidR="00550C48" w:rsidRPr="00234BA7" w:rsidRDefault="00550C48" w:rsidP="00586F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50C48" w:rsidRPr="00234BA7" w:rsidRDefault="00550C48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550C48" w:rsidRPr="00234BA7" w:rsidRDefault="00550C48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550C48" w:rsidRPr="00234BA7" w:rsidRDefault="0079774F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1 531 204,33</w:t>
            </w:r>
          </w:p>
        </w:tc>
        <w:tc>
          <w:tcPr>
            <w:tcW w:w="1417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586FC5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992" w:type="dxa"/>
          </w:tcPr>
          <w:p w:rsidR="00550C48" w:rsidRPr="00234BA7" w:rsidRDefault="00550C48" w:rsidP="009B1281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50C48" w:rsidRPr="00234BA7" w:rsidRDefault="00550C48" w:rsidP="009B1281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586FC5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50C48" w:rsidRPr="00234BA7" w:rsidRDefault="00550C48" w:rsidP="00586FC5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 Не имеет</w:t>
            </w:r>
          </w:p>
        </w:tc>
        <w:tc>
          <w:tcPr>
            <w:tcW w:w="1417" w:type="dxa"/>
          </w:tcPr>
          <w:p w:rsidR="00550C48" w:rsidRPr="00234BA7" w:rsidRDefault="00550C48" w:rsidP="00586FC5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 Не имеет</w:t>
            </w:r>
          </w:p>
        </w:tc>
        <w:tc>
          <w:tcPr>
            <w:tcW w:w="1134" w:type="dxa"/>
          </w:tcPr>
          <w:p w:rsidR="00550C48" w:rsidRPr="00234BA7" w:rsidRDefault="00550C48" w:rsidP="00586FC5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 Не имеет</w:t>
            </w:r>
          </w:p>
        </w:tc>
        <w:tc>
          <w:tcPr>
            <w:tcW w:w="1418" w:type="dxa"/>
          </w:tcPr>
          <w:p w:rsidR="00550C48" w:rsidRPr="00234BA7" w:rsidRDefault="00550C48" w:rsidP="00586FC5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 Не имеет</w:t>
            </w:r>
          </w:p>
        </w:tc>
        <w:tc>
          <w:tcPr>
            <w:tcW w:w="1276" w:type="dxa"/>
            <w:gridSpan w:val="2"/>
          </w:tcPr>
          <w:p w:rsidR="00550C48" w:rsidRPr="00234BA7" w:rsidRDefault="00550C48" w:rsidP="00586FC5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9774F" w:rsidRPr="00234BA7" w:rsidTr="00586FC5">
        <w:tc>
          <w:tcPr>
            <w:tcW w:w="807" w:type="dxa"/>
            <w:vMerge/>
          </w:tcPr>
          <w:p w:rsidR="00550C48" w:rsidRPr="00234BA7" w:rsidRDefault="00550C48" w:rsidP="00586F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50C48" w:rsidRPr="00234BA7" w:rsidRDefault="00550C48" w:rsidP="009B12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550C48" w:rsidRPr="00234BA7" w:rsidRDefault="00550C48" w:rsidP="009B12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550C48" w:rsidRPr="00234BA7" w:rsidRDefault="00550C48" w:rsidP="009B12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550C48" w:rsidP="0079774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долевая1/</w:t>
            </w:r>
            <w:r w:rsidR="0079774F" w:rsidRPr="00234BA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993" w:type="dxa"/>
          </w:tcPr>
          <w:p w:rsidR="00550C48" w:rsidRPr="00234BA7" w:rsidRDefault="0079774F" w:rsidP="007977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992" w:type="dxa"/>
          </w:tcPr>
          <w:p w:rsidR="00550C48" w:rsidRPr="00234BA7" w:rsidRDefault="0079774F" w:rsidP="009B1281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50C48" w:rsidRPr="00234BA7" w:rsidRDefault="00550C48" w:rsidP="009B128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550C48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0C48" w:rsidRPr="00234BA7" w:rsidRDefault="00550C48" w:rsidP="009B128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(безвозмездно)</w:t>
            </w:r>
          </w:p>
        </w:tc>
        <w:tc>
          <w:tcPr>
            <w:tcW w:w="1134" w:type="dxa"/>
          </w:tcPr>
          <w:p w:rsidR="00550C48" w:rsidRPr="00234BA7" w:rsidRDefault="00550C48" w:rsidP="009B128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1418" w:type="dxa"/>
          </w:tcPr>
          <w:p w:rsidR="00550C48" w:rsidRPr="00234BA7" w:rsidRDefault="00550C48" w:rsidP="009B128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550C48" w:rsidRPr="00234BA7" w:rsidRDefault="00550C48" w:rsidP="009B128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9774F" w:rsidRPr="00234BA7" w:rsidTr="00586FC5">
        <w:tc>
          <w:tcPr>
            <w:tcW w:w="807" w:type="dxa"/>
            <w:vMerge/>
          </w:tcPr>
          <w:p w:rsidR="0079774F" w:rsidRPr="00234BA7" w:rsidRDefault="0079774F" w:rsidP="00586F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9774F" w:rsidRPr="00234BA7" w:rsidRDefault="0079774F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79774F" w:rsidRPr="00234BA7" w:rsidRDefault="0079774F" w:rsidP="00586FC5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79774F" w:rsidRPr="00234BA7" w:rsidRDefault="0079774F" w:rsidP="009B128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79774F" w:rsidRPr="00234BA7" w:rsidRDefault="0079774F" w:rsidP="0079774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(Общая долевая1/2) </w:t>
            </w:r>
          </w:p>
        </w:tc>
        <w:tc>
          <w:tcPr>
            <w:tcW w:w="993" w:type="dxa"/>
          </w:tcPr>
          <w:p w:rsidR="0079774F" w:rsidRPr="00234BA7" w:rsidRDefault="0079774F" w:rsidP="0079774F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992" w:type="dxa"/>
          </w:tcPr>
          <w:p w:rsidR="0079774F" w:rsidRPr="00234BA7" w:rsidRDefault="0079774F" w:rsidP="0079774F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79774F" w:rsidRPr="00234BA7" w:rsidRDefault="0079774F" w:rsidP="009B1281">
            <w:pPr>
              <w:ind w:firstLine="0"/>
              <w:rPr>
                <w:rFonts w:ascii="Times New Roman" w:hAnsi="Times New Roman" w:cs="Times New Roman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79774F" w:rsidRPr="00234BA7" w:rsidRDefault="0079774F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9774F" w:rsidRPr="00234BA7" w:rsidRDefault="0079774F" w:rsidP="009B128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(безвозмездно)</w:t>
            </w:r>
          </w:p>
        </w:tc>
        <w:tc>
          <w:tcPr>
            <w:tcW w:w="1134" w:type="dxa"/>
          </w:tcPr>
          <w:p w:rsidR="0079774F" w:rsidRPr="00234BA7" w:rsidRDefault="0079774F" w:rsidP="009B128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1418" w:type="dxa"/>
          </w:tcPr>
          <w:p w:rsidR="0079774F" w:rsidRPr="00234BA7" w:rsidRDefault="0079774F" w:rsidP="009B128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79774F" w:rsidRPr="00234BA7" w:rsidRDefault="0079774F" w:rsidP="009B128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0C48" w:rsidRPr="00234BA7" w:rsidTr="001C5642">
        <w:tc>
          <w:tcPr>
            <w:tcW w:w="807" w:type="dxa"/>
            <w:vMerge w:val="restart"/>
          </w:tcPr>
          <w:p w:rsidR="00550C48" w:rsidRPr="00234BA7" w:rsidRDefault="00550C48" w:rsidP="001C56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27. </w:t>
            </w:r>
          </w:p>
        </w:tc>
        <w:tc>
          <w:tcPr>
            <w:tcW w:w="1984" w:type="dxa"/>
          </w:tcPr>
          <w:p w:rsidR="00550C48" w:rsidRPr="00234BA7" w:rsidRDefault="00550C48" w:rsidP="001C5642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Пиняева Алена Николаевна</w:t>
            </w:r>
          </w:p>
        </w:tc>
        <w:tc>
          <w:tcPr>
            <w:tcW w:w="1417" w:type="dxa"/>
          </w:tcPr>
          <w:p w:rsidR="00550C48" w:rsidRPr="00234BA7" w:rsidRDefault="00550C48" w:rsidP="001C5642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Департамента, председатель Комитета по рыболовству</w:t>
            </w:r>
          </w:p>
        </w:tc>
        <w:tc>
          <w:tcPr>
            <w:tcW w:w="1287" w:type="dxa"/>
          </w:tcPr>
          <w:p w:rsidR="00550C48" w:rsidRPr="00234BA7" w:rsidRDefault="00550C48" w:rsidP="001C5642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3 400 283,59</w:t>
            </w:r>
          </w:p>
        </w:tc>
        <w:tc>
          <w:tcPr>
            <w:tcW w:w="1417" w:type="dxa"/>
          </w:tcPr>
          <w:p w:rsidR="00550C48" w:rsidRPr="00234BA7" w:rsidRDefault="00550C48" w:rsidP="001C56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0C48" w:rsidRPr="00234BA7" w:rsidRDefault="00550C48" w:rsidP="001C56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1C56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1C56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50C48" w:rsidRPr="00234BA7" w:rsidRDefault="00550C48" w:rsidP="001C56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  <w:p w:rsidR="00550C48" w:rsidRPr="00234BA7" w:rsidRDefault="00550C48" w:rsidP="001C56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1C56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1C56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992" w:type="dxa"/>
          </w:tcPr>
          <w:p w:rsidR="00550C48" w:rsidRPr="00234BA7" w:rsidRDefault="00550C48" w:rsidP="001C5642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550C48" w:rsidRPr="00234BA7" w:rsidRDefault="00550C48" w:rsidP="001C5642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1C5642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0C48" w:rsidRPr="00234BA7" w:rsidRDefault="00550C48" w:rsidP="006661D2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550C48" w:rsidRPr="00234BA7" w:rsidRDefault="00550C48" w:rsidP="001C5642">
            <w:pPr>
              <w:ind w:firstLine="0"/>
              <w:rPr>
                <w:rFonts w:ascii="Times New Roman" w:hAnsi="Times New Roman" w:cs="Times New Roman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550C48" w:rsidP="001C564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0C48" w:rsidRPr="00234BA7" w:rsidRDefault="00550C48" w:rsidP="001C5642">
            <w:pPr>
              <w:ind w:firstLine="0"/>
            </w:pPr>
          </w:p>
        </w:tc>
        <w:tc>
          <w:tcPr>
            <w:tcW w:w="1418" w:type="dxa"/>
          </w:tcPr>
          <w:p w:rsidR="00550C48" w:rsidRPr="00234BA7" w:rsidRDefault="00550C48" w:rsidP="001C5642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550C48" w:rsidRPr="00234BA7" w:rsidRDefault="00550C48" w:rsidP="001C5642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0C48" w:rsidRPr="00234BA7" w:rsidTr="001C5642">
        <w:tc>
          <w:tcPr>
            <w:tcW w:w="807" w:type="dxa"/>
            <w:vMerge/>
          </w:tcPr>
          <w:p w:rsidR="00550C48" w:rsidRPr="00234BA7" w:rsidRDefault="00550C48" w:rsidP="001C56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50C48" w:rsidRPr="00234BA7" w:rsidRDefault="00550C48" w:rsidP="005C37A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550C48" w:rsidRPr="00234BA7" w:rsidRDefault="00550C48" w:rsidP="005C37A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550C48" w:rsidRPr="00234BA7" w:rsidRDefault="00550C48" w:rsidP="005C37A1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550C48" w:rsidP="005C37A1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</w:tcPr>
          <w:p w:rsidR="00550C48" w:rsidRPr="00234BA7" w:rsidRDefault="00550C48" w:rsidP="006661D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550C48" w:rsidRPr="00234BA7" w:rsidRDefault="00550C48" w:rsidP="005C37A1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50C48" w:rsidRPr="00234BA7" w:rsidRDefault="00550C48" w:rsidP="005C37A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50C48" w:rsidRPr="00234BA7" w:rsidRDefault="00550C48" w:rsidP="005C37A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0C48" w:rsidRPr="00234BA7" w:rsidRDefault="00550C48" w:rsidP="005C37A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(безвозмездно)</w:t>
            </w:r>
          </w:p>
        </w:tc>
        <w:tc>
          <w:tcPr>
            <w:tcW w:w="1134" w:type="dxa"/>
          </w:tcPr>
          <w:p w:rsidR="00550C48" w:rsidRPr="00234BA7" w:rsidRDefault="00550C48" w:rsidP="005C37A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1418" w:type="dxa"/>
          </w:tcPr>
          <w:p w:rsidR="00550C48" w:rsidRPr="00234BA7" w:rsidRDefault="00550C48" w:rsidP="005C37A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550C48" w:rsidRPr="00234BA7" w:rsidRDefault="00550C48" w:rsidP="005C37A1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2601C" w:rsidRPr="00234BA7" w:rsidTr="0042601C">
        <w:tc>
          <w:tcPr>
            <w:tcW w:w="807" w:type="dxa"/>
            <w:vMerge w:val="restart"/>
          </w:tcPr>
          <w:p w:rsidR="0042601C" w:rsidRPr="00234BA7" w:rsidRDefault="007E2817" w:rsidP="004260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984" w:type="dxa"/>
          </w:tcPr>
          <w:p w:rsidR="0042601C" w:rsidRPr="00234BA7" w:rsidRDefault="0042601C" w:rsidP="0042601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Крутоголовый Денис Владимирович</w:t>
            </w:r>
          </w:p>
        </w:tc>
        <w:tc>
          <w:tcPr>
            <w:tcW w:w="1417" w:type="dxa"/>
          </w:tcPr>
          <w:p w:rsidR="0042601C" w:rsidRPr="00234BA7" w:rsidRDefault="0042601C" w:rsidP="0042601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экономики и 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государственной поддержки агропромышленного комплекса Финансово-экономического управления</w:t>
            </w:r>
          </w:p>
        </w:tc>
        <w:tc>
          <w:tcPr>
            <w:tcW w:w="1287" w:type="dxa"/>
          </w:tcPr>
          <w:p w:rsidR="0042601C" w:rsidRPr="00234BA7" w:rsidRDefault="0042601C" w:rsidP="0042601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751 832,33</w:t>
            </w:r>
          </w:p>
        </w:tc>
        <w:tc>
          <w:tcPr>
            <w:tcW w:w="1417" w:type="dxa"/>
          </w:tcPr>
          <w:p w:rsidR="0042601C" w:rsidRPr="00234BA7" w:rsidRDefault="0042601C" w:rsidP="0042601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2601C" w:rsidRPr="00234BA7" w:rsidRDefault="0042601C" w:rsidP="0042601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601C" w:rsidRPr="00234BA7" w:rsidRDefault="0042601C" w:rsidP="0042601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601C" w:rsidRPr="00234BA7" w:rsidRDefault="0042601C" w:rsidP="0042601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42601C" w:rsidRPr="00234BA7" w:rsidRDefault="0042601C" w:rsidP="0042601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</w:t>
            </w:r>
          </w:p>
          <w:p w:rsidR="0042601C" w:rsidRPr="00234BA7" w:rsidRDefault="0042601C" w:rsidP="0042601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601C" w:rsidRPr="00234BA7" w:rsidRDefault="0042601C" w:rsidP="0042601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601C" w:rsidRPr="00234BA7" w:rsidRDefault="0042601C" w:rsidP="0042601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41,1</w:t>
            </w:r>
          </w:p>
        </w:tc>
        <w:tc>
          <w:tcPr>
            <w:tcW w:w="992" w:type="dxa"/>
          </w:tcPr>
          <w:p w:rsidR="0042601C" w:rsidRPr="00234BA7" w:rsidRDefault="0042601C" w:rsidP="0042601C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42601C" w:rsidRPr="00234BA7" w:rsidRDefault="0042601C" w:rsidP="0042601C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601C" w:rsidRPr="00234BA7" w:rsidRDefault="0042601C" w:rsidP="0042601C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601C" w:rsidRPr="00234BA7" w:rsidRDefault="0042601C" w:rsidP="0042601C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</w:tc>
        <w:tc>
          <w:tcPr>
            <w:tcW w:w="1134" w:type="dxa"/>
          </w:tcPr>
          <w:p w:rsidR="0042601C" w:rsidRPr="00234BA7" w:rsidRDefault="0042601C" w:rsidP="0042601C">
            <w:pPr>
              <w:ind w:firstLine="0"/>
              <w:rPr>
                <w:rFonts w:ascii="Times New Roman" w:hAnsi="Times New Roman" w:cs="Times New Roman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Лада Нива-</w:t>
            </w:r>
            <w:proofErr w:type="spellStart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Тревел</w:t>
            </w:r>
            <w:proofErr w:type="spellEnd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, 2021 </w:t>
            </w:r>
            <w:proofErr w:type="spellStart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42601C" w:rsidRPr="00234BA7" w:rsidRDefault="007E2817" w:rsidP="0042601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 (договор аренды)</w:t>
            </w:r>
          </w:p>
        </w:tc>
        <w:tc>
          <w:tcPr>
            <w:tcW w:w="1134" w:type="dxa"/>
          </w:tcPr>
          <w:p w:rsidR="0042601C" w:rsidRPr="00234BA7" w:rsidRDefault="007E2817" w:rsidP="0042601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418" w:type="dxa"/>
          </w:tcPr>
          <w:p w:rsidR="0042601C" w:rsidRPr="00234BA7" w:rsidRDefault="0042601C" w:rsidP="0042601C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42601C" w:rsidRPr="00234BA7" w:rsidRDefault="0042601C" w:rsidP="0042601C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E2817" w:rsidRPr="00234BA7" w:rsidTr="0042601C">
        <w:tc>
          <w:tcPr>
            <w:tcW w:w="807" w:type="dxa"/>
            <w:vMerge/>
          </w:tcPr>
          <w:p w:rsidR="007E2817" w:rsidRPr="00234BA7" w:rsidRDefault="007E2817" w:rsidP="004260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E2817" w:rsidRPr="00234BA7" w:rsidRDefault="007E2817" w:rsidP="0042601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Супруг (супруга) (без указания персональных данных)</w:t>
            </w:r>
          </w:p>
        </w:tc>
        <w:tc>
          <w:tcPr>
            <w:tcW w:w="1417" w:type="dxa"/>
          </w:tcPr>
          <w:p w:rsidR="007E2817" w:rsidRPr="00234BA7" w:rsidRDefault="007E2817" w:rsidP="0042601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7E2817" w:rsidRPr="00234BA7" w:rsidRDefault="007E2817" w:rsidP="0042601C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688 078,41</w:t>
            </w:r>
          </w:p>
        </w:tc>
        <w:tc>
          <w:tcPr>
            <w:tcW w:w="1417" w:type="dxa"/>
          </w:tcPr>
          <w:p w:rsidR="007E2817" w:rsidRPr="00234BA7" w:rsidRDefault="007E2817" w:rsidP="0042601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E2817" w:rsidRPr="00234BA7" w:rsidRDefault="007E2817" w:rsidP="0042601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992" w:type="dxa"/>
          </w:tcPr>
          <w:p w:rsidR="007E2817" w:rsidRPr="00234BA7" w:rsidRDefault="007E2817" w:rsidP="0042601C">
            <w:pPr>
              <w:ind w:firstLine="33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7E2817" w:rsidRPr="00234BA7" w:rsidRDefault="007E2817" w:rsidP="0042601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E2817" w:rsidRPr="00234BA7" w:rsidRDefault="007E2817" w:rsidP="0001782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="00017827" w:rsidRPr="00234BA7">
              <w:rPr>
                <w:rFonts w:ascii="Times New Roman" w:hAnsi="Times New Roman" w:cs="Times New Roman"/>
                <w:sz w:val="18"/>
                <w:szCs w:val="18"/>
              </w:rPr>
              <w:t>безвозмездно</w:t>
            </w: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7E2817" w:rsidRPr="00234BA7" w:rsidRDefault="007E2817" w:rsidP="0042601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418" w:type="dxa"/>
          </w:tcPr>
          <w:p w:rsidR="007E2817" w:rsidRPr="00234BA7" w:rsidRDefault="007E2817" w:rsidP="0042601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E2817" w:rsidRPr="00234BA7" w:rsidRDefault="007E2817" w:rsidP="0042601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2817" w:rsidRPr="00234BA7" w:rsidTr="0042601C">
        <w:tc>
          <w:tcPr>
            <w:tcW w:w="807" w:type="dxa"/>
            <w:vMerge/>
          </w:tcPr>
          <w:p w:rsidR="007E2817" w:rsidRPr="00234BA7" w:rsidRDefault="007E2817" w:rsidP="004260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E2817" w:rsidRPr="00234BA7" w:rsidRDefault="007E2817" w:rsidP="007E281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7E2817" w:rsidRPr="00234BA7" w:rsidRDefault="007E2817" w:rsidP="007E281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7E2817" w:rsidRPr="00234BA7" w:rsidRDefault="007E2817" w:rsidP="007E281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7E2817" w:rsidRPr="00234BA7" w:rsidRDefault="007E2817" w:rsidP="007E281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</w:tcPr>
          <w:p w:rsidR="007E2817" w:rsidRPr="00234BA7" w:rsidRDefault="007E2817" w:rsidP="007E281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7E2817" w:rsidRPr="00234BA7" w:rsidRDefault="007E2817" w:rsidP="007E2817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E2817" w:rsidRPr="00234BA7" w:rsidRDefault="007E2817" w:rsidP="007E2817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7E2817" w:rsidRPr="00234BA7" w:rsidRDefault="007E2817" w:rsidP="007E281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2817" w:rsidRPr="00234BA7" w:rsidRDefault="007E2817" w:rsidP="007E2817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(безвозмездно)</w:t>
            </w:r>
          </w:p>
        </w:tc>
        <w:tc>
          <w:tcPr>
            <w:tcW w:w="1134" w:type="dxa"/>
          </w:tcPr>
          <w:p w:rsidR="007E2817" w:rsidRPr="00234BA7" w:rsidRDefault="00017827" w:rsidP="007E2817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418" w:type="dxa"/>
          </w:tcPr>
          <w:p w:rsidR="007E2817" w:rsidRPr="00234BA7" w:rsidRDefault="007E2817" w:rsidP="007E2817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7E2817" w:rsidRPr="00234BA7" w:rsidRDefault="007E2817" w:rsidP="007E2817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E2817" w:rsidRPr="00234BA7" w:rsidTr="0042601C">
        <w:tc>
          <w:tcPr>
            <w:tcW w:w="807" w:type="dxa"/>
            <w:vMerge/>
          </w:tcPr>
          <w:p w:rsidR="007E2817" w:rsidRPr="00234BA7" w:rsidRDefault="007E2817" w:rsidP="004260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7E2817" w:rsidRPr="00234BA7" w:rsidRDefault="007E2817" w:rsidP="007E281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7E2817" w:rsidRPr="00234BA7" w:rsidRDefault="007E2817" w:rsidP="007E281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7E2817" w:rsidRPr="00234BA7" w:rsidRDefault="007E2817" w:rsidP="007E2817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7E2817" w:rsidRPr="00234BA7" w:rsidRDefault="007E2817" w:rsidP="007E2817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</w:tcPr>
          <w:p w:rsidR="007E2817" w:rsidRPr="00234BA7" w:rsidRDefault="007E2817" w:rsidP="007E281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7E2817" w:rsidRPr="00234BA7" w:rsidRDefault="007E2817" w:rsidP="007E2817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7E2817" w:rsidRPr="00234BA7" w:rsidRDefault="007E2817" w:rsidP="007E2817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7E2817" w:rsidRPr="00234BA7" w:rsidRDefault="007E2817" w:rsidP="007E2817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2817" w:rsidRPr="00234BA7" w:rsidRDefault="007E2817" w:rsidP="007E2817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(безвозмездно)</w:t>
            </w:r>
          </w:p>
        </w:tc>
        <w:tc>
          <w:tcPr>
            <w:tcW w:w="1134" w:type="dxa"/>
          </w:tcPr>
          <w:p w:rsidR="007E2817" w:rsidRPr="00234BA7" w:rsidRDefault="00017827" w:rsidP="007E2817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418" w:type="dxa"/>
          </w:tcPr>
          <w:p w:rsidR="007E2817" w:rsidRPr="00234BA7" w:rsidRDefault="007E2817" w:rsidP="007E2817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</w:tcPr>
          <w:p w:rsidR="007E2817" w:rsidRPr="00234BA7" w:rsidRDefault="007E2817" w:rsidP="007E2817">
            <w:pPr>
              <w:ind w:firstLine="0"/>
            </w:pPr>
            <w:r w:rsidRPr="00234BA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ED57F8" w:rsidRPr="00234BA7" w:rsidRDefault="00ED57F8" w:rsidP="00ED57F8"/>
    <w:sectPr w:rsidR="00ED57F8" w:rsidRPr="00234BA7" w:rsidSect="008B06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127"/>
    <w:rsid w:val="00004194"/>
    <w:rsid w:val="000052C0"/>
    <w:rsid w:val="0001435D"/>
    <w:rsid w:val="00017827"/>
    <w:rsid w:val="00022D0C"/>
    <w:rsid w:val="00023007"/>
    <w:rsid w:val="00033C0D"/>
    <w:rsid w:val="00040762"/>
    <w:rsid w:val="00040C11"/>
    <w:rsid w:val="000433D9"/>
    <w:rsid w:val="000654B5"/>
    <w:rsid w:val="000708D0"/>
    <w:rsid w:val="00075523"/>
    <w:rsid w:val="00080B2F"/>
    <w:rsid w:val="00086DD3"/>
    <w:rsid w:val="00087924"/>
    <w:rsid w:val="000A416A"/>
    <w:rsid w:val="000A5FD9"/>
    <w:rsid w:val="000D33CD"/>
    <w:rsid w:val="000D65FC"/>
    <w:rsid w:val="000D7324"/>
    <w:rsid w:val="000F432C"/>
    <w:rsid w:val="0010336D"/>
    <w:rsid w:val="00110BFD"/>
    <w:rsid w:val="0012291C"/>
    <w:rsid w:val="00122B85"/>
    <w:rsid w:val="00124151"/>
    <w:rsid w:val="001330D9"/>
    <w:rsid w:val="00136F9F"/>
    <w:rsid w:val="001518CA"/>
    <w:rsid w:val="00161BE6"/>
    <w:rsid w:val="00170E63"/>
    <w:rsid w:val="00172E3F"/>
    <w:rsid w:val="00180111"/>
    <w:rsid w:val="00182284"/>
    <w:rsid w:val="001847F3"/>
    <w:rsid w:val="00197006"/>
    <w:rsid w:val="001A5FC0"/>
    <w:rsid w:val="001C5642"/>
    <w:rsid w:val="001C58FD"/>
    <w:rsid w:val="001C7935"/>
    <w:rsid w:val="001D2FEB"/>
    <w:rsid w:val="00204C4E"/>
    <w:rsid w:val="00210F2D"/>
    <w:rsid w:val="00226958"/>
    <w:rsid w:val="00232C6C"/>
    <w:rsid w:val="002340A6"/>
    <w:rsid w:val="00234BA7"/>
    <w:rsid w:val="00245267"/>
    <w:rsid w:val="002607BA"/>
    <w:rsid w:val="00281A28"/>
    <w:rsid w:val="0029177F"/>
    <w:rsid w:val="002A3376"/>
    <w:rsid w:val="002B6A06"/>
    <w:rsid w:val="002C0FAB"/>
    <w:rsid w:val="002D0BF2"/>
    <w:rsid w:val="002D0FF1"/>
    <w:rsid w:val="002D3F07"/>
    <w:rsid w:val="002E4E87"/>
    <w:rsid w:val="002E6892"/>
    <w:rsid w:val="002F2032"/>
    <w:rsid w:val="002F2D27"/>
    <w:rsid w:val="002F7C1D"/>
    <w:rsid w:val="00310A5D"/>
    <w:rsid w:val="003139CB"/>
    <w:rsid w:val="00316D29"/>
    <w:rsid w:val="0031757A"/>
    <w:rsid w:val="00323342"/>
    <w:rsid w:val="0032481B"/>
    <w:rsid w:val="00325555"/>
    <w:rsid w:val="0032560D"/>
    <w:rsid w:val="00336D22"/>
    <w:rsid w:val="003530D5"/>
    <w:rsid w:val="00360DDE"/>
    <w:rsid w:val="003853F0"/>
    <w:rsid w:val="003A289C"/>
    <w:rsid w:val="003C6E3F"/>
    <w:rsid w:val="003D2676"/>
    <w:rsid w:val="003D5E7A"/>
    <w:rsid w:val="003D78EB"/>
    <w:rsid w:val="003E133E"/>
    <w:rsid w:val="003E1B14"/>
    <w:rsid w:val="003E4182"/>
    <w:rsid w:val="003E5CB2"/>
    <w:rsid w:val="003F6860"/>
    <w:rsid w:val="00403533"/>
    <w:rsid w:val="00406BCF"/>
    <w:rsid w:val="00410C99"/>
    <w:rsid w:val="004161A0"/>
    <w:rsid w:val="00416651"/>
    <w:rsid w:val="0042601C"/>
    <w:rsid w:val="00430CAC"/>
    <w:rsid w:val="00437D84"/>
    <w:rsid w:val="004437D7"/>
    <w:rsid w:val="00445E38"/>
    <w:rsid w:val="00445FBF"/>
    <w:rsid w:val="0046448B"/>
    <w:rsid w:val="0046786E"/>
    <w:rsid w:val="00472320"/>
    <w:rsid w:val="00473D9F"/>
    <w:rsid w:val="004852D3"/>
    <w:rsid w:val="00486B07"/>
    <w:rsid w:val="0049340B"/>
    <w:rsid w:val="004959A8"/>
    <w:rsid w:val="00497393"/>
    <w:rsid w:val="004A072F"/>
    <w:rsid w:val="004B07AA"/>
    <w:rsid w:val="004C2486"/>
    <w:rsid w:val="004C437E"/>
    <w:rsid w:val="004E2A2E"/>
    <w:rsid w:val="004E2F7B"/>
    <w:rsid w:val="0050095B"/>
    <w:rsid w:val="00507A24"/>
    <w:rsid w:val="0052423E"/>
    <w:rsid w:val="0053429C"/>
    <w:rsid w:val="00537E29"/>
    <w:rsid w:val="00542EDF"/>
    <w:rsid w:val="00544988"/>
    <w:rsid w:val="00550C48"/>
    <w:rsid w:val="0055306D"/>
    <w:rsid w:val="00580F18"/>
    <w:rsid w:val="005821C7"/>
    <w:rsid w:val="00586A33"/>
    <w:rsid w:val="00586FC5"/>
    <w:rsid w:val="005929B9"/>
    <w:rsid w:val="00594CD0"/>
    <w:rsid w:val="005A7AA6"/>
    <w:rsid w:val="005B1A7D"/>
    <w:rsid w:val="005B79B9"/>
    <w:rsid w:val="005C299D"/>
    <w:rsid w:val="005C37A1"/>
    <w:rsid w:val="005C43EC"/>
    <w:rsid w:val="005D0C8C"/>
    <w:rsid w:val="005D160D"/>
    <w:rsid w:val="005D336E"/>
    <w:rsid w:val="005E304A"/>
    <w:rsid w:val="005F17B6"/>
    <w:rsid w:val="005F6B86"/>
    <w:rsid w:val="006029AD"/>
    <w:rsid w:val="00636C4F"/>
    <w:rsid w:val="0063790B"/>
    <w:rsid w:val="0064563F"/>
    <w:rsid w:val="0065424D"/>
    <w:rsid w:val="006661D2"/>
    <w:rsid w:val="00670590"/>
    <w:rsid w:val="00684F2E"/>
    <w:rsid w:val="00697B82"/>
    <w:rsid w:val="006A104F"/>
    <w:rsid w:val="006B18B6"/>
    <w:rsid w:val="006D07C6"/>
    <w:rsid w:val="006F5D76"/>
    <w:rsid w:val="007015A5"/>
    <w:rsid w:val="007318EA"/>
    <w:rsid w:val="00731A89"/>
    <w:rsid w:val="007320E2"/>
    <w:rsid w:val="007378DD"/>
    <w:rsid w:val="00751984"/>
    <w:rsid w:val="00751D5F"/>
    <w:rsid w:val="00785638"/>
    <w:rsid w:val="00785F5B"/>
    <w:rsid w:val="0079774F"/>
    <w:rsid w:val="007A2C6B"/>
    <w:rsid w:val="007B3A36"/>
    <w:rsid w:val="007B6C85"/>
    <w:rsid w:val="007B70FC"/>
    <w:rsid w:val="007B71DE"/>
    <w:rsid w:val="007C0AF0"/>
    <w:rsid w:val="007C568F"/>
    <w:rsid w:val="007D76C2"/>
    <w:rsid w:val="007E2817"/>
    <w:rsid w:val="007E53FB"/>
    <w:rsid w:val="007F2B45"/>
    <w:rsid w:val="007F798C"/>
    <w:rsid w:val="00811851"/>
    <w:rsid w:val="00813CBA"/>
    <w:rsid w:val="00826758"/>
    <w:rsid w:val="00831E31"/>
    <w:rsid w:val="008378AD"/>
    <w:rsid w:val="00841A1C"/>
    <w:rsid w:val="0087766E"/>
    <w:rsid w:val="008778D4"/>
    <w:rsid w:val="00881F24"/>
    <w:rsid w:val="00882FF7"/>
    <w:rsid w:val="008839EC"/>
    <w:rsid w:val="008858D2"/>
    <w:rsid w:val="008933C6"/>
    <w:rsid w:val="00895986"/>
    <w:rsid w:val="00896F92"/>
    <w:rsid w:val="00897615"/>
    <w:rsid w:val="008B06D7"/>
    <w:rsid w:val="008B35B2"/>
    <w:rsid w:val="008C2B48"/>
    <w:rsid w:val="008D4808"/>
    <w:rsid w:val="008D7EDA"/>
    <w:rsid w:val="008F0BE2"/>
    <w:rsid w:val="00911C89"/>
    <w:rsid w:val="00912831"/>
    <w:rsid w:val="0092054D"/>
    <w:rsid w:val="00942205"/>
    <w:rsid w:val="0095115B"/>
    <w:rsid w:val="0095233A"/>
    <w:rsid w:val="00957294"/>
    <w:rsid w:val="009574D1"/>
    <w:rsid w:val="009931D7"/>
    <w:rsid w:val="009A203A"/>
    <w:rsid w:val="009A29AF"/>
    <w:rsid w:val="009B1281"/>
    <w:rsid w:val="009C0BA8"/>
    <w:rsid w:val="009D3FDE"/>
    <w:rsid w:val="009D5382"/>
    <w:rsid w:val="009F65AD"/>
    <w:rsid w:val="00A12746"/>
    <w:rsid w:val="00A24BBA"/>
    <w:rsid w:val="00A31A82"/>
    <w:rsid w:val="00A31ADE"/>
    <w:rsid w:val="00A67011"/>
    <w:rsid w:val="00A76127"/>
    <w:rsid w:val="00A81C13"/>
    <w:rsid w:val="00A84AB5"/>
    <w:rsid w:val="00A84E03"/>
    <w:rsid w:val="00AB234D"/>
    <w:rsid w:val="00AB5198"/>
    <w:rsid w:val="00AD1C44"/>
    <w:rsid w:val="00AD55AC"/>
    <w:rsid w:val="00AD6B20"/>
    <w:rsid w:val="00AE207E"/>
    <w:rsid w:val="00B000B7"/>
    <w:rsid w:val="00B05965"/>
    <w:rsid w:val="00B11EB3"/>
    <w:rsid w:val="00B12203"/>
    <w:rsid w:val="00B33FD7"/>
    <w:rsid w:val="00B34902"/>
    <w:rsid w:val="00B40942"/>
    <w:rsid w:val="00B51583"/>
    <w:rsid w:val="00B52E42"/>
    <w:rsid w:val="00B54FAC"/>
    <w:rsid w:val="00B5684A"/>
    <w:rsid w:val="00B90A52"/>
    <w:rsid w:val="00BA50F4"/>
    <w:rsid w:val="00BB2121"/>
    <w:rsid w:val="00BB74D2"/>
    <w:rsid w:val="00BC1BFB"/>
    <w:rsid w:val="00BC2A8F"/>
    <w:rsid w:val="00BE4535"/>
    <w:rsid w:val="00BE6A1F"/>
    <w:rsid w:val="00BF134A"/>
    <w:rsid w:val="00C12598"/>
    <w:rsid w:val="00C17C3B"/>
    <w:rsid w:val="00C23A3E"/>
    <w:rsid w:val="00C3295D"/>
    <w:rsid w:val="00C347C3"/>
    <w:rsid w:val="00C41230"/>
    <w:rsid w:val="00C41338"/>
    <w:rsid w:val="00C41A0C"/>
    <w:rsid w:val="00C43594"/>
    <w:rsid w:val="00C52522"/>
    <w:rsid w:val="00C52B33"/>
    <w:rsid w:val="00C533C9"/>
    <w:rsid w:val="00C56359"/>
    <w:rsid w:val="00C65F15"/>
    <w:rsid w:val="00C831D9"/>
    <w:rsid w:val="00C84BB9"/>
    <w:rsid w:val="00CA7035"/>
    <w:rsid w:val="00CB4B4D"/>
    <w:rsid w:val="00CC5814"/>
    <w:rsid w:val="00CD32BA"/>
    <w:rsid w:val="00CD7757"/>
    <w:rsid w:val="00CE3393"/>
    <w:rsid w:val="00CF7C83"/>
    <w:rsid w:val="00D33CB8"/>
    <w:rsid w:val="00D34573"/>
    <w:rsid w:val="00D51FDC"/>
    <w:rsid w:val="00D626EC"/>
    <w:rsid w:val="00D77A10"/>
    <w:rsid w:val="00D90D85"/>
    <w:rsid w:val="00DA504D"/>
    <w:rsid w:val="00DB4F01"/>
    <w:rsid w:val="00DD7899"/>
    <w:rsid w:val="00DE51A0"/>
    <w:rsid w:val="00DF2D19"/>
    <w:rsid w:val="00DF2E09"/>
    <w:rsid w:val="00E14034"/>
    <w:rsid w:val="00E31B54"/>
    <w:rsid w:val="00E35028"/>
    <w:rsid w:val="00E50C7C"/>
    <w:rsid w:val="00E63BD3"/>
    <w:rsid w:val="00E72B1A"/>
    <w:rsid w:val="00E80204"/>
    <w:rsid w:val="00EC2C58"/>
    <w:rsid w:val="00EC39CD"/>
    <w:rsid w:val="00EC5A4B"/>
    <w:rsid w:val="00ED573B"/>
    <w:rsid w:val="00ED57F8"/>
    <w:rsid w:val="00ED7F1B"/>
    <w:rsid w:val="00EE10F2"/>
    <w:rsid w:val="00EF0532"/>
    <w:rsid w:val="00EF6B62"/>
    <w:rsid w:val="00F06CE0"/>
    <w:rsid w:val="00F14BAA"/>
    <w:rsid w:val="00F16351"/>
    <w:rsid w:val="00F26FA4"/>
    <w:rsid w:val="00F27399"/>
    <w:rsid w:val="00F7109D"/>
    <w:rsid w:val="00F72AC1"/>
    <w:rsid w:val="00F72CA1"/>
    <w:rsid w:val="00F8488B"/>
    <w:rsid w:val="00F910C7"/>
    <w:rsid w:val="00FA09D7"/>
    <w:rsid w:val="00FA55CF"/>
    <w:rsid w:val="00FB6875"/>
    <w:rsid w:val="00FC75EE"/>
    <w:rsid w:val="00FD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B06D7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8B06D7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8B06D7"/>
    <w:rPr>
      <w:rFonts w:ascii="Times New Roman" w:hAnsi="Times New Roman" w:cs="Times New Roman" w:hint="default"/>
      <w:b w:val="0"/>
      <w:bCs w:val="0"/>
      <w:color w:val="000000"/>
    </w:rPr>
  </w:style>
  <w:style w:type="table" w:styleId="a6">
    <w:name w:val="Table Grid"/>
    <w:basedOn w:val="a1"/>
    <w:uiPriority w:val="59"/>
    <w:rsid w:val="008B0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3E133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580F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0F1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B06D7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8B06D7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8B06D7"/>
    <w:rPr>
      <w:rFonts w:ascii="Times New Roman" w:hAnsi="Times New Roman" w:cs="Times New Roman" w:hint="default"/>
      <w:b w:val="0"/>
      <w:bCs w:val="0"/>
      <w:color w:val="000000"/>
    </w:rPr>
  </w:style>
  <w:style w:type="table" w:styleId="a6">
    <w:name w:val="Table Grid"/>
    <w:basedOn w:val="a1"/>
    <w:uiPriority w:val="59"/>
    <w:rsid w:val="008B0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3E133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580F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0F1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nachkadr\Documents\&#1057;&#1074;&#1077;&#1076;&#1077;&#1085;&#1080;&#1103;%20&#1086;%20&#1076;&#1086;&#1093;&#1086;&#1076;&#1072;&#1093;%20&#1076;&#1083;&#1103;%20&#1089;&#1072;&#1081;&#1090;&#1072;\&#1055;&#1086;&#1089;&#1090;&#1072;&#1085;&#1086;&#1074;&#1083;&#1077;&#1085;&#1080;&#1077;%20&#1043;&#1091;&#1073;&#1077;&#1088;&#1085;&#1072;&#1090;&#1086;&#1088;&#1072;%20&#1063;&#1091;&#1082;&#1086;&#1090;&#1089;&#1082;&#1086;&#1075;&#1086;%20&#1072;&#1074;&#1090;&#1086;&#1085;&#1086;&#1084;&#1085;&#1086;&#1075;&#1086;%20&#1086;&#1082;&#1088;&#1091;&#1075;&#1072;%20&#1086;&#1090;%202%20DECF.rtf" TargetMode="External"/><Relationship Id="rId5" Type="http://schemas.openxmlformats.org/officeDocument/2006/relationships/hyperlink" Target="file:///C:\Users\nachkadr\Documents\&#1057;&#1074;&#1077;&#1076;&#1077;&#1085;&#1080;&#1103;%20&#1086;%20&#1076;&#1086;&#1093;&#1086;&#1076;&#1072;&#1093;%20&#1076;&#1083;&#1103;%20&#1089;&#1072;&#1081;&#1090;&#1072;\&#1055;&#1086;&#1089;&#1090;&#1072;&#1085;&#1086;&#1074;&#1083;&#1077;&#1085;&#1080;&#1077;%20&#1043;&#1091;&#1073;&#1077;&#1088;&#1085;&#1072;&#1090;&#1086;&#1088;&#1072;%20&#1063;&#1091;&#1082;&#1086;&#1090;&#1089;&#1082;&#1086;&#1075;&#1086;%20&#1072;&#1074;&#1090;&#1086;&#1085;&#1086;&#1084;&#1085;&#1086;&#1075;&#1086;%20&#1086;&#1082;&#1088;&#1091;&#1075;&#1072;%20&#1086;&#1090;%202%20DECF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3910</TotalTime>
  <Pages>13</Pages>
  <Words>2361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Сулыма Юлия Михайловна</dc:creator>
  <cp:lastModifiedBy>Ворошилова Ирина Андреевна</cp:lastModifiedBy>
  <cp:revision>3</cp:revision>
  <cp:lastPrinted>2018-05-21T03:44:00Z</cp:lastPrinted>
  <dcterms:created xsi:type="dcterms:W3CDTF">2016-05-18T05:31:00Z</dcterms:created>
  <dcterms:modified xsi:type="dcterms:W3CDTF">2022-05-19T22:02:00Z</dcterms:modified>
</cp:coreProperties>
</file>