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</w:t>
      </w:r>
      <w:r w:rsidRPr="001062B3">
        <w:rPr>
          <w:rFonts w:ascii="Times New Roman" w:hAnsi="Times New Roman" w:cs="Times New Roman"/>
          <w:b/>
          <w:sz w:val="24"/>
          <w:szCs w:val="24"/>
        </w:rPr>
        <w:t>имуществе и обязательствах</w:t>
      </w:r>
      <w:r w:rsidR="00AC0490" w:rsidRPr="00106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2B3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1062B3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106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1062B3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1062B3" w:rsidRPr="001062B3">
        <w:rPr>
          <w:rFonts w:ascii="Times New Roman" w:hAnsi="Times New Roman" w:cs="Times New Roman"/>
          <w:b/>
          <w:sz w:val="24"/>
          <w:szCs w:val="24"/>
        </w:rPr>
        <w:t xml:space="preserve">Министерстве строительства, архитектуры и жилищно-коммунального хозяйства Чувашской Республики </w:t>
      </w:r>
      <w:r w:rsidR="00F60A6E" w:rsidRPr="001062B3">
        <w:rPr>
          <w:rFonts w:ascii="Times New Roman" w:hAnsi="Times New Roman" w:cs="Times New Roman"/>
          <w:b/>
          <w:sz w:val="24"/>
          <w:szCs w:val="24"/>
        </w:rPr>
        <w:t>з</w:t>
      </w:r>
      <w:r w:rsidRPr="001062B3">
        <w:rPr>
          <w:rFonts w:ascii="Times New Roman" w:hAnsi="Times New Roman" w:cs="Times New Roman"/>
          <w:b/>
          <w:sz w:val="24"/>
          <w:szCs w:val="24"/>
        </w:rPr>
        <w:t>а период</w:t>
      </w:r>
      <w:r w:rsidR="00F60A6E" w:rsidRPr="00106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2B3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1062B3">
        <w:rPr>
          <w:rFonts w:ascii="Times New Roman" w:hAnsi="Times New Roman" w:cs="Times New Roman"/>
          <w:b/>
          <w:sz w:val="24"/>
          <w:szCs w:val="24"/>
        </w:rPr>
        <w:t>21</w:t>
      </w:r>
      <w:r w:rsidRPr="001062B3">
        <w:rPr>
          <w:rFonts w:ascii="Times New Roman" w:hAnsi="Times New Roman" w:cs="Times New Roman"/>
          <w:sz w:val="24"/>
          <w:szCs w:val="24"/>
        </w:rPr>
        <w:t xml:space="preserve"> </w:t>
      </w:r>
      <w:r w:rsidRPr="001062B3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1062B3">
        <w:rPr>
          <w:rFonts w:ascii="Times New Roman" w:hAnsi="Times New Roman" w:cs="Times New Roman"/>
          <w:b/>
          <w:sz w:val="24"/>
          <w:szCs w:val="24"/>
        </w:rPr>
        <w:t>21</w:t>
      </w:r>
      <w:r w:rsidRPr="001062B3">
        <w:rPr>
          <w:rFonts w:ascii="Times New Roman" w:hAnsi="Times New Roman" w:cs="Times New Roman"/>
          <w:sz w:val="24"/>
          <w:szCs w:val="24"/>
        </w:rPr>
        <w:t xml:space="preserve"> </w:t>
      </w:r>
      <w:r w:rsidRPr="001062B3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1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548"/>
        <w:gridCol w:w="2344"/>
      </w:tblGrid>
      <w:tr w:rsidR="005A04AD" w:rsidRPr="00AF570E" w:rsidTr="007A0965">
        <w:tc>
          <w:tcPr>
            <w:tcW w:w="56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4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7A0965">
        <w:tc>
          <w:tcPr>
            <w:tcW w:w="56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81" w:rsidRPr="00AF570E" w:rsidTr="007A0965">
        <w:tc>
          <w:tcPr>
            <w:tcW w:w="562" w:type="dxa"/>
            <w:vMerge w:val="restart"/>
          </w:tcPr>
          <w:p w:rsidR="00406981" w:rsidRPr="00AF570E" w:rsidRDefault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  <w:vMerge w:val="restart"/>
          </w:tcPr>
          <w:p w:rsidR="00406981" w:rsidRPr="008D48AF" w:rsidRDefault="004069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Анисимов К.В.</w:t>
            </w:r>
          </w:p>
        </w:tc>
        <w:tc>
          <w:tcPr>
            <w:tcW w:w="2002" w:type="dxa"/>
            <w:vMerge w:val="restart"/>
          </w:tcPr>
          <w:p w:rsidR="00406981" w:rsidRPr="00AF570E" w:rsidRDefault="00406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правового обеспечения и развития корпоративной культуры </w:t>
            </w:r>
          </w:p>
        </w:tc>
        <w:tc>
          <w:tcPr>
            <w:tcW w:w="1144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15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3897,0</w:t>
            </w:r>
          </w:p>
        </w:tc>
        <w:tc>
          <w:tcPr>
            <w:tcW w:w="920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406981" w:rsidRPr="00E87A58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86" w:type="dxa"/>
            <w:vMerge w:val="restart"/>
          </w:tcPr>
          <w:p w:rsidR="00406981" w:rsidRPr="00E87A58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5" w:type="dxa"/>
            <w:vMerge w:val="restart"/>
          </w:tcPr>
          <w:p w:rsidR="00406981" w:rsidRPr="00E87A58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18" w:type="dxa"/>
            <w:vMerge w:val="restart"/>
          </w:tcPr>
          <w:p w:rsidR="00406981" w:rsidRDefault="00195918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981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</w:p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Merge w:val="restart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1 473 317,46</w:t>
            </w:r>
          </w:p>
        </w:tc>
        <w:tc>
          <w:tcPr>
            <w:tcW w:w="2344" w:type="dxa"/>
            <w:vMerge w:val="restart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6981" w:rsidRPr="00AF570E" w:rsidTr="007A0965">
        <w:tc>
          <w:tcPr>
            <w:tcW w:w="562" w:type="dxa"/>
            <w:vMerge/>
          </w:tcPr>
          <w:p w:rsidR="00406981" w:rsidRPr="00AF570E" w:rsidRDefault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6981" w:rsidRPr="008D48AF" w:rsidRDefault="004069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6981" w:rsidRPr="00AF570E" w:rsidRDefault="00406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хозяйства на полевых участках</w:t>
            </w:r>
          </w:p>
        </w:tc>
        <w:tc>
          <w:tcPr>
            <w:tcW w:w="915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86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5521,0</w:t>
            </w:r>
          </w:p>
        </w:tc>
        <w:tc>
          <w:tcPr>
            <w:tcW w:w="920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81" w:rsidRPr="00AF570E" w:rsidTr="007A0965">
        <w:tc>
          <w:tcPr>
            <w:tcW w:w="562" w:type="dxa"/>
            <w:vMerge/>
          </w:tcPr>
          <w:p w:rsidR="00406981" w:rsidRPr="00AF570E" w:rsidRDefault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6981" w:rsidRPr="008D48AF" w:rsidRDefault="004069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6981" w:rsidRPr="00AF570E" w:rsidRDefault="00406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20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81" w:rsidRPr="00AF570E" w:rsidTr="007A0965">
        <w:tc>
          <w:tcPr>
            <w:tcW w:w="562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6981" w:rsidRPr="008D48AF" w:rsidRDefault="00406981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6981" w:rsidRPr="00AF570E" w:rsidRDefault="00406981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686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20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81" w:rsidRPr="00AF570E" w:rsidTr="007A0965">
        <w:tc>
          <w:tcPr>
            <w:tcW w:w="562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6981" w:rsidRPr="008D48AF" w:rsidRDefault="00406981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6981" w:rsidRPr="00AF570E" w:rsidRDefault="00406981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20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81" w:rsidRPr="00AF570E" w:rsidTr="007A0965">
        <w:tc>
          <w:tcPr>
            <w:tcW w:w="562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6981" w:rsidRPr="008D48AF" w:rsidRDefault="00406981" w:rsidP="00E87A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6981" w:rsidRPr="00AF570E" w:rsidRDefault="00406981" w:rsidP="00E87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20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81" w:rsidRPr="00AF570E" w:rsidTr="007A0965">
        <w:tc>
          <w:tcPr>
            <w:tcW w:w="562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6981" w:rsidRPr="008D48AF" w:rsidRDefault="00406981" w:rsidP="00E87A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6981" w:rsidRPr="00AF570E" w:rsidRDefault="00406981" w:rsidP="00E87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20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81" w:rsidRPr="00AF570E" w:rsidTr="007A0965">
        <w:tc>
          <w:tcPr>
            <w:tcW w:w="562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406981" w:rsidRPr="00E87A58" w:rsidRDefault="00406981" w:rsidP="00E87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A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406981" w:rsidRPr="00AF570E" w:rsidRDefault="00406981" w:rsidP="00E87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15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3897,0</w:t>
            </w:r>
          </w:p>
        </w:tc>
        <w:tc>
          <w:tcPr>
            <w:tcW w:w="920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15" w:type="dxa"/>
            <w:vMerge w:val="restart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406981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Гранта </w:t>
            </w:r>
          </w:p>
        </w:tc>
        <w:tc>
          <w:tcPr>
            <w:tcW w:w="1548" w:type="dxa"/>
            <w:vMerge w:val="restart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52 904,76</w:t>
            </w:r>
          </w:p>
        </w:tc>
        <w:tc>
          <w:tcPr>
            <w:tcW w:w="2344" w:type="dxa"/>
            <w:vMerge w:val="restart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6981" w:rsidRPr="00AF570E" w:rsidTr="007A0965">
        <w:tc>
          <w:tcPr>
            <w:tcW w:w="562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6981" w:rsidRPr="008D48AF" w:rsidRDefault="00406981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6981" w:rsidRPr="00AF570E" w:rsidRDefault="00406981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участок земли с/х назначения </w:t>
            </w:r>
          </w:p>
        </w:tc>
        <w:tc>
          <w:tcPr>
            <w:tcW w:w="915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686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20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12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81" w:rsidRPr="00AF570E" w:rsidTr="007A0965">
        <w:tc>
          <w:tcPr>
            <w:tcW w:w="562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6981" w:rsidRPr="008D48AF" w:rsidRDefault="00406981" w:rsidP="00E87A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6981" w:rsidRPr="00AF570E" w:rsidRDefault="00406981" w:rsidP="00E87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</w:tc>
        <w:tc>
          <w:tcPr>
            <w:tcW w:w="920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81" w:rsidRPr="00AF570E" w:rsidTr="007A0965">
        <w:tc>
          <w:tcPr>
            <w:tcW w:w="562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6981" w:rsidRPr="008D48AF" w:rsidRDefault="00406981" w:rsidP="00E87A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6981" w:rsidRPr="00AF570E" w:rsidRDefault="00406981" w:rsidP="00E87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4300,0</w:t>
            </w:r>
          </w:p>
        </w:tc>
        <w:tc>
          <w:tcPr>
            <w:tcW w:w="920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81" w:rsidRPr="00AF570E" w:rsidTr="007A0965">
        <w:tc>
          <w:tcPr>
            <w:tcW w:w="562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6981" w:rsidRPr="008D48AF" w:rsidRDefault="00406981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6981" w:rsidRPr="00AF570E" w:rsidRDefault="00406981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20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81" w:rsidRPr="00AF570E" w:rsidTr="007A0965">
        <w:tc>
          <w:tcPr>
            <w:tcW w:w="562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6981" w:rsidRPr="008D48AF" w:rsidRDefault="00406981" w:rsidP="00E87A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6981" w:rsidRPr="00AF570E" w:rsidRDefault="00406981" w:rsidP="00E87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20" w:type="dxa"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6981" w:rsidRPr="00AF570E" w:rsidRDefault="00406981" w:rsidP="00E87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81" w:rsidRPr="00AF570E" w:rsidTr="007A0965">
        <w:tc>
          <w:tcPr>
            <w:tcW w:w="562" w:type="dxa"/>
            <w:vMerge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06981" w:rsidRPr="00406981" w:rsidRDefault="00406981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9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406981" w:rsidRPr="00AF570E" w:rsidRDefault="00406981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15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406981" w:rsidRPr="00AF570E" w:rsidRDefault="00406981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6981" w:rsidRPr="00AF570E" w:rsidTr="007A0965">
        <w:tc>
          <w:tcPr>
            <w:tcW w:w="562" w:type="dxa"/>
            <w:vMerge/>
          </w:tcPr>
          <w:p w:rsidR="00406981" w:rsidRPr="00AF570E" w:rsidRDefault="00406981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06981" w:rsidRPr="008D48AF" w:rsidRDefault="00406981" w:rsidP="004069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98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406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002" w:type="dxa"/>
          </w:tcPr>
          <w:p w:rsidR="00406981" w:rsidRPr="00AF570E" w:rsidRDefault="00406981" w:rsidP="00406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6981" w:rsidRPr="00AF570E" w:rsidRDefault="00406981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06981" w:rsidRPr="00AF570E" w:rsidRDefault="00406981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06981" w:rsidRPr="00AF570E" w:rsidRDefault="00406981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406981" w:rsidRPr="00AF570E" w:rsidRDefault="00406981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406981" w:rsidRPr="00AF570E" w:rsidRDefault="00406981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686" w:type="dxa"/>
          </w:tcPr>
          <w:p w:rsidR="00406981" w:rsidRPr="00AF570E" w:rsidRDefault="00406981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83,5</w:t>
            </w:r>
          </w:p>
        </w:tc>
        <w:tc>
          <w:tcPr>
            <w:tcW w:w="915" w:type="dxa"/>
          </w:tcPr>
          <w:p w:rsidR="00406981" w:rsidRPr="00AF570E" w:rsidRDefault="00406981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406981" w:rsidRPr="00AF570E" w:rsidRDefault="00406981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406981" w:rsidRPr="00AF570E" w:rsidRDefault="00406981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406981" w:rsidRPr="00AF570E" w:rsidRDefault="00406981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05B5" w:rsidRPr="00AF570E" w:rsidTr="007A0965">
        <w:tc>
          <w:tcPr>
            <w:tcW w:w="562" w:type="dxa"/>
            <w:vMerge w:val="restart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  <w:vMerge w:val="restart"/>
          </w:tcPr>
          <w:p w:rsidR="00C505B5" w:rsidRPr="008D48AF" w:rsidRDefault="00C505B5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Э.М.</w:t>
            </w:r>
          </w:p>
        </w:tc>
        <w:tc>
          <w:tcPr>
            <w:tcW w:w="2002" w:type="dxa"/>
            <w:vMerge w:val="restart"/>
          </w:tcPr>
          <w:p w:rsidR="00C505B5" w:rsidRPr="00AF570E" w:rsidRDefault="00C505B5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коммунально-инженерной инфраструктуры </w:t>
            </w:r>
          </w:p>
        </w:tc>
        <w:tc>
          <w:tcPr>
            <w:tcW w:w="1144" w:type="dxa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15" w:type="dxa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9940,0</w:t>
            </w:r>
          </w:p>
        </w:tc>
        <w:tc>
          <w:tcPr>
            <w:tcW w:w="920" w:type="dxa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C505B5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Калина</w:t>
            </w:r>
          </w:p>
        </w:tc>
        <w:tc>
          <w:tcPr>
            <w:tcW w:w="1548" w:type="dxa"/>
            <w:vMerge w:val="restart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705 926,06</w:t>
            </w:r>
          </w:p>
        </w:tc>
        <w:tc>
          <w:tcPr>
            <w:tcW w:w="2344" w:type="dxa"/>
            <w:vMerge w:val="restart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05B5" w:rsidRPr="00AF570E" w:rsidTr="007A0965">
        <w:tc>
          <w:tcPr>
            <w:tcW w:w="562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505B5" w:rsidRPr="008D48AF" w:rsidRDefault="00C505B5" w:rsidP="004069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505B5" w:rsidRPr="00AF570E" w:rsidRDefault="00C505B5" w:rsidP="00406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20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B5" w:rsidRPr="00AF570E" w:rsidTr="007A0965">
        <w:tc>
          <w:tcPr>
            <w:tcW w:w="562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505B5" w:rsidRPr="008D48AF" w:rsidRDefault="00C505B5" w:rsidP="004069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505B5" w:rsidRPr="00AF570E" w:rsidRDefault="00C505B5" w:rsidP="00406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20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B5" w:rsidRPr="00AF570E" w:rsidTr="007A0965">
        <w:tc>
          <w:tcPr>
            <w:tcW w:w="562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505B5" w:rsidRPr="008D48AF" w:rsidRDefault="00C505B5" w:rsidP="004069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505B5" w:rsidRPr="00AF570E" w:rsidRDefault="00C505B5" w:rsidP="00406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915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20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B5" w:rsidRPr="00AF570E" w:rsidTr="007A0965">
        <w:tc>
          <w:tcPr>
            <w:tcW w:w="562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505B5" w:rsidRPr="00406981" w:rsidRDefault="00C505B5" w:rsidP="00406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98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C505B5" w:rsidRPr="00406981" w:rsidRDefault="00C505B5" w:rsidP="00406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20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15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vMerge w:val="restart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784 437,30</w:t>
            </w:r>
          </w:p>
        </w:tc>
        <w:tc>
          <w:tcPr>
            <w:tcW w:w="2344" w:type="dxa"/>
            <w:vMerge w:val="restart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05B5" w:rsidRPr="00AF570E" w:rsidTr="007A0965">
        <w:tc>
          <w:tcPr>
            <w:tcW w:w="562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505B5" w:rsidRPr="008D48AF" w:rsidRDefault="00C505B5" w:rsidP="004069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505B5" w:rsidRPr="00AF570E" w:rsidRDefault="00C505B5" w:rsidP="00406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915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20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9940,0</w:t>
            </w:r>
          </w:p>
        </w:tc>
        <w:tc>
          <w:tcPr>
            <w:tcW w:w="915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B5" w:rsidRPr="00AF570E" w:rsidTr="007A0965">
        <w:tc>
          <w:tcPr>
            <w:tcW w:w="562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505B5" w:rsidRPr="008D48AF" w:rsidRDefault="00C505B5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9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C505B5" w:rsidRPr="00AF570E" w:rsidRDefault="00C505B5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15" w:type="dxa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vMerge w:val="restart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05B5" w:rsidRPr="00AF570E" w:rsidTr="007A0965">
        <w:tc>
          <w:tcPr>
            <w:tcW w:w="562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505B5" w:rsidRPr="008D48AF" w:rsidRDefault="00C505B5" w:rsidP="004069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505B5" w:rsidRPr="00AF570E" w:rsidRDefault="00C505B5" w:rsidP="00406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686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9940,0</w:t>
            </w:r>
          </w:p>
        </w:tc>
        <w:tc>
          <w:tcPr>
            <w:tcW w:w="915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B5" w:rsidRPr="00AF570E" w:rsidTr="007A0965">
        <w:tc>
          <w:tcPr>
            <w:tcW w:w="562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505B5" w:rsidRPr="008D48AF" w:rsidRDefault="00C505B5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505B5" w:rsidRPr="00AF570E" w:rsidRDefault="00C505B5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15" w:type="dxa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B5" w:rsidRPr="00AF570E" w:rsidTr="007A0965">
        <w:tc>
          <w:tcPr>
            <w:tcW w:w="562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505B5" w:rsidRPr="008D48AF" w:rsidRDefault="00C505B5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505B5" w:rsidRPr="00AF570E" w:rsidRDefault="00C505B5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686" w:type="dxa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15" w:type="dxa"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505B5" w:rsidRPr="00AF570E" w:rsidRDefault="00C505B5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B5" w:rsidRPr="00AF570E" w:rsidTr="007A0965">
        <w:tc>
          <w:tcPr>
            <w:tcW w:w="562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505B5" w:rsidRPr="008D48AF" w:rsidRDefault="00C505B5" w:rsidP="004069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9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C505B5" w:rsidRPr="00AF570E" w:rsidRDefault="00C505B5" w:rsidP="00406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15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vMerge w:val="restart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05B5" w:rsidRPr="00AF570E" w:rsidTr="007A0965">
        <w:tc>
          <w:tcPr>
            <w:tcW w:w="562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505B5" w:rsidRPr="008D48AF" w:rsidRDefault="00C505B5" w:rsidP="004069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505B5" w:rsidRPr="00AF570E" w:rsidRDefault="00C505B5" w:rsidP="00406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15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B5" w:rsidRPr="00AF570E" w:rsidTr="007A0965">
        <w:tc>
          <w:tcPr>
            <w:tcW w:w="562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505B5" w:rsidRPr="008D48AF" w:rsidRDefault="00C505B5" w:rsidP="004069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505B5" w:rsidRPr="00AF570E" w:rsidRDefault="00C505B5" w:rsidP="00406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686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15" w:type="dxa"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505B5" w:rsidRPr="00AF570E" w:rsidRDefault="00C505B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FE6" w:rsidRPr="00AF570E" w:rsidTr="007A0965">
        <w:tc>
          <w:tcPr>
            <w:tcW w:w="562" w:type="dxa"/>
          </w:tcPr>
          <w:p w:rsidR="005B7FE6" w:rsidRPr="00AF570E" w:rsidRDefault="001C374F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</w:tcPr>
          <w:p w:rsidR="005B7FE6" w:rsidRPr="008D48AF" w:rsidRDefault="001C374F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Н.В.</w:t>
            </w:r>
          </w:p>
        </w:tc>
        <w:tc>
          <w:tcPr>
            <w:tcW w:w="2002" w:type="dxa"/>
          </w:tcPr>
          <w:p w:rsidR="005B7FE6" w:rsidRPr="00AF570E" w:rsidRDefault="001C374F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жилищно-коммунального хозяйства</w:t>
            </w:r>
          </w:p>
        </w:tc>
        <w:tc>
          <w:tcPr>
            <w:tcW w:w="1144" w:type="dxa"/>
          </w:tcPr>
          <w:p w:rsidR="005B7FE6" w:rsidRPr="00AF570E" w:rsidRDefault="001C374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5B7FE6" w:rsidRPr="00AF570E" w:rsidRDefault="001C374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5B7FE6" w:rsidRPr="00AF570E" w:rsidRDefault="001C374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5B7FE6" w:rsidRPr="00AF570E" w:rsidRDefault="001C374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5B7FE6" w:rsidRPr="00AF570E" w:rsidRDefault="005D47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5B7FE6" w:rsidRPr="00AF570E" w:rsidRDefault="005D47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15" w:type="dxa"/>
          </w:tcPr>
          <w:p w:rsidR="005B7FE6" w:rsidRPr="00AF570E" w:rsidRDefault="005D47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B7FE6" w:rsidRPr="00AF570E" w:rsidRDefault="001C374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5B7FE6" w:rsidRPr="00AF570E" w:rsidRDefault="001C374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2 206 116,61</w:t>
            </w:r>
          </w:p>
        </w:tc>
        <w:tc>
          <w:tcPr>
            <w:tcW w:w="2344" w:type="dxa"/>
          </w:tcPr>
          <w:p w:rsidR="005B7FE6" w:rsidRPr="00AF570E" w:rsidRDefault="001C374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4F04" w:rsidRPr="00AF570E" w:rsidTr="007A0965">
        <w:tc>
          <w:tcPr>
            <w:tcW w:w="562" w:type="dxa"/>
            <w:vMerge w:val="restart"/>
          </w:tcPr>
          <w:p w:rsidR="003E4F04" w:rsidRPr="00AF570E" w:rsidRDefault="003E4F04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</w:tcPr>
          <w:p w:rsidR="003E4F04" w:rsidRPr="008D48AF" w:rsidRDefault="003E4F04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Воропаев И.М.</w:t>
            </w:r>
          </w:p>
        </w:tc>
        <w:tc>
          <w:tcPr>
            <w:tcW w:w="2002" w:type="dxa"/>
          </w:tcPr>
          <w:p w:rsidR="003E4F04" w:rsidRPr="00AF570E" w:rsidRDefault="003E4F04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144" w:type="dxa"/>
          </w:tcPr>
          <w:p w:rsidR="003E4F04" w:rsidRPr="00AF570E" w:rsidRDefault="003E4F04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E4F04" w:rsidRPr="00AF570E" w:rsidRDefault="003E4F04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3E4F04" w:rsidRPr="00AF570E" w:rsidRDefault="003E4F04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920" w:type="dxa"/>
          </w:tcPr>
          <w:p w:rsidR="003E4F04" w:rsidRPr="00AF570E" w:rsidRDefault="003E4F04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3E4F04" w:rsidRPr="00AF570E" w:rsidRDefault="003E4F04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3E4F04" w:rsidRPr="00AF570E" w:rsidRDefault="003E4F04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3E4F04" w:rsidRPr="00AF570E" w:rsidRDefault="003E4F04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3E4F04" w:rsidRPr="00AF570E" w:rsidRDefault="003E4F04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3E4F04" w:rsidRPr="00AF570E" w:rsidRDefault="003E4F04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328 696,81</w:t>
            </w:r>
          </w:p>
        </w:tc>
        <w:tc>
          <w:tcPr>
            <w:tcW w:w="2344" w:type="dxa"/>
          </w:tcPr>
          <w:p w:rsidR="003E4F04" w:rsidRPr="00AF570E" w:rsidRDefault="003E4F04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9A6" w:rsidRPr="00AF570E" w:rsidTr="007A0965">
        <w:tc>
          <w:tcPr>
            <w:tcW w:w="562" w:type="dxa"/>
            <w:vMerge/>
          </w:tcPr>
          <w:p w:rsidR="005529A6" w:rsidRPr="00AF570E" w:rsidRDefault="005529A6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5529A6" w:rsidRPr="005D472F" w:rsidRDefault="005529A6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5529A6" w:rsidRPr="005D472F" w:rsidRDefault="005529A6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915" w:type="dxa"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959,0</w:t>
            </w:r>
          </w:p>
        </w:tc>
        <w:tc>
          <w:tcPr>
            <w:tcW w:w="920" w:type="dxa"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Туарег</w:t>
            </w:r>
          </w:p>
        </w:tc>
        <w:tc>
          <w:tcPr>
            <w:tcW w:w="1548" w:type="dxa"/>
            <w:vMerge w:val="restart"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1 734 387,97</w:t>
            </w:r>
          </w:p>
        </w:tc>
        <w:tc>
          <w:tcPr>
            <w:tcW w:w="2344" w:type="dxa"/>
            <w:vMerge w:val="restart"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9A6" w:rsidRPr="00AF570E" w:rsidTr="007A0965">
        <w:tc>
          <w:tcPr>
            <w:tcW w:w="562" w:type="dxa"/>
            <w:vMerge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529A6" w:rsidRPr="008D48AF" w:rsidRDefault="005529A6" w:rsidP="005D472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529A6" w:rsidRPr="00AF570E" w:rsidRDefault="005529A6" w:rsidP="005D4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20" w:type="dxa"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A6" w:rsidRPr="00AF570E" w:rsidTr="007A0965">
        <w:tc>
          <w:tcPr>
            <w:tcW w:w="562" w:type="dxa"/>
            <w:vMerge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529A6" w:rsidRPr="008D48AF" w:rsidRDefault="005529A6" w:rsidP="005D472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529A6" w:rsidRPr="00AF570E" w:rsidRDefault="005529A6" w:rsidP="005D4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15" w:type="dxa"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686" w:type="dxa"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48,6</w:t>
            </w:r>
          </w:p>
        </w:tc>
        <w:tc>
          <w:tcPr>
            <w:tcW w:w="920" w:type="dxa"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529A6" w:rsidRPr="00AF570E" w:rsidRDefault="005529A6" w:rsidP="005D4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A6" w:rsidRPr="00AF570E" w:rsidTr="007A0965">
        <w:tc>
          <w:tcPr>
            <w:tcW w:w="562" w:type="dxa"/>
            <w:vMerge/>
          </w:tcPr>
          <w:p w:rsidR="005529A6" w:rsidRPr="00AF570E" w:rsidRDefault="005529A6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529A6" w:rsidRPr="008D48AF" w:rsidRDefault="005529A6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529A6" w:rsidRPr="00AF570E" w:rsidRDefault="005529A6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920" w:type="dxa"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529A6" w:rsidRPr="00AF570E" w:rsidRDefault="005529A6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F04" w:rsidRPr="00AF570E" w:rsidTr="007A0965">
        <w:tc>
          <w:tcPr>
            <w:tcW w:w="562" w:type="dxa"/>
            <w:vMerge/>
          </w:tcPr>
          <w:p w:rsidR="003E4F04" w:rsidRPr="00AF570E" w:rsidRDefault="003E4F04" w:rsidP="00F82B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3E4F04" w:rsidRPr="008D48AF" w:rsidRDefault="003E4F04" w:rsidP="00F82B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9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3E4F04" w:rsidRPr="00AF570E" w:rsidRDefault="003E4F04" w:rsidP="00F82B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E4F04" w:rsidRPr="00AF570E" w:rsidRDefault="003E4F04" w:rsidP="00F82B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E4F04" w:rsidRPr="00AF570E" w:rsidRDefault="003E4F04" w:rsidP="00F82B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3E4F04" w:rsidRPr="00AF570E" w:rsidRDefault="003E4F04" w:rsidP="00F82B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920" w:type="dxa"/>
          </w:tcPr>
          <w:p w:rsidR="003E4F04" w:rsidRPr="00AF570E" w:rsidRDefault="003E4F04" w:rsidP="00F82B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3E4F04" w:rsidRPr="00AF570E" w:rsidRDefault="003E4F04" w:rsidP="00F82B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3E4F04" w:rsidRPr="00AF570E" w:rsidRDefault="003E4F04" w:rsidP="00F82B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3E4F04" w:rsidRPr="00AF570E" w:rsidRDefault="003E4F04" w:rsidP="00F82B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3E4F04" w:rsidRPr="00AF570E" w:rsidRDefault="003E4F04" w:rsidP="00F82B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3E4F04" w:rsidRPr="00AF570E" w:rsidRDefault="003E4F04" w:rsidP="00F82B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2344" w:type="dxa"/>
          </w:tcPr>
          <w:p w:rsidR="003E4F04" w:rsidRPr="00AF570E" w:rsidRDefault="003E4F04" w:rsidP="00F82B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78A0" w:rsidRPr="00AF570E" w:rsidTr="007A0965">
        <w:tc>
          <w:tcPr>
            <w:tcW w:w="562" w:type="dxa"/>
            <w:vMerge w:val="restart"/>
          </w:tcPr>
          <w:p w:rsidR="007E78A0" w:rsidRPr="00AF570E" w:rsidRDefault="007E78A0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  <w:vMerge w:val="restart"/>
          </w:tcPr>
          <w:p w:rsidR="007E78A0" w:rsidRPr="008D48AF" w:rsidRDefault="007E78A0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Ермолаев А.В.</w:t>
            </w:r>
          </w:p>
        </w:tc>
        <w:tc>
          <w:tcPr>
            <w:tcW w:w="2002" w:type="dxa"/>
            <w:vMerge w:val="restart"/>
          </w:tcPr>
          <w:p w:rsidR="007E78A0" w:rsidRPr="00AF570E" w:rsidRDefault="007E78A0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анализа и финансового контроля</w:t>
            </w:r>
          </w:p>
        </w:tc>
        <w:tc>
          <w:tcPr>
            <w:tcW w:w="1144" w:type="dxa"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15" w:type="dxa"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782,0</w:t>
            </w:r>
          </w:p>
        </w:tc>
        <w:tc>
          <w:tcPr>
            <w:tcW w:w="920" w:type="dxa"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7E78A0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548" w:type="dxa"/>
            <w:vMerge w:val="restart"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888 907,51</w:t>
            </w:r>
          </w:p>
        </w:tc>
        <w:tc>
          <w:tcPr>
            <w:tcW w:w="2344" w:type="dxa"/>
            <w:vMerge w:val="restart"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78A0" w:rsidRPr="00AF570E" w:rsidTr="007A0965">
        <w:tc>
          <w:tcPr>
            <w:tcW w:w="562" w:type="dxa"/>
            <w:vMerge/>
          </w:tcPr>
          <w:p w:rsidR="007E78A0" w:rsidRPr="00AF570E" w:rsidRDefault="007E78A0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E78A0" w:rsidRPr="008D48AF" w:rsidRDefault="007E78A0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E78A0" w:rsidRPr="00AF570E" w:rsidRDefault="007E78A0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20" w:type="dxa"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E78A0" w:rsidRPr="00AF570E" w:rsidRDefault="007E78A0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8A0" w:rsidRPr="00AF570E" w:rsidTr="007A0965">
        <w:tc>
          <w:tcPr>
            <w:tcW w:w="562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E78A0" w:rsidRPr="008D48AF" w:rsidRDefault="007E78A0" w:rsidP="007E78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E78A0" w:rsidRPr="00AF570E" w:rsidRDefault="007E78A0" w:rsidP="007E78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20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8A0" w:rsidRPr="00AF570E" w:rsidTr="007A0965">
        <w:tc>
          <w:tcPr>
            <w:tcW w:w="562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E78A0" w:rsidRPr="008D48AF" w:rsidRDefault="007E78A0" w:rsidP="007E78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E78A0" w:rsidRPr="00AF570E" w:rsidRDefault="007E78A0" w:rsidP="007E78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20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8A0" w:rsidRPr="00AF570E" w:rsidTr="007A0965">
        <w:tc>
          <w:tcPr>
            <w:tcW w:w="562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7E78A0" w:rsidRPr="007E78A0" w:rsidRDefault="007E78A0" w:rsidP="007E78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8A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7E78A0" w:rsidRPr="007E78A0" w:rsidRDefault="007E78A0" w:rsidP="007E78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15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0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vMerge w:val="restart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971 520,07</w:t>
            </w:r>
          </w:p>
        </w:tc>
        <w:tc>
          <w:tcPr>
            <w:tcW w:w="2344" w:type="dxa"/>
            <w:vMerge w:val="restart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78A0" w:rsidRPr="00AF570E" w:rsidTr="007A0965">
        <w:tc>
          <w:tcPr>
            <w:tcW w:w="562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E78A0" w:rsidRPr="008D48AF" w:rsidRDefault="007E78A0" w:rsidP="007E78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E78A0" w:rsidRPr="00AF570E" w:rsidRDefault="007E78A0" w:rsidP="007E78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20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8A0" w:rsidRPr="00AF570E" w:rsidTr="007A0965">
        <w:tc>
          <w:tcPr>
            <w:tcW w:w="562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E78A0" w:rsidRPr="008D48AF" w:rsidRDefault="007E78A0" w:rsidP="007E78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E78A0" w:rsidRPr="00AF570E" w:rsidRDefault="007E78A0" w:rsidP="007E78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686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65,6</w:t>
            </w:r>
          </w:p>
        </w:tc>
        <w:tc>
          <w:tcPr>
            <w:tcW w:w="920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8A0" w:rsidRPr="00AF570E" w:rsidTr="007A0965">
        <w:tc>
          <w:tcPr>
            <w:tcW w:w="562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E78A0" w:rsidRPr="008D48AF" w:rsidRDefault="007E78A0" w:rsidP="007E78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E78A0" w:rsidRPr="00AF570E" w:rsidRDefault="007E78A0" w:rsidP="007E78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915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920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8A0" w:rsidRPr="00AF570E" w:rsidTr="007A0965">
        <w:tc>
          <w:tcPr>
            <w:tcW w:w="562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E78A0" w:rsidRPr="008D48AF" w:rsidRDefault="007E78A0" w:rsidP="007E78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E78A0" w:rsidRPr="00AF570E" w:rsidRDefault="007E78A0" w:rsidP="007E78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915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20" w:type="dxa"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E78A0" w:rsidRPr="00AF570E" w:rsidRDefault="007E78A0" w:rsidP="007E7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1FF" w:rsidRPr="00AF570E" w:rsidTr="007A0965">
        <w:tc>
          <w:tcPr>
            <w:tcW w:w="562" w:type="dxa"/>
            <w:vMerge w:val="restart"/>
          </w:tcPr>
          <w:p w:rsidR="009201FF" w:rsidRPr="00AF570E" w:rsidRDefault="009201FF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  <w:vMerge w:val="restart"/>
          </w:tcPr>
          <w:p w:rsidR="009201FF" w:rsidRPr="008D48AF" w:rsidRDefault="009201FF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Игнатьева Н.С.</w:t>
            </w:r>
          </w:p>
        </w:tc>
        <w:tc>
          <w:tcPr>
            <w:tcW w:w="2002" w:type="dxa"/>
            <w:vMerge w:val="restart"/>
          </w:tcPr>
          <w:p w:rsidR="009201FF" w:rsidRPr="00AF570E" w:rsidRDefault="009201FF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градостроительства и архитектуры</w:t>
            </w:r>
          </w:p>
        </w:tc>
        <w:tc>
          <w:tcPr>
            <w:tcW w:w="1144" w:type="dxa"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20" w:type="dxa"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vMerge w:val="restart"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1 097 731,80</w:t>
            </w:r>
          </w:p>
        </w:tc>
        <w:tc>
          <w:tcPr>
            <w:tcW w:w="2344" w:type="dxa"/>
            <w:vMerge w:val="restart"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01FF" w:rsidRPr="00AF570E" w:rsidTr="007A0965">
        <w:tc>
          <w:tcPr>
            <w:tcW w:w="562" w:type="dxa"/>
            <w:vMerge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201FF" w:rsidRPr="008D48AF" w:rsidRDefault="009201FF" w:rsidP="009201F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201FF" w:rsidRPr="00AF570E" w:rsidRDefault="009201FF" w:rsidP="00920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20" w:type="dxa"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1FF" w:rsidRPr="00AF570E" w:rsidTr="007A0965">
        <w:tc>
          <w:tcPr>
            <w:tcW w:w="562" w:type="dxa"/>
            <w:vMerge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9201FF" w:rsidRPr="009201FF" w:rsidRDefault="009201FF" w:rsidP="00920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01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9201FF" w:rsidRPr="009201FF" w:rsidRDefault="009201FF" w:rsidP="00920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201FF" w:rsidRPr="00DA3AD8" w:rsidRDefault="009201FF" w:rsidP="00DA3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D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находящиеся в составе дачных, садоводческих и огороднических объединений </w:t>
            </w:r>
          </w:p>
        </w:tc>
        <w:tc>
          <w:tcPr>
            <w:tcW w:w="915" w:type="dxa"/>
          </w:tcPr>
          <w:p w:rsidR="009201FF" w:rsidRPr="00DA3AD8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201FF" w:rsidRPr="00DA3AD8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D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20" w:type="dxa"/>
          </w:tcPr>
          <w:p w:rsidR="009201FF" w:rsidRPr="00DA3AD8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9201FF" w:rsidRPr="00DA3AD8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201FF" w:rsidRPr="00DA3AD8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201FF" w:rsidRPr="00DA3AD8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9201FF" w:rsidRPr="00DA3AD8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vMerge w:val="restart"/>
          </w:tcPr>
          <w:p w:rsidR="009201FF" w:rsidRPr="00DA3AD8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D8">
              <w:rPr>
                <w:rFonts w:ascii="Times New Roman" w:hAnsi="Times New Roman" w:cs="Times New Roman"/>
                <w:sz w:val="24"/>
                <w:szCs w:val="24"/>
              </w:rPr>
              <w:t>522 608,96</w:t>
            </w:r>
            <w:bookmarkStart w:id="0" w:name="_GoBack"/>
            <w:bookmarkEnd w:id="0"/>
          </w:p>
        </w:tc>
        <w:tc>
          <w:tcPr>
            <w:tcW w:w="2344" w:type="dxa"/>
            <w:vMerge w:val="restart"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01FF" w:rsidRPr="00AF570E" w:rsidTr="007A0965">
        <w:tc>
          <w:tcPr>
            <w:tcW w:w="562" w:type="dxa"/>
            <w:vMerge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201FF" w:rsidRPr="008D48AF" w:rsidRDefault="009201FF" w:rsidP="009201F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201FF" w:rsidRPr="00AF570E" w:rsidRDefault="009201FF" w:rsidP="00920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домов индивидуальной жилой застройки</w:t>
            </w:r>
          </w:p>
        </w:tc>
        <w:tc>
          <w:tcPr>
            <w:tcW w:w="915" w:type="dxa"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86" w:type="dxa"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1330,0</w:t>
            </w:r>
          </w:p>
        </w:tc>
        <w:tc>
          <w:tcPr>
            <w:tcW w:w="920" w:type="dxa"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201FF" w:rsidRPr="00AF570E" w:rsidRDefault="009201FF" w:rsidP="0092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1FF" w:rsidRPr="00AF570E" w:rsidTr="007A0965">
        <w:tc>
          <w:tcPr>
            <w:tcW w:w="562" w:type="dxa"/>
            <w:vMerge/>
          </w:tcPr>
          <w:p w:rsidR="009201FF" w:rsidRPr="00AF570E" w:rsidRDefault="009201FF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201FF" w:rsidRPr="008D48AF" w:rsidRDefault="009201FF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201FF" w:rsidRPr="00AF570E" w:rsidRDefault="009201FF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20" w:type="dxa"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201FF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A3" w:rsidRPr="00AF570E" w:rsidTr="007A0965">
        <w:tc>
          <w:tcPr>
            <w:tcW w:w="562" w:type="dxa"/>
          </w:tcPr>
          <w:p w:rsidR="00E548A3" w:rsidRPr="00AF570E" w:rsidRDefault="009201FF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</w:tcPr>
          <w:p w:rsidR="00E548A3" w:rsidRPr="008D48AF" w:rsidRDefault="009201FF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Ионочкин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И.О.</w:t>
            </w:r>
          </w:p>
        </w:tc>
        <w:tc>
          <w:tcPr>
            <w:tcW w:w="2002" w:type="dxa"/>
          </w:tcPr>
          <w:p w:rsidR="00E548A3" w:rsidRPr="00AF570E" w:rsidRDefault="009201FF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E548A3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E548A3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E548A3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E548A3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E548A3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E548A3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15" w:type="dxa"/>
          </w:tcPr>
          <w:p w:rsidR="00E548A3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E548A3" w:rsidRPr="00AF570E" w:rsidRDefault="00214605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01FF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="00920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  <w:r w:rsidR="00920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E548A3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2 082 530,17</w:t>
            </w:r>
          </w:p>
        </w:tc>
        <w:tc>
          <w:tcPr>
            <w:tcW w:w="2344" w:type="dxa"/>
          </w:tcPr>
          <w:p w:rsidR="00E548A3" w:rsidRPr="00AF570E" w:rsidRDefault="009201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1797" w:rsidRPr="00AF570E" w:rsidTr="007A0965">
        <w:tc>
          <w:tcPr>
            <w:tcW w:w="562" w:type="dxa"/>
            <w:vMerge w:val="restart"/>
          </w:tcPr>
          <w:p w:rsidR="00421797" w:rsidRPr="00AF570E" w:rsidRDefault="00421797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1" w:type="dxa"/>
          </w:tcPr>
          <w:p w:rsidR="00421797" w:rsidRPr="008D48AF" w:rsidRDefault="00421797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Коледа М.А.</w:t>
            </w:r>
          </w:p>
        </w:tc>
        <w:tc>
          <w:tcPr>
            <w:tcW w:w="2002" w:type="dxa"/>
          </w:tcPr>
          <w:p w:rsidR="00421797" w:rsidRPr="00AF570E" w:rsidRDefault="00421797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– начальник Управления строительства и государственного строительного надзора</w:t>
            </w:r>
          </w:p>
        </w:tc>
        <w:tc>
          <w:tcPr>
            <w:tcW w:w="1144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686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920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15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421797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21797" w:rsidRPr="00214605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Soul</w:t>
            </w:r>
          </w:p>
        </w:tc>
        <w:tc>
          <w:tcPr>
            <w:tcW w:w="1548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19 225 608,05</w:t>
            </w:r>
          </w:p>
        </w:tc>
        <w:tc>
          <w:tcPr>
            <w:tcW w:w="2344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1797" w:rsidRPr="00AF570E" w:rsidTr="007A0965">
        <w:tc>
          <w:tcPr>
            <w:tcW w:w="562" w:type="dxa"/>
            <w:vMerge/>
          </w:tcPr>
          <w:p w:rsidR="00421797" w:rsidRPr="00AF570E" w:rsidRDefault="00421797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421797" w:rsidRPr="00214605" w:rsidRDefault="00421797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421797" w:rsidRPr="00214605" w:rsidRDefault="00421797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</w:t>
            </w:r>
          </w:p>
        </w:tc>
        <w:tc>
          <w:tcPr>
            <w:tcW w:w="915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86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</w:t>
            </w:r>
          </w:p>
        </w:tc>
        <w:tc>
          <w:tcPr>
            <w:tcW w:w="920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vMerge w:val="restart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269 022,17</w:t>
            </w:r>
          </w:p>
        </w:tc>
        <w:tc>
          <w:tcPr>
            <w:tcW w:w="2344" w:type="dxa"/>
            <w:vMerge w:val="restart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1797" w:rsidRPr="00AF570E" w:rsidTr="007A0965">
        <w:tc>
          <w:tcPr>
            <w:tcW w:w="562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21797" w:rsidRPr="008D48AF" w:rsidRDefault="00421797" w:rsidP="0021460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21797" w:rsidRPr="00AF570E" w:rsidRDefault="00421797" w:rsidP="002146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5" w:type="dxa"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</w:t>
            </w:r>
          </w:p>
        </w:tc>
        <w:tc>
          <w:tcPr>
            <w:tcW w:w="920" w:type="dxa"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797" w:rsidRPr="00AF570E" w:rsidTr="007A0965">
        <w:tc>
          <w:tcPr>
            <w:tcW w:w="562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21797" w:rsidRPr="008D48AF" w:rsidRDefault="00421797" w:rsidP="0021460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21797" w:rsidRPr="00AF570E" w:rsidRDefault="00421797" w:rsidP="002146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индивидуального жилищного строительства  </w:t>
            </w:r>
          </w:p>
        </w:tc>
        <w:tc>
          <w:tcPr>
            <w:tcW w:w="915" w:type="dxa"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20" w:type="dxa"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797" w:rsidRPr="00AF570E" w:rsidTr="007A0965">
        <w:tc>
          <w:tcPr>
            <w:tcW w:w="562" w:type="dxa"/>
            <w:vMerge/>
          </w:tcPr>
          <w:p w:rsidR="00421797" w:rsidRPr="00AF570E" w:rsidRDefault="00421797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21797" w:rsidRPr="008D48AF" w:rsidRDefault="00421797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21797" w:rsidRPr="00AF570E" w:rsidRDefault="00421797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920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797" w:rsidRPr="00AF570E" w:rsidTr="007A0965">
        <w:tc>
          <w:tcPr>
            <w:tcW w:w="562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21797" w:rsidRPr="008D48AF" w:rsidRDefault="00421797" w:rsidP="0021460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21797" w:rsidRPr="00AF570E" w:rsidRDefault="00421797" w:rsidP="002146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20" w:type="dxa"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21797" w:rsidRPr="00AF570E" w:rsidRDefault="00421797" w:rsidP="002146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797" w:rsidRPr="00AF570E" w:rsidTr="007A0965">
        <w:tc>
          <w:tcPr>
            <w:tcW w:w="562" w:type="dxa"/>
            <w:vMerge/>
          </w:tcPr>
          <w:p w:rsidR="00421797" w:rsidRPr="00AF570E" w:rsidRDefault="00421797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21797" w:rsidRPr="008D48AF" w:rsidRDefault="00421797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9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421797" w:rsidRPr="00AF570E" w:rsidRDefault="00421797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915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421797" w:rsidRPr="00AF570E" w:rsidRDefault="00421797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A2F" w:rsidRPr="00AF570E" w:rsidTr="007A0965">
        <w:tc>
          <w:tcPr>
            <w:tcW w:w="562" w:type="dxa"/>
            <w:vMerge w:val="restart"/>
          </w:tcPr>
          <w:p w:rsidR="00463A2F" w:rsidRPr="00AF570E" w:rsidRDefault="00463A2F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1" w:type="dxa"/>
          </w:tcPr>
          <w:p w:rsidR="00463A2F" w:rsidRPr="008D48AF" w:rsidRDefault="00463A2F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 В.М.</w:t>
            </w:r>
          </w:p>
        </w:tc>
        <w:tc>
          <w:tcPr>
            <w:tcW w:w="2002" w:type="dxa"/>
          </w:tcPr>
          <w:p w:rsidR="00463A2F" w:rsidRPr="00AF570E" w:rsidRDefault="00463A2F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144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20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463A2F" w:rsidRPr="00706CD2" w:rsidRDefault="007A160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3A2F">
              <w:rPr>
                <w:rFonts w:ascii="Times New Roman" w:hAnsi="Times New Roman" w:cs="Times New Roman"/>
                <w:sz w:val="24"/>
                <w:szCs w:val="24"/>
              </w:rPr>
              <w:t>втомобиль легково</w:t>
            </w:r>
            <w:r w:rsidR="00463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  <w:r w:rsidR="00463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548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1 528 221,77</w:t>
            </w:r>
          </w:p>
        </w:tc>
        <w:tc>
          <w:tcPr>
            <w:tcW w:w="2344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A2F" w:rsidRPr="00AF570E" w:rsidTr="007A0965">
        <w:tc>
          <w:tcPr>
            <w:tcW w:w="562" w:type="dxa"/>
            <w:vMerge/>
          </w:tcPr>
          <w:p w:rsidR="00463A2F" w:rsidRPr="00AF570E" w:rsidRDefault="00463A2F" w:rsidP="00FB4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63A2F" w:rsidRPr="00706CD2" w:rsidRDefault="00463A2F" w:rsidP="00FB47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C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463A2F" w:rsidRPr="00706CD2" w:rsidRDefault="00463A2F" w:rsidP="00FB47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63A2F" w:rsidRPr="00AF570E" w:rsidRDefault="00463A2F" w:rsidP="00FB4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63A2F" w:rsidRPr="00AF570E" w:rsidRDefault="00463A2F" w:rsidP="00FB4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463A2F" w:rsidRPr="00AF570E" w:rsidRDefault="00463A2F" w:rsidP="00FB4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20" w:type="dxa"/>
          </w:tcPr>
          <w:p w:rsidR="00463A2F" w:rsidRPr="00AF570E" w:rsidRDefault="00463A2F" w:rsidP="00FB4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463A2F" w:rsidRPr="00AF570E" w:rsidRDefault="00463A2F" w:rsidP="00FB4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63A2F" w:rsidRPr="00AF570E" w:rsidRDefault="00463A2F" w:rsidP="00FB4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63A2F" w:rsidRPr="00AF570E" w:rsidRDefault="00463A2F" w:rsidP="00FB4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463A2F" w:rsidRPr="00AF570E" w:rsidRDefault="00463A2F" w:rsidP="00FB4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463A2F" w:rsidRPr="00AF570E" w:rsidRDefault="00463A2F" w:rsidP="00FB4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170 500,0</w:t>
            </w:r>
          </w:p>
        </w:tc>
        <w:tc>
          <w:tcPr>
            <w:tcW w:w="2344" w:type="dxa"/>
          </w:tcPr>
          <w:p w:rsidR="00463A2F" w:rsidRPr="00AF570E" w:rsidRDefault="00463A2F" w:rsidP="00FB4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A2F" w:rsidRPr="00AF570E" w:rsidTr="007A0965">
        <w:tc>
          <w:tcPr>
            <w:tcW w:w="562" w:type="dxa"/>
            <w:vMerge/>
          </w:tcPr>
          <w:p w:rsidR="00463A2F" w:rsidRPr="00AF570E" w:rsidRDefault="00463A2F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63A2F" w:rsidRPr="008D48AF" w:rsidRDefault="00463A2F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9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463A2F" w:rsidRPr="00AF570E" w:rsidRDefault="00463A2F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15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463A2F" w:rsidRPr="00AF570E" w:rsidRDefault="00463A2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A2F" w:rsidRPr="00AF570E" w:rsidTr="007A0965">
        <w:tc>
          <w:tcPr>
            <w:tcW w:w="562" w:type="dxa"/>
            <w:vMerge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63A2F" w:rsidRPr="008D48AF" w:rsidRDefault="00463A2F" w:rsidP="00463A2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9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463A2F" w:rsidRPr="00AF570E" w:rsidRDefault="00463A2F" w:rsidP="00463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20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A2F" w:rsidRPr="00AF570E" w:rsidTr="007A0965">
        <w:tc>
          <w:tcPr>
            <w:tcW w:w="562" w:type="dxa"/>
            <w:vMerge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63A2F" w:rsidRPr="008D48AF" w:rsidRDefault="00463A2F" w:rsidP="00463A2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9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463A2F" w:rsidRPr="00AF570E" w:rsidRDefault="00463A2F" w:rsidP="00463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20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463A2F" w:rsidRPr="00AF570E" w:rsidRDefault="00463A2F" w:rsidP="00463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71DF" w:rsidRPr="00AF570E" w:rsidTr="007A0965">
        <w:tc>
          <w:tcPr>
            <w:tcW w:w="562" w:type="dxa"/>
            <w:vMerge w:val="restart"/>
          </w:tcPr>
          <w:p w:rsidR="00F371DF" w:rsidRPr="00AF570E" w:rsidRDefault="00F371DF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1" w:type="dxa"/>
            <w:vMerge w:val="restart"/>
          </w:tcPr>
          <w:p w:rsidR="00F371DF" w:rsidRPr="008D48AF" w:rsidRDefault="00F371DF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Мыльникова Л.А.</w:t>
            </w:r>
          </w:p>
        </w:tc>
        <w:tc>
          <w:tcPr>
            <w:tcW w:w="2002" w:type="dxa"/>
            <w:vMerge w:val="restart"/>
          </w:tcPr>
          <w:p w:rsidR="00F371DF" w:rsidRPr="00AF570E" w:rsidRDefault="00F371DF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экономической политики и мониторинга в сфере жилищно-коммунального хозяйства</w:t>
            </w:r>
          </w:p>
        </w:tc>
        <w:tc>
          <w:tcPr>
            <w:tcW w:w="1144" w:type="dxa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15" w:type="dxa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920" w:type="dxa"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15" w:type="dxa"/>
            <w:vMerge w:val="restart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F371DF" w:rsidRDefault="009C56B1" w:rsidP="00FE2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71DF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</w:p>
          <w:p w:rsidR="00F371DF" w:rsidRPr="00AF570E" w:rsidRDefault="00F371DF" w:rsidP="00FE2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СИД </w:t>
            </w:r>
          </w:p>
        </w:tc>
        <w:tc>
          <w:tcPr>
            <w:tcW w:w="1548" w:type="dxa"/>
            <w:vMerge w:val="restart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1 453 102,88</w:t>
            </w:r>
          </w:p>
        </w:tc>
        <w:tc>
          <w:tcPr>
            <w:tcW w:w="2344" w:type="dxa"/>
            <w:vMerge w:val="restart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71DF" w:rsidRPr="00AF570E" w:rsidTr="007A0965">
        <w:tc>
          <w:tcPr>
            <w:tcW w:w="562" w:type="dxa"/>
            <w:vMerge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371DF" w:rsidRPr="008D48AF" w:rsidRDefault="00F371DF" w:rsidP="007A096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371DF" w:rsidRPr="00AF570E" w:rsidRDefault="00F371DF" w:rsidP="007A0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альной жилой застройки</w:t>
            </w:r>
          </w:p>
        </w:tc>
        <w:tc>
          <w:tcPr>
            <w:tcW w:w="915" w:type="dxa"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86" w:type="dxa"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  <w:tc>
          <w:tcPr>
            <w:tcW w:w="920" w:type="dxa"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DF" w:rsidRPr="00AF570E" w:rsidTr="007A0965">
        <w:tc>
          <w:tcPr>
            <w:tcW w:w="562" w:type="dxa"/>
            <w:vMerge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371DF" w:rsidRPr="008D48AF" w:rsidRDefault="00F371DF" w:rsidP="007A096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371DF" w:rsidRPr="00AF570E" w:rsidRDefault="00F371DF" w:rsidP="007A0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20" w:type="dxa"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371DF" w:rsidRPr="00AF570E" w:rsidRDefault="00F371DF" w:rsidP="007A09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DF" w:rsidRPr="00AF570E" w:rsidTr="007A0965">
        <w:tc>
          <w:tcPr>
            <w:tcW w:w="562" w:type="dxa"/>
            <w:vMerge/>
          </w:tcPr>
          <w:p w:rsidR="00F371DF" w:rsidRPr="00AF570E" w:rsidRDefault="00F371DF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371DF" w:rsidRPr="008D48AF" w:rsidRDefault="00F371DF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9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F371DF" w:rsidRPr="00AF570E" w:rsidRDefault="00F371DF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20" w:type="dxa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2 000 026,58</w:t>
            </w:r>
          </w:p>
        </w:tc>
        <w:tc>
          <w:tcPr>
            <w:tcW w:w="2344" w:type="dxa"/>
          </w:tcPr>
          <w:p w:rsidR="00F371DF" w:rsidRPr="00AF570E" w:rsidRDefault="00F371D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71DF" w:rsidRPr="00AF570E" w:rsidTr="007A0965">
        <w:tc>
          <w:tcPr>
            <w:tcW w:w="562" w:type="dxa"/>
            <w:vMerge/>
          </w:tcPr>
          <w:p w:rsidR="00F371DF" w:rsidRPr="00AF570E" w:rsidRDefault="00F371DF" w:rsidP="00FE2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371DF" w:rsidRPr="008D48AF" w:rsidRDefault="00F371DF" w:rsidP="00FE215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9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F371DF" w:rsidRPr="00AF570E" w:rsidRDefault="00F371DF" w:rsidP="00FE2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371DF" w:rsidRPr="00AF570E" w:rsidRDefault="00F371DF" w:rsidP="00FE2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371DF" w:rsidRPr="00AF570E" w:rsidRDefault="00F371DF" w:rsidP="00FE2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F371DF" w:rsidRPr="00AF570E" w:rsidRDefault="00F371DF" w:rsidP="00FE2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20" w:type="dxa"/>
          </w:tcPr>
          <w:p w:rsidR="00F371DF" w:rsidRPr="00AF570E" w:rsidRDefault="00F371DF" w:rsidP="00FE2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371DF" w:rsidRPr="00AF570E" w:rsidRDefault="00F371DF" w:rsidP="00FE2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371DF" w:rsidRPr="00AF570E" w:rsidRDefault="00F371DF" w:rsidP="00FE2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371DF" w:rsidRPr="00AF570E" w:rsidRDefault="00F371DF" w:rsidP="00FE2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F371DF" w:rsidRPr="00AF570E" w:rsidRDefault="00F371DF" w:rsidP="00FE2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F371DF" w:rsidRPr="00AF570E" w:rsidRDefault="00F371DF" w:rsidP="00FE2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2 000 026,58</w:t>
            </w:r>
          </w:p>
        </w:tc>
        <w:tc>
          <w:tcPr>
            <w:tcW w:w="2344" w:type="dxa"/>
          </w:tcPr>
          <w:p w:rsidR="00F371DF" w:rsidRPr="00AF570E" w:rsidRDefault="00F371DF" w:rsidP="00FE2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56B" w:rsidRPr="00AF570E" w:rsidTr="007A0965">
        <w:tc>
          <w:tcPr>
            <w:tcW w:w="562" w:type="dxa"/>
            <w:vMerge w:val="restart"/>
          </w:tcPr>
          <w:p w:rsidR="00C6356B" w:rsidRPr="00AF570E" w:rsidRDefault="00C6356B" w:rsidP="00420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61" w:type="dxa"/>
          </w:tcPr>
          <w:p w:rsidR="00C6356B" w:rsidRPr="008D48AF" w:rsidRDefault="00C6356B" w:rsidP="004207F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Н.В.</w:t>
            </w:r>
          </w:p>
        </w:tc>
        <w:tc>
          <w:tcPr>
            <w:tcW w:w="2002" w:type="dxa"/>
          </w:tcPr>
          <w:p w:rsidR="00C6356B" w:rsidRPr="00AF570E" w:rsidRDefault="00C6356B" w:rsidP="009C5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</w:t>
            </w:r>
            <w:r w:rsidR="009C56B1">
              <w:rPr>
                <w:rFonts w:ascii="Times New Roman" w:hAnsi="Times New Roman" w:cs="Times New Roman"/>
                <w:sz w:val="24"/>
                <w:szCs w:val="24"/>
              </w:rPr>
              <w:t>ственного строительного надзора</w:t>
            </w:r>
          </w:p>
        </w:tc>
        <w:tc>
          <w:tcPr>
            <w:tcW w:w="1144" w:type="dxa"/>
          </w:tcPr>
          <w:p w:rsidR="00C6356B" w:rsidRPr="00AF570E" w:rsidRDefault="00C6356B" w:rsidP="00420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6356B" w:rsidRPr="00AF570E" w:rsidRDefault="00C6356B" w:rsidP="00420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C6356B" w:rsidRPr="00AF570E" w:rsidRDefault="00C6356B" w:rsidP="00420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20" w:type="dxa"/>
          </w:tcPr>
          <w:p w:rsidR="00C6356B" w:rsidRPr="00AF570E" w:rsidRDefault="00C6356B" w:rsidP="00420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6356B" w:rsidRPr="00AF570E" w:rsidRDefault="00C6356B" w:rsidP="00420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C6356B" w:rsidRPr="00AF570E" w:rsidRDefault="00C6356B" w:rsidP="00420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C6356B" w:rsidRPr="00AF570E" w:rsidRDefault="00C6356B" w:rsidP="00420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C6356B" w:rsidRPr="00AF570E" w:rsidRDefault="00C6356B" w:rsidP="00420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C6356B" w:rsidRPr="00AF570E" w:rsidRDefault="00C6356B" w:rsidP="00420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1 296 174,74</w:t>
            </w:r>
          </w:p>
        </w:tc>
        <w:tc>
          <w:tcPr>
            <w:tcW w:w="2344" w:type="dxa"/>
          </w:tcPr>
          <w:p w:rsidR="00C6356B" w:rsidRPr="00AF570E" w:rsidRDefault="00C6356B" w:rsidP="00420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56B" w:rsidRPr="00AF570E" w:rsidTr="007A0965">
        <w:tc>
          <w:tcPr>
            <w:tcW w:w="562" w:type="dxa"/>
            <w:vMerge/>
          </w:tcPr>
          <w:p w:rsidR="00C6356B" w:rsidRPr="00AF570E" w:rsidRDefault="00C6356B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6356B" w:rsidRPr="00BE0B72" w:rsidRDefault="00C6356B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0B7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C6356B" w:rsidRPr="00BE0B72" w:rsidRDefault="00C6356B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15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20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6356B" w:rsidRPr="00BE0B72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15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BE0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BE0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1 815 256,15</w:t>
            </w:r>
          </w:p>
        </w:tc>
        <w:tc>
          <w:tcPr>
            <w:tcW w:w="2344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56B" w:rsidRPr="00AF570E" w:rsidTr="007A0965">
        <w:tc>
          <w:tcPr>
            <w:tcW w:w="562" w:type="dxa"/>
            <w:vMerge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6356B" w:rsidRPr="008D48AF" w:rsidRDefault="00C6356B" w:rsidP="00BE0B7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6356B" w:rsidRPr="00AF570E" w:rsidRDefault="00C6356B" w:rsidP="00BE0B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920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C6356B" w:rsidRPr="00BE0B72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Kodiaq</w:t>
            </w:r>
            <w:proofErr w:type="spellEnd"/>
          </w:p>
        </w:tc>
        <w:tc>
          <w:tcPr>
            <w:tcW w:w="1548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6B" w:rsidRPr="00AF570E" w:rsidTr="007A0965">
        <w:tc>
          <w:tcPr>
            <w:tcW w:w="562" w:type="dxa"/>
            <w:vMerge/>
          </w:tcPr>
          <w:p w:rsidR="00C6356B" w:rsidRPr="00AF570E" w:rsidRDefault="00C6356B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6356B" w:rsidRPr="008D48AF" w:rsidRDefault="00C6356B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6356B" w:rsidRPr="00AF570E" w:rsidRDefault="00C6356B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20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6B" w:rsidRPr="00AF570E" w:rsidTr="007A0965">
        <w:tc>
          <w:tcPr>
            <w:tcW w:w="562" w:type="dxa"/>
            <w:vMerge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6356B" w:rsidRPr="008D48AF" w:rsidRDefault="00C6356B" w:rsidP="00BE0B7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6356B" w:rsidRPr="00AF570E" w:rsidRDefault="00C6356B" w:rsidP="00BE0B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20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C6356B" w:rsidRPr="00AF570E" w:rsidRDefault="00C6356B" w:rsidP="00BE0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6B" w:rsidRPr="00AF570E" w:rsidTr="007A0965">
        <w:tc>
          <w:tcPr>
            <w:tcW w:w="562" w:type="dxa"/>
            <w:vMerge/>
          </w:tcPr>
          <w:p w:rsidR="00C6356B" w:rsidRPr="00AF570E" w:rsidRDefault="00C6356B" w:rsidP="00AA7E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C6356B" w:rsidRPr="008D48AF" w:rsidRDefault="00C6356B" w:rsidP="00AA7E9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9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C6356B" w:rsidRPr="00AF570E" w:rsidRDefault="00C6356B" w:rsidP="00AA7E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6356B" w:rsidRPr="00AF570E" w:rsidRDefault="00C6356B" w:rsidP="00AA7E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C6356B" w:rsidRPr="00AF570E" w:rsidRDefault="00C6356B" w:rsidP="00AA7E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C6356B" w:rsidRPr="00AF570E" w:rsidRDefault="00C6356B" w:rsidP="00AA7E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C6356B" w:rsidRPr="00AF570E" w:rsidRDefault="00C6356B" w:rsidP="00AA7E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C6356B" w:rsidRPr="00BE0B72" w:rsidRDefault="00C6356B" w:rsidP="00AA7E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6356B" w:rsidRPr="00AF570E" w:rsidRDefault="00C6356B" w:rsidP="00AA7E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15" w:type="dxa"/>
          </w:tcPr>
          <w:p w:rsidR="00C6356B" w:rsidRPr="00AF570E" w:rsidRDefault="00C6356B" w:rsidP="00AA7E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C6356B" w:rsidRPr="00AF570E" w:rsidRDefault="00C6356B" w:rsidP="00AA7E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C6356B" w:rsidRPr="00AF570E" w:rsidRDefault="00C6356B" w:rsidP="00AA7E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C6356B" w:rsidRPr="00AF570E" w:rsidRDefault="00C6356B" w:rsidP="00AA7E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56B" w:rsidRPr="00AF570E" w:rsidTr="007A0965">
        <w:tc>
          <w:tcPr>
            <w:tcW w:w="562" w:type="dxa"/>
            <w:vMerge w:val="restart"/>
          </w:tcPr>
          <w:p w:rsidR="00C6356B" w:rsidRPr="00AF570E" w:rsidRDefault="00C6356B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61" w:type="dxa"/>
          </w:tcPr>
          <w:p w:rsidR="00C6356B" w:rsidRPr="008D48AF" w:rsidRDefault="00C6356B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Протасевич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002" w:type="dxa"/>
          </w:tcPr>
          <w:p w:rsidR="00C6356B" w:rsidRPr="00AF570E" w:rsidRDefault="00C6356B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– главный архитектор Чувашской Республики</w:t>
            </w:r>
          </w:p>
        </w:tc>
        <w:tc>
          <w:tcPr>
            <w:tcW w:w="1144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20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15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2 082 242,80</w:t>
            </w:r>
          </w:p>
        </w:tc>
        <w:tc>
          <w:tcPr>
            <w:tcW w:w="2344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56B" w:rsidRPr="00AF570E" w:rsidTr="007A0965">
        <w:tc>
          <w:tcPr>
            <w:tcW w:w="562" w:type="dxa"/>
            <w:vMerge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6356B" w:rsidRPr="00C6356B" w:rsidRDefault="00C6356B" w:rsidP="00C635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5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C6356B" w:rsidRPr="00C6356B" w:rsidRDefault="00C6356B" w:rsidP="00C635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20" w:type="dxa"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C6356B" w:rsidRPr="00C6356B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</w:p>
        </w:tc>
        <w:tc>
          <w:tcPr>
            <w:tcW w:w="1548" w:type="dxa"/>
            <w:vMerge w:val="restart"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1 072 305,67</w:t>
            </w:r>
          </w:p>
        </w:tc>
        <w:tc>
          <w:tcPr>
            <w:tcW w:w="2344" w:type="dxa"/>
            <w:vMerge w:val="restart"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56B" w:rsidRPr="00AF570E" w:rsidTr="007A0965">
        <w:tc>
          <w:tcPr>
            <w:tcW w:w="562" w:type="dxa"/>
            <w:vMerge/>
          </w:tcPr>
          <w:p w:rsidR="00C6356B" w:rsidRPr="00AF570E" w:rsidRDefault="00C6356B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6356B" w:rsidRPr="008D48AF" w:rsidRDefault="00C6356B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6356B" w:rsidRPr="00AF570E" w:rsidRDefault="00C6356B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20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6B" w:rsidRPr="00AF570E" w:rsidTr="007A0965">
        <w:tc>
          <w:tcPr>
            <w:tcW w:w="562" w:type="dxa"/>
            <w:vMerge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6356B" w:rsidRPr="008D48AF" w:rsidRDefault="00C6356B" w:rsidP="00C6356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6356B" w:rsidRPr="00AF570E" w:rsidRDefault="00C6356B" w:rsidP="00C635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915" w:type="dxa"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20" w:type="dxa"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C6356B" w:rsidRPr="00AF570E" w:rsidRDefault="00C6356B" w:rsidP="00C63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6B" w:rsidRPr="00AF570E" w:rsidTr="007A0965">
        <w:tc>
          <w:tcPr>
            <w:tcW w:w="562" w:type="dxa"/>
            <w:vMerge/>
          </w:tcPr>
          <w:p w:rsidR="00C6356B" w:rsidRPr="00AF570E" w:rsidRDefault="00C6356B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C6356B" w:rsidRPr="008D48AF" w:rsidRDefault="00C6356B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9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C6356B" w:rsidRPr="00AF570E" w:rsidRDefault="00C6356B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15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C6356B" w:rsidRPr="00AF570E" w:rsidRDefault="00C6356B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9A3" w:rsidRPr="00AF570E" w:rsidTr="007A0965">
        <w:tc>
          <w:tcPr>
            <w:tcW w:w="562" w:type="dxa"/>
            <w:vMerge w:val="restart"/>
          </w:tcPr>
          <w:p w:rsidR="004049A3" w:rsidRPr="00AF570E" w:rsidRDefault="004049A3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61" w:type="dxa"/>
            <w:vMerge w:val="restart"/>
          </w:tcPr>
          <w:p w:rsidR="004049A3" w:rsidRPr="008D48AF" w:rsidRDefault="004049A3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Тихонов А.И.</w:t>
            </w:r>
          </w:p>
        </w:tc>
        <w:tc>
          <w:tcPr>
            <w:tcW w:w="2002" w:type="dxa"/>
            <w:vMerge w:val="restart"/>
          </w:tcPr>
          <w:p w:rsidR="004049A3" w:rsidRPr="00AF570E" w:rsidRDefault="004049A3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6B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9C5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управления строительства и государственного строительного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 приусадебный</w:t>
            </w:r>
          </w:p>
        </w:tc>
        <w:tc>
          <w:tcPr>
            <w:tcW w:w="915" w:type="dxa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686" w:type="dxa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20" w:type="dxa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12" w:type="dxa"/>
            <w:vMerge w:val="restart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vMerge w:val="restart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4 471 497,64</w:t>
            </w:r>
          </w:p>
        </w:tc>
        <w:tc>
          <w:tcPr>
            <w:tcW w:w="2344" w:type="dxa"/>
            <w:vMerge w:val="restart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9A3" w:rsidRPr="00AF570E" w:rsidTr="007A0965">
        <w:tc>
          <w:tcPr>
            <w:tcW w:w="562" w:type="dxa"/>
            <w:vMerge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49A3" w:rsidRPr="008D48AF" w:rsidRDefault="004049A3" w:rsidP="004049A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49A3" w:rsidRPr="00AF570E" w:rsidRDefault="004049A3" w:rsidP="00404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20" w:type="dxa"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A3" w:rsidRPr="00AF570E" w:rsidTr="007A0965">
        <w:tc>
          <w:tcPr>
            <w:tcW w:w="562" w:type="dxa"/>
            <w:vMerge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49A3" w:rsidRPr="008D48AF" w:rsidRDefault="004049A3" w:rsidP="004049A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49A3" w:rsidRPr="00AF570E" w:rsidRDefault="004049A3" w:rsidP="00404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20" w:type="dxa"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49A3" w:rsidRPr="00AF570E" w:rsidRDefault="004049A3" w:rsidP="00404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A3" w:rsidRPr="00AF570E" w:rsidTr="007A0965">
        <w:tc>
          <w:tcPr>
            <w:tcW w:w="562" w:type="dxa"/>
            <w:vMerge/>
          </w:tcPr>
          <w:p w:rsidR="004049A3" w:rsidRPr="00AF570E" w:rsidRDefault="004049A3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4049A3" w:rsidRPr="004049A3" w:rsidRDefault="004049A3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49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4049A3" w:rsidRPr="004049A3" w:rsidRDefault="004049A3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1186,0</w:t>
            </w:r>
          </w:p>
        </w:tc>
        <w:tc>
          <w:tcPr>
            <w:tcW w:w="915" w:type="dxa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vMerge w:val="restart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528 947,20</w:t>
            </w:r>
          </w:p>
        </w:tc>
        <w:tc>
          <w:tcPr>
            <w:tcW w:w="2344" w:type="dxa"/>
            <w:vMerge w:val="restart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9A3" w:rsidRPr="00AF570E" w:rsidTr="007A0965">
        <w:tc>
          <w:tcPr>
            <w:tcW w:w="562" w:type="dxa"/>
            <w:vMerge/>
          </w:tcPr>
          <w:p w:rsidR="004049A3" w:rsidRPr="00AF570E" w:rsidRDefault="004049A3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49A3" w:rsidRPr="008D48AF" w:rsidRDefault="004049A3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49A3" w:rsidRPr="00AF570E" w:rsidRDefault="004049A3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15" w:type="dxa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A3" w:rsidRPr="00AF570E" w:rsidTr="007A0965">
        <w:tc>
          <w:tcPr>
            <w:tcW w:w="562" w:type="dxa"/>
            <w:vMerge/>
          </w:tcPr>
          <w:p w:rsidR="004049A3" w:rsidRPr="00AF570E" w:rsidRDefault="004049A3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49A3" w:rsidRPr="008D48AF" w:rsidRDefault="004049A3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49A3" w:rsidRPr="00AF570E" w:rsidRDefault="004049A3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15" w:type="dxa"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49A3" w:rsidRPr="00AF570E" w:rsidRDefault="004049A3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6B" w:rsidRPr="00AF570E" w:rsidTr="007A0965">
        <w:tc>
          <w:tcPr>
            <w:tcW w:w="562" w:type="dxa"/>
          </w:tcPr>
          <w:p w:rsidR="00C6356B" w:rsidRPr="00AF570E" w:rsidRDefault="00A87AFF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61" w:type="dxa"/>
          </w:tcPr>
          <w:p w:rsidR="00C6356B" w:rsidRPr="008D48AF" w:rsidRDefault="00A87AFF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Угарина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М.Н.</w:t>
            </w:r>
          </w:p>
        </w:tc>
        <w:tc>
          <w:tcPr>
            <w:tcW w:w="2002" w:type="dxa"/>
          </w:tcPr>
          <w:p w:rsidR="00C6356B" w:rsidRPr="00AF570E" w:rsidRDefault="00A87AFF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организационно-контрольной работы</w:t>
            </w:r>
          </w:p>
        </w:tc>
        <w:tc>
          <w:tcPr>
            <w:tcW w:w="1144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20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C6356B" w:rsidRPr="00AF570E" w:rsidRDefault="00EB2F6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7AFF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="00A87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 w:rsidR="00A87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proofErr w:type="spellEnd"/>
            <w:r w:rsidR="00A87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A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674 076,03</w:t>
            </w:r>
          </w:p>
        </w:tc>
        <w:tc>
          <w:tcPr>
            <w:tcW w:w="2344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56B" w:rsidRPr="00AF570E" w:rsidTr="007A0965">
        <w:tc>
          <w:tcPr>
            <w:tcW w:w="562" w:type="dxa"/>
          </w:tcPr>
          <w:p w:rsidR="00C6356B" w:rsidRPr="00AF570E" w:rsidRDefault="00C6356B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C6356B" w:rsidRPr="008D48AF" w:rsidRDefault="00A87AFF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9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C6356B" w:rsidRPr="00AF570E" w:rsidRDefault="00C6356B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15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C6356B" w:rsidRPr="00AF570E" w:rsidRDefault="00A87AFF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764C" w:rsidRPr="00AF570E" w:rsidTr="007A0965">
        <w:tc>
          <w:tcPr>
            <w:tcW w:w="562" w:type="dxa"/>
            <w:vMerge w:val="restart"/>
          </w:tcPr>
          <w:p w:rsidR="00E7764C" w:rsidRPr="00AF570E" w:rsidRDefault="00E7764C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61" w:type="dxa"/>
            <w:vMerge w:val="restart"/>
          </w:tcPr>
          <w:p w:rsidR="00E7764C" w:rsidRPr="008D48AF" w:rsidRDefault="00E7764C" w:rsidP="005B7F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Шибалова Н.И.</w:t>
            </w:r>
          </w:p>
        </w:tc>
        <w:tc>
          <w:tcPr>
            <w:tcW w:w="2002" w:type="dxa"/>
            <w:vMerge w:val="restart"/>
          </w:tcPr>
          <w:p w:rsidR="00E7764C" w:rsidRPr="00AF570E" w:rsidRDefault="00E7764C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реализации государственных жилищных программ</w:t>
            </w:r>
          </w:p>
        </w:tc>
        <w:tc>
          <w:tcPr>
            <w:tcW w:w="1144" w:type="dxa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15" w:type="dxa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20" w:type="dxa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15" w:type="dxa"/>
            <w:vMerge w:val="restart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vMerge w:val="restart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1 117 299,89</w:t>
            </w:r>
          </w:p>
        </w:tc>
        <w:tc>
          <w:tcPr>
            <w:tcW w:w="2344" w:type="dxa"/>
            <w:vMerge w:val="restart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764C" w:rsidRPr="00AF570E" w:rsidTr="007A0965">
        <w:tc>
          <w:tcPr>
            <w:tcW w:w="562" w:type="dxa"/>
            <w:vMerge/>
          </w:tcPr>
          <w:p w:rsidR="00E7764C" w:rsidRPr="00AF570E" w:rsidRDefault="00E7764C" w:rsidP="00A87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7764C" w:rsidRPr="008D48AF" w:rsidRDefault="00E7764C" w:rsidP="00A87AF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E7764C" w:rsidRPr="00AF570E" w:rsidRDefault="00E7764C" w:rsidP="00A87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7764C" w:rsidRPr="00AF570E" w:rsidRDefault="00E7764C" w:rsidP="00A87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15" w:type="dxa"/>
          </w:tcPr>
          <w:p w:rsidR="00E7764C" w:rsidRPr="00AF570E" w:rsidRDefault="00E7764C" w:rsidP="00A87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E7764C" w:rsidRPr="00AF570E" w:rsidRDefault="00E7764C" w:rsidP="00A87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20" w:type="dxa"/>
          </w:tcPr>
          <w:p w:rsidR="00E7764C" w:rsidRPr="00AF570E" w:rsidRDefault="00E7764C" w:rsidP="00A87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E7764C" w:rsidRPr="00AF570E" w:rsidRDefault="00E7764C" w:rsidP="00A87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E7764C" w:rsidRPr="00AF570E" w:rsidRDefault="00E7764C" w:rsidP="00A87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E7764C" w:rsidRPr="00AF570E" w:rsidRDefault="00E7764C" w:rsidP="00A87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E7764C" w:rsidRPr="00AF570E" w:rsidRDefault="00E7764C" w:rsidP="00A87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E7764C" w:rsidRPr="00AF570E" w:rsidRDefault="00E7764C" w:rsidP="00A87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E7764C" w:rsidRPr="00AF570E" w:rsidRDefault="00E7764C" w:rsidP="00A87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4C" w:rsidRPr="00AF570E" w:rsidTr="007A0965">
        <w:tc>
          <w:tcPr>
            <w:tcW w:w="562" w:type="dxa"/>
            <w:vMerge/>
          </w:tcPr>
          <w:p w:rsidR="00E7764C" w:rsidRPr="00AF570E" w:rsidRDefault="00E7764C" w:rsidP="005B7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E7764C" w:rsidRPr="00A87AFF" w:rsidRDefault="00E7764C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A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E7764C" w:rsidRPr="00AF570E" w:rsidRDefault="00E7764C" w:rsidP="005B7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15" w:type="dxa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E7764C" w:rsidRPr="00AF570E" w:rsidRDefault="00E7764C" w:rsidP="00A87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210 470,53</w:t>
            </w:r>
          </w:p>
        </w:tc>
        <w:tc>
          <w:tcPr>
            <w:tcW w:w="2344" w:type="dxa"/>
          </w:tcPr>
          <w:p w:rsidR="00E7764C" w:rsidRPr="00AF570E" w:rsidRDefault="00E7764C" w:rsidP="00406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338C" w:rsidRDefault="005C338C"/>
    <w:sectPr w:rsidR="005C338C" w:rsidSect="008F05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1062B3"/>
    <w:rsid w:val="00107A74"/>
    <w:rsid w:val="00195918"/>
    <w:rsid w:val="001C374F"/>
    <w:rsid w:val="00214605"/>
    <w:rsid w:val="002B1FA3"/>
    <w:rsid w:val="002C06D2"/>
    <w:rsid w:val="002E7DEF"/>
    <w:rsid w:val="00383852"/>
    <w:rsid w:val="003E4F04"/>
    <w:rsid w:val="004049A3"/>
    <w:rsid w:val="00406981"/>
    <w:rsid w:val="004207FA"/>
    <w:rsid w:val="00421797"/>
    <w:rsid w:val="00463A2F"/>
    <w:rsid w:val="005529A6"/>
    <w:rsid w:val="005A04AD"/>
    <w:rsid w:val="005B7FE6"/>
    <w:rsid w:val="005C338C"/>
    <w:rsid w:val="005D472F"/>
    <w:rsid w:val="005F6902"/>
    <w:rsid w:val="00706CD2"/>
    <w:rsid w:val="007A0965"/>
    <w:rsid w:val="007A1603"/>
    <w:rsid w:val="007E78A0"/>
    <w:rsid w:val="008D48AF"/>
    <w:rsid w:val="008F0515"/>
    <w:rsid w:val="009201FF"/>
    <w:rsid w:val="00941EB1"/>
    <w:rsid w:val="009C56B1"/>
    <w:rsid w:val="00A87AFF"/>
    <w:rsid w:val="00AA7E96"/>
    <w:rsid w:val="00AC0490"/>
    <w:rsid w:val="00AF570E"/>
    <w:rsid w:val="00B14255"/>
    <w:rsid w:val="00BE0B72"/>
    <w:rsid w:val="00C505B5"/>
    <w:rsid w:val="00C6356B"/>
    <w:rsid w:val="00DA3AD8"/>
    <w:rsid w:val="00E548A3"/>
    <w:rsid w:val="00E7764C"/>
    <w:rsid w:val="00E87A58"/>
    <w:rsid w:val="00EB2F6C"/>
    <w:rsid w:val="00EE50DF"/>
    <w:rsid w:val="00F371DF"/>
    <w:rsid w:val="00F60A6E"/>
    <w:rsid w:val="00F82BA6"/>
    <w:rsid w:val="00FB4784"/>
    <w:rsid w:val="00FE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6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24</cp:revision>
  <dcterms:created xsi:type="dcterms:W3CDTF">2022-05-06T12:08:00Z</dcterms:created>
  <dcterms:modified xsi:type="dcterms:W3CDTF">2022-05-18T06:27:00Z</dcterms:modified>
</cp:coreProperties>
</file>