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72BE3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</w:t>
      </w:r>
      <w:r w:rsidRPr="00E72BE3">
        <w:rPr>
          <w:rFonts w:ascii="Times New Roman" w:hAnsi="Times New Roman" w:cs="Times New Roman"/>
          <w:b/>
          <w:sz w:val="24"/>
          <w:szCs w:val="24"/>
        </w:rPr>
        <w:t>имуществе и обязательствах</w:t>
      </w:r>
      <w:r w:rsidR="00AC0490" w:rsidRPr="00E72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BE3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E72BE3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E72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E72BE3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E72BE3" w:rsidRPr="00E72BE3">
        <w:rPr>
          <w:rFonts w:ascii="Times New Roman" w:hAnsi="Times New Roman" w:cs="Times New Roman"/>
          <w:b/>
          <w:sz w:val="24"/>
          <w:szCs w:val="24"/>
        </w:rPr>
        <w:t xml:space="preserve">Министерстве образования и молодежной политики Чувашской Республики </w:t>
      </w:r>
    </w:p>
    <w:p w:rsidR="005A04AD" w:rsidRPr="00E72BE3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72BE3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E72BE3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E72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E72BE3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E72BE3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E72BE3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E72BE3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E72BE3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E72BE3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E72BE3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BE3" w:rsidRPr="00AF570E" w:rsidTr="002B1FA3">
        <w:tc>
          <w:tcPr>
            <w:tcW w:w="396" w:type="dxa"/>
            <w:vMerge w:val="restart"/>
          </w:tcPr>
          <w:p w:rsidR="00E72BE3" w:rsidRPr="00AF570E" w:rsidRDefault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E72BE3" w:rsidRPr="008D48AF" w:rsidRDefault="00E72B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И.И.</w:t>
            </w:r>
          </w:p>
        </w:tc>
        <w:tc>
          <w:tcPr>
            <w:tcW w:w="2002" w:type="dxa"/>
          </w:tcPr>
          <w:p w:rsidR="00E72BE3" w:rsidRPr="00AF570E" w:rsidRDefault="00E72B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профессионального образования и науки</w:t>
            </w:r>
          </w:p>
        </w:tc>
        <w:tc>
          <w:tcPr>
            <w:tcW w:w="1144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3/12</w:t>
            </w:r>
          </w:p>
        </w:tc>
        <w:tc>
          <w:tcPr>
            <w:tcW w:w="686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20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E72BE3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72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859 116,14</w:t>
            </w:r>
          </w:p>
        </w:tc>
        <w:tc>
          <w:tcPr>
            <w:tcW w:w="2344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2BE3" w:rsidRPr="00AF570E" w:rsidTr="002B1FA3">
        <w:tc>
          <w:tcPr>
            <w:tcW w:w="396" w:type="dxa"/>
            <w:vMerge/>
          </w:tcPr>
          <w:p w:rsidR="00E72BE3" w:rsidRPr="00E72BE3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72BE3" w:rsidRPr="00E72BE3" w:rsidRDefault="00E72BE3" w:rsidP="00E72B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BE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E72BE3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2/12</w:t>
            </w:r>
          </w:p>
        </w:tc>
        <w:tc>
          <w:tcPr>
            <w:tcW w:w="686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20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E72BE3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1477" w:type="dxa"/>
          </w:tcPr>
          <w:p w:rsidR="00E72BE3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2BE3" w:rsidRPr="00AF570E" w:rsidTr="002B1FA3">
        <w:tc>
          <w:tcPr>
            <w:tcW w:w="396" w:type="dxa"/>
            <w:vMerge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72BE3" w:rsidRPr="00E72BE3" w:rsidRDefault="00E72BE3" w:rsidP="00E72B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E72BE3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2/12</w:t>
            </w:r>
          </w:p>
        </w:tc>
        <w:tc>
          <w:tcPr>
            <w:tcW w:w="686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20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E72BE3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E72BE3" w:rsidRPr="00AF570E" w:rsidRDefault="00E72BE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EC3" w:rsidRPr="00AF570E" w:rsidTr="002B1FA3">
        <w:tc>
          <w:tcPr>
            <w:tcW w:w="396" w:type="dxa"/>
            <w:vMerge w:val="restart"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:rsidR="002C5EC3" w:rsidRPr="008D48AF" w:rsidRDefault="002C5EC3" w:rsidP="00BA19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Лукшин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2002" w:type="dxa"/>
          </w:tcPr>
          <w:p w:rsidR="002C5EC3" w:rsidRDefault="002C5EC3" w:rsidP="00BA19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144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20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2C5EC3" w:rsidRPr="00AF570E" w:rsidRDefault="000D343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5EC3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КИА </w:t>
            </w:r>
            <w:proofErr w:type="spellStart"/>
            <w:r w:rsidR="002C5E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="002C5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1 662 568,09</w:t>
            </w:r>
          </w:p>
        </w:tc>
        <w:tc>
          <w:tcPr>
            <w:tcW w:w="2344" w:type="dxa"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EC3" w:rsidRPr="00AF570E" w:rsidTr="002B1FA3">
        <w:tc>
          <w:tcPr>
            <w:tcW w:w="396" w:type="dxa"/>
            <w:vMerge/>
          </w:tcPr>
          <w:p w:rsidR="002C5EC3" w:rsidRPr="00AF570E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C5EC3" w:rsidRPr="00BA1908" w:rsidRDefault="002C5EC3" w:rsidP="00B344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2C5EC3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C5EC3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C5EC3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2C5EC3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20" w:type="dxa"/>
          </w:tcPr>
          <w:p w:rsidR="002C5EC3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2C5EC3" w:rsidRPr="00AF570E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C5EC3" w:rsidRPr="00AF570E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C5EC3" w:rsidRPr="00AF570E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2C5EC3" w:rsidRPr="00AF570E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C5EC3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154 381,27</w:t>
            </w:r>
          </w:p>
        </w:tc>
        <w:tc>
          <w:tcPr>
            <w:tcW w:w="2344" w:type="dxa"/>
          </w:tcPr>
          <w:p w:rsidR="002C5EC3" w:rsidRPr="00AF570E" w:rsidRDefault="002C5EC3" w:rsidP="00B344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EC3" w:rsidRPr="00AF570E" w:rsidTr="002B1FA3">
        <w:tc>
          <w:tcPr>
            <w:tcW w:w="396" w:type="dxa"/>
            <w:vMerge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C5EC3" w:rsidRPr="008D48AF" w:rsidRDefault="002C5EC3" w:rsidP="00B344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15" w:type="dxa"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C5EC3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2C5EC3" w:rsidRPr="00AF570E" w:rsidRDefault="002C5EC3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29E" w:rsidRPr="00AF570E" w:rsidTr="002B1FA3">
        <w:tc>
          <w:tcPr>
            <w:tcW w:w="396" w:type="dxa"/>
            <w:vMerge w:val="restart"/>
          </w:tcPr>
          <w:p w:rsidR="008A329E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:rsidR="008A329E" w:rsidRPr="008D48AF" w:rsidRDefault="008A329E" w:rsidP="003312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М.А.</w:t>
            </w:r>
          </w:p>
        </w:tc>
        <w:tc>
          <w:tcPr>
            <w:tcW w:w="2002" w:type="dxa"/>
          </w:tcPr>
          <w:p w:rsidR="008A329E" w:rsidRDefault="008A329E" w:rsidP="00331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</w:tc>
        <w:tc>
          <w:tcPr>
            <w:tcW w:w="1144" w:type="dxa"/>
          </w:tcPr>
          <w:p w:rsidR="008A329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A329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3/5</w:t>
            </w:r>
          </w:p>
        </w:tc>
        <w:tc>
          <w:tcPr>
            <w:tcW w:w="686" w:type="dxa"/>
          </w:tcPr>
          <w:p w:rsidR="008A329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20" w:type="dxa"/>
          </w:tcPr>
          <w:p w:rsidR="008A329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8A329E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8A329E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A329E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8A329E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8A329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1 002 116,55</w:t>
            </w:r>
          </w:p>
        </w:tc>
        <w:tc>
          <w:tcPr>
            <w:tcW w:w="2344" w:type="dxa"/>
          </w:tcPr>
          <w:p w:rsidR="008A329E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29E" w:rsidRPr="00AF570E" w:rsidTr="002B1FA3">
        <w:tc>
          <w:tcPr>
            <w:tcW w:w="396" w:type="dxa"/>
            <w:vMerge/>
          </w:tcPr>
          <w:p w:rsidR="008A329E" w:rsidRPr="00AF570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8A329E" w:rsidRPr="00331269" w:rsidRDefault="008A329E" w:rsidP="003312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12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8A329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A329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A329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8A329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20" w:type="dxa"/>
          </w:tcPr>
          <w:p w:rsidR="008A329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8A329E" w:rsidRPr="00AF570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8A329E" w:rsidRPr="00AF570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A329E" w:rsidRPr="00AF570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8A329E" w:rsidRPr="00AF570E" w:rsidRDefault="000D3431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329E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ШКОДА </w:t>
            </w:r>
            <w:proofErr w:type="spellStart"/>
            <w:r w:rsidR="008A329E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 w:rsidR="008A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8A329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443 637,11</w:t>
            </w:r>
          </w:p>
        </w:tc>
        <w:tc>
          <w:tcPr>
            <w:tcW w:w="2344" w:type="dxa"/>
          </w:tcPr>
          <w:p w:rsidR="008A329E" w:rsidRPr="00AF570E" w:rsidRDefault="008A329E" w:rsidP="003312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329E" w:rsidRPr="00AF570E" w:rsidTr="002B1FA3">
        <w:tc>
          <w:tcPr>
            <w:tcW w:w="396" w:type="dxa"/>
            <w:vMerge/>
          </w:tcPr>
          <w:p w:rsidR="008A329E" w:rsidRPr="00AF570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8A329E" w:rsidRPr="008D48AF" w:rsidRDefault="008A329E" w:rsidP="007473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8A329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A329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A329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8A329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20" w:type="dxa"/>
          </w:tcPr>
          <w:p w:rsidR="008A329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8A329E" w:rsidRPr="00AF570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8A329E" w:rsidRPr="00AF570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A329E" w:rsidRPr="00AF570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8A329E" w:rsidRPr="00AF570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8A329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344" w:type="dxa"/>
          </w:tcPr>
          <w:p w:rsidR="008A329E" w:rsidRPr="00AF570E" w:rsidRDefault="008A329E" w:rsidP="003A5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2BE3" w:rsidRPr="00AF570E" w:rsidTr="002B1FA3">
        <w:tc>
          <w:tcPr>
            <w:tcW w:w="396" w:type="dxa"/>
          </w:tcPr>
          <w:p w:rsidR="00E72BE3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:rsidR="00E72BE3" w:rsidRPr="00747385" w:rsidRDefault="008A329E" w:rsidP="008A32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385">
              <w:rPr>
                <w:rFonts w:ascii="Times New Roman" w:hAnsi="Times New Roman" w:cs="Times New Roman"/>
                <w:b/>
                <w:sz w:val="24"/>
                <w:szCs w:val="24"/>
              </w:rPr>
              <w:t>Поздеева</w:t>
            </w:r>
            <w:proofErr w:type="spellEnd"/>
            <w:r w:rsidRPr="0074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2002" w:type="dxa"/>
          </w:tcPr>
          <w:p w:rsidR="00E72BE3" w:rsidRDefault="008A329E" w:rsidP="008A32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и молодежной политики</w:t>
            </w:r>
          </w:p>
        </w:tc>
        <w:tc>
          <w:tcPr>
            <w:tcW w:w="1144" w:type="dxa"/>
          </w:tcPr>
          <w:p w:rsidR="00E72BE3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</w:tcPr>
          <w:p w:rsidR="00E72BE3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686" w:type="dxa"/>
          </w:tcPr>
          <w:p w:rsidR="00E72BE3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56,7</w:t>
            </w:r>
          </w:p>
        </w:tc>
        <w:tc>
          <w:tcPr>
            <w:tcW w:w="920" w:type="dxa"/>
          </w:tcPr>
          <w:p w:rsidR="00E72BE3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72BE3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E72BE3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15" w:type="dxa"/>
          </w:tcPr>
          <w:p w:rsidR="00E72BE3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018" w:type="dxa"/>
          </w:tcPr>
          <w:p w:rsidR="00E72BE3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E72BE3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1 186 207,78</w:t>
            </w:r>
          </w:p>
        </w:tc>
        <w:tc>
          <w:tcPr>
            <w:tcW w:w="2344" w:type="dxa"/>
          </w:tcPr>
          <w:p w:rsidR="00E72BE3" w:rsidRPr="00AF570E" w:rsidRDefault="008A329E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069" w:rsidRPr="00AF570E" w:rsidTr="002B1FA3">
        <w:tc>
          <w:tcPr>
            <w:tcW w:w="396" w:type="dxa"/>
            <w:vMerge w:val="restart"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480069" w:rsidRPr="008D48AF" w:rsidRDefault="00480069" w:rsidP="0048006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Скирневская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2002" w:type="dxa"/>
            <w:vMerge w:val="restart"/>
          </w:tcPr>
          <w:p w:rsidR="00480069" w:rsidRDefault="00480069" w:rsidP="00480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контролю (надзору) в сфере образования</w:t>
            </w:r>
          </w:p>
        </w:tc>
        <w:tc>
          <w:tcPr>
            <w:tcW w:w="1144" w:type="dxa"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личное подсобное хозяйство (приусадебный)</w:t>
            </w:r>
          </w:p>
        </w:tc>
        <w:tc>
          <w:tcPr>
            <w:tcW w:w="915" w:type="dxa"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4099,0</w:t>
            </w:r>
          </w:p>
        </w:tc>
        <w:tc>
          <w:tcPr>
            <w:tcW w:w="920" w:type="dxa"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86" w:type="dxa"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15" w:type="dxa"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1 184 689,49</w:t>
            </w:r>
          </w:p>
        </w:tc>
        <w:tc>
          <w:tcPr>
            <w:tcW w:w="2344" w:type="dxa"/>
            <w:vMerge w:val="restart"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069" w:rsidRPr="00AF570E" w:rsidTr="002B1FA3">
        <w:tc>
          <w:tcPr>
            <w:tcW w:w="396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80069" w:rsidRPr="008D48AF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20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86" w:type="dxa"/>
            <w:vMerge w:val="restart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15" w:type="dxa"/>
            <w:vMerge w:val="restart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69" w:rsidRPr="00AF570E" w:rsidTr="002B1FA3">
        <w:tc>
          <w:tcPr>
            <w:tcW w:w="396" w:type="dxa"/>
            <w:vMerge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80069" w:rsidRPr="008D48AF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20" w:type="dxa"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80069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80069" w:rsidRPr="00AF570E" w:rsidRDefault="00480069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69" w:rsidRPr="00AF570E" w:rsidTr="002B1FA3">
        <w:tc>
          <w:tcPr>
            <w:tcW w:w="396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480069" w:rsidRPr="00480069" w:rsidRDefault="00480069" w:rsidP="00480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20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4099,0</w:t>
            </w:r>
          </w:p>
        </w:tc>
        <w:tc>
          <w:tcPr>
            <w:tcW w:w="915" w:type="dxa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464 102,98</w:t>
            </w:r>
          </w:p>
        </w:tc>
        <w:tc>
          <w:tcPr>
            <w:tcW w:w="2344" w:type="dxa"/>
            <w:vMerge w:val="restart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069" w:rsidRPr="00AF570E" w:rsidTr="002B1FA3">
        <w:tc>
          <w:tcPr>
            <w:tcW w:w="396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80069" w:rsidRPr="008D48AF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20" w:type="dxa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  <w:vMerge w:val="restart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15" w:type="dxa"/>
            <w:vMerge w:val="restart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69" w:rsidRPr="00AF570E" w:rsidTr="002B1FA3">
        <w:tc>
          <w:tcPr>
            <w:tcW w:w="396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80069" w:rsidRPr="008D48AF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920" w:type="dxa"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80069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80069" w:rsidRPr="00AF570E" w:rsidRDefault="00480069" w:rsidP="00480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DF" w:rsidRPr="00AF570E" w:rsidTr="002B1FA3">
        <w:tc>
          <w:tcPr>
            <w:tcW w:w="396" w:type="dxa"/>
            <w:vMerge w:val="restart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1E66DF" w:rsidRPr="008D48AF" w:rsidRDefault="001E66DF" w:rsidP="007473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Степанова К.Ю.</w:t>
            </w:r>
          </w:p>
        </w:tc>
        <w:tc>
          <w:tcPr>
            <w:tcW w:w="2002" w:type="dxa"/>
            <w:vMerge w:val="restart"/>
          </w:tcPr>
          <w:p w:rsidR="001E66DF" w:rsidRDefault="001E66DF" w:rsidP="00747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финансово-экономического отдела</w:t>
            </w:r>
          </w:p>
        </w:tc>
        <w:tc>
          <w:tcPr>
            <w:tcW w:w="1144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15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686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68,2</w:t>
            </w:r>
          </w:p>
        </w:tc>
        <w:tc>
          <w:tcPr>
            <w:tcW w:w="915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иль легковой </w:t>
            </w:r>
          </w:p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676 977,11</w:t>
            </w:r>
          </w:p>
        </w:tc>
        <w:tc>
          <w:tcPr>
            <w:tcW w:w="2344" w:type="dxa"/>
            <w:vMerge w:val="restart"/>
          </w:tcPr>
          <w:p w:rsidR="001E66DF" w:rsidRPr="00AF570E" w:rsidRDefault="001E66DF" w:rsidP="006E3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6E3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 целевой потребительский на приобретение автотранспортного средства </w:t>
            </w: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E66DF" w:rsidRPr="008D48A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15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E66DF" w:rsidRPr="008D48A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915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1E66DF" w:rsidRPr="00747385" w:rsidRDefault="001E66DF" w:rsidP="00747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земли сельскохозяйственного назначения для ведения личного подсобного хозяйства</w:t>
            </w:r>
          </w:p>
        </w:tc>
        <w:tc>
          <w:tcPr>
            <w:tcW w:w="915" w:type="dxa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20" w:type="dxa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1E66DF" w:rsidRDefault="000D343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1E66DF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</w:p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691 973,03</w:t>
            </w:r>
          </w:p>
        </w:tc>
        <w:tc>
          <w:tcPr>
            <w:tcW w:w="2344" w:type="dxa"/>
            <w:vMerge w:val="restart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E66DF" w:rsidRPr="008D48A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земли населенных пунктов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915" w:type="dxa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920" w:type="dxa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E66DF" w:rsidRPr="008D48A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20" w:type="dxa"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1E66DF" w:rsidRPr="008D48AF" w:rsidRDefault="001E66DF" w:rsidP="0074738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15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E66DF" w:rsidRPr="008D48A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15" w:type="dxa"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E66DF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E66DF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E66DF" w:rsidRPr="008D48A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915" w:type="dxa"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E66DF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E66DF" w:rsidRPr="00AF570E" w:rsidRDefault="001E66DF" w:rsidP="00747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1E66DF" w:rsidRPr="008D48AF" w:rsidRDefault="001E66DF" w:rsidP="001E66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15" w:type="dxa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E66DF" w:rsidRPr="008D48A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15" w:type="dxa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DF" w:rsidRPr="00AF570E" w:rsidTr="002B1FA3">
        <w:tc>
          <w:tcPr>
            <w:tcW w:w="396" w:type="dxa"/>
            <w:vMerge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E66DF" w:rsidRPr="008D48A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686" w:type="dxa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3700,0</w:t>
            </w:r>
          </w:p>
        </w:tc>
        <w:tc>
          <w:tcPr>
            <w:tcW w:w="915" w:type="dxa"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E66DF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E66DF" w:rsidRPr="00AF570E" w:rsidRDefault="001E66DF" w:rsidP="001E6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85" w:rsidRPr="00AF570E" w:rsidTr="002B1FA3">
        <w:tc>
          <w:tcPr>
            <w:tcW w:w="396" w:type="dxa"/>
          </w:tcPr>
          <w:p w:rsidR="00747385" w:rsidRPr="00AF570E" w:rsidRDefault="001E66DF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:rsidR="00747385" w:rsidRPr="008D48AF" w:rsidRDefault="001E66DF" w:rsidP="001E66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Хлебникова О.А.</w:t>
            </w:r>
          </w:p>
        </w:tc>
        <w:tc>
          <w:tcPr>
            <w:tcW w:w="2002" w:type="dxa"/>
          </w:tcPr>
          <w:p w:rsidR="00747385" w:rsidRDefault="001E66DF" w:rsidP="001E66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747385" w:rsidRDefault="00F46A5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47385" w:rsidRDefault="00F46A5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47385" w:rsidRDefault="00F46A5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20" w:type="dxa"/>
          </w:tcPr>
          <w:p w:rsidR="00747385" w:rsidRDefault="00F46A5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747385" w:rsidRPr="00AF570E" w:rsidRDefault="00F46A5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47385" w:rsidRPr="00AF570E" w:rsidRDefault="00F46A5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47385" w:rsidRPr="00AF570E" w:rsidRDefault="00F46A5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747385" w:rsidRPr="00AF570E" w:rsidRDefault="00F46A5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47385" w:rsidRDefault="00C3107B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957 038,93</w:t>
            </w:r>
          </w:p>
        </w:tc>
        <w:tc>
          <w:tcPr>
            <w:tcW w:w="2344" w:type="dxa"/>
          </w:tcPr>
          <w:p w:rsidR="00747385" w:rsidRPr="00AF570E" w:rsidRDefault="00F46A51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2DF7" w:rsidRPr="00AF570E" w:rsidTr="002B1FA3">
        <w:tc>
          <w:tcPr>
            <w:tcW w:w="396" w:type="dxa"/>
            <w:vMerge w:val="restart"/>
          </w:tcPr>
          <w:p w:rsidR="00382DF7" w:rsidRPr="00AF570E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  <w:vMerge w:val="restart"/>
          </w:tcPr>
          <w:p w:rsidR="00382DF7" w:rsidRPr="008D48AF" w:rsidRDefault="00382DF7" w:rsidP="00382DF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Е.И.</w:t>
            </w:r>
          </w:p>
        </w:tc>
        <w:tc>
          <w:tcPr>
            <w:tcW w:w="2002" w:type="dxa"/>
            <w:vMerge w:val="restart"/>
          </w:tcPr>
          <w:p w:rsidR="00382DF7" w:rsidRDefault="00382DF7" w:rsidP="0038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молодежной политики управления воспитания и молодежной политики</w:t>
            </w:r>
          </w:p>
        </w:tc>
        <w:tc>
          <w:tcPr>
            <w:tcW w:w="1144" w:type="dxa"/>
          </w:tcPr>
          <w:p w:rsidR="00382DF7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15" w:type="dxa"/>
          </w:tcPr>
          <w:p w:rsidR="00382DF7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82DF7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20" w:type="dxa"/>
          </w:tcPr>
          <w:p w:rsidR="00382DF7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382DF7" w:rsidRPr="00AF570E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82DF7" w:rsidRPr="00AF570E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82DF7" w:rsidRPr="00AF570E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382DF7" w:rsidRPr="00AF570E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82DF7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797 617,64</w:t>
            </w:r>
          </w:p>
        </w:tc>
        <w:tc>
          <w:tcPr>
            <w:tcW w:w="2344" w:type="dxa"/>
            <w:vMerge w:val="restart"/>
          </w:tcPr>
          <w:p w:rsidR="00382DF7" w:rsidRPr="00AF570E" w:rsidRDefault="00382DF7" w:rsidP="00382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2DF7" w:rsidRPr="00AF570E" w:rsidTr="002B1FA3">
        <w:tc>
          <w:tcPr>
            <w:tcW w:w="396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82DF7" w:rsidRPr="008D48AF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920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F7" w:rsidRPr="00AF570E" w:rsidTr="002B1FA3">
        <w:tc>
          <w:tcPr>
            <w:tcW w:w="396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82DF7" w:rsidRPr="008D48AF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920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DF7" w:rsidRPr="00AF570E" w:rsidTr="002B1FA3">
        <w:tc>
          <w:tcPr>
            <w:tcW w:w="396" w:type="dxa"/>
            <w:vMerge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382DF7" w:rsidRPr="00382DF7" w:rsidRDefault="00382DF7" w:rsidP="00382D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477" w:type="dxa"/>
          </w:tcPr>
          <w:p w:rsidR="00382DF7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730 780,43</w:t>
            </w:r>
          </w:p>
        </w:tc>
        <w:tc>
          <w:tcPr>
            <w:tcW w:w="2344" w:type="dxa"/>
          </w:tcPr>
          <w:p w:rsidR="00382DF7" w:rsidRPr="00AF570E" w:rsidRDefault="00382DF7" w:rsidP="00E72B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 w:rsidP="00E72BE3">
      <w:pPr>
        <w:jc w:val="center"/>
      </w:pPr>
    </w:p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D3431"/>
    <w:rsid w:val="001E66DF"/>
    <w:rsid w:val="002B1FA3"/>
    <w:rsid w:val="002C06D2"/>
    <w:rsid w:val="002C5EC3"/>
    <w:rsid w:val="002E7DEF"/>
    <w:rsid w:val="00331269"/>
    <w:rsid w:val="00382DF7"/>
    <w:rsid w:val="00383852"/>
    <w:rsid w:val="003A59FA"/>
    <w:rsid w:val="00480069"/>
    <w:rsid w:val="005A04AD"/>
    <w:rsid w:val="005C338C"/>
    <w:rsid w:val="005F6902"/>
    <w:rsid w:val="006E37F9"/>
    <w:rsid w:val="00747385"/>
    <w:rsid w:val="008A329E"/>
    <w:rsid w:val="008D48AF"/>
    <w:rsid w:val="00AC0490"/>
    <w:rsid w:val="00AF570E"/>
    <w:rsid w:val="00B3441E"/>
    <w:rsid w:val="00BA1908"/>
    <w:rsid w:val="00C3107B"/>
    <w:rsid w:val="00E72BE3"/>
    <w:rsid w:val="00EE50DF"/>
    <w:rsid w:val="00F46A51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4CA2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17</cp:revision>
  <dcterms:created xsi:type="dcterms:W3CDTF">2022-05-06T12:08:00Z</dcterms:created>
  <dcterms:modified xsi:type="dcterms:W3CDTF">2022-05-18T05:45:00Z</dcterms:modified>
</cp:coreProperties>
</file>