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3A6226" w:rsidRDefault="003900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5A04AD" w:rsidRPr="003A622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3A6226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622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C0490" w:rsidRPr="003A6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3A6226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3A6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3A6226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3A6226" w:rsidRPr="003A6226">
        <w:rPr>
          <w:rFonts w:ascii="Times New Roman" w:hAnsi="Times New Roman" w:cs="Times New Roman"/>
          <w:b/>
          <w:sz w:val="24"/>
          <w:szCs w:val="24"/>
        </w:rPr>
        <w:t>Министерстве культуры, по делам национальностей и архивного дела Чувашской Республики</w:t>
      </w:r>
      <w:r w:rsidR="00F60A6E" w:rsidRPr="003A6226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3A6226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3A6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3A6226">
        <w:rPr>
          <w:rFonts w:ascii="Times New Roman" w:hAnsi="Times New Roman" w:cs="Times New Roman"/>
          <w:b/>
          <w:sz w:val="24"/>
          <w:szCs w:val="24"/>
        </w:rPr>
        <w:t>21</w:t>
      </w:r>
      <w:r w:rsidRPr="003A6226">
        <w:rPr>
          <w:rFonts w:ascii="Times New Roman" w:hAnsi="Times New Roman" w:cs="Times New Roman"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3A6226">
        <w:rPr>
          <w:rFonts w:ascii="Times New Roman" w:hAnsi="Times New Roman" w:cs="Times New Roman"/>
          <w:b/>
          <w:sz w:val="24"/>
          <w:szCs w:val="24"/>
        </w:rPr>
        <w:t>21</w:t>
      </w:r>
      <w:r w:rsidRPr="003A6226">
        <w:rPr>
          <w:rFonts w:ascii="Times New Roman" w:hAnsi="Times New Roman" w:cs="Times New Roman"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26" w:rsidRPr="00AF570E" w:rsidTr="002B1FA3">
        <w:tc>
          <w:tcPr>
            <w:tcW w:w="396" w:type="dxa"/>
            <w:vMerge w:val="restart"/>
          </w:tcPr>
          <w:p w:rsidR="003A6226" w:rsidRPr="00AF570E" w:rsidRDefault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3A6226" w:rsidRPr="008D48AF" w:rsidRDefault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Гришин Е.А.</w:t>
            </w:r>
          </w:p>
        </w:tc>
        <w:tc>
          <w:tcPr>
            <w:tcW w:w="2002" w:type="dxa"/>
            <w:vMerge w:val="restart"/>
          </w:tcPr>
          <w:p w:rsidR="003A6226" w:rsidRPr="00AF570E" w:rsidRDefault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охране объектов культурного наследия</w:t>
            </w:r>
          </w:p>
        </w:tc>
        <w:tc>
          <w:tcPr>
            <w:tcW w:w="1144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20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A6226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A6226" w:rsidRPr="003A6226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  <w:r w:rsidRPr="003A6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3A6226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477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940 944,78</w:t>
            </w:r>
          </w:p>
        </w:tc>
        <w:tc>
          <w:tcPr>
            <w:tcW w:w="2344" w:type="dxa"/>
            <w:vMerge w:val="restart"/>
          </w:tcPr>
          <w:p w:rsidR="003A6226" w:rsidRPr="00AF570E" w:rsidRDefault="00390009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накопления за предыдущие годы</w:t>
            </w: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6226" w:rsidRPr="008D48AF" w:rsidRDefault="003A6226" w:rsidP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A6226" w:rsidRPr="00AF570E" w:rsidRDefault="003A6226" w:rsidP="00390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000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0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 прочие ЛЕДИ СМ</w:t>
            </w:r>
          </w:p>
        </w:tc>
        <w:tc>
          <w:tcPr>
            <w:tcW w:w="1477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A6226" w:rsidRPr="003A6226" w:rsidRDefault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2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3A6226" w:rsidRPr="003A6226" w:rsidRDefault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34,5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A6226" w:rsidRPr="00AF570E" w:rsidRDefault="00390009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356 200,09</w:t>
            </w:r>
          </w:p>
        </w:tc>
        <w:tc>
          <w:tcPr>
            <w:tcW w:w="23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6226" w:rsidRPr="008D48AF" w:rsidRDefault="003A6226" w:rsidP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A6226" w:rsidRPr="00AF570E" w:rsidRDefault="003A6226" w:rsidP="00390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0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3A6226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A6226" w:rsidRPr="003A6226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2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6226" w:rsidRPr="008D48AF" w:rsidRDefault="003A6226" w:rsidP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A6226" w:rsidRPr="00AF570E" w:rsidRDefault="003A6226" w:rsidP="00390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0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>
      <w:bookmarkStart w:id="0" w:name="_GoBack"/>
      <w:bookmarkEnd w:id="0"/>
    </w:p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02040"/>
    <w:rsid w:val="002A2E11"/>
    <w:rsid w:val="002B1FA3"/>
    <w:rsid w:val="002C06D2"/>
    <w:rsid w:val="002E7DEF"/>
    <w:rsid w:val="00383852"/>
    <w:rsid w:val="00390009"/>
    <w:rsid w:val="003943EF"/>
    <w:rsid w:val="003A6226"/>
    <w:rsid w:val="00423593"/>
    <w:rsid w:val="00503A4E"/>
    <w:rsid w:val="00524325"/>
    <w:rsid w:val="00594763"/>
    <w:rsid w:val="005A04AD"/>
    <w:rsid w:val="005C338C"/>
    <w:rsid w:val="005F6902"/>
    <w:rsid w:val="00716940"/>
    <w:rsid w:val="008A1F0E"/>
    <w:rsid w:val="008D48AF"/>
    <w:rsid w:val="00AC0490"/>
    <w:rsid w:val="00AF570E"/>
    <w:rsid w:val="00B9303C"/>
    <w:rsid w:val="00D162D0"/>
    <w:rsid w:val="00DB6434"/>
    <w:rsid w:val="00DB6BAC"/>
    <w:rsid w:val="00DE688A"/>
    <w:rsid w:val="00DE7DC3"/>
    <w:rsid w:val="00EE50DF"/>
    <w:rsid w:val="00EE694A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A038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18</cp:revision>
  <dcterms:created xsi:type="dcterms:W3CDTF">2022-05-06T12:08:00Z</dcterms:created>
  <dcterms:modified xsi:type="dcterms:W3CDTF">2022-06-08T11:45:00Z</dcterms:modified>
</cp:coreProperties>
</file>