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8E2" w:rsidRDefault="005718E2" w:rsidP="005718E2">
      <w:pPr>
        <w:pStyle w:val="1"/>
        <w:rPr>
          <w:rFonts w:ascii="Times New Roman" w:eastAsiaTheme="minorEastAsia" w:hAnsi="Times New Roman" w:cs="Times New Roman"/>
          <w:sz w:val="22"/>
          <w:szCs w:val="22"/>
        </w:rPr>
      </w:pPr>
      <w:r>
        <w:rPr>
          <w:rFonts w:ascii="Times New Roman" w:eastAsiaTheme="minorEastAsia" w:hAnsi="Times New Roman" w:cs="Times New Roman"/>
          <w:sz w:val="22"/>
          <w:szCs w:val="22"/>
        </w:rPr>
        <w:t>Сведения</w:t>
      </w:r>
      <w:r>
        <w:rPr>
          <w:rFonts w:ascii="Times New Roman" w:eastAsiaTheme="minorEastAsia" w:hAnsi="Times New Roman" w:cs="Times New Roman"/>
          <w:sz w:val="22"/>
          <w:szCs w:val="22"/>
        </w:rPr>
        <w:br/>
        <w:t>о доходах, расходах, об имуществе и обязательствах имущественного характера, руководителя организации созданной для обеспечения деятельности Министерства промышленности и энергетики Чеченской Республики за период с 1 января 20</w:t>
      </w:r>
      <w:r w:rsidR="00530435">
        <w:rPr>
          <w:rFonts w:ascii="Times New Roman" w:eastAsiaTheme="minorEastAsia" w:hAnsi="Times New Roman" w:cs="Times New Roman"/>
          <w:sz w:val="22"/>
          <w:szCs w:val="22"/>
        </w:rPr>
        <w:t>21</w:t>
      </w:r>
      <w:r>
        <w:rPr>
          <w:rFonts w:ascii="Times New Roman" w:eastAsiaTheme="minorEastAsia" w:hAnsi="Times New Roman" w:cs="Times New Roman"/>
          <w:sz w:val="22"/>
          <w:szCs w:val="22"/>
        </w:rPr>
        <w:t xml:space="preserve"> года по 31 декабря 20</w:t>
      </w:r>
      <w:r w:rsidR="00530435">
        <w:rPr>
          <w:rFonts w:ascii="Times New Roman" w:eastAsiaTheme="minorEastAsia" w:hAnsi="Times New Roman" w:cs="Times New Roman"/>
          <w:sz w:val="22"/>
          <w:szCs w:val="22"/>
        </w:rPr>
        <w:t>21</w:t>
      </w:r>
      <w:bookmarkStart w:id="0" w:name="_GoBack"/>
      <w:bookmarkEnd w:id="0"/>
      <w:r>
        <w:rPr>
          <w:rFonts w:ascii="Times New Roman" w:eastAsiaTheme="minorEastAsia" w:hAnsi="Times New Roman" w:cs="Times New Roman"/>
          <w:sz w:val="22"/>
          <w:szCs w:val="22"/>
        </w:rPr>
        <w:t xml:space="preserve"> года</w:t>
      </w:r>
    </w:p>
    <w:tbl>
      <w:tblPr>
        <w:tblW w:w="155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1560"/>
        <w:gridCol w:w="1276"/>
        <w:gridCol w:w="1276"/>
        <w:gridCol w:w="1418"/>
        <w:gridCol w:w="851"/>
        <w:gridCol w:w="1000"/>
        <w:gridCol w:w="1126"/>
        <w:gridCol w:w="992"/>
        <w:gridCol w:w="1089"/>
        <w:gridCol w:w="1464"/>
        <w:gridCol w:w="1418"/>
        <w:gridCol w:w="1546"/>
      </w:tblGrid>
      <w:tr w:rsidR="005718E2" w:rsidTr="00711384">
        <w:tc>
          <w:tcPr>
            <w:tcW w:w="1558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718E2" w:rsidRDefault="005718E2">
            <w:pPr>
              <w:widowControl/>
              <w:autoSpaceDE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18E2" w:rsidTr="00711384">
        <w:tc>
          <w:tcPr>
            <w:tcW w:w="1558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18E2" w:rsidRDefault="005718E2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18E2" w:rsidTr="00711384"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E2" w:rsidRDefault="005718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E2" w:rsidRDefault="005718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Фамилия и инициалы лица, чьи сведения размещаются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E2" w:rsidRDefault="005718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E2" w:rsidRDefault="005718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E2" w:rsidRDefault="005718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E2" w:rsidRDefault="005718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E2" w:rsidRDefault="005718E2" w:rsidP="005304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за 20</w:t>
            </w:r>
            <w:r w:rsidR="00530435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год (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E2" w:rsidRDefault="005718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*(2) (вид приобретенного имущества, источники)</w:t>
            </w:r>
          </w:p>
        </w:tc>
      </w:tr>
      <w:tr w:rsidR="005718E2" w:rsidTr="00711384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8E2" w:rsidRDefault="005718E2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8E2" w:rsidRDefault="005718E2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8E2" w:rsidRDefault="005718E2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E2" w:rsidRDefault="005718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E2" w:rsidRDefault="005718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E2" w:rsidRDefault="005718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E2" w:rsidRDefault="005718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E2" w:rsidRDefault="005718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E2" w:rsidRDefault="005718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E2" w:rsidRDefault="005718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8E2" w:rsidRDefault="005718E2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8E2" w:rsidRDefault="005718E2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8E2" w:rsidRDefault="005718E2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18E2" w:rsidTr="0071138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E2" w:rsidRDefault="005718E2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E2" w:rsidRDefault="00530435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Арсанукаев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У.У.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E2" w:rsidRDefault="000825C5" w:rsidP="000825C5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Начальник</w:t>
            </w:r>
            <w:r w:rsidR="005718E2">
              <w:rPr>
                <w:rFonts w:ascii="Times New Roman" w:hAnsi="Times New Roman" w:cs="Times New Roman"/>
                <w:sz w:val="22"/>
                <w:szCs w:val="22"/>
              </w:rPr>
              <w:t>ГКУ</w:t>
            </w:r>
            <w:proofErr w:type="spellEnd"/>
            <w:r w:rsidR="005718E2">
              <w:rPr>
                <w:rFonts w:ascii="Times New Roman" w:hAnsi="Times New Roman" w:cs="Times New Roman"/>
                <w:sz w:val="22"/>
                <w:szCs w:val="22"/>
              </w:rPr>
              <w:t xml:space="preserve"> «Управление по обеспечению деятельности </w:t>
            </w:r>
            <w:proofErr w:type="spellStart"/>
            <w:r w:rsidR="005718E2">
              <w:rPr>
                <w:rFonts w:ascii="Times New Roman" w:hAnsi="Times New Roman" w:cs="Times New Roman"/>
                <w:sz w:val="22"/>
                <w:szCs w:val="22"/>
              </w:rPr>
              <w:t>Минпромэнерго</w:t>
            </w:r>
            <w:proofErr w:type="spellEnd"/>
            <w:r w:rsidR="005718E2">
              <w:rPr>
                <w:rFonts w:ascii="Times New Roman" w:hAnsi="Times New Roman" w:cs="Times New Roman"/>
                <w:sz w:val="22"/>
                <w:szCs w:val="22"/>
              </w:rPr>
              <w:t xml:space="preserve"> ЧР»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E2" w:rsidRDefault="000825C5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(ЛПХ)</w:t>
            </w:r>
          </w:p>
          <w:p w:rsidR="000825C5" w:rsidRDefault="000825C5" w:rsidP="000825C5"/>
          <w:p w:rsidR="000825C5" w:rsidRDefault="000825C5" w:rsidP="000825C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(ИЖС)</w:t>
            </w:r>
          </w:p>
          <w:p w:rsidR="000825C5" w:rsidRDefault="000825C5" w:rsidP="000825C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25C5" w:rsidRDefault="000825C5" w:rsidP="000825C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825C5" w:rsidRDefault="000825C5" w:rsidP="000825C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25C5" w:rsidRDefault="000825C5" w:rsidP="000825C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825C5" w:rsidRDefault="000825C5" w:rsidP="000825C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25C5" w:rsidRDefault="000825C5" w:rsidP="000825C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825C5" w:rsidRDefault="000825C5" w:rsidP="000825C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25C5" w:rsidRDefault="000825C5" w:rsidP="000825C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25C5" w:rsidRDefault="000825C5" w:rsidP="000825C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0825C5" w:rsidRDefault="000825C5" w:rsidP="000825C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25C5" w:rsidRDefault="000825C5" w:rsidP="000825C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25C5" w:rsidRDefault="000825C5" w:rsidP="000825C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25C5" w:rsidRPr="000825C5" w:rsidRDefault="000825C5" w:rsidP="000825C5">
            <w:pPr>
              <w:ind w:firstLine="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E2" w:rsidRDefault="000825C5">
            <w:pPr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Индивидуальная</w:t>
            </w:r>
          </w:p>
          <w:p w:rsidR="000825C5" w:rsidRDefault="000825C5">
            <w:pPr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25C5" w:rsidRDefault="000825C5">
            <w:pPr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25C5" w:rsidRDefault="000825C5">
            <w:pPr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0825C5" w:rsidRDefault="000825C5">
            <w:pPr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25C5" w:rsidRDefault="000825C5">
            <w:pPr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0825C5" w:rsidRDefault="000825C5">
            <w:pPr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25C5" w:rsidRDefault="000825C5">
            <w:pPr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0825C5" w:rsidRDefault="000825C5">
            <w:pPr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25C5" w:rsidRDefault="000825C5">
            <w:pPr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ьная</w:t>
            </w:r>
          </w:p>
          <w:p w:rsidR="000825C5" w:rsidRDefault="000825C5">
            <w:pPr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25C5" w:rsidRDefault="000825C5">
            <w:pPr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0825C5" w:rsidRDefault="000825C5">
            <w:pPr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25C5" w:rsidRDefault="000825C5">
            <w:pPr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E2" w:rsidRPr="000825C5" w:rsidRDefault="000825C5" w:rsidP="005718E2">
            <w:pPr>
              <w:spacing w:line="276" w:lineRule="auto"/>
              <w:ind w:firstLine="0"/>
              <w:rPr>
                <w:rFonts w:ascii="Times New Roman" w:hAnsi="Times New Roman" w:cs="Times New Roman"/>
                <w:sz w:val="22"/>
              </w:rPr>
            </w:pPr>
            <w:r w:rsidRPr="000825C5">
              <w:rPr>
                <w:rFonts w:ascii="Times New Roman" w:hAnsi="Times New Roman" w:cs="Times New Roman"/>
                <w:sz w:val="22"/>
              </w:rPr>
              <w:lastRenderedPageBreak/>
              <w:t>1046,0</w:t>
            </w:r>
          </w:p>
          <w:p w:rsidR="000825C5" w:rsidRPr="000825C5" w:rsidRDefault="000825C5" w:rsidP="005718E2">
            <w:pPr>
              <w:spacing w:line="276" w:lineRule="auto"/>
              <w:ind w:firstLine="0"/>
              <w:rPr>
                <w:rFonts w:ascii="Times New Roman" w:hAnsi="Times New Roman" w:cs="Times New Roman"/>
                <w:sz w:val="22"/>
              </w:rPr>
            </w:pPr>
          </w:p>
          <w:p w:rsidR="000825C5" w:rsidRPr="000825C5" w:rsidRDefault="000825C5" w:rsidP="005718E2">
            <w:pPr>
              <w:spacing w:line="276" w:lineRule="auto"/>
              <w:ind w:firstLine="0"/>
              <w:rPr>
                <w:rFonts w:ascii="Times New Roman" w:hAnsi="Times New Roman" w:cs="Times New Roman"/>
                <w:sz w:val="22"/>
              </w:rPr>
            </w:pPr>
          </w:p>
          <w:p w:rsidR="000825C5" w:rsidRDefault="000825C5" w:rsidP="005718E2">
            <w:pPr>
              <w:spacing w:line="276" w:lineRule="auto"/>
              <w:ind w:firstLine="0"/>
              <w:rPr>
                <w:rFonts w:ascii="Times New Roman" w:hAnsi="Times New Roman" w:cs="Times New Roman"/>
                <w:sz w:val="22"/>
              </w:rPr>
            </w:pPr>
          </w:p>
          <w:p w:rsidR="000825C5" w:rsidRPr="000825C5" w:rsidRDefault="000825C5" w:rsidP="005718E2">
            <w:pPr>
              <w:spacing w:line="276" w:lineRule="auto"/>
              <w:ind w:firstLine="0"/>
              <w:rPr>
                <w:rFonts w:ascii="Times New Roman" w:hAnsi="Times New Roman" w:cs="Times New Roman"/>
                <w:sz w:val="22"/>
              </w:rPr>
            </w:pPr>
            <w:r w:rsidRPr="000825C5">
              <w:rPr>
                <w:rFonts w:ascii="Times New Roman" w:hAnsi="Times New Roman" w:cs="Times New Roman"/>
                <w:sz w:val="22"/>
              </w:rPr>
              <w:t>1575,0</w:t>
            </w:r>
          </w:p>
          <w:p w:rsidR="000825C5" w:rsidRPr="000825C5" w:rsidRDefault="000825C5" w:rsidP="005718E2">
            <w:pPr>
              <w:spacing w:line="276" w:lineRule="auto"/>
              <w:ind w:firstLine="0"/>
              <w:rPr>
                <w:rFonts w:ascii="Times New Roman" w:hAnsi="Times New Roman" w:cs="Times New Roman"/>
                <w:sz w:val="22"/>
              </w:rPr>
            </w:pPr>
          </w:p>
          <w:p w:rsidR="000825C5" w:rsidRDefault="000825C5" w:rsidP="005718E2">
            <w:pPr>
              <w:spacing w:line="276" w:lineRule="auto"/>
              <w:ind w:firstLine="0"/>
              <w:rPr>
                <w:rFonts w:ascii="Times New Roman" w:hAnsi="Times New Roman" w:cs="Times New Roman"/>
                <w:sz w:val="22"/>
              </w:rPr>
            </w:pPr>
          </w:p>
          <w:p w:rsidR="000825C5" w:rsidRDefault="000825C5" w:rsidP="005718E2">
            <w:pPr>
              <w:spacing w:line="276" w:lineRule="auto"/>
              <w:ind w:firstLine="0"/>
              <w:rPr>
                <w:rFonts w:ascii="Times New Roman" w:hAnsi="Times New Roman" w:cs="Times New Roman"/>
                <w:sz w:val="22"/>
              </w:rPr>
            </w:pPr>
            <w:r w:rsidRPr="000825C5">
              <w:rPr>
                <w:rFonts w:ascii="Times New Roman" w:hAnsi="Times New Roman" w:cs="Times New Roman"/>
                <w:sz w:val="22"/>
              </w:rPr>
              <w:t>600,0</w:t>
            </w:r>
          </w:p>
          <w:p w:rsidR="000825C5" w:rsidRDefault="000825C5" w:rsidP="005718E2">
            <w:pPr>
              <w:spacing w:line="276" w:lineRule="auto"/>
              <w:ind w:firstLine="0"/>
              <w:rPr>
                <w:rFonts w:ascii="Times New Roman" w:hAnsi="Times New Roman" w:cs="Times New Roman"/>
                <w:sz w:val="22"/>
              </w:rPr>
            </w:pPr>
          </w:p>
          <w:p w:rsidR="000825C5" w:rsidRDefault="000825C5" w:rsidP="005718E2">
            <w:pPr>
              <w:spacing w:line="276" w:lineRule="auto"/>
              <w:ind w:firstLine="0"/>
              <w:rPr>
                <w:rFonts w:ascii="Times New Roman" w:hAnsi="Times New Roman" w:cs="Times New Roman"/>
                <w:sz w:val="22"/>
              </w:rPr>
            </w:pPr>
          </w:p>
          <w:p w:rsidR="000825C5" w:rsidRDefault="000825C5" w:rsidP="005718E2">
            <w:pPr>
              <w:spacing w:line="276" w:lineRule="auto"/>
              <w:ind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600,0</w:t>
            </w:r>
          </w:p>
          <w:p w:rsidR="000825C5" w:rsidRDefault="000825C5" w:rsidP="005718E2">
            <w:pPr>
              <w:spacing w:line="276" w:lineRule="auto"/>
              <w:ind w:firstLine="0"/>
              <w:rPr>
                <w:rFonts w:ascii="Times New Roman" w:hAnsi="Times New Roman" w:cs="Times New Roman"/>
                <w:sz w:val="22"/>
              </w:rPr>
            </w:pPr>
          </w:p>
          <w:p w:rsidR="000825C5" w:rsidRDefault="000825C5" w:rsidP="005718E2">
            <w:pPr>
              <w:spacing w:line="276" w:lineRule="auto"/>
              <w:ind w:firstLine="0"/>
              <w:rPr>
                <w:rFonts w:ascii="Times New Roman" w:hAnsi="Times New Roman" w:cs="Times New Roman"/>
                <w:sz w:val="22"/>
              </w:rPr>
            </w:pPr>
          </w:p>
          <w:p w:rsidR="000825C5" w:rsidRDefault="000825C5" w:rsidP="005718E2">
            <w:pPr>
              <w:spacing w:line="276" w:lineRule="auto"/>
              <w:ind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1065,0</w:t>
            </w:r>
          </w:p>
          <w:p w:rsidR="000825C5" w:rsidRDefault="000825C5" w:rsidP="005718E2">
            <w:pPr>
              <w:spacing w:line="276" w:lineRule="auto"/>
              <w:ind w:firstLine="0"/>
              <w:rPr>
                <w:rFonts w:ascii="Times New Roman" w:hAnsi="Times New Roman" w:cs="Times New Roman"/>
                <w:sz w:val="22"/>
              </w:rPr>
            </w:pPr>
          </w:p>
          <w:p w:rsidR="000825C5" w:rsidRDefault="000825C5" w:rsidP="005718E2">
            <w:pPr>
              <w:spacing w:line="276" w:lineRule="auto"/>
              <w:ind w:firstLine="0"/>
              <w:rPr>
                <w:rFonts w:ascii="Times New Roman" w:hAnsi="Times New Roman" w:cs="Times New Roman"/>
                <w:sz w:val="22"/>
              </w:rPr>
            </w:pPr>
          </w:p>
          <w:p w:rsidR="000825C5" w:rsidRDefault="000825C5" w:rsidP="005718E2">
            <w:pPr>
              <w:spacing w:line="276" w:lineRule="auto"/>
              <w:ind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93,0</w:t>
            </w:r>
          </w:p>
          <w:p w:rsidR="000825C5" w:rsidRDefault="000825C5" w:rsidP="005718E2">
            <w:pPr>
              <w:spacing w:line="276" w:lineRule="auto"/>
              <w:ind w:firstLine="0"/>
              <w:rPr>
                <w:rFonts w:ascii="Times New Roman" w:hAnsi="Times New Roman" w:cs="Times New Roman"/>
                <w:sz w:val="22"/>
              </w:rPr>
            </w:pPr>
          </w:p>
          <w:p w:rsidR="000825C5" w:rsidRDefault="000825C5" w:rsidP="005718E2">
            <w:pPr>
              <w:spacing w:line="276" w:lineRule="auto"/>
              <w:ind w:firstLine="0"/>
              <w:rPr>
                <w:rFonts w:ascii="Times New Roman" w:hAnsi="Times New Roman" w:cs="Times New Roman"/>
                <w:sz w:val="22"/>
              </w:rPr>
            </w:pPr>
          </w:p>
          <w:p w:rsidR="000825C5" w:rsidRPr="000825C5" w:rsidRDefault="000825C5" w:rsidP="005718E2">
            <w:pPr>
              <w:spacing w:line="276" w:lineRule="auto"/>
              <w:ind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363,0</w:t>
            </w:r>
          </w:p>
          <w:p w:rsidR="005718E2" w:rsidRPr="000825C5" w:rsidRDefault="005718E2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5718E2" w:rsidRPr="000825C5" w:rsidRDefault="005718E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8E2" w:rsidRDefault="000825C5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825C5" w:rsidRDefault="000825C5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  <w:p w:rsidR="000825C5" w:rsidRDefault="000825C5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  <w:p w:rsidR="000825C5" w:rsidRDefault="000825C5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  <w:p w:rsidR="000825C5" w:rsidRDefault="000825C5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825C5" w:rsidRDefault="000825C5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  <w:p w:rsidR="000825C5" w:rsidRDefault="000825C5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825C5" w:rsidRDefault="000825C5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  <w:p w:rsidR="000825C5" w:rsidRDefault="000825C5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  <w:p w:rsidR="000825C5" w:rsidRDefault="000825C5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825C5" w:rsidRDefault="000825C5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  <w:p w:rsidR="000825C5" w:rsidRDefault="000825C5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  <w:p w:rsidR="000825C5" w:rsidRDefault="000825C5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825C5" w:rsidRDefault="000825C5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  <w:p w:rsidR="000825C5" w:rsidRDefault="000825C5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  <w:p w:rsidR="000825C5" w:rsidRDefault="000825C5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825C5" w:rsidRDefault="000825C5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  <w:p w:rsidR="000825C5" w:rsidRDefault="000825C5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  <w:p w:rsidR="000825C5" w:rsidRPr="000825C5" w:rsidRDefault="000825C5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E2" w:rsidRDefault="005718E2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E2" w:rsidRPr="005718E2" w:rsidRDefault="005718E2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E2" w:rsidRDefault="005718E2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E2" w:rsidRPr="000825C5" w:rsidRDefault="000825C5" w:rsidP="000825C5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Лада приора 217230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E2" w:rsidRDefault="000825C5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1620062,14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8E2" w:rsidRDefault="005718E2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  <w:tr w:rsidR="000825C5" w:rsidTr="0071138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C5" w:rsidRDefault="000825C5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C5" w:rsidRDefault="000825C5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C5" w:rsidRDefault="000825C5" w:rsidP="000825C5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C5" w:rsidRDefault="000825C5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C5" w:rsidRDefault="000825C5">
            <w:pPr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C5" w:rsidRPr="000825C5" w:rsidRDefault="000825C5" w:rsidP="005718E2">
            <w:pPr>
              <w:spacing w:line="276" w:lineRule="auto"/>
              <w:ind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---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C5" w:rsidRDefault="000825C5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C5" w:rsidRDefault="000825C5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C5" w:rsidRDefault="000825C5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93,0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C5" w:rsidRDefault="000825C5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C5" w:rsidRDefault="000825C5" w:rsidP="000825C5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C5" w:rsidRDefault="000825C5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369402,47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5C5" w:rsidRDefault="000825C5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</w:tr>
    </w:tbl>
    <w:p w:rsidR="005718E2" w:rsidRDefault="005718E2" w:rsidP="005718E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2"/>
          <w:szCs w:val="22"/>
        </w:rPr>
        <w:sectPr w:rsidR="005718E2">
          <w:pgSz w:w="16837" w:h="11905" w:orient="landscape"/>
          <w:pgMar w:top="851" w:right="800" w:bottom="1440" w:left="1100" w:header="720" w:footer="720" w:gutter="0"/>
          <w:cols w:space="720"/>
        </w:sectPr>
      </w:pPr>
    </w:p>
    <w:p w:rsidR="00F86694" w:rsidRDefault="00F86694"/>
    <w:sectPr w:rsidR="00F866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60A"/>
    <w:rsid w:val="000825C5"/>
    <w:rsid w:val="001D060A"/>
    <w:rsid w:val="00530435"/>
    <w:rsid w:val="005718E2"/>
    <w:rsid w:val="00711384"/>
    <w:rsid w:val="00F8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6AE2C"/>
  <w15:chartTrackingRefBased/>
  <w15:docId w15:val="{A277C902-A3B5-4E49-B674-17758B6AA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8E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718E2"/>
    <w:pPr>
      <w:spacing w:before="108" w:after="108"/>
      <w:ind w:firstLine="0"/>
      <w:jc w:val="center"/>
      <w:outlineLvl w:val="0"/>
    </w:pPr>
    <w:rPr>
      <w:rFonts w:eastAsia="Times New Roman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718E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5718E2"/>
    <w:pPr>
      <w:ind w:firstLine="0"/>
    </w:pPr>
  </w:style>
  <w:style w:type="paragraph" w:customStyle="1" w:styleId="a4">
    <w:name w:val="Прижатый влево"/>
    <w:basedOn w:val="a"/>
    <w:next w:val="a"/>
    <w:uiPriority w:val="99"/>
    <w:rsid w:val="005718E2"/>
    <w:pPr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8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</dc:creator>
  <cp:keywords/>
  <dc:description/>
  <cp:lastModifiedBy>Амина</cp:lastModifiedBy>
  <cp:revision>3</cp:revision>
  <dcterms:created xsi:type="dcterms:W3CDTF">2021-02-01T07:02:00Z</dcterms:created>
  <dcterms:modified xsi:type="dcterms:W3CDTF">2022-05-13T13:21:00Z</dcterms:modified>
</cp:coreProperties>
</file>