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D9B" w:rsidRPr="00A60DFC" w:rsidRDefault="00CC0D9B" w:rsidP="00021F57">
      <w:pPr>
        <w:jc w:val="center"/>
        <w:rPr>
          <w:sz w:val="28"/>
        </w:rPr>
      </w:pPr>
      <w:r w:rsidRPr="00A60DFC">
        <w:rPr>
          <w:sz w:val="28"/>
        </w:rPr>
        <w:t>Сведения</w:t>
      </w:r>
    </w:p>
    <w:p w:rsidR="00CC0D9B" w:rsidRDefault="00CC0D9B" w:rsidP="00021F57">
      <w:pPr>
        <w:jc w:val="center"/>
        <w:rPr>
          <w:sz w:val="28"/>
        </w:rPr>
      </w:pPr>
      <w:r>
        <w:rPr>
          <w:sz w:val="28"/>
        </w:rPr>
        <w:t>о</w:t>
      </w:r>
      <w:r w:rsidRPr="00A60DFC">
        <w:rPr>
          <w:sz w:val="28"/>
        </w:rPr>
        <w:t xml:space="preserve"> доходах, </w:t>
      </w:r>
      <w:r>
        <w:rPr>
          <w:sz w:val="28"/>
        </w:rPr>
        <w:t xml:space="preserve">расходах об </w:t>
      </w:r>
      <w:r w:rsidRPr="00A60DFC">
        <w:rPr>
          <w:sz w:val="28"/>
        </w:rPr>
        <w:t>имуществе и обязательствах имущественного характера</w:t>
      </w:r>
    </w:p>
    <w:p w:rsidR="00CC0D9B" w:rsidRDefault="00CC0D9B" w:rsidP="00021F57">
      <w:pPr>
        <w:jc w:val="center"/>
        <w:rPr>
          <w:sz w:val="28"/>
        </w:rPr>
      </w:pPr>
      <w:r>
        <w:rPr>
          <w:sz w:val="28"/>
        </w:rPr>
        <w:t>начальника управления распоряжения государственным имуществом</w:t>
      </w:r>
    </w:p>
    <w:p w:rsidR="00CC0D9B" w:rsidRDefault="00CC0D9B" w:rsidP="00021F57">
      <w:pPr>
        <w:jc w:val="center"/>
        <w:rPr>
          <w:sz w:val="28"/>
        </w:rPr>
      </w:pPr>
      <w:r>
        <w:rPr>
          <w:sz w:val="28"/>
        </w:rPr>
        <w:t>Департамента по управлению государственным имуществом</w:t>
      </w:r>
    </w:p>
    <w:p w:rsidR="00CC0D9B" w:rsidRDefault="00CC0D9B" w:rsidP="00021F57">
      <w:pPr>
        <w:jc w:val="center"/>
        <w:rPr>
          <w:sz w:val="28"/>
        </w:rPr>
      </w:pPr>
      <w:r>
        <w:rPr>
          <w:sz w:val="28"/>
        </w:rPr>
        <w:t>Ханты-Мансийского автономного округа – Югры</w:t>
      </w:r>
    </w:p>
    <w:p w:rsidR="00CC0D9B" w:rsidRDefault="00CC0D9B" w:rsidP="000752B2">
      <w:pPr>
        <w:tabs>
          <w:tab w:val="left" w:pos="14459"/>
        </w:tabs>
        <w:jc w:val="center"/>
        <w:rPr>
          <w:sz w:val="28"/>
        </w:rPr>
      </w:pPr>
      <w:r>
        <w:rPr>
          <w:sz w:val="28"/>
        </w:rPr>
        <w:t>за период с 1 января 2021 года по 31 декабря 2021 года</w:t>
      </w:r>
    </w:p>
    <w:p w:rsidR="00CC0D9B" w:rsidRDefault="00CC0D9B" w:rsidP="00A60DFC">
      <w:pPr>
        <w:jc w:val="center"/>
        <w:rPr>
          <w:sz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309"/>
        <w:gridCol w:w="1276"/>
        <w:gridCol w:w="1134"/>
        <w:gridCol w:w="1559"/>
        <w:gridCol w:w="1418"/>
        <w:gridCol w:w="1275"/>
        <w:gridCol w:w="1418"/>
        <w:gridCol w:w="2977"/>
      </w:tblGrid>
      <w:tr w:rsidR="00CC0D9B" w:rsidRPr="00FC62B0" w:rsidTr="00EE6269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0D9B" w:rsidRPr="000A2B1D" w:rsidRDefault="00CC0D9B" w:rsidP="00021F57">
            <w:pPr>
              <w:jc w:val="center"/>
            </w:pPr>
            <w:r w:rsidRPr="00351D3F">
              <w:t>Декларированный годовой доход за отчетный год (руб.)</w:t>
            </w:r>
          </w:p>
        </w:tc>
        <w:tc>
          <w:tcPr>
            <w:tcW w:w="52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 w:rsidRPr="003D636F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 w:rsidRPr="000A2B1D"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 w:rsidRPr="00351D3F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  <w:r>
              <w:t>*</w:t>
            </w:r>
          </w:p>
        </w:tc>
      </w:tr>
      <w:tr w:rsidR="00CC0D9B" w:rsidRPr="00FC62B0" w:rsidTr="00A57D4E"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</w:p>
        </w:tc>
        <w:tc>
          <w:tcPr>
            <w:tcW w:w="13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 w:rsidRPr="000A2B1D">
              <w:t>Страна расположе-ния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 w:rsidRPr="000A2B1D">
              <w:t>Транспортные средства</w:t>
            </w:r>
            <w:r>
              <w:t xml:space="preserve"> (вид, марка)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>
              <w:t>Страна расположен</w:t>
            </w:r>
            <w:r w:rsidRPr="000A2B1D">
              <w:t>ия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Pr="000A2B1D" w:rsidRDefault="00CC0D9B" w:rsidP="00DF7641">
            <w:pPr>
              <w:jc w:val="center"/>
            </w:pPr>
            <w:r>
              <w:t>не имеет</w:t>
            </w:r>
          </w:p>
        </w:tc>
      </w:tr>
      <w:tr w:rsidR="00CC0D9B" w:rsidRPr="00FC62B0" w:rsidTr="00A57D4E">
        <w:trPr>
          <w:trHeight w:val="1400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</w:p>
          <w:p w:rsidR="00CC0D9B" w:rsidRDefault="00CC0D9B" w:rsidP="00FC62B0">
            <w:pPr>
              <w:jc w:val="center"/>
            </w:pPr>
            <w:r>
              <w:t>Бойко</w:t>
            </w:r>
          </w:p>
          <w:p w:rsidR="00CC0D9B" w:rsidRDefault="00CC0D9B" w:rsidP="00FC62B0">
            <w:pPr>
              <w:jc w:val="center"/>
            </w:pPr>
            <w:r>
              <w:t>Юлия</w:t>
            </w:r>
          </w:p>
          <w:p w:rsidR="00CC0D9B" w:rsidRPr="000A2B1D" w:rsidRDefault="00CC0D9B" w:rsidP="00FC62B0">
            <w:pPr>
              <w:jc w:val="center"/>
            </w:pPr>
            <w:r>
              <w:lastRenderedPageBreak/>
              <w:t>Анатольевна</w:t>
            </w:r>
          </w:p>
          <w:p w:rsidR="00CC0D9B" w:rsidRPr="000A2B1D" w:rsidRDefault="00CC0D9B" w:rsidP="00FC62B0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</w:p>
          <w:p w:rsidR="00CC0D9B" w:rsidRPr="000A2B1D" w:rsidRDefault="00CC0D9B" w:rsidP="00B55A16">
            <w:pPr>
              <w:jc w:val="center"/>
            </w:pPr>
            <w:r>
              <w:t>2 613 673</w:t>
            </w:r>
            <w:r w:rsidRPr="00C4600E">
              <w:t>,</w:t>
            </w:r>
            <w:r>
              <w:t>22</w:t>
            </w:r>
          </w:p>
        </w:tc>
        <w:tc>
          <w:tcPr>
            <w:tcW w:w="13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</w:p>
          <w:p w:rsidR="00CC0D9B" w:rsidRPr="000A2B1D" w:rsidRDefault="00CC0D9B" w:rsidP="00B55A16">
            <w: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</w:p>
          <w:p w:rsidR="00CC0D9B" w:rsidRPr="000A2B1D" w:rsidRDefault="00CC0D9B" w:rsidP="00FC62B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</w:p>
          <w:p w:rsidR="00CC0D9B" w:rsidRPr="000A2B1D" w:rsidRDefault="00CC0D9B" w:rsidP="00FC62B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157B22" w:rsidRDefault="00CC0D9B" w:rsidP="00FC62B0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</w:p>
          <w:p w:rsidR="00CC0D9B" w:rsidRPr="00B55A16" w:rsidRDefault="00CC0D9B" w:rsidP="00FC62B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</w:p>
          <w:p w:rsidR="00CC0D9B" w:rsidRPr="00E54E99" w:rsidRDefault="00CC0D9B" w:rsidP="00FC62B0">
            <w:pPr>
              <w:jc w:val="center"/>
            </w:pPr>
            <w:r>
              <w:t>60,9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</w:p>
          <w:p w:rsidR="00CC0D9B" w:rsidRPr="000A2B1D" w:rsidRDefault="00CC0D9B" w:rsidP="00FC62B0">
            <w:pPr>
              <w:jc w:val="center"/>
            </w:pPr>
            <w:r>
              <w:t>РФ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</w:p>
        </w:tc>
      </w:tr>
      <w:tr w:rsidR="00CC0D9B" w:rsidRPr="00FC62B0" w:rsidTr="00F508B6">
        <w:trPr>
          <w:trHeight w:val="1050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супруг</w:t>
            </w:r>
          </w:p>
          <w:p w:rsidR="00CC0D9B" w:rsidRPr="000A2B1D" w:rsidRDefault="00CC0D9B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>
              <w:t>1 060 755,51</w:t>
            </w:r>
          </w:p>
        </w:tc>
        <w:tc>
          <w:tcPr>
            <w:tcW w:w="13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0D9B" w:rsidRDefault="00CC0D9B" w:rsidP="00A57D4E">
            <w:r>
              <w:t>Автомобиль легковой:</w:t>
            </w:r>
          </w:p>
          <w:p w:rsidR="00CC0D9B" w:rsidRDefault="00CC0D9B" w:rsidP="00A57D4E">
            <w:r>
              <w:t xml:space="preserve"> ХУНДАЙ </w:t>
            </w:r>
            <w:r>
              <w:rPr>
                <w:lang w:val="en-US"/>
              </w:rPr>
              <w:t>i</w:t>
            </w:r>
            <w:r>
              <w:t xml:space="preserve">х35; </w:t>
            </w:r>
          </w:p>
          <w:p w:rsidR="00CC0D9B" w:rsidRPr="00F508B6" w:rsidRDefault="00CC0D9B" w:rsidP="00A57D4E"/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0D9B" w:rsidRPr="00A57D4E" w:rsidRDefault="00CC0D9B" w:rsidP="00FC62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РФ</w:t>
            </w:r>
          </w:p>
        </w:tc>
        <w:tc>
          <w:tcPr>
            <w:tcW w:w="297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>
              <w:t>не имеет</w:t>
            </w:r>
          </w:p>
        </w:tc>
      </w:tr>
      <w:tr w:rsidR="00CC0D9B" w:rsidRPr="00FC62B0" w:rsidTr="0097088B">
        <w:trPr>
          <w:trHeight w:val="1050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</w:p>
        </w:tc>
        <w:tc>
          <w:tcPr>
            <w:tcW w:w="13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0D9B" w:rsidRDefault="00CC0D9B" w:rsidP="00A57D4E">
            <w:r>
              <w:t>Автомобиль легковой:</w:t>
            </w:r>
          </w:p>
          <w:p w:rsidR="00CC0D9B" w:rsidRDefault="00CC0D9B" w:rsidP="00A57D4E">
            <w:r>
              <w:t xml:space="preserve">КИА </w:t>
            </w:r>
            <w:r>
              <w:rPr>
                <w:lang w:val="en-US"/>
              </w:rPr>
              <w:t>spectra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</w:p>
        </w:tc>
      </w:tr>
      <w:tr w:rsidR="00CC0D9B" w:rsidRPr="00FC62B0" w:rsidTr="002A0390">
        <w:trPr>
          <w:trHeight w:val="1400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несовершеннолетний ребенок</w:t>
            </w:r>
          </w:p>
          <w:p w:rsidR="00CC0D9B" w:rsidRPr="000A2B1D" w:rsidRDefault="00CC0D9B" w:rsidP="00FC62B0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>
              <w:t>0,00</w:t>
            </w:r>
          </w:p>
        </w:tc>
        <w:tc>
          <w:tcPr>
            <w:tcW w:w="13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60,9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>
              <w:t>не имеет</w:t>
            </w:r>
          </w:p>
        </w:tc>
      </w:tr>
      <w:tr w:rsidR="00CC0D9B" w:rsidRPr="00FC62B0" w:rsidTr="00A57D4E">
        <w:trPr>
          <w:trHeight w:val="1400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0,00</w:t>
            </w:r>
          </w:p>
        </w:tc>
        <w:tc>
          <w:tcPr>
            <w:tcW w:w="13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60,9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не имеет</w:t>
            </w:r>
          </w:p>
        </w:tc>
      </w:tr>
    </w:tbl>
    <w:p w:rsidR="00CC0D9B" w:rsidRPr="00A60DFC" w:rsidRDefault="00CC0D9B" w:rsidP="000A2B1D">
      <w:pPr>
        <w:tabs>
          <w:tab w:val="left" w:pos="9923"/>
        </w:tabs>
        <w:jc w:val="center"/>
        <w:rPr>
          <w:sz w:val="28"/>
        </w:rPr>
      </w:pPr>
    </w:p>
    <w:p w:rsidR="00CC0D9B" w:rsidRPr="00A60DFC" w:rsidRDefault="00CC0D9B" w:rsidP="00021F57">
      <w:pPr>
        <w:jc w:val="center"/>
        <w:rPr>
          <w:sz w:val="28"/>
        </w:rPr>
      </w:pPr>
      <w:r w:rsidRPr="00A60DFC">
        <w:rPr>
          <w:sz w:val="28"/>
        </w:rPr>
        <w:t>Сведения</w:t>
      </w:r>
    </w:p>
    <w:p w:rsidR="00CC0D9B" w:rsidRDefault="00CC0D9B" w:rsidP="00021F57">
      <w:pPr>
        <w:jc w:val="center"/>
        <w:rPr>
          <w:sz w:val="28"/>
        </w:rPr>
      </w:pPr>
      <w:r>
        <w:rPr>
          <w:sz w:val="28"/>
        </w:rPr>
        <w:t>о</w:t>
      </w:r>
      <w:r w:rsidRPr="00A60DFC">
        <w:rPr>
          <w:sz w:val="28"/>
        </w:rPr>
        <w:t xml:space="preserve"> доходах, </w:t>
      </w:r>
      <w:r>
        <w:rPr>
          <w:sz w:val="28"/>
        </w:rPr>
        <w:t xml:space="preserve">расходах об </w:t>
      </w:r>
      <w:r w:rsidRPr="00A60DFC">
        <w:rPr>
          <w:sz w:val="28"/>
        </w:rPr>
        <w:t>имуществе и обязательствах имущественного характера</w:t>
      </w:r>
    </w:p>
    <w:p w:rsidR="00CC0D9B" w:rsidRDefault="00CC0D9B" w:rsidP="00021F57">
      <w:pPr>
        <w:jc w:val="center"/>
        <w:rPr>
          <w:sz w:val="28"/>
        </w:rPr>
      </w:pPr>
      <w:r>
        <w:rPr>
          <w:sz w:val="28"/>
        </w:rPr>
        <w:t xml:space="preserve">начальника управления экспертных и судебных процедур </w:t>
      </w:r>
    </w:p>
    <w:p w:rsidR="00CC0D9B" w:rsidRDefault="00CC0D9B" w:rsidP="00021F57">
      <w:pPr>
        <w:jc w:val="center"/>
        <w:rPr>
          <w:sz w:val="28"/>
        </w:rPr>
      </w:pPr>
      <w:r>
        <w:rPr>
          <w:sz w:val="28"/>
        </w:rPr>
        <w:t>Департамента по управлению государственным имуществом</w:t>
      </w:r>
    </w:p>
    <w:p w:rsidR="00CC0D9B" w:rsidRDefault="00CC0D9B" w:rsidP="00021F57">
      <w:pPr>
        <w:jc w:val="center"/>
        <w:rPr>
          <w:sz w:val="28"/>
        </w:rPr>
      </w:pPr>
      <w:r>
        <w:rPr>
          <w:sz w:val="28"/>
        </w:rPr>
        <w:lastRenderedPageBreak/>
        <w:t>Ханты-Мансийского автономного округа – Югры</w:t>
      </w:r>
    </w:p>
    <w:p w:rsidR="00CC0D9B" w:rsidRDefault="00CC0D9B" w:rsidP="000752B2">
      <w:pPr>
        <w:tabs>
          <w:tab w:val="left" w:pos="14459"/>
        </w:tabs>
        <w:jc w:val="center"/>
        <w:rPr>
          <w:sz w:val="28"/>
        </w:rPr>
      </w:pPr>
      <w:r>
        <w:rPr>
          <w:sz w:val="28"/>
        </w:rPr>
        <w:t>за период с 1 января 2021 года по 31 декабря 2021 года</w:t>
      </w:r>
    </w:p>
    <w:p w:rsidR="00CC0D9B" w:rsidRDefault="00CC0D9B" w:rsidP="00A60DFC">
      <w:pPr>
        <w:jc w:val="center"/>
        <w:rPr>
          <w:sz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437"/>
        <w:gridCol w:w="1290"/>
        <w:gridCol w:w="1275"/>
        <w:gridCol w:w="1276"/>
        <w:gridCol w:w="1418"/>
        <w:gridCol w:w="1275"/>
        <w:gridCol w:w="1418"/>
        <w:gridCol w:w="2977"/>
      </w:tblGrid>
      <w:tr w:rsidR="00CC0D9B" w:rsidRPr="00FC62B0" w:rsidTr="00EE6269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0D9B" w:rsidRPr="000A2B1D" w:rsidRDefault="00CC0D9B" w:rsidP="00021F57">
            <w:pPr>
              <w:jc w:val="center"/>
            </w:pPr>
            <w:r w:rsidRPr="00351D3F">
              <w:t>Декларированный годовой доход за отчетный год (руб.)</w:t>
            </w:r>
          </w:p>
        </w:tc>
        <w:tc>
          <w:tcPr>
            <w:tcW w:w="52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 w:rsidRPr="003D636F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 w:rsidRPr="000A2B1D"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 w:rsidRPr="00351D3F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  <w:r>
              <w:t>*</w:t>
            </w:r>
          </w:p>
        </w:tc>
      </w:tr>
      <w:tr w:rsidR="00CC0D9B" w:rsidRPr="00FC62B0" w:rsidTr="00450684"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>
              <w:t>Страна расположе</w:t>
            </w:r>
            <w:r w:rsidRPr="000A2B1D">
              <w:t>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 w:rsidRPr="000A2B1D">
              <w:t>Транспортные средства</w:t>
            </w:r>
            <w:r>
              <w:t xml:space="preserve"> (вид, марка)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>
              <w:t>Страна расположен</w:t>
            </w:r>
            <w:r w:rsidRPr="000A2B1D">
              <w:t>ия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Pr="000A2B1D" w:rsidRDefault="00CC0D9B" w:rsidP="00450684">
            <w:pPr>
              <w:jc w:val="center"/>
            </w:pPr>
            <w:r>
              <w:t>не имею</w:t>
            </w:r>
          </w:p>
        </w:tc>
      </w:tr>
      <w:tr w:rsidR="00CC0D9B" w:rsidRPr="003855C7" w:rsidTr="00AB0E54">
        <w:trPr>
          <w:trHeight w:val="1400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</w:p>
          <w:p w:rsidR="00CC0D9B" w:rsidRDefault="00CC0D9B" w:rsidP="00FC62B0">
            <w:pPr>
              <w:jc w:val="center"/>
            </w:pPr>
            <w:r>
              <w:t>Дорохин</w:t>
            </w:r>
          </w:p>
          <w:p w:rsidR="00CC0D9B" w:rsidRDefault="00CC0D9B" w:rsidP="00FC62B0">
            <w:pPr>
              <w:jc w:val="center"/>
            </w:pPr>
            <w:r>
              <w:t>Андрей</w:t>
            </w:r>
          </w:p>
          <w:p w:rsidR="00CC0D9B" w:rsidRPr="000A2B1D" w:rsidRDefault="00CC0D9B" w:rsidP="00FC62B0">
            <w:pPr>
              <w:jc w:val="center"/>
            </w:pPr>
            <w:r>
              <w:t>Владимирович</w:t>
            </w:r>
          </w:p>
          <w:p w:rsidR="00CC0D9B" w:rsidRPr="000A2B1D" w:rsidRDefault="00CC0D9B" w:rsidP="00FC62B0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</w:p>
          <w:p w:rsidR="00CC0D9B" w:rsidRPr="000A2B1D" w:rsidRDefault="00CC0D9B" w:rsidP="00C67FFC">
            <w:pPr>
              <w:jc w:val="center"/>
            </w:pPr>
            <w:r>
              <w:t>2 273 742,18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</w:p>
          <w:p w:rsidR="00CC0D9B" w:rsidRDefault="00CC0D9B" w:rsidP="00412109">
            <w:pPr>
              <w:jc w:val="center"/>
            </w:pPr>
            <w:r>
              <w:t>квартира</w:t>
            </w:r>
          </w:p>
          <w:p w:rsidR="00CC0D9B" w:rsidRPr="000A2B1D" w:rsidRDefault="00CC0D9B" w:rsidP="00412109">
            <w:pPr>
              <w:jc w:val="center"/>
            </w:pP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</w:p>
          <w:p w:rsidR="00CC0D9B" w:rsidRPr="000A2B1D" w:rsidRDefault="00CC0D9B" w:rsidP="00FC62B0">
            <w:pPr>
              <w:jc w:val="center"/>
            </w:pPr>
            <w:r>
              <w:t>55,4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</w:p>
          <w:p w:rsidR="00CC0D9B" w:rsidRPr="000A2B1D" w:rsidRDefault="00CC0D9B" w:rsidP="00FC62B0">
            <w:pPr>
              <w:jc w:val="center"/>
            </w:pPr>
            <w:r w:rsidRPr="000A2B1D">
              <w:t>РФ</w:t>
            </w:r>
          </w:p>
          <w:p w:rsidR="00CC0D9B" w:rsidRDefault="00CC0D9B" w:rsidP="00FC62B0">
            <w:pPr>
              <w:jc w:val="center"/>
            </w:pPr>
          </w:p>
          <w:p w:rsidR="00CC0D9B" w:rsidRPr="000A2B1D" w:rsidRDefault="00CC0D9B" w:rsidP="00FC62B0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B3666A" w:rsidRDefault="00CC0D9B" w:rsidP="00B3666A">
            <w:pPr>
              <w:jc w:val="center"/>
            </w:pPr>
            <w:r>
              <w:t>прицеп к легковому автомобилю МЗСА 81771 с, 2018 г.в.»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Default="00CC0D9B" w:rsidP="00907F49">
            <w:pPr>
              <w:jc w:val="center"/>
            </w:pPr>
          </w:p>
          <w:p w:rsidR="00CC0D9B" w:rsidRPr="003855C7" w:rsidRDefault="00CC0D9B" w:rsidP="00907F4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</w:p>
          <w:p w:rsidR="00CC0D9B" w:rsidRPr="003855C7" w:rsidRDefault="00CC0D9B" w:rsidP="00FC62B0">
            <w:pPr>
              <w:jc w:val="center"/>
            </w:pPr>
            <w:r>
              <w:t>63,9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</w:p>
          <w:p w:rsidR="00CC0D9B" w:rsidRPr="003855C7" w:rsidRDefault="00CC0D9B" w:rsidP="00FC62B0">
            <w:pPr>
              <w:jc w:val="center"/>
            </w:pPr>
            <w:r>
              <w:t>РФ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Pr="003855C7" w:rsidRDefault="00CC0D9B" w:rsidP="00FC62B0">
            <w:pPr>
              <w:jc w:val="center"/>
              <w:rPr>
                <w:lang w:val="en-US"/>
              </w:rPr>
            </w:pPr>
          </w:p>
        </w:tc>
      </w:tr>
      <w:tr w:rsidR="00CC0D9B" w:rsidRPr="003855C7" w:rsidTr="00820F50">
        <w:trPr>
          <w:trHeight w:val="1400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lastRenderedPageBreak/>
              <w:t>супруга</w:t>
            </w:r>
          </w:p>
          <w:p w:rsidR="00CC0D9B" w:rsidRPr="000A2B1D" w:rsidRDefault="00CC0D9B" w:rsidP="001F7721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820F50">
            <w:pPr>
              <w:jc w:val="center"/>
            </w:pPr>
            <w:r>
              <w:t>1 523 933,14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>
              <w:t>квартира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>
              <w:t>63,9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Default="00CC0D9B" w:rsidP="00B3666A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Default="00CC0D9B" w:rsidP="00907F49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-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Pr="00820F50" w:rsidRDefault="00CC0D9B" w:rsidP="00FC62B0">
            <w:pPr>
              <w:jc w:val="center"/>
            </w:pPr>
            <w:r>
              <w:t>не имеет</w:t>
            </w:r>
          </w:p>
        </w:tc>
      </w:tr>
      <w:tr w:rsidR="00CC0D9B" w:rsidRPr="003855C7" w:rsidTr="003E592D">
        <w:trPr>
          <w:trHeight w:val="1400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несовершеннолетний ребенок</w:t>
            </w:r>
          </w:p>
          <w:p w:rsidR="00CC0D9B" w:rsidRDefault="00CC0D9B" w:rsidP="00FC62B0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0D9B" w:rsidRDefault="00CC0D9B" w:rsidP="00820F50">
            <w:pPr>
              <w:jc w:val="center"/>
            </w:pPr>
            <w:r>
              <w:t>0,00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не имеет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0D9B" w:rsidRDefault="00CC0D9B" w:rsidP="00B3666A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0D9B" w:rsidRDefault="00CC0D9B" w:rsidP="00907F4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63,9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не имеет</w:t>
            </w:r>
          </w:p>
        </w:tc>
      </w:tr>
    </w:tbl>
    <w:p w:rsidR="00CC0D9B" w:rsidRPr="003855C7" w:rsidRDefault="00CC0D9B" w:rsidP="000A2B1D">
      <w:pPr>
        <w:tabs>
          <w:tab w:val="left" w:pos="9923"/>
        </w:tabs>
        <w:jc w:val="center"/>
        <w:rPr>
          <w:sz w:val="28"/>
          <w:lang w:val="en-US"/>
        </w:rPr>
      </w:pPr>
    </w:p>
    <w:p w:rsidR="00CC0D9B" w:rsidRPr="00A60DFC" w:rsidRDefault="00CC0D9B" w:rsidP="00021F57">
      <w:pPr>
        <w:jc w:val="center"/>
        <w:rPr>
          <w:sz w:val="28"/>
        </w:rPr>
      </w:pPr>
      <w:r w:rsidRPr="00A60DFC">
        <w:rPr>
          <w:sz w:val="28"/>
        </w:rPr>
        <w:t>Сведения</w:t>
      </w:r>
    </w:p>
    <w:p w:rsidR="00CC0D9B" w:rsidRDefault="00CC0D9B" w:rsidP="00021F57">
      <w:pPr>
        <w:jc w:val="center"/>
        <w:rPr>
          <w:sz w:val="28"/>
        </w:rPr>
      </w:pPr>
      <w:r>
        <w:rPr>
          <w:sz w:val="28"/>
        </w:rPr>
        <w:t>о</w:t>
      </w:r>
      <w:r w:rsidRPr="00A60DFC">
        <w:rPr>
          <w:sz w:val="28"/>
        </w:rPr>
        <w:t xml:space="preserve"> доходах, </w:t>
      </w:r>
      <w:r>
        <w:rPr>
          <w:sz w:val="28"/>
        </w:rPr>
        <w:t xml:space="preserve">расходах об </w:t>
      </w:r>
      <w:r w:rsidRPr="00A60DFC">
        <w:rPr>
          <w:sz w:val="28"/>
        </w:rPr>
        <w:t>имуществе и обязательствах имущественного характера</w:t>
      </w:r>
    </w:p>
    <w:p w:rsidR="00CC0D9B" w:rsidRPr="00502200" w:rsidRDefault="00CC0D9B" w:rsidP="00021F57">
      <w:pPr>
        <w:jc w:val="center"/>
        <w:rPr>
          <w:sz w:val="28"/>
        </w:rPr>
      </w:pPr>
      <w:r>
        <w:rPr>
          <w:sz w:val="28"/>
        </w:rPr>
        <w:t>начальника управления земельных отношений</w:t>
      </w:r>
    </w:p>
    <w:p w:rsidR="00CC0D9B" w:rsidRDefault="00CC0D9B" w:rsidP="00021F57">
      <w:pPr>
        <w:jc w:val="center"/>
        <w:rPr>
          <w:sz w:val="28"/>
        </w:rPr>
      </w:pPr>
      <w:r>
        <w:rPr>
          <w:sz w:val="28"/>
        </w:rPr>
        <w:t>Департамента по управлению государственным имуществом</w:t>
      </w:r>
    </w:p>
    <w:p w:rsidR="00CC0D9B" w:rsidRDefault="00CC0D9B" w:rsidP="00021F57">
      <w:pPr>
        <w:jc w:val="center"/>
        <w:rPr>
          <w:sz w:val="28"/>
        </w:rPr>
      </w:pPr>
      <w:r>
        <w:rPr>
          <w:sz w:val="28"/>
        </w:rPr>
        <w:t>Ханты-Мансийского автономного округа – Югры</w:t>
      </w:r>
    </w:p>
    <w:p w:rsidR="00CC0D9B" w:rsidRDefault="00CC0D9B" w:rsidP="000752B2">
      <w:pPr>
        <w:tabs>
          <w:tab w:val="left" w:pos="14459"/>
        </w:tabs>
        <w:jc w:val="center"/>
        <w:rPr>
          <w:sz w:val="28"/>
        </w:rPr>
      </w:pPr>
      <w:r>
        <w:rPr>
          <w:sz w:val="28"/>
        </w:rPr>
        <w:t>за период с 1 января 2021 года по 31 декабря 2021 года</w:t>
      </w:r>
    </w:p>
    <w:p w:rsidR="00CC0D9B" w:rsidRDefault="00CC0D9B" w:rsidP="00A60DFC">
      <w:pPr>
        <w:jc w:val="center"/>
        <w:rPr>
          <w:sz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437"/>
        <w:gridCol w:w="1148"/>
        <w:gridCol w:w="1134"/>
        <w:gridCol w:w="1559"/>
        <w:gridCol w:w="1418"/>
        <w:gridCol w:w="1275"/>
        <w:gridCol w:w="1418"/>
        <w:gridCol w:w="2977"/>
      </w:tblGrid>
      <w:tr w:rsidR="00CC0D9B" w:rsidRPr="00FC62B0" w:rsidTr="00EE6269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0D9B" w:rsidRPr="000A2B1D" w:rsidRDefault="00CC0D9B" w:rsidP="00021F57">
            <w:pPr>
              <w:jc w:val="center"/>
            </w:pPr>
            <w:r w:rsidRPr="00351D3F">
              <w:t>Декларированный годовой доход за отчетный год (руб.)</w:t>
            </w:r>
          </w:p>
        </w:tc>
        <w:tc>
          <w:tcPr>
            <w:tcW w:w="52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 w:rsidRPr="003D636F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 w:rsidRPr="000A2B1D"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 w:rsidRPr="00351D3F"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</w:t>
            </w:r>
            <w:r w:rsidRPr="00351D3F">
              <w:lastRenderedPageBreak/>
              <w:t>цифровой валюты</w:t>
            </w:r>
            <w:r>
              <w:t>*</w:t>
            </w:r>
          </w:p>
        </w:tc>
      </w:tr>
      <w:tr w:rsidR="00CC0D9B" w:rsidRPr="00FC62B0" w:rsidTr="00F56EAA"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>
              <w:t>Страна расположе</w:t>
            </w:r>
            <w:r w:rsidRPr="000A2B1D">
              <w:t>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 w:rsidRPr="000A2B1D">
              <w:t>Транспортные средства</w:t>
            </w:r>
            <w:r>
              <w:t xml:space="preserve"> (вид, марка)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>
              <w:t>Страна расположен</w:t>
            </w:r>
            <w:r w:rsidRPr="000A2B1D">
              <w:t>ия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Pr="000A2B1D" w:rsidRDefault="00CC0D9B" w:rsidP="00F56EAA">
            <w:pPr>
              <w:jc w:val="center"/>
            </w:pPr>
            <w:r>
              <w:t>не имею</w:t>
            </w:r>
          </w:p>
        </w:tc>
      </w:tr>
      <w:tr w:rsidR="00CC0D9B" w:rsidRPr="003855C7" w:rsidTr="00F56EAA">
        <w:trPr>
          <w:trHeight w:val="1284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Default="00CC0D9B" w:rsidP="00045D49">
            <w:pPr>
              <w:jc w:val="center"/>
            </w:pPr>
            <w:r>
              <w:t>Ведров</w:t>
            </w:r>
          </w:p>
          <w:p w:rsidR="00CC0D9B" w:rsidRPr="000A2B1D" w:rsidRDefault="00CC0D9B" w:rsidP="00045D49">
            <w:pPr>
              <w:jc w:val="center"/>
            </w:pPr>
            <w:r>
              <w:t>Артем Николаевич</w:t>
            </w:r>
          </w:p>
          <w:p w:rsidR="00CC0D9B" w:rsidRPr="000A2B1D" w:rsidRDefault="00CC0D9B" w:rsidP="00045D49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Pr="000A2B1D" w:rsidRDefault="00CC0D9B" w:rsidP="00AC38D0">
            <w:pPr>
              <w:jc w:val="center"/>
            </w:pPr>
            <w:r>
              <w:t>2 372 227,60</w:t>
            </w:r>
          </w:p>
        </w:tc>
        <w:tc>
          <w:tcPr>
            <w:tcW w:w="14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Pr="000A2B1D" w:rsidRDefault="00CC0D9B" w:rsidP="00045D49">
            <w:pPr>
              <w:jc w:val="center"/>
            </w:pPr>
            <w:r>
              <w:t>земельный участок</w:t>
            </w:r>
          </w:p>
        </w:tc>
        <w:tc>
          <w:tcPr>
            <w:tcW w:w="11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Pr="000A2B1D" w:rsidRDefault="00CC0D9B" w:rsidP="00045D49">
            <w:pPr>
              <w:jc w:val="center"/>
            </w:pPr>
            <w:r>
              <w:t>1200,0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Pr="000A2B1D" w:rsidRDefault="00CC0D9B" w:rsidP="00045D49">
            <w:pPr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0D9B" w:rsidRDefault="00CC0D9B" w:rsidP="00F56EAA">
            <w:pPr>
              <w:jc w:val="center"/>
            </w:pPr>
            <w:r>
              <w:t>Автомобиль легковой:</w:t>
            </w:r>
          </w:p>
          <w:p w:rsidR="00CC0D9B" w:rsidRPr="00F56EAA" w:rsidRDefault="00CC0D9B" w:rsidP="0082470A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Santa</w:t>
            </w:r>
            <w:r w:rsidRPr="00283308">
              <w:t xml:space="preserve"> </w:t>
            </w:r>
            <w:r>
              <w:rPr>
                <w:lang w:val="en-US"/>
              </w:rPr>
              <w:t>Fe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Pr="00045D49" w:rsidRDefault="00CC0D9B" w:rsidP="00045D4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Pr="003855C7" w:rsidRDefault="00CC0D9B" w:rsidP="00045D49">
            <w:pPr>
              <w:jc w:val="center"/>
            </w:pPr>
            <w:r>
              <w:t>83,9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Default="00CC0D9B" w:rsidP="00045D49">
            <w:pPr>
              <w:jc w:val="center"/>
            </w:pPr>
          </w:p>
          <w:p w:rsidR="00CC0D9B" w:rsidRPr="003855C7" w:rsidRDefault="00CC0D9B" w:rsidP="00045D49">
            <w:pPr>
              <w:jc w:val="center"/>
            </w:pPr>
            <w:r>
              <w:t>РФ</w:t>
            </w:r>
          </w:p>
          <w:p w:rsidR="00CC0D9B" w:rsidRPr="003855C7" w:rsidRDefault="00CC0D9B" w:rsidP="000C6259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Pr="003855C7" w:rsidRDefault="00CC0D9B" w:rsidP="00FC62B0">
            <w:pPr>
              <w:jc w:val="center"/>
              <w:rPr>
                <w:lang w:val="en-US"/>
              </w:rPr>
            </w:pPr>
          </w:p>
        </w:tc>
      </w:tr>
      <w:tr w:rsidR="00CC0D9B" w:rsidRPr="003855C7" w:rsidTr="000B3F7D">
        <w:trPr>
          <w:trHeight w:val="1284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Default="00CC0D9B" w:rsidP="00045D49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Default="00CC0D9B" w:rsidP="00045D49">
            <w:pPr>
              <w:jc w:val="center"/>
            </w:pPr>
          </w:p>
        </w:tc>
        <w:tc>
          <w:tcPr>
            <w:tcW w:w="143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Default="00CC0D9B" w:rsidP="00045D49">
            <w:pPr>
              <w:jc w:val="center"/>
            </w:pPr>
          </w:p>
        </w:tc>
        <w:tc>
          <w:tcPr>
            <w:tcW w:w="11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Default="00CC0D9B" w:rsidP="00045D49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Default="00CC0D9B" w:rsidP="00045D49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0D9B" w:rsidRDefault="00CC0D9B" w:rsidP="00F56EAA">
            <w:pPr>
              <w:jc w:val="center"/>
            </w:pPr>
            <w:r>
              <w:t>иное транспортное средство:</w:t>
            </w:r>
          </w:p>
          <w:p w:rsidR="00CC0D9B" w:rsidRPr="00F56EAA" w:rsidRDefault="00CC0D9B" w:rsidP="00F56EAA">
            <w:pPr>
              <w:jc w:val="center"/>
            </w:pPr>
            <w:r>
              <w:t>автоприцеп КМЗ -8284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Default="00CC0D9B" w:rsidP="00045D49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Default="00CC0D9B" w:rsidP="00045D49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Default="00CC0D9B" w:rsidP="00045D49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Pr="00F56EAA" w:rsidRDefault="00CC0D9B" w:rsidP="00FC62B0">
            <w:pPr>
              <w:jc w:val="center"/>
            </w:pPr>
          </w:p>
        </w:tc>
      </w:tr>
      <w:tr w:rsidR="00CC0D9B" w:rsidRPr="003855C7" w:rsidTr="0090664D">
        <w:trPr>
          <w:trHeight w:val="1284"/>
        </w:trPr>
        <w:tc>
          <w:tcPr>
            <w:tcW w:w="18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Default="00CC0D9B" w:rsidP="00045D49">
            <w:pPr>
              <w:jc w:val="center"/>
            </w:pPr>
            <w:r>
              <w:t>супруга</w:t>
            </w:r>
          </w:p>
          <w:p w:rsidR="00CC0D9B" w:rsidRDefault="00CC0D9B" w:rsidP="00045D49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Default="00CC0D9B" w:rsidP="00045D49">
            <w:pPr>
              <w:jc w:val="center"/>
            </w:pPr>
            <w:r>
              <w:t>490 620,70</w:t>
            </w:r>
          </w:p>
        </w:tc>
        <w:tc>
          <w:tcPr>
            <w:tcW w:w="1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Default="00CC0D9B" w:rsidP="00045D49">
            <w:pPr>
              <w:jc w:val="center"/>
            </w:pPr>
            <w:r>
              <w:t>земельный участок</w:t>
            </w:r>
          </w:p>
        </w:tc>
        <w:tc>
          <w:tcPr>
            <w:tcW w:w="11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Default="00CC0D9B" w:rsidP="00045D49">
            <w:pPr>
              <w:jc w:val="center"/>
            </w:pPr>
            <w:r>
              <w:t>194686,0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Default="00CC0D9B" w:rsidP="00045D49">
            <w:pPr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0D9B" w:rsidRDefault="00CC0D9B" w:rsidP="00F56EAA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Default="00CC0D9B" w:rsidP="00045D4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Default="00CC0D9B" w:rsidP="00045D49">
            <w:pPr>
              <w:jc w:val="center"/>
            </w:pPr>
            <w:r>
              <w:t>83,9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Default="00CC0D9B" w:rsidP="00045D49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Pr="00F56EAA" w:rsidRDefault="00CC0D9B" w:rsidP="00FC62B0">
            <w:pPr>
              <w:jc w:val="center"/>
            </w:pPr>
            <w:r>
              <w:t>не имеет</w:t>
            </w:r>
          </w:p>
        </w:tc>
      </w:tr>
      <w:tr w:rsidR="00CC0D9B" w:rsidRPr="003855C7" w:rsidTr="0090664D">
        <w:trPr>
          <w:trHeight w:val="1284"/>
        </w:trPr>
        <w:tc>
          <w:tcPr>
            <w:tcW w:w="18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Default="00CC0D9B" w:rsidP="00045D49">
            <w:pPr>
              <w:jc w:val="center"/>
            </w:pPr>
            <w:r>
              <w:t>несовершеннолетний ребенок</w:t>
            </w:r>
          </w:p>
          <w:p w:rsidR="00CC0D9B" w:rsidRDefault="00CC0D9B" w:rsidP="00045D49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Default="00CC0D9B" w:rsidP="00AC38D0">
            <w:pPr>
              <w:jc w:val="center"/>
            </w:pPr>
            <w:r>
              <w:t>0,04</w:t>
            </w:r>
          </w:p>
        </w:tc>
        <w:tc>
          <w:tcPr>
            <w:tcW w:w="1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Default="00CC0D9B" w:rsidP="00045D49">
            <w:pPr>
              <w:jc w:val="center"/>
            </w:pPr>
            <w:r>
              <w:t>не имеет</w:t>
            </w:r>
          </w:p>
        </w:tc>
        <w:tc>
          <w:tcPr>
            <w:tcW w:w="11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Default="00CC0D9B" w:rsidP="00045D4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Default="00CC0D9B" w:rsidP="00045D4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0D9B" w:rsidRDefault="00CC0D9B" w:rsidP="00F56EAA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Default="00CC0D9B" w:rsidP="00045D4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Default="00CC0D9B" w:rsidP="00045D49">
            <w:pPr>
              <w:jc w:val="center"/>
            </w:pPr>
            <w:r>
              <w:t>83,9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Default="00CC0D9B" w:rsidP="00045D49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не имеет</w:t>
            </w:r>
          </w:p>
        </w:tc>
      </w:tr>
      <w:tr w:rsidR="00CC0D9B" w:rsidRPr="003855C7" w:rsidTr="00F56EAA">
        <w:trPr>
          <w:trHeight w:val="1284"/>
        </w:trPr>
        <w:tc>
          <w:tcPr>
            <w:tcW w:w="18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Default="00CC0D9B" w:rsidP="00045D49">
            <w:pPr>
              <w:jc w:val="center"/>
            </w:pPr>
            <w:r>
              <w:t>несовершеннолетний ребенок</w:t>
            </w:r>
          </w:p>
          <w:p w:rsidR="00CC0D9B" w:rsidRDefault="00CC0D9B" w:rsidP="00045D49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Default="00CC0D9B" w:rsidP="00045D49">
            <w:pPr>
              <w:jc w:val="center"/>
            </w:pPr>
            <w:r>
              <w:t>0,00</w:t>
            </w:r>
          </w:p>
        </w:tc>
        <w:tc>
          <w:tcPr>
            <w:tcW w:w="1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Default="00CC0D9B" w:rsidP="00045D49">
            <w:pPr>
              <w:jc w:val="center"/>
            </w:pPr>
            <w:r>
              <w:t>не имеет</w:t>
            </w:r>
          </w:p>
        </w:tc>
        <w:tc>
          <w:tcPr>
            <w:tcW w:w="11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Default="00CC0D9B" w:rsidP="00045D4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Default="00CC0D9B" w:rsidP="00045D4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Default="00CC0D9B" w:rsidP="00F56EAA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Default="00CC0D9B" w:rsidP="00045D4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Default="00CC0D9B" w:rsidP="00045D49">
            <w:pPr>
              <w:jc w:val="center"/>
            </w:pPr>
            <w:r>
              <w:t>83,9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Default="00CC0D9B" w:rsidP="00045D49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не имеет</w:t>
            </w:r>
          </w:p>
        </w:tc>
      </w:tr>
    </w:tbl>
    <w:p w:rsidR="00CC0D9B" w:rsidRPr="00F56EAA" w:rsidRDefault="00CC0D9B" w:rsidP="00045D49">
      <w:pPr>
        <w:tabs>
          <w:tab w:val="left" w:pos="9923"/>
        </w:tabs>
        <w:jc w:val="center"/>
        <w:rPr>
          <w:sz w:val="28"/>
        </w:rPr>
      </w:pPr>
    </w:p>
    <w:p w:rsidR="00CC0D9B" w:rsidRPr="00A60DFC" w:rsidRDefault="00CC0D9B" w:rsidP="00021F57">
      <w:pPr>
        <w:jc w:val="center"/>
        <w:rPr>
          <w:sz w:val="28"/>
        </w:rPr>
      </w:pPr>
      <w:r>
        <w:rPr>
          <w:sz w:val="28"/>
        </w:rPr>
        <w:t>С</w:t>
      </w:r>
      <w:r w:rsidRPr="00A60DFC">
        <w:rPr>
          <w:sz w:val="28"/>
        </w:rPr>
        <w:t>ведения</w:t>
      </w:r>
    </w:p>
    <w:p w:rsidR="00CC0D9B" w:rsidRDefault="00CC0D9B" w:rsidP="00021F57">
      <w:pPr>
        <w:jc w:val="center"/>
        <w:rPr>
          <w:sz w:val="28"/>
        </w:rPr>
      </w:pPr>
      <w:r>
        <w:rPr>
          <w:sz w:val="28"/>
        </w:rPr>
        <w:lastRenderedPageBreak/>
        <w:t>о</w:t>
      </w:r>
      <w:r w:rsidRPr="00A60DFC">
        <w:rPr>
          <w:sz w:val="28"/>
        </w:rPr>
        <w:t xml:space="preserve"> доходах, </w:t>
      </w:r>
      <w:r>
        <w:rPr>
          <w:sz w:val="28"/>
        </w:rPr>
        <w:t xml:space="preserve">расходах об </w:t>
      </w:r>
      <w:r w:rsidRPr="00A60DFC">
        <w:rPr>
          <w:sz w:val="28"/>
        </w:rPr>
        <w:t>имуществе и обязательствах имущественного характера</w:t>
      </w:r>
    </w:p>
    <w:p w:rsidR="00CC0D9B" w:rsidRDefault="00CC0D9B" w:rsidP="00021F57">
      <w:pPr>
        <w:jc w:val="center"/>
        <w:rPr>
          <w:sz w:val="28"/>
        </w:rPr>
      </w:pPr>
      <w:r>
        <w:rPr>
          <w:sz w:val="28"/>
        </w:rPr>
        <w:t>начальника управления корпоративной политики</w:t>
      </w:r>
    </w:p>
    <w:p w:rsidR="00CC0D9B" w:rsidRDefault="00CC0D9B" w:rsidP="00021F57">
      <w:pPr>
        <w:jc w:val="center"/>
        <w:rPr>
          <w:sz w:val="28"/>
        </w:rPr>
      </w:pPr>
      <w:r>
        <w:rPr>
          <w:sz w:val="28"/>
        </w:rPr>
        <w:t>Департамента по управлению государственным имуществом</w:t>
      </w:r>
    </w:p>
    <w:p w:rsidR="00CC0D9B" w:rsidRDefault="00CC0D9B" w:rsidP="00021F57">
      <w:pPr>
        <w:jc w:val="center"/>
        <w:rPr>
          <w:sz w:val="28"/>
        </w:rPr>
      </w:pPr>
      <w:r>
        <w:rPr>
          <w:sz w:val="28"/>
        </w:rPr>
        <w:t>Ханты-Мансийского автономного округа – Югры</w:t>
      </w:r>
    </w:p>
    <w:p w:rsidR="00CC0D9B" w:rsidRDefault="00CC0D9B" w:rsidP="000752B2">
      <w:pPr>
        <w:tabs>
          <w:tab w:val="left" w:pos="14459"/>
        </w:tabs>
        <w:jc w:val="center"/>
        <w:rPr>
          <w:sz w:val="28"/>
        </w:rPr>
      </w:pPr>
      <w:r>
        <w:rPr>
          <w:sz w:val="28"/>
        </w:rPr>
        <w:t xml:space="preserve">за период с 1 января 2021 года по 31 декабря 2021 года </w:t>
      </w:r>
    </w:p>
    <w:p w:rsidR="00CC0D9B" w:rsidRDefault="00CC0D9B" w:rsidP="00A60DFC">
      <w:pPr>
        <w:jc w:val="center"/>
        <w:rPr>
          <w:sz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437"/>
        <w:gridCol w:w="1290"/>
        <w:gridCol w:w="1152"/>
        <w:gridCol w:w="1541"/>
        <w:gridCol w:w="1276"/>
        <w:gridCol w:w="1275"/>
        <w:gridCol w:w="1418"/>
        <w:gridCol w:w="2977"/>
      </w:tblGrid>
      <w:tr w:rsidR="00CC0D9B" w:rsidRPr="00FC62B0" w:rsidTr="00A27F09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0D9B" w:rsidRPr="000A2B1D" w:rsidRDefault="00CC0D9B" w:rsidP="00021F57">
            <w:pPr>
              <w:jc w:val="center"/>
            </w:pPr>
            <w:r w:rsidRPr="00351D3F">
              <w:t>Декларированный годовой доход за отчетный год (руб.)</w:t>
            </w:r>
          </w:p>
        </w:tc>
        <w:tc>
          <w:tcPr>
            <w:tcW w:w="54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 w:rsidRPr="003D636F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 w:rsidRPr="000A2B1D"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 w:rsidRPr="00351D3F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  <w:r>
              <w:t>*</w:t>
            </w:r>
          </w:p>
        </w:tc>
      </w:tr>
      <w:tr w:rsidR="00CC0D9B" w:rsidRPr="00FC62B0" w:rsidTr="002853D6"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>
              <w:t>Страна расположе</w:t>
            </w:r>
            <w:r w:rsidRPr="000A2B1D">
              <w:t>ния</w:t>
            </w:r>
          </w:p>
        </w:tc>
        <w:tc>
          <w:tcPr>
            <w:tcW w:w="1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 w:rsidRPr="000A2B1D">
              <w:t>Транспортные средства</w:t>
            </w:r>
            <w:r>
              <w:t xml:space="preserve"> (вид, марка)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  <w:r>
              <w:t>Страна расположен</w:t>
            </w:r>
            <w:r w:rsidRPr="000A2B1D">
              <w:t>ия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Pr="000A2B1D" w:rsidRDefault="00CC0D9B" w:rsidP="009D67D9">
            <w:pPr>
              <w:jc w:val="center"/>
            </w:pPr>
            <w:r>
              <w:t>не имеет</w:t>
            </w:r>
          </w:p>
        </w:tc>
      </w:tr>
      <w:tr w:rsidR="00CC0D9B" w:rsidRPr="00FC62B0" w:rsidTr="002853D6">
        <w:trPr>
          <w:trHeight w:val="876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Pr="000A2B1D" w:rsidRDefault="00CC0D9B" w:rsidP="009D67D9">
            <w:pPr>
              <w:jc w:val="center"/>
            </w:pPr>
          </w:p>
          <w:p w:rsidR="00CC0D9B" w:rsidRDefault="00CC0D9B" w:rsidP="009D67D9">
            <w:pPr>
              <w:jc w:val="center"/>
            </w:pPr>
            <w:r>
              <w:t>Зюзев</w:t>
            </w:r>
          </w:p>
          <w:p w:rsidR="00CC0D9B" w:rsidRDefault="00CC0D9B" w:rsidP="009D67D9">
            <w:pPr>
              <w:jc w:val="center"/>
            </w:pPr>
            <w:r>
              <w:t>Илья</w:t>
            </w:r>
          </w:p>
          <w:p w:rsidR="00CC0D9B" w:rsidRPr="000A2B1D" w:rsidRDefault="00CC0D9B" w:rsidP="009D67D9">
            <w:pPr>
              <w:jc w:val="center"/>
            </w:pPr>
            <w:r>
              <w:t>Михайлович</w:t>
            </w:r>
          </w:p>
          <w:p w:rsidR="00CC0D9B" w:rsidRPr="000A2B1D" w:rsidRDefault="00CC0D9B" w:rsidP="009D67D9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Pr="000A2B1D" w:rsidRDefault="00CC0D9B" w:rsidP="009D67D9">
            <w:pPr>
              <w:jc w:val="center"/>
            </w:pPr>
          </w:p>
          <w:p w:rsidR="00CC0D9B" w:rsidRPr="00DC59B9" w:rsidRDefault="00CC0D9B" w:rsidP="00DC59B9">
            <w:pPr>
              <w:jc w:val="center"/>
            </w:pPr>
            <w:r>
              <w:t xml:space="preserve">9 879 842,73 (в том числе доход от продажи квартиры -  </w:t>
            </w:r>
            <w:r>
              <w:lastRenderedPageBreak/>
              <w:t>7 350 000,00)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</w:p>
          <w:p w:rsidR="00CC0D9B" w:rsidRPr="000A2B1D" w:rsidRDefault="00CC0D9B" w:rsidP="00412109">
            <w:pPr>
              <w:jc w:val="center"/>
            </w:pPr>
            <w:r>
              <w:t>земельный участок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</w:p>
          <w:p w:rsidR="00CC0D9B" w:rsidRPr="000A2B1D" w:rsidRDefault="00CC0D9B" w:rsidP="00FC62B0">
            <w:pPr>
              <w:jc w:val="center"/>
            </w:pPr>
            <w:r>
              <w:t>29,0</w:t>
            </w:r>
          </w:p>
        </w:tc>
        <w:tc>
          <w:tcPr>
            <w:tcW w:w="11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</w:p>
          <w:p w:rsidR="00CC0D9B" w:rsidRPr="000A2B1D" w:rsidRDefault="00CC0D9B" w:rsidP="00FC62B0">
            <w:pPr>
              <w:jc w:val="center"/>
            </w:pPr>
            <w:r>
              <w:t>РФ</w:t>
            </w:r>
          </w:p>
        </w:tc>
        <w:tc>
          <w:tcPr>
            <w:tcW w:w="15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Pr="00B840C9" w:rsidRDefault="00CC0D9B" w:rsidP="00B840C9">
            <w:pPr>
              <w:jc w:val="center"/>
            </w:pPr>
            <w:r>
              <w:t>Автомобиль легковой ТОЙОТА Королла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Pr="000A2B1D" w:rsidRDefault="00CC0D9B" w:rsidP="0055707F">
            <w:pPr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Pr="000A2B1D" w:rsidRDefault="00CC0D9B" w:rsidP="009D67D9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Pr="000A2B1D" w:rsidRDefault="00CC0D9B" w:rsidP="009D67D9">
            <w:pPr>
              <w:jc w:val="center"/>
            </w:pPr>
            <w:r>
              <w:t>-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Pr="000A2B1D" w:rsidRDefault="00CC0D9B" w:rsidP="00FC62B0">
            <w:pPr>
              <w:jc w:val="center"/>
            </w:pPr>
          </w:p>
        </w:tc>
      </w:tr>
      <w:tr w:rsidR="00CC0D9B" w:rsidRPr="00FC62B0" w:rsidTr="002853D6">
        <w:trPr>
          <w:trHeight w:val="393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Pr="00FC62B0" w:rsidRDefault="00CC0D9B" w:rsidP="00FC62B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земельный участок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30,0</w:t>
            </w:r>
          </w:p>
        </w:tc>
        <w:tc>
          <w:tcPr>
            <w:tcW w:w="1152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РФ</w:t>
            </w:r>
          </w:p>
        </w:tc>
        <w:tc>
          <w:tcPr>
            <w:tcW w:w="154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Pr="00A60DFC" w:rsidRDefault="00CC0D9B" w:rsidP="00A27F09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Pr="00A60DFC" w:rsidRDefault="00CC0D9B" w:rsidP="00FC62B0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Pr="00A60DFC" w:rsidRDefault="00CC0D9B" w:rsidP="00FC62B0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Pr="00A60DFC" w:rsidRDefault="00CC0D9B" w:rsidP="00FC62B0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Pr="00A60DFC" w:rsidRDefault="00CC0D9B" w:rsidP="00FC62B0">
            <w:pPr>
              <w:jc w:val="center"/>
            </w:pPr>
          </w:p>
        </w:tc>
      </w:tr>
      <w:tr w:rsidR="00CC0D9B" w:rsidRPr="00FC62B0" w:rsidTr="002853D6">
        <w:trPr>
          <w:trHeight w:val="393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Pr="00FC62B0" w:rsidRDefault="00CC0D9B" w:rsidP="00FC62B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квартира</w:t>
            </w:r>
          </w:p>
          <w:p w:rsidR="00CC0D9B" w:rsidRDefault="00CC0D9B" w:rsidP="00FC62B0">
            <w:pPr>
              <w:jc w:val="center"/>
            </w:pPr>
            <w:r>
              <w:t>общая совместная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117,2</w:t>
            </w:r>
          </w:p>
        </w:tc>
        <w:tc>
          <w:tcPr>
            <w:tcW w:w="1152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РФ</w:t>
            </w:r>
          </w:p>
        </w:tc>
        <w:tc>
          <w:tcPr>
            <w:tcW w:w="154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Pr="00A60DFC" w:rsidRDefault="00CC0D9B" w:rsidP="00A27F09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Pr="00A60DFC" w:rsidRDefault="00CC0D9B" w:rsidP="00FC62B0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Pr="00A60DFC" w:rsidRDefault="00CC0D9B" w:rsidP="00FC62B0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Pr="00A60DFC" w:rsidRDefault="00CC0D9B" w:rsidP="00FC62B0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Pr="00A60DFC" w:rsidRDefault="00CC0D9B" w:rsidP="00FC62B0">
            <w:pPr>
              <w:jc w:val="center"/>
            </w:pPr>
          </w:p>
        </w:tc>
      </w:tr>
      <w:tr w:rsidR="00CC0D9B" w:rsidRPr="00FC62B0" w:rsidTr="002853D6">
        <w:trPr>
          <w:trHeight w:val="399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Pr="00FC62B0" w:rsidRDefault="00CC0D9B" w:rsidP="00FC62B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квартира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84,2</w:t>
            </w:r>
          </w:p>
        </w:tc>
        <w:tc>
          <w:tcPr>
            <w:tcW w:w="1152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РФ</w:t>
            </w:r>
          </w:p>
        </w:tc>
        <w:tc>
          <w:tcPr>
            <w:tcW w:w="154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Pr="00A60DFC" w:rsidRDefault="00CC0D9B" w:rsidP="00A27F09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Pr="00A60DFC" w:rsidRDefault="00CC0D9B" w:rsidP="00FC62B0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Pr="00A60DFC" w:rsidRDefault="00CC0D9B" w:rsidP="00FC62B0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Pr="00A60DFC" w:rsidRDefault="00CC0D9B" w:rsidP="00FC62B0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Pr="00A60DFC" w:rsidRDefault="00CC0D9B" w:rsidP="00FC62B0">
            <w:pPr>
              <w:jc w:val="center"/>
            </w:pPr>
          </w:p>
        </w:tc>
      </w:tr>
      <w:tr w:rsidR="00CC0D9B" w:rsidRPr="00FC62B0" w:rsidTr="002853D6">
        <w:trPr>
          <w:trHeight w:val="249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Pr="00FC62B0" w:rsidRDefault="00CC0D9B" w:rsidP="00FC62B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гараж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26,5</w:t>
            </w:r>
          </w:p>
        </w:tc>
        <w:tc>
          <w:tcPr>
            <w:tcW w:w="1152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РФ</w:t>
            </w:r>
          </w:p>
        </w:tc>
        <w:tc>
          <w:tcPr>
            <w:tcW w:w="154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Pr="00A27F09" w:rsidRDefault="00CC0D9B" w:rsidP="00A27F09">
            <w:pPr>
              <w:jc w:val="center"/>
            </w:pPr>
            <w:r>
              <w:t xml:space="preserve">Автомобиль легковой </w:t>
            </w:r>
            <w:r w:rsidRPr="00B840C9">
              <w:t>НИССАН</w:t>
            </w:r>
            <w:r w:rsidRPr="00A27F09">
              <w:t xml:space="preserve"> </w:t>
            </w:r>
            <w:r>
              <w:rPr>
                <w:lang w:val="en-US"/>
              </w:rPr>
              <w:t>X</w:t>
            </w:r>
            <w:r w:rsidRPr="00A27F09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Pr="00A60DFC" w:rsidRDefault="00CC0D9B" w:rsidP="00FC62B0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Pr="00A60DFC" w:rsidRDefault="00CC0D9B" w:rsidP="00FC62B0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Pr="00A60DFC" w:rsidRDefault="00CC0D9B" w:rsidP="00FC62B0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Pr="00A60DFC" w:rsidRDefault="00CC0D9B" w:rsidP="00FC62B0">
            <w:pPr>
              <w:jc w:val="center"/>
            </w:pPr>
          </w:p>
        </w:tc>
      </w:tr>
      <w:tr w:rsidR="00CC0D9B" w:rsidRPr="00FC62B0" w:rsidTr="002853D6">
        <w:trPr>
          <w:trHeight w:val="367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Pr="00FC62B0" w:rsidRDefault="00CC0D9B" w:rsidP="00FC62B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гараж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22,5</w:t>
            </w:r>
          </w:p>
        </w:tc>
        <w:tc>
          <w:tcPr>
            <w:tcW w:w="1152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РФ</w:t>
            </w:r>
          </w:p>
        </w:tc>
        <w:tc>
          <w:tcPr>
            <w:tcW w:w="154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Pr="00A60DFC" w:rsidRDefault="00CC0D9B" w:rsidP="00FC62B0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Pr="00A60DFC" w:rsidRDefault="00CC0D9B" w:rsidP="00FC62B0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Pr="00A60DFC" w:rsidRDefault="00CC0D9B" w:rsidP="00FC62B0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Pr="00A60DFC" w:rsidRDefault="00CC0D9B" w:rsidP="00FC62B0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Pr="00A60DFC" w:rsidRDefault="00CC0D9B" w:rsidP="00FC62B0">
            <w:pPr>
              <w:jc w:val="center"/>
            </w:pPr>
          </w:p>
        </w:tc>
      </w:tr>
      <w:tr w:rsidR="00CC0D9B" w:rsidRPr="00FC62B0" w:rsidTr="002853D6">
        <w:trPr>
          <w:trHeight w:val="401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Pr="00FC62B0" w:rsidRDefault="00CC0D9B" w:rsidP="00FC62B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гараж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23,8</w:t>
            </w:r>
          </w:p>
        </w:tc>
        <w:tc>
          <w:tcPr>
            <w:tcW w:w="1152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РФ</w:t>
            </w:r>
          </w:p>
        </w:tc>
        <w:tc>
          <w:tcPr>
            <w:tcW w:w="154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Pr="00A60DFC" w:rsidRDefault="00CC0D9B" w:rsidP="00FC62B0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Pr="00A60DFC" w:rsidRDefault="00CC0D9B" w:rsidP="00FC62B0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Pr="00A60DFC" w:rsidRDefault="00CC0D9B" w:rsidP="00FC62B0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Pr="00A60DFC" w:rsidRDefault="00CC0D9B" w:rsidP="00FC62B0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Pr="00A60DFC" w:rsidRDefault="00CC0D9B" w:rsidP="00FC62B0">
            <w:pPr>
              <w:jc w:val="center"/>
            </w:pPr>
          </w:p>
        </w:tc>
      </w:tr>
      <w:tr w:rsidR="00CC0D9B" w:rsidRPr="00FC62B0" w:rsidTr="002853D6">
        <w:trPr>
          <w:trHeight w:val="401"/>
        </w:trPr>
        <w:tc>
          <w:tcPr>
            <w:tcW w:w="18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C0D9B" w:rsidRPr="0073106A" w:rsidRDefault="00CC0D9B" w:rsidP="00FC62B0">
            <w:pPr>
              <w:jc w:val="center"/>
            </w:pPr>
            <w:r>
              <w:t>с</w:t>
            </w:r>
            <w:r w:rsidRPr="0073106A">
              <w:t>упруга</w:t>
            </w:r>
          </w:p>
        </w:tc>
        <w:tc>
          <w:tcPr>
            <w:tcW w:w="156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C0D9B" w:rsidRPr="0073106A" w:rsidRDefault="00CC0D9B" w:rsidP="00FC62B0">
            <w:pPr>
              <w:jc w:val="center"/>
            </w:pPr>
            <w:r>
              <w:t>2 221 666,87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квартира</w:t>
            </w:r>
          </w:p>
          <w:p w:rsidR="00CC0D9B" w:rsidRPr="0073106A" w:rsidRDefault="00CC0D9B" w:rsidP="00FC62B0">
            <w:pPr>
              <w:jc w:val="center"/>
            </w:pPr>
            <w:r>
              <w:t>1\3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Pr="0073106A" w:rsidRDefault="00CC0D9B" w:rsidP="00FC62B0">
            <w:pPr>
              <w:jc w:val="center"/>
            </w:pPr>
            <w:r>
              <w:t>41,2</w:t>
            </w:r>
          </w:p>
        </w:tc>
        <w:tc>
          <w:tcPr>
            <w:tcW w:w="1152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Pr="0073106A" w:rsidRDefault="00CC0D9B" w:rsidP="00FC62B0">
            <w:pPr>
              <w:jc w:val="center"/>
            </w:pPr>
            <w:r>
              <w:t>РФ</w:t>
            </w:r>
          </w:p>
        </w:tc>
        <w:tc>
          <w:tcPr>
            <w:tcW w:w="154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C0D9B" w:rsidRPr="0073106A" w:rsidRDefault="00CC0D9B" w:rsidP="00FC62B0">
            <w:pPr>
              <w:jc w:val="center"/>
            </w:pPr>
            <w:r>
              <w:t>Автомобиль легковой Пежо 107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C0D9B" w:rsidRPr="0073106A" w:rsidRDefault="00CC0D9B" w:rsidP="00FC62B0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C0D9B" w:rsidRPr="0073106A" w:rsidRDefault="00CC0D9B" w:rsidP="00FC62B0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C0D9B" w:rsidRPr="0073106A" w:rsidRDefault="00CC0D9B" w:rsidP="00FC62B0">
            <w:pPr>
              <w:jc w:val="center"/>
            </w:pPr>
            <w:r>
              <w:t>-</w:t>
            </w:r>
          </w:p>
        </w:tc>
        <w:tc>
          <w:tcPr>
            <w:tcW w:w="297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C0D9B" w:rsidRPr="0073106A" w:rsidRDefault="00CC0D9B" w:rsidP="00FC62B0">
            <w:pPr>
              <w:jc w:val="center"/>
            </w:pPr>
            <w:r>
              <w:t>не имеет</w:t>
            </w:r>
          </w:p>
        </w:tc>
      </w:tr>
      <w:tr w:rsidR="00CC0D9B" w:rsidRPr="00FC62B0" w:rsidTr="002853D6">
        <w:trPr>
          <w:trHeight w:val="401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квартира</w:t>
            </w:r>
          </w:p>
          <w:p w:rsidR="00CC0D9B" w:rsidRDefault="00CC0D9B" w:rsidP="00FC62B0">
            <w:pPr>
              <w:jc w:val="center"/>
            </w:pPr>
            <w:r>
              <w:t>общая совместная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117,2</w:t>
            </w:r>
          </w:p>
        </w:tc>
        <w:tc>
          <w:tcPr>
            <w:tcW w:w="1152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РФ</w:t>
            </w:r>
          </w:p>
        </w:tc>
        <w:tc>
          <w:tcPr>
            <w:tcW w:w="154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</w:p>
        </w:tc>
      </w:tr>
      <w:tr w:rsidR="00CC0D9B" w:rsidRPr="00FC62B0" w:rsidTr="002853D6">
        <w:trPr>
          <w:trHeight w:val="401"/>
        </w:trPr>
        <w:tc>
          <w:tcPr>
            <w:tcW w:w="1809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Pr="0069715D" w:rsidRDefault="00CC0D9B" w:rsidP="00FC62B0">
            <w:pPr>
              <w:jc w:val="center"/>
            </w:pPr>
            <w:r w:rsidRPr="0069715D">
              <w:t>несовершеннолетний ребенок</w:t>
            </w:r>
          </w:p>
          <w:p w:rsidR="00CC0D9B" w:rsidRPr="0069715D" w:rsidRDefault="00CC0D9B" w:rsidP="00FC62B0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Pr="0069715D" w:rsidRDefault="00CC0D9B" w:rsidP="00FC62B0">
            <w:pPr>
              <w:jc w:val="center"/>
            </w:pPr>
            <w:r>
              <w:t>0,00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квартира</w:t>
            </w:r>
          </w:p>
          <w:p w:rsidR="00CC0D9B" w:rsidRPr="0069715D" w:rsidRDefault="00CC0D9B" w:rsidP="00FC62B0">
            <w:pPr>
              <w:jc w:val="center"/>
            </w:pPr>
            <w:r>
              <w:t>1\3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Pr="0069715D" w:rsidRDefault="00CC0D9B" w:rsidP="00FC62B0">
            <w:pPr>
              <w:jc w:val="center"/>
            </w:pPr>
            <w:r>
              <w:t xml:space="preserve">41,2 </w:t>
            </w:r>
          </w:p>
        </w:tc>
        <w:tc>
          <w:tcPr>
            <w:tcW w:w="1152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Pr="0069715D" w:rsidRDefault="00CC0D9B" w:rsidP="00FC62B0">
            <w:pPr>
              <w:jc w:val="center"/>
            </w:pPr>
            <w:r>
              <w:t>РФ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Pr="0069715D" w:rsidRDefault="00CC0D9B" w:rsidP="00FC62B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Pr="0069715D" w:rsidRDefault="00CC0D9B" w:rsidP="00FC62B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Pr="0069715D" w:rsidRDefault="00CC0D9B" w:rsidP="00FC62B0">
            <w:pPr>
              <w:jc w:val="center"/>
            </w:pPr>
            <w:r>
              <w:t>117,2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Pr="0069715D" w:rsidRDefault="00CC0D9B" w:rsidP="00FC62B0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Pr="0069715D" w:rsidRDefault="00CC0D9B" w:rsidP="00FC62B0">
            <w:pPr>
              <w:jc w:val="center"/>
            </w:pPr>
            <w:r>
              <w:t>не имеет</w:t>
            </w:r>
          </w:p>
        </w:tc>
      </w:tr>
      <w:tr w:rsidR="00CC0D9B" w:rsidRPr="00FC62B0" w:rsidTr="002853D6">
        <w:trPr>
          <w:trHeight w:val="401"/>
        </w:trPr>
        <w:tc>
          <w:tcPr>
            <w:tcW w:w="1809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Pr="0069715D" w:rsidRDefault="00CC0D9B" w:rsidP="00FC62B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0,00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квартира</w:t>
            </w:r>
          </w:p>
          <w:p w:rsidR="00CC0D9B" w:rsidRDefault="00CC0D9B" w:rsidP="00FC62B0">
            <w:pPr>
              <w:jc w:val="center"/>
            </w:pPr>
            <w:r>
              <w:t>1\3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41,2</w:t>
            </w:r>
          </w:p>
        </w:tc>
        <w:tc>
          <w:tcPr>
            <w:tcW w:w="1152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РФ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941801">
            <w:pPr>
              <w:jc w:val="center"/>
            </w:pPr>
            <w:r>
              <w:t>117,2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не имеет</w:t>
            </w:r>
          </w:p>
        </w:tc>
      </w:tr>
      <w:tr w:rsidR="00CC0D9B" w:rsidRPr="00FC62B0" w:rsidTr="002853D6">
        <w:trPr>
          <w:trHeight w:val="401"/>
        </w:trPr>
        <w:tc>
          <w:tcPr>
            <w:tcW w:w="1809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0,00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не имеет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-</w:t>
            </w:r>
          </w:p>
        </w:tc>
        <w:tc>
          <w:tcPr>
            <w:tcW w:w="1541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941801">
            <w:pPr>
              <w:jc w:val="center"/>
            </w:pPr>
            <w:r>
              <w:t>117,2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CC0D9B" w:rsidRDefault="00CC0D9B" w:rsidP="00FC62B0">
            <w:pPr>
              <w:jc w:val="center"/>
            </w:pPr>
            <w:r>
              <w:t>не имеет</w:t>
            </w:r>
          </w:p>
        </w:tc>
      </w:tr>
    </w:tbl>
    <w:p w:rsidR="00CC0D9B" w:rsidRDefault="00CC0D9B" w:rsidP="000A2B1D">
      <w:pPr>
        <w:tabs>
          <w:tab w:val="left" w:pos="9923"/>
        </w:tabs>
        <w:jc w:val="center"/>
      </w:pPr>
    </w:p>
    <w:p w:rsidR="00CC0D9B" w:rsidRPr="00A60DFC" w:rsidRDefault="00CC0D9B" w:rsidP="000A2B1D">
      <w:pPr>
        <w:tabs>
          <w:tab w:val="left" w:pos="9923"/>
        </w:tabs>
        <w:jc w:val="center"/>
        <w:rPr>
          <w:sz w:val="28"/>
        </w:rPr>
      </w:pPr>
    </w:p>
    <w:p w:rsidR="00CC0D9B" w:rsidRPr="000865B8" w:rsidRDefault="00CC0D9B" w:rsidP="00176756">
      <w:pPr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0865B8">
        <w:rPr>
          <w:rFonts w:eastAsia="Times New Roman"/>
          <w:sz w:val="26"/>
          <w:szCs w:val="26"/>
          <w:lang w:eastAsia="ru-RU"/>
        </w:rPr>
        <w:t>Сведения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0865B8">
        <w:rPr>
          <w:rFonts w:eastAsia="Times New Roman"/>
          <w:sz w:val="26"/>
          <w:szCs w:val="26"/>
          <w:lang w:eastAsia="ru-RU"/>
        </w:rPr>
        <w:t>о доходах, об имуществе и обязательствах имущественного характера</w:t>
      </w:r>
    </w:p>
    <w:p w:rsidR="00CC0D9B" w:rsidRPr="000865B8" w:rsidRDefault="00CC0D9B" w:rsidP="00176756">
      <w:pPr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lastRenderedPageBreak/>
        <w:t xml:space="preserve">руководителей государственных </w:t>
      </w:r>
      <w:r w:rsidRPr="000865B8">
        <w:rPr>
          <w:rFonts w:eastAsia="Times New Roman"/>
          <w:sz w:val="26"/>
          <w:szCs w:val="26"/>
          <w:lang w:eastAsia="ru-RU"/>
        </w:rPr>
        <w:t>учреждения Ханты-Мансий</w:t>
      </w:r>
      <w:r>
        <w:rPr>
          <w:rFonts w:eastAsia="Times New Roman"/>
          <w:sz w:val="26"/>
          <w:szCs w:val="26"/>
          <w:lang w:eastAsia="ru-RU"/>
        </w:rPr>
        <w:t xml:space="preserve">ского автономного округа – Югры, </w:t>
      </w:r>
      <w:r w:rsidRPr="000865B8">
        <w:rPr>
          <w:rFonts w:eastAsia="Times New Roman"/>
          <w:sz w:val="26"/>
          <w:szCs w:val="26"/>
          <w:lang w:eastAsia="ru-RU"/>
        </w:rPr>
        <w:t>а также о доходах, об имуществе и обязательствах имущ</w:t>
      </w:r>
      <w:r>
        <w:rPr>
          <w:rFonts w:eastAsia="Times New Roman"/>
          <w:sz w:val="26"/>
          <w:szCs w:val="26"/>
          <w:lang w:eastAsia="ru-RU"/>
        </w:rPr>
        <w:t>ественного характера их супругов</w:t>
      </w:r>
      <w:r w:rsidRPr="000865B8">
        <w:rPr>
          <w:rFonts w:eastAsia="Times New Roman"/>
          <w:sz w:val="26"/>
          <w:szCs w:val="26"/>
          <w:lang w:eastAsia="ru-RU"/>
        </w:rPr>
        <w:t xml:space="preserve"> и несовершеннолетних детей</w:t>
      </w:r>
      <w:r>
        <w:rPr>
          <w:rFonts w:eastAsia="Times New Roman"/>
          <w:sz w:val="26"/>
          <w:szCs w:val="26"/>
          <w:lang w:eastAsia="ru-RU"/>
        </w:rPr>
        <w:t xml:space="preserve"> для размещения на официальных сайтах государственных учреждений Ханты-Мансийского автономного округа – Югры, исполнительных органов государственной власти Ханты-Мансийского автономного округа – Югры, осуществляющих функции и полномочия учредителей государственных учреждений Ханты-Мансийского автономного округа – Югры </w:t>
      </w:r>
      <w:r w:rsidRPr="000865B8">
        <w:rPr>
          <w:rFonts w:eastAsia="Times New Roman"/>
          <w:sz w:val="26"/>
          <w:szCs w:val="26"/>
          <w:lang w:eastAsia="ru-RU"/>
        </w:rPr>
        <w:t>за период с</w:t>
      </w:r>
      <w:r>
        <w:rPr>
          <w:rFonts w:eastAsia="Times New Roman"/>
          <w:sz w:val="26"/>
          <w:szCs w:val="26"/>
          <w:lang w:eastAsia="ru-RU"/>
        </w:rPr>
        <w:t xml:space="preserve"> 1 января 2021 года по 31 декабря 2021</w:t>
      </w:r>
      <w:r w:rsidRPr="000865B8">
        <w:rPr>
          <w:rFonts w:eastAsia="Times New Roman"/>
          <w:sz w:val="26"/>
          <w:szCs w:val="26"/>
          <w:lang w:eastAsia="ru-RU"/>
        </w:rPr>
        <w:t xml:space="preserve"> года</w:t>
      </w:r>
    </w:p>
    <w:p w:rsidR="00CC0D9B" w:rsidRPr="00C37E44" w:rsidRDefault="00CC0D9B" w:rsidP="00C37E44">
      <w:pPr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1585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1560"/>
        <w:gridCol w:w="1437"/>
        <w:gridCol w:w="1356"/>
        <w:gridCol w:w="1317"/>
        <w:gridCol w:w="1168"/>
        <w:gridCol w:w="1418"/>
        <w:gridCol w:w="1275"/>
        <w:gridCol w:w="1418"/>
        <w:gridCol w:w="1436"/>
        <w:gridCol w:w="1541"/>
      </w:tblGrid>
      <w:tr w:rsidR="00CC0D9B" w:rsidRPr="00C37E44" w:rsidTr="00392E31">
        <w:tc>
          <w:tcPr>
            <w:tcW w:w="19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C0D9B" w:rsidRPr="00392E31" w:rsidRDefault="00CC0D9B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Pr="00392E31" w:rsidRDefault="00CC0D9B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392E31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52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0D9B" w:rsidRPr="00392E31" w:rsidRDefault="00CC0D9B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0D9B" w:rsidRPr="00392E31" w:rsidRDefault="00CC0D9B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392E31" w:rsidRDefault="00CC0D9B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</w:tr>
      <w:tr w:rsidR="00CC0D9B" w:rsidRPr="00C37E44" w:rsidTr="001222A4">
        <w:trPr>
          <w:trHeight w:val="1451"/>
        </w:trPr>
        <w:tc>
          <w:tcPr>
            <w:tcW w:w="19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D9B" w:rsidRPr="00392E31" w:rsidRDefault="00CC0D9B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0D9B" w:rsidRPr="00392E31" w:rsidRDefault="00CC0D9B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0D9B" w:rsidRPr="00392E31" w:rsidRDefault="00CC0D9B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0D9B" w:rsidRPr="00392E31" w:rsidRDefault="00CC0D9B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0D9B" w:rsidRPr="00392E31" w:rsidRDefault="00CC0D9B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0D9B" w:rsidRPr="00392E31" w:rsidRDefault="00CC0D9B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0D9B" w:rsidRPr="00392E31" w:rsidRDefault="00CC0D9B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0D9B" w:rsidRPr="00392E31" w:rsidRDefault="00CC0D9B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0D9B" w:rsidRPr="00392E31" w:rsidRDefault="00CC0D9B" w:rsidP="00BC68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0D9B" w:rsidRPr="00392E31" w:rsidRDefault="00CC0D9B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Вид</w:t>
            </w:r>
          </w:p>
        </w:tc>
        <w:tc>
          <w:tcPr>
            <w:tcW w:w="1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0D9B" w:rsidRPr="00392E31" w:rsidRDefault="00CC0D9B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марка</w:t>
            </w:r>
          </w:p>
        </w:tc>
      </w:tr>
      <w:tr w:rsidR="00CC0D9B" w:rsidRPr="00392E31" w:rsidTr="001222A4">
        <w:trPr>
          <w:trHeight w:val="1995"/>
        </w:trPr>
        <w:tc>
          <w:tcPr>
            <w:tcW w:w="19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Pr="00392E31" w:rsidRDefault="00CC0D9B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Семенкова Юлия Михайловна</w:t>
            </w:r>
            <w:r w:rsidRPr="00392E31">
              <w:rPr>
                <w:rFonts w:eastAsia="Times New Roman"/>
                <w:szCs w:val="24"/>
                <w:lang w:eastAsia="ru-RU"/>
              </w:rPr>
              <w:t>-директор бюджетного учреждения Ханты-Мансийского автономного округа – Югры «Центр имущественных отношений»</w:t>
            </w:r>
          </w:p>
          <w:p w:rsidR="00CC0D9B" w:rsidRPr="00392E31" w:rsidRDefault="00CC0D9B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Pr="00392E31" w:rsidRDefault="00CC0D9B" w:rsidP="00E720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1 812 813,61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0D9B" w:rsidRPr="00392E31" w:rsidRDefault="00CC0D9B" w:rsidP="007121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0D9B" w:rsidRPr="00392E31" w:rsidRDefault="00CC0D9B" w:rsidP="007121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0D9B" w:rsidRPr="00392E31" w:rsidRDefault="00CC0D9B" w:rsidP="007121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73,1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0D9B" w:rsidRPr="00392E31" w:rsidRDefault="00CC0D9B" w:rsidP="007121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Pr="00392E31" w:rsidRDefault="00CC0D9B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Pr="00392E31" w:rsidRDefault="00CC0D9B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Pr="00392E31" w:rsidRDefault="00CC0D9B" w:rsidP="00C37E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Pr="00392E31" w:rsidRDefault="00CC0D9B" w:rsidP="003432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2E31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</w:tc>
        <w:tc>
          <w:tcPr>
            <w:tcW w:w="154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C0D9B" w:rsidRPr="001222A4" w:rsidRDefault="00CC0D9B" w:rsidP="003432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Фольксваген </w:t>
            </w:r>
            <w:r>
              <w:rPr>
                <w:rFonts w:eastAsia="Times New Roman"/>
                <w:szCs w:val="24"/>
                <w:lang w:val="en-US" w:eastAsia="ru-RU"/>
              </w:rPr>
              <w:t>POLO</w:t>
            </w:r>
          </w:p>
        </w:tc>
      </w:tr>
    </w:tbl>
    <w:p w:rsidR="00CC0D9B" w:rsidRPr="005642B4" w:rsidRDefault="00CC0D9B"/>
    <w:p w:rsidR="00CC0D9B" w:rsidRPr="00277CDA" w:rsidRDefault="00CC0D9B" w:rsidP="00186D28">
      <w:pPr>
        <w:shd w:val="clear" w:color="auto" w:fill="FFFFFF"/>
        <w:spacing w:line="264" w:lineRule="auto"/>
        <w:ind w:right="-57"/>
        <w:jc w:val="center"/>
        <w:rPr>
          <w:sz w:val="28"/>
        </w:rPr>
      </w:pPr>
      <w:r w:rsidRPr="00277CDA">
        <w:rPr>
          <w:sz w:val="28"/>
        </w:rPr>
        <w:t>Сведения</w:t>
      </w:r>
    </w:p>
    <w:p w:rsidR="00CC0D9B" w:rsidRPr="00277CDA" w:rsidRDefault="00CC0D9B" w:rsidP="00186D28">
      <w:pPr>
        <w:shd w:val="clear" w:color="auto" w:fill="FFFFFF"/>
        <w:spacing w:line="264" w:lineRule="auto"/>
        <w:ind w:right="-57"/>
        <w:jc w:val="center"/>
        <w:rPr>
          <w:sz w:val="28"/>
        </w:rPr>
      </w:pPr>
      <w:r w:rsidRPr="00277CDA">
        <w:rPr>
          <w:sz w:val="28"/>
        </w:rPr>
        <w:t>о доходах, об имуществе и обязательствах</w:t>
      </w:r>
    </w:p>
    <w:p w:rsidR="00CC0D9B" w:rsidRPr="00277CDA" w:rsidRDefault="00CC0D9B" w:rsidP="00186D28">
      <w:pPr>
        <w:shd w:val="clear" w:color="auto" w:fill="FFFFFF"/>
        <w:spacing w:line="264" w:lineRule="auto"/>
        <w:ind w:right="-57"/>
        <w:jc w:val="center"/>
        <w:rPr>
          <w:sz w:val="28"/>
        </w:rPr>
      </w:pPr>
      <w:r w:rsidRPr="00277CDA">
        <w:rPr>
          <w:sz w:val="28"/>
        </w:rPr>
        <w:t>имущественного характера руководителей некоммерческих организаций, учредителем которых является Ханты-Мансийский автономный округ – Югра (за исключением государственных учреждений)</w:t>
      </w:r>
    </w:p>
    <w:p w:rsidR="00CC0D9B" w:rsidRPr="00277CDA" w:rsidRDefault="00CC0D9B" w:rsidP="00186D28">
      <w:pPr>
        <w:shd w:val="clear" w:color="auto" w:fill="FFFFFF"/>
        <w:spacing w:line="264" w:lineRule="auto"/>
        <w:ind w:right="-57"/>
        <w:jc w:val="center"/>
        <w:rPr>
          <w:sz w:val="28"/>
        </w:rPr>
      </w:pPr>
      <w:r w:rsidRPr="00277CDA">
        <w:rPr>
          <w:sz w:val="28"/>
        </w:rPr>
        <w:t>за период с 1 января 20</w:t>
      </w:r>
      <w:r>
        <w:rPr>
          <w:sz w:val="28"/>
        </w:rPr>
        <w:t>21</w:t>
      </w:r>
      <w:r w:rsidRPr="00277CDA">
        <w:rPr>
          <w:sz w:val="28"/>
        </w:rPr>
        <w:t xml:space="preserve"> года по 31 декабря 20</w:t>
      </w:r>
      <w:r>
        <w:rPr>
          <w:sz w:val="28"/>
        </w:rPr>
        <w:t>21</w:t>
      </w:r>
      <w:r w:rsidRPr="00277CDA">
        <w:rPr>
          <w:sz w:val="28"/>
        </w:rPr>
        <w:t xml:space="preserve"> года</w:t>
      </w:r>
    </w:p>
    <w:p w:rsidR="00CC0D9B" w:rsidRPr="00277CDA" w:rsidRDefault="00CC0D9B" w:rsidP="00543060">
      <w:pPr>
        <w:shd w:val="clear" w:color="auto" w:fill="FFFFFF"/>
        <w:ind w:right="-57"/>
        <w:jc w:val="center"/>
        <w:rPr>
          <w:szCs w:val="24"/>
        </w:rPr>
      </w:pPr>
    </w:p>
    <w:tbl>
      <w:tblPr>
        <w:tblW w:w="14895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89"/>
        <w:gridCol w:w="1842"/>
        <w:gridCol w:w="1842"/>
        <w:gridCol w:w="1418"/>
        <w:gridCol w:w="1134"/>
        <w:gridCol w:w="1134"/>
        <w:gridCol w:w="1702"/>
        <w:gridCol w:w="1223"/>
        <w:gridCol w:w="1277"/>
        <w:gridCol w:w="1134"/>
      </w:tblGrid>
      <w:tr w:rsidR="00CC0D9B" w:rsidRPr="004E2C12" w:rsidTr="00865973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2F7D1A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F7D1A">
              <w:rPr>
                <w:szCs w:val="24"/>
              </w:rPr>
              <w:t>Фамилия, имя, отчество, должность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2F7D1A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F7D1A">
              <w:rPr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2F7D1A" w:rsidRDefault="00CC0D9B" w:rsidP="00543060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2F7D1A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2F7D1A" w:rsidRDefault="00CC0D9B" w:rsidP="007F331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2F7D1A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CC0D9B" w:rsidRPr="004E2C12" w:rsidTr="00865973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2F7D1A" w:rsidRDefault="00CC0D9B" w:rsidP="007F3312">
            <w:pPr>
              <w:ind w:right="67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2F7D1A" w:rsidRDefault="00CC0D9B" w:rsidP="007F3312">
            <w:pPr>
              <w:ind w:right="67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2F7D1A" w:rsidRDefault="00CC0D9B" w:rsidP="007F3312">
            <w:pPr>
              <w:shd w:val="clear" w:color="auto" w:fill="FFFFFF"/>
              <w:tabs>
                <w:tab w:val="left" w:pos="915"/>
              </w:tabs>
              <w:ind w:right="66"/>
              <w:jc w:val="center"/>
              <w:rPr>
                <w:szCs w:val="24"/>
              </w:rPr>
            </w:pPr>
            <w:r w:rsidRPr="002F7D1A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2F7D1A" w:rsidRDefault="00CC0D9B" w:rsidP="007F331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2F7D1A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2F7D1A" w:rsidRDefault="00CC0D9B" w:rsidP="007F331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2F7D1A">
              <w:rPr>
                <w:szCs w:val="24"/>
              </w:rPr>
              <w:t>площадь, м²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2F7D1A" w:rsidRDefault="00CC0D9B" w:rsidP="007F3312">
            <w:pPr>
              <w:shd w:val="clear" w:color="auto" w:fill="FFFFFF"/>
              <w:ind w:right="25"/>
              <w:jc w:val="center"/>
              <w:rPr>
                <w:szCs w:val="24"/>
              </w:rPr>
            </w:pPr>
            <w:r w:rsidRPr="002F7D1A">
              <w:rPr>
                <w:szCs w:val="24"/>
              </w:rPr>
              <w:t xml:space="preserve">страна расположения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2F7D1A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F7D1A">
              <w:rPr>
                <w:szCs w:val="24"/>
              </w:rPr>
              <w:t xml:space="preserve">транспортные средства </w:t>
            </w:r>
            <w:r w:rsidRPr="002F7D1A">
              <w:rPr>
                <w:szCs w:val="24"/>
              </w:rPr>
              <w:br/>
              <w:t>(вид, марка)</w:t>
            </w:r>
          </w:p>
        </w:tc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2F7D1A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F7D1A">
              <w:rPr>
                <w:szCs w:val="24"/>
              </w:rPr>
              <w:t>вид объектов недвижимости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2F7D1A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F7D1A">
              <w:rPr>
                <w:szCs w:val="24"/>
              </w:rPr>
              <w:t>площадь, м²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2F7D1A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2F7D1A">
              <w:rPr>
                <w:szCs w:val="24"/>
              </w:rPr>
              <w:t>страна расположения</w:t>
            </w:r>
          </w:p>
        </w:tc>
      </w:tr>
      <w:tr w:rsidR="00CC0D9B" w:rsidRPr="004E2C12" w:rsidTr="00865973">
        <w:trPr>
          <w:trHeight w:val="944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9B" w:rsidRPr="00FE711D" w:rsidRDefault="00CC0D9B" w:rsidP="00E86F28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  <w:r w:rsidRPr="00FE711D">
              <w:rPr>
                <w:szCs w:val="24"/>
              </w:rPr>
              <w:t>Кинцле Эдуард Эмильевич, исполнительный директор Автономной некоммерческой организации «Центр по реализации национальных проектов инфраструктурного развития Югры»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9B" w:rsidRPr="00FE711D" w:rsidRDefault="00CC0D9B" w:rsidP="00BB6E9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3 374 062,22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9B" w:rsidRPr="00FE711D" w:rsidRDefault="00CC0D9B" w:rsidP="00D9499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FE711D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9B" w:rsidRPr="00FE711D" w:rsidRDefault="00CC0D9B" w:rsidP="007F3312">
            <w:pPr>
              <w:shd w:val="clear" w:color="auto" w:fill="FFFFFF"/>
              <w:ind w:right="-75"/>
              <w:jc w:val="center"/>
              <w:rPr>
                <w:szCs w:val="24"/>
              </w:rPr>
            </w:pPr>
            <w:r w:rsidRPr="00FE711D">
              <w:rPr>
                <w:szCs w:val="24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9B" w:rsidRPr="00FE711D" w:rsidRDefault="00CC0D9B" w:rsidP="007F3312">
            <w:pPr>
              <w:shd w:val="clear" w:color="auto" w:fill="FFFFFF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  <w:p w:rsidR="00CC0D9B" w:rsidRPr="00FE711D" w:rsidRDefault="00CC0D9B" w:rsidP="007F3312">
            <w:pPr>
              <w:shd w:val="clear" w:color="auto" w:fill="FFFFFF"/>
              <w:ind w:right="-75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9B" w:rsidRPr="00FE711D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FE711D">
              <w:rPr>
                <w:szCs w:val="24"/>
              </w:rPr>
              <w:t>РФ</w:t>
            </w:r>
          </w:p>
          <w:p w:rsidR="00CC0D9B" w:rsidRPr="00FE711D" w:rsidRDefault="00CC0D9B" w:rsidP="00186D2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9B" w:rsidRPr="00FE711D" w:rsidRDefault="00CC0D9B" w:rsidP="00D92690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FE711D">
              <w:rPr>
                <w:szCs w:val="24"/>
              </w:rPr>
              <w:t xml:space="preserve">легковой автомобиль KIA </w:t>
            </w:r>
            <w:r w:rsidRPr="00FE711D">
              <w:rPr>
                <w:szCs w:val="24"/>
                <w:lang w:val="en-US"/>
              </w:rPr>
              <w:t>QLE</w:t>
            </w:r>
            <w:r w:rsidRPr="00FE711D">
              <w:rPr>
                <w:szCs w:val="24"/>
              </w:rPr>
              <w:t xml:space="preserve"> (</w:t>
            </w:r>
            <w:r w:rsidRPr="00FE711D">
              <w:rPr>
                <w:szCs w:val="24"/>
                <w:lang w:val="en-US"/>
              </w:rPr>
              <w:t>Sportage</w:t>
            </w:r>
            <w:r w:rsidRPr="00FE711D">
              <w:rPr>
                <w:szCs w:val="24"/>
              </w:rPr>
              <w:t>)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9B" w:rsidRPr="00FE711D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FE711D">
              <w:rPr>
                <w:szCs w:val="24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9B" w:rsidRPr="00FE711D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FE711D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9B" w:rsidRPr="00FE711D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FE711D">
              <w:rPr>
                <w:szCs w:val="24"/>
                <w:lang w:val="en-US"/>
              </w:rPr>
              <w:t>-</w:t>
            </w:r>
          </w:p>
        </w:tc>
      </w:tr>
      <w:tr w:rsidR="00CC0D9B" w:rsidRPr="004E2C12" w:rsidTr="00501E1A">
        <w:trPr>
          <w:trHeight w:val="858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D9B" w:rsidRPr="003762FA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D9B" w:rsidRPr="003762FA" w:rsidRDefault="00CC0D9B" w:rsidP="00186D2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9B" w:rsidRPr="00FE711D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FE711D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9B" w:rsidRPr="00FE711D" w:rsidRDefault="00CC0D9B" w:rsidP="007F3312">
            <w:pPr>
              <w:shd w:val="clear" w:color="auto" w:fill="FFFFFF"/>
              <w:ind w:right="-75"/>
              <w:jc w:val="center"/>
              <w:rPr>
                <w:szCs w:val="24"/>
              </w:rPr>
            </w:pPr>
            <w:r w:rsidRPr="00FE711D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9B" w:rsidRPr="00FE711D" w:rsidRDefault="00CC0D9B" w:rsidP="007F3312">
            <w:pPr>
              <w:shd w:val="clear" w:color="auto" w:fill="FFFFFF"/>
              <w:ind w:right="-75"/>
              <w:jc w:val="center"/>
              <w:rPr>
                <w:szCs w:val="24"/>
              </w:rPr>
            </w:pPr>
            <w:r w:rsidRPr="00FE711D">
              <w:rPr>
                <w:szCs w:val="24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9B" w:rsidRPr="00FE711D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FE711D">
              <w:rPr>
                <w:szCs w:val="24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D9B" w:rsidRPr="003762FA" w:rsidRDefault="00CC0D9B" w:rsidP="00D92690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D9B" w:rsidRPr="003762FA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D9B" w:rsidRPr="003762FA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D9B" w:rsidRPr="003762FA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</w:tr>
      <w:tr w:rsidR="00CC0D9B" w:rsidRPr="004E2C12" w:rsidTr="006A4F3E">
        <w:trPr>
          <w:trHeight w:val="1932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D9B" w:rsidRPr="003762FA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D9B" w:rsidRPr="003762FA" w:rsidRDefault="00CC0D9B" w:rsidP="00186D2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9B" w:rsidRPr="00FE711D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FE711D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9B" w:rsidRPr="00FE711D" w:rsidRDefault="00CC0D9B" w:rsidP="007F3312">
            <w:pPr>
              <w:shd w:val="clear" w:color="auto" w:fill="FFFFFF"/>
              <w:ind w:right="-75"/>
              <w:jc w:val="center"/>
              <w:rPr>
                <w:szCs w:val="24"/>
              </w:rPr>
            </w:pPr>
            <w:r w:rsidRPr="00FE711D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9B" w:rsidRPr="00FE711D" w:rsidRDefault="00CC0D9B" w:rsidP="007F3312">
            <w:pPr>
              <w:shd w:val="clear" w:color="auto" w:fill="FFFFFF"/>
              <w:ind w:right="-75"/>
              <w:jc w:val="center"/>
              <w:rPr>
                <w:szCs w:val="24"/>
              </w:rPr>
            </w:pPr>
            <w:r w:rsidRPr="00FE711D">
              <w:rPr>
                <w:szCs w:val="24"/>
              </w:rPr>
              <w:t>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9B" w:rsidRPr="00FE711D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FE711D">
              <w:rPr>
                <w:szCs w:val="24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D9B" w:rsidRPr="003762FA" w:rsidRDefault="00CC0D9B" w:rsidP="00D92690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D9B" w:rsidRPr="003762FA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D9B" w:rsidRPr="003762FA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D9B" w:rsidRPr="003762FA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</w:tr>
      <w:tr w:rsidR="00CC0D9B" w:rsidRPr="004E2C12" w:rsidTr="00CF3E58">
        <w:trPr>
          <w:trHeight w:val="1033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CF3E58" w:rsidRDefault="00CC0D9B" w:rsidP="00E65F8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  <w:r w:rsidRPr="00CF3E58">
              <w:rPr>
                <w:szCs w:val="24"/>
              </w:rPr>
              <w:t xml:space="preserve">Колупаев Роман Геннадьевич, генеральный директор Фонда поддержки предпринимательства Югры «Мой </w:t>
            </w:r>
            <w:r w:rsidRPr="00CF3E58">
              <w:rPr>
                <w:szCs w:val="24"/>
              </w:rPr>
              <w:lastRenderedPageBreak/>
              <w:t>Бизнес»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CF3E58" w:rsidRDefault="00CC0D9B" w:rsidP="00E65F8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F3E58">
              <w:rPr>
                <w:szCs w:val="24"/>
              </w:rPr>
              <w:lastRenderedPageBreak/>
              <w:t>5 466 246,58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CF3E58" w:rsidRDefault="00CC0D9B" w:rsidP="00CD609C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F3E58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CF3E58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F3E58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CF3E58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F3E58">
              <w:rPr>
                <w:szCs w:val="24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CF3E58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F3E58">
              <w:rPr>
                <w:szCs w:val="24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9B" w:rsidRDefault="00CC0D9B" w:rsidP="00EF30D0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CC0D9B" w:rsidRPr="00EF30D0" w:rsidRDefault="00CC0D9B" w:rsidP="00EF30D0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EF30D0">
              <w:rPr>
                <w:szCs w:val="24"/>
              </w:rPr>
              <w:t>Hyundai Santa Fe</w:t>
            </w:r>
          </w:p>
          <w:p w:rsidR="00CC0D9B" w:rsidRPr="00EF30D0" w:rsidRDefault="00CC0D9B" w:rsidP="00EF30D0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9B" w:rsidRPr="00EC37BA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9B" w:rsidRPr="00CF3E58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9B" w:rsidRPr="00EC37BA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CC0D9B" w:rsidRPr="004E2C12" w:rsidTr="00865973">
        <w:trPr>
          <w:trHeight w:val="1196"/>
        </w:trPr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3762FA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  <w:highlight w:val="yellow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3762FA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CF3E58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F3E58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CF3E58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F3E58">
              <w:rPr>
                <w:szCs w:val="24"/>
              </w:rPr>
              <w:t xml:space="preserve">долевая (1/10)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CF3E58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F3E58">
              <w:rPr>
                <w:szCs w:val="24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CF3E58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CF3E58">
              <w:rPr>
                <w:szCs w:val="24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3762FA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3762FA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3762FA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3762FA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</w:tr>
      <w:tr w:rsidR="00CC0D9B" w:rsidRPr="004E2C12" w:rsidTr="00865973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BE6C11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  <w:r w:rsidRPr="00BE6C11">
              <w:rPr>
                <w:szCs w:val="24"/>
              </w:rPr>
              <w:t>Белов Аркадий Михайлович, генеральный директор Фонда «Югорская региональная микрокредитная компания»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BE6C11" w:rsidRDefault="00CC0D9B" w:rsidP="0031740B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BE6C11">
              <w:rPr>
                <w:szCs w:val="24"/>
              </w:rPr>
              <w:t>6 223 155,80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BE6C11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BE6C11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BE6C11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BE6C11">
              <w:rPr>
                <w:szCs w:val="24"/>
              </w:rPr>
              <w:t>долевая (138/1</w:t>
            </w:r>
            <w:r w:rsidRPr="00BE6C11">
              <w:rPr>
                <w:szCs w:val="24"/>
                <w:lang w:val="en-US"/>
              </w:rPr>
              <w:t>80</w:t>
            </w:r>
            <w:r w:rsidRPr="00BE6C11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BE6C11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BE6C11">
              <w:rPr>
                <w:szCs w:val="24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BE6C11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BE6C11">
              <w:rPr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BE6C11" w:rsidRDefault="00CC0D9B" w:rsidP="00277CDA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BE6C11">
              <w:rPr>
                <w:szCs w:val="24"/>
              </w:rPr>
              <w:t xml:space="preserve">легковой автомобиль </w:t>
            </w:r>
            <w:r w:rsidRPr="00BE6C11">
              <w:rPr>
                <w:szCs w:val="24"/>
                <w:lang w:val="en-US"/>
              </w:rPr>
              <w:t>LEXUS RX300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BE6C11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BE6C11"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BE6C11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BE6C1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BE6C11" w:rsidRDefault="00CC0D9B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BE6C11">
              <w:rPr>
                <w:szCs w:val="24"/>
              </w:rPr>
              <w:t>-</w:t>
            </w:r>
          </w:p>
        </w:tc>
      </w:tr>
      <w:tr w:rsidR="00CC0D9B" w:rsidRPr="004E2C12" w:rsidTr="00E53EEA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F74E62" w:rsidRDefault="00CC0D9B" w:rsidP="00171DCE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  <w:r>
              <w:rPr>
                <w:szCs w:val="24"/>
              </w:rPr>
              <w:t>Гайченцева Ирина Александровна, генеральный директор Фонда содействия кредитованию малого и среднего бизнеса «Югорская региональная гарантийная организация»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Default="00CC0D9B" w:rsidP="00171DC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6 613 654,09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F74E62" w:rsidRDefault="00CC0D9B" w:rsidP="00171DC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F74E62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F74E62" w:rsidRDefault="00CC0D9B" w:rsidP="00171DC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F74E62" w:rsidRDefault="00CC0D9B" w:rsidP="00171DC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579,0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F74E62" w:rsidRDefault="00CC0D9B" w:rsidP="00171DC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F74E62" w:rsidRDefault="00CC0D9B" w:rsidP="00171DC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171DCE" w:rsidRDefault="00CC0D9B" w:rsidP="00171DC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171DCE" w:rsidRDefault="00CC0D9B" w:rsidP="00171DC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171DCE" w:rsidRDefault="00CC0D9B" w:rsidP="00171DC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</w:tr>
      <w:tr w:rsidR="00CC0D9B" w:rsidRPr="004E2C12" w:rsidTr="00251253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F74E62" w:rsidRDefault="00CC0D9B" w:rsidP="00171DCE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Default="00CC0D9B" w:rsidP="00171DC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F74E62" w:rsidRDefault="00CC0D9B" w:rsidP="00171DC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F74E62" w:rsidRDefault="00CC0D9B" w:rsidP="00171DC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F74E62" w:rsidRDefault="00CC0D9B" w:rsidP="00171DC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261,8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F74E62" w:rsidRDefault="00CC0D9B" w:rsidP="00171DC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F74E62" w:rsidRDefault="00CC0D9B" w:rsidP="00171DC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570090" w:rsidRDefault="00CC0D9B" w:rsidP="00171DC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570090" w:rsidRDefault="00CC0D9B" w:rsidP="00171DC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570090" w:rsidRDefault="00CC0D9B" w:rsidP="00171DC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</w:p>
        </w:tc>
      </w:tr>
      <w:tr w:rsidR="00CC0D9B" w:rsidRPr="004E2C12" w:rsidTr="00251253"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F74E62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F74E62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F74E62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F74E62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F74E62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F74E62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570090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570090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570090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</w:p>
        </w:tc>
      </w:tr>
      <w:tr w:rsidR="00CC0D9B" w:rsidRPr="004E2C12" w:rsidTr="00E53EEA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3762F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  <w:highlight w:val="yellow"/>
              </w:rPr>
            </w:pPr>
            <w:r w:rsidRPr="00F74E62">
              <w:rPr>
                <w:szCs w:val="24"/>
              </w:rPr>
              <w:t xml:space="preserve">Кандаков Илья Сергеевич, генеральный директор Фонда научно-технологического развития Ханты-Мансийского </w:t>
            </w:r>
            <w:r w:rsidRPr="00F74E62">
              <w:rPr>
                <w:szCs w:val="24"/>
              </w:rPr>
              <w:lastRenderedPageBreak/>
              <w:t>автономного округа – Югры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3762F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lastRenderedPageBreak/>
              <w:t>25 321 055,31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F74E62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F74E62"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F74E62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F74E62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F74E62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F74E62">
              <w:rPr>
                <w:szCs w:val="24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F74E62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F74E62">
              <w:rPr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F74E62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F74E62">
              <w:rPr>
                <w:szCs w:val="24"/>
              </w:rPr>
              <w:t xml:space="preserve">легковой автомобиль </w:t>
            </w:r>
            <w:r w:rsidRPr="00F74E62">
              <w:rPr>
                <w:szCs w:val="24"/>
                <w:lang w:val="en-US"/>
              </w:rPr>
              <w:t>VOLKSWAGEN TERAMONT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570090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570090">
              <w:rPr>
                <w:szCs w:val="24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570090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570090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570090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570090">
              <w:rPr>
                <w:szCs w:val="24"/>
                <w:lang w:val="en-US"/>
              </w:rPr>
              <w:t>-</w:t>
            </w:r>
          </w:p>
        </w:tc>
      </w:tr>
      <w:tr w:rsidR="00CC0D9B" w:rsidRPr="004E2C12" w:rsidTr="00E53EEA">
        <w:trPr>
          <w:trHeight w:val="655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3762F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3762F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F74E62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F74E62"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F74E62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F74E62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F74E62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F74E62">
              <w:rPr>
                <w:szCs w:val="24"/>
              </w:rPr>
              <w:t>281,7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F74E62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F74E62">
              <w:rPr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F74E62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F74E62">
              <w:rPr>
                <w:szCs w:val="24"/>
              </w:rPr>
              <w:t xml:space="preserve">легковой автомобиль </w:t>
            </w:r>
            <w:r w:rsidRPr="00F74E62">
              <w:rPr>
                <w:szCs w:val="24"/>
                <w:lang w:val="en-US"/>
              </w:rPr>
              <w:lastRenderedPageBreak/>
              <w:t>AUDI Q7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D9B" w:rsidRPr="003762F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D9B" w:rsidRPr="003762F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D9B" w:rsidRPr="003762F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</w:tr>
      <w:tr w:rsidR="00CC0D9B" w:rsidRPr="004E2C12" w:rsidTr="00E53EEA"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3762F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3762F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3762F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3762F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3762F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3762F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F74E62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  <w:r w:rsidRPr="00F74E62">
              <w:rPr>
                <w:szCs w:val="24"/>
              </w:rPr>
              <w:t>Прицеп МЗСА 817711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3762F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3762F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3762F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</w:tr>
      <w:tr w:rsidR="00CC0D9B" w:rsidRPr="004E2C12" w:rsidTr="005651DC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5651DC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  <w:r w:rsidRPr="005651DC">
              <w:rPr>
                <w:szCs w:val="24"/>
              </w:rPr>
              <w:t>Самохвалов Яков Андреевич, генеральный директор Фонда «Центр гражданских и социальных инициатив Югры»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5651DC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5651DC">
              <w:rPr>
                <w:szCs w:val="24"/>
              </w:rPr>
              <w:t>4 360 837,47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5651DC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5651DC" w:rsidRDefault="00CC0D9B" w:rsidP="005651DC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5651DC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5651DC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5651DC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5651DC">
              <w:rPr>
                <w:szCs w:val="24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5651DC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5651DC">
              <w:rPr>
                <w:szCs w:val="2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5651DC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5651DC">
              <w:rPr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D9B" w:rsidRPr="005651DC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5651DC">
              <w:rPr>
                <w:szCs w:val="24"/>
              </w:rPr>
              <w:t>РФ</w:t>
            </w:r>
          </w:p>
        </w:tc>
      </w:tr>
      <w:tr w:rsidR="00CC0D9B" w:rsidRPr="004E2C12" w:rsidTr="00865973">
        <w:trPr>
          <w:trHeight w:val="726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9B" w:rsidRPr="007F3C61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  <w:r w:rsidRPr="007F3C61">
              <w:rPr>
                <w:szCs w:val="24"/>
              </w:rPr>
              <w:t>Малыхин Виталий Викторович, генеральный директор Автономной некоммерческой организации «Моя история»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9B" w:rsidRPr="007F3C61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1 807 820,15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7F3C61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7F3C61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7F3C61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7F3C61">
              <w:rPr>
                <w:szCs w:val="24"/>
              </w:rPr>
              <w:t>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7F3C61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7F3C61">
              <w:rPr>
                <w:szCs w:val="24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7F3C61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7F3C61">
              <w:rPr>
                <w:szCs w:val="24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9B" w:rsidRPr="007F3C61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7F3C61">
              <w:rPr>
                <w:szCs w:val="24"/>
              </w:rPr>
              <w:t xml:space="preserve">легковой автомобиль </w:t>
            </w:r>
            <w:r w:rsidRPr="007F3C61">
              <w:rPr>
                <w:szCs w:val="24"/>
                <w:lang w:val="en-US"/>
              </w:rPr>
              <w:t>SUZUKI VITARA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9B" w:rsidRPr="007F3C61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7F3C61">
              <w:rPr>
                <w:szCs w:val="24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9B" w:rsidRPr="007F3C61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7F3C61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9B" w:rsidRPr="007F3C61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7F3C61">
              <w:rPr>
                <w:szCs w:val="24"/>
              </w:rPr>
              <w:t>-</w:t>
            </w:r>
          </w:p>
        </w:tc>
      </w:tr>
      <w:tr w:rsidR="00CC0D9B" w:rsidRPr="004E2C12" w:rsidTr="00865973"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3762F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3762F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7F3C61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7F3C61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7F3C61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7F3C61">
              <w:rPr>
                <w:szCs w:val="24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7F3C61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7F3C61">
              <w:rPr>
                <w:szCs w:val="24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7F3C61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7F3C61">
              <w:rPr>
                <w:szCs w:val="24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3762F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3762F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3762F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3762F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</w:tr>
      <w:tr w:rsidR="00CC0D9B" w:rsidRPr="004E2C12" w:rsidTr="0057113A">
        <w:trPr>
          <w:trHeight w:val="978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9B" w:rsidRPr="0057113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  <w:r w:rsidRPr="0057113A">
              <w:rPr>
                <w:szCs w:val="24"/>
              </w:rPr>
              <w:t xml:space="preserve">Павлов Михаил Александрович, исполнительный директор Фонда защиты прав граждан участников долевого строительства Ханты-Мансийского </w:t>
            </w:r>
            <w:r w:rsidRPr="0057113A">
              <w:rPr>
                <w:szCs w:val="24"/>
              </w:rPr>
              <w:lastRenderedPageBreak/>
              <w:t>автономного округа – Югры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9B" w:rsidRPr="0057113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6 112 994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57113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57113A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57113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57113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57113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57113A">
              <w:rPr>
                <w:szCs w:val="24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57113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57113A">
              <w:rPr>
                <w:szCs w:val="24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9B" w:rsidRPr="0057113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57113A">
              <w:rPr>
                <w:szCs w:val="24"/>
              </w:rPr>
              <w:t>-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9B" w:rsidRPr="0057113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57113A">
              <w:rPr>
                <w:szCs w:val="24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9B" w:rsidRPr="0057113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57113A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9B" w:rsidRPr="0057113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57113A">
              <w:rPr>
                <w:szCs w:val="24"/>
              </w:rPr>
              <w:t>-</w:t>
            </w:r>
          </w:p>
        </w:tc>
      </w:tr>
      <w:tr w:rsidR="00CC0D9B" w:rsidRPr="004E2C12" w:rsidTr="0057113A">
        <w:trPr>
          <w:trHeight w:val="2595"/>
        </w:trPr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D9B" w:rsidRPr="0057113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D9B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57113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57113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57113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57113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D9B" w:rsidRPr="0057113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D9B" w:rsidRPr="0057113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D9B" w:rsidRPr="0057113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0D9B" w:rsidRPr="0057113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</w:tr>
      <w:tr w:rsidR="00CC0D9B" w:rsidRPr="004E2C12" w:rsidTr="00865973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9B" w:rsidRPr="003762F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both"/>
              <w:rPr>
                <w:szCs w:val="24"/>
                <w:highlight w:val="yellow"/>
              </w:rPr>
            </w:pPr>
            <w:r w:rsidRPr="00B36AEA">
              <w:rPr>
                <w:szCs w:val="24"/>
              </w:rPr>
              <w:t>Афанасьев Сергей Александрович, генеральный директора Фонда развития Ханты-Мансийского                                                                                                                                                                                  автономного округа – Югры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9B" w:rsidRPr="003762F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7 041 090,28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B36AE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B36AEA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B36AE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B36AEA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B36AE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B36AEA">
              <w:rPr>
                <w:szCs w:val="24"/>
              </w:rPr>
              <w:t>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B36AE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B36AEA">
              <w:rPr>
                <w:szCs w:val="24"/>
              </w:rPr>
              <w:t>РФ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9B" w:rsidRPr="00B36AE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Тойота</w:t>
            </w:r>
            <w:r>
              <w:rPr>
                <w:szCs w:val="24"/>
                <w:lang w:val="en-US"/>
              </w:rPr>
              <w:t xml:space="preserve"> CAMRY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9B" w:rsidRPr="00B36AE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B36AEA">
              <w:rPr>
                <w:szCs w:val="24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9B" w:rsidRPr="00B36AE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B36AEA">
              <w:rPr>
                <w:szCs w:val="24"/>
              </w:rPr>
              <w:t>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D9B" w:rsidRPr="00B36AE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B36AEA">
              <w:rPr>
                <w:szCs w:val="24"/>
              </w:rPr>
              <w:t>РФ</w:t>
            </w:r>
          </w:p>
        </w:tc>
      </w:tr>
      <w:tr w:rsidR="00CC0D9B" w:rsidRPr="004E2C12" w:rsidTr="008019D1"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3762F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3762F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B36AE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B36AEA"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B36AE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B36AEA">
              <w:rPr>
                <w:szCs w:val="24"/>
              </w:rPr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B36AE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B36AEA">
              <w:rPr>
                <w:szCs w:val="24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B36AE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B36AEA">
              <w:rPr>
                <w:szCs w:val="24"/>
              </w:rPr>
              <w:t>РФ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3762F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3762F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3762F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3762F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highlight w:val="yellow"/>
              </w:rPr>
            </w:pPr>
          </w:p>
        </w:tc>
      </w:tr>
      <w:tr w:rsidR="00CC0D9B" w:rsidRPr="00083DEE" w:rsidTr="0057113A">
        <w:trPr>
          <w:trHeight w:val="250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57113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both"/>
              <w:rPr>
                <w:szCs w:val="24"/>
              </w:rPr>
            </w:pPr>
            <w:r w:rsidRPr="0057113A">
              <w:rPr>
                <w:szCs w:val="24"/>
              </w:rPr>
              <w:t>Гурьянов Андрей Петрович, исполнительный директор Окружного фонда развития жилищного строительства «Жилище»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57113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>
              <w:rPr>
                <w:szCs w:val="24"/>
              </w:rPr>
              <w:t>3 627 228,98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57113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57113A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57113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57113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57113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57113A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57113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57113A">
              <w:rPr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57113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57113A">
              <w:rPr>
                <w:szCs w:val="24"/>
              </w:rPr>
              <w:t>легковой автомобиль Мазда СХ 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57113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57113A">
              <w:rPr>
                <w:szCs w:val="2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57113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57113A">
              <w:rPr>
                <w:szCs w:val="24"/>
              </w:rPr>
              <w:t>118,0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D9B" w:rsidRPr="0057113A" w:rsidRDefault="00CC0D9B" w:rsidP="00712E6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57113A">
              <w:rPr>
                <w:szCs w:val="24"/>
              </w:rPr>
              <w:t>РФ</w:t>
            </w:r>
          </w:p>
        </w:tc>
      </w:tr>
    </w:tbl>
    <w:p w:rsidR="00CC0D9B" w:rsidRDefault="00CC0D9B"/>
    <w:p w:rsidR="00243221" w:rsidRPr="001C34A2" w:rsidRDefault="00243221" w:rsidP="001C34A2">
      <w:bookmarkStart w:id="0" w:name="_GoBack"/>
      <w:bookmarkEnd w:id="0"/>
    </w:p>
    <w:sectPr w:rsidR="00243221" w:rsidRPr="001C34A2" w:rsidSect="00060FD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0D9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AC57D-B92A-40BD-8D22-D21F2685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2022-07-05T05:45:00Z</dcterms:modified>
</cp:coreProperties>
</file>