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FCA" w:rsidRPr="003118F4" w:rsidRDefault="00AA7FCA" w:rsidP="00AA7FCA">
      <w:pPr>
        <w:spacing w:after="0" w:line="240" w:lineRule="auto"/>
        <w:jc w:val="center"/>
        <w:rPr>
          <w:rFonts w:ascii="Times New Roman" w:hAnsi="Times New Roman"/>
          <w:b/>
        </w:rPr>
      </w:pPr>
      <w:r w:rsidRPr="003118F4">
        <w:rPr>
          <w:rFonts w:ascii="Times New Roman" w:hAnsi="Times New Roman"/>
          <w:b/>
        </w:rPr>
        <w:t xml:space="preserve">Министерство </w:t>
      </w:r>
      <w:r w:rsidR="00D94765">
        <w:rPr>
          <w:rFonts w:ascii="Times New Roman" w:hAnsi="Times New Roman"/>
          <w:b/>
        </w:rPr>
        <w:t xml:space="preserve">физической культуры и </w:t>
      </w:r>
      <w:r w:rsidRPr="003118F4">
        <w:rPr>
          <w:rFonts w:ascii="Times New Roman" w:hAnsi="Times New Roman"/>
          <w:b/>
        </w:rPr>
        <w:t>спорта Республики Хакасия</w:t>
      </w:r>
    </w:p>
    <w:p w:rsidR="00AA7FCA" w:rsidRPr="003118F4" w:rsidRDefault="00AA7FCA" w:rsidP="00AA7FC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A7FCA" w:rsidRDefault="00AA7FCA" w:rsidP="00AA7FCA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r w:rsidRPr="003118F4">
        <w:rPr>
          <w:rFonts w:ascii="Times New Roman" w:hAnsi="Times New Roman"/>
          <w:b/>
        </w:rPr>
        <w:t>Сведения о доходах, об имуществе и обязательствах имущественного характера лиц, замещающих должности</w:t>
      </w:r>
      <w:r>
        <w:rPr>
          <w:rFonts w:ascii="Times New Roman" w:hAnsi="Times New Roman"/>
          <w:b/>
        </w:rPr>
        <w:t xml:space="preserve"> государственной гражданской службы,</w:t>
      </w:r>
      <w:r w:rsidR="0016511D">
        <w:rPr>
          <w:rFonts w:ascii="Times New Roman" w:hAnsi="Times New Roman"/>
          <w:b/>
        </w:rPr>
        <w:t xml:space="preserve"> руководителей государственных учреждений,</w:t>
      </w:r>
      <w:r>
        <w:rPr>
          <w:rFonts w:ascii="Times New Roman" w:hAnsi="Times New Roman"/>
          <w:b/>
        </w:rPr>
        <w:t xml:space="preserve">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</w:p>
    <w:p w:rsidR="00AA7FCA" w:rsidRDefault="00AA7FCA" w:rsidP="00AA7FC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своих супруги (супруга) и несовершеннолетних детей за период с 1 января по 31 декабря 202</w:t>
      </w:r>
      <w:r w:rsidR="00163699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 xml:space="preserve"> года </w:t>
      </w:r>
    </w:p>
    <w:bookmarkEnd w:id="0"/>
    <w:p w:rsidR="00AA7FCA" w:rsidRDefault="00AA7FCA" w:rsidP="00AA7FC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2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80"/>
        <w:gridCol w:w="1423"/>
        <w:gridCol w:w="1799"/>
        <w:gridCol w:w="992"/>
        <w:gridCol w:w="727"/>
        <w:gridCol w:w="992"/>
        <w:gridCol w:w="1541"/>
        <w:gridCol w:w="851"/>
        <w:gridCol w:w="1276"/>
        <w:gridCol w:w="1559"/>
        <w:gridCol w:w="1294"/>
        <w:gridCol w:w="1683"/>
      </w:tblGrid>
      <w:tr w:rsidR="00AA7FCA" w:rsidTr="00AA7FCA">
        <w:trPr>
          <w:trHeight w:val="470"/>
        </w:trPr>
        <w:tc>
          <w:tcPr>
            <w:tcW w:w="162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Государственные гражданские служащие Республики Хакасия</w:t>
            </w:r>
          </w:p>
        </w:tc>
      </w:tr>
      <w:tr w:rsidR="00AA7FCA" w:rsidTr="007C535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№</w:t>
            </w:r>
          </w:p>
          <w:p w:rsidR="00AA7FCA" w:rsidRDefault="00AA7F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Объект недвижимости, находящийся в собственности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Объект недвижимости, находящийся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Транспортное средство (вид, марка)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-ванный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годовой доход (руб.)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7FCA" w:rsidTr="007C5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CA" w:rsidRDefault="00AA7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CA" w:rsidRDefault="00AA7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CA" w:rsidRDefault="00AA7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Площад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ь(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Страна</w:t>
            </w:r>
            <w:r w:rsidR="0016369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распо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-ложе-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ния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CA" w:rsidRDefault="00AA7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CA" w:rsidRDefault="00AA7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CA" w:rsidRDefault="00AA7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7FCA" w:rsidTr="007C5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</w:tr>
      <w:tr w:rsidR="00AA7FCA" w:rsidTr="001636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99" w:rsidRDefault="00163699" w:rsidP="00D947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6369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Краснова Елена</w:t>
            </w:r>
          </w:p>
          <w:p w:rsidR="00AA7FCA" w:rsidRPr="00163699" w:rsidRDefault="00163699" w:rsidP="00D947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6369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Дмитриевна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1636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Заместитель Министра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16369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D94765" w:rsidP="001636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="00163699">
              <w:rPr>
                <w:rFonts w:ascii="Times New Roman" w:hAnsi="Times New Roman"/>
                <w:sz w:val="20"/>
                <w:szCs w:val="20"/>
                <w:lang w:eastAsia="en-US"/>
              </w:rPr>
              <w:t>ндивидуальная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1636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1636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163699" w:rsidP="0016369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163699" w:rsidP="0016369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163699" w:rsidP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682 659,85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AA7F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7FCA" w:rsidTr="00D94765">
        <w:trPr>
          <w:trHeight w:val="8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D947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Ефремова Ирина </w:t>
            </w:r>
          </w:p>
          <w:p w:rsidR="00D94765" w:rsidRDefault="00D947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Кондратьевна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D94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Советник </w:t>
            </w:r>
          </w:p>
          <w:p w:rsidR="00D94765" w:rsidRDefault="00D94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Министра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D94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AA7F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AA7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AA7F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D94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:rsidR="007F64F6" w:rsidRDefault="007F64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94765" w:rsidRDefault="00D94765" w:rsidP="00D94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2.Жилой дом</w:t>
            </w:r>
          </w:p>
          <w:p w:rsidR="007F64F6" w:rsidRDefault="007F64F6" w:rsidP="00D94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94765" w:rsidRDefault="00D94765" w:rsidP="00D94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  <w:r w:rsidR="007F64F6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D94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61,0</w:t>
            </w:r>
          </w:p>
          <w:p w:rsidR="007F64F6" w:rsidRDefault="007F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94765" w:rsidRDefault="00D94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123,5</w:t>
            </w:r>
          </w:p>
          <w:p w:rsidR="007F64F6" w:rsidRDefault="007F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F64F6" w:rsidRDefault="007F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D94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94765" w:rsidRDefault="00D94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7F64F6" w:rsidRDefault="007F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F64F6" w:rsidRDefault="007F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F64F6" w:rsidRDefault="007F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D94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D94765" w:rsidP="00D94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1 023 809,28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AA7F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7FCA" w:rsidTr="007F64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CA" w:rsidRDefault="00AA7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AA7FCA" w:rsidP="007F64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AA7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7F64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AA7F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AA7F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AA7F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F6" w:rsidRDefault="007F64F6" w:rsidP="007F64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:rsidR="007F64F6" w:rsidRDefault="007F64F6" w:rsidP="007F64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F64F6" w:rsidRDefault="007F64F6" w:rsidP="007F64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2.Жилой дом</w:t>
            </w:r>
          </w:p>
          <w:p w:rsidR="007F64F6" w:rsidRDefault="007F64F6" w:rsidP="007F64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A7FCA" w:rsidRDefault="007F64F6" w:rsidP="007F64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3.Земельный участок под индивидуальное жилищное строительство</w:t>
            </w:r>
          </w:p>
          <w:p w:rsidR="00E031D6" w:rsidRDefault="00E031D6" w:rsidP="007F64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031D6" w:rsidRDefault="00E031D6" w:rsidP="007F64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7F64F6" w:rsidP="007F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0</w:t>
            </w:r>
          </w:p>
          <w:p w:rsidR="007F64F6" w:rsidRDefault="007F64F6" w:rsidP="007F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F64F6" w:rsidRDefault="007F64F6" w:rsidP="007F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123,5</w:t>
            </w:r>
          </w:p>
          <w:p w:rsidR="007F64F6" w:rsidRDefault="007F64F6" w:rsidP="007F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F64F6" w:rsidRPr="007F64F6" w:rsidRDefault="007F64F6" w:rsidP="007F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AA7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F6" w:rsidRDefault="007F64F6" w:rsidP="007F64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AA7FCA" w:rsidRPr="007F64F6" w:rsidRDefault="007F64F6" w:rsidP="007F64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МАЗДА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CX-5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7F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3 156 124,59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AA7F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7FCA" w:rsidTr="00E031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CA" w:rsidRDefault="009C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3</w:t>
            </w:r>
            <w:r w:rsidR="00AA7FCA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E031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Андреева</w:t>
            </w:r>
          </w:p>
          <w:p w:rsidR="00E031D6" w:rsidRDefault="00E031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Елена</w:t>
            </w:r>
          </w:p>
          <w:p w:rsidR="00E031D6" w:rsidRDefault="00E031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Валерьевна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E031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Начальник экономического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E031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E031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E031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E031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E031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AA7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AA7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E031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E031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1 813 365,99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CA" w:rsidRDefault="00AA7F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031D6" w:rsidTr="00E031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D6" w:rsidRDefault="00E031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D6" w:rsidRDefault="00E031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D6" w:rsidRDefault="00E031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D6" w:rsidRDefault="00E031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1.Земельный участок для размещения гаражей</w:t>
            </w:r>
          </w:p>
          <w:p w:rsidR="00E031D6" w:rsidRDefault="00E031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031D6" w:rsidRDefault="00E031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D6" w:rsidRDefault="00E031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E031D6" w:rsidRDefault="00E031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031D6" w:rsidRDefault="00E031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031D6" w:rsidRDefault="00E031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031D6" w:rsidRDefault="00E031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D6" w:rsidRDefault="00E031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32,0</w:t>
            </w:r>
          </w:p>
          <w:p w:rsidR="00D20AA0" w:rsidRDefault="00D20A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20AA0" w:rsidRDefault="00D20A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20AA0" w:rsidRDefault="00D20A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20AA0" w:rsidRDefault="00D20A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20AA0" w:rsidRDefault="00D20A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D6" w:rsidRDefault="00E031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D6" w:rsidRDefault="00D20A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:rsidR="00D20AA0" w:rsidRDefault="00D20A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20AA0" w:rsidRDefault="00D20A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  <w:p w:rsidR="00D20AA0" w:rsidRDefault="00D20A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20AA0" w:rsidRDefault="00D20A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D6" w:rsidRDefault="00D20A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77,4</w:t>
            </w:r>
          </w:p>
          <w:p w:rsidR="00D20AA0" w:rsidRDefault="00D20A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20AA0" w:rsidRDefault="00D20A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56,7</w:t>
            </w:r>
          </w:p>
          <w:p w:rsidR="00D20AA0" w:rsidRDefault="00D20A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20AA0" w:rsidRDefault="00D20A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D6" w:rsidRDefault="00D20A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20AA0" w:rsidRDefault="00D20A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20AA0" w:rsidRDefault="00D20A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20AA0" w:rsidRDefault="00D20A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20AA0" w:rsidRDefault="00D20A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D6" w:rsidRDefault="00D20A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D20AA0" w:rsidRDefault="00D20AA0" w:rsidP="00D20A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Хонда СР-В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D6" w:rsidRDefault="00E031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377 662,41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D6" w:rsidRDefault="00E031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5759B" w:rsidTr="00E031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 w:rsidP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5759B" w:rsidTr="00E031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 w:rsidP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5759B" w:rsidTr="00E031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 w:rsidP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B" w:rsidRDefault="009575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C5353" w:rsidTr="007C535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r>
              <w:t xml:space="preserve">4.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Pr="007C5353" w:rsidRDefault="007C5353">
            <w:pPr>
              <w:rPr>
                <w:rFonts w:ascii="Times New Roman" w:hAnsi="Times New Roman"/>
                <w:b/>
              </w:rPr>
            </w:pPr>
            <w:r w:rsidRPr="007C5353">
              <w:rPr>
                <w:rFonts w:ascii="Times New Roman" w:hAnsi="Times New Roman"/>
                <w:b/>
              </w:rPr>
              <w:t>Сухорукова Наталья Анатольевна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 w:rsidP="0095759B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Советник организационно</w:t>
            </w:r>
            <w:r w:rsidR="0095759B">
              <w:rPr>
                <w:rFonts w:ascii="Times New Roman" w:hAnsi="Times New Roman"/>
                <w:sz w:val="20"/>
                <w:szCs w:val="20"/>
                <w:lang w:eastAsia="en-US"/>
              </w:rPr>
              <w:t>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Pr="007C5353" w:rsidRDefault="007C5353">
            <w:pPr>
              <w:rPr>
                <w:rFonts w:ascii="Times New Roman" w:hAnsi="Times New Roman"/>
              </w:rPr>
            </w:pPr>
            <w:r w:rsidRPr="007C53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 w:rsidP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7C5353" w:rsidRPr="007C5353" w:rsidRDefault="007C5353">
            <w:pPr>
              <w:rPr>
                <w:rFonts w:ascii="Times New Roman" w:hAnsi="Times New Roman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Pr="007C5353" w:rsidRDefault="007C5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Pr="007C5353" w:rsidRDefault="007C5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Pr="007C5353" w:rsidRDefault="007C5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Pr="007C5353" w:rsidRDefault="007C535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Pr="007C5353" w:rsidRDefault="007C535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 w:rsidP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7C5353" w:rsidRDefault="007C5353" w:rsidP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Ford</w:t>
            </w:r>
            <w:r w:rsidRPr="0020210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Focus</w:t>
            </w:r>
          </w:p>
          <w:p w:rsidR="007C5353" w:rsidRDefault="007C5353" w:rsidP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9575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475 882,67</w:t>
            </w:r>
          </w:p>
          <w:p w:rsidR="008D2D18" w:rsidRDefault="008D2D18">
            <w:pPr>
              <w:rPr>
                <w:rFonts w:ascii="Times New Roman" w:hAnsi="Times New Roman"/>
              </w:rPr>
            </w:pPr>
          </w:p>
          <w:p w:rsidR="008D2D18" w:rsidRPr="007C5353" w:rsidRDefault="008D2D18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Pr="007C5353" w:rsidRDefault="007C5353">
            <w:pPr>
              <w:rPr>
                <w:rFonts w:ascii="Times New Roman" w:hAnsi="Times New Roman"/>
              </w:rPr>
            </w:pPr>
          </w:p>
        </w:tc>
      </w:tr>
      <w:tr w:rsidR="007C5353" w:rsidTr="007C5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53" w:rsidRDefault="007C5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7C5353" w:rsidTr="007C535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9C1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  <w:r w:rsidR="007C5353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>Белан</w:t>
            </w:r>
            <w:proofErr w:type="spellEnd"/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Дина Валерьевна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Советник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экономичес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95759B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1). Квартира</w:t>
            </w: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 w:rsidP="009C27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64,7</w:t>
            </w: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Автомобиль легковой </w:t>
            </w: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УАЗ 31514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957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924 742,03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C5353" w:rsidTr="007C5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53" w:rsidRDefault="007C5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A110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1).Квартира</w:t>
            </w: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 w:rsidP="00A110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64,7</w:t>
            </w: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A110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600 000,00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C5353" w:rsidTr="007C5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9C1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6</w:t>
            </w:r>
            <w:r w:rsidR="007C5353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Баинова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Татьяна Александровна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Советник экономического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1)Квартира</w:t>
            </w: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2) Квартира</w:t>
            </w: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7C5353" w:rsidRDefault="007C5353" w:rsidP="009C3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7C5353" w:rsidRDefault="007C5353" w:rsidP="009C31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61,2</w:t>
            </w: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Ractis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0978DB" w:rsidP="009C31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607 075.41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7C5353" w:rsidTr="007C535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097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  <w:r w:rsidR="007C5353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Ходорович</w:t>
            </w: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Светлана </w:t>
            </w: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Советник</w:t>
            </w: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спортивного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0978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0978DB" w:rsidRDefault="000978DB" w:rsidP="000978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358/400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0978DB" w:rsidP="00097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454 182,12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C5353" w:rsidTr="000978D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53" w:rsidRDefault="007C5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DB" w:rsidRDefault="000978DB" w:rsidP="000978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7C5353" w:rsidRDefault="000978DB" w:rsidP="000978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14/400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0978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097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097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1.Автомобиль легковой</w:t>
            </w:r>
          </w:p>
          <w:p w:rsidR="009C1738" w:rsidRPr="009C1738" w:rsidRDefault="009C17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Vitz</w:t>
            </w:r>
            <w:proofErr w:type="spellEnd"/>
          </w:p>
          <w:p w:rsidR="007C5353" w:rsidRPr="009C1738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Автомобиль легковой </w:t>
            </w:r>
            <w:r w:rsidR="009C173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Тойота </w:t>
            </w:r>
            <w:r w:rsidR="009C1738">
              <w:rPr>
                <w:rFonts w:ascii="Times New Roman" w:hAnsi="Times New Roman"/>
                <w:sz w:val="20"/>
                <w:szCs w:val="20"/>
                <w:lang w:val="en-US" w:eastAsia="en-US"/>
              </w:rPr>
              <w:t>W</w:t>
            </w:r>
            <w:r w:rsidR="00711C94">
              <w:rPr>
                <w:rFonts w:ascii="Times New Roman" w:hAnsi="Times New Roman"/>
                <w:sz w:val="20"/>
                <w:szCs w:val="20"/>
                <w:lang w:val="en-US" w:eastAsia="en-US"/>
              </w:rPr>
              <w:t>ish</w:t>
            </w:r>
          </w:p>
          <w:p w:rsidR="007C5353" w:rsidRPr="00711C94" w:rsidRDefault="007C5353" w:rsidP="00711C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097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9 222 448,00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7C5353" w:rsidTr="000978D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53" w:rsidRDefault="007C5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0978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DB" w:rsidRDefault="000978DB" w:rsidP="000978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7C5353" w:rsidRDefault="000978DB" w:rsidP="000978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14/400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0978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C5353" w:rsidTr="000978D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53" w:rsidRDefault="007C5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0978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DB" w:rsidRDefault="000978DB" w:rsidP="000978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7C5353" w:rsidRDefault="000978DB" w:rsidP="000978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14/400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0978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C5353" w:rsidTr="007C535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53" w:rsidRDefault="007C5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Сафронов </w:t>
            </w: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Дмитрий</w:t>
            </w: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Валентинович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Начальник</w:t>
            </w:r>
          </w:p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спортивного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7C5353" w:rsidRPr="00DD1745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HYNDAI</w:t>
            </w:r>
            <w:r w:rsidRPr="00AA7FC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TUCSON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2,0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GL</w:t>
            </w:r>
            <w:r w:rsidR="00DD174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4C3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1 030 684,10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C5353" w:rsidTr="007C53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53" w:rsidRDefault="007C5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53" w:rsidRDefault="007C5353" w:rsidP="004C3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  <w:r w:rsidR="004C3F4F">
              <w:rPr>
                <w:rFonts w:ascii="Times New Roman" w:hAnsi="Times New Roman"/>
                <w:sz w:val="20"/>
                <w:szCs w:val="20"/>
                <w:lang w:eastAsia="en-US"/>
              </w:rPr>
              <w:t>90 748,79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53" w:rsidRDefault="007C5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F6F49" w:rsidTr="007C53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49" w:rsidRDefault="007F6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Клат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Елизавета Александровна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9" w:rsidRDefault="007F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Ведущий консультант спортивного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1)Земельный участок</w:t>
            </w:r>
          </w:p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2) Жилой дом</w:t>
            </w:r>
          </w:p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9" w:rsidRDefault="007F6F49" w:rsidP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7F6F49" w:rsidRDefault="007F6F49" w:rsidP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F6F49" w:rsidRDefault="007F6F49" w:rsidP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7F6F49" w:rsidRDefault="007F6F49" w:rsidP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F6F49" w:rsidRDefault="007F6F49" w:rsidP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577,0</w:t>
            </w:r>
          </w:p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49,1</w:t>
            </w:r>
          </w:p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9" w:rsidRDefault="007F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9" w:rsidRDefault="007F6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7F6F49" w:rsidRPr="007F6F49" w:rsidRDefault="007F6F49" w:rsidP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MAZDA 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9" w:rsidRDefault="004C3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458 945,41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49" w:rsidRDefault="007F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3B7C0F" w:rsidRDefault="003B7C0F" w:rsidP="003B7C0F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62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39"/>
        <w:gridCol w:w="1560"/>
        <w:gridCol w:w="20"/>
        <w:gridCol w:w="1423"/>
        <w:gridCol w:w="1799"/>
        <w:gridCol w:w="992"/>
        <w:gridCol w:w="18"/>
        <w:gridCol w:w="709"/>
        <w:gridCol w:w="832"/>
        <w:gridCol w:w="1578"/>
        <w:gridCol w:w="974"/>
        <w:gridCol w:w="18"/>
        <w:gridCol w:w="1258"/>
        <w:gridCol w:w="1559"/>
        <w:gridCol w:w="18"/>
        <w:gridCol w:w="1276"/>
        <w:gridCol w:w="1683"/>
      </w:tblGrid>
      <w:tr w:rsidR="003B7C0F" w:rsidTr="003B7C0F">
        <w:trPr>
          <w:trHeight w:val="470"/>
        </w:trPr>
        <w:tc>
          <w:tcPr>
            <w:tcW w:w="162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 w:rsidP="001833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Руководители государственных учреждений, подведомственных Министерству</w:t>
            </w:r>
            <w:r w:rsidR="0018338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физической культуры и спорта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Республики Хакасия</w:t>
            </w:r>
          </w:p>
        </w:tc>
      </w:tr>
      <w:tr w:rsidR="003B7C0F" w:rsidTr="003B7C0F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№</w:t>
            </w:r>
          </w:p>
          <w:p w:rsidR="003B7C0F" w:rsidRDefault="003B7C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6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Объект недвижимости, находящийся в собственности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Объект недвижимости, находящийся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Транспортное средство (вид, марка)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-ванный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годовой доход (руб.)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7C0F" w:rsidTr="00FE5F79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Площад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ь(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 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Странараспо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-ложе-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ния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Tr="003B7C0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</w:tr>
      <w:tr w:rsidR="003B7C0F" w:rsidTr="003B7C0F">
        <w:tc>
          <w:tcPr>
            <w:tcW w:w="162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3B7C0F" w:rsidTr="003B7C0F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Головкин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Сергей 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Николаевич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 ГБПОУ РХ «Училище (техникум) олимпийского резерва»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1.Квартира</w:t>
            </w: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2.Квартира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="003B7C0F">
              <w:rPr>
                <w:rFonts w:ascii="Times New Roman" w:hAnsi="Times New Roman"/>
                <w:sz w:val="20"/>
                <w:szCs w:val="20"/>
                <w:lang w:eastAsia="en-US"/>
              </w:rPr>
              <w:t>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совместная (Головкина Н.Н.)</w:t>
            </w:r>
          </w:p>
          <w:p w:rsidR="0018338B" w:rsidRDefault="0018338B" w:rsidP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 w:rsidP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совместная (Головкина Н.Н.)</w:t>
            </w: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39,9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39,8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133,3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338B" w:rsidRDefault="00183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1833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5 983 018,04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 w:rsidP="00A21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Tr="00EC0E88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7A1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  <w:r w:rsidR="003B7C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7A11AE" w:rsidRDefault="007A1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2.Квартира</w:t>
            </w:r>
          </w:p>
          <w:p w:rsidR="007A11AE" w:rsidRDefault="007A1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3.Квартира</w:t>
            </w:r>
          </w:p>
          <w:p w:rsidR="007A11AE" w:rsidRDefault="007A1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 Жилой дом</w:t>
            </w:r>
          </w:p>
          <w:p w:rsidR="00446304" w:rsidRDefault="004463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46304" w:rsidRDefault="004463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46304" w:rsidRDefault="004463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5.Машиноместо</w:t>
            </w:r>
          </w:p>
          <w:p w:rsidR="00446304" w:rsidRDefault="004463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46304" w:rsidRDefault="004463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6.Машиноместо</w:t>
            </w:r>
          </w:p>
          <w:p w:rsidR="007A11AE" w:rsidRDefault="007A1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Общая долевая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 w:rsidP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 w:rsidP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совместная (Головкин С.Н.)</w:t>
            </w:r>
          </w:p>
          <w:p w:rsidR="007A11AE" w:rsidRDefault="007A11AE" w:rsidP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совместная (Головкин С.Н.)</w:t>
            </w:r>
          </w:p>
          <w:p w:rsidR="007A11AE" w:rsidRDefault="007A11AE" w:rsidP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7A11AE" w:rsidRDefault="007A11AE" w:rsidP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(7/18)</w:t>
            </w:r>
          </w:p>
          <w:p w:rsidR="007A11AE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446304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133,3</w:t>
            </w:r>
          </w:p>
          <w:p w:rsidR="007A11AE" w:rsidRDefault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39,9</w:t>
            </w:r>
          </w:p>
          <w:p w:rsidR="007A11AE" w:rsidRDefault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39,8</w:t>
            </w:r>
          </w:p>
          <w:p w:rsidR="00446304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46304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46304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46304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46304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73,4</w:t>
            </w:r>
          </w:p>
          <w:p w:rsidR="00446304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46304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46304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13,3</w:t>
            </w:r>
          </w:p>
          <w:p w:rsidR="00446304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46304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7A11AE" w:rsidRDefault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7A11AE" w:rsidRDefault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11AE" w:rsidRDefault="007A11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446304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46304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46304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46304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46304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446304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46304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46304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446304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46304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EC0E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  <w:r w:rsidR="003B7C0F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фольксваген</w:t>
            </w:r>
          </w:p>
          <w:p w:rsidR="00446304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46304" w:rsidRDefault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46304" w:rsidRDefault="00446304" w:rsidP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2. Моторное судно,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долевая 1/3</w:t>
            </w:r>
          </w:p>
          <w:p w:rsidR="00446304" w:rsidRDefault="00446304" w:rsidP="00446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3. Прицеп к легковому автомобилю,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7A1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2 411 487,44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Tr="00EC0E88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133,3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EC0E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Tr="00EC0E88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133,3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EC0E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Tr="003B7C0F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Чупина</w:t>
            </w:r>
            <w:proofErr w:type="spellEnd"/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Татьяна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</w:t>
            </w: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ГАУ РХ</w:t>
            </w: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«СШ по конному спорту им. А.А. Магдалина»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для размещения домов индивидуальной застройки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</w:t>
            </w: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1/3 доля</w:t>
            </w: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1087</w:t>
            </w: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221,4</w:t>
            </w: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82</w:t>
            </w:r>
            <w:r w:rsidR="00EC0E88">
              <w:rPr>
                <w:rFonts w:ascii="Times New Roman" w:hAnsi="Times New Roman"/>
                <w:sz w:val="20"/>
                <w:szCs w:val="20"/>
                <w:lang w:eastAsia="en-US"/>
              </w:rPr>
              <w:t>,0</w:t>
            </w: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EC0E88" w:rsidP="00EC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860 008,69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Tr="00FE5F79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для размещения домов индивидуальной застройки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Общая долевая,</w:t>
            </w: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1/3</w:t>
            </w: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1087</w:t>
            </w: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221,4</w:t>
            </w: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82</w:t>
            </w:r>
            <w:r w:rsidR="00EC0E88">
              <w:rPr>
                <w:rFonts w:ascii="Times New Roman" w:hAnsi="Times New Roman"/>
                <w:sz w:val="20"/>
                <w:szCs w:val="20"/>
                <w:lang w:eastAsia="en-US"/>
              </w:rPr>
              <w:t>,0</w:t>
            </w: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Автомобиль легковой 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TOYOTA</w:t>
            </w:r>
            <w:r w:rsidRPr="003B7C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C0E88">
              <w:rPr>
                <w:rFonts w:ascii="Times New Roman" w:hAnsi="Times New Roman"/>
                <w:sz w:val="20"/>
                <w:szCs w:val="20"/>
                <w:lang w:eastAsia="en-US"/>
              </w:rPr>
              <w:t>Королла</w:t>
            </w:r>
            <w:proofErr w:type="spellEnd"/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EC0E88" w:rsidP="008C2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1 299 346,09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Tr="003B7C0F">
        <w:trPr>
          <w:trHeight w:val="982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Карамчаков</w:t>
            </w:r>
            <w:proofErr w:type="spellEnd"/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Андрей 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Алексеевич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</w:t>
            </w:r>
          </w:p>
          <w:p w:rsidR="003B7C0F" w:rsidRDefault="003B7C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ГБУ РХ </w:t>
            </w:r>
          </w:p>
          <w:p w:rsidR="003B7C0F" w:rsidRDefault="003B7C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«СШОР по единоборствам»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1.Квартира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 1/2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65,2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LEXUS RX330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 w:rsidP="00880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880E64">
              <w:rPr>
                <w:rFonts w:ascii="Times New Roman" w:hAnsi="Times New Roman"/>
                <w:sz w:val="20"/>
                <w:szCs w:val="20"/>
                <w:lang w:eastAsia="en-US"/>
              </w:rPr>
              <w:t> </w:t>
            </w:r>
            <w:r w:rsidR="0081713E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="00880E64">
              <w:rPr>
                <w:rFonts w:ascii="Times New Roman" w:hAnsi="Times New Roman"/>
                <w:sz w:val="20"/>
                <w:szCs w:val="20"/>
                <w:lang w:eastAsia="en-US"/>
              </w:rPr>
              <w:t>85 362,23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Tr="00FE5F79">
        <w:trPr>
          <w:trHeight w:val="98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долевая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½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DF38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</w:t>
            </w:r>
            <w:r w:rsidR="003B7C0F">
              <w:rPr>
                <w:rFonts w:ascii="Times New Roman" w:hAnsi="Times New Roman"/>
                <w:sz w:val="20"/>
                <w:szCs w:val="20"/>
                <w:lang w:eastAsia="en-US"/>
              </w:rPr>
              <w:t>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65,2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53,4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880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352 062,80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0F" w:rsidRDefault="001F7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="003B7C0F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Колесников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Александр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Олегович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 АУ РХ</w:t>
            </w:r>
          </w:p>
          <w:p w:rsidR="003B7C0F" w:rsidRDefault="003B7C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«Спортивная школа «Саяны»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под индивидуальное жилищное строительство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совместная (Колесникова О.Д.)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1050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87,8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Форд Фокус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 w:rsidP="001F7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410A1C">
              <w:rPr>
                <w:rFonts w:ascii="Times New Roman" w:hAnsi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под индивидуальное жилищное строительство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совместная (Колесников А. 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1058</w:t>
            </w:r>
            <w:r w:rsidR="00FE5F79">
              <w:rPr>
                <w:rFonts w:ascii="Times New Roman" w:hAnsi="Times New Roman"/>
                <w:sz w:val="20"/>
                <w:szCs w:val="20"/>
                <w:lang w:eastAsia="en-US"/>
              </w:rPr>
              <w:t>,0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87,8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 Форд Фокус седан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1F7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903 343,69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0F" w:rsidRDefault="005A10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5</w:t>
            </w:r>
            <w:r w:rsidR="003B7C0F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Ельчанинов 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Николай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Геннадьевич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 ГАУ РХ «Центр спортивной подготовки сборных команд Республики Хакасия»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1.Земельный участок для размещения гаража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Квартира 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3.Гараж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совместная (Ельчанинова М.П.)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18,3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75,0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3B7C0F" w:rsidRPr="00E678FE" w:rsidRDefault="003B7C0F" w:rsidP="00FE5F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МАЗДА  </w:t>
            </w:r>
            <w:r w:rsidR="00FE5F79">
              <w:rPr>
                <w:rFonts w:ascii="Times New Roman" w:hAnsi="Times New Roman"/>
                <w:sz w:val="20"/>
                <w:szCs w:val="20"/>
                <w:lang w:val="en-US" w:eastAsia="en-US"/>
              </w:rPr>
              <w:t>CX-5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FE5F79" w:rsidP="001F7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1F72CC">
              <w:rPr>
                <w:rFonts w:ascii="Times New Roman" w:hAnsi="Times New Roman"/>
                <w:sz w:val="20"/>
                <w:szCs w:val="20"/>
                <w:lang w:eastAsia="en-US"/>
              </w:rPr>
              <w:t> 497 114,30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совместная (Ельчанинов Н.Г.)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75,0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1F7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E678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355 </w:t>
            </w:r>
            <w:r w:rsidR="001F72CC">
              <w:rPr>
                <w:rFonts w:ascii="Times New Roman" w:hAnsi="Times New Roman"/>
                <w:sz w:val="20"/>
                <w:szCs w:val="20"/>
                <w:lang w:eastAsia="en-US"/>
              </w:rPr>
              <w:t>910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,1</w:t>
            </w:r>
            <w:r w:rsidR="001F72C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0F" w:rsidRDefault="005A10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6</w:t>
            </w:r>
            <w:r w:rsidR="003B7C0F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Тебеньков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Андрей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Викторович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Директор ГАУ РХ «СШОР им. В.И.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Чаркова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для размещения домов индивидуальной жилой застройки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2. Жилой дом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1 328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181,6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Нет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446A2" w:rsidP="005A10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5A1036">
              <w:rPr>
                <w:rFonts w:ascii="Times New Roman" w:hAnsi="Times New Roman"/>
                <w:sz w:val="20"/>
                <w:szCs w:val="20"/>
                <w:lang w:eastAsia="en-US"/>
              </w:rPr>
              <w:t> 183 491,97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1.Земельный участок садовый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722,0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для размещения домов индивидуальной жилой застройки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1 328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Pr="005A1036" w:rsidRDefault="003B7C0F" w:rsidP="005A10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Автомобиль легковой </w:t>
            </w:r>
            <w:r w:rsidR="005A1036">
              <w:rPr>
                <w:rFonts w:ascii="Times New Roman" w:hAnsi="Times New Roman"/>
                <w:sz w:val="20"/>
                <w:szCs w:val="20"/>
                <w:lang w:val="en-US" w:eastAsia="en-US"/>
              </w:rPr>
              <w:t>MAZDA CX-5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5A10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675 000,00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для размещения домов индивидуальной жилой застройки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1 328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для размещения домов индивидуальной жилой застройки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1 328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0F" w:rsidRDefault="005A10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7</w:t>
            </w:r>
            <w:r w:rsidR="003B7C0F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Матюшина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Ирина Андреевна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 ГБУ РХ «СШАС «Ирбис»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Гараж</w:t>
            </w:r>
          </w:p>
          <w:p w:rsidR="00E9563D" w:rsidRDefault="00E95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9563D" w:rsidRDefault="00E95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9563D" w:rsidRDefault="00E95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Земельный участок для индивидуального гаража</w:t>
            </w:r>
          </w:p>
          <w:p w:rsidR="00E9563D" w:rsidRDefault="00E95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 ¼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E9563D" w:rsidRDefault="00E95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9563D" w:rsidRDefault="00E95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E9563D" w:rsidRDefault="00E95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9563D" w:rsidRDefault="00E95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9563D" w:rsidRDefault="00E9563D" w:rsidP="00E95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Общая совместная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(Матюшин А.В.)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77,2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16,7</w:t>
            </w:r>
          </w:p>
          <w:p w:rsidR="00E9563D" w:rsidRDefault="00E95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9563D" w:rsidRDefault="00E95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9563D" w:rsidRDefault="00E95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19,4</w:t>
            </w:r>
          </w:p>
          <w:p w:rsidR="00E9563D" w:rsidRDefault="00E95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9563D" w:rsidRDefault="00E95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9563D" w:rsidRDefault="00E95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9563D" w:rsidRDefault="00E95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E9563D" w:rsidRDefault="00E95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9563D" w:rsidRDefault="00E95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9563D" w:rsidRDefault="00E95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E9563D" w:rsidRDefault="00E95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9563D" w:rsidRDefault="00E95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9563D" w:rsidRDefault="00E95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9563D" w:rsidRDefault="00E95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Тиана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Pr="00E9563D" w:rsidRDefault="005A1036" w:rsidP="005A10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1036">
              <w:rPr>
                <w:rFonts w:ascii="Times New Roman" w:hAnsi="Times New Roman"/>
                <w:sz w:val="20"/>
                <w:szCs w:val="20"/>
                <w:lang w:eastAsia="en-US"/>
              </w:rPr>
              <w:t>829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 </w:t>
            </w:r>
            <w:r w:rsidRPr="005A1036">
              <w:rPr>
                <w:rFonts w:ascii="Times New Roman" w:hAnsi="Times New Roman"/>
                <w:sz w:val="20"/>
                <w:szCs w:val="20"/>
                <w:lang w:eastAsia="en-US"/>
              </w:rPr>
              <w:t>912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 w:rsidRPr="005A1036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Pr="00E9563D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  <w:r w:rsidR="003B7C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совместная (Матюшина И.А.)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77,2</w:t>
            </w: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Фольксваген</w:t>
            </w:r>
            <w:r w:rsidR="003446A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Гольф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 w:rsidP="001E5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3446A2">
              <w:rPr>
                <w:rFonts w:ascii="Times New Roman" w:hAnsi="Times New Roman"/>
                <w:sz w:val="20"/>
                <w:szCs w:val="20"/>
                <w:lang w:eastAsia="en-US"/>
              </w:rPr>
              <w:t>00</w:t>
            </w:r>
            <w:r w:rsidR="001E5D0A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3446A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4</w:t>
            </w:r>
            <w:r w:rsidR="001E5D0A">
              <w:rPr>
                <w:rFonts w:ascii="Times New Roman" w:hAnsi="Times New Roman"/>
                <w:sz w:val="20"/>
                <w:szCs w:val="20"/>
                <w:lang w:eastAsia="en-US"/>
              </w:rPr>
              <w:t>18</w:t>
            </w:r>
            <w:r w:rsidR="003446A2">
              <w:rPr>
                <w:rFonts w:ascii="Times New Roman" w:hAnsi="Times New Roman"/>
                <w:sz w:val="20"/>
                <w:szCs w:val="20"/>
                <w:lang w:eastAsia="en-US"/>
              </w:rPr>
              <w:t>,7</w:t>
            </w:r>
            <w:r w:rsidR="001E5D0A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77,2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1E5D0A" w:rsidP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1E5D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77,2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0F" w:rsidRDefault="003B7C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1E5D0A" w:rsidP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1E5D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3B7C0F" w:rsidRDefault="003B7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0F" w:rsidRDefault="003B7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E5D0A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0A" w:rsidRDefault="001E5D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Авдонин</w:t>
            </w: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Евгений</w:t>
            </w: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Геннадьевич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A" w:rsidRDefault="001E5D0A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 АУ РХ «СШ «Тея»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1.Земельный участок для сельскохозяйственного пользования</w:t>
            </w:r>
          </w:p>
          <w:p w:rsidR="001E5D0A" w:rsidRDefault="001E5D0A" w:rsidP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Земельный участок для сельскохозяйственного пользования</w:t>
            </w:r>
          </w:p>
          <w:p w:rsidR="0016307D" w:rsidRDefault="0016307D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Земельный участок для сельскохозяйственного пользования</w:t>
            </w:r>
          </w:p>
          <w:p w:rsidR="0016307D" w:rsidRDefault="0016307D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 Земельный участок для сельскохозяйственного пользования</w:t>
            </w:r>
          </w:p>
          <w:p w:rsidR="0016307D" w:rsidRDefault="0016307D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5. Земельный участок для сельскохозяйственного пользования</w:t>
            </w:r>
          </w:p>
          <w:p w:rsidR="0016307D" w:rsidRDefault="0016307D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6. Земельный участок для сельскохозяйственного пользования</w:t>
            </w:r>
          </w:p>
          <w:p w:rsidR="0016307D" w:rsidRDefault="0016307D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7. Земельный участок для сельскохозяйственного пользования</w:t>
            </w:r>
          </w:p>
          <w:p w:rsidR="0016307D" w:rsidRDefault="0016307D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8. Земельный участок для сельскохозяйственного пользования</w:t>
            </w:r>
          </w:p>
          <w:p w:rsidR="0016307D" w:rsidRDefault="0016307D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9. Земельный участок для сельскохозяйственного пользования</w:t>
            </w:r>
          </w:p>
          <w:p w:rsidR="0016307D" w:rsidRDefault="0016307D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 Земельный участок для сельскохозяйственного пользования</w:t>
            </w:r>
          </w:p>
          <w:p w:rsidR="0016307D" w:rsidRDefault="0016307D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11. Земельный участок для сельскохозяйственного пользования</w:t>
            </w:r>
          </w:p>
          <w:p w:rsidR="0016307D" w:rsidRDefault="0016307D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 Земельный участок для сельскохозяйственного пользования</w:t>
            </w:r>
          </w:p>
          <w:p w:rsidR="00946821" w:rsidRDefault="00946821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13.Земельный участок для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размещения домов индивидуальной жилой застройки</w:t>
            </w:r>
          </w:p>
          <w:p w:rsidR="0016307D" w:rsidRDefault="0016307D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 w:rsidP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946821" w:rsidRDefault="00946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46821" w:rsidRDefault="00946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46821" w:rsidRDefault="00946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46821" w:rsidRDefault="00946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7D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167</w:t>
            </w: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000,0</w:t>
            </w: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167</w:t>
            </w: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000,0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167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000,0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167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000,0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167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000,0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167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000,0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167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000,0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331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625,0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167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000,0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167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000,0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167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000,0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501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001,0</w:t>
            </w:r>
          </w:p>
          <w:p w:rsidR="00946821" w:rsidRDefault="00946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46821" w:rsidRDefault="00946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46821" w:rsidRDefault="00946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46821" w:rsidRDefault="00946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5D0A" w:rsidRDefault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16307D" w:rsidRDefault="0016307D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307D" w:rsidRDefault="0016307D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946821" w:rsidRDefault="00946821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46821" w:rsidRDefault="00946821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46821" w:rsidRDefault="00946821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46821" w:rsidRDefault="00946821" w:rsidP="001630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46821" w:rsidRDefault="00946821" w:rsidP="00946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A" w:rsidRDefault="00946821" w:rsidP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1. Земельный участок для размещения домов индивидуальной жилой застройки</w:t>
            </w:r>
          </w:p>
          <w:p w:rsidR="00525E7C" w:rsidRDefault="00525E7C" w:rsidP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 w:rsidP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2.Жилой дом</w:t>
            </w:r>
          </w:p>
          <w:p w:rsidR="00525E7C" w:rsidRDefault="00525E7C" w:rsidP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 w:rsidP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Земельный участок для сельскохозяйственного пользования</w:t>
            </w:r>
          </w:p>
          <w:p w:rsidR="00525E7C" w:rsidRDefault="00525E7C" w:rsidP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 w:rsidP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4.Жилой дом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A" w:rsidRDefault="00525E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1393,0</w:t>
            </w:r>
          </w:p>
          <w:p w:rsidR="00525E7C" w:rsidRDefault="00525E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201,5</w:t>
            </w:r>
          </w:p>
          <w:p w:rsidR="00525E7C" w:rsidRDefault="00525E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1299538,0</w:t>
            </w:r>
          </w:p>
          <w:p w:rsidR="00525E7C" w:rsidRDefault="00525E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A" w:rsidRDefault="00525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525E7C" w:rsidRDefault="00525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525E7C" w:rsidRDefault="00525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525E7C" w:rsidRDefault="00525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Россия\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A" w:rsidRPr="00494DB2" w:rsidRDefault="00525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Автомобиль легковой 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Parthfinder</w:t>
            </w:r>
            <w:proofErr w:type="spellEnd"/>
          </w:p>
          <w:p w:rsidR="00525E7C" w:rsidRPr="00494DB2" w:rsidRDefault="00525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Default="00525E7C" w:rsidP="00525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94DB2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.Трактор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Беларус</w:t>
            </w:r>
            <w:proofErr w:type="spellEnd"/>
          </w:p>
          <w:p w:rsidR="00525E7C" w:rsidRDefault="00525E7C" w:rsidP="00525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25E7C" w:rsidRPr="00525E7C" w:rsidRDefault="00525E7C" w:rsidP="00525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Снегоход Ямаха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A" w:rsidRDefault="001E5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3 539 716,71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0A" w:rsidRDefault="001E5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957FB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FB" w:rsidRDefault="005957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FB" w:rsidRDefault="005957FB" w:rsidP="005957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FB" w:rsidRDefault="005957FB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FB" w:rsidRDefault="005957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FB" w:rsidRDefault="005957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FB" w:rsidRDefault="005957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FB" w:rsidRDefault="005957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FB" w:rsidRDefault="005957FB" w:rsidP="005957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1.Земельный участок для размещения домов индивидуальной жилой застройки</w:t>
            </w:r>
          </w:p>
          <w:p w:rsidR="005957FB" w:rsidRDefault="005957FB" w:rsidP="005957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957FB" w:rsidRDefault="005957FB" w:rsidP="005957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  <w:p w:rsidR="005957FB" w:rsidRDefault="005957FB" w:rsidP="001E5D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FB" w:rsidRDefault="005957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1393,0</w:t>
            </w:r>
          </w:p>
          <w:p w:rsidR="005957FB" w:rsidRDefault="005957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957FB" w:rsidRDefault="005957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957FB" w:rsidRDefault="005957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957FB" w:rsidRDefault="005957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957FB" w:rsidRDefault="005957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957FB" w:rsidRDefault="005957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957FB" w:rsidRDefault="005957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957FB" w:rsidRDefault="005957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FB" w:rsidRDefault="005957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5957FB" w:rsidRDefault="005957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957FB" w:rsidRDefault="005957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957FB" w:rsidRDefault="005957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957FB" w:rsidRDefault="005957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957FB" w:rsidRDefault="005957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957FB" w:rsidRDefault="005957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957FB" w:rsidRDefault="005957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957FB" w:rsidRDefault="005957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FB" w:rsidRDefault="005957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FB" w:rsidRDefault="005957FB" w:rsidP="005957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FB" w:rsidRDefault="005957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3B7C0F" w:rsidRDefault="003B7C0F" w:rsidP="003B7C0F"/>
    <w:p w:rsidR="00AA7FCA" w:rsidRDefault="00AA7FCA" w:rsidP="00AA7FCA"/>
    <w:p w:rsidR="00084E5E" w:rsidRDefault="00084E5E"/>
    <w:sectPr w:rsidR="00084E5E" w:rsidSect="008D2D18">
      <w:headerReference w:type="default" r:id="rId8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CA3" w:rsidRDefault="00C84CA3" w:rsidP="008D2D18">
      <w:pPr>
        <w:spacing w:after="0" w:line="240" w:lineRule="auto"/>
      </w:pPr>
      <w:r>
        <w:separator/>
      </w:r>
    </w:p>
  </w:endnote>
  <w:endnote w:type="continuationSeparator" w:id="0">
    <w:p w:rsidR="00C84CA3" w:rsidRDefault="00C84CA3" w:rsidP="008D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CA3" w:rsidRDefault="00C84CA3" w:rsidP="008D2D18">
      <w:pPr>
        <w:spacing w:after="0" w:line="240" w:lineRule="auto"/>
      </w:pPr>
      <w:r>
        <w:separator/>
      </w:r>
    </w:p>
  </w:footnote>
  <w:footnote w:type="continuationSeparator" w:id="0">
    <w:p w:rsidR="00C84CA3" w:rsidRDefault="00C84CA3" w:rsidP="008D2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604954"/>
      <w:docPartObj>
        <w:docPartGallery w:val="Page Numbers (Top of Page)"/>
        <w:docPartUnique/>
      </w:docPartObj>
    </w:sdtPr>
    <w:sdtEndPr/>
    <w:sdtContent>
      <w:p w:rsidR="007A11AE" w:rsidRDefault="007A11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DB2">
          <w:rPr>
            <w:noProof/>
          </w:rPr>
          <w:t>11</w:t>
        </w:r>
        <w:r>
          <w:fldChar w:fldCharType="end"/>
        </w:r>
      </w:p>
    </w:sdtContent>
  </w:sdt>
  <w:p w:rsidR="007A11AE" w:rsidRDefault="007A11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19"/>
    <w:rsid w:val="00036BA6"/>
    <w:rsid w:val="00084E5E"/>
    <w:rsid w:val="000978DB"/>
    <w:rsid w:val="0016307D"/>
    <w:rsid w:val="00163699"/>
    <w:rsid w:val="0016511D"/>
    <w:rsid w:val="0018338B"/>
    <w:rsid w:val="001E5D0A"/>
    <w:rsid w:val="001F72CC"/>
    <w:rsid w:val="002032CF"/>
    <w:rsid w:val="00277260"/>
    <w:rsid w:val="003118F4"/>
    <w:rsid w:val="003446A2"/>
    <w:rsid w:val="003B7C0F"/>
    <w:rsid w:val="00410A1C"/>
    <w:rsid w:val="00446304"/>
    <w:rsid w:val="00462531"/>
    <w:rsid w:val="00494DB2"/>
    <w:rsid w:val="004C3F4F"/>
    <w:rsid w:val="00525E7C"/>
    <w:rsid w:val="00554418"/>
    <w:rsid w:val="005957FB"/>
    <w:rsid w:val="005A1036"/>
    <w:rsid w:val="00711C94"/>
    <w:rsid w:val="007A11AE"/>
    <w:rsid w:val="007C5353"/>
    <w:rsid w:val="007F64F6"/>
    <w:rsid w:val="007F6F49"/>
    <w:rsid w:val="0081713E"/>
    <w:rsid w:val="00880E64"/>
    <w:rsid w:val="008C2142"/>
    <w:rsid w:val="008D2D18"/>
    <w:rsid w:val="00901EC5"/>
    <w:rsid w:val="00946821"/>
    <w:rsid w:val="0095759B"/>
    <w:rsid w:val="009C1738"/>
    <w:rsid w:val="009C2758"/>
    <w:rsid w:val="009C3137"/>
    <w:rsid w:val="009C4075"/>
    <w:rsid w:val="00A110CB"/>
    <w:rsid w:val="00A21448"/>
    <w:rsid w:val="00AA7FCA"/>
    <w:rsid w:val="00B5702D"/>
    <w:rsid w:val="00BB3019"/>
    <w:rsid w:val="00C623F0"/>
    <w:rsid w:val="00C84CA3"/>
    <w:rsid w:val="00D20AA0"/>
    <w:rsid w:val="00D94765"/>
    <w:rsid w:val="00DD1745"/>
    <w:rsid w:val="00DF38A8"/>
    <w:rsid w:val="00E031D6"/>
    <w:rsid w:val="00E678FE"/>
    <w:rsid w:val="00E91017"/>
    <w:rsid w:val="00E9563D"/>
    <w:rsid w:val="00EC0E88"/>
    <w:rsid w:val="00F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2CF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4">
    <w:name w:val="header"/>
    <w:basedOn w:val="a"/>
    <w:link w:val="a5"/>
    <w:uiPriority w:val="99"/>
    <w:unhideWhenUsed/>
    <w:rsid w:val="008D2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2D1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D2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2D1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2CF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4">
    <w:name w:val="header"/>
    <w:basedOn w:val="a"/>
    <w:link w:val="a5"/>
    <w:uiPriority w:val="99"/>
    <w:unhideWhenUsed/>
    <w:rsid w:val="008D2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2D1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D2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2D1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4406E-730B-45DE-83C8-A630BEE8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29</cp:revision>
  <dcterms:created xsi:type="dcterms:W3CDTF">2021-05-12T10:32:00Z</dcterms:created>
  <dcterms:modified xsi:type="dcterms:W3CDTF">2022-05-19T09:08:00Z</dcterms:modified>
</cp:coreProperties>
</file>