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64B" w:rsidRPr="00537E4A" w:rsidRDefault="005B464B" w:rsidP="005B464B">
      <w:pPr>
        <w:spacing w:after="0" w:line="22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B464B" w:rsidRPr="00537E4A" w:rsidRDefault="005B464B" w:rsidP="005B464B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5C7B73">
        <w:rPr>
          <w:rFonts w:ascii="Times New Roman" w:hAnsi="Times New Roman" w:cs="Times New Roman"/>
          <w:b/>
          <w:sz w:val="24"/>
          <w:szCs w:val="24"/>
        </w:rPr>
        <w:t>руководителя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краевого государственного казенного учреждения "Центр обеспечения регионального контроля"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7B73">
        <w:rPr>
          <w:rFonts w:ascii="Times New Roman" w:hAnsi="Times New Roman" w:cs="Times New Roman"/>
          <w:b/>
          <w:sz w:val="24"/>
          <w:szCs w:val="24"/>
        </w:rPr>
        <w:t>его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супруги (супруга) и несовершеннолетних детей </w:t>
      </w:r>
    </w:p>
    <w:p w:rsidR="005B464B" w:rsidRDefault="005B464B" w:rsidP="005B464B">
      <w:pPr>
        <w:spacing w:after="12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A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5C7B73">
        <w:rPr>
          <w:rFonts w:ascii="Times New Roman" w:hAnsi="Times New Roman" w:cs="Times New Roman"/>
          <w:b/>
          <w:sz w:val="24"/>
          <w:szCs w:val="24"/>
        </w:rPr>
        <w:t>2</w:t>
      </w:r>
      <w:r w:rsidR="000B3B80">
        <w:rPr>
          <w:rFonts w:ascii="Times New Roman" w:hAnsi="Times New Roman" w:cs="Times New Roman"/>
          <w:b/>
          <w:sz w:val="24"/>
          <w:szCs w:val="24"/>
        </w:rPr>
        <w:t>1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B3B80">
        <w:rPr>
          <w:rFonts w:ascii="Times New Roman" w:hAnsi="Times New Roman" w:cs="Times New Roman"/>
          <w:b/>
          <w:sz w:val="24"/>
          <w:szCs w:val="24"/>
        </w:rPr>
        <w:t>.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5C7B73">
        <w:rPr>
          <w:rFonts w:ascii="Times New Roman" w:hAnsi="Times New Roman" w:cs="Times New Roman"/>
          <w:b/>
          <w:sz w:val="24"/>
          <w:szCs w:val="24"/>
        </w:rPr>
        <w:t>21</w:t>
      </w:r>
      <w:r w:rsidRPr="00537E4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B3B80">
        <w:rPr>
          <w:rFonts w:ascii="Times New Roman" w:hAnsi="Times New Roman" w:cs="Times New Roman"/>
          <w:b/>
          <w:sz w:val="24"/>
          <w:szCs w:val="24"/>
        </w:rPr>
        <w:t>.</w:t>
      </w:r>
    </w:p>
    <w:p w:rsidR="005C7B73" w:rsidRDefault="005C7B73" w:rsidP="005B464B">
      <w:pPr>
        <w:spacing w:after="12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"/>
        <w:tblW w:w="5275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1807"/>
        <w:gridCol w:w="1165"/>
        <w:gridCol w:w="1398"/>
        <w:gridCol w:w="1331"/>
        <w:gridCol w:w="1330"/>
        <w:gridCol w:w="1379"/>
        <w:gridCol w:w="1247"/>
        <w:gridCol w:w="1373"/>
        <w:gridCol w:w="1354"/>
        <w:gridCol w:w="1231"/>
        <w:gridCol w:w="1327"/>
      </w:tblGrid>
      <w:tr w:rsidR="005C7B73" w:rsidRPr="00515BD8" w:rsidTr="00FF7E14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B73" w:rsidRPr="00515BD8" w:rsidRDefault="005C7B73" w:rsidP="00FF7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0D76" w:rsidRPr="00515BD8" w:rsidTr="00A82390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Карачев Д.С.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  <w:r w:rsidR="00A823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23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A82390" w:rsidP="00740D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740D76"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егковой автомобиль TOYOTA TOWN ACE NOAH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A82390" w:rsidP="00740D76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39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1163921.76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A82390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</w:t>
            </w:r>
            <w:r w:rsidR="00A823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  <w:r w:rsidR="00A823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Лодка SILVERADO 40S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A82390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5C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A823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5C7B7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5C7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A82390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A82390" w:rsidP="00A823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110082</w:t>
            </w:r>
            <w:r w:rsidR="00740D76"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D76" w:rsidRPr="00515BD8" w:rsidTr="00A82390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  <w:r w:rsidR="00A823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D76" w:rsidRPr="00190629" w:rsidRDefault="00740D76" w:rsidP="00740D7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D76" w:rsidRPr="00190629" w:rsidRDefault="00740D76" w:rsidP="007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Default="00A82390" w:rsidP="00A82390">
            <w:r w:rsidRPr="00E67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Default="00A82390" w:rsidP="00A82390">
            <w:r w:rsidRPr="00E67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Default="00A82390" w:rsidP="00A82390">
            <w:r w:rsidRPr="00E67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Default="00A82390" w:rsidP="00A82390">
            <w:r w:rsidRPr="00E67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</w:t>
            </w:r>
            <w:r w:rsidRPr="0019062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Default="00A82390" w:rsidP="00A82390">
            <w:r w:rsidRPr="00E67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Default="00A82390" w:rsidP="00A82390">
            <w:r w:rsidRPr="00E67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2390" w:rsidRPr="00515BD8" w:rsidTr="00A82390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906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6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2390" w:rsidRPr="00190629" w:rsidRDefault="00A82390" w:rsidP="00A823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2390" w:rsidRPr="00190629" w:rsidRDefault="00A82390" w:rsidP="00A8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C7B73" w:rsidRDefault="005C7B73" w:rsidP="005B464B">
      <w:pPr>
        <w:spacing w:after="12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73" w:rsidRPr="00537E4A" w:rsidRDefault="005C7B73" w:rsidP="005B464B">
      <w:pPr>
        <w:spacing w:after="120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FA5697" w:rsidRDefault="00FA5697">
      <w:bookmarkStart w:id="0" w:name="_GoBack"/>
      <w:bookmarkEnd w:id="0"/>
    </w:p>
    <w:sectPr w:rsidR="00FA5697" w:rsidSect="003106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4B"/>
    <w:rsid w:val="000B3B80"/>
    <w:rsid w:val="00190629"/>
    <w:rsid w:val="003106EC"/>
    <w:rsid w:val="003C2707"/>
    <w:rsid w:val="00425B28"/>
    <w:rsid w:val="004D27CF"/>
    <w:rsid w:val="005B464B"/>
    <w:rsid w:val="005C0251"/>
    <w:rsid w:val="005C7B73"/>
    <w:rsid w:val="00713206"/>
    <w:rsid w:val="00740D76"/>
    <w:rsid w:val="007E6BF1"/>
    <w:rsid w:val="008E2A30"/>
    <w:rsid w:val="00A82390"/>
    <w:rsid w:val="00E4162F"/>
    <w:rsid w:val="00FA5697"/>
    <w:rsid w:val="00F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2355D-A981-46D3-BACA-60034CB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64B"/>
  </w:style>
  <w:style w:type="paragraph" w:styleId="2">
    <w:name w:val="heading 2"/>
    <w:basedOn w:val="a"/>
    <w:link w:val="20"/>
    <w:uiPriority w:val="9"/>
    <w:qFormat/>
    <w:rsid w:val="005B4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5B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464B"/>
    <w:rPr>
      <w:color w:val="0000FF"/>
      <w:u w:val="single"/>
    </w:rPr>
  </w:style>
  <w:style w:type="table" w:customStyle="1" w:styleId="table">
    <w:name w:val="table"/>
    <w:rsid w:val="005C7B73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Горай Сергей Дмитриевич</dc:creator>
  <cp:lastModifiedBy>Осокина Алена Алексеевна</cp:lastModifiedBy>
  <cp:revision>3</cp:revision>
  <cp:lastPrinted>2021-05-24T00:12:00Z</cp:lastPrinted>
  <dcterms:created xsi:type="dcterms:W3CDTF">2022-05-19T02:45:00Z</dcterms:created>
  <dcterms:modified xsi:type="dcterms:W3CDTF">2022-05-19T02:55:00Z</dcterms:modified>
</cp:coreProperties>
</file>