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6F1" w:rsidRPr="000126F1" w:rsidRDefault="000126F1" w:rsidP="000126F1">
      <w:pPr>
        <w:spacing w:after="0" w:line="220" w:lineRule="exact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126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СВЕДЕНИЯ</w:t>
      </w:r>
    </w:p>
    <w:p w:rsidR="000126F1" w:rsidRPr="000126F1" w:rsidRDefault="000126F1" w:rsidP="000126F1">
      <w:pPr>
        <w:spacing w:after="0" w:line="220" w:lineRule="exac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126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515BD8" w:rsidRPr="00515BD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лиц, замещающих должности государственной гражданской службы</w:t>
      </w:r>
      <w:r w:rsidR="00515BD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в </w:t>
      </w:r>
      <w:r w:rsidRPr="000126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главно</w:t>
      </w:r>
      <w:r w:rsidR="00515BD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</w:t>
      </w:r>
      <w:r w:rsidRPr="000126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управлени</w:t>
      </w:r>
      <w:r w:rsidR="00515BD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</w:t>
      </w:r>
      <w:r w:rsidRPr="000126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регионального государственного контроля и лицензирования Правительства Хабаровского края, их супруги (супруга) и несовершеннолетних детей </w:t>
      </w:r>
    </w:p>
    <w:p w:rsidR="000126F1" w:rsidRPr="000126F1" w:rsidRDefault="000126F1" w:rsidP="000126F1">
      <w:pPr>
        <w:spacing w:after="120" w:line="220" w:lineRule="exact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26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 период с 1 января 20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</w:t>
      </w:r>
      <w:r w:rsidR="00F859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</w:t>
      </w:r>
      <w:r w:rsidRPr="000126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г</w:t>
      </w:r>
      <w:r w:rsidR="00EF359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0126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по 31 декабря 20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</w:t>
      </w:r>
      <w:r w:rsidR="00F859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</w:t>
      </w:r>
      <w:r w:rsidRPr="000126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г</w:t>
      </w:r>
      <w:r w:rsidR="00EF359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bookmarkStart w:id="0" w:name="_GoBack"/>
      <w:bookmarkEnd w:id="0"/>
    </w:p>
    <w:tbl>
      <w:tblPr>
        <w:tblStyle w:val="table"/>
        <w:tblW w:w="5275" w:type="pct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1849"/>
        <w:gridCol w:w="1192"/>
        <w:gridCol w:w="1431"/>
        <w:gridCol w:w="1362"/>
        <w:gridCol w:w="1361"/>
        <w:gridCol w:w="1411"/>
        <w:gridCol w:w="1276"/>
        <w:gridCol w:w="1405"/>
        <w:gridCol w:w="1386"/>
        <w:gridCol w:w="1260"/>
        <w:gridCol w:w="1358"/>
      </w:tblGrid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23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3D1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F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F0AE0" w:rsidRDefault="00FD33D1" w:rsidP="003F0AE0">
            <w:pPr>
              <w:rPr>
                <w:rFonts w:ascii="Times New Roman" w:hAnsi="Times New Roman" w:cs="Times New Roman"/>
                <w:bCs/>
                <w:color w:val="000000"/>
                <w:sz w:val="18"/>
              </w:rPr>
            </w:pPr>
            <w:r w:rsidRPr="003F0AE0">
              <w:rPr>
                <w:rFonts w:ascii="Times New Roman" w:hAnsi="Times New Roman" w:cs="Times New Roman"/>
                <w:bCs/>
                <w:color w:val="000000"/>
                <w:sz w:val="18"/>
              </w:rPr>
              <w:t>Зубарев Д.А.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F0AE0" w:rsidRDefault="00F859F1" w:rsidP="003F0AE0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F859F1">
              <w:rPr>
                <w:rFonts w:ascii="Times New Roman" w:hAnsi="Times New Roman" w:cs="Times New Roman"/>
                <w:color w:val="000000"/>
                <w:sz w:val="18"/>
              </w:rPr>
              <w:t>и.о. начальника главного управления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F0AE0" w:rsidRDefault="00FD33D1" w:rsidP="003F0AE0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З</w:t>
            </w:r>
            <w:r w:rsidRPr="003F0AE0">
              <w:rPr>
                <w:rFonts w:ascii="Times New Roman" w:hAnsi="Times New Roman" w:cs="Times New Roman"/>
                <w:color w:val="000000"/>
                <w:sz w:val="18"/>
              </w:rPr>
              <w:t>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F0AE0" w:rsidRDefault="00FD33D1" w:rsidP="003F0AE0">
            <w:pPr>
              <w:jc w:val="right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590.0</w:t>
            </w:r>
            <w:r w:rsidRPr="003F0AE0">
              <w:rPr>
                <w:rFonts w:ascii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Default="00FD33D1" w:rsidP="003F0AE0">
            <w:r w:rsidRPr="00B622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F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80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F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F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F0AE0" w:rsidRDefault="00F859F1" w:rsidP="00F859F1">
            <w:pPr>
              <w:jc w:val="right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F859F1">
              <w:rPr>
                <w:rFonts w:ascii="Times New Roman" w:hAnsi="Times New Roman" w:cs="Times New Roman"/>
                <w:color w:val="000000"/>
                <w:sz w:val="18"/>
              </w:rPr>
              <w:t>2011406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r w:rsidRPr="00F859F1">
              <w:rPr>
                <w:rFonts w:ascii="Times New Roman" w:hAnsi="Times New Roman" w:cs="Times New Roman"/>
                <w:color w:val="000000"/>
                <w:sz w:val="18"/>
              </w:rPr>
              <w:t>83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F0AE0" w:rsidRDefault="00FD33D1" w:rsidP="003F0AE0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F0AE0">
              <w:rPr>
                <w:rFonts w:ascii="Times New Roman" w:hAnsi="Times New Roman" w:cs="Times New Roman"/>
                <w:color w:val="000000"/>
                <w:sz w:val="18"/>
              </w:rPr>
              <w:t> </w:t>
            </w:r>
          </w:p>
        </w:tc>
      </w:tr>
      <w:tr w:rsidR="008B17EC" w:rsidRPr="00515BD8" w:rsidTr="006526E6">
        <w:trPr>
          <w:trHeight w:val="1233"/>
        </w:trPr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F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F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F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F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F0AE0" w:rsidRDefault="00FD33D1" w:rsidP="003F0AE0">
            <w:pPr>
              <w:jc w:val="right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F0AE0">
              <w:rPr>
                <w:rFonts w:ascii="Times New Roman" w:hAnsi="Times New Roman" w:cs="Times New Roman"/>
                <w:color w:val="000000"/>
                <w:sz w:val="18"/>
              </w:rPr>
              <w:t>81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r w:rsidRPr="003F0AE0">
              <w:rPr>
                <w:rFonts w:ascii="Times New Roman" w:hAnsi="Times New Roman" w:cs="Times New Roman"/>
                <w:color w:val="000000"/>
                <w:sz w:val="1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Default="00FD33D1" w:rsidP="003F0AE0">
            <w:r w:rsidRPr="00B622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F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800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F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F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F0AE0" w:rsidRDefault="00FD33D1" w:rsidP="003F0AE0">
            <w:pPr>
              <w:jc w:val="right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F0AE0">
              <w:rPr>
                <w:rFonts w:ascii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F0AE0" w:rsidRDefault="00FD33D1" w:rsidP="008B17EC">
            <w:pPr>
              <w:spacing w:after="0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F859F1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9F1" w:rsidRPr="00515BD8" w:rsidRDefault="00F859F1" w:rsidP="003B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3B65BE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 w:rsidRPr="003B65BE">
              <w:rPr>
                <w:rFonts w:ascii="Times New Roman" w:hAnsi="Times New Roman" w:cs="Times New Roman"/>
                <w:color w:val="000000"/>
                <w:sz w:val="18"/>
              </w:rPr>
              <w:t>Супруга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3B65B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B65BE">
              <w:rPr>
                <w:rFonts w:ascii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3B65B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B65BE">
              <w:rPr>
                <w:rFonts w:ascii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43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3B65B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B65BE">
              <w:rPr>
                <w:rFonts w:ascii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43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3B65B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B65BE">
              <w:rPr>
                <w:rFonts w:ascii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3B6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3B6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8005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6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3B6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3B6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3B65B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B65BE">
              <w:rPr>
                <w:rFonts w:ascii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jc w:val="right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F859F1">
              <w:rPr>
                <w:rFonts w:ascii="Times New Roman" w:hAnsi="Times New Roman" w:cs="Times New Roman"/>
                <w:color w:val="000000"/>
                <w:sz w:val="18"/>
              </w:rPr>
              <w:t>161903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r w:rsidRPr="00F859F1">
              <w:rPr>
                <w:rFonts w:ascii="Times New Roman" w:hAnsi="Times New Roman" w:cs="Times New Roman"/>
                <w:color w:val="000000"/>
                <w:sz w:val="18"/>
              </w:rPr>
              <w:t>29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9F1" w:rsidRPr="00515BD8" w:rsidRDefault="00F859F1" w:rsidP="003B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9F1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9F1" w:rsidRPr="00515BD8" w:rsidRDefault="00F859F1" w:rsidP="00F8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43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43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Default="00F859F1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3B6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8005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9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F859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515BD8" w:rsidRDefault="00F859F1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jc w:val="right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9F1" w:rsidRPr="00515BD8" w:rsidRDefault="00F859F1" w:rsidP="00F8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9F1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9F1" w:rsidRPr="00515BD8" w:rsidRDefault="00F859F1" w:rsidP="00F8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3B6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3B6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8005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6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3B6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9F1" w:rsidRPr="00515BD8" w:rsidRDefault="00F859F1" w:rsidP="00F8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9F1" w:rsidRPr="00515BD8" w:rsidRDefault="00F859F1" w:rsidP="00F8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9F1" w:rsidRPr="00515BD8" w:rsidRDefault="00F859F1" w:rsidP="00F8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9F1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9F1" w:rsidRPr="00515BD8" w:rsidRDefault="00F859F1" w:rsidP="00F8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3B6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3B6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8005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6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3B6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9F1" w:rsidRPr="00515BD8" w:rsidRDefault="00F859F1" w:rsidP="00F8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9F1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515BD8" w:rsidRDefault="00F859F1" w:rsidP="00F8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Default="00F859F1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0A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Лотфуллин О.Р.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0AE0">
              <w:rPr>
                <w:rFonts w:ascii="Times New Roman" w:hAnsi="Times New Roman" w:cs="Times New Roman"/>
                <w:color w:val="000000"/>
                <w:sz w:val="18"/>
              </w:rPr>
              <w:t>заместитель начальника главного управления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515BD8" w:rsidRDefault="00F859F1" w:rsidP="00F8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99.10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515BD8" w:rsidRDefault="00F859F1" w:rsidP="00F8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F0AE0" w:rsidRDefault="00F859F1" w:rsidP="00F859F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3B6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F0AE0" w:rsidRDefault="00F859F1" w:rsidP="008005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0A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3F0A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Default="00F859F1" w:rsidP="00F859F1">
            <w:r w:rsidRPr="00263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C23046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автомобиль </w:t>
            </w:r>
            <w:r w:rsidRPr="00C2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Nissan Terrano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C23046" w:rsidP="00C230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2100618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C2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9F1" w:rsidRPr="00515BD8" w:rsidRDefault="00F859F1" w:rsidP="00F8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59F1" w:rsidRPr="00515BD8" w:rsidTr="006526E6">
        <w:trPr>
          <w:trHeight w:val="368"/>
        </w:trPr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9F1" w:rsidRPr="00515BD8" w:rsidRDefault="00F859F1" w:rsidP="00F8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Default="00F859F1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F0AE0" w:rsidRDefault="00F859F1" w:rsidP="00F859F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F0AE0" w:rsidRDefault="00F859F1" w:rsidP="008005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Default="00F859F1" w:rsidP="00F859F1"/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C23046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</w:t>
            </w:r>
            <w:r w:rsidRPr="00C2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Nissan Cube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9F1" w:rsidRPr="003B65BE" w:rsidRDefault="00F859F1" w:rsidP="00F859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9F1" w:rsidRPr="00515BD8" w:rsidRDefault="00F859F1" w:rsidP="00F8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F35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Красилова А.Ю.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Default="00496F35" w:rsidP="00496F35">
            <w:r w:rsidRPr="00B9477E">
              <w:rPr>
                <w:rFonts w:ascii="Times New Roman" w:hAnsi="Times New Roman" w:cs="Times New Roman"/>
                <w:color w:val="000000"/>
                <w:sz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496F35" w:rsidRDefault="00496F35" w:rsidP="00496F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1000.00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496F35" w:rsidRDefault="00496F35" w:rsidP="00496F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496F35" w:rsidRDefault="00496F35" w:rsidP="00496F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496F35" w:rsidRDefault="00496F35" w:rsidP="00496F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41.30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496F35" w:rsidRDefault="00496F35" w:rsidP="00496F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96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Куб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96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1055457.36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F35" w:rsidRPr="00515BD8" w:rsidTr="006526E6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Default="00496F35" w:rsidP="00496F35">
            <w:r w:rsidRPr="00B9477E">
              <w:rPr>
                <w:rFonts w:ascii="Times New Roman" w:hAnsi="Times New Roman" w:cs="Times New Roman"/>
                <w:color w:val="000000"/>
                <w:sz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496F35" w:rsidRDefault="00496F35" w:rsidP="00496F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624.00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496F35" w:rsidRDefault="00496F35" w:rsidP="00496F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F35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496F35" w:rsidRDefault="00496F35" w:rsidP="00496F35">
            <w:pPr>
              <w:jc w:val="right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148.20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496F35" w:rsidRDefault="00496F35" w:rsidP="00496F35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F35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496F35" w:rsidRDefault="00496F35" w:rsidP="00496F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496F35" w:rsidRDefault="00496F35" w:rsidP="00496F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41.30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496F35" w:rsidRDefault="00496F35" w:rsidP="00496F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96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9877121.18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F35" w:rsidRPr="00515BD8" w:rsidTr="006526E6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496F35" w:rsidRDefault="00496F35" w:rsidP="00496F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496F35" w:rsidRDefault="00496F35" w:rsidP="00496F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148.20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496F35" w:rsidRDefault="00496F35" w:rsidP="00496F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F35" w:rsidRPr="00515BD8" w:rsidTr="006526E6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Default="00496F35" w:rsidP="00496F35">
            <w:r w:rsidRPr="00B9477E">
              <w:rPr>
                <w:rFonts w:ascii="Times New Roman" w:hAnsi="Times New Roman" w:cs="Times New Roman"/>
                <w:color w:val="000000"/>
                <w:sz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496F35" w:rsidRDefault="00496F35" w:rsidP="00496F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1000.00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496F35" w:rsidRDefault="00496F35" w:rsidP="00496F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F35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Default="00496F35" w:rsidP="00496F35">
            <w:r w:rsidRPr="00B9477E">
              <w:rPr>
                <w:rFonts w:ascii="Times New Roman" w:hAnsi="Times New Roman" w:cs="Times New Roman"/>
                <w:color w:val="000000"/>
                <w:sz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496F35" w:rsidRDefault="00496F35" w:rsidP="00496F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624.00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496F35" w:rsidRDefault="00496F35" w:rsidP="00496F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3C1F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496F35" w:rsidRDefault="00803C1F" w:rsidP="00803C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496F35" w:rsidRDefault="00803C1F" w:rsidP="00803C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41.30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496F35" w:rsidRDefault="00803C1F" w:rsidP="00803C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3C1F" w:rsidRPr="00515BD8" w:rsidTr="006526E6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496F35" w:rsidRDefault="00803C1F" w:rsidP="00803C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496F35" w:rsidRDefault="00803C1F" w:rsidP="00803C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148.20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496F35" w:rsidRDefault="00803C1F" w:rsidP="00803C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3C1F" w:rsidRPr="00515BD8" w:rsidTr="006526E6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Default="00803C1F" w:rsidP="00803C1F">
            <w:r w:rsidRPr="00B9477E">
              <w:rPr>
                <w:rFonts w:ascii="Times New Roman" w:hAnsi="Times New Roman" w:cs="Times New Roman"/>
                <w:color w:val="000000"/>
                <w:sz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496F35" w:rsidRDefault="00803C1F" w:rsidP="00803C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1000.00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496F35" w:rsidRDefault="00803C1F" w:rsidP="00803C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3C1F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Default="00803C1F" w:rsidP="00803C1F">
            <w:r w:rsidRPr="00B9477E">
              <w:rPr>
                <w:rFonts w:ascii="Times New Roman" w:hAnsi="Times New Roman" w:cs="Times New Roman"/>
                <w:color w:val="000000"/>
                <w:sz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496F35" w:rsidRDefault="00803C1F" w:rsidP="00803C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624.00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496F35" w:rsidRDefault="00803C1F" w:rsidP="00803C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496F35">
              <w:rPr>
                <w:rFonts w:ascii="Times New Roman" w:hAnsi="Times New Roman" w:cs="Times New Roman"/>
                <w:color w:val="000000"/>
                <w:sz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3C1F" w:rsidRPr="00515BD8" w:rsidRDefault="00803C1F" w:rsidP="00803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F35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Мозгалев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.Б.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88.10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МИЦУБИСИ Паджеро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636514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5277248.67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F35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AF5554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1041.00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636514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1318868.25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F35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496F35" w:rsidRPr="00515BD8" w:rsidRDefault="00496F35" w:rsidP="00496F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496F35" w:rsidRPr="00515BD8" w:rsidRDefault="00496F35" w:rsidP="00496F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496F35" w:rsidRPr="00515BD8" w:rsidRDefault="00496F35" w:rsidP="00496F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F35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F35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Королев С.И.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68.7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741675.92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F35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Верещагин 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.И.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44.10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7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ВИШ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7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1343510.12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F35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496F35" w:rsidRPr="00515BD8" w:rsidRDefault="00496F35" w:rsidP="00496F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496F35" w:rsidRPr="00515BD8" w:rsidRDefault="00496F35" w:rsidP="00496F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496F35" w:rsidRPr="00515BD8" w:rsidRDefault="00496F35" w:rsidP="00496F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43.10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F35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44.10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F35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7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43.10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F35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44.10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F35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7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43.10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F35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Ермолин 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.А.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управления – начальник отдела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30.30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рицеп МЗСА МЗСА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76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1680757.26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F35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496F35" w:rsidRPr="00515BD8" w:rsidRDefault="00496F35" w:rsidP="00496F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496F35" w:rsidRPr="00515BD8" w:rsidRDefault="00496F35" w:rsidP="00496F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496F35" w:rsidRPr="00515BD8" w:rsidRDefault="00496F35" w:rsidP="00496F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43.10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F35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496F35" w:rsidRPr="00515BD8" w:rsidRDefault="00496F35" w:rsidP="00496F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496F35" w:rsidRPr="00515BD8" w:rsidRDefault="00496F35" w:rsidP="00496F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496F35" w:rsidRPr="00515BD8" w:rsidRDefault="00496F35" w:rsidP="00496F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AF5554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76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922.70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F35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43.10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F35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Жвакин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МАРК Х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65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1151148.80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6F35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6F35" w:rsidRPr="00515BD8" w:rsidRDefault="00496F35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F0AD7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AD7" w:rsidRPr="00515BD8" w:rsidRDefault="00DF0AD7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AD7" w:rsidRPr="00515BD8" w:rsidRDefault="00DF0AD7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Сапегин Ю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.К.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AD7" w:rsidRPr="00515BD8" w:rsidRDefault="00DF0AD7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AD7" w:rsidRPr="00515BD8" w:rsidRDefault="00DF0AD7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AD7" w:rsidRPr="00515BD8" w:rsidRDefault="00DF0AD7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31.40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AD7" w:rsidRPr="00515BD8" w:rsidRDefault="00DF0AD7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AD7" w:rsidRPr="00515BD8" w:rsidRDefault="00DF0AD7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AD7" w:rsidRPr="00515BD8" w:rsidRDefault="00DF0AD7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AD7" w:rsidRPr="00515BD8" w:rsidRDefault="00DF0AD7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AD7" w:rsidRPr="00515BD8" w:rsidRDefault="00DF0AD7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КАШКАЙ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AD7" w:rsidRPr="00515BD8" w:rsidRDefault="00DF0AD7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1087043.33</w:t>
            </w:r>
          </w:p>
        </w:tc>
        <w:tc>
          <w:tcPr>
            <w:tcW w:w="43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AD7" w:rsidRPr="008F0C59" w:rsidRDefault="00DF0AD7" w:rsidP="00DF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0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Квартира.</w:t>
            </w:r>
          </w:p>
          <w:p w:rsidR="00DF0AD7" w:rsidRPr="008F0C59" w:rsidRDefault="00DF0AD7" w:rsidP="00DF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0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 получения средств: кредит</w:t>
            </w:r>
            <w:r w:rsidR="00062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621DD" w:rsidRPr="00062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(ипотека);</w:t>
            </w:r>
          </w:p>
          <w:p w:rsidR="00DF0AD7" w:rsidRPr="00515BD8" w:rsidRDefault="002D7A7D" w:rsidP="00DF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денежные </w:t>
            </w:r>
            <w:r w:rsidR="00062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средства, полученные в порядке дарения</w:t>
            </w:r>
          </w:p>
        </w:tc>
      </w:tr>
      <w:tr w:rsidR="00DF0AD7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AD7" w:rsidRDefault="00DF0AD7" w:rsidP="00DF0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AD7" w:rsidRPr="00515BD8" w:rsidRDefault="00DF0AD7" w:rsidP="00DF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AD7" w:rsidRDefault="00DF0AD7" w:rsidP="00DF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AD7" w:rsidRPr="00515BD8" w:rsidRDefault="00DF0AD7" w:rsidP="00DF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AD7" w:rsidRPr="00515BD8" w:rsidRDefault="00DF0AD7" w:rsidP="00DF0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46.10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AD7" w:rsidRPr="00515BD8" w:rsidRDefault="00DF0AD7" w:rsidP="00DF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AD7" w:rsidRPr="00515BD8" w:rsidRDefault="00DF0AD7" w:rsidP="00DF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AD7" w:rsidRPr="00515BD8" w:rsidRDefault="00DF0AD7" w:rsidP="00DF0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AD7" w:rsidRPr="00515BD8" w:rsidRDefault="00DF0AD7" w:rsidP="00DF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AD7" w:rsidRPr="00515BD8" w:rsidRDefault="00DF0AD7" w:rsidP="00DF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AD7" w:rsidRPr="00DF0AD7" w:rsidRDefault="00DF0AD7" w:rsidP="00DF0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AD7" w:rsidRPr="00515BD8" w:rsidRDefault="00DF0AD7" w:rsidP="00DF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F4084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Pr="00515BD8" w:rsidRDefault="001F4084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Pr="00515BD8" w:rsidRDefault="001F4084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Шкуратова 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.К.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Pr="00515BD8" w:rsidRDefault="001F4084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Pr="00515BD8" w:rsidRDefault="001F4084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Pr="00515BD8" w:rsidRDefault="001F4084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Pr="00515BD8" w:rsidRDefault="001F4084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Pr="00D75860" w:rsidRDefault="001F4084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Pr="00D75860" w:rsidRDefault="00D75860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  <w:r w:rsidR="001F4084" w:rsidRP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1F4084" w:rsidRP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Pr="00D75860" w:rsidRDefault="001F4084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Pr="00515BD8" w:rsidRDefault="001F4084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Pr="00515BD8" w:rsidRDefault="001F4084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4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935126.89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Pr="00515BD8" w:rsidRDefault="001F4084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F4084" w:rsidRPr="00515BD8" w:rsidTr="006526E6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F4084" w:rsidRPr="00515BD8" w:rsidRDefault="001F4084" w:rsidP="00496F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F4084" w:rsidRPr="00515BD8" w:rsidRDefault="001F4084" w:rsidP="00496F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F4084" w:rsidRPr="00515BD8" w:rsidRDefault="001F4084" w:rsidP="00496F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Pr="00515BD8" w:rsidRDefault="001F4084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Pr="00515BD8" w:rsidRDefault="001F4084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Pr="00515BD8" w:rsidRDefault="001F4084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Pr="00D75860" w:rsidRDefault="001F4084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Pr="00D75860" w:rsidRDefault="001F4084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Pr="00D75860" w:rsidRDefault="001F4084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Pr="00515BD8" w:rsidRDefault="001F4084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Pr="00515BD8" w:rsidRDefault="001F4084" w:rsidP="00496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Pr="00515BD8" w:rsidRDefault="001F4084" w:rsidP="004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F4084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F4084" w:rsidRPr="00515BD8" w:rsidRDefault="001F4084" w:rsidP="001F40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F4084" w:rsidRPr="00515BD8" w:rsidRDefault="001F4084" w:rsidP="001F40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F4084" w:rsidRPr="00515BD8" w:rsidRDefault="001F4084" w:rsidP="001F40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Pr="00515BD8" w:rsidRDefault="001F4084" w:rsidP="001F4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Pr="00515BD8" w:rsidRDefault="001F4084" w:rsidP="001F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Pr="00515BD8" w:rsidRDefault="001F4084" w:rsidP="001F4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Default="001F4084" w:rsidP="001F4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Default="001F4084" w:rsidP="001F4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4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Default="001F4084" w:rsidP="001F4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4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Pr="00515BD8" w:rsidRDefault="001F4084" w:rsidP="001F4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Pr="00515BD8" w:rsidRDefault="001F4084" w:rsidP="001F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4084" w:rsidRPr="00515BD8" w:rsidRDefault="001F4084" w:rsidP="001F4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C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ПРИУС ГИБРИД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C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4620000.00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C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C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C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Есин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отдела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49.40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СУЗУКИ ЭСКУДО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76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1569574.71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49.40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76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217876.36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49.40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Коротков 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.Г.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AF555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1347.00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54.70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96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HONDA CR-V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3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1155885.74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54.90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19.70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D6134B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Сети инженерно-технического обеспечения водоотведения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D6134B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D6134B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D6134B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Сети инженерно-технического обеспечения водо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снабжения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54.70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96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96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136.20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96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96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1193227.85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96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1347.00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96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496F35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Лабунский 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.Ф.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69.30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6A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2049454.05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46.60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69.30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6A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НОУТ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6A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12174.90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Власенко 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7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1239320.17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Сорокова 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.Д.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50.60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1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МИЦУБИСИ КОЛЬТ ПЛЮС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1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1002206.34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знецова В.А.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3C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3C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3C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3C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745019.23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Борзецов 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.А.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отдела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32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Ноут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32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1443713.36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32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1011692.26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Евтух 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Виш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1863925.56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55.60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Пассо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13.70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Галеева Н.В.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отдела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AF555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72.30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AF555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7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2094054.45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72.30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72.30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Кириленко 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.Н.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68.70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Аква Гибрид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1234323.05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Козлова 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.Д.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AF555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722.00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4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1146402.90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Овчинникова 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.А.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AF555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291989.52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64.80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Павлова 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1427837.15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30.70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грузовой автомобиль 38787-0000010-94 Автофургон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1232020.00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грузовой автомобиль 38787-000010-94 Автофургон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Путято 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43.80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ФОРД ЭкоСпорт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79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945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564088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7945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64.90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64.90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452B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452B" w:rsidRPr="00515BD8" w:rsidRDefault="0079452B" w:rsidP="0079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452B" w:rsidRPr="00515BD8" w:rsidRDefault="0079452B" w:rsidP="0079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452B" w:rsidRPr="00515BD8" w:rsidRDefault="0079452B" w:rsidP="0079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452B" w:rsidRPr="00515BD8" w:rsidRDefault="0079452B" w:rsidP="0079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452B" w:rsidRPr="00515BD8" w:rsidRDefault="0079452B" w:rsidP="0079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452B" w:rsidRPr="00515BD8" w:rsidRDefault="0079452B" w:rsidP="0079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452B" w:rsidRPr="00AF5554" w:rsidRDefault="0079452B" w:rsidP="0079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452B" w:rsidRPr="00515BD8" w:rsidRDefault="0079452B" w:rsidP="0079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1200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452B" w:rsidRPr="00515BD8" w:rsidRDefault="0079452B" w:rsidP="0079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452B" w:rsidRPr="00515BD8" w:rsidRDefault="0079452B" w:rsidP="0079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452B" w:rsidRPr="00515BD8" w:rsidRDefault="0079452B" w:rsidP="0079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452B" w:rsidRPr="00515BD8" w:rsidRDefault="0079452B" w:rsidP="0079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Марочкина Т.В.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AF555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LADA2107 40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1013331.55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393192.15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Толкова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.А.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AF555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835.00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4D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1459066.53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43.70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61.40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Максак Д.А.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AF555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50.10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Toyota Corolla Axio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1085539.96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Фомюк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.А.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4D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1237461.11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Цапкова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Я.В.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DAIHATSU BE-GO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1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1095313.36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AF555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6600.00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1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Nissan Presage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1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196455.60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58.60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1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грузовой автомобиль Toyota Lite Ace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Бакаевский 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.А.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NISSAN XTREEL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0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1148429.55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AF555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0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360A2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0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921898.39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33.90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360A2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AF555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0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360A2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360A28" w:rsidRDefault="00107C06" w:rsidP="00107C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0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89.30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360A2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0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70.20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AF555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0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Кравченко 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D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60.90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D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0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1427719.48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D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13.30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D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8005D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45.60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D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D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СУЗУКИ Эскудо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0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1246243.65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D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13.30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D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8005D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Мазитова И.В.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8B2D1C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19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05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D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AF555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05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ФОЛЬКСВАГЕН Туран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05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1087636.29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8B2D1C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8B2D1C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8B2D1C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19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8B2D1C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D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D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8B2D1C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19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05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D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05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1526839.03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8B2D1C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19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8B2D1C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D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D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8B2D1C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4B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D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D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D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8B2D1C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4B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D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D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D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Ненашев 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.Ю.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1547389.56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TOYOTA Aqua Hibrid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574934.17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Орел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.П.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4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74406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4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74406" w:rsidRDefault="00107C06" w:rsidP="00107C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4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74406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44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ЛЕКСУС RX400H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6497838.67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Соколов 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Subaru Forester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1158920.28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32.70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7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331949.59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Казакова 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.С.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66.30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65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CARINA ED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65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1160059.46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57.10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66.30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66.30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66.30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Брагин 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.Е.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Nissan X-trail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3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1220584.55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3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Бельта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3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315351.70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D75860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Робу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О.П.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1288658.91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46.10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D75860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Сопова 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.Н.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AF555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TOYOTA RAV 4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4D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1416458.46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Михайлюк 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лавный специалист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987.00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Раум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975352.39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8F0C59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0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Квартира.</w:t>
            </w:r>
          </w:p>
          <w:p w:rsidR="00107C06" w:rsidRPr="008F0C59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0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 получения средств: кредит (ипотека);</w:t>
            </w:r>
          </w:p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0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собственные средства</w:t>
            </w: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24.60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24.60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Toyota Cynos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18112.87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DF0AD7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DF0AD7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Ривкин К.Э.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DF0AD7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управления – </w:t>
            </w:r>
            <w:r w:rsidRPr="00DF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начальник отдела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DF0AD7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DF0AD7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19.30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DF0AD7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DF0AD7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DF0AD7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DF0AD7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DF0AD7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Экстрел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DF0AD7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2317299.89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DF0AD7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DF0AD7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DF0AD7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DF0AD7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DF0AD7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DF0AD7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DF0AD7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DF0AD7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DF0AD7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DF0AD7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0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DF0AD7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DF0AD7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DF0AD7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Колесников 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.С.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AF555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ХОНДА ЦРВ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2115682.80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СУБАРУ Р2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269182.97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Бельская 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.Д.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33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1914059.96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Пономарёва 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.П.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44.40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A6A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2494844.70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Стёпина 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71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1215532.54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53.40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Никулина 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1296827.48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TOYOTA LAND CRUISER PRADO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1201731.32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D75860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Лотфуллина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99.10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1432671.05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D75860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Рыбалка И.В.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НИССАН </w:t>
            </w:r>
            <w:r w:rsidRPr="008C0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ЭЛЬГРАНД ХОМИ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2D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1773255.61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215.60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782D71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215.60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215.60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0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D75860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Елисеева О.А.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46.10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ХОНДА ФИТ АРИЯ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E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1194655.64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13.30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D75860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Ахтияйнен В.Н.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32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1036211.03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Найденова Е.А.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46.60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Mitsubishi Colt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1035619.77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Минаева А.Ю.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D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1559434.63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r w:rsidRPr="00806A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D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982.00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r w:rsidRPr="002E0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r w:rsidRPr="00806A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D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r w:rsidRPr="002E0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806A81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A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D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497.00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r w:rsidRPr="002E0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Honda FIT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32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r w:rsidRPr="00806A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D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982.00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r w:rsidRPr="002E0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806A81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A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D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497.00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r w:rsidRPr="002E0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D03267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r w:rsidRPr="00806A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2D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r w:rsidRPr="002E0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D03267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Осокина</w:t>
            </w: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А.А.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64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1177434.89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64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64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64.80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DE641E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64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NISSAN NOTE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64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922408.93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rPr>
          <w:trHeight w:val="996"/>
        </w:trPr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DE641E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64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MAZDA DEMIO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Письменная Н.В.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51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2075358.99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33.60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21.30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33.60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Кустов М.О.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Nissan Murano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6A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1104398.50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D75860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Лукашина Т.В.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51.70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6A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1407171.29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тайота королла филдер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6A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761057.21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51.70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субару импреза джи4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65.60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D75860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Нохрин М.Д.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21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85.60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0A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838971.53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54.6</w:t>
            </w: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7D0A6C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21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7D0A6C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8540BF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D75860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Боярышов В.А.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  <w:p w:rsidR="00107C06" w:rsidRDefault="00107C06" w:rsidP="00107C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7C06" w:rsidRPr="004F3B1A" w:rsidRDefault="00107C06" w:rsidP="00107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854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Королла Аксио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0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1231003.04</w:t>
            </w:r>
          </w:p>
        </w:tc>
        <w:tc>
          <w:tcPr>
            <w:tcW w:w="43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BF" w:rsidRPr="008540BF" w:rsidRDefault="008540BF" w:rsidP="00854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40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Квартира.</w:t>
            </w:r>
          </w:p>
          <w:p w:rsidR="00107C06" w:rsidRPr="00515BD8" w:rsidRDefault="008540BF" w:rsidP="00854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40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 получения средств: кредит (ипотека);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0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собственные средства</w:t>
            </w:r>
          </w:p>
        </w:tc>
      </w:tr>
      <w:tr w:rsidR="00107C06" w:rsidRPr="00515BD8" w:rsidTr="008540BF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4F3B1A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4F3B1A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4F3B1A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41.40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8540BF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3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49.80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D75860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Кателина Т.В.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642.00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616.00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10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1010574.92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616.00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</w:t>
            </w:r>
            <w:r w:rsidRPr="00B7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дерац</w:t>
            </w: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642.00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10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РЕНО соренто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10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657893.78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10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Лэнд Крузер Прадо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Еращенко</w:t>
            </w: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Е.А.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53.80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E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960170.07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64.10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107E5F" w:rsidRDefault="00107C06" w:rsidP="00107C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E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60.80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107E5F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E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E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E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E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107E5F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E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ТИИДА ЛАТИО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E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6441477.96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E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E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64.10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E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107E5F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E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107E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ХОНДА ГРЭЙС ГИБРИД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Немечкин Е.Ю.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Ленд Крузер Прадо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1497568.61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45.60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3003350.77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Солдунова Е.Е.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A6A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A6A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DAIHATSU MIRA E:S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A6A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1104092.41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Найденова Н.В.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0A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441588.90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TOYOTA LAND CRUISER PRADO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0A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2231631.71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TOYOTA COROLLA AXIO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8005D0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Шиндякина М.В.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50.70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ТИИДА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21387.01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32.10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50.70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33.20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Калдина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F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5397437.92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33.20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50.70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Пасько Е.Д.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61.10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1142059.87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50.60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грузовой автомобиль ЗИЛ 131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3043897.06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грузовой автомобиль Nissan DIESEL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грузовой автомобиль Mitsubishi Canter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61.10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61.10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D75860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Зинин Д.Б.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959.00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1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1809201.06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49.10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959.00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49.10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959.00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131EB2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1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ХОНДА ФИТ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1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175367.12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959.00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131EB2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1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131E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ОТА Филдер Гибрид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667.00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D75860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Коршунова Д.В.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985356.84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515BD8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2A51E4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50.30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515BD8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D75860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Буркина А.В.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5F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1694108.92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8F5FEA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грузовой автомобиль SsangYong Actyon Sports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5F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1091068.67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FB5FE0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FB5FE0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07C06" w:rsidRPr="00FB5FE0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D75860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Троицкий Ю.С.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33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33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33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Toyota Prius hybrid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9D6A42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6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946156.06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9D6A42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Ищенко Н.С.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48.30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65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1145939.32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Данилишин А.П.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HONDA GRACE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2395900.89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333840.87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Кизикова А.В.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05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05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910696.76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05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55.40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05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55.40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05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05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05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05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Премио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05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112636.29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Дементьев Е.С.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Камри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0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1450947.18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872.20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Пассо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0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716827.45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39.90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2A51E4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Фролов Е.Е.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4D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4D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4D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4D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Nissan Bluebird sylphy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734776.31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4D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4D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4D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684D03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684D03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D75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D758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4D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Хараустенко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М.С.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50.30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684D03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684D03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4D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524272.63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50.30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684D03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684D03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684D03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684D03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МИЦУБИСИ Кольт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684D03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352807.92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D75860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Черная Д.Д.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684D03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684D03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1256939.79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D75860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Шкредова Т.С.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17307" w:rsidRDefault="00107C06" w:rsidP="00107C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17307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684D03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684D03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684D03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TOYOTA AQUA HYBRID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1643023.51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7C06" w:rsidRPr="00515BD8" w:rsidTr="006526E6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17307" w:rsidRDefault="00107C06" w:rsidP="00107C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34.60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17307" w:rsidRDefault="00107C06" w:rsidP="00107C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7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684D03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684D03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684D03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684D03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684D03" w:rsidRDefault="00107C06" w:rsidP="00107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7C06" w:rsidRPr="00FB5FE0" w:rsidRDefault="00107C06" w:rsidP="0010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126F1" w:rsidRPr="002A51E4" w:rsidRDefault="000126F1" w:rsidP="00234330">
      <w:pPr>
        <w:spacing w:line="240" w:lineRule="auto"/>
        <w:rPr>
          <w:sz w:val="28"/>
        </w:rPr>
      </w:pPr>
    </w:p>
    <w:sectPr w:rsidR="000126F1" w:rsidRPr="002A51E4" w:rsidSect="000126F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D6F" w:rsidRDefault="00232D6F">
      <w:pPr>
        <w:spacing w:after="0" w:line="240" w:lineRule="auto"/>
      </w:pPr>
      <w:r>
        <w:separator/>
      </w:r>
    </w:p>
  </w:endnote>
  <w:endnote w:type="continuationSeparator" w:id="0">
    <w:p w:rsidR="00232D6F" w:rsidRDefault="0023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D6F" w:rsidRDefault="00232D6F">
      <w:pPr>
        <w:spacing w:after="0" w:line="240" w:lineRule="auto"/>
      </w:pPr>
      <w:r>
        <w:separator/>
      </w:r>
    </w:p>
  </w:footnote>
  <w:footnote w:type="continuationSeparator" w:id="0">
    <w:p w:rsidR="00232D6F" w:rsidRDefault="00232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3B"/>
    <w:rsid w:val="000126F1"/>
    <w:rsid w:val="000621DD"/>
    <w:rsid w:val="00107C06"/>
    <w:rsid w:val="00107E5F"/>
    <w:rsid w:val="00131EB2"/>
    <w:rsid w:val="00142303"/>
    <w:rsid w:val="001B399E"/>
    <w:rsid w:val="001F4084"/>
    <w:rsid w:val="00232D6F"/>
    <w:rsid w:val="00234330"/>
    <w:rsid w:val="00265F5A"/>
    <w:rsid w:val="002971B1"/>
    <w:rsid w:val="002A51E4"/>
    <w:rsid w:val="002D7A7D"/>
    <w:rsid w:val="00360A28"/>
    <w:rsid w:val="0037193B"/>
    <w:rsid w:val="00397991"/>
    <w:rsid w:val="003A5036"/>
    <w:rsid w:val="003B65BE"/>
    <w:rsid w:val="003C3FB8"/>
    <w:rsid w:val="003F0AE0"/>
    <w:rsid w:val="00496F35"/>
    <w:rsid w:val="004E2147"/>
    <w:rsid w:val="004F3B1A"/>
    <w:rsid w:val="00515BD8"/>
    <w:rsid w:val="00530A77"/>
    <w:rsid w:val="005411F4"/>
    <w:rsid w:val="005517DD"/>
    <w:rsid w:val="005B0ACA"/>
    <w:rsid w:val="005C0CC3"/>
    <w:rsid w:val="005D3024"/>
    <w:rsid w:val="005F4457"/>
    <w:rsid w:val="005F7254"/>
    <w:rsid w:val="0061323B"/>
    <w:rsid w:val="006335ED"/>
    <w:rsid w:val="00636514"/>
    <w:rsid w:val="00643C6C"/>
    <w:rsid w:val="006526E6"/>
    <w:rsid w:val="00652B50"/>
    <w:rsid w:val="00670A35"/>
    <w:rsid w:val="00680244"/>
    <w:rsid w:val="00684D03"/>
    <w:rsid w:val="006910E7"/>
    <w:rsid w:val="006C5EB2"/>
    <w:rsid w:val="007265A6"/>
    <w:rsid w:val="007631AF"/>
    <w:rsid w:val="00782D71"/>
    <w:rsid w:val="0079452B"/>
    <w:rsid w:val="007A6A9E"/>
    <w:rsid w:val="007C11D9"/>
    <w:rsid w:val="007D0A6C"/>
    <w:rsid w:val="008005D0"/>
    <w:rsid w:val="00803C1F"/>
    <w:rsid w:val="00812D58"/>
    <w:rsid w:val="008540BF"/>
    <w:rsid w:val="0088411E"/>
    <w:rsid w:val="008870C3"/>
    <w:rsid w:val="008A657D"/>
    <w:rsid w:val="008B17EC"/>
    <w:rsid w:val="008B2D1C"/>
    <w:rsid w:val="008B77EF"/>
    <w:rsid w:val="008C0A3C"/>
    <w:rsid w:val="008D5107"/>
    <w:rsid w:val="008F0C59"/>
    <w:rsid w:val="008F5FEA"/>
    <w:rsid w:val="008F69C3"/>
    <w:rsid w:val="009B0D18"/>
    <w:rsid w:val="009B2FAC"/>
    <w:rsid w:val="009D6A42"/>
    <w:rsid w:val="00A2214F"/>
    <w:rsid w:val="00A265E8"/>
    <w:rsid w:val="00A702A2"/>
    <w:rsid w:val="00A75E19"/>
    <w:rsid w:val="00A77A8A"/>
    <w:rsid w:val="00A8289A"/>
    <w:rsid w:val="00AE3214"/>
    <w:rsid w:val="00AF5172"/>
    <w:rsid w:val="00B205D3"/>
    <w:rsid w:val="00B25001"/>
    <w:rsid w:val="00B40053"/>
    <w:rsid w:val="00B50FDF"/>
    <w:rsid w:val="00B574D1"/>
    <w:rsid w:val="00B657BA"/>
    <w:rsid w:val="00B73226"/>
    <w:rsid w:val="00B73364"/>
    <w:rsid w:val="00BC4959"/>
    <w:rsid w:val="00BF7B55"/>
    <w:rsid w:val="00C03E6A"/>
    <w:rsid w:val="00C23046"/>
    <w:rsid w:val="00C3336D"/>
    <w:rsid w:val="00C34DEF"/>
    <w:rsid w:val="00CA214A"/>
    <w:rsid w:val="00CB33B8"/>
    <w:rsid w:val="00CC036B"/>
    <w:rsid w:val="00D03267"/>
    <w:rsid w:val="00D16AE0"/>
    <w:rsid w:val="00D32802"/>
    <w:rsid w:val="00D505D9"/>
    <w:rsid w:val="00D6134B"/>
    <w:rsid w:val="00D75860"/>
    <w:rsid w:val="00DC1F70"/>
    <w:rsid w:val="00DD0240"/>
    <w:rsid w:val="00DE641E"/>
    <w:rsid w:val="00DF0AD7"/>
    <w:rsid w:val="00E00F74"/>
    <w:rsid w:val="00E22F78"/>
    <w:rsid w:val="00E73F69"/>
    <w:rsid w:val="00EC3C15"/>
    <w:rsid w:val="00EE5038"/>
    <w:rsid w:val="00EF359D"/>
    <w:rsid w:val="00EF4081"/>
    <w:rsid w:val="00EF63DB"/>
    <w:rsid w:val="00F17307"/>
    <w:rsid w:val="00F17D3A"/>
    <w:rsid w:val="00F45523"/>
    <w:rsid w:val="00F45D29"/>
    <w:rsid w:val="00F74406"/>
    <w:rsid w:val="00F859F1"/>
    <w:rsid w:val="00FB4227"/>
    <w:rsid w:val="00FB5FE0"/>
    <w:rsid w:val="00FC762C"/>
    <w:rsid w:val="00FD33D1"/>
    <w:rsid w:val="00FF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9AA41-2FB0-4864-8DE0-0F2B5FF8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15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5BD8"/>
  </w:style>
  <w:style w:type="paragraph" w:styleId="a6">
    <w:name w:val="footer"/>
    <w:basedOn w:val="a"/>
    <w:link w:val="a7"/>
    <w:uiPriority w:val="99"/>
    <w:unhideWhenUsed/>
    <w:rsid w:val="00515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5BD8"/>
  </w:style>
  <w:style w:type="paragraph" w:styleId="a8">
    <w:name w:val="Balloon Text"/>
    <w:basedOn w:val="a"/>
    <w:link w:val="a9"/>
    <w:uiPriority w:val="99"/>
    <w:semiHidden/>
    <w:unhideWhenUsed/>
    <w:rsid w:val="00371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1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19</Pages>
  <Words>3554</Words>
  <Characters>20258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Осокина Алена Алексеевна</cp:lastModifiedBy>
  <cp:revision>33</cp:revision>
  <cp:lastPrinted>2021-05-21T01:38:00Z</cp:lastPrinted>
  <dcterms:created xsi:type="dcterms:W3CDTF">2022-05-11T07:53:00Z</dcterms:created>
  <dcterms:modified xsi:type="dcterms:W3CDTF">2022-05-19T02:58:00Z</dcterms:modified>
</cp:coreProperties>
</file>