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0AD" w:rsidRPr="00D10B81" w:rsidRDefault="00D10B81" w:rsidP="002C70AD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 w:rsidRPr="00D10B81">
        <w:rPr>
          <w:rFonts w:ascii="Times New Roman" w:hAnsi="Times New Roman" w:cs="Times New Roman"/>
          <w:noProof/>
          <w:sz w:val="28"/>
        </w:rPr>
        <w:t>Сведения о</w:t>
      </w:r>
      <w:r w:rsidRPr="00D10B81">
        <w:rPr>
          <w:rFonts w:ascii="Times New Roman" w:hAnsi="Times New Roman" w:cs="Times New Roman"/>
          <w:sz w:val="28"/>
        </w:rPr>
        <w:t xml:space="preserve"> доходах, расходах, об имуществе и обязательствах имущественного характера</w:t>
      </w:r>
    </w:p>
    <w:p w:rsidR="002C70AD" w:rsidRPr="00D10B81" w:rsidRDefault="00D10B81" w:rsidP="002C70AD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D10B81">
        <w:rPr>
          <w:rFonts w:ascii="Times New Roman" w:hAnsi="Times New Roman" w:cs="Times New Roman"/>
          <w:noProof/>
          <w:sz w:val="28"/>
          <w:u w:val="single"/>
        </w:rPr>
        <w:t>Министерство промышленности</w:t>
      </w:r>
      <w:r w:rsidRPr="00D10B81">
        <w:rPr>
          <w:rFonts w:ascii="Times New Roman" w:hAnsi="Times New Roman" w:cs="Times New Roman"/>
          <w:sz w:val="28"/>
          <w:u w:val="single"/>
        </w:rPr>
        <w:t xml:space="preserve"> и торговли Хабаровского края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426"/>
        <w:gridCol w:w="1318"/>
        <w:gridCol w:w="1146"/>
        <w:gridCol w:w="1146"/>
        <w:gridCol w:w="1146"/>
        <w:gridCol w:w="1146"/>
        <w:gridCol w:w="1194"/>
        <w:gridCol w:w="1146"/>
        <w:gridCol w:w="1146"/>
        <w:gridCol w:w="1113"/>
        <w:gridCol w:w="1348"/>
        <w:gridCol w:w="1205"/>
      </w:tblGrid>
      <w:tr w:rsidR="00892168" w:rsidTr="00D10B8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168" w:rsidRPr="00D10B81" w:rsidRDefault="00D1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168" w:rsidRPr="00D10B81" w:rsidRDefault="00D1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168" w:rsidRPr="00D10B81" w:rsidRDefault="00D1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168" w:rsidRPr="00D10B81" w:rsidRDefault="00D1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168" w:rsidRPr="00D10B81" w:rsidRDefault="00D1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168" w:rsidRPr="00D10B81" w:rsidRDefault="00D1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168" w:rsidRPr="00D10B81" w:rsidRDefault="00D1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168" w:rsidRPr="00D10B81" w:rsidRDefault="00D1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168" w:rsidRPr="00D10B81" w:rsidRDefault="00D1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168" w:rsidRPr="00D10B81" w:rsidRDefault="00D1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168" w:rsidRPr="00D10B81" w:rsidRDefault="00D1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168" w:rsidRPr="00D10B81" w:rsidRDefault="00D1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2168" w:rsidRPr="00D10B81" w:rsidRDefault="00D1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70AD" w:rsidTr="002C70A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0C1712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Тенетко Дмитрий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министра промышленности Хабаровского края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а/м Mitsubishi Pajero 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2678522,17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0C1712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Афанасьев Сергей Васильевич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промышленности Хабаровского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2897836.25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0C1712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2C70AD"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232671.92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70AD" w:rsidRPr="00D10B81" w:rsidRDefault="002C70AD" w:rsidP="002C70A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70AD" w:rsidRPr="00D10B81" w:rsidRDefault="002C70AD" w:rsidP="002C70A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70AD" w:rsidRPr="00D10B81" w:rsidRDefault="002C70AD" w:rsidP="002C70A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70AD" w:rsidRPr="00D10B81" w:rsidRDefault="002C70AD" w:rsidP="002C70A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0C1712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Варлаханов Евгений Геннадьевич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1149497.02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0C1712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2C70AD"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721990.04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70AD" w:rsidRPr="00D10B81" w:rsidRDefault="002C70AD" w:rsidP="002C70A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70AD" w:rsidRPr="00D10B81" w:rsidRDefault="002C70AD" w:rsidP="002C70A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0C1712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2C70AD"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0C1712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2C70AD"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0C1712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Абросимов Алексей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промышленности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MURANO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2087938.89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0C1712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2C70AD"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939978.11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0C1712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Останин Роман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промышленности министерства промышленности Хабаровского края - начальник отдела сопровождения предприятий авиа и судостроения.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Gaia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1717518.08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70AD" w:rsidRPr="00D10B81" w:rsidRDefault="002C70AD" w:rsidP="002C70A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70AD" w:rsidRPr="00D10B81" w:rsidRDefault="002C70AD" w:rsidP="002C70A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промышленности министерства промышленности Хабаровского края - начальник отдела сопровождения предприятий авиа и судостроения.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70AD" w:rsidRPr="00D10B81" w:rsidRDefault="002C70AD" w:rsidP="002C70A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70AD" w:rsidRPr="00D10B81" w:rsidRDefault="002C70AD" w:rsidP="002C70A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промышленности министерства промышленности Хабаровского края - начальник отдела сопровождения предприятий авиа и судостроения.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0C1712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2C70AD"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577615.35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70AD" w:rsidRPr="00D10B81" w:rsidRDefault="002C70AD" w:rsidP="002C70A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70AD" w:rsidRPr="00D10B81" w:rsidRDefault="002C70AD" w:rsidP="002C70A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0C1712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</w:t>
            </w:r>
            <w:r w:rsidR="002C70AD"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(1/99)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0C1712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2C70AD"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(1/99)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0C1712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Коротеев Павел Геннадьевич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металлургии, фармацевтической, легкой промышленности и машиностроения управления промышленности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LANDCRUISER PRADO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2020443.17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0C1712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2C70AD"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523799.72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0C1712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2C70AD"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0C1712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2C70AD"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0C1712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Рабцевич Елена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металлургии, фармацевтической, легкой промышленности и машиностроения управления промышленности министерства промышленности Хабаровского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ДЕМИО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1413200.15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0C1712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Кирюхин Денис Валерьевич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промышленной политики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Челленджер, Mitsubishi Challenger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2040657.32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70AD" w:rsidRPr="00D10B81" w:rsidRDefault="002C70AD" w:rsidP="002C70A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70AD" w:rsidRPr="00D10B81" w:rsidRDefault="002C70AD" w:rsidP="002C70A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промышленной политики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 в общежитии)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0C1712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</w:t>
            </w:r>
            <w:r w:rsidR="002C70AD"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217656.99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0C1712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="002C70AD"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0C1712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="002C70AD"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0C1712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Маслеников Дмитрий Андреевич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промышленной политики – начальник отдела государственной политики в сфере промышленности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1786138.31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0C1712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="002C70AD"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70AD" w:rsidRPr="00D10B81" w:rsidRDefault="002C70AD" w:rsidP="002C70A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70AD" w:rsidRPr="00D10B81" w:rsidRDefault="002C70AD" w:rsidP="002C70A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0C1712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="002C70AD"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0C1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0C17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Завгородний Денис Дмитриевич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модернизации промышленных предприятий управления промышленной политики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LEXUS RX450H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1608067.35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70AD" w:rsidRPr="00D10B81" w:rsidRDefault="002C70AD" w:rsidP="002C70A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70AD" w:rsidRPr="00D10B81" w:rsidRDefault="002C70AD" w:rsidP="002C70A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модернизации промышленных предприятий управления промышленной политики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(Машиноместо)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0C1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0C17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1008241.39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0C1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0C17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70AD" w:rsidTr="002C70A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0C1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0C17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70AD" w:rsidRPr="00D10B81" w:rsidRDefault="002C70AD" w:rsidP="002C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2168" w:rsidTr="00D10B8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2C70AD" w:rsidP="000C1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0C1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Клюкина Екатерина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правовой и кадровой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ЛЕКСУС NX200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3391306.98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2168" w:rsidTr="00D10B8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 w:rsidP="000C1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  <w:r w:rsidR="000C17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2168" w:rsidTr="00D10B8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2C70AD" w:rsidP="000C1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0C1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Ариненко Юлия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правовой и кадровой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992411.32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2168" w:rsidTr="00D10B8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2C70AD" w:rsidP="000C1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0C1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Голящук Елена Федоровна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организационной работы, документационного обеспечения и контроля исполнения документов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1844130.95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2168" w:rsidTr="00D10B8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2C70AD" w:rsidP="000C1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0C17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D10B81"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X-TRAIL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1831083.22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2168" w:rsidTr="00D10B8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2168" w:rsidRPr="00D10B81" w:rsidRDefault="0089216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2168" w:rsidRPr="00D10B81" w:rsidRDefault="0089216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2168" w:rsidTr="00D10B8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 w:rsidP="000C1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0C17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Курочкина Ирина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экономического анализа и сводно-аналитической работы министерства промышленности Хабаровского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2024941.98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2168" w:rsidTr="00D10B8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2168" w:rsidRPr="00D10B81" w:rsidRDefault="0089216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2168" w:rsidRPr="00D10B81" w:rsidRDefault="0089216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экономического анализа и сводно-аналитической работы министерства промышленности Хабаровского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2168" w:rsidTr="00D10B8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 w:rsidP="000C1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0C17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Котик Юлия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экономического анализа и </w:t>
            </w: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сводно-аналитической работы министерства промышленности Хабаровского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X-TRAIL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1268930.95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2168" w:rsidTr="00D10B8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2168" w:rsidRPr="00D10B81" w:rsidRDefault="0089216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2168" w:rsidRPr="00D10B81" w:rsidRDefault="0089216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экономического анализа и сводно-аналитической работы министерства промышленности Хабаровского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2168" w:rsidTr="00D10B8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 w:rsidP="000C1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0C17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Овощехранилище № 61 ГПК-652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1114318.14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2168" w:rsidTr="00D10B8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2168" w:rsidRPr="00D10B81" w:rsidRDefault="0089216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2168" w:rsidRPr="00D10B81" w:rsidRDefault="0089216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2168" w:rsidTr="00D10B8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 w:rsidP="000C1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0C17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Лисовая Инна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Заведующий сектором финансового и хозяйственного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1374040.58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2168" w:rsidTr="00D10B8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 w:rsidP="000C1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0C17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2254963.63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2168" w:rsidTr="00D10B8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 w:rsidP="000C1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0C17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bookmarkStart w:id="0" w:name="_GoBack"/>
            <w:bookmarkEnd w:id="0"/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D1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B8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2168" w:rsidRPr="00D10B81" w:rsidRDefault="0089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C70AD" w:rsidRPr="00D10B81" w:rsidRDefault="002C70AD">
      <w:pPr>
        <w:rPr>
          <w:sz w:val="28"/>
        </w:rPr>
      </w:pPr>
    </w:p>
    <w:sectPr w:rsidR="002C70AD" w:rsidRPr="00D10B81" w:rsidSect="002C70AD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0AD" w:rsidRDefault="002C70AD">
      <w:pPr>
        <w:spacing w:after="0" w:line="240" w:lineRule="auto"/>
      </w:pPr>
      <w:r>
        <w:separator/>
      </w:r>
    </w:p>
  </w:endnote>
  <w:endnote w:type="continuationSeparator" w:id="0">
    <w:p w:rsidR="002C70AD" w:rsidRDefault="002C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0AD" w:rsidRDefault="002C70AD">
    <w:r>
      <w:t>24.05.2022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0AD" w:rsidRDefault="002C70AD">
      <w:pPr>
        <w:spacing w:after="0" w:line="240" w:lineRule="auto"/>
      </w:pPr>
      <w:r>
        <w:separator/>
      </w:r>
    </w:p>
  </w:footnote>
  <w:footnote w:type="continuationSeparator" w:id="0">
    <w:p w:rsidR="002C70AD" w:rsidRDefault="002C70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68"/>
    <w:rsid w:val="000C1712"/>
    <w:rsid w:val="002C70AD"/>
    <w:rsid w:val="00892168"/>
    <w:rsid w:val="0094509E"/>
    <w:rsid w:val="00BB39E5"/>
    <w:rsid w:val="00D1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C45F1-162E-4095-B32F-7127C631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10B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10B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10B8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10B8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10B8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10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0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Ариненко Юлия Викторовна</cp:lastModifiedBy>
  <cp:revision>3</cp:revision>
  <dcterms:created xsi:type="dcterms:W3CDTF">2022-05-24T06:32:00Z</dcterms:created>
  <dcterms:modified xsi:type="dcterms:W3CDTF">2022-06-24T07:36:00Z</dcterms:modified>
</cp:coreProperties>
</file>