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60" w:rsidRPr="00B004D2" w:rsidRDefault="00EA3E60" w:rsidP="00240A85">
      <w:pPr>
        <w:tabs>
          <w:tab w:val="left" w:pos="12780"/>
        </w:tabs>
        <w:jc w:val="center"/>
        <w:rPr>
          <w:b/>
        </w:rPr>
      </w:pPr>
      <w:r w:rsidRPr="00B004D2">
        <w:rPr>
          <w:b/>
        </w:rPr>
        <w:t xml:space="preserve">Сведения о доходах, </w:t>
      </w:r>
    </w:p>
    <w:p w:rsidR="00EA3E60" w:rsidRDefault="00EA3E60" w:rsidP="005145B5">
      <w:pPr>
        <w:tabs>
          <w:tab w:val="left" w:pos="12780"/>
        </w:tabs>
        <w:jc w:val="center"/>
        <w:rPr>
          <w:b/>
        </w:rPr>
      </w:pPr>
      <w:r w:rsidRPr="00B004D2">
        <w:rPr>
          <w:b/>
        </w:rPr>
        <w:t xml:space="preserve">об имуществе и обязательствах имущественного характера </w:t>
      </w:r>
    </w:p>
    <w:p w:rsidR="00EA3E60" w:rsidRDefault="00EA3E60" w:rsidP="005145B5">
      <w:pPr>
        <w:tabs>
          <w:tab w:val="left" w:pos="12780"/>
        </w:tabs>
        <w:jc w:val="center"/>
        <w:rPr>
          <w:b/>
        </w:rPr>
      </w:pPr>
      <w:r w:rsidRPr="00B004D2">
        <w:rPr>
          <w:b/>
        </w:rPr>
        <w:t>за пери</w:t>
      </w:r>
      <w:r>
        <w:rPr>
          <w:b/>
        </w:rPr>
        <w:t>од с 1 января 2021 года по 31 декабря 2021</w:t>
      </w:r>
      <w:r w:rsidRPr="00B004D2">
        <w:rPr>
          <w:b/>
        </w:rPr>
        <w:t xml:space="preserve"> года</w:t>
      </w:r>
    </w:p>
    <w:p w:rsidR="00EA3E60" w:rsidRDefault="00EA3E60" w:rsidP="007F0777">
      <w:pPr>
        <w:jc w:val="center"/>
        <w:rPr>
          <w:b/>
        </w:rPr>
      </w:pPr>
    </w:p>
    <w:p w:rsidR="00EA3E60" w:rsidRDefault="00EA3E60" w:rsidP="007F0777">
      <w:pPr>
        <w:jc w:val="center"/>
        <w:rPr>
          <w:b/>
        </w:rPr>
      </w:pPr>
      <w:r>
        <w:rPr>
          <w:b/>
        </w:rPr>
        <w:t>(Инспекция строительного надзора)</w:t>
      </w:r>
    </w:p>
    <w:p w:rsidR="00EA3E60" w:rsidRPr="00B004D2" w:rsidRDefault="00EA3E60" w:rsidP="007F0777">
      <w:pPr>
        <w:jc w:val="center"/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850"/>
        <w:gridCol w:w="1276"/>
        <w:gridCol w:w="1418"/>
        <w:gridCol w:w="1559"/>
        <w:gridCol w:w="1134"/>
        <w:gridCol w:w="1134"/>
        <w:gridCol w:w="2551"/>
      </w:tblGrid>
      <w:tr w:rsidR="00EA3E60" w:rsidRPr="00C91E7E" w:rsidTr="00A81444">
        <w:tc>
          <w:tcPr>
            <w:tcW w:w="2127" w:type="dxa"/>
            <w:vMerge w:val="restart"/>
            <w:shd w:val="clear" w:color="auto" w:fill="FFFFFF"/>
          </w:tcPr>
          <w:p w:rsidR="00EA3E60" w:rsidRPr="00C91E7E" w:rsidRDefault="00EA3E60" w:rsidP="005145B5">
            <w:pPr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417" w:type="dxa"/>
            <w:vMerge w:val="restart"/>
          </w:tcPr>
          <w:p w:rsidR="00EA3E60" w:rsidRPr="00C91E7E" w:rsidRDefault="00EA3E60" w:rsidP="00DC3778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 xml:space="preserve">рированный годовой доход </w:t>
            </w:r>
            <w:r w:rsidRPr="00C91E7E">
              <w:rPr>
                <w:sz w:val="20"/>
                <w:szCs w:val="20"/>
              </w:rPr>
              <w:t>(руб</w:t>
            </w:r>
            <w:r>
              <w:rPr>
                <w:sz w:val="20"/>
                <w:szCs w:val="20"/>
              </w:rPr>
              <w:t>.</w:t>
            </w:r>
            <w:r w:rsidRPr="00C91E7E">
              <w:rPr>
                <w:sz w:val="20"/>
                <w:szCs w:val="20"/>
              </w:rPr>
              <w:t>)</w:t>
            </w:r>
          </w:p>
        </w:tc>
        <w:tc>
          <w:tcPr>
            <w:tcW w:w="5529" w:type="dxa"/>
            <w:gridSpan w:val="4"/>
          </w:tcPr>
          <w:p w:rsidR="00EA3E60" w:rsidRPr="00C91E7E" w:rsidRDefault="00EA3E60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EA3E60" w:rsidRPr="00C91E7E" w:rsidRDefault="00EA3E60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Перечень недвижимого имущества, находящегося  в пользовании</w:t>
            </w:r>
          </w:p>
        </w:tc>
        <w:tc>
          <w:tcPr>
            <w:tcW w:w="2551" w:type="dxa"/>
            <w:vMerge w:val="restart"/>
          </w:tcPr>
          <w:p w:rsidR="00EA3E60" w:rsidRPr="00D5179E" w:rsidRDefault="00EA3E60" w:rsidP="007C71C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 </w:t>
            </w:r>
            <w:hyperlink r:id="rId4" w:anchor="Par264" w:history="1">
              <w:r>
                <w:rPr>
                  <w:rStyle w:val="a5"/>
                  <w:sz w:val="18"/>
                  <w:szCs w:val="18"/>
                </w:rPr>
                <w:t>&lt;1&gt;</w:t>
              </w:r>
            </w:hyperlink>
          </w:p>
        </w:tc>
      </w:tr>
      <w:tr w:rsidR="00EA3E60" w:rsidRPr="00C91E7E" w:rsidTr="00A81444">
        <w:tc>
          <w:tcPr>
            <w:tcW w:w="2127" w:type="dxa"/>
            <w:vMerge/>
            <w:shd w:val="clear" w:color="auto" w:fill="FFFFFF"/>
          </w:tcPr>
          <w:p w:rsidR="00EA3E60" w:rsidRPr="00C91E7E" w:rsidRDefault="00EA3E60" w:rsidP="00B267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3E60" w:rsidRPr="00C91E7E" w:rsidRDefault="00EA3E60" w:rsidP="007C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A3E60" w:rsidRPr="00C91E7E" w:rsidRDefault="00EA3E60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EA3E60" w:rsidRPr="00C91E7E" w:rsidRDefault="00EA3E60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EA3E60" w:rsidRPr="00C91E7E" w:rsidRDefault="00EA3E60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EA3E60" w:rsidRPr="00C91E7E" w:rsidRDefault="00EA3E60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Транспортное средство, вид, марка</w:t>
            </w:r>
          </w:p>
        </w:tc>
        <w:tc>
          <w:tcPr>
            <w:tcW w:w="1559" w:type="dxa"/>
          </w:tcPr>
          <w:p w:rsidR="00EA3E60" w:rsidRPr="00C91E7E" w:rsidRDefault="00EA3E60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EA3E60" w:rsidRPr="00C91E7E" w:rsidRDefault="00EA3E60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EA3E60" w:rsidRPr="00C91E7E" w:rsidRDefault="00EA3E60" w:rsidP="007C71C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EA3E60" w:rsidRPr="00C91E7E" w:rsidRDefault="00EA3E60" w:rsidP="007C71CB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>Шабалина Елена Анатольевна,</w:t>
            </w:r>
          </w:p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начальник инспекции</w:t>
            </w:r>
          </w:p>
        </w:tc>
        <w:tc>
          <w:tcPr>
            <w:tcW w:w="1417" w:type="dxa"/>
          </w:tcPr>
          <w:p w:rsidR="00EA3E60" w:rsidRPr="00C91E7E" w:rsidRDefault="00EA3E60" w:rsidP="00C0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1 392 735,14</w:t>
            </w:r>
          </w:p>
        </w:tc>
        <w:tc>
          <w:tcPr>
            <w:tcW w:w="1985" w:type="dxa"/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52,8</w:t>
            </w:r>
          </w:p>
        </w:tc>
        <w:tc>
          <w:tcPr>
            <w:tcW w:w="1276" w:type="dxa"/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EA3E60" w:rsidRPr="00C91E7E" w:rsidRDefault="00EA3E60" w:rsidP="006B531E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9C365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>Мокеев Станислав Леонидович,</w:t>
            </w:r>
          </w:p>
          <w:p w:rsidR="00EA3E60" w:rsidRPr="005A3D6C" w:rsidRDefault="00EA3E60" w:rsidP="00AD5E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заместитель начальника инспекции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1 363 383,35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AD5E38" w:rsidRDefault="00EA3E60" w:rsidP="00AD5E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</w:t>
            </w:r>
            <w:r w:rsidRPr="00C91E7E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9C3654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AD5E38" w:rsidRDefault="00EA3E60" w:rsidP="00AD5E38">
            <w:pPr>
              <w:jc w:val="center"/>
              <w:rPr>
                <w:sz w:val="20"/>
                <w:szCs w:val="20"/>
              </w:rPr>
            </w:pPr>
            <w:r w:rsidRPr="00AD5E38">
              <w:rPr>
                <w:sz w:val="20"/>
                <w:szCs w:val="20"/>
              </w:rPr>
              <w:t>316</w:t>
            </w:r>
            <w:r>
              <w:rPr>
                <w:sz w:val="20"/>
                <w:szCs w:val="20"/>
                <w:lang w:val="en-US"/>
              </w:rPr>
              <w:t> </w:t>
            </w:r>
            <w:r w:rsidRPr="00AD5E38">
              <w:rPr>
                <w:sz w:val="20"/>
                <w:szCs w:val="20"/>
              </w:rPr>
              <w:t>249</w:t>
            </w:r>
            <w:r>
              <w:rPr>
                <w:sz w:val="20"/>
                <w:szCs w:val="20"/>
              </w:rPr>
              <w:t>,</w:t>
            </w:r>
            <w:r w:rsidRPr="00AD5E3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9C3654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9C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9C3654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9C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2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1F38CF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 xml:space="preserve">Быкова Галина Владимировна, </w:t>
            </w:r>
            <w:r w:rsidRPr="005A3D6C">
              <w:rPr>
                <w:sz w:val="20"/>
                <w:szCs w:val="20"/>
              </w:rPr>
              <w:t>начальник отдела</w:t>
            </w:r>
            <w:r w:rsidRPr="005A3D6C">
              <w:rPr>
                <w:b/>
                <w:sz w:val="20"/>
                <w:szCs w:val="20"/>
              </w:rPr>
              <w:t xml:space="preserve"> </w:t>
            </w:r>
            <w:r w:rsidRPr="005A3D6C">
              <w:rPr>
                <w:sz w:val="20"/>
                <w:szCs w:val="20"/>
              </w:rPr>
              <w:t>обеспечения работы с кадрами, информационного обеспечения и сопровождения регистрационных действий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1 059 225,55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50,9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C0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ЗАЗ Chance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2C51DA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>Отдел по надзору в области строительства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551E4E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 xml:space="preserve">Лебедева Галина Анатольевна, </w:t>
            </w:r>
            <w:r w:rsidRPr="005A3D6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812 401,20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600525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>Зяблицев Владимир Александрович,</w:t>
            </w:r>
          </w:p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Главный государственный инспектор</w:t>
            </w:r>
          </w:p>
          <w:p w:rsidR="00EA3E60" w:rsidRPr="005A3D6C" w:rsidRDefault="00EA3E60" w:rsidP="00B004D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1 285 494,69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6840DD" w:rsidRDefault="00EA3E60" w:rsidP="00E2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91E7E">
              <w:rPr>
                <w:sz w:val="20"/>
                <w:szCs w:val="20"/>
                <w:lang w:val="en-US"/>
              </w:rPr>
              <w:t>HYUNDAI</w:t>
            </w:r>
            <w:r w:rsidRPr="00C008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Акцент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54,0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0087B" w:rsidRDefault="00EA3E60" w:rsidP="00E2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6840DD">
              <w:rPr>
                <w:sz w:val="20"/>
                <w:szCs w:val="20"/>
                <w:lang w:val="en-US"/>
              </w:rPr>
              <w:t>Kia</w:t>
            </w:r>
            <w:r w:rsidRPr="00C0087B">
              <w:rPr>
                <w:sz w:val="20"/>
                <w:szCs w:val="20"/>
              </w:rPr>
              <w:t xml:space="preserve"> </w:t>
            </w:r>
            <w:r w:rsidRPr="006840DD">
              <w:rPr>
                <w:sz w:val="20"/>
                <w:szCs w:val="20"/>
                <w:lang w:val="en-US"/>
              </w:rPr>
              <w:t>Rio</w:t>
            </w:r>
          </w:p>
          <w:p w:rsidR="00EA3E60" w:rsidRPr="00C91E7E" w:rsidRDefault="00EA3E60" w:rsidP="00C0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47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E2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Pr="00C91E7E" w:rsidRDefault="00EA3E60" w:rsidP="00E2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681B89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80315C" w:rsidTr="00A81444">
        <w:trPr>
          <w:trHeight w:val="9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C5219F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>Гинчицкий Евгений Олегович,</w:t>
            </w:r>
          </w:p>
          <w:p w:rsidR="00EA3E60" w:rsidRPr="005A3D6C" w:rsidRDefault="00EA3E60" w:rsidP="000E4D05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3E60" w:rsidRPr="0080315C" w:rsidRDefault="00EA3E60" w:rsidP="00803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524 501,15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3E60" w:rsidRPr="00510274" w:rsidRDefault="00EA3E60" w:rsidP="00C5219F">
            <w:pPr>
              <w:jc w:val="center"/>
              <w:rPr>
                <w:sz w:val="20"/>
                <w:szCs w:val="20"/>
              </w:rPr>
            </w:pPr>
            <w:r w:rsidRPr="0080315C">
              <w:rPr>
                <w:sz w:val="20"/>
                <w:szCs w:val="20"/>
              </w:rPr>
              <w:t xml:space="preserve">Квартира </w:t>
            </w:r>
          </w:p>
          <w:p w:rsidR="00EA3E60" w:rsidRPr="0080315C" w:rsidRDefault="00EA3E60" w:rsidP="00C5219F">
            <w:pPr>
              <w:jc w:val="center"/>
              <w:rPr>
                <w:sz w:val="20"/>
                <w:szCs w:val="20"/>
              </w:rPr>
            </w:pPr>
            <w:r w:rsidRPr="0051027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EA3E60" w:rsidRPr="0080315C" w:rsidRDefault="00EA3E60" w:rsidP="00C5219F">
            <w:pPr>
              <w:jc w:val="center"/>
              <w:rPr>
                <w:sz w:val="20"/>
                <w:szCs w:val="20"/>
              </w:rPr>
            </w:pPr>
            <w:r w:rsidRPr="0080315C">
              <w:rPr>
                <w:sz w:val="20"/>
                <w:szCs w:val="20"/>
              </w:rPr>
              <w:t>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 w:rsidRPr="0080315C">
              <w:rPr>
                <w:sz w:val="20"/>
                <w:szCs w:val="20"/>
              </w:rPr>
              <w:t>Россия</w:t>
            </w:r>
          </w:p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Pr="0080315C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803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80315C" w:rsidRDefault="00EA3E60" w:rsidP="0080315C">
            <w:pPr>
              <w:jc w:val="center"/>
              <w:rPr>
                <w:sz w:val="20"/>
                <w:szCs w:val="20"/>
                <w:lang w:val="en-US"/>
              </w:rPr>
            </w:pPr>
            <w:r w:rsidRPr="0080315C">
              <w:rPr>
                <w:sz w:val="20"/>
                <w:szCs w:val="20"/>
              </w:rPr>
              <w:t>а/м ШЕВРО</w:t>
            </w:r>
            <w:r>
              <w:rPr>
                <w:sz w:val="20"/>
                <w:szCs w:val="20"/>
              </w:rPr>
              <w:t>Л</w:t>
            </w:r>
            <w:r w:rsidRPr="0080315C">
              <w:rPr>
                <w:sz w:val="20"/>
                <w:szCs w:val="20"/>
              </w:rPr>
              <w:t xml:space="preserve">Е </w:t>
            </w:r>
            <w:r w:rsidRPr="0080315C">
              <w:rPr>
                <w:sz w:val="20"/>
                <w:szCs w:val="20"/>
                <w:lang w:val="en-US"/>
              </w:rPr>
              <w:t>Cobalt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80315C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80315C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80315C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80315C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9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C5219F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3E60" w:rsidRPr="0080315C" w:rsidRDefault="00EA3E60" w:rsidP="00803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963 866,97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80315C">
            <w:pPr>
              <w:jc w:val="center"/>
              <w:rPr>
                <w:sz w:val="20"/>
                <w:szCs w:val="20"/>
                <w:lang w:val="en-US"/>
              </w:rPr>
            </w:pPr>
            <w:r w:rsidRPr="0080315C">
              <w:rPr>
                <w:sz w:val="20"/>
                <w:szCs w:val="20"/>
              </w:rPr>
              <w:t xml:space="preserve">Квартира </w:t>
            </w:r>
          </w:p>
          <w:p w:rsidR="00EA3E60" w:rsidRPr="0080315C" w:rsidRDefault="00EA3E60" w:rsidP="00803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80315C" w:rsidRDefault="00EA3E60" w:rsidP="0080315C">
            <w:pPr>
              <w:jc w:val="center"/>
              <w:rPr>
                <w:sz w:val="20"/>
                <w:szCs w:val="20"/>
              </w:rPr>
            </w:pPr>
            <w:r w:rsidRPr="0080315C">
              <w:rPr>
                <w:sz w:val="20"/>
                <w:szCs w:val="20"/>
              </w:rPr>
              <w:t>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80315C" w:rsidRDefault="00EA3E60" w:rsidP="0080315C">
            <w:pPr>
              <w:jc w:val="center"/>
              <w:rPr>
                <w:sz w:val="20"/>
                <w:szCs w:val="20"/>
              </w:rPr>
            </w:pPr>
            <w:r w:rsidRPr="008031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80315C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80315C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80315C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>Тепляшин Олег Викторович,</w:t>
            </w:r>
          </w:p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E60" w:rsidRPr="00C91E7E" w:rsidRDefault="00EA3E60" w:rsidP="00FC4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501 936,24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D11CD0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9E01DB" w:rsidRDefault="00EA3E60" w:rsidP="005A202C">
            <w:pPr>
              <w:jc w:val="center"/>
              <w:rPr>
                <w:sz w:val="20"/>
                <w:szCs w:val="20"/>
                <w:highlight w:val="yellow"/>
              </w:rPr>
            </w:pPr>
            <w:r w:rsidRPr="005A202C">
              <w:rPr>
                <w:sz w:val="20"/>
                <w:szCs w:val="20"/>
              </w:rPr>
              <w:t xml:space="preserve">1514,0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9C67F8" w:rsidRDefault="00EA3E60" w:rsidP="00805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91E7E"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 xml:space="preserve">ИА сид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7B6E1F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9C67F8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E60" w:rsidRPr="00C91E7E" w:rsidRDefault="00EA3E60" w:rsidP="009C6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E60" w:rsidRPr="005A3D6C" w:rsidRDefault="00EA3E60" w:rsidP="00EB5E46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E60" w:rsidRPr="00C91E7E" w:rsidRDefault="00EA3E60" w:rsidP="00805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574 214,36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2B6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E60" w:rsidRPr="00C91E7E" w:rsidRDefault="00EA3E60" w:rsidP="00FC4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(2/5 доля)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3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>Тютина Екатерина Михайловна</w:t>
            </w:r>
          </w:p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1185C" w:rsidRDefault="00EA3E60" w:rsidP="00C1185C">
            <w:pPr>
              <w:jc w:val="center"/>
              <w:rPr>
                <w:sz w:val="20"/>
                <w:szCs w:val="20"/>
                <w:lang w:val="en-US"/>
              </w:rPr>
            </w:pPr>
            <w:r w:rsidRPr="00C1185C">
              <w:rPr>
                <w:sz w:val="20"/>
                <w:szCs w:val="20"/>
              </w:rPr>
              <w:t>483</w:t>
            </w:r>
            <w:r>
              <w:rPr>
                <w:sz w:val="20"/>
                <w:szCs w:val="20"/>
                <w:lang w:val="en-US"/>
              </w:rPr>
              <w:t> </w:t>
            </w:r>
            <w:r w:rsidRPr="00C1185C">
              <w:rPr>
                <w:sz w:val="20"/>
                <w:szCs w:val="20"/>
              </w:rPr>
              <w:t>045</w:t>
            </w:r>
            <w:r>
              <w:rPr>
                <w:sz w:val="20"/>
                <w:szCs w:val="20"/>
              </w:rPr>
              <w:t>,</w:t>
            </w:r>
            <w:r w:rsidRPr="00C1185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(1/12 доля)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942,0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363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годы; доход, полученный в порядке дарения</w:t>
            </w:r>
          </w:p>
        </w:tc>
      </w:tr>
      <w:tr w:rsidR="00EA3E60" w:rsidRPr="00C91E7E" w:rsidTr="00A81444">
        <w:trPr>
          <w:trHeight w:val="3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AD5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A3E60" w:rsidRDefault="00EA3E60" w:rsidP="00AD5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30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30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lastRenderedPageBreak/>
              <w:t>Чапурин Андрей Александрович</w:t>
            </w:r>
            <w:r w:rsidRPr="005A3D6C">
              <w:rPr>
                <w:sz w:val="20"/>
                <w:szCs w:val="20"/>
              </w:rPr>
              <w:t>, главный государственный инспектор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454 081,00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30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007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1 307  530,92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822B41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36353F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>Отдел по надзору за опасными объектами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510274" w:rsidTr="00A81444">
        <w:trPr>
          <w:trHeight w:val="45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2765B3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 xml:space="preserve">Теплякова Ирина Вадимовна, </w:t>
            </w:r>
            <w:r w:rsidRPr="005A3D6C">
              <w:rPr>
                <w:sz w:val="20"/>
                <w:szCs w:val="20"/>
              </w:rPr>
              <w:t>начальник отдела</w:t>
            </w:r>
            <w:r w:rsidRPr="005A3D6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B36AAE" w:rsidRDefault="00EA3E60" w:rsidP="00C5219F">
            <w:pPr>
              <w:jc w:val="center"/>
              <w:rPr>
                <w:sz w:val="20"/>
                <w:szCs w:val="20"/>
              </w:rPr>
            </w:pPr>
            <w:r w:rsidRPr="00B36A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B36AAE">
              <w:rPr>
                <w:sz w:val="20"/>
                <w:szCs w:val="20"/>
              </w:rPr>
              <w:t>441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630,</w:t>
            </w:r>
            <w:r w:rsidRPr="00B36AA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 w:rsidRPr="00A373B8">
              <w:rPr>
                <w:sz w:val="20"/>
                <w:szCs w:val="20"/>
              </w:rPr>
              <w:t xml:space="preserve">Квартира </w:t>
            </w:r>
          </w:p>
          <w:p w:rsidR="00EA3E60" w:rsidRPr="00A373B8" w:rsidRDefault="00EA3E60" w:rsidP="00430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доля)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60,2</w:t>
            </w:r>
          </w:p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510274" w:rsidRDefault="00EA3E60" w:rsidP="00B004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510274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510274">
              <w:rPr>
                <w:sz w:val="20"/>
                <w:szCs w:val="20"/>
                <w:lang w:val="en-US"/>
              </w:rPr>
              <w:t xml:space="preserve"> </w:t>
            </w:r>
          </w:p>
          <w:p w:rsidR="00EA3E60" w:rsidRPr="00510274" w:rsidRDefault="00EA3E60" w:rsidP="00B004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51027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51027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CW</w:t>
            </w:r>
            <w:r w:rsidRPr="0051027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Cross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510274" w:rsidRDefault="00EA3E60" w:rsidP="00B004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510274" w:rsidRDefault="00EA3E60" w:rsidP="00B004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510274" w:rsidRDefault="00EA3E60" w:rsidP="00B004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510274" w:rsidRDefault="00EA3E60" w:rsidP="00A7641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A3E60" w:rsidRPr="00C91E7E" w:rsidTr="00A81444">
        <w:trPr>
          <w:trHeight w:val="4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10274" w:rsidRDefault="00EA3E60" w:rsidP="0043056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510274" w:rsidRDefault="00EA3E60" w:rsidP="00C521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A373B8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57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430564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>Касимов Ильнур Рашидович,</w:t>
            </w:r>
          </w:p>
          <w:p w:rsidR="00EA3E60" w:rsidRPr="005A3D6C" w:rsidRDefault="00EA3E60" w:rsidP="00430564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E60" w:rsidRPr="00721739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522 537,79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721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55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330365-465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5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4305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23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430564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E60" w:rsidRPr="00721739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139 511,90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КОРОЛЛА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23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43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269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430564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E60" w:rsidRPr="00721739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4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4305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721739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457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EB5BA2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>Гуляева Евгения Владимировна,</w:t>
            </w:r>
            <w:r w:rsidRPr="005A3D6C">
              <w:rPr>
                <w:sz w:val="20"/>
                <w:szCs w:val="20"/>
              </w:rPr>
              <w:t xml:space="preserve"> главный </w:t>
            </w:r>
            <w:r w:rsidRPr="005A3D6C">
              <w:rPr>
                <w:sz w:val="20"/>
                <w:szCs w:val="20"/>
              </w:rPr>
              <w:lastRenderedPageBreak/>
              <w:t>государственный инспектор</w:t>
            </w:r>
            <w:r w:rsidRPr="005A3D6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3E60" w:rsidRPr="00721739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480 315,70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(9/20 доля)</w:t>
            </w:r>
          </w:p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50,0</w:t>
            </w:r>
          </w:p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457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430564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3E60" w:rsidRPr="00721739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678 632,93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EB5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EB5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(9/20 доля)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ФОЛЬКСВАГЕН поло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457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430564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3E60" w:rsidRPr="00721739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9C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EB5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(1/20 доля)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9C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9C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D03CB7">
        <w:trPr>
          <w:trHeight w:val="55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430564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3E60" w:rsidRPr="00721739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9C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EB5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(1/20 доля)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9C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9C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A7641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DD6C3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E60" w:rsidRPr="005A3D6C" w:rsidRDefault="00EA3E60" w:rsidP="0044093D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>Маргасов Алексей Афонасьевич,</w:t>
            </w:r>
          </w:p>
          <w:p w:rsidR="00EA3E60" w:rsidRPr="005A3D6C" w:rsidRDefault="00EA3E60" w:rsidP="0044093D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E60" w:rsidRPr="00C91E7E" w:rsidRDefault="00EA3E60" w:rsidP="00430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476 062,25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</w:t>
            </w:r>
            <w:r w:rsidRPr="00C91E7E">
              <w:rPr>
                <w:sz w:val="20"/>
                <w:szCs w:val="20"/>
                <w:lang w:val="en-US"/>
              </w:rPr>
              <w:t>,</w:t>
            </w:r>
            <w:r w:rsidRPr="00C91E7E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9A6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ШЕВРОЛЕ ЛАЧЕТТИ</w:t>
            </w:r>
            <w:r w:rsidRPr="00C91E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536BD3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DD6C3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(1/10 доля)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DD6C39">
        <w:trPr>
          <w:trHeight w:val="38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430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C91E7E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380</w:t>
            </w:r>
            <w:r>
              <w:rPr>
                <w:sz w:val="20"/>
                <w:szCs w:val="20"/>
              </w:rPr>
              <w:t>,0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38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16,4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E60" w:rsidRPr="005A3D6C" w:rsidRDefault="00EA3E60" w:rsidP="0044093D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E60" w:rsidRPr="00C91E7E" w:rsidRDefault="00EA3E60" w:rsidP="004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942 921,23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EA3E60" w:rsidRPr="00C91E7E" w:rsidRDefault="00EA3E60" w:rsidP="00D03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(7/10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</w:t>
            </w:r>
            <w:r w:rsidRPr="00C91E7E">
              <w:rPr>
                <w:sz w:val="20"/>
                <w:szCs w:val="20"/>
                <w:lang w:val="en-US"/>
              </w:rPr>
              <w:t>,</w:t>
            </w:r>
            <w:r w:rsidRPr="00C91E7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3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430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91E7E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43056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34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16,4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23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E60" w:rsidRPr="005A3D6C" w:rsidRDefault="00EA3E60" w:rsidP="0044093D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E60" w:rsidRPr="00C91E7E" w:rsidRDefault="00EA3E60" w:rsidP="004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E60" w:rsidRPr="00C91E7E" w:rsidRDefault="00EA3E60" w:rsidP="00072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91E7E">
              <w:rPr>
                <w:sz w:val="20"/>
                <w:szCs w:val="20"/>
              </w:rPr>
              <w:t>1/10</w:t>
            </w:r>
            <w:r>
              <w:rPr>
                <w:sz w:val="20"/>
                <w:szCs w:val="20"/>
              </w:rPr>
              <w:t xml:space="preserve"> доля)</w:t>
            </w:r>
            <w:r w:rsidRPr="00C91E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E404E6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E404E6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</w:t>
            </w:r>
            <w:r w:rsidRPr="00C91E7E">
              <w:rPr>
                <w:sz w:val="20"/>
                <w:szCs w:val="20"/>
                <w:lang w:val="en-US"/>
              </w:rPr>
              <w:t>,</w:t>
            </w:r>
            <w:r w:rsidRPr="00C91E7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E404E6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23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E60" w:rsidRPr="005A3D6C" w:rsidRDefault="00EA3E60" w:rsidP="004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E60" w:rsidRDefault="00EA3E60" w:rsidP="004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739DC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3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E404E6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Земельный </w:t>
            </w:r>
            <w:r w:rsidRPr="00C91E7E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E404E6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380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F6E79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34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16,4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F6E79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34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>Наговицына Анастасия Владимировна</w:t>
            </w:r>
            <w:r w:rsidRPr="005A3D6C">
              <w:rPr>
                <w:sz w:val="20"/>
                <w:szCs w:val="20"/>
              </w:rPr>
              <w:t>,</w:t>
            </w:r>
          </w:p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9630D3" w:rsidRDefault="00EA3E60" w:rsidP="00B004D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630D3">
              <w:rPr>
                <w:sz w:val="20"/>
                <w:szCs w:val="20"/>
              </w:rPr>
              <w:t>462</w:t>
            </w:r>
            <w:r>
              <w:rPr>
                <w:sz w:val="20"/>
                <w:szCs w:val="20"/>
                <w:lang w:val="en-US"/>
              </w:rPr>
              <w:t> </w:t>
            </w:r>
            <w:r w:rsidRPr="009630D3">
              <w:rPr>
                <w:sz w:val="20"/>
                <w:szCs w:val="20"/>
              </w:rPr>
              <w:t>204</w:t>
            </w:r>
            <w:r>
              <w:rPr>
                <w:sz w:val="20"/>
                <w:szCs w:val="20"/>
              </w:rPr>
              <w:t>,</w:t>
            </w:r>
            <w:r w:rsidRPr="009630D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9630D3" w:rsidRDefault="00EA3E60" w:rsidP="00963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F6E79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34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963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649 596,68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МАЗДА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F6E79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34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94 020,65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234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Pr="00C91E7E" w:rsidRDefault="00EA3E60" w:rsidP="00234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F6E79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487718">
        <w:trPr>
          <w:trHeight w:val="4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63242F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>Первин Андрей Вадимович,</w:t>
            </w:r>
          </w:p>
          <w:p w:rsidR="00EA3E60" w:rsidRPr="005A3D6C" w:rsidRDefault="00EA3E60" w:rsidP="0063242F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2B7A99" w:rsidRDefault="00EA3E60" w:rsidP="0063242F">
            <w:pPr>
              <w:jc w:val="center"/>
              <w:rPr>
                <w:sz w:val="20"/>
                <w:szCs w:val="20"/>
              </w:rPr>
            </w:pPr>
            <w:r w:rsidRPr="002B7A9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2B7A99">
              <w:rPr>
                <w:sz w:val="20"/>
                <w:szCs w:val="20"/>
              </w:rPr>
              <w:t>052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014,</w:t>
            </w:r>
            <w:r w:rsidRPr="002B7A9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632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632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МИЦУБИСИ Аутлендер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410D9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410D9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410D9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DD6C39">
        <w:trPr>
          <w:trHeight w:val="3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6324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632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487718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632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410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410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410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DD6C39">
        <w:trPr>
          <w:trHeight w:val="4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410D9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Квартира </w:t>
            </w:r>
          </w:p>
          <w:p w:rsidR="00EA3E60" w:rsidRPr="00C91E7E" w:rsidRDefault="00EA3E60" w:rsidP="00410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632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23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1 660 755,78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</w:p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</w:p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23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Квартира </w:t>
            </w:r>
          </w:p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>Чирков Александр Владимирович,</w:t>
            </w:r>
            <w:r w:rsidRPr="005A3D6C">
              <w:rPr>
                <w:sz w:val="20"/>
                <w:szCs w:val="20"/>
              </w:rPr>
              <w:t xml:space="preserve"> главный государственный </w:t>
            </w:r>
            <w:r w:rsidRPr="005A3D6C">
              <w:rPr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172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467 586,28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 доля)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EA3E60" w:rsidRDefault="00EA3E60" w:rsidP="00005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9,8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005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00549E" w:rsidRDefault="00EA3E60" w:rsidP="004E7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А/м ШКОДА </w:t>
            </w:r>
            <w:r>
              <w:rPr>
                <w:sz w:val="20"/>
                <w:szCs w:val="20"/>
                <w:lang w:val="en-US"/>
              </w:rPr>
              <w:t>Octavia</w:t>
            </w:r>
            <w:r>
              <w:rPr>
                <w:sz w:val="20"/>
                <w:szCs w:val="20"/>
              </w:rPr>
              <w:t>;</w:t>
            </w:r>
          </w:p>
          <w:p w:rsidR="00EA3E60" w:rsidRDefault="00EA3E60" w:rsidP="004E7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ХОНДА </w:t>
            </w:r>
            <w:r>
              <w:rPr>
                <w:sz w:val="20"/>
                <w:szCs w:val="20"/>
                <w:lang w:val="en-US"/>
              </w:rPr>
              <w:lastRenderedPageBreak/>
              <w:t>CR</w:t>
            </w:r>
            <w:r w:rsidRPr="0000549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;</w:t>
            </w:r>
          </w:p>
          <w:p w:rsidR="00EA3E60" w:rsidRDefault="00EA3E60" w:rsidP="004E7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«Курганские прицепы» «Крепыш»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1833,0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172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1 359 340,13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EA3E60" w:rsidRDefault="00EA3E60" w:rsidP="00051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051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4E73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172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5A3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4E73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172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5A3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5A3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4E73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106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106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106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 xml:space="preserve">Юрова Ольга Андреевна, </w:t>
            </w:r>
          </w:p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 xml:space="preserve">главный государственный </w:t>
            </w:r>
            <w:r w:rsidRPr="005A3D6C">
              <w:rPr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172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273 520,10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EA3E60" w:rsidRDefault="00EA3E60" w:rsidP="004E7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E60" w:rsidRDefault="00EA3E60" w:rsidP="004E7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EA3E60" w:rsidRPr="00C91E7E" w:rsidRDefault="00EA3E60" w:rsidP="004E7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540,0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892,0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37,2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051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А/м </w:t>
            </w:r>
            <w:r w:rsidRPr="006E4033"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  <w:lang w:val="en-US"/>
              </w:rPr>
              <w:t>IA</w:t>
            </w:r>
            <w:r w:rsidRPr="004E73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;</w:t>
            </w:r>
            <w:r w:rsidRPr="004E73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а/м  </w:t>
            </w:r>
            <w:r w:rsidRPr="006E4033">
              <w:rPr>
                <w:sz w:val="20"/>
                <w:szCs w:val="20"/>
                <w:lang w:val="en-US"/>
              </w:rPr>
              <w:t>NISSAN</w:t>
            </w:r>
            <w:r w:rsidRPr="004E7326">
              <w:rPr>
                <w:sz w:val="20"/>
                <w:szCs w:val="20"/>
              </w:rPr>
              <w:t xml:space="preserve"> </w:t>
            </w:r>
            <w:r w:rsidRPr="006E4033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EA3E60" w:rsidRPr="004E7326" w:rsidRDefault="00EA3E60" w:rsidP="004E7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5A3D6C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E55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E55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>Отдел правовой работы и административного производства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>Чистякова Мария Авинировна,</w:t>
            </w:r>
          </w:p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25786E" w:rsidRDefault="00EA3E60" w:rsidP="00172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862 919,98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33556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13075B" w:rsidRDefault="00EA3E60" w:rsidP="00730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842A1A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13075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EA3E60" w:rsidRPr="00083BF0" w:rsidRDefault="00EA3E60" w:rsidP="00130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730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EA3E60" w:rsidRPr="00C91E7E" w:rsidRDefault="00EA3E60" w:rsidP="00730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9171CC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730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3865DE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3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>Ивашкина Зинаида Станиславовна,</w:t>
            </w:r>
          </w:p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1 145 606,40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3865D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7B164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E60" w:rsidRPr="00C91E7E" w:rsidRDefault="00EA3E60" w:rsidP="007B1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7B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7B164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3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3865D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7B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7B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7B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3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3865D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7B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7B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7B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1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C5219F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403 532,59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681B89">
            <w:pPr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1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681B89">
            <w:pPr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1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055448">
            <w:pPr>
              <w:jc w:val="center"/>
              <w:rPr>
                <w:sz w:val="20"/>
                <w:szCs w:val="20"/>
              </w:rPr>
            </w:pPr>
            <w:r w:rsidRPr="00055448">
              <w:rPr>
                <w:sz w:val="20"/>
                <w:szCs w:val="20"/>
              </w:rPr>
              <w:t>1100,0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681B89">
            <w:pPr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1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C5219F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1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360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1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360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7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C5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67204D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>Романова Любовь Васильевна</w:t>
            </w:r>
          </w:p>
          <w:p w:rsidR="00EA3E60" w:rsidRPr="005A3D6C" w:rsidRDefault="00EA3E60" w:rsidP="0067204D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448 574,07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502323" w:rsidRDefault="00EA3E60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</w:p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</w:p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>Сектор административной практики</w:t>
            </w:r>
            <w:r w:rsidRPr="005A3D6C">
              <w:rPr>
                <w:sz w:val="20"/>
                <w:szCs w:val="20"/>
              </w:rPr>
              <w:t xml:space="preserve"> </w:t>
            </w:r>
            <w:r w:rsidRPr="005A3D6C">
              <w:rPr>
                <w:b/>
                <w:sz w:val="20"/>
                <w:szCs w:val="20"/>
              </w:rPr>
              <w:t>отдела правовой работы и административного производства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11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C65044">
            <w:pPr>
              <w:jc w:val="center"/>
              <w:rPr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>Белослудцева Ирина Георгиевна</w:t>
            </w:r>
            <w:r w:rsidRPr="005A3D6C">
              <w:rPr>
                <w:sz w:val="20"/>
                <w:szCs w:val="20"/>
              </w:rPr>
              <w:t>, начальник сектора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E21B61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1 661 517,83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E60" w:rsidRDefault="00EA3E60" w:rsidP="00D51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(44/100 доля) Квартира</w:t>
            </w:r>
          </w:p>
          <w:p w:rsidR="00EA3E60" w:rsidRDefault="00EA3E60" w:rsidP="00614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A3E60" w:rsidRPr="00E21B61" w:rsidRDefault="00EA3E60" w:rsidP="00614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F52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36,7</w:t>
            </w:r>
          </w:p>
          <w:p w:rsidR="00EA3E60" w:rsidRDefault="00EA3E60" w:rsidP="00F525BC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F52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  <w:p w:rsidR="00EA3E60" w:rsidRPr="00E21B61" w:rsidRDefault="00EA3E60" w:rsidP="00F52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Pr="00F525BC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E21B61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E21B61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E21B61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E21B61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E85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EA3E60" w:rsidRPr="00C91E7E" w:rsidTr="00A81444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1 749 987,71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Pr="00E21B61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</w:p>
          <w:p w:rsidR="00EA3E60" w:rsidRPr="00E21B61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</w:p>
          <w:p w:rsidR="00EA3E60" w:rsidRPr="00CD45E7" w:rsidRDefault="00EA3E60" w:rsidP="006720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D45E7" w:rsidRDefault="00EA3E60" w:rsidP="00B004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ВАЗ </w:t>
            </w:r>
            <w:r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D45E7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D51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D51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EA3E60" w:rsidRDefault="00EA3E60" w:rsidP="00D51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D51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(12/100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D45E7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D662CF">
            <w:pPr>
              <w:jc w:val="center"/>
              <w:rPr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>Фомина Снежана Владимировна</w:t>
            </w:r>
            <w:r w:rsidRPr="005A3D6C">
              <w:rPr>
                <w:sz w:val="20"/>
                <w:szCs w:val="20"/>
              </w:rPr>
              <w:t>,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502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517 134,98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502323" w:rsidRDefault="00EA3E60" w:rsidP="00616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ВАЗ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55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655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3E60" w:rsidRDefault="00EA3E60" w:rsidP="00655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E60" w:rsidRPr="00616A3A" w:rsidRDefault="00EA3E60" w:rsidP="00616A3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D662CF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502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430 114,48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4D0963" w:rsidRDefault="00EA3E60" w:rsidP="00616A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ХУНДАЙ </w:t>
            </w:r>
            <w:r>
              <w:rPr>
                <w:sz w:val="20"/>
                <w:szCs w:val="20"/>
                <w:lang w:val="en-US"/>
              </w:rPr>
              <w:t>ELANTRA 1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6 GLST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55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>Отдел по контролю и надзору за долевым участием в строительстве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96393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>Миронова Александра Александровна</w:t>
            </w:r>
            <w:r w:rsidRPr="005A3D6C">
              <w:rPr>
                <w:sz w:val="20"/>
                <w:szCs w:val="20"/>
              </w:rPr>
              <w:t xml:space="preserve">, </w:t>
            </w:r>
            <w:r w:rsidRPr="005A3D6C">
              <w:rPr>
                <w:sz w:val="20"/>
                <w:szCs w:val="20"/>
              </w:rPr>
              <w:lastRenderedPageBreak/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9C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528 205,58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9C3654">
            <w:pPr>
              <w:jc w:val="center"/>
              <w:rPr>
                <w:sz w:val="20"/>
                <w:szCs w:val="20"/>
              </w:rPr>
            </w:pPr>
            <w:r w:rsidRPr="00E21B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9C3654">
            <w:pPr>
              <w:jc w:val="center"/>
              <w:rPr>
                <w:sz w:val="20"/>
                <w:szCs w:val="20"/>
              </w:rPr>
            </w:pPr>
            <w:r w:rsidRPr="00E21B61">
              <w:rPr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9C3654">
            <w:pPr>
              <w:jc w:val="center"/>
              <w:rPr>
                <w:sz w:val="20"/>
                <w:szCs w:val="20"/>
              </w:rPr>
            </w:pPr>
            <w:r w:rsidRPr="00E21B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1B69EE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E21B61" w:rsidTr="00A814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9C3654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9C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632 515,72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9C3654">
            <w:pPr>
              <w:jc w:val="center"/>
              <w:rPr>
                <w:sz w:val="20"/>
                <w:szCs w:val="20"/>
              </w:rPr>
            </w:pPr>
            <w:r w:rsidRPr="00E21B61">
              <w:rPr>
                <w:sz w:val="20"/>
                <w:szCs w:val="20"/>
              </w:rPr>
              <w:t>А/м СУБАРУ ФОРЕСТР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9C3654">
            <w:pPr>
              <w:jc w:val="center"/>
              <w:rPr>
                <w:sz w:val="20"/>
                <w:szCs w:val="20"/>
              </w:rPr>
            </w:pPr>
            <w:r w:rsidRPr="00E21B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9C3654">
            <w:pPr>
              <w:jc w:val="center"/>
              <w:rPr>
                <w:sz w:val="20"/>
                <w:szCs w:val="20"/>
              </w:rPr>
            </w:pPr>
            <w:r w:rsidRPr="00E21B61">
              <w:rPr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9C3654">
            <w:pPr>
              <w:jc w:val="center"/>
              <w:rPr>
                <w:sz w:val="20"/>
                <w:szCs w:val="20"/>
              </w:rPr>
            </w:pPr>
            <w:r w:rsidRPr="00E21B61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9C3654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9C3654">
            <w:pPr>
              <w:jc w:val="center"/>
              <w:rPr>
                <w:sz w:val="20"/>
                <w:szCs w:val="20"/>
              </w:rPr>
            </w:pPr>
            <w:r w:rsidRPr="00E21B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E21B61" w:rsidRDefault="00EA3E60" w:rsidP="009C3654">
            <w:pPr>
              <w:jc w:val="center"/>
              <w:rPr>
                <w:sz w:val="20"/>
                <w:szCs w:val="20"/>
              </w:rPr>
            </w:pPr>
            <w:r w:rsidRPr="00E21B61">
              <w:rPr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  <w:r w:rsidRPr="00E21B61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B21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>Ганина Ирина Алексеевна,</w:t>
            </w:r>
          </w:p>
          <w:p w:rsidR="00EA3E60" w:rsidRPr="005A3D6C" w:rsidRDefault="00EA3E60" w:rsidP="00BB21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  <w:shd w:val="clear" w:color="auto" w:fill="FFFFFF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789 227,02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>Диденева Анна Сергеевна,</w:t>
            </w:r>
          </w:p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E60" w:rsidRPr="000A282E" w:rsidRDefault="00EA3E60" w:rsidP="000A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374 720,18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8B4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E60" w:rsidRPr="00C91E7E" w:rsidRDefault="00EA3E60" w:rsidP="008B4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91E7E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доля)</w:t>
            </w:r>
            <w:r w:rsidRPr="00C91E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23,9</w:t>
            </w:r>
          </w:p>
          <w:p w:rsidR="00EA3E60" w:rsidRPr="000A282E" w:rsidRDefault="00EA3E60" w:rsidP="000A28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9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E60" w:rsidRPr="005A3D6C" w:rsidRDefault="00EA3E60" w:rsidP="00924588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E60" w:rsidRPr="00C91E7E" w:rsidRDefault="00EA3E60" w:rsidP="008B4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189 030,00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23,2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0A282E" w:rsidRDefault="00EA3E60" w:rsidP="000A28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</w:t>
            </w:r>
            <w:r w:rsidRPr="00C91E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E60" w:rsidRPr="000A282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44,3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CA1904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9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E60" w:rsidRPr="005A3D6C" w:rsidRDefault="00EA3E60" w:rsidP="00924588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E60" w:rsidRPr="00C91E7E" w:rsidRDefault="00EA3E60" w:rsidP="0092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44,3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58,7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23,2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9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E60" w:rsidRPr="005A3D6C" w:rsidRDefault="00EA3E60" w:rsidP="00924588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E60" w:rsidRPr="00C91E7E" w:rsidRDefault="00EA3E60" w:rsidP="0092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23,2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44,3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58,7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Россия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9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23,2</w:t>
            </w:r>
          </w:p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44,3</w:t>
            </w:r>
          </w:p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58,7</w:t>
            </w:r>
          </w:p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E60" w:rsidRPr="005A3D6C" w:rsidRDefault="00EA3E60" w:rsidP="003A5BBB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>Семакина Елена Юрьевна,</w:t>
            </w:r>
          </w:p>
          <w:p w:rsidR="00EA3E60" w:rsidRPr="005A3D6C" w:rsidRDefault="00EA3E60" w:rsidP="003A5BBB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sz w:val="20"/>
                <w:szCs w:val="20"/>
                <w:shd w:val="clear" w:color="auto" w:fill="FFFFFF"/>
              </w:rPr>
              <w:t>старший государственный 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E60" w:rsidRPr="00C91E7E" w:rsidRDefault="00EA3E60" w:rsidP="003A5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617 767,61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0921A4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C91E7E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Pr="00C91E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11193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3A5BB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3A5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Дом (строение или сооружение вспомогательного использования)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2D422C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Квартира</w:t>
            </w:r>
          </w:p>
          <w:p w:rsidR="00EA3E60" w:rsidRPr="00C91E7E" w:rsidRDefault="00EA3E60" w:rsidP="002D422C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3A5BB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Квартира </w:t>
            </w:r>
          </w:p>
          <w:p w:rsidR="00EA3E60" w:rsidRPr="00C91E7E" w:rsidRDefault="00EA3E60" w:rsidP="003A5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3A5BB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3A5BBB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7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E60" w:rsidRPr="005A3D6C" w:rsidRDefault="00EA3E60" w:rsidP="003A5BBB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E60" w:rsidRPr="00C91E7E" w:rsidRDefault="00EA3E60" w:rsidP="00CE2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2D422C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 xml:space="preserve">Квартира </w:t>
            </w:r>
          </w:p>
          <w:p w:rsidR="00EA3E60" w:rsidRPr="00C91E7E" w:rsidRDefault="00EA3E60" w:rsidP="002D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 w:rsidRPr="00C91E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0921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РЕНО </w:t>
            </w:r>
            <w:r w:rsidRPr="002D422C">
              <w:rPr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38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>Солодянкина Елена Александровна</w:t>
            </w:r>
            <w:r w:rsidRPr="005A3D6C">
              <w:rPr>
                <w:sz w:val="20"/>
                <w:szCs w:val="20"/>
              </w:rPr>
              <w:t xml:space="preserve">, </w:t>
            </w:r>
            <w:r w:rsidRPr="005A3D6C">
              <w:rPr>
                <w:sz w:val="20"/>
                <w:szCs w:val="20"/>
                <w:shd w:val="clear" w:color="auto" w:fill="FFFFFF"/>
              </w:rPr>
              <w:t>старший государственный инспектор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659 989,65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3A5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EA3E60" w:rsidRPr="00C91E7E" w:rsidRDefault="00EA3E60" w:rsidP="003A5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3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3A5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38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(2/5 доля)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3A5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231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9C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343 664,32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(1/5 доля)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а/м: </w:t>
            </w:r>
            <w:r>
              <w:rPr>
                <w:sz w:val="20"/>
                <w:szCs w:val="20"/>
              </w:rPr>
              <w:lastRenderedPageBreak/>
              <w:t>НИССАН Алмера;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Гараж </w:t>
            </w:r>
          </w:p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22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22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22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516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Default="00EA3E60" w:rsidP="00B004D2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 xml:space="preserve">Потапова Валентина Олеговна, </w:t>
            </w:r>
          </w:p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главный</w:t>
            </w:r>
            <w:r w:rsidRPr="005A3D6C">
              <w:rPr>
                <w:b/>
                <w:sz w:val="20"/>
                <w:szCs w:val="20"/>
              </w:rPr>
              <w:t xml:space="preserve"> </w:t>
            </w:r>
            <w:r w:rsidRPr="005A3D6C">
              <w:rPr>
                <w:sz w:val="20"/>
                <w:szCs w:val="20"/>
                <w:shd w:val="clear" w:color="auto" w:fill="FFFFFF"/>
              </w:rPr>
              <w:t>государственный инспектор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599 566,37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3A5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rPr>
          <w:trHeight w:val="516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>Отдел финансовой работы, бухгалтерского учета и отчетности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3A5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10274" w:rsidRDefault="00EA3E60" w:rsidP="00B004D2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>Явкина Елена Алексеевна,</w:t>
            </w:r>
          </w:p>
          <w:p w:rsidR="00EA3E60" w:rsidRPr="005A3D6C" w:rsidRDefault="00EA3E60" w:rsidP="00576402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Начальник отдела</w:t>
            </w:r>
            <w:r w:rsidRPr="005A3D6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6277B1" w:rsidRDefault="00EA3E60" w:rsidP="006277B1">
            <w:pPr>
              <w:jc w:val="center"/>
              <w:rPr>
                <w:color w:val="000000"/>
                <w:sz w:val="20"/>
                <w:szCs w:val="20"/>
              </w:rPr>
            </w:pPr>
            <w:r w:rsidRPr="006277B1">
              <w:rPr>
                <w:color w:val="000000"/>
                <w:sz w:val="20"/>
                <w:szCs w:val="20"/>
              </w:rPr>
              <w:t>817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</w:rPr>
              <w:t>314,</w:t>
            </w:r>
            <w:r w:rsidRPr="006277B1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681B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3E60" w:rsidRPr="00604B7B" w:rsidTr="007D027C">
        <w:trPr>
          <w:trHeight w:val="14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604B7B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3 180 076,53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 w:rsidRPr="00604B7B"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E60" w:rsidRPr="00604B7B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 w:rsidRPr="00604B7B">
              <w:rPr>
                <w:sz w:val="20"/>
                <w:szCs w:val="20"/>
              </w:rPr>
              <w:t>Квартира</w:t>
            </w:r>
          </w:p>
          <w:p w:rsidR="00EA3E60" w:rsidRPr="00604B7B" w:rsidRDefault="00EA3E60" w:rsidP="00967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 w:rsidRPr="00604B7B">
              <w:rPr>
                <w:sz w:val="20"/>
                <w:szCs w:val="20"/>
              </w:rPr>
              <w:t>400,0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1054,0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702,0</w:t>
            </w:r>
          </w:p>
          <w:p w:rsidR="00EA3E60" w:rsidRPr="00604B7B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 w:rsidRPr="00604B7B">
              <w:rPr>
                <w:sz w:val="20"/>
                <w:szCs w:val="20"/>
              </w:rPr>
              <w:t>33,6</w:t>
            </w:r>
          </w:p>
          <w:p w:rsidR="00EA3E60" w:rsidRPr="00604B7B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 w:rsidRPr="00604B7B">
              <w:rPr>
                <w:sz w:val="20"/>
                <w:szCs w:val="20"/>
              </w:rPr>
              <w:t>Россия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Pr="00604B7B" w:rsidRDefault="00EA3E60" w:rsidP="00627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 w:rsidRPr="00604B7B">
              <w:rPr>
                <w:sz w:val="20"/>
                <w:szCs w:val="20"/>
              </w:rPr>
              <w:t>Россия</w:t>
            </w:r>
          </w:p>
          <w:p w:rsidR="00EA3E60" w:rsidRPr="00604B7B" w:rsidRDefault="00EA3E60" w:rsidP="00967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6277B1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604B7B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604B7B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604B7B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604B7B" w:rsidRDefault="00EA3E60" w:rsidP="00627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годы, кредитные средства</w:t>
            </w:r>
          </w:p>
        </w:tc>
      </w:tr>
      <w:tr w:rsidR="00EA3E60" w:rsidRPr="00604B7B" w:rsidTr="00A814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2F56E6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604B7B" w:rsidRDefault="00EA3E60" w:rsidP="002F56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604B7B" w:rsidRDefault="00EA3E60" w:rsidP="002F5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604B7B" w:rsidRDefault="00EA3E60" w:rsidP="002F5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604B7B" w:rsidRDefault="00EA3E60" w:rsidP="002F5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604B7B" w:rsidRDefault="00EA3E60" w:rsidP="002F5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604B7B" w:rsidRDefault="00EA3E60" w:rsidP="002F56E6">
            <w:pPr>
              <w:jc w:val="center"/>
              <w:rPr>
                <w:sz w:val="20"/>
                <w:szCs w:val="20"/>
              </w:rPr>
            </w:pPr>
            <w:r w:rsidRPr="00604B7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604B7B" w:rsidRDefault="00EA3E60" w:rsidP="002F5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604B7B" w:rsidRDefault="00EA3E60" w:rsidP="002F56E6">
            <w:pPr>
              <w:jc w:val="center"/>
              <w:rPr>
                <w:sz w:val="20"/>
                <w:szCs w:val="20"/>
              </w:rPr>
            </w:pPr>
            <w:r w:rsidRPr="00604B7B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604B7B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lastRenderedPageBreak/>
              <w:t>Гончарук Роман Борисович,</w:t>
            </w:r>
          </w:p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604B7B" w:rsidRDefault="00EA3E60" w:rsidP="00773E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572 602,52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color w:val="00000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A3E60" w:rsidRPr="00C91E7E" w:rsidRDefault="00EA3E60" w:rsidP="00B004D2">
            <w:pPr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A37359" w:rsidRDefault="00EA3E60" w:rsidP="00B004D2">
            <w:pPr>
              <w:jc w:val="center"/>
              <w:rPr>
                <w:sz w:val="20"/>
                <w:szCs w:val="20"/>
              </w:rPr>
            </w:pPr>
            <w:r w:rsidRPr="00A37359">
              <w:rPr>
                <w:sz w:val="20"/>
                <w:szCs w:val="20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color w:val="00B0F0"/>
                <w:sz w:val="20"/>
                <w:szCs w:val="20"/>
              </w:rPr>
            </w:pPr>
            <w:r w:rsidRPr="00C91E7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13513B" w:rsidRDefault="00EA3E60" w:rsidP="00604B7B">
            <w:pPr>
              <w:jc w:val="center"/>
              <w:rPr>
                <w:color w:val="00B0F0"/>
                <w:sz w:val="20"/>
                <w:szCs w:val="20"/>
              </w:rPr>
            </w:pPr>
            <w:r w:rsidRPr="0013513B">
              <w:rPr>
                <w:sz w:val="20"/>
                <w:szCs w:val="20"/>
              </w:rPr>
              <w:t>а/м</w:t>
            </w:r>
            <w:r>
              <w:rPr>
                <w:color w:val="00B0F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ШЕВРОЛЕ Авео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A37359" w:rsidRDefault="00EA3E60" w:rsidP="00604B7B">
            <w:pPr>
              <w:rPr>
                <w:color w:val="000000"/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A37359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13513B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A37359" w:rsidRDefault="00EA3E60" w:rsidP="00604B7B">
            <w:pPr>
              <w:rPr>
                <w:color w:val="000000"/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>Дранкова Ольга Вячеславовна,</w:t>
            </w:r>
          </w:p>
          <w:p w:rsidR="00EA3E60" w:rsidRPr="005A3D6C" w:rsidRDefault="00EA3E60" w:rsidP="00B004D2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Ведущий специалист 2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655 641,78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D07ED5" w:rsidRDefault="00EA3E60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Земельный участок</w:t>
            </w:r>
          </w:p>
          <w:p w:rsidR="00EA3E60" w:rsidRPr="00D07ED5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A3E60" w:rsidRPr="00D07ED5" w:rsidRDefault="00EA3E60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 </w:t>
            </w:r>
          </w:p>
          <w:p w:rsidR="00EA3E60" w:rsidRPr="00D07ED5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EA3E60" w:rsidRPr="00D07ED5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D07ED5" w:rsidRDefault="00EA3E60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5,7</w:t>
            </w:r>
          </w:p>
          <w:p w:rsidR="00EA3E60" w:rsidRPr="00D07ED5" w:rsidRDefault="00EA3E60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4,6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EA3E60" w:rsidRPr="00D07ED5" w:rsidRDefault="00EA3E60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657</w:t>
            </w:r>
            <w:r w:rsidRPr="00D07ED5">
              <w:rPr>
                <w:sz w:val="20"/>
                <w:szCs w:val="20"/>
              </w:rPr>
              <w:t>,0</w:t>
            </w:r>
          </w:p>
          <w:p w:rsidR="00EA3E60" w:rsidRPr="00D07ED5" w:rsidRDefault="00EA3E60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21,2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  <w:p w:rsidR="00EA3E60" w:rsidRPr="00D07ED5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D07ED5" w:rsidRDefault="00EA3E60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Россия </w:t>
            </w:r>
          </w:p>
          <w:p w:rsidR="00EA3E60" w:rsidRPr="00D07ED5" w:rsidRDefault="00EA3E60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Россия </w:t>
            </w:r>
          </w:p>
          <w:p w:rsidR="00EA3E60" w:rsidRPr="00D07ED5" w:rsidRDefault="00EA3E60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Pr="00D07ED5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13513B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681B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A3D6C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(1/2 доля)</w:t>
            </w:r>
          </w:p>
          <w:p w:rsidR="00EA3E60" w:rsidRPr="00D07ED5" w:rsidRDefault="00EA3E60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(1/2 доля)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Жилой дом </w:t>
            </w:r>
          </w:p>
          <w:p w:rsidR="00EA3E60" w:rsidRPr="00D07ED5" w:rsidRDefault="00EA3E60" w:rsidP="00E31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07ED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D07ED5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D07ED5">
              <w:rPr>
                <w:sz w:val="20"/>
                <w:szCs w:val="20"/>
              </w:rPr>
              <w:t>00,0</w:t>
            </w:r>
          </w:p>
          <w:p w:rsidR="00EA3E60" w:rsidRPr="00D07ED5" w:rsidRDefault="00EA3E60" w:rsidP="00B004D2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3314,0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  <w:p w:rsidR="00EA3E60" w:rsidRPr="00D07ED5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B004D2">
            <w:pPr>
              <w:jc w:val="center"/>
              <w:rPr>
                <w:sz w:val="20"/>
                <w:szCs w:val="20"/>
              </w:rPr>
            </w:pPr>
          </w:p>
          <w:p w:rsidR="00EA3E60" w:rsidRPr="00D07ED5" w:rsidRDefault="00EA3E60" w:rsidP="00B00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13513B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EF6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EF6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EF6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681B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B004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A3D6C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E316ED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(1/4 доля)</w:t>
            </w:r>
          </w:p>
          <w:p w:rsidR="00EA3E60" w:rsidRDefault="00EA3E60" w:rsidP="00E31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07ED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(1/4 доля)</w:t>
            </w:r>
          </w:p>
          <w:p w:rsidR="00EA3E60" w:rsidRPr="00D07ED5" w:rsidRDefault="00EA3E60" w:rsidP="00E31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D07ED5" w:rsidRDefault="00EA3E60" w:rsidP="00EF6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EA3E60" w:rsidRPr="00D07ED5" w:rsidRDefault="00EA3E60" w:rsidP="00EF637C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EF6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1657,0</w:t>
            </w:r>
          </w:p>
          <w:p w:rsidR="00EA3E60" w:rsidRDefault="00EA3E60" w:rsidP="00EF637C">
            <w:pPr>
              <w:jc w:val="center"/>
              <w:rPr>
                <w:sz w:val="20"/>
                <w:szCs w:val="20"/>
              </w:rPr>
            </w:pPr>
          </w:p>
          <w:p w:rsidR="00EA3E60" w:rsidRPr="00D07ED5" w:rsidRDefault="00EA3E60" w:rsidP="00EF637C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21,2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D07ED5" w:rsidRDefault="00EA3E60" w:rsidP="00EF637C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Россия </w:t>
            </w:r>
          </w:p>
          <w:p w:rsidR="00EA3E60" w:rsidRPr="00D07ED5" w:rsidRDefault="00EA3E60" w:rsidP="00EF637C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EF637C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>Россия</w:t>
            </w:r>
          </w:p>
          <w:p w:rsidR="00EA3E60" w:rsidRDefault="00EA3E60" w:rsidP="00EF637C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EF6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Pr="00D07ED5" w:rsidRDefault="00EA3E60" w:rsidP="00EF637C">
            <w:pPr>
              <w:jc w:val="center"/>
              <w:rPr>
                <w:sz w:val="20"/>
                <w:szCs w:val="20"/>
              </w:rPr>
            </w:pPr>
            <w:r w:rsidRPr="00D07E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13513B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EF6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EF6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EF6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681B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57640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A3D6C">
              <w:rPr>
                <w:b/>
                <w:color w:val="000000"/>
                <w:sz w:val="20"/>
                <w:szCs w:val="20"/>
              </w:rPr>
              <w:lastRenderedPageBreak/>
              <w:t>Отдел делопроизводства и контроля исполнения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0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D07ED5" w:rsidRDefault="00EA3E60" w:rsidP="00EF6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D07ED5" w:rsidRDefault="00EA3E60" w:rsidP="00EF6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D07ED5" w:rsidRDefault="00EA3E60" w:rsidP="00EF6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13513B" w:rsidRDefault="00EA3E60" w:rsidP="00B00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EF63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EF63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EF63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C91E7E" w:rsidRDefault="00EA3E60" w:rsidP="00681B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3E60" w:rsidRPr="006F781D" w:rsidTr="00A814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E60" w:rsidRPr="005A3D6C" w:rsidRDefault="00EA3E60" w:rsidP="00C55826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>Буеракова Юлия Евгеньевна,</w:t>
            </w:r>
          </w:p>
          <w:p w:rsidR="00EA3E60" w:rsidRPr="005A3D6C" w:rsidRDefault="00EA3E60" w:rsidP="00C55826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60" w:rsidRPr="00606DE9" w:rsidRDefault="00EA3E60" w:rsidP="00BA3F7C">
            <w:pPr>
              <w:jc w:val="center"/>
              <w:rPr>
                <w:sz w:val="20"/>
                <w:szCs w:val="20"/>
              </w:rPr>
            </w:pPr>
            <w:r w:rsidRPr="00606DE9">
              <w:rPr>
                <w:sz w:val="20"/>
                <w:szCs w:val="20"/>
              </w:rPr>
              <w:t>4 261 321,99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A3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A3E60" w:rsidRDefault="00EA3E60" w:rsidP="00BA3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EA3E60" w:rsidRDefault="00EA3E60" w:rsidP="00BA3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A3E60" w:rsidRPr="006F781D" w:rsidRDefault="00EA3E60" w:rsidP="00BA3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A3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1013,0</w:t>
            </w:r>
          </w:p>
          <w:p w:rsidR="00EA3E60" w:rsidRDefault="00EA3E60" w:rsidP="00BA3F7C">
            <w:pPr>
              <w:jc w:val="center"/>
              <w:rPr>
                <w:sz w:val="20"/>
                <w:szCs w:val="20"/>
              </w:rPr>
            </w:pPr>
          </w:p>
          <w:p w:rsidR="00EA3E60" w:rsidRPr="006F781D" w:rsidRDefault="00EA3E60" w:rsidP="00BA3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A3F7C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BA3F7C">
            <w:pPr>
              <w:jc w:val="center"/>
              <w:rPr>
                <w:sz w:val="20"/>
                <w:szCs w:val="20"/>
              </w:rPr>
            </w:pPr>
          </w:p>
          <w:p w:rsidR="00EA3E60" w:rsidRPr="006F781D" w:rsidRDefault="00EA3E60" w:rsidP="00BA3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6F781D" w:rsidRDefault="00EA3E60" w:rsidP="006F781D">
            <w:pPr>
              <w:jc w:val="center"/>
              <w:rPr>
                <w:sz w:val="20"/>
                <w:szCs w:val="20"/>
                <w:lang w:val="en-US"/>
              </w:rPr>
            </w:pPr>
            <w:r w:rsidRPr="006F781D">
              <w:rPr>
                <w:sz w:val="20"/>
                <w:szCs w:val="20"/>
              </w:rPr>
              <w:t>а/м ХУНДАЙ Солярис</w:t>
            </w:r>
          </w:p>
          <w:p w:rsidR="00EA3E60" w:rsidRPr="006F781D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60" w:rsidRPr="006F781D" w:rsidRDefault="00EA3E60" w:rsidP="00BA3F7C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60" w:rsidRPr="006F781D" w:rsidRDefault="00EA3E60" w:rsidP="00BA3F7C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60" w:rsidRPr="006F781D" w:rsidRDefault="00EA3E60" w:rsidP="00BA3F7C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6F781D" w:rsidRDefault="00EA3E60" w:rsidP="00BA3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</w:tr>
      <w:tr w:rsidR="00EA3E60" w:rsidRPr="006F781D" w:rsidTr="00A814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E60" w:rsidRPr="005A3D6C" w:rsidRDefault="00EA3E60" w:rsidP="00C55826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60" w:rsidRPr="006F781D" w:rsidRDefault="00EA3E60" w:rsidP="00357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499 230,30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A3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A3E60" w:rsidRDefault="00EA3E60" w:rsidP="00BA3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EA3E60" w:rsidRDefault="00EA3E60" w:rsidP="00BA3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A3E60" w:rsidRDefault="00EA3E60" w:rsidP="00BA3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EA3E60" w:rsidRPr="006F781D" w:rsidRDefault="00EA3E60" w:rsidP="00BA3F7C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 xml:space="preserve">Квартира </w:t>
            </w:r>
          </w:p>
          <w:p w:rsidR="00EA3E60" w:rsidRPr="006F781D" w:rsidRDefault="00EA3E60" w:rsidP="00BA3F7C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>Подземная автостоянка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A3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1013,0</w:t>
            </w:r>
          </w:p>
          <w:p w:rsidR="00EA3E60" w:rsidRDefault="00EA3E60" w:rsidP="00BA3F7C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BA3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  <w:p w:rsidR="00EA3E60" w:rsidRDefault="00EA3E60" w:rsidP="00BA3F7C">
            <w:pPr>
              <w:jc w:val="center"/>
              <w:rPr>
                <w:sz w:val="20"/>
                <w:szCs w:val="20"/>
              </w:rPr>
            </w:pPr>
          </w:p>
          <w:p w:rsidR="00EA3E60" w:rsidRPr="006F781D" w:rsidRDefault="00EA3E60" w:rsidP="00BA3F7C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>91,1</w:t>
            </w:r>
          </w:p>
          <w:p w:rsidR="00EA3E60" w:rsidRPr="006F781D" w:rsidRDefault="00EA3E60" w:rsidP="00BA3F7C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>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BA3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BA3F7C">
            <w:pPr>
              <w:jc w:val="center"/>
              <w:rPr>
                <w:sz w:val="20"/>
                <w:szCs w:val="20"/>
              </w:rPr>
            </w:pPr>
          </w:p>
          <w:p w:rsidR="00EA3E60" w:rsidRPr="006F781D" w:rsidRDefault="00EA3E60" w:rsidP="00BA3F7C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BA3F7C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BA3F7C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 xml:space="preserve">Россия </w:t>
            </w:r>
          </w:p>
          <w:p w:rsidR="00EA3E60" w:rsidRPr="006F781D" w:rsidRDefault="00EA3E60" w:rsidP="00BA3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F781D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>а/м ХУНДАЙ Санта ФЭ</w:t>
            </w:r>
            <w:r>
              <w:rPr>
                <w:sz w:val="20"/>
                <w:szCs w:val="20"/>
              </w:rPr>
              <w:t>;</w:t>
            </w:r>
          </w:p>
          <w:p w:rsidR="00EA3E60" w:rsidRDefault="00EA3E60" w:rsidP="006F7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21213;</w:t>
            </w:r>
          </w:p>
          <w:p w:rsidR="00EA3E60" w:rsidRPr="006F781D" w:rsidRDefault="00EA3E60" w:rsidP="006F7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60" w:rsidRPr="006F781D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60" w:rsidRPr="006F781D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60" w:rsidRPr="006F781D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6F781D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6F781D" w:rsidTr="00A814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E60" w:rsidRPr="005A3D6C" w:rsidRDefault="00EA3E60" w:rsidP="00C55826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60" w:rsidRPr="006F781D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6F781D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6F781D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6F781D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6F781D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60" w:rsidRDefault="00EA3E60" w:rsidP="00BA3F7C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 xml:space="preserve">Квартира </w:t>
            </w:r>
          </w:p>
          <w:p w:rsidR="00EA3E60" w:rsidRDefault="00EA3E60" w:rsidP="00BA3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E60" w:rsidRPr="006F781D" w:rsidRDefault="00EA3E60" w:rsidP="00BA3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60" w:rsidRDefault="00EA3E60" w:rsidP="00BA3F7C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BA3F7C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>91,1</w:t>
            </w:r>
          </w:p>
          <w:p w:rsidR="00EA3E60" w:rsidRDefault="00EA3E60" w:rsidP="00BA3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1013,0</w:t>
            </w:r>
          </w:p>
          <w:p w:rsidR="00EA3E60" w:rsidRDefault="00EA3E60" w:rsidP="00BA3F7C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BA3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  <w:p w:rsidR="00EA3E60" w:rsidRPr="006F781D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60" w:rsidRDefault="00EA3E60" w:rsidP="00BA3F7C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>Россия</w:t>
            </w:r>
          </w:p>
          <w:p w:rsidR="00EA3E60" w:rsidRDefault="00EA3E60" w:rsidP="00BA3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BA3F7C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BA3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Pr="006F781D" w:rsidRDefault="00EA3E60" w:rsidP="00BA3F7C">
            <w:pPr>
              <w:jc w:val="center"/>
              <w:rPr>
                <w:sz w:val="20"/>
                <w:szCs w:val="20"/>
              </w:rPr>
            </w:pPr>
            <w:r w:rsidRPr="006F78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6F781D" w:rsidRDefault="00EA3E60" w:rsidP="00BA3F7C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C55826">
            <w:pPr>
              <w:jc w:val="center"/>
              <w:rPr>
                <w:b/>
                <w:sz w:val="20"/>
                <w:szCs w:val="20"/>
              </w:rPr>
            </w:pPr>
            <w:r w:rsidRPr="005A3D6C">
              <w:rPr>
                <w:b/>
                <w:sz w:val="20"/>
                <w:szCs w:val="20"/>
              </w:rPr>
              <w:t>Котик Наталья Феодосьевна</w:t>
            </w:r>
          </w:p>
          <w:p w:rsidR="00EA3E60" w:rsidRPr="005A3D6C" w:rsidRDefault="00EA3E60" w:rsidP="00C55826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E828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867 064,45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F7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6F7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EA3E60" w:rsidRDefault="00EA3E60" w:rsidP="005764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DD6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576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576402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576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576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7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1F2845" w:rsidRDefault="00EA3E60" w:rsidP="0067204D">
            <w:pPr>
              <w:rPr>
                <w:sz w:val="20"/>
                <w:szCs w:val="20"/>
                <w:lang w:val="en-US"/>
              </w:rPr>
            </w:pPr>
          </w:p>
        </w:tc>
      </w:tr>
      <w:tr w:rsidR="00EA3E60" w:rsidRPr="00C91E7E" w:rsidTr="00A8144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Pr="005A3D6C" w:rsidRDefault="00EA3E60" w:rsidP="00C55826">
            <w:pPr>
              <w:jc w:val="center"/>
              <w:rPr>
                <w:sz w:val="20"/>
                <w:szCs w:val="20"/>
              </w:rPr>
            </w:pPr>
            <w:r w:rsidRPr="005A3D6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Pr="0057458D" w:rsidRDefault="00EA3E60" w:rsidP="00E828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331 878,30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6F7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6F7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576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E60" w:rsidRDefault="00EA3E60" w:rsidP="00576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F7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РЕНО Логан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576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576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57640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F76D51" w:rsidRDefault="00EA3E60" w:rsidP="00576402">
            <w:pPr>
              <w:rPr>
                <w:sz w:val="20"/>
                <w:szCs w:val="20"/>
              </w:rPr>
            </w:pPr>
          </w:p>
        </w:tc>
      </w:tr>
      <w:tr w:rsidR="00EA3E60" w:rsidRPr="00C91E7E" w:rsidTr="00A8144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60" w:rsidRDefault="00EA3E60" w:rsidP="005764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F781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6F7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576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576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54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821303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576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576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Default="00EA3E60" w:rsidP="0057640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60" w:rsidRPr="00F76D51" w:rsidRDefault="00EA3E60" w:rsidP="00576402">
            <w:pPr>
              <w:rPr>
                <w:sz w:val="20"/>
                <w:szCs w:val="20"/>
              </w:rPr>
            </w:pPr>
          </w:p>
        </w:tc>
      </w:tr>
    </w:tbl>
    <w:p w:rsidR="00EA3E60" w:rsidRDefault="00EA3E60" w:rsidP="00AA7DC0">
      <w:pPr>
        <w:pStyle w:val="ConsPlusNormal"/>
        <w:spacing w:before="160"/>
        <w:ind w:firstLine="540"/>
        <w:jc w:val="both"/>
      </w:pPr>
      <w:r w:rsidRPr="00DF662F">
        <w:rPr>
          <w:rFonts w:ascii="Times New Roman" w:hAnsi="Times New Roman" w:cs="Times New Roman"/>
          <w:sz w:val="18"/>
          <w:szCs w:val="18"/>
        </w:rPr>
        <w:t>&lt;1&gt; Сведения указываются, если общая сумма таких сделок превышает общий доход лица, замещающего государственную должность Удмуртской Республики (государственного гражданского служащего Удмуртской Республики), и его супруги (супруга) за три последних года, предшествующих отчетному периоду.</w:t>
      </w:r>
    </w:p>
    <w:p w:rsidR="00EA3E60" w:rsidRPr="00BF1131" w:rsidRDefault="00EA3E60" w:rsidP="00F261ED">
      <w:pPr>
        <w:jc w:val="center"/>
        <w:rPr>
          <w:b/>
        </w:rPr>
      </w:pPr>
      <w:r w:rsidRPr="00BF1131">
        <w:rPr>
          <w:b/>
        </w:rPr>
        <w:t>Сведения</w:t>
      </w:r>
    </w:p>
    <w:p w:rsidR="00EA3E60" w:rsidRPr="00BF1131" w:rsidRDefault="00EA3E60" w:rsidP="00F261ED">
      <w:pPr>
        <w:jc w:val="center"/>
        <w:rPr>
          <w:b/>
        </w:rPr>
      </w:pPr>
      <w:r w:rsidRPr="00BF1131">
        <w:rPr>
          <w:b/>
        </w:rPr>
        <w:t>о доходах, расходах, об имуществе и обязательствах имущественного характера</w:t>
      </w:r>
    </w:p>
    <w:p w:rsidR="00EA3E60" w:rsidRDefault="00EA3E60" w:rsidP="00F261ED">
      <w:pPr>
        <w:jc w:val="center"/>
        <w:rPr>
          <w:b/>
        </w:rPr>
      </w:pPr>
      <w:r w:rsidRPr="00BF1131">
        <w:rPr>
          <w:b/>
        </w:rPr>
        <w:t xml:space="preserve">за период с 1 января </w:t>
      </w:r>
      <w:r>
        <w:rPr>
          <w:b/>
        </w:rPr>
        <w:t>2021</w:t>
      </w:r>
      <w:r w:rsidRPr="00EC003B">
        <w:rPr>
          <w:b/>
        </w:rPr>
        <w:t xml:space="preserve"> </w:t>
      </w:r>
      <w:r>
        <w:rPr>
          <w:b/>
        </w:rPr>
        <w:t xml:space="preserve">года </w:t>
      </w:r>
      <w:r w:rsidRPr="00BF1131">
        <w:rPr>
          <w:b/>
        </w:rPr>
        <w:t>по 31 декабря 20</w:t>
      </w:r>
      <w:r w:rsidRPr="00EC003B">
        <w:rPr>
          <w:b/>
        </w:rPr>
        <w:t>2</w:t>
      </w:r>
      <w:r>
        <w:rPr>
          <w:b/>
        </w:rPr>
        <w:t>1</w:t>
      </w:r>
      <w:r w:rsidRPr="00EC003B">
        <w:rPr>
          <w:b/>
        </w:rPr>
        <w:t xml:space="preserve"> </w:t>
      </w:r>
      <w:r w:rsidRPr="00BF1131">
        <w:rPr>
          <w:b/>
        </w:rPr>
        <w:t xml:space="preserve">года </w:t>
      </w:r>
    </w:p>
    <w:p w:rsidR="00EA3E60" w:rsidRPr="00AC56B2" w:rsidRDefault="00EA3E60" w:rsidP="00F261ED">
      <w:pPr>
        <w:jc w:val="center"/>
        <w:rPr>
          <w:b/>
        </w:rPr>
      </w:pPr>
    </w:p>
    <w:p w:rsidR="00EA3E60" w:rsidRPr="00D931D4" w:rsidRDefault="00EA3E60" w:rsidP="0052336B">
      <w:pPr>
        <w:jc w:val="center"/>
        <w:rPr>
          <w:b/>
        </w:rPr>
      </w:pPr>
      <w:r w:rsidRPr="00D931D4">
        <w:rPr>
          <w:b/>
        </w:rPr>
        <w:t>(Инспекция по надзору за техническим состоянием самоходных машин и других видов техники)</w:t>
      </w:r>
    </w:p>
    <w:p w:rsidR="00EA3E60" w:rsidRPr="00EC003B" w:rsidRDefault="00EA3E60" w:rsidP="0052336B">
      <w:pPr>
        <w:jc w:val="center"/>
        <w:rPr>
          <w:b/>
        </w:rPr>
      </w:pPr>
    </w:p>
    <w:p w:rsidR="00EA3E60" w:rsidRPr="00722620" w:rsidRDefault="00EA3E60" w:rsidP="00F261ED">
      <w:pPr>
        <w:rPr>
          <w:sz w:val="20"/>
          <w:szCs w:val="20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349"/>
        <w:gridCol w:w="1276"/>
        <w:gridCol w:w="1276"/>
        <w:gridCol w:w="1134"/>
        <w:gridCol w:w="1134"/>
        <w:gridCol w:w="1417"/>
        <w:gridCol w:w="1134"/>
        <w:gridCol w:w="1134"/>
        <w:gridCol w:w="1984"/>
        <w:gridCol w:w="2411"/>
      </w:tblGrid>
      <w:tr w:rsidR="00EA3E60" w:rsidRPr="005A2F23" w:rsidTr="00C202B2">
        <w:tc>
          <w:tcPr>
            <w:tcW w:w="594" w:type="dxa"/>
            <w:vMerge w:val="restart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№ п/п</w:t>
            </w:r>
          </w:p>
        </w:tc>
        <w:tc>
          <w:tcPr>
            <w:tcW w:w="2349" w:type="dxa"/>
            <w:vMerge w:val="restart"/>
          </w:tcPr>
          <w:p w:rsidR="00EA3E60" w:rsidRPr="005A2F23" w:rsidRDefault="00EA3E60" w:rsidP="006E0EE7">
            <w:pPr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276" w:type="dxa"/>
            <w:vMerge w:val="restart"/>
          </w:tcPr>
          <w:p w:rsidR="00EA3E60" w:rsidRPr="005A2F23" w:rsidRDefault="00EA3E60" w:rsidP="006E0EE7">
            <w:pPr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Декларир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ванный год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3544" w:type="dxa"/>
            <w:gridSpan w:val="3"/>
          </w:tcPr>
          <w:p w:rsidR="00EA3E60" w:rsidRPr="005A2F23" w:rsidRDefault="00EA3E60" w:rsidP="006E0EE7">
            <w:pPr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Объекты недвижимости, нах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дящиеся в собственности</w:t>
            </w:r>
          </w:p>
        </w:tc>
        <w:tc>
          <w:tcPr>
            <w:tcW w:w="3685" w:type="dxa"/>
            <w:gridSpan w:val="3"/>
          </w:tcPr>
          <w:p w:rsidR="00EA3E60" w:rsidRPr="005A2F23" w:rsidRDefault="00EA3E60" w:rsidP="006E0EE7">
            <w:pPr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EA3E60" w:rsidRPr="005A2F23" w:rsidRDefault="00EA3E60" w:rsidP="006E0EE7">
            <w:pPr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411" w:type="dxa"/>
            <w:vMerge w:val="restart"/>
          </w:tcPr>
          <w:p w:rsidR="00EA3E60" w:rsidRPr="003574A9" w:rsidRDefault="00EA3E60" w:rsidP="006E0EE7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ретению земельного участка, иного объекта недвижимого имущества, транспортного средства, ценных б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маг (долей участия, паев в уставных (складочных) капиталах организаций), цифровых финансовых активов, ци</w:t>
            </w:r>
            <w:r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 xml:space="preserve">ровой валюты </w:t>
            </w:r>
            <w:hyperlink r:id="rId5" w:anchor="Par264" w:history="1">
              <w:r>
                <w:rPr>
                  <w:rStyle w:val="a5"/>
                  <w:sz w:val="18"/>
                  <w:szCs w:val="18"/>
                </w:rPr>
                <w:t>&lt;1&gt;</w:t>
              </w:r>
            </w:hyperlink>
          </w:p>
        </w:tc>
      </w:tr>
      <w:tr w:rsidR="00EA3E60" w:rsidRPr="005A2F23" w:rsidTr="00C202B2">
        <w:tc>
          <w:tcPr>
            <w:tcW w:w="594" w:type="dxa"/>
            <w:vMerge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Pr="005A2F23" w:rsidRDefault="00EA3E60" w:rsidP="006E0EE7">
            <w:pPr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EA3E60" w:rsidRPr="005A2F23" w:rsidRDefault="00EA3E60" w:rsidP="006E0EE7">
            <w:pPr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пл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щадь (кв.м.)</w:t>
            </w:r>
          </w:p>
        </w:tc>
        <w:tc>
          <w:tcPr>
            <w:tcW w:w="1134" w:type="dxa"/>
          </w:tcPr>
          <w:p w:rsidR="00EA3E60" w:rsidRPr="005A2F23" w:rsidRDefault="00EA3E60" w:rsidP="006E0EE7">
            <w:pPr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страна расп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</w:tcPr>
          <w:p w:rsidR="00EA3E60" w:rsidRPr="005A2F23" w:rsidRDefault="00EA3E60" w:rsidP="006E0EE7">
            <w:pPr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EA3E60" w:rsidRPr="005A2F23" w:rsidRDefault="00EA3E60" w:rsidP="006E0EE7">
            <w:pPr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пл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щадь (кв.м.)</w:t>
            </w:r>
          </w:p>
        </w:tc>
        <w:tc>
          <w:tcPr>
            <w:tcW w:w="1134" w:type="dxa"/>
          </w:tcPr>
          <w:p w:rsidR="00EA3E60" w:rsidRPr="005A2F23" w:rsidRDefault="00EA3E60" w:rsidP="006E0EE7">
            <w:pPr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страна расп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ложения</w:t>
            </w:r>
          </w:p>
        </w:tc>
        <w:tc>
          <w:tcPr>
            <w:tcW w:w="1984" w:type="dxa"/>
            <w:vMerge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 w:val="restart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9" w:type="dxa"/>
          </w:tcPr>
          <w:p w:rsidR="00EA3E60" w:rsidRDefault="00EA3E60" w:rsidP="006E0EE7">
            <w:pPr>
              <w:rPr>
                <w:b/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 xml:space="preserve">Мезенцев Анатолий Аркадьевич, </w:t>
            </w:r>
          </w:p>
          <w:p w:rsidR="00EA3E60" w:rsidRPr="003574A9" w:rsidRDefault="00EA3E60" w:rsidP="006E0EE7">
            <w:pPr>
              <w:rPr>
                <w:b/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lastRenderedPageBreak/>
              <w:t>Начальник инспекции</w:t>
            </w:r>
          </w:p>
        </w:tc>
        <w:tc>
          <w:tcPr>
            <w:tcW w:w="1276" w:type="dxa"/>
          </w:tcPr>
          <w:p w:rsidR="00EA3E60" w:rsidRPr="00036886" w:rsidRDefault="00EA3E60" w:rsidP="006E0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1 749 423,30</w:t>
            </w:r>
          </w:p>
        </w:tc>
        <w:tc>
          <w:tcPr>
            <w:tcW w:w="1276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983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120,9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EA3E60" w:rsidRPr="00036886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Default="00EA3E60" w:rsidP="00D05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СУЗУКИ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F85F1C">
              <w:rPr>
                <w:sz w:val="20"/>
                <w:szCs w:val="20"/>
              </w:rPr>
              <w:t xml:space="preserve"> </w:t>
            </w:r>
            <w:r w:rsidRPr="00FE5D22"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lang w:val="en-US"/>
              </w:rPr>
              <w:t>itara</w:t>
            </w:r>
            <w:r>
              <w:rPr>
                <w:sz w:val="20"/>
                <w:szCs w:val="20"/>
              </w:rPr>
              <w:t>;</w:t>
            </w:r>
          </w:p>
          <w:p w:rsidR="00EA3E60" w:rsidRDefault="00EA3E60" w:rsidP="00D05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Прицеп АК 013618;</w:t>
            </w:r>
          </w:p>
          <w:p w:rsidR="00EA3E60" w:rsidRPr="005A2F23" w:rsidRDefault="00EA3E60" w:rsidP="00D05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АВ 4627</w:t>
            </w: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AD7307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AD7307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A3E60" w:rsidRPr="00FE5D22" w:rsidRDefault="00EA3E60" w:rsidP="00AD7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652 608,71</w:t>
            </w:r>
          </w:p>
        </w:tc>
        <w:tc>
          <w:tcPr>
            <w:tcW w:w="1276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Pr="00FE5D22" w:rsidRDefault="00EA3E60" w:rsidP="00523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Pr="00036886" w:rsidRDefault="00EA3E60" w:rsidP="0052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A3E60" w:rsidRPr="00FE5D22" w:rsidRDefault="00EA3E60" w:rsidP="00523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983</w:t>
            </w:r>
            <w:r>
              <w:rPr>
                <w:sz w:val="20"/>
                <w:szCs w:val="20"/>
              </w:rPr>
              <w:t>,0</w:t>
            </w:r>
          </w:p>
          <w:p w:rsidR="00EA3E60" w:rsidRPr="00036886" w:rsidRDefault="00EA3E60" w:rsidP="0052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1134" w:type="dxa"/>
          </w:tcPr>
          <w:p w:rsidR="00EA3E60" w:rsidRPr="00FE5D22" w:rsidRDefault="00EA3E60" w:rsidP="00523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523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AD7307">
        <w:trPr>
          <w:trHeight w:val="261"/>
        </w:trPr>
        <w:tc>
          <w:tcPr>
            <w:tcW w:w="594" w:type="dxa"/>
            <w:vMerge w:val="restart"/>
          </w:tcPr>
          <w:p w:rsidR="00EA3E60" w:rsidRDefault="00EA3E60" w:rsidP="006E0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9" w:type="dxa"/>
          </w:tcPr>
          <w:p w:rsidR="00EA3E60" w:rsidRPr="00F312C0" w:rsidRDefault="00EA3E60" w:rsidP="00AD7307">
            <w:pPr>
              <w:rPr>
                <w:b/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>Зиновьев Александр Владимирович,</w:t>
            </w:r>
          </w:p>
          <w:p w:rsidR="00EA3E60" w:rsidRPr="00F312C0" w:rsidRDefault="00EA3E60" w:rsidP="00AD7307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Заместитель начальник инспекции</w:t>
            </w:r>
          </w:p>
        </w:tc>
        <w:tc>
          <w:tcPr>
            <w:tcW w:w="1276" w:type="dxa"/>
          </w:tcPr>
          <w:p w:rsidR="00EA3E60" w:rsidRPr="00FE5D22" w:rsidRDefault="00EA3E60" w:rsidP="00AD7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828 773,74</w:t>
            </w:r>
            <w:r w:rsidRPr="00FE5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52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Кредит, накопления за предыдущие годы</w:t>
            </w:r>
          </w:p>
        </w:tc>
      </w:tr>
      <w:tr w:rsidR="00EA3E60" w:rsidRPr="005A2F23" w:rsidTr="00AD7307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AD7307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A3E60" w:rsidRPr="00FE5D22" w:rsidRDefault="00EA3E60" w:rsidP="00AD7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2 274 134,66</w:t>
            </w:r>
          </w:p>
        </w:tc>
        <w:tc>
          <w:tcPr>
            <w:tcW w:w="1276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AD7307">
        <w:trPr>
          <w:trHeight w:val="261"/>
        </w:trPr>
        <w:tc>
          <w:tcPr>
            <w:tcW w:w="594" w:type="dxa"/>
            <w:vMerge w:val="restart"/>
          </w:tcPr>
          <w:p w:rsidR="00EA3E60" w:rsidRPr="005C2E4F" w:rsidRDefault="00EA3E60" w:rsidP="006E0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349" w:type="dxa"/>
          </w:tcPr>
          <w:p w:rsidR="00EA3E60" w:rsidRPr="00F312C0" w:rsidRDefault="00EA3E60" w:rsidP="00AD7307">
            <w:pPr>
              <w:rPr>
                <w:b/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>Андриянов Владимир Николаевич,</w:t>
            </w:r>
          </w:p>
          <w:p w:rsidR="00EA3E60" w:rsidRPr="003574A9" w:rsidRDefault="00EA3E60" w:rsidP="00AD7307">
            <w:pPr>
              <w:rPr>
                <w:b/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Главный государственный инженер - инспектор</w:t>
            </w:r>
          </w:p>
        </w:tc>
        <w:tc>
          <w:tcPr>
            <w:tcW w:w="1276" w:type="dxa"/>
          </w:tcPr>
          <w:p w:rsidR="00EA3E60" w:rsidRPr="00036886" w:rsidRDefault="00EA3E60" w:rsidP="00AD7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499 902,17</w:t>
            </w:r>
          </w:p>
        </w:tc>
        <w:tc>
          <w:tcPr>
            <w:tcW w:w="1276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52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52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45000,0 кв.м)</w:t>
            </w:r>
          </w:p>
          <w:p w:rsidR="00EA3E60" w:rsidRPr="00036886" w:rsidRDefault="00EA3E60" w:rsidP="0052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52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24731734,0</w:t>
            </w:r>
          </w:p>
          <w:p w:rsidR="00EA3E60" w:rsidRDefault="00EA3E60" w:rsidP="0052336B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52336B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52336B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52336B">
            <w:pPr>
              <w:jc w:val="center"/>
              <w:rPr>
                <w:sz w:val="20"/>
                <w:szCs w:val="20"/>
              </w:rPr>
            </w:pPr>
          </w:p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294,2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036886" w:rsidRDefault="00EA3E60" w:rsidP="0052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523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E60" w:rsidRPr="00036886" w:rsidRDefault="00EA3E60" w:rsidP="0052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52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Pr="00FE5D22" w:rsidRDefault="00EA3E60" w:rsidP="00523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Трактор</w:t>
            </w:r>
          </w:p>
          <w:p w:rsidR="00EA3E60" w:rsidRPr="005A2F23" w:rsidRDefault="00EA3E60" w:rsidP="0052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Т-25 АЗ</w:t>
            </w: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184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6E0EE7">
            <w:pPr>
              <w:rPr>
                <w:b/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A3E60" w:rsidRPr="00036886" w:rsidRDefault="00EA3E60" w:rsidP="006E0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209 940,17</w:t>
            </w:r>
          </w:p>
        </w:tc>
        <w:tc>
          <w:tcPr>
            <w:tcW w:w="1276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Pr="005A2F23" w:rsidRDefault="00EA3E60" w:rsidP="009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ГРЕЙТ ВОЛЛ СС6461КМ29</w:t>
            </w: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6E0EE7">
            <w:pPr>
              <w:rPr>
                <w:b/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E60" w:rsidRPr="00036886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6E0EE7">
            <w:pPr>
              <w:rPr>
                <w:b/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E60" w:rsidRPr="00036886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 w:val="restart"/>
          </w:tcPr>
          <w:p w:rsidR="00EA3E60" w:rsidRPr="005C2E4F" w:rsidRDefault="00EA3E60" w:rsidP="006E0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349" w:type="dxa"/>
          </w:tcPr>
          <w:p w:rsidR="00EA3E60" w:rsidRPr="00F312C0" w:rsidRDefault="00EA3E60" w:rsidP="0052336B">
            <w:pPr>
              <w:rPr>
                <w:b/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>Березин Геннадий Юрьевич,</w:t>
            </w:r>
          </w:p>
          <w:p w:rsidR="00EA3E60" w:rsidRPr="003574A9" w:rsidRDefault="00EA3E60" w:rsidP="0052336B">
            <w:pPr>
              <w:rPr>
                <w:b/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Главный государственный инженер - инспектор</w:t>
            </w:r>
          </w:p>
        </w:tc>
        <w:tc>
          <w:tcPr>
            <w:tcW w:w="1276" w:type="dxa"/>
          </w:tcPr>
          <w:p w:rsidR="00EA3E60" w:rsidRPr="00036886" w:rsidRDefault="00EA3E60" w:rsidP="006E0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731 549,04</w:t>
            </w:r>
          </w:p>
        </w:tc>
        <w:tc>
          <w:tcPr>
            <w:tcW w:w="1276" w:type="dxa"/>
          </w:tcPr>
          <w:p w:rsidR="00EA3E60" w:rsidRDefault="00EA3E60" w:rsidP="00523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52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(86/100 доля)</w:t>
            </w:r>
          </w:p>
          <w:p w:rsidR="00EA3E60" w:rsidRDefault="00EA3E60" w:rsidP="00523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E60" w:rsidRPr="00036886" w:rsidRDefault="00EA3E60" w:rsidP="0052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(86/100 доля)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2430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79,4</w:t>
            </w:r>
          </w:p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Pr="00036886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Default="00EA3E60" w:rsidP="009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A3E60" w:rsidRPr="00FE5D22" w:rsidRDefault="00EA3E60" w:rsidP="009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7346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  <w:p w:rsidR="00EA3E60" w:rsidRDefault="00EA3E60" w:rsidP="009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GEK</w:t>
            </w:r>
            <w:r w:rsidRPr="00DB1128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>;</w:t>
            </w:r>
          </w:p>
          <w:p w:rsidR="00EA3E60" w:rsidRPr="00571C9F" w:rsidRDefault="00EA3E60" w:rsidP="009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  <w:p w:rsidR="00EA3E60" w:rsidRPr="005A2F23" w:rsidRDefault="00EA3E60" w:rsidP="0097613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Мотоцикл Иж-6.114-0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523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52336B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A3E60" w:rsidRPr="00036886" w:rsidRDefault="00EA3E60" w:rsidP="0052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180 022,38</w:t>
            </w:r>
          </w:p>
        </w:tc>
        <w:tc>
          <w:tcPr>
            <w:tcW w:w="1276" w:type="dxa"/>
          </w:tcPr>
          <w:p w:rsidR="00EA3E60" w:rsidRPr="00036886" w:rsidRDefault="00EA3E60" w:rsidP="00523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036886" w:rsidRDefault="00EA3E60" w:rsidP="00523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036886" w:rsidRDefault="00EA3E60" w:rsidP="00523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523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523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E60" w:rsidRPr="00036886" w:rsidRDefault="00EA3E60" w:rsidP="00523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Default="00EA3E60" w:rsidP="00523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2430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52336B">
            <w:pPr>
              <w:jc w:val="center"/>
              <w:rPr>
                <w:sz w:val="20"/>
                <w:szCs w:val="20"/>
              </w:rPr>
            </w:pPr>
          </w:p>
          <w:p w:rsidR="00EA3E60" w:rsidRPr="00036886" w:rsidRDefault="00EA3E60" w:rsidP="00523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79,4</w:t>
            </w:r>
          </w:p>
        </w:tc>
        <w:tc>
          <w:tcPr>
            <w:tcW w:w="1134" w:type="dxa"/>
          </w:tcPr>
          <w:p w:rsidR="00EA3E60" w:rsidRDefault="00EA3E60" w:rsidP="00523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52336B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523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Pr="005A2F23" w:rsidRDefault="00EA3E60" w:rsidP="00523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52336B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5A2F23" w:rsidTr="00B83C92">
        <w:trPr>
          <w:trHeight w:val="261"/>
        </w:trPr>
        <w:tc>
          <w:tcPr>
            <w:tcW w:w="594" w:type="dxa"/>
            <w:vMerge w:val="restart"/>
          </w:tcPr>
          <w:p w:rsidR="00EA3E60" w:rsidRPr="005C2E4F" w:rsidRDefault="00EA3E60" w:rsidP="006E0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349" w:type="dxa"/>
          </w:tcPr>
          <w:p w:rsidR="00EA3E60" w:rsidRPr="00F312C0" w:rsidRDefault="00EA3E60" w:rsidP="00B83C92">
            <w:pPr>
              <w:rPr>
                <w:b/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>Вахрушев Андрей Геннадьевич,</w:t>
            </w:r>
          </w:p>
          <w:p w:rsidR="00EA3E60" w:rsidRPr="00F312C0" w:rsidRDefault="00EA3E60" w:rsidP="00B83C92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A3E60" w:rsidRPr="00FE5D22" w:rsidRDefault="00EA3E60" w:rsidP="00B83C92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653 451,88</w:t>
            </w:r>
          </w:p>
        </w:tc>
        <w:tc>
          <w:tcPr>
            <w:tcW w:w="1276" w:type="dxa"/>
          </w:tcPr>
          <w:p w:rsidR="00EA3E60" w:rsidRDefault="00EA3E60" w:rsidP="00523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EA3E60" w:rsidRDefault="00EA3E60" w:rsidP="0052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</w:t>
            </w:r>
            <w:r w:rsidRPr="00FE5D22">
              <w:rPr>
                <w:sz w:val="20"/>
                <w:szCs w:val="20"/>
              </w:rPr>
              <w:t>доля</w:t>
            </w:r>
            <w:r>
              <w:rPr>
                <w:sz w:val="20"/>
                <w:szCs w:val="20"/>
              </w:rPr>
              <w:t>)</w:t>
            </w:r>
          </w:p>
          <w:p w:rsidR="00EA3E60" w:rsidRDefault="00EA3E60" w:rsidP="0052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52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A3E60" w:rsidRPr="00036886" w:rsidRDefault="00EA3E60" w:rsidP="0052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58,9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52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036886" w:rsidRDefault="00EA3E60" w:rsidP="0052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Pr="00036886" w:rsidRDefault="00EA3E60" w:rsidP="003A08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B83C9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B83C92">
            <w:pPr>
              <w:rPr>
                <w:b/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>с</w:t>
            </w:r>
            <w:r w:rsidRPr="00F312C0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</w:tcPr>
          <w:p w:rsidR="00EA3E60" w:rsidRPr="00FE5D22" w:rsidRDefault="00EA3E60" w:rsidP="00B83C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1 176 079,13</w:t>
            </w:r>
          </w:p>
        </w:tc>
        <w:tc>
          <w:tcPr>
            <w:tcW w:w="1276" w:type="dxa"/>
          </w:tcPr>
          <w:p w:rsidR="00EA3E60" w:rsidRDefault="00EA3E60" w:rsidP="0052336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EA3E60" w:rsidRPr="00036886" w:rsidRDefault="00EA3E60" w:rsidP="00523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</w:t>
            </w:r>
            <w:r w:rsidRPr="00FE5D22">
              <w:rPr>
                <w:sz w:val="20"/>
                <w:szCs w:val="20"/>
              </w:rPr>
              <w:t>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</w:tcPr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3A081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3A081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Гараж</w:t>
            </w:r>
          </w:p>
          <w:p w:rsidR="00EA3E60" w:rsidRDefault="00EA3E60" w:rsidP="003A081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EA3E60" w:rsidRPr="00036886" w:rsidRDefault="00EA3E60" w:rsidP="00625FC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A3E60" w:rsidRDefault="00EA3E60" w:rsidP="003A081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3A081E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3A081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24,0</w:t>
            </w:r>
          </w:p>
          <w:p w:rsidR="00EA3E60" w:rsidRDefault="00EA3E60" w:rsidP="003A08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EA3E60" w:rsidRDefault="00EA3E60" w:rsidP="003A081E">
            <w:pPr>
              <w:jc w:val="center"/>
              <w:rPr>
                <w:sz w:val="20"/>
                <w:szCs w:val="20"/>
              </w:rPr>
            </w:pPr>
          </w:p>
          <w:p w:rsidR="00EA3E60" w:rsidRPr="00036886" w:rsidRDefault="00EA3E60" w:rsidP="003A08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1134" w:type="dxa"/>
          </w:tcPr>
          <w:p w:rsidR="00EA3E60" w:rsidRDefault="00EA3E60" w:rsidP="003A081E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3A081E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3A08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3A08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3A081E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3A08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Default="00EA3E60" w:rsidP="00F67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A3E60" w:rsidRPr="005A2F23" w:rsidRDefault="00EA3E60" w:rsidP="00F67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аутлендер хл</w:t>
            </w: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B83C92">
        <w:trPr>
          <w:trHeight w:val="261"/>
        </w:trPr>
        <w:tc>
          <w:tcPr>
            <w:tcW w:w="594" w:type="dxa"/>
            <w:vMerge w:val="restart"/>
          </w:tcPr>
          <w:p w:rsidR="00EA3E60" w:rsidRPr="005C2E4F" w:rsidRDefault="00EA3E60" w:rsidP="006E0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349" w:type="dxa"/>
          </w:tcPr>
          <w:p w:rsidR="00EA3E60" w:rsidRPr="00F312C0" w:rsidRDefault="00EA3E60" w:rsidP="00B83C92">
            <w:pPr>
              <w:rPr>
                <w:b/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>Ворончихин Юрий Анатольевич,</w:t>
            </w:r>
          </w:p>
          <w:p w:rsidR="00EA3E60" w:rsidRPr="00F312C0" w:rsidRDefault="00EA3E60" w:rsidP="00B83C92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  <w:shd w:val="clear" w:color="auto" w:fill="FFFFFF"/>
              </w:rPr>
              <w:t>Начальник отдела</w:t>
            </w:r>
          </w:p>
        </w:tc>
        <w:tc>
          <w:tcPr>
            <w:tcW w:w="1276" w:type="dxa"/>
          </w:tcPr>
          <w:p w:rsidR="00EA3E60" w:rsidRPr="00FE5D22" w:rsidRDefault="00EA3E60" w:rsidP="00B83C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632 216,89</w:t>
            </w:r>
          </w:p>
        </w:tc>
        <w:tc>
          <w:tcPr>
            <w:tcW w:w="1276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32,8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FE5D22">
              <w:rPr>
                <w:sz w:val="20"/>
                <w:szCs w:val="20"/>
              </w:rPr>
              <w:t xml:space="preserve"> 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Default="00EA3E60" w:rsidP="00F67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A3E60" w:rsidRPr="005A2F23" w:rsidRDefault="00EA3E60" w:rsidP="00F67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</w:t>
            </w:r>
            <w:r>
              <w:rPr>
                <w:sz w:val="20"/>
                <w:szCs w:val="20"/>
                <w:lang w:val="en-US"/>
              </w:rPr>
              <w:t>GFL</w:t>
            </w:r>
            <w:r>
              <w:rPr>
                <w:sz w:val="20"/>
                <w:szCs w:val="20"/>
              </w:rPr>
              <w:t xml:space="preserve"> 110 ЛАДА ВЕСТА</w:t>
            </w: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6E0EE7">
            <w:pPr>
              <w:rPr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>Глухов Николай Сергеевич</w:t>
            </w:r>
            <w:r w:rsidRPr="00F312C0">
              <w:rPr>
                <w:sz w:val="20"/>
                <w:szCs w:val="20"/>
              </w:rPr>
              <w:t>, главный государственный инженер - инспектор</w:t>
            </w:r>
          </w:p>
        </w:tc>
        <w:tc>
          <w:tcPr>
            <w:tcW w:w="1276" w:type="dxa"/>
            <w:vAlign w:val="center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1 609 627,67</w:t>
            </w:r>
          </w:p>
        </w:tc>
        <w:tc>
          <w:tcPr>
            <w:tcW w:w="1276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EA3E60" w:rsidRDefault="00EA3E60" w:rsidP="00F67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</w:p>
          <w:p w:rsidR="00EA3E60" w:rsidRPr="005A2F23" w:rsidRDefault="00EA3E60" w:rsidP="00F67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390945; РЕНО </w:t>
            </w:r>
            <w:r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6E0EE7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EA3E60" w:rsidRPr="00800811" w:rsidRDefault="00EA3E60" w:rsidP="00BF6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1 868 460,79</w:t>
            </w:r>
          </w:p>
        </w:tc>
        <w:tc>
          <w:tcPr>
            <w:tcW w:w="1276" w:type="dxa"/>
          </w:tcPr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6E0EE7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EA3E60" w:rsidRPr="00FE5D22" w:rsidRDefault="00EA3E60" w:rsidP="00BF6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139 446,73</w:t>
            </w:r>
          </w:p>
        </w:tc>
        <w:tc>
          <w:tcPr>
            <w:tcW w:w="1276" w:type="dxa"/>
          </w:tcPr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6E0EE7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EA3E60" w:rsidRPr="00FE5D22" w:rsidRDefault="00EA3E60" w:rsidP="00BF6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139 446,73</w:t>
            </w:r>
          </w:p>
        </w:tc>
        <w:tc>
          <w:tcPr>
            <w:tcW w:w="1276" w:type="dxa"/>
          </w:tcPr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 w:val="restart"/>
          </w:tcPr>
          <w:p w:rsidR="00EA3E60" w:rsidRPr="005C2E4F" w:rsidRDefault="00EA3E60" w:rsidP="006E0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349" w:type="dxa"/>
            <w:vAlign w:val="center"/>
          </w:tcPr>
          <w:p w:rsidR="00EA3E60" w:rsidRPr="00F312C0" w:rsidRDefault="00EA3E60" w:rsidP="006E0EE7">
            <w:pPr>
              <w:rPr>
                <w:b/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>Гурьянов Олег Леонидович,</w:t>
            </w:r>
          </w:p>
          <w:p w:rsidR="00EA3E60" w:rsidRPr="00F312C0" w:rsidRDefault="00EA3E60" w:rsidP="006E0EE7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 xml:space="preserve">Главный </w:t>
            </w:r>
            <w:r w:rsidRPr="00F312C0">
              <w:rPr>
                <w:sz w:val="20"/>
                <w:szCs w:val="20"/>
              </w:rPr>
              <w:lastRenderedPageBreak/>
              <w:t>государственный инженер - инспектор</w:t>
            </w:r>
          </w:p>
        </w:tc>
        <w:tc>
          <w:tcPr>
            <w:tcW w:w="1276" w:type="dxa"/>
            <w:vAlign w:val="center"/>
          </w:tcPr>
          <w:p w:rsidR="00EA3E60" w:rsidRPr="00FE5D22" w:rsidRDefault="00EA3E60" w:rsidP="00BF6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2 382 295,72</w:t>
            </w:r>
          </w:p>
        </w:tc>
        <w:tc>
          <w:tcPr>
            <w:tcW w:w="1276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2089,0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60,6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Pr="00FE5D22" w:rsidRDefault="00EA3E60" w:rsidP="00F67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 ВАЗ-21310,</w:t>
            </w:r>
          </w:p>
          <w:p w:rsidR="00EA3E60" w:rsidRPr="005A2F23" w:rsidRDefault="00EA3E60" w:rsidP="00F67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Лада Веста</w:t>
            </w:r>
            <w:r w:rsidRPr="00FE5D22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втомобильный прицеп САЗ 382994</w:t>
            </w: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EA3E60" w:rsidRPr="00F312C0" w:rsidRDefault="00EA3E60" w:rsidP="006E0EE7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EA3E60" w:rsidRPr="00FE5D22" w:rsidRDefault="00EA3E60" w:rsidP="00BF6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305 576,06</w:t>
            </w:r>
          </w:p>
        </w:tc>
        <w:tc>
          <w:tcPr>
            <w:tcW w:w="1276" w:type="dxa"/>
          </w:tcPr>
          <w:p w:rsidR="00EA3E60" w:rsidRPr="00036886" w:rsidRDefault="00EA3E60" w:rsidP="00F67A7B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28567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60,6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2089,0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Pr="005A2F23" w:rsidRDefault="00EA3E60" w:rsidP="00F67A7B">
            <w:pPr>
              <w:jc w:val="center"/>
              <w:rPr>
                <w:sz w:val="20"/>
                <w:szCs w:val="20"/>
              </w:rPr>
            </w:pPr>
            <w:r w:rsidRPr="00160C82">
              <w:rPr>
                <w:sz w:val="20"/>
                <w:szCs w:val="20"/>
              </w:rPr>
              <w:t>Автомобильный прицеп САЗ 382994</w:t>
            </w: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BF6560">
        <w:trPr>
          <w:trHeight w:val="261"/>
        </w:trPr>
        <w:tc>
          <w:tcPr>
            <w:tcW w:w="594" w:type="dxa"/>
            <w:vMerge w:val="restart"/>
          </w:tcPr>
          <w:p w:rsidR="00EA3E60" w:rsidRPr="005C2E4F" w:rsidRDefault="00EA3E60" w:rsidP="006E0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349" w:type="dxa"/>
          </w:tcPr>
          <w:p w:rsidR="00EA3E60" w:rsidRPr="00F312C0" w:rsidRDefault="00EA3E60" w:rsidP="003A081E">
            <w:pPr>
              <w:rPr>
                <w:b/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>Демьянов Николай Якимович,</w:t>
            </w:r>
          </w:p>
          <w:p w:rsidR="00EA3E60" w:rsidRPr="00F312C0" w:rsidRDefault="00EA3E60" w:rsidP="003A081E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A3E60" w:rsidRPr="00FE5D22" w:rsidRDefault="00EA3E60" w:rsidP="00BF6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901 264,69</w:t>
            </w:r>
          </w:p>
        </w:tc>
        <w:tc>
          <w:tcPr>
            <w:tcW w:w="1276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EA3E60" w:rsidRPr="003A081E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Жилой дом Гараж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38,4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42,3</w:t>
            </w:r>
          </w:p>
          <w:p w:rsidR="00EA3E60" w:rsidRPr="003A081E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38,4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Pr="003A081E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Default="00EA3E60" w:rsidP="003A08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7346A0">
              <w:rPr>
                <w:sz w:val="20"/>
                <w:szCs w:val="20"/>
              </w:rPr>
              <w:t xml:space="preserve"> </w:t>
            </w:r>
          </w:p>
          <w:p w:rsidR="00EA3E60" w:rsidRPr="00FE5D22" w:rsidRDefault="00EA3E60" w:rsidP="003A08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 w:rsidRPr="002871BF">
              <w:rPr>
                <w:sz w:val="20"/>
                <w:szCs w:val="20"/>
              </w:rPr>
              <w:t>Polo</w:t>
            </w:r>
          </w:p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3A081E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A3E60" w:rsidRPr="00FE5D22" w:rsidRDefault="00EA3E60" w:rsidP="00BF6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276 959,06</w:t>
            </w:r>
          </w:p>
        </w:tc>
        <w:tc>
          <w:tcPr>
            <w:tcW w:w="1276" w:type="dxa"/>
          </w:tcPr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Гараж</w:t>
            </w:r>
          </w:p>
          <w:p w:rsidR="00EA3E60" w:rsidRPr="003A081E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42,3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A3E60" w:rsidRPr="003A081E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EA3E60" w:rsidRPr="003A081E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38,4</w:t>
            </w:r>
          </w:p>
          <w:p w:rsidR="00EA3E60" w:rsidRPr="003A081E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A3E60" w:rsidRDefault="00EA3E60" w:rsidP="00E03FEA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E03FEA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E03FEA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E03FEA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Pr="003A081E" w:rsidRDefault="00EA3E60" w:rsidP="00E03FEA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</w:tcPr>
          <w:p w:rsidR="00EA3E60" w:rsidRPr="005C2E4F" w:rsidRDefault="00EA3E60" w:rsidP="006E0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349" w:type="dxa"/>
          </w:tcPr>
          <w:p w:rsidR="00EA3E60" w:rsidRPr="00F312C0" w:rsidRDefault="00EA3E60" w:rsidP="006E0EE7">
            <w:pPr>
              <w:rPr>
                <w:b/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>Емельянов Сергей Геннадьевич,</w:t>
            </w:r>
          </w:p>
          <w:p w:rsidR="00EA3E60" w:rsidRPr="00F312C0" w:rsidRDefault="00EA3E60" w:rsidP="006E0EE7">
            <w:pPr>
              <w:rPr>
                <w:b/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276" w:type="dxa"/>
            <w:vAlign w:val="center"/>
          </w:tcPr>
          <w:p w:rsidR="00EA3E60" w:rsidRPr="00FE5D22" w:rsidRDefault="00EA3E60" w:rsidP="00BF6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977 115,55</w:t>
            </w:r>
          </w:p>
        </w:tc>
        <w:tc>
          <w:tcPr>
            <w:tcW w:w="1276" w:type="dxa"/>
          </w:tcPr>
          <w:p w:rsidR="00EA3E60" w:rsidRDefault="00EA3E60" w:rsidP="00E82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E82F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EA3E60" w:rsidRDefault="00EA3E60" w:rsidP="00E82F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E60" w:rsidRPr="00E82F46" w:rsidRDefault="00EA3E60" w:rsidP="00E82F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 (1/3 доля)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1040,0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1096,0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A3E60" w:rsidRPr="00E82F46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A3E60" w:rsidRPr="00E82F46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Pr="005A2F23" w:rsidRDefault="00EA3E60" w:rsidP="00E82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ЛАДА ВЕСТА; автоприцеп КМЗ 8284</w:t>
            </w: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 w:val="restart"/>
          </w:tcPr>
          <w:p w:rsidR="00EA3E60" w:rsidRPr="005C2E4F" w:rsidRDefault="00EA3E60" w:rsidP="006E0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2349" w:type="dxa"/>
            <w:vAlign w:val="center"/>
          </w:tcPr>
          <w:p w:rsidR="00EA3E60" w:rsidRPr="00F312C0" w:rsidRDefault="00EA3E60" w:rsidP="006E0EE7">
            <w:pPr>
              <w:rPr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 xml:space="preserve">Исупов Александр Валентинович, </w:t>
            </w:r>
            <w:r w:rsidRPr="00F312C0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276" w:type="dxa"/>
            <w:vAlign w:val="center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635 856,43</w:t>
            </w:r>
          </w:p>
        </w:tc>
        <w:tc>
          <w:tcPr>
            <w:tcW w:w="1276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E60" w:rsidRPr="00423349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5200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66000,0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105,7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 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Pr="00423349" w:rsidRDefault="00EA3E60" w:rsidP="002C7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Renault </w:t>
            </w:r>
            <w:r>
              <w:rPr>
                <w:sz w:val="20"/>
                <w:szCs w:val="20"/>
                <w:lang w:val="en-US"/>
              </w:rPr>
              <w:t>L</w:t>
            </w:r>
            <w:r w:rsidRPr="00FE5D22">
              <w:rPr>
                <w:sz w:val="20"/>
                <w:szCs w:val="20"/>
              </w:rPr>
              <w:t>ogan</w:t>
            </w:r>
            <w:r>
              <w:rPr>
                <w:sz w:val="20"/>
                <w:szCs w:val="20"/>
              </w:rPr>
              <w:t>;</w:t>
            </w:r>
          </w:p>
          <w:p w:rsidR="00EA3E60" w:rsidRDefault="00EA3E60" w:rsidP="002C7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МТЗ-80Л;</w:t>
            </w:r>
          </w:p>
          <w:p w:rsidR="00EA3E60" w:rsidRPr="00423349" w:rsidRDefault="00EA3E60" w:rsidP="002C7BD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Полуприцеп тракторный ОЗТП-9557</w:t>
            </w: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EA3E60" w:rsidRPr="00F312C0" w:rsidRDefault="00EA3E60" w:rsidP="006E0EE7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476 074,45</w:t>
            </w:r>
          </w:p>
        </w:tc>
        <w:tc>
          <w:tcPr>
            <w:tcW w:w="1276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105,7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5200,0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BF6560">
        <w:trPr>
          <w:trHeight w:val="261"/>
        </w:trPr>
        <w:tc>
          <w:tcPr>
            <w:tcW w:w="594" w:type="dxa"/>
            <w:vMerge w:val="restart"/>
          </w:tcPr>
          <w:p w:rsidR="00EA3E60" w:rsidRPr="005C2E4F" w:rsidRDefault="00EA3E60" w:rsidP="006E0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349" w:type="dxa"/>
            <w:vAlign w:val="center"/>
          </w:tcPr>
          <w:p w:rsidR="00EA3E60" w:rsidRPr="00F312C0" w:rsidRDefault="00EA3E60" w:rsidP="006E0EE7">
            <w:pPr>
              <w:rPr>
                <w:b/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 xml:space="preserve">Кабанов Александр Павлович, </w:t>
            </w:r>
          </w:p>
          <w:p w:rsidR="00EA3E60" w:rsidRPr="00F312C0" w:rsidRDefault="00EA3E60" w:rsidP="006E0EE7">
            <w:pPr>
              <w:rPr>
                <w:b/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276" w:type="dxa"/>
          </w:tcPr>
          <w:p w:rsidR="00EA3E60" w:rsidRDefault="00EA3E60" w:rsidP="00BF6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435 833,00</w:t>
            </w:r>
          </w:p>
        </w:tc>
        <w:tc>
          <w:tcPr>
            <w:tcW w:w="1276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597,0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Pr="005A2F23" w:rsidRDefault="00EA3E60" w:rsidP="009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РЕНО Логан</w:t>
            </w: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BF6560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EA3E60" w:rsidRPr="00F312C0" w:rsidRDefault="00EA3E60" w:rsidP="006E0EE7">
            <w:pPr>
              <w:rPr>
                <w:b/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A3E60" w:rsidRDefault="00EA3E60" w:rsidP="00BF6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824 193,01</w:t>
            </w:r>
          </w:p>
        </w:tc>
        <w:tc>
          <w:tcPr>
            <w:tcW w:w="1276" w:type="dxa"/>
          </w:tcPr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597,0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6E0EE7">
            <w:pPr>
              <w:rPr>
                <w:b/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Pr="00036886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597,0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 w:val="restart"/>
          </w:tcPr>
          <w:p w:rsidR="00EA3E60" w:rsidRPr="005C2E4F" w:rsidRDefault="00EA3E60" w:rsidP="006E0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349" w:type="dxa"/>
          </w:tcPr>
          <w:p w:rsidR="00EA3E60" w:rsidRPr="00F312C0" w:rsidRDefault="00EA3E60" w:rsidP="00713FC2">
            <w:pPr>
              <w:rPr>
                <w:b/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>Костылев Юрий Анатольевич,</w:t>
            </w:r>
          </w:p>
          <w:p w:rsidR="00EA3E60" w:rsidRPr="00F312C0" w:rsidRDefault="00EA3E60" w:rsidP="00713FC2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276" w:type="dxa"/>
          </w:tcPr>
          <w:p w:rsidR="00EA3E60" w:rsidRPr="00FE5D22" w:rsidRDefault="00EA3E60" w:rsidP="00713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628 987,89</w:t>
            </w:r>
          </w:p>
        </w:tc>
        <w:tc>
          <w:tcPr>
            <w:tcW w:w="1276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EA3E60" w:rsidRPr="00FE5D22" w:rsidRDefault="00EA3E60" w:rsidP="00A63151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Default="00EA3E60" w:rsidP="00A6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</w:t>
            </w:r>
            <w:r w:rsidRPr="00FE5D22">
              <w:rPr>
                <w:sz w:val="20"/>
                <w:szCs w:val="20"/>
              </w:rPr>
              <w:t>1/48</w:t>
            </w:r>
            <w:r>
              <w:rPr>
                <w:sz w:val="20"/>
                <w:szCs w:val="20"/>
              </w:rPr>
              <w:t xml:space="preserve"> доля)</w:t>
            </w:r>
          </w:p>
          <w:p w:rsidR="00EA3E60" w:rsidRDefault="00EA3E60" w:rsidP="00A63151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Pr="00036886" w:rsidRDefault="00EA3E60" w:rsidP="00A6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E5D22">
              <w:rPr>
                <w:sz w:val="20"/>
                <w:szCs w:val="20"/>
              </w:rPr>
              <w:t>1/8</w:t>
            </w:r>
            <w:r>
              <w:rPr>
                <w:sz w:val="20"/>
                <w:szCs w:val="20"/>
              </w:rPr>
              <w:t xml:space="preserve"> доля)</w:t>
            </w:r>
            <w:r w:rsidRPr="00FE5D22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2500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3838121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527970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A63151">
            <w:pPr>
              <w:ind w:left="34" w:hanging="34"/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3838121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EA3E60" w:rsidRPr="00FE5D22" w:rsidRDefault="00EA3E60" w:rsidP="00C01B36">
            <w:pPr>
              <w:ind w:left="175" w:hanging="175"/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Default="00EA3E60" w:rsidP="00C0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</w:t>
            </w:r>
          </w:p>
          <w:p w:rsidR="00EA3E60" w:rsidRPr="005A2F23" w:rsidRDefault="00EA3E60" w:rsidP="00C0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Т-25А</w:t>
            </w: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713FC2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A3E60" w:rsidRPr="00FE5D22" w:rsidRDefault="00EA3E60" w:rsidP="00713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302 818,99</w:t>
            </w:r>
          </w:p>
        </w:tc>
        <w:tc>
          <w:tcPr>
            <w:tcW w:w="1276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E5D22">
              <w:rPr>
                <w:sz w:val="20"/>
                <w:szCs w:val="20"/>
              </w:rPr>
              <w:t>1/48</w:t>
            </w:r>
            <w:r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3838121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121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527970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3838121</w:t>
            </w:r>
            <w:r>
              <w:rPr>
                <w:sz w:val="20"/>
                <w:szCs w:val="20"/>
              </w:rPr>
              <w:t>,0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C01B36">
            <w:pPr>
              <w:ind w:firstLine="33"/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Pr="005A2F23" w:rsidRDefault="00EA3E60" w:rsidP="00C01B36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Полуприцеп </w:t>
            </w:r>
            <w:r w:rsidRPr="00FE5D22">
              <w:rPr>
                <w:sz w:val="20"/>
                <w:szCs w:val="20"/>
                <w:lang w:val="en-US"/>
              </w:rPr>
              <w:t>SCHMITS S</w:t>
            </w:r>
            <w:r w:rsidRPr="00FE5D22">
              <w:rPr>
                <w:sz w:val="20"/>
                <w:szCs w:val="20"/>
              </w:rPr>
              <w:t>01</w:t>
            </w: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BF6560">
        <w:trPr>
          <w:trHeight w:val="261"/>
        </w:trPr>
        <w:tc>
          <w:tcPr>
            <w:tcW w:w="594" w:type="dxa"/>
            <w:vMerge w:val="restart"/>
          </w:tcPr>
          <w:p w:rsidR="00EA3E60" w:rsidRPr="005C2E4F" w:rsidRDefault="00EA3E60" w:rsidP="006E0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349" w:type="dxa"/>
            <w:vAlign w:val="center"/>
          </w:tcPr>
          <w:p w:rsidR="00EA3E60" w:rsidRPr="00F312C0" w:rsidRDefault="00EA3E60" w:rsidP="006E0EE7">
            <w:pPr>
              <w:rPr>
                <w:b/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>Красильников Виктор Сергеевич,</w:t>
            </w:r>
          </w:p>
          <w:p w:rsidR="00EA3E60" w:rsidRPr="00F312C0" w:rsidRDefault="00EA3E60" w:rsidP="006E0EE7">
            <w:pPr>
              <w:rPr>
                <w:b/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276" w:type="dxa"/>
          </w:tcPr>
          <w:p w:rsidR="00EA3E60" w:rsidRDefault="00EA3E60" w:rsidP="00BF656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838 774,33</w:t>
            </w:r>
          </w:p>
          <w:p w:rsidR="00EA3E60" w:rsidRDefault="00EA3E60" w:rsidP="00BF6560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A3E60" w:rsidRDefault="00EA3E60" w:rsidP="00BF6560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A3E60" w:rsidRPr="00BF6560" w:rsidRDefault="00EA3E60" w:rsidP="00BF65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A3E60" w:rsidRDefault="00EA3E60" w:rsidP="00D70D6D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Default="00EA3E60" w:rsidP="00D70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E5D22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доля)</w:t>
            </w:r>
          </w:p>
          <w:p w:rsidR="00EA3E60" w:rsidRPr="00FE5D22" w:rsidRDefault="00EA3E60" w:rsidP="00D70D6D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FE5D22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53,8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Default="00EA3E60" w:rsidP="009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 X</w:t>
            </w:r>
            <w:r>
              <w:rPr>
                <w:sz w:val="20"/>
                <w:szCs w:val="20"/>
              </w:rPr>
              <w:t>;</w:t>
            </w:r>
          </w:p>
          <w:p w:rsidR="00EA3E60" w:rsidRPr="00D70D6D" w:rsidRDefault="00EA3E60" w:rsidP="0097613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втоприцеп 719014</w:t>
            </w: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легкового автомобиля; накопления за предыдущие годы</w:t>
            </w:r>
          </w:p>
        </w:tc>
      </w:tr>
      <w:tr w:rsidR="00EA3E60" w:rsidRPr="005A2F23" w:rsidTr="00BF6560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BF6560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A3E60" w:rsidRPr="009D1B16" w:rsidRDefault="00EA3E60" w:rsidP="00BF6560">
            <w:pPr>
              <w:jc w:val="center"/>
              <w:rPr>
                <w:sz w:val="20"/>
                <w:szCs w:val="20"/>
              </w:rPr>
            </w:pPr>
            <w:r w:rsidRPr="009D1B16">
              <w:rPr>
                <w:sz w:val="20"/>
                <w:szCs w:val="20"/>
              </w:rPr>
              <w:t>339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098,</w:t>
            </w:r>
            <w:r w:rsidRPr="009D1B1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EA3E60" w:rsidRDefault="00EA3E60" w:rsidP="00704935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704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E5D22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доля)</w:t>
            </w:r>
          </w:p>
          <w:p w:rsidR="00EA3E60" w:rsidRPr="00FE5D22" w:rsidRDefault="00EA3E60" w:rsidP="00704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</w:t>
            </w:r>
            <w:r w:rsidRPr="00521F0F">
              <w:rPr>
                <w:sz w:val="20"/>
                <w:szCs w:val="20"/>
              </w:rPr>
              <w:t>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53,8</w:t>
            </w:r>
          </w:p>
          <w:p w:rsidR="00EA3E60" w:rsidRPr="00521F0F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BF6560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BF6560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E60" w:rsidRPr="00FE5D22" w:rsidRDefault="00EA3E60" w:rsidP="00BF6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E5D22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доля)</w:t>
            </w:r>
            <w:r w:rsidRPr="00FE5D22">
              <w:rPr>
                <w:sz w:val="20"/>
                <w:szCs w:val="20"/>
              </w:rPr>
              <w:t xml:space="preserve"> </w:t>
            </w:r>
          </w:p>
          <w:p w:rsidR="00EA3E60" w:rsidRPr="00521F0F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423F4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53,8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53,8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6E0EE7">
            <w:pPr>
              <w:rPr>
                <w:b/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BF6560">
        <w:trPr>
          <w:trHeight w:val="261"/>
        </w:trPr>
        <w:tc>
          <w:tcPr>
            <w:tcW w:w="594" w:type="dxa"/>
            <w:vMerge w:val="restart"/>
          </w:tcPr>
          <w:p w:rsidR="00EA3E60" w:rsidRPr="005C2E4F" w:rsidRDefault="00EA3E60" w:rsidP="006E0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349" w:type="dxa"/>
          </w:tcPr>
          <w:p w:rsidR="00EA3E60" w:rsidRPr="00F312C0" w:rsidRDefault="00EA3E60" w:rsidP="00BF6560">
            <w:pPr>
              <w:rPr>
                <w:b/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>Лысанов Павел Викторович,</w:t>
            </w:r>
          </w:p>
          <w:p w:rsidR="00EA3E60" w:rsidRPr="00F312C0" w:rsidRDefault="00EA3E60" w:rsidP="00BF6560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A3E60" w:rsidRPr="00FE5D22" w:rsidRDefault="00EA3E60" w:rsidP="00BF6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932 272,06</w:t>
            </w:r>
          </w:p>
        </w:tc>
        <w:tc>
          <w:tcPr>
            <w:tcW w:w="1276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523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11270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E60" w:rsidRDefault="00EA3E60" w:rsidP="0011270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EA3E60" w:rsidRPr="00FE5D22" w:rsidRDefault="00EA3E60" w:rsidP="00112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Default="00EA3E60" w:rsidP="0011270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132,6</w:t>
            </w:r>
          </w:p>
          <w:p w:rsidR="00EA3E60" w:rsidRPr="00FE5D22" w:rsidRDefault="00EA3E60" w:rsidP="0011270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EA3E60" w:rsidRDefault="00EA3E60" w:rsidP="0011270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Pr="00FE5D22" w:rsidRDefault="00EA3E60" w:rsidP="0011270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Pr="00FE5D22" w:rsidRDefault="00EA3E60" w:rsidP="0011270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Автоприцеп</w:t>
            </w:r>
          </w:p>
          <w:p w:rsidR="00EA3E60" w:rsidRPr="005A2F23" w:rsidRDefault="00EA3E60" w:rsidP="008C34E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КМЗ 828420</w:t>
            </w: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BF6560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BF6560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A3E60" w:rsidRPr="00FE5D22" w:rsidRDefault="00EA3E60" w:rsidP="00BF6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260 691,42</w:t>
            </w:r>
          </w:p>
        </w:tc>
        <w:tc>
          <w:tcPr>
            <w:tcW w:w="1276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(земельный пай)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  <w:p w:rsidR="00EA3E60" w:rsidRPr="00FE5D22" w:rsidRDefault="00EA3E60" w:rsidP="0011270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11270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132,6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11270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523,0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 w:val="restart"/>
          </w:tcPr>
          <w:p w:rsidR="00EA3E60" w:rsidRPr="005C2E4F" w:rsidRDefault="00EA3E60" w:rsidP="006E0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349" w:type="dxa"/>
          </w:tcPr>
          <w:p w:rsidR="00EA3E60" w:rsidRPr="00F312C0" w:rsidRDefault="00EA3E60" w:rsidP="006E0EE7">
            <w:pPr>
              <w:rPr>
                <w:b/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 xml:space="preserve">Максимов Роман Юрьевич, </w:t>
            </w:r>
          </w:p>
          <w:p w:rsidR="00EA3E60" w:rsidRPr="00F312C0" w:rsidRDefault="00EA3E60" w:rsidP="006E0EE7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 xml:space="preserve">Главный государственный </w:t>
            </w:r>
            <w:r w:rsidRPr="00F312C0">
              <w:rPr>
                <w:sz w:val="20"/>
                <w:szCs w:val="20"/>
              </w:rPr>
              <w:lastRenderedPageBreak/>
              <w:t>инженер – инспектор</w:t>
            </w:r>
          </w:p>
        </w:tc>
        <w:tc>
          <w:tcPr>
            <w:tcW w:w="1276" w:type="dxa"/>
          </w:tcPr>
          <w:p w:rsidR="00EA3E60" w:rsidRPr="00FE5D22" w:rsidRDefault="00EA3E60" w:rsidP="00584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495 097,69</w:t>
            </w:r>
          </w:p>
        </w:tc>
        <w:tc>
          <w:tcPr>
            <w:tcW w:w="1276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FE5D22">
              <w:rPr>
                <w:sz w:val="20"/>
                <w:szCs w:val="20"/>
              </w:rPr>
              <w:t>ом</w:t>
            </w:r>
          </w:p>
          <w:p w:rsidR="00EA3E60" w:rsidRPr="00FE5D22" w:rsidRDefault="00EA3E60" w:rsidP="005845AD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Квартира </w:t>
            </w:r>
          </w:p>
          <w:p w:rsidR="00EA3E60" w:rsidRPr="00FE5D22" w:rsidRDefault="00EA3E60" w:rsidP="00584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(1/2 доля)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34,1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1387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50,3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EA3E60" w:rsidRPr="00F312C0" w:rsidRDefault="00EA3E60" w:rsidP="006E0EE7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A3E60" w:rsidRPr="00FE5D22" w:rsidRDefault="00EA3E60" w:rsidP="00584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450 068,49</w:t>
            </w:r>
          </w:p>
        </w:tc>
        <w:tc>
          <w:tcPr>
            <w:tcW w:w="1276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Квартира 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1387,0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EA3E60" w:rsidRPr="00F312C0" w:rsidRDefault="00EA3E60" w:rsidP="006E0EE7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E60" w:rsidRPr="00FE5D22" w:rsidRDefault="00EA3E60" w:rsidP="00584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46 739,00</w:t>
            </w:r>
          </w:p>
        </w:tc>
        <w:tc>
          <w:tcPr>
            <w:tcW w:w="1276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Квартира 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6E0EE7">
            <w:pPr>
              <w:rPr>
                <w:b/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Квартира 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 w:val="restart"/>
          </w:tcPr>
          <w:p w:rsidR="00EA3E60" w:rsidRPr="005C2E4F" w:rsidRDefault="00EA3E60" w:rsidP="006E0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349" w:type="dxa"/>
          </w:tcPr>
          <w:p w:rsidR="00EA3E60" w:rsidRPr="00F312C0" w:rsidRDefault="00EA3E60" w:rsidP="006E0EE7">
            <w:pPr>
              <w:rPr>
                <w:b/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 xml:space="preserve">Марков Алексей Сергеевич, </w:t>
            </w:r>
          </w:p>
          <w:p w:rsidR="00EA3E60" w:rsidRPr="00F312C0" w:rsidRDefault="00EA3E60" w:rsidP="006E0EE7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276" w:type="dxa"/>
          </w:tcPr>
          <w:p w:rsidR="00EA3E60" w:rsidRPr="00FE5D22" w:rsidRDefault="00EA3E60" w:rsidP="00584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509 650,64</w:t>
            </w:r>
          </w:p>
        </w:tc>
        <w:tc>
          <w:tcPr>
            <w:tcW w:w="1276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50,4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6E0EE7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775 638,76</w:t>
            </w:r>
          </w:p>
        </w:tc>
        <w:tc>
          <w:tcPr>
            <w:tcW w:w="1276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Квартира 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E5D22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 xml:space="preserve"> доля)</w:t>
            </w:r>
            <w:r w:rsidRPr="00FE5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50,4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Pr="005A2F23" w:rsidRDefault="00EA3E60" w:rsidP="008C3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FB6124">
              <w:rPr>
                <w:sz w:val="20"/>
                <w:szCs w:val="20"/>
              </w:rPr>
              <w:t xml:space="preserve"> </w:t>
            </w:r>
            <w:r w:rsidRPr="00FE5D22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6E0EE7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50,4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6E0EE7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50,4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 w:val="restart"/>
          </w:tcPr>
          <w:p w:rsidR="00EA3E60" w:rsidRPr="005C2E4F" w:rsidRDefault="00EA3E60" w:rsidP="006E0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349" w:type="dxa"/>
          </w:tcPr>
          <w:p w:rsidR="00EA3E60" w:rsidRPr="00F312C0" w:rsidRDefault="00EA3E60" w:rsidP="006E0EE7">
            <w:pPr>
              <w:rPr>
                <w:b/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>Мельников Алексей Иванович,</w:t>
            </w:r>
          </w:p>
          <w:p w:rsidR="00EA3E60" w:rsidRPr="00F312C0" w:rsidRDefault="00EA3E60" w:rsidP="006E0EE7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A3E60" w:rsidRPr="00FE5D22" w:rsidRDefault="00EA3E60" w:rsidP="0074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1 876 146,86</w:t>
            </w:r>
          </w:p>
        </w:tc>
        <w:tc>
          <w:tcPr>
            <w:tcW w:w="1276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74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74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(1/10 доля)</w:t>
            </w:r>
          </w:p>
          <w:p w:rsidR="00EA3E60" w:rsidRDefault="00EA3E60" w:rsidP="0074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EA3E60" w:rsidRDefault="00EA3E60" w:rsidP="0074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(1/10 доля)</w:t>
            </w:r>
          </w:p>
          <w:p w:rsidR="00EA3E60" w:rsidRDefault="00EA3E60" w:rsidP="0074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74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3E60" w:rsidRDefault="00EA3E60" w:rsidP="0074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(1/10 доля)</w:t>
            </w:r>
          </w:p>
          <w:p w:rsidR="00EA3E60" w:rsidRPr="00FE5D22" w:rsidRDefault="00EA3E60" w:rsidP="0074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(3/5 доля)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31 939,0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615000,0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74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742C5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742C5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Default="00EA3E60" w:rsidP="0074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КИА </w:t>
            </w:r>
            <w:r>
              <w:rPr>
                <w:sz w:val="20"/>
                <w:szCs w:val="20"/>
                <w:lang w:val="en-US"/>
              </w:rPr>
              <w:t>PS</w:t>
            </w:r>
            <w:r w:rsidRPr="00D743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SOUL</w:t>
            </w:r>
            <w:r>
              <w:rPr>
                <w:sz w:val="20"/>
                <w:szCs w:val="20"/>
              </w:rPr>
              <w:t>;</w:t>
            </w:r>
          </w:p>
          <w:p w:rsidR="00EA3E60" w:rsidRPr="00742C50" w:rsidRDefault="00EA3E60" w:rsidP="0074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САЗ 82994</w:t>
            </w:r>
          </w:p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6E0EE7">
            <w:pPr>
              <w:rPr>
                <w:color w:val="FF0000"/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A3E60" w:rsidRPr="00D63961" w:rsidRDefault="00EA3E60" w:rsidP="006E0E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915 994,29</w:t>
            </w:r>
          </w:p>
        </w:tc>
        <w:tc>
          <w:tcPr>
            <w:tcW w:w="1276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1047,0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Pr="005A2F23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1119</w:t>
            </w: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6E0EE7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(2/5 доля)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 w:val="restart"/>
          </w:tcPr>
          <w:p w:rsidR="00EA3E60" w:rsidRPr="005C2E4F" w:rsidRDefault="00EA3E60" w:rsidP="006E0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349" w:type="dxa"/>
          </w:tcPr>
          <w:p w:rsidR="00EA3E60" w:rsidRPr="00F312C0" w:rsidRDefault="00EA3E60" w:rsidP="0044470F">
            <w:pPr>
              <w:rPr>
                <w:b/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>Мечин Константин Сергеевич,</w:t>
            </w:r>
          </w:p>
          <w:p w:rsidR="00EA3E60" w:rsidRPr="00F312C0" w:rsidRDefault="00EA3E60" w:rsidP="0044470F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A3E60" w:rsidRPr="00D63961" w:rsidRDefault="00EA3E60" w:rsidP="0044470F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64</w:t>
            </w:r>
            <w:r w:rsidRPr="00D6396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 </w:t>
            </w:r>
            <w:r w:rsidRPr="00D63961">
              <w:rPr>
                <w:sz w:val="20"/>
                <w:szCs w:val="20"/>
              </w:rPr>
              <w:t>238</w:t>
            </w:r>
            <w:r>
              <w:rPr>
                <w:sz w:val="20"/>
                <w:szCs w:val="20"/>
              </w:rPr>
              <w:t>,</w:t>
            </w:r>
            <w:r w:rsidRPr="00D639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108,2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1549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Default="00EA3E60" w:rsidP="008C3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</w:p>
          <w:p w:rsidR="00EA3E60" w:rsidRPr="005A2F23" w:rsidRDefault="00EA3E60" w:rsidP="008C3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Куга; ВАЗ 21074</w:t>
            </w: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44470F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A3E60" w:rsidRPr="00FE5D22" w:rsidRDefault="00EA3E60" w:rsidP="00444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197 206,75</w:t>
            </w:r>
          </w:p>
        </w:tc>
        <w:tc>
          <w:tcPr>
            <w:tcW w:w="1276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54,7</w:t>
            </w: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108,2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6E0EE7">
            <w:pPr>
              <w:rPr>
                <w:b/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108,2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6E0EE7">
            <w:pPr>
              <w:rPr>
                <w:b/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1000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108,2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 w:val="restart"/>
          </w:tcPr>
          <w:p w:rsidR="00EA3E60" w:rsidRPr="005C2E4F" w:rsidRDefault="00EA3E60" w:rsidP="006E0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349" w:type="dxa"/>
          </w:tcPr>
          <w:p w:rsidR="00EA3E60" w:rsidRPr="00F312C0" w:rsidRDefault="00EA3E60" w:rsidP="006E0EE7">
            <w:pPr>
              <w:rPr>
                <w:b/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 xml:space="preserve">Наговицын Павел Александрович, </w:t>
            </w:r>
          </w:p>
          <w:p w:rsidR="00EA3E60" w:rsidRPr="00F312C0" w:rsidRDefault="00EA3E60" w:rsidP="006E0EE7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276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477 283,09</w:t>
            </w:r>
          </w:p>
        </w:tc>
        <w:tc>
          <w:tcPr>
            <w:tcW w:w="1276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119,1 </w:t>
            </w:r>
          </w:p>
        </w:tc>
        <w:tc>
          <w:tcPr>
            <w:tcW w:w="1134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Default="00EA3E60" w:rsidP="008C3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A3E60" w:rsidRPr="005A2F23" w:rsidRDefault="00EA3E60" w:rsidP="008C3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240180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778 937,94</w:t>
            </w:r>
          </w:p>
        </w:tc>
        <w:tc>
          <w:tcPr>
            <w:tcW w:w="1276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3E60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Россия</w:t>
            </w:r>
          </w:p>
          <w:p w:rsidR="00EA3E60" w:rsidRDefault="00EA3E60" w:rsidP="00600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600143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240180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240180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240180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3E60" w:rsidRPr="00FE5D22" w:rsidRDefault="00EA3E60" w:rsidP="00600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119,1</w:t>
            </w:r>
          </w:p>
          <w:p w:rsidR="00EA3E60" w:rsidRPr="00FE5D22" w:rsidRDefault="00EA3E60" w:rsidP="00600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1560,0</w:t>
            </w:r>
          </w:p>
        </w:tc>
        <w:tc>
          <w:tcPr>
            <w:tcW w:w="1134" w:type="dxa"/>
          </w:tcPr>
          <w:p w:rsidR="00EA3E60" w:rsidRPr="00FE5D22" w:rsidRDefault="00EA3E60" w:rsidP="00600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 Россия</w:t>
            </w: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 w:val="restart"/>
          </w:tcPr>
          <w:p w:rsidR="00EA3E60" w:rsidRPr="005C2E4F" w:rsidRDefault="00EA3E60" w:rsidP="006E0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349" w:type="dxa"/>
          </w:tcPr>
          <w:p w:rsidR="00EA3E60" w:rsidRPr="00F312C0" w:rsidRDefault="00EA3E60" w:rsidP="00D97A0F">
            <w:pPr>
              <w:rPr>
                <w:b/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>Невоструев Александр Михайлович,</w:t>
            </w:r>
          </w:p>
          <w:p w:rsidR="00EA3E60" w:rsidRPr="00F312C0" w:rsidRDefault="00EA3E60" w:rsidP="00D97A0F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276" w:type="dxa"/>
          </w:tcPr>
          <w:p w:rsidR="00EA3E60" w:rsidRPr="00FE5D22" w:rsidRDefault="00EA3E60" w:rsidP="00F34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497 479,08</w:t>
            </w:r>
          </w:p>
        </w:tc>
        <w:tc>
          <w:tcPr>
            <w:tcW w:w="1276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 Жилой дом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совместная)</w:t>
            </w:r>
            <w:r w:rsidRPr="00FE5D22">
              <w:rPr>
                <w:sz w:val="20"/>
                <w:szCs w:val="20"/>
              </w:rPr>
              <w:t xml:space="preserve"> Квартира</w:t>
            </w:r>
            <w:r>
              <w:rPr>
                <w:sz w:val="20"/>
                <w:szCs w:val="20"/>
              </w:rPr>
              <w:t xml:space="preserve"> (1/2 доля)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10,2</w:t>
            </w:r>
          </w:p>
          <w:p w:rsidR="00EA3E60" w:rsidRDefault="00EA3E60" w:rsidP="00F34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EA3E60" w:rsidRDefault="00EA3E60" w:rsidP="00F349F1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F349F1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F349F1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,0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Default="00EA3E60" w:rsidP="00600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Default="00EA3E60" w:rsidP="00F34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ТОЙОТА </w:t>
            </w:r>
            <w:r>
              <w:rPr>
                <w:sz w:val="22"/>
                <w:szCs w:val="20"/>
                <w:lang w:val="en-US"/>
              </w:rPr>
              <w:t>CARINA</w:t>
            </w:r>
          </w:p>
          <w:p w:rsidR="00EA3E60" w:rsidRPr="005A2F23" w:rsidRDefault="00EA3E60" w:rsidP="00F34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F349F1">
              <w:rPr>
                <w:sz w:val="20"/>
                <w:szCs w:val="20"/>
              </w:rPr>
              <w:t xml:space="preserve"> </w:t>
            </w:r>
            <w:r w:rsidRPr="00FE5D22">
              <w:rPr>
                <w:sz w:val="20"/>
                <w:szCs w:val="20"/>
                <w:lang w:val="en-US"/>
              </w:rPr>
              <w:t>GFL</w:t>
            </w:r>
            <w:r w:rsidRPr="00F349F1">
              <w:rPr>
                <w:sz w:val="20"/>
                <w:szCs w:val="20"/>
              </w:rPr>
              <w:t xml:space="preserve"> 110 </w:t>
            </w:r>
            <w:r w:rsidRPr="00FE5D22"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  <w:lang w:val="en-US"/>
              </w:rPr>
              <w:t>ADA</w:t>
            </w:r>
            <w:r w:rsidRPr="00F349F1">
              <w:rPr>
                <w:sz w:val="20"/>
                <w:szCs w:val="20"/>
              </w:rPr>
              <w:t xml:space="preserve"> </w:t>
            </w:r>
            <w:r w:rsidRPr="00FE5D22"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lang w:val="en-US"/>
              </w:rPr>
              <w:t>ESTA</w:t>
            </w: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D97A0F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A3E60" w:rsidRPr="00C063B0" w:rsidRDefault="00EA3E60" w:rsidP="004447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412 852,80</w:t>
            </w:r>
          </w:p>
        </w:tc>
        <w:tc>
          <w:tcPr>
            <w:tcW w:w="1276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Default="00EA3E60" w:rsidP="00600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49F1" w:rsidRDefault="00EA3E60" w:rsidP="00D97A0F">
            <w:pPr>
              <w:rPr>
                <w:b/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E60" w:rsidRPr="00F349F1" w:rsidRDefault="00EA3E60" w:rsidP="0044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D97A0F">
            <w:pPr>
              <w:rPr>
                <w:b/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E60" w:rsidRPr="00FE5D22" w:rsidRDefault="00EA3E60" w:rsidP="0044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 w:val="restart"/>
          </w:tcPr>
          <w:p w:rsidR="00EA3E60" w:rsidRPr="005C2E4F" w:rsidRDefault="00EA3E60" w:rsidP="006E0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349" w:type="dxa"/>
          </w:tcPr>
          <w:p w:rsidR="00EA3E60" w:rsidRPr="00F312C0" w:rsidRDefault="00EA3E60" w:rsidP="00D97A0F">
            <w:pPr>
              <w:rPr>
                <w:b/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>Невоструев</w:t>
            </w:r>
          </w:p>
          <w:p w:rsidR="00EA3E60" w:rsidRPr="00F312C0" w:rsidRDefault="00EA3E60" w:rsidP="00D97A0F">
            <w:pPr>
              <w:rPr>
                <w:b/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>Виссарион Александрович,</w:t>
            </w:r>
          </w:p>
          <w:p w:rsidR="00EA3E60" w:rsidRPr="00F312C0" w:rsidRDefault="00EA3E60" w:rsidP="00D97A0F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276" w:type="dxa"/>
          </w:tcPr>
          <w:p w:rsidR="00EA3E60" w:rsidRPr="00FE5D22" w:rsidRDefault="00EA3E60" w:rsidP="00444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696 783,44</w:t>
            </w:r>
          </w:p>
        </w:tc>
        <w:tc>
          <w:tcPr>
            <w:tcW w:w="1276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(коллективно-долевая)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9700,0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5200,0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Default="00EA3E60" w:rsidP="00AC7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EA3E60" w:rsidRPr="00B9163A" w:rsidRDefault="00EA3E60" w:rsidP="00AC7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Cobalt</w:t>
            </w:r>
            <w:r>
              <w:rPr>
                <w:sz w:val="20"/>
                <w:szCs w:val="20"/>
              </w:rPr>
              <w:t>;</w:t>
            </w:r>
          </w:p>
          <w:p w:rsidR="00EA3E60" w:rsidRPr="005A2F23" w:rsidRDefault="00EA3E60" w:rsidP="008C3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390942</w:t>
            </w: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240180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A3E60" w:rsidRPr="00FE5D22" w:rsidRDefault="00EA3E60" w:rsidP="00444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33 120,00</w:t>
            </w:r>
          </w:p>
        </w:tc>
        <w:tc>
          <w:tcPr>
            <w:tcW w:w="1276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5200,0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D97A0F">
        <w:trPr>
          <w:trHeight w:val="261"/>
        </w:trPr>
        <w:tc>
          <w:tcPr>
            <w:tcW w:w="594" w:type="dxa"/>
          </w:tcPr>
          <w:p w:rsidR="00EA3E60" w:rsidRPr="005C2E4F" w:rsidRDefault="00EA3E60" w:rsidP="006E0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2349" w:type="dxa"/>
          </w:tcPr>
          <w:p w:rsidR="00EA3E60" w:rsidRPr="00F312C0" w:rsidRDefault="00EA3E60" w:rsidP="00240180">
            <w:pPr>
              <w:rPr>
                <w:b/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 xml:space="preserve">Нурутдинов Альфрид </w:t>
            </w:r>
            <w:r w:rsidRPr="00F312C0">
              <w:rPr>
                <w:b/>
                <w:sz w:val="20"/>
                <w:szCs w:val="20"/>
              </w:rPr>
              <w:lastRenderedPageBreak/>
              <w:t xml:space="preserve">Фаритович, </w:t>
            </w:r>
          </w:p>
          <w:p w:rsidR="00EA3E60" w:rsidRPr="00F312C0" w:rsidRDefault="00EA3E60" w:rsidP="00240180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276" w:type="dxa"/>
          </w:tcPr>
          <w:p w:rsidR="00EA3E60" w:rsidRDefault="00EA3E60" w:rsidP="00D97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328 095,62</w:t>
            </w:r>
          </w:p>
        </w:tc>
        <w:tc>
          <w:tcPr>
            <w:tcW w:w="1276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Pr="00074A19" w:rsidRDefault="00EA3E60" w:rsidP="00AC7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 xml:space="preserve">легковой ФИАТ </w:t>
            </w:r>
            <w:r>
              <w:rPr>
                <w:sz w:val="20"/>
                <w:szCs w:val="20"/>
                <w:lang w:val="en-US"/>
              </w:rPr>
              <w:t>DOBLO</w:t>
            </w:r>
          </w:p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 w:val="restart"/>
          </w:tcPr>
          <w:p w:rsidR="00EA3E60" w:rsidRPr="005C2E4F" w:rsidRDefault="00EA3E60" w:rsidP="006E0E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349" w:type="dxa"/>
          </w:tcPr>
          <w:p w:rsidR="00EA3E60" w:rsidRPr="00F312C0" w:rsidRDefault="00EA3E60" w:rsidP="00E262FF">
            <w:pPr>
              <w:rPr>
                <w:b/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>Охотников Владимир Иванович,</w:t>
            </w:r>
          </w:p>
          <w:p w:rsidR="00EA3E60" w:rsidRPr="00F312C0" w:rsidRDefault="00EA3E60" w:rsidP="00E262FF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A3E60" w:rsidRPr="00FE5D22" w:rsidRDefault="00EA3E60" w:rsidP="00E26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1 339 440,88</w:t>
            </w:r>
          </w:p>
        </w:tc>
        <w:tc>
          <w:tcPr>
            <w:tcW w:w="1276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E60" w:rsidRPr="00997A9A" w:rsidRDefault="00EA3E60" w:rsidP="002401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524,0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A3E60" w:rsidRPr="00997A9A" w:rsidRDefault="00EA3E60" w:rsidP="002401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A3E60" w:rsidRPr="00997A9A" w:rsidRDefault="00EA3E60" w:rsidP="002401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D37BA0">
              <w:rPr>
                <w:sz w:val="20"/>
                <w:szCs w:val="20"/>
              </w:rPr>
              <w:t>48,2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Default="00EA3E60" w:rsidP="00997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A3E60" w:rsidRPr="005A2F23" w:rsidRDefault="00EA3E60" w:rsidP="00997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F068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212140</w:t>
            </w: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E262FF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A3E60" w:rsidRPr="00FE5D22" w:rsidRDefault="00EA3E60" w:rsidP="00E26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494 328,67</w:t>
            </w:r>
          </w:p>
        </w:tc>
        <w:tc>
          <w:tcPr>
            <w:tcW w:w="1276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EA3E60" w:rsidRPr="00997A9A" w:rsidRDefault="00EA3E60" w:rsidP="00240180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,2</w:t>
            </w:r>
          </w:p>
          <w:p w:rsidR="00EA3E60" w:rsidRPr="00997A9A" w:rsidRDefault="00EA3E60" w:rsidP="00240180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20,8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Pr="00997A9A" w:rsidRDefault="00EA3E60" w:rsidP="00240180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524,0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A3E60" w:rsidRPr="00997A9A" w:rsidRDefault="00EA3E60" w:rsidP="002401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  <w:lang w:val="en-US"/>
              </w:rPr>
            </w:pPr>
            <w:r w:rsidRPr="00FE5D22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Default="00EA3E60" w:rsidP="00997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A3E60" w:rsidRPr="005A2F23" w:rsidRDefault="00EA3E60" w:rsidP="00997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Джили </w:t>
            </w:r>
            <w:r>
              <w:rPr>
                <w:sz w:val="20"/>
                <w:szCs w:val="20"/>
                <w:lang w:val="en-US"/>
              </w:rPr>
              <w:t>EMGRAND</w:t>
            </w:r>
            <w:r w:rsidRPr="00C723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C7232F">
              <w:rPr>
                <w:sz w:val="20"/>
                <w:szCs w:val="20"/>
              </w:rPr>
              <w:t>7</w:t>
            </w: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 w:val="restart"/>
          </w:tcPr>
          <w:p w:rsidR="00EA3E60" w:rsidRDefault="00EA3E60" w:rsidP="006E0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349" w:type="dxa"/>
          </w:tcPr>
          <w:p w:rsidR="00EA3E60" w:rsidRPr="00F312C0" w:rsidRDefault="00EA3E60" w:rsidP="00E262FF">
            <w:pPr>
              <w:rPr>
                <w:b/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>Перевозчиков Антон Изосимович,</w:t>
            </w:r>
          </w:p>
          <w:p w:rsidR="00EA3E60" w:rsidRPr="00F312C0" w:rsidRDefault="00EA3E60" w:rsidP="00E262FF">
            <w:pPr>
              <w:rPr>
                <w:b/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276" w:type="dxa"/>
          </w:tcPr>
          <w:p w:rsidR="00EA3E60" w:rsidRPr="00FE5D22" w:rsidRDefault="00EA3E60" w:rsidP="00E26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482 849,58</w:t>
            </w:r>
          </w:p>
        </w:tc>
        <w:tc>
          <w:tcPr>
            <w:tcW w:w="1276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141,5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Pr="005C2E4F" w:rsidRDefault="00EA3E60" w:rsidP="005C2E4F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втомобиль легковой ШЕВРОЛЕ </w:t>
            </w:r>
            <w:r>
              <w:rPr>
                <w:sz w:val="20"/>
                <w:szCs w:val="20"/>
                <w:lang w:val="en-US"/>
              </w:rPr>
              <w:t>NIVA</w:t>
            </w:r>
            <w:r>
              <w:rPr>
                <w:sz w:val="20"/>
                <w:szCs w:val="20"/>
              </w:rPr>
              <w:t>;</w:t>
            </w:r>
          </w:p>
          <w:p w:rsidR="00EA3E60" w:rsidRPr="005A2F23" w:rsidRDefault="00EA3E60" w:rsidP="005C2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716100</w:t>
            </w: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E262FF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A3E60" w:rsidRPr="00FE5D22" w:rsidRDefault="00EA3E60" w:rsidP="00E26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298 912,87</w:t>
            </w:r>
          </w:p>
        </w:tc>
        <w:tc>
          <w:tcPr>
            <w:tcW w:w="1276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Default="00EA3E60" w:rsidP="005C2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 Жилой дом (1/4 доля)</w:t>
            </w:r>
            <w:r w:rsidRPr="00FE5D22">
              <w:rPr>
                <w:sz w:val="20"/>
                <w:szCs w:val="20"/>
              </w:rPr>
              <w:t xml:space="preserve"> Квартира</w:t>
            </w:r>
          </w:p>
          <w:p w:rsidR="00EA3E60" w:rsidRPr="00FE5D22" w:rsidRDefault="00EA3E60" w:rsidP="005C2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141,5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Pr="005A2F23" w:rsidRDefault="00EA3E60" w:rsidP="005C2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E262FF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E60" w:rsidRPr="00FE5D22" w:rsidRDefault="00EA3E60" w:rsidP="00E26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Default="00EA3E60" w:rsidP="005C2E4F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Default="00EA3E60" w:rsidP="005C2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EA3E60" w:rsidRPr="00FE5D22" w:rsidRDefault="00EA3E60" w:rsidP="005C2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(1/4 доля)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1500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141,5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lastRenderedPageBreak/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E262FF">
            <w:pPr>
              <w:rPr>
                <w:b/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E60" w:rsidRPr="00FE5D22" w:rsidRDefault="00EA3E60" w:rsidP="00E26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141,5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E262FF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E60" w:rsidRPr="00FE5D22" w:rsidRDefault="00EA3E60" w:rsidP="00E26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6E0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Pr="00FE5D22" w:rsidRDefault="00EA3E60" w:rsidP="005C2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141,5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5A2F23" w:rsidRDefault="00EA3E60" w:rsidP="006E0EE7">
            <w:pPr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 w:val="restart"/>
          </w:tcPr>
          <w:p w:rsidR="00EA3E60" w:rsidRDefault="00EA3E60" w:rsidP="006E0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349" w:type="dxa"/>
          </w:tcPr>
          <w:p w:rsidR="00EA3E60" w:rsidRPr="00F312C0" w:rsidRDefault="00EA3E60" w:rsidP="00E262FF">
            <w:pPr>
              <w:rPr>
                <w:b/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>Рязанов Василий Михайлович,</w:t>
            </w:r>
          </w:p>
          <w:p w:rsidR="00EA3E60" w:rsidRPr="00F312C0" w:rsidRDefault="00EA3E60" w:rsidP="00E262FF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276" w:type="dxa"/>
          </w:tcPr>
          <w:p w:rsidR="00EA3E60" w:rsidRPr="00FE5D22" w:rsidRDefault="00EA3E60" w:rsidP="00E26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543 869,57</w:t>
            </w:r>
          </w:p>
        </w:tc>
        <w:tc>
          <w:tcPr>
            <w:tcW w:w="1276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</w:t>
            </w:r>
            <w:r w:rsidRPr="00FE5D22">
              <w:rPr>
                <w:sz w:val="20"/>
                <w:szCs w:val="20"/>
              </w:rPr>
              <w:t xml:space="preserve"> Земельный участок (</w:t>
            </w:r>
            <w:r>
              <w:rPr>
                <w:sz w:val="20"/>
                <w:szCs w:val="20"/>
              </w:rPr>
              <w:t>1/362 доля</w:t>
            </w:r>
            <w:r w:rsidRPr="00FE5D2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)</w:t>
            </w:r>
          </w:p>
          <w:p w:rsidR="00EA3E60" w:rsidRDefault="00EA3E60" w:rsidP="00802D5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E60" w:rsidRDefault="00EA3E60" w:rsidP="00802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1297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</w:rPr>
              <w:t>0</w:t>
            </w:r>
            <w:r w:rsidRPr="00FE5D22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802D5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79,8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Pr="0030296F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</w:t>
            </w:r>
            <w:r w:rsidRPr="0030296F">
              <w:rPr>
                <w:sz w:val="20"/>
                <w:szCs w:val="20"/>
              </w:rPr>
              <w:t xml:space="preserve"> </w:t>
            </w:r>
            <w:r w:rsidRPr="00FE5D22">
              <w:rPr>
                <w:sz w:val="20"/>
                <w:szCs w:val="20"/>
                <w:lang w:val="en-US"/>
              </w:rPr>
              <w:t>Lada</w:t>
            </w:r>
            <w:r w:rsidRPr="0030296F">
              <w:rPr>
                <w:sz w:val="20"/>
                <w:szCs w:val="20"/>
              </w:rPr>
              <w:t xml:space="preserve"> </w:t>
            </w:r>
            <w:r w:rsidRPr="00FE5D22"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  <w:lang w:val="en-US"/>
              </w:rPr>
              <w:t>RANTA</w:t>
            </w:r>
          </w:p>
        </w:tc>
        <w:tc>
          <w:tcPr>
            <w:tcW w:w="2411" w:type="dxa"/>
          </w:tcPr>
          <w:p w:rsidR="00EA3E60" w:rsidRPr="0030296F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E262FF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A3E60" w:rsidRPr="00FE5D22" w:rsidRDefault="00EA3E60" w:rsidP="00E26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382 517,05</w:t>
            </w:r>
          </w:p>
        </w:tc>
        <w:tc>
          <w:tcPr>
            <w:tcW w:w="1276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Pr="00FE5D22" w:rsidRDefault="00EA3E60" w:rsidP="00802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  <w:r w:rsidRPr="00FE5D22">
              <w:rPr>
                <w:sz w:val="20"/>
                <w:szCs w:val="20"/>
              </w:rPr>
              <w:t xml:space="preserve"> Жилой дом</w:t>
            </w:r>
          </w:p>
          <w:p w:rsidR="00EA3E60" w:rsidRPr="00FE5D22" w:rsidRDefault="00EA3E60" w:rsidP="00802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</w:t>
            </w:r>
            <w:r w:rsidRPr="00FE5D22">
              <w:rPr>
                <w:sz w:val="20"/>
                <w:szCs w:val="20"/>
              </w:rPr>
              <w:t>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1297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79,8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E262FF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3E60" w:rsidRPr="00FE5D22" w:rsidRDefault="00EA3E60" w:rsidP="00E262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  <w:r w:rsidRPr="00FE5D22">
              <w:rPr>
                <w:sz w:val="20"/>
                <w:szCs w:val="20"/>
              </w:rPr>
              <w:t xml:space="preserve"> Жилой дом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</w:t>
            </w:r>
            <w:r w:rsidRPr="00FE5D22">
              <w:rPr>
                <w:sz w:val="20"/>
                <w:szCs w:val="20"/>
              </w:rPr>
              <w:t>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1297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79,8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 w:val="restart"/>
          </w:tcPr>
          <w:p w:rsidR="00EA3E60" w:rsidRDefault="00EA3E60" w:rsidP="006E0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349" w:type="dxa"/>
          </w:tcPr>
          <w:p w:rsidR="00EA3E60" w:rsidRPr="00F312C0" w:rsidRDefault="00EA3E60" w:rsidP="00E262FF">
            <w:pPr>
              <w:rPr>
                <w:b/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>Санников Андрей Анатольевич,</w:t>
            </w:r>
          </w:p>
          <w:p w:rsidR="00EA3E60" w:rsidRPr="00F312C0" w:rsidRDefault="00EA3E60" w:rsidP="00E262FF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276" w:type="dxa"/>
          </w:tcPr>
          <w:p w:rsidR="00EA3E60" w:rsidRPr="00FE5D22" w:rsidRDefault="00EA3E60" w:rsidP="00E262FF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491 797,22</w:t>
            </w:r>
          </w:p>
        </w:tc>
        <w:tc>
          <w:tcPr>
            <w:tcW w:w="1276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</w:t>
            </w:r>
            <w:r w:rsidRPr="00FE5D22">
              <w:rPr>
                <w:sz w:val="20"/>
                <w:szCs w:val="20"/>
              </w:rPr>
              <w:t>оля</w:t>
            </w:r>
            <w:r>
              <w:rPr>
                <w:sz w:val="20"/>
                <w:szCs w:val="20"/>
              </w:rPr>
              <w:t>)</w:t>
            </w:r>
          </w:p>
          <w:p w:rsidR="00EA3E60" w:rsidRDefault="00EA3E60" w:rsidP="00802D5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802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(1/1848 доля)</w:t>
            </w:r>
          </w:p>
          <w:p w:rsidR="00EA3E60" w:rsidRPr="00FE5D22" w:rsidRDefault="00EA3E60" w:rsidP="00802D5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E60" w:rsidRPr="00FE5D22" w:rsidRDefault="00EA3E60" w:rsidP="00802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</w:t>
            </w:r>
            <w:r w:rsidRPr="00FE5D22">
              <w:rPr>
                <w:sz w:val="20"/>
                <w:szCs w:val="20"/>
              </w:rPr>
              <w:t>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647,2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29568000,0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РЕНО </w:t>
            </w:r>
            <w:r>
              <w:rPr>
                <w:sz w:val="20"/>
                <w:szCs w:val="20"/>
                <w:lang w:val="en-US"/>
              </w:rPr>
              <w:t>DASTER</w:t>
            </w:r>
            <w:r w:rsidRPr="00816C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HSRGA</w:t>
            </w:r>
            <w:r w:rsidRPr="00816CBF">
              <w:rPr>
                <w:sz w:val="20"/>
                <w:szCs w:val="20"/>
              </w:rPr>
              <w:t>5</w:t>
            </w:r>
          </w:p>
        </w:tc>
        <w:tc>
          <w:tcPr>
            <w:tcW w:w="2411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E262FF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A3E60" w:rsidRPr="00FE5D22" w:rsidRDefault="00EA3E60" w:rsidP="00E26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214 654,68</w:t>
            </w:r>
          </w:p>
        </w:tc>
        <w:tc>
          <w:tcPr>
            <w:tcW w:w="1276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(1/2 </w:t>
            </w:r>
            <w:r w:rsidRPr="00FE5D22">
              <w:rPr>
                <w:sz w:val="20"/>
                <w:szCs w:val="20"/>
              </w:rPr>
              <w:t>доля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EA3E60" w:rsidRPr="00FE5D22" w:rsidRDefault="00EA3E60" w:rsidP="00802D5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E60" w:rsidRPr="00802D5C" w:rsidRDefault="00EA3E60" w:rsidP="00802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(1/2 </w:t>
            </w:r>
            <w:r w:rsidRPr="00FE5D22">
              <w:rPr>
                <w:sz w:val="20"/>
                <w:szCs w:val="20"/>
              </w:rPr>
              <w:t>доля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647,2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29568000,0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240180">
            <w:pPr>
              <w:rPr>
                <w:b/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802D5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EA3E60" w:rsidRPr="00FE5D22" w:rsidRDefault="00EA3E60" w:rsidP="00802D5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647,2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240180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647,2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EA3E60" w:rsidRPr="00F312C0" w:rsidRDefault="00EA3E60" w:rsidP="00240180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647,2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 w:val="restart"/>
          </w:tcPr>
          <w:p w:rsidR="00EA3E60" w:rsidRDefault="00EA3E60" w:rsidP="006E0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349" w:type="dxa"/>
          </w:tcPr>
          <w:p w:rsidR="00EA3E60" w:rsidRPr="00F312C0" w:rsidRDefault="00EA3E60" w:rsidP="00D97A0F">
            <w:pPr>
              <w:rPr>
                <w:b/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>Степанов Николай Николаевич,</w:t>
            </w:r>
          </w:p>
          <w:p w:rsidR="00EA3E60" w:rsidRPr="00F312C0" w:rsidRDefault="00EA3E60" w:rsidP="00D97A0F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A3E60" w:rsidRPr="00FE5D22" w:rsidRDefault="00EA3E60" w:rsidP="00E26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620 172,21</w:t>
            </w:r>
          </w:p>
        </w:tc>
        <w:tc>
          <w:tcPr>
            <w:tcW w:w="1276" w:type="dxa"/>
          </w:tcPr>
          <w:p w:rsidR="00EA3E60" w:rsidRPr="00FE5D22" w:rsidRDefault="00EA3E60" w:rsidP="00802D5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Pr="00FE5D22" w:rsidRDefault="00EA3E60" w:rsidP="00802D5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EA3E60" w:rsidRPr="00FE5D22" w:rsidRDefault="00EA3E60" w:rsidP="00802D5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Pr="00FE5D22" w:rsidRDefault="00EA3E60" w:rsidP="00802D5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Pr="00FE5D22" w:rsidRDefault="00EA3E60" w:rsidP="00802D5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E60" w:rsidRPr="00FE5D22" w:rsidRDefault="00EA3E60" w:rsidP="00802D5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E60" w:rsidRPr="00FE5D22" w:rsidRDefault="00EA3E60" w:rsidP="00802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3E60" w:rsidRPr="00FE5D22" w:rsidRDefault="00EA3E60" w:rsidP="00802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E60" w:rsidRPr="00FE5D22" w:rsidRDefault="00EA3E60" w:rsidP="00802D5C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Склад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575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34,4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189,6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61,6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Default="00EA3E60" w:rsidP="00802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A3E60" w:rsidRPr="00FE5D22" w:rsidRDefault="00EA3E60" w:rsidP="00802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411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D97A0F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A3E60" w:rsidRPr="00FE5D22" w:rsidRDefault="00EA3E60" w:rsidP="00E26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1 452 417,88</w:t>
            </w:r>
          </w:p>
        </w:tc>
        <w:tc>
          <w:tcPr>
            <w:tcW w:w="1276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189,6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5A2F23" w:rsidTr="00D97A0F">
        <w:trPr>
          <w:trHeight w:val="261"/>
        </w:trPr>
        <w:tc>
          <w:tcPr>
            <w:tcW w:w="594" w:type="dxa"/>
            <w:vMerge w:val="restart"/>
          </w:tcPr>
          <w:p w:rsidR="00EA3E60" w:rsidRDefault="00EA3E60" w:rsidP="006E0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2349" w:type="dxa"/>
          </w:tcPr>
          <w:p w:rsidR="00EA3E60" w:rsidRPr="00F312C0" w:rsidRDefault="00EA3E60" w:rsidP="00D97A0F">
            <w:pPr>
              <w:rPr>
                <w:b/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>Тонков Михаил Геннадьевич,</w:t>
            </w:r>
          </w:p>
          <w:p w:rsidR="00EA3E60" w:rsidRPr="00F312C0" w:rsidRDefault="00EA3E60" w:rsidP="00D97A0F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276" w:type="dxa"/>
          </w:tcPr>
          <w:p w:rsidR="00EA3E60" w:rsidRPr="00FE5D22" w:rsidRDefault="00EA3E60" w:rsidP="00E262F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489 688,63</w:t>
            </w:r>
          </w:p>
        </w:tc>
        <w:tc>
          <w:tcPr>
            <w:tcW w:w="1276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75000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45000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33,6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75000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 ШЕВРОЛЕ НИВА 212300-55;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Трактор Беларус 82.1</w:t>
            </w:r>
            <w:r>
              <w:rPr>
                <w:sz w:val="20"/>
                <w:szCs w:val="20"/>
              </w:rPr>
              <w:t>;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2ПТС-4 785А</w:t>
            </w:r>
          </w:p>
        </w:tc>
        <w:tc>
          <w:tcPr>
            <w:tcW w:w="2411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5A2F23" w:rsidTr="00D97A0F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D97A0F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A3E60" w:rsidRPr="00FE5D22" w:rsidRDefault="00EA3E60" w:rsidP="00E26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283 276,82</w:t>
            </w:r>
          </w:p>
        </w:tc>
        <w:tc>
          <w:tcPr>
            <w:tcW w:w="1276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75000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118</w:t>
            </w:r>
            <w:r>
              <w:rPr>
                <w:sz w:val="20"/>
                <w:szCs w:val="20"/>
              </w:rPr>
              <w:t>,0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 xml:space="preserve">Земельный участок 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75000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45000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33,6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 w:val="restart"/>
          </w:tcPr>
          <w:p w:rsidR="00EA3E60" w:rsidRDefault="00EA3E60" w:rsidP="006E0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349" w:type="dxa"/>
          </w:tcPr>
          <w:p w:rsidR="00EA3E60" w:rsidRPr="00F312C0" w:rsidRDefault="00EA3E60" w:rsidP="00240180">
            <w:pPr>
              <w:rPr>
                <w:b/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>Фадеев Владимир Леонидович,</w:t>
            </w:r>
          </w:p>
          <w:p w:rsidR="00EA3E60" w:rsidRPr="00F312C0" w:rsidRDefault="00EA3E60" w:rsidP="00240180">
            <w:pPr>
              <w:rPr>
                <w:b/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276" w:type="dxa"/>
          </w:tcPr>
          <w:p w:rsidR="00EA3E60" w:rsidRPr="00FE5D22" w:rsidRDefault="00EA3E60" w:rsidP="00E26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689 950,66</w:t>
            </w:r>
          </w:p>
        </w:tc>
        <w:tc>
          <w:tcPr>
            <w:tcW w:w="1276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совместная) 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240180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A3E60" w:rsidRPr="00FE5D22" w:rsidRDefault="00EA3E60" w:rsidP="00E26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105 509,18</w:t>
            </w:r>
          </w:p>
        </w:tc>
        <w:tc>
          <w:tcPr>
            <w:tcW w:w="1276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(1/4 доля) 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GETZ</w:t>
            </w:r>
            <w:r w:rsidRPr="001938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  <w:r w:rsidRPr="00193851">
              <w:rPr>
                <w:sz w:val="20"/>
                <w:szCs w:val="20"/>
              </w:rPr>
              <w:t xml:space="preserve"> 1.4 </w:t>
            </w:r>
            <w:r>
              <w:rPr>
                <w:sz w:val="20"/>
                <w:szCs w:val="20"/>
                <w:lang w:val="en-US"/>
              </w:rPr>
              <w:t>MT</w:t>
            </w:r>
          </w:p>
        </w:tc>
        <w:tc>
          <w:tcPr>
            <w:tcW w:w="2411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240180">
            <w:pPr>
              <w:rPr>
                <w:b/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240180">
            <w:pPr>
              <w:rPr>
                <w:b/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 w:val="restart"/>
          </w:tcPr>
          <w:p w:rsidR="00EA3E60" w:rsidRDefault="00EA3E60" w:rsidP="006E0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349" w:type="dxa"/>
          </w:tcPr>
          <w:p w:rsidR="00EA3E60" w:rsidRPr="00F312C0" w:rsidRDefault="00EA3E60" w:rsidP="00240180">
            <w:pPr>
              <w:rPr>
                <w:b/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 xml:space="preserve">Федотов Юрий Михайлович, </w:t>
            </w:r>
          </w:p>
          <w:p w:rsidR="00EA3E60" w:rsidRPr="00F312C0" w:rsidRDefault="00EA3E60" w:rsidP="00240180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276" w:type="dxa"/>
            <w:vAlign w:val="center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487 358,35</w:t>
            </w:r>
          </w:p>
        </w:tc>
        <w:tc>
          <w:tcPr>
            <w:tcW w:w="1276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  <w:r w:rsidRPr="00FE5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 w:rsidRPr="00FE5D22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2411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BE3D93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A3E60" w:rsidRPr="00FE5D22" w:rsidRDefault="00EA3E60" w:rsidP="00BE3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1 657 101,45</w:t>
            </w:r>
          </w:p>
        </w:tc>
        <w:tc>
          <w:tcPr>
            <w:tcW w:w="1276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EA3E60" w:rsidRPr="00FE5D22" w:rsidRDefault="00EA3E60" w:rsidP="00BE3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EA3E60" w:rsidRPr="00FE5D22" w:rsidRDefault="00EA3E60" w:rsidP="00BE3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</w:tcPr>
          <w:p w:rsidR="00EA3E60" w:rsidRPr="00FE5D22" w:rsidRDefault="00EA3E60" w:rsidP="00BE3D93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 w:val="restart"/>
          </w:tcPr>
          <w:p w:rsidR="00EA3E60" w:rsidRDefault="00EA3E60" w:rsidP="006E0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349" w:type="dxa"/>
          </w:tcPr>
          <w:p w:rsidR="00EA3E60" w:rsidRPr="00F312C0" w:rsidRDefault="00EA3E60" w:rsidP="00BE3D93">
            <w:pPr>
              <w:rPr>
                <w:b/>
                <w:sz w:val="20"/>
                <w:szCs w:val="20"/>
              </w:rPr>
            </w:pPr>
            <w:r w:rsidRPr="00F312C0">
              <w:rPr>
                <w:b/>
                <w:sz w:val="20"/>
                <w:szCs w:val="20"/>
              </w:rPr>
              <w:t xml:space="preserve">Хмелев Иван Николаевич, </w:t>
            </w:r>
          </w:p>
          <w:p w:rsidR="00EA3E60" w:rsidRPr="00F312C0" w:rsidRDefault="00EA3E60" w:rsidP="00BE3D93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Главный государственный инженер – инспектор</w:t>
            </w:r>
          </w:p>
        </w:tc>
        <w:tc>
          <w:tcPr>
            <w:tcW w:w="1276" w:type="dxa"/>
          </w:tcPr>
          <w:p w:rsidR="00EA3E60" w:rsidRPr="00FE5D22" w:rsidRDefault="00EA3E60" w:rsidP="00BE3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Pr="00CC2F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624,</w:t>
            </w:r>
            <w:r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1276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</w:t>
            </w:r>
            <w:r w:rsidRPr="00FE5D22">
              <w:rPr>
                <w:sz w:val="20"/>
                <w:szCs w:val="20"/>
              </w:rPr>
              <w:t>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2100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98,6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24,8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Рапид</w:t>
            </w:r>
          </w:p>
        </w:tc>
        <w:tc>
          <w:tcPr>
            <w:tcW w:w="2411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BE3D93">
            <w:pPr>
              <w:rPr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A3E60" w:rsidRPr="00FE5D22" w:rsidRDefault="00EA3E60" w:rsidP="00BE3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252 120,95</w:t>
            </w:r>
          </w:p>
        </w:tc>
        <w:tc>
          <w:tcPr>
            <w:tcW w:w="1276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</w:t>
            </w:r>
            <w:r w:rsidRPr="00FE5D22">
              <w:rPr>
                <w:sz w:val="20"/>
                <w:szCs w:val="20"/>
              </w:rPr>
              <w:t>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24,8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98,6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</w:tr>
      <w:tr w:rsidR="00EA3E60" w:rsidRPr="005A2F23" w:rsidTr="00C202B2">
        <w:trPr>
          <w:trHeight w:val="261"/>
        </w:trPr>
        <w:tc>
          <w:tcPr>
            <w:tcW w:w="594" w:type="dxa"/>
            <w:vMerge/>
          </w:tcPr>
          <w:p w:rsidR="00EA3E60" w:rsidRDefault="00EA3E60" w:rsidP="006E0EE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F312C0" w:rsidRDefault="00EA3E60" w:rsidP="00240180">
            <w:pPr>
              <w:rPr>
                <w:b/>
                <w:sz w:val="20"/>
                <w:szCs w:val="20"/>
              </w:rPr>
            </w:pPr>
            <w:r w:rsidRPr="00F312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Жилой дом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Земельный участок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98,6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2100</w:t>
            </w:r>
            <w:r>
              <w:rPr>
                <w:sz w:val="20"/>
                <w:szCs w:val="20"/>
              </w:rPr>
              <w:t>,0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24,8</w:t>
            </w:r>
          </w:p>
        </w:tc>
        <w:tc>
          <w:tcPr>
            <w:tcW w:w="113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  <w:p w:rsidR="00EA3E60" w:rsidRDefault="00EA3E60" w:rsidP="00240180">
            <w:pPr>
              <w:jc w:val="center"/>
              <w:rPr>
                <w:sz w:val="20"/>
                <w:szCs w:val="20"/>
              </w:rPr>
            </w:pPr>
          </w:p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  <w:r w:rsidRPr="00FE5D2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A3E60" w:rsidRPr="00FE5D22" w:rsidRDefault="00EA3E60" w:rsidP="002401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3E60" w:rsidRDefault="00EA3E60" w:rsidP="00240A85">
      <w:pPr>
        <w:tabs>
          <w:tab w:val="left" w:pos="12780"/>
        </w:tabs>
        <w:jc w:val="center"/>
        <w:rPr>
          <w:b/>
        </w:rPr>
      </w:pPr>
    </w:p>
    <w:p w:rsidR="00EA3E60" w:rsidRPr="00DF662F" w:rsidRDefault="00EA3E60" w:rsidP="00E722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F662F">
        <w:rPr>
          <w:rFonts w:ascii="Times New Roman" w:hAnsi="Times New Roman" w:cs="Times New Roman"/>
          <w:sz w:val="18"/>
          <w:szCs w:val="18"/>
        </w:rPr>
        <w:t>&lt;1&gt; Сведения указываются, если общая сумма таких сделок превышает общий доход лица, замещающего государственную должность Удмуртской Республики (государственного гражданского служащего Удмуртской Республики), и его супруги (супруга) за три последних года, предшествующих отчетному периоду.</w:t>
      </w:r>
    </w:p>
    <w:p w:rsidR="00EA3E60" w:rsidRPr="00BF1131" w:rsidRDefault="00EA3E60" w:rsidP="00003A4C">
      <w:pPr>
        <w:spacing w:after="0" w:line="240" w:lineRule="auto"/>
        <w:jc w:val="center"/>
        <w:rPr>
          <w:b/>
          <w:szCs w:val="24"/>
        </w:rPr>
      </w:pPr>
      <w:r w:rsidRPr="00BF1131">
        <w:rPr>
          <w:b/>
          <w:szCs w:val="24"/>
        </w:rPr>
        <w:t>Сведения</w:t>
      </w:r>
    </w:p>
    <w:p w:rsidR="00EA3E60" w:rsidRPr="00BF1131" w:rsidRDefault="00EA3E60" w:rsidP="00003A4C">
      <w:pPr>
        <w:spacing w:after="0" w:line="240" w:lineRule="auto"/>
        <w:jc w:val="center"/>
        <w:rPr>
          <w:b/>
          <w:szCs w:val="24"/>
        </w:rPr>
      </w:pPr>
      <w:r w:rsidRPr="00BF1131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EA3E60" w:rsidRPr="00AC56B2" w:rsidRDefault="00EA3E60" w:rsidP="00003A4C">
      <w:pPr>
        <w:spacing w:after="0" w:line="240" w:lineRule="auto"/>
        <w:jc w:val="center"/>
        <w:rPr>
          <w:b/>
          <w:szCs w:val="24"/>
        </w:rPr>
      </w:pPr>
      <w:r w:rsidRPr="00BF1131">
        <w:rPr>
          <w:b/>
          <w:szCs w:val="24"/>
        </w:rPr>
        <w:lastRenderedPageBreak/>
        <w:t xml:space="preserve">за период с 1 января </w:t>
      </w:r>
      <w:r>
        <w:rPr>
          <w:b/>
          <w:szCs w:val="24"/>
        </w:rPr>
        <w:t>2021</w:t>
      </w:r>
      <w:r w:rsidRPr="00EC003B">
        <w:rPr>
          <w:b/>
          <w:szCs w:val="24"/>
        </w:rPr>
        <w:t xml:space="preserve"> </w:t>
      </w:r>
      <w:r>
        <w:rPr>
          <w:b/>
          <w:szCs w:val="24"/>
        </w:rPr>
        <w:t xml:space="preserve">года </w:t>
      </w:r>
      <w:r w:rsidRPr="00BF1131">
        <w:rPr>
          <w:b/>
          <w:szCs w:val="24"/>
        </w:rPr>
        <w:t>по 31 декабря 20</w:t>
      </w:r>
      <w:r w:rsidRPr="00EC003B">
        <w:rPr>
          <w:b/>
          <w:szCs w:val="24"/>
        </w:rPr>
        <w:t>2</w:t>
      </w:r>
      <w:r>
        <w:rPr>
          <w:b/>
          <w:szCs w:val="24"/>
        </w:rPr>
        <w:t>1</w:t>
      </w:r>
      <w:r w:rsidRPr="00EC003B">
        <w:rPr>
          <w:b/>
          <w:szCs w:val="24"/>
        </w:rPr>
        <w:t xml:space="preserve"> </w:t>
      </w:r>
      <w:r w:rsidRPr="00BF1131">
        <w:rPr>
          <w:b/>
          <w:szCs w:val="24"/>
        </w:rPr>
        <w:t xml:space="preserve">года </w:t>
      </w:r>
    </w:p>
    <w:p w:rsidR="00EA3E60" w:rsidRPr="00EC003B" w:rsidRDefault="00EA3E60" w:rsidP="00003A4C">
      <w:pPr>
        <w:spacing w:after="0" w:line="240" w:lineRule="auto"/>
        <w:jc w:val="center"/>
        <w:rPr>
          <w:b/>
          <w:szCs w:val="24"/>
        </w:rPr>
      </w:pPr>
      <w:r w:rsidRPr="00EC003B">
        <w:rPr>
          <w:b/>
          <w:szCs w:val="24"/>
        </w:rPr>
        <w:t>(Жилищная инспекция)</w:t>
      </w:r>
    </w:p>
    <w:p w:rsidR="00EA3E60" w:rsidRPr="00722620" w:rsidRDefault="00EA3E60" w:rsidP="00003A4C">
      <w:pPr>
        <w:spacing w:after="0" w:line="240" w:lineRule="auto"/>
        <w:rPr>
          <w:sz w:val="20"/>
          <w:szCs w:val="20"/>
        </w:rPr>
      </w:pPr>
    </w:p>
    <w:tbl>
      <w:tblPr>
        <w:tblW w:w="16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349"/>
        <w:gridCol w:w="1418"/>
        <w:gridCol w:w="1276"/>
        <w:gridCol w:w="850"/>
        <w:gridCol w:w="993"/>
        <w:gridCol w:w="1417"/>
        <w:gridCol w:w="851"/>
        <w:gridCol w:w="1417"/>
        <w:gridCol w:w="1701"/>
        <w:gridCol w:w="3196"/>
      </w:tblGrid>
      <w:tr w:rsidR="00EA3E60" w:rsidRPr="005A2F23" w:rsidTr="0035283E">
        <w:tc>
          <w:tcPr>
            <w:tcW w:w="594" w:type="dxa"/>
            <w:vMerge w:val="restart"/>
          </w:tcPr>
          <w:p w:rsidR="00EA3E60" w:rsidRPr="005A2F23" w:rsidRDefault="00EA3E60" w:rsidP="005A2F23">
            <w:pPr>
              <w:spacing w:after="0" w:line="240" w:lineRule="auto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№ п/п</w:t>
            </w:r>
          </w:p>
        </w:tc>
        <w:tc>
          <w:tcPr>
            <w:tcW w:w="2349" w:type="dxa"/>
            <w:vMerge w:val="restart"/>
          </w:tcPr>
          <w:p w:rsidR="00EA3E60" w:rsidRPr="005A2F23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418" w:type="dxa"/>
            <w:vMerge w:val="restart"/>
          </w:tcPr>
          <w:p w:rsidR="00EA3E60" w:rsidRPr="005A2F23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Декларир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ванный год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3119" w:type="dxa"/>
            <w:gridSpan w:val="3"/>
          </w:tcPr>
          <w:p w:rsidR="00EA3E60" w:rsidRPr="005A2F23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Объекты недвижимости, нах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дящиеся в собственности</w:t>
            </w:r>
          </w:p>
        </w:tc>
        <w:tc>
          <w:tcPr>
            <w:tcW w:w="3685" w:type="dxa"/>
            <w:gridSpan w:val="3"/>
          </w:tcPr>
          <w:p w:rsidR="00EA3E60" w:rsidRPr="005A2F23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A3E60" w:rsidRPr="005A2F23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196" w:type="dxa"/>
            <w:vMerge w:val="restart"/>
          </w:tcPr>
          <w:p w:rsidR="00EA3E60" w:rsidRPr="003574A9" w:rsidRDefault="00EA3E60" w:rsidP="005A2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ретению земельного участка, иного объекта недвижимого имущества, транспортного средства, ценных б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маг (долей участия, паев в уставных (складочных) капиталах организаций), цифровых финансовых активов, ци</w:t>
            </w:r>
            <w:r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 xml:space="preserve">ровой валюты </w:t>
            </w:r>
            <w:hyperlink r:id="rId6" w:anchor="Par264" w:history="1">
              <w:r>
                <w:rPr>
                  <w:rStyle w:val="a5"/>
                  <w:sz w:val="18"/>
                  <w:szCs w:val="18"/>
                </w:rPr>
                <w:t>&lt;1&gt;</w:t>
              </w:r>
            </w:hyperlink>
          </w:p>
        </w:tc>
      </w:tr>
      <w:tr w:rsidR="00EA3E60" w:rsidRPr="005A2F23" w:rsidTr="0035283E">
        <w:tc>
          <w:tcPr>
            <w:tcW w:w="594" w:type="dxa"/>
            <w:vMerge/>
          </w:tcPr>
          <w:p w:rsidR="00EA3E60" w:rsidRPr="005A2F23" w:rsidRDefault="00EA3E60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</w:tcPr>
          <w:p w:rsidR="00EA3E60" w:rsidRPr="005A2F23" w:rsidRDefault="00EA3E60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3E60" w:rsidRPr="005A2F23" w:rsidRDefault="00EA3E60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Pr="005A2F23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A3E60" w:rsidRPr="005A2F23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пл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щадь (кв.м.)</w:t>
            </w:r>
          </w:p>
        </w:tc>
        <w:tc>
          <w:tcPr>
            <w:tcW w:w="993" w:type="dxa"/>
          </w:tcPr>
          <w:p w:rsidR="00EA3E60" w:rsidRPr="005A2F23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страна расп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</w:tcPr>
          <w:p w:rsidR="00EA3E60" w:rsidRPr="005A2F23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A3E60" w:rsidRPr="005A2F23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пл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щадь (кв.м.)</w:t>
            </w:r>
          </w:p>
        </w:tc>
        <w:tc>
          <w:tcPr>
            <w:tcW w:w="1417" w:type="dxa"/>
          </w:tcPr>
          <w:p w:rsidR="00EA3E60" w:rsidRPr="005A2F23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2F23">
              <w:rPr>
                <w:sz w:val="20"/>
                <w:szCs w:val="20"/>
              </w:rPr>
              <w:t>страна расп</w:t>
            </w:r>
            <w:r w:rsidRPr="005A2F23">
              <w:rPr>
                <w:sz w:val="20"/>
                <w:szCs w:val="20"/>
              </w:rPr>
              <w:t>о</w:t>
            </w:r>
            <w:r w:rsidRPr="005A2F23"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</w:tcPr>
          <w:p w:rsidR="00EA3E60" w:rsidRPr="005A2F23" w:rsidRDefault="00EA3E60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  <w:vMerge/>
          </w:tcPr>
          <w:p w:rsidR="00EA3E60" w:rsidRPr="005A2F23" w:rsidRDefault="00EA3E60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rPr>
          <w:trHeight w:val="261"/>
        </w:trPr>
        <w:tc>
          <w:tcPr>
            <w:tcW w:w="594" w:type="dxa"/>
            <w:vMerge w:val="restart"/>
          </w:tcPr>
          <w:p w:rsidR="00EA3E60" w:rsidRPr="005A2F23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9" w:type="dxa"/>
            <w:vMerge w:val="restart"/>
          </w:tcPr>
          <w:p w:rsidR="00EA3E60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Алексеева Д</w:t>
            </w:r>
            <w:r>
              <w:rPr>
                <w:b/>
                <w:sz w:val="20"/>
                <w:szCs w:val="20"/>
              </w:rPr>
              <w:t xml:space="preserve">арья </w:t>
            </w:r>
          </w:p>
          <w:p w:rsidR="00EA3E60" w:rsidRPr="003574A9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>ладимировна</w:t>
            </w:r>
            <w:r w:rsidRPr="003574A9">
              <w:rPr>
                <w:b/>
                <w:sz w:val="20"/>
                <w:szCs w:val="20"/>
              </w:rPr>
              <w:t>,</w:t>
            </w:r>
          </w:p>
          <w:p w:rsidR="00EA3E60" w:rsidRPr="003574A9" w:rsidRDefault="00EA3E60" w:rsidP="00F850D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Заместитель начальника отдела</w:t>
            </w:r>
            <w:r w:rsidRPr="003574A9">
              <w:rPr>
                <w:noProof/>
              </w:rPr>
              <w:t xml:space="preserve"> </w:t>
            </w:r>
            <w:r w:rsidRPr="003574A9">
              <w:rPr>
                <w:noProof/>
                <w:sz w:val="20"/>
                <w:szCs w:val="20"/>
              </w:rPr>
              <w:t xml:space="preserve">лицензирования и надзора за деятельностью юридических лиц, управляющих многоквартирными домами </w:t>
            </w:r>
          </w:p>
        </w:tc>
        <w:tc>
          <w:tcPr>
            <w:tcW w:w="1418" w:type="dxa"/>
            <w:vMerge w:val="restart"/>
          </w:tcPr>
          <w:p w:rsidR="00EA3E60" w:rsidRPr="00036886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583 545,00</w:t>
            </w:r>
          </w:p>
        </w:tc>
        <w:tc>
          <w:tcPr>
            <w:tcW w:w="1276" w:type="dxa"/>
            <w:vMerge w:val="restart"/>
          </w:tcPr>
          <w:p w:rsidR="00EA3E60" w:rsidRPr="00036886" w:rsidRDefault="00EA3E60" w:rsidP="0009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A3E60" w:rsidRPr="00036886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993" w:type="dxa"/>
            <w:vMerge w:val="restart"/>
          </w:tcPr>
          <w:p w:rsidR="00EA3E60" w:rsidRPr="00036886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Pr="00036886" w:rsidRDefault="00EA3E60" w:rsidP="008635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A3E60" w:rsidRPr="00036886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01" w:type="dxa"/>
            <w:vMerge w:val="restart"/>
          </w:tcPr>
          <w:p w:rsidR="00EA3E60" w:rsidRPr="005A2F23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  <w:vMerge w:val="restart"/>
          </w:tcPr>
          <w:p w:rsidR="00EA3E60" w:rsidRPr="005A2F23" w:rsidRDefault="00EA3E60" w:rsidP="003052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rPr>
          <w:trHeight w:val="261"/>
        </w:trPr>
        <w:tc>
          <w:tcPr>
            <w:tcW w:w="594" w:type="dxa"/>
            <w:vMerge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</w:tcPr>
          <w:p w:rsidR="00EA3E60" w:rsidRPr="003574A9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8635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EA3E60" w:rsidRPr="005A2F23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  <w:vMerge/>
          </w:tcPr>
          <w:p w:rsidR="00EA3E60" w:rsidRDefault="00EA3E60" w:rsidP="003052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rPr>
          <w:trHeight w:val="261"/>
        </w:trPr>
        <w:tc>
          <w:tcPr>
            <w:tcW w:w="594" w:type="dxa"/>
            <w:vMerge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несовершеннолетний р</w:t>
            </w:r>
            <w:r w:rsidRPr="003574A9">
              <w:rPr>
                <w:sz w:val="20"/>
                <w:szCs w:val="20"/>
              </w:rPr>
              <w:t>е</w:t>
            </w:r>
            <w:r w:rsidRPr="003574A9"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Pr="00036886" w:rsidRDefault="00EA3E60" w:rsidP="00DE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A3E60" w:rsidRPr="00036886" w:rsidRDefault="00EA3E60" w:rsidP="00DE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417" w:type="dxa"/>
          </w:tcPr>
          <w:p w:rsidR="00EA3E60" w:rsidRPr="00036886" w:rsidRDefault="00EA3E60" w:rsidP="00DE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E60" w:rsidRPr="005A2F23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Default="00EA3E60" w:rsidP="003052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c>
          <w:tcPr>
            <w:tcW w:w="594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9" w:type="dxa"/>
          </w:tcPr>
          <w:p w:rsidR="00EA3E60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Башкова Е</w:t>
            </w:r>
            <w:r>
              <w:rPr>
                <w:b/>
                <w:sz w:val="20"/>
                <w:szCs w:val="20"/>
              </w:rPr>
              <w:t xml:space="preserve">катерина </w:t>
            </w:r>
          </w:p>
          <w:p w:rsidR="00EA3E60" w:rsidRPr="003574A9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иколаевна,</w:t>
            </w:r>
          </w:p>
          <w:p w:rsidR="00EA3E60" w:rsidRPr="003574A9" w:rsidRDefault="00EA3E60" w:rsidP="00F850D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Старший государстве</w:t>
            </w:r>
            <w:r w:rsidRPr="003574A9">
              <w:rPr>
                <w:sz w:val="20"/>
                <w:szCs w:val="20"/>
              </w:rPr>
              <w:t>н</w:t>
            </w:r>
            <w:r w:rsidRPr="003574A9">
              <w:rPr>
                <w:sz w:val="20"/>
                <w:szCs w:val="20"/>
              </w:rPr>
              <w:t>ный жилищный инспе</w:t>
            </w:r>
            <w:r w:rsidRPr="003574A9">
              <w:rPr>
                <w:sz w:val="20"/>
                <w:szCs w:val="20"/>
              </w:rPr>
              <w:t>к</w:t>
            </w:r>
            <w:r w:rsidRPr="003574A9">
              <w:rPr>
                <w:sz w:val="20"/>
                <w:szCs w:val="20"/>
              </w:rPr>
              <w:t>тор</w:t>
            </w:r>
            <w:r w:rsidRPr="003574A9">
              <w:rPr>
                <w:noProof/>
                <w:sz w:val="20"/>
                <w:szCs w:val="20"/>
              </w:rPr>
              <w:t xml:space="preserve"> отдела лицензирования и надзора за деятельностью юридических лиц, управляющих многоквартирными домами </w:t>
            </w:r>
          </w:p>
        </w:tc>
        <w:tc>
          <w:tcPr>
            <w:tcW w:w="1418" w:type="dxa"/>
          </w:tcPr>
          <w:p w:rsidR="00EA3E60" w:rsidRDefault="00EA3E60" w:rsidP="001C40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418 410,37</w:t>
            </w:r>
          </w:p>
        </w:tc>
        <w:tc>
          <w:tcPr>
            <w:tcW w:w="1276" w:type="dxa"/>
          </w:tcPr>
          <w:p w:rsidR="00EA3E60" w:rsidRPr="00036886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A3E60" w:rsidRPr="00036886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993" w:type="dxa"/>
          </w:tcPr>
          <w:p w:rsidR="00EA3E60" w:rsidRPr="00036886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E60" w:rsidRDefault="00EA3E60" w:rsidP="00DE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E60" w:rsidRDefault="00EA3E60" w:rsidP="00DE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DE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E60" w:rsidRPr="005A2F23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Pr="005A2F23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rPr>
          <w:trHeight w:val="335"/>
        </w:trPr>
        <w:tc>
          <w:tcPr>
            <w:tcW w:w="594" w:type="dxa"/>
            <w:vMerge w:val="restart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49" w:type="dxa"/>
          </w:tcPr>
          <w:p w:rsidR="00EA3E60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Данилова Л</w:t>
            </w:r>
            <w:r>
              <w:rPr>
                <w:b/>
                <w:sz w:val="20"/>
                <w:szCs w:val="20"/>
              </w:rPr>
              <w:t xml:space="preserve">ариса </w:t>
            </w:r>
          </w:p>
          <w:p w:rsidR="00EA3E60" w:rsidRPr="003574A9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иколаевна,</w:t>
            </w:r>
          </w:p>
          <w:p w:rsidR="00EA3E60" w:rsidRPr="003574A9" w:rsidRDefault="00EA3E60" w:rsidP="00F850DF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Главный государстве</w:t>
            </w:r>
            <w:r w:rsidRPr="003574A9">
              <w:rPr>
                <w:sz w:val="20"/>
                <w:szCs w:val="20"/>
              </w:rPr>
              <w:t>н</w:t>
            </w:r>
            <w:r w:rsidRPr="003574A9">
              <w:rPr>
                <w:sz w:val="20"/>
                <w:szCs w:val="20"/>
              </w:rPr>
              <w:t>ный жилищный инспе</w:t>
            </w:r>
            <w:r w:rsidRPr="003574A9">
              <w:rPr>
                <w:sz w:val="20"/>
                <w:szCs w:val="20"/>
              </w:rPr>
              <w:t>к</w:t>
            </w:r>
            <w:r w:rsidRPr="003574A9">
              <w:rPr>
                <w:sz w:val="20"/>
                <w:szCs w:val="20"/>
              </w:rPr>
              <w:t>тор</w:t>
            </w:r>
            <w:r w:rsidRPr="003574A9">
              <w:rPr>
                <w:iCs/>
                <w:noProof/>
                <w:sz w:val="20"/>
                <w:szCs w:val="20"/>
              </w:rPr>
              <w:t xml:space="preserve"> отдела по контролю за раскрытием информации</w:t>
            </w:r>
            <w:r w:rsidRPr="003574A9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EA3E60" w:rsidRPr="00AB3E31" w:rsidRDefault="00EA3E60" w:rsidP="00CB72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520 888,53</w:t>
            </w:r>
          </w:p>
        </w:tc>
        <w:tc>
          <w:tcPr>
            <w:tcW w:w="1276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993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c>
          <w:tcPr>
            <w:tcW w:w="594" w:type="dxa"/>
            <w:vMerge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990 750,60</w:t>
            </w:r>
          </w:p>
        </w:tc>
        <w:tc>
          <w:tcPr>
            <w:tcW w:w="1276" w:type="dxa"/>
          </w:tcPr>
          <w:p w:rsidR="00EA3E60" w:rsidRDefault="00EA3E60" w:rsidP="005C4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Pr="00D6485D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50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93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E60" w:rsidRDefault="00EA3E60" w:rsidP="00CB7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</w:t>
            </w:r>
          </w:p>
          <w:p w:rsidR="00EA3E60" w:rsidRDefault="00EA3E60" w:rsidP="00CB7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ГУС</w:t>
            </w: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c>
          <w:tcPr>
            <w:tcW w:w="594" w:type="dxa"/>
            <w:vMerge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несовершеннолетний р</w:t>
            </w:r>
            <w:r w:rsidRPr="003574A9">
              <w:rPr>
                <w:sz w:val="20"/>
                <w:szCs w:val="20"/>
              </w:rPr>
              <w:t>е</w:t>
            </w:r>
            <w:r w:rsidRPr="003574A9"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Default="00EA3E60" w:rsidP="005C4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C4D5B" w:rsidTr="0035283E">
        <w:tc>
          <w:tcPr>
            <w:tcW w:w="594" w:type="dxa"/>
            <w:vMerge w:val="restart"/>
          </w:tcPr>
          <w:p w:rsidR="00EA3E60" w:rsidRDefault="00EA3E60" w:rsidP="003574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49" w:type="dxa"/>
          </w:tcPr>
          <w:p w:rsidR="00EA3E60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Дитятьева Ю</w:t>
            </w:r>
            <w:r>
              <w:rPr>
                <w:b/>
                <w:sz w:val="20"/>
                <w:szCs w:val="20"/>
              </w:rPr>
              <w:t xml:space="preserve">лия </w:t>
            </w:r>
          </w:p>
          <w:p w:rsidR="00EA3E60" w:rsidRPr="003574A9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онстантиновна,</w:t>
            </w:r>
          </w:p>
          <w:p w:rsidR="00EA3E60" w:rsidRPr="003574A9" w:rsidRDefault="00EA3E60" w:rsidP="00F850DF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Главный государстве</w:t>
            </w:r>
            <w:r w:rsidRPr="003574A9">
              <w:rPr>
                <w:sz w:val="20"/>
                <w:szCs w:val="20"/>
              </w:rPr>
              <w:t>н</w:t>
            </w:r>
            <w:r w:rsidRPr="003574A9">
              <w:rPr>
                <w:sz w:val="20"/>
                <w:szCs w:val="20"/>
              </w:rPr>
              <w:t>ный жилищный инспе</w:t>
            </w:r>
            <w:r w:rsidRPr="003574A9">
              <w:rPr>
                <w:sz w:val="20"/>
                <w:szCs w:val="20"/>
              </w:rPr>
              <w:t>к</w:t>
            </w:r>
            <w:r w:rsidRPr="003574A9">
              <w:rPr>
                <w:sz w:val="20"/>
                <w:szCs w:val="20"/>
              </w:rPr>
              <w:t>тор</w:t>
            </w:r>
            <w:r w:rsidRPr="003574A9">
              <w:rPr>
                <w:noProof/>
              </w:rPr>
              <w:t xml:space="preserve"> </w:t>
            </w:r>
            <w:r w:rsidRPr="003574A9">
              <w:rPr>
                <w:noProof/>
                <w:sz w:val="20"/>
                <w:szCs w:val="20"/>
              </w:rPr>
              <w:t>отдела жилищного надзора и лицензионного контроля</w:t>
            </w:r>
          </w:p>
        </w:tc>
        <w:tc>
          <w:tcPr>
            <w:tcW w:w="1418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497 536,20</w:t>
            </w:r>
          </w:p>
        </w:tc>
        <w:tc>
          <w:tcPr>
            <w:tcW w:w="1276" w:type="dxa"/>
          </w:tcPr>
          <w:p w:rsidR="00EA3E60" w:rsidRDefault="00EA3E60" w:rsidP="00E77A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E77A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ля)</w:t>
            </w:r>
          </w:p>
          <w:p w:rsidR="00EA3E60" w:rsidRDefault="00EA3E60" w:rsidP="00E77A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E77A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607,0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E60" w:rsidRPr="001C54BE" w:rsidRDefault="00EA3E60" w:rsidP="001C5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607,0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E60" w:rsidRPr="001C54BE" w:rsidRDefault="00EA3E60" w:rsidP="001C54B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5C4D5B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5C4D5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ВАЗ</w:t>
            </w:r>
            <w:r w:rsidRPr="001C54BE">
              <w:rPr>
                <w:sz w:val="20"/>
                <w:szCs w:val="20"/>
                <w:lang w:val="en-US"/>
              </w:rPr>
              <w:t xml:space="preserve"> 21103;</w:t>
            </w:r>
          </w:p>
          <w:p w:rsidR="00EA3E60" w:rsidRPr="001C54BE" w:rsidRDefault="00EA3E60" w:rsidP="001C54B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Great wall CC6461 KM29</w:t>
            </w:r>
          </w:p>
        </w:tc>
        <w:tc>
          <w:tcPr>
            <w:tcW w:w="3196" w:type="dxa"/>
          </w:tcPr>
          <w:p w:rsidR="00EA3E60" w:rsidRPr="005C4D5B" w:rsidRDefault="00EA3E60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A3E60" w:rsidRPr="005A2F23" w:rsidTr="0035283E">
        <w:tc>
          <w:tcPr>
            <w:tcW w:w="594" w:type="dxa"/>
            <w:vMerge/>
          </w:tcPr>
          <w:p w:rsidR="00EA3E60" w:rsidRPr="005C4D5B" w:rsidRDefault="00EA3E60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несовершеннолетний р</w:t>
            </w:r>
            <w:r w:rsidRPr="003574A9">
              <w:rPr>
                <w:sz w:val="20"/>
                <w:szCs w:val="20"/>
              </w:rPr>
              <w:t>е</w:t>
            </w:r>
            <w:r w:rsidRPr="003574A9"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EA3E60" w:rsidRPr="005C4D5B" w:rsidRDefault="00EA3E60" w:rsidP="005C4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Default="00EA3E60" w:rsidP="005C4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850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Общежитие </w:t>
            </w: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1B0390" w:rsidTr="0035283E">
        <w:tc>
          <w:tcPr>
            <w:tcW w:w="594" w:type="dxa"/>
            <w:vMerge w:val="restart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49" w:type="dxa"/>
          </w:tcPr>
          <w:p w:rsidR="00EA3E60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Зиганшин Р</w:t>
            </w:r>
            <w:r>
              <w:rPr>
                <w:b/>
                <w:sz w:val="20"/>
                <w:szCs w:val="20"/>
              </w:rPr>
              <w:t xml:space="preserve">енат </w:t>
            </w:r>
          </w:p>
          <w:p w:rsidR="00EA3E60" w:rsidRPr="003574A9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Ф</w:t>
            </w:r>
            <w:r>
              <w:rPr>
                <w:b/>
                <w:sz w:val="20"/>
                <w:szCs w:val="20"/>
              </w:rPr>
              <w:t>аритович,</w:t>
            </w:r>
          </w:p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Первый заместитель начальника Управления по государственному надзору Удмуртской Республики – Главный государственный ж</w:t>
            </w:r>
            <w:r w:rsidRPr="003574A9">
              <w:rPr>
                <w:sz w:val="20"/>
                <w:szCs w:val="20"/>
              </w:rPr>
              <w:t>и</w:t>
            </w:r>
            <w:r w:rsidRPr="003574A9">
              <w:rPr>
                <w:sz w:val="20"/>
                <w:szCs w:val="20"/>
              </w:rPr>
              <w:t>лищный инспектор У</w:t>
            </w:r>
            <w:r w:rsidRPr="003574A9">
              <w:rPr>
                <w:sz w:val="20"/>
                <w:szCs w:val="20"/>
              </w:rPr>
              <w:t>д</w:t>
            </w:r>
            <w:r w:rsidRPr="003574A9">
              <w:rPr>
                <w:sz w:val="20"/>
                <w:szCs w:val="20"/>
              </w:rPr>
              <w:t>муртской Ре</w:t>
            </w:r>
            <w:r w:rsidRPr="003574A9">
              <w:rPr>
                <w:sz w:val="20"/>
                <w:szCs w:val="20"/>
              </w:rPr>
              <w:t>с</w:t>
            </w:r>
            <w:r w:rsidRPr="003574A9">
              <w:rPr>
                <w:sz w:val="20"/>
                <w:szCs w:val="20"/>
              </w:rPr>
              <w:t>публики</w:t>
            </w:r>
          </w:p>
        </w:tc>
        <w:tc>
          <w:tcPr>
            <w:tcW w:w="1418" w:type="dxa"/>
          </w:tcPr>
          <w:p w:rsidR="00EA3E60" w:rsidRPr="00F66F35" w:rsidRDefault="00EA3E60" w:rsidP="00AE38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1 478 019,15</w:t>
            </w:r>
          </w:p>
        </w:tc>
        <w:tc>
          <w:tcPr>
            <w:tcW w:w="1276" w:type="dxa"/>
          </w:tcPr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(2/15 доля)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(2/15 доля)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E60" w:rsidRPr="00C37AB6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B0390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1B039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PEUGEOT </w:t>
            </w:r>
            <w:r w:rsidRPr="00C37AB6">
              <w:rPr>
                <w:sz w:val="20"/>
                <w:szCs w:val="20"/>
                <w:lang w:val="en-US"/>
              </w:rPr>
              <w:t>206,</w:t>
            </w:r>
          </w:p>
          <w:p w:rsidR="00EA3E60" w:rsidRPr="001B0390" w:rsidRDefault="00EA3E60" w:rsidP="00905B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C37AB6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LADA VE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TA</w:t>
            </w:r>
          </w:p>
        </w:tc>
        <w:tc>
          <w:tcPr>
            <w:tcW w:w="3196" w:type="dxa"/>
          </w:tcPr>
          <w:p w:rsidR="00EA3E60" w:rsidRPr="001B0390" w:rsidRDefault="00EA3E60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A3E60" w:rsidRPr="005A2F23" w:rsidTr="0035283E">
        <w:tc>
          <w:tcPr>
            <w:tcW w:w="594" w:type="dxa"/>
            <w:vMerge/>
          </w:tcPr>
          <w:p w:rsidR="00EA3E60" w:rsidRPr="001B0390" w:rsidRDefault="00EA3E60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400 168,17</w:t>
            </w:r>
          </w:p>
        </w:tc>
        <w:tc>
          <w:tcPr>
            <w:tcW w:w="1276" w:type="dxa"/>
          </w:tcPr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(2/15 доля)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(2/15 доля)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ля)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EA3E60" w:rsidRPr="00801FFF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FFF">
              <w:rPr>
                <w:sz w:val="20"/>
                <w:szCs w:val="20"/>
              </w:rPr>
              <w:t>582</w:t>
            </w:r>
            <w:r>
              <w:rPr>
                <w:sz w:val="20"/>
                <w:szCs w:val="20"/>
              </w:rPr>
              <w:t>,0</w:t>
            </w:r>
          </w:p>
          <w:p w:rsidR="00EA3E60" w:rsidRPr="00801FFF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EA3E60" w:rsidRPr="00801FFF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Pr="00801FFF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FFF">
              <w:rPr>
                <w:sz w:val="20"/>
                <w:szCs w:val="20"/>
              </w:rPr>
              <w:t>43,6</w:t>
            </w:r>
          </w:p>
          <w:p w:rsidR="00EA3E60" w:rsidRPr="00801FFF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FFF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,7</w:t>
            </w:r>
          </w:p>
          <w:p w:rsidR="00EA3E60" w:rsidRPr="00801FFF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Pr="00801FFF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FFF">
              <w:rPr>
                <w:sz w:val="20"/>
                <w:szCs w:val="20"/>
              </w:rPr>
              <w:t>125</w:t>
            </w:r>
            <w:r>
              <w:rPr>
                <w:sz w:val="20"/>
                <w:szCs w:val="20"/>
              </w:rPr>
              <w:t>,3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Pr="00712CB4" w:rsidRDefault="00EA3E60" w:rsidP="00905B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01FFF">
              <w:rPr>
                <w:sz w:val="20"/>
                <w:szCs w:val="20"/>
              </w:rPr>
              <w:t>26,8</w:t>
            </w:r>
          </w:p>
        </w:tc>
        <w:tc>
          <w:tcPr>
            <w:tcW w:w="993" w:type="dxa"/>
          </w:tcPr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c>
          <w:tcPr>
            <w:tcW w:w="594" w:type="dxa"/>
            <w:vMerge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несовершеннолетний р</w:t>
            </w:r>
            <w:r w:rsidRPr="003574A9">
              <w:rPr>
                <w:sz w:val="20"/>
                <w:szCs w:val="20"/>
              </w:rPr>
              <w:t>е</w:t>
            </w:r>
            <w:r w:rsidRPr="003574A9"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2 315,25</w:t>
            </w:r>
          </w:p>
        </w:tc>
        <w:tc>
          <w:tcPr>
            <w:tcW w:w="1276" w:type="dxa"/>
          </w:tcPr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(2/15 доля)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(2/15 доля)</w:t>
            </w:r>
          </w:p>
        </w:tc>
        <w:tc>
          <w:tcPr>
            <w:tcW w:w="850" w:type="dxa"/>
          </w:tcPr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c>
          <w:tcPr>
            <w:tcW w:w="594" w:type="dxa"/>
            <w:vMerge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несовершеннолетний р</w:t>
            </w:r>
            <w:r w:rsidRPr="003574A9">
              <w:rPr>
                <w:sz w:val="20"/>
                <w:szCs w:val="20"/>
              </w:rPr>
              <w:t>е</w:t>
            </w:r>
            <w:r w:rsidRPr="003574A9"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(2/15 доля)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(2/15 доля)</w:t>
            </w:r>
          </w:p>
        </w:tc>
        <w:tc>
          <w:tcPr>
            <w:tcW w:w="850" w:type="dxa"/>
          </w:tcPr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993" w:type="dxa"/>
          </w:tcPr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905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757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A3E60" w:rsidRPr="00CF3CD4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CD4">
              <w:rPr>
                <w:sz w:val="20"/>
                <w:szCs w:val="20"/>
              </w:rPr>
              <w:t>125</w:t>
            </w:r>
            <w:r>
              <w:rPr>
                <w:sz w:val="20"/>
                <w:szCs w:val="20"/>
              </w:rPr>
              <w:t>,3</w:t>
            </w:r>
          </w:p>
          <w:p w:rsidR="00EA3E60" w:rsidRPr="00CF3CD4" w:rsidRDefault="00EA3E60" w:rsidP="000818B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c>
          <w:tcPr>
            <w:tcW w:w="594" w:type="dxa"/>
            <w:vMerge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 xml:space="preserve">несовершеннолетний </w:t>
            </w:r>
            <w:r w:rsidRPr="003574A9">
              <w:rPr>
                <w:sz w:val="20"/>
                <w:szCs w:val="20"/>
              </w:rPr>
              <w:lastRenderedPageBreak/>
              <w:t>р</w:t>
            </w:r>
            <w:r w:rsidRPr="003574A9">
              <w:rPr>
                <w:sz w:val="20"/>
                <w:szCs w:val="20"/>
              </w:rPr>
              <w:t>е</w:t>
            </w:r>
            <w:r w:rsidRPr="003574A9"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Default="00EA3E60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(2/15 доля)</w:t>
            </w:r>
          </w:p>
          <w:p w:rsidR="00EA3E60" w:rsidRDefault="00EA3E60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3E60" w:rsidRDefault="00EA3E60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(2/15 доля)</w:t>
            </w:r>
          </w:p>
        </w:tc>
        <w:tc>
          <w:tcPr>
            <w:tcW w:w="850" w:type="dxa"/>
          </w:tcPr>
          <w:p w:rsidR="00EA3E60" w:rsidRDefault="00EA3E60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582,0</w:t>
            </w:r>
          </w:p>
          <w:p w:rsidR="00EA3E60" w:rsidRDefault="00EA3E60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EA3E60" w:rsidRDefault="00EA3E60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3E60" w:rsidRDefault="00EA3E60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BB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A3E60" w:rsidRDefault="00EA3E60" w:rsidP="00757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A3E60" w:rsidRPr="009165D6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66</w:t>
            </w:r>
            <w:r>
              <w:rPr>
                <w:sz w:val="20"/>
                <w:szCs w:val="20"/>
              </w:rPr>
              <w:t>,3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CD4">
              <w:rPr>
                <w:sz w:val="20"/>
                <w:szCs w:val="20"/>
              </w:rPr>
              <w:lastRenderedPageBreak/>
              <w:t>125</w:t>
            </w:r>
            <w:r>
              <w:rPr>
                <w:sz w:val="20"/>
                <w:szCs w:val="20"/>
              </w:rPr>
              <w:t>,3</w:t>
            </w:r>
          </w:p>
          <w:p w:rsidR="00EA3E60" w:rsidRPr="00CF3CD4" w:rsidRDefault="00EA3E60" w:rsidP="000818B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0818B0" w:rsidTr="0035283E">
        <w:tc>
          <w:tcPr>
            <w:tcW w:w="594" w:type="dxa"/>
          </w:tcPr>
          <w:p w:rsidR="00EA3E60" w:rsidRPr="005A2F23" w:rsidRDefault="00EA3E60" w:rsidP="00F357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9" w:type="dxa"/>
          </w:tcPr>
          <w:p w:rsidR="00EA3E60" w:rsidRPr="003574A9" w:rsidRDefault="00EA3E60" w:rsidP="005A2F2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Иванникова Т</w:t>
            </w:r>
            <w:r>
              <w:rPr>
                <w:b/>
                <w:sz w:val="20"/>
                <w:szCs w:val="20"/>
              </w:rPr>
              <w:t xml:space="preserve">атьяна </w:t>
            </w:r>
            <w:r w:rsidRPr="003574A9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еливерстовна,</w:t>
            </w:r>
          </w:p>
          <w:p w:rsidR="00EA3E60" w:rsidRPr="003574A9" w:rsidRDefault="00EA3E60" w:rsidP="000D4C74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Главный государстве</w:t>
            </w:r>
            <w:r w:rsidRPr="003574A9">
              <w:rPr>
                <w:sz w:val="20"/>
                <w:szCs w:val="20"/>
              </w:rPr>
              <w:t>н</w:t>
            </w:r>
            <w:r w:rsidRPr="003574A9">
              <w:rPr>
                <w:sz w:val="20"/>
                <w:szCs w:val="20"/>
              </w:rPr>
              <w:t>ный жилищный инспе</w:t>
            </w:r>
            <w:r w:rsidRPr="003574A9">
              <w:rPr>
                <w:sz w:val="20"/>
                <w:szCs w:val="20"/>
              </w:rPr>
              <w:t>к</w:t>
            </w:r>
            <w:r w:rsidRPr="003574A9">
              <w:rPr>
                <w:sz w:val="20"/>
                <w:szCs w:val="20"/>
              </w:rPr>
              <w:t xml:space="preserve">тор </w:t>
            </w:r>
            <w:r w:rsidRPr="003574A9">
              <w:rPr>
                <w:noProof/>
                <w:sz w:val="20"/>
                <w:szCs w:val="20"/>
              </w:rPr>
              <w:t>отдела жилищного надзора и лицензионного контроля</w:t>
            </w:r>
          </w:p>
        </w:tc>
        <w:tc>
          <w:tcPr>
            <w:tcW w:w="1418" w:type="dxa"/>
          </w:tcPr>
          <w:p w:rsidR="00EA3E60" w:rsidRPr="00C37AB6" w:rsidRDefault="00EA3E60" w:rsidP="00757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713 800,17</w:t>
            </w:r>
          </w:p>
        </w:tc>
        <w:tc>
          <w:tcPr>
            <w:tcW w:w="1276" w:type="dxa"/>
          </w:tcPr>
          <w:p w:rsidR="00EA3E60" w:rsidRPr="005A2F23" w:rsidRDefault="00EA3E60" w:rsidP="00221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850" w:type="dxa"/>
          </w:tcPr>
          <w:p w:rsidR="00EA3E60" w:rsidRPr="005A2F23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93" w:type="dxa"/>
          </w:tcPr>
          <w:p w:rsidR="00EA3E60" w:rsidRPr="005A2F23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Pr="005A2F23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E60" w:rsidRPr="005A2F23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Pr="005A2F23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E60" w:rsidRPr="000818B0" w:rsidRDefault="00EA3E60" w:rsidP="005A2F2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96" w:type="dxa"/>
          </w:tcPr>
          <w:p w:rsidR="00EA3E60" w:rsidRPr="000818B0" w:rsidRDefault="00EA3E60" w:rsidP="005A2F2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A3E60" w:rsidRPr="00C14CBF" w:rsidTr="0035283E">
        <w:tc>
          <w:tcPr>
            <w:tcW w:w="594" w:type="dxa"/>
            <w:vMerge w:val="restart"/>
          </w:tcPr>
          <w:p w:rsidR="00EA3E60" w:rsidRDefault="00EA3E60" w:rsidP="00F357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49" w:type="dxa"/>
          </w:tcPr>
          <w:p w:rsidR="00EA3E60" w:rsidRDefault="00EA3E60" w:rsidP="005A2F2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Каменских Д</w:t>
            </w:r>
            <w:r>
              <w:rPr>
                <w:b/>
                <w:sz w:val="20"/>
                <w:szCs w:val="20"/>
              </w:rPr>
              <w:t xml:space="preserve">иана </w:t>
            </w:r>
          </w:p>
          <w:p w:rsidR="00EA3E60" w:rsidRPr="003574A9" w:rsidRDefault="00EA3E60" w:rsidP="005A2F2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азильевна</w:t>
            </w:r>
            <w:r w:rsidRPr="003574A9">
              <w:rPr>
                <w:b/>
                <w:sz w:val="20"/>
                <w:szCs w:val="20"/>
              </w:rPr>
              <w:t xml:space="preserve">, </w:t>
            </w:r>
          </w:p>
          <w:p w:rsidR="00EA3E60" w:rsidRPr="003574A9" w:rsidRDefault="00EA3E60" w:rsidP="005A2F2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Старший государстве</w:t>
            </w:r>
            <w:r w:rsidRPr="003574A9">
              <w:rPr>
                <w:sz w:val="20"/>
                <w:szCs w:val="20"/>
              </w:rPr>
              <w:t>н</w:t>
            </w:r>
            <w:r w:rsidRPr="003574A9">
              <w:rPr>
                <w:sz w:val="20"/>
                <w:szCs w:val="20"/>
              </w:rPr>
              <w:t>ный жилищный инспе</w:t>
            </w:r>
            <w:r w:rsidRPr="003574A9">
              <w:rPr>
                <w:sz w:val="20"/>
                <w:szCs w:val="20"/>
              </w:rPr>
              <w:t>к</w:t>
            </w:r>
            <w:r w:rsidRPr="003574A9">
              <w:rPr>
                <w:sz w:val="20"/>
                <w:szCs w:val="20"/>
              </w:rPr>
              <w:t>тор отдела</w:t>
            </w:r>
            <w:r w:rsidRPr="003574A9">
              <w:rPr>
                <w:noProof/>
              </w:rPr>
              <w:t xml:space="preserve"> </w:t>
            </w:r>
            <w:r w:rsidRPr="003574A9">
              <w:rPr>
                <w:noProof/>
                <w:sz w:val="20"/>
                <w:szCs w:val="20"/>
              </w:rPr>
              <w:t>лицензирования и надзора за деятельностью юридических лиц, управляющих многоквартирными</w:t>
            </w:r>
          </w:p>
        </w:tc>
        <w:tc>
          <w:tcPr>
            <w:tcW w:w="1418" w:type="dxa"/>
          </w:tcPr>
          <w:p w:rsidR="00EA3E60" w:rsidRDefault="00EA3E60" w:rsidP="00757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481 602,80</w:t>
            </w:r>
          </w:p>
        </w:tc>
        <w:tc>
          <w:tcPr>
            <w:tcW w:w="1276" w:type="dxa"/>
          </w:tcPr>
          <w:p w:rsidR="00EA3E60" w:rsidRDefault="00EA3E60" w:rsidP="00C14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  <w:p w:rsidR="00EA3E60" w:rsidRDefault="00EA3E60" w:rsidP="00C14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E60" w:rsidRDefault="00EA3E60" w:rsidP="00C14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(7/15 доля)</w:t>
            </w:r>
          </w:p>
        </w:tc>
        <w:tc>
          <w:tcPr>
            <w:tcW w:w="850" w:type="dxa"/>
          </w:tcPr>
          <w:p w:rsidR="00EA3E60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EA3E60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993" w:type="dxa"/>
          </w:tcPr>
          <w:p w:rsidR="00EA3E60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Pr="005A2F23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E60" w:rsidRPr="005A2F23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Pr="005A2F23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E60" w:rsidRPr="00C14CBF" w:rsidRDefault="00EA3E60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Pr="00C14CBF" w:rsidRDefault="00EA3E60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C14CBF" w:rsidTr="0035283E">
        <w:tc>
          <w:tcPr>
            <w:tcW w:w="594" w:type="dxa"/>
            <w:vMerge/>
          </w:tcPr>
          <w:p w:rsidR="00EA3E60" w:rsidRDefault="00EA3E60" w:rsidP="00F357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5A2F23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EA3E60" w:rsidRDefault="00EA3E60" w:rsidP="00757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726 536,72</w:t>
            </w:r>
          </w:p>
        </w:tc>
        <w:tc>
          <w:tcPr>
            <w:tcW w:w="1276" w:type="dxa"/>
          </w:tcPr>
          <w:p w:rsidR="00EA3E60" w:rsidRDefault="00EA3E60" w:rsidP="00221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221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850" w:type="dxa"/>
          </w:tcPr>
          <w:p w:rsidR="00EA3E60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993" w:type="dxa"/>
          </w:tcPr>
          <w:p w:rsidR="00EA3E60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E60" w:rsidRPr="005A2F23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E60" w:rsidRPr="005A2F23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Pr="005A2F23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E60" w:rsidRPr="00C14CBF" w:rsidRDefault="00EA3E60" w:rsidP="00C14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>а/м NISSAN ALMERA</w:t>
            </w:r>
          </w:p>
        </w:tc>
        <w:tc>
          <w:tcPr>
            <w:tcW w:w="3196" w:type="dxa"/>
          </w:tcPr>
          <w:p w:rsidR="00EA3E60" w:rsidRPr="00C14CBF" w:rsidRDefault="00EA3E60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C14CBF" w:rsidTr="0035283E">
        <w:tc>
          <w:tcPr>
            <w:tcW w:w="594" w:type="dxa"/>
            <w:vMerge/>
          </w:tcPr>
          <w:p w:rsidR="00EA3E60" w:rsidRDefault="00EA3E60" w:rsidP="00F357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5A2F2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несовершеннолетний р</w:t>
            </w:r>
            <w:r w:rsidRPr="003574A9">
              <w:rPr>
                <w:sz w:val="20"/>
                <w:szCs w:val="20"/>
              </w:rPr>
              <w:t>е</w:t>
            </w:r>
            <w:r w:rsidRPr="003574A9"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EA3E60" w:rsidRDefault="00EA3E60" w:rsidP="00757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Default="00EA3E60" w:rsidP="00357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357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(1/15 доля)</w:t>
            </w:r>
          </w:p>
        </w:tc>
        <w:tc>
          <w:tcPr>
            <w:tcW w:w="850" w:type="dxa"/>
          </w:tcPr>
          <w:p w:rsidR="00EA3E60" w:rsidRDefault="00EA3E60" w:rsidP="00357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993" w:type="dxa"/>
          </w:tcPr>
          <w:p w:rsidR="00EA3E60" w:rsidRDefault="00EA3E60" w:rsidP="00357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E60" w:rsidRPr="005A2F23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E60" w:rsidRPr="005A2F23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Pr="005A2F23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E60" w:rsidRPr="00C14CBF" w:rsidRDefault="00EA3E60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Pr="00C14CBF" w:rsidRDefault="00EA3E60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C14CBF" w:rsidTr="0035283E">
        <w:tc>
          <w:tcPr>
            <w:tcW w:w="594" w:type="dxa"/>
            <w:vMerge/>
          </w:tcPr>
          <w:p w:rsidR="00EA3E60" w:rsidRDefault="00EA3E60" w:rsidP="00F357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5A2F2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несовершеннолетний р</w:t>
            </w:r>
            <w:r w:rsidRPr="003574A9">
              <w:rPr>
                <w:sz w:val="20"/>
                <w:szCs w:val="20"/>
              </w:rPr>
              <w:t>е</w:t>
            </w:r>
            <w:r w:rsidRPr="003574A9"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EA3E60" w:rsidRDefault="00EA3E60" w:rsidP="00757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Default="00EA3E60" w:rsidP="00357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357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(1/15 доля)</w:t>
            </w:r>
          </w:p>
        </w:tc>
        <w:tc>
          <w:tcPr>
            <w:tcW w:w="850" w:type="dxa"/>
          </w:tcPr>
          <w:p w:rsidR="00EA3E60" w:rsidRDefault="00EA3E60" w:rsidP="00357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993" w:type="dxa"/>
          </w:tcPr>
          <w:p w:rsidR="00EA3E60" w:rsidRDefault="00EA3E60" w:rsidP="00357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E60" w:rsidRPr="005A2F23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E60" w:rsidRPr="005A2F23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Pr="005A2F23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E60" w:rsidRPr="00C14CBF" w:rsidRDefault="00EA3E60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Pr="00C14CBF" w:rsidRDefault="00EA3E60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AC56B2" w:rsidTr="0035283E">
        <w:tc>
          <w:tcPr>
            <w:tcW w:w="594" w:type="dxa"/>
            <w:vMerge w:val="restart"/>
          </w:tcPr>
          <w:p w:rsidR="00EA3E60" w:rsidRPr="00AC56B2" w:rsidRDefault="00EA3E60" w:rsidP="000A01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49" w:type="dxa"/>
          </w:tcPr>
          <w:p w:rsidR="00EA3E60" w:rsidRDefault="00EA3E60" w:rsidP="00522A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Кассихина Т</w:t>
            </w:r>
            <w:r>
              <w:rPr>
                <w:b/>
                <w:sz w:val="20"/>
                <w:szCs w:val="20"/>
              </w:rPr>
              <w:t>атьяна</w:t>
            </w:r>
          </w:p>
          <w:p w:rsidR="00EA3E60" w:rsidRPr="003574A9" w:rsidRDefault="00EA3E60" w:rsidP="00522A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иколаевна,</w:t>
            </w:r>
          </w:p>
          <w:p w:rsidR="00EA3E60" w:rsidRPr="003574A9" w:rsidRDefault="00EA3E60" w:rsidP="00D90A49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Заместитель начальника о</w:t>
            </w:r>
            <w:r w:rsidRPr="003574A9">
              <w:rPr>
                <w:sz w:val="20"/>
                <w:szCs w:val="20"/>
              </w:rPr>
              <w:t>т</w:t>
            </w:r>
            <w:r w:rsidRPr="003574A9">
              <w:rPr>
                <w:sz w:val="20"/>
                <w:szCs w:val="20"/>
              </w:rPr>
              <w:t>дела</w:t>
            </w:r>
            <w:r w:rsidRPr="003574A9">
              <w:rPr>
                <w:noProof/>
                <w:sz w:val="20"/>
                <w:szCs w:val="20"/>
              </w:rPr>
              <w:t xml:space="preserve"> лицензирования и надзора за деятельностью юридических лиц, управляющих многоквартирными домами</w:t>
            </w:r>
          </w:p>
        </w:tc>
        <w:tc>
          <w:tcPr>
            <w:tcW w:w="1418" w:type="dxa"/>
          </w:tcPr>
          <w:p w:rsidR="00EA3E60" w:rsidRPr="00AC56B2" w:rsidRDefault="00EA3E60" w:rsidP="00BA1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33 335,86</w:t>
            </w:r>
          </w:p>
        </w:tc>
        <w:tc>
          <w:tcPr>
            <w:tcW w:w="1276" w:type="dxa"/>
          </w:tcPr>
          <w:p w:rsidR="00EA3E60" w:rsidRPr="00AC56B2" w:rsidRDefault="00EA3E60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>Квартира</w:t>
            </w:r>
          </w:p>
          <w:p w:rsidR="00EA3E60" w:rsidRPr="00AC56B2" w:rsidRDefault="00EA3E60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>(1/3 доля)</w:t>
            </w:r>
          </w:p>
          <w:p w:rsidR="00EA3E60" w:rsidRPr="00AC56B2" w:rsidRDefault="00EA3E60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A3E60" w:rsidRPr="002D12F3" w:rsidRDefault="00EA3E60" w:rsidP="00522A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0474">
              <w:rPr>
                <w:sz w:val="20"/>
                <w:szCs w:val="20"/>
              </w:rPr>
              <w:t>20,0</w:t>
            </w:r>
            <w:r>
              <w:rPr>
                <w:sz w:val="20"/>
                <w:szCs w:val="20"/>
              </w:rPr>
              <w:t xml:space="preserve"> </w:t>
            </w:r>
          </w:p>
          <w:p w:rsidR="00EA3E60" w:rsidRPr="00AC56B2" w:rsidRDefault="00EA3E60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Pr="00AC56B2" w:rsidRDefault="00EA3E60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EA3E60" w:rsidRPr="00AC56B2" w:rsidRDefault="00EA3E60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>Россия</w:t>
            </w:r>
          </w:p>
          <w:p w:rsidR="00EA3E60" w:rsidRPr="00AC56B2" w:rsidRDefault="00EA3E60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Pr="00AC56B2" w:rsidRDefault="00EA3E60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E60" w:rsidRPr="00AC56B2" w:rsidRDefault="00EA3E60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E60" w:rsidRPr="00AC56B2" w:rsidRDefault="00EA3E60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Pr="00AC56B2" w:rsidRDefault="00EA3E60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E60" w:rsidRPr="00AC56B2" w:rsidRDefault="00EA3E60" w:rsidP="00880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 xml:space="preserve">а/м NISSAN ALMERA </w:t>
            </w:r>
            <w:r w:rsidRPr="00AC56B2">
              <w:rPr>
                <w:sz w:val="20"/>
                <w:szCs w:val="20"/>
                <w:lang w:val="en-US"/>
              </w:rPr>
              <w:t>Classic</w:t>
            </w:r>
          </w:p>
          <w:p w:rsidR="00EA3E60" w:rsidRPr="00AC56B2" w:rsidRDefault="00EA3E60" w:rsidP="00880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Pr="00AC56B2" w:rsidRDefault="00EA3E60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AC56B2" w:rsidTr="0035283E">
        <w:tc>
          <w:tcPr>
            <w:tcW w:w="594" w:type="dxa"/>
            <w:vMerge/>
          </w:tcPr>
          <w:p w:rsidR="00EA3E60" w:rsidRPr="00AC56B2" w:rsidRDefault="00EA3E60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5A2F23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A3E60" w:rsidRPr="00AC56B2" w:rsidRDefault="00EA3E60" w:rsidP="00BA1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180 000,00</w:t>
            </w:r>
          </w:p>
        </w:tc>
        <w:tc>
          <w:tcPr>
            <w:tcW w:w="1276" w:type="dxa"/>
          </w:tcPr>
          <w:p w:rsidR="00EA3E60" w:rsidRPr="00AC56B2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A3E60" w:rsidRPr="00AC56B2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>73,3</w:t>
            </w:r>
          </w:p>
        </w:tc>
        <w:tc>
          <w:tcPr>
            <w:tcW w:w="993" w:type="dxa"/>
          </w:tcPr>
          <w:p w:rsidR="00EA3E60" w:rsidRPr="00AC56B2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E60" w:rsidRPr="00AC56B2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E60" w:rsidRPr="00AC56B2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>51,0</w:t>
            </w:r>
          </w:p>
        </w:tc>
        <w:tc>
          <w:tcPr>
            <w:tcW w:w="1417" w:type="dxa"/>
          </w:tcPr>
          <w:p w:rsidR="00EA3E60" w:rsidRPr="00AC56B2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E60" w:rsidRDefault="00EA3E60" w:rsidP="001E0C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 xml:space="preserve">а/м Опель </w:t>
            </w:r>
          </w:p>
          <w:p w:rsidR="00EA3E60" w:rsidRPr="00AC56B2" w:rsidRDefault="00EA3E60" w:rsidP="001E0C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>И</w:t>
            </w:r>
            <w:r w:rsidRPr="00AC56B2">
              <w:rPr>
                <w:sz w:val="20"/>
                <w:szCs w:val="20"/>
              </w:rPr>
              <w:t>н</w:t>
            </w:r>
            <w:r w:rsidRPr="00AC56B2">
              <w:rPr>
                <w:sz w:val="20"/>
                <w:szCs w:val="20"/>
              </w:rPr>
              <w:t>сигния</w:t>
            </w:r>
          </w:p>
        </w:tc>
        <w:tc>
          <w:tcPr>
            <w:tcW w:w="3196" w:type="dxa"/>
          </w:tcPr>
          <w:p w:rsidR="00EA3E60" w:rsidRPr="00AC56B2" w:rsidRDefault="00EA3E60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c>
          <w:tcPr>
            <w:tcW w:w="594" w:type="dxa"/>
            <w:vMerge/>
          </w:tcPr>
          <w:p w:rsidR="00EA3E60" w:rsidRPr="00AC56B2" w:rsidRDefault="00EA3E60" w:rsidP="005A2F2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EA3E60" w:rsidRPr="003574A9" w:rsidRDefault="00EA3E60" w:rsidP="005A2F23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несовершеннолетний р</w:t>
            </w:r>
            <w:r w:rsidRPr="003574A9">
              <w:rPr>
                <w:sz w:val="20"/>
                <w:szCs w:val="20"/>
              </w:rPr>
              <w:t>е</w:t>
            </w:r>
            <w:r w:rsidRPr="003574A9"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EA3E60" w:rsidRPr="00AC56B2" w:rsidRDefault="00EA3E60" w:rsidP="00BA1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Pr="00AC56B2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E60" w:rsidRPr="00AC56B2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E60" w:rsidRPr="00AC56B2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Pr="00AC56B2" w:rsidRDefault="00EA3E60" w:rsidP="001C1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E60" w:rsidRPr="00AC56B2" w:rsidRDefault="00EA3E60" w:rsidP="001C1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>51,0</w:t>
            </w:r>
          </w:p>
        </w:tc>
        <w:tc>
          <w:tcPr>
            <w:tcW w:w="1417" w:type="dxa"/>
          </w:tcPr>
          <w:p w:rsidR="00EA3E60" w:rsidRDefault="00EA3E60" w:rsidP="001C1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6B2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A3E60" w:rsidRDefault="00EA3E60" w:rsidP="00880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Pr="005A2F23" w:rsidRDefault="00EA3E60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c>
          <w:tcPr>
            <w:tcW w:w="594" w:type="dxa"/>
            <w:vMerge w:val="restart"/>
          </w:tcPr>
          <w:p w:rsidR="00EA3E60" w:rsidRDefault="00EA3E60" w:rsidP="003574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49" w:type="dxa"/>
          </w:tcPr>
          <w:p w:rsidR="00EA3E60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Козырева О</w:t>
            </w:r>
            <w:r>
              <w:rPr>
                <w:b/>
                <w:sz w:val="20"/>
                <w:szCs w:val="20"/>
              </w:rPr>
              <w:t>льга</w:t>
            </w:r>
          </w:p>
          <w:p w:rsidR="00EA3E60" w:rsidRPr="003574A9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таниславовна,</w:t>
            </w:r>
          </w:p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Начальник отдела</w:t>
            </w:r>
            <w:r w:rsidRPr="003574A9">
              <w:rPr>
                <w:noProof/>
                <w:sz w:val="20"/>
                <w:szCs w:val="20"/>
              </w:rPr>
              <w:t xml:space="preserve"> </w:t>
            </w:r>
            <w:r w:rsidRPr="003574A9">
              <w:rPr>
                <w:noProof/>
                <w:sz w:val="20"/>
                <w:szCs w:val="20"/>
              </w:rPr>
              <w:lastRenderedPageBreak/>
              <w:t>лицензирования и надзора за деятельностью юридических лиц, управляющих многоквартирными домами</w:t>
            </w:r>
          </w:p>
        </w:tc>
        <w:tc>
          <w:tcPr>
            <w:tcW w:w="1418" w:type="dxa"/>
          </w:tcPr>
          <w:p w:rsidR="00EA3E60" w:rsidRPr="002A64B1" w:rsidRDefault="00EA3E60" w:rsidP="00BA1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701 513,11</w:t>
            </w:r>
          </w:p>
        </w:tc>
        <w:tc>
          <w:tcPr>
            <w:tcW w:w="1276" w:type="dxa"/>
          </w:tcPr>
          <w:p w:rsidR="00EA3E60" w:rsidRDefault="00EA3E60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</w:t>
            </w:r>
          </w:p>
          <w:p w:rsidR="00EA3E60" w:rsidRDefault="00EA3E60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E60" w:rsidRDefault="00EA3E60" w:rsidP="00880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c>
          <w:tcPr>
            <w:tcW w:w="594" w:type="dxa"/>
            <w:vMerge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A3E60" w:rsidRDefault="00EA3E60" w:rsidP="00BA1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741 840,44</w:t>
            </w:r>
          </w:p>
        </w:tc>
        <w:tc>
          <w:tcPr>
            <w:tcW w:w="1276" w:type="dxa"/>
          </w:tcPr>
          <w:p w:rsidR="00EA3E60" w:rsidRDefault="00EA3E60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</w:t>
            </w:r>
          </w:p>
          <w:p w:rsidR="00EA3E60" w:rsidRDefault="00EA3E60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EA3E60" w:rsidRDefault="00EA3E60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</w:t>
            </w:r>
          </w:p>
          <w:p w:rsidR="00EA3E60" w:rsidRDefault="00EA3E60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E60" w:rsidRPr="00A500B5" w:rsidRDefault="00EA3E60" w:rsidP="008801C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КИА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A500B5">
              <w:rPr>
                <w:sz w:val="20"/>
                <w:szCs w:val="20"/>
                <w:lang w:val="en-US"/>
              </w:rPr>
              <w:t>ED</w:t>
            </w:r>
          </w:p>
          <w:p w:rsidR="00EA3E60" w:rsidRPr="00F76D51" w:rsidRDefault="00EA3E60" w:rsidP="00880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Pr="00F76D51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EA3E60" w:rsidRPr="00F76D51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c>
          <w:tcPr>
            <w:tcW w:w="594" w:type="dxa"/>
            <w:vMerge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несовершеннолетний р</w:t>
            </w:r>
            <w:r w:rsidRPr="003574A9">
              <w:rPr>
                <w:sz w:val="20"/>
                <w:szCs w:val="20"/>
              </w:rPr>
              <w:t>е</w:t>
            </w:r>
            <w:r w:rsidRPr="003574A9"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EA3E60" w:rsidRDefault="00EA3E60" w:rsidP="00BA1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Default="00EA3E60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BA1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E60" w:rsidRDefault="00EA3E60" w:rsidP="00A50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Pr="00F76D51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rPr>
          <w:trHeight w:val="690"/>
        </w:trPr>
        <w:tc>
          <w:tcPr>
            <w:tcW w:w="594" w:type="dxa"/>
            <w:vMerge w:val="restart"/>
          </w:tcPr>
          <w:p w:rsidR="00EA3E60" w:rsidRDefault="00EA3E60" w:rsidP="002A64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49" w:type="dxa"/>
          </w:tcPr>
          <w:p w:rsidR="00EA3E60" w:rsidRDefault="00EA3E60" w:rsidP="0085140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Корюкина И</w:t>
            </w:r>
            <w:r>
              <w:rPr>
                <w:b/>
                <w:sz w:val="20"/>
                <w:szCs w:val="20"/>
              </w:rPr>
              <w:t xml:space="preserve">рина </w:t>
            </w:r>
          </w:p>
          <w:p w:rsidR="00EA3E60" w:rsidRPr="003574A9" w:rsidRDefault="00EA3E60" w:rsidP="0085140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ергеевна</w:t>
            </w:r>
            <w:r w:rsidRPr="003574A9">
              <w:rPr>
                <w:b/>
                <w:sz w:val="20"/>
                <w:szCs w:val="20"/>
              </w:rPr>
              <w:t>,</w:t>
            </w:r>
          </w:p>
          <w:p w:rsidR="00EA3E60" w:rsidRPr="003574A9" w:rsidRDefault="00EA3E60" w:rsidP="0085140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Старший государстве</w:t>
            </w:r>
            <w:r w:rsidRPr="003574A9">
              <w:rPr>
                <w:sz w:val="20"/>
                <w:szCs w:val="20"/>
              </w:rPr>
              <w:t>н</w:t>
            </w:r>
            <w:r w:rsidRPr="003574A9">
              <w:rPr>
                <w:sz w:val="20"/>
                <w:szCs w:val="20"/>
              </w:rPr>
              <w:t>ный жилищный инспе</w:t>
            </w:r>
            <w:r w:rsidRPr="003574A9">
              <w:rPr>
                <w:sz w:val="20"/>
                <w:szCs w:val="20"/>
              </w:rPr>
              <w:t>к</w:t>
            </w:r>
            <w:r w:rsidRPr="003574A9">
              <w:rPr>
                <w:sz w:val="20"/>
                <w:szCs w:val="20"/>
              </w:rPr>
              <w:t>тор отдела</w:t>
            </w:r>
            <w:r w:rsidRPr="003574A9">
              <w:rPr>
                <w:noProof/>
              </w:rPr>
              <w:t xml:space="preserve"> </w:t>
            </w:r>
            <w:r w:rsidRPr="003574A9">
              <w:rPr>
                <w:noProof/>
                <w:sz w:val="20"/>
                <w:szCs w:val="20"/>
              </w:rPr>
              <w:t>лицензирования и надзора за деятельностью юридических лиц, управляющих многоквартирными домами</w:t>
            </w:r>
          </w:p>
        </w:tc>
        <w:tc>
          <w:tcPr>
            <w:tcW w:w="1418" w:type="dxa"/>
          </w:tcPr>
          <w:p w:rsidR="00EA3E60" w:rsidRDefault="00EA3E60" w:rsidP="007B4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1 028 032,11</w:t>
            </w:r>
          </w:p>
        </w:tc>
        <w:tc>
          <w:tcPr>
            <w:tcW w:w="1276" w:type="dxa"/>
          </w:tcPr>
          <w:p w:rsidR="00EA3E60" w:rsidRDefault="00EA3E60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(14/16 доля)</w:t>
            </w:r>
          </w:p>
        </w:tc>
        <w:tc>
          <w:tcPr>
            <w:tcW w:w="850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A30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E60" w:rsidRDefault="00EA3E60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rPr>
          <w:trHeight w:val="690"/>
        </w:trPr>
        <w:tc>
          <w:tcPr>
            <w:tcW w:w="594" w:type="dxa"/>
            <w:vMerge/>
          </w:tcPr>
          <w:p w:rsidR="00EA3E60" w:rsidRDefault="00EA3E60" w:rsidP="002A6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A3E60" w:rsidRDefault="00EA3E60" w:rsidP="007B4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207 725,38</w:t>
            </w:r>
          </w:p>
        </w:tc>
        <w:tc>
          <w:tcPr>
            <w:tcW w:w="1276" w:type="dxa"/>
          </w:tcPr>
          <w:p w:rsidR="00EA3E60" w:rsidRDefault="00EA3E60" w:rsidP="00DF6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DF6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(14/16 доля)</w:t>
            </w:r>
          </w:p>
          <w:p w:rsidR="00EA3E60" w:rsidRDefault="00EA3E60" w:rsidP="00DF6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DF6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850" w:type="dxa"/>
          </w:tcPr>
          <w:p w:rsidR="00EA3E60" w:rsidRDefault="00EA3E60" w:rsidP="00DF6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EA3E60" w:rsidRDefault="00EA3E60" w:rsidP="00DF6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DF6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93" w:type="dxa"/>
          </w:tcPr>
          <w:p w:rsidR="00EA3E60" w:rsidRDefault="00EA3E60" w:rsidP="00DF6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DF6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851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A30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E60" w:rsidRPr="00851402" w:rsidRDefault="00EA3E60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Renault Fluence</w:t>
            </w: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rPr>
          <w:trHeight w:val="690"/>
        </w:trPr>
        <w:tc>
          <w:tcPr>
            <w:tcW w:w="594" w:type="dxa"/>
            <w:vMerge/>
          </w:tcPr>
          <w:p w:rsidR="00EA3E60" w:rsidRDefault="00EA3E60" w:rsidP="002A6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несовершеннолетний р</w:t>
            </w:r>
            <w:r w:rsidRPr="003574A9">
              <w:rPr>
                <w:sz w:val="20"/>
                <w:szCs w:val="20"/>
              </w:rPr>
              <w:t>е</w:t>
            </w:r>
            <w:r w:rsidRPr="003574A9"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EA3E60" w:rsidRDefault="00EA3E60" w:rsidP="007B4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Default="00EA3E60" w:rsidP="00DF6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851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(1/16 доля)</w:t>
            </w:r>
          </w:p>
        </w:tc>
        <w:tc>
          <w:tcPr>
            <w:tcW w:w="850" w:type="dxa"/>
          </w:tcPr>
          <w:p w:rsidR="00EA3E60" w:rsidRDefault="00EA3E60" w:rsidP="00DF6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</w:tcPr>
          <w:p w:rsidR="00EA3E60" w:rsidRDefault="00EA3E60" w:rsidP="00DF6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DF6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A30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E60" w:rsidRDefault="00EA3E60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rPr>
          <w:trHeight w:val="690"/>
        </w:trPr>
        <w:tc>
          <w:tcPr>
            <w:tcW w:w="594" w:type="dxa"/>
            <w:vMerge/>
          </w:tcPr>
          <w:p w:rsidR="00EA3E60" w:rsidRDefault="00EA3E60" w:rsidP="002A6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несовершеннолетний р</w:t>
            </w:r>
            <w:r w:rsidRPr="003574A9">
              <w:rPr>
                <w:sz w:val="20"/>
                <w:szCs w:val="20"/>
              </w:rPr>
              <w:t>е</w:t>
            </w:r>
            <w:r w:rsidRPr="003574A9"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EA3E60" w:rsidRDefault="00EA3E60" w:rsidP="007B4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Default="00EA3E60" w:rsidP="00DF6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DF6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(1/16 доля)</w:t>
            </w:r>
          </w:p>
        </w:tc>
        <w:tc>
          <w:tcPr>
            <w:tcW w:w="850" w:type="dxa"/>
          </w:tcPr>
          <w:p w:rsidR="00EA3E60" w:rsidRDefault="00EA3E60" w:rsidP="00DF6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</w:tcPr>
          <w:p w:rsidR="00EA3E60" w:rsidRDefault="00EA3E60" w:rsidP="00DF6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DF6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A30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E60" w:rsidRDefault="00EA3E60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rPr>
          <w:trHeight w:val="690"/>
        </w:trPr>
        <w:tc>
          <w:tcPr>
            <w:tcW w:w="594" w:type="dxa"/>
            <w:vMerge/>
          </w:tcPr>
          <w:p w:rsidR="00EA3E60" w:rsidRDefault="00EA3E60" w:rsidP="002A6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несовершеннолетний р</w:t>
            </w:r>
            <w:r w:rsidRPr="003574A9">
              <w:rPr>
                <w:sz w:val="20"/>
                <w:szCs w:val="20"/>
              </w:rPr>
              <w:t>е</w:t>
            </w:r>
            <w:r w:rsidRPr="003574A9"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EA3E60" w:rsidRDefault="00EA3E60" w:rsidP="007B4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Default="00EA3E60" w:rsidP="00DF6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E60" w:rsidRDefault="00EA3E60" w:rsidP="00DF6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E60" w:rsidRDefault="00EA3E60" w:rsidP="00DF6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851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A3E60" w:rsidRDefault="00EA3E60" w:rsidP="00DF6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417" w:type="dxa"/>
          </w:tcPr>
          <w:p w:rsidR="00EA3E60" w:rsidRDefault="00EA3E60" w:rsidP="00851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E60" w:rsidRDefault="00EA3E60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rPr>
          <w:trHeight w:val="690"/>
        </w:trPr>
        <w:tc>
          <w:tcPr>
            <w:tcW w:w="594" w:type="dxa"/>
            <w:vMerge w:val="restart"/>
          </w:tcPr>
          <w:p w:rsidR="00EA3E60" w:rsidRDefault="00EA3E60" w:rsidP="002A64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49" w:type="dxa"/>
          </w:tcPr>
          <w:p w:rsidR="00EA3E60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Кочина Н</w:t>
            </w:r>
            <w:r>
              <w:rPr>
                <w:b/>
                <w:sz w:val="20"/>
                <w:szCs w:val="20"/>
              </w:rPr>
              <w:t xml:space="preserve">аталья </w:t>
            </w:r>
          </w:p>
          <w:p w:rsidR="00EA3E60" w:rsidRPr="003574A9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иколаевна</w:t>
            </w:r>
            <w:r w:rsidRPr="003574A9">
              <w:rPr>
                <w:b/>
                <w:sz w:val="20"/>
                <w:szCs w:val="20"/>
              </w:rPr>
              <w:t xml:space="preserve">, </w:t>
            </w:r>
          </w:p>
          <w:p w:rsidR="00EA3E60" w:rsidRPr="003574A9" w:rsidRDefault="00EA3E60" w:rsidP="00B27F25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Заместитель начальн</w:t>
            </w:r>
            <w:r w:rsidRPr="003574A9">
              <w:rPr>
                <w:sz w:val="20"/>
                <w:szCs w:val="20"/>
              </w:rPr>
              <w:t>и</w:t>
            </w:r>
            <w:r w:rsidRPr="003574A9">
              <w:rPr>
                <w:sz w:val="20"/>
                <w:szCs w:val="20"/>
              </w:rPr>
              <w:t xml:space="preserve">ка </w:t>
            </w:r>
            <w:r w:rsidRPr="003574A9">
              <w:rPr>
                <w:iCs/>
                <w:noProof/>
                <w:sz w:val="20"/>
                <w:szCs w:val="20"/>
              </w:rPr>
              <w:t>отдела по контролю за раскрытием информации</w:t>
            </w:r>
          </w:p>
        </w:tc>
        <w:tc>
          <w:tcPr>
            <w:tcW w:w="1418" w:type="dxa"/>
          </w:tcPr>
          <w:p w:rsidR="00EA3E60" w:rsidRDefault="00EA3E60" w:rsidP="007B4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690 098,82</w:t>
            </w:r>
          </w:p>
        </w:tc>
        <w:tc>
          <w:tcPr>
            <w:tcW w:w="1276" w:type="dxa"/>
          </w:tcPr>
          <w:p w:rsidR="00EA3E60" w:rsidRDefault="00EA3E60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(8/10 доля)</w:t>
            </w:r>
          </w:p>
          <w:p w:rsidR="00EA3E60" w:rsidRDefault="00EA3E60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993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014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EA3E60" w:rsidRDefault="00EA3E60" w:rsidP="00A30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E60" w:rsidRPr="00A500B5" w:rsidRDefault="00EA3E60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ШЕВРОЛЕ </w:t>
            </w:r>
            <w:r w:rsidRPr="00A500B5">
              <w:rPr>
                <w:sz w:val="20"/>
                <w:szCs w:val="20"/>
              </w:rPr>
              <w:t>Lacetti</w:t>
            </w:r>
          </w:p>
          <w:p w:rsidR="00EA3E60" w:rsidRPr="00F60946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c>
          <w:tcPr>
            <w:tcW w:w="594" w:type="dxa"/>
            <w:vMerge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несовершеннолетний р</w:t>
            </w:r>
            <w:r w:rsidRPr="003574A9">
              <w:rPr>
                <w:sz w:val="20"/>
                <w:szCs w:val="20"/>
              </w:rPr>
              <w:t>е</w:t>
            </w:r>
            <w:r w:rsidRPr="003574A9"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EA3E60" w:rsidRDefault="00EA3E60" w:rsidP="007B4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Default="00EA3E60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(1/10 доля)</w:t>
            </w:r>
          </w:p>
        </w:tc>
        <w:tc>
          <w:tcPr>
            <w:tcW w:w="850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c>
          <w:tcPr>
            <w:tcW w:w="594" w:type="dxa"/>
          </w:tcPr>
          <w:p w:rsidR="00EA3E60" w:rsidRDefault="00EA3E60" w:rsidP="00500E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349" w:type="dxa"/>
          </w:tcPr>
          <w:p w:rsidR="00EA3E60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 xml:space="preserve">Кошурникова </w:t>
            </w:r>
          </w:p>
          <w:p w:rsidR="00EA3E60" w:rsidRPr="003574A9" w:rsidRDefault="00EA3E60" w:rsidP="00F60946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 xml:space="preserve">настасия </w:t>
            </w:r>
            <w:r w:rsidRPr="003574A9"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</w:rPr>
              <w:t>митрие</w:t>
            </w:r>
            <w:r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 xml:space="preserve">на, </w:t>
            </w:r>
            <w:r w:rsidRPr="003574A9">
              <w:rPr>
                <w:sz w:val="20"/>
                <w:szCs w:val="20"/>
              </w:rPr>
              <w:t>Главный государс</w:t>
            </w:r>
            <w:r w:rsidRPr="003574A9">
              <w:rPr>
                <w:sz w:val="20"/>
                <w:szCs w:val="20"/>
              </w:rPr>
              <w:t>т</w:t>
            </w:r>
            <w:r w:rsidRPr="003574A9">
              <w:rPr>
                <w:sz w:val="20"/>
                <w:szCs w:val="20"/>
              </w:rPr>
              <w:t>венный жилищный и</w:t>
            </w:r>
            <w:r w:rsidRPr="003574A9">
              <w:rPr>
                <w:sz w:val="20"/>
                <w:szCs w:val="20"/>
              </w:rPr>
              <w:t>н</w:t>
            </w:r>
            <w:r w:rsidRPr="003574A9">
              <w:rPr>
                <w:sz w:val="20"/>
                <w:szCs w:val="20"/>
              </w:rPr>
              <w:t>спе</w:t>
            </w:r>
            <w:r w:rsidRPr="003574A9">
              <w:rPr>
                <w:sz w:val="20"/>
                <w:szCs w:val="20"/>
              </w:rPr>
              <w:t>к</w:t>
            </w:r>
            <w:r w:rsidRPr="003574A9">
              <w:rPr>
                <w:sz w:val="20"/>
                <w:szCs w:val="20"/>
              </w:rPr>
              <w:t>тор отдела</w:t>
            </w:r>
            <w:r w:rsidRPr="003574A9">
              <w:rPr>
                <w:noProof/>
              </w:rPr>
              <w:t xml:space="preserve"> </w:t>
            </w:r>
            <w:r w:rsidRPr="003574A9">
              <w:rPr>
                <w:noProof/>
                <w:sz w:val="20"/>
                <w:szCs w:val="20"/>
              </w:rPr>
              <w:t>контроля за формированием фондов капитального ремонта и расчетами платы</w:t>
            </w:r>
          </w:p>
        </w:tc>
        <w:tc>
          <w:tcPr>
            <w:tcW w:w="1418" w:type="dxa"/>
          </w:tcPr>
          <w:p w:rsidR="00EA3E60" w:rsidRDefault="00EA3E60" w:rsidP="007B4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434 835,90</w:t>
            </w:r>
          </w:p>
        </w:tc>
        <w:tc>
          <w:tcPr>
            <w:tcW w:w="1276" w:type="dxa"/>
          </w:tcPr>
          <w:p w:rsidR="00EA3E60" w:rsidRDefault="00EA3E60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E60" w:rsidRDefault="00EA3E60" w:rsidP="002A6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850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93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rPr>
          <w:trHeight w:val="920"/>
        </w:trPr>
        <w:tc>
          <w:tcPr>
            <w:tcW w:w="594" w:type="dxa"/>
            <w:vMerge w:val="restart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49" w:type="dxa"/>
          </w:tcPr>
          <w:p w:rsidR="00EA3E60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Кулигина О</w:t>
            </w:r>
            <w:r>
              <w:rPr>
                <w:b/>
                <w:sz w:val="20"/>
                <w:szCs w:val="20"/>
              </w:rPr>
              <w:t xml:space="preserve">ксана </w:t>
            </w:r>
          </w:p>
          <w:p w:rsidR="00EA3E60" w:rsidRPr="003574A9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иколаевна</w:t>
            </w:r>
            <w:r w:rsidRPr="003574A9">
              <w:rPr>
                <w:b/>
                <w:sz w:val="20"/>
                <w:szCs w:val="20"/>
              </w:rPr>
              <w:t>,</w:t>
            </w:r>
          </w:p>
          <w:p w:rsidR="00EA3E60" w:rsidRPr="003574A9" w:rsidRDefault="00EA3E60" w:rsidP="00A16D5C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 xml:space="preserve">Начальник </w:t>
            </w:r>
            <w:r w:rsidRPr="003574A9">
              <w:rPr>
                <w:iCs/>
                <w:noProof/>
                <w:sz w:val="20"/>
                <w:szCs w:val="20"/>
              </w:rPr>
              <w:t>отдела по контролю за раскрытием информации</w:t>
            </w:r>
          </w:p>
        </w:tc>
        <w:tc>
          <w:tcPr>
            <w:tcW w:w="1418" w:type="dxa"/>
          </w:tcPr>
          <w:p w:rsidR="00EA3E60" w:rsidRDefault="00EA3E60" w:rsidP="00CF2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260 876,87</w:t>
            </w:r>
          </w:p>
        </w:tc>
        <w:tc>
          <w:tcPr>
            <w:tcW w:w="1276" w:type="dxa"/>
          </w:tcPr>
          <w:p w:rsidR="00EA3E60" w:rsidRDefault="00EA3E60" w:rsidP="00500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93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E60" w:rsidRPr="00CF290F" w:rsidRDefault="00EA3E60" w:rsidP="00CF2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ШЕВРОЛЕ </w:t>
            </w:r>
            <w:r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rPr>
          <w:trHeight w:val="1380"/>
        </w:trPr>
        <w:tc>
          <w:tcPr>
            <w:tcW w:w="594" w:type="dxa"/>
            <w:vMerge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A3E60" w:rsidRDefault="00EA3E60" w:rsidP="007B4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228 583,08</w:t>
            </w:r>
          </w:p>
        </w:tc>
        <w:tc>
          <w:tcPr>
            <w:tcW w:w="1276" w:type="dxa"/>
          </w:tcPr>
          <w:p w:rsidR="00EA3E60" w:rsidRDefault="00EA3E60" w:rsidP="00FD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FD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доля)</w:t>
            </w:r>
          </w:p>
          <w:p w:rsidR="00EA3E60" w:rsidRDefault="00EA3E60" w:rsidP="00FD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EA3E60" w:rsidRDefault="00EA3E60" w:rsidP="00FD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850" w:type="dxa"/>
          </w:tcPr>
          <w:p w:rsidR="00EA3E60" w:rsidRDefault="00EA3E60" w:rsidP="00FD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  <w:p w:rsidR="00EA3E60" w:rsidRDefault="00EA3E60" w:rsidP="00FD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FD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  <w:p w:rsidR="00EA3E60" w:rsidRDefault="00EA3E60" w:rsidP="00FD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FD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FD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993" w:type="dxa"/>
          </w:tcPr>
          <w:p w:rsidR="00EA3E60" w:rsidRDefault="00EA3E60" w:rsidP="00FD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FD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FD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FD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FD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FD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E60" w:rsidRPr="00A500B5" w:rsidRDefault="00EA3E60" w:rsidP="00FD0C7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РЕНО </w:t>
            </w:r>
            <w:r>
              <w:rPr>
                <w:sz w:val="20"/>
                <w:szCs w:val="20"/>
                <w:lang w:val="en-US"/>
              </w:rPr>
              <w:t>S</w:t>
            </w:r>
            <w:r w:rsidRPr="00A500B5">
              <w:rPr>
                <w:bCs/>
                <w:sz w:val="20"/>
                <w:szCs w:val="20"/>
                <w:lang w:val="en-US"/>
              </w:rPr>
              <w:t>andero</w:t>
            </w:r>
          </w:p>
          <w:p w:rsidR="00EA3E60" w:rsidRPr="00845EB1" w:rsidRDefault="00EA3E60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rPr>
          <w:trHeight w:val="545"/>
        </w:trPr>
        <w:tc>
          <w:tcPr>
            <w:tcW w:w="594" w:type="dxa"/>
            <w:vMerge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несовершеннолетний р</w:t>
            </w:r>
            <w:r w:rsidRPr="003574A9">
              <w:rPr>
                <w:sz w:val="20"/>
                <w:szCs w:val="20"/>
              </w:rPr>
              <w:t>е</w:t>
            </w:r>
            <w:r w:rsidRPr="003574A9"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rPr>
          <w:trHeight w:val="410"/>
        </w:trPr>
        <w:tc>
          <w:tcPr>
            <w:tcW w:w="594" w:type="dxa"/>
            <w:vMerge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несовершеннолетний р</w:t>
            </w:r>
            <w:r w:rsidRPr="003574A9">
              <w:rPr>
                <w:sz w:val="20"/>
                <w:szCs w:val="20"/>
              </w:rPr>
              <w:t>е</w:t>
            </w:r>
            <w:r w:rsidRPr="003574A9"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B75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3E60" w:rsidRDefault="00EA3E60" w:rsidP="00B75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E60" w:rsidRDefault="00EA3E60" w:rsidP="00B75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EA3E60" w:rsidRDefault="00EA3E60" w:rsidP="00B75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B75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B75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rPr>
          <w:trHeight w:val="410"/>
        </w:trPr>
        <w:tc>
          <w:tcPr>
            <w:tcW w:w="594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349" w:type="dxa"/>
          </w:tcPr>
          <w:p w:rsidR="00EA3E60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Летягина С</w:t>
            </w:r>
            <w:r>
              <w:rPr>
                <w:b/>
                <w:sz w:val="20"/>
                <w:szCs w:val="20"/>
              </w:rPr>
              <w:t>ветлана</w:t>
            </w:r>
          </w:p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>ладимировна</w:t>
            </w:r>
            <w:r w:rsidRPr="003574A9">
              <w:rPr>
                <w:b/>
                <w:sz w:val="20"/>
                <w:szCs w:val="20"/>
              </w:rPr>
              <w:t>,</w:t>
            </w:r>
            <w:r w:rsidRPr="003574A9">
              <w:rPr>
                <w:sz w:val="20"/>
                <w:szCs w:val="20"/>
              </w:rPr>
              <w:t xml:space="preserve"> </w:t>
            </w:r>
          </w:p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Главный государстве</w:t>
            </w:r>
            <w:r w:rsidRPr="003574A9">
              <w:rPr>
                <w:sz w:val="20"/>
                <w:szCs w:val="20"/>
              </w:rPr>
              <w:t>н</w:t>
            </w:r>
            <w:r w:rsidRPr="003574A9">
              <w:rPr>
                <w:sz w:val="20"/>
                <w:szCs w:val="20"/>
              </w:rPr>
              <w:t>ный жилищный инспе</w:t>
            </w:r>
            <w:r w:rsidRPr="003574A9">
              <w:rPr>
                <w:sz w:val="20"/>
                <w:szCs w:val="20"/>
              </w:rPr>
              <w:t>к</w:t>
            </w:r>
            <w:r w:rsidRPr="003574A9">
              <w:rPr>
                <w:sz w:val="20"/>
                <w:szCs w:val="20"/>
              </w:rPr>
              <w:t>тор о</w:t>
            </w:r>
            <w:r w:rsidRPr="003574A9">
              <w:rPr>
                <w:sz w:val="20"/>
                <w:szCs w:val="20"/>
              </w:rPr>
              <w:t>т</w:t>
            </w:r>
            <w:r w:rsidRPr="003574A9">
              <w:rPr>
                <w:sz w:val="20"/>
                <w:szCs w:val="20"/>
              </w:rPr>
              <w:t xml:space="preserve">дела </w:t>
            </w:r>
            <w:r w:rsidRPr="003574A9">
              <w:rPr>
                <w:noProof/>
                <w:sz w:val="20"/>
                <w:szCs w:val="20"/>
              </w:rPr>
              <w:t>жилищного надзора и лицензионного контроля</w:t>
            </w:r>
          </w:p>
        </w:tc>
        <w:tc>
          <w:tcPr>
            <w:tcW w:w="1418" w:type="dxa"/>
          </w:tcPr>
          <w:p w:rsidR="00EA3E60" w:rsidRDefault="00EA3E60" w:rsidP="007F3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509 125,72</w:t>
            </w:r>
          </w:p>
        </w:tc>
        <w:tc>
          <w:tcPr>
            <w:tcW w:w="1276" w:type="dxa"/>
          </w:tcPr>
          <w:p w:rsidR="00EA3E60" w:rsidRDefault="00EA3E60" w:rsidP="00A57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A57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993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EA3E60" w:rsidRDefault="00EA3E60" w:rsidP="00B75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E60" w:rsidRDefault="00EA3E60" w:rsidP="00B75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B75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c>
          <w:tcPr>
            <w:tcW w:w="594" w:type="dxa"/>
            <w:vMerge w:val="restart"/>
          </w:tcPr>
          <w:p w:rsidR="00EA3E60" w:rsidRDefault="00EA3E60" w:rsidP="00D822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349" w:type="dxa"/>
          </w:tcPr>
          <w:p w:rsidR="00EA3E60" w:rsidRDefault="00EA3E60" w:rsidP="005A2F2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Малей Светлана</w:t>
            </w:r>
          </w:p>
          <w:p w:rsidR="00EA3E60" w:rsidRPr="003574A9" w:rsidRDefault="00EA3E60" w:rsidP="005A2F2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натольевна</w:t>
            </w:r>
            <w:r w:rsidRPr="003574A9">
              <w:rPr>
                <w:b/>
                <w:sz w:val="20"/>
                <w:szCs w:val="20"/>
              </w:rPr>
              <w:t>,</w:t>
            </w:r>
          </w:p>
          <w:p w:rsidR="00EA3E60" w:rsidRPr="003574A9" w:rsidRDefault="00EA3E60" w:rsidP="00E50487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Начальник жилищной инспекции</w:t>
            </w:r>
          </w:p>
        </w:tc>
        <w:tc>
          <w:tcPr>
            <w:tcW w:w="1418" w:type="dxa"/>
          </w:tcPr>
          <w:p w:rsidR="00EA3E60" w:rsidRDefault="00EA3E60" w:rsidP="007F3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1 094 802,64</w:t>
            </w:r>
          </w:p>
        </w:tc>
        <w:tc>
          <w:tcPr>
            <w:tcW w:w="1276" w:type="dxa"/>
          </w:tcPr>
          <w:p w:rsidR="00EA3E60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50" w:type="dxa"/>
          </w:tcPr>
          <w:p w:rsidR="00EA3E60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93" w:type="dxa"/>
          </w:tcPr>
          <w:p w:rsidR="00EA3E60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E60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E60" w:rsidRDefault="00EA3E60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Pr="005A2F23" w:rsidRDefault="00EA3E60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c>
          <w:tcPr>
            <w:tcW w:w="594" w:type="dxa"/>
            <w:vMerge/>
          </w:tcPr>
          <w:p w:rsidR="00EA3E60" w:rsidRDefault="00EA3E60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5A2F23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A3E60" w:rsidRDefault="00EA3E60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E60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E60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E60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417" w:type="dxa"/>
          </w:tcPr>
          <w:p w:rsidR="00EA3E60" w:rsidRDefault="00EA3E60" w:rsidP="005A2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E60" w:rsidRDefault="00EA3E60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Pr="005A2F23" w:rsidRDefault="00EA3E60" w:rsidP="005A2F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c>
          <w:tcPr>
            <w:tcW w:w="594" w:type="dxa"/>
            <w:vMerge w:val="restart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349" w:type="dxa"/>
          </w:tcPr>
          <w:p w:rsidR="00EA3E60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Мурашова Д</w:t>
            </w:r>
            <w:r>
              <w:rPr>
                <w:b/>
                <w:sz w:val="20"/>
                <w:szCs w:val="20"/>
              </w:rPr>
              <w:t xml:space="preserve">ания </w:t>
            </w:r>
          </w:p>
          <w:p w:rsidR="00EA3E60" w:rsidRPr="003574A9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уллаяновна</w:t>
            </w:r>
            <w:r w:rsidRPr="003574A9">
              <w:rPr>
                <w:b/>
                <w:sz w:val="20"/>
                <w:szCs w:val="20"/>
              </w:rPr>
              <w:t>,</w:t>
            </w:r>
          </w:p>
          <w:p w:rsidR="00EA3E60" w:rsidRPr="003574A9" w:rsidRDefault="00EA3E60" w:rsidP="00D8675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Главный государстве</w:t>
            </w:r>
            <w:r w:rsidRPr="003574A9">
              <w:rPr>
                <w:sz w:val="20"/>
                <w:szCs w:val="20"/>
              </w:rPr>
              <w:t>н</w:t>
            </w:r>
            <w:r w:rsidRPr="003574A9">
              <w:rPr>
                <w:sz w:val="20"/>
                <w:szCs w:val="20"/>
              </w:rPr>
              <w:t>ный жилищный инспе</w:t>
            </w:r>
            <w:r w:rsidRPr="003574A9">
              <w:rPr>
                <w:sz w:val="20"/>
                <w:szCs w:val="20"/>
              </w:rPr>
              <w:t>к</w:t>
            </w:r>
            <w:r w:rsidRPr="003574A9">
              <w:rPr>
                <w:sz w:val="20"/>
                <w:szCs w:val="20"/>
              </w:rPr>
              <w:t xml:space="preserve">тор </w:t>
            </w:r>
            <w:r w:rsidRPr="003574A9">
              <w:rPr>
                <w:sz w:val="20"/>
                <w:szCs w:val="20"/>
              </w:rPr>
              <w:lastRenderedPageBreak/>
              <w:t>отдела</w:t>
            </w:r>
            <w:r w:rsidRPr="003574A9">
              <w:rPr>
                <w:noProof/>
              </w:rPr>
              <w:t xml:space="preserve"> </w:t>
            </w:r>
            <w:r w:rsidRPr="003574A9">
              <w:rPr>
                <w:noProof/>
                <w:sz w:val="20"/>
                <w:szCs w:val="20"/>
              </w:rPr>
              <w:t>контроля за формированием фондов капитального ремонта и расчетами платы</w:t>
            </w:r>
          </w:p>
        </w:tc>
        <w:tc>
          <w:tcPr>
            <w:tcW w:w="1418" w:type="dxa"/>
          </w:tcPr>
          <w:p w:rsidR="00EA3E60" w:rsidRDefault="00EA3E60" w:rsidP="00BD0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506 906,17</w:t>
            </w:r>
          </w:p>
        </w:tc>
        <w:tc>
          <w:tcPr>
            <w:tcW w:w="1276" w:type="dxa"/>
          </w:tcPr>
          <w:p w:rsidR="00EA3E60" w:rsidRDefault="00EA3E60" w:rsidP="00BD0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850" w:type="dxa"/>
          </w:tcPr>
          <w:p w:rsidR="00EA3E60" w:rsidRDefault="00EA3E60" w:rsidP="00BD0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221DE6" w:rsidTr="0035283E">
        <w:tc>
          <w:tcPr>
            <w:tcW w:w="594" w:type="dxa"/>
            <w:vMerge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A3E60" w:rsidRDefault="00EA3E60" w:rsidP="00BD0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983 625,23</w:t>
            </w:r>
          </w:p>
        </w:tc>
        <w:tc>
          <w:tcPr>
            <w:tcW w:w="1276" w:type="dxa"/>
          </w:tcPr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ля)</w:t>
            </w: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850" w:type="dxa"/>
          </w:tcPr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560,2</w:t>
            </w: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Pr="00221DE6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E60" w:rsidRPr="00221DE6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221DE6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221DE6">
              <w:rPr>
                <w:sz w:val="20"/>
                <w:szCs w:val="20"/>
                <w:lang w:val="en-US"/>
              </w:rPr>
              <w:t xml:space="preserve"> Chevrolet</w:t>
            </w:r>
          </w:p>
          <w:p w:rsidR="00EA3E60" w:rsidRPr="00221DE6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Klan</w:t>
            </w:r>
            <w:r w:rsidRPr="00221DE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J200</w:t>
            </w:r>
          </w:p>
        </w:tc>
        <w:tc>
          <w:tcPr>
            <w:tcW w:w="3196" w:type="dxa"/>
          </w:tcPr>
          <w:p w:rsidR="00EA3E60" w:rsidRPr="00221DE6" w:rsidRDefault="00EA3E60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A3E60" w:rsidRPr="005A2F23" w:rsidTr="0035283E">
        <w:tc>
          <w:tcPr>
            <w:tcW w:w="594" w:type="dxa"/>
            <w:vMerge/>
          </w:tcPr>
          <w:p w:rsidR="00EA3E60" w:rsidRPr="00221DE6" w:rsidRDefault="00EA3E60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850" w:type="dxa"/>
          </w:tcPr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c>
          <w:tcPr>
            <w:tcW w:w="594" w:type="dxa"/>
            <w:vMerge w:val="restart"/>
          </w:tcPr>
          <w:p w:rsidR="00EA3E60" w:rsidRPr="008635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Мустафина А</w:t>
            </w:r>
            <w:r>
              <w:rPr>
                <w:b/>
                <w:sz w:val="20"/>
                <w:szCs w:val="20"/>
              </w:rPr>
              <w:t xml:space="preserve">льбина </w:t>
            </w:r>
            <w:r w:rsidRPr="003574A9">
              <w:rPr>
                <w:b/>
                <w:sz w:val="20"/>
                <w:szCs w:val="20"/>
              </w:rPr>
              <w:t>Ф</w:t>
            </w:r>
            <w:r>
              <w:rPr>
                <w:b/>
                <w:sz w:val="20"/>
                <w:szCs w:val="20"/>
              </w:rPr>
              <w:t>люровна,</w:t>
            </w:r>
          </w:p>
          <w:p w:rsidR="00EA3E60" w:rsidRPr="003574A9" w:rsidRDefault="00EA3E60" w:rsidP="00650394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Старший государстве</w:t>
            </w:r>
            <w:r w:rsidRPr="003574A9">
              <w:rPr>
                <w:sz w:val="20"/>
                <w:szCs w:val="20"/>
              </w:rPr>
              <w:t>н</w:t>
            </w:r>
            <w:r w:rsidRPr="003574A9">
              <w:rPr>
                <w:sz w:val="20"/>
                <w:szCs w:val="20"/>
              </w:rPr>
              <w:t>ный жилищный инспе</w:t>
            </w:r>
            <w:r w:rsidRPr="003574A9">
              <w:rPr>
                <w:sz w:val="20"/>
                <w:szCs w:val="20"/>
              </w:rPr>
              <w:t>к</w:t>
            </w:r>
            <w:r w:rsidRPr="003574A9">
              <w:rPr>
                <w:sz w:val="20"/>
                <w:szCs w:val="20"/>
              </w:rPr>
              <w:t>тор отдела</w:t>
            </w:r>
            <w:r w:rsidRPr="003574A9">
              <w:rPr>
                <w:noProof/>
              </w:rPr>
              <w:t xml:space="preserve"> </w:t>
            </w:r>
            <w:r w:rsidRPr="003574A9">
              <w:rPr>
                <w:noProof/>
                <w:sz w:val="20"/>
                <w:szCs w:val="20"/>
              </w:rPr>
              <w:t>контроля за формированием фондов капитального ремонта и расчетами платы</w:t>
            </w:r>
          </w:p>
        </w:tc>
        <w:tc>
          <w:tcPr>
            <w:tcW w:w="1418" w:type="dxa"/>
          </w:tcPr>
          <w:p w:rsidR="00EA3E60" w:rsidRDefault="00EA3E60" w:rsidP="000E3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439 438,90</w:t>
            </w:r>
          </w:p>
        </w:tc>
        <w:tc>
          <w:tcPr>
            <w:tcW w:w="1276" w:type="dxa"/>
          </w:tcPr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E60" w:rsidRDefault="00EA3E60" w:rsidP="001E0C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1E0C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E60" w:rsidRDefault="00EA3E60" w:rsidP="00641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E60" w:rsidRPr="00AC0C78" w:rsidRDefault="00EA3E60" w:rsidP="000E3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3196" w:type="dxa"/>
          </w:tcPr>
          <w:p w:rsidR="00EA3E60" w:rsidRDefault="00EA3E60" w:rsidP="00AE1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3E60" w:rsidRPr="005A2F23" w:rsidTr="0035283E">
        <w:tc>
          <w:tcPr>
            <w:tcW w:w="594" w:type="dxa"/>
            <w:vMerge/>
          </w:tcPr>
          <w:p w:rsidR="00EA3E60" w:rsidRPr="00AE0666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A3E60" w:rsidRDefault="00EA3E60" w:rsidP="000E3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532 049,00</w:t>
            </w:r>
          </w:p>
        </w:tc>
        <w:tc>
          <w:tcPr>
            <w:tcW w:w="1276" w:type="dxa"/>
          </w:tcPr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993" w:type="dxa"/>
          </w:tcPr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D86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E60" w:rsidRDefault="00EA3E60" w:rsidP="000E3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ФОЛЬК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ВАГЕН </w:t>
            </w:r>
            <w:r>
              <w:rPr>
                <w:sz w:val="20"/>
                <w:szCs w:val="20"/>
                <w:lang w:val="en-US"/>
              </w:rPr>
              <w:t>Passat</w:t>
            </w:r>
            <w:r>
              <w:rPr>
                <w:sz w:val="20"/>
                <w:szCs w:val="20"/>
              </w:rPr>
              <w:t>;</w:t>
            </w:r>
          </w:p>
          <w:p w:rsidR="00EA3E60" w:rsidRPr="00AF33E2" w:rsidRDefault="00EA3E60" w:rsidP="000E3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Лада Ларгус </w:t>
            </w:r>
            <w:r>
              <w:rPr>
                <w:sz w:val="20"/>
                <w:szCs w:val="20"/>
                <w:lang w:val="en-US"/>
              </w:rPr>
              <w:t>KSO</w:t>
            </w:r>
            <w:r w:rsidRPr="00AF33E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c>
          <w:tcPr>
            <w:tcW w:w="594" w:type="dxa"/>
            <w:vMerge/>
          </w:tcPr>
          <w:p w:rsidR="00EA3E60" w:rsidRPr="00AF33E2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несовершеннолетний р</w:t>
            </w:r>
            <w:r w:rsidRPr="003574A9">
              <w:rPr>
                <w:sz w:val="20"/>
                <w:szCs w:val="20"/>
              </w:rPr>
              <w:t>е</w:t>
            </w:r>
            <w:r w:rsidRPr="003574A9"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EA3E60" w:rsidRDefault="00EA3E60" w:rsidP="000E3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6 915,51</w:t>
            </w:r>
          </w:p>
        </w:tc>
        <w:tc>
          <w:tcPr>
            <w:tcW w:w="1276" w:type="dxa"/>
          </w:tcPr>
          <w:p w:rsidR="00EA3E60" w:rsidRDefault="00EA3E60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E60" w:rsidRDefault="00EA3E60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E60" w:rsidRDefault="00EA3E60" w:rsidP="00863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Pr="007264A8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rPr>
          <w:trHeight w:val="690"/>
        </w:trPr>
        <w:tc>
          <w:tcPr>
            <w:tcW w:w="594" w:type="dxa"/>
            <w:vMerge w:val="restart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349" w:type="dxa"/>
          </w:tcPr>
          <w:p w:rsidR="00EA3E60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Мутигуллина А</w:t>
            </w:r>
            <w:r>
              <w:rPr>
                <w:b/>
                <w:sz w:val="20"/>
                <w:szCs w:val="20"/>
              </w:rPr>
              <w:t xml:space="preserve">лсу </w:t>
            </w:r>
          </w:p>
          <w:p w:rsidR="00EA3E60" w:rsidRPr="003574A9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Илхамовна,</w:t>
            </w:r>
          </w:p>
          <w:p w:rsidR="00EA3E60" w:rsidRPr="003574A9" w:rsidRDefault="00EA3E60" w:rsidP="002A1C04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 xml:space="preserve">Начальник отдела </w:t>
            </w:r>
            <w:r w:rsidRPr="003574A9">
              <w:rPr>
                <w:noProof/>
                <w:sz w:val="20"/>
                <w:szCs w:val="20"/>
              </w:rPr>
              <w:t>контроля за формированием фондов капитального ремонта и расчетами платы</w:t>
            </w:r>
          </w:p>
        </w:tc>
        <w:tc>
          <w:tcPr>
            <w:tcW w:w="1418" w:type="dxa"/>
          </w:tcPr>
          <w:p w:rsidR="00EA3E60" w:rsidRPr="001950FF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684 560,71</w:t>
            </w:r>
          </w:p>
        </w:tc>
        <w:tc>
          <w:tcPr>
            <w:tcW w:w="1276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вместная)</w:t>
            </w:r>
          </w:p>
        </w:tc>
        <w:tc>
          <w:tcPr>
            <w:tcW w:w="850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93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E60" w:rsidRPr="00755366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845EB1" w:rsidTr="0035283E">
        <w:trPr>
          <w:trHeight w:val="920"/>
        </w:trPr>
        <w:tc>
          <w:tcPr>
            <w:tcW w:w="594" w:type="dxa"/>
            <w:vMerge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A3E60" w:rsidRPr="00245ABB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651 932,68</w:t>
            </w:r>
          </w:p>
        </w:tc>
        <w:tc>
          <w:tcPr>
            <w:tcW w:w="1276" w:type="dxa"/>
          </w:tcPr>
          <w:p w:rsidR="00EA3E60" w:rsidRDefault="00EA3E60" w:rsidP="00E80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E80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вместная)</w:t>
            </w:r>
          </w:p>
        </w:tc>
        <w:tc>
          <w:tcPr>
            <w:tcW w:w="850" w:type="dxa"/>
          </w:tcPr>
          <w:p w:rsidR="00EA3E60" w:rsidRDefault="00EA3E60" w:rsidP="00E80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93" w:type="dxa"/>
          </w:tcPr>
          <w:p w:rsidR="00EA3E60" w:rsidRDefault="00EA3E60" w:rsidP="00E80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E60" w:rsidRPr="00845EB1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845EB1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845EB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Granta</w:t>
            </w:r>
            <w:r w:rsidRPr="00845EB1">
              <w:rPr>
                <w:sz w:val="20"/>
                <w:szCs w:val="20"/>
                <w:lang w:val="en-US"/>
              </w:rPr>
              <w:t>,</w:t>
            </w:r>
          </w:p>
          <w:p w:rsidR="00EA3E60" w:rsidRPr="00E55921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E55921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E5592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ХУНДАЙ Солярис</w:t>
            </w:r>
          </w:p>
          <w:p w:rsidR="00EA3E60" w:rsidRPr="00845EB1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96" w:type="dxa"/>
          </w:tcPr>
          <w:p w:rsidR="00EA3E60" w:rsidRPr="00845EB1" w:rsidRDefault="00EA3E60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A3E60" w:rsidRPr="005A2F23" w:rsidTr="0035283E">
        <w:tc>
          <w:tcPr>
            <w:tcW w:w="594" w:type="dxa"/>
            <w:vMerge/>
          </w:tcPr>
          <w:p w:rsidR="00EA3E60" w:rsidRPr="00E55921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несовершеннолетний р</w:t>
            </w:r>
            <w:r w:rsidRPr="003574A9">
              <w:rPr>
                <w:sz w:val="20"/>
                <w:szCs w:val="20"/>
              </w:rPr>
              <w:t>е</w:t>
            </w:r>
            <w:r w:rsidRPr="003574A9"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417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c>
          <w:tcPr>
            <w:tcW w:w="594" w:type="dxa"/>
            <w:vMerge w:val="restart"/>
          </w:tcPr>
          <w:p w:rsidR="00EA3E60" w:rsidRPr="00EE4D3A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349" w:type="dxa"/>
          </w:tcPr>
          <w:p w:rsidR="00EA3E60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 xml:space="preserve">Овчинникова </w:t>
            </w:r>
          </w:p>
          <w:p w:rsidR="00EA3E60" w:rsidRPr="003574A9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lastRenderedPageBreak/>
              <w:t>А</w:t>
            </w:r>
            <w:r>
              <w:rPr>
                <w:b/>
                <w:sz w:val="20"/>
                <w:szCs w:val="20"/>
              </w:rPr>
              <w:t xml:space="preserve">настасия </w:t>
            </w:r>
            <w:r w:rsidRPr="003574A9"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>ячесл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вовна,</w:t>
            </w:r>
          </w:p>
          <w:p w:rsidR="00EA3E60" w:rsidRPr="003574A9" w:rsidRDefault="00EA3E60" w:rsidP="004160A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Заместитель начальн</w:t>
            </w:r>
            <w:r w:rsidRPr="003574A9">
              <w:rPr>
                <w:sz w:val="20"/>
                <w:szCs w:val="20"/>
              </w:rPr>
              <w:t>и</w:t>
            </w:r>
            <w:r w:rsidRPr="003574A9">
              <w:rPr>
                <w:sz w:val="20"/>
                <w:szCs w:val="20"/>
              </w:rPr>
              <w:t>ка отдела</w:t>
            </w:r>
            <w:r w:rsidRPr="003574A9">
              <w:rPr>
                <w:noProof/>
              </w:rPr>
              <w:t xml:space="preserve"> </w:t>
            </w:r>
            <w:r w:rsidRPr="003574A9">
              <w:rPr>
                <w:noProof/>
                <w:sz w:val="20"/>
                <w:szCs w:val="20"/>
              </w:rPr>
              <w:t xml:space="preserve">контроля за формированием фондов капитального ремонта и расчетами платы – главный </w:t>
            </w:r>
            <w:r w:rsidRPr="003574A9">
              <w:rPr>
                <w:sz w:val="20"/>
                <w:szCs w:val="20"/>
              </w:rPr>
              <w:t>государстве</w:t>
            </w:r>
            <w:r w:rsidRPr="003574A9">
              <w:rPr>
                <w:sz w:val="20"/>
                <w:szCs w:val="20"/>
              </w:rPr>
              <w:t>н</w:t>
            </w:r>
            <w:r w:rsidRPr="003574A9">
              <w:rPr>
                <w:sz w:val="20"/>
                <w:szCs w:val="20"/>
              </w:rPr>
              <w:t>ный жилищный инспе</w:t>
            </w:r>
            <w:r w:rsidRPr="003574A9">
              <w:rPr>
                <w:sz w:val="20"/>
                <w:szCs w:val="20"/>
              </w:rPr>
              <w:t>к</w:t>
            </w:r>
            <w:r w:rsidRPr="003574A9">
              <w:rPr>
                <w:sz w:val="20"/>
                <w:szCs w:val="20"/>
              </w:rPr>
              <w:t>тор</w:t>
            </w:r>
          </w:p>
        </w:tc>
        <w:tc>
          <w:tcPr>
            <w:tcW w:w="1418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709 980,33</w:t>
            </w:r>
          </w:p>
        </w:tc>
        <w:tc>
          <w:tcPr>
            <w:tcW w:w="1276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993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21120;</w:t>
            </w:r>
          </w:p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а/м ШКОДА ОКТАВИЯ</w:t>
            </w: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c>
          <w:tcPr>
            <w:tcW w:w="594" w:type="dxa"/>
            <w:vMerge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A3E60" w:rsidRDefault="00EA3E60" w:rsidP="006D1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130 382,25</w:t>
            </w:r>
          </w:p>
        </w:tc>
        <w:tc>
          <w:tcPr>
            <w:tcW w:w="1276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850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93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17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c>
          <w:tcPr>
            <w:tcW w:w="594" w:type="dxa"/>
            <w:vMerge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несовершеннолетний р</w:t>
            </w:r>
            <w:r w:rsidRPr="003574A9">
              <w:rPr>
                <w:sz w:val="20"/>
                <w:szCs w:val="20"/>
              </w:rPr>
              <w:t>е</w:t>
            </w:r>
            <w:r w:rsidRPr="003574A9"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17" w:type="dxa"/>
          </w:tcPr>
          <w:p w:rsidR="00EA3E60" w:rsidRDefault="00EA3E60" w:rsidP="0075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c>
          <w:tcPr>
            <w:tcW w:w="594" w:type="dxa"/>
            <w:vMerge w:val="restart"/>
          </w:tcPr>
          <w:p w:rsidR="00EA3E60" w:rsidRDefault="00EA3E60" w:rsidP="006D13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349" w:type="dxa"/>
          </w:tcPr>
          <w:p w:rsidR="00EA3E60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Петрова И</w:t>
            </w:r>
            <w:r>
              <w:rPr>
                <w:b/>
                <w:sz w:val="20"/>
                <w:szCs w:val="20"/>
              </w:rPr>
              <w:t xml:space="preserve">рина </w:t>
            </w:r>
          </w:p>
          <w:p w:rsidR="00EA3E60" w:rsidRPr="003574A9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еонидовна,</w:t>
            </w:r>
          </w:p>
          <w:p w:rsidR="00EA3E60" w:rsidRPr="003574A9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Заместитель начальника</w:t>
            </w:r>
            <w:r w:rsidRPr="003574A9">
              <w:rPr>
                <w:b/>
                <w:sz w:val="20"/>
                <w:szCs w:val="20"/>
              </w:rPr>
              <w:t xml:space="preserve"> </w:t>
            </w:r>
            <w:r w:rsidRPr="003574A9">
              <w:rPr>
                <w:sz w:val="20"/>
                <w:szCs w:val="20"/>
              </w:rPr>
              <w:t>отдела</w:t>
            </w:r>
            <w:r w:rsidRPr="003574A9">
              <w:rPr>
                <w:noProof/>
                <w:sz w:val="20"/>
                <w:szCs w:val="20"/>
              </w:rPr>
              <w:t xml:space="preserve"> жилищного надзора и лицензионного контроля</w:t>
            </w:r>
          </w:p>
        </w:tc>
        <w:tc>
          <w:tcPr>
            <w:tcW w:w="1418" w:type="dxa"/>
          </w:tcPr>
          <w:p w:rsidR="00EA3E60" w:rsidRDefault="00EA3E60" w:rsidP="00B9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3 246 705,86</w:t>
            </w:r>
          </w:p>
        </w:tc>
        <w:tc>
          <w:tcPr>
            <w:tcW w:w="1276" w:type="dxa"/>
          </w:tcPr>
          <w:p w:rsidR="00EA3E60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50B5">
              <w:rPr>
                <w:sz w:val="20"/>
                <w:szCs w:val="20"/>
              </w:rPr>
              <w:t>Земел</w:t>
            </w:r>
            <w:r w:rsidRPr="00B250B5">
              <w:rPr>
                <w:sz w:val="20"/>
                <w:szCs w:val="20"/>
              </w:rPr>
              <w:t>ь</w:t>
            </w:r>
            <w:r w:rsidRPr="00B250B5">
              <w:rPr>
                <w:sz w:val="20"/>
                <w:szCs w:val="20"/>
              </w:rPr>
              <w:t>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EA3E60" w:rsidRPr="00A81B19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EA3E60" w:rsidRPr="00A81B19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B19">
              <w:rPr>
                <w:sz w:val="20"/>
                <w:szCs w:val="20"/>
              </w:rPr>
              <w:t>Жилой дом (1/2 доля)</w:t>
            </w:r>
          </w:p>
          <w:p w:rsidR="00EA3E60" w:rsidRPr="00A81B19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B19">
              <w:rPr>
                <w:sz w:val="20"/>
                <w:szCs w:val="20"/>
              </w:rPr>
              <w:t>Кварт</w:t>
            </w:r>
            <w:r w:rsidRPr="00A81B19">
              <w:rPr>
                <w:sz w:val="20"/>
                <w:szCs w:val="20"/>
              </w:rPr>
              <w:t>и</w:t>
            </w:r>
            <w:r w:rsidRPr="00A81B19">
              <w:rPr>
                <w:sz w:val="20"/>
                <w:szCs w:val="20"/>
              </w:rPr>
              <w:t>ра (3/4 доля)</w:t>
            </w:r>
          </w:p>
          <w:p w:rsidR="00EA3E60" w:rsidRPr="00A81B19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B19">
              <w:rPr>
                <w:sz w:val="20"/>
                <w:szCs w:val="20"/>
              </w:rPr>
              <w:t>Кварт</w:t>
            </w:r>
            <w:r w:rsidRPr="00A81B19">
              <w:rPr>
                <w:sz w:val="20"/>
                <w:szCs w:val="20"/>
              </w:rPr>
              <w:t>и</w:t>
            </w:r>
            <w:r w:rsidRPr="00A81B19">
              <w:rPr>
                <w:sz w:val="20"/>
                <w:szCs w:val="20"/>
              </w:rPr>
              <w:t>ра</w:t>
            </w:r>
          </w:p>
          <w:p w:rsidR="00EA3E60" w:rsidRPr="00A81B19" w:rsidRDefault="00EA3E60" w:rsidP="003A0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B19">
              <w:rPr>
                <w:sz w:val="20"/>
                <w:szCs w:val="20"/>
              </w:rPr>
              <w:t>(2/3 д</w:t>
            </w:r>
            <w:r w:rsidRPr="00A81B19">
              <w:rPr>
                <w:sz w:val="20"/>
                <w:szCs w:val="20"/>
              </w:rPr>
              <w:t>о</w:t>
            </w:r>
            <w:r w:rsidRPr="00A81B19">
              <w:rPr>
                <w:sz w:val="20"/>
                <w:szCs w:val="20"/>
              </w:rPr>
              <w:t>ля)</w:t>
            </w:r>
          </w:p>
        </w:tc>
        <w:tc>
          <w:tcPr>
            <w:tcW w:w="850" w:type="dxa"/>
          </w:tcPr>
          <w:p w:rsidR="00EA3E60" w:rsidRPr="00A81B19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B19">
              <w:rPr>
                <w:sz w:val="20"/>
                <w:szCs w:val="20"/>
              </w:rPr>
              <w:t>1200,0</w:t>
            </w:r>
          </w:p>
          <w:p w:rsidR="00EA3E60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Pr="00A81B19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Pr="00A81B19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B19">
              <w:rPr>
                <w:sz w:val="20"/>
                <w:szCs w:val="20"/>
              </w:rPr>
              <w:t>39,7</w:t>
            </w:r>
          </w:p>
          <w:p w:rsidR="00EA3E60" w:rsidRPr="00A81B19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Pr="00A81B19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B19">
              <w:rPr>
                <w:sz w:val="20"/>
                <w:szCs w:val="20"/>
              </w:rPr>
              <w:t>44,4</w:t>
            </w:r>
          </w:p>
          <w:p w:rsidR="00EA3E60" w:rsidRPr="00A81B19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B19">
              <w:rPr>
                <w:sz w:val="20"/>
                <w:szCs w:val="20"/>
              </w:rPr>
              <w:t>40,5</w:t>
            </w:r>
          </w:p>
          <w:p w:rsidR="00EA3E60" w:rsidRPr="00A81B19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E60" w:rsidRPr="00A81B19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B19">
              <w:rPr>
                <w:sz w:val="20"/>
                <w:szCs w:val="20"/>
              </w:rPr>
              <w:t>Россия</w:t>
            </w:r>
          </w:p>
          <w:p w:rsidR="00EA3E60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Pr="00A81B19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Pr="00A81B19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B19">
              <w:rPr>
                <w:sz w:val="20"/>
                <w:szCs w:val="20"/>
              </w:rPr>
              <w:t>Россия</w:t>
            </w:r>
          </w:p>
          <w:p w:rsidR="00EA3E60" w:rsidRPr="00A81B19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Pr="00A81B19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B19">
              <w:rPr>
                <w:sz w:val="20"/>
                <w:szCs w:val="20"/>
              </w:rPr>
              <w:t>Россия</w:t>
            </w:r>
          </w:p>
          <w:p w:rsidR="00EA3E60" w:rsidRPr="00A81B19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Pr="00A81B19" w:rsidRDefault="00EA3E60" w:rsidP="003A0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B1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E60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E60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c>
          <w:tcPr>
            <w:tcW w:w="594" w:type="dxa"/>
            <w:vMerge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A3E60" w:rsidRDefault="00EA3E60" w:rsidP="006B5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3 199 268,17</w:t>
            </w:r>
          </w:p>
        </w:tc>
        <w:tc>
          <w:tcPr>
            <w:tcW w:w="1276" w:type="dxa"/>
          </w:tcPr>
          <w:p w:rsidR="00EA3E60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A3E60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EA3E60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доля)</w:t>
            </w:r>
          </w:p>
          <w:p w:rsidR="00EA3E60" w:rsidRPr="007C5E71" w:rsidRDefault="00EA3E60" w:rsidP="003A0A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850" w:type="dxa"/>
          </w:tcPr>
          <w:p w:rsidR="00EA3E60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EA3E60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EA3E60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3A0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93" w:type="dxa"/>
          </w:tcPr>
          <w:p w:rsidR="00EA3E60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3A0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417" w:type="dxa"/>
          </w:tcPr>
          <w:p w:rsidR="00EA3E60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E60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E60" w:rsidRPr="007C5E71" w:rsidRDefault="00EA3E60" w:rsidP="00A8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ХУНДАЙ Элантра</w:t>
            </w: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c>
          <w:tcPr>
            <w:tcW w:w="594" w:type="dxa"/>
          </w:tcPr>
          <w:p w:rsidR="00EA3E60" w:rsidRDefault="00EA3E60" w:rsidP="008705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349" w:type="dxa"/>
          </w:tcPr>
          <w:p w:rsidR="00EA3E60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Пономарев И</w:t>
            </w:r>
            <w:r>
              <w:rPr>
                <w:b/>
                <w:sz w:val="20"/>
                <w:szCs w:val="20"/>
              </w:rPr>
              <w:t xml:space="preserve">лья </w:t>
            </w:r>
          </w:p>
          <w:p w:rsidR="00EA3E60" w:rsidRPr="003574A9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горевич,</w:t>
            </w:r>
          </w:p>
          <w:p w:rsidR="00EA3E60" w:rsidRPr="003574A9" w:rsidRDefault="00EA3E60" w:rsidP="0087050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Старший государстве</w:t>
            </w:r>
            <w:r w:rsidRPr="003574A9">
              <w:rPr>
                <w:sz w:val="20"/>
                <w:szCs w:val="20"/>
              </w:rPr>
              <w:t>н</w:t>
            </w:r>
            <w:r w:rsidRPr="003574A9">
              <w:rPr>
                <w:sz w:val="20"/>
                <w:szCs w:val="20"/>
              </w:rPr>
              <w:t>ный жилищный инспе</w:t>
            </w:r>
            <w:r w:rsidRPr="003574A9">
              <w:rPr>
                <w:sz w:val="20"/>
                <w:szCs w:val="20"/>
              </w:rPr>
              <w:t>к</w:t>
            </w:r>
            <w:r w:rsidRPr="003574A9">
              <w:rPr>
                <w:sz w:val="20"/>
                <w:szCs w:val="20"/>
              </w:rPr>
              <w:t xml:space="preserve">тор </w:t>
            </w:r>
            <w:r w:rsidRPr="003574A9">
              <w:rPr>
                <w:iCs/>
                <w:noProof/>
                <w:sz w:val="20"/>
                <w:szCs w:val="20"/>
              </w:rPr>
              <w:t>отдела по контролю за раскрытием информации</w:t>
            </w:r>
          </w:p>
        </w:tc>
        <w:tc>
          <w:tcPr>
            <w:tcW w:w="1418" w:type="dxa"/>
          </w:tcPr>
          <w:p w:rsidR="00EA3E60" w:rsidRDefault="00EA3E60" w:rsidP="005D5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504 880,28</w:t>
            </w:r>
          </w:p>
        </w:tc>
        <w:tc>
          <w:tcPr>
            <w:tcW w:w="1276" w:type="dxa"/>
          </w:tcPr>
          <w:p w:rsidR="00EA3E60" w:rsidRPr="003574A9" w:rsidRDefault="00EA3E60" w:rsidP="00A3367C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850" w:type="dxa"/>
          </w:tcPr>
          <w:p w:rsidR="00EA3E60" w:rsidRPr="003574A9" w:rsidRDefault="00EA3E60" w:rsidP="00A33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44,5</w:t>
            </w:r>
          </w:p>
        </w:tc>
        <w:tc>
          <w:tcPr>
            <w:tcW w:w="993" w:type="dxa"/>
          </w:tcPr>
          <w:p w:rsidR="00EA3E60" w:rsidRPr="003574A9" w:rsidRDefault="00EA3E60" w:rsidP="00FA7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210DC7" w:rsidTr="0035283E">
        <w:trPr>
          <w:trHeight w:val="470"/>
        </w:trPr>
        <w:tc>
          <w:tcPr>
            <w:tcW w:w="594" w:type="dxa"/>
            <w:vMerge w:val="restart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EA3E60" w:rsidRPr="00516AB7" w:rsidRDefault="00EA3E60" w:rsidP="00516AB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Пушина Ирина</w:t>
            </w:r>
          </w:p>
          <w:p w:rsidR="00EA3E60" w:rsidRPr="003574A9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лександровна,</w:t>
            </w:r>
          </w:p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 xml:space="preserve">Начальник отдела </w:t>
            </w:r>
            <w:r w:rsidRPr="003574A9">
              <w:rPr>
                <w:noProof/>
                <w:sz w:val="20"/>
                <w:szCs w:val="20"/>
              </w:rPr>
              <w:t>жилищного надзора и лицензионного контроля</w:t>
            </w:r>
          </w:p>
        </w:tc>
        <w:tc>
          <w:tcPr>
            <w:tcW w:w="1418" w:type="dxa"/>
          </w:tcPr>
          <w:p w:rsidR="00EA3E60" w:rsidRPr="00DA2F09" w:rsidRDefault="00EA3E60" w:rsidP="00DA2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2F09">
              <w:rPr>
                <w:sz w:val="20"/>
                <w:szCs w:val="20"/>
              </w:rPr>
              <w:t>390</w:t>
            </w:r>
            <w:r>
              <w:rPr>
                <w:sz w:val="20"/>
                <w:szCs w:val="20"/>
                <w:lang w:val="en-US"/>
              </w:rPr>
              <w:t> </w:t>
            </w:r>
            <w:r w:rsidRPr="00DA2F09">
              <w:rPr>
                <w:sz w:val="20"/>
                <w:szCs w:val="20"/>
              </w:rPr>
              <w:t>739</w:t>
            </w:r>
            <w:r>
              <w:rPr>
                <w:sz w:val="20"/>
                <w:szCs w:val="20"/>
              </w:rPr>
              <w:t>,</w:t>
            </w:r>
            <w:r w:rsidRPr="00DA2F0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</w:tcPr>
          <w:p w:rsidR="00EA3E60" w:rsidRDefault="00EA3E60" w:rsidP="005D5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5D5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850" w:type="dxa"/>
          </w:tcPr>
          <w:p w:rsidR="00EA3E60" w:rsidRDefault="00EA3E60" w:rsidP="004A1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Pr="00326EB9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60C9">
              <w:rPr>
                <w:sz w:val="20"/>
                <w:szCs w:val="20"/>
              </w:rPr>
              <w:t>Квар</w:t>
            </w:r>
            <w:r>
              <w:rPr>
                <w:sz w:val="20"/>
                <w:szCs w:val="20"/>
              </w:rPr>
              <w:t>т</w:t>
            </w:r>
            <w:r w:rsidRPr="009F60C9">
              <w:rPr>
                <w:sz w:val="20"/>
                <w:szCs w:val="20"/>
              </w:rPr>
              <w:t>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E60" w:rsidRPr="006E5CCF" w:rsidRDefault="00EA3E60" w:rsidP="006E5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5CCF">
              <w:rPr>
                <w:sz w:val="20"/>
                <w:szCs w:val="20"/>
              </w:rPr>
              <w:t xml:space="preserve">а/м НИССАН </w:t>
            </w:r>
            <w:r w:rsidRPr="006E5CCF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3196" w:type="dxa"/>
          </w:tcPr>
          <w:p w:rsidR="00EA3E60" w:rsidRPr="002D12F3" w:rsidRDefault="00EA3E60" w:rsidP="000818B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EA3E60" w:rsidRPr="005A2F23" w:rsidTr="0035283E">
        <w:trPr>
          <w:trHeight w:val="552"/>
        </w:trPr>
        <w:tc>
          <w:tcPr>
            <w:tcW w:w="594" w:type="dxa"/>
            <w:vMerge/>
          </w:tcPr>
          <w:p w:rsidR="00EA3E60" w:rsidRPr="00210DC7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A3E60" w:rsidRPr="00047971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11 637 305,82</w:t>
            </w:r>
          </w:p>
        </w:tc>
        <w:tc>
          <w:tcPr>
            <w:tcW w:w="1276" w:type="dxa"/>
          </w:tcPr>
          <w:p w:rsidR="00EA3E60" w:rsidRDefault="00EA3E60" w:rsidP="005D5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5D5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3E60" w:rsidRDefault="00EA3E60" w:rsidP="005D5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E60" w:rsidRDefault="00EA3E60" w:rsidP="004A1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  <w:p w:rsidR="00EA3E60" w:rsidRDefault="00EA3E60" w:rsidP="004A1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EA3E60" w:rsidRDefault="00EA3E60" w:rsidP="004A1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047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E60" w:rsidRPr="006E5CCF" w:rsidRDefault="00EA3E60" w:rsidP="00210D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5CCF">
              <w:rPr>
                <w:sz w:val="20"/>
                <w:szCs w:val="20"/>
              </w:rPr>
              <w:t xml:space="preserve">а/м </w:t>
            </w:r>
            <w:r w:rsidRPr="006E5CCF">
              <w:rPr>
                <w:sz w:val="20"/>
                <w:szCs w:val="20"/>
                <w:lang w:val="en-US"/>
              </w:rPr>
              <w:t>A</w:t>
            </w:r>
            <w:r w:rsidRPr="006E5CCF">
              <w:rPr>
                <w:sz w:val="20"/>
                <w:szCs w:val="20"/>
              </w:rPr>
              <w:t xml:space="preserve">УДИ </w:t>
            </w:r>
            <w:r w:rsidRPr="006E5CCF">
              <w:rPr>
                <w:sz w:val="20"/>
                <w:szCs w:val="20"/>
                <w:lang w:val="en-US"/>
              </w:rPr>
              <w:t>Q</w:t>
            </w:r>
            <w:r w:rsidRPr="006E5CCF">
              <w:rPr>
                <w:sz w:val="20"/>
                <w:szCs w:val="20"/>
              </w:rPr>
              <w:t>5</w:t>
            </w: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c>
          <w:tcPr>
            <w:tcW w:w="594" w:type="dxa"/>
            <w:vMerge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несовершеннолетний р</w:t>
            </w:r>
            <w:r w:rsidRPr="003574A9">
              <w:rPr>
                <w:sz w:val="20"/>
                <w:szCs w:val="20"/>
              </w:rPr>
              <w:t>е</w:t>
            </w:r>
            <w:r w:rsidRPr="003574A9"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Default="00EA3E60" w:rsidP="005D5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c>
          <w:tcPr>
            <w:tcW w:w="594" w:type="dxa"/>
            <w:vMerge/>
          </w:tcPr>
          <w:p w:rsidR="00EA3E60" w:rsidRPr="00281A08" w:rsidRDefault="00EA3E60" w:rsidP="000818B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несовершеннолетний р</w:t>
            </w:r>
            <w:r w:rsidRPr="003574A9">
              <w:rPr>
                <w:sz w:val="20"/>
                <w:szCs w:val="20"/>
              </w:rPr>
              <w:t>е</w:t>
            </w:r>
            <w:r w:rsidRPr="003574A9">
              <w:rPr>
                <w:sz w:val="20"/>
                <w:szCs w:val="20"/>
              </w:rPr>
              <w:t>бенок</w:t>
            </w:r>
          </w:p>
        </w:tc>
        <w:tc>
          <w:tcPr>
            <w:tcW w:w="1418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Default="00EA3E60" w:rsidP="005D5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E80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E60" w:rsidRDefault="00EA3E60" w:rsidP="00E80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1417" w:type="dxa"/>
          </w:tcPr>
          <w:p w:rsidR="00EA3E60" w:rsidRDefault="00EA3E60" w:rsidP="00E80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c>
          <w:tcPr>
            <w:tcW w:w="594" w:type="dxa"/>
            <w:vMerge w:val="restart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349" w:type="dxa"/>
          </w:tcPr>
          <w:p w:rsidR="00EA3E60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Пушина К</w:t>
            </w:r>
            <w:r>
              <w:rPr>
                <w:b/>
                <w:sz w:val="20"/>
                <w:szCs w:val="20"/>
              </w:rPr>
              <w:t xml:space="preserve">сения </w:t>
            </w:r>
          </w:p>
          <w:p w:rsidR="00EA3E60" w:rsidRPr="003574A9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ергеевна,</w:t>
            </w:r>
          </w:p>
          <w:p w:rsidR="00EA3E60" w:rsidRPr="003574A9" w:rsidRDefault="00EA3E60" w:rsidP="003F010D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Главный государстве</w:t>
            </w:r>
            <w:r w:rsidRPr="003574A9">
              <w:rPr>
                <w:sz w:val="20"/>
                <w:szCs w:val="20"/>
              </w:rPr>
              <w:t>н</w:t>
            </w:r>
            <w:r w:rsidRPr="003574A9">
              <w:rPr>
                <w:sz w:val="20"/>
                <w:szCs w:val="20"/>
              </w:rPr>
              <w:t>ный жилищный инспе</w:t>
            </w:r>
            <w:r w:rsidRPr="003574A9">
              <w:rPr>
                <w:sz w:val="20"/>
                <w:szCs w:val="20"/>
              </w:rPr>
              <w:t>к</w:t>
            </w:r>
            <w:r w:rsidRPr="003574A9">
              <w:rPr>
                <w:sz w:val="20"/>
                <w:szCs w:val="20"/>
              </w:rPr>
              <w:t xml:space="preserve">тор отдела </w:t>
            </w:r>
            <w:r w:rsidRPr="003574A9">
              <w:rPr>
                <w:noProof/>
                <w:sz w:val="20"/>
                <w:szCs w:val="20"/>
              </w:rPr>
              <w:t>жилищного надзора и лицензионного контроля</w:t>
            </w:r>
          </w:p>
        </w:tc>
        <w:tc>
          <w:tcPr>
            <w:tcW w:w="1418" w:type="dxa"/>
          </w:tcPr>
          <w:p w:rsidR="00EA3E60" w:rsidRDefault="00EA3E60" w:rsidP="00516A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433 620,93</w:t>
            </w:r>
          </w:p>
        </w:tc>
        <w:tc>
          <w:tcPr>
            <w:tcW w:w="1276" w:type="dxa"/>
          </w:tcPr>
          <w:p w:rsidR="00EA3E60" w:rsidRDefault="00EA3E60" w:rsidP="005D5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A3E60" w:rsidRDefault="00EA3E60" w:rsidP="005D5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(2/11 доля)</w:t>
            </w:r>
          </w:p>
          <w:p w:rsidR="00EA3E60" w:rsidRDefault="00EA3E60" w:rsidP="005D5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5D5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(17/22 доля)</w:t>
            </w:r>
          </w:p>
          <w:p w:rsidR="00EA3E60" w:rsidRDefault="00EA3E60" w:rsidP="005D5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(2/11 доля)</w:t>
            </w:r>
          </w:p>
          <w:p w:rsidR="00EA3E60" w:rsidRDefault="00EA3E60" w:rsidP="005D5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(17/22 доля)</w:t>
            </w:r>
          </w:p>
          <w:p w:rsidR="00EA3E60" w:rsidRDefault="00EA3E60" w:rsidP="005D5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 Квартира (1/3 доля)</w:t>
            </w:r>
          </w:p>
        </w:tc>
        <w:tc>
          <w:tcPr>
            <w:tcW w:w="850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1930,0</w:t>
            </w:r>
          </w:p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1930,0</w:t>
            </w:r>
          </w:p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411,8</w:t>
            </w:r>
          </w:p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  <w:p w:rsidR="00EA3E60" w:rsidRDefault="00EA3E60" w:rsidP="00516A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411,8</w:t>
            </w:r>
          </w:p>
          <w:p w:rsidR="00EA3E60" w:rsidRDefault="00EA3E60" w:rsidP="00516AB7">
            <w:pPr>
              <w:spacing w:after="0" w:line="240" w:lineRule="auto"/>
              <w:rPr>
                <w:sz w:val="20"/>
                <w:szCs w:val="20"/>
              </w:rPr>
            </w:pPr>
          </w:p>
          <w:p w:rsidR="00EA3E60" w:rsidRDefault="00EA3E60" w:rsidP="00516A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  <w:p w:rsidR="00EA3E60" w:rsidRDefault="00EA3E60" w:rsidP="00516AB7">
            <w:pPr>
              <w:spacing w:after="0" w:line="240" w:lineRule="auto"/>
              <w:rPr>
                <w:sz w:val="20"/>
                <w:szCs w:val="20"/>
              </w:rPr>
            </w:pPr>
          </w:p>
          <w:p w:rsidR="00EA3E60" w:rsidRDefault="00EA3E60" w:rsidP="00516A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  <w:p w:rsidR="00EA3E60" w:rsidRDefault="00EA3E60" w:rsidP="00516AB7">
            <w:pPr>
              <w:spacing w:after="0" w:line="240" w:lineRule="auto"/>
              <w:rPr>
                <w:sz w:val="20"/>
                <w:szCs w:val="20"/>
              </w:rPr>
            </w:pPr>
          </w:p>
          <w:p w:rsidR="00EA3E60" w:rsidRDefault="00EA3E60" w:rsidP="00516A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E60" w:rsidRDefault="00EA3E60" w:rsidP="003F0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c>
          <w:tcPr>
            <w:tcW w:w="594" w:type="dxa"/>
            <w:vMerge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EA3E60" w:rsidRDefault="00EA3E60" w:rsidP="00516A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E60" w:rsidRDefault="00EA3E60" w:rsidP="005D5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E60" w:rsidRDefault="00EA3E60" w:rsidP="00516A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rPr>
          <w:trHeight w:val="920"/>
        </w:trPr>
        <w:tc>
          <w:tcPr>
            <w:tcW w:w="594" w:type="dxa"/>
            <w:vMerge w:val="restart"/>
          </w:tcPr>
          <w:p w:rsidR="00EA3E60" w:rsidRDefault="00EA3E60" w:rsidP="00F641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349" w:type="dxa"/>
          </w:tcPr>
          <w:p w:rsidR="00EA3E60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Сергеева Е</w:t>
            </w:r>
            <w:r>
              <w:rPr>
                <w:b/>
                <w:sz w:val="20"/>
                <w:szCs w:val="20"/>
              </w:rPr>
              <w:t xml:space="preserve">лена </w:t>
            </w:r>
          </w:p>
          <w:p w:rsidR="00EA3E60" w:rsidRPr="003574A9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>асильевна,</w:t>
            </w:r>
          </w:p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Главный государстве</w:t>
            </w:r>
            <w:r w:rsidRPr="003574A9">
              <w:rPr>
                <w:sz w:val="20"/>
                <w:szCs w:val="20"/>
              </w:rPr>
              <w:t>н</w:t>
            </w:r>
            <w:r w:rsidRPr="003574A9">
              <w:rPr>
                <w:sz w:val="20"/>
                <w:szCs w:val="20"/>
              </w:rPr>
              <w:t>ный жилищный инспе</w:t>
            </w:r>
            <w:r w:rsidRPr="003574A9">
              <w:rPr>
                <w:sz w:val="20"/>
                <w:szCs w:val="20"/>
              </w:rPr>
              <w:t>к</w:t>
            </w:r>
            <w:r w:rsidRPr="003574A9">
              <w:rPr>
                <w:sz w:val="20"/>
                <w:szCs w:val="20"/>
              </w:rPr>
              <w:t>тор</w:t>
            </w:r>
          </w:p>
        </w:tc>
        <w:tc>
          <w:tcPr>
            <w:tcW w:w="1418" w:type="dxa"/>
          </w:tcPr>
          <w:p w:rsidR="00EA3E60" w:rsidRDefault="00EA3E60" w:rsidP="00F641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569 662,55</w:t>
            </w:r>
          </w:p>
        </w:tc>
        <w:tc>
          <w:tcPr>
            <w:tcW w:w="1276" w:type="dxa"/>
          </w:tcPr>
          <w:p w:rsidR="00EA3E60" w:rsidRPr="00D452C0" w:rsidRDefault="00EA3E60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0">
              <w:rPr>
                <w:sz w:val="20"/>
                <w:szCs w:val="20"/>
              </w:rPr>
              <w:t xml:space="preserve">Земельный участок </w:t>
            </w:r>
          </w:p>
          <w:p w:rsidR="00EA3E60" w:rsidRPr="00D452C0" w:rsidRDefault="00EA3E60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0">
              <w:rPr>
                <w:sz w:val="20"/>
                <w:szCs w:val="20"/>
              </w:rPr>
              <w:t>(1/2 доля)</w:t>
            </w:r>
          </w:p>
          <w:p w:rsidR="00EA3E60" w:rsidRPr="00D452C0" w:rsidRDefault="00EA3E60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0">
              <w:rPr>
                <w:sz w:val="20"/>
                <w:szCs w:val="20"/>
              </w:rPr>
              <w:t>Квартира</w:t>
            </w:r>
          </w:p>
          <w:p w:rsidR="00EA3E60" w:rsidRPr="00D452C0" w:rsidRDefault="00EA3E60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0">
              <w:rPr>
                <w:sz w:val="20"/>
                <w:szCs w:val="20"/>
              </w:rPr>
              <w:t xml:space="preserve">Квартира </w:t>
            </w:r>
          </w:p>
          <w:p w:rsidR="00EA3E60" w:rsidRPr="00D452C0" w:rsidRDefault="00EA3E60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0">
              <w:rPr>
                <w:sz w:val="20"/>
                <w:szCs w:val="20"/>
              </w:rPr>
              <w:t>Квартира</w:t>
            </w:r>
          </w:p>
          <w:p w:rsidR="00EA3E60" w:rsidRPr="00D452C0" w:rsidRDefault="00EA3E60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</w:t>
            </w:r>
            <w:r w:rsidRPr="00D452C0">
              <w:rPr>
                <w:sz w:val="20"/>
                <w:szCs w:val="20"/>
              </w:rPr>
              <w:t xml:space="preserve"> доля)</w:t>
            </w:r>
          </w:p>
          <w:p w:rsidR="00EA3E60" w:rsidRPr="00D452C0" w:rsidRDefault="00EA3E60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0">
              <w:rPr>
                <w:sz w:val="20"/>
                <w:szCs w:val="20"/>
              </w:rPr>
              <w:t xml:space="preserve">Квартира </w:t>
            </w:r>
          </w:p>
          <w:p w:rsidR="00EA3E60" w:rsidRPr="00D452C0" w:rsidRDefault="00EA3E60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0">
              <w:rPr>
                <w:sz w:val="20"/>
                <w:szCs w:val="20"/>
              </w:rPr>
              <w:t>(1/4 доля)</w:t>
            </w:r>
          </w:p>
          <w:p w:rsidR="00EA3E60" w:rsidRPr="00D452C0" w:rsidRDefault="00EA3E60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EA3E60" w:rsidRPr="00D452C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0">
              <w:rPr>
                <w:sz w:val="20"/>
                <w:szCs w:val="20"/>
              </w:rPr>
              <w:t>329,0</w:t>
            </w:r>
          </w:p>
          <w:p w:rsidR="00EA3E60" w:rsidRPr="00D452C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Pr="00D452C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Pr="00D452C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0">
              <w:rPr>
                <w:sz w:val="20"/>
                <w:szCs w:val="20"/>
              </w:rPr>
              <w:t>61,9</w:t>
            </w:r>
          </w:p>
          <w:p w:rsidR="00EA3E60" w:rsidRPr="00D452C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0">
              <w:rPr>
                <w:sz w:val="20"/>
                <w:szCs w:val="20"/>
              </w:rPr>
              <w:t>33,1</w:t>
            </w:r>
          </w:p>
          <w:p w:rsidR="00EA3E60" w:rsidRPr="00D452C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0">
              <w:rPr>
                <w:sz w:val="20"/>
                <w:szCs w:val="20"/>
              </w:rPr>
              <w:t>17,6</w:t>
            </w:r>
          </w:p>
          <w:p w:rsidR="00EA3E60" w:rsidRPr="00D452C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Pr="00D452C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2C0">
              <w:rPr>
                <w:sz w:val="20"/>
                <w:szCs w:val="20"/>
              </w:rPr>
              <w:t>49,5</w:t>
            </w:r>
          </w:p>
          <w:p w:rsidR="00EA3E60" w:rsidRPr="00D452C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Pr="00D452C0" w:rsidRDefault="00EA3E60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452C0">
              <w:rPr>
                <w:sz w:val="20"/>
                <w:szCs w:val="20"/>
              </w:rPr>
              <w:t>4,0</w:t>
            </w:r>
          </w:p>
        </w:tc>
        <w:tc>
          <w:tcPr>
            <w:tcW w:w="993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3E60" w:rsidRDefault="00EA3E60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A3E60" w:rsidRDefault="00EA3E60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EA3E60" w:rsidRDefault="00EA3E60" w:rsidP="0052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1204,0</w:t>
            </w:r>
          </w:p>
        </w:tc>
        <w:tc>
          <w:tcPr>
            <w:tcW w:w="1417" w:type="dxa"/>
          </w:tcPr>
          <w:p w:rsidR="00EA3E60" w:rsidRDefault="00EA3E60" w:rsidP="003A4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3E60" w:rsidRDefault="00EA3E60" w:rsidP="003A4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3A4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E60" w:rsidRDefault="00EA3E60" w:rsidP="00026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21154</w:t>
            </w:r>
          </w:p>
        </w:tc>
        <w:tc>
          <w:tcPr>
            <w:tcW w:w="3196" w:type="dxa"/>
          </w:tcPr>
          <w:p w:rsidR="00EA3E60" w:rsidRPr="00E556EB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rPr>
          <w:trHeight w:val="439"/>
        </w:trPr>
        <w:tc>
          <w:tcPr>
            <w:tcW w:w="594" w:type="dxa"/>
            <w:vMerge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A3E60" w:rsidRDefault="00EA3E60" w:rsidP="00B523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483 234,20</w:t>
            </w:r>
          </w:p>
        </w:tc>
        <w:tc>
          <w:tcPr>
            <w:tcW w:w="1276" w:type="dxa"/>
          </w:tcPr>
          <w:p w:rsidR="00EA3E60" w:rsidRDefault="00EA3E60" w:rsidP="008A5104">
            <w:pPr>
              <w:tabs>
                <w:tab w:val="left" w:pos="533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8A5104">
            <w:pPr>
              <w:tabs>
                <w:tab w:val="left" w:pos="533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3E60" w:rsidRDefault="00EA3E60" w:rsidP="008A5104">
            <w:pPr>
              <w:tabs>
                <w:tab w:val="left" w:pos="533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E60" w:rsidRDefault="00EA3E60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1204,0</w:t>
            </w:r>
          </w:p>
          <w:p w:rsidR="00EA3E60" w:rsidRDefault="00EA3E60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993" w:type="dxa"/>
          </w:tcPr>
          <w:p w:rsidR="00EA3E60" w:rsidRDefault="00EA3E60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Pr="001A0F8D" w:rsidRDefault="00EA3E60" w:rsidP="00D45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0F8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A3E60" w:rsidRPr="001A0F8D" w:rsidRDefault="00EA3E60" w:rsidP="00D45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0F8D">
              <w:rPr>
                <w:sz w:val="20"/>
                <w:szCs w:val="20"/>
              </w:rPr>
              <w:t>61,9</w:t>
            </w:r>
          </w:p>
        </w:tc>
        <w:tc>
          <w:tcPr>
            <w:tcW w:w="1417" w:type="dxa"/>
          </w:tcPr>
          <w:p w:rsidR="00EA3E60" w:rsidRPr="001A0F8D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0F8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A3E60" w:rsidRDefault="00EA3E60" w:rsidP="00026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ШЕВРОЛЕ Орландо</w:t>
            </w:r>
          </w:p>
        </w:tc>
        <w:tc>
          <w:tcPr>
            <w:tcW w:w="3196" w:type="dxa"/>
          </w:tcPr>
          <w:p w:rsidR="00EA3E60" w:rsidRDefault="00EA3E60" w:rsidP="008A5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3E60" w:rsidRPr="005A2F23" w:rsidTr="0035283E">
        <w:tc>
          <w:tcPr>
            <w:tcW w:w="594" w:type="dxa"/>
            <w:vMerge w:val="restart"/>
          </w:tcPr>
          <w:p w:rsidR="00EA3E60" w:rsidRDefault="00EA3E60" w:rsidP="003574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349" w:type="dxa"/>
          </w:tcPr>
          <w:p w:rsidR="00EA3E60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Стерхова М</w:t>
            </w:r>
            <w:r>
              <w:rPr>
                <w:b/>
                <w:sz w:val="20"/>
                <w:szCs w:val="20"/>
              </w:rPr>
              <w:t xml:space="preserve">ария </w:t>
            </w:r>
          </w:p>
          <w:p w:rsidR="00EA3E60" w:rsidRPr="003574A9" w:rsidRDefault="00EA3E60" w:rsidP="000818B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4A9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ергеевна,</w:t>
            </w:r>
          </w:p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Старший государстве</w:t>
            </w:r>
            <w:r w:rsidRPr="003574A9">
              <w:rPr>
                <w:sz w:val="20"/>
                <w:szCs w:val="20"/>
              </w:rPr>
              <w:t>н</w:t>
            </w:r>
            <w:r w:rsidRPr="003574A9">
              <w:rPr>
                <w:sz w:val="20"/>
                <w:szCs w:val="20"/>
              </w:rPr>
              <w:t>ный жилищный инспе</w:t>
            </w:r>
            <w:r w:rsidRPr="003574A9">
              <w:rPr>
                <w:sz w:val="20"/>
                <w:szCs w:val="20"/>
              </w:rPr>
              <w:t>к</w:t>
            </w:r>
            <w:r w:rsidRPr="003574A9">
              <w:rPr>
                <w:sz w:val="20"/>
                <w:szCs w:val="20"/>
              </w:rPr>
              <w:t>тор отдела</w:t>
            </w:r>
            <w:r w:rsidRPr="003574A9">
              <w:rPr>
                <w:noProof/>
              </w:rPr>
              <w:t xml:space="preserve"> </w:t>
            </w:r>
            <w:r w:rsidRPr="003574A9">
              <w:rPr>
                <w:noProof/>
                <w:sz w:val="20"/>
                <w:szCs w:val="20"/>
              </w:rPr>
              <w:t>лицензирования и надзора за деятельностью юридических лиц, управляющих многоквартирными домами</w:t>
            </w:r>
          </w:p>
        </w:tc>
        <w:tc>
          <w:tcPr>
            <w:tcW w:w="1418" w:type="dxa"/>
          </w:tcPr>
          <w:p w:rsidR="00EA3E60" w:rsidRDefault="00EA3E60" w:rsidP="003B0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606 566,00</w:t>
            </w:r>
          </w:p>
        </w:tc>
        <w:tc>
          <w:tcPr>
            <w:tcW w:w="1276" w:type="dxa"/>
          </w:tcPr>
          <w:p w:rsidR="00EA3E60" w:rsidRDefault="00EA3E60" w:rsidP="003B0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E60" w:rsidRDefault="00EA3E60" w:rsidP="003B0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A3E60" w:rsidRDefault="00EA3E60" w:rsidP="003B0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1170,0</w:t>
            </w:r>
          </w:p>
          <w:p w:rsidR="00EA3E60" w:rsidRDefault="00EA3E60" w:rsidP="003B0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3B0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179,5</w:t>
            </w:r>
          </w:p>
        </w:tc>
        <w:tc>
          <w:tcPr>
            <w:tcW w:w="993" w:type="dxa"/>
          </w:tcPr>
          <w:p w:rsidR="00EA3E60" w:rsidRDefault="00EA3E60" w:rsidP="003B0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3B0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3B0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3B0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17" w:type="dxa"/>
          </w:tcPr>
          <w:p w:rsidR="00EA3E60" w:rsidRDefault="00EA3E60" w:rsidP="004E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E60" w:rsidRPr="004D1F44" w:rsidRDefault="00EA3E60" w:rsidP="00133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КИА </w:t>
            </w:r>
            <w:r>
              <w:rPr>
                <w:sz w:val="20"/>
                <w:szCs w:val="20"/>
                <w:lang w:val="en-US"/>
              </w:rPr>
              <w:t>SOUL</w:t>
            </w: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3E60" w:rsidRPr="005A2F23" w:rsidTr="0035283E">
        <w:tc>
          <w:tcPr>
            <w:tcW w:w="594" w:type="dxa"/>
            <w:vMerge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EA3E60" w:rsidRPr="003574A9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  <w:r w:rsidRPr="003574A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A3E60" w:rsidRPr="00DF6F16" w:rsidRDefault="00EA3E60" w:rsidP="00DF6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F16">
              <w:rPr>
                <w:sz w:val="20"/>
                <w:szCs w:val="20"/>
              </w:rPr>
              <w:t>748</w:t>
            </w:r>
            <w:r>
              <w:rPr>
                <w:sz w:val="20"/>
                <w:szCs w:val="20"/>
                <w:lang w:val="en-US"/>
              </w:rPr>
              <w:t> </w:t>
            </w:r>
            <w:r w:rsidRPr="00DF6F16">
              <w:rPr>
                <w:sz w:val="20"/>
                <w:szCs w:val="20"/>
              </w:rPr>
              <w:t>305</w:t>
            </w:r>
            <w:r>
              <w:rPr>
                <w:sz w:val="20"/>
                <w:szCs w:val="20"/>
              </w:rPr>
              <w:t>,</w:t>
            </w:r>
            <w:r w:rsidRPr="00DF6F1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A3E60" w:rsidRPr="00DF6F16" w:rsidRDefault="00EA3E60" w:rsidP="007E56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3E60" w:rsidRDefault="00EA3E60" w:rsidP="00DF6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3E60" w:rsidRPr="00DF6F16" w:rsidRDefault="00EA3E60" w:rsidP="00DF6F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A3E60" w:rsidRDefault="00EA3E60" w:rsidP="00DF6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1170,0</w:t>
            </w:r>
          </w:p>
          <w:p w:rsidR="00EA3E60" w:rsidRDefault="00EA3E60" w:rsidP="00DF6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3E60" w:rsidRDefault="00EA3E60" w:rsidP="00DF6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179,5</w:t>
            </w:r>
          </w:p>
        </w:tc>
        <w:tc>
          <w:tcPr>
            <w:tcW w:w="1417" w:type="dxa"/>
          </w:tcPr>
          <w:p w:rsidR="00EA3E60" w:rsidRDefault="00EA3E60" w:rsidP="004E7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3E60" w:rsidRDefault="00EA3E60" w:rsidP="00081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3E60" w:rsidRPr="00DF6F16" w:rsidRDefault="00EA3E60" w:rsidP="004D1F4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НИССА </w:t>
            </w:r>
            <w:r>
              <w:rPr>
                <w:sz w:val="20"/>
                <w:szCs w:val="20"/>
                <w:lang w:val="en-US"/>
              </w:rPr>
              <w:t>X</w:t>
            </w:r>
            <w:r w:rsidRPr="004D1F4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 xml:space="preserve">; 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3196" w:type="dxa"/>
          </w:tcPr>
          <w:p w:rsidR="00EA3E60" w:rsidRDefault="00EA3E60" w:rsidP="000818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A3E60" w:rsidRDefault="00EA3E60" w:rsidP="00513B6D">
      <w:pPr>
        <w:spacing w:after="0" w:line="240" w:lineRule="auto"/>
        <w:rPr>
          <w:sz w:val="20"/>
          <w:szCs w:val="20"/>
        </w:rPr>
      </w:pPr>
    </w:p>
    <w:p w:rsidR="00EA3E60" w:rsidRPr="00DF662F" w:rsidRDefault="00EA3E60" w:rsidP="00513B6D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F662F">
        <w:rPr>
          <w:rFonts w:ascii="Times New Roman" w:hAnsi="Times New Roman" w:cs="Times New Roman"/>
          <w:sz w:val="18"/>
          <w:szCs w:val="18"/>
        </w:rPr>
        <w:t>&lt;1&gt; Сведения указываются, если общая сумма таких сделок превышает общий доход лица, замещающего государственную должность Удмуртской Республики (государственного гражданского служащего Удмуртской Республики), и его супруги (супруга) за три последних года, предшествующих отчетному периоду.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4364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3E6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07F78-3A93-4917-B050-86C8573F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EA3E6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A3E6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table" w:customStyle="1" w:styleId="11">
    <w:name w:val="Стиль1"/>
    <w:basedOn w:val="-1"/>
    <w:uiPriority w:val="99"/>
    <w:qFormat/>
    <w:rsid w:val="00EA3E60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EA3E60"/>
    <w:rPr>
      <w:rFonts w:ascii="Calibri" w:hAnsi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../../../../orlova_nv/Desktop/&#1052;&#1054;&#1080;&#1053;%20&#1059;&#1056;/&#1057;&#1055;&#1056;&#1040;&#1042;&#1050;&#1048;%20&#1086;%20&#1076;&#1086;&#1093;&#1086;&#1076;&#1072;&#1093;/&#1089;&#1074;&#1077;&#1076;&#1077;&#1085;&#1080;&#1103;%20&#1086;%20&#1076;&#1086;&#1093;&#1086;&#1076;&#1072;&#1093;%20&#1079;&#1072;%202021%20&#1075;&#1086;&#1076;/&#1057;&#1074;&#1077;&#1076;&#1077;&#1085;&#1080;&#1103;%20&#1043;&#1043;&#1057;%20&#1086;%20&#1076;&#1086;&#1093;&#1086;&#1076;&#1072;&#1093;%20&#1080;%20&#1088;&#1072;&#1089;&#1093;&#1086;&#1076;&#1072;&#1093;%20&#1079;&#1072;%202021%20&#1075;&#1086;&#1076;.docx" TargetMode="External"/><Relationship Id="rId5" Type="http://schemas.openxmlformats.org/officeDocument/2006/relationships/hyperlink" Target="../../../../../../&#1052;&#1054;&#1080;&#1053;%20&#1059;&#1056;/&#1057;&#1055;&#1056;&#1040;&#1042;&#1050;&#1048;%20&#1086;%20&#1076;&#1086;&#1093;&#1086;&#1076;&#1072;&#1093;/&#1089;&#1074;&#1077;&#1076;&#1077;&#1085;&#1080;&#1103;%20&#1086;%20&#1076;&#1086;&#1093;&#1086;&#1076;&#1072;&#1093;%20&#1079;&#1072;%202021%20&#1075;&#1086;&#1076;/&#1057;&#1074;&#1077;&#1076;&#1077;&#1085;&#1080;&#1103;%20&#1043;&#1043;&#1057;%20&#1086;%20&#1076;&#1086;&#1093;&#1086;&#1076;&#1072;&#1093;%20&#1080;%20&#1088;&#1072;&#1089;&#1093;&#1086;&#1076;&#1072;&#1093;%20&#1079;&#1072;%202021%20&#1075;&#1086;&#1076;.docx" TargetMode="External"/><Relationship Id="rId4" Type="http://schemas.openxmlformats.org/officeDocument/2006/relationships/hyperlink" Target="../../../../../orlova_nv/Desktop/&#1052;&#1054;&#1080;&#1053;%20&#1059;&#1056;/&#1057;&#1055;&#1056;&#1040;&#1042;&#1050;&#1048;%20&#1086;%20&#1076;&#1086;&#1093;&#1086;&#1076;&#1072;&#1093;/&#1089;&#1074;&#1077;&#1076;&#1077;&#1085;&#1080;&#1103;%20&#1086;%20&#1076;&#1086;&#1093;&#1086;&#1076;&#1072;&#1093;%20&#1079;&#1072;%202021%20&#1075;&#1086;&#1076;/&#1057;&#1074;&#1077;&#1076;&#1077;&#1085;&#1080;&#1103;%20&#1043;&#1043;&#1057;%20&#1086;%20&#1076;&#1086;&#1093;&#1086;&#1076;&#1072;&#1093;%20&#1080;%20&#1088;&#1072;&#1089;&#1093;&#1086;&#1076;&#1072;&#1093;%20&#1079;&#1072;%202021%20&#1075;&#1086;&#1076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5861</Words>
  <Characters>33414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2022-07-04T03:49:00Z</dcterms:modified>
</cp:coreProperties>
</file>