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91" w:rsidRPr="001B2996" w:rsidRDefault="001B2996" w:rsidP="001B2996">
      <w:pPr>
        <w:ind w:firstLine="0"/>
        <w:jc w:val="center"/>
      </w:pPr>
      <w:r w:rsidRPr="001B2996">
        <w:t>Сведения</w:t>
      </w:r>
    </w:p>
    <w:p w:rsidR="001B2996" w:rsidRPr="001B2996" w:rsidRDefault="001B2996" w:rsidP="001B2996">
      <w:pPr>
        <w:ind w:firstLine="0"/>
        <w:jc w:val="center"/>
      </w:pPr>
      <w:r w:rsidRPr="001B2996">
        <w:t>о доходах, расходах, об имуществе и обязательствах имущественного характера</w:t>
      </w:r>
    </w:p>
    <w:p w:rsidR="001B2996" w:rsidRPr="001B2996" w:rsidRDefault="001B2996" w:rsidP="001B2996">
      <w:pPr>
        <w:ind w:firstLine="0"/>
        <w:jc w:val="center"/>
      </w:pPr>
      <w:r w:rsidRPr="001B2996">
        <w:t>за период с 1 января 2021 г. по 31 декабря 2021 г.</w:t>
      </w:r>
    </w:p>
    <w:tbl>
      <w:tblPr>
        <w:tblStyle w:val="a3"/>
        <w:tblW w:w="0" w:type="auto"/>
        <w:tblLook w:val="04A0"/>
      </w:tblPr>
      <w:tblGrid>
        <w:gridCol w:w="417"/>
        <w:gridCol w:w="1721"/>
        <w:gridCol w:w="1719"/>
        <w:gridCol w:w="996"/>
        <w:gridCol w:w="1399"/>
        <w:gridCol w:w="796"/>
        <w:gridCol w:w="1122"/>
        <w:gridCol w:w="996"/>
        <w:gridCol w:w="796"/>
        <w:gridCol w:w="1122"/>
        <w:gridCol w:w="1917"/>
        <w:gridCol w:w="1373"/>
        <w:gridCol w:w="1240"/>
      </w:tblGrid>
      <w:tr w:rsidR="002910AC" w:rsidRPr="00FF310A" w:rsidTr="00C86237">
        <w:tc>
          <w:tcPr>
            <w:tcW w:w="434" w:type="dxa"/>
            <w:vMerge w:val="restart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1" w:type="dxa"/>
            <w:vMerge w:val="restart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Должность</w:t>
            </w:r>
          </w:p>
        </w:tc>
        <w:tc>
          <w:tcPr>
            <w:tcW w:w="4588" w:type="dxa"/>
            <w:gridSpan w:val="4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6" w:type="dxa"/>
            <w:vMerge w:val="restart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89B" w:rsidRPr="00FF310A" w:rsidTr="00C86237">
        <w:tc>
          <w:tcPr>
            <w:tcW w:w="434" w:type="dxa"/>
            <w:vMerge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4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2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4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8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2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4" w:type="dxa"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  <w:r w:rsidRPr="00FF310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6" w:type="dxa"/>
            <w:vMerge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</w:tcPr>
          <w:p w:rsidR="001B2996" w:rsidRPr="00FF310A" w:rsidRDefault="001B2996" w:rsidP="001B2996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910AC" w:rsidRPr="002C7F86" w:rsidTr="00C86237">
        <w:tc>
          <w:tcPr>
            <w:tcW w:w="434" w:type="dxa"/>
          </w:tcPr>
          <w:p w:rsidR="001B2996" w:rsidRPr="002C7F86" w:rsidRDefault="001B2996" w:rsidP="00FF31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299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Галустов Амбарцум Робертович</w:t>
            </w:r>
          </w:p>
        </w:tc>
        <w:tc>
          <w:tcPr>
            <w:tcW w:w="1661" w:type="dxa"/>
          </w:tcPr>
          <w:p w:rsidR="001B299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Исполняющий обязанности ректора ФГБОУ ВО «Армавирский государственный педагогический университет»</w:t>
            </w:r>
          </w:p>
        </w:tc>
        <w:tc>
          <w:tcPr>
            <w:tcW w:w="1058" w:type="dxa"/>
          </w:tcPr>
          <w:p w:rsidR="001B299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Земельный участок</w:t>
            </w: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7F8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B299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2C7F8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B299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7F8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94" w:type="dxa"/>
          </w:tcPr>
          <w:p w:rsidR="001B299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C7F8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1B299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1B299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94" w:type="dxa"/>
          </w:tcPr>
          <w:p w:rsidR="001B299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1B2996" w:rsidRPr="002C7F86" w:rsidRDefault="002C7F86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1B2996" w:rsidRPr="002C7F86" w:rsidRDefault="002C7F86" w:rsidP="002C7F8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6662602,36</w:t>
            </w:r>
          </w:p>
        </w:tc>
        <w:tc>
          <w:tcPr>
            <w:tcW w:w="1323" w:type="dxa"/>
          </w:tcPr>
          <w:p w:rsidR="001B2996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2910AC" w:rsidRPr="00716354" w:rsidRDefault="002910AC" w:rsidP="0071635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1" w:type="dxa"/>
          </w:tcPr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4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194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Армения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Армения</w:t>
            </w:r>
          </w:p>
        </w:tc>
        <w:tc>
          <w:tcPr>
            <w:tcW w:w="1058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4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910AC" w:rsidRPr="002C7F86" w:rsidRDefault="002910A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90795,93</w:t>
            </w:r>
          </w:p>
        </w:tc>
        <w:tc>
          <w:tcPr>
            <w:tcW w:w="1323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2910AC" w:rsidRPr="00716354" w:rsidRDefault="002910AC" w:rsidP="0071635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8613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61" w:type="dxa"/>
          </w:tcPr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2910AC" w:rsidRPr="002C7F86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94" w:type="dxa"/>
          </w:tcPr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910AC" w:rsidRDefault="002910AC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910AC" w:rsidRPr="002C7F86" w:rsidRDefault="002910A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2910AC" w:rsidRDefault="002910A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BE2A7B" w:rsidRPr="00716354" w:rsidRDefault="00BE2A7B" w:rsidP="0071635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2A7B" w:rsidRPr="002C7F86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8613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61" w:type="dxa"/>
          </w:tcPr>
          <w:p w:rsidR="00BE2A7B" w:rsidRPr="002C7F86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BE2A7B" w:rsidRPr="002C7F86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BE2A7B" w:rsidRPr="002C7F86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BE2A7B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BE2A7B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</w:t>
            </w: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94" w:type="dxa"/>
          </w:tcPr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E2A7B" w:rsidRDefault="00BE2A7B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BE2A7B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BE2A7B" w:rsidRPr="002C7F86" w:rsidRDefault="00BE2A7B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BE2A7B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BE2A7B" w:rsidRPr="002C7F86" w:rsidRDefault="00BE2A7B" w:rsidP="00FF31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Чиянова</w:t>
            </w:r>
            <w:proofErr w:type="spellEnd"/>
          </w:p>
          <w:p w:rsidR="00BE2A7B" w:rsidRPr="002C7F86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Владимировна</w:t>
            </w:r>
          </w:p>
        </w:tc>
        <w:tc>
          <w:tcPr>
            <w:tcW w:w="1661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и воспитательной работе</w:t>
            </w:r>
          </w:p>
          <w:p w:rsidR="005D08BC" w:rsidRPr="002C7F86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ФГБОУ ВО «Армавирский государственный педагогический университет»</w:t>
            </w:r>
          </w:p>
        </w:tc>
        <w:tc>
          <w:tcPr>
            <w:tcW w:w="1058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Pr="002C7F86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4" w:type="dxa"/>
          </w:tcPr>
          <w:p w:rsid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BE2A7B" w:rsidRDefault="00BE2A7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Pr="002C7F86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94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BE2A7B" w:rsidRP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66" w:type="dxa"/>
          </w:tcPr>
          <w:p w:rsidR="00BE2A7B" w:rsidRPr="002C7F86" w:rsidRDefault="005D08B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4834336,15</w:t>
            </w:r>
          </w:p>
        </w:tc>
        <w:tc>
          <w:tcPr>
            <w:tcW w:w="1323" w:type="dxa"/>
          </w:tcPr>
          <w:p w:rsidR="00BE2A7B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5D08BC" w:rsidRP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1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D08BC" w:rsidRPr="002C7F86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1194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D08BC" w:rsidRDefault="005D08B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5D08BC" w:rsidRPr="002C7F86" w:rsidRDefault="005D08BC" w:rsidP="00FF31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Ветров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661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научно-исследовательской и инновационной деятельности</w:t>
            </w:r>
          </w:p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ФГБОУ ВО «Армавирский государственный педагогический университет»</w:t>
            </w:r>
          </w:p>
        </w:tc>
        <w:tc>
          <w:tcPr>
            <w:tcW w:w="1058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4" w:type="dxa"/>
          </w:tcPr>
          <w:p w:rsidR="00FF142B" w:rsidRDefault="00FF142B" w:rsidP="00FF142B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5D08BC" w:rsidRDefault="005D08BC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142B" w:rsidRDefault="00FF142B" w:rsidP="00FF142B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FF142B" w:rsidRPr="002C7F86" w:rsidRDefault="00FF142B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194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D08BC" w:rsidRDefault="005D08B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5152747,07</w:t>
            </w:r>
          </w:p>
        </w:tc>
        <w:tc>
          <w:tcPr>
            <w:tcW w:w="1323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8BC" w:rsidRPr="002C7F86" w:rsidTr="00C86237">
        <w:tc>
          <w:tcPr>
            <w:tcW w:w="434" w:type="dxa"/>
          </w:tcPr>
          <w:p w:rsidR="005D08BC" w:rsidRPr="00FF142B" w:rsidRDefault="005D08BC" w:rsidP="00FF142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1" w:type="dxa"/>
          </w:tcPr>
          <w:p w:rsidR="005D08BC" w:rsidRDefault="005D08BC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4" w:type="dxa"/>
          </w:tcPr>
          <w:p w:rsidR="005D08BC" w:rsidRPr="002C7F86" w:rsidRDefault="00FF142B" w:rsidP="00FF142B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94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5D08BC" w:rsidRPr="00FF142B" w:rsidRDefault="00FF142B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</w:tcPr>
          <w:p w:rsidR="005D08BC" w:rsidRPr="00FF142B" w:rsidRDefault="00FF142B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4" w:type="dxa"/>
          </w:tcPr>
          <w:p w:rsidR="005D08BC" w:rsidRPr="00FF142B" w:rsidRDefault="00FF142B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</w:tcPr>
          <w:p w:rsidR="005D08BC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 w:rsidRPr="0008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08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0861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66" w:type="dxa"/>
          </w:tcPr>
          <w:p w:rsidR="005D08BC" w:rsidRDefault="00FF142B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257562,89</w:t>
            </w:r>
          </w:p>
        </w:tc>
        <w:tc>
          <w:tcPr>
            <w:tcW w:w="1323" w:type="dxa"/>
          </w:tcPr>
          <w:p w:rsidR="005D08BC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42B" w:rsidRPr="002C7F86" w:rsidTr="00C86237">
        <w:tc>
          <w:tcPr>
            <w:tcW w:w="434" w:type="dxa"/>
          </w:tcPr>
          <w:p w:rsidR="00FF142B" w:rsidRPr="002C7F86" w:rsidRDefault="00FF142B" w:rsidP="00FF31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F142B">
              <w:rPr>
                <w:sz w:val="20"/>
                <w:szCs w:val="20"/>
              </w:rPr>
              <w:t>Кобяцкий</w:t>
            </w:r>
            <w:proofErr w:type="spellEnd"/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F142B">
              <w:rPr>
                <w:sz w:val="20"/>
                <w:szCs w:val="20"/>
              </w:rPr>
              <w:t xml:space="preserve">Вадим </w:t>
            </w: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Сергеевич</w:t>
            </w:r>
          </w:p>
        </w:tc>
        <w:tc>
          <w:tcPr>
            <w:tcW w:w="1661" w:type="dxa"/>
          </w:tcPr>
          <w:p w:rsidR="00FF142B" w:rsidRPr="0008613F" w:rsidRDefault="00FF142B" w:rsidP="00FF142B">
            <w:pPr>
              <w:ind w:firstLine="0"/>
              <w:rPr>
                <w:sz w:val="20"/>
                <w:szCs w:val="20"/>
              </w:rPr>
            </w:pPr>
            <w:r w:rsidRPr="00FF142B">
              <w:rPr>
                <w:sz w:val="20"/>
                <w:szCs w:val="20"/>
              </w:rPr>
              <w:t>Проректор по строительству, управлению имущественным комплексом и административно-хозяйственной части</w:t>
            </w:r>
            <w:r w:rsidR="00C86237" w:rsidRPr="002C7F86">
              <w:rPr>
                <w:sz w:val="20"/>
                <w:szCs w:val="20"/>
              </w:rPr>
              <w:t>ФГБОУ ВО «Армавирский государственный педагогический университет»</w:t>
            </w: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FF142B" w:rsidRPr="002C7F86" w:rsidRDefault="00A5789B" w:rsidP="005D08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94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легковой,Шкода</w:t>
            </w:r>
            <w:r>
              <w:rPr>
                <w:sz w:val="20"/>
                <w:szCs w:val="20"/>
                <w:lang w:val="en-US"/>
              </w:rPr>
              <w:t>SuperB</w:t>
            </w:r>
            <w:proofErr w:type="spellEnd"/>
          </w:p>
        </w:tc>
        <w:tc>
          <w:tcPr>
            <w:tcW w:w="1466" w:type="dxa"/>
          </w:tcPr>
          <w:p w:rsidR="00FF142B" w:rsidRPr="00A5789B" w:rsidRDefault="00A5789B" w:rsidP="00A578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3029961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323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42B" w:rsidRPr="002C7F86" w:rsidTr="00C86237">
        <w:tc>
          <w:tcPr>
            <w:tcW w:w="434" w:type="dxa"/>
          </w:tcPr>
          <w:p w:rsidR="00FF142B" w:rsidRPr="00A5789B" w:rsidRDefault="00FF142B" w:rsidP="00A5789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1" w:type="dxa"/>
          </w:tcPr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4" w:type="dxa"/>
          </w:tcPr>
          <w:p w:rsidR="00FF142B" w:rsidRPr="002C7F86" w:rsidRDefault="00A5789B" w:rsidP="005D08BC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94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FF142B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</w:tcPr>
          <w:p w:rsidR="00FF142B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4" w:type="dxa"/>
          </w:tcPr>
          <w:p w:rsidR="00FF142B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</w:tcPr>
          <w:p w:rsidR="00C86237" w:rsidRPr="0008613F" w:rsidRDefault="00A5789B" w:rsidP="00C862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легковой,Шкода</w:t>
            </w:r>
            <w:r>
              <w:rPr>
                <w:sz w:val="20"/>
                <w:szCs w:val="20"/>
                <w:lang w:val="en-US"/>
              </w:rPr>
              <w:t>SuperB</w:t>
            </w:r>
            <w:proofErr w:type="spellEnd"/>
            <w:r w:rsidR="00C86237">
              <w:rPr>
                <w:sz w:val="20"/>
                <w:szCs w:val="20"/>
              </w:rPr>
              <w:t xml:space="preserve">, Шкода </w:t>
            </w:r>
            <w:proofErr w:type="spellStart"/>
            <w:r w:rsidR="00C86237"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466" w:type="dxa"/>
          </w:tcPr>
          <w:p w:rsidR="00FF142B" w:rsidRDefault="00A5789B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10310,09</w:t>
            </w:r>
          </w:p>
        </w:tc>
        <w:tc>
          <w:tcPr>
            <w:tcW w:w="1323" w:type="dxa"/>
          </w:tcPr>
          <w:p w:rsidR="00FF142B" w:rsidRDefault="00A5789B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6237" w:rsidRPr="002C7F86" w:rsidTr="00C86237">
        <w:tc>
          <w:tcPr>
            <w:tcW w:w="434" w:type="dxa"/>
          </w:tcPr>
          <w:p w:rsidR="00C86237" w:rsidRPr="00A5789B" w:rsidRDefault="00C86237" w:rsidP="00A5789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1" w:type="dxa"/>
          </w:tcPr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86237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</w:tcPr>
          <w:p w:rsidR="00C86237" w:rsidRPr="00C86237" w:rsidRDefault="00C86237" w:rsidP="005D08B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</w:tcPr>
          <w:p w:rsidR="00C86237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4" w:type="dxa"/>
          </w:tcPr>
          <w:p w:rsidR="00C86237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8" w:type="dxa"/>
          </w:tcPr>
          <w:p w:rsidR="00C86237" w:rsidRP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C86237" w:rsidRDefault="00C86237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94" w:type="dxa"/>
          </w:tcPr>
          <w:p w:rsidR="00C86237" w:rsidRDefault="00C86237" w:rsidP="007A79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C86237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6" w:type="dxa"/>
          </w:tcPr>
          <w:p w:rsidR="00C86237" w:rsidRPr="00C86237" w:rsidRDefault="00C86237" w:rsidP="002C7F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3" w:type="dxa"/>
          </w:tcPr>
          <w:p w:rsidR="00C86237" w:rsidRP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F142B" w:rsidRPr="002C7F86" w:rsidTr="00C86237">
        <w:tc>
          <w:tcPr>
            <w:tcW w:w="434" w:type="dxa"/>
          </w:tcPr>
          <w:p w:rsidR="00FF142B" w:rsidRPr="002C7F86" w:rsidRDefault="00FF142B" w:rsidP="00FF31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86237">
              <w:rPr>
                <w:sz w:val="20"/>
                <w:szCs w:val="20"/>
              </w:rPr>
              <w:t>Клюс</w:t>
            </w:r>
            <w:proofErr w:type="spellEnd"/>
          </w:p>
          <w:p w:rsidR="00FF142B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C86237">
              <w:rPr>
                <w:sz w:val="20"/>
                <w:szCs w:val="20"/>
              </w:rPr>
              <w:lastRenderedPageBreak/>
              <w:t>Николай Андреевич</w:t>
            </w:r>
          </w:p>
        </w:tc>
        <w:tc>
          <w:tcPr>
            <w:tcW w:w="1661" w:type="dxa"/>
          </w:tcPr>
          <w:p w:rsidR="00FF142B" w:rsidRPr="0008613F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C86237">
              <w:rPr>
                <w:sz w:val="20"/>
                <w:szCs w:val="20"/>
              </w:rPr>
              <w:lastRenderedPageBreak/>
              <w:t xml:space="preserve">Проректор по </w:t>
            </w:r>
            <w:r w:rsidRPr="00C86237">
              <w:rPr>
                <w:sz w:val="20"/>
                <w:szCs w:val="20"/>
              </w:rPr>
              <w:lastRenderedPageBreak/>
              <w:t>безопасности</w:t>
            </w:r>
            <w:r w:rsidRPr="002C7F86">
              <w:rPr>
                <w:sz w:val="20"/>
                <w:szCs w:val="20"/>
              </w:rPr>
              <w:t>ФГБОУ ВО «Армавирский государственный педагогический университет»</w:t>
            </w:r>
          </w:p>
        </w:tc>
        <w:tc>
          <w:tcPr>
            <w:tcW w:w="1058" w:type="dxa"/>
          </w:tcPr>
          <w:p w:rsidR="00FF142B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4" w:type="dxa"/>
          </w:tcPr>
          <w:p w:rsidR="00FF142B" w:rsidRDefault="00C86237" w:rsidP="005D08BC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lastRenderedPageBreak/>
              <w:t>Индивидуаль</w:t>
            </w:r>
            <w:r w:rsidRPr="002C7F86">
              <w:rPr>
                <w:sz w:val="20"/>
                <w:szCs w:val="20"/>
              </w:rPr>
              <w:lastRenderedPageBreak/>
              <w:t>ная</w:t>
            </w:r>
          </w:p>
          <w:p w:rsidR="00C86237" w:rsidRDefault="00C86237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5D08BC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  <w:p w:rsidR="00C86237" w:rsidRDefault="00C86237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C862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86237" w:rsidRDefault="00C86237" w:rsidP="00C862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Pr="002C7F86" w:rsidRDefault="00C86237" w:rsidP="00C86237">
            <w:pPr>
              <w:ind w:firstLine="0"/>
              <w:jc w:val="center"/>
              <w:rPr>
                <w:sz w:val="20"/>
                <w:szCs w:val="20"/>
              </w:rPr>
            </w:pPr>
            <w:r w:rsidRPr="002C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</w:tcPr>
          <w:p w:rsidR="00FF142B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1035,0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94" w:type="dxa"/>
          </w:tcPr>
          <w:p w:rsidR="00FF142B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86237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42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F142B" w:rsidRPr="0008613F" w:rsidRDefault="00C86237" w:rsidP="009616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легковой,</w:t>
            </w:r>
            <w:r w:rsidR="009616BC">
              <w:rPr>
                <w:sz w:val="20"/>
                <w:szCs w:val="20"/>
                <w:lang w:val="en-US"/>
              </w:rPr>
              <w:t>Chevrolet</w:t>
            </w:r>
            <w:r w:rsidR="009616BC" w:rsidRPr="0008613F">
              <w:rPr>
                <w:sz w:val="20"/>
                <w:szCs w:val="20"/>
              </w:rPr>
              <w:t xml:space="preserve"> </w:t>
            </w:r>
            <w:proofErr w:type="spellStart"/>
            <w:r w:rsidR="009616BC">
              <w:rPr>
                <w:sz w:val="20"/>
                <w:szCs w:val="20"/>
                <w:lang w:val="en-US"/>
              </w:rPr>
              <w:t>Klit</w:t>
            </w:r>
            <w:proofErr w:type="spellEnd"/>
            <w:r w:rsidR="009616BC">
              <w:rPr>
                <w:sz w:val="20"/>
                <w:szCs w:val="20"/>
              </w:rPr>
              <w:t>(</w:t>
            </w:r>
            <w:proofErr w:type="spellStart"/>
            <w:r w:rsidR="009616BC">
              <w:rPr>
                <w:sz w:val="20"/>
                <w:szCs w:val="20"/>
                <w:lang w:val="en-US"/>
              </w:rPr>
              <w:t>Aveo</w:t>
            </w:r>
            <w:proofErr w:type="spellEnd"/>
            <w:r w:rsidR="009616BC">
              <w:rPr>
                <w:sz w:val="20"/>
                <w:szCs w:val="20"/>
              </w:rPr>
              <w:t>)</w:t>
            </w:r>
            <w:r w:rsidR="009616BC" w:rsidRPr="0008613F">
              <w:rPr>
                <w:sz w:val="20"/>
                <w:szCs w:val="20"/>
              </w:rPr>
              <w:t xml:space="preserve">, </w:t>
            </w:r>
            <w:r w:rsidR="009616BC">
              <w:rPr>
                <w:sz w:val="20"/>
                <w:szCs w:val="20"/>
                <w:lang w:val="en-US"/>
              </w:rPr>
              <w:t>Kia</w:t>
            </w:r>
            <w:r w:rsidR="009616BC" w:rsidRPr="0008613F">
              <w:rPr>
                <w:sz w:val="20"/>
                <w:szCs w:val="20"/>
              </w:rPr>
              <w:t xml:space="preserve"> </w:t>
            </w:r>
            <w:r w:rsidR="009616BC">
              <w:rPr>
                <w:sz w:val="20"/>
                <w:szCs w:val="20"/>
                <w:lang w:val="en-US"/>
              </w:rPr>
              <w:t>YD</w:t>
            </w:r>
            <w:r w:rsidR="009616BC" w:rsidRPr="0008613F">
              <w:rPr>
                <w:sz w:val="20"/>
                <w:szCs w:val="20"/>
              </w:rPr>
              <w:t xml:space="preserve"> </w:t>
            </w:r>
            <w:proofErr w:type="spellStart"/>
            <w:r w:rsidR="009616BC">
              <w:rPr>
                <w:sz w:val="20"/>
                <w:szCs w:val="20"/>
                <w:lang w:val="en-US"/>
              </w:rPr>
              <w:t>Cerato</w:t>
            </w:r>
            <w:proofErr w:type="spellEnd"/>
            <w:r w:rsidR="009616BC" w:rsidRPr="0008613F">
              <w:rPr>
                <w:sz w:val="20"/>
                <w:szCs w:val="20"/>
              </w:rPr>
              <w:t xml:space="preserve"> </w:t>
            </w:r>
            <w:r w:rsidR="009616BC"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466" w:type="dxa"/>
          </w:tcPr>
          <w:p w:rsidR="00FF142B" w:rsidRPr="00C86237" w:rsidRDefault="00C86237" w:rsidP="002C7F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4088559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23" w:type="dxa"/>
          </w:tcPr>
          <w:p w:rsidR="00FF142B" w:rsidRDefault="00C86237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42B" w:rsidRPr="002C7F86" w:rsidTr="00C86237">
        <w:tc>
          <w:tcPr>
            <w:tcW w:w="434" w:type="dxa"/>
          </w:tcPr>
          <w:p w:rsidR="00FF142B" w:rsidRPr="009616BC" w:rsidRDefault="00FF142B" w:rsidP="009616B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1" w:type="dxa"/>
          </w:tcPr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4" w:type="dxa"/>
          </w:tcPr>
          <w:p w:rsidR="009616BC" w:rsidRDefault="009616BC" w:rsidP="009616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FF142B" w:rsidRPr="002C7F86" w:rsidRDefault="00FF142B" w:rsidP="005D08B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9616BC" w:rsidRDefault="009616BC" w:rsidP="009616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FF142B" w:rsidRDefault="00FF142B" w:rsidP="001B299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FF142B" w:rsidRDefault="009616B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232684,89</w:t>
            </w:r>
          </w:p>
        </w:tc>
        <w:tc>
          <w:tcPr>
            <w:tcW w:w="1323" w:type="dxa"/>
          </w:tcPr>
          <w:p w:rsidR="00FF142B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16BC" w:rsidRPr="002C7F86" w:rsidTr="00C86237">
        <w:tc>
          <w:tcPr>
            <w:tcW w:w="434" w:type="dxa"/>
          </w:tcPr>
          <w:p w:rsidR="009616BC" w:rsidRPr="002C7F86" w:rsidRDefault="009616BC" w:rsidP="00FF310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9616BC">
              <w:rPr>
                <w:sz w:val="20"/>
                <w:szCs w:val="20"/>
              </w:rPr>
              <w:t xml:space="preserve">Данилова </w:t>
            </w:r>
          </w:p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9616BC">
              <w:rPr>
                <w:sz w:val="20"/>
                <w:szCs w:val="20"/>
              </w:rPr>
              <w:t xml:space="preserve">Анна </w:t>
            </w:r>
          </w:p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9616BC">
              <w:rPr>
                <w:sz w:val="20"/>
                <w:szCs w:val="20"/>
              </w:rPr>
              <w:t>Викторовна</w:t>
            </w:r>
          </w:p>
        </w:tc>
        <w:tc>
          <w:tcPr>
            <w:tcW w:w="1661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 w:rsidRPr="009616BC">
              <w:rPr>
                <w:sz w:val="20"/>
                <w:szCs w:val="20"/>
              </w:rPr>
              <w:t>Главный бухгалтер-начальник управления финансов и бухгалтерского учета</w:t>
            </w:r>
            <w:r w:rsidRPr="002C7F86">
              <w:rPr>
                <w:sz w:val="20"/>
                <w:szCs w:val="20"/>
              </w:rPr>
              <w:t>ФГБОУ ВО «Армавирский государственный педагогический университет»</w:t>
            </w:r>
          </w:p>
        </w:tc>
        <w:tc>
          <w:tcPr>
            <w:tcW w:w="1058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9616BC" w:rsidRPr="002C7F86" w:rsidRDefault="009616BC" w:rsidP="005D08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94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9616BC" w:rsidRDefault="009616BC" w:rsidP="002C7F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1567937,98</w:t>
            </w:r>
          </w:p>
        </w:tc>
        <w:tc>
          <w:tcPr>
            <w:tcW w:w="1323" w:type="dxa"/>
          </w:tcPr>
          <w:p w:rsidR="009616BC" w:rsidRDefault="009616BC" w:rsidP="001B29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2996" w:rsidRPr="001B2996" w:rsidRDefault="001B2996" w:rsidP="001B2996">
      <w:pPr>
        <w:ind w:firstLine="0"/>
        <w:jc w:val="center"/>
        <w:rPr>
          <w:sz w:val="24"/>
          <w:szCs w:val="24"/>
        </w:rPr>
      </w:pPr>
      <w:bookmarkStart w:id="0" w:name="_GoBack"/>
      <w:bookmarkEnd w:id="0"/>
    </w:p>
    <w:sectPr w:rsidR="001B2996" w:rsidRPr="001B2996" w:rsidSect="001B2996">
      <w:pgSz w:w="16838" w:h="11906" w:orient="landscape" w:code="9"/>
      <w:pgMar w:top="720" w:right="720" w:bottom="720" w:left="720" w:header="0" w:footer="73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676"/>
    <w:multiLevelType w:val="hybridMultilevel"/>
    <w:tmpl w:val="AC58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21F5E"/>
    <w:rsid w:val="0008613F"/>
    <w:rsid w:val="00092F26"/>
    <w:rsid w:val="000E51E0"/>
    <w:rsid w:val="001B2996"/>
    <w:rsid w:val="001E3582"/>
    <w:rsid w:val="002910AC"/>
    <w:rsid w:val="002C7F86"/>
    <w:rsid w:val="004A00AF"/>
    <w:rsid w:val="004B311C"/>
    <w:rsid w:val="004E1992"/>
    <w:rsid w:val="005D08BC"/>
    <w:rsid w:val="00711676"/>
    <w:rsid w:val="00716354"/>
    <w:rsid w:val="00882FB1"/>
    <w:rsid w:val="00937691"/>
    <w:rsid w:val="009616BC"/>
    <w:rsid w:val="00A5789B"/>
    <w:rsid w:val="00BE2A7B"/>
    <w:rsid w:val="00C21F5E"/>
    <w:rsid w:val="00C5264E"/>
    <w:rsid w:val="00C86237"/>
    <w:rsid w:val="00D0262B"/>
    <w:rsid w:val="00E15724"/>
    <w:rsid w:val="00FF142B"/>
    <w:rsid w:val="00FF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9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9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2022-05-18T10:19:00Z</cp:lastPrinted>
  <dcterms:created xsi:type="dcterms:W3CDTF">2022-05-18T08:37:00Z</dcterms:created>
  <dcterms:modified xsi:type="dcterms:W3CDTF">2022-05-19T06:11:00Z</dcterms:modified>
</cp:coreProperties>
</file>