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Pr="000C4993" w:rsidRDefault="00155B28" w:rsidP="00B84385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0C4993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55B28" w:rsidRPr="000C4993" w:rsidRDefault="00A63D13" w:rsidP="00337C11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0C4993">
        <w:rPr>
          <w:b/>
          <w:sz w:val="28"/>
          <w:szCs w:val="28"/>
        </w:rPr>
        <w:t xml:space="preserve">лиц </w:t>
      </w:r>
      <w:r w:rsidR="00155B28" w:rsidRPr="000C4993">
        <w:rPr>
          <w:b/>
          <w:sz w:val="28"/>
          <w:szCs w:val="28"/>
        </w:rPr>
        <w:t>замещающих</w:t>
      </w:r>
      <w:r w:rsidR="007F1049" w:rsidRPr="000C4993">
        <w:rPr>
          <w:b/>
          <w:sz w:val="28"/>
          <w:szCs w:val="28"/>
        </w:rPr>
        <w:t xml:space="preserve"> </w:t>
      </w:r>
      <w:r w:rsidR="00155B28" w:rsidRPr="000C4993">
        <w:rPr>
          <w:b/>
          <w:sz w:val="28"/>
          <w:szCs w:val="28"/>
        </w:rPr>
        <w:t>должности</w:t>
      </w:r>
      <w:r w:rsidR="00B93609" w:rsidRPr="000C4993">
        <w:rPr>
          <w:b/>
          <w:sz w:val="28"/>
          <w:szCs w:val="28"/>
        </w:rPr>
        <w:t xml:space="preserve"> гос</w:t>
      </w:r>
      <w:r w:rsidR="00337C11" w:rsidRPr="000C4993">
        <w:rPr>
          <w:b/>
          <w:sz w:val="28"/>
          <w:szCs w:val="28"/>
        </w:rPr>
        <w:t xml:space="preserve">ударственной гражданской службы </w:t>
      </w:r>
      <w:r w:rsidR="00155B28" w:rsidRPr="000C4993">
        <w:rPr>
          <w:b/>
          <w:sz w:val="28"/>
          <w:szCs w:val="28"/>
        </w:rPr>
        <w:t>Че</w:t>
      </w:r>
      <w:r w:rsidR="007F1049" w:rsidRPr="000C4993">
        <w:rPr>
          <w:b/>
          <w:sz w:val="28"/>
          <w:szCs w:val="28"/>
        </w:rPr>
        <w:t xml:space="preserve">ченской </w:t>
      </w:r>
      <w:proofErr w:type="gramStart"/>
      <w:r w:rsidR="007F1049" w:rsidRPr="000C4993">
        <w:rPr>
          <w:b/>
          <w:sz w:val="28"/>
          <w:szCs w:val="28"/>
        </w:rPr>
        <w:t>Республики</w:t>
      </w:r>
      <w:r w:rsidR="000C0EB3" w:rsidRPr="000C4993">
        <w:rPr>
          <w:b/>
          <w:sz w:val="28"/>
          <w:szCs w:val="28"/>
        </w:rPr>
        <w:t>,</w:t>
      </w:r>
      <w:r w:rsidR="00337C11" w:rsidRPr="000C4993">
        <w:rPr>
          <w:b/>
          <w:sz w:val="28"/>
          <w:szCs w:val="28"/>
        </w:rPr>
        <w:t xml:space="preserve">   </w:t>
      </w:r>
      <w:proofErr w:type="gramEnd"/>
      <w:r w:rsidR="00337C11" w:rsidRPr="000C4993">
        <w:rPr>
          <w:b/>
          <w:sz w:val="28"/>
          <w:szCs w:val="28"/>
        </w:rPr>
        <w:t xml:space="preserve">               </w:t>
      </w:r>
      <w:r w:rsidR="00B93609" w:rsidRPr="000C4993">
        <w:rPr>
          <w:b/>
          <w:sz w:val="28"/>
          <w:szCs w:val="28"/>
        </w:rPr>
        <w:t>руководители органов</w:t>
      </w:r>
      <w:r w:rsidR="00337C11" w:rsidRPr="000C4993">
        <w:rPr>
          <w:b/>
          <w:sz w:val="28"/>
          <w:szCs w:val="28"/>
        </w:rPr>
        <w:t xml:space="preserve"> </w:t>
      </w:r>
      <w:r w:rsidR="00B93609" w:rsidRPr="000C4993">
        <w:rPr>
          <w:b/>
          <w:sz w:val="28"/>
          <w:szCs w:val="28"/>
        </w:rPr>
        <w:t>исполнительно</w:t>
      </w:r>
      <w:r w:rsidR="00EA4D3A" w:rsidRPr="000C4993">
        <w:rPr>
          <w:b/>
          <w:sz w:val="28"/>
          <w:szCs w:val="28"/>
        </w:rPr>
        <w:t xml:space="preserve">й власти Чеченской Республики </w:t>
      </w:r>
      <w:r w:rsidR="00130BD9" w:rsidRPr="000C4993">
        <w:rPr>
          <w:b/>
          <w:sz w:val="28"/>
          <w:szCs w:val="28"/>
        </w:rPr>
        <w:t>и</w:t>
      </w:r>
      <w:r w:rsidR="00155B28" w:rsidRPr="000C4993">
        <w:rPr>
          <w:b/>
          <w:sz w:val="28"/>
          <w:szCs w:val="28"/>
        </w:rPr>
        <w:t xml:space="preserve"> членов их семей</w:t>
      </w:r>
    </w:p>
    <w:p w:rsidR="00155B28" w:rsidRPr="000C4993" w:rsidRDefault="000A2256" w:rsidP="00B84385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0C4993">
        <w:rPr>
          <w:b/>
          <w:sz w:val="28"/>
          <w:szCs w:val="28"/>
        </w:rPr>
        <w:t xml:space="preserve">за период с 1 </w:t>
      </w:r>
      <w:r w:rsidR="00155B28" w:rsidRPr="000C4993">
        <w:rPr>
          <w:b/>
          <w:sz w:val="28"/>
          <w:szCs w:val="28"/>
        </w:rPr>
        <w:t>января 20</w:t>
      </w:r>
      <w:r w:rsidR="00155B28" w:rsidRPr="000C4993">
        <w:rPr>
          <w:b/>
          <w:sz w:val="28"/>
          <w:szCs w:val="28"/>
        </w:rPr>
        <w:softHyphen/>
      </w:r>
      <w:r w:rsidR="00155B28" w:rsidRPr="000C4993">
        <w:rPr>
          <w:b/>
          <w:sz w:val="28"/>
          <w:szCs w:val="28"/>
        </w:rPr>
        <w:softHyphen/>
      </w:r>
      <w:r w:rsidR="00AE791C">
        <w:rPr>
          <w:b/>
          <w:sz w:val="28"/>
          <w:szCs w:val="28"/>
        </w:rPr>
        <w:t>21</w:t>
      </w:r>
      <w:r w:rsidR="005530C1" w:rsidRPr="000C4993">
        <w:rPr>
          <w:b/>
          <w:sz w:val="28"/>
          <w:szCs w:val="28"/>
        </w:rPr>
        <w:t xml:space="preserve"> </w:t>
      </w:r>
      <w:r w:rsidRPr="000C4993">
        <w:rPr>
          <w:b/>
          <w:sz w:val="28"/>
          <w:szCs w:val="28"/>
        </w:rPr>
        <w:t xml:space="preserve">года по 31 </w:t>
      </w:r>
      <w:r w:rsidR="00155B28" w:rsidRPr="000C4993">
        <w:rPr>
          <w:b/>
          <w:sz w:val="28"/>
          <w:szCs w:val="28"/>
        </w:rPr>
        <w:t>декабря 20</w:t>
      </w:r>
      <w:r w:rsidR="00AE791C">
        <w:rPr>
          <w:b/>
          <w:sz w:val="28"/>
          <w:szCs w:val="28"/>
        </w:rPr>
        <w:t>21</w:t>
      </w:r>
      <w:bookmarkStart w:id="0" w:name="_GoBack"/>
      <w:bookmarkEnd w:id="0"/>
      <w:r w:rsidR="00860984" w:rsidRPr="000C4993">
        <w:rPr>
          <w:b/>
          <w:sz w:val="28"/>
          <w:szCs w:val="28"/>
        </w:rPr>
        <w:t xml:space="preserve"> </w:t>
      </w:r>
      <w:r w:rsidR="00155B28" w:rsidRPr="000C4993">
        <w:rPr>
          <w:b/>
          <w:sz w:val="28"/>
          <w:szCs w:val="28"/>
        </w:rPr>
        <w:t>года</w:t>
      </w:r>
    </w:p>
    <w:p w:rsidR="00155B28" w:rsidRPr="000C4993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386" w:tblpY="1"/>
        <w:tblOverlap w:val="never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908"/>
        <w:gridCol w:w="1467"/>
        <w:gridCol w:w="1322"/>
        <w:gridCol w:w="1027"/>
        <w:gridCol w:w="1028"/>
        <w:gridCol w:w="1174"/>
        <w:gridCol w:w="1059"/>
        <w:gridCol w:w="997"/>
        <w:gridCol w:w="1174"/>
        <w:gridCol w:w="1467"/>
        <w:gridCol w:w="1356"/>
      </w:tblGrid>
      <w:tr w:rsidR="000C4993" w:rsidRPr="000C4993" w:rsidTr="001435CB">
        <w:trPr>
          <w:trHeight w:val="1271"/>
        </w:trPr>
        <w:tc>
          <w:tcPr>
            <w:tcW w:w="1613" w:type="dxa"/>
            <w:vMerge w:val="restart"/>
          </w:tcPr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rPr>
                <w:sz w:val="22"/>
                <w:szCs w:val="22"/>
              </w:rPr>
              <w:t>Ф</w:t>
            </w:r>
            <w:r w:rsidRPr="000C4993">
              <w:t>амилия и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t>инициалы лица,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t>чьи сведения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  <w:proofErr w:type="spellStart"/>
            <w:r w:rsidRPr="000C4993">
              <w:t>размеща-ются</w:t>
            </w:r>
            <w:proofErr w:type="spellEnd"/>
            <w:r w:rsidRPr="000C4993">
              <w:t xml:space="preserve"> </w:t>
            </w:r>
            <w:r w:rsidRPr="000C4993">
              <w:rPr>
                <w:sz w:val="22"/>
                <w:szCs w:val="22"/>
              </w:rPr>
              <w:t>(</w:t>
            </w:r>
            <w:r w:rsidRPr="000C4993">
              <w:t xml:space="preserve">члены семьи без указания </w:t>
            </w:r>
            <w:r w:rsidRPr="000C4993">
              <w:rPr>
                <w:sz w:val="22"/>
                <w:szCs w:val="22"/>
              </w:rPr>
              <w:t>Ф.И.О.)</w:t>
            </w:r>
          </w:p>
        </w:tc>
        <w:tc>
          <w:tcPr>
            <w:tcW w:w="1908" w:type="dxa"/>
            <w:vMerge w:val="restart"/>
          </w:tcPr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rPr>
                <w:sz w:val="22"/>
                <w:szCs w:val="22"/>
              </w:rPr>
              <w:t>Д</w:t>
            </w:r>
            <w:r w:rsidRPr="000C4993">
              <w:t>олжность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</w:p>
        </w:tc>
        <w:tc>
          <w:tcPr>
            <w:tcW w:w="4844" w:type="dxa"/>
            <w:gridSpan w:val="4"/>
          </w:tcPr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rPr>
                <w:sz w:val="22"/>
                <w:szCs w:val="22"/>
              </w:rPr>
              <w:t>О</w:t>
            </w:r>
            <w:r w:rsidRPr="000C4993">
              <w:t>бъекты недвижимости,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t>находящиеся в собственности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</w:p>
        </w:tc>
        <w:tc>
          <w:tcPr>
            <w:tcW w:w="3230" w:type="dxa"/>
            <w:gridSpan w:val="3"/>
          </w:tcPr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rPr>
                <w:sz w:val="22"/>
                <w:szCs w:val="22"/>
              </w:rPr>
              <w:t>О</w:t>
            </w:r>
            <w:r w:rsidRPr="000C4993">
              <w:t>бъекты недвижимости, находящиеся в пользовании</w:t>
            </w:r>
          </w:p>
        </w:tc>
        <w:tc>
          <w:tcPr>
            <w:tcW w:w="1174" w:type="dxa"/>
            <w:vMerge w:val="restart"/>
          </w:tcPr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rPr>
                <w:sz w:val="22"/>
                <w:szCs w:val="22"/>
              </w:rPr>
              <w:t>Т</w:t>
            </w:r>
            <w:r w:rsidRPr="000C4993">
              <w:t>ранс-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t>портные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t>средства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t>(вид, марка)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</w:p>
          <w:p w:rsidR="003066BD" w:rsidRPr="000C4993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  <w:vMerge w:val="restart"/>
          </w:tcPr>
          <w:p w:rsidR="003066BD" w:rsidRPr="000C4993" w:rsidRDefault="003066BD" w:rsidP="001B7BA9">
            <w:pPr>
              <w:spacing w:line="240" w:lineRule="exact"/>
              <w:jc w:val="center"/>
            </w:pPr>
            <w:proofErr w:type="spellStart"/>
            <w:r w:rsidRPr="000C4993">
              <w:rPr>
                <w:sz w:val="22"/>
                <w:szCs w:val="22"/>
              </w:rPr>
              <w:t>Д</w:t>
            </w:r>
            <w:r w:rsidRPr="000C4993">
              <w:t>еклари</w:t>
            </w:r>
            <w:proofErr w:type="spellEnd"/>
            <w:r w:rsidRPr="000C4993">
              <w:t>-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  <w:proofErr w:type="spellStart"/>
            <w:r w:rsidRPr="000C4993">
              <w:t>рованный</w:t>
            </w:r>
            <w:proofErr w:type="spellEnd"/>
          </w:p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t>годовой доход (руб.)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</w:p>
        </w:tc>
        <w:tc>
          <w:tcPr>
            <w:tcW w:w="1356" w:type="dxa"/>
            <w:vMerge w:val="restart"/>
          </w:tcPr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rPr>
                <w:sz w:val="22"/>
                <w:szCs w:val="22"/>
              </w:rPr>
              <w:t>С</w:t>
            </w:r>
            <w:r w:rsidRPr="000C4993">
              <w:t xml:space="preserve">ведения об </w:t>
            </w:r>
            <w:proofErr w:type="spellStart"/>
            <w:r w:rsidRPr="000C4993">
              <w:t>источни-ках</w:t>
            </w:r>
            <w:proofErr w:type="spellEnd"/>
            <w:r w:rsidRPr="000C4993">
              <w:t xml:space="preserve"> получения средств, за счет которых </w:t>
            </w:r>
            <w:proofErr w:type="gramStart"/>
            <w:r w:rsidRPr="000C4993">
              <w:t>совершена  сделка</w:t>
            </w:r>
            <w:proofErr w:type="gramEnd"/>
            <w:r w:rsidRPr="000C4993">
              <w:t xml:space="preserve"> (вид приобретенного </w:t>
            </w:r>
            <w:proofErr w:type="spellStart"/>
            <w:r w:rsidRPr="000C4993">
              <w:t>имущест-ва</w:t>
            </w:r>
            <w:proofErr w:type="spellEnd"/>
            <w:r w:rsidRPr="000C4993">
              <w:t xml:space="preserve">, </w:t>
            </w:r>
            <w:proofErr w:type="spellStart"/>
            <w:r w:rsidRPr="000C4993">
              <w:t>источни-ки</w:t>
            </w:r>
            <w:proofErr w:type="spellEnd"/>
            <w:r w:rsidRPr="000C4993">
              <w:t>)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</w:p>
        </w:tc>
      </w:tr>
      <w:tr w:rsidR="000C4993" w:rsidRPr="000C4993" w:rsidTr="00DA7ABD">
        <w:trPr>
          <w:trHeight w:val="1273"/>
        </w:trPr>
        <w:tc>
          <w:tcPr>
            <w:tcW w:w="1613" w:type="dxa"/>
            <w:vMerge/>
          </w:tcPr>
          <w:p w:rsidR="003066BD" w:rsidRPr="000C4993" w:rsidRDefault="003066BD" w:rsidP="001B7BA9">
            <w:pPr>
              <w:spacing w:line="240" w:lineRule="exact"/>
              <w:jc w:val="center"/>
            </w:pPr>
          </w:p>
        </w:tc>
        <w:tc>
          <w:tcPr>
            <w:tcW w:w="1908" w:type="dxa"/>
            <w:vMerge/>
          </w:tcPr>
          <w:p w:rsidR="003066BD" w:rsidRPr="000C4993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</w:tcPr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t>вид</w:t>
            </w:r>
          </w:p>
          <w:p w:rsidR="003066BD" w:rsidRPr="000C4993" w:rsidRDefault="003066BD" w:rsidP="000B7D95">
            <w:pPr>
              <w:spacing w:line="240" w:lineRule="exact"/>
              <w:jc w:val="center"/>
            </w:pPr>
            <w:r w:rsidRPr="000C4993">
              <w:t>объекта</w:t>
            </w:r>
          </w:p>
        </w:tc>
        <w:tc>
          <w:tcPr>
            <w:tcW w:w="1322" w:type="dxa"/>
          </w:tcPr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t xml:space="preserve">вид </w:t>
            </w:r>
            <w:proofErr w:type="spellStart"/>
            <w:r w:rsidRPr="000C4993">
              <w:t>собст</w:t>
            </w:r>
            <w:proofErr w:type="spellEnd"/>
            <w:r w:rsidRPr="000C4993">
              <w:t>-</w:t>
            </w:r>
          </w:p>
          <w:p w:rsidR="003066BD" w:rsidRPr="000C4993" w:rsidRDefault="003066BD" w:rsidP="000B7D95">
            <w:pPr>
              <w:spacing w:line="240" w:lineRule="exact"/>
              <w:jc w:val="center"/>
            </w:pPr>
            <w:proofErr w:type="spellStart"/>
            <w:r w:rsidRPr="000C4993">
              <w:t>венности</w:t>
            </w:r>
            <w:proofErr w:type="spellEnd"/>
          </w:p>
        </w:tc>
        <w:tc>
          <w:tcPr>
            <w:tcW w:w="1027" w:type="dxa"/>
          </w:tcPr>
          <w:p w:rsidR="003066BD" w:rsidRPr="000C4993" w:rsidRDefault="003066BD" w:rsidP="001B7BA9">
            <w:pPr>
              <w:spacing w:line="240" w:lineRule="exact"/>
              <w:jc w:val="center"/>
            </w:pPr>
            <w:proofErr w:type="spellStart"/>
            <w:r w:rsidRPr="000C4993">
              <w:t>пло-щадь</w:t>
            </w:r>
            <w:proofErr w:type="spellEnd"/>
            <w:r w:rsidRPr="000C4993">
              <w:t xml:space="preserve"> (</w:t>
            </w:r>
            <w:proofErr w:type="spellStart"/>
            <w:r w:rsidRPr="000C4993">
              <w:t>кв.м</w:t>
            </w:r>
            <w:proofErr w:type="spellEnd"/>
            <w:r w:rsidRPr="000C4993">
              <w:t>)</w:t>
            </w:r>
          </w:p>
        </w:tc>
        <w:tc>
          <w:tcPr>
            <w:tcW w:w="1028" w:type="dxa"/>
          </w:tcPr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t>страна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  <w:proofErr w:type="spellStart"/>
            <w:r w:rsidRPr="000C4993">
              <w:t>распо</w:t>
            </w:r>
            <w:proofErr w:type="spellEnd"/>
            <w:r w:rsidRPr="000C4993">
              <w:t>-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t>ложе-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  <w:proofErr w:type="spellStart"/>
            <w:r w:rsidRPr="000C4993">
              <w:t>ния</w:t>
            </w:r>
            <w:proofErr w:type="spellEnd"/>
          </w:p>
        </w:tc>
        <w:tc>
          <w:tcPr>
            <w:tcW w:w="1174" w:type="dxa"/>
          </w:tcPr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t>вид</w:t>
            </w:r>
          </w:p>
          <w:p w:rsidR="003066BD" w:rsidRPr="000C4993" w:rsidRDefault="003066BD" w:rsidP="00001A1F">
            <w:pPr>
              <w:spacing w:line="240" w:lineRule="exact"/>
              <w:jc w:val="center"/>
            </w:pPr>
            <w:r w:rsidRPr="000C4993">
              <w:t>объекта</w:t>
            </w:r>
          </w:p>
        </w:tc>
        <w:tc>
          <w:tcPr>
            <w:tcW w:w="1059" w:type="dxa"/>
          </w:tcPr>
          <w:p w:rsidR="003066BD" w:rsidRPr="000C4993" w:rsidRDefault="003066BD" w:rsidP="001B7BA9">
            <w:pPr>
              <w:spacing w:line="240" w:lineRule="exact"/>
              <w:jc w:val="center"/>
            </w:pPr>
            <w:proofErr w:type="spellStart"/>
            <w:r w:rsidRPr="000C4993">
              <w:t>пло</w:t>
            </w:r>
            <w:proofErr w:type="spellEnd"/>
            <w:r w:rsidRPr="000C4993">
              <w:t>-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  <w:proofErr w:type="spellStart"/>
            <w:r w:rsidRPr="000C4993">
              <w:t>щадь</w:t>
            </w:r>
            <w:proofErr w:type="spellEnd"/>
            <w:r w:rsidRPr="000C4993">
              <w:t xml:space="preserve"> (</w:t>
            </w:r>
            <w:proofErr w:type="spellStart"/>
            <w:proofErr w:type="gramStart"/>
            <w:r w:rsidRPr="000C4993">
              <w:t>кв.м</w:t>
            </w:r>
            <w:proofErr w:type="spellEnd"/>
            <w:proofErr w:type="gramEnd"/>
            <w:r w:rsidRPr="000C4993">
              <w:t>)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</w:p>
        </w:tc>
        <w:tc>
          <w:tcPr>
            <w:tcW w:w="997" w:type="dxa"/>
          </w:tcPr>
          <w:p w:rsidR="003066BD" w:rsidRPr="000C4993" w:rsidRDefault="003066BD" w:rsidP="001B7BA9">
            <w:pPr>
              <w:spacing w:line="240" w:lineRule="exact"/>
              <w:jc w:val="center"/>
            </w:pPr>
            <w:r w:rsidRPr="000C4993">
              <w:t>страна</w:t>
            </w:r>
          </w:p>
          <w:p w:rsidR="003066BD" w:rsidRPr="000C4993" w:rsidRDefault="003066BD" w:rsidP="001B7BA9">
            <w:pPr>
              <w:spacing w:line="240" w:lineRule="exact"/>
              <w:jc w:val="center"/>
            </w:pPr>
            <w:proofErr w:type="spellStart"/>
            <w:r w:rsidRPr="000C4993">
              <w:t>располо-жения</w:t>
            </w:r>
            <w:proofErr w:type="spellEnd"/>
          </w:p>
        </w:tc>
        <w:tc>
          <w:tcPr>
            <w:tcW w:w="1174" w:type="dxa"/>
            <w:vMerge/>
          </w:tcPr>
          <w:p w:rsidR="003066BD" w:rsidRPr="000C4993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  <w:vMerge/>
          </w:tcPr>
          <w:p w:rsidR="003066BD" w:rsidRPr="000C4993" w:rsidRDefault="003066BD" w:rsidP="001B7BA9">
            <w:pPr>
              <w:spacing w:line="240" w:lineRule="exact"/>
              <w:jc w:val="center"/>
            </w:pPr>
          </w:p>
        </w:tc>
        <w:tc>
          <w:tcPr>
            <w:tcW w:w="1356" w:type="dxa"/>
            <w:vMerge/>
          </w:tcPr>
          <w:p w:rsidR="003066BD" w:rsidRPr="000C4993" w:rsidRDefault="003066BD" w:rsidP="001B7BA9">
            <w:pPr>
              <w:spacing w:line="240" w:lineRule="exact"/>
              <w:jc w:val="center"/>
            </w:pP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9A425D" w:rsidRPr="000C4993" w:rsidRDefault="009A425D" w:rsidP="009A425D">
            <w:pPr>
              <w:jc w:val="center"/>
              <w:rPr>
                <w:b/>
              </w:rPr>
            </w:pPr>
            <w:proofErr w:type="spellStart"/>
            <w:r w:rsidRPr="000C4993">
              <w:rPr>
                <w:b/>
                <w:sz w:val="22"/>
                <w:szCs w:val="22"/>
              </w:rPr>
              <w:t>М</w:t>
            </w:r>
            <w:r w:rsidRPr="000C4993">
              <w:rPr>
                <w:b/>
              </w:rPr>
              <w:t>икиев</w:t>
            </w:r>
            <w:proofErr w:type="spellEnd"/>
            <w:r w:rsidRPr="000C4993">
              <w:rPr>
                <w:b/>
              </w:rPr>
              <w:t xml:space="preserve">               </w:t>
            </w:r>
            <w:r w:rsidRPr="000C4993">
              <w:rPr>
                <w:b/>
                <w:sz w:val="22"/>
                <w:szCs w:val="22"/>
              </w:rPr>
              <w:t>С.В.</w:t>
            </w:r>
          </w:p>
        </w:tc>
        <w:tc>
          <w:tcPr>
            <w:tcW w:w="1908" w:type="dxa"/>
          </w:tcPr>
          <w:p w:rsidR="009A425D" w:rsidRPr="000C4993" w:rsidRDefault="009A425D" w:rsidP="009A425D">
            <w:pPr>
              <w:jc w:val="center"/>
            </w:pPr>
            <w:r w:rsidRPr="000C4993">
              <w:rPr>
                <w:spacing w:val="-4"/>
                <w:sz w:val="22"/>
                <w:szCs w:val="22"/>
              </w:rPr>
              <w:t>У</w:t>
            </w:r>
            <w:r w:rsidRPr="000C4993">
              <w:rPr>
                <w:spacing w:val="-4"/>
              </w:rPr>
              <w:t>правляющий</w:t>
            </w:r>
            <w:r w:rsidRPr="000C4993">
              <w:t xml:space="preserve"> делами </w:t>
            </w:r>
            <w:r w:rsidRPr="000C4993">
              <w:rPr>
                <w:sz w:val="22"/>
                <w:szCs w:val="22"/>
              </w:rPr>
              <w:t>Г</w:t>
            </w:r>
            <w:r w:rsidRPr="000C4993">
              <w:t xml:space="preserve">лавы </w:t>
            </w:r>
            <w:r w:rsidRPr="000C4993">
              <w:rPr>
                <w:spacing w:val="-20"/>
              </w:rPr>
              <w:t xml:space="preserve">и </w:t>
            </w:r>
            <w:r w:rsidRPr="000C4993">
              <w:rPr>
                <w:sz w:val="22"/>
                <w:szCs w:val="22"/>
              </w:rPr>
              <w:t>П</w:t>
            </w:r>
            <w:r w:rsidRPr="000C4993">
              <w:t xml:space="preserve">равительства </w:t>
            </w:r>
            <w:r w:rsidRPr="000C4993">
              <w:rPr>
                <w:sz w:val="22"/>
                <w:szCs w:val="22"/>
              </w:rPr>
              <w:t>Ч</w:t>
            </w:r>
            <w:r w:rsidRPr="000C4993">
              <w:t xml:space="preserve">еченской </w:t>
            </w:r>
            <w:r w:rsidRPr="000C4993">
              <w:rPr>
                <w:sz w:val="22"/>
                <w:szCs w:val="22"/>
              </w:rPr>
              <w:t>Р</w:t>
            </w:r>
            <w:r w:rsidRPr="000C4993">
              <w:t>еспублики</w:t>
            </w:r>
          </w:p>
        </w:tc>
        <w:tc>
          <w:tcPr>
            <w:tcW w:w="1467" w:type="dxa"/>
          </w:tcPr>
          <w:p w:rsidR="009A425D" w:rsidRPr="000C4993" w:rsidRDefault="009A425D" w:rsidP="009A425D">
            <w:pPr>
              <w:spacing w:line="240" w:lineRule="exact"/>
              <w:jc w:val="center"/>
            </w:pPr>
            <w:r w:rsidRPr="000C4993">
              <w:t>зем</w:t>
            </w:r>
            <w:r w:rsidR="00C507E7" w:rsidRPr="000C4993">
              <w:t>ельный</w:t>
            </w:r>
            <w:r w:rsidRPr="000C4993">
              <w:t xml:space="preserve"> участок </w:t>
            </w:r>
          </w:p>
          <w:p w:rsidR="009A425D" w:rsidRPr="000C4993" w:rsidRDefault="00244089" w:rsidP="009A425D">
            <w:pPr>
              <w:spacing w:line="240" w:lineRule="exact"/>
              <w:jc w:val="center"/>
            </w:pPr>
            <w:r w:rsidRPr="000C4993">
              <w:rPr>
                <w:sz w:val="20"/>
                <w:szCs w:val="20"/>
              </w:rPr>
              <w:t>(</w:t>
            </w:r>
            <w:proofErr w:type="spellStart"/>
            <w:r w:rsidRPr="000C4993">
              <w:rPr>
                <w:sz w:val="22"/>
                <w:szCs w:val="22"/>
              </w:rPr>
              <w:t>ижс</w:t>
            </w:r>
            <w:proofErr w:type="spellEnd"/>
            <w:r w:rsidRPr="000C4993">
              <w:rPr>
                <w:sz w:val="20"/>
                <w:szCs w:val="20"/>
              </w:rPr>
              <w:t>)</w:t>
            </w: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jc w:val="center"/>
            </w:pPr>
            <w:r w:rsidRPr="000C4993">
              <w:t>жилой дом</w:t>
            </w:r>
          </w:p>
        </w:tc>
        <w:tc>
          <w:tcPr>
            <w:tcW w:w="1322" w:type="dxa"/>
          </w:tcPr>
          <w:p w:rsidR="009A425D" w:rsidRPr="000C4993" w:rsidRDefault="009A425D" w:rsidP="009A425D">
            <w:pPr>
              <w:spacing w:line="240" w:lineRule="exact"/>
              <w:jc w:val="center"/>
            </w:pPr>
            <w:r w:rsidRPr="000C4993">
              <w:t>индивидуальная</w:t>
            </w: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jc w:val="center"/>
            </w:pPr>
            <w:r w:rsidRPr="000C4993">
              <w:t>индивидуальная</w:t>
            </w:r>
          </w:p>
        </w:tc>
        <w:tc>
          <w:tcPr>
            <w:tcW w:w="1027" w:type="dxa"/>
          </w:tcPr>
          <w:p w:rsidR="009A425D" w:rsidRPr="000C4993" w:rsidRDefault="009A425D" w:rsidP="009A425D">
            <w:pPr>
              <w:spacing w:line="240" w:lineRule="exact"/>
              <w:jc w:val="center"/>
            </w:pPr>
            <w:r w:rsidRPr="000C4993">
              <w:rPr>
                <w:sz w:val="22"/>
                <w:szCs w:val="22"/>
              </w:rPr>
              <w:t>2800</w:t>
            </w:r>
            <w:r w:rsidR="00244089" w:rsidRPr="000C4993">
              <w:rPr>
                <w:sz w:val="22"/>
                <w:szCs w:val="22"/>
              </w:rPr>
              <w:t>,0</w:t>
            </w: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jc w:val="center"/>
            </w:pPr>
            <w:r w:rsidRPr="000C4993">
              <w:t>64</w:t>
            </w:r>
            <w:r w:rsidR="00244089" w:rsidRPr="000C4993">
              <w:t>,0</w:t>
            </w:r>
          </w:p>
        </w:tc>
        <w:tc>
          <w:tcPr>
            <w:tcW w:w="1028" w:type="dxa"/>
          </w:tcPr>
          <w:p w:rsidR="009A425D" w:rsidRPr="000C4993" w:rsidRDefault="009A425D" w:rsidP="009A425D">
            <w:pPr>
              <w:spacing w:line="240" w:lineRule="exact"/>
              <w:jc w:val="center"/>
            </w:pPr>
            <w:r w:rsidRPr="000C4993">
              <w:rPr>
                <w:sz w:val="22"/>
                <w:szCs w:val="22"/>
              </w:rPr>
              <w:t>Р</w:t>
            </w:r>
            <w:r w:rsidRPr="000C4993">
              <w:t>оссия</w:t>
            </w: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jc w:val="center"/>
            </w:pPr>
            <w:r w:rsidRPr="000C4993">
              <w:rPr>
                <w:sz w:val="22"/>
                <w:szCs w:val="22"/>
              </w:rPr>
              <w:t>Р</w:t>
            </w:r>
            <w:r w:rsidRPr="000C4993">
              <w:t>оссия</w:t>
            </w:r>
          </w:p>
        </w:tc>
        <w:tc>
          <w:tcPr>
            <w:tcW w:w="1174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1059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997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9A425D" w:rsidRPr="000C4993" w:rsidRDefault="0098177F" w:rsidP="00D42D57">
            <w:pPr>
              <w:jc w:val="center"/>
            </w:pPr>
            <w:r w:rsidRPr="000C4993">
              <w:rPr>
                <w:sz w:val="22"/>
                <w:szCs w:val="22"/>
              </w:rPr>
              <w:t xml:space="preserve">1 </w:t>
            </w:r>
            <w:r w:rsidR="00D42D57" w:rsidRPr="000C4993">
              <w:rPr>
                <w:sz w:val="22"/>
                <w:szCs w:val="22"/>
              </w:rPr>
              <w:t>9</w:t>
            </w:r>
            <w:r w:rsidRPr="000C4993">
              <w:rPr>
                <w:sz w:val="22"/>
                <w:szCs w:val="22"/>
              </w:rPr>
              <w:t>43</w:t>
            </w:r>
            <w:r w:rsidR="00D42D57" w:rsidRPr="000C4993">
              <w:rPr>
                <w:sz w:val="22"/>
                <w:szCs w:val="22"/>
              </w:rPr>
              <w:t>154</w:t>
            </w:r>
            <w:r w:rsidRPr="000C4993">
              <w:rPr>
                <w:sz w:val="22"/>
                <w:szCs w:val="22"/>
              </w:rPr>
              <w:t>,</w:t>
            </w:r>
            <w:r w:rsidR="00D42D57" w:rsidRPr="000C4993">
              <w:rPr>
                <w:sz w:val="22"/>
                <w:szCs w:val="22"/>
              </w:rPr>
              <w:t>00</w:t>
            </w:r>
          </w:p>
        </w:tc>
        <w:tc>
          <w:tcPr>
            <w:tcW w:w="1356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9A425D" w:rsidRPr="000C4993" w:rsidRDefault="009A425D" w:rsidP="009A425D">
            <w:pPr>
              <w:jc w:val="center"/>
            </w:pPr>
            <w:r w:rsidRPr="000C4993">
              <w:rPr>
                <w:sz w:val="22"/>
                <w:szCs w:val="22"/>
              </w:rPr>
              <w:t>с</w:t>
            </w:r>
            <w:r w:rsidRPr="000C4993">
              <w:t>упруга</w:t>
            </w:r>
          </w:p>
        </w:tc>
        <w:tc>
          <w:tcPr>
            <w:tcW w:w="1908" w:type="dxa"/>
          </w:tcPr>
          <w:p w:rsidR="009A425D" w:rsidRPr="000C4993" w:rsidRDefault="009A425D" w:rsidP="009A425D">
            <w:pPr>
              <w:jc w:val="center"/>
            </w:pPr>
          </w:p>
        </w:tc>
        <w:tc>
          <w:tcPr>
            <w:tcW w:w="1467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9A425D" w:rsidRPr="000C4993" w:rsidRDefault="00DF7270" w:rsidP="009A425D">
            <w:pPr>
              <w:spacing w:line="240" w:lineRule="exact"/>
              <w:jc w:val="center"/>
            </w:pPr>
            <w:r w:rsidRPr="000C4993">
              <w:t xml:space="preserve">земельный </w:t>
            </w:r>
            <w:r w:rsidR="009A425D" w:rsidRPr="000C4993">
              <w:t>участок</w:t>
            </w:r>
          </w:p>
          <w:p w:rsidR="009A425D" w:rsidRPr="000C4993" w:rsidRDefault="00910DF4" w:rsidP="009A425D">
            <w:pPr>
              <w:spacing w:line="240" w:lineRule="exact"/>
              <w:jc w:val="center"/>
            </w:pPr>
            <w:r w:rsidRPr="000C4993">
              <w:rPr>
                <w:sz w:val="20"/>
                <w:szCs w:val="20"/>
              </w:rPr>
              <w:t>(</w:t>
            </w:r>
            <w:proofErr w:type="spellStart"/>
            <w:r w:rsidRPr="000C4993">
              <w:rPr>
                <w:sz w:val="22"/>
                <w:szCs w:val="22"/>
              </w:rPr>
              <w:t>ижс</w:t>
            </w:r>
            <w:proofErr w:type="spellEnd"/>
            <w:r w:rsidRPr="000C4993">
              <w:rPr>
                <w:sz w:val="20"/>
                <w:szCs w:val="20"/>
              </w:rPr>
              <w:t>)</w:t>
            </w: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9A425D" w:rsidRPr="000C4993" w:rsidRDefault="009A425D" w:rsidP="009A425D">
            <w:pPr>
              <w:spacing w:line="240" w:lineRule="exact"/>
              <w:jc w:val="center"/>
            </w:pPr>
            <w:r w:rsidRPr="000C4993">
              <w:rPr>
                <w:sz w:val="22"/>
                <w:szCs w:val="22"/>
              </w:rPr>
              <w:t>2800</w:t>
            </w:r>
            <w:r w:rsidR="00910DF4" w:rsidRPr="000C4993">
              <w:rPr>
                <w:sz w:val="22"/>
                <w:szCs w:val="22"/>
              </w:rPr>
              <w:t>,0</w:t>
            </w: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jc w:val="center"/>
            </w:pPr>
            <w:r w:rsidRPr="000C4993">
              <w:t>64</w:t>
            </w:r>
            <w:r w:rsidR="00910DF4" w:rsidRPr="000C4993">
              <w:t>,0</w:t>
            </w:r>
          </w:p>
        </w:tc>
        <w:tc>
          <w:tcPr>
            <w:tcW w:w="997" w:type="dxa"/>
          </w:tcPr>
          <w:p w:rsidR="009A425D" w:rsidRPr="000C4993" w:rsidRDefault="009A425D" w:rsidP="009A425D">
            <w:pPr>
              <w:jc w:val="center"/>
            </w:pPr>
            <w:r w:rsidRPr="000C4993">
              <w:rPr>
                <w:sz w:val="22"/>
                <w:szCs w:val="22"/>
              </w:rPr>
              <w:t>Р</w:t>
            </w:r>
            <w:r w:rsidRPr="000C4993">
              <w:t>оссия</w:t>
            </w:r>
          </w:p>
          <w:p w:rsidR="009A425D" w:rsidRPr="000C4993" w:rsidRDefault="009A425D" w:rsidP="009A425D">
            <w:pPr>
              <w:jc w:val="center"/>
            </w:pPr>
          </w:p>
          <w:p w:rsidR="009A425D" w:rsidRPr="000C4993" w:rsidRDefault="009A425D" w:rsidP="009A425D">
            <w:pPr>
              <w:jc w:val="center"/>
            </w:pPr>
          </w:p>
          <w:p w:rsidR="009A425D" w:rsidRPr="000C4993" w:rsidRDefault="009A425D" w:rsidP="009A425D">
            <w:pPr>
              <w:jc w:val="center"/>
            </w:pPr>
          </w:p>
          <w:p w:rsidR="009A425D" w:rsidRPr="000C4993" w:rsidRDefault="009A425D" w:rsidP="005530C1">
            <w:pPr>
              <w:jc w:val="center"/>
            </w:pPr>
            <w:r w:rsidRPr="000C4993">
              <w:rPr>
                <w:sz w:val="22"/>
                <w:szCs w:val="22"/>
              </w:rPr>
              <w:t>Р</w:t>
            </w:r>
            <w:r w:rsidRPr="000C4993">
              <w:t>оссия</w:t>
            </w:r>
          </w:p>
        </w:tc>
        <w:tc>
          <w:tcPr>
            <w:tcW w:w="1174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9A425D" w:rsidRPr="000C4993" w:rsidRDefault="009A425D" w:rsidP="009A425D">
            <w:pPr>
              <w:jc w:val="center"/>
            </w:pPr>
            <w:r w:rsidRPr="000C4993">
              <w:lastRenderedPageBreak/>
              <w:t>несовершеннолетний ребенок</w:t>
            </w:r>
          </w:p>
        </w:tc>
        <w:tc>
          <w:tcPr>
            <w:tcW w:w="1908" w:type="dxa"/>
          </w:tcPr>
          <w:p w:rsidR="009A425D" w:rsidRPr="000C4993" w:rsidRDefault="009A425D" w:rsidP="009A425D">
            <w:pPr>
              <w:jc w:val="center"/>
            </w:pPr>
          </w:p>
        </w:tc>
        <w:tc>
          <w:tcPr>
            <w:tcW w:w="1467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9A425D" w:rsidRPr="000C4993" w:rsidRDefault="00DF7270" w:rsidP="009A425D">
            <w:pPr>
              <w:spacing w:line="240" w:lineRule="exact"/>
              <w:jc w:val="center"/>
            </w:pPr>
            <w:r w:rsidRPr="000C4993">
              <w:t xml:space="preserve">земельный </w:t>
            </w:r>
            <w:r w:rsidR="009A425D" w:rsidRPr="000C4993">
              <w:t>участок</w:t>
            </w:r>
          </w:p>
          <w:p w:rsidR="009A425D" w:rsidRPr="000C4993" w:rsidRDefault="00E979E6" w:rsidP="009A425D">
            <w:pPr>
              <w:spacing w:line="240" w:lineRule="exact"/>
              <w:jc w:val="center"/>
            </w:pPr>
            <w:r w:rsidRPr="000C4993">
              <w:rPr>
                <w:sz w:val="20"/>
                <w:szCs w:val="20"/>
              </w:rPr>
              <w:t>(</w:t>
            </w:r>
            <w:proofErr w:type="spellStart"/>
            <w:r w:rsidRPr="000C4993">
              <w:rPr>
                <w:sz w:val="22"/>
                <w:szCs w:val="22"/>
              </w:rPr>
              <w:t>ижс</w:t>
            </w:r>
            <w:proofErr w:type="spellEnd"/>
            <w:r w:rsidRPr="000C4993">
              <w:rPr>
                <w:sz w:val="20"/>
                <w:szCs w:val="20"/>
              </w:rPr>
              <w:t>)</w:t>
            </w: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9A425D" w:rsidRPr="000C4993" w:rsidRDefault="009A425D" w:rsidP="009A425D">
            <w:pPr>
              <w:spacing w:line="240" w:lineRule="exact"/>
              <w:jc w:val="center"/>
            </w:pPr>
            <w:r w:rsidRPr="000C4993">
              <w:rPr>
                <w:sz w:val="22"/>
                <w:szCs w:val="22"/>
              </w:rPr>
              <w:t>2800</w:t>
            </w:r>
            <w:r w:rsidR="00E979E6" w:rsidRPr="000C4993">
              <w:rPr>
                <w:sz w:val="22"/>
                <w:szCs w:val="22"/>
              </w:rPr>
              <w:t>,0</w:t>
            </w: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9A425D" w:rsidRPr="000C4993" w:rsidRDefault="009A425D" w:rsidP="009A425D">
            <w:pPr>
              <w:spacing w:line="240" w:lineRule="exact"/>
              <w:jc w:val="center"/>
            </w:pPr>
          </w:p>
          <w:p w:rsidR="00DF7270" w:rsidRPr="000C4993" w:rsidRDefault="00DF7270" w:rsidP="009A425D">
            <w:pPr>
              <w:jc w:val="center"/>
            </w:pPr>
          </w:p>
          <w:p w:rsidR="009A425D" w:rsidRPr="000C4993" w:rsidRDefault="009A425D" w:rsidP="009A425D">
            <w:pPr>
              <w:jc w:val="center"/>
            </w:pPr>
            <w:r w:rsidRPr="000C4993">
              <w:t>64</w:t>
            </w:r>
            <w:r w:rsidR="00E979E6" w:rsidRPr="000C4993">
              <w:t>,0</w:t>
            </w:r>
          </w:p>
        </w:tc>
        <w:tc>
          <w:tcPr>
            <w:tcW w:w="997" w:type="dxa"/>
          </w:tcPr>
          <w:p w:rsidR="009A425D" w:rsidRPr="000C4993" w:rsidRDefault="009A425D" w:rsidP="009A425D">
            <w:pPr>
              <w:jc w:val="center"/>
            </w:pPr>
            <w:r w:rsidRPr="000C4993">
              <w:rPr>
                <w:sz w:val="22"/>
                <w:szCs w:val="22"/>
              </w:rPr>
              <w:t>Р</w:t>
            </w:r>
            <w:r w:rsidRPr="000C4993">
              <w:t>оссия</w:t>
            </w:r>
          </w:p>
          <w:p w:rsidR="009A425D" w:rsidRPr="000C4993" w:rsidRDefault="009A425D" w:rsidP="009A425D">
            <w:pPr>
              <w:jc w:val="center"/>
            </w:pPr>
          </w:p>
          <w:p w:rsidR="009A425D" w:rsidRPr="000C4993" w:rsidRDefault="009A425D" w:rsidP="009A425D">
            <w:pPr>
              <w:jc w:val="center"/>
            </w:pPr>
          </w:p>
          <w:p w:rsidR="009A425D" w:rsidRPr="000C4993" w:rsidRDefault="009A425D" w:rsidP="009A425D">
            <w:pPr>
              <w:jc w:val="center"/>
            </w:pPr>
          </w:p>
          <w:p w:rsidR="00DF7270" w:rsidRPr="000C4993" w:rsidRDefault="00DF7270" w:rsidP="009A425D">
            <w:pPr>
              <w:jc w:val="center"/>
            </w:pPr>
          </w:p>
          <w:p w:rsidR="009A425D" w:rsidRPr="000C4993" w:rsidRDefault="009A425D" w:rsidP="009A425D">
            <w:pPr>
              <w:jc w:val="center"/>
            </w:pPr>
            <w:r w:rsidRPr="000C4993">
              <w:rPr>
                <w:sz w:val="22"/>
                <w:szCs w:val="22"/>
              </w:rPr>
              <w:t>Р</w:t>
            </w:r>
            <w:r w:rsidRPr="000C4993">
              <w:t>оссия</w:t>
            </w:r>
          </w:p>
        </w:tc>
        <w:tc>
          <w:tcPr>
            <w:tcW w:w="1174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9A425D" w:rsidRPr="000C4993" w:rsidRDefault="009A425D" w:rsidP="009A425D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400CDD" w:rsidRPr="000C4993" w:rsidRDefault="00400CDD" w:rsidP="00400CDD">
            <w:pPr>
              <w:jc w:val="center"/>
              <w:rPr>
                <w:b/>
              </w:rPr>
            </w:pPr>
            <w:r w:rsidRPr="000C4993">
              <w:rPr>
                <w:b/>
                <w:sz w:val="22"/>
                <w:szCs w:val="22"/>
              </w:rPr>
              <w:t>М</w:t>
            </w:r>
            <w:r w:rsidRPr="000C4993">
              <w:rPr>
                <w:b/>
              </w:rPr>
              <w:t xml:space="preserve">олочаев </w:t>
            </w:r>
            <w:r w:rsidRPr="000C4993">
              <w:rPr>
                <w:b/>
                <w:sz w:val="22"/>
                <w:szCs w:val="22"/>
              </w:rPr>
              <w:t>И.Р.</w:t>
            </w:r>
          </w:p>
        </w:tc>
        <w:tc>
          <w:tcPr>
            <w:tcW w:w="1908" w:type="dxa"/>
          </w:tcPr>
          <w:p w:rsidR="00400CDD" w:rsidRPr="000C4993" w:rsidRDefault="00400CDD" w:rsidP="00400CDD">
            <w:pPr>
              <w:jc w:val="center"/>
            </w:pPr>
            <w:r w:rsidRPr="000C4993">
              <w:t>Председатель Комитета Правительства Чеченской Республики по охране и использованию культурного наследия</w:t>
            </w:r>
          </w:p>
        </w:tc>
        <w:tc>
          <w:tcPr>
            <w:tcW w:w="1467" w:type="dxa"/>
          </w:tcPr>
          <w:p w:rsidR="00400CDD" w:rsidRPr="000C4993" w:rsidRDefault="00A87193" w:rsidP="00D3760A">
            <w:pPr>
              <w:jc w:val="center"/>
            </w:pPr>
            <w:r w:rsidRPr="000C4993">
              <w:t xml:space="preserve">Квартира </w:t>
            </w:r>
          </w:p>
        </w:tc>
        <w:tc>
          <w:tcPr>
            <w:tcW w:w="1322" w:type="dxa"/>
          </w:tcPr>
          <w:p w:rsidR="00400CDD" w:rsidRPr="000C4993" w:rsidRDefault="00A87193" w:rsidP="00D3760A">
            <w:pPr>
              <w:jc w:val="center"/>
            </w:pPr>
            <w:r w:rsidRPr="000C4993">
              <w:t>индивидуальная</w:t>
            </w:r>
          </w:p>
        </w:tc>
        <w:tc>
          <w:tcPr>
            <w:tcW w:w="1027" w:type="dxa"/>
          </w:tcPr>
          <w:p w:rsidR="00400CDD" w:rsidRPr="000C4993" w:rsidRDefault="00A87193" w:rsidP="00D3760A">
            <w:pPr>
              <w:jc w:val="center"/>
            </w:pPr>
            <w:r w:rsidRPr="000C4993">
              <w:t>30,0</w:t>
            </w:r>
          </w:p>
        </w:tc>
        <w:tc>
          <w:tcPr>
            <w:tcW w:w="1028" w:type="dxa"/>
          </w:tcPr>
          <w:p w:rsidR="00400CDD" w:rsidRPr="000C4993" w:rsidRDefault="00A87193" w:rsidP="00D3760A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400CDD" w:rsidRPr="000C4993" w:rsidRDefault="00400CDD" w:rsidP="00D3760A">
            <w:pPr>
              <w:jc w:val="center"/>
            </w:pPr>
            <w:r w:rsidRPr="000C4993">
              <w:t>квартира</w:t>
            </w:r>
          </w:p>
        </w:tc>
        <w:tc>
          <w:tcPr>
            <w:tcW w:w="1059" w:type="dxa"/>
          </w:tcPr>
          <w:p w:rsidR="00400CDD" w:rsidRPr="000C4993" w:rsidRDefault="00400CDD" w:rsidP="00D3760A">
            <w:pPr>
              <w:jc w:val="center"/>
            </w:pPr>
            <w:r w:rsidRPr="000C4993">
              <w:t>42,0</w:t>
            </w:r>
          </w:p>
        </w:tc>
        <w:tc>
          <w:tcPr>
            <w:tcW w:w="997" w:type="dxa"/>
          </w:tcPr>
          <w:p w:rsidR="00400CDD" w:rsidRPr="000C4993" w:rsidRDefault="00400CDD" w:rsidP="00D3760A">
            <w:pPr>
              <w:jc w:val="center"/>
            </w:pPr>
            <w:r w:rsidRPr="000C4993">
              <w:rPr>
                <w:sz w:val="22"/>
                <w:szCs w:val="22"/>
              </w:rPr>
              <w:t>Р</w:t>
            </w:r>
            <w:r w:rsidRPr="000C4993">
              <w:t>оссия</w:t>
            </w:r>
          </w:p>
        </w:tc>
        <w:tc>
          <w:tcPr>
            <w:tcW w:w="1174" w:type="dxa"/>
          </w:tcPr>
          <w:p w:rsidR="00400CDD" w:rsidRPr="000C4993" w:rsidRDefault="00400CDD" w:rsidP="00D3760A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400CDD" w:rsidRPr="000C4993" w:rsidRDefault="00A87193" w:rsidP="00D3760A">
            <w:pPr>
              <w:jc w:val="center"/>
            </w:pPr>
            <w:r w:rsidRPr="000C4993">
              <w:rPr>
                <w:sz w:val="22"/>
                <w:szCs w:val="22"/>
              </w:rPr>
              <w:t>1295151,54</w:t>
            </w:r>
          </w:p>
        </w:tc>
        <w:tc>
          <w:tcPr>
            <w:tcW w:w="1356" w:type="dxa"/>
          </w:tcPr>
          <w:p w:rsidR="00400CDD" w:rsidRPr="000C4993" w:rsidRDefault="00400CDD" w:rsidP="00D3760A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F94883" w:rsidRPr="000C4993" w:rsidRDefault="00F94883" w:rsidP="00F94883">
            <w:r w:rsidRPr="000C4993">
              <w:t xml:space="preserve">     супруга</w:t>
            </w:r>
          </w:p>
          <w:p w:rsidR="00400CDD" w:rsidRPr="000C4993" w:rsidRDefault="00F94883" w:rsidP="00F94883">
            <w:r w:rsidRPr="000C4993">
              <w:t xml:space="preserve">    </w:t>
            </w:r>
          </w:p>
        </w:tc>
        <w:tc>
          <w:tcPr>
            <w:tcW w:w="1908" w:type="dxa"/>
          </w:tcPr>
          <w:p w:rsidR="00400CDD" w:rsidRPr="000C4993" w:rsidRDefault="00400CDD" w:rsidP="00400CDD">
            <w:pPr>
              <w:jc w:val="center"/>
            </w:pPr>
          </w:p>
        </w:tc>
        <w:tc>
          <w:tcPr>
            <w:tcW w:w="1467" w:type="dxa"/>
          </w:tcPr>
          <w:p w:rsidR="00400CDD" w:rsidRPr="000C4993" w:rsidRDefault="00400CDD" w:rsidP="00D3760A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400CDD" w:rsidRPr="000C4993" w:rsidRDefault="00400CDD" w:rsidP="00D3760A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400CDD" w:rsidRPr="000C4993" w:rsidRDefault="00400CDD" w:rsidP="00D3760A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400CDD" w:rsidRPr="000C4993" w:rsidRDefault="00400CDD" w:rsidP="00D3760A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400CDD" w:rsidRPr="000C4993" w:rsidRDefault="00400CDD" w:rsidP="00D3760A">
            <w:pPr>
              <w:jc w:val="center"/>
            </w:pPr>
            <w:r w:rsidRPr="000C4993">
              <w:t>квартира</w:t>
            </w:r>
          </w:p>
        </w:tc>
        <w:tc>
          <w:tcPr>
            <w:tcW w:w="1059" w:type="dxa"/>
          </w:tcPr>
          <w:p w:rsidR="00400CDD" w:rsidRPr="000C4993" w:rsidRDefault="00400CDD" w:rsidP="00D3760A">
            <w:pPr>
              <w:jc w:val="center"/>
            </w:pPr>
            <w:r w:rsidRPr="000C4993">
              <w:t>42,0</w:t>
            </w:r>
          </w:p>
        </w:tc>
        <w:tc>
          <w:tcPr>
            <w:tcW w:w="997" w:type="dxa"/>
          </w:tcPr>
          <w:p w:rsidR="00400CDD" w:rsidRPr="000C4993" w:rsidRDefault="00400CDD" w:rsidP="00D3760A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400CDD" w:rsidRPr="000C4993" w:rsidRDefault="00400CDD" w:rsidP="00D3760A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400CDD" w:rsidRPr="000C4993" w:rsidRDefault="00A87193" w:rsidP="00D3760A">
            <w:pPr>
              <w:jc w:val="center"/>
            </w:pPr>
            <w:r w:rsidRPr="000C4993">
              <w:rPr>
                <w:sz w:val="22"/>
                <w:szCs w:val="22"/>
              </w:rPr>
              <w:t>134073,38</w:t>
            </w:r>
          </w:p>
        </w:tc>
        <w:tc>
          <w:tcPr>
            <w:tcW w:w="1356" w:type="dxa"/>
          </w:tcPr>
          <w:p w:rsidR="00400CDD" w:rsidRPr="000C4993" w:rsidRDefault="00400CDD" w:rsidP="00D3760A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400CDD" w:rsidRPr="000C4993" w:rsidRDefault="00400CDD" w:rsidP="00400CDD">
            <w:pPr>
              <w:jc w:val="center"/>
            </w:pPr>
            <w:r w:rsidRPr="000C4993">
              <w:t>несовершеннолетний ребенок</w:t>
            </w:r>
          </w:p>
        </w:tc>
        <w:tc>
          <w:tcPr>
            <w:tcW w:w="1908" w:type="dxa"/>
          </w:tcPr>
          <w:p w:rsidR="00400CDD" w:rsidRPr="000C4993" w:rsidRDefault="00400CDD" w:rsidP="00400CDD">
            <w:pPr>
              <w:jc w:val="center"/>
            </w:pPr>
          </w:p>
        </w:tc>
        <w:tc>
          <w:tcPr>
            <w:tcW w:w="1467" w:type="dxa"/>
          </w:tcPr>
          <w:p w:rsidR="00400CDD" w:rsidRPr="000C4993" w:rsidRDefault="00400CDD" w:rsidP="00D3760A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400CDD" w:rsidRPr="000C4993" w:rsidRDefault="00400CDD" w:rsidP="00D3760A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400CDD" w:rsidRPr="000C4993" w:rsidRDefault="00400CDD" w:rsidP="00D3760A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400CDD" w:rsidRPr="000C4993" w:rsidRDefault="00400CDD" w:rsidP="00D3760A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400CDD" w:rsidRPr="000C4993" w:rsidRDefault="00400CDD" w:rsidP="00D3760A">
            <w:pPr>
              <w:jc w:val="center"/>
            </w:pPr>
            <w:r w:rsidRPr="000C4993">
              <w:t>квартира</w:t>
            </w:r>
          </w:p>
        </w:tc>
        <w:tc>
          <w:tcPr>
            <w:tcW w:w="1059" w:type="dxa"/>
          </w:tcPr>
          <w:p w:rsidR="00400CDD" w:rsidRPr="000C4993" w:rsidRDefault="00400CDD" w:rsidP="00D3760A">
            <w:pPr>
              <w:jc w:val="center"/>
            </w:pPr>
            <w:r w:rsidRPr="000C4993">
              <w:t>42,0</w:t>
            </w:r>
          </w:p>
        </w:tc>
        <w:tc>
          <w:tcPr>
            <w:tcW w:w="997" w:type="dxa"/>
          </w:tcPr>
          <w:p w:rsidR="00400CDD" w:rsidRPr="000C4993" w:rsidRDefault="00400CDD" w:rsidP="00D3760A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400CDD" w:rsidRPr="000C4993" w:rsidRDefault="00400CDD" w:rsidP="00D3760A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400CDD" w:rsidRPr="000C4993" w:rsidRDefault="00400CDD" w:rsidP="00D3760A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400CDD" w:rsidRPr="000C4993" w:rsidRDefault="00400CDD" w:rsidP="00D3760A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D3760A" w:rsidRPr="000C4993" w:rsidRDefault="00D3760A" w:rsidP="00D3760A">
            <w:pPr>
              <w:jc w:val="center"/>
            </w:pPr>
            <w:r w:rsidRPr="000C4993">
              <w:t>несовершеннолетний ребенок</w:t>
            </w:r>
          </w:p>
        </w:tc>
        <w:tc>
          <w:tcPr>
            <w:tcW w:w="1908" w:type="dxa"/>
          </w:tcPr>
          <w:p w:rsidR="00D3760A" w:rsidRPr="000C4993" w:rsidRDefault="00D3760A" w:rsidP="00D3760A">
            <w:pPr>
              <w:jc w:val="center"/>
            </w:pPr>
          </w:p>
        </w:tc>
        <w:tc>
          <w:tcPr>
            <w:tcW w:w="1467" w:type="dxa"/>
          </w:tcPr>
          <w:p w:rsidR="00D3760A" w:rsidRPr="000C4993" w:rsidRDefault="00D3760A" w:rsidP="00D3760A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D3760A" w:rsidRPr="000C4993" w:rsidRDefault="00D3760A" w:rsidP="00D3760A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D3760A" w:rsidRPr="000C4993" w:rsidRDefault="00D3760A" w:rsidP="00D3760A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D3760A" w:rsidRPr="000C4993" w:rsidRDefault="00D3760A" w:rsidP="00D3760A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D3760A" w:rsidRPr="000C4993" w:rsidRDefault="00D3760A" w:rsidP="00D3760A">
            <w:pPr>
              <w:jc w:val="center"/>
            </w:pPr>
            <w:r w:rsidRPr="000C4993">
              <w:t>квартира</w:t>
            </w:r>
          </w:p>
        </w:tc>
        <w:tc>
          <w:tcPr>
            <w:tcW w:w="1059" w:type="dxa"/>
          </w:tcPr>
          <w:p w:rsidR="00D3760A" w:rsidRPr="000C4993" w:rsidRDefault="00D3760A" w:rsidP="00D3760A">
            <w:pPr>
              <w:jc w:val="center"/>
            </w:pPr>
            <w:r w:rsidRPr="000C4993">
              <w:t>42,0</w:t>
            </w:r>
          </w:p>
        </w:tc>
        <w:tc>
          <w:tcPr>
            <w:tcW w:w="997" w:type="dxa"/>
          </w:tcPr>
          <w:p w:rsidR="00D3760A" w:rsidRPr="000C4993" w:rsidRDefault="00D3760A" w:rsidP="00D3760A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D3760A" w:rsidRPr="000C4993" w:rsidRDefault="00D3760A" w:rsidP="00D3760A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D3760A" w:rsidRPr="000C4993" w:rsidRDefault="00D3760A" w:rsidP="00D3760A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D3760A" w:rsidRPr="000C4993" w:rsidRDefault="00D3760A" w:rsidP="00D3760A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D3760A" w:rsidRPr="000C4993" w:rsidRDefault="00D3760A" w:rsidP="00400CDD">
            <w:pPr>
              <w:jc w:val="center"/>
            </w:pPr>
            <w:r w:rsidRPr="000C4993">
              <w:t>несовершеннолетний ребенок</w:t>
            </w:r>
          </w:p>
        </w:tc>
        <w:tc>
          <w:tcPr>
            <w:tcW w:w="1908" w:type="dxa"/>
          </w:tcPr>
          <w:p w:rsidR="00D3760A" w:rsidRPr="000C4993" w:rsidRDefault="00D3760A" w:rsidP="00400CDD">
            <w:pPr>
              <w:jc w:val="center"/>
            </w:pPr>
          </w:p>
        </w:tc>
        <w:tc>
          <w:tcPr>
            <w:tcW w:w="1467" w:type="dxa"/>
          </w:tcPr>
          <w:p w:rsidR="00D3760A" w:rsidRPr="000C4993" w:rsidRDefault="00D3760A" w:rsidP="00D3760A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D3760A" w:rsidRPr="000C4993" w:rsidRDefault="00D3760A" w:rsidP="00D3760A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D3760A" w:rsidRPr="000C4993" w:rsidRDefault="00D3760A" w:rsidP="00D3760A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D3760A" w:rsidRPr="000C4993" w:rsidRDefault="00D3760A" w:rsidP="00D3760A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D3760A" w:rsidRPr="000C4993" w:rsidRDefault="00D3760A" w:rsidP="00D3760A">
            <w:pPr>
              <w:jc w:val="center"/>
            </w:pPr>
            <w:r w:rsidRPr="000C4993">
              <w:t>квартира</w:t>
            </w:r>
          </w:p>
        </w:tc>
        <w:tc>
          <w:tcPr>
            <w:tcW w:w="1059" w:type="dxa"/>
          </w:tcPr>
          <w:p w:rsidR="00D3760A" w:rsidRPr="000C4993" w:rsidRDefault="00D3760A" w:rsidP="00D3760A">
            <w:pPr>
              <w:jc w:val="center"/>
            </w:pPr>
            <w:r w:rsidRPr="000C4993">
              <w:t>42,0</w:t>
            </w:r>
          </w:p>
        </w:tc>
        <w:tc>
          <w:tcPr>
            <w:tcW w:w="997" w:type="dxa"/>
          </w:tcPr>
          <w:p w:rsidR="00D3760A" w:rsidRPr="000C4993" w:rsidRDefault="00D3760A" w:rsidP="00D3760A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D3760A" w:rsidRPr="000C4993" w:rsidRDefault="00D3760A" w:rsidP="00D3760A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D3760A" w:rsidRPr="000C4993" w:rsidRDefault="00D3760A" w:rsidP="00D3760A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D3760A" w:rsidRPr="000C4993" w:rsidRDefault="00D3760A" w:rsidP="00D3760A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r w:rsidRPr="000C4993">
              <w:t>несовершеннолетний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квартира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42,0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  <w:rPr>
                <w:b/>
              </w:rPr>
            </w:pPr>
            <w:r w:rsidRPr="000C4993">
              <w:rPr>
                <w:b/>
                <w:sz w:val="22"/>
                <w:szCs w:val="22"/>
              </w:rPr>
              <w:t>А</w:t>
            </w:r>
            <w:r w:rsidRPr="000C4993">
              <w:rPr>
                <w:b/>
              </w:rPr>
              <w:t xml:space="preserve">бдуллаев </w:t>
            </w:r>
            <w:r w:rsidRPr="000C4993">
              <w:rPr>
                <w:b/>
                <w:sz w:val="22"/>
                <w:szCs w:val="22"/>
              </w:rPr>
              <w:t>А.Д.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П</w:t>
            </w:r>
            <w:r w:rsidRPr="000C4993">
              <w:t xml:space="preserve">редседатель </w:t>
            </w:r>
            <w:r w:rsidRPr="000C4993">
              <w:rPr>
                <w:sz w:val="22"/>
                <w:szCs w:val="22"/>
              </w:rPr>
              <w:t>К</w:t>
            </w:r>
            <w:r w:rsidRPr="000C4993">
              <w:t xml:space="preserve">омитета </w:t>
            </w:r>
            <w:r w:rsidRPr="000C4993">
              <w:rPr>
                <w:sz w:val="22"/>
                <w:szCs w:val="22"/>
              </w:rPr>
              <w:t>П</w:t>
            </w:r>
            <w:r w:rsidRPr="000C4993">
              <w:t xml:space="preserve">равительства </w:t>
            </w:r>
            <w:r w:rsidRPr="000C4993">
              <w:rPr>
                <w:sz w:val="22"/>
                <w:szCs w:val="22"/>
              </w:rPr>
              <w:t>Ч</w:t>
            </w:r>
            <w:r w:rsidRPr="000C4993">
              <w:t xml:space="preserve">еченской </w:t>
            </w:r>
            <w:r w:rsidRPr="000C4993">
              <w:rPr>
                <w:sz w:val="22"/>
                <w:szCs w:val="22"/>
              </w:rPr>
              <w:t>Р</w:t>
            </w:r>
            <w:r w:rsidRPr="000C4993">
              <w:t xml:space="preserve">еспублики по </w:t>
            </w:r>
            <w:proofErr w:type="spellStart"/>
            <w:r w:rsidRPr="000C4993">
              <w:t>предупрежде-нию</w:t>
            </w:r>
            <w:proofErr w:type="spellEnd"/>
            <w:r w:rsidRPr="000C4993">
              <w:t xml:space="preserve"> и </w:t>
            </w:r>
            <w:r w:rsidRPr="000C4993">
              <w:lastRenderedPageBreak/>
              <w:t>ликвидации последствий чрезвычайных ситуаций</w:t>
            </w:r>
          </w:p>
        </w:tc>
        <w:tc>
          <w:tcPr>
            <w:tcW w:w="1467" w:type="dxa"/>
          </w:tcPr>
          <w:p w:rsidR="00A87193" w:rsidRPr="000C4993" w:rsidRDefault="002C5AC8" w:rsidP="00A87193">
            <w:pPr>
              <w:spacing w:line="220" w:lineRule="exact"/>
              <w:jc w:val="center"/>
            </w:pPr>
            <w:r w:rsidRPr="000C4993">
              <w:lastRenderedPageBreak/>
              <w:t xml:space="preserve">Жилой дом </w:t>
            </w:r>
          </w:p>
        </w:tc>
        <w:tc>
          <w:tcPr>
            <w:tcW w:w="1322" w:type="dxa"/>
          </w:tcPr>
          <w:p w:rsidR="00A87193" w:rsidRPr="000C4993" w:rsidRDefault="002C5AC8" w:rsidP="00A87193">
            <w:pPr>
              <w:spacing w:line="220" w:lineRule="exact"/>
              <w:jc w:val="center"/>
            </w:pPr>
            <w:r w:rsidRPr="000C4993">
              <w:t>индивидуальный</w:t>
            </w:r>
          </w:p>
        </w:tc>
        <w:tc>
          <w:tcPr>
            <w:tcW w:w="1027" w:type="dxa"/>
          </w:tcPr>
          <w:p w:rsidR="00A87193" w:rsidRPr="000C4993" w:rsidRDefault="002C5AC8" w:rsidP="00A87193">
            <w:pPr>
              <w:spacing w:line="220" w:lineRule="exact"/>
              <w:jc w:val="center"/>
            </w:pPr>
            <w:r w:rsidRPr="000C4993">
              <w:t>816,0</w:t>
            </w:r>
          </w:p>
        </w:tc>
        <w:tc>
          <w:tcPr>
            <w:tcW w:w="1028" w:type="dxa"/>
          </w:tcPr>
          <w:p w:rsidR="00A87193" w:rsidRPr="000C4993" w:rsidRDefault="002C5AC8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200,0</w:t>
            </w: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180" w:lineRule="exact"/>
              <w:jc w:val="center"/>
            </w:pPr>
            <w:r w:rsidRPr="000C4993">
              <w:rPr>
                <w:sz w:val="22"/>
                <w:szCs w:val="22"/>
              </w:rPr>
              <w:t>а/м</w:t>
            </w:r>
            <w:r w:rsidRPr="000C4993">
              <w:t xml:space="preserve"> </w:t>
            </w:r>
            <w:r w:rsidRPr="000C4993">
              <w:rPr>
                <w:sz w:val="22"/>
                <w:szCs w:val="22"/>
              </w:rPr>
              <w:t>Т</w:t>
            </w:r>
            <w:r w:rsidRPr="000C4993">
              <w:t xml:space="preserve">ойота </w:t>
            </w:r>
            <w:proofErr w:type="spellStart"/>
            <w:r w:rsidRPr="000C4993">
              <w:rPr>
                <w:sz w:val="22"/>
                <w:szCs w:val="22"/>
              </w:rPr>
              <w:t>Л</w:t>
            </w:r>
            <w:r w:rsidRPr="000C4993">
              <w:t>енд</w:t>
            </w:r>
            <w:proofErr w:type="spellEnd"/>
            <w:r w:rsidRPr="000C4993">
              <w:t xml:space="preserve"> </w:t>
            </w:r>
            <w:proofErr w:type="spellStart"/>
            <w:r w:rsidRPr="000C4993">
              <w:rPr>
                <w:sz w:val="22"/>
                <w:szCs w:val="22"/>
              </w:rPr>
              <w:t>К</w:t>
            </w:r>
            <w:r w:rsidRPr="000C4993">
              <w:t>рузер</w:t>
            </w:r>
            <w:proofErr w:type="spellEnd"/>
          </w:p>
          <w:p w:rsidR="00A87193" w:rsidRPr="000C4993" w:rsidRDefault="00A87193" w:rsidP="00A87193">
            <w:pPr>
              <w:spacing w:line="180" w:lineRule="exact"/>
              <w:jc w:val="center"/>
            </w:pPr>
            <w:r w:rsidRPr="000C4993">
              <w:rPr>
                <w:sz w:val="22"/>
                <w:szCs w:val="22"/>
              </w:rPr>
              <w:t>200</w:t>
            </w:r>
          </w:p>
        </w:tc>
        <w:tc>
          <w:tcPr>
            <w:tcW w:w="1467" w:type="dxa"/>
          </w:tcPr>
          <w:p w:rsidR="00A87193" w:rsidRPr="000C4993" w:rsidRDefault="002C5AC8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793044,29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lastRenderedPageBreak/>
              <w:t>супруга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200,0</w:t>
            </w: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7A475C">
            <w:pPr>
              <w:spacing w:line="220" w:lineRule="exact"/>
              <w:jc w:val="center"/>
            </w:pP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7A475C">
            <w:pPr>
              <w:spacing w:line="220" w:lineRule="exact"/>
              <w:jc w:val="center"/>
            </w:pPr>
          </w:p>
        </w:tc>
        <w:tc>
          <w:tcPr>
            <w:tcW w:w="1174" w:type="dxa"/>
          </w:tcPr>
          <w:p w:rsidR="00A87193" w:rsidRPr="000C4993" w:rsidRDefault="007A475C" w:rsidP="00A87193">
            <w:pPr>
              <w:spacing w:line="180" w:lineRule="exact"/>
              <w:jc w:val="center"/>
            </w:pPr>
            <w:r w:rsidRPr="000C4993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</w:tcPr>
          <w:p w:rsidR="00A87193" w:rsidRPr="000C4993" w:rsidRDefault="007A475C" w:rsidP="00A87193">
            <w:pPr>
              <w:spacing w:line="220" w:lineRule="exact"/>
              <w:jc w:val="center"/>
            </w:pPr>
            <w:r w:rsidRPr="000C4993">
              <w:t>195618,00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  <w:rPr>
                <w:b/>
              </w:rPr>
            </w:pPr>
            <w:proofErr w:type="spellStart"/>
            <w:r w:rsidRPr="000C4993">
              <w:rPr>
                <w:b/>
                <w:sz w:val="22"/>
                <w:szCs w:val="22"/>
              </w:rPr>
              <w:t>Хатуев</w:t>
            </w:r>
            <w:proofErr w:type="spellEnd"/>
            <w:r w:rsidRPr="000C4993">
              <w:rPr>
                <w:b/>
                <w:sz w:val="22"/>
                <w:szCs w:val="22"/>
              </w:rPr>
              <w:t xml:space="preserve"> Р.С.</w:t>
            </w:r>
          </w:p>
          <w:p w:rsidR="00A87193" w:rsidRPr="000C4993" w:rsidRDefault="00A87193" w:rsidP="00A87193">
            <w:pPr>
              <w:tabs>
                <w:tab w:val="left" w:pos="1140"/>
              </w:tabs>
              <w:jc w:val="center"/>
            </w:pP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Н</w:t>
            </w:r>
            <w:r w:rsidRPr="000C4993">
              <w:t xml:space="preserve">ачальник </w:t>
            </w:r>
            <w:r w:rsidRPr="000C4993">
              <w:rPr>
                <w:sz w:val="22"/>
                <w:szCs w:val="22"/>
              </w:rPr>
              <w:t>У</w:t>
            </w:r>
            <w:r w:rsidRPr="000C4993">
              <w:t xml:space="preserve">правления ветеринарии </w:t>
            </w:r>
            <w:r w:rsidRPr="000C4993">
              <w:rPr>
                <w:sz w:val="22"/>
                <w:szCs w:val="22"/>
              </w:rPr>
              <w:t>П</w:t>
            </w:r>
            <w:r w:rsidRPr="000C4993">
              <w:t xml:space="preserve">равительства </w:t>
            </w:r>
            <w:r w:rsidRPr="000C4993">
              <w:rPr>
                <w:sz w:val="22"/>
                <w:szCs w:val="22"/>
              </w:rPr>
              <w:t>Ч</w:t>
            </w:r>
            <w:r w:rsidRPr="000C4993">
              <w:t xml:space="preserve">еченской </w:t>
            </w:r>
            <w:r w:rsidRPr="000C4993">
              <w:rPr>
                <w:sz w:val="22"/>
                <w:szCs w:val="22"/>
              </w:rPr>
              <w:t>Р</w:t>
            </w:r>
            <w:r w:rsidRPr="000C4993">
              <w:t>еспублики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квартира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 xml:space="preserve">200,0 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 xml:space="preserve">Россия 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0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594111,7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квартира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 xml:space="preserve">200,0 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 xml:space="preserve">Россия 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квартира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 xml:space="preserve">200,0 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 xml:space="preserve">Россия 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</w:pPr>
            <w:r w:rsidRPr="000C4993">
              <w:t xml:space="preserve">      -</w:t>
            </w: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квартира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 xml:space="preserve">200,0 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 xml:space="preserve">Россия 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</w:pPr>
            <w:r w:rsidRPr="000C4993">
              <w:t xml:space="preserve">       -</w:t>
            </w: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  <w:rPr>
                <w:b/>
              </w:rPr>
            </w:pPr>
            <w:proofErr w:type="spellStart"/>
            <w:r w:rsidRPr="000C4993">
              <w:rPr>
                <w:b/>
                <w:sz w:val="22"/>
                <w:szCs w:val="22"/>
              </w:rPr>
              <w:t>Х</w:t>
            </w:r>
            <w:r w:rsidRPr="000C4993">
              <w:rPr>
                <w:b/>
              </w:rPr>
              <w:t>амзатов</w:t>
            </w:r>
            <w:proofErr w:type="spellEnd"/>
          </w:p>
          <w:p w:rsidR="00A87193" w:rsidRPr="000C4993" w:rsidRDefault="00A87193" w:rsidP="00A87193">
            <w:pPr>
              <w:spacing w:line="220" w:lineRule="exact"/>
              <w:jc w:val="center"/>
              <w:rPr>
                <w:b/>
              </w:rPr>
            </w:pPr>
            <w:r w:rsidRPr="000C4993">
              <w:rPr>
                <w:b/>
                <w:sz w:val="22"/>
                <w:szCs w:val="22"/>
              </w:rPr>
              <w:t>С.-Х.С.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П</w:t>
            </w:r>
            <w:r w:rsidRPr="000C4993">
              <w:t xml:space="preserve">олномочный представитель Чеченской Республики в </w:t>
            </w:r>
            <w:r w:rsidRPr="000C4993">
              <w:rPr>
                <w:sz w:val="22"/>
                <w:szCs w:val="22"/>
              </w:rPr>
              <w:t>К</w:t>
            </w:r>
            <w:r w:rsidRPr="000C4993">
              <w:t>раснодарском крае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 xml:space="preserve">Земельный участок 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индивидуальная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8062,0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квартира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112,0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а/м</w:t>
            </w:r>
            <w:r w:rsidRPr="000C4993">
              <w:t xml:space="preserve"> </w:t>
            </w:r>
            <w:r w:rsidRPr="000C4993">
              <w:rPr>
                <w:sz w:val="22"/>
                <w:szCs w:val="22"/>
              </w:rPr>
              <w:t xml:space="preserve">Мерседес </w:t>
            </w:r>
            <w:proofErr w:type="spellStart"/>
            <w:r w:rsidRPr="000C4993">
              <w:rPr>
                <w:sz w:val="22"/>
                <w:szCs w:val="22"/>
              </w:rPr>
              <w:t>Бенц</w:t>
            </w:r>
            <w:proofErr w:type="spellEnd"/>
          </w:p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  <w:lang w:val="en-US"/>
              </w:rPr>
              <w:t>S</w:t>
            </w:r>
            <w:r w:rsidRPr="000C4993">
              <w:rPr>
                <w:sz w:val="22"/>
                <w:szCs w:val="22"/>
              </w:rPr>
              <w:t xml:space="preserve"> 500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1346571,00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proofErr w:type="spellStart"/>
            <w:r w:rsidRPr="000C4993">
              <w:lastRenderedPageBreak/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квартира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112,0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4 000,00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квартира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112,0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4 000,00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квартира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112,0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4 000,00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  <w:rPr>
                <w:b/>
              </w:rPr>
            </w:pPr>
            <w:proofErr w:type="spellStart"/>
            <w:r w:rsidRPr="000C4993">
              <w:rPr>
                <w:b/>
                <w:sz w:val="22"/>
                <w:szCs w:val="22"/>
              </w:rPr>
              <w:t>Л</w:t>
            </w:r>
            <w:r w:rsidRPr="000C4993">
              <w:rPr>
                <w:b/>
              </w:rPr>
              <w:t>аиев</w:t>
            </w:r>
            <w:proofErr w:type="spellEnd"/>
            <w:r w:rsidRPr="000C4993">
              <w:rPr>
                <w:b/>
              </w:rPr>
              <w:t xml:space="preserve">           </w:t>
            </w:r>
            <w:r w:rsidRPr="000C4993">
              <w:rPr>
                <w:b/>
                <w:sz w:val="22"/>
                <w:szCs w:val="22"/>
              </w:rPr>
              <w:t>Л.-А.В.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Р</w:t>
            </w:r>
            <w:r w:rsidRPr="000C4993">
              <w:t xml:space="preserve">уководитель </w:t>
            </w:r>
            <w:r w:rsidRPr="000C4993">
              <w:rPr>
                <w:sz w:val="22"/>
                <w:szCs w:val="22"/>
              </w:rPr>
              <w:t>С</w:t>
            </w:r>
            <w:r w:rsidRPr="000C4993">
              <w:t xml:space="preserve">лужбы </w:t>
            </w:r>
            <w:r w:rsidRPr="000C4993">
              <w:rPr>
                <w:sz w:val="22"/>
                <w:szCs w:val="22"/>
              </w:rPr>
              <w:t>государственного</w:t>
            </w:r>
            <w:r w:rsidRPr="000C4993">
              <w:t xml:space="preserve"> жилищного надзора Чеченской Республики 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 xml:space="preserve">земельный участок 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индивидуальная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800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 xml:space="preserve">Жилой дом 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70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Лада веста 2019г.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794189,07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70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2400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70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70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70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  <w:rPr>
                <w:b/>
              </w:rPr>
            </w:pPr>
            <w:proofErr w:type="spellStart"/>
            <w:r w:rsidRPr="000C4993">
              <w:rPr>
                <w:b/>
                <w:sz w:val="22"/>
                <w:szCs w:val="22"/>
              </w:rPr>
              <w:t>Г</w:t>
            </w:r>
            <w:r w:rsidRPr="000C4993">
              <w:rPr>
                <w:b/>
              </w:rPr>
              <w:t>айрбеков</w:t>
            </w:r>
            <w:proofErr w:type="spellEnd"/>
            <w:r w:rsidRPr="000C4993">
              <w:rPr>
                <w:b/>
              </w:rPr>
              <w:t xml:space="preserve"> </w:t>
            </w:r>
            <w:r w:rsidRPr="000C4993">
              <w:rPr>
                <w:b/>
                <w:sz w:val="22"/>
                <w:szCs w:val="22"/>
              </w:rPr>
              <w:t>М.Р.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П</w:t>
            </w:r>
            <w:r w:rsidRPr="000C4993">
              <w:t xml:space="preserve">редседатель </w:t>
            </w:r>
            <w:proofErr w:type="spellStart"/>
            <w:r w:rsidRPr="000C4993">
              <w:rPr>
                <w:sz w:val="22"/>
                <w:szCs w:val="22"/>
              </w:rPr>
              <w:t>Г</w:t>
            </w:r>
            <w:r w:rsidRPr="000C4993">
              <w:t>осударствен-ного</w:t>
            </w:r>
            <w:proofErr w:type="spellEnd"/>
            <w:r w:rsidRPr="000C4993">
              <w:t xml:space="preserve"> комитета по архитектуре и </w:t>
            </w:r>
            <w:proofErr w:type="spellStart"/>
            <w:r w:rsidRPr="000C4993">
              <w:t>градострои-тельству</w:t>
            </w:r>
            <w:proofErr w:type="spellEnd"/>
            <w:r w:rsidRPr="000C4993">
              <w:t xml:space="preserve"> Чеченской Республики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квартира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proofErr w:type="spellStart"/>
            <w:proofErr w:type="gramStart"/>
            <w:r w:rsidRPr="000C4993">
              <w:t>индиви</w:t>
            </w:r>
            <w:proofErr w:type="spellEnd"/>
            <w:r w:rsidRPr="000C4993">
              <w:t>- дуальная</w:t>
            </w:r>
            <w:proofErr w:type="gramEnd"/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17,6</w:t>
            </w:r>
          </w:p>
        </w:tc>
        <w:tc>
          <w:tcPr>
            <w:tcW w:w="1028" w:type="dxa"/>
          </w:tcPr>
          <w:p w:rsidR="00A87193" w:rsidRPr="000C4993" w:rsidRDefault="00A87193" w:rsidP="00A87193"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250,0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а/м</w:t>
            </w:r>
            <w:r w:rsidRPr="000C4993">
              <w:t xml:space="preserve">      </w:t>
            </w:r>
            <w:r w:rsidRPr="000C4993">
              <w:rPr>
                <w:sz w:val="22"/>
                <w:szCs w:val="22"/>
              </w:rPr>
              <w:t xml:space="preserve">ГАЗ             31 105 2005г. 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1 456 502,76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  <w:rPr>
                <w:b/>
              </w:rPr>
            </w:pPr>
            <w:proofErr w:type="spellStart"/>
            <w:r w:rsidRPr="000C4993">
              <w:rPr>
                <w:b/>
                <w:sz w:val="22"/>
                <w:szCs w:val="22"/>
              </w:rPr>
              <w:t>Д</w:t>
            </w:r>
            <w:r w:rsidRPr="000C4993">
              <w:rPr>
                <w:b/>
              </w:rPr>
              <w:t>жунаидов</w:t>
            </w:r>
            <w:proofErr w:type="spellEnd"/>
            <w:r w:rsidRPr="000C4993">
              <w:rPr>
                <w:b/>
              </w:rPr>
              <w:t xml:space="preserve"> </w:t>
            </w:r>
            <w:r w:rsidRPr="000C4993">
              <w:rPr>
                <w:b/>
                <w:sz w:val="22"/>
                <w:szCs w:val="22"/>
              </w:rPr>
              <w:t>А.С.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П</w:t>
            </w:r>
            <w:r w:rsidRPr="000C4993">
              <w:t xml:space="preserve">редседатель </w:t>
            </w:r>
            <w:r w:rsidRPr="000C4993">
              <w:rPr>
                <w:sz w:val="22"/>
                <w:szCs w:val="22"/>
              </w:rPr>
              <w:t>К</w:t>
            </w:r>
            <w:r w:rsidRPr="000C4993">
              <w:t xml:space="preserve">омитета </w:t>
            </w:r>
            <w:r w:rsidRPr="000C4993">
              <w:rPr>
                <w:sz w:val="22"/>
                <w:szCs w:val="22"/>
              </w:rPr>
              <w:t>П</w:t>
            </w:r>
            <w:r w:rsidRPr="000C4993">
              <w:t xml:space="preserve">равительства </w:t>
            </w:r>
            <w:r w:rsidRPr="000C4993">
              <w:rPr>
                <w:sz w:val="22"/>
                <w:szCs w:val="22"/>
              </w:rPr>
              <w:t>Ч</w:t>
            </w:r>
            <w:r w:rsidRPr="000C4993">
              <w:t xml:space="preserve">еченской </w:t>
            </w:r>
            <w:r w:rsidRPr="000C4993">
              <w:rPr>
                <w:sz w:val="22"/>
                <w:szCs w:val="22"/>
              </w:rPr>
              <w:lastRenderedPageBreak/>
              <w:t>Р</w:t>
            </w:r>
            <w:r w:rsidRPr="000C4993">
              <w:t>еспублики по дошкольному образованию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lastRenderedPageBreak/>
              <w:t xml:space="preserve">жилой </w:t>
            </w:r>
          </w:p>
          <w:p w:rsidR="00A87193" w:rsidRPr="000C4993" w:rsidRDefault="00A87193" w:rsidP="00A87193">
            <w:pPr>
              <w:jc w:val="center"/>
            </w:pPr>
            <w:r w:rsidRPr="000C4993">
              <w:t>дом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proofErr w:type="spellStart"/>
            <w:proofErr w:type="gramStart"/>
            <w:r w:rsidRPr="000C4993">
              <w:t>индиви</w:t>
            </w:r>
            <w:proofErr w:type="spellEnd"/>
            <w:r w:rsidRPr="000C4993">
              <w:t>- дуальная</w:t>
            </w:r>
            <w:proofErr w:type="gramEnd"/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296,5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proofErr w:type="gramStart"/>
            <w:r w:rsidRPr="000C4993">
              <w:t>земель-</w:t>
            </w:r>
            <w:proofErr w:type="spellStart"/>
            <w:r w:rsidRPr="000C4993">
              <w:t>ный</w:t>
            </w:r>
            <w:proofErr w:type="spellEnd"/>
            <w:proofErr w:type="gramEnd"/>
            <w:r w:rsidRPr="000C4993">
              <w:t xml:space="preserve"> участок </w:t>
            </w:r>
            <w:r w:rsidRPr="000C4993">
              <w:rPr>
                <w:sz w:val="20"/>
                <w:szCs w:val="20"/>
              </w:rPr>
              <w:t>(</w:t>
            </w:r>
            <w:proofErr w:type="spellStart"/>
            <w:r w:rsidRPr="000C4993">
              <w:t>ижз</w:t>
            </w:r>
            <w:proofErr w:type="spellEnd"/>
            <w:r w:rsidRPr="000C4993">
              <w:rPr>
                <w:sz w:val="20"/>
                <w:szCs w:val="20"/>
              </w:rPr>
              <w:t>)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1 498627,64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r w:rsidRPr="000C4993">
              <w:lastRenderedPageBreak/>
              <w:t>супруга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150 452,75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  <w:rPr>
                <w:b/>
              </w:rPr>
            </w:pPr>
            <w:proofErr w:type="spellStart"/>
            <w:r w:rsidRPr="000C4993">
              <w:rPr>
                <w:b/>
                <w:sz w:val="22"/>
                <w:szCs w:val="22"/>
              </w:rPr>
              <w:t>Т</w:t>
            </w:r>
            <w:r w:rsidRPr="000C4993">
              <w:rPr>
                <w:b/>
              </w:rPr>
              <w:t>умхаджиев</w:t>
            </w:r>
            <w:proofErr w:type="spellEnd"/>
            <w:r w:rsidRPr="000C4993">
              <w:rPr>
                <w:b/>
              </w:rPr>
              <w:t xml:space="preserve"> </w:t>
            </w:r>
            <w:r w:rsidRPr="000C4993">
              <w:rPr>
                <w:b/>
                <w:sz w:val="22"/>
                <w:szCs w:val="22"/>
              </w:rPr>
              <w:t>У.А.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П</w:t>
            </w:r>
            <w:r w:rsidRPr="000C4993">
              <w:t xml:space="preserve">редседатель </w:t>
            </w:r>
            <w:r w:rsidRPr="000C4993">
              <w:rPr>
                <w:sz w:val="22"/>
                <w:szCs w:val="22"/>
              </w:rPr>
              <w:t>К</w:t>
            </w:r>
            <w:r w:rsidRPr="000C4993">
              <w:t xml:space="preserve">омитета </w:t>
            </w:r>
            <w:r w:rsidRPr="000C4993">
              <w:rPr>
                <w:sz w:val="22"/>
                <w:szCs w:val="22"/>
              </w:rPr>
              <w:t>П</w:t>
            </w:r>
            <w:r w:rsidRPr="000C4993">
              <w:t xml:space="preserve">равительства </w:t>
            </w:r>
            <w:r w:rsidRPr="000C4993">
              <w:rPr>
                <w:sz w:val="22"/>
                <w:szCs w:val="22"/>
              </w:rPr>
              <w:lastRenderedPageBreak/>
              <w:t>Ч</w:t>
            </w:r>
            <w:r w:rsidRPr="000C4993">
              <w:t xml:space="preserve">еченской </w:t>
            </w:r>
            <w:r w:rsidRPr="000C4993">
              <w:rPr>
                <w:sz w:val="22"/>
                <w:szCs w:val="22"/>
              </w:rPr>
              <w:t>Р</w:t>
            </w:r>
            <w:r w:rsidRPr="000C4993">
              <w:t xml:space="preserve">еспублики по </w:t>
            </w:r>
            <w:r w:rsidRPr="000C4993">
              <w:rPr>
                <w:spacing w:val="-20"/>
              </w:rPr>
              <w:t>государственному</w:t>
            </w:r>
            <w:r w:rsidRPr="000C4993">
              <w:t xml:space="preserve"> заказу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lastRenderedPageBreak/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734653,73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lastRenderedPageBreak/>
              <w:t>супруга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квартира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 xml:space="preserve">индивидуальная 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58,4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350266,49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несовершеннолетний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несовершеннолетний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несовершеннолетний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несовершеннолетний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несовершеннолетний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несовершеннолетний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  <w:rPr>
                <w:b/>
              </w:rPr>
            </w:pPr>
            <w:r w:rsidRPr="000C4993">
              <w:rPr>
                <w:b/>
                <w:sz w:val="22"/>
                <w:szCs w:val="22"/>
              </w:rPr>
              <w:t>У</w:t>
            </w:r>
            <w:r w:rsidRPr="000C4993">
              <w:rPr>
                <w:b/>
              </w:rPr>
              <w:t xml:space="preserve">сманов  </w:t>
            </w:r>
            <w:r w:rsidRPr="000C4993">
              <w:rPr>
                <w:b/>
                <w:sz w:val="22"/>
                <w:szCs w:val="22"/>
              </w:rPr>
              <w:t>А.А.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П</w:t>
            </w:r>
            <w:r w:rsidRPr="000C4993">
              <w:t xml:space="preserve">редседатель </w:t>
            </w:r>
            <w:r w:rsidRPr="000C4993">
              <w:rPr>
                <w:sz w:val="22"/>
                <w:szCs w:val="22"/>
              </w:rPr>
              <w:t>К</w:t>
            </w:r>
            <w:r w:rsidRPr="000C4993">
              <w:t xml:space="preserve">омитета </w:t>
            </w:r>
            <w:r w:rsidRPr="000C4993">
              <w:rPr>
                <w:sz w:val="22"/>
                <w:szCs w:val="22"/>
              </w:rPr>
              <w:t>П</w:t>
            </w:r>
            <w:r w:rsidRPr="000C4993">
              <w:t xml:space="preserve">равительства </w:t>
            </w:r>
            <w:r w:rsidRPr="000C4993">
              <w:rPr>
                <w:sz w:val="22"/>
                <w:szCs w:val="22"/>
              </w:rPr>
              <w:t>Ч</w:t>
            </w:r>
            <w:r w:rsidRPr="000C4993">
              <w:t xml:space="preserve">еченской </w:t>
            </w:r>
            <w:r w:rsidRPr="000C4993">
              <w:rPr>
                <w:sz w:val="22"/>
                <w:szCs w:val="22"/>
              </w:rPr>
              <w:t>Р</w:t>
            </w:r>
            <w:r w:rsidRPr="000C4993">
              <w:t xml:space="preserve">еспублики по защите прав потребителей и регулированию потребитель-   </w:t>
            </w:r>
            <w:proofErr w:type="spellStart"/>
            <w:r w:rsidRPr="000C4993">
              <w:t>ского</w:t>
            </w:r>
            <w:proofErr w:type="spellEnd"/>
            <w:r w:rsidRPr="000C4993">
              <w:t xml:space="preserve"> рынка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  <w:r w:rsidRPr="000C4993">
              <w:rPr>
                <w:lang w:val="en-US"/>
              </w:rPr>
              <w:t xml:space="preserve"> 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  <w:rPr>
                <w:lang w:val="en-US"/>
              </w:rPr>
            </w:pPr>
            <w:r w:rsidRPr="000C4993">
              <w:rPr>
                <w:sz w:val="22"/>
                <w:szCs w:val="22"/>
              </w:rPr>
              <w:t>а</w:t>
            </w:r>
            <w:r w:rsidRPr="000C4993">
              <w:rPr>
                <w:sz w:val="22"/>
                <w:szCs w:val="22"/>
                <w:lang w:val="en-US"/>
              </w:rPr>
              <w:t>/</w:t>
            </w:r>
            <w:r w:rsidRPr="000C4993">
              <w:rPr>
                <w:sz w:val="22"/>
                <w:szCs w:val="22"/>
              </w:rPr>
              <w:t>м</w:t>
            </w:r>
            <w:r w:rsidRPr="000C4993">
              <w:rPr>
                <w:sz w:val="22"/>
                <w:szCs w:val="22"/>
                <w:lang w:val="en-US"/>
              </w:rPr>
              <w:t xml:space="preserve">            </w:t>
            </w:r>
            <w:r w:rsidRPr="000C4993">
              <w:rPr>
                <w:sz w:val="22"/>
                <w:szCs w:val="22"/>
              </w:rPr>
              <w:t>лексус 570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2 915601,1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r w:rsidRPr="000C4993">
              <w:t>супруга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жилой дом</w:t>
            </w:r>
            <w:r w:rsidRPr="000C4993">
              <w:rPr>
                <w:lang w:val="en-US"/>
              </w:rPr>
              <w:t xml:space="preserve"> 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  <w:rPr>
                <w:lang w:val="en-US"/>
              </w:rPr>
            </w:pPr>
            <w:r w:rsidRPr="000C4993">
              <w:rPr>
                <w:sz w:val="22"/>
                <w:szCs w:val="22"/>
              </w:rPr>
              <w:t>а</w:t>
            </w:r>
            <w:r w:rsidRPr="000C4993">
              <w:rPr>
                <w:sz w:val="22"/>
                <w:szCs w:val="22"/>
                <w:lang w:val="en-US"/>
              </w:rPr>
              <w:t>/</w:t>
            </w:r>
            <w:r w:rsidRPr="000C4993">
              <w:rPr>
                <w:sz w:val="22"/>
                <w:szCs w:val="22"/>
              </w:rPr>
              <w:t>м</w:t>
            </w:r>
            <w:r w:rsidRPr="000C4993">
              <w:rPr>
                <w:sz w:val="22"/>
                <w:szCs w:val="22"/>
                <w:lang w:val="en-US"/>
              </w:rPr>
              <w:t xml:space="preserve"> Mercedes-Benz              </w:t>
            </w:r>
            <w:r w:rsidRPr="000C4993">
              <w:rPr>
                <w:sz w:val="20"/>
                <w:szCs w:val="20"/>
              </w:rPr>
              <w:t>Е</w:t>
            </w:r>
            <w:r w:rsidRPr="000C4993">
              <w:rPr>
                <w:sz w:val="20"/>
                <w:szCs w:val="20"/>
                <w:lang w:val="en-US"/>
              </w:rPr>
              <w:t xml:space="preserve"> 200</w:t>
            </w:r>
            <w:r w:rsidRPr="000C499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8 512335,75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lastRenderedPageBreak/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0C4993">
              <w:rPr>
                <w:b/>
                <w:sz w:val="22"/>
                <w:szCs w:val="22"/>
              </w:rPr>
              <w:t>Лечхаджиев</w:t>
            </w:r>
            <w:proofErr w:type="spellEnd"/>
            <w:r w:rsidRPr="000C4993">
              <w:rPr>
                <w:b/>
                <w:sz w:val="22"/>
                <w:szCs w:val="22"/>
              </w:rPr>
              <w:t xml:space="preserve"> Х.С.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rPr>
                <w:sz w:val="22"/>
                <w:szCs w:val="22"/>
              </w:rPr>
              <w:t>Р</w:t>
            </w:r>
            <w:r w:rsidRPr="000C4993">
              <w:t xml:space="preserve">уководитель </w:t>
            </w:r>
            <w:r w:rsidRPr="000C4993">
              <w:rPr>
                <w:sz w:val="22"/>
                <w:szCs w:val="22"/>
              </w:rPr>
              <w:t>С</w:t>
            </w:r>
            <w:r w:rsidRPr="000C4993">
              <w:t xml:space="preserve">лужбы обеспечения деятельности мировых судей </w:t>
            </w:r>
            <w:r w:rsidRPr="000C4993">
              <w:rPr>
                <w:sz w:val="22"/>
                <w:szCs w:val="22"/>
              </w:rPr>
              <w:t>Ч</w:t>
            </w:r>
            <w:r w:rsidRPr="000C4993">
              <w:t xml:space="preserve">еченской </w:t>
            </w:r>
            <w:r w:rsidRPr="000C4993">
              <w:rPr>
                <w:sz w:val="22"/>
                <w:szCs w:val="22"/>
              </w:rPr>
              <w:t>Р</w:t>
            </w:r>
            <w:r w:rsidRPr="000C4993">
              <w:t>еспублики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 xml:space="preserve">жилой дом </w:t>
            </w: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</w:pPr>
          </w:p>
          <w:p w:rsidR="00A87193" w:rsidRPr="000C4993" w:rsidRDefault="00A87193" w:rsidP="00A87193">
            <w:pPr>
              <w:spacing w:line="240" w:lineRule="exact"/>
            </w:pPr>
          </w:p>
        </w:tc>
        <w:tc>
          <w:tcPr>
            <w:tcW w:w="1059" w:type="dxa"/>
          </w:tcPr>
          <w:p w:rsidR="00A87193" w:rsidRPr="000C4993" w:rsidRDefault="00A87193" w:rsidP="00A87193">
            <w:pPr>
              <w:spacing w:line="240" w:lineRule="exact"/>
            </w:pPr>
            <w:r w:rsidRPr="000C4993">
              <w:rPr>
                <w:sz w:val="22"/>
                <w:szCs w:val="22"/>
              </w:rPr>
              <w:t>1200,0</w:t>
            </w: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</w:tc>
        <w:tc>
          <w:tcPr>
            <w:tcW w:w="997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>Россия</w:t>
            </w: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</w:pP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rPr>
                <w:sz w:val="22"/>
                <w:szCs w:val="22"/>
              </w:rPr>
              <w:t>а/м</w:t>
            </w:r>
            <w:r w:rsidRPr="000C4993">
              <w:t xml:space="preserve"> </w:t>
            </w:r>
            <w:r w:rsidRPr="000C4993">
              <w:rPr>
                <w:sz w:val="22"/>
                <w:szCs w:val="22"/>
              </w:rPr>
              <w:t xml:space="preserve">Мерседес </w:t>
            </w:r>
            <w:proofErr w:type="spellStart"/>
            <w:r w:rsidRPr="000C4993">
              <w:rPr>
                <w:sz w:val="22"/>
                <w:szCs w:val="22"/>
              </w:rPr>
              <w:t>Бенц</w:t>
            </w:r>
            <w:proofErr w:type="spellEnd"/>
            <w:r w:rsidRPr="000C4993">
              <w:rPr>
                <w:sz w:val="22"/>
                <w:szCs w:val="22"/>
              </w:rPr>
              <w:t xml:space="preserve">          Е 400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rPr>
                <w:sz w:val="22"/>
                <w:szCs w:val="22"/>
              </w:rPr>
              <w:t>1133719,01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r w:rsidRPr="000C4993">
              <w:t>супруга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 xml:space="preserve">жилой дом 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1200,0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244251,89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 xml:space="preserve">жилой дом 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1200,0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 xml:space="preserve">жилой дом 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1200,0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 xml:space="preserve">жилой дом 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1200,0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1C3C07" w:rsidRPr="000C4993" w:rsidRDefault="001C3C07" w:rsidP="001C3C07">
            <w:pPr>
              <w:spacing w:line="220" w:lineRule="exact"/>
              <w:jc w:val="center"/>
              <w:rPr>
                <w:b/>
              </w:rPr>
            </w:pPr>
            <w:proofErr w:type="spellStart"/>
            <w:r w:rsidRPr="000C4993">
              <w:rPr>
                <w:b/>
                <w:sz w:val="22"/>
                <w:szCs w:val="22"/>
              </w:rPr>
              <w:t>Б</w:t>
            </w:r>
            <w:r w:rsidRPr="000C4993">
              <w:rPr>
                <w:b/>
              </w:rPr>
              <w:t>ахалаев</w:t>
            </w:r>
            <w:proofErr w:type="spellEnd"/>
            <w:r w:rsidRPr="000C4993">
              <w:rPr>
                <w:b/>
              </w:rPr>
              <w:t xml:space="preserve"> </w:t>
            </w:r>
          </w:p>
          <w:p w:rsidR="001C3C07" w:rsidRPr="000C4993" w:rsidRDefault="001C3C07" w:rsidP="001C3C07">
            <w:pPr>
              <w:spacing w:line="220" w:lineRule="exact"/>
              <w:jc w:val="center"/>
            </w:pPr>
            <w:r w:rsidRPr="000C4993">
              <w:rPr>
                <w:b/>
                <w:sz w:val="22"/>
                <w:szCs w:val="22"/>
              </w:rPr>
              <w:t>С.Х.</w:t>
            </w:r>
          </w:p>
        </w:tc>
        <w:tc>
          <w:tcPr>
            <w:tcW w:w="1908" w:type="dxa"/>
          </w:tcPr>
          <w:p w:rsidR="001C3C07" w:rsidRPr="000C4993" w:rsidRDefault="001C3C07" w:rsidP="001C3C07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Н</w:t>
            </w:r>
            <w:r w:rsidRPr="000C4993">
              <w:t xml:space="preserve">ачальник </w:t>
            </w:r>
            <w:r w:rsidRPr="000C4993">
              <w:rPr>
                <w:sz w:val="22"/>
                <w:szCs w:val="22"/>
              </w:rPr>
              <w:t>Государственной</w:t>
            </w:r>
            <w:r w:rsidRPr="000C4993">
              <w:t xml:space="preserve"> инспекции по надзору за техническим состоянием самоходных машин и других видов техники (</w:t>
            </w:r>
            <w:proofErr w:type="spellStart"/>
            <w:r w:rsidRPr="000C4993">
              <w:rPr>
                <w:sz w:val="22"/>
                <w:szCs w:val="22"/>
              </w:rPr>
              <w:t>Г</w:t>
            </w:r>
            <w:r w:rsidRPr="000C4993">
              <w:t>остехнадзор</w:t>
            </w:r>
            <w:proofErr w:type="spellEnd"/>
            <w:r w:rsidRPr="000C4993">
              <w:t xml:space="preserve">) </w:t>
            </w:r>
            <w:r w:rsidRPr="000C4993">
              <w:rPr>
                <w:sz w:val="22"/>
                <w:szCs w:val="22"/>
              </w:rPr>
              <w:t>Ч</w:t>
            </w:r>
            <w:r w:rsidRPr="000C4993">
              <w:t xml:space="preserve">еченской </w:t>
            </w:r>
            <w:r w:rsidRPr="000C4993">
              <w:rPr>
                <w:sz w:val="22"/>
                <w:szCs w:val="22"/>
              </w:rPr>
              <w:t>Р</w:t>
            </w:r>
            <w:r w:rsidRPr="000C4993">
              <w:t>еспублики</w:t>
            </w:r>
          </w:p>
        </w:tc>
        <w:tc>
          <w:tcPr>
            <w:tcW w:w="1467" w:type="dxa"/>
          </w:tcPr>
          <w:p w:rsidR="001C3C07" w:rsidRPr="000C4993" w:rsidRDefault="001C3C07" w:rsidP="001C3C07"/>
          <w:p w:rsidR="001C3C07" w:rsidRPr="000C4993" w:rsidRDefault="001C3C07" w:rsidP="001C3C07"/>
          <w:p w:rsidR="001C3C07" w:rsidRPr="000C4993" w:rsidRDefault="001C3C07" w:rsidP="001C3C07">
            <w:pPr>
              <w:spacing w:line="240" w:lineRule="exact"/>
              <w:jc w:val="center"/>
            </w:pPr>
            <w:r w:rsidRPr="000C4993">
              <w:t xml:space="preserve">земельный участок </w:t>
            </w:r>
          </w:p>
          <w:p w:rsidR="001C3C07" w:rsidRPr="000C4993" w:rsidRDefault="001C3C07" w:rsidP="001C3C07">
            <w:pPr>
              <w:spacing w:line="240" w:lineRule="exact"/>
              <w:jc w:val="center"/>
            </w:pPr>
            <w:r w:rsidRPr="000C4993">
              <w:t>земельный участок</w:t>
            </w:r>
          </w:p>
          <w:p w:rsidR="001C3C07" w:rsidRPr="000C4993" w:rsidRDefault="001C3C07" w:rsidP="001C3C07"/>
          <w:p w:rsidR="001C3C07" w:rsidRPr="000C4993" w:rsidRDefault="001C3C07" w:rsidP="001C3C07">
            <w:pPr>
              <w:jc w:val="center"/>
            </w:pPr>
          </w:p>
        </w:tc>
        <w:tc>
          <w:tcPr>
            <w:tcW w:w="1322" w:type="dxa"/>
          </w:tcPr>
          <w:p w:rsidR="001C3C07" w:rsidRPr="000C4993" w:rsidRDefault="001C3C07" w:rsidP="001C3C07"/>
          <w:p w:rsidR="001C3C07" w:rsidRPr="000C4993" w:rsidRDefault="001C3C07" w:rsidP="001C3C07"/>
          <w:p w:rsidR="001C3C07" w:rsidRPr="000C4993" w:rsidRDefault="001C3C07" w:rsidP="001C3C07">
            <w:pPr>
              <w:spacing w:line="240" w:lineRule="exact"/>
              <w:jc w:val="center"/>
            </w:pPr>
            <w:r w:rsidRPr="000C4993">
              <w:t xml:space="preserve">индивидуальная </w:t>
            </w:r>
            <w:proofErr w:type="spellStart"/>
            <w:r w:rsidRPr="000C4993">
              <w:t>индивидуальная</w:t>
            </w:r>
            <w:proofErr w:type="spellEnd"/>
          </w:p>
          <w:p w:rsidR="001C3C07" w:rsidRPr="000C4993" w:rsidRDefault="001C3C07" w:rsidP="001C3C07"/>
          <w:p w:rsidR="001C3C07" w:rsidRPr="000C4993" w:rsidRDefault="001C3C07" w:rsidP="001C3C07">
            <w:pPr>
              <w:spacing w:line="240" w:lineRule="exact"/>
              <w:jc w:val="center"/>
            </w:pPr>
          </w:p>
        </w:tc>
        <w:tc>
          <w:tcPr>
            <w:tcW w:w="1027" w:type="dxa"/>
          </w:tcPr>
          <w:p w:rsidR="001C3C07" w:rsidRPr="000C4993" w:rsidRDefault="001C3C07" w:rsidP="001C3C07"/>
          <w:p w:rsidR="001C3C07" w:rsidRPr="000C4993" w:rsidRDefault="001C3C07" w:rsidP="001C3C07"/>
          <w:p w:rsidR="001C3C07" w:rsidRPr="000C4993" w:rsidRDefault="001C3C07" w:rsidP="001C3C07"/>
          <w:p w:rsidR="001C3C07" w:rsidRPr="000C4993" w:rsidRDefault="001C3C07" w:rsidP="001C3C07">
            <w:pPr>
              <w:jc w:val="center"/>
            </w:pPr>
            <w:r w:rsidRPr="000C4993">
              <w:rPr>
                <w:sz w:val="22"/>
                <w:szCs w:val="22"/>
              </w:rPr>
              <w:t>1388,0</w:t>
            </w:r>
          </w:p>
          <w:p w:rsidR="001C3C07" w:rsidRPr="000C4993" w:rsidRDefault="001C3C07" w:rsidP="001C3C07"/>
          <w:p w:rsidR="001C3C07" w:rsidRPr="000C4993" w:rsidRDefault="001C3C07" w:rsidP="001C3C07">
            <w:pPr>
              <w:jc w:val="center"/>
            </w:pPr>
            <w:r w:rsidRPr="000C4993">
              <w:rPr>
                <w:sz w:val="22"/>
                <w:szCs w:val="22"/>
              </w:rPr>
              <w:t>2000,0</w:t>
            </w:r>
          </w:p>
          <w:p w:rsidR="001C3C07" w:rsidRPr="000C4993" w:rsidRDefault="001C3C07" w:rsidP="001C3C07">
            <w:pPr>
              <w:jc w:val="center"/>
            </w:pPr>
          </w:p>
          <w:p w:rsidR="001C3C07" w:rsidRPr="000C4993" w:rsidRDefault="001C3C07" w:rsidP="001C3C07">
            <w:pPr>
              <w:jc w:val="center"/>
            </w:pPr>
          </w:p>
          <w:p w:rsidR="001C3C07" w:rsidRPr="000C4993" w:rsidRDefault="001C3C07" w:rsidP="001C3C07">
            <w:pPr>
              <w:jc w:val="center"/>
            </w:pPr>
          </w:p>
        </w:tc>
        <w:tc>
          <w:tcPr>
            <w:tcW w:w="1028" w:type="dxa"/>
          </w:tcPr>
          <w:p w:rsidR="001C3C07" w:rsidRPr="000C4993" w:rsidRDefault="001C3C07" w:rsidP="001C3C07">
            <w:pPr>
              <w:spacing w:line="220" w:lineRule="exact"/>
              <w:jc w:val="center"/>
            </w:pPr>
          </w:p>
          <w:p w:rsidR="001C3C07" w:rsidRPr="000C4993" w:rsidRDefault="001C3C07" w:rsidP="001C3C07"/>
          <w:p w:rsidR="001C3C07" w:rsidRPr="000C4993" w:rsidRDefault="001C3C07" w:rsidP="001C3C07"/>
          <w:p w:rsidR="001C3C07" w:rsidRPr="000C4993" w:rsidRDefault="001C3C07" w:rsidP="001C3C07"/>
          <w:p w:rsidR="001C3C07" w:rsidRPr="000C4993" w:rsidRDefault="001C3C07" w:rsidP="001C3C07">
            <w:r w:rsidRPr="000C4993">
              <w:t xml:space="preserve">Россия </w:t>
            </w:r>
          </w:p>
          <w:p w:rsidR="001C3C07" w:rsidRPr="000C4993" w:rsidRDefault="001C3C07" w:rsidP="001C3C07"/>
          <w:p w:rsidR="001C3C07" w:rsidRPr="000C4993" w:rsidRDefault="001C3C07" w:rsidP="001C3C07">
            <w:r w:rsidRPr="000C4993">
              <w:t xml:space="preserve">Россия </w:t>
            </w:r>
          </w:p>
          <w:p w:rsidR="001C3C07" w:rsidRPr="000C4993" w:rsidRDefault="001C3C07" w:rsidP="001C3C07"/>
          <w:p w:rsidR="001C3C07" w:rsidRPr="000C4993" w:rsidRDefault="001C3C07" w:rsidP="001C3C07"/>
          <w:p w:rsidR="001C3C07" w:rsidRPr="000C4993" w:rsidRDefault="001C3C07" w:rsidP="001C3C07"/>
        </w:tc>
        <w:tc>
          <w:tcPr>
            <w:tcW w:w="1174" w:type="dxa"/>
          </w:tcPr>
          <w:p w:rsidR="001C3C07" w:rsidRPr="000C4993" w:rsidRDefault="001C3C07" w:rsidP="001C3C07">
            <w:pPr>
              <w:jc w:val="center"/>
            </w:pPr>
            <w:r w:rsidRPr="000C4993">
              <w:t xml:space="preserve">жилой дом </w:t>
            </w:r>
          </w:p>
          <w:p w:rsidR="001C3C07" w:rsidRPr="000C4993" w:rsidRDefault="001C3C07" w:rsidP="001C3C07">
            <w:pPr>
              <w:jc w:val="center"/>
            </w:pPr>
          </w:p>
        </w:tc>
        <w:tc>
          <w:tcPr>
            <w:tcW w:w="1059" w:type="dxa"/>
          </w:tcPr>
          <w:p w:rsidR="001C3C07" w:rsidRPr="000C4993" w:rsidRDefault="001C3C07" w:rsidP="001C3C07">
            <w:pPr>
              <w:jc w:val="center"/>
            </w:pPr>
            <w:r w:rsidRPr="000C4993">
              <w:rPr>
                <w:sz w:val="22"/>
                <w:szCs w:val="22"/>
              </w:rPr>
              <w:t>54,0</w:t>
            </w:r>
          </w:p>
          <w:p w:rsidR="001C3C07" w:rsidRPr="000C4993" w:rsidRDefault="001C3C07" w:rsidP="001C3C07">
            <w:pPr>
              <w:jc w:val="center"/>
            </w:pPr>
          </w:p>
        </w:tc>
        <w:tc>
          <w:tcPr>
            <w:tcW w:w="997" w:type="dxa"/>
          </w:tcPr>
          <w:p w:rsidR="001C3C07" w:rsidRPr="000C4993" w:rsidRDefault="001C3C07" w:rsidP="001C3C07">
            <w:pPr>
              <w:jc w:val="center"/>
            </w:pPr>
            <w:r w:rsidRPr="000C4993">
              <w:t>Россия</w:t>
            </w:r>
          </w:p>
          <w:p w:rsidR="001C3C07" w:rsidRPr="000C4993" w:rsidRDefault="001C3C07" w:rsidP="001C3C07">
            <w:pPr>
              <w:jc w:val="center"/>
            </w:pPr>
          </w:p>
        </w:tc>
        <w:tc>
          <w:tcPr>
            <w:tcW w:w="1174" w:type="dxa"/>
          </w:tcPr>
          <w:p w:rsidR="001C3C07" w:rsidRPr="000C4993" w:rsidRDefault="001C3C07" w:rsidP="001C3C07">
            <w:pPr>
              <w:spacing w:line="220" w:lineRule="exact"/>
              <w:jc w:val="center"/>
            </w:pPr>
            <w:r w:rsidRPr="000C4993">
              <w:t xml:space="preserve">а/м </w:t>
            </w:r>
            <w:r w:rsidRPr="000C4993">
              <w:rPr>
                <w:sz w:val="22"/>
                <w:szCs w:val="22"/>
              </w:rPr>
              <w:t>Т</w:t>
            </w:r>
            <w:r w:rsidRPr="000C4993">
              <w:t xml:space="preserve">ойота </w:t>
            </w:r>
            <w:proofErr w:type="spellStart"/>
            <w:r w:rsidRPr="000C4993">
              <w:rPr>
                <w:sz w:val="22"/>
                <w:szCs w:val="22"/>
              </w:rPr>
              <w:t>К</w:t>
            </w:r>
            <w:r w:rsidRPr="000C4993">
              <w:t>амри</w:t>
            </w:r>
            <w:proofErr w:type="spellEnd"/>
          </w:p>
        </w:tc>
        <w:tc>
          <w:tcPr>
            <w:tcW w:w="1467" w:type="dxa"/>
          </w:tcPr>
          <w:p w:rsidR="001C3C07" w:rsidRPr="000C4993" w:rsidRDefault="001C3C07" w:rsidP="001C3C07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1304223,00</w:t>
            </w:r>
          </w:p>
        </w:tc>
        <w:tc>
          <w:tcPr>
            <w:tcW w:w="1356" w:type="dxa"/>
          </w:tcPr>
          <w:p w:rsidR="001C3C07" w:rsidRPr="000C4993" w:rsidRDefault="001C3C07" w:rsidP="001C3C07">
            <w:pPr>
              <w:spacing w:line="220" w:lineRule="exact"/>
              <w:jc w:val="center"/>
            </w:pPr>
            <w:r w:rsidRPr="000C4993">
              <w:t>-</w:t>
            </w:r>
          </w:p>
        </w:tc>
      </w:tr>
      <w:tr w:rsidR="000C4993" w:rsidRPr="000C4993" w:rsidTr="000A09BE">
        <w:trPr>
          <w:trHeight w:val="2712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r w:rsidRPr="000C4993">
              <w:lastRenderedPageBreak/>
              <w:t>супруга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земельный участок</w:t>
            </w:r>
          </w:p>
          <w:p w:rsidR="00A87193" w:rsidRPr="000C4993" w:rsidRDefault="00A87193" w:rsidP="00A87193"/>
          <w:p w:rsidR="00A87193" w:rsidRPr="000C4993" w:rsidRDefault="00A87193" w:rsidP="00A87193"/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 xml:space="preserve">жилой дом </w:t>
            </w: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>жилой дом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индивидуальная</w:t>
            </w:r>
          </w:p>
          <w:p w:rsidR="00A87193" w:rsidRPr="000C4993" w:rsidRDefault="00A87193" w:rsidP="00A87193"/>
          <w:p w:rsidR="00A87193" w:rsidRPr="000C4993" w:rsidRDefault="00A87193" w:rsidP="00A87193"/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 xml:space="preserve">индивидуальная </w:t>
            </w: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>индивидуальная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5000,0</w:t>
            </w:r>
          </w:p>
          <w:p w:rsidR="00A87193" w:rsidRPr="000C4993" w:rsidRDefault="00A87193" w:rsidP="00A87193"/>
          <w:p w:rsidR="00A87193" w:rsidRPr="000C4993" w:rsidRDefault="00A87193" w:rsidP="00A87193"/>
          <w:p w:rsidR="00A87193" w:rsidRPr="000C4993" w:rsidRDefault="00A87193" w:rsidP="00A87193"/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127,6</w:t>
            </w:r>
          </w:p>
          <w:p w:rsidR="00A87193" w:rsidRPr="000C4993" w:rsidRDefault="00A87193" w:rsidP="00A87193"/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/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41,0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Россия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  <w:p w:rsidR="00A87193" w:rsidRPr="000C4993" w:rsidRDefault="00A87193" w:rsidP="00A87193"/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1C3C07" w:rsidP="00A87193">
            <w:pPr>
              <w:jc w:val="center"/>
            </w:pPr>
            <w:r w:rsidRPr="000C4993">
              <w:rPr>
                <w:sz w:val="22"/>
                <w:szCs w:val="22"/>
              </w:rPr>
              <w:t>15860,82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127,6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 xml:space="preserve">Россия 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127,6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 xml:space="preserve">Россия 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  <w:rPr>
                <w:b/>
              </w:rPr>
            </w:pPr>
            <w:proofErr w:type="spellStart"/>
            <w:r w:rsidRPr="000C4993">
              <w:rPr>
                <w:b/>
                <w:sz w:val="22"/>
                <w:szCs w:val="22"/>
              </w:rPr>
              <w:t>А</w:t>
            </w:r>
            <w:r w:rsidRPr="000C4993">
              <w:rPr>
                <w:b/>
              </w:rPr>
              <w:t>йдамиров</w:t>
            </w:r>
            <w:proofErr w:type="spellEnd"/>
            <w:r w:rsidRPr="000C4993">
              <w:rPr>
                <w:b/>
              </w:rPr>
              <w:t xml:space="preserve"> </w:t>
            </w:r>
            <w:r w:rsidRPr="000C4993">
              <w:rPr>
                <w:b/>
                <w:sz w:val="22"/>
                <w:szCs w:val="22"/>
              </w:rPr>
              <w:t>Ш.К.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Н</w:t>
            </w:r>
            <w:r w:rsidRPr="000C4993">
              <w:t xml:space="preserve">ачальник </w:t>
            </w:r>
            <w:r w:rsidRPr="000C4993">
              <w:rPr>
                <w:sz w:val="22"/>
                <w:szCs w:val="22"/>
              </w:rPr>
              <w:t>А</w:t>
            </w:r>
            <w:r w:rsidRPr="000C4993">
              <w:t xml:space="preserve">рхивного </w:t>
            </w:r>
            <w:r w:rsidRPr="000C4993">
              <w:rPr>
                <w:sz w:val="22"/>
                <w:szCs w:val="22"/>
              </w:rPr>
              <w:t>у</w:t>
            </w:r>
            <w:r w:rsidRPr="000C4993">
              <w:t xml:space="preserve">правления  </w:t>
            </w:r>
            <w:r w:rsidRPr="000C4993">
              <w:rPr>
                <w:sz w:val="22"/>
                <w:szCs w:val="22"/>
              </w:rPr>
              <w:t>П</w:t>
            </w:r>
            <w:r w:rsidRPr="000C4993">
              <w:t xml:space="preserve">равительства </w:t>
            </w:r>
            <w:r w:rsidRPr="000C4993">
              <w:rPr>
                <w:sz w:val="22"/>
                <w:szCs w:val="22"/>
              </w:rPr>
              <w:t>Ч</w:t>
            </w:r>
            <w:r w:rsidRPr="000C4993">
              <w:t xml:space="preserve">еченской </w:t>
            </w:r>
            <w:r w:rsidRPr="000C4993">
              <w:rPr>
                <w:sz w:val="22"/>
                <w:szCs w:val="22"/>
              </w:rPr>
              <w:t>Р</w:t>
            </w:r>
            <w:r w:rsidRPr="000C4993">
              <w:t>еспублики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 xml:space="preserve">земельный участок </w:t>
            </w:r>
            <w:r w:rsidRPr="000C4993">
              <w:rPr>
                <w:sz w:val="20"/>
                <w:szCs w:val="20"/>
              </w:rPr>
              <w:t>(</w:t>
            </w:r>
            <w:proofErr w:type="spellStart"/>
            <w:r w:rsidRPr="000C4993">
              <w:t>ижс</w:t>
            </w:r>
            <w:proofErr w:type="spellEnd"/>
            <w:r w:rsidRPr="000C4993">
              <w:rPr>
                <w:sz w:val="20"/>
                <w:szCs w:val="20"/>
              </w:rPr>
              <w:t>)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proofErr w:type="spellStart"/>
            <w:proofErr w:type="gramStart"/>
            <w:r w:rsidRPr="000C4993">
              <w:t>индиви</w:t>
            </w:r>
            <w:proofErr w:type="spellEnd"/>
            <w:r w:rsidRPr="000C4993">
              <w:t>- дуальная</w:t>
            </w:r>
            <w:proofErr w:type="gramEnd"/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1000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276,5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 xml:space="preserve">Россия 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716366,92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r w:rsidRPr="000C4993">
              <w:t>супруга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276,5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00" w:lineRule="exact"/>
              <w:jc w:val="center"/>
            </w:pPr>
            <w:r w:rsidRPr="000C4993">
              <w:rPr>
                <w:sz w:val="22"/>
                <w:szCs w:val="22"/>
              </w:rPr>
              <w:t>а/м</w:t>
            </w:r>
            <w:r w:rsidRPr="000C4993">
              <w:t xml:space="preserve"> </w:t>
            </w:r>
            <w:r w:rsidRPr="000C4993">
              <w:rPr>
                <w:sz w:val="22"/>
                <w:szCs w:val="22"/>
              </w:rPr>
              <w:t>Т</w:t>
            </w:r>
            <w:r w:rsidRPr="000C4993">
              <w:t xml:space="preserve">ойота </w:t>
            </w:r>
            <w:proofErr w:type="spellStart"/>
            <w:r w:rsidRPr="000C4993">
              <w:rPr>
                <w:sz w:val="22"/>
                <w:szCs w:val="22"/>
              </w:rPr>
              <w:t>К</w:t>
            </w:r>
            <w:r w:rsidRPr="000C4993">
              <w:t>амри</w:t>
            </w:r>
            <w:proofErr w:type="spellEnd"/>
            <w:r w:rsidRPr="000C4993">
              <w:t xml:space="preserve">, 2020 </w:t>
            </w:r>
          </w:p>
          <w:p w:rsidR="00A87193" w:rsidRPr="000C4993" w:rsidRDefault="00A87193" w:rsidP="00A87193">
            <w:pPr>
              <w:spacing w:line="200" w:lineRule="exact"/>
              <w:jc w:val="center"/>
            </w:pPr>
          </w:p>
          <w:p w:rsidR="00A87193" w:rsidRPr="000C4993" w:rsidRDefault="00A87193" w:rsidP="00A87193">
            <w:pPr>
              <w:spacing w:line="20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766676,96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  <w:rPr>
                <w:b/>
              </w:rPr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276,5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276,5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proofErr w:type="gramStart"/>
            <w:r w:rsidRPr="000C4993">
              <w:t>несовершен-нолетний</w:t>
            </w:r>
            <w:proofErr w:type="spellEnd"/>
            <w:proofErr w:type="gramEnd"/>
          </w:p>
          <w:p w:rsidR="00A87193" w:rsidRPr="000C4993" w:rsidRDefault="00A87193" w:rsidP="00A87193">
            <w:pPr>
              <w:jc w:val="center"/>
            </w:pPr>
            <w:r w:rsidRPr="000C4993">
              <w:lastRenderedPageBreak/>
              <w:t>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276,5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188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lastRenderedPageBreak/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276,5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745A01">
        <w:trPr>
          <w:trHeight w:val="2141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  <w:rPr>
                <w:b/>
              </w:rPr>
            </w:pPr>
            <w:proofErr w:type="spellStart"/>
            <w:r w:rsidRPr="000C4993">
              <w:rPr>
                <w:b/>
                <w:sz w:val="22"/>
                <w:szCs w:val="22"/>
              </w:rPr>
              <w:t>В</w:t>
            </w:r>
            <w:r w:rsidRPr="000C4993">
              <w:rPr>
                <w:b/>
              </w:rPr>
              <w:t>исаитова</w:t>
            </w:r>
            <w:proofErr w:type="spellEnd"/>
            <w:r w:rsidRPr="000C4993">
              <w:rPr>
                <w:b/>
              </w:rPr>
              <w:t xml:space="preserve"> </w:t>
            </w:r>
            <w:r w:rsidRPr="000C4993">
              <w:rPr>
                <w:b/>
                <w:sz w:val="22"/>
                <w:szCs w:val="22"/>
              </w:rPr>
              <w:t>Р.М.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  <w:r w:rsidRPr="000C4993">
              <w:t>Начальник Управления записи актов гражданского состояния Чеченской Республики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 xml:space="preserve">земельный участок </w:t>
            </w:r>
          </w:p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(</w:t>
            </w:r>
            <w:proofErr w:type="spellStart"/>
            <w:r w:rsidRPr="000C4993">
              <w:t>ижс</w:t>
            </w:r>
            <w:proofErr w:type="spellEnd"/>
            <w:r w:rsidRPr="000C4993">
              <w:rPr>
                <w:sz w:val="22"/>
                <w:szCs w:val="22"/>
              </w:rPr>
              <w:t>)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 xml:space="preserve">549,5 </w:t>
            </w:r>
          </w:p>
          <w:p w:rsidR="00A87193" w:rsidRPr="000C4993" w:rsidRDefault="00A87193" w:rsidP="00A87193"/>
          <w:p w:rsidR="00A87193" w:rsidRPr="000C4993" w:rsidRDefault="00A87193" w:rsidP="00A87193"/>
          <w:p w:rsidR="00A87193" w:rsidRPr="000C4993" w:rsidRDefault="00A87193" w:rsidP="00A87193"/>
          <w:p w:rsidR="00A87193" w:rsidRPr="000C4993" w:rsidRDefault="00A87193" w:rsidP="00A87193"/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  <w:r w:rsidRPr="000C4993">
              <w:t>203,8</w:t>
            </w:r>
          </w:p>
          <w:p w:rsidR="00A87193" w:rsidRPr="000C4993" w:rsidRDefault="00A87193" w:rsidP="00A87193"/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  <w:p w:rsidR="00A87193" w:rsidRPr="000C4993" w:rsidRDefault="00A87193" w:rsidP="00A87193"/>
          <w:p w:rsidR="00A87193" w:rsidRPr="000C4993" w:rsidRDefault="00A87193" w:rsidP="00A87193"/>
          <w:p w:rsidR="00A87193" w:rsidRPr="000C4993" w:rsidRDefault="00A87193" w:rsidP="00A87193"/>
          <w:p w:rsidR="00A87193" w:rsidRPr="000C4993" w:rsidRDefault="00A87193" w:rsidP="00A87193"/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1 419543,40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2124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  <w:rPr>
                <w:b/>
              </w:rPr>
            </w:pPr>
            <w:proofErr w:type="spellStart"/>
            <w:r w:rsidRPr="000C4993">
              <w:rPr>
                <w:b/>
                <w:sz w:val="22"/>
                <w:szCs w:val="22"/>
              </w:rPr>
              <w:t>С</w:t>
            </w:r>
            <w:r w:rsidRPr="000C4993">
              <w:rPr>
                <w:b/>
              </w:rPr>
              <w:t>ангариев</w:t>
            </w:r>
            <w:proofErr w:type="spellEnd"/>
            <w:r w:rsidRPr="000C4993">
              <w:rPr>
                <w:b/>
              </w:rPr>
              <w:t xml:space="preserve"> </w:t>
            </w:r>
            <w:r w:rsidRPr="000C4993">
              <w:rPr>
                <w:b/>
                <w:sz w:val="22"/>
                <w:szCs w:val="22"/>
              </w:rPr>
              <w:t>Н.А.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  <w:r w:rsidRPr="000C4993">
              <w:t xml:space="preserve">Председатель </w:t>
            </w:r>
            <w:proofErr w:type="spellStart"/>
            <w:r w:rsidRPr="000C4993">
              <w:t>Государствен-ного</w:t>
            </w:r>
            <w:proofErr w:type="spellEnd"/>
            <w:r w:rsidRPr="000C4993">
              <w:t xml:space="preserve"> комитета цен и тарифов Чеченской Республики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>земельный участок</w:t>
            </w:r>
          </w:p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rPr>
                <w:sz w:val="20"/>
                <w:szCs w:val="20"/>
              </w:rPr>
              <w:t>(</w:t>
            </w:r>
            <w:proofErr w:type="spellStart"/>
            <w:r w:rsidRPr="000C4993">
              <w:t>ижз</w:t>
            </w:r>
            <w:proofErr w:type="spellEnd"/>
            <w:r w:rsidRPr="000C4993">
              <w:rPr>
                <w:sz w:val="20"/>
                <w:szCs w:val="20"/>
              </w:rPr>
              <w:t>)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  <w:p w:rsidR="0053708D" w:rsidRPr="000C4993" w:rsidRDefault="0053708D" w:rsidP="00A87193">
            <w:pPr>
              <w:jc w:val="center"/>
            </w:pPr>
          </w:p>
          <w:p w:rsidR="0053708D" w:rsidRPr="000C4993" w:rsidRDefault="0053708D" w:rsidP="00A87193">
            <w:pPr>
              <w:jc w:val="center"/>
            </w:pPr>
          </w:p>
          <w:p w:rsidR="0053708D" w:rsidRPr="000C4993" w:rsidRDefault="0053708D" w:rsidP="00A87193">
            <w:pPr>
              <w:jc w:val="center"/>
            </w:pPr>
            <w:r w:rsidRPr="000C4993">
              <w:t xml:space="preserve">квартира 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proofErr w:type="spellStart"/>
            <w:proofErr w:type="gramStart"/>
            <w:r w:rsidRPr="000C4993">
              <w:t>индиви</w:t>
            </w:r>
            <w:proofErr w:type="spellEnd"/>
            <w:r w:rsidRPr="000C4993">
              <w:t>- дуальная</w:t>
            </w:r>
            <w:proofErr w:type="gramEnd"/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/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  <w:r w:rsidRPr="000C4993">
              <w:t>индивидуальная</w:t>
            </w:r>
          </w:p>
          <w:p w:rsidR="0053708D" w:rsidRPr="000C4993" w:rsidRDefault="0053708D" w:rsidP="00A87193">
            <w:pPr>
              <w:jc w:val="center"/>
            </w:pPr>
          </w:p>
          <w:p w:rsidR="0053708D" w:rsidRPr="000C4993" w:rsidRDefault="0053708D" w:rsidP="0053708D">
            <w:pPr>
              <w:jc w:val="center"/>
            </w:pPr>
            <w:r w:rsidRPr="000C4993">
              <w:t>индивидуальная</w:t>
            </w:r>
          </w:p>
          <w:p w:rsidR="0053708D" w:rsidRPr="000C4993" w:rsidRDefault="0053708D" w:rsidP="00A87193">
            <w:pPr>
              <w:jc w:val="center"/>
            </w:pPr>
          </w:p>
          <w:p w:rsidR="00A87193" w:rsidRPr="000C4993" w:rsidRDefault="00A87193" w:rsidP="00A87193"/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1010,0</w:t>
            </w:r>
          </w:p>
          <w:p w:rsidR="00A87193" w:rsidRPr="000C4993" w:rsidRDefault="00A87193" w:rsidP="00A87193"/>
          <w:p w:rsidR="00A87193" w:rsidRPr="000C4993" w:rsidRDefault="00A87193" w:rsidP="00A87193"/>
          <w:p w:rsidR="00A87193" w:rsidRPr="000C4993" w:rsidRDefault="00A87193" w:rsidP="00A87193"/>
          <w:p w:rsidR="00A87193" w:rsidRPr="000C4993" w:rsidRDefault="00A87193" w:rsidP="00A87193">
            <w:r w:rsidRPr="000C4993">
              <w:t xml:space="preserve">    </w:t>
            </w:r>
          </w:p>
          <w:p w:rsidR="00A87193" w:rsidRPr="000C4993" w:rsidRDefault="00A87193" w:rsidP="00A87193">
            <w:pPr>
              <w:rPr>
                <w:sz w:val="22"/>
                <w:szCs w:val="22"/>
              </w:rPr>
            </w:pPr>
            <w:r w:rsidRPr="000C4993">
              <w:t xml:space="preserve">   </w:t>
            </w:r>
            <w:r w:rsidRPr="000C4993">
              <w:rPr>
                <w:sz w:val="22"/>
                <w:szCs w:val="22"/>
              </w:rPr>
              <w:t>108,0</w:t>
            </w:r>
          </w:p>
          <w:p w:rsidR="0053708D" w:rsidRPr="000C4993" w:rsidRDefault="0053708D" w:rsidP="00A87193">
            <w:pPr>
              <w:rPr>
                <w:sz w:val="22"/>
                <w:szCs w:val="22"/>
              </w:rPr>
            </w:pPr>
          </w:p>
          <w:p w:rsidR="0053708D" w:rsidRPr="000C4993" w:rsidRDefault="0053708D" w:rsidP="00A87193">
            <w:pPr>
              <w:rPr>
                <w:sz w:val="22"/>
                <w:szCs w:val="22"/>
              </w:rPr>
            </w:pPr>
          </w:p>
          <w:p w:rsidR="0053708D" w:rsidRPr="000C4993" w:rsidRDefault="0053708D" w:rsidP="00A87193">
            <w:r w:rsidRPr="000C4993">
              <w:rPr>
                <w:sz w:val="22"/>
                <w:szCs w:val="22"/>
              </w:rPr>
              <w:t>53,9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  <w:p w:rsidR="00A87193" w:rsidRPr="000C4993" w:rsidRDefault="00A87193" w:rsidP="00A87193"/>
          <w:p w:rsidR="00A87193" w:rsidRPr="000C4993" w:rsidRDefault="00A87193" w:rsidP="00A87193"/>
          <w:p w:rsidR="00A87193" w:rsidRPr="000C4993" w:rsidRDefault="00A87193" w:rsidP="00A87193"/>
          <w:p w:rsidR="00A87193" w:rsidRPr="000C4993" w:rsidRDefault="00A87193" w:rsidP="00A87193">
            <w:r w:rsidRPr="000C4993">
              <w:t xml:space="preserve"> </w:t>
            </w:r>
          </w:p>
          <w:p w:rsidR="0053708D" w:rsidRPr="000C4993" w:rsidRDefault="00A87193" w:rsidP="00A87193">
            <w:r w:rsidRPr="000C4993">
              <w:t>Россия</w:t>
            </w:r>
          </w:p>
          <w:p w:rsidR="0053708D" w:rsidRPr="000C4993" w:rsidRDefault="0053708D" w:rsidP="00A87193"/>
          <w:p w:rsidR="0053708D" w:rsidRPr="000C4993" w:rsidRDefault="0053708D" w:rsidP="00A87193"/>
          <w:p w:rsidR="00A87193" w:rsidRPr="000C4993" w:rsidRDefault="0053708D" w:rsidP="00A87193">
            <w:r w:rsidRPr="000C4993">
              <w:t xml:space="preserve">Россия </w:t>
            </w:r>
            <w:r w:rsidR="00A87193" w:rsidRPr="000C4993">
              <w:t xml:space="preserve"> 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t>-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а/м</w:t>
            </w:r>
            <w:r w:rsidRPr="000C4993">
              <w:t xml:space="preserve"> </w:t>
            </w:r>
          </w:p>
          <w:p w:rsidR="00A87193" w:rsidRPr="000C4993" w:rsidRDefault="00A87193" w:rsidP="00A87193">
            <w:pPr>
              <w:spacing w:line="220" w:lineRule="exact"/>
              <w:jc w:val="center"/>
            </w:pPr>
            <w:r w:rsidRPr="000C4993">
              <w:rPr>
                <w:sz w:val="22"/>
                <w:szCs w:val="22"/>
              </w:rPr>
              <w:t>ВАЗ 21093</w:t>
            </w:r>
          </w:p>
          <w:p w:rsidR="00A87193" w:rsidRPr="000C4993" w:rsidRDefault="00A87193" w:rsidP="00A87193"/>
          <w:p w:rsidR="00A87193" w:rsidRPr="000C4993" w:rsidRDefault="00A87193" w:rsidP="00A87193">
            <w:r w:rsidRPr="000C4993">
              <w:rPr>
                <w:sz w:val="22"/>
                <w:szCs w:val="22"/>
              </w:rPr>
              <w:t xml:space="preserve">   </w:t>
            </w:r>
          </w:p>
          <w:p w:rsidR="00A87193" w:rsidRPr="000C4993" w:rsidRDefault="00A87193" w:rsidP="00A87193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53708D" w:rsidP="00A87193">
            <w:pPr>
              <w:jc w:val="center"/>
            </w:pPr>
            <w:r w:rsidRPr="000C4993">
              <w:rPr>
                <w:sz w:val="22"/>
                <w:szCs w:val="22"/>
              </w:rPr>
              <w:t>1002603,00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DA7ABD">
        <w:trPr>
          <w:trHeight w:val="496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r w:rsidRPr="000C4993">
              <w:t>супруга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108,0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53708D" w:rsidP="00A87193">
            <w:pPr>
              <w:jc w:val="center"/>
            </w:pPr>
            <w:r w:rsidRPr="000C4993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6A71FD">
        <w:trPr>
          <w:trHeight w:val="132"/>
        </w:trPr>
        <w:tc>
          <w:tcPr>
            <w:tcW w:w="1613" w:type="dxa"/>
          </w:tcPr>
          <w:p w:rsidR="00A87193" w:rsidRPr="000C4993" w:rsidRDefault="00A87193" w:rsidP="00A87193">
            <w:pPr>
              <w:spacing w:line="200" w:lineRule="exact"/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108,0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6A71FD">
        <w:trPr>
          <w:trHeight w:val="132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  <w:rPr>
                <w:b/>
              </w:rPr>
            </w:pPr>
            <w:proofErr w:type="spellStart"/>
            <w:r w:rsidRPr="000C4993">
              <w:rPr>
                <w:b/>
                <w:sz w:val="22"/>
                <w:szCs w:val="22"/>
              </w:rPr>
              <w:t>Хирахматов</w:t>
            </w:r>
            <w:proofErr w:type="spellEnd"/>
            <w:r w:rsidRPr="000C4993">
              <w:rPr>
                <w:b/>
                <w:sz w:val="22"/>
                <w:szCs w:val="22"/>
              </w:rPr>
              <w:t xml:space="preserve"> Х.А-Б.  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 xml:space="preserve">Уполномоченный по правам ребенка в Чеченской Республике 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spacing w:line="240" w:lineRule="exact"/>
              <w:jc w:val="center"/>
            </w:pPr>
            <w:r w:rsidRPr="000C4993">
              <w:t xml:space="preserve">земельный участок </w:t>
            </w:r>
            <w:r w:rsidRPr="000C4993">
              <w:rPr>
                <w:sz w:val="20"/>
                <w:szCs w:val="20"/>
              </w:rPr>
              <w:t>(</w:t>
            </w:r>
            <w:proofErr w:type="spellStart"/>
            <w:r w:rsidRPr="000C4993">
              <w:t>ижс</w:t>
            </w:r>
            <w:proofErr w:type="spellEnd"/>
            <w:r w:rsidRPr="000C4993">
              <w:rPr>
                <w:sz w:val="20"/>
                <w:szCs w:val="20"/>
              </w:rPr>
              <w:t>)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proofErr w:type="spellStart"/>
            <w:proofErr w:type="gramStart"/>
            <w:r w:rsidRPr="000C4993">
              <w:t>индиви</w:t>
            </w:r>
            <w:proofErr w:type="spellEnd"/>
            <w:r w:rsidRPr="000C4993">
              <w:t>- дуальная</w:t>
            </w:r>
            <w:proofErr w:type="gramEnd"/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spacing w:line="240" w:lineRule="exact"/>
              <w:jc w:val="center"/>
            </w:pPr>
            <w:proofErr w:type="spellStart"/>
            <w:r w:rsidRPr="000C4993">
              <w:t>индиви</w:t>
            </w:r>
            <w:proofErr w:type="spellEnd"/>
            <w:r w:rsidRPr="000C4993">
              <w:t>- дуальная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600,0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263,2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</w:p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00" w:lineRule="exact"/>
              <w:jc w:val="center"/>
            </w:pPr>
            <w:r w:rsidRPr="000C4993">
              <w:rPr>
                <w:sz w:val="22"/>
                <w:szCs w:val="22"/>
              </w:rPr>
              <w:t xml:space="preserve">Ниссан </w:t>
            </w:r>
            <w:proofErr w:type="spellStart"/>
            <w:r w:rsidRPr="000C4993">
              <w:rPr>
                <w:sz w:val="22"/>
                <w:szCs w:val="22"/>
              </w:rPr>
              <w:t>патрол</w:t>
            </w:r>
            <w:proofErr w:type="spellEnd"/>
            <w:r w:rsidRPr="000C4993">
              <w:rPr>
                <w:sz w:val="22"/>
                <w:szCs w:val="22"/>
              </w:rPr>
              <w:t xml:space="preserve"> 1998 г. </w:t>
            </w:r>
          </w:p>
          <w:p w:rsidR="00A87193" w:rsidRPr="000C4993" w:rsidRDefault="00A87193" w:rsidP="00A87193">
            <w:pPr>
              <w:spacing w:line="200" w:lineRule="exact"/>
              <w:jc w:val="center"/>
            </w:pPr>
          </w:p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 xml:space="preserve">ПРАГА БЗС-СКС, 1993г. 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1555283,71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6A71FD">
        <w:trPr>
          <w:trHeight w:val="132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r w:rsidRPr="000C4993">
              <w:lastRenderedPageBreak/>
              <w:t>супруга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 xml:space="preserve">Квартира 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индиви</w:t>
            </w:r>
            <w:proofErr w:type="spellEnd"/>
            <w:r w:rsidRPr="000C4993">
              <w:t>- дуальная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65,9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  <w:p w:rsidR="00A87193" w:rsidRPr="000C4993" w:rsidRDefault="00A87193" w:rsidP="00A87193">
            <w:pPr>
              <w:jc w:val="center"/>
            </w:pP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263,2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spacing w:line="200" w:lineRule="exact"/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rPr>
                <w:sz w:val="22"/>
                <w:szCs w:val="22"/>
              </w:rPr>
              <w:t>341974,52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6A71FD">
        <w:trPr>
          <w:trHeight w:val="132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  <w:rPr>
                <w:b/>
              </w:rPr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263,2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6A71FD">
        <w:trPr>
          <w:trHeight w:val="132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263,2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6A71FD">
        <w:trPr>
          <w:trHeight w:val="132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proofErr w:type="gramStart"/>
            <w:r w:rsidRPr="000C4993">
              <w:t>несовершен-нолетний</w:t>
            </w:r>
            <w:proofErr w:type="spellEnd"/>
            <w:proofErr w:type="gramEnd"/>
          </w:p>
          <w:p w:rsidR="00A87193" w:rsidRPr="000C4993" w:rsidRDefault="00A87193" w:rsidP="00A87193">
            <w:pPr>
              <w:jc w:val="center"/>
            </w:pPr>
            <w:r w:rsidRPr="000C4993">
              <w:t>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263,2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6A71FD">
        <w:trPr>
          <w:trHeight w:val="132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  <w:rPr>
                <w:b/>
              </w:rPr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263,2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6A71FD">
        <w:trPr>
          <w:trHeight w:val="132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263,2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6A71FD">
        <w:trPr>
          <w:trHeight w:val="132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proofErr w:type="gramStart"/>
            <w:r w:rsidRPr="000C4993">
              <w:t>несовершен-нолетний</w:t>
            </w:r>
            <w:proofErr w:type="spellEnd"/>
            <w:proofErr w:type="gramEnd"/>
          </w:p>
          <w:p w:rsidR="00A87193" w:rsidRPr="000C4993" w:rsidRDefault="00A87193" w:rsidP="00A87193">
            <w:pPr>
              <w:jc w:val="center"/>
            </w:pPr>
            <w:r w:rsidRPr="000C4993">
              <w:t>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263,2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6A71FD">
        <w:trPr>
          <w:trHeight w:val="132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  <w:rPr>
                <w:b/>
              </w:rPr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263,2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6A71FD">
        <w:trPr>
          <w:trHeight w:val="132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r w:rsidRPr="000C4993">
              <w:t>несовершен-нолетний</w:t>
            </w:r>
            <w:proofErr w:type="spellEnd"/>
            <w:r w:rsidRPr="000C4993">
              <w:t xml:space="preserve"> 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263,2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6A71FD">
        <w:trPr>
          <w:trHeight w:val="132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proofErr w:type="gramStart"/>
            <w:r w:rsidRPr="000C4993">
              <w:t>несовершен-нолетний</w:t>
            </w:r>
            <w:proofErr w:type="spellEnd"/>
            <w:proofErr w:type="gramEnd"/>
          </w:p>
          <w:p w:rsidR="00A87193" w:rsidRPr="000C4993" w:rsidRDefault="00A87193" w:rsidP="00A87193">
            <w:pPr>
              <w:jc w:val="center"/>
            </w:pPr>
            <w:r w:rsidRPr="000C4993">
              <w:t>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263,2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  <w:tr w:rsidR="000C4993" w:rsidRPr="000C4993" w:rsidTr="006A71FD">
        <w:trPr>
          <w:trHeight w:val="132"/>
        </w:trPr>
        <w:tc>
          <w:tcPr>
            <w:tcW w:w="1613" w:type="dxa"/>
          </w:tcPr>
          <w:p w:rsidR="00A87193" w:rsidRPr="000C4993" w:rsidRDefault="00A87193" w:rsidP="00A87193">
            <w:pPr>
              <w:jc w:val="center"/>
            </w:pPr>
            <w:proofErr w:type="spellStart"/>
            <w:proofErr w:type="gramStart"/>
            <w:r w:rsidRPr="000C4993">
              <w:t>несовершен-нолетний</w:t>
            </w:r>
            <w:proofErr w:type="spellEnd"/>
            <w:proofErr w:type="gramEnd"/>
          </w:p>
          <w:p w:rsidR="00A87193" w:rsidRPr="000C4993" w:rsidRDefault="00A87193" w:rsidP="00A87193">
            <w:pPr>
              <w:jc w:val="center"/>
            </w:pPr>
            <w:r w:rsidRPr="000C4993">
              <w:t>ребенок</w:t>
            </w:r>
          </w:p>
        </w:tc>
        <w:tc>
          <w:tcPr>
            <w:tcW w:w="1908" w:type="dxa"/>
          </w:tcPr>
          <w:p w:rsidR="00A87193" w:rsidRPr="000C4993" w:rsidRDefault="00A87193" w:rsidP="00A87193">
            <w:pPr>
              <w:jc w:val="center"/>
            </w:pP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22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028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жилой дом</w:t>
            </w:r>
          </w:p>
        </w:tc>
        <w:tc>
          <w:tcPr>
            <w:tcW w:w="1059" w:type="dxa"/>
          </w:tcPr>
          <w:p w:rsidR="00A87193" w:rsidRPr="000C4993" w:rsidRDefault="00A87193" w:rsidP="00A87193">
            <w:pPr>
              <w:jc w:val="center"/>
            </w:pPr>
            <w:r w:rsidRPr="000C4993">
              <w:t>263,2</w:t>
            </w:r>
          </w:p>
        </w:tc>
        <w:tc>
          <w:tcPr>
            <w:tcW w:w="997" w:type="dxa"/>
          </w:tcPr>
          <w:p w:rsidR="00A87193" w:rsidRPr="000C4993" w:rsidRDefault="00A87193" w:rsidP="00A87193">
            <w:pPr>
              <w:jc w:val="center"/>
            </w:pPr>
            <w:r w:rsidRPr="000C4993">
              <w:t>Россия</w:t>
            </w:r>
          </w:p>
        </w:tc>
        <w:tc>
          <w:tcPr>
            <w:tcW w:w="1174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467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  <w:tc>
          <w:tcPr>
            <w:tcW w:w="1356" w:type="dxa"/>
          </w:tcPr>
          <w:p w:rsidR="00A87193" w:rsidRPr="000C4993" w:rsidRDefault="00A87193" w:rsidP="00A87193">
            <w:pPr>
              <w:jc w:val="center"/>
            </w:pPr>
            <w:r w:rsidRPr="000C4993">
              <w:t>-</w:t>
            </w:r>
          </w:p>
        </w:tc>
      </w:tr>
    </w:tbl>
    <w:p w:rsidR="001B5411" w:rsidRPr="000C4993" w:rsidRDefault="001B5411" w:rsidP="00E66E49">
      <w:pPr>
        <w:tabs>
          <w:tab w:val="left" w:pos="1305"/>
        </w:tabs>
        <w:rPr>
          <w:sz w:val="28"/>
          <w:szCs w:val="28"/>
        </w:rPr>
      </w:pPr>
    </w:p>
    <w:sectPr w:rsidR="001B5411" w:rsidRPr="000C4993" w:rsidSect="0068032D">
      <w:footerReference w:type="default" r:id="rId6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BF" w:rsidRDefault="005260BF" w:rsidP="00607B52">
      <w:r>
        <w:separator/>
      </w:r>
    </w:p>
  </w:endnote>
  <w:endnote w:type="continuationSeparator" w:id="0">
    <w:p w:rsidR="005260BF" w:rsidRDefault="005260BF" w:rsidP="0060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04827"/>
      <w:docPartObj>
        <w:docPartGallery w:val="Page Numbers (Bottom of Page)"/>
        <w:docPartUnique/>
      </w:docPartObj>
    </w:sdtPr>
    <w:sdtEndPr/>
    <w:sdtContent>
      <w:p w:rsidR="00C24926" w:rsidRDefault="00C2492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91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24926" w:rsidRDefault="00C249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BF" w:rsidRDefault="005260BF" w:rsidP="00607B52">
      <w:r>
        <w:separator/>
      </w:r>
    </w:p>
  </w:footnote>
  <w:footnote w:type="continuationSeparator" w:id="0">
    <w:p w:rsidR="005260BF" w:rsidRDefault="005260BF" w:rsidP="00607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28"/>
    <w:rsid w:val="00001A1F"/>
    <w:rsid w:val="0001771C"/>
    <w:rsid w:val="00021F74"/>
    <w:rsid w:val="00024DDC"/>
    <w:rsid w:val="0002739E"/>
    <w:rsid w:val="000317C2"/>
    <w:rsid w:val="00032715"/>
    <w:rsid w:val="0003360C"/>
    <w:rsid w:val="00033C7E"/>
    <w:rsid w:val="00035086"/>
    <w:rsid w:val="000379F2"/>
    <w:rsid w:val="000408C5"/>
    <w:rsid w:val="000416FD"/>
    <w:rsid w:val="00042D62"/>
    <w:rsid w:val="0004417B"/>
    <w:rsid w:val="00046515"/>
    <w:rsid w:val="000525D2"/>
    <w:rsid w:val="00053B22"/>
    <w:rsid w:val="00057730"/>
    <w:rsid w:val="00063EC2"/>
    <w:rsid w:val="000679F5"/>
    <w:rsid w:val="000749BA"/>
    <w:rsid w:val="00077635"/>
    <w:rsid w:val="00080010"/>
    <w:rsid w:val="000837B3"/>
    <w:rsid w:val="000865E9"/>
    <w:rsid w:val="000956BC"/>
    <w:rsid w:val="00095C7D"/>
    <w:rsid w:val="000A09BE"/>
    <w:rsid w:val="000A203B"/>
    <w:rsid w:val="000A2256"/>
    <w:rsid w:val="000A3977"/>
    <w:rsid w:val="000B1BDE"/>
    <w:rsid w:val="000B1BE6"/>
    <w:rsid w:val="000B211F"/>
    <w:rsid w:val="000B30F9"/>
    <w:rsid w:val="000B35C8"/>
    <w:rsid w:val="000B6EB9"/>
    <w:rsid w:val="000B7D95"/>
    <w:rsid w:val="000C07E1"/>
    <w:rsid w:val="000C0EB3"/>
    <w:rsid w:val="000C1D3E"/>
    <w:rsid w:val="000C1F35"/>
    <w:rsid w:val="000C4993"/>
    <w:rsid w:val="000D0491"/>
    <w:rsid w:val="000D2B44"/>
    <w:rsid w:val="000D3A31"/>
    <w:rsid w:val="000D5C16"/>
    <w:rsid w:val="000D6B5C"/>
    <w:rsid w:val="000D7DC4"/>
    <w:rsid w:val="000E06E9"/>
    <w:rsid w:val="000E0867"/>
    <w:rsid w:val="000E391E"/>
    <w:rsid w:val="000E4A04"/>
    <w:rsid w:val="000E54ED"/>
    <w:rsid w:val="000E71BE"/>
    <w:rsid w:val="000E72E9"/>
    <w:rsid w:val="000E75DF"/>
    <w:rsid w:val="000F1520"/>
    <w:rsid w:val="000F51A5"/>
    <w:rsid w:val="000F5861"/>
    <w:rsid w:val="00103228"/>
    <w:rsid w:val="0010453C"/>
    <w:rsid w:val="00106E13"/>
    <w:rsid w:val="00111656"/>
    <w:rsid w:val="00112BA8"/>
    <w:rsid w:val="00113773"/>
    <w:rsid w:val="00115E0C"/>
    <w:rsid w:val="001213F2"/>
    <w:rsid w:val="00121DF0"/>
    <w:rsid w:val="001243A3"/>
    <w:rsid w:val="00125B35"/>
    <w:rsid w:val="00130BD9"/>
    <w:rsid w:val="00130C96"/>
    <w:rsid w:val="00130D4E"/>
    <w:rsid w:val="001336E4"/>
    <w:rsid w:val="001407B2"/>
    <w:rsid w:val="00143112"/>
    <w:rsid w:val="001435CB"/>
    <w:rsid w:val="00143F24"/>
    <w:rsid w:val="001465E1"/>
    <w:rsid w:val="00155B28"/>
    <w:rsid w:val="00161265"/>
    <w:rsid w:val="0016688F"/>
    <w:rsid w:val="001817AC"/>
    <w:rsid w:val="00184308"/>
    <w:rsid w:val="00184E3A"/>
    <w:rsid w:val="00187FD8"/>
    <w:rsid w:val="0019127D"/>
    <w:rsid w:val="001915A9"/>
    <w:rsid w:val="00192B5C"/>
    <w:rsid w:val="001945D2"/>
    <w:rsid w:val="00197505"/>
    <w:rsid w:val="001A127B"/>
    <w:rsid w:val="001A4E63"/>
    <w:rsid w:val="001A6C86"/>
    <w:rsid w:val="001B03A6"/>
    <w:rsid w:val="001B492F"/>
    <w:rsid w:val="001B5263"/>
    <w:rsid w:val="001B5411"/>
    <w:rsid w:val="001B76BE"/>
    <w:rsid w:val="001B7BA9"/>
    <w:rsid w:val="001B7C45"/>
    <w:rsid w:val="001C3C07"/>
    <w:rsid w:val="001C7A80"/>
    <w:rsid w:val="001D4116"/>
    <w:rsid w:val="001D4164"/>
    <w:rsid w:val="001D70D9"/>
    <w:rsid w:val="001D7AD0"/>
    <w:rsid w:val="001E3624"/>
    <w:rsid w:val="001F417A"/>
    <w:rsid w:val="001F6BE6"/>
    <w:rsid w:val="001F711E"/>
    <w:rsid w:val="00200D0F"/>
    <w:rsid w:val="002078D9"/>
    <w:rsid w:val="002106E0"/>
    <w:rsid w:val="00211B8E"/>
    <w:rsid w:val="002177A3"/>
    <w:rsid w:val="00232418"/>
    <w:rsid w:val="00232A38"/>
    <w:rsid w:val="002350F0"/>
    <w:rsid w:val="00236A14"/>
    <w:rsid w:val="002373EF"/>
    <w:rsid w:val="00240EF9"/>
    <w:rsid w:val="00241321"/>
    <w:rsid w:val="00242C4A"/>
    <w:rsid w:val="00244089"/>
    <w:rsid w:val="002453BD"/>
    <w:rsid w:val="00246E7E"/>
    <w:rsid w:val="002529B3"/>
    <w:rsid w:val="00267149"/>
    <w:rsid w:val="00271B08"/>
    <w:rsid w:val="00274163"/>
    <w:rsid w:val="00275E2E"/>
    <w:rsid w:val="00277A1E"/>
    <w:rsid w:val="00281CE1"/>
    <w:rsid w:val="00282778"/>
    <w:rsid w:val="00285637"/>
    <w:rsid w:val="0028698A"/>
    <w:rsid w:val="002870CA"/>
    <w:rsid w:val="0028718B"/>
    <w:rsid w:val="00292509"/>
    <w:rsid w:val="0029254A"/>
    <w:rsid w:val="00294E14"/>
    <w:rsid w:val="00296E04"/>
    <w:rsid w:val="002A2115"/>
    <w:rsid w:val="002A2236"/>
    <w:rsid w:val="002A3956"/>
    <w:rsid w:val="002B41C6"/>
    <w:rsid w:val="002C56EC"/>
    <w:rsid w:val="002C5AC8"/>
    <w:rsid w:val="002D01E4"/>
    <w:rsid w:val="002D0A05"/>
    <w:rsid w:val="002D694B"/>
    <w:rsid w:val="002E06EA"/>
    <w:rsid w:val="002E2036"/>
    <w:rsid w:val="002E5F6D"/>
    <w:rsid w:val="002F1016"/>
    <w:rsid w:val="002F15C6"/>
    <w:rsid w:val="002F2A4A"/>
    <w:rsid w:val="002F332F"/>
    <w:rsid w:val="002F3CFD"/>
    <w:rsid w:val="002F6DCE"/>
    <w:rsid w:val="0030294A"/>
    <w:rsid w:val="00303E68"/>
    <w:rsid w:val="00304651"/>
    <w:rsid w:val="003066BD"/>
    <w:rsid w:val="00311043"/>
    <w:rsid w:val="00313895"/>
    <w:rsid w:val="003216DD"/>
    <w:rsid w:val="00321C86"/>
    <w:rsid w:val="00325767"/>
    <w:rsid w:val="00325924"/>
    <w:rsid w:val="00326E29"/>
    <w:rsid w:val="0033594E"/>
    <w:rsid w:val="00337A8B"/>
    <w:rsid w:val="00337C11"/>
    <w:rsid w:val="003413A1"/>
    <w:rsid w:val="00341A39"/>
    <w:rsid w:val="0035508C"/>
    <w:rsid w:val="00357EB4"/>
    <w:rsid w:val="00360375"/>
    <w:rsid w:val="00360590"/>
    <w:rsid w:val="00360940"/>
    <w:rsid w:val="003613BF"/>
    <w:rsid w:val="0036192B"/>
    <w:rsid w:val="00361E88"/>
    <w:rsid w:val="00364947"/>
    <w:rsid w:val="00364CEB"/>
    <w:rsid w:val="00365F58"/>
    <w:rsid w:val="003670CC"/>
    <w:rsid w:val="003714FF"/>
    <w:rsid w:val="00373535"/>
    <w:rsid w:val="003809B7"/>
    <w:rsid w:val="00380C6B"/>
    <w:rsid w:val="003867EB"/>
    <w:rsid w:val="00390AB4"/>
    <w:rsid w:val="00392495"/>
    <w:rsid w:val="003A75C1"/>
    <w:rsid w:val="003A76F4"/>
    <w:rsid w:val="003B0C0A"/>
    <w:rsid w:val="003B432D"/>
    <w:rsid w:val="003B4ED3"/>
    <w:rsid w:val="003C1EC9"/>
    <w:rsid w:val="003C4EE9"/>
    <w:rsid w:val="003C5CF8"/>
    <w:rsid w:val="003C60D9"/>
    <w:rsid w:val="003D6189"/>
    <w:rsid w:val="003E14DA"/>
    <w:rsid w:val="003E216B"/>
    <w:rsid w:val="003E36EB"/>
    <w:rsid w:val="003E77C2"/>
    <w:rsid w:val="003F2175"/>
    <w:rsid w:val="003F280D"/>
    <w:rsid w:val="003F46EF"/>
    <w:rsid w:val="003F6F02"/>
    <w:rsid w:val="00400437"/>
    <w:rsid w:val="00400CDD"/>
    <w:rsid w:val="00403219"/>
    <w:rsid w:val="00403651"/>
    <w:rsid w:val="00410A0D"/>
    <w:rsid w:val="00412538"/>
    <w:rsid w:val="00421ECE"/>
    <w:rsid w:val="004227D5"/>
    <w:rsid w:val="0042680D"/>
    <w:rsid w:val="00426851"/>
    <w:rsid w:val="00431E80"/>
    <w:rsid w:val="00437A26"/>
    <w:rsid w:val="00437BDD"/>
    <w:rsid w:val="00441119"/>
    <w:rsid w:val="00441D4E"/>
    <w:rsid w:val="00443253"/>
    <w:rsid w:val="00444762"/>
    <w:rsid w:val="00446ABC"/>
    <w:rsid w:val="0045415C"/>
    <w:rsid w:val="00455857"/>
    <w:rsid w:val="00456176"/>
    <w:rsid w:val="00465872"/>
    <w:rsid w:val="00465D78"/>
    <w:rsid w:val="0047143D"/>
    <w:rsid w:val="00472276"/>
    <w:rsid w:val="0047239C"/>
    <w:rsid w:val="0047497F"/>
    <w:rsid w:val="00477D18"/>
    <w:rsid w:val="00480BA7"/>
    <w:rsid w:val="00483599"/>
    <w:rsid w:val="0048397E"/>
    <w:rsid w:val="00484A73"/>
    <w:rsid w:val="00484C0A"/>
    <w:rsid w:val="00490D9B"/>
    <w:rsid w:val="0049180E"/>
    <w:rsid w:val="00494644"/>
    <w:rsid w:val="00496F6C"/>
    <w:rsid w:val="004A08B3"/>
    <w:rsid w:val="004A0914"/>
    <w:rsid w:val="004A30F5"/>
    <w:rsid w:val="004A39B4"/>
    <w:rsid w:val="004A769C"/>
    <w:rsid w:val="004B17FE"/>
    <w:rsid w:val="004B26FE"/>
    <w:rsid w:val="004B2A46"/>
    <w:rsid w:val="004C3A23"/>
    <w:rsid w:val="004C42D7"/>
    <w:rsid w:val="004C6DE3"/>
    <w:rsid w:val="004D6B5B"/>
    <w:rsid w:val="004E1CDB"/>
    <w:rsid w:val="004E2DC2"/>
    <w:rsid w:val="004E5261"/>
    <w:rsid w:val="004F280A"/>
    <w:rsid w:val="004F30E3"/>
    <w:rsid w:val="004F38F2"/>
    <w:rsid w:val="00512191"/>
    <w:rsid w:val="00522F4F"/>
    <w:rsid w:val="00525A0F"/>
    <w:rsid w:val="005260BF"/>
    <w:rsid w:val="0052682C"/>
    <w:rsid w:val="0053169D"/>
    <w:rsid w:val="00532AC9"/>
    <w:rsid w:val="0053708D"/>
    <w:rsid w:val="00537AAD"/>
    <w:rsid w:val="00540180"/>
    <w:rsid w:val="00546D49"/>
    <w:rsid w:val="005530C1"/>
    <w:rsid w:val="00554262"/>
    <w:rsid w:val="005617DA"/>
    <w:rsid w:val="005725F7"/>
    <w:rsid w:val="00573B5B"/>
    <w:rsid w:val="005760C9"/>
    <w:rsid w:val="00576C90"/>
    <w:rsid w:val="00580FD6"/>
    <w:rsid w:val="00581802"/>
    <w:rsid w:val="0059296C"/>
    <w:rsid w:val="0059397D"/>
    <w:rsid w:val="0059716A"/>
    <w:rsid w:val="005A01F9"/>
    <w:rsid w:val="005A314A"/>
    <w:rsid w:val="005A6183"/>
    <w:rsid w:val="005A70D6"/>
    <w:rsid w:val="005B0BC2"/>
    <w:rsid w:val="005B192C"/>
    <w:rsid w:val="005B2776"/>
    <w:rsid w:val="005B43B2"/>
    <w:rsid w:val="005B587E"/>
    <w:rsid w:val="005C16DC"/>
    <w:rsid w:val="005C7463"/>
    <w:rsid w:val="005D214D"/>
    <w:rsid w:val="005D44EE"/>
    <w:rsid w:val="005D57C5"/>
    <w:rsid w:val="005D5C7C"/>
    <w:rsid w:val="005E1A89"/>
    <w:rsid w:val="005E2333"/>
    <w:rsid w:val="005E244E"/>
    <w:rsid w:val="005F2AB1"/>
    <w:rsid w:val="005F54D7"/>
    <w:rsid w:val="005F5A99"/>
    <w:rsid w:val="00600DBF"/>
    <w:rsid w:val="00602150"/>
    <w:rsid w:val="00602453"/>
    <w:rsid w:val="00603E57"/>
    <w:rsid w:val="00604951"/>
    <w:rsid w:val="0060518D"/>
    <w:rsid w:val="00606B2C"/>
    <w:rsid w:val="00607B52"/>
    <w:rsid w:val="00607F34"/>
    <w:rsid w:val="00613DDD"/>
    <w:rsid w:val="00614B7A"/>
    <w:rsid w:val="006223E5"/>
    <w:rsid w:val="00627331"/>
    <w:rsid w:val="00641F33"/>
    <w:rsid w:val="00642D83"/>
    <w:rsid w:val="00644245"/>
    <w:rsid w:val="00645FCB"/>
    <w:rsid w:val="00647137"/>
    <w:rsid w:val="00647C90"/>
    <w:rsid w:val="00651939"/>
    <w:rsid w:val="00653BA4"/>
    <w:rsid w:val="00653D3F"/>
    <w:rsid w:val="00655404"/>
    <w:rsid w:val="006568BF"/>
    <w:rsid w:val="00662E60"/>
    <w:rsid w:val="0066521C"/>
    <w:rsid w:val="00666E33"/>
    <w:rsid w:val="00667600"/>
    <w:rsid w:val="00667EB9"/>
    <w:rsid w:val="0067003F"/>
    <w:rsid w:val="0068032D"/>
    <w:rsid w:val="00680DF0"/>
    <w:rsid w:val="00681C23"/>
    <w:rsid w:val="00682FF3"/>
    <w:rsid w:val="006834E5"/>
    <w:rsid w:val="0068677C"/>
    <w:rsid w:val="00690727"/>
    <w:rsid w:val="00692CDA"/>
    <w:rsid w:val="00695C61"/>
    <w:rsid w:val="00696AF8"/>
    <w:rsid w:val="006A0BFE"/>
    <w:rsid w:val="006A5F25"/>
    <w:rsid w:val="006A71FD"/>
    <w:rsid w:val="006B092E"/>
    <w:rsid w:val="006B40CD"/>
    <w:rsid w:val="006B6FCC"/>
    <w:rsid w:val="006B7CAC"/>
    <w:rsid w:val="006C0538"/>
    <w:rsid w:val="006C54EA"/>
    <w:rsid w:val="006D14AB"/>
    <w:rsid w:val="006E0199"/>
    <w:rsid w:val="006E1500"/>
    <w:rsid w:val="006E1904"/>
    <w:rsid w:val="006F01FE"/>
    <w:rsid w:val="006F171E"/>
    <w:rsid w:val="006F22CC"/>
    <w:rsid w:val="006F28A4"/>
    <w:rsid w:val="006F43E1"/>
    <w:rsid w:val="00700885"/>
    <w:rsid w:val="007020A5"/>
    <w:rsid w:val="007058EC"/>
    <w:rsid w:val="00706149"/>
    <w:rsid w:val="007070A7"/>
    <w:rsid w:val="007104FE"/>
    <w:rsid w:val="0071312D"/>
    <w:rsid w:val="00713F79"/>
    <w:rsid w:val="0071734C"/>
    <w:rsid w:val="007208A2"/>
    <w:rsid w:val="00720BF3"/>
    <w:rsid w:val="00732A96"/>
    <w:rsid w:val="00733007"/>
    <w:rsid w:val="00740846"/>
    <w:rsid w:val="00742C6C"/>
    <w:rsid w:val="00745986"/>
    <w:rsid w:val="00745999"/>
    <w:rsid w:val="00745A01"/>
    <w:rsid w:val="00750317"/>
    <w:rsid w:val="00750BB1"/>
    <w:rsid w:val="0075184D"/>
    <w:rsid w:val="00751C85"/>
    <w:rsid w:val="0075310F"/>
    <w:rsid w:val="00753676"/>
    <w:rsid w:val="00764718"/>
    <w:rsid w:val="007658AC"/>
    <w:rsid w:val="00766F86"/>
    <w:rsid w:val="007720F6"/>
    <w:rsid w:val="0077224C"/>
    <w:rsid w:val="0077344C"/>
    <w:rsid w:val="007838C8"/>
    <w:rsid w:val="00785241"/>
    <w:rsid w:val="0079141D"/>
    <w:rsid w:val="007A1B05"/>
    <w:rsid w:val="007A475C"/>
    <w:rsid w:val="007B3ABB"/>
    <w:rsid w:val="007C07DC"/>
    <w:rsid w:val="007C12E5"/>
    <w:rsid w:val="007C7AF2"/>
    <w:rsid w:val="007D3EA8"/>
    <w:rsid w:val="007E1389"/>
    <w:rsid w:val="007E6404"/>
    <w:rsid w:val="007F1049"/>
    <w:rsid w:val="007F3EE3"/>
    <w:rsid w:val="007F55E7"/>
    <w:rsid w:val="007F6782"/>
    <w:rsid w:val="00800EF7"/>
    <w:rsid w:val="00801DBC"/>
    <w:rsid w:val="0080526D"/>
    <w:rsid w:val="008066B0"/>
    <w:rsid w:val="0081096A"/>
    <w:rsid w:val="00810E74"/>
    <w:rsid w:val="00811DBE"/>
    <w:rsid w:val="00812452"/>
    <w:rsid w:val="00812FAF"/>
    <w:rsid w:val="00821B94"/>
    <w:rsid w:val="00831AE2"/>
    <w:rsid w:val="008352C9"/>
    <w:rsid w:val="008369B7"/>
    <w:rsid w:val="0084169B"/>
    <w:rsid w:val="00842581"/>
    <w:rsid w:val="00842813"/>
    <w:rsid w:val="00845B77"/>
    <w:rsid w:val="00846310"/>
    <w:rsid w:val="00846D7A"/>
    <w:rsid w:val="00847AE8"/>
    <w:rsid w:val="0085119A"/>
    <w:rsid w:val="00855089"/>
    <w:rsid w:val="00860984"/>
    <w:rsid w:val="0086658A"/>
    <w:rsid w:val="00867460"/>
    <w:rsid w:val="00874A77"/>
    <w:rsid w:val="00890304"/>
    <w:rsid w:val="008951BB"/>
    <w:rsid w:val="00895AA4"/>
    <w:rsid w:val="008964EC"/>
    <w:rsid w:val="00896AB4"/>
    <w:rsid w:val="00897226"/>
    <w:rsid w:val="00897B9B"/>
    <w:rsid w:val="008A235B"/>
    <w:rsid w:val="008A30FE"/>
    <w:rsid w:val="008A3403"/>
    <w:rsid w:val="008A3EDD"/>
    <w:rsid w:val="008A65B9"/>
    <w:rsid w:val="008A7D21"/>
    <w:rsid w:val="008B014D"/>
    <w:rsid w:val="008B2FD0"/>
    <w:rsid w:val="008B558C"/>
    <w:rsid w:val="008B7DAC"/>
    <w:rsid w:val="008C1E3E"/>
    <w:rsid w:val="008C5A78"/>
    <w:rsid w:val="008C67A7"/>
    <w:rsid w:val="008C787B"/>
    <w:rsid w:val="008D3F10"/>
    <w:rsid w:val="008D3FA4"/>
    <w:rsid w:val="008E0382"/>
    <w:rsid w:val="008E169D"/>
    <w:rsid w:val="008E4DA3"/>
    <w:rsid w:val="008E624A"/>
    <w:rsid w:val="008F2FE0"/>
    <w:rsid w:val="008F35E7"/>
    <w:rsid w:val="008F7549"/>
    <w:rsid w:val="00910DF4"/>
    <w:rsid w:val="00911162"/>
    <w:rsid w:val="009127BD"/>
    <w:rsid w:val="009218F1"/>
    <w:rsid w:val="00922426"/>
    <w:rsid w:val="009243AE"/>
    <w:rsid w:val="009274B5"/>
    <w:rsid w:val="009314B2"/>
    <w:rsid w:val="00933AC6"/>
    <w:rsid w:val="00934BA7"/>
    <w:rsid w:val="00942EFC"/>
    <w:rsid w:val="00950271"/>
    <w:rsid w:val="009523D6"/>
    <w:rsid w:val="009558BB"/>
    <w:rsid w:val="00955A34"/>
    <w:rsid w:val="00955B8A"/>
    <w:rsid w:val="0095713E"/>
    <w:rsid w:val="00960430"/>
    <w:rsid w:val="0096630D"/>
    <w:rsid w:val="00973D65"/>
    <w:rsid w:val="0097785A"/>
    <w:rsid w:val="0098177F"/>
    <w:rsid w:val="009901EF"/>
    <w:rsid w:val="009A425D"/>
    <w:rsid w:val="009A66D4"/>
    <w:rsid w:val="009B083F"/>
    <w:rsid w:val="009B2084"/>
    <w:rsid w:val="009C29AD"/>
    <w:rsid w:val="009C378C"/>
    <w:rsid w:val="009C7F40"/>
    <w:rsid w:val="009D73D1"/>
    <w:rsid w:val="009E110B"/>
    <w:rsid w:val="009F15F5"/>
    <w:rsid w:val="009F2F6D"/>
    <w:rsid w:val="009F56CD"/>
    <w:rsid w:val="009F5C4A"/>
    <w:rsid w:val="00A00B6C"/>
    <w:rsid w:val="00A04BE8"/>
    <w:rsid w:val="00A144C2"/>
    <w:rsid w:val="00A166E3"/>
    <w:rsid w:val="00A27163"/>
    <w:rsid w:val="00A34BE0"/>
    <w:rsid w:val="00A3637D"/>
    <w:rsid w:val="00A36426"/>
    <w:rsid w:val="00A37065"/>
    <w:rsid w:val="00A50163"/>
    <w:rsid w:val="00A50AC0"/>
    <w:rsid w:val="00A55194"/>
    <w:rsid w:val="00A63D13"/>
    <w:rsid w:val="00A714B6"/>
    <w:rsid w:val="00A71D48"/>
    <w:rsid w:val="00A807F9"/>
    <w:rsid w:val="00A81C21"/>
    <w:rsid w:val="00A84387"/>
    <w:rsid w:val="00A8460E"/>
    <w:rsid w:val="00A84BFD"/>
    <w:rsid w:val="00A87193"/>
    <w:rsid w:val="00A91055"/>
    <w:rsid w:val="00A95E37"/>
    <w:rsid w:val="00AA4E78"/>
    <w:rsid w:val="00AA542E"/>
    <w:rsid w:val="00AA5795"/>
    <w:rsid w:val="00AB147A"/>
    <w:rsid w:val="00AB1952"/>
    <w:rsid w:val="00AC0083"/>
    <w:rsid w:val="00AC3D54"/>
    <w:rsid w:val="00AC4CBD"/>
    <w:rsid w:val="00AC4DEE"/>
    <w:rsid w:val="00AC6A54"/>
    <w:rsid w:val="00AC7243"/>
    <w:rsid w:val="00AD34B3"/>
    <w:rsid w:val="00AD6314"/>
    <w:rsid w:val="00AE05B6"/>
    <w:rsid w:val="00AE1DDB"/>
    <w:rsid w:val="00AE791C"/>
    <w:rsid w:val="00AF0375"/>
    <w:rsid w:val="00AF06CB"/>
    <w:rsid w:val="00AF0F56"/>
    <w:rsid w:val="00AF19F1"/>
    <w:rsid w:val="00AF1DCD"/>
    <w:rsid w:val="00AF2ACD"/>
    <w:rsid w:val="00AF3BA6"/>
    <w:rsid w:val="00AF79C0"/>
    <w:rsid w:val="00AF7A4B"/>
    <w:rsid w:val="00B10D83"/>
    <w:rsid w:val="00B15BA8"/>
    <w:rsid w:val="00B25C0C"/>
    <w:rsid w:val="00B33EA4"/>
    <w:rsid w:val="00B35FD2"/>
    <w:rsid w:val="00B42D2E"/>
    <w:rsid w:val="00B43C74"/>
    <w:rsid w:val="00B44344"/>
    <w:rsid w:val="00B450DA"/>
    <w:rsid w:val="00B453D2"/>
    <w:rsid w:val="00B46919"/>
    <w:rsid w:val="00B50644"/>
    <w:rsid w:val="00B52B2C"/>
    <w:rsid w:val="00B66899"/>
    <w:rsid w:val="00B67A7C"/>
    <w:rsid w:val="00B70663"/>
    <w:rsid w:val="00B70EC6"/>
    <w:rsid w:val="00B754B7"/>
    <w:rsid w:val="00B75957"/>
    <w:rsid w:val="00B76756"/>
    <w:rsid w:val="00B77118"/>
    <w:rsid w:val="00B77B12"/>
    <w:rsid w:val="00B82F1A"/>
    <w:rsid w:val="00B83560"/>
    <w:rsid w:val="00B83F64"/>
    <w:rsid w:val="00B84385"/>
    <w:rsid w:val="00B855CC"/>
    <w:rsid w:val="00B877E7"/>
    <w:rsid w:val="00B93562"/>
    <w:rsid w:val="00B93609"/>
    <w:rsid w:val="00B97B49"/>
    <w:rsid w:val="00BA22CB"/>
    <w:rsid w:val="00BA5BA9"/>
    <w:rsid w:val="00BA736B"/>
    <w:rsid w:val="00BB50E7"/>
    <w:rsid w:val="00BB6E62"/>
    <w:rsid w:val="00BC62B5"/>
    <w:rsid w:val="00BD04B2"/>
    <w:rsid w:val="00BD4107"/>
    <w:rsid w:val="00BE0AF3"/>
    <w:rsid w:val="00BE18FD"/>
    <w:rsid w:val="00BE60DD"/>
    <w:rsid w:val="00BE658C"/>
    <w:rsid w:val="00BF0392"/>
    <w:rsid w:val="00BF0CA6"/>
    <w:rsid w:val="00BF1654"/>
    <w:rsid w:val="00BF302A"/>
    <w:rsid w:val="00BF4A33"/>
    <w:rsid w:val="00C0080B"/>
    <w:rsid w:val="00C024A7"/>
    <w:rsid w:val="00C02FB4"/>
    <w:rsid w:val="00C0672D"/>
    <w:rsid w:val="00C07C2B"/>
    <w:rsid w:val="00C1459A"/>
    <w:rsid w:val="00C17DC9"/>
    <w:rsid w:val="00C2129C"/>
    <w:rsid w:val="00C24926"/>
    <w:rsid w:val="00C41008"/>
    <w:rsid w:val="00C42007"/>
    <w:rsid w:val="00C43527"/>
    <w:rsid w:val="00C44868"/>
    <w:rsid w:val="00C450C6"/>
    <w:rsid w:val="00C4654F"/>
    <w:rsid w:val="00C4752A"/>
    <w:rsid w:val="00C507E7"/>
    <w:rsid w:val="00C550C2"/>
    <w:rsid w:val="00C55B03"/>
    <w:rsid w:val="00C57E96"/>
    <w:rsid w:val="00C62019"/>
    <w:rsid w:val="00C622A9"/>
    <w:rsid w:val="00C62570"/>
    <w:rsid w:val="00C7076E"/>
    <w:rsid w:val="00C717DF"/>
    <w:rsid w:val="00C755E4"/>
    <w:rsid w:val="00C77EA9"/>
    <w:rsid w:val="00C83F62"/>
    <w:rsid w:val="00C8744E"/>
    <w:rsid w:val="00C87497"/>
    <w:rsid w:val="00C876AC"/>
    <w:rsid w:val="00C90E2F"/>
    <w:rsid w:val="00C94FEA"/>
    <w:rsid w:val="00C96BB8"/>
    <w:rsid w:val="00CA01F3"/>
    <w:rsid w:val="00CA34C7"/>
    <w:rsid w:val="00CA636C"/>
    <w:rsid w:val="00CB187A"/>
    <w:rsid w:val="00CB38AD"/>
    <w:rsid w:val="00CC0849"/>
    <w:rsid w:val="00CC0B57"/>
    <w:rsid w:val="00CC2E46"/>
    <w:rsid w:val="00CC3FED"/>
    <w:rsid w:val="00CC4308"/>
    <w:rsid w:val="00CC5E8B"/>
    <w:rsid w:val="00CC7F69"/>
    <w:rsid w:val="00CD50C7"/>
    <w:rsid w:val="00CE12EA"/>
    <w:rsid w:val="00CE6212"/>
    <w:rsid w:val="00CF02ED"/>
    <w:rsid w:val="00CF0A29"/>
    <w:rsid w:val="00CF47DA"/>
    <w:rsid w:val="00CF546B"/>
    <w:rsid w:val="00CF631E"/>
    <w:rsid w:val="00D078C6"/>
    <w:rsid w:val="00D114F3"/>
    <w:rsid w:val="00D11873"/>
    <w:rsid w:val="00D163CE"/>
    <w:rsid w:val="00D232C3"/>
    <w:rsid w:val="00D3760A"/>
    <w:rsid w:val="00D40C70"/>
    <w:rsid w:val="00D40EFB"/>
    <w:rsid w:val="00D42D57"/>
    <w:rsid w:val="00D4502E"/>
    <w:rsid w:val="00D46D52"/>
    <w:rsid w:val="00D47FEA"/>
    <w:rsid w:val="00D507FF"/>
    <w:rsid w:val="00D5149C"/>
    <w:rsid w:val="00D5153F"/>
    <w:rsid w:val="00D5379B"/>
    <w:rsid w:val="00D55EB3"/>
    <w:rsid w:val="00D56283"/>
    <w:rsid w:val="00D567EA"/>
    <w:rsid w:val="00D574E6"/>
    <w:rsid w:val="00D6234C"/>
    <w:rsid w:val="00D62E3B"/>
    <w:rsid w:val="00D659AD"/>
    <w:rsid w:val="00D73D1A"/>
    <w:rsid w:val="00D81A7F"/>
    <w:rsid w:val="00D828B7"/>
    <w:rsid w:val="00D858AF"/>
    <w:rsid w:val="00D94BA6"/>
    <w:rsid w:val="00D95095"/>
    <w:rsid w:val="00DA40C2"/>
    <w:rsid w:val="00DA6892"/>
    <w:rsid w:val="00DA7ABD"/>
    <w:rsid w:val="00DB166A"/>
    <w:rsid w:val="00DB5228"/>
    <w:rsid w:val="00DB58C6"/>
    <w:rsid w:val="00DB6D72"/>
    <w:rsid w:val="00DC712F"/>
    <w:rsid w:val="00DD2C0A"/>
    <w:rsid w:val="00DD3EAF"/>
    <w:rsid w:val="00DD6290"/>
    <w:rsid w:val="00DD79F4"/>
    <w:rsid w:val="00DE04F5"/>
    <w:rsid w:val="00DE2023"/>
    <w:rsid w:val="00DE3497"/>
    <w:rsid w:val="00DE49E0"/>
    <w:rsid w:val="00DE6A13"/>
    <w:rsid w:val="00DF503C"/>
    <w:rsid w:val="00DF7270"/>
    <w:rsid w:val="00DF72F3"/>
    <w:rsid w:val="00E021F6"/>
    <w:rsid w:val="00E040D1"/>
    <w:rsid w:val="00E05235"/>
    <w:rsid w:val="00E100C9"/>
    <w:rsid w:val="00E26812"/>
    <w:rsid w:val="00E26FD4"/>
    <w:rsid w:val="00E30C8E"/>
    <w:rsid w:val="00E329C6"/>
    <w:rsid w:val="00E336B5"/>
    <w:rsid w:val="00E415CC"/>
    <w:rsid w:val="00E41FF1"/>
    <w:rsid w:val="00E4207E"/>
    <w:rsid w:val="00E42B64"/>
    <w:rsid w:val="00E46898"/>
    <w:rsid w:val="00E469D5"/>
    <w:rsid w:val="00E5108E"/>
    <w:rsid w:val="00E52D72"/>
    <w:rsid w:val="00E55169"/>
    <w:rsid w:val="00E61FF8"/>
    <w:rsid w:val="00E6304C"/>
    <w:rsid w:val="00E64C1D"/>
    <w:rsid w:val="00E66876"/>
    <w:rsid w:val="00E66A28"/>
    <w:rsid w:val="00E66E49"/>
    <w:rsid w:val="00E703CB"/>
    <w:rsid w:val="00E70EDE"/>
    <w:rsid w:val="00E72167"/>
    <w:rsid w:val="00E75BB7"/>
    <w:rsid w:val="00E77684"/>
    <w:rsid w:val="00E77D08"/>
    <w:rsid w:val="00E85710"/>
    <w:rsid w:val="00E87D10"/>
    <w:rsid w:val="00E979E6"/>
    <w:rsid w:val="00EA1172"/>
    <w:rsid w:val="00EA2429"/>
    <w:rsid w:val="00EA4D3A"/>
    <w:rsid w:val="00EA7099"/>
    <w:rsid w:val="00EB0E2C"/>
    <w:rsid w:val="00EB2E8C"/>
    <w:rsid w:val="00EB3566"/>
    <w:rsid w:val="00EC13F1"/>
    <w:rsid w:val="00EC1820"/>
    <w:rsid w:val="00EC57E4"/>
    <w:rsid w:val="00EC6E41"/>
    <w:rsid w:val="00EC78AC"/>
    <w:rsid w:val="00EC7A91"/>
    <w:rsid w:val="00EC7B4D"/>
    <w:rsid w:val="00ED0B25"/>
    <w:rsid w:val="00ED448B"/>
    <w:rsid w:val="00ED456B"/>
    <w:rsid w:val="00ED4A79"/>
    <w:rsid w:val="00ED565B"/>
    <w:rsid w:val="00ED69BB"/>
    <w:rsid w:val="00EE3D69"/>
    <w:rsid w:val="00EE3ED0"/>
    <w:rsid w:val="00EE6BAE"/>
    <w:rsid w:val="00EE7878"/>
    <w:rsid w:val="00EE7EA6"/>
    <w:rsid w:val="00EF3326"/>
    <w:rsid w:val="00EF4408"/>
    <w:rsid w:val="00EF4B6B"/>
    <w:rsid w:val="00EF57B0"/>
    <w:rsid w:val="00EF68C2"/>
    <w:rsid w:val="00F00F82"/>
    <w:rsid w:val="00F02D50"/>
    <w:rsid w:val="00F03FE9"/>
    <w:rsid w:val="00F1353A"/>
    <w:rsid w:val="00F16F3D"/>
    <w:rsid w:val="00F203C0"/>
    <w:rsid w:val="00F23AF8"/>
    <w:rsid w:val="00F23BD7"/>
    <w:rsid w:val="00F27665"/>
    <w:rsid w:val="00F27D32"/>
    <w:rsid w:val="00F30627"/>
    <w:rsid w:val="00F30AF3"/>
    <w:rsid w:val="00F30F56"/>
    <w:rsid w:val="00F331AA"/>
    <w:rsid w:val="00F41424"/>
    <w:rsid w:val="00F43EBE"/>
    <w:rsid w:val="00F446AC"/>
    <w:rsid w:val="00F500EE"/>
    <w:rsid w:val="00F52372"/>
    <w:rsid w:val="00F53E35"/>
    <w:rsid w:val="00F56479"/>
    <w:rsid w:val="00F56BAC"/>
    <w:rsid w:val="00F61DDD"/>
    <w:rsid w:val="00F6251B"/>
    <w:rsid w:val="00F636F2"/>
    <w:rsid w:val="00F653C8"/>
    <w:rsid w:val="00F6755D"/>
    <w:rsid w:val="00F70168"/>
    <w:rsid w:val="00F71136"/>
    <w:rsid w:val="00F7544D"/>
    <w:rsid w:val="00F77E78"/>
    <w:rsid w:val="00F818B1"/>
    <w:rsid w:val="00F93B53"/>
    <w:rsid w:val="00F94883"/>
    <w:rsid w:val="00F94F89"/>
    <w:rsid w:val="00F96309"/>
    <w:rsid w:val="00F96D2A"/>
    <w:rsid w:val="00FA3CA2"/>
    <w:rsid w:val="00FA4B04"/>
    <w:rsid w:val="00FA4F0A"/>
    <w:rsid w:val="00FB0129"/>
    <w:rsid w:val="00FB27DD"/>
    <w:rsid w:val="00FB3B4E"/>
    <w:rsid w:val="00FB4629"/>
    <w:rsid w:val="00FB77C3"/>
    <w:rsid w:val="00FC223B"/>
    <w:rsid w:val="00FC37A2"/>
    <w:rsid w:val="00FC5380"/>
    <w:rsid w:val="00FE5315"/>
    <w:rsid w:val="00FF3D29"/>
    <w:rsid w:val="00FF68D5"/>
    <w:rsid w:val="00FF776C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892E"/>
  <w15:docId w15:val="{D1A5A2EC-A340-49B3-A6D1-18B10B34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7B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7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07B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7B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Султан Сулейманов</cp:lastModifiedBy>
  <cp:revision>31</cp:revision>
  <cp:lastPrinted>2016-05-13T07:17:00Z</cp:lastPrinted>
  <dcterms:created xsi:type="dcterms:W3CDTF">2022-02-16T06:08:00Z</dcterms:created>
  <dcterms:modified xsi:type="dcterms:W3CDTF">2022-05-06T12:37:00Z</dcterms:modified>
</cp:coreProperties>
</file>