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C3" w:rsidRPr="00C42ABF" w:rsidRDefault="00C472C3" w:rsidP="00C42AB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42ABF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C42ABF" w:rsidRDefault="00C472C3" w:rsidP="00C42AB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42AB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C42ABF" w:rsidRDefault="00C472C3" w:rsidP="00C42AB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42AB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C42ABF" w:rsidRDefault="00C472C3" w:rsidP="00C42AB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42AB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C42ABF" w:rsidRDefault="00C472C3" w:rsidP="00C42ABF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42ABF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21 по 31.12.</w:t>
      </w:r>
      <w:r w:rsidRPr="00C42ABF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21</w:t>
      </w:r>
    </w:p>
    <w:p w:rsidR="00C472C3" w:rsidRPr="00C42ABF" w:rsidRDefault="00C472C3" w:rsidP="004D5743">
      <w:pPr>
        <w:spacing w:after="0" w:line="240" w:lineRule="auto"/>
        <w:ind w:right="-457"/>
        <w:contextualSpacing/>
        <w:rPr>
          <w:rFonts w:ascii="Tahoma" w:hAnsi="Tahoma" w:cs="Tahoma"/>
          <w:b/>
          <w:sz w:val="16"/>
          <w:szCs w:val="16"/>
        </w:rPr>
      </w:pPr>
    </w:p>
    <w:p w:rsidR="00C472C3" w:rsidRDefault="00C472C3" w:rsidP="004D574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42ABF">
        <w:rPr>
          <w:rFonts w:ascii="Tahoma" w:hAnsi="Tahoma" w:cs="Tahoma"/>
          <w:b/>
          <w:sz w:val="20"/>
          <w:szCs w:val="20"/>
        </w:rPr>
        <w:t>РУКОВОДСТВО</w:t>
      </w:r>
    </w:p>
    <w:p w:rsidR="00C472C3" w:rsidRPr="000C6C3A" w:rsidRDefault="00C472C3" w:rsidP="004D5743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0C6C3A" w:rsidTr="002D7D12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№</w:t>
            </w:r>
          </w:p>
          <w:p w:rsidR="00C472C3" w:rsidRPr="000C6C3A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Данные лица,</w:t>
            </w:r>
          </w:p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0C6C3A" w:rsidRDefault="00C472C3" w:rsidP="002D7D12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042DF">
              <w:rPr>
                <w:rFonts w:eastAsia="Times New Roman"/>
                <w:sz w:val="20"/>
              </w:rPr>
              <w:t>,</w:t>
            </w:r>
            <w:r w:rsidRPr="00C042DF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C042DF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0C6C3A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0C6C3A" w:rsidTr="002D7D12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  <w:r w:rsidRPr="000C6C3A">
              <w:rPr>
                <w:rFonts w:eastAsia="Times New Roman"/>
                <w:sz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0C6C3A">
              <w:rPr>
                <w:rFonts w:eastAsia="Times New Roman"/>
                <w:b/>
                <w:sz w:val="20"/>
              </w:rPr>
              <w:t>Казанцев Д. Е.</w:t>
            </w:r>
          </w:p>
          <w:p w:rsidR="00C472C3" w:rsidRPr="000C6C3A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0C6C3A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0C6C3A">
              <w:rPr>
                <w:rFonts w:eastAsia="Times New Roman"/>
                <w:b/>
                <w:sz w:val="20"/>
              </w:rPr>
              <w:t>заместитель Руководителя Администрации Главы и Правительства УР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2 687 242,38</w:t>
            </w:r>
          </w:p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1496,0</w:t>
            </w:r>
          </w:p>
        </w:tc>
        <w:tc>
          <w:tcPr>
            <w:tcW w:w="1013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Легковой автомобиль</w:t>
            </w:r>
          </w:p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Тайота Ленд Крузер Прадо 120</w:t>
            </w:r>
          </w:p>
        </w:tc>
        <w:tc>
          <w:tcPr>
            <w:tcW w:w="2670" w:type="dxa"/>
            <w:vMerge w:val="restart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0C6C3A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21,4</w:t>
            </w:r>
          </w:p>
        </w:tc>
        <w:tc>
          <w:tcPr>
            <w:tcW w:w="1013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0C6C3A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Квартира</w:t>
            </w:r>
          </w:p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 xml:space="preserve"> (1/3 доли)</w:t>
            </w:r>
          </w:p>
        </w:tc>
        <w:tc>
          <w:tcPr>
            <w:tcW w:w="851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64,0</w:t>
            </w:r>
          </w:p>
        </w:tc>
        <w:tc>
          <w:tcPr>
            <w:tcW w:w="1013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0C6C3A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924 273,69</w:t>
            </w:r>
          </w:p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28,0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1496,0</w:t>
            </w:r>
          </w:p>
        </w:tc>
        <w:tc>
          <w:tcPr>
            <w:tcW w:w="850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0C6C3A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21,4</w:t>
            </w:r>
          </w:p>
        </w:tc>
        <w:tc>
          <w:tcPr>
            <w:tcW w:w="850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0C6C3A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Квартира</w:t>
            </w:r>
          </w:p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 xml:space="preserve"> (1/3 доли)</w:t>
            </w:r>
          </w:p>
        </w:tc>
        <w:tc>
          <w:tcPr>
            <w:tcW w:w="851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0C6C3A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86,0</w:t>
            </w:r>
          </w:p>
        </w:tc>
        <w:tc>
          <w:tcPr>
            <w:tcW w:w="850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0C6C3A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0C6C3A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Квартира</w:t>
            </w:r>
          </w:p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 xml:space="preserve"> (1/3 доли)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64,0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 xml:space="preserve">Земельный участок под </w:t>
            </w:r>
            <w:r w:rsidRPr="000C6C3A">
              <w:rPr>
                <w:rFonts w:eastAsia="Times New Roman"/>
                <w:sz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lastRenderedPageBreak/>
              <w:t>1496,0</w:t>
            </w:r>
          </w:p>
        </w:tc>
        <w:tc>
          <w:tcPr>
            <w:tcW w:w="850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0C6C3A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21,4</w:t>
            </w:r>
          </w:p>
        </w:tc>
        <w:tc>
          <w:tcPr>
            <w:tcW w:w="850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0C6C3A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1496,0</w:t>
            </w:r>
          </w:p>
        </w:tc>
        <w:tc>
          <w:tcPr>
            <w:tcW w:w="850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0C6C3A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21,4</w:t>
            </w:r>
          </w:p>
        </w:tc>
        <w:tc>
          <w:tcPr>
            <w:tcW w:w="850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0C6C3A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Квартира</w:t>
            </w:r>
          </w:p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64,0</w:t>
            </w:r>
          </w:p>
        </w:tc>
        <w:tc>
          <w:tcPr>
            <w:tcW w:w="850" w:type="dxa"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0C6C3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0C6C3A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0C6C3A" w:rsidRDefault="00C472C3" w:rsidP="004D5743">
      <w:pPr>
        <w:spacing w:after="0" w:line="240" w:lineRule="auto"/>
        <w:contextualSpacing/>
      </w:pPr>
    </w:p>
    <w:p w:rsidR="00C472C3" w:rsidRPr="000C6C3A" w:rsidRDefault="00C472C3" w:rsidP="00695A14"/>
    <w:p w:rsidR="00C472C3" w:rsidRPr="000C6C3A" w:rsidRDefault="00C472C3" w:rsidP="00695A14"/>
    <w:p w:rsidR="00C472C3" w:rsidRPr="000C6C3A" w:rsidRDefault="00C472C3" w:rsidP="00695A14"/>
    <w:p w:rsidR="00C472C3" w:rsidRPr="000C6C3A" w:rsidRDefault="00C472C3" w:rsidP="00695A14"/>
    <w:p w:rsidR="00C472C3" w:rsidRPr="000C6C3A" w:rsidRDefault="00C472C3" w:rsidP="00695A14"/>
    <w:p w:rsidR="00C472C3" w:rsidRPr="000C6C3A" w:rsidRDefault="00C472C3" w:rsidP="00695A14"/>
    <w:p w:rsidR="00C472C3" w:rsidRPr="000C6C3A" w:rsidRDefault="00C472C3" w:rsidP="00695A14"/>
    <w:p w:rsidR="00C472C3" w:rsidRPr="000C6C3A" w:rsidRDefault="00C472C3" w:rsidP="00695A14"/>
    <w:p w:rsidR="00C472C3" w:rsidRPr="000C6C3A" w:rsidRDefault="00C472C3" w:rsidP="00695A14"/>
    <w:p w:rsidR="00C472C3" w:rsidRPr="000C6C3A" w:rsidRDefault="00C472C3" w:rsidP="00695A14"/>
    <w:p w:rsidR="00C472C3" w:rsidRPr="000C6C3A" w:rsidRDefault="00C472C3" w:rsidP="00695A14"/>
    <w:p w:rsidR="00C472C3" w:rsidRPr="000C6C3A" w:rsidRDefault="00C472C3" w:rsidP="00695A14"/>
    <w:p w:rsidR="00C472C3" w:rsidRPr="000C6C3A" w:rsidRDefault="00C472C3" w:rsidP="00695A14"/>
    <w:p w:rsidR="00C472C3" w:rsidRPr="000C6C3A" w:rsidRDefault="00C472C3" w:rsidP="00695A14"/>
    <w:p w:rsidR="00C472C3" w:rsidRPr="000C6C3A" w:rsidRDefault="00C472C3" w:rsidP="00695A14"/>
    <w:p w:rsidR="00C472C3" w:rsidRPr="000C6C3A" w:rsidRDefault="00C472C3" w:rsidP="00695A14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741"/>
        <w:gridCol w:w="850"/>
        <w:gridCol w:w="953"/>
        <w:gridCol w:w="1984"/>
        <w:gridCol w:w="851"/>
        <w:gridCol w:w="850"/>
        <w:gridCol w:w="1299"/>
        <w:gridCol w:w="2670"/>
      </w:tblGrid>
      <w:tr w:rsidR="00C472C3" w:rsidRPr="000C6C3A" w:rsidTr="00503BA9">
        <w:tc>
          <w:tcPr>
            <w:tcW w:w="391" w:type="dxa"/>
            <w:vMerge w:val="restart"/>
            <w:shd w:val="clear" w:color="auto" w:fill="auto"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№</w:t>
            </w:r>
          </w:p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Транспортные средства</w:t>
            </w:r>
          </w:p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0C6C3A" w:rsidRDefault="00C472C3" w:rsidP="00C042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042DF">
              <w:rPr>
                <w:sz w:val="20"/>
                <w:szCs w:val="20"/>
              </w:rPr>
              <w:t>,</w:t>
            </w:r>
            <w:r w:rsidRPr="00C042DF">
              <w:rPr>
                <w:sz w:val="20"/>
                <w:szCs w:val="20"/>
                <w:vertAlign w:val="superscript"/>
              </w:rPr>
              <w:t xml:space="preserve"> </w:t>
            </w:r>
            <w:r w:rsidRPr="00C042DF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0C6C3A" w:rsidTr="00503BA9">
        <w:tc>
          <w:tcPr>
            <w:tcW w:w="391" w:type="dxa"/>
            <w:vMerge/>
            <w:shd w:val="clear" w:color="auto" w:fill="auto"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0C6C3A" w:rsidTr="00841F7E">
        <w:trPr>
          <w:trHeight w:val="1341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C6C3A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0C6C3A" w:rsidRDefault="00C472C3" w:rsidP="00FD0F2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6C3A">
              <w:rPr>
                <w:b/>
                <w:sz w:val="20"/>
                <w:szCs w:val="20"/>
              </w:rPr>
              <w:t>Курятников А.И.</w:t>
            </w:r>
          </w:p>
          <w:p w:rsidR="00C472C3" w:rsidRPr="000C6C3A" w:rsidRDefault="00C472C3" w:rsidP="00FD0F2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0C6C3A" w:rsidRDefault="00C472C3" w:rsidP="00FD0F2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6C3A">
              <w:rPr>
                <w:b/>
                <w:sz w:val="20"/>
                <w:szCs w:val="20"/>
              </w:rPr>
              <w:t>заместитель Руководителя Администрации Главы и Правительства УР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2 100 199,74</w:t>
            </w:r>
          </w:p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C6C3A">
              <w:rPr>
                <w:sz w:val="20"/>
                <w:szCs w:val="20"/>
              </w:rPr>
              <w:t xml:space="preserve">ДЭУ Nexia 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0C6C3A" w:rsidTr="00841F7E">
        <w:trPr>
          <w:trHeight w:val="1341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0C6C3A" w:rsidRDefault="00C472C3" w:rsidP="00FD0F2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110,9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0C6C3A" w:rsidTr="00841F7E">
        <w:trPr>
          <w:trHeight w:val="1341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Pr="000C6C3A" w:rsidRDefault="00C472C3" w:rsidP="00FD0F2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1198,0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0C6C3A" w:rsidTr="00503BA9">
        <w:trPr>
          <w:trHeight w:val="47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195 613,51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1198,0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 xml:space="preserve">Форд Фокус 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0C6C3A" w:rsidTr="00503BA9">
        <w:trPr>
          <w:trHeight w:val="47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Квартира</w:t>
            </w:r>
          </w:p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(Доля 7/18)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C6C3A">
              <w:rPr>
                <w:color w:val="000000" w:themeColor="text1"/>
                <w:sz w:val="20"/>
                <w:szCs w:val="20"/>
              </w:rPr>
              <w:t>45,4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0C6C3A" w:rsidTr="00503BA9"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503BA9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503BA9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110,9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FD0F2F" w:rsidTr="00503BA9">
        <w:trPr>
          <w:trHeight w:val="69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503BA9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503BA9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503BA9">
            <w:pPr>
              <w:spacing w:after="0" w:line="240" w:lineRule="auto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FD0F2F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FD0F2F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FD0F2F" w:rsidTr="00503BA9">
        <w:trPr>
          <w:trHeight w:val="69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FD0F2F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FD0F2F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FD0F2F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FD0F2F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FD0F2F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FD0F2F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 w:rsidP="00503B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 w:rsidP="00503B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FD0F2F" w:rsidRDefault="00C472C3" w:rsidP="00503BA9">
            <w:pPr>
              <w:spacing w:after="0" w:line="240" w:lineRule="auto"/>
              <w:rPr>
                <w:sz w:val="20"/>
                <w:szCs w:val="20"/>
              </w:rPr>
            </w:pPr>
            <w:r w:rsidRPr="00FD0F2F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FD0F2F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FD0F2F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FD0F2F" w:rsidTr="00503BA9">
        <w:trPr>
          <w:trHeight w:val="268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FD0F2F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FD0F2F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FD0F2F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FD0F2F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FD0F2F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FD0F2F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Default="00C472C3" w:rsidP="00503B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Default="00C472C3" w:rsidP="00503B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FD0F2F" w:rsidRDefault="00C472C3" w:rsidP="00503BA9">
            <w:pPr>
              <w:spacing w:after="0" w:line="240" w:lineRule="auto"/>
              <w:rPr>
                <w:sz w:val="20"/>
                <w:szCs w:val="20"/>
              </w:rPr>
            </w:pPr>
            <w:r w:rsidRPr="00FD0F2F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FD0F2F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FD0F2F" w:rsidRDefault="00C472C3" w:rsidP="00FD0F2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472C3" w:rsidRDefault="00C472C3" w:rsidP="00FD0F2F">
      <w:pPr>
        <w:spacing w:after="0"/>
      </w:pPr>
    </w:p>
    <w:p w:rsidR="00C472C3" w:rsidRDefault="00C472C3">
      <w:r>
        <w:br w:type="page"/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52"/>
        <w:gridCol w:w="1418"/>
        <w:gridCol w:w="1418"/>
        <w:gridCol w:w="992"/>
        <w:gridCol w:w="992"/>
        <w:gridCol w:w="1985"/>
        <w:gridCol w:w="993"/>
        <w:gridCol w:w="850"/>
        <w:gridCol w:w="1299"/>
        <w:gridCol w:w="2670"/>
      </w:tblGrid>
      <w:tr w:rsidR="00C472C3" w:rsidRPr="00B116F5" w:rsidTr="0071327C">
        <w:tc>
          <w:tcPr>
            <w:tcW w:w="391" w:type="dxa"/>
            <w:vMerge w:val="restart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lastRenderedPageBreak/>
              <w:t>№</w:t>
            </w:r>
          </w:p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Деклари-рованный годовой доход</w:t>
            </w:r>
          </w:p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Транспортные средства</w:t>
            </w:r>
          </w:p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B116F5">
              <w:rPr>
                <w:sz w:val="20"/>
                <w:szCs w:val="20"/>
                <w:vertAlign w:val="superscript"/>
              </w:rPr>
              <w:t xml:space="preserve"> </w:t>
            </w:r>
            <w:r w:rsidRPr="00B116F5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B116F5" w:rsidTr="0071327C">
        <w:tc>
          <w:tcPr>
            <w:tcW w:w="391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985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B116F5" w:rsidTr="0071327C">
        <w:trPr>
          <w:trHeight w:val="1128"/>
        </w:trPr>
        <w:tc>
          <w:tcPr>
            <w:tcW w:w="391" w:type="dxa"/>
            <w:vMerge w:val="restart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116F5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16F5">
              <w:rPr>
                <w:b/>
                <w:sz w:val="20"/>
                <w:szCs w:val="20"/>
              </w:rPr>
              <w:t>Пальчик С.С.</w:t>
            </w:r>
          </w:p>
          <w:p w:rsidR="00C472C3" w:rsidRPr="00B116F5" w:rsidRDefault="00C472C3" w:rsidP="00B116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B116F5" w:rsidRDefault="00C472C3" w:rsidP="00B116F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16F5">
              <w:rPr>
                <w:b/>
                <w:sz w:val="20"/>
                <w:szCs w:val="20"/>
              </w:rPr>
              <w:t>заместитель Руководителя Администрации  Главы и Правительства УР - руководитель  Пресс-службы Главы и Правительства УР</w:t>
            </w:r>
          </w:p>
        </w:tc>
        <w:tc>
          <w:tcPr>
            <w:tcW w:w="1418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2 818 274,25</w:t>
            </w:r>
          </w:p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418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Квартира</w:t>
            </w:r>
          </w:p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80,2</w:t>
            </w:r>
          </w:p>
        </w:tc>
        <w:tc>
          <w:tcPr>
            <w:tcW w:w="992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Квартира</w:t>
            </w:r>
          </w:p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105,0</w:t>
            </w:r>
          </w:p>
        </w:tc>
        <w:tc>
          <w:tcPr>
            <w:tcW w:w="850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БМВ 525</w:t>
            </w:r>
            <w:r w:rsidRPr="00B116F5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670" w:type="dxa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B116F5" w:rsidTr="0071327C">
        <w:tc>
          <w:tcPr>
            <w:tcW w:w="391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B116F5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116F5">
              <w:rPr>
                <w:sz w:val="20"/>
                <w:szCs w:val="20"/>
                <w:lang w:val="en-US"/>
              </w:rPr>
              <w:t>2</w:t>
            </w:r>
            <w:r w:rsidRPr="00B116F5">
              <w:rPr>
                <w:sz w:val="20"/>
                <w:szCs w:val="20"/>
              </w:rPr>
              <w:t> </w:t>
            </w:r>
            <w:r w:rsidRPr="00B116F5">
              <w:rPr>
                <w:sz w:val="20"/>
                <w:szCs w:val="20"/>
                <w:lang w:val="en-US"/>
              </w:rPr>
              <w:t>003</w:t>
            </w:r>
            <w:r w:rsidRPr="00B116F5">
              <w:rPr>
                <w:sz w:val="20"/>
                <w:szCs w:val="20"/>
              </w:rPr>
              <w:t xml:space="preserve"> </w:t>
            </w:r>
            <w:r w:rsidRPr="00B116F5">
              <w:rPr>
                <w:sz w:val="20"/>
                <w:szCs w:val="20"/>
                <w:lang w:val="en-US"/>
              </w:rPr>
              <w:t>527</w:t>
            </w:r>
            <w:r w:rsidRPr="00B116F5">
              <w:rPr>
                <w:sz w:val="20"/>
                <w:szCs w:val="20"/>
              </w:rPr>
              <w:t>,</w:t>
            </w:r>
            <w:r w:rsidRPr="00B116F5">
              <w:rPr>
                <w:sz w:val="20"/>
                <w:szCs w:val="20"/>
                <w:lang w:val="en-US"/>
              </w:rPr>
              <w:t>00</w:t>
            </w:r>
          </w:p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418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Квартира</w:t>
            </w:r>
          </w:p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80,2</w:t>
            </w:r>
          </w:p>
        </w:tc>
        <w:tc>
          <w:tcPr>
            <w:tcW w:w="992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Квартира</w:t>
            </w:r>
          </w:p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105,0</w:t>
            </w:r>
          </w:p>
        </w:tc>
        <w:tc>
          <w:tcPr>
            <w:tcW w:w="850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БМВ 525</w:t>
            </w:r>
            <w:r w:rsidRPr="00B116F5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670" w:type="dxa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B116F5" w:rsidTr="0071327C">
        <w:tc>
          <w:tcPr>
            <w:tcW w:w="391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31,74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Квартира</w:t>
            </w:r>
          </w:p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105,0</w:t>
            </w:r>
          </w:p>
        </w:tc>
        <w:tc>
          <w:tcPr>
            <w:tcW w:w="850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B116F5" w:rsidTr="0071327C">
        <w:tc>
          <w:tcPr>
            <w:tcW w:w="391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Квартира</w:t>
            </w:r>
          </w:p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B116F5" w:rsidTr="0071327C">
        <w:trPr>
          <w:trHeight w:val="264"/>
        </w:trPr>
        <w:tc>
          <w:tcPr>
            <w:tcW w:w="391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Квартира</w:t>
            </w:r>
          </w:p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105,0</w:t>
            </w:r>
          </w:p>
        </w:tc>
        <w:tc>
          <w:tcPr>
            <w:tcW w:w="850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B116F5" w:rsidTr="0071327C">
        <w:trPr>
          <w:trHeight w:val="180"/>
        </w:trPr>
        <w:tc>
          <w:tcPr>
            <w:tcW w:w="391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Квартира</w:t>
            </w:r>
          </w:p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B116F5" w:rsidTr="0071327C">
        <w:trPr>
          <w:trHeight w:val="264"/>
        </w:trPr>
        <w:tc>
          <w:tcPr>
            <w:tcW w:w="391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Квартира</w:t>
            </w:r>
          </w:p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105,0</w:t>
            </w:r>
          </w:p>
        </w:tc>
        <w:tc>
          <w:tcPr>
            <w:tcW w:w="850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B116F5" w:rsidTr="0071327C">
        <w:trPr>
          <w:trHeight w:val="192"/>
        </w:trPr>
        <w:tc>
          <w:tcPr>
            <w:tcW w:w="391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Квартира</w:t>
            </w:r>
          </w:p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16F5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B116F5" w:rsidRDefault="00C472C3" w:rsidP="00B116F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472C3" w:rsidRDefault="00C472C3" w:rsidP="00FD0F2F">
      <w:pPr>
        <w:spacing w:after="0"/>
      </w:pPr>
    </w:p>
    <w:p w:rsidR="00C472C3" w:rsidRDefault="00C472C3">
      <w:pPr>
        <w:spacing w:after="0" w:line="240" w:lineRule="auto"/>
      </w:pPr>
      <w:r>
        <w:br w:type="page"/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lastRenderedPageBreak/>
        <w:t>Сведения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BF2E27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21 по 31.12.2</w:t>
      </w:r>
      <w:r w:rsidRPr="00BF2E27">
        <w:rPr>
          <w:rFonts w:ascii="Tahoma" w:hAnsi="Tahoma" w:cs="Tahoma"/>
          <w:b/>
          <w:sz w:val="20"/>
          <w:szCs w:val="20"/>
        </w:rPr>
        <w:t>0</w:t>
      </w:r>
      <w:r>
        <w:rPr>
          <w:rFonts w:ascii="Tahoma" w:hAnsi="Tahoma" w:cs="Tahoma"/>
          <w:b/>
          <w:sz w:val="20"/>
          <w:szCs w:val="20"/>
        </w:rPr>
        <w:t>21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ГОСУДАРСТВЕННО-ПРАВОВОЕ УПРАВЛЕНИЕ</w:t>
      </w:r>
    </w:p>
    <w:p w:rsidR="00C472C3" w:rsidRPr="00BF2E27" w:rsidRDefault="00C472C3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C472C3" w:rsidRPr="00BF2E27" w:rsidTr="00826F7B">
        <w:tc>
          <w:tcPr>
            <w:tcW w:w="391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B5928">
              <w:rPr>
                <w:rFonts w:eastAsia="Times New Roman"/>
                <w:sz w:val="20"/>
              </w:rPr>
              <w:t>,</w:t>
            </w:r>
            <w:r w:rsidRPr="004B5928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4B5928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BF2E27" w:rsidTr="00826F7B"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F97E93">
        <w:trPr>
          <w:trHeight w:val="788"/>
        </w:trPr>
        <w:tc>
          <w:tcPr>
            <w:tcW w:w="391" w:type="dxa"/>
            <w:vMerge w:val="restart"/>
            <w:shd w:val="clear" w:color="auto" w:fill="auto"/>
          </w:tcPr>
          <w:p w:rsidR="00C472C3" w:rsidRPr="00860A25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60A25">
              <w:rPr>
                <w:rFonts w:eastAsia="Times New Roman"/>
                <w:sz w:val="20"/>
              </w:rPr>
              <w:t>1</w:t>
            </w:r>
          </w:p>
          <w:p w:rsidR="00C472C3" w:rsidRPr="00860A25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  <w:p w:rsidR="00C472C3" w:rsidRPr="00860A25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860A25" w:rsidRDefault="00C472C3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60A25">
              <w:rPr>
                <w:b/>
                <w:sz w:val="20"/>
              </w:rPr>
              <w:t>Поджаров В.М.</w:t>
            </w:r>
          </w:p>
          <w:p w:rsidR="00C472C3" w:rsidRPr="00860A25" w:rsidRDefault="00C472C3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860A25" w:rsidRDefault="00C472C3" w:rsidP="007B4C4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60A25">
              <w:rPr>
                <w:b/>
                <w:sz w:val="20"/>
              </w:rPr>
              <w:t>начальник Государственно-правового управления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Default="00C472C3" w:rsidP="00B4383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2 476 633,75</w:t>
            </w:r>
          </w:p>
          <w:p w:rsidR="00C472C3" w:rsidRPr="00BF2E27" w:rsidRDefault="00C472C3" w:rsidP="00B4383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 xml:space="preserve">иных </w:t>
            </w:r>
            <w:r w:rsidRPr="00BF2E27">
              <w:rPr>
                <w:rFonts w:eastAsia="Times New Roman"/>
                <w:sz w:val="20"/>
              </w:rPr>
              <w:t>доход</w:t>
            </w:r>
            <w:r>
              <w:rPr>
                <w:rFonts w:eastAsia="Times New Roman"/>
                <w:sz w:val="20"/>
              </w:rPr>
              <w:t>ов</w:t>
            </w:r>
            <w:r w:rsidRPr="00BF2E27">
              <w:rPr>
                <w:rFonts w:eastAsia="Times New Roman"/>
                <w:sz w:val="20"/>
              </w:rPr>
              <w:t>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472C3" w:rsidRPr="00BF2E27" w:rsidRDefault="00C472C3" w:rsidP="003923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BF2E27" w:rsidRDefault="00C472C3" w:rsidP="003923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>1560</w:t>
            </w:r>
            <w:r w:rsidRPr="00BF2E27">
              <w:rPr>
                <w:rFonts w:eastAsia="Times New Roman"/>
                <w:sz w:val="20"/>
                <w:lang w:val="en-US"/>
              </w:rPr>
              <w:t>.0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BF2E27" w:rsidRDefault="00C472C3" w:rsidP="003923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Pr="00BF2E27" w:rsidRDefault="00C472C3" w:rsidP="00F97E9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230,1</w:t>
            </w: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BF2E27" w:rsidRDefault="00C472C3" w:rsidP="00F97E9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 xml:space="preserve">Легковой автомобиль </w:t>
            </w:r>
          </w:p>
          <w:p w:rsidR="00C472C3" w:rsidRPr="00BF2E27" w:rsidRDefault="00C472C3" w:rsidP="00F97E9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  <w:lang w:val="en-US"/>
              </w:rPr>
              <w:t>TOYOTA FORTUNER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A6348C">
        <w:trPr>
          <w:trHeight w:val="842"/>
        </w:trPr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B4383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BF2E27" w:rsidRDefault="00C472C3" w:rsidP="003923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BF2E27" w:rsidRDefault="00C472C3" w:rsidP="003923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BF2E27" w:rsidRDefault="00C472C3" w:rsidP="003923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37,8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F97E9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826F7B"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BF2E27" w:rsidRDefault="00C472C3" w:rsidP="001353D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(1/4долевая)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230,1</w:t>
            </w:r>
          </w:p>
        </w:tc>
        <w:tc>
          <w:tcPr>
            <w:tcW w:w="81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826F7B"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39234D" w:rsidRDefault="00C472C3" w:rsidP="00C728B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4 803 891,07</w:t>
            </w:r>
          </w:p>
          <w:p w:rsidR="00C472C3" w:rsidRPr="00C728BE" w:rsidRDefault="00C472C3" w:rsidP="00C728B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 xml:space="preserve">иных </w:t>
            </w:r>
            <w:r w:rsidRPr="00BF2E27">
              <w:rPr>
                <w:rFonts w:eastAsia="Times New Roman"/>
                <w:sz w:val="20"/>
              </w:rPr>
              <w:t>доход</w:t>
            </w:r>
            <w:r>
              <w:rPr>
                <w:rFonts w:eastAsia="Times New Roman"/>
                <w:sz w:val="20"/>
              </w:rPr>
              <w:t>ов</w:t>
            </w:r>
            <w:r w:rsidRPr="00BF2E27">
              <w:rPr>
                <w:rFonts w:eastAsia="Times New Roman"/>
                <w:sz w:val="20"/>
              </w:rPr>
              <w:t>)</w:t>
            </w:r>
          </w:p>
        </w:tc>
        <w:tc>
          <w:tcPr>
            <w:tcW w:w="1599" w:type="dxa"/>
            <w:shd w:val="clear" w:color="auto" w:fill="auto"/>
          </w:tcPr>
          <w:p w:rsidR="00C472C3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долевой)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230,1</w:t>
            </w:r>
          </w:p>
        </w:tc>
        <w:tc>
          <w:tcPr>
            <w:tcW w:w="811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230,1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EA187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Доход полученный от продажи квартиры</w:t>
            </w:r>
          </w:p>
        </w:tc>
      </w:tr>
      <w:tr w:rsidR="00C472C3" w:rsidRPr="00BF2E27" w:rsidTr="001F4DEA">
        <w:trPr>
          <w:trHeight w:val="460"/>
        </w:trPr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BF2E27" w:rsidRDefault="00C472C3" w:rsidP="001353D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  <w:lang w:val="en-US"/>
              </w:rPr>
              <w:t>1-</w:t>
            </w:r>
            <w:r w:rsidRPr="00BF2E27">
              <w:rPr>
                <w:rFonts w:eastAsia="Times New Roman"/>
                <w:sz w:val="20"/>
              </w:rPr>
              <w:t>комнатная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37,8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BF2E27" w:rsidTr="00826F7B"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C472C3" w:rsidRPr="00BF2E27" w:rsidRDefault="00C472C3" w:rsidP="001353D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C472C3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долевой)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230,1</w:t>
            </w:r>
          </w:p>
        </w:tc>
        <w:tc>
          <w:tcPr>
            <w:tcW w:w="811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Pr="00BF2E27" w:rsidRDefault="00C472C3" w:rsidP="001601B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1601B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230,1</w:t>
            </w: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1601B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472C3" w:rsidRPr="00BF2E27" w:rsidRDefault="00C472C3" w:rsidP="00F63013">
      <w:pPr>
        <w:spacing w:after="0" w:line="240" w:lineRule="auto"/>
        <w:contextualSpacing/>
      </w:pPr>
    </w:p>
    <w:p w:rsidR="00C472C3" w:rsidRPr="00BF2E27" w:rsidRDefault="00C472C3">
      <w:r w:rsidRPr="00BF2E27">
        <w:br w:type="page"/>
      </w:r>
    </w:p>
    <w:p w:rsidR="00C472C3" w:rsidRPr="00BF2E27" w:rsidRDefault="00C472C3" w:rsidP="00F63013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417"/>
        <w:gridCol w:w="1883"/>
        <w:gridCol w:w="850"/>
        <w:gridCol w:w="811"/>
        <w:gridCol w:w="1701"/>
        <w:gridCol w:w="850"/>
        <w:gridCol w:w="851"/>
        <w:gridCol w:w="1724"/>
        <w:gridCol w:w="2670"/>
      </w:tblGrid>
      <w:tr w:rsidR="00C472C3" w:rsidRPr="00BF2E27" w:rsidTr="00DC2F65">
        <w:tc>
          <w:tcPr>
            <w:tcW w:w="391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B5928">
              <w:rPr>
                <w:rFonts w:eastAsia="Times New Roman"/>
                <w:sz w:val="20"/>
              </w:rPr>
              <w:t>,</w:t>
            </w:r>
            <w:r w:rsidRPr="004B5928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4B5928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BF2E27" w:rsidTr="00DC2F65"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2256FC">
        <w:trPr>
          <w:trHeight w:val="567"/>
        </w:trPr>
        <w:tc>
          <w:tcPr>
            <w:tcW w:w="391" w:type="dxa"/>
            <w:vMerge w:val="restart"/>
            <w:shd w:val="clear" w:color="auto" w:fill="auto"/>
          </w:tcPr>
          <w:p w:rsidR="00C472C3" w:rsidRPr="00860A25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60A25">
              <w:rPr>
                <w:rFonts w:eastAsia="Times New Roman"/>
                <w:sz w:val="20"/>
              </w:rPr>
              <w:t>2.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472C3" w:rsidRPr="00860A25" w:rsidRDefault="00C472C3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60A25">
              <w:rPr>
                <w:b/>
                <w:sz w:val="20"/>
              </w:rPr>
              <w:t>Филиппов Е.Б.</w:t>
            </w:r>
          </w:p>
          <w:p w:rsidR="00C472C3" w:rsidRPr="00860A25" w:rsidRDefault="00C472C3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860A25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60A25">
              <w:rPr>
                <w:b/>
                <w:sz w:val="20"/>
              </w:rPr>
              <w:t xml:space="preserve">заместитель начальника управления – начальник отдела правовой и антикоррупционной экспертизы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72C3" w:rsidRDefault="00C472C3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1 099 987,24</w:t>
            </w:r>
          </w:p>
          <w:p w:rsidR="00C472C3" w:rsidRPr="00BF2E27" w:rsidRDefault="00C472C3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BF2E27" w:rsidRDefault="00C472C3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BF2E27" w:rsidRDefault="00C472C3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54,0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Легковой автомобиль</w:t>
            </w:r>
          </w:p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ФОЛЬКСВАГЕН ТИГУАН 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2256FC">
        <w:trPr>
          <w:trHeight w:val="567"/>
        </w:trPr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72C3" w:rsidRPr="00BF2E27" w:rsidRDefault="00C472C3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BF2E27" w:rsidRDefault="00C472C3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BF2E27" w:rsidRDefault="00C472C3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50,5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2256FC">
        <w:trPr>
          <w:trHeight w:val="567"/>
        </w:trPr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72C3" w:rsidRPr="00BF2E27" w:rsidRDefault="00C472C3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300,0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2256FC">
        <w:trPr>
          <w:trHeight w:val="567"/>
        </w:trPr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72C3" w:rsidRPr="00BF2E27" w:rsidRDefault="00C472C3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450,0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2256FC">
        <w:trPr>
          <w:trHeight w:val="567"/>
        </w:trPr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72C3" w:rsidRPr="00BF2E27" w:rsidRDefault="00C472C3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17,2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DC2F65"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72C3" w:rsidRDefault="00C472C3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520 803,89</w:t>
            </w:r>
          </w:p>
          <w:p w:rsidR="00C472C3" w:rsidRDefault="00C472C3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610">
              <w:rPr>
                <w:rFonts w:eastAsia="Times New Roman"/>
                <w:sz w:val="20"/>
              </w:rPr>
              <w:t>(с учетом иных доходов)</w:t>
            </w:r>
          </w:p>
          <w:p w:rsidR="00C472C3" w:rsidRPr="00BF2E27" w:rsidRDefault="00C472C3" w:rsidP="002256F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BF2E27" w:rsidRDefault="00C472C3" w:rsidP="002228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 (1/2 доля)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>50,5</w:t>
            </w:r>
          </w:p>
        </w:tc>
        <w:tc>
          <w:tcPr>
            <w:tcW w:w="81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BF2E27" w:rsidTr="00DC2F65"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BF2E27" w:rsidRDefault="00C472C3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BF2E27" w:rsidRDefault="00C472C3" w:rsidP="0022284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 (1/2 доля)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F2E27">
              <w:rPr>
                <w:rFonts w:eastAsia="Times New Roman"/>
                <w:sz w:val="20"/>
              </w:rPr>
              <w:t>50,5</w:t>
            </w:r>
          </w:p>
        </w:tc>
        <w:tc>
          <w:tcPr>
            <w:tcW w:w="81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BF2E27" w:rsidTr="00DC2F65"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BF2E27" w:rsidRDefault="00C472C3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300,0</w:t>
            </w:r>
          </w:p>
        </w:tc>
        <w:tc>
          <w:tcPr>
            <w:tcW w:w="81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BF2E27" w:rsidTr="00DC2F65"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BF2E27" w:rsidRDefault="00C472C3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3F404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450,0</w:t>
            </w:r>
          </w:p>
        </w:tc>
        <w:tc>
          <w:tcPr>
            <w:tcW w:w="81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BF2E27" w:rsidTr="00DC2F65"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17,2</w:t>
            </w:r>
          </w:p>
        </w:tc>
        <w:tc>
          <w:tcPr>
            <w:tcW w:w="81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472C3" w:rsidRPr="00BF2E27" w:rsidRDefault="00C472C3" w:rsidP="00F63013">
      <w:pPr>
        <w:spacing w:after="0" w:line="240" w:lineRule="auto"/>
        <w:contextualSpacing/>
      </w:pPr>
    </w:p>
    <w:p w:rsidR="00C472C3" w:rsidRPr="00BF2E27" w:rsidRDefault="00C472C3" w:rsidP="00F63013">
      <w:pPr>
        <w:spacing w:after="0" w:line="240" w:lineRule="auto"/>
        <w:contextualSpacing/>
      </w:pPr>
    </w:p>
    <w:p w:rsidR="00C472C3" w:rsidRPr="00BF2E27" w:rsidRDefault="00C472C3" w:rsidP="00F63013">
      <w:pPr>
        <w:spacing w:after="0" w:line="240" w:lineRule="auto"/>
        <w:contextualSpacing/>
      </w:pPr>
    </w:p>
    <w:p w:rsidR="00C472C3" w:rsidRPr="00BF2E27" w:rsidRDefault="00C472C3" w:rsidP="00F63013">
      <w:pPr>
        <w:spacing w:after="0" w:line="240" w:lineRule="auto"/>
        <w:contextualSpacing/>
      </w:pPr>
    </w:p>
    <w:p w:rsidR="00C472C3" w:rsidRPr="00BF2E27" w:rsidRDefault="00C472C3" w:rsidP="00F63013">
      <w:pPr>
        <w:spacing w:after="0" w:line="240" w:lineRule="auto"/>
        <w:contextualSpacing/>
      </w:pPr>
    </w:p>
    <w:p w:rsidR="00C472C3" w:rsidRPr="00BF2E27" w:rsidRDefault="00C472C3" w:rsidP="00F63013">
      <w:pPr>
        <w:spacing w:after="0" w:line="240" w:lineRule="auto"/>
        <w:contextualSpacing/>
      </w:pPr>
    </w:p>
    <w:p w:rsidR="00C472C3" w:rsidRPr="00BF2E27" w:rsidRDefault="00C472C3" w:rsidP="00F63013">
      <w:pPr>
        <w:spacing w:after="0" w:line="240" w:lineRule="auto"/>
        <w:contextualSpacing/>
      </w:pPr>
    </w:p>
    <w:p w:rsidR="00C472C3" w:rsidRPr="00BF2E27" w:rsidRDefault="00C472C3">
      <w:r w:rsidRPr="00BF2E27"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BF2E27" w:rsidTr="005D5FC8">
        <w:tc>
          <w:tcPr>
            <w:tcW w:w="392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№</w:t>
            </w:r>
          </w:p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Данные лица, </w:t>
            </w:r>
          </w:p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B5928">
              <w:rPr>
                <w:rFonts w:eastAsia="Times New Roman"/>
                <w:sz w:val="20"/>
              </w:rPr>
              <w:t>,</w:t>
            </w:r>
            <w:r w:rsidRPr="004B5928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4B5928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BF2E27" w:rsidTr="005D5FC8">
        <w:tc>
          <w:tcPr>
            <w:tcW w:w="392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распо-ложе-ния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5D5FC8">
        <w:tc>
          <w:tcPr>
            <w:tcW w:w="392" w:type="dxa"/>
            <w:vMerge w:val="restart"/>
            <w:shd w:val="clear" w:color="auto" w:fill="auto"/>
          </w:tcPr>
          <w:p w:rsidR="00C472C3" w:rsidRPr="00860A25" w:rsidRDefault="00C472C3" w:rsidP="008124E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</w:t>
            </w:r>
            <w:r w:rsidRPr="00860A25">
              <w:rPr>
                <w:rFonts w:eastAsia="Times New Roman"/>
                <w:sz w:val="2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472C3" w:rsidRPr="00860A25" w:rsidRDefault="00C472C3" w:rsidP="008124E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60A25">
              <w:rPr>
                <w:b/>
                <w:sz w:val="20"/>
              </w:rPr>
              <w:t>Мухачева А.В.</w:t>
            </w:r>
          </w:p>
          <w:p w:rsidR="00C472C3" w:rsidRPr="00860A25" w:rsidRDefault="00C472C3" w:rsidP="008124E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860A25" w:rsidRDefault="00C472C3" w:rsidP="008124E0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60A25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777 680,79</w:t>
            </w:r>
          </w:p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 xml:space="preserve">иных </w:t>
            </w:r>
            <w:r w:rsidRPr="00BF2E27">
              <w:rPr>
                <w:rFonts w:eastAsia="Times New Roman"/>
                <w:sz w:val="20"/>
              </w:rPr>
              <w:t>доход</w:t>
            </w:r>
            <w:r>
              <w:rPr>
                <w:rFonts w:eastAsia="Times New Roman"/>
                <w:sz w:val="20"/>
              </w:rPr>
              <w:t>ов</w:t>
            </w:r>
            <w:r w:rsidRPr="00BF2E27">
              <w:rPr>
                <w:rFonts w:eastAsia="Times New Roman"/>
                <w:sz w:val="20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48,2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36,0 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5D5FC8">
        <w:tc>
          <w:tcPr>
            <w:tcW w:w="392" w:type="dxa"/>
            <w:vMerge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36,0 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5D5FC8">
        <w:tc>
          <w:tcPr>
            <w:tcW w:w="392" w:type="dxa"/>
            <w:vMerge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8 041,46</w:t>
            </w:r>
          </w:p>
        </w:tc>
        <w:tc>
          <w:tcPr>
            <w:tcW w:w="1984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48,2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BF2E27" w:rsidRDefault="00C472C3" w:rsidP="008124E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472C3" w:rsidRDefault="00C472C3">
      <w: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BF2E27" w:rsidTr="00440033">
        <w:trPr>
          <w:trHeight w:val="470"/>
        </w:trPr>
        <w:tc>
          <w:tcPr>
            <w:tcW w:w="391" w:type="dxa"/>
            <w:vMerge w:val="restart"/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№</w:t>
            </w:r>
          </w:p>
          <w:p w:rsidR="00C472C3" w:rsidRDefault="00C472C3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72C3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72C3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116865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B5928">
              <w:rPr>
                <w:rFonts w:eastAsia="Times New Roman"/>
                <w:sz w:val="20"/>
              </w:rPr>
              <w:t>,</w:t>
            </w:r>
            <w:r w:rsidRPr="004B5928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4B5928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BF2E27" w:rsidTr="00A27A5D">
        <w:trPr>
          <w:trHeight w:val="470"/>
        </w:trPr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Default="00C472C3" w:rsidP="008124E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8124E0" w:rsidRDefault="00C472C3" w:rsidP="008124E0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C472C3" w:rsidRPr="00BF2E27" w:rsidRDefault="00C472C3" w:rsidP="008124E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BF2E27" w:rsidTr="001F4DEA">
        <w:trPr>
          <w:trHeight w:val="470"/>
        </w:trPr>
        <w:tc>
          <w:tcPr>
            <w:tcW w:w="391" w:type="dxa"/>
            <w:vMerge w:val="restart"/>
            <w:shd w:val="clear" w:color="auto" w:fill="auto"/>
          </w:tcPr>
          <w:p w:rsidR="00C472C3" w:rsidRPr="00860A25" w:rsidRDefault="00C472C3" w:rsidP="008124E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60A25">
              <w:rPr>
                <w:rFonts w:eastAsia="Times New Roman"/>
                <w:sz w:val="20"/>
              </w:rPr>
              <w:t>4.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860A25" w:rsidRDefault="00C472C3" w:rsidP="001F4DE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60A25">
              <w:rPr>
                <w:rFonts w:eastAsia="Times New Roman"/>
                <w:b/>
                <w:sz w:val="20"/>
              </w:rPr>
              <w:t>Востриков  Сергей Владимирович</w:t>
            </w:r>
          </w:p>
          <w:p w:rsidR="00C472C3" w:rsidRPr="00860A25" w:rsidRDefault="00C472C3" w:rsidP="001F4DE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860A25" w:rsidRDefault="00C472C3" w:rsidP="001F4DE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60A25">
              <w:rPr>
                <w:rFonts w:eastAsia="Times New Roman"/>
                <w:b/>
                <w:sz w:val="20"/>
              </w:rPr>
              <w:t>начальник отдела судебной практики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1 265 687,12</w:t>
            </w:r>
          </w:p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 xml:space="preserve">иных </w:t>
            </w:r>
            <w:r w:rsidRPr="00BF2E27">
              <w:rPr>
                <w:rFonts w:eastAsia="Times New Roman"/>
                <w:sz w:val="20"/>
              </w:rPr>
              <w:t>доход</w:t>
            </w:r>
            <w:r>
              <w:rPr>
                <w:rFonts w:eastAsia="Times New Roman"/>
                <w:sz w:val="20"/>
              </w:rPr>
              <w:t>ов</w:t>
            </w:r>
            <w:r w:rsidRPr="00BF2E27">
              <w:rPr>
                <w:rFonts w:eastAsia="Times New Roman"/>
                <w:sz w:val="20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472C3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45,8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C472C3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</w:t>
            </w:r>
          </w:p>
          <w:p w:rsidR="00C472C3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автомобиль</w:t>
            </w:r>
          </w:p>
          <w:p w:rsidR="00C472C3" w:rsidRPr="00A27A5D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KIA RIO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8124E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BF2E27" w:rsidTr="00A27A5D">
        <w:trPr>
          <w:trHeight w:val="470"/>
        </w:trPr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Default="00C472C3" w:rsidP="008124E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8124E0" w:rsidRDefault="00C472C3" w:rsidP="001F4DE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472C3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472C3" w:rsidRDefault="00C472C3" w:rsidP="001F4DE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27,8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</w:tcPr>
          <w:p w:rsidR="00C472C3" w:rsidRDefault="00C472C3" w:rsidP="001F4DE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Мотоцикл ИЖ Юпитер–5</w:t>
            </w: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C472C3" w:rsidRPr="00BF2E27" w:rsidRDefault="00C472C3" w:rsidP="008124E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472C3" w:rsidRDefault="00C472C3">
      <w: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BF2E27" w:rsidTr="00116865">
        <w:tc>
          <w:tcPr>
            <w:tcW w:w="391" w:type="dxa"/>
            <w:vMerge w:val="restart"/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№</w:t>
            </w:r>
          </w:p>
          <w:p w:rsidR="00C472C3" w:rsidRDefault="00C472C3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116865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B5928">
              <w:rPr>
                <w:rFonts w:eastAsia="Times New Roman"/>
                <w:sz w:val="20"/>
              </w:rPr>
              <w:t>,</w:t>
            </w:r>
            <w:r w:rsidRPr="004B5928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4B5928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BF2E27" w:rsidTr="00D739B9">
        <w:tc>
          <w:tcPr>
            <w:tcW w:w="391" w:type="dxa"/>
            <w:vMerge/>
            <w:shd w:val="clear" w:color="auto" w:fill="auto"/>
          </w:tcPr>
          <w:p w:rsidR="00C472C3" w:rsidRDefault="00C472C3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124E0" w:rsidRDefault="00C472C3" w:rsidP="0011686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D739B9">
        <w:tc>
          <w:tcPr>
            <w:tcW w:w="391" w:type="dxa"/>
            <w:vMerge w:val="restart"/>
            <w:shd w:val="clear" w:color="auto" w:fill="auto"/>
          </w:tcPr>
          <w:p w:rsidR="00C472C3" w:rsidRPr="00860A25" w:rsidRDefault="00C472C3" w:rsidP="008124E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60A25">
              <w:rPr>
                <w:rFonts w:eastAsia="Times New Roman"/>
                <w:sz w:val="20"/>
              </w:rPr>
              <w:t>5.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860A25" w:rsidRDefault="00C472C3" w:rsidP="008124E0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60A25">
              <w:rPr>
                <w:rFonts w:eastAsia="Times New Roman"/>
                <w:b/>
                <w:sz w:val="20"/>
              </w:rPr>
              <w:t>Смирнова Лариса Александровна</w:t>
            </w:r>
          </w:p>
          <w:p w:rsidR="00C472C3" w:rsidRPr="00860A25" w:rsidRDefault="00C472C3" w:rsidP="008124E0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860A25" w:rsidRDefault="00C472C3" w:rsidP="008124E0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60A25">
              <w:rPr>
                <w:rFonts w:eastAsia="Times New Roman"/>
                <w:b/>
                <w:sz w:val="20"/>
              </w:rPr>
              <w:t>начальник отдела нормотворчества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838 793,93</w:t>
            </w:r>
          </w:p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 xml:space="preserve">иных </w:t>
            </w:r>
            <w:r w:rsidRPr="00BF2E27">
              <w:rPr>
                <w:rFonts w:eastAsia="Times New Roman"/>
                <w:sz w:val="20"/>
              </w:rPr>
              <w:t>доход</w:t>
            </w:r>
            <w:r>
              <w:rPr>
                <w:rFonts w:eastAsia="Times New Roman"/>
                <w:sz w:val="20"/>
              </w:rPr>
              <w:t>ов</w:t>
            </w:r>
            <w:r w:rsidRPr="00BF2E27">
              <w:rPr>
                <w:rFonts w:eastAsia="Times New Roman"/>
                <w:sz w:val="20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C472C3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56,0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8124E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BF2E27" w:rsidTr="00D739B9"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124E0" w:rsidRDefault="00C472C3" w:rsidP="008124E0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C472C3" w:rsidRDefault="00C472C3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(5/21 долей)</w:t>
            </w:r>
          </w:p>
        </w:tc>
        <w:tc>
          <w:tcPr>
            <w:tcW w:w="851" w:type="dxa"/>
            <w:shd w:val="clear" w:color="auto" w:fill="auto"/>
          </w:tcPr>
          <w:p w:rsidR="00C472C3" w:rsidRDefault="00C472C3" w:rsidP="008124E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83,9</w:t>
            </w:r>
          </w:p>
        </w:tc>
        <w:tc>
          <w:tcPr>
            <w:tcW w:w="1013" w:type="dxa"/>
            <w:shd w:val="clear" w:color="auto" w:fill="auto"/>
          </w:tcPr>
          <w:p w:rsidR="00C472C3" w:rsidRDefault="00C472C3" w:rsidP="008124E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Россия 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8124E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472C3" w:rsidRDefault="00C472C3">
      <w: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BF2E27" w:rsidTr="000A2443">
        <w:trPr>
          <w:trHeight w:val="835"/>
        </w:trPr>
        <w:tc>
          <w:tcPr>
            <w:tcW w:w="391" w:type="dxa"/>
            <w:vMerge w:val="restart"/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№</w:t>
            </w:r>
          </w:p>
          <w:p w:rsidR="00C472C3" w:rsidRDefault="00C472C3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116865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B5928">
              <w:rPr>
                <w:rFonts w:eastAsia="Times New Roman"/>
                <w:sz w:val="20"/>
              </w:rPr>
              <w:t>,</w:t>
            </w:r>
            <w:r w:rsidRPr="004B5928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4B5928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BF2E27" w:rsidTr="000A2443">
        <w:trPr>
          <w:trHeight w:val="1070"/>
        </w:trPr>
        <w:tc>
          <w:tcPr>
            <w:tcW w:w="391" w:type="dxa"/>
            <w:vMerge/>
            <w:shd w:val="clear" w:color="auto" w:fill="auto"/>
          </w:tcPr>
          <w:p w:rsidR="00C472C3" w:rsidRDefault="00C472C3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124E0" w:rsidRDefault="00C472C3" w:rsidP="0011686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0A2443">
        <w:trPr>
          <w:trHeight w:val="1070"/>
        </w:trPr>
        <w:tc>
          <w:tcPr>
            <w:tcW w:w="391" w:type="dxa"/>
            <w:vMerge w:val="restart"/>
            <w:shd w:val="clear" w:color="auto" w:fill="auto"/>
          </w:tcPr>
          <w:p w:rsidR="00C472C3" w:rsidRPr="00860A25" w:rsidRDefault="00C472C3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60A25">
              <w:rPr>
                <w:rFonts w:eastAsia="Times New Roman"/>
                <w:sz w:val="20"/>
              </w:rPr>
              <w:t>6.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860A25" w:rsidRDefault="00C472C3" w:rsidP="001F4DE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60A25">
              <w:rPr>
                <w:b/>
                <w:sz w:val="20"/>
              </w:rPr>
              <w:t>Ходырева Татьяна Владимировна</w:t>
            </w:r>
          </w:p>
          <w:p w:rsidR="00C472C3" w:rsidRPr="00860A25" w:rsidRDefault="00C472C3" w:rsidP="001F4D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860A25" w:rsidRDefault="00C472C3" w:rsidP="001F4DE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60A25">
              <w:rPr>
                <w:b/>
                <w:sz w:val="20"/>
              </w:rPr>
              <w:t>начальник отдела правового обеспечения экономической деятельности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1 122 108,79</w:t>
            </w:r>
          </w:p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 xml:space="preserve">иных </w:t>
            </w:r>
            <w:r w:rsidRPr="00BF2E27">
              <w:rPr>
                <w:rFonts w:eastAsia="Times New Roman"/>
                <w:sz w:val="20"/>
              </w:rPr>
              <w:t>доход</w:t>
            </w:r>
            <w:r>
              <w:rPr>
                <w:rFonts w:eastAsia="Times New Roman"/>
                <w:sz w:val="20"/>
              </w:rPr>
              <w:t>ов</w:t>
            </w:r>
            <w:r w:rsidRPr="00BF2E27">
              <w:rPr>
                <w:rFonts w:eastAsia="Times New Roman"/>
                <w:sz w:val="20"/>
              </w:rPr>
              <w:t>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62,3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ind w:left="-129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833,0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Default="00C472C3" w:rsidP="005D25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Легковой автомобиль СУБАРУ I</w:t>
            </w:r>
            <w:r w:rsidRPr="00BF2E27">
              <w:rPr>
                <w:rFonts w:eastAsia="Times New Roman"/>
                <w:sz w:val="20"/>
                <w:lang w:val="en-US"/>
              </w:rPr>
              <w:t>m</w:t>
            </w:r>
            <w:r w:rsidRPr="00BF2E27">
              <w:rPr>
                <w:rFonts w:eastAsia="Times New Roman"/>
                <w:sz w:val="20"/>
              </w:rPr>
              <w:t>p</w:t>
            </w:r>
            <w:r w:rsidRPr="00BF2E27">
              <w:rPr>
                <w:rFonts w:eastAsia="Times New Roman"/>
                <w:sz w:val="20"/>
                <w:lang w:val="en-US"/>
              </w:rPr>
              <w:t>reza</w:t>
            </w:r>
            <w:r w:rsidRPr="00BF2E27">
              <w:rPr>
                <w:rFonts w:eastAsia="Times New Roman"/>
                <w:sz w:val="20"/>
              </w:rPr>
              <w:t xml:space="preserve"> </w:t>
            </w:r>
            <w:r w:rsidRPr="00BF2E27">
              <w:rPr>
                <w:rFonts w:eastAsia="Times New Roman"/>
                <w:sz w:val="20"/>
                <w:lang w:val="en-US"/>
              </w:rPr>
              <w:t>XV</w:t>
            </w:r>
          </w:p>
          <w:p w:rsidR="00C472C3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 w:val="restart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0A2443">
        <w:trPr>
          <w:trHeight w:val="1070"/>
        </w:trPr>
        <w:tc>
          <w:tcPr>
            <w:tcW w:w="391" w:type="dxa"/>
            <w:vMerge/>
            <w:shd w:val="clear" w:color="auto" w:fill="auto"/>
          </w:tcPr>
          <w:p w:rsidR="00C472C3" w:rsidRDefault="00C472C3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Садовый дом (здание)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121,6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F2E27" w:rsidRDefault="00C472C3" w:rsidP="005D25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lang w:val="en-US"/>
              </w:rPr>
              <w:t>Hyndai</w:t>
            </w:r>
            <w:r w:rsidRPr="00A6348C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Solaris</w:t>
            </w:r>
          </w:p>
        </w:tc>
        <w:tc>
          <w:tcPr>
            <w:tcW w:w="2670" w:type="dxa"/>
            <w:vMerge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0A2443">
        <w:trPr>
          <w:trHeight w:val="1070"/>
        </w:trPr>
        <w:tc>
          <w:tcPr>
            <w:tcW w:w="391" w:type="dxa"/>
            <w:vMerge/>
            <w:shd w:val="clear" w:color="auto" w:fill="auto"/>
          </w:tcPr>
          <w:p w:rsidR="00C472C3" w:rsidRDefault="00C472C3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Баня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23,0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5D254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0A2443">
        <w:trPr>
          <w:trHeight w:val="1070"/>
        </w:trPr>
        <w:tc>
          <w:tcPr>
            <w:tcW w:w="391" w:type="dxa"/>
            <w:vMerge/>
            <w:shd w:val="clear" w:color="auto" w:fill="auto"/>
          </w:tcPr>
          <w:p w:rsidR="00C472C3" w:rsidRDefault="00C472C3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0F4442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3 230 832,55</w:t>
            </w:r>
          </w:p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F4DEA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ind w:left="-129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833,0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62,3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Легковой автомобиль Subaru </w:t>
            </w:r>
            <w:r w:rsidRPr="00BF2E27">
              <w:rPr>
                <w:rFonts w:eastAsia="Times New Roman"/>
                <w:sz w:val="20"/>
                <w:lang w:val="en-US"/>
              </w:rPr>
              <w:t>Forester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0A2443">
        <w:trPr>
          <w:trHeight w:val="1070"/>
        </w:trPr>
        <w:tc>
          <w:tcPr>
            <w:tcW w:w="391" w:type="dxa"/>
            <w:vMerge/>
            <w:shd w:val="clear" w:color="auto" w:fill="auto"/>
          </w:tcPr>
          <w:p w:rsidR="00C472C3" w:rsidRDefault="00C472C3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Садовый дом (здание)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121,6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23,2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0A2443">
        <w:trPr>
          <w:trHeight w:val="1070"/>
        </w:trPr>
        <w:tc>
          <w:tcPr>
            <w:tcW w:w="391" w:type="dxa"/>
            <w:vMerge/>
            <w:shd w:val="clear" w:color="auto" w:fill="auto"/>
          </w:tcPr>
          <w:p w:rsidR="00C472C3" w:rsidRDefault="00C472C3" w:rsidP="0011686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Баня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23,0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23,2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BF2E27" w:rsidRDefault="00C472C3" w:rsidP="001F4D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0F4442">
        <w:trPr>
          <w:trHeight w:val="300"/>
        </w:trPr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62,3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BF2E27" w:rsidTr="000F4442">
        <w:trPr>
          <w:trHeight w:val="300"/>
        </w:trPr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BF2E27" w:rsidRDefault="00C472C3" w:rsidP="00C528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BF2E27" w:rsidRDefault="00C472C3" w:rsidP="00CF00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833,0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BF2E27" w:rsidTr="000F4442">
        <w:trPr>
          <w:trHeight w:val="300"/>
        </w:trPr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BF2E27" w:rsidRDefault="00C472C3" w:rsidP="00C528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BF2E27" w:rsidRDefault="00C472C3" w:rsidP="00CF00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Садовый дом (здание)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121,6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BF2E27" w:rsidTr="000F4442">
        <w:trPr>
          <w:trHeight w:val="300"/>
        </w:trPr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BF2E27" w:rsidRDefault="00C472C3" w:rsidP="00C5287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BF2E27" w:rsidRDefault="00C472C3" w:rsidP="00CF00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Баня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23,0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8124E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472C3" w:rsidRDefault="00C472C3">
      <w:r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BF2E27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№</w:t>
            </w:r>
          </w:p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B5928">
              <w:rPr>
                <w:rFonts w:eastAsia="Times New Roman"/>
                <w:sz w:val="20"/>
              </w:rPr>
              <w:t>,</w:t>
            </w:r>
            <w:r w:rsidRPr="004B5928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4B5928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124E0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860A25" w:rsidRDefault="00C472C3" w:rsidP="00A27A5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60A25">
              <w:rPr>
                <w:rFonts w:eastAsia="Times New Roman"/>
                <w:sz w:val="20"/>
              </w:rPr>
              <w:t>7.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860A25" w:rsidRDefault="00C472C3" w:rsidP="00A27A5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60A25">
              <w:rPr>
                <w:rFonts w:eastAsia="Times New Roman"/>
                <w:b/>
                <w:sz w:val="20"/>
              </w:rPr>
              <w:t>Акборисова Ольга Викторовна</w:t>
            </w:r>
          </w:p>
          <w:p w:rsidR="00C472C3" w:rsidRPr="00860A25" w:rsidRDefault="00C472C3" w:rsidP="00A27A5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860A25" w:rsidRDefault="00C472C3" w:rsidP="00A27A5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60A25">
              <w:rPr>
                <w:rFonts w:eastAsia="Times New Roman"/>
                <w:b/>
                <w:sz w:val="20"/>
              </w:rPr>
              <w:t>заместитель начальника отдела нормотворчества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Default="00C472C3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760 913,11</w:t>
            </w:r>
          </w:p>
          <w:p w:rsidR="00C472C3" w:rsidRPr="00BF2E27" w:rsidRDefault="00C472C3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BF2E27" w:rsidRDefault="00C472C3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2010,0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Default="00C472C3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C472C3" w:rsidRPr="00BF2E27" w:rsidRDefault="00C472C3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50,2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F2E27" w:rsidRDefault="00C472C3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A27A5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124E0" w:rsidRDefault="00C472C3" w:rsidP="00A27A5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Объект, незавершенный строительством </w:t>
            </w:r>
          </w:p>
        </w:tc>
        <w:tc>
          <w:tcPr>
            <w:tcW w:w="851" w:type="dxa"/>
            <w:shd w:val="clear" w:color="auto" w:fill="auto"/>
          </w:tcPr>
          <w:p w:rsidR="00C472C3" w:rsidRDefault="00C472C3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84,6</w:t>
            </w:r>
          </w:p>
        </w:tc>
        <w:tc>
          <w:tcPr>
            <w:tcW w:w="1013" w:type="dxa"/>
            <w:shd w:val="clear" w:color="auto" w:fill="auto"/>
          </w:tcPr>
          <w:p w:rsidR="00C472C3" w:rsidRDefault="00C472C3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Default="00C472C3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BF2E27" w:rsidRDefault="00C472C3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51,2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BF2E27" w:rsidRDefault="00C472C3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A27A5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116865" w:rsidRDefault="00C472C3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116865">
              <w:rPr>
                <w:rFonts w:eastAsia="Times New Roman"/>
                <w:sz w:val="20"/>
              </w:rPr>
              <w:t>Супруг</w:t>
            </w:r>
            <w:r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Default="00C472C3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1 715 723,08</w:t>
            </w:r>
          </w:p>
          <w:p w:rsidR="00C472C3" w:rsidRDefault="00C472C3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(с учетом </w:t>
            </w:r>
            <w:r>
              <w:rPr>
                <w:rFonts w:eastAsia="Times New Roman"/>
                <w:sz w:val="20"/>
              </w:rPr>
              <w:t xml:space="preserve">иных </w:t>
            </w:r>
            <w:r w:rsidRPr="00BF2E27">
              <w:rPr>
                <w:rFonts w:eastAsia="Times New Roman"/>
                <w:sz w:val="20"/>
              </w:rPr>
              <w:t>доход</w:t>
            </w:r>
            <w:r>
              <w:rPr>
                <w:rFonts w:eastAsia="Times New Roman"/>
                <w:sz w:val="20"/>
              </w:rPr>
              <w:t>ов</w:t>
            </w:r>
            <w:r w:rsidRPr="00BF2E27">
              <w:rPr>
                <w:rFonts w:eastAsia="Times New Roman"/>
                <w:sz w:val="20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C472C3" w:rsidRDefault="00C472C3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C472C3" w:rsidRDefault="00C472C3" w:rsidP="00B3623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Default="00C472C3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50,2</w:t>
            </w:r>
          </w:p>
        </w:tc>
        <w:tc>
          <w:tcPr>
            <w:tcW w:w="1013" w:type="dxa"/>
            <w:shd w:val="clear" w:color="auto" w:fill="auto"/>
          </w:tcPr>
          <w:p w:rsidR="00C472C3" w:rsidRDefault="00C472C3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2010,0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11686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F2E27" w:rsidRDefault="00C472C3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/>
          </w:tcPr>
          <w:p w:rsidR="00C472C3" w:rsidRPr="00BF2E27" w:rsidRDefault="00C472C3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A27A5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116865" w:rsidRDefault="00C472C3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Default="00C472C3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Default="00C472C3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51,2</w:t>
            </w:r>
          </w:p>
        </w:tc>
        <w:tc>
          <w:tcPr>
            <w:tcW w:w="1013" w:type="dxa"/>
            <w:shd w:val="clear" w:color="auto" w:fill="auto"/>
          </w:tcPr>
          <w:p w:rsidR="00C472C3" w:rsidRDefault="00C472C3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Default="00C472C3" w:rsidP="0011686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Объект, незавершенный строительством </w:t>
            </w:r>
          </w:p>
        </w:tc>
        <w:tc>
          <w:tcPr>
            <w:tcW w:w="851" w:type="dxa"/>
            <w:shd w:val="clear" w:color="auto" w:fill="auto"/>
          </w:tcPr>
          <w:p w:rsidR="00C472C3" w:rsidRDefault="00C472C3" w:rsidP="0011686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11686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BF2E27" w:rsidRDefault="00C472C3" w:rsidP="00A27A5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A27A5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6B595D" w:rsidTr="006A040C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№</w:t>
            </w:r>
          </w:p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Данные лица,</w:t>
            </w:r>
          </w:p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Транспортные средства</w:t>
            </w:r>
          </w:p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B5928">
              <w:rPr>
                <w:sz w:val="20"/>
                <w:szCs w:val="20"/>
              </w:rPr>
              <w:t>,</w:t>
            </w:r>
            <w:r w:rsidRPr="004B5928">
              <w:rPr>
                <w:sz w:val="20"/>
                <w:szCs w:val="20"/>
                <w:vertAlign w:val="superscript"/>
              </w:rPr>
              <w:t xml:space="preserve"> </w:t>
            </w:r>
            <w:r w:rsidRPr="004B5928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6B595D" w:rsidTr="006A040C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6B595D" w:rsidTr="006A040C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6B595D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B595D">
              <w:rPr>
                <w:b/>
                <w:sz w:val="20"/>
                <w:szCs w:val="20"/>
              </w:rPr>
              <w:t>Главатских Р.В.</w:t>
            </w:r>
          </w:p>
          <w:p w:rsidR="00C472C3" w:rsidRPr="006B595D" w:rsidRDefault="00C472C3" w:rsidP="006B595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6B595D" w:rsidRDefault="00C472C3" w:rsidP="006B595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B595D">
              <w:rPr>
                <w:b/>
                <w:sz w:val="20"/>
                <w:szCs w:val="20"/>
              </w:rPr>
              <w:t xml:space="preserve">начальник отдела правового мониторинга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965 233,12</w:t>
            </w:r>
          </w:p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60,6</w:t>
            </w:r>
          </w:p>
        </w:tc>
        <w:tc>
          <w:tcPr>
            <w:tcW w:w="1013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Гараж</w:t>
            </w:r>
          </w:p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6B595D" w:rsidTr="006A040C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 xml:space="preserve">Квартира </w:t>
            </w:r>
          </w:p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58,4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 xml:space="preserve">Земельный участок. Для размещения гаражей и автостоянок  </w:t>
            </w:r>
          </w:p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6B595D" w:rsidTr="006A040C">
        <w:trPr>
          <w:trHeight w:val="256"/>
        </w:trPr>
        <w:tc>
          <w:tcPr>
            <w:tcW w:w="391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 xml:space="preserve">Земельный участок. Для размещения гаражей и автостоянок  </w:t>
            </w:r>
          </w:p>
        </w:tc>
        <w:tc>
          <w:tcPr>
            <w:tcW w:w="851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6B595D" w:rsidTr="006A040C">
        <w:trPr>
          <w:trHeight w:val="253"/>
        </w:trPr>
        <w:tc>
          <w:tcPr>
            <w:tcW w:w="391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Гараж</w:t>
            </w:r>
          </w:p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6B595D" w:rsidTr="006A040C">
        <w:trPr>
          <w:trHeight w:val="253"/>
        </w:trPr>
        <w:tc>
          <w:tcPr>
            <w:tcW w:w="391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 xml:space="preserve">Земельный участок. Под индивидуальное жилое строительство </w:t>
            </w:r>
          </w:p>
        </w:tc>
        <w:tc>
          <w:tcPr>
            <w:tcW w:w="851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588,0</w:t>
            </w:r>
          </w:p>
        </w:tc>
        <w:tc>
          <w:tcPr>
            <w:tcW w:w="850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6B595D" w:rsidTr="006A040C">
        <w:trPr>
          <w:trHeight w:val="253"/>
        </w:trPr>
        <w:tc>
          <w:tcPr>
            <w:tcW w:w="391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Земельный участок. Под индивидуальное жилое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309,0</w:t>
            </w:r>
          </w:p>
        </w:tc>
        <w:tc>
          <w:tcPr>
            <w:tcW w:w="850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6B595D" w:rsidTr="006A040C">
        <w:trPr>
          <w:trHeight w:val="173"/>
        </w:trPr>
        <w:tc>
          <w:tcPr>
            <w:tcW w:w="391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18,1</w:t>
            </w:r>
          </w:p>
        </w:tc>
        <w:tc>
          <w:tcPr>
            <w:tcW w:w="850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6B595D" w:rsidTr="006A040C">
        <w:trPr>
          <w:trHeight w:val="171"/>
        </w:trPr>
        <w:tc>
          <w:tcPr>
            <w:tcW w:w="391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595D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B595D" w:rsidRDefault="00C472C3" w:rsidP="006B5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472C3" w:rsidRPr="00366FA7" w:rsidRDefault="00C472C3" w:rsidP="00366FA7">
      <w:pPr>
        <w:spacing w:after="0" w:line="240" w:lineRule="auto"/>
        <w:jc w:val="center"/>
        <w:rPr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lastRenderedPageBreak/>
        <w:t>Сведения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BF2E27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21</w:t>
      </w:r>
      <w:r w:rsidRPr="00BF2E27">
        <w:rPr>
          <w:rFonts w:ascii="Tahoma" w:hAnsi="Tahoma" w:cs="Tahoma"/>
          <w:b/>
          <w:sz w:val="20"/>
          <w:szCs w:val="20"/>
        </w:rPr>
        <w:t xml:space="preserve"> по 31.12. 20</w:t>
      </w:r>
      <w:r>
        <w:rPr>
          <w:rFonts w:ascii="Tahoma" w:hAnsi="Tahoma" w:cs="Tahoma"/>
          <w:b/>
          <w:sz w:val="20"/>
          <w:szCs w:val="20"/>
        </w:rPr>
        <w:t>21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ОТДЕЛ ЗАЩИТЫ ГОСУДАРСТВЕННОЙ ТАЙНЫ</w:t>
      </w:r>
      <w:r>
        <w:rPr>
          <w:rFonts w:ascii="Tahoma" w:hAnsi="Tahoma" w:cs="Tahoma"/>
          <w:b/>
          <w:sz w:val="20"/>
          <w:szCs w:val="20"/>
        </w:rPr>
        <w:tab/>
      </w:r>
    </w:p>
    <w:p w:rsidR="00C472C3" w:rsidRPr="00BF2E27" w:rsidRDefault="00C472C3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95"/>
        <w:gridCol w:w="1516"/>
        <w:gridCol w:w="1599"/>
        <w:gridCol w:w="850"/>
        <w:gridCol w:w="811"/>
        <w:gridCol w:w="1701"/>
        <w:gridCol w:w="850"/>
        <w:gridCol w:w="955"/>
        <w:gridCol w:w="1620"/>
        <w:gridCol w:w="2670"/>
      </w:tblGrid>
      <w:tr w:rsidR="00C472C3" w:rsidRPr="00487EE1" w:rsidTr="00907F5A">
        <w:tc>
          <w:tcPr>
            <w:tcW w:w="392" w:type="dxa"/>
            <w:vMerge w:val="restart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№</w:t>
            </w:r>
          </w:p>
          <w:p w:rsidR="00C472C3" w:rsidRPr="00487EE1" w:rsidRDefault="00C472C3" w:rsidP="00907F5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487EE1" w:rsidRDefault="00C472C3" w:rsidP="00907F5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rFonts w:eastAsia="Times New Roman"/>
                <w:sz w:val="20"/>
              </w:rPr>
              <w:t>,</w:t>
            </w:r>
            <w:r w:rsidRPr="00487EE1">
              <w:rPr>
                <w:rStyle w:val="a7"/>
                <w:rFonts w:eastAsia="Times New Roman"/>
                <w:sz w:val="20"/>
              </w:rPr>
              <w:t xml:space="preserve"> </w:t>
            </w:r>
            <w:r w:rsidRPr="00020079">
              <w:rPr>
                <w:rStyle w:val="a7"/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487EE1" w:rsidTr="00907F5A">
        <w:tc>
          <w:tcPr>
            <w:tcW w:w="392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87EE1" w:rsidTr="00907F5A">
        <w:tc>
          <w:tcPr>
            <w:tcW w:w="392" w:type="dxa"/>
            <w:vMerge w:val="restart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C472C3" w:rsidRPr="00020079" w:rsidRDefault="00C472C3" w:rsidP="00907F5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020079">
              <w:rPr>
                <w:b/>
                <w:sz w:val="20"/>
              </w:rPr>
              <w:t>Даровин Ю.Я.</w:t>
            </w:r>
          </w:p>
          <w:p w:rsidR="00C472C3" w:rsidRPr="00020079" w:rsidRDefault="00C472C3" w:rsidP="00907F5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487EE1" w:rsidRDefault="00C472C3" w:rsidP="00907F5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020079">
              <w:rPr>
                <w:b/>
                <w:sz w:val="20"/>
              </w:rPr>
              <w:t>начальник отдела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154FF9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1 337 971,5</w:t>
            </w:r>
            <w:r>
              <w:rPr>
                <w:rFonts w:eastAsia="Times New Roman"/>
                <w:sz w:val="20"/>
              </w:rPr>
              <w:t>9</w:t>
            </w:r>
          </w:p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 (1/2 доля) </w:t>
            </w:r>
          </w:p>
        </w:tc>
        <w:tc>
          <w:tcPr>
            <w:tcW w:w="850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55,3</w:t>
            </w:r>
          </w:p>
        </w:tc>
        <w:tc>
          <w:tcPr>
            <w:tcW w:w="811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</w:rPr>
              <w:t>Легковой автомобиль Nissan Tiida</w:t>
            </w:r>
          </w:p>
        </w:tc>
        <w:tc>
          <w:tcPr>
            <w:tcW w:w="2670" w:type="dxa"/>
            <w:vMerge w:val="restart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87EE1" w:rsidTr="00907F5A">
        <w:tc>
          <w:tcPr>
            <w:tcW w:w="392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1074,0</w:t>
            </w:r>
          </w:p>
        </w:tc>
        <w:tc>
          <w:tcPr>
            <w:tcW w:w="811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87EE1" w:rsidTr="00907F5A">
        <w:tc>
          <w:tcPr>
            <w:tcW w:w="392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487EE1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1 734 454,98</w:t>
            </w:r>
          </w:p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 (1/2 доля)</w:t>
            </w:r>
          </w:p>
        </w:tc>
        <w:tc>
          <w:tcPr>
            <w:tcW w:w="850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55,3</w:t>
            </w:r>
          </w:p>
        </w:tc>
        <w:tc>
          <w:tcPr>
            <w:tcW w:w="811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87EE1" w:rsidTr="00907F5A">
        <w:tc>
          <w:tcPr>
            <w:tcW w:w="392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487EE1" w:rsidRDefault="00C472C3" w:rsidP="005F07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1076,0</w:t>
            </w:r>
          </w:p>
        </w:tc>
        <w:tc>
          <w:tcPr>
            <w:tcW w:w="811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87EE1" w:rsidTr="00907F5A">
        <w:tc>
          <w:tcPr>
            <w:tcW w:w="392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 (1/2 доля)</w:t>
            </w:r>
          </w:p>
        </w:tc>
        <w:tc>
          <w:tcPr>
            <w:tcW w:w="850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51,0</w:t>
            </w:r>
          </w:p>
        </w:tc>
        <w:tc>
          <w:tcPr>
            <w:tcW w:w="811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87EE1" w:rsidTr="00907F5A">
        <w:tc>
          <w:tcPr>
            <w:tcW w:w="392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55,3</w:t>
            </w:r>
          </w:p>
        </w:tc>
        <w:tc>
          <w:tcPr>
            <w:tcW w:w="955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487EE1" w:rsidRDefault="00C472C3" w:rsidP="00907F5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487EE1" w:rsidTr="00907F5A">
        <w:tc>
          <w:tcPr>
            <w:tcW w:w="392" w:type="dxa"/>
            <w:vMerge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55,3</w:t>
            </w:r>
          </w:p>
        </w:tc>
        <w:tc>
          <w:tcPr>
            <w:tcW w:w="955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487EE1" w:rsidRDefault="00C472C3" w:rsidP="00907F5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87EE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487EE1" w:rsidRDefault="00C472C3" w:rsidP="00907F5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0A2443"/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BF2E27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21 по 31.12.</w:t>
      </w:r>
      <w:r w:rsidRPr="00BF2E27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21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ОТДЕЛ МОБИЛИЗАЦИОННОЙ РАБОТЫ</w:t>
      </w: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811"/>
        <w:gridCol w:w="1701"/>
        <w:gridCol w:w="850"/>
        <w:gridCol w:w="955"/>
        <w:gridCol w:w="1620"/>
        <w:gridCol w:w="2670"/>
      </w:tblGrid>
      <w:tr w:rsidR="00C472C3" w:rsidRPr="00700A0D" w:rsidTr="00616B36">
        <w:tc>
          <w:tcPr>
            <w:tcW w:w="391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№</w:t>
            </w:r>
          </w:p>
          <w:p w:rsidR="00C472C3" w:rsidRPr="00700A0D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700A0D" w:rsidRDefault="00C472C3" w:rsidP="00616B3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DA7976">
              <w:rPr>
                <w:rFonts w:eastAsia="Times New Roman"/>
                <w:sz w:val="20"/>
              </w:rPr>
              <w:t>,</w:t>
            </w:r>
            <w:r w:rsidRPr="00DA7976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DA7976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700A0D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700A0D" w:rsidTr="00616B36">
        <w:tc>
          <w:tcPr>
            <w:tcW w:w="391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700A0D" w:rsidTr="00616B36">
        <w:trPr>
          <w:trHeight w:val="1227"/>
        </w:trPr>
        <w:tc>
          <w:tcPr>
            <w:tcW w:w="391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1.</w:t>
            </w:r>
          </w:p>
          <w:p w:rsidR="00C472C3" w:rsidRPr="00700A0D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3512EA" w:rsidRDefault="00C472C3" w:rsidP="00616B36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3512EA">
              <w:rPr>
                <w:b/>
                <w:sz w:val="20"/>
              </w:rPr>
              <w:t>Кедрук А.В.</w:t>
            </w:r>
          </w:p>
          <w:p w:rsidR="00C472C3" w:rsidRPr="003512EA" w:rsidRDefault="00C472C3" w:rsidP="00616B3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700A0D" w:rsidRDefault="00C472C3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3512EA">
              <w:rPr>
                <w:b/>
                <w:sz w:val="20"/>
              </w:rPr>
              <w:t xml:space="preserve"> начальник отдела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1 697 423,96</w:t>
            </w:r>
          </w:p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989,0</w:t>
            </w:r>
          </w:p>
        </w:tc>
        <w:tc>
          <w:tcPr>
            <w:tcW w:w="811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700A0D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81,0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Легковой автомобиль </w:t>
            </w:r>
          </w:p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700A0D">
              <w:rPr>
                <w:rFonts w:eastAsia="Times New Roman"/>
                <w:sz w:val="20"/>
              </w:rPr>
              <w:t>KIA Picanto</w:t>
            </w:r>
          </w:p>
        </w:tc>
        <w:tc>
          <w:tcPr>
            <w:tcW w:w="2670" w:type="dxa"/>
            <w:vMerge w:val="restart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700A0D" w:rsidTr="00616B36">
        <w:tc>
          <w:tcPr>
            <w:tcW w:w="391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86,6</w:t>
            </w:r>
          </w:p>
        </w:tc>
        <w:tc>
          <w:tcPr>
            <w:tcW w:w="811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670" w:type="dxa"/>
            <w:vMerge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700A0D" w:rsidTr="00616B36">
        <w:tc>
          <w:tcPr>
            <w:tcW w:w="391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700A0D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2 946 622,54</w:t>
            </w:r>
          </w:p>
          <w:p w:rsidR="00C472C3" w:rsidRPr="00700A0D" w:rsidRDefault="00C472C3" w:rsidP="003244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32,9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989,0</w:t>
            </w:r>
          </w:p>
        </w:tc>
        <w:tc>
          <w:tcPr>
            <w:tcW w:w="955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700A0D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700A0D" w:rsidTr="00616B36">
        <w:tc>
          <w:tcPr>
            <w:tcW w:w="391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86,6</w:t>
            </w:r>
          </w:p>
        </w:tc>
        <w:tc>
          <w:tcPr>
            <w:tcW w:w="955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700A0D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95"/>
        <w:gridCol w:w="1516"/>
        <w:gridCol w:w="1599"/>
        <w:gridCol w:w="850"/>
        <w:gridCol w:w="811"/>
        <w:gridCol w:w="1701"/>
        <w:gridCol w:w="850"/>
        <w:gridCol w:w="955"/>
        <w:gridCol w:w="1620"/>
        <w:gridCol w:w="2670"/>
      </w:tblGrid>
      <w:tr w:rsidR="00C472C3" w:rsidRPr="00700A0D" w:rsidTr="00616B36">
        <w:tc>
          <w:tcPr>
            <w:tcW w:w="392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№</w:t>
            </w:r>
          </w:p>
          <w:p w:rsidR="00C472C3" w:rsidRPr="00700A0D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700A0D" w:rsidRDefault="00C472C3" w:rsidP="00616B3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DA7976">
              <w:rPr>
                <w:rFonts w:eastAsia="Times New Roman"/>
                <w:sz w:val="20"/>
              </w:rPr>
              <w:t>,</w:t>
            </w:r>
            <w:r w:rsidRPr="00DA7976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DA7976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700A0D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700A0D" w:rsidTr="00616B36">
        <w:tc>
          <w:tcPr>
            <w:tcW w:w="392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700A0D" w:rsidTr="00616B36">
        <w:tc>
          <w:tcPr>
            <w:tcW w:w="392" w:type="dxa"/>
            <w:vMerge w:val="restart"/>
            <w:shd w:val="clear" w:color="auto" w:fill="auto"/>
          </w:tcPr>
          <w:p w:rsidR="00C472C3" w:rsidRPr="003512EA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3512EA">
              <w:rPr>
                <w:rFonts w:eastAsia="Times New Roman"/>
                <w:sz w:val="20"/>
              </w:rPr>
              <w:t>2.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C472C3" w:rsidRPr="003512EA" w:rsidRDefault="00C472C3" w:rsidP="00616B36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3512EA">
              <w:rPr>
                <w:b/>
                <w:sz w:val="20"/>
              </w:rPr>
              <w:t>Сульдяев К.В.</w:t>
            </w:r>
          </w:p>
          <w:p w:rsidR="00C472C3" w:rsidRPr="003512EA" w:rsidRDefault="00C472C3" w:rsidP="00616B3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3512EA" w:rsidRDefault="00C472C3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3512EA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Default="00C472C3" w:rsidP="0074695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1 325 528,34</w:t>
            </w:r>
          </w:p>
          <w:p w:rsidR="00C472C3" w:rsidRPr="00700A0D" w:rsidRDefault="00C472C3" w:rsidP="0074695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366,0</w:t>
            </w:r>
          </w:p>
        </w:tc>
        <w:tc>
          <w:tcPr>
            <w:tcW w:w="811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700A0D">
              <w:rPr>
                <w:rFonts w:eastAsia="Times New Roman"/>
                <w:sz w:val="20"/>
              </w:rPr>
              <w:t>Легковой автомобиль ТОЙОТА КОРОЛЛА</w:t>
            </w:r>
          </w:p>
        </w:tc>
        <w:tc>
          <w:tcPr>
            <w:tcW w:w="2670" w:type="dxa"/>
            <w:vMerge w:val="restart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700A0D" w:rsidTr="00616B36">
        <w:tc>
          <w:tcPr>
            <w:tcW w:w="392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61,7</w:t>
            </w:r>
          </w:p>
        </w:tc>
        <w:tc>
          <w:tcPr>
            <w:tcW w:w="811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700A0D" w:rsidTr="00616B36">
        <w:tc>
          <w:tcPr>
            <w:tcW w:w="392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 (1/3 доля)</w:t>
            </w:r>
          </w:p>
        </w:tc>
        <w:tc>
          <w:tcPr>
            <w:tcW w:w="850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43,1</w:t>
            </w:r>
          </w:p>
        </w:tc>
        <w:tc>
          <w:tcPr>
            <w:tcW w:w="811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700A0D" w:rsidTr="00616B36">
        <w:tc>
          <w:tcPr>
            <w:tcW w:w="392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Квартира</w:t>
            </w:r>
          </w:p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38,9</w:t>
            </w:r>
          </w:p>
        </w:tc>
        <w:tc>
          <w:tcPr>
            <w:tcW w:w="811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700A0D" w:rsidTr="00616B36">
        <w:tc>
          <w:tcPr>
            <w:tcW w:w="392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700A0D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378 892,72</w:t>
            </w:r>
          </w:p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 (1/3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43,1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Земельный участок для садоводства</w:t>
            </w:r>
          </w:p>
        </w:tc>
        <w:tc>
          <w:tcPr>
            <w:tcW w:w="850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366,0</w:t>
            </w:r>
          </w:p>
        </w:tc>
        <w:tc>
          <w:tcPr>
            <w:tcW w:w="955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700A0D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700A0D" w:rsidTr="00616B36">
        <w:tc>
          <w:tcPr>
            <w:tcW w:w="392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700A0D" w:rsidRDefault="00C472C3" w:rsidP="0091720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72C3" w:rsidRPr="00700A0D" w:rsidRDefault="00C472C3" w:rsidP="0091720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61,7</w:t>
            </w:r>
          </w:p>
        </w:tc>
        <w:tc>
          <w:tcPr>
            <w:tcW w:w="955" w:type="dxa"/>
            <w:shd w:val="clear" w:color="auto" w:fill="auto"/>
          </w:tcPr>
          <w:p w:rsidR="00C472C3" w:rsidRPr="00700A0D" w:rsidRDefault="00C472C3" w:rsidP="0091720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700A0D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F06CB7" w:rsidTr="00616B36">
        <w:tc>
          <w:tcPr>
            <w:tcW w:w="392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38,9</w:t>
            </w:r>
          </w:p>
        </w:tc>
        <w:tc>
          <w:tcPr>
            <w:tcW w:w="955" w:type="dxa"/>
            <w:shd w:val="clear" w:color="auto" w:fill="auto"/>
          </w:tcPr>
          <w:p w:rsidR="00C472C3" w:rsidRPr="00700A0D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00A0D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F06CB7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F06CB7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0A2443"/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BF2E27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21 по 31.12.</w:t>
      </w:r>
      <w:r w:rsidRPr="00BF2E27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21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ОТДЕЛ ПО ОБЕСПЕЧЕНИЯ ДЕЯТЕЛЬНОСТИ АНТИТЕРРОРИСТИЧЕСКОЙ КОМИССИИ В УДМУРТСКОЙ РЕСПУБЛИКЕ</w:t>
      </w:r>
    </w:p>
    <w:p w:rsidR="00C472C3" w:rsidRPr="00BF2E27" w:rsidRDefault="00C472C3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952"/>
        <w:gridCol w:w="811"/>
        <w:gridCol w:w="1843"/>
        <w:gridCol w:w="850"/>
        <w:gridCol w:w="813"/>
        <w:gridCol w:w="1620"/>
        <w:gridCol w:w="2670"/>
      </w:tblGrid>
      <w:tr w:rsidR="00C472C3" w:rsidRPr="00BF2E27" w:rsidTr="00933A8A">
        <w:tc>
          <w:tcPr>
            <w:tcW w:w="391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Декларированный годовой </w:t>
            </w:r>
            <w:r w:rsidRPr="00BF2E27">
              <w:rPr>
                <w:rFonts w:eastAsia="Times New Roman"/>
                <w:sz w:val="20"/>
              </w:rPr>
              <w:lastRenderedPageBreak/>
              <w:t>доход</w:t>
            </w:r>
          </w:p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362" w:type="dxa"/>
            <w:gridSpan w:val="3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 xml:space="preserve">Сведения об источниках получения средств, за счет </w:t>
            </w:r>
            <w:r w:rsidRPr="00BF2E27">
              <w:rPr>
                <w:rFonts w:eastAsia="Times New Roman"/>
                <w:sz w:val="20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07331D">
              <w:rPr>
                <w:rFonts w:eastAsia="Times New Roman"/>
                <w:sz w:val="20"/>
              </w:rPr>
              <w:t>,</w:t>
            </w:r>
            <w:r w:rsidRPr="0007331D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07331D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BF2E27" w:rsidTr="00933A8A"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52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933A8A">
        <w:tc>
          <w:tcPr>
            <w:tcW w:w="391" w:type="dxa"/>
            <w:vMerge w:val="restart"/>
            <w:shd w:val="clear" w:color="auto" w:fill="auto"/>
          </w:tcPr>
          <w:p w:rsidR="00C472C3" w:rsidRPr="006356A9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6356A9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6356A9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6356A9">
              <w:rPr>
                <w:rFonts w:eastAsia="Times New Roman"/>
                <w:b/>
                <w:sz w:val="20"/>
              </w:rPr>
              <w:t>Кузнецов О. И.</w:t>
            </w:r>
          </w:p>
          <w:p w:rsidR="00C472C3" w:rsidRPr="006356A9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6356A9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6356A9">
              <w:rPr>
                <w:rFonts w:eastAsia="Times New Roman"/>
                <w:b/>
                <w:sz w:val="20"/>
              </w:rPr>
              <w:t>начальник отдела организации антитеррористической деятельности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Default="00C472C3" w:rsidP="007527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1 853 429,07</w:t>
            </w:r>
          </w:p>
          <w:p w:rsidR="00C472C3" w:rsidRPr="00BF2E27" w:rsidRDefault="00C472C3" w:rsidP="007527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ind w:right="-6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56,3</w:t>
            </w: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C472C3" w:rsidRPr="00933A8A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SsangYong</w:t>
            </w:r>
            <w:r w:rsidRPr="00933A8A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Kyron</w:t>
            </w:r>
            <w:r w:rsidRPr="00933A8A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II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933A8A">
        <w:tc>
          <w:tcPr>
            <w:tcW w:w="39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33A8A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7527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44,0</w:t>
            </w: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933A8A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933A8A">
        <w:tc>
          <w:tcPr>
            <w:tcW w:w="39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33A8A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7527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Кладовка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6,0</w:t>
            </w: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933A8A">
        <w:tc>
          <w:tcPr>
            <w:tcW w:w="39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33A8A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7527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4800,0</w:t>
            </w: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C472C3" w:rsidRPr="00933A8A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Renault</w:t>
            </w:r>
            <w:r w:rsidRPr="00933A8A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Clio</w:t>
            </w:r>
            <w:r w:rsidRPr="00933A8A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val="en-US"/>
              </w:rPr>
              <w:t>EX</w:t>
            </w:r>
            <w:r w:rsidRPr="00933A8A">
              <w:rPr>
                <w:rFonts w:eastAsia="Times New Roman"/>
                <w:sz w:val="20"/>
              </w:rPr>
              <w:t>-14</w:t>
            </w: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933A8A">
        <w:tc>
          <w:tcPr>
            <w:tcW w:w="39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33A8A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7527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51,0</w:t>
            </w: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933A8A">
        <w:tc>
          <w:tcPr>
            <w:tcW w:w="39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33A8A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7527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18,8</w:t>
            </w: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933A8A">
        <w:tc>
          <w:tcPr>
            <w:tcW w:w="39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33A8A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7527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65,4</w:t>
            </w:r>
          </w:p>
        </w:tc>
        <w:tc>
          <w:tcPr>
            <w:tcW w:w="813" w:type="dxa"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933A8A">
        <w:tc>
          <w:tcPr>
            <w:tcW w:w="39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33A8A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7527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44,0</w:t>
            </w:r>
          </w:p>
        </w:tc>
        <w:tc>
          <w:tcPr>
            <w:tcW w:w="813" w:type="dxa"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Мотоцикл Восход 3М</w:t>
            </w: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933A8A">
        <w:tc>
          <w:tcPr>
            <w:tcW w:w="39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33A8A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7527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18,8</w:t>
            </w:r>
          </w:p>
        </w:tc>
        <w:tc>
          <w:tcPr>
            <w:tcW w:w="813" w:type="dxa"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933A8A">
        <w:tc>
          <w:tcPr>
            <w:tcW w:w="39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933A8A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Default="00C472C3" w:rsidP="007527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224 202,31</w:t>
            </w:r>
          </w:p>
          <w:p w:rsidR="00C472C3" w:rsidRDefault="00C472C3" w:rsidP="007527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предназначенный для ведения личного подсобного хозяйства</w:t>
            </w:r>
          </w:p>
        </w:tc>
        <w:tc>
          <w:tcPr>
            <w:tcW w:w="952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1200,00</w:t>
            </w:r>
          </w:p>
        </w:tc>
        <w:tc>
          <w:tcPr>
            <w:tcW w:w="81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56,3</w:t>
            </w: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933A8A">
        <w:tc>
          <w:tcPr>
            <w:tcW w:w="39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7527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Земельный участок для </w:t>
            </w:r>
            <w:r>
              <w:rPr>
                <w:rFonts w:eastAsia="Times New Roman"/>
                <w:sz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952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3600,0</w:t>
            </w:r>
          </w:p>
        </w:tc>
        <w:tc>
          <w:tcPr>
            <w:tcW w:w="811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44,0</w:t>
            </w: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933A8A">
        <w:tc>
          <w:tcPr>
            <w:tcW w:w="39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7527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952" w:type="dxa"/>
            <w:shd w:val="clear" w:color="auto" w:fill="auto"/>
          </w:tcPr>
          <w:p w:rsidR="00C472C3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18,8</w:t>
            </w:r>
          </w:p>
        </w:tc>
        <w:tc>
          <w:tcPr>
            <w:tcW w:w="811" w:type="dxa"/>
            <w:shd w:val="clear" w:color="auto" w:fill="auto"/>
          </w:tcPr>
          <w:p w:rsidR="00C472C3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Pr="00BF2E27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Кладовка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6,0</w:t>
            </w: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933A8A">
        <w:tc>
          <w:tcPr>
            <w:tcW w:w="39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7527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952" w:type="dxa"/>
            <w:shd w:val="clear" w:color="auto" w:fill="auto"/>
          </w:tcPr>
          <w:p w:rsidR="00C472C3" w:rsidRDefault="00C472C3" w:rsidP="000B76C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18,0</w:t>
            </w:r>
          </w:p>
        </w:tc>
        <w:tc>
          <w:tcPr>
            <w:tcW w:w="811" w:type="dxa"/>
            <w:shd w:val="clear" w:color="auto" w:fill="auto"/>
          </w:tcPr>
          <w:p w:rsidR="00C472C3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65,4</w:t>
            </w:r>
          </w:p>
        </w:tc>
        <w:tc>
          <w:tcPr>
            <w:tcW w:w="813" w:type="dxa"/>
            <w:shd w:val="clear" w:color="auto" w:fill="auto"/>
          </w:tcPr>
          <w:p w:rsidR="00C472C3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933A8A">
        <w:tc>
          <w:tcPr>
            <w:tcW w:w="39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7527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Объект незавершенного строительства</w:t>
            </w:r>
          </w:p>
        </w:tc>
        <w:tc>
          <w:tcPr>
            <w:tcW w:w="952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51,0</w:t>
            </w:r>
          </w:p>
        </w:tc>
        <w:tc>
          <w:tcPr>
            <w:tcW w:w="811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44,0</w:t>
            </w:r>
          </w:p>
        </w:tc>
        <w:tc>
          <w:tcPr>
            <w:tcW w:w="813" w:type="dxa"/>
            <w:shd w:val="clear" w:color="auto" w:fill="auto"/>
          </w:tcPr>
          <w:p w:rsidR="00C472C3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933A8A">
        <w:tc>
          <w:tcPr>
            <w:tcW w:w="39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7527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952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18,8</w:t>
            </w:r>
          </w:p>
        </w:tc>
        <w:tc>
          <w:tcPr>
            <w:tcW w:w="811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 кладовкой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6,0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C472C3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933A8A">
        <w:tc>
          <w:tcPr>
            <w:tcW w:w="39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7527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952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18,0</w:t>
            </w:r>
          </w:p>
        </w:tc>
        <w:tc>
          <w:tcPr>
            <w:tcW w:w="811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933A8A">
        <w:tc>
          <w:tcPr>
            <w:tcW w:w="39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C472C3" w:rsidRDefault="00C472C3" w:rsidP="007527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C472C3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(1/4 долей)</w:t>
            </w:r>
          </w:p>
        </w:tc>
        <w:tc>
          <w:tcPr>
            <w:tcW w:w="952" w:type="dxa"/>
            <w:shd w:val="clear" w:color="auto" w:fill="auto"/>
          </w:tcPr>
          <w:p w:rsidR="00C472C3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65,4</w:t>
            </w:r>
          </w:p>
        </w:tc>
        <w:tc>
          <w:tcPr>
            <w:tcW w:w="811" w:type="dxa"/>
            <w:shd w:val="clear" w:color="auto" w:fill="auto"/>
          </w:tcPr>
          <w:p w:rsidR="00C472C3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BF2E27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56,3</w:t>
            </w: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Default="00C472C3">
      <w:r>
        <w:br w:type="page"/>
      </w:r>
    </w:p>
    <w:p w:rsidR="00C472C3" w:rsidRDefault="00C472C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C472C3" w:rsidRPr="00BF2E27" w:rsidTr="00933A8A">
        <w:tc>
          <w:tcPr>
            <w:tcW w:w="391" w:type="dxa"/>
            <w:vMerge w:val="restart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C472C3" w:rsidRPr="00BF2E27" w:rsidRDefault="00C472C3" w:rsidP="00933A8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933A8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07331D">
              <w:rPr>
                <w:rFonts w:eastAsia="Times New Roman"/>
                <w:sz w:val="20"/>
              </w:rPr>
              <w:t>,</w:t>
            </w:r>
            <w:r w:rsidRPr="0007331D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07331D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BF2E27" w:rsidTr="00933A8A"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933A8A">
        <w:tc>
          <w:tcPr>
            <w:tcW w:w="391" w:type="dxa"/>
            <w:vMerge w:val="restart"/>
            <w:shd w:val="clear" w:color="auto" w:fill="auto"/>
          </w:tcPr>
          <w:p w:rsidR="00C472C3" w:rsidRPr="006356A9" w:rsidRDefault="00C472C3" w:rsidP="00933A8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  <w:r w:rsidRPr="006356A9">
              <w:rPr>
                <w:rFonts w:eastAsia="Times New Roman"/>
                <w:sz w:val="20"/>
              </w:rPr>
              <w:t>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6356A9" w:rsidRDefault="00C472C3" w:rsidP="00933A8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6356A9">
              <w:rPr>
                <w:rFonts w:eastAsia="Times New Roman"/>
                <w:b/>
                <w:sz w:val="20"/>
              </w:rPr>
              <w:t>Меркушева О. С.</w:t>
            </w:r>
          </w:p>
          <w:p w:rsidR="00C472C3" w:rsidRPr="006356A9" w:rsidRDefault="00C472C3" w:rsidP="00933A8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6356A9" w:rsidRDefault="00C472C3" w:rsidP="00933A8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6356A9">
              <w:rPr>
                <w:rFonts w:eastAsia="Times New Roman"/>
                <w:b/>
                <w:sz w:val="20"/>
              </w:rPr>
              <w:t>заместитель начальника Отдела по обеспечению деятельности антитеррористической комиссии в Удмуртской Республике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Default="00C472C3" w:rsidP="007527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2 309 462,88</w:t>
            </w:r>
          </w:p>
          <w:p w:rsidR="00C472C3" w:rsidRPr="00BF2E27" w:rsidRDefault="00C472C3" w:rsidP="007527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1191,0</w:t>
            </w:r>
          </w:p>
        </w:tc>
        <w:tc>
          <w:tcPr>
            <w:tcW w:w="811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 w:val="restart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933A8A">
        <w:tc>
          <w:tcPr>
            <w:tcW w:w="391" w:type="dxa"/>
            <w:vMerge/>
            <w:shd w:val="clear" w:color="auto" w:fill="auto"/>
          </w:tcPr>
          <w:p w:rsidR="00C472C3" w:rsidRPr="007527BF" w:rsidRDefault="00C472C3" w:rsidP="00933A8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  <w:highlight w:val="yellow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7527BF" w:rsidRDefault="00C472C3" w:rsidP="00933A8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highlight w:val="yellow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7527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170,6</w:t>
            </w:r>
          </w:p>
        </w:tc>
        <w:tc>
          <w:tcPr>
            <w:tcW w:w="811" w:type="dxa"/>
            <w:shd w:val="clear" w:color="auto" w:fill="auto"/>
          </w:tcPr>
          <w:p w:rsidR="00C472C3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933A8A">
        <w:tc>
          <w:tcPr>
            <w:tcW w:w="391" w:type="dxa"/>
            <w:vMerge/>
            <w:shd w:val="clear" w:color="auto" w:fill="auto"/>
          </w:tcPr>
          <w:p w:rsidR="00C472C3" w:rsidRDefault="00C472C3" w:rsidP="00933A8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Default="00C472C3" w:rsidP="00933A8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7527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(3/4 долей)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74,2</w:t>
            </w:r>
          </w:p>
        </w:tc>
        <w:tc>
          <w:tcPr>
            <w:tcW w:w="811" w:type="dxa"/>
            <w:shd w:val="clear" w:color="auto" w:fill="auto"/>
          </w:tcPr>
          <w:p w:rsidR="00C472C3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933A8A">
        <w:tc>
          <w:tcPr>
            <w:tcW w:w="391" w:type="dxa"/>
            <w:vMerge/>
            <w:shd w:val="clear" w:color="auto" w:fill="auto"/>
          </w:tcPr>
          <w:p w:rsidR="00C472C3" w:rsidRDefault="00C472C3" w:rsidP="00933A8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5C2CCE" w:rsidRDefault="00C472C3" w:rsidP="00933A8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C472C3" w:rsidRDefault="00C472C3" w:rsidP="007527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C472C3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(1/4 долей)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74,2</w:t>
            </w:r>
          </w:p>
        </w:tc>
        <w:tc>
          <w:tcPr>
            <w:tcW w:w="811" w:type="dxa"/>
            <w:shd w:val="clear" w:color="auto" w:fill="auto"/>
          </w:tcPr>
          <w:p w:rsidR="00C472C3" w:rsidRDefault="00C472C3" w:rsidP="005C2CC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BF2E27" w:rsidRDefault="00C472C3" w:rsidP="00933A8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0A2443"/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BF2E27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21 по 31.12.</w:t>
      </w:r>
      <w:r w:rsidRPr="00BF2E27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21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ОТДЕЛ ПО ОБЕСПЕЧЕНИЮ ДЕЯТЕЛЬНОСТИ УПОЛНОМОЧЕННОГО ПО ПРАВАМ РЕБЕНКА В УДМУРТСКОЙ РЕСПУБЛИКЕ</w:t>
      </w:r>
    </w:p>
    <w:p w:rsidR="00C472C3" w:rsidRPr="00BF2E27" w:rsidRDefault="00C472C3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BF2E27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</w:t>
            </w:r>
            <w:r w:rsidRPr="00BF2E27">
              <w:rPr>
                <w:rFonts w:eastAsia="Times New Roman"/>
                <w:sz w:val="20"/>
              </w:rPr>
              <w:lastRenderedPageBreak/>
              <w:t>(складочных) капиталах организаций</w:t>
            </w:r>
            <w:r w:rsidRPr="006C2C85">
              <w:rPr>
                <w:rFonts w:eastAsia="Times New Roman"/>
                <w:sz w:val="20"/>
              </w:rPr>
              <w:t>,</w:t>
            </w:r>
            <w:r w:rsidRPr="006C2C85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6C2C85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124E0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B5497B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5497B">
              <w:rPr>
                <w:rFonts w:eastAsia="Times New Roman"/>
                <w:sz w:val="20"/>
              </w:rPr>
              <w:t xml:space="preserve">1. </w:t>
            </w:r>
          </w:p>
        </w:tc>
        <w:tc>
          <w:tcPr>
            <w:tcW w:w="2127" w:type="dxa"/>
            <w:shd w:val="clear" w:color="auto" w:fill="auto"/>
          </w:tcPr>
          <w:p w:rsidR="00C472C3" w:rsidRPr="00B5497B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B5497B">
              <w:rPr>
                <w:rFonts w:eastAsia="Times New Roman"/>
                <w:b/>
                <w:sz w:val="20"/>
              </w:rPr>
              <w:t>Пушкова А. Л.</w:t>
            </w:r>
          </w:p>
          <w:p w:rsidR="00C472C3" w:rsidRPr="00B5497B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B5497B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B5497B">
              <w:rPr>
                <w:rFonts w:eastAsia="Times New Roman"/>
                <w:b/>
                <w:sz w:val="20"/>
              </w:rPr>
              <w:t>начальник отдела по обеспечению деятельности уполномоченного по правам ребенка в У</w:t>
            </w:r>
            <w:r>
              <w:rPr>
                <w:rFonts w:eastAsia="Times New Roman"/>
                <w:b/>
                <w:sz w:val="20"/>
              </w:rPr>
              <w:t xml:space="preserve">дмуртской </w:t>
            </w:r>
            <w:r w:rsidRPr="00B5497B">
              <w:rPr>
                <w:rFonts w:eastAsia="Times New Roman"/>
                <w:b/>
                <w:sz w:val="20"/>
              </w:rPr>
              <w:t>Р</w:t>
            </w:r>
            <w:r>
              <w:rPr>
                <w:rFonts w:eastAsia="Times New Roman"/>
                <w:b/>
                <w:sz w:val="20"/>
              </w:rPr>
              <w:t>еспублики</w:t>
            </w:r>
          </w:p>
        </w:tc>
        <w:tc>
          <w:tcPr>
            <w:tcW w:w="1843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919 138,18</w:t>
            </w:r>
          </w:p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(1/3 доли)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50,3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67,6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472C3" w:rsidRPr="0006539A" w:rsidRDefault="00C472C3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472C3" w:rsidRDefault="00C472C3" w:rsidP="00726CD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472C3" w:rsidRDefault="00C472C3" w:rsidP="00726CD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Default="00C472C3" w:rsidP="00726CD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C472C3" w:rsidRPr="00BF2E27" w:rsidRDefault="00C472C3" w:rsidP="00726CD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726CD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67,6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726CD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Default="00C472C3" w:rsidP="00726CD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0A2443"/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BF2E27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21 по 31.12.</w:t>
      </w:r>
      <w:r w:rsidRPr="00BF2E27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21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ОТДЕЛ СПЕЦИАЛЬНОЙ ДОКУМЕНТАЛЬНОЙ СВЯЗИ</w:t>
      </w:r>
    </w:p>
    <w:p w:rsidR="00C472C3" w:rsidRPr="00BF2E27" w:rsidRDefault="00C472C3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BF2E27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F54D18">
              <w:rPr>
                <w:rFonts w:eastAsia="Times New Roman"/>
                <w:sz w:val="20"/>
              </w:rPr>
              <w:t>,</w:t>
            </w:r>
            <w:r w:rsidRPr="00F54D18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F54D18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124E0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</w:t>
            </w:r>
            <w:r>
              <w:rPr>
                <w:rFonts w:eastAsia="Times New Roman"/>
                <w:sz w:val="20"/>
              </w:rPr>
              <w:t>–</w:t>
            </w:r>
            <w:r w:rsidRPr="00BF2E27">
              <w:rPr>
                <w:rFonts w:eastAsia="Times New Roman"/>
                <w:sz w:val="20"/>
              </w:rPr>
              <w:t>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</w:t>
            </w:r>
            <w:r>
              <w:rPr>
                <w:rFonts w:eastAsia="Times New Roman"/>
                <w:sz w:val="20"/>
              </w:rPr>
              <w:t>–</w:t>
            </w:r>
            <w:r w:rsidRPr="00BF2E27">
              <w:rPr>
                <w:rFonts w:eastAsia="Times New Roman"/>
                <w:sz w:val="20"/>
              </w:rPr>
              <w:t>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</w:t>
            </w:r>
            <w:r>
              <w:rPr>
                <w:rFonts w:eastAsia="Times New Roman"/>
                <w:sz w:val="20"/>
              </w:rPr>
              <w:t>–</w:t>
            </w:r>
            <w:r w:rsidRPr="00BF2E27">
              <w:rPr>
                <w:rFonts w:eastAsia="Times New Roman"/>
                <w:sz w:val="20"/>
              </w:rPr>
              <w:t>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</w:t>
            </w:r>
            <w:r>
              <w:rPr>
                <w:rFonts w:eastAsia="Times New Roman"/>
                <w:sz w:val="20"/>
              </w:rPr>
              <w:t>–</w:t>
            </w:r>
            <w:r w:rsidRPr="00BF2E27">
              <w:rPr>
                <w:rFonts w:eastAsia="Times New Roman"/>
                <w:sz w:val="20"/>
              </w:rPr>
              <w:t>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AD1475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D1475">
              <w:rPr>
                <w:rFonts w:eastAsia="Times New Roman"/>
                <w:b/>
                <w:sz w:val="20"/>
              </w:rPr>
              <w:t>Пастухов О. В.</w:t>
            </w:r>
          </w:p>
          <w:p w:rsidR="00C472C3" w:rsidRPr="00AD1475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8124E0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AD1475">
              <w:rPr>
                <w:rFonts w:eastAsia="Times New Roman"/>
                <w:b/>
                <w:sz w:val="20"/>
              </w:rPr>
              <w:t>начальник отдела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1 250 857,56</w:t>
            </w:r>
          </w:p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622,0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  <w:p w:rsidR="00C472C3" w:rsidRPr="00BF2E27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622,0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164,5</w:t>
            </w:r>
          </w:p>
        </w:tc>
        <w:tc>
          <w:tcPr>
            <w:tcW w:w="1013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  <w:p w:rsidR="00C472C3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C472C3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164,5</w:t>
            </w:r>
          </w:p>
        </w:tc>
        <w:tc>
          <w:tcPr>
            <w:tcW w:w="1013" w:type="dxa"/>
            <w:shd w:val="clear" w:color="auto" w:fill="auto"/>
          </w:tcPr>
          <w:p w:rsidR="00C472C3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9A34BD" w:rsidRDefault="00C472C3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622,0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164,5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9A34BD" w:rsidRDefault="00C472C3" w:rsidP="00A4477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622,0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Default="00C472C3" w:rsidP="00A4477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164,5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A4477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0A2443"/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BF2E27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21 по 31.12.</w:t>
      </w:r>
      <w:r w:rsidRPr="00BF2E27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21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ПРЕСС–СЛУЖБА ГЛАВЫ И ПРАВИТЕЛЬСТВА УДМУРТСКОЙ РЕСПУБЛИКИ</w:t>
      </w: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6F7AD1" w:rsidTr="009C284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№</w:t>
            </w:r>
          </w:p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Данные лица,</w:t>
            </w:r>
          </w:p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Транспортные средства</w:t>
            </w:r>
          </w:p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6F7AD1" w:rsidRDefault="00C472C3" w:rsidP="003E7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3E7EA2">
              <w:rPr>
                <w:sz w:val="20"/>
                <w:szCs w:val="20"/>
              </w:rPr>
              <w:t>,</w:t>
            </w:r>
            <w:r w:rsidRPr="003E7EA2">
              <w:rPr>
                <w:sz w:val="20"/>
                <w:szCs w:val="20"/>
                <w:vertAlign w:val="superscript"/>
              </w:rPr>
              <w:t xml:space="preserve"> </w:t>
            </w:r>
            <w:r w:rsidRPr="003E7EA2">
              <w:rPr>
                <w:sz w:val="20"/>
                <w:szCs w:val="20"/>
              </w:rPr>
              <w:lastRenderedPageBreak/>
              <w:t>цифровых финансовых активов, цифровой валюты</w:t>
            </w:r>
          </w:p>
        </w:tc>
      </w:tr>
      <w:tr w:rsidR="00C472C3" w:rsidRPr="006F7AD1" w:rsidTr="009C284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6F7AD1" w:rsidTr="009C284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F7AD1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F7AD1">
              <w:rPr>
                <w:b/>
                <w:sz w:val="20"/>
                <w:szCs w:val="20"/>
              </w:rPr>
              <w:t>Кузнецова Е.В.</w:t>
            </w:r>
          </w:p>
          <w:p w:rsidR="00C472C3" w:rsidRPr="006F7AD1" w:rsidRDefault="00C472C3" w:rsidP="006F7A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6F7AD1" w:rsidRDefault="00C472C3" w:rsidP="006F7A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F7AD1">
              <w:rPr>
                <w:b/>
                <w:sz w:val="20"/>
                <w:szCs w:val="20"/>
              </w:rPr>
              <w:t>заместитель руководителя Пресс–служба Главы и Правительства УР – начальник отдела по связям со средствами массовой информации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1 648 059,19</w:t>
            </w:r>
          </w:p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800,0</w:t>
            </w:r>
          </w:p>
        </w:tc>
        <w:tc>
          <w:tcPr>
            <w:tcW w:w="1013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Квартира</w:t>
            </w:r>
          </w:p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 xml:space="preserve">Легковой автомобиль Datsun </w:t>
            </w:r>
          </w:p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on–</w:t>
            </w:r>
            <w:r w:rsidRPr="006F7AD1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2670" w:type="dxa"/>
            <w:vMerge w:val="restart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6F7AD1" w:rsidTr="009C2844">
        <w:trPr>
          <w:trHeight w:val="230"/>
        </w:trPr>
        <w:tc>
          <w:tcPr>
            <w:tcW w:w="391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116,9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6F7AD1" w:rsidTr="009C284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6F7AD1" w:rsidTr="009C284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18,3</w:t>
            </w:r>
          </w:p>
        </w:tc>
        <w:tc>
          <w:tcPr>
            <w:tcW w:w="850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6F7AD1" w:rsidTr="009C284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615 209.37</w:t>
            </w:r>
          </w:p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Земельный участок. Для размещения домов индивидуальной жилой застройки.</w:t>
            </w:r>
          </w:p>
        </w:tc>
        <w:tc>
          <w:tcPr>
            <w:tcW w:w="851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800,0</w:t>
            </w:r>
          </w:p>
        </w:tc>
        <w:tc>
          <w:tcPr>
            <w:tcW w:w="1013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 xml:space="preserve">Квартира </w:t>
            </w:r>
          </w:p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6F7AD1" w:rsidTr="009C2844">
        <w:trPr>
          <w:trHeight w:val="168"/>
        </w:trPr>
        <w:tc>
          <w:tcPr>
            <w:tcW w:w="391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Земельный участок. Для сельскохозяйственного жилого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500,0</w:t>
            </w:r>
          </w:p>
        </w:tc>
        <w:tc>
          <w:tcPr>
            <w:tcW w:w="1013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 xml:space="preserve">Квартира </w:t>
            </w:r>
          </w:p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6F7AD1" w:rsidTr="009C2844">
        <w:trPr>
          <w:trHeight w:val="167"/>
        </w:trPr>
        <w:tc>
          <w:tcPr>
            <w:tcW w:w="391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116,9</w:t>
            </w:r>
          </w:p>
        </w:tc>
        <w:tc>
          <w:tcPr>
            <w:tcW w:w="1013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6F7AD1" w:rsidTr="009C2844">
        <w:trPr>
          <w:trHeight w:val="167"/>
        </w:trPr>
        <w:tc>
          <w:tcPr>
            <w:tcW w:w="391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851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18,3</w:t>
            </w:r>
          </w:p>
        </w:tc>
        <w:tc>
          <w:tcPr>
            <w:tcW w:w="1013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6F7AD1" w:rsidTr="009C284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 xml:space="preserve">Квартира </w:t>
            </w:r>
          </w:p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6F7AD1" w:rsidTr="009C284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 xml:space="preserve">Квартира </w:t>
            </w:r>
          </w:p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  <w:r w:rsidRPr="006F7AD1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F7AD1" w:rsidRDefault="00C472C3" w:rsidP="006F7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472C3" w:rsidRPr="006F7AD1" w:rsidRDefault="00C472C3" w:rsidP="006F7AD1">
      <w:pPr>
        <w:spacing w:after="0" w:line="240" w:lineRule="auto"/>
        <w:rPr>
          <w:sz w:val="20"/>
          <w:szCs w:val="20"/>
        </w:rPr>
      </w:pPr>
    </w:p>
    <w:p w:rsidR="00C472C3" w:rsidRDefault="00C472C3">
      <w:r>
        <w:br w:type="page"/>
      </w:r>
    </w:p>
    <w:p w:rsidR="00C472C3" w:rsidRDefault="00C472C3" w:rsidP="000A2443"/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992"/>
        <w:gridCol w:w="21"/>
        <w:gridCol w:w="1680"/>
        <w:gridCol w:w="852"/>
        <w:gridCol w:w="850"/>
        <w:gridCol w:w="1299"/>
        <w:gridCol w:w="2670"/>
      </w:tblGrid>
      <w:tr w:rsidR="00C472C3" w:rsidRPr="005E4A8B" w:rsidTr="009C2844">
        <w:trPr>
          <w:trHeight w:val="384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№</w:t>
            </w:r>
          </w:p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Данные лица,</w:t>
            </w:r>
          </w:p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(руб.)</w:t>
            </w:r>
          </w:p>
        </w:tc>
        <w:tc>
          <w:tcPr>
            <w:tcW w:w="3848" w:type="dxa"/>
            <w:gridSpan w:val="4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2" w:type="dxa"/>
            <w:gridSpan w:val="3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Транспортные средства</w:t>
            </w:r>
          </w:p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3E7EA2">
              <w:rPr>
                <w:sz w:val="20"/>
                <w:szCs w:val="20"/>
              </w:rPr>
              <w:t>,</w:t>
            </w:r>
            <w:r w:rsidRPr="003E7EA2">
              <w:rPr>
                <w:sz w:val="20"/>
                <w:szCs w:val="20"/>
                <w:vertAlign w:val="superscript"/>
              </w:rPr>
              <w:t xml:space="preserve"> </w:t>
            </w:r>
            <w:r w:rsidRPr="003E7EA2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5E4A8B" w:rsidTr="009C2844">
        <w:trPr>
          <w:trHeight w:val="384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5E4A8B" w:rsidTr="009C2844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472C3" w:rsidRPr="00E542D5" w:rsidRDefault="00C472C3" w:rsidP="00C51F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542D5">
              <w:rPr>
                <w:b/>
                <w:sz w:val="20"/>
                <w:szCs w:val="20"/>
              </w:rPr>
              <w:t>Шулакова Н.Н.</w:t>
            </w:r>
          </w:p>
          <w:p w:rsidR="00C472C3" w:rsidRPr="00E542D5" w:rsidRDefault="00C472C3" w:rsidP="00C51F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C51F56" w:rsidRDefault="00C472C3" w:rsidP="00C51F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542D5">
              <w:rPr>
                <w:b/>
                <w:sz w:val="20"/>
                <w:szCs w:val="20"/>
              </w:rPr>
              <w:t>заместитель  начальника отдела по связям со средствами массовой информации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934 167,93</w:t>
            </w:r>
          </w:p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Квартира</w:t>
            </w:r>
          </w:p>
          <w:p w:rsidR="00C472C3" w:rsidRPr="005E4A8B" w:rsidRDefault="00C472C3" w:rsidP="00C51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23/50 долевая</w:t>
            </w:r>
            <w:r w:rsidRPr="005E4A8B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C51F56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F56">
              <w:rPr>
                <w:iCs/>
                <w:sz w:val="20"/>
                <w:szCs w:val="20"/>
              </w:rPr>
              <w:t>Renault Clio 5</w:t>
            </w:r>
            <w:r w:rsidRPr="00C51F56">
              <w:rPr>
                <w:sz w:val="20"/>
                <w:szCs w:val="20"/>
              </w:rPr>
              <w:t xml:space="preserve"> CFD </w:t>
            </w:r>
            <w:r>
              <w:rPr>
                <w:iCs/>
                <w:sz w:val="20"/>
                <w:szCs w:val="20"/>
              </w:rPr>
              <w:t>16BAС</w:t>
            </w:r>
            <w:r w:rsidRPr="00C51F56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2670" w:type="dxa"/>
            <w:vMerge w:val="restart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5E4A8B" w:rsidTr="009C2844"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472C3" w:rsidRPr="00C51F56" w:rsidRDefault="00C472C3" w:rsidP="00C51F56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участок.Садовый.</w:t>
            </w:r>
          </w:p>
        </w:tc>
        <w:tc>
          <w:tcPr>
            <w:tcW w:w="851" w:type="dxa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398,0</w:t>
            </w:r>
          </w:p>
        </w:tc>
        <w:tc>
          <w:tcPr>
            <w:tcW w:w="992" w:type="dxa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F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5E4A8B" w:rsidTr="009C2844"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472C3" w:rsidRPr="00C51F56" w:rsidRDefault="00C472C3" w:rsidP="00C51F56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992" w:type="dxa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F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5E4A8B" w:rsidTr="009C2844"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472C3" w:rsidRPr="005E4A8B" w:rsidRDefault="00C472C3" w:rsidP="00C51F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C51F56" w:rsidRDefault="00C472C3" w:rsidP="00C51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2 158 451,83</w:t>
            </w:r>
          </w:p>
          <w:p w:rsidR="00C472C3" w:rsidRPr="005E4A8B" w:rsidRDefault="00C472C3" w:rsidP="00C51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1F56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5E4A8B" w:rsidRDefault="00C472C3" w:rsidP="00C52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Квартира</w:t>
            </w:r>
          </w:p>
          <w:p w:rsidR="00C472C3" w:rsidRPr="005E4A8B" w:rsidRDefault="00C472C3" w:rsidP="00C52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23/50 долевая</w:t>
            </w:r>
            <w:r w:rsidRPr="005E4A8B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472C3" w:rsidRPr="005E4A8B" w:rsidRDefault="00C472C3" w:rsidP="00C52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C472C3" w:rsidRPr="005E4A8B" w:rsidRDefault="00C472C3" w:rsidP="00C52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472C3" w:rsidRPr="005E4A8B" w:rsidRDefault="00C472C3" w:rsidP="00361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129E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C472C3" w:rsidRPr="005E4A8B" w:rsidRDefault="00C472C3" w:rsidP="00361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36129E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2670" w:type="dxa"/>
            <w:vMerge w:val="restart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5E4A8B" w:rsidTr="009C2844"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5E4A8B" w:rsidRDefault="00C472C3" w:rsidP="00C52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Квартира</w:t>
            </w:r>
          </w:p>
          <w:p w:rsidR="00C472C3" w:rsidRPr="005E4A8B" w:rsidRDefault="00C472C3" w:rsidP="00C52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5E4A8B" w:rsidRDefault="00C472C3" w:rsidP="00C52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C472C3" w:rsidRPr="005E4A8B" w:rsidRDefault="00C472C3" w:rsidP="00C52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5E4A8B" w:rsidTr="009C2844">
        <w:trPr>
          <w:trHeight w:val="264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C472C3" w:rsidRPr="005E4A8B" w:rsidRDefault="00C472C3" w:rsidP="0036129E">
            <w:pPr>
              <w:spacing w:after="0" w:line="240" w:lineRule="auto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472C3" w:rsidRPr="005E4A8B" w:rsidRDefault="00C472C3" w:rsidP="00C52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Квартира</w:t>
            </w:r>
          </w:p>
          <w:p w:rsidR="00C472C3" w:rsidRPr="005E4A8B" w:rsidRDefault="00C472C3" w:rsidP="00C52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2/50 долевая</w:t>
            </w:r>
            <w:r w:rsidRPr="005E4A8B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472C3" w:rsidRPr="005E4A8B" w:rsidRDefault="00C472C3" w:rsidP="00C52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C472C3" w:rsidRPr="005E4A8B" w:rsidRDefault="00C472C3" w:rsidP="00C52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Default="00C472C3" w:rsidP="0036129E">
            <w:pPr>
              <w:jc w:val="center"/>
            </w:pPr>
            <w:r w:rsidRPr="0069465E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5E4A8B" w:rsidTr="009C2844">
        <w:trPr>
          <w:trHeight w:val="264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C472C3" w:rsidRPr="005E4A8B" w:rsidRDefault="00C472C3" w:rsidP="0036129E">
            <w:pPr>
              <w:spacing w:after="0" w:line="240" w:lineRule="auto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472C3" w:rsidRPr="005E4A8B" w:rsidRDefault="00C472C3" w:rsidP="00C52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Квартира</w:t>
            </w:r>
          </w:p>
          <w:p w:rsidR="00C472C3" w:rsidRPr="005E4A8B" w:rsidRDefault="00C472C3" w:rsidP="00C52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2/50 долевая</w:t>
            </w:r>
            <w:r w:rsidRPr="005E4A8B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472C3" w:rsidRPr="005E4A8B" w:rsidRDefault="00C472C3" w:rsidP="00C52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C472C3" w:rsidRPr="005E4A8B" w:rsidRDefault="00C472C3" w:rsidP="00C52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Default="00C472C3" w:rsidP="0036129E">
            <w:pPr>
              <w:jc w:val="center"/>
            </w:pPr>
            <w:r w:rsidRPr="0069465E">
              <w:rPr>
                <w:sz w:val="20"/>
                <w:szCs w:val="20"/>
              </w:rPr>
              <w:t>не имеет</w:t>
            </w:r>
          </w:p>
        </w:tc>
        <w:tc>
          <w:tcPr>
            <w:tcW w:w="852" w:type="dxa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4A8B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</w:tcPr>
          <w:p w:rsidR="00C472C3" w:rsidRPr="005E4A8B" w:rsidRDefault="00C472C3" w:rsidP="005E4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472C3" w:rsidRPr="005E4A8B" w:rsidRDefault="00C472C3" w:rsidP="005E4A8B">
      <w:pPr>
        <w:spacing w:after="0" w:line="240" w:lineRule="auto"/>
        <w:jc w:val="center"/>
        <w:rPr>
          <w:sz w:val="20"/>
          <w:szCs w:val="20"/>
        </w:rPr>
      </w:pPr>
    </w:p>
    <w:p w:rsidR="00C472C3" w:rsidRDefault="00C472C3">
      <w:r>
        <w:br w:type="page"/>
      </w:r>
    </w:p>
    <w:p w:rsidR="00C472C3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BF2E27" w:rsidTr="00C51F56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C472C3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C51F5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3E7EA2">
              <w:rPr>
                <w:rFonts w:eastAsia="Times New Roman"/>
                <w:sz w:val="20"/>
              </w:rPr>
              <w:t>,</w:t>
            </w:r>
            <w:r w:rsidRPr="003E7EA2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3E7EA2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BF2E27" w:rsidTr="00C51F5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124E0" w:rsidRDefault="00C472C3" w:rsidP="00C51F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C51F56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:rsidR="00C472C3" w:rsidRPr="00E542D5" w:rsidRDefault="00C472C3" w:rsidP="00C51F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E542D5">
              <w:rPr>
                <w:rFonts w:eastAsia="Times New Roman"/>
                <w:b/>
                <w:sz w:val="20"/>
              </w:rPr>
              <w:t>Кадыкова Е. В.</w:t>
            </w:r>
          </w:p>
          <w:p w:rsidR="00C472C3" w:rsidRPr="00E542D5" w:rsidRDefault="00C472C3" w:rsidP="00C51F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8124E0" w:rsidRDefault="00C472C3" w:rsidP="00C51F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E542D5">
              <w:rPr>
                <w:rFonts w:eastAsia="Times New Roman"/>
                <w:b/>
                <w:sz w:val="20"/>
              </w:rPr>
              <w:t>заместитель руководителя Пресс–службы Главы и Правительства УР – начальник отдела спецпроектов</w:t>
            </w:r>
          </w:p>
        </w:tc>
        <w:tc>
          <w:tcPr>
            <w:tcW w:w="1843" w:type="dxa"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3 322 952,20</w:t>
            </w:r>
          </w:p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77,5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 имеет </w:t>
            </w:r>
          </w:p>
        </w:tc>
        <w:tc>
          <w:tcPr>
            <w:tcW w:w="2670" w:type="dxa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C51F5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472C3" w:rsidRPr="00BF7CEF" w:rsidRDefault="00C472C3" w:rsidP="00C51F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77,5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не имеет </w:t>
            </w:r>
          </w:p>
        </w:tc>
        <w:tc>
          <w:tcPr>
            <w:tcW w:w="2670" w:type="dxa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992"/>
        <w:gridCol w:w="850"/>
        <w:gridCol w:w="1701"/>
        <w:gridCol w:w="993"/>
        <w:gridCol w:w="850"/>
        <w:gridCol w:w="1701"/>
        <w:gridCol w:w="2126"/>
      </w:tblGrid>
      <w:tr w:rsidR="00C472C3" w:rsidRPr="00A5079B" w:rsidTr="00C51F56">
        <w:tc>
          <w:tcPr>
            <w:tcW w:w="391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№</w:t>
            </w:r>
          </w:p>
          <w:p w:rsidR="00C472C3" w:rsidRPr="00A5079B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C472C3" w:rsidRPr="00A5079B" w:rsidRDefault="00C472C3" w:rsidP="00C51F5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3E7EA2">
              <w:rPr>
                <w:rFonts w:eastAsia="Times New Roman"/>
                <w:sz w:val="20"/>
              </w:rPr>
              <w:t>,</w:t>
            </w:r>
            <w:r w:rsidRPr="003E7EA2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3E7EA2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A5079B" w:rsidTr="00C51F56">
        <w:tc>
          <w:tcPr>
            <w:tcW w:w="391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A5079B" w:rsidTr="00C51F56">
        <w:trPr>
          <w:trHeight w:val="864"/>
        </w:trPr>
        <w:tc>
          <w:tcPr>
            <w:tcW w:w="391" w:type="dxa"/>
            <w:vMerge w:val="restart"/>
            <w:shd w:val="clear" w:color="auto" w:fill="auto"/>
          </w:tcPr>
          <w:p w:rsidR="00C472C3" w:rsidRPr="00E542D5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  <w:r w:rsidRPr="00E542D5">
              <w:rPr>
                <w:rFonts w:eastAsia="Times New Roman"/>
                <w:sz w:val="20"/>
              </w:rPr>
              <w:t>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E542D5" w:rsidRDefault="00C472C3" w:rsidP="00C51F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E542D5">
              <w:rPr>
                <w:rFonts w:eastAsia="Times New Roman"/>
                <w:b/>
                <w:sz w:val="20"/>
              </w:rPr>
              <w:t>Митрофанова В.В.</w:t>
            </w:r>
          </w:p>
          <w:p w:rsidR="00C472C3" w:rsidRPr="00E542D5" w:rsidRDefault="00C472C3" w:rsidP="00C51F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E542D5" w:rsidRDefault="00C472C3" w:rsidP="00C51F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E542D5">
              <w:rPr>
                <w:rFonts w:eastAsia="Times New Roman"/>
                <w:b/>
                <w:sz w:val="20"/>
              </w:rPr>
              <w:t>заместитель руководителя Пресс-службы Главы и Правительства Удмуртской Республики – начальник отдела информационно–аналитического обеспечения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1 346 577,29</w:t>
            </w:r>
          </w:p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Квартира</w:t>
            </w:r>
          </w:p>
          <w:p w:rsidR="00C472C3" w:rsidRPr="00A5079B" w:rsidRDefault="00C472C3" w:rsidP="00C52C0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 (1/5 дол</w:t>
            </w:r>
            <w:r>
              <w:rPr>
                <w:rFonts w:eastAsia="Times New Roman"/>
                <w:sz w:val="20"/>
              </w:rPr>
              <w:t>и</w:t>
            </w:r>
            <w:r w:rsidRPr="00A5079B">
              <w:rPr>
                <w:rFonts w:eastAsia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97,1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13,8</w:t>
            </w:r>
          </w:p>
        </w:tc>
        <w:tc>
          <w:tcPr>
            <w:tcW w:w="850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Легковой автомобиль ШКОДА </w:t>
            </w:r>
            <w:r w:rsidRPr="00A5079B">
              <w:rPr>
                <w:rFonts w:eastAsia="Times New Roman"/>
                <w:sz w:val="20"/>
                <w:lang w:val="en-US"/>
              </w:rPr>
              <w:t>FABIA</w:t>
            </w:r>
          </w:p>
        </w:tc>
        <w:tc>
          <w:tcPr>
            <w:tcW w:w="2126" w:type="dxa"/>
            <w:vMerge w:val="restart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A5079B" w:rsidTr="00C51F56">
        <w:trPr>
          <w:trHeight w:val="734"/>
        </w:trPr>
        <w:tc>
          <w:tcPr>
            <w:tcW w:w="391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993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A5079B" w:rsidTr="00C51F56">
        <w:tc>
          <w:tcPr>
            <w:tcW w:w="391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lang w:val="en-US"/>
              </w:rPr>
            </w:pPr>
            <w:r w:rsidRPr="00A5079B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394 228,77</w:t>
            </w:r>
          </w:p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)</w:t>
            </w:r>
          </w:p>
        </w:tc>
        <w:tc>
          <w:tcPr>
            <w:tcW w:w="1843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992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300,0</w:t>
            </w:r>
          </w:p>
        </w:tc>
        <w:tc>
          <w:tcPr>
            <w:tcW w:w="850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Легковой автомобиль</w:t>
            </w:r>
          </w:p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ФОЛЬКСВАГЕН ПОЛО</w:t>
            </w:r>
          </w:p>
        </w:tc>
        <w:tc>
          <w:tcPr>
            <w:tcW w:w="2126" w:type="dxa"/>
            <w:vMerge w:val="restart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A5079B" w:rsidTr="00C51F56">
        <w:trPr>
          <w:trHeight w:val="420"/>
        </w:trPr>
        <w:tc>
          <w:tcPr>
            <w:tcW w:w="391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13,8</w:t>
            </w:r>
          </w:p>
        </w:tc>
        <w:tc>
          <w:tcPr>
            <w:tcW w:w="850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A5079B" w:rsidTr="00C51F56">
        <w:trPr>
          <w:trHeight w:val="492"/>
        </w:trPr>
        <w:tc>
          <w:tcPr>
            <w:tcW w:w="391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Квартира</w:t>
            </w:r>
          </w:p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 (1/5 доля)</w:t>
            </w:r>
          </w:p>
        </w:tc>
        <w:tc>
          <w:tcPr>
            <w:tcW w:w="992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97,1</w:t>
            </w:r>
          </w:p>
        </w:tc>
        <w:tc>
          <w:tcPr>
            <w:tcW w:w="850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BF2E27" w:rsidTr="00C51F56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C472C3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C51F5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3E7EA2">
              <w:rPr>
                <w:rFonts w:eastAsia="Times New Roman"/>
                <w:sz w:val="20"/>
              </w:rPr>
              <w:t>,</w:t>
            </w:r>
            <w:r w:rsidRPr="003E7EA2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3E7EA2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BF2E27" w:rsidTr="00C51F5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124E0" w:rsidRDefault="00C472C3" w:rsidP="00C51F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C51F56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</w:t>
            </w:r>
          </w:p>
        </w:tc>
        <w:tc>
          <w:tcPr>
            <w:tcW w:w="2127" w:type="dxa"/>
            <w:shd w:val="clear" w:color="auto" w:fill="auto"/>
          </w:tcPr>
          <w:p w:rsidR="00C472C3" w:rsidRPr="00E542D5" w:rsidRDefault="00C472C3" w:rsidP="00C51F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E542D5">
              <w:rPr>
                <w:rFonts w:eastAsia="Times New Roman"/>
                <w:b/>
                <w:sz w:val="20"/>
              </w:rPr>
              <w:t>Саушина Д.И.</w:t>
            </w:r>
          </w:p>
          <w:p w:rsidR="00C472C3" w:rsidRPr="00E542D5" w:rsidRDefault="00C472C3" w:rsidP="00C51F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8124E0" w:rsidRDefault="00C472C3" w:rsidP="00C51F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E542D5">
              <w:rPr>
                <w:rFonts w:eastAsia="Times New Roman"/>
                <w:b/>
                <w:sz w:val="20"/>
              </w:rPr>
              <w:t>начальник отдела интернет–проектов</w:t>
            </w:r>
          </w:p>
        </w:tc>
        <w:tc>
          <w:tcPr>
            <w:tcW w:w="1843" w:type="dxa"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468 989,31</w:t>
            </w:r>
          </w:p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60,7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C51F5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36129E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9011C6" w:rsidRDefault="00C472C3" w:rsidP="009011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1 530 189,85</w:t>
            </w:r>
          </w:p>
          <w:p w:rsidR="00C472C3" w:rsidRDefault="00C472C3" w:rsidP="009011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11C6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BF2E27" w:rsidRDefault="00C472C3" w:rsidP="00C52C0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C52C0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60,7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C52C0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ВАЗ 1117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C51F5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36129E" w:rsidRDefault="00C472C3" w:rsidP="00C51F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9011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C52C0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C472C3" w:rsidRDefault="00C472C3" w:rsidP="00C52C0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23,3</w:t>
            </w:r>
          </w:p>
        </w:tc>
        <w:tc>
          <w:tcPr>
            <w:tcW w:w="1013" w:type="dxa"/>
            <w:shd w:val="clear" w:color="auto" w:fill="auto"/>
          </w:tcPr>
          <w:p w:rsidR="00C472C3" w:rsidRDefault="00C472C3" w:rsidP="00C52C0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C51F5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36129E" w:rsidRDefault="00C472C3" w:rsidP="00C51F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36129E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11C6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11C6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C52C0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C52C0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60,7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C52C0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11C6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C51F5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36129E" w:rsidRDefault="00C472C3" w:rsidP="00C51F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9011C6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9011C6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C52C0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C52C0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C52C0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134"/>
        <w:gridCol w:w="2268"/>
        <w:gridCol w:w="851"/>
        <w:gridCol w:w="850"/>
        <w:gridCol w:w="2268"/>
        <w:gridCol w:w="851"/>
        <w:gridCol w:w="850"/>
        <w:gridCol w:w="1299"/>
        <w:gridCol w:w="2670"/>
      </w:tblGrid>
      <w:tr w:rsidR="00C472C3" w:rsidRPr="00A5079B" w:rsidTr="00C51F56">
        <w:tc>
          <w:tcPr>
            <w:tcW w:w="391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№</w:t>
            </w:r>
          </w:p>
          <w:p w:rsidR="00C472C3" w:rsidRPr="00A5079B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A5079B" w:rsidRDefault="00C472C3" w:rsidP="00C51F5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3E7EA2">
              <w:rPr>
                <w:rFonts w:eastAsia="Times New Roman"/>
                <w:sz w:val="20"/>
              </w:rPr>
              <w:t>,</w:t>
            </w:r>
            <w:r w:rsidRPr="003E7EA2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3E7EA2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A5079B" w:rsidTr="00C51F56">
        <w:tc>
          <w:tcPr>
            <w:tcW w:w="391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2268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A5079B" w:rsidTr="00C51F56">
        <w:tc>
          <w:tcPr>
            <w:tcW w:w="391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</w:t>
            </w:r>
            <w:r w:rsidRPr="00A5079B">
              <w:rPr>
                <w:rFonts w:eastAsia="Times New Roman"/>
                <w:sz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E542D5" w:rsidRDefault="00C472C3" w:rsidP="00C51F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E542D5">
              <w:rPr>
                <w:rFonts w:eastAsia="Times New Roman"/>
                <w:b/>
                <w:sz w:val="20"/>
              </w:rPr>
              <w:t>Поздеев А.В.</w:t>
            </w:r>
          </w:p>
          <w:p w:rsidR="00C472C3" w:rsidRPr="00E542D5" w:rsidRDefault="00C472C3" w:rsidP="00C51F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A5079B" w:rsidRDefault="00C472C3" w:rsidP="00C833F1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E542D5">
              <w:rPr>
                <w:rFonts w:eastAsia="Times New Roman"/>
                <w:b/>
                <w:sz w:val="20"/>
              </w:rPr>
              <w:t>начальник отдела фотообеспечения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72C3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825 805,56</w:t>
            </w:r>
          </w:p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50,2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Легковой автомобиль, РЕНО-Дастер</w:t>
            </w:r>
          </w:p>
        </w:tc>
        <w:tc>
          <w:tcPr>
            <w:tcW w:w="2670" w:type="dxa"/>
            <w:vMerge w:val="restart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A5079B" w:rsidTr="00C51F56">
        <w:tc>
          <w:tcPr>
            <w:tcW w:w="391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2300,0</w:t>
            </w:r>
          </w:p>
        </w:tc>
        <w:tc>
          <w:tcPr>
            <w:tcW w:w="850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A5079B" w:rsidTr="00C51F56">
        <w:tc>
          <w:tcPr>
            <w:tcW w:w="391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Жилой дом, незавершенный строительством  </w:t>
            </w:r>
          </w:p>
        </w:tc>
        <w:tc>
          <w:tcPr>
            <w:tcW w:w="851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62,4</w:t>
            </w:r>
          </w:p>
        </w:tc>
        <w:tc>
          <w:tcPr>
            <w:tcW w:w="850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A5079B" w:rsidTr="00C51F56">
        <w:tc>
          <w:tcPr>
            <w:tcW w:w="391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72C3" w:rsidRDefault="00C472C3" w:rsidP="00C833F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218 104.97</w:t>
            </w:r>
          </w:p>
          <w:p w:rsidR="00C472C3" w:rsidRPr="00A5079B" w:rsidRDefault="00C472C3" w:rsidP="00C833F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50,2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A5079B" w:rsidRDefault="00C472C3" w:rsidP="00C51F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A5079B" w:rsidTr="00C51F56">
        <w:tc>
          <w:tcPr>
            <w:tcW w:w="391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2300,0</w:t>
            </w:r>
          </w:p>
        </w:tc>
        <w:tc>
          <w:tcPr>
            <w:tcW w:w="850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A5079B" w:rsidRDefault="00C472C3" w:rsidP="00C51F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F06CB7" w:rsidTr="00C51F56">
        <w:tc>
          <w:tcPr>
            <w:tcW w:w="391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 xml:space="preserve">Жилой дом, незавершенный строительством  </w:t>
            </w:r>
          </w:p>
        </w:tc>
        <w:tc>
          <w:tcPr>
            <w:tcW w:w="851" w:type="dxa"/>
            <w:shd w:val="clear" w:color="auto" w:fill="auto"/>
          </w:tcPr>
          <w:p w:rsidR="00C472C3" w:rsidRPr="00A5079B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62,4</w:t>
            </w:r>
          </w:p>
        </w:tc>
        <w:tc>
          <w:tcPr>
            <w:tcW w:w="850" w:type="dxa"/>
            <w:shd w:val="clear" w:color="auto" w:fill="auto"/>
          </w:tcPr>
          <w:p w:rsidR="00C472C3" w:rsidRPr="00427B6C" w:rsidRDefault="00C472C3" w:rsidP="00C51F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079B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F06CB7" w:rsidRDefault="00C472C3" w:rsidP="00C51F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F06CB7" w:rsidRDefault="00C472C3" w:rsidP="00C51F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0A2443"/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BF2E27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21 по 31.12.</w:t>
      </w:r>
      <w:r w:rsidRPr="00BF2E27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21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ПРОЕКТНОЕ УПРАВЛЕНИЕ</w:t>
      </w:r>
    </w:p>
    <w:p w:rsidR="00C472C3" w:rsidRPr="00BF2E27" w:rsidRDefault="00C472C3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842"/>
        <w:gridCol w:w="1701"/>
        <w:gridCol w:w="851"/>
        <w:gridCol w:w="1013"/>
        <w:gridCol w:w="1012"/>
        <w:gridCol w:w="851"/>
        <w:gridCol w:w="1197"/>
        <w:gridCol w:w="1620"/>
        <w:gridCol w:w="2670"/>
      </w:tblGrid>
      <w:tr w:rsidR="00C472C3" w:rsidRPr="00917AAA" w:rsidTr="00D724DB">
        <w:tc>
          <w:tcPr>
            <w:tcW w:w="391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№</w:t>
            </w:r>
          </w:p>
          <w:p w:rsidR="00C472C3" w:rsidRPr="00917AAA" w:rsidRDefault="00C472C3" w:rsidP="00D724DB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Данные лица,</w:t>
            </w:r>
          </w:p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65" w:type="dxa"/>
            <w:gridSpan w:val="3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917AAA" w:rsidRDefault="00C472C3" w:rsidP="00D724DB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F5580">
              <w:rPr>
                <w:rFonts w:eastAsia="Times New Roman"/>
                <w:sz w:val="20"/>
              </w:rPr>
              <w:t>,</w:t>
            </w:r>
            <w:r w:rsidRPr="004F5580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4F5580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917AAA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917AAA" w:rsidTr="00D724DB">
        <w:tc>
          <w:tcPr>
            <w:tcW w:w="391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17AAA" w:rsidTr="00D724DB">
        <w:trPr>
          <w:trHeight w:val="660"/>
        </w:trPr>
        <w:tc>
          <w:tcPr>
            <w:tcW w:w="391" w:type="dxa"/>
            <w:vMerge w:val="restart"/>
            <w:shd w:val="clear" w:color="auto" w:fill="auto"/>
          </w:tcPr>
          <w:p w:rsidR="00C472C3" w:rsidRPr="00D4202A" w:rsidRDefault="00C472C3" w:rsidP="00D724DB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D4202A">
              <w:rPr>
                <w:rFonts w:eastAsia="Times New Roman"/>
                <w:sz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472C3" w:rsidRPr="00D4202A" w:rsidRDefault="00C472C3" w:rsidP="00D724DB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D4202A">
              <w:rPr>
                <w:b/>
                <w:sz w:val="20"/>
              </w:rPr>
              <w:t>Чураков Н.С.</w:t>
            </w:r>
          </w:p>
          <w:p w:rsidR="00C472C3" w:rsidRPr="00D4202A" w:rsidRDefault="00C472C3" w:rsidP="00D724DB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D4202A" w:rsidRDefault="00C472C3" w:rsidP="00D724DB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D4202A">
              <w:rPr>
                <w:b/>
                <w:sz w:val="20"/>
              </w:rPr>
              <w:t>Начальник  Проектного управления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472C3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1 557 187,10</w:t>
            </w:r>
          </w:p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Квартира</w:t>
            </w:r>
          </w:p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(1/6 доля</w:t>
            </w:r>
            <w:r w:rsidRPr="00917AAA">
              <w:rPr>
                <w:rFonts w:eastAsia="Times New Roman"/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67,4</w:t>
            </w:r>
          </w:p>
        </w:tc>
        <w:tc>
          <w:tcPr>
            <w:tcW w:w="1013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17AAA" w:rsidTr="00D724DB">
        <w:trPr>
          <w:trHeight w:val="492"/>
        </w:trPr>
        <w:tc>
          <w:tcPr>
            <w:tcW w:w="391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Квартира</w:t>
            </w:r>
          </w:p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42,8</w:t>
            </w:r>
          </w:p>
        </w:tc>
        <w:tc>
          <w:tcPr>
            <w:tcW w:w="1013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Default="00C472C3"/>
    <w:p w:rsidR="00C472C3" w:rsidRDefault="00C472C3">
      <w:r>
        <w:br w:type="page"/>
      </w:r>
    </w:p>
    <w:p w:rsidR="00C472C3" w:rsidRDefault="00C472C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BF2E27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F5580">
              <w:rPr>
                <w:rFonts w:eastAsia="Times New Roman"/>
                <w:sz w:val="20"/>
              </w:rPr>
              <w:t>,</w:t>
            </w:r>
            <w:r w:rsidRPr="004F5580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4F5580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124E0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D4202A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  <w:r w:rsidRPr="00D4202A">
              <w:rPr>
                <w:rFonts w:eastAsia="Times New Roman"/>
                <w:sz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C472C3" w:rsidRPr="00D4202A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D4202A">
              <w:rPr>
                <w:rFonts w:eastAsia="Times New Roman"/>
                <w:b/>
                <w:sz w:val="20"/>
              </w:rPr>
              <w:t>Колегов И. А.</w:t>
            </w:r>
          </w:p>
          <w:p w:rsidR="00C472C3" w:rsidRPr="00D4202A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D4202A" w:rsidRDefault="00C472C3" w:rsidP="00100010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D4202A">
              <w:rPr>
                <w:rFonts w:eastAsia="Times New Roman"/>
                <w:b/>
                <w:sz w:val="20"/>
              </w:rPr>
              <w:t>начальник отдела проектно–организационной деятельности</w:t>
            </w:r>
          </w:p>
        </w:tc>
        <w:tc>
          <w:tcPr>
            <w:tcW w:w="1843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680 651,51</w:t>
            </w:r>
          </w:p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55,9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C472C3" w:rsidRPr="0054183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Skoda Rapid</w:t>
            </w:r>
          </w:p>
        </w:tc>
        <w:tc>
          <w:tcPr>
            <w:tcW w:w="2670" w:type="dxa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541833" w:rsidRDefault="00C472C3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559 051,53</w:t>
            </w:r>
          </w:p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C472C3" w:rsidRPr="00BF2E27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55,9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28,8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472C3" w:rsidRPr="00541833" w:rsidRDefault="00C472C3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541833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C472C3" w:rsidRPr="00BF2E27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55,9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>
      <w:r>
        <w:br w:type="page"/>
      </w:r>
    </w:p>
    <w:p w:rsidR="00C472C3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C472C3" w:rsidRPr="00917AAA" w:rsidTr="00D724DB">
        <w:tc>
          <w:tcPr>
            <w:tcW w:w="391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№</w:t>
            </w:r>
          </w:p>
          <w:p w:rsidR="00C472C3" w:rsidRPr="00917AAA" w:rsidRDefault="00C472C3" w:rsidP="00D724DB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917AAA" w:rsidRDefault="00C472C3" w:rsidP="00D724DB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F5580">
              <w:rPr>
                <w:rFonts w:eastAsia="Times New Roman"/>
                <w:sz w:val="20"/>
              </w:rPr>
              <w:t>,</w:t>
            </w:r>
            <w:r w:rsidRPr="004F5580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4F5580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917AAA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917AAA" w:rsidTr="00D724DB">
        <w:tc>
          <w:tcPr>
            <w:tcW w:w="391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17AAA" w:rsidTr="00D724DB">
        <w:trPr>
          <w:trHeight w:val="1019"/>
        </w:trPr>
        <w:tc>
          <w:tcPr>
            <w:tcW w:w="391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</w:t>
            </w:r>
            <w:r w:rsidRPr="00917AAA">
              <w:rPr>
                <w:rFonts w:eastAsia="Times New Roman"/>
                <w:sz w:val="20"/>
              </w:rPr>
              <w:t>.</w:t>
            </w:r>
          </w:p>
        </w:tc>
        <w:tc>
          <w:tcPr>
            <w:tcW w:w="25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72C3" w:rsidRPr="00D4202A" w:rsidRDefault="00C472C3" w:rsidP="00D724DB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D4202A">
              <w:rPr>
                <w:b/>
                <w:sz w:val="20"/>
              </w:rPr>
              <w:t>Мусанова А.М.</w:t>
            </w:r>
          </w:p>
          <w:p w:rsidR="00C472C3" w:rsidRPr="00D4202A" w:rsidRDefault="00C472C3" w:rsidP="00D724DB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917AAA" w:rsidRDefault="00C472C3" w:rsidP="00D6700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D4202A">
              <w:rPr>
                <w:b/>
                <w:sz w:val="20"/>
              </w:rPr>
              <w:t>заместитель начальника Проектного управления – начальник отдела нормативного обеспечения</w:t>
            </w:r>
          </w:p>
        </w:tc>
        <w:tc>
          <w:tcPr>
            <w:tcW w:w="165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72C3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1 189 869,00</w:t>
            </w:r>
          </w:p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1766,0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60,0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  <w:tcBorders>
              <w:bottom w:val="single" w:sz="4" w:space="0" w:color="auto"/>
            </w:tcBorders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17AAA" w:rsidTr="00D724DB">
        <w:trPr>
          <w:trHeight w:val="874"/>
        </w:trPr>
        <w:tc>
          <w:tcPr>
            <w:tcW w:w="391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573,0</w:t>
            </w:r>
          </w:p>
        </w:tc>
        <w:tc>
          <w:tcPr>
            <w:tcW w:w="953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54,0</w:t>
            </w:r>
          </w:p>
        </w:tc>
        <w:tc>
          <w:tcPr>
            <w:tcW w:w="955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17AAA" w:rsidTr="00D724DB">
        <w:tc>
          <w:tcPr>
            <w:tcW w:w="391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rPr>
                <w:sz w:val="20"/>
              </w:rPr>
            </w:pPr>
            <w:r w:rsidRPr="00917AAA">
              <w:rPr>
                <w:sz w:val="20"/>
              </w:rPr>
              <w:t>Супруг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472C3" w:rsidRPr="00E53D3C" w:rsidRDefault="00C472C3" w:rsidP="00E53D3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1 167 300,00</w:t>
            </w:r>
          </w:p>
          <w:p w:rsidR="00C472C3" w:rsidRPr="00917AAA" w:rsidRDefault="00C472C3" w:rsidP="00E53D3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53D3C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 (1/4 доли)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54,2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54,0</w:t>
            </w:r>
          </w:p>
        </w:tc>
        <w:tc>
          <w:tcPr>
            <w:tcW w:w="955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ind w:left="-70" w:right="-85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917AAA">
              <w:rPr>
                <w:rFonts w:eastAsia="Times New Roman"/>
                <w:sz w:val="20"/>
              </w:rPr>
              <w:t xml:space="preserve">Автомобиль легковой ФОЛЬКСВАГЕН </w:t>
            </w:r>
            <w:r w:rsidRPr="00917AAA">
              <w:rPr>
                <w:rFonts w:eastAsia="Times New Roman"/>
                <w:sz w:val="20"/>
                <w:lang w:val="en-US"/>
              </w:rPr>
              <w:t>Polo</w:t>
            </w:r>
          </w:p>
        </w:tc>
        <w:tc>
          <w:tcPr>
            <w:tcW w:w="2670" w:type="dxa"/>
            <w:vMerge w:val="restart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17AAA" w:rsidTr="00D724DB">
        <w:trPr>
          <w:trHeight w:val="648"/>
        </w:trPr>
        <w:tc>
          <w:tcPr>
            <w:tcW w:w="391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1766,0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17AAA" w:rsidTr="00D724DB">
        <w:trPr>
          <w:trHeight w:val="804"/>
        </w:trPr>
        <w:tc>
          <w:tcPr>
            <w:tcW w:w="391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ind w:left="-70" w:right="-85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Автомобиль</w:t>
            </w:r>
            <w:r w:rsidRPr="00917AAA">
              <w:rPr>
                <w:rFonts w:eastAsia="Times New Roman"/>
                <w:sz w:val="20"/>
                <w:lang w:val="en-US"/>
              </w:rPr>
              <w:t xml:space="preserve"> </w:t>
            </w:r>
            <w:r w:rsidRPr="00917AAA">
              <w:rPr>
                <w:rFonts w:eastAsia="Times New Roman"/>
                <w:sz w:val="20"/>
              </w:rPr>
              <w:t xml:space="preserve">грузовой </w:t>
            </w:r>
          </w:p>
          <w:p w:rsidR="00C472C3" w:rsidRPr="00917AAA" w:rsidRDefault="00C472C3" w:rsidP="00D724DB">
            <w:pPr>
              <w:spacing w:after="0" w:line="240" w:lineRule="auto"/>
              <w:ind w:left="-70" w:right="-85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ГАЗ 3307</w:t>
            </w:r>
          </w:p>
        </w:tc>
        <w:tc>
          <w:tcPr>
            <w:tcW w:w="2670" w:type="dxa"/>
            <w:vMerge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17AAA" w:rsidTr="00D724DB">
        <w:trPr>
          <w:trHeight w:val="804"/>
        </w:trPr>
        <w:tc>
          <w:tcPr>
            <w:tcW w:w="391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472C3" w:rsidRDefault="00C472C3" w:rsidP="00D724DB">
            <w:pPr>
              <w:spacing w:after="0" w:line="240" w:lineRule="auto"/>
              <w:ind w:left="-70" w:right="-85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Легковой автомобиль</w:t>
            </w:r>
          </w:p>
          <w:p w:rsidR="00C472C3" w:rsidRPr="00917AAA" w:rsidRDefault="00C472C3" w:rsidP="00D724DB">
            <w:pPr>
              <w:spacing w:after="0" w:line="240" w:lineRule="auto"/>
              <w:ind w:left="-70" w:right="-85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ВАЗ 219110 Лада Гранта</w:t>
            </w:r>
          </w:p>
        </w:tc>
        <w:tc>
          <w:tcPr>
            <w:tcW w:w="2670" w:type="dxa"/>
            <w:vMerge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17AAA" w:rsidTr="00D724DB">
        <w:trPr>
          <w:trHeight w:val="336"/>
        </w:trPr>
        <w:tc>
          <w:tcPr>
            <w:tcW w:w="391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573,0</w:t>
            </w:r>
          </w:p>
        </w:tc>
        <w:tc>
          <w:tcPr>
            <w:tcW w:w="955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ind w:left="-70" w:right="-85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Автомобиль</w:t>
            </w:r>
            <w:r w:rsidRPr="00917AAA">
              <w:rPr>
                <w:rFonts w:eastAsia="Times New Roman"/>
                <w:sz w:val="20"/>
                <w:lang w:val="en-US"/>
              </w:rPr>
              <w:t xml:space="preserve"> </w:t>
            </w:r>
            <w:r w:rsidRPr="00917AAA">
              <w:rPr>
                <w:rFonts w:eastAsia="Times New Roman"/>
                <w:sz w:val="20"/>
              </w:rPr>
              <w:t xml:space="preserve">грузовой </w:t>
            </w:r>
          </w:p>
          <w:p w:rsidR="00C472C3" w:rsidRPr="00917AAA" w:rsidRDefault="00C472C3" w:rsidP="00D724DB">
            <w:pPr>
              <w:spacing w:after="0" w:line="240" w:lineRule="auto"/>
              <w:ind w:left="-70" w:right="-85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МАЗДА Титан</w:t>
            </w:r>
          </w:p>
        </w:tc>
        <w:tc>
          <w:tcPr>
            <w:tcW w:w="2670" w:type="dxa"/>
            <w:vMerge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17AAA" w:rsidTr="00D724DB">
        <w:tc>
          <w:tcPr>
            <w:tcW w:w="391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54,0</w:t>
            </w:r>
          </w:p>
        </w:tc>
        <w:tc>
          <w:tcPr>
            <w:tcW w:w="955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917AAA" w:rsidRDefault="00C472C3" w:rsidP="00D724DB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F06CB7" w:rsidTr="00D724DB">
        <w:tc>
          <w:tcPr>
            <w:tcW w:w="391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54,0</w:t>
            </w:r>
          </w:p>
        </w:tc>
        <w:tc>
          <w:tcPr>
            <w:tcW w:w="955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F06CB7" w:rsidRDefault="00C472C3" w:rsidP="00D724DB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0A2443"/>
    <w:p w:rsidR="00C472C3" w:rsidRDefault="00C472C3" w:rsidP="000A2443"/>
    <w:p w:rsidR="00C472C3" w:rsidRDefault="00C472C3" w:rsidP="000A2443"/>
    <w:tbl>
      <w:tblPr>
        <w:tblW w:w="1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18"/>
        <w:gridCol w:w="850"/>
        <w:gridCol w:w="811"/>
        <w:gridCol w:w="1701"/>
        <w:gridCol w:w="850"/>
        <w:gridCol w:w="955"/>
        <w:gridCol w:w="1620"/>
        <w:gridCol w:w="2467"/>
      </w:tblGrid>
      <w:tr w:rsidR="00C472C3" w:rsidRPr="00917AAA" w:rsidTr="00D724DB">
        <w:tc>
          <w:tcPr>
            <w:tcW w:w="391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№</w:t>
            </w:r>
          </w:p>
          <w:p w:rsidR="00C472C3" w:rsidRPr="00917AAA" w:rsidRDefault="00C472C3" w:rsidP="00D724DB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Декларирован-ный годовой доход</w:t>
            </w:r>
          </w:p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079" w:type="dxa"/>
            <w:gridSpan w:val="3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467" w:type="dxa"/>
            <w:vMerge w:val="restart"/>
          </w:tcPr>
          <w:p w:rsidR="00C472C3" w:rsidRPr="00917AAA" w:rsidRDefault="00C472C3" w:rsidP="00D724DB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F5580">
              <w:rPr>
                <w:rFonts w:eastAsia="Times New Roman"/>
                <w:sz w:val="20"/>
              </w:rPr>
              <w:t>,</w:t>
            </w:r>
            <w:r w:rsidRPr="004F5580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4F5580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917AAA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917AAA" w:rsidTr="00D724DB">
        <w:tc>
          <w:tcPr>
            <w:tcW w:w="391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467" w:type="dxa"/>
            <w:vMerge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17AAA" w:rsidTr="00D724DB">
        <w:trPr>
          <w:trHeight w:val="1002"/>
        </w:trPr>
        <w:tc>
          <w:tcPr>
            <w:tcW w:w="391" w:type="dxa"/>
            <w:shd w:val="clear" w:color="auto" w:fill="auto"/>
          </w:tcPr>
          <w:p w:rsidR="00C472C3" w:rsidRPr="00D4202A" w:rsidRDefault="00C472C3" w:rsidP="00D724DB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  <w:r w:rsidRPr="00D4202A">
              <w:rPr>
                <w:rFonts w:eastAsia="Times New Roman"/>
                <w:sz w:val="20"/>
              </w:rPr>
              <w:t>.</w:t>
            </w:r>
          </w:p>
        </w:tc>
        <w:tc>
          <w:tcPr>
            <w:tcW w:w="2596" w:type="dxa"/>
            <w:shd w:val="clear" w:color="auto" w:fill="auto"/>
          </w:tcPr>
          <w:p w:rsidR="00C472C3" w:rsidRPr="00D4202A" w:rsidRDefault="00C472C3" w:rsidP="00D724DB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D4202A">
              <w:rPr>
                <w:b/>
                <w:sz w:val="20"/>
              </w:rPr>
              <w:t>Завьялова М.В.</w:t>
            </w:r>
          </w:p>
          <w:p w:rsidR="00C472C3" w:rsidRPr="00D4202A" w:rsidRDefault="00C472C3" w:rsidP="00D724DB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D4202A" w:rsidRDefault="00C472C3" w:rsidP="00D724DB">
            <w:pPr>
              <w:spacing w:after="0" w:line="240" w:lineRule="auto"/>
              <w:contextualSpacing/>
              <w:rPr>
                <w:rFonts w:eastAsia="Times New Roman"/>
                <w:b/>
                <w:color w:val="FF0000"/>
                <w:sz w:val="20"/>
              </w:rPr>
            </w:pPr>
            <w:r w:rsidRPr="00D4202A">
              <w:rPr>
                <w:b/>
                <w:sz w:val="20"/>
              </w:rPr>
              <w:t>заместитель начальника Управления– начальник отдела методического и информационного сопровождения</w:t>
            </w:r>
          </w:p>
        </w:tc>
        <w:tc>
          <w:tcPr>
            <w:tcW w:w="1657" w:type="dxa"/>
            <w:shd w:val="clear" w:color="auto" w:fill="auto"/>
          </w:tcPr>
          <w:p w:rsidR="00C472C3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751 036,71</w:t>
            </w:r>
          </w:p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418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126,3</w:t>
            </w:r>
          </w:p>
        </w:tc>
        <w:tc>
          <w:tcPr>
            <w:tcW w:w="811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467" w:type="dxa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17AAA" w:rsidTr="00D724DB">
        <w:trPr>
          <w:trHeight w:val="516"/>
        </w:trPr>
        <w:tc>
          <w:tcPr>
            <w:tcW w:w="391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rPr>
                <w:sz w:val="20"/>
              </w:rPr>
            </w:pPr>
            <w:r w:rsidRPr="00917AAA"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126,3</w:t>
            </w:r>
          </w:p>
        </w:tc>
        <w:tc>
          <w:tcPr>
            <w:tcW w:w="955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17AAA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467" w:type="dxa"/>
          </w:tcPr>
          <w:p w:rsidR="00C472C3" w:rsidRPr="00917AAA" w:rsidRDefault="00C472C3" w:rsidP="00D724D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>
      <w:r>
        <w:br w:type="page"/>
      </w:r>
    </w:p>
    <w:p w:rsidR="00C472C3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C472C3" w:rsidRPr="00365F9C" w:rsidTr="00D724DB">
        <w:tc>
          <w:tcPr>
            <w:tcW w:w="391" w:type="dxa"/>
            <w:vMerge w:val="restart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№</w:t>
            </w:r>
          </w:p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Транспортные средства</w:t>
            </w:r>
          </w:p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365F9C" w:rsidRDefault="00C472C3" w:rsidP="004F5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F5580">
              <w:rPr>
                <w:sz w:val="20"/>
                <w:szCs w:val="20"/>
              </w:rPr>
              <w:t>,</w:t>
            </w:r>
            <w:r w:rsidRPr="004F5580">
              <w:rPr>
                <w:sz w:val="20"/>
                <w:szCs w:val="20"/>
                <w:vertAlign w:val="superscript"/>
              </w:rPr>
              <w:t xml:space="preserve"> </w:t>
            </w:r>
            <w:r w:rsidRPr="004F5580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365F9C" w:rsidTr="00D724DB">
        <w:tc>
          <w:tcPr>
            <w:tcW w:w="391" w:type="dxa"/>
            <w:vMerge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472C3" w:rsidRPr="00365F9C" w:rsidTr="00D724DB">
        <w:trPr>
          <w:trHeight w:val="1019"/>
        </w:trPr>
        <w:tc>
          <w:tcPr>
            <w:tcW w:w="391" w:type="dxa"/>
            <w:vMerge w:val="restart"/>
            <w:shd w:val="clear" w:color="auto" w:fill="auto"/>
          </w:tcPr>
          <w:p w:rsidR="00C472C3" w:rsidRPr="00D4202A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4202A">
              <w:rPr>
                <w:sz w:val="20"/>
                <w:szCs w:val="20"/>
              </w:rPr>
              <w:t>.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auto"/>
          </w:tcPr>
          <w:p w:rsidR="00C472C3" w:rsidRPr="00D4202A" w:rsidRDefault="00C472C3" w:rsidP="00365F9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4202A">
              <w:rPr>
                <w:b/>
                <w:sz w:val="20"/>
                <w:szCs w:val="20"/>
              </w:rPr>
              <w:t>Кириллова О.В</w:t>
            </w:r>
          </w:p>
          <w:p w:rsidR="00C472C3" w:rsidRPr="00D4202A" w:rsidRDefault="00C472C3" w:rsidP="00365F9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C472C3" w:rsidRPr="00D4202A" w:rsidRDefault="00C472C3" w:rsidP="00365F9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4202A">
              <w:rPr>
                <w:b/>
                <w:sz w:val="20"/>
                <w:szCs w:val="20"/>
              </w:rPr>
              <w:t>заместитель начальника отдела методического и информационного сопровождения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536 377,43</w:t>
            </w:r>
          </w:p>
          <w:p w:rsidR="00C472C3" w:rsidRPr="00365F9C" w:rsidRDefault="00C472C3" w:rsidP="0036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</w:tcPr>
          <w:p w:rsidR="00C472C3" w:rsidRPr="00AD1966" w:rsidRDefault="00C472C3" w:rsidP="00AD1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966">
              <w:rPr>
                <w:sz w:val="20"/>
                <w:szCs w:val="20"/>
              </w:rPr>
              <w:t>Квартира</w:t>
            </w:r>
          </w:p>
          <w:p w:rsidR="00C472C3" w:rsidRPr="00365F9C" w:rsidRDefault="00C472C3" w:rsidP="00AD1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</w:t>
            </w:r>
            <w:r w:rsidRPr="00AD1966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472C3" w:rsidRPr="00365F9C" w:rsidTr="00D724DB">
        <w:tc>
          <w:tcPr>
            <w:tcW w:w="391" w:type="dxa"/>
            <w:vMerge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183 883,76</w:t>
            </w:r>
          </w:p>
          <w:p w:rsidR="00C472C3" w:rsidRPr="00365F9C" w:rsidRDefault="00C472C3" w:rsidP="0036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C472C3" w:rsidRPr="00AD1966" w:rsidRDefault="00C472C3" w:rsidP="00D7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966">
              <w:rPr>
                <w:sz w:val="20"/>
                <w:szCs w:val="20"/>
              </w:rPr>
              <w:t>Квартира</w:t>
            </w:r>
          </w:p>
          <w:p w:rsidR="00C472C3" w:rsidRPr="00365F9C" w:rsidRDefault="00C472C3" w:rsidP="00D7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</w:t>
            </w:r>
            <w:r w:rsidRPr="00AD1966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  <w:shd w:val="clear" w:color="auto" w:fill="auto"/>
          </w:tcPr>
          <w:p w:rsidR="00C472C3" w:rsidRPr="00365F9C" w:rsidRDefault="00C472C3" w:rsidP="00D7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53" w:type="dxa"/>
            <w:shd w:val="clear" w:color="auto" w:fill="auto"/>
          </w:tcPr>
          <w:p w:rsidR="00C472C3" w:rsidRPr="00365F9C" w:rsidRDefault="00C472C3" w:rsidP="00D7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2670" w:type="dxa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472C3" w:rsidRPr="00365F9C" w:rsidTr="00D724DB">
        <w:tc>
          <w:tcPr>
            <w:tcW w:w="391" w:type="dxa"/>
            <w:vMerge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AD1966" w:rsidRDefault="00C472C3" w:rsidP="00D7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966">
              <w:rPr>
                <w:sz w:val="20"/>
                <w:szCs w:val="20"/>
              </w:rPr>
              <w:t>Квартира</w:t>
            </w:r>
          </w:p>
          <w:p w:rsidR="00C472C3" w:rsidRPr="00365F9C" w:rsidRDefault="00C472C3" w:rsidP="00D7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472C3" w:rsidRPr="00365F9C" w:rsidRDefault="00C472C3" w:rsidP="00D7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55" w:type="dxa"/>
            <w:shd w:val="clear" w:color="auto" w:fill="auto"/>
          </w:tcPr>
          <w:p w:rsidR="00C472C3" w:rsidRPr="00365F9C" w:rsidRDefault="00C472C3" w:rsidP="00D7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472C3" w:rsidRPr="00365F9C" w:rsidTr="00D724DB">
        <w:tc>
          <w:tcPr>
            <w:tcW w:w="391" w:type="dxa"/>
            <w:vMerge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AD1966" w:rsidRDefault="00C472C3" w:rsidP="00D7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966">
              <w:rPr>
                <w:sz w:val="20"/>
                <w:szCs w:val="20"/>
              </w:rPr>
              <w:t>Квартира</w:t>
            </w:r>
          </w:p>
          <w:p w:rsidR="00C472C3" w:rsidRPr="00365F9C" w:rsidRDefault="00C472C3" w:rsidP="00D7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472C3" w:rsidRPr="00365F9C" w:rsidRDefault="00C472C3" w:rsidP="00D7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55" w:type="dxa"/>
            <w:shd w:val="clear" w:color="auto" w:fill="auto"/>
          </w:tcPr>
          <w:p w:rsidR="00C472C3" w:rsidRPr="00365F9C" w:rsidRDefault="00C472C3" w:rsidP="00D7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365F9C" w:rsidRDefault="00C472C3" w:rsidP="00365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65F9C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</w:tcPr>
          <w:p w:rsidR="00C472C3" w:rsidRPr="00365F9C" w:rsidRDefault="00C472C3" w:rsidP="00365F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p w:rsidR="00C472C3" w:rsidRDefault="00C472C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C472C3" w:rsidRPr="00100010" w:rsidTr="00D724DB">
        <w:tc>
          <w:tcPr>
            <w:tcW w:w="391" w:type="dxa"/>
            <w:vMerge w:val="restart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№</w:t>
            </w:r>
          </w:p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D4202A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Транспортные средства</w:t>
            </w:r>
          </w:p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100010" w:rsidRDefault="00C472C3" w:rsidP="004F55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F5580">
              <w:rPr>
                <w:sz w:val="20"/>
                <w:szCs w:val="20"/>
              </w:rPr>
              <w:t>,</w:t>
            </w:r>
            <w:r w:rsidRPr="004F5580">
              <w:rPr>
                <w:sz w:val="20"/>
                <w:szCs w:val="20"/>
                <w:vertAlign w:val="superscript"/>
              </w:rPr>
              <w:t xml:space="preserve"> </w:t>
            </w:r>
            <w:r w:rsidRPr="004F5580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100010" w:rsidTr="00D724DB">
        <w:tc>
          <w:tcPr>
            <w:tcW w:w="391" w:type="dxa"/>
            <w:vMerge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D4202A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472C3" w:rsidRPr="00100010" w:rsidTr="00D724DB">
        <w:trPr>
          <w:trHeight w:val="1019"/>
        </w:trPr>
        <w:tc>
          <w:tcPr>
            <w:tcW w:w="391" w:type="dxa"/>
            <w:vMerge w:val="restart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00010">
              <w:rPr>
                <w:sz w:val="20"/>
                <w:szCs w:val="20"/>
              </w:rPr>
              <w:t>.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auto"/>
          </w:tcPr>
          <w:p w:rsidR="00C472C3" w:rsidRPr="00D4202A" w:rsidRDefault="00C472C3" w:rsidP="0010001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4202A">
              <w:rPr>
                <w:b/>
                <w:sz w:val="20"/>
                <w:szCs w:val="20"/>
              </w:rPr>
              <w:t>Барбарисова Т.В.</w:t>
            </w:r>
          </w:p>
          <w:p w:rsidR="00C472C3" w:rsidRPr="00D4202A" w:rsidRDefault="00C472C3" w:rsidP="0010001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C472C3" w:rsidRPr="00D4202A" w:rsidRDefault="00C472C3" w:rsidP="0010001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4202A">
              <w:rPr>
                <w:b/>
                <w:sz w:val="20"/>
                <w:szCs w:val="20"/>
              </w:rPr>
              <w:t>заместитель начальника отдела нормативного обеспечения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505 727,24</w:t>
            </w:r>
          </w:p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</w:tcPr>
          <w:p w:rsidR="00C472C3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6FC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100010" w:rsidTr="00D724DB">
        <w:tc>
          <w:tcPr>
            <w:tcW w:w="391" w:type="dxa"/>
            <w:vMerge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Супруг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723 129,44</w:t>
            </w:r>
          </w:p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C472C3" w:rsidRDefault="00C472C3" w:rsidP="00D7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72C3" w:rsidRPr="00100010" w:rsidRDefault="00C472C3" w:rsidP="00D7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  <w:shd w:val="clear" w:color="auto" w:fill="auto"/>
          </w:tcPr>
          <w:p w:rsidR="00C472C3" w:rsidRPr="00100010" w:rsidRDefault="00C472C3" w:rsidP="00D7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53" w:type="dxa"/>
            <w:shd w:val="clear" w:color="auto" w:fill="auto"/>
          </w:tcPr>
          <w:p w:rsidR="00C472C3" w:rsidRPr="00100010" w:rsidRDefault="00C472C3" w:rsidP="00D7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03A7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E503A7" w:rsidRDefault="00C472C3" w:rsidP="00E50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КИА seed </w:t>
            </w:r>
          </w:p>
        </w:tc>
        <w:tc>
          <w:tcPr>
            <w:tcW w:w="2670" w:type="dxa"/>
            <w:vMerge w:val="restart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100010" w:rsidTr="00D724DB">
        <w:trPr>
          <w:trHeight w:val="648"/>
        </w:trPr>
        <w:tc>
          <w:tcPr>
            <w:tcW w:w="391" w:type="dxa"/>
            <w:vMerge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C472C3" w:rsidRPr="00E503A7" w:rsidRDefault="00C472C3" w:rsidP="00E50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03A7">
              <w:rPr>
                <w:sz w:val="20"/>
                <w:szCs w:val="20"/>
              </w:rPr>
              <w:t>Квартира</w:t>
            </w:r>
          </w:p>
          <w:p w:rsidR="00C472C3" w:rsidRPr="00100010" w:rsidRDefault="00C472C3" w:rsidP="00E503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03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1/4 долевая</w:t>
            </w:r>
            <w:r w:rsidRPr="00E503A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53" w:type="dxa"/>
            <w:shd w:val="clear" w:color="auto" w:fill="auto"/>
          </w:tcPr>
          <w:p w:rsidR="00C472C3" w:rsidRPr="00100010" w:rsidRDefault="00C472C3" w:rsidP="00D7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100010" w:rsidTr="00D724DB">
        <w:trPr>
          <w:trHeight w:val="804"/>
        </w:trPr>
        <w:tc>
          <w:tcPr>
            <w:tcW w:w="391" w:type="dxa"/>
            <w:vMerge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850" w:type="dxa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53" w:type="dxa"/>
            <w:shd w:val="clear" w:color="auto" w:fill="auto"/>
          </w:tcPr>
          <w:p w:rsidR="00C472C3" w:rsidRPr="00100010" w:rsidRDefault="00C472C3" w:rsidP="00D7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100010" w:rsidTr="00D724DB">
        <w:tc>
          <w:tcPr>
            <w:tcW w:w="391" w:type="dxa"/>
            <w:vMerge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Default="00C472C3" w:rsidP="00D7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72C3" w:rsidRPr="00100010" w:rsidRDefault="00C472C3" w:rsidP="00D7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100010" w:rsidRDefault="00C472C3" w:rsidP="00D7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55" w:type="dxa"/>
            <w:shd w:val="clear" w:color="auto" w:fill="auto"/>
          </w:tcPr>
          <w:p w:rsidR="00C472C3" w:rsidRPr="00100010" w:rsidRDefault="00C472C3" w:rsidP="00D72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0010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</w:tcPr>
          <w:p w:rsidR="00C472C3" w:rsidRPr="00100010" w:rsidRDefault="00C472C3" w:rsidP="001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p w:rsidR="00C472C3" w:rsidRDefault="00C472C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p w:rsidR="00C472C3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Y="10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C472C3" w:rsidRPr="00D4202A" w:rsidTr="002147AF">
        <w:tc>
          <w:tcPr>
            <w:tcW w:w="391" w:type="dxa"/>
            <w:vMerge w:val="restart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№</w:t>
            </w:r>
          </w:p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Транспортные средства</w:t>
            </w:r>
          </w:p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D4202A">
              <w:rPr>
                <w:sz w:val="20"/>
                <w:szCs w:val="20"/>
                <w:vertAlign w:val="superscript"/>
              </w:rPr>
              <w:t xml:space="preserve"> </w:t>
            </w:r>
            <w:r w:rsidRPr="00D4202A">
              <w:rPr>
                <w:sz w:val="20"/>
                <w:szCs w:val="20"/>
              </w:rPr>
              <w:t>цифровых финансовых активов, цифровой валюты</w:t>
            </w:r>
            <w:r w:rsidRPr="00D4202A">
              <w:rPr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C472C3" w:rsidRPr="00D4202A" w:rsidTr="002147AF">
        <w:tc>
          <w:tcPr>
            <w:tcW w:w="391" w:type="dxa"/>
            <w:vMerge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472C3" w:rsidRPr="00D4202A" w:rsidTr="002147AF">
        <w:tc>
          <w:tcPr>
            <w:tcW w:w="391" w:type="dxa"/>
            <w:vMerge w:val="restart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4202A">
              <w:rPr>
                <w:sz w:val="20"/>
                <w:szCs w:val="20"/>
              </w:rPr>
              <w:t>.</w:t>
            </w:r>
          </w:p>
        </w:tc>
        <w:tc>
          <w:tcPr>
            <w:tcW w:w="2596" w:type="dxa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4202A">
              <w:rPr>
                <w:b/>
                <w:sz w:val="20"/>
                <w:szCs w:val="20"/>
              </w:rPr>
              <w:t>Угланов К.В.</w:t>
            </w:r>
          </w:p>
          <w:p w:rsidR="00C472C3" w:rsidRPr="00D4202A" w:rsidRDefault="00C472C3" w:rsidP="00D4202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4202A">
              <w:rPr>
                <w:b/>
                <w:sz w:val="20"/>
                <w:szCs w:val="20"/>
              </w:rPr>
              <w:t xml:space="preserve">заместитель начальника отдела проектно–организационной деятельности </w:t>
            </w:r>
          </w:p>
        </w:tc>
        <w:tc>
          <w:tcPr>
            <w:tcW w:w="1516" w:type="dxa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640 767,23</w:t>
            </w:r>
          </w:p>
        </w:tc>
        <w:tc>
          <w:tcPr>
            <w:tcW w:w="1599" w:type="dxa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Квартира</w:t>
            </w:r>
          </w:p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(1/3 долей)</w:t>
            </w:r>
          </w:p>
        </w:tc>
        <w:tc>
          <w:tcPr>
            <w:tcW w:w="850" w:type="dxa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53,2</w:t>
            </w:r>
          </w:p>
        </w:tc>
        <w:tc>
          <w:tcPr>
            <w:tcW w:w="811" w:type="dxa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Квартира</w:t>
            </w:r>
          </w:p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93,1</w:t>
            </w:r>
          </w:p>
        </w:tc>
        <w:tc>
          <w:tcPr>
            <w:tcW w:w="813" w:type="dxa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D4202A" w:rsidTr="002147AF">
        <w:tc>
          <w:tcPr>
            <w:tcW w:w="391" w:type="dxa"/>
            <w:vMerge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126 555,05</w:t>
            </w:r>
          </w:p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Квартира</w:t>
            </w:r>
          </w:p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93,1</w:t>
            </w:r>
          </w:p>
        </w:tc>
        <w:tc>
          <w:tcPr>
            <w:tcW w:w="813" w:type="dxa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D4202A" w:rsidTr="002147AF">
        <w:tc>
          <w:tcPr>
            <w:tcW w:w="391" w:type="dxa"/>
            <w:vMerge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Квартира</w:t>
            </w:r>
          </w:p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39,3</w:t>
            </w:r>
          </w:p>
        </w:tc>
        <w:tc>
          <w:tcPr>
            <w:tcW w:w="813" w:type="dxa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202A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:rsidR="00C472C3" w:rsidRPr="00D4202A" w:rsidRDefault="00C472C3" w:rsidP="00D42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472C3" w:rsidRPr="00365F9C" w:rsidRDefault="00C472C3" w:rsidP="00365F9C">
      <w:pPr>
        <w:spacing w:after="0" w:line="240" w:lineRule="auto"/>
        <w:jc w:val="both"/>
        <w:rPr>
          <w:sz w:val="20"/>
          <w:szCs w:val="20"/>
        </w:rPr>
      </w:pPr>
    </w:p>
    <w:p w:rsidR="00C472C3" w:rsidRPr="00CD3AD3" w:rsidRDefault="00C472C3" w:rsidP="00CD3AD3">
      <w:pPr>
        <w:spacing w:after="0" w:line="240" w:lineRule="auto"/>
        <w:contextualSpacing/>
        <w:jc w:val="center"/>
      </w:pPr>
      <w:r w:rsidRPr="00CD3AD3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CD3AD3" w:rsidRDefault="00C472C3" w:rsidP="00CD3AD3">
      <w:pPr>
        <w:spacing w:after="0" w:line="240" w:lineRule="auto"/>
        <w:contextualSpacing/>
        <w:jc w:val="center"/>
      </w:pPr>
      <w:r w:rsidRPr="00CD3AD3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CD3AD3" w:rsidRDefault="00C472C3" w:rsidP="00CD3AD3">
      <w:pPr>
        <w:spacing w:after="0" w:line="240" w:lineRule="auto"/>
        <w:ind w:right="-457"/>
        <w:contextualSpacing/>
        <w:jc w:val="center"/>
      </w:pPr>
      <w:r w:rsidRPr="00CD3AD3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21 по 31.12.</w:t>
      </w:r>
      <w:r w:rsidRPr="00CD3AD3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21</w:t>
      </w:r>
      <w:r w:rsidRPr="00CD3AD3">
        <w:rPr>
          <w:rFonts w:ascii="Tahoma" w:hAnsi="Tahoma" w:cs="Tahoma"/>
          <w:b/>
          <w:sz w:val="20"/>
          <w:szCs w:val="20"/>
        </w:rPr>
        <w:t xml:space="preserve"> </w:t>
      </w:r>
    </w:p>
    <w:p w:rsidR="00C472C3" w:rsidRPr="00CD3AD3" w:rsidRDefault="00C472C3" w:rsidP="00CD3AD3">
      <w:pPr>
        <w:spacing w:after="0" w:line="240" w:lineRule="auto"/>
        <w:ind w:right="-457"/>
        <w:contextualSpacing/>
        <w:jc w:val="center"/>
      </w:pPr>
    </w:p>
    <w:p w:rsidR="00C472C3" w:rsidRDefault="00C472C3" w:rsidP="00CD3AD3">
      <w:pPr>
        <w:spacing w:after="0" w:line="240" w:lineRule="auto"/>
        <w:ind w:right="-457"/>
        <w:contextualSpacing/>
        <w:jc w:val="center"/>
      </w:pPr>
      <w:r>
        <w:rPr>
          <w:rFonts w:ascii="Tahoma" w:eastAsia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ЧЛЕНЫ ПРАВИТЕЛЬСТВА УДМУРТСКОЙ РЕСПУБЛИКИ</w:t>
      </w:r>
    </w:p>
    <w:p w:rsidR="00C472C3" w:rsidRDefault="00C472C3" w:rsidP="00CD3AD3">
      <w:pPr>
        <w:spacing w:after="0" w:line="240" w:lineRule="auto"/>
        <w:contextualSpacing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tbl>
      <w:tblPr>
        <w:tblW w:w="1562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91"/>
        <w:gridCol w:w="2099"/>
        <w:gridCol w:w="2013"/>
        <w:gridCol w:w="1701"/>
        <w:gridCol w:w="850"/>
        <w:gridCol w:w="851"/>
        <w:gridCol w:w="1701"/>
        <w:gridCol w:w="850"/>
        <w:gridCol w:w="851"/>
        <w:gridCol w:w="1582"/>
        <w:gridCol w:w="2740"/>
      </w:tblGrid>
      <w:tr w:rsidR="00C472C3" w:rsidTr="00A267A5">
        <w:trPr>
          <w:trHeight w:val="680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ind w:left="-142" w:right="-108"/>
              <w:contextualSpacing/>
              <w:jc w:val="center"/>
            </w:pPr>
            <w:r>
              <w:rPr>
                <w:sz w:val="20"/>
              </w:rPr>
              <w:t>№</w:t>
            </w:r>
          </w:p>
          <w:p w:rsidR="00C472C3" w:rsidRDefault="00C472C3" w:rsidP="00CD3AD3">
            <w:pPr>
              <w:spacing w:after="0" w:line="240" w:lineRule="auto"/>
              <w:ind w:left="-142" w:right="-108"/>
              <w:contextualSpacing/>
              <w:jc w:val="center"/>
            </w:pPr>
            <w:r>
              <w:rPr>
                <w:sz w:val="20"/>
              </w:rPr>
              <w:t>п/п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Данные лица, сведения о котором размещаются</w:t>
            </w:r>
          </w:p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C472C3" w:rsidRDefault="00C472C3" w:rsidP="00CD3AD3">
            <w:pPr>
              <w:spacing w:after="0" w:line="240" w:lineRule="auto"/>
              <w:contextualSpacing/>
            </w:pPr>
            <w:r>
              <w:rPr>
                <w:sz w:val="20"/>
              </w:rPr>
              <w:t xml:space="preserve">                     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Декларированный годовой доход</w:t>
            </w:r>
          </w:p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(руб.)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Транспортные средства</w:t>
            </w:r>
          </w:p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(вид, марка)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ind w:left="-109" w:right="-108" w:firstLine="109"/>
              <w:contextualSpacing/>
              <w:jc w:val="center"/>
            </w:pPr>
            <w:r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A2056">
              <w:rPr>
                <w:sz w:val="20"/>
              </w:rPr>
              <w:t>,</w:t>
            </w:r>
            <w:r w:rsidRPr="004A2056">
              <w:rPr>
                <w:sz w:val="20"/>
                <w:vertAlign w:val="superscript"/>
              </w:rPr>
              <w:t xml:space="preserve"> </w:t>
            </w:r>
            <w:r w:rsidRPr="004A2056">
              <w:rPr>
                <w:sz w:val="20"/>
              </w:rPr>
              <w:t>цифровых финансовых активов, цифровой валюты</w:t>
            </w:r>
            <w:r>
              <w:rPr>
                <w:rStyle w:val="ab"/>
                <w:sz w:val="20"/>
              </w:rPr>
              <w:t xml:space="preserve"> </w:t>
            </w:r>
          </w:p>
        </w:tc>
      </w:tr>
      <w:tr w:rsidR="00C472C3" w:rsidTr="00A267A5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</w:tr>
      <w:tr w:rsidR="00C472C3" w:rsidTr="00E83E4C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ind w:left="-142" w:right="-108"/>
              <w:contextualSpacing/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</w:pPr>
            <w:r>
              <w:rPr>
                <w:b/>
                <w:sz w:val="20"/>
              </w:rPr>
              <w:t>Семенов Я.В.</w:t>
            </w:r>
          </w:p>
          <w:p w:rsidR="00C472C3" w:rsidRDefault="00C472C3" w:rsidP="00CD3AD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Default="00C472C3" w:rsidP="00CD3AD3">
            <w:pPr>
              <w:spacing w:after="0" w:line="240" w:lineRule="auto"/>
              <w:contextualSpacing/>
            </w:pPr>
            <w:r>
              <w:rPr>
                <w:b/>
                <w:sz w:val="20"/>
              </w:rPr>
              <w:t xml:space="preserve">Председатель Правительства УР 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3127C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4 881 744,94</w:t>
            </w:r>
          </w:p>
          <w:p w:rsidR="00C472C3" w:rsidRDefault="00C472C3" w:rsidP="0028687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lastRenderedPageBreak/>
              <w:t xml:space="preserve">Земельный </w:t>
            </w:r>
            <w:r>
              <w:rPr>
                <w:sz w:val="20"/>
              </w:rPr>
              <w:lastRenderedPageBreak/>
              <w:t>участок. Дачный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lastRenderedPageBreak/>
              <w:t xml:space="preserve">1500,0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Квартира </w:t>
            </w:r>
          </w:p>
          <w:p w:rsidR="00C472C3" w:rsidRDefault="00C472C3" w:rsidP="00CD3AD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lastRenderedPageBreak/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286876" w:rsidRDefault="00C472C3" w:rsidP="00286876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sz w:val="20"/>
              </w:rPr>
              <w:t xml:space="preserve">Мотоцикл </w:t>
            </w:r>
            <w:r>
              <w:rPr>
                <w:sz w:val="20"/>
                <w:lang w:val="en-US"/>
              </w:rPr>
              <w:lastRenderedPageBreak/>
              <w:t xml:space="preserve">KAWASAKI </w:t>
            </w:r>
            <w:r>
              <w:rPr>
                <w:sz w:val="20"/>
              </w:rPr>
              <w:t>VN 1600 N</w:t>
            </w:r>
            <w:r>
              <w:rPr>
                <w:sz w:val="20"/>
                <w:lang w:val="en-US"/>
              </w:rPr>
              <w:t>omad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CD16CD" w:rsidTr="00E83E4C"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3127CB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20,6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Квартира </w:t>
            </w:r>
          </w:p>
          <w:p w:rsidR="00C472C3" w:rsidRDefault="00C472C3" w:rsidP="00CD3AD3">
            <w:pPr>
              <w:spacing w:after="0" w:line="240" w:lineRule="auto"/>
              <w:contextualSpacing/>
            </w:pPr>
            <w:r>
              <w:rPr>
                <w:rFonts w:cs="Calibri"/>
              </w:rPr>
              <w:t xml:space="preserve">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72C3" w:rsidRPr="00CD16CD" w:rsidRDefault="00C472C3" w:rsidP="00CD16CD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Моторная</w:t>
            </w:r>
            <w:r w:rsidRPr="00CD16C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лодка</w:t>
            </w:r>
            <w:r w:rsidRPr="00CD16C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VELVETTE 23 ACTIVE SEDAN</w:t>
            </w: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Pr="00CD16CD" w:rsidRDefault="00C472C3" w:rsidP="00CD3AD3">
            <w:pPr>
              <w:snapToGrid w:val="0"/>
              <w:spacing w:after="0" w:line="240" w:lineRule="auto"/>
              <w:contextualSpacing/>
              <w:rPr>
                <w:lang w:val="en-US"/>
              </w:rPr>
            </w:pPr>
          </w:p>
        </w:tc>
      </w:tr>
      <w:tr w:rsidR="00C472C3" w:rsidTr="00E83E4C">
        <w:trPr>
          <w:trHeight w:val="690"/>
        </w:trPr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CD16CD" w:rsidRDefault="00C472C3" w:rsidP="00CD3AD3">
            <w:pPr>
              <w:snapToGri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D16CD" w:rsidRDefault="00C472C3" w:rsidP="00CD3AD3">
            <w:pPr>
              <w:snapToGri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D16CD" w:rsidRDefault="00C472C3" w:rsidP="003127CB">
            <w:pPr>
              <w:snapToGrid w:val="0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3127C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C472C3" w:rsidRDefault="00C472C3" w:rsidP="003127C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49,0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D16CD" w:rsidRDefault="00C472C3" w:rsidP="00CD16CD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D16CD" w:rsidRDefault="00C472C3" w:rsidP="00CD16CD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D16CD" w:rsidRDefault="00C472C3" w:rsidP="00CD16CD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72C3" w:rsidRPr="00CD16CD" w:rsidRDefault="00C472C3" w:rsidP="00CD16CD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Прицеп МЗСА 822141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402</w:t>
            </w: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</w:tr>
      <w:tr w:rsidR="00C472C3" w:rsidTr="00E83E4C">
        <w:trPr>
          <w:trHeight w:val="509"/>
        </w:trPr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</w:pPr>
            <w:r>
              <w:rPr>
                <w:sz w:val="20"/>
              </w:rPr>
              <w:t>Супруга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3127C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20 282 283,61</w:t>
            </w:r>
          </w:p>
          <w:p w:rsidR="00C472C3" w:rsidRDefault="00C472C3" w:rsidP="003127CB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 xml:space="preserve"> c </w:t>
            </w:r>
            <w:r>
              <w:rPr>
                <w:sz w:val="20"/>
              </w:rPr>
              <w:t>учетом иных доходов)</w:t>
            </w:r>
          </w:p>
          <w:p w:rsidR="00C472C3" w:rsidRDefault="00C472C3" w:rsidP="003127C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3127C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472C3" w:rsidRDefault="00C472C3" w:rsidP="00286876">
            <w:pPr>
              <w:contextualSpacing/>
              <w:jc w:val="center"/>
            </w:pPr>
            <w:r>
              <w:rPr>
                <w:sz w:val="20"/>
              </w:rPr>
              <w:t xml:space="preserve"> (1/3 доли)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contextualSpacing/>
              <w:jc w:val="center"/>
            </w:pPr>
            <w:r>
              <w:rPr>
                <w:sz w:val="20"/>
              </w:rPr>
              <w:t>105,9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contextualSpacing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Квартира </w:t>
            </w:r>
          </w:p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 xml:space="preserve">Lexus </w:t>
            </w:r>
            <w:r>
              <w:rPr>
                <w:sz w:val="20"/>
              </w:rPr>
              <w:t>RX270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Доход, полученный от продажи земельного участка.</w:t>
            </w:r>
            <w:r w:rsidRPr="00CD16CD">
              <w:rPr>
                <w:sz w:val="20"/>
              </w:rPr>
              <w:t xml:space="preserve"> Доход, полученный от продажи</w:t>
            </w:r>
            <w:r>
              <w:rPr>
                <w:sz w:val="20"/>
              </w:rPr>
              <w:t xml:space="preserve"> жилого дома</w:t>
            </w:r>
          </w:p>
        </w:tc>
      </w:tr>
      <w:tr w:rsidR="00C472C3" w:rsidTr="00E83E4C">
        <w:trPr>
          <w:trHeight w:val="276"/>
        </w:trPr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3127C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284,8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472C3" w:rsidTr="00E83E4C"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3127CB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</w:tr>
      <w:tr w:rsidR="00C472C3" w:rsidTr="00E83E4C"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Машиноместо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</w:tr>
      <w:tr w:rsidR="00C472C3" w:rsidTr="00E83E4C"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</w:pPr>
            <w:r>
              <w:rPr>
                <w:sz w:val="20"/>
                <w:lang w:val="en-US"/>
              </w:rPr>
              <w:t>Несовершенно</w:t>
            </w:r>
            <w:r>
              <w:rPr>
                <w:sz w:val="20"/>
              </w:rPr>
              <w:t>летний ребенок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DD2AF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DD2AF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Квартира </w:t>
            </w:r>
          </w:p>
          <w:p w:rsidR="00C472C3" w:rsidRDefault="00C472C3" w:rsidP="00CD3AD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472C3" w:rsidTr="00DD2AF2"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0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3127CB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78,5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58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</w:tr>
      <w:tr w:rsidR="00C472C3" w:rsidTr="00DD2AF2">
        <w:trPr>
          <w:trHeight w:val="138"/>
        </w:trPr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0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0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DD2AF2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D2AF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DD2AF2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D2AF2">
              <w:rPr>
                <w:sz w:val="20"/>
                <w:szCs w:val="20"/>
              </w:rPr>
              <w:t>105,9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DD2AF2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D2AF2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</w:tr>
      <w:tr w:rsidR="00C472C3" w:rsidTr="00DD2AF2">
        <w:trPr>
          <w:trHeight w:val="138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0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DD2AF2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DD2AF2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DD2AF2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DD2AF2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</w:tr>
    </w:tbl>
    <w:p w:rsidR="00C472C3" w:rsidRDefault="00C472C3" w:rsidP="00CD3AD3">
      <w:pPr>
        <w:spacing w:after="0" w:line="240" w:lineRule="auto"/>
        <w:contextualSpacing/>
      </w:pPr>
    </w:p>
    <w:p w:rsidR="00C472C3" w:rsidRPr="00CD3AD3" w:rsidRDefault="00C472C3" w:rsidP="00CD3AD3">
      <w:pPr>
        <w:spacing w:after="0" w:line="240" w:lineRule="auto"/>
        <w:contextualSpacing/>
        <w:jc w:val="center"/>
      </w:pPr>
      <w:r>
        <w:rPr>
          <w:rFonts w:cs="Calibri"/>
        </w:rPr>
        <w:br w:type="page"/>
      </w:r>
      <w:r>
        <w:rPr>
          <w:rFonts w:cs="Calibri"/>
        </w:rPr>
        <w:lastRenderedPageBreak/>
        <w:t xml:space="preserve"> </w:t>
      </w:r>
      <w:r w:rsidRPr="00CD3AD3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CD3AD3" w:rsidRDefault="00C472C3" w:rsidP="00CD3AD3">
      <w:pPr>
        <w:spacing w:after="0" w:line="240" w:lineRule="auto"/>
        <w:contextualSpacing/>
        <w:jc w:val="center"/>
      </w:pPr>
      <w:r w:rsidRPr="00CD3AD3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CD3AD3" w:rsidRDefault="00C472C3" w:rsidP="00CD3AD3">
      <w:pPr>
        <w:spacing w:after="0" w:line="240" w:lineRule="auto"/>
        <w:ind w:right="-457"/>
        <w:contextualSpacing/>
        <w:jc w:val="center"/>
      </w:pPr>
      <w:r w:rsidRPr="00CD3AD3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21 по 31.12.</w:t>
      </w:r>
      <w:r w:rsidRPr="00CD3AD3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21</w:t>
      </w:r>
      <w:r w:rsidRPr="00CD3AD3">
        <w:rPr>
          <w:rFonts w:ascii="Tahoma" w:hAnsi="Tahoma" w:cs="Tahoma"/>
          <w:b/>
          <w:sz w:val="20"/>
          <w:szCs w:val="20"/>
        </w:rPr>
        <w:t xml:space="preserve"> </w:t>
      </w:r>
    </w:p>
    <w:p w:rsidR="00C472C3" w:rsidRDefault="00C472C3" w:rsidP="00CD3AD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</w:pPr>
      <w:r>
        <w:rPr>
          <w:rFonts w:ascii="Tahoma" w:hAnsi="Tahoma" w:cs="Tahoma"/>
          <w:b/>
          <w:sz w:val="20"/>
          <w:szCs w:val="20"/>
        </w:rPr>
        <w:t>ЧЛЕНЫ ПРАВИТЕЛЬСТВА УДМУРТСКОЙ РЕСПУБЛИКИ</w:t>
      </w: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62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91"/>
        <w:gridCol w:w="2499"/>
        <w:gridCol w:w="1329"/>
        <w:gridCol w:w="1701"/>
        <w:gridCol w:w="851"/>
        <w:gridCol w:w="992"/>
        <w:gridCol w:w="1701"/>
        <w:gridCol w:w="850"/>
        <w:gridCol w:w="955"/>
        <w:gridCol w:w="1620"/>
        <w:gridCol w:w="2740"/>
      </w:tblGrid>
      <w:tr w:rsidR="00C472C3" w:rsidTr="00236032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ind w:left="-142" w:right="-108"/>
              <w:contextualSpacing/>
              <w:jc w:val="center"/>
            </w:pPr>
            <w:r>
              <w:rPr>
                <w:sz w:val="20"/>
              </w:rPr>
              <w:t>№</w:t>
            </w:r>
          </w:p>
          <w:p w:rsidR="00C472C3" w:rsidRDefault="00C472C3" w:rsidP="00CD3AD3">
            <w:pPr>
              <w:spacing w:after="0" w:line="240" w:lineRule="auto"/>
              <w:ind w:left="-142" w:right="-108"/>
              <w:contextualSpacing/>
              <w:jc w:val="center"/>
            </w:pPr>
            <w:r>
              <w:rPr>
                <w:sz w:val="20"/>
              </w:rPr>
              <w:t>п/п</w:t>
            </w:r>
          </w:p>
        </w:tc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Декларированный годовой доход</w:t>
            </w:r>
          </w:p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Транспортные средства</w:t>
            </w:r>
          </w:p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(вид, марка)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ind w:left="-109" w:right="-108" w:firstLine="109"/>
              <w:contextualSpacing/>
              <w:jc w:val="center"/>
            </w:pPr>
            <w:r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A2056">
              <w:rPr>
                <w:sz w:val="20"/>
              </w:rPr>
              <w:t>,</w:t>
            </w:r>
            <w:r w:rsidRPr="004A2056">
              <w:rPr>
                <w:sz w:val="20"/>
                <w:vertAlign w:val="superscript"/>
              </w:rPr>
              <w:t xml:space="preserve"> </w:t>
            </w:r>
            <w:r w:rsidRPr="004A2056">
              <w:rPr>
                <w:sz w:val="20"/>
              </w:rPr>
              <w:t>цифровых финансовых активов, цифровой валюты</w:t>
            </w:r>
            <w:r>
              <w:rPr>
                <w:rStyle w:val="ab"/>
                <w:sz w:val="20"/>
              </w:rPr>
              <w:t xml:space="preserve"> </w:t>
            </w:r>
          </w:p>
        </w:tc>
      </w:tr>
      <w:tr w:rsidR="00C472C3" w:rsidTr="005F429B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</w:tr>
      <w:tr w:rsidR="00C472C3" w:rsidTr="005F429B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ind w:left="-142" w:right="-108"/>
              <w:contextualSpacing/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1B4DE8" w:rsidRDefault="00C472C3" w:rsidP="00CD3AD3">
            <w:pPr>
              <w:spacing w:after="0" w:line="240" w:lineRule="auto"/>
              <w:contextualSpacing/>
            </w:pPr>
            <w:r w:rsidRPr="001B4DE8">
              <w:rPr>
                <w:b/>
                <w:sz w:val="20"/>
                <w:lang w:val="en-US"/>
              </w:rPr>
              <w:t>C</w:t>
            </w:r>
            <w:r>
              <w:rPr>
                <w:b/>
                <w:sz w:val="20"/>
              </w:rPr>
              <w:t>унцов К.А.</w:t>
            </w:r>
          </w:p>
          <w:p w:rsidR="00C472C3" w:rsidRPr="001B4DE8" w:rsidRDefault="00C472C3" w:rsidP="00CD3AD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A267A5" w:rsidRDefault="00C472C3" w:rsidP="00CD3AD3">
            <w:pPr>
              <w:spacing w:after="0" w:line="240" w:lineRule="auto"/>
              <w:contextualSpacing/>
              <w:rPr>
                <w:color w:val="FF0000"/>
              </w:rPr>
            </w:pPr>
            <w:r w:rsidRPr="001B4DE8">
              <w:rPr>
                <w:b/>
                <w:sz w:val="20"/>
              </w:rPr>
              <w:t>первый заместитель Председателя Правительства УР</w:t>
            </w:r>
            <w:r w:rsidRPr="00A267A5">
              <w:rPr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5F429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3 964 490,59</w:t>
            </w:r>
          </w:p>
          <w:p w:rsidR="00C472C3" w:rsidRDefault="00C472C3" w:rsidP="005F429B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82480">
            <w:pPr>
              <w:contextualSpacing/>
              <w:jc w:val="center"/>
            </w:pPr>
            <w:r>
              <w:rPr>
                <w:sz w:val="20"/>
              </w:rPr>
              <w:t>Помещение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4747BC" w:rsidRDefault="00C472C3" w:rsidP="00C82480">
            <w:pPr>
              <w:contextualSpacing/>
              <w:jc w:val="center"/>
              <w:rPr>
                <w:sz w:val="20"/>
              </w:rPr>
            </w:pPr>
            <w:r w:rsidRPr="004747BC">
              <w:rPr>
                <w:sz w:val="20"/>
              </w:rPr>
              <w:t>83,0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82480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2B01E7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188,7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5748F1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МЕРСЕДЕС БЕНЦ </w:t>
            </w:r>
            <w:r>
              <w:rPr>
                <w:sz w:val="20"/>
                <w:lang w:val="en-US"/>
              </w:rPr>
              <w:t>S</w:t>
            </w:r>
            <w:r w:rsidRPr="00B52F8B">
              <w:rPr>
                <w:sz w:val="20"/>
              </w:rPr>
              <w:t xml:space="preserve"> 500 4 </w:t>
            </w:r>
            <w:r>
              <w:rPr>
                <w:sz w:val="20"/>
                <w:lang w:val="en-US"/>
              </w:rPr>
              <w:t>MATIC</w:t>
            </w:r>
          </w:p>
          <w:p w:rsidR="00C472C3" w:rsidRDefault="00C472C3" w:rsidP="004E7F3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C472C3" w:rsidRPr="004E7F30" w:rsidRDefault="00C472C3" w:rsidP="004E7F3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Tr="00E83E4C">
        <w:trPr>
          <w:trHeight w:val="270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49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C472C3" w:rsidRDefault="00C472C3" w:rsidP="005F429B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C472C3" w:rsidRDefault="00C472C3" w:rsidP="00C82480">
            <w:pPr>
              <w:contextualSpacing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C472C3" w:rsidRPr="004747BC" w:rsidRDefault="00C472C3" w:rsidP="00C82480">
            <w:pPr>
              <w:contextualSpacing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C472C3" w:rsidRDefault="00C472C3" w:rsidP="00C82480">
            <w:pPr>
              <w:contextualSpacing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C472C3" w:rsidRDefault="00C472C3" w:rsidP="002B01E7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59,8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5F429B" w:rsidRDefault="00C472C3" w:rsidP="005F429B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5F429B">
              <w:rPr>
                <w:sz w:val="20"/>
                <w:szCs w:val="20"/>
              </w:rPr>
              <w:t>Легковой автомобиль</w:t>
            </w:r>
          </w:p>
          <w:p w:rsidR="00C472C3" w:rsidRDefault="00C472C3" w:rsidP="005F429B">
            <w:pPr>
              <w:snapToGrid w:val="0"/>
              <w:spacing w:after="0" w:line="240" w:lineRule="auto"/>
              <w:contextualSpacing/>
              <w:jc w:val="center"/>
            </w:pPr>
            <w:r w:rsidRPr="005F429B">
              <w:rPr>
                <w:sz w:val="20"/>
                <w:szCs w:val="20"/>
              </w:rPr>
              <w:t>ЯГУАР ХК8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</w:tr>
      <w:tr w:rsidR="00C472C3" w:rsidTr="00E83E4C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4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5F429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Помещение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4747BC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747BC">
              <w:rPr>
                <w:sz w:val="20"/>
              </w:rPr>
              <w:t>226,0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472C3" w:rsidTr="00E83E4C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49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5F429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Машино-место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4747BC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747BC">
              <w:rPr>
                <w:sz w:val="20"/>
              </w:rPr>
              <w:t>26.7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472C3" w:rsidTr="00E83E4C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5F429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Апартаменты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4747BC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747BC">
              <w:rPr>
                <w:sz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472C3" w:rsidTr="005F429B">
        <w:tc>
          <w:tcPr>
            <w:tcW w:w="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</w:pPr>
            <w:r>
              <w:rPr>
                <w:sz w:val="20"/>
                <w:lang w:val="en-US"/>
              </w:rPr>
              <w:t>Несовершенно</w:t>
            </w:r>
            <w:r>
              <w:rPr>
                <w:sz w:val="20"/>
              </w:rPr>
              <w:t>летний ребенок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5F429B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E0291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188,7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C472C3" w:rsidRDefault="00C472C3" w:rsidP="00CD3AD3">
      <w:pPr>
        <w:spacing w:after="0" w:line="240" w:lineRule="auto"/>
        <w:contextualSpacing/>
      </w:pPr>
    </w:p>
    <w:p w:rsidR="00C472C3" w:rsidRDefault="00C472C3" w:rsidP="00CD3AD3">
      <w:pPr>
        <w:spacing w:after="0" w:line="240" w:lineRule="auto"/>
        <w:contextualSpacing/>
      </w:pPr>
      <w:r>
        <w:br w:type="page"/>
      </w: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42ABF" w:rsidRDefault="00C472C3" w:rsidP="00D74548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42ABF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D74548" w:rsidRDefault="00C472C3" w:rsidP="00D74548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D74548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D74548" w:rsidRDefault="00C472C3" w:rsidP="00D74548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D74548">
        <w:rPr>
          <w:rFonts w:ascii="Tahoma" w:hAnsi="Tahoma" w:cs="Tahoma"/>
          <w:b/>
          <w:sz w:val="20"/>
          <w:szCs w:val="20"/>
        </w:rPr>
        <w:t xml:space="preserve">за период с 01.01.2021 по 31.12.2021 </w:t>
      </w:r>
    </w:p>
    <w:p w:rsidR="00C472C3" w:rsidRPr="00D74548" w:rsidRDefault="00C472C3" w:rsidP="00D74548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74548" w:rsidRDefault="00C472C3" w:rsidP="00D74548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D74548">
        <w:rPr>
          <w:rFonts w:ascii="Tahoma" w:hAnsi="Tahoma" w:cs="Tahoma"/>
          <w:b/>
          <w:sz w:val="20"/>
          <w:szCs w:val="20"/>
        </w:rPr>
        <w:t>ЧЛЕНЫ ПРАВИТЕЛЬСТВА УДМУРТСКОЙ РЕСПУБЛИКИ</w:t>
      </w:r>
    </w:p>
    <w:p w:rsidR="00C472C3" w:rsidRDefault="00C472C3" w:rsidP="00D74548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701"/>
        <w:gridCol w:w="40"/>
        <w:gridCol w:w="810"/>
        <w:gridCol w:w="40"/>
        <w:gridCol w:w="953"/>
        <w:gridCol w:w="1984"/>
        <w:gridCol w:w="851"/>
        <w:gridCol w:w="850"/>
        <w:gridCol w:w="1276"/>
        <w:gridCol w:w="23"/>
        <w:gridCol w:w="2670"/>
      </w:tblGrid>
      <w:tr w:rsidR="00C472C3" w:rsidRPr="00604BF4" w:rsidTr="002B6AE0">
        <w:tc>
          <w:tcPr>
            <w:tcW w:w="391" w:type="dxa"/>
            <w:vMerge w:val="restart"/>
            <w:shd w:val="clear" w:color="auto" w:fill="auto"/>
          </w:tcPr>
          <w:p w:rsidR="00C472C3" w:rsidRPr="00604BF4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04BF4">
              <w:rPr>
                <w:sz w:val="20"/>
                <w:szCs w:val="20"/>
              </w:rPr>
              <w:t>№</w:t>
            </w:r>
          </w:p>
          <w:p w:rsidR="00C472C3" w:rsidRPr="00604BF4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04BF4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604BF4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04BF4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604BF4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04BF4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604BF4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04BF4">
              <w:rPr>
                <w:sz w:val="20"/>
                <w:szCs w:val="20"/>
              </w:rPr>
              <w:t>(руб.)</w:t>
            </w:r>
          </w:p>
        </w:tc>
        <w:tc>
          <w:tcPr>
            <w:tcW w:w="3544" w:type="dxa"/>
            <w:gridSpan w:val="5"/>
            <w:shd w:val="clear" w:color="auto" w:fill="auto"/>
          </w:tcPr>
          <w:p w:rsidR="00C472C3" w:rsidRPr="00604BF4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04BF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472C3" w:rsidRPr="00604BF4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04BF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gridSpan w:val="2"/>
            <w:vMerge w:val="restart"/>
            <w:shd w:val="clear" w:color="auto" w:fill="auto"/>
          </w:tcPr>
          <w:p w:rsidR="00C472C3" w:rsidRPr="00604BF4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04BF4">
              <w:rPr>
                <w:sz w:val="20"/>
                <w:szCs w:val="20"/>
              </w:rPr>
              <w:t>Транспортные средства</w:t>
            </w:r>
          </w:p>
          <w:p w:rsidR="00C472C3" w:rsidRPr="00604BF4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04BF4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604BF4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04BF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C042DF">
              <w:rPr>
                <w:sz w:val="20"/>
                <w:szCs w:val="20"/>
              </w:rPr>
              <w:t>,</w:t>
            </w:r>
            <w:r w:rsidRPr="00C042DF">
              <w:rPr>
                <w:sz w:val="20"/>
                <w:szCs w:val="20"/>
                <w:vertAlign w:val="superscript"/>
              </w:rPr>
              <w:t xml:space="preserve"> </w:t>
            </w:r>
            <w:r w:rsidRPr="00C042DF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604BF4" w:rsidTr="002B6AE0">
        <w:tc>
          <w:tcPr>
            <w:tcW w:w="391" w:type="dxa"/>
            <w:vMerge/>
            <w:shd w:val="clear" w:color="auto" w:fill="auto"/>
          </w:tcPr>
          <w:p w:rsidR="00C472C3" w:rsidRPr="00604BF4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04BF4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04BF4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:rsidR="00C472C3" w:rsidRPr="00604BF4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04BF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472C3" w:rsidRPr="00604BF4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04BF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472C3" w:rsidRPr="00604BF4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04BF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C472C3" w:rsidRPr="00604BF4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04BF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604BF4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04BF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604BF4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604BF4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299" w:type="dxa"/>
            <w:gridSpan w:val="2"/>
            <w:vMerge/>
            <w:shd w:val="clear" w:color="auto" w:fill="auto"/>
          </w:tcPr>
          <w:p w:rsidR="00C472C3" w:rsidRPr="00604BF4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04BF4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472C3" w:rsidRPr="000C6C3A" w:rsidTr="002B6AE0">
        <w:trPr>
          <w:trHeight w:val="1341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0C6C3A" w:rsidRDefault="00C472C3" w:rsidP="00D7454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0C6C3A">
              <w:rPr>
                <w:b/>
                <w:sz w:val="20"/>
                <w:szCs w:val="20"/>
              </w:rPr>
              <w:t>Смирнов С.В.</w:t>
            </w:r>
          </w:p>
          <w:p w:rsidR="00C472C3" w:rsidRPr="000C6C3A" w:rsidRDefault="00C472C3" w:rsidP="00D7454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C6C3A">
              <w:rPr>
                <w:b/>
                <w:sz w:val="20"/>
                <w:szCs w:val="20"/>
              </w:rPr>
              <w:t>Руководитель Администрации Главы и Правительства УР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417 892,12</w:t>
            </w:r>
          </w:p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 xml:space="preserve">Квартира </w:t>
            </w:r>
          </w:p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53,9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Земельный участок, под индивидуальное жилое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1859,0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472C3" w:rsidRPr="000C6C3A" w:rsidTr="002B6AE0">
        <w:trPr>
          <w:trHeight w:val="1341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2C3" w:rsidRPr="000C6C3A" w:rsidRDefault="00C472C3" w:rsidP="00D7454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200,9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472C3" w:rsidRPr="000C6C3A" w:rsidTr="002B6AE0">
        <w:trPr>
          <w:trHeight w:val="1341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Pr="000C6C3A" w:rsidRDefault="00C472C3" w:rsidP="00D74548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472C3" w:rsidRPr="000C6C3A" w:rsidTr="002B6AE0">
        <w:trPr>
          <w:trHeight w:val="514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D7454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80 713,52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 xml:space="preserve">Квартира </w:t>
            </w:r>
          </w:p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53,9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Земельный участок, под индивидуальное жилое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1859,0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472C3" w:rsidRPr="000C6C3A" w:rsidTr="002B6AE0">
        <w:trPr>
          <w:trHeight w:val="513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D7454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Жилой дом</w:t>
            </w:r>
          </w:p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200,9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472C3" w:rsidRPr="000C6C3A" w:rsidTr="002B6AE0">
        <w:trPr>
          <w:trHeight w:val="69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D7454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не имеет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Земельный участок, под индивидуальное жилое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1859,0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472C3" w:rsidRPr="000C6C3A" w:rsidTr="002B6AE0">
        <w:trPr>
          <w:trHeight w:val="41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D7454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200,9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472C3" w:rsidRPr="000C6C3A" w:rsidTr="002B6AE0">
        <w:trPr>
          <w:trHeight w:val="268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D74548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472C3" w:rsidRPr="000C6C3A" w:rsidTr="002B6AE0">
        <w:trPr>
          <w:trHeight w:val="69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0C6C3A" w:rsidRDefault="00C472C3" w:rsidP="00D74548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Земельный участок, под индивидуальное жилое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1859,0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472C3" w:rsidRPr="000C6C3A" w:rsidTr="002B6AE0">
        <w:trPr>
          <w:trHeight w:val="410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200,9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472C3" w:rsidRPr="000C6C3A" w:rsidTr="002B6AE0">
        <w:trPr>
          <w:trHeight w:val="268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C6C3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0C6C3A" w:rsidRDefault="00C472C3" w:rsidP="002B6AE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472C3" w:rsidRPr="000C6C3A" w:rsidRDefault="00C472C3" w:rsidP="00D74548">
      <w:pPr>
        <w:spacing w:after="0" w:line="240" w:lineRule="auto"/>
        <w:contextualSpacing/>
        <w:jc w:val="center"/>
        <w:rPr>
          <w:rFonts w:ascii="Tahoma" w:hAnsi="Tahoma" w:cs="Tahoma"/>
          <w:sz w:val="20"/>
          <w:szCs w:val="20"/>
        </w:rPr>
      </w:pPr>
    </w:p>
    <w:p w:rsidR="00C472C3" w:rsidRPr="000C6C3A" w:rsidRDefault="00C472C3" w:rsidP="00D74548">
      <w:pPr>
        <w:spacing w:after="0" w:line="240" w:lineRule="auto"/>
        <w:contextualSpacing/>
        <w:jc w:val="center"/>
        <w:rPr>
          <w:rFonts w:ascii="Tahoma" w:hAnsi="Tahoma" w:cs="Tahoma"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3AD3" w:rsidRDefault="00C472C3" w:rsidP="00CD3AD3">
      <w:pPr>
        <w:spacing w:after="0" w:line="240" w:lineRule="auto"/>
        <w:contextualSpacing/>
        <w:jc w:val="center"/>
      </w:pPr>
      <w:r w:rsidRPr="00CD3AD3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CD3AD3" w:rsidRDefault="00C472C3" w:rsidP="00CD3AD3">
      <w:pPr>
        <w:spacing w:after="0" w:line="240" w:lineRule="auto"/>
        <w:contextualSpacing/>
        <w:jc w:val="center"/>
      </w:pPr>
      <w:r w:rsidRPr="00CD3AD3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CD3AD3" w:rsidRDefault="00C472C3" w:rsidP="00CD3AD3">
      <w:pPr>
        <w:spacing w:after="0" w:line="240" w:lineRule="auto"/>
        <w:ind w:right="-457"/>
        <w:contextualSpacing/>
        <w:jc w:val="center"/>
      </w:pPr>
      <w:r w:rsidRPr="00CD3AD3">
        <w:rPr>
          <w:rFonts w:ascii="Tahoma" w:hAnsi="Tahoma" w:cs="Tahoma"/>
          <w:b/>
          <w:sz w:val="20"/>
          <w:szCs w:val="20"/>
        </w:rPr>
        <w:t>за период с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CD3AD3">
        <w:rPr>
          <w:rFonts w:ascii="Tahoma" w:hAnsi="Tahoma" w:cs="Tahoma"/>
          <w:b/>
          <w:sz w:val="20"/>
          <w:szCs w:val="20"/>
        </w:rPr>
        <w:t>01.01.20</w:t>
      </w:r>
      <w:r>
        <w:rPr>
          <w:rFonts w:ascii="Tahoma" w:hAnsi="Tahoma" w:cs="Tahoma"/>
          <w:b/>
          <w:sz w:val="20"/>
          <w:szCs w:val="20"/>
        </w:rPr>
        <w:t>21 по 31.12.</w:t>
      </w:r>
      <w:r w:rsidRPr="00CD3AD3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21</w:t>
      </w:r>
      <w:r w:rsidRPr="00CD3AD3">
        <w:rPr>
          <w:rFonts w:ascii="Tahoma" w:hAnsi="Tahoma" w:cs="Tahoma"/>
          <w:b/>
          <w:sz w:val="20"/>
          <w:szCs w:val="20"/>
        </w:rPr>
        <w:t xml:space="preserve"> </w:t>
      </w: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</w:pPr>
      <w:r>
        <w:rPr>
          <w:rFonts w:ascii="Tahoma" w:hAnsi="Tahoma" w:cs="Tahoma"/>
          <w:b/>
          <w:sz w:val="20"/>
          <w:szCs w:val="20"/>
        </w:rPr>
        <w:t>ЧЛЕНЫ ПРАВИТЕЛЬСТВА УДМУРТСКОЙ РЕСПУБЛИКИ</w:t>
      </w:r>
    </w:p>
    <w:p w:rsidR="00C472C3" w:rsidRDefault="00C472C3" w:rsidP="00CD3AD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tbl>
      <w:tblPr>
        <w:tblW w:w="1562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91"/>
        <w:gridCol w:w="2596"/>
        <w:gridCol w:w="1516"/>
        <w:gridCol w:w="1507"/>
        <w:gridCol w:w="1080"/>
        <w:gridCol w:w="956"/>
        <w:gridCol w:w="1560"/>
        <w:gridCol w:w="850"/>
        <w:gridCol w:w="813"/>
        <w:gridCol w:w="1620"/>
        <w:gridCol w:w="2740"/>
      </w:tblGrid>
      <w:tr w:rsidR="00C472C3" w:rsidTr="00860CDA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ind w:left="-142" w:right="-108"/>
              <w:contextualSpacing/>
              <w:jc w:val="center"/>
            </w:pPr>
            <w:r>
              <w:rPr>
                <w:sz w:val="20"/>
              </w:rPr>
              <w:t>№</w:t>
            </w:r>
          </w:p>
          <w:p w:rsidR="00C472C3" w:rsidRDefault="00C472C3" w:rsidP="00CD3AD3">
            <w:pPr>
              <w:spacing w:after="0" w:line="240" w:lineRule="auto"/>
              <w:ind w:left="-142" w:right="-108"/>
              <w:contextualSpacing/>
              <w:jc w:val="center"/>
            </w:pPr>
            <w:r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Декларированный годовой доход</w:t>
            </w:r>
          </w:p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Транспортные средства</w:t>
            </w:r>
          </w:p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(вид, марка)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ind w:left="-109" w:right="-108" w:firstLine="109"/>
              <w:contextualSpacing/>
              <w:jc w:val="center"/>
            </w:pPr>
            <w:r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A2056">
              <w:rPr>
                <w:sz w:val="20"/>
              </w:rPr>
              <w:t>,</w:t>
            </w:r>
            <w:r w:rsidRPr="004A2056">
              <w:rPr>
                <w:sz w:val="20"/>
                <w:vertAlign w:val="superscript"/>
              </w:rPr>
              <w:t xml:space="preserve"> </w:t>
            </w:r>
            <w:r w:rsidRPr="004A2056">
              <w:rPr>
                <w:sz w:val="20"/>
              </w:rPr>
              <w:t>цифровых финансовых активов, цифровой валюты</w:t>
            </w:r>
            <w:r>
              <w:rPr>
                <w:rStyle w:val="ab"/>
                <w:sz w:val="20"/>
              </w:rPr>
              <w:t xml:space="preserve"> </w:t>
            </w:r>
          </w:p>
        </w:tc>
      </w:tr>
      <w:tr w:rsidR="00C472C3" w:rsidTr="008004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площадь (кв.м)</w:t>
            </w:r>
          </w:p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C472C3" w:rsidRDefault="00C472C3" w:rsidP="00CD3AD3">
            <w:pPr>
              <w:spacing w:after="0" w:line="240" w:lineRule="auto"/>
              <w:contextualSpacing/>
              <w:jc w:val="right"/>
              <w:rPr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</w:tr>
      <w:tr w:rsidR="00C472C3" w:rsidTr="00800416">
        <w:trPr>
          <w:trHeight w:val="460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  <w:p w:rsidR="00C472C3" w:rsidRDefault="00C472C3" w:rsidP="00CD3AD3">
            <w:pPr>
              <w:spacing w:after="0" w:line="240" w:lineRule="auto"/>
              <w:ind w:left="-142" w:right="-108"/>
              <w:contextualSpacing/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Default="00C472C3" w:rsidP="00CD3AD3">
            <w:pPr>
              <w:spacing w:after="0" w:line="240" w:lineRule="auto"/>
              <w:contextualSpacing/>
            </w:pPr>
            <w:r>
              <w:rPr>
                <w:b/>
                <w:sz w:val="20"/>
              </w:rPr>
              <w:t>Ефимов Р.В.</w:t>
            </w:r>
          </w:p>
          <w:p w:rsidR="00C472C3" w:rsidRDefault="00C472C3" w:rsidP="00CD3AD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Default="00C472C3" w:rsidP="00CD3AD3">
            <w:pPr>
              <w:spacing w:after="0" w:line="240" w:lineRule="auto"/>
              <w:contextualSpacing/>
            </w:pPr>
            <w:r>
              <w:rPr>
                <w:b/>
                <w:sz w:val="20"/>
              </w:rPr>
              <w:t xml:space="preserve">заместитель Председателя Правительства УР 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5F429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2 908 495,05</w:t>
            </w:r>
          </w:p>
          <w:p w:rsidR="00C472C3" w:rsidRDefault="00C472C3" w:rsidP="005F429B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860CDA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Default="00C472C3" w:rsidP="00860CDA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50,0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C472C3" w:rsidRDefault="00C472C3" w:rsidP="00800416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 не имеет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  <w:r>
              <w:rPr>
                <w:sz w:val="20"/>
              </w:rPr>
              <w:t xml:space="preserve">                     </w:t>
            </w:r>
          </w:p>
        </w:tc>
      </w:tr>
      <w:tr w:rsidR="00C472C3" w:rsidTr="00800416">
        <w:trPr>
          <w:trHeight w:val="460"/>
        </w:trPr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5F429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860C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Default="00C472C3" w:rsidP="00860C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B97CCC">
              <w:rPr>
                <w:sz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472C3" w:rsidTr="002C17C9">
        <w:trPr>
          <w:trHeight w:val="460"/>
        </w:trPr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Default="00C472C3" w:rsidP="005F429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Default="00C472C3" w:rsidP="00860C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95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860C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B97CCC">
              <w:rPr>
                <w:sz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472C3" w:rsidTr="002C17C9">
        <w:trPr>
          <w:trHeight w:val="460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800416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  <w:r w:rsidRPr="00800416">
              <w:rPr>
                <w:sz w:val="20"/>
                <w:lang w:val="en-US"/>
              </w:rPr>
              <w:t>Несовершенно</w:t>
            </w:r>
            <w:r w:rsidRPr="00800416">
              <w:rPr>
                <w:sz w:val="20"/>
              </w:rPr>
              <w:t>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631ABB">
              <w:rPr>
                <w:sz w:val="20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631ABB">
              <w:rPr>
                <w:sz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860CD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78,0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97CCC" w:rsidRDefault="00C472C3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800416">
              <w:rPr>
                <w:sz w:val="20"/>
              </w:rPr>
              <w:t>не имеет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C472C3" w:rsidRDefault="00C472C3" w:rsidP="00CD3AD3">
      <w:pPr>
        <w:spacing w:after="0" w:line="240" w:lineRule="auto"/>
        <w:contextualSpacing/>
        <w:rPr>
          <w:lang w:val="en-US"/>
        </w:rPr>
      </w:pPr>
    </w:p>
    <w:p w:rsidR="00C472C3" w:rsidRDefault="00C472C3" w:rsidP="00CD3AD3">
      <w:pPr>
        <w:spacing w:after="0" w:line="240" w:lineRule="auto"/>
        <w:contextualSpacing/>
        <w:rPr>
          <w:lang w:val="en-US"/>
        </w:rPr>
      </w:pPr>
    </w:p>
    <w:p w:rsidR="00C472C3" w:rsidRDefault="00C472C3" w:rsidP="00CD3AD3">
      <w:pPr>
        <w:spacing w:after="0" w:line="240" w:lineRule="auto"/>
        <w:contextualSpacing/>
        <w:rPr>
          <w:lang w:val="en-US"/>
        </w:rPr>
      </w:pPr>
    </w:p>
    <w:p w:rsidR="00C472C3" w:rsidRDefault="00C472C3" w:rsidP="00CD3AD3">
      <w:pPr>
        <w:spacing w:after="0" w:line="240" w:lineRule="auto"/>
        <w:contextualSpacing/>
        <w:rPr>
          <w:lang w:val="en-US"/>
        </w:rPr>
      </w:pPr>
    </w:p>
    <w:p w:rsidR="00C472C3" w:rsidRDefault="00C472C3" w:rsidP="00CD3AD3">
      <w:pPr>
        <w:spacing w:after="0" w:line="240" w:lineRule="auto"/>
        <w:contextualSpacing/>
        <w:rPr>
          <w:lang w:val="en-US"/>
        </w:rPr>
      </w:pPr>
    </w:p>
    <w:p w:rsidR="00C472C3" w:rsidRDefault="00C472C3" w:rsidP="00CD3AD3">
      <w:pPr>
        <w:spacing w:after="0" w:line="240" w:lineRule="auto"/>
        <w:contextualSpacing/>
        <w:rPr>
          <w:lang w:val="en-US"/>
        </w:rPr>
      </w:pPr>
    </w:p>
    <w:p w:rsidR="00C472C3" w:rsidRDefault="00C472C3" w:rsidP="00CD3AD3">
      <w:pPr>
        <w:spacing w:after="0" w:line="240" w:lineRule="auto"/>
        <w:contextualSpacing/>
        <w:rPr>
          <w:lang w:val="en-US"/>
        </w:rPr>
      </w:pPr>
    </w:p>
    <w:p w:rsidR="00C472C3" w:rsidRDefault="00C472C3" w:rsidP="00CD3AD3">
      <w:pPr>
        <w:spacing w:after="0" w:line="240" w:lineRule="auto"/>
        <w:contextualSpacing/>
        <w:rPr>
          <w:lang w:val="en-US"/>
        </w:rPr>
      </w:pPr>
    </w:p>
    <w:p w:rsidR="00C472C3" w:rsidRDefault="00C472C3" w:rsidP="00CD3AD3">
      <w:pPr>
        <w:spacing w:after="0" w:line="240" w:lineRule="auto"/>
        <w:contextualSpacing/>
        <w:rPr>
          <w:lang w:val="en-US"/>
        </w:rPr>
      </w:pPr>
    </w:p>
    <w:p w:rsidR="00C472C3" w:rsidRDefault="00C472C3" w:rsidP="00CD3AD3">
      <w:pPr>
        <w:spacing w:after="0" w:line="240" w:lineRule="auto"/>
        <w:contextualSpacing/>
        <w:rPr>
          <w:lang w:val="en-US"/>
        </w:rPr>
      </w:pPr>
    </w:p>
    <w:p w:rsidR="00C472C3" w:rsidRDefault="00C472C3" w:rsidP="00CD3AD3">
      <w:pPr>
        <w:spacing w:after="0" w:line="240" w:lineRule="auto"/>
        <w:contextualSpacing/>
        <w:rPr>
          <w:lang w:val="en-US"/>
        </w:rPr>
      </w:pPr>
    </w:p>
    <w:p w:rsidR="00C472C3" w:rsidRDefault="00C472C3" w:rsidP="00CD3AD3">
      <w:pPr>
        <w:spacing w:after="0" w:line="240" w:lineRule="auto"/>
        <w:contextualSpacing/>
        <w:rPr>
          <w:lang w:val="en-US"/>
        </w:rPr>
      </w:pPr>
    </w:p>
    <w:p w:rsidR="00C472C3" w:rsidRDefault="00C472C3" w:rsidP="00CD3AD3">
      <w:pPr>
        <w:spacing w:after="0" w:line="240" w:lineRule="auto"/>
        <w:contextualSpacing/>
        <w:rPr>
          <w:lang w:val="en-US"/>
        </w:rPr>
      </w:pPr>
    </w:p>
    <w:p w:rsidR="00C472C3" w:rsidRDefault="00C472C3" w:rsidP="00CD3AD3">
      <w:pPr>
        <w:spacing w:after="0" w:line="240" w:lineRule="auto"/>
        <w:contextualSpacing/>
        <w:rPr>
          <w:lang w:val="en-US"/>
        </w:rPr>
      </w:pPr>
    </w:p>
    <w:p w:rsidR="00C472C3" w:rsidRDefault="00C472C3" w:rsidP="00CD3AD3">
      <w:pPr>
        <w:spacing w:after="0" w:line="240" w:lineRule="auto"/>
        <w:contextualSpacing/>
        <w:rPr>
          <w:lang w:val="en-US"/>
        </w:rPr>
      </w:pPr>
    </w:p>
    <w:p w:rsidR="00C472C3" w:rsidRDefault="00C472C3" w:rsidP="00CD3AD3">
      <w:pPr>
        <w:spacing w:after="0" w:line="240" w:lineRule="auto"/>
        <w:contextualSpacing/>
        <w:rPr>
          <w:lang w:val="en-US"/>
        </w:rPr>
      </w:pPr>
    </w:p>
    <w:p w:rsidR="00C472C3" w:rsidRDefault="00C472C3" w:rsidP="00CD3AD3">
      <w:pPr>
        <w:spacing w:after="0" w:line="240" w:lineRule="auto"/>
        <w:contextualSpacing/>
        <w:rPr>
          <w:lang w:val="en-US"/>
        </w:rPr>
      </w:pPr>
    </w:p>
    <w:p w:rsidR="00C472C3" w:rsidRDefault="00C472C3" w:rsidP="001F46A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3AD3" w:rsidRDefault="00C472C3" w:rsidP="001F46AF">
      <w:pPr>
        <w:spacing w:after="0" w:line="240" w:lineRule="auto"/>
        <w:contextualSpacing/>
        <w:jc w:val="center"/>
      </w:pPr>
      <w:r w:rsidRPr="00CD3AD3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CD3AD3" w:rsidRDefault="00C472C3" w:rsidP="001F46AF">
      <w:pPr>
        <w:spacing w:after="0" w:line="240" w:lineRule="auto"/>
        <w:contextualSpacing/>
        <w:jc w:val="center"/>
      </w:pPr>
      <w:r w:rsidRPr="00CD3AD3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CD3AD3" w:rsidRDefault="00C472C3" w:rsidP="001F46AF">
      <w:pPr>
        <w:spacing w:after="0" w:line="240" w:lineRule="auto"/>
        <w:ind w:right="-457"/>
        <w:contextualSpacing/>
        <w:jc w:val="center"/>
      </w:pPr>
      <w:r w:rsidRPr="00CD3AD3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21 по 31.12.</w:t>
      </w:r>
      <w:r w:rsidRPr="00CD3AD3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21</w:t>
      </w:r>
      <w:r w:rsidRPr="00CD3AD3">
        <w:rPr>
          <w:rFonts w:ascii="Tahoma" w:hAnsi="Tahoma" w:cs="Tahoma"/>
          <w:b/>
          <w:sz w:val="20"/>
          <w:szCs w:val="20"/>
        </w:rPr>
        <w:t xml:space="preserve"> </w:t>
      </w:r>
    </w:p>
    <w:p w:rsidR="00C472C3" w:rsidRDefault="00C472C3" w:rsidP="001F46A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1F46AF">
      <w:pPr>
        <w:spacing w:after="0" w:line="240" w:lineRule="auto"/>
        <w:contextualSpacing/>
        <w:jc w:val="center"/>
      </w:pPr>
      <w:r>
        <w:rPr>
          <w:rFonts w:ascii="Tahoma" w:hAnsi="Tahoma" w:cs="Tahoma"/>
          <w:b/>
          <w:sz w:val="20"/>
          <w:szCs w:val="20"/>
        </w:rPr>
        <w:t>ЧЛЕНЫ ПРАВИТЕЛЬСТВА УДМУРТСКОЙ РЕСПУБЛИКИ</w:t>
      </w:r>
    </w:p>
    <w:p w:rsidR="00C472C3" w:rsidRDefault="00C472C3" w:rsidP="001F46AF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tbl>
      <w:tblPr>
        <w:tblW w:w="1562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91"/>
        <w:gridCol w:w="2596"/>
        <w:gridCol w:w="1516"/>
        <w:gridCol w:w="1507"/>
        <w:gridCol w:w="1080"/>
        <w:gridCol w:w="956"/>
        <w:gridCol w:w="1560"/>
        <w:gridCol w:w="850"/>
        <w:gridCol w:w="813"/>
        <w:gridCol w:w="1620"/>
        <w:gridCol w:w="2740"/>
      </w:tblGrid>
      <w:tr w:rsidR="00C472C3" w:rsidTr="0083634D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pacing w:after="0" w:line="240" w:lineRule="auto"/>
              <w:ind w:left="-142" w:right="-108"/>
              <w:contextualSpacing/>
              <w:jc w:val="center"/>
            </w:pPr>
            <w:r>
              <w:rPr>
                <w:sz w:val="20"/>
              </w:rPr>
              <w:t>№</w:t>
            </w:r>
          </w:p>
          <w:p w:rsidR="00C472C3" w:rsidRDefault="00C472C3" w:rsidP="0083634D">
            <w:pPr>
              <w:spacing w:after="0" w:line="240" w:lineRule="auto"/>
              <w:ind w:left="-142" w:right="-108"/>
              <w:contextualSpacing/>
              <w:jc w:val="center"/>
            </w:pPr>
            <w:r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Декларированный годовой доход</w:t>
            </w:r>
          </w:p>
          <w:p w:rsidR="00C472C3" w:rsidRDefault="00C472C3" w:rsidP="0083634D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Транспортные средства</w:t>
            </w:r>
          </w:p>
          <w:p w:rsidR="00C472C3" w:rsidRDefault="00C472C3" w:rsidP="0083634D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(вид, марка)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pacing w:after="0" w:line="240" w:lineRule="auto"/>
              <w:ind w:left="-109" w:right="-108" w:firstLine="109"/>
              <w:contextualSpacing/>
              <w:jc w:val="center"/>
            </w:pPr>
            <w:r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A2056">
              <w:rPr>
                <w:sz w:val="20"/>
              </w:rPr>
              <w:t>,</w:t>
            </w:r>
            <w:r w:rsidRPr="004A2056">
              <w:rPr>
                <w:sz w:val="20"/>
                <w:vertAlign w:val="superscript"/>
              </w:rPr>
              <w:t xml:space="preserve"> </w:t>
            </w:r>
            <w:r w:rsidRPr="004A2056">
              <w:rPr>
                <w:sz w:val="20"/>
              </w:rPr>
              <w:t>цифровых финансовых активов, цифровой валюты</w:t>
            </w:r>
            <w:r>
              <w:rPr>
                <w:rStyle w:val="ab"/>
                <w:sz w:val="20"/>
              </w:rPr>
              <w:t xml:space="preserve"> </w:t>
            </w:r>
          </w:p>
        </w:tc>
      </w:tr>
      <w:tr w:rsidR="00C472C3" w:rsidTr="0083634D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FB7547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площадь (кв.м)</w:t>
            </w:r>
          </w:p>
          <w:p w:rsidR="00C472C3" w:rsidRDefault="00C472C3" w:rsidP="008363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C472C3" w:rsidRDefault="00C472C3" w:rsidP="008363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C472C3" w:rsidRDefault="00C472C3" w:rsidP="0083634D">
            <w:pPr>
              <w:spacing w:after="0" w:line="240" w:lineRule="auto"/>
              <w:contextualSpacing/>
              <w:jc w:val="right"/>
              <w:rPr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napToGrid w:val="0"/>
              <w:spacing w:after="0" w:line="240" w:lineRule="auto"/>
              <w:contextualSpacing/>
            </w:pPr>
          </w:p>
        </w:tc>
      </w:tr>
      <w:tr w:rsidR="00C472C3" w:rsidRPr="00C73663" w:rsidTr="00E947F2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1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  <w:p w:rsidR="00C472C3" w:rsidRPr="00C73663" w:rsidRDefault="00C472C3" w:rsidP="0083634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C73663">
              <w:rPr>
                <w:b/>
                <w:sz w:val="20"/>
                <w:szCs w:val="20"/>
              </w:rPr>
              <w:t>Авдеева О.Л.</w:t>
            </w:r>
          </w:p>
          <w:p w:rsidR="00C472C3" w:rsidRPr="00C73663" w:rsidRDefault="00C472C3" w:rsidP="0083634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  <w:p w:rsidR="00C472C3" w:rsidRPr="00C73663" w:rsidRDefault="00C472C3" w:rsidP="0083634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C73663">
              <w:rPr>
                <w:b/>
                <w:sz w:val="20"/>
                <w:szCs w:val="20"/>
              </w:rPr>
              <w:t xml:space="preserve">Уполномоченный по правам ребенка в Удмуртской Республике 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2 598 058,05</w:t>
            </w:r>
          </w:p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Квартира</w:t>
            </w:r>
          </w:p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(9/10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52,5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600,0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Легковой автомобиль</w:t>
            </w:r>
          </w:p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  <w:lang w:val="en-US"/>
              </w:rPr>
              <w:t>Opel</w:t>
            </w:r>
            <w:r w:rsidRPr="005748F1">
              <w:rPr>
                <w:sz w:val="20"/>
                <w:szCs w:val="20"/>
              </w:rPr>
              <w:t xml:space="preserve"> </w:t>
            </w:r>
            <w:r w:rsidRPr="00C73663">
              <w:rPr>
                <w:sz w:val="20"/>
                <w:szCs w:val="20"/>
                <w:lang w:val="en-US"/>
              </w:rPr>
              <w:t>Astra</w:t>
            </w:r>
            <w:r w:rsidRPr="005748F1">
              <w:rPr>
                <w:sz w:val="20"/>
                <w:szCs w:val="20"/>
              </w:rPr>
              <w:t>(</w:t>
            </w:r>
            <w:r w:rsidRPr="00C73663">
              <w:rPr>
                <w:sz w:val="20"/>
                <w:szCs w:val="20"/>
                <w:lang w:val="en-US"/>
              </w:rPr>
              <w:t>A</w:t>
            </w:r>
            <w:r w:rsidRPr="005748F1">
              <w:rPr>
                <w:sz w:val="20"/>
                <w:szCs w:val="20"/>
              </w:rPr>
              <w:t>-</w:t>
            </w:r>
            <w:r w:rsidRPr="00C73663">
              <w:rPr>
                <w:sz w:val="20"/>
                <w:szCs w:val="20"/>
                <w:lang w:val="en-US"/>
              </w:rPr>
              <w:t>H</w:t>
            </w:r>
            <w:r w:rsidRPr="005748F1">
              <w:rPr>
                <w:sz w:val="20"/>
                <w:szCs w:val="20"/>
              </w:rPr>
              <w:t>)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72C3" w:rsidRPr="00C73663" w:rsidTr="00E947F2"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73663">
              <w:rPr>
                <w:sz w:val="20"/>
                <w:szCs w:val="20"/>
              </w:rPr>
              <w:t>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28,3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73663">
              <w:rPr>
                <w:sz w:val="20"/>
                <w:szCs w:val="20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24,0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72C3" w:rsidRPr="00C73663" w:rsidTr="00E947F2"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24.0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72C3" w:rsidRPr="00C73663" w:rsidTr="00E947F2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2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291 217,09</w:t>
            </w:r>
          </w:p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600,0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73663">
              <w:rPr>
                <w:sz w:val="20"/>
                <w:szCs w:val="20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24,0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  <w:lang w:val="en-US"/>
              </w:rPr>
              <w:t>Mersedes</w:t>
            </w:r>
            <w:r w:rsidRPr="00C73663">
              <w:rPr>
                <w:sz w:val="20"/>
                <w:szCs w:val="20"/>
              </w:rPr>
              <w:t>-</w:t>
            </w:r>
            <w:r w:rsidRPr="00C73663">
              <w:rPr>
                <w:sz w:val="20"/>
                <w:szCs w:val="20"/>
                <w:lang w:val="en-US"/>
              </w:rPr>
              <w:t>Bens</w:t>
            </w:r>
            <w:r w:rsidRPr="00C73663">
              <w:rPr>
                <w:sz w:val="20"/>
                <w:szCs w:val="20"/>
              </w:rPr>
              <w:t xml:space="preserve"> </w:t>
            </w:r>
            <w:r w:rsidRPr="00C73663">
              <w:rPr>
                <w:sz w:val="20"/>
                <w:szCs w:val="20"/>
                <w:lang w:val="en-US"/>
              </w:rPr>
              <w:t>E</w:t>
            </w:r>
            <w:r w:rsidRPr="00C73663">
              <w:rPr>
                <w:sz w:val="20"/>
                <w:szCs w:val="20"/>
              </w:rPr>
              <w:t>-200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72C3" w:rsidRPr="00C73663" w:rsidTr="00E947F2"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Квартира</w:t>
            </w:r>
          </w:p>
          <w:p w:rsidR="00C472C3" w:rsidRPr="00C73663" w:rsidRDefault="00C472C3" w:rsidP="00FB754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(1/10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E947F2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52,5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E947F2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. 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FB754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24.0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472C3" w:rsidRPr="00C73663" w:rsidRDefault="00C472C3" w:rsidP="00CD3AD3">
      <w:pPr>
        <w:spacing w:after="0" w:line="240" w:lineRule="auto"/>
        <w:contextualSpacing/>
        <w:rPr>
          <w:sz w:val="20"/>
          <w:szCs w:val="20"/>
          <w:lang w:val="en-US"/>
        </w:rPr>
      </w:pPr>
    </w:p>
    <w:p w:rsidR="00C472C3" w:rsidRDefault="00C472C3" w:rsidP="00CD3AD3">
      <w:pPr>
        <w:spacing w:after="0" w:line="240" w:lineRule="auto"/>
        <w:contextualSpacing/>
        <w:rPr>
          <w:lang w:val="en-US"/>
        </w:rPr>
      </w:pPr>
    </w:p>
    <w:p w:rsidR="00C472C3" w:rsidRDefault="00C472C3" w:rsidP="00CD3AD3">
      <w:pPr>
        <w:spacing w:after="0" w:line="240" w:lineRule="auto"/>
        <w:contextualSpacing/>
        <w:rPr>
          <w:lang w:val="en-US"/>
        </w:rPr>
      </w:pPr>
    </w:p>
    <w:p w:rsidR="00C472C3" w:rsidRDefault="00C472C3" w:rsidP="00CD3AD3">
      <w:pPr>
        <w:spacing w:after="0" w:line="240" w:lineRule="auto"/>
        <w:contextualSpacing/>
        <w:rPr>
          <w:lang w:val="en-US"/>
        </w:rPr>
      </w:pPr>
    </w:p>
    <w:p w:rsidR="00C472C3" w:rsidRDefault="00C472C3" w:rsidP="00CD3AD3">
      <w:pPr>
        <w:spacing w:after="0" w:line="240" w:lineRule="auto"/>
        <w:contextualSpacing/>
        <w:rPr>
          <w:lang w:val="en-US"/>
        </w:rPr>
      </w:pPr>
    </w:p>
    <w:p w:rsidR="00C472C3" w:rsidRDefault="00C472C3" w:rsidP="00CD3AD3">
      <w:pPr>
        <w:spacing w:after="0" w:line="240" w:lineRule="auto"/>
        <w:contextualSpacing/>
        <w:rPr>
          <w:lang w:val="en-US"/>
        </w:rPr>
      </w:pPr>
    </w:p>
    <w:p w:rsidR="00C472C3" w:rsidRPr="00E83E4C" w:rsidRDefault="00C472C3" w:rsidP="00CD3AD3">
      <w:pPr>
        <w:spacing w:after="0" w:line="240" w:lineRule="auto"/>
        <w:contextualSpacing/>
        <w:jc w:val="center"/>
        <w:rPr>
          <w:sz w:val="16"/>
          <w:szCs w:val="16"/>
        </w:rPr>
      </w:pPr>
      <w:r>
        <w:rPr>
          <w:lang w:val="en-US"/>
        </w:rPr>
        <w:br w:type="page"/>
      </w:r>
    </w:p>
    <w:p w:rsidR="00C472C3" w:rsidRPr="00CD3AD3" w:rsidRDefault="00C472C3" w:rsidP="00CD3AD3">
      <w:pPr>
        <w:spacing w:after="0" w:line="240" w:lineRule="auto"/>
        <w:contextualSpacing/>
        <w:jc w:val="center"/>
      </w:pPr>
      <w:r w:rsidRPr="00CD3AD3">
        <w:rPr>
          <w:rFonts w:ascii="Tahoma" w:hAnsi="Tahoma" w:cs="Tahoma"/>
          <w:b/>
          <w:sz w:val="20"/>
          <w:szCs w:val="20"/>
        </w:rPr>
        <w:lastRenderedPageBreak/>
        <w:t>Сведения</w:t>
      </w:r>
    </w:p>
    <w:p w:rsidR="00C472C3" w:rsidRPr="00CD3AD3" w:rsidRDefault="00C472C3" w:rsidP="00CD3AD3">
      <w:pPr>
        <w:spacing w:after="0" w:line="240" w:lineRule="auto"/>
        <w:contextualSpacing/>
        <w:jc w:val="center"/>
      </w:pPr>
      <w:r w:rsidRPr="00CD3AD3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CD3AD3" w:rsidRDefault="00C472C3" w:rsidP="00CD3AD3">
      <w:pPr>
        <w:spacing w:after="0" w:line="240" w:lineRule="auto"/>
        <w:ind w:right="-457"/>
        <w:contextualSpacing/>
        <w:jc w:val="center"/>
      </w:pPr>
      <w:r w:rsidRPr="00CD3AD3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21 по 31.12.</w:t>
      </w:r>
      <w:r w:rsidRPr="00CD3AD3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21</w:t>
      </w:r>
      <w:r w:rsidRPr="00CD3AD3">
        <w:rPr>
          <w:rFonts w:ascii="Tahoma" w:hAnsi="Tahoma" w:cs="Tahoma"/>
          <w:b/>
          <w:sz w:val="20"/>
          <w:szCs w:val="20"/>
        </w:rPr>
        <w:t xml:space="preserve"> </w:t>
      </w:r>
    </w:p>
    <w:p w:rsidR="00C472C3" w:rsidRPr="00E83E4C" w:rsidRDefault="00C472C3" w:rsidP="00CD3AD3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p w:rsidR="00C472C3" w:rsidRDefault="00C472C3" w:rsidP="00CD3AD3">
      <w:pPr>
        <w:spacing w:after="0" w:line="240" w:lineRule="auto"/>
        <w:contextualSpacing/>
        <w:jc w:val="center"/>
      </w:pPr>
      <w:r>
        <w:rPr>
          <w:rFonts w:ascii="Tahoma" w:hAnsi="Tahoma" w:cs="Tahoma"/>
          <w:b/>
          <w:sz w:val="20"/>
          <w:szCs w:val="20"/>
        </w:rPr>
        <w:t>ЧЛЕНЫ ПРАВИТЕЛЬСТВА УДМУРТСКОЙ РЕСПУБЛИКИ</w:t>
      </w:r>
    </w:p>
    <w:p w:rsidR="00C472C3" w:rsidRPr="00E83E4C" w:rsidRDefault="00C472C3" w:rsidP="00CD3AD3">
      <w:pPr>
        <w:spacing w:after="0" w:line="240" w:lineRule="auto"/>
        <w:contextualSpacing/>
        <w:rPr>
          <w:b/>
          <w:sz w:val="16"/>
          <w:szCs w:val="16"/>
        </w:rPr>
      </w:pPr>
    </w:p>
    <w:tbl>
      <w:tblPr>
        <w:tblW w:w="1578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91"/>
        <w:gridCol w:w="2446"/>
        <w:gridCol w:w="1524"/>
        <w:gridCol w:w="1984"/>
        <w:gridCol w:w="993"/>
        <w:gridCol w:w="850"/>
        <w:gridCol w:w="1701"/>
        <w:gridCol w:w="851"/>
        <w:gridCol w:w="850"/>
        <w:gridCol w:w="1453"/>
        <w:gridCol w:w="2740"/>
      </w:tblGrid>
      <w:tr w:rsidR="00C472C3" w:rsidTr="00E83E4C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ind w:left="-142" w:right="-108"/>
              <w:contextualSpacing/>
              <w:jc w:val="center"/>
            </w:pPr>
            <w:r>
              <w:rPr>
                <w:sz w:val="20"/>
              </w:rPr>
              <w:t>№</w:t>
            </w:r>
          </w:p>
          <w:p w:rsidR="00C472C3" w:rsidRDefault="00C472C3" w:rsidP="00CD3AD3">
            <w:pPr>
              <w:spacing w:after="0" w:line="240" w:lineRule="auto"/>
              <w:ind w:left="-142" w:right="-108"/>
              <w:contextualSpacing/>
              <w:jc w:val="center"/>
            </w:pPr>
            <w:r>
              <w:rPr>
                <w:sz w:val="20"/>
              </w:rPr>
              <w:t>п/п</w:t>
            </w: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Декларированный годовой доход</w:t>
            </w:r>
          </w:p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Транспортные средства</w:t>
            </w:r>
          </w:p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(вид, марка)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ind w:left="-109" w:right="-108" w:firstLine="109"/>
              <w:contextualSpacing/>
              <w:jc w:val="center"/>
            </w:pPr>
            <w:r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A2056">
              <w:rPr>
                <w:sz w:val="20"/>
              </w:rPr>
              <w:t>,</w:t>
            </w:r>
            <w:r w:rsidRPr="004A2056">
              <w:rPr>
                <w:sz w:val="20"/>
                <w:vertAlign w:val="superscript"/>
              </w:rPr>
              <w:t xml:space="preserve"> </w:t>
            </w:r>
            <w:r w:rsidRPr="004A2056">
              <w:rPr>
                <w:sz w:val="20"/>
              </w:rPr>
              <w:t>цифровых финансовых активов, цифровой валюты</w:t>
            </w:r>
            <w:r>
              <w:rPr>
                <w:rStyle w:val="ab"/>
                <w:sz w:val="20"/>
              </w:rPr>
              <w:t xml:space="preserve"> </w:t>
            </w:r>
          </w:p>
        </w:tc>
      </w:tr>
      <w:tr w:rsidR="00C472C3" w:rsidTr="00E83E4C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</w:tr>
      <w:tr w:rsidR="00C472C3" w:rsidTr="00E83E4C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ind w:left="-142" w:right="-108"/>
              <w:contextualSpacing/>
              <w:jc w:val="center"/>
            </w:pP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</w:pPr>
            <w:r>
              <w:rPr>
                <w:b/>
                <w:sz w:val="20"/>
              </w:rPr>
              <w:t>Пинчук Э.З.</w:t>
            </w:r>
          </w:p>
          <w:p w:rsidR="00C472C3" w:rsidRDefault="00C472C3" w:rsidP="00CD3AD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Default="00C472C3" w:rsidP="00CD3AD3">
            <w:pPr>
              <w:spacing w:after="0" w:line="240" w:lineRule="auto"/>
              <w:contextualSpacing/>
            </w:pPr>
            <w:r>
              <w:rPr>
                <w:b/>
                <w:sz w:val="20"/>
              </w:rPr>
              <w:t xml:space="preserve">заместитель Председателя Правительства УР 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80041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3 199 846,02</w:t>
            </w:r>
          </w:p>
          <w:p w:rsidR="00C472C3" w:rsidRDefault="00C472C3" w:rsidP="00800416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(с учетом иных доходов)</w:t>
            </w:r>
          </w:p>
          <w:p w:rsidR="00C472C3" w:rsidRDefault="00C472C3" w:rsidP="00CD3AD3">
            <w:pPr>
              <w:spacing w:after="0" w:line="240" w:lineRule="auto"/>
              <w:contextualSpacing/>
              <w:rPr>
                <w:color w:val="C9211E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545A4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472C3" w:rsidRDefault="00C472C3" w:rsidP="00545A4E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 (общая совместная)</w:t>
            </w:r>
          </w:p>
          <w:p w:rsidR="00C472C3" w:rsidRDefault="00C472C3" w:rsidP="00CD3AD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1F5BD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1F5BD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не имеет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Tr="00E83E4C"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4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545A4E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Tr="00E83E4C"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4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794D21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794D21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794D21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Tr="00E83E4C">
        <w:trPr>
          <w:trHeight w:val="240"/>
        </w:trPr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315,1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794D21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794D21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F13EE6" w:rsidTr="00E83E4C">
        <w:trPr>
          <w:trHeight w:val="462"/>
        </w:trPr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</w:pPr>
            <w:r>
              <w:rPr>
                <w:sz w:val="20"/>
              </w:rPr>
              <w:t>Супруг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80041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45 295 903,03</w:t>
            </w:r>
          </w:p>
          <w:p w:rsidR="00C472C3" w:rsidRDefault="00C472C3" w:rsidP="00800416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472C3" w:rsidRDefault="00C472C3" w:rsidP="00E947F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 (общая совместная)</w:t>
            </w:r>
          </w:p>
          <w:p w:rsidR="00C472C3" w:rsidRDefault="00C472C3" w:rsidP="00E947F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99,8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под ИЖС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1200,0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794D21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794D21">
              <w:rPr>
                <w:sz w:val="20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2D10C4" w:rsidRDefault="00C472C3" w:rsidP="00F13EE6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sz w:val="20"/>
              </w:rPr>
              <w:t xml:space="preserve">Мотоцикл </w:t>
            </w:r>
            <w:r>
              <w:rPr>
                <w:sz w:val="20"/>
                <w:lang w:val="en-US"/>
              </w:rPr>
              <w:t>MV AGUSTA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Pr="00F13EE6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  <w:p w:rsidR="00C472C3" w:rsidRPr="00F13EE6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  <w:p w:rsidR="00C472C3" w:rsidRPr="00F13EE6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  <w:p w:rsidR="00C472C3" w:rsidRPr="00F13EE6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  <w:p w:rsidR="00C472C3" w:rsidRPr="00F13EE6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  <w:p w:rsidR="00C472C3" w:rsidRPr="00F13EE6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  <w:p w:rsidR="00C472C3" w:rsidRPr="00F13EE6" w:rsidRDefault="00C472C3" w:rsidP="00CD3AD3">
            <w:pPr>
              <w:snapToGrid w:val="0"/>
              <w:spacing w:after="0" w:line="240" w:lineRule="auto"/>
              <w:contextualSpacing/>
            </w:pPr>
            <w:r w:rsidRPr="00F13EE6">
              <w:rPr>
                <w:sz w:val="20"/>
              </w:rPr>
              <w:t xml:space="preserve">                                               </w:t>
            </w:r>
          </w:p>
          <w:p w:rsidR="00C472C3" w:rsidRPr="00F13EE6" w:rsidRDefault="00C472C3" w:rsidP="00CD3AD3">
            <w:pPr>
              <w:snapToGrid w:val="0"/>
              <w:spacing w:after="0" w:line="240" w:lineRule="auto"/>
              <w:contextualSpacing/>
            </w:pPr>
            <w:r w:rsidRPr="00F13EE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</w:t>
            </w:r>
            <w:r w:rsidRPr="00F13EE6">
              <w:rPr>
                <w:sz w:val="20"/>
              </w:rPr>
              <w:t xml:space="preserve">           </w:t>
            </w:r>
          </w:p>
        </w:tc>
      </w:tr>
      <w:tr w:rsidR="00C472C3" w:rsidRPr="00800416" w:rsidTr="00E83E4C">
        <w:trPr>
          <w:trHeight w:val="462"/>
        </w:trPr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4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800416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794D21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F13EE6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Квадроцикл</w:t>
            </w:r>
            <w:r w:rsidRPr="002D10C4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CFMOTO ZFRCE 1000 SPORT EPS CF100000US</w:t>
            </w:r>
          </w:p>
          <w:p w:rsidR="00C472C3" w:rsidRPr="00800416" w:rsidRDefault="00C472C3" w:rsidP="00F13EE6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E83E4C">
              <w:rPr>
                <w:sz w:val="20"/>
                <w:lang w:val="en-US"/>
              </w:rPr>
              <w:t>CF100000US</w:t>
            </w:r>
          </w:p>
        </w:tc>
        <w:tc>
          <w:tcPr>
            <w:tcW w:w="2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Pr="00800416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  <w:lang w:val="en-US"/>
              </w:rPr>
            </w:pPr>
          </w:p>
        </w:tc>
      </w:tr>
      <w:tr w:rsidR="00C472C3" w:rsidTr="00E83E4C">
        <w:trPr>
          <w:trHeight w:val="258"/>
        </w:trPr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800416" w:rsidRDefault="00C472C3" w:rsidP="00CD3AD3">
            <w:pPr>
              <w:snapToGri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24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800416" w:rsidRDefault="00C472C3" w:rsidP="00CD3AD3">
            <w:pPr>
              <w:snapToGri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800416" w:rsidRDefault="00C472C3" w:rsidP="00CD3AD3">
            <w:pPr>
              <w:snapToGri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800416" w:rsidRDefault="00C472C3" w:rsidP="00CD3AD3">
            <w:pPr>
              <w:snapToGri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800416" w:rsidRDefault="00C472C3" w:rsidP="00CD3AD3">
            <w:pPr>
              <w:snapToGri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800416" w:rsidRDefault="00C472C3" w:rsidP="00CD3AD3">
            <w:pPr>
              <w:snapToGri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315,1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794D21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794D21">
              <w:rPr>
                <w:sz w:val="20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E83E4C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83E4C">
              <w:rPr>
                <w:sz w:val="20"/>
                <w:szCs w:val="20"/>
              </w:rPr>
              <w:t>Лодка моторная</w:t>
            </w:r>
          </w:p>
          <w:p w:rsidR="00C472C3" w:rsidRPr="00E83E4C" w:rsidRDefault="00C472C3" w:rsidP="00E83E4C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Cobra</w:t>
            </w:r>
            <w:r w:rsidRPr="005748F1">
              <w:rPr>
                <w:sz w:val="20"/>
                <w:szCs w:val="20"/>
              </w:rPr>
              <w:t xml:space="preserve"> 1650 </w:t>
            </w:r>
            <w:r>
              <w:rPr>
                <w:sz w:val="20"/>
                <w:szCs w:val="20"/>
                <w:lang w:val="en-US"/>
              </w:rPr>
              <w:t>NC</w:t>
            </w:r>
            <w:r w:rsidRPr="005748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</w:t>
            </w:r>
          </w:p>
        </w:tc>
        <w:tc>
          <w:tcPr>
            <w:tcW w:w="2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</w:tr>
      <w:tr w:rsidR="00C472C3" w:rsidTr="00E83E4C">
        <w:trPr>
          <w:trHeight w:val="258"/>
        </w:trPr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F13EE6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F13EE6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F13EE6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F13EE6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F13EE6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F13EE6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794D21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E83E4C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E83E4C">
              <w:rPr>
                <w:sz w:val="20"/>
                <w:szCs w:val="20"/>
              </w:rPr>
              <w:t>Лодка моторная</w:t>
            </w:r>
            <w:r>
              <w:rPr>
                <w:sz w:val="20"/>
                <w:szCs w:val="20"/>
              </w:rPr>
              <w:t xml:space="preserve"> </w:t>
            </w:r>
          </w:p>
          <w:p w:rsidR="00C472C3" w:rsidRPr="00E83E4C" w:rsidRDefault="00C472C3" w:rsidP="00E83E4C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</w:tr>
      <w:tr w:rsidR="00C472C3" w:rsidTr="00E83E4C">
        <w:trPr>
          <w:trHeight w:val="430"/>
        </w:trPr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4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</w:pPr>
            <w:r>
              <w:rPr>
                <w:sz w:val="20"/>
              </w:rPr>
              <w:t xml:space="preserve">Несовершеннолетний ребенок                                   </w:t>
            </w:r>
          </w:p>
        </w:tc>
        <w:tc>
          <w:tcPr>
            <w:tcW w:w="15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1B005E" w:rsidRDefault="00C472C3" w:rsidP="001B005E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99,8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w="14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не имеет</w:t>
            </w:r>
          </w:p>
        </w:tc>
        <w:tc>
          <w:tcPr>
            <w:tcW w:w="27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  <w:r>
              <w:rPr>
                <w:sz w:val="20"/>
              </w:rPr>
              <w:t xml:space="preserve">              </w:t>
            </w:r>
          </w:p>
        </w:tc>
      </w:tr>
      <w:tr w:rsidR="00C472C3" w:rsidTr="00E83E4C">
        <w:trPr>
          <w:trHeight w:val="430"/>
        </w:trPr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4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под </w:t>
            </w:r>
            <w:r>
              <w:rPr>
                <w:sz w:val="20"/>
              </w:rPr>
              <w:lastRenderedPageBreak/>
              <w:t>ИЖС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794D21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794D21">
              <w:rPr>
                <w:sz w:val="20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472C3" w:rsidTr="00E83E4C">
        <w:trPr>
          <w:trHeight w:val="748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4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5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315,1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794D21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794D21">
              <w:rPr>
                <w:sz w:val="20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</w:tr>
    </w:tbl>
    <w:p w:rsidR="00C472C3" w:rsidRPr="000800AC" w:rsidRDefault="00C472C3" w:rsidP="000800AC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C472C3" w:rsidRPr="00CD3AD3" w:rsidRDefault="00C472C3" w:rsidP="00CD3AD3">
      <w:pPr>
        <w:spacing w:after="0" w:line="240" w:lineRule="auto"/>
        <w:jc w:val="center"/>
      </w:pPr>
      <w:r w:rsidRPr="00CD3AD3">
        <w:rPr>
          <w:rFonts w:ascii="Tahoma" w:hAnsi="Tahoma" w:cs="Tahoma"/>
          <w:b/>
          <w:sz w:val="20"/>
          <w:szCs w:val="20"/>
        </w:rPr>
        <w:lastRenderedPageBreak/>
        <w:t>Сведения</w:t>
      </w:r>
    </w:p>
    <w:p w:rsidR="00C472C3" w:rsidRPr="00CD3AD3" w:rsidRDefault="00C472C3" w:rsidP="00CD3AD3">
      <w:pPr>
        <w:spacing w:after="0" w:line="240" w:lineRule="auto"/>
        <w:jc w:val="center"/>
      </w:pPr>
      <w:r w:rsidRPr="00CD3AD3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CD3AD3" w:rsidRDefault="00C472C3" w:rsidP="00CD3AD3">
      <w:pPr>
        <w:spacing w:after="0" w:line="240" w:lineRule="auto"/>
        <w:ind w:right="-457"/>
        <w:jc w:val="center"/>
      </w:pPr>
      <w:r w:rsidRPr="00CD3AD3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21 по 31.12.</w:t>
      </w:r>
      <w:r w:rsidRPr="00CD3AD3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21</w:t>
      </w:r>
      <w:r w:rsidRPr="00CD3AD3">
        <w:rPr>
          <w:rFonts w:ascii="Tahoma" w:hAnsi="Tahoma" w:cs="Tahoma"/>
          <w:b/>
          <w:sz w:val="20"/>
          <w:szCs w:val="20"/>
        </w:rPr>
        <w:t xml:space="preserve"> </w:t>
      </w:r>
    </w:p>
    <w:p w:rsidR="00C472C3" w:rsidRDefault="00C472C3" w:rsidP="00CD3AD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contextualSpacing/>
        <w:jc w:val="center"/>
      </w:pPr>
      <w:r>
        <w:rPr>
          <w:rFonts w:ascii="Tahoma" w:hAnsi="Tahoma" w:cs="Tahoma"/>
          <w:b/>
          <w:sz w:val="20"/>
          <w:szCs w:val="20"/>
        </w:rPr>
        <w:t>ЧЛЕНЫ ПРАВИТЕЛЬСТВА УДМУРТСКОЙ РЕСПУБЛИКИ</w:t>
      </w:r>
    </w:p>
    <w:p w:rsidR="00C472C3" w:rsidRDefault="00C472C3" w:rsidP="00CD3AD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tbl>
      <w:tblPr>
        <w:tblW w:w="1562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91"/>
        <w:gridCol w:w="2596"/>
        <w:gridCol w:w="1799"/>
        <w:gridCol w:w="1701"/>
        <w:gridCol w:w="851"/>
        <w:gridCol w:w="850"/>
        <w:gridCol w:w="1701"/>
        <w:gridCol w:w="851"/>
        <w:gridCol w:w="850"/>
        <w:gridCol w:w="1299"/>
        <w:gridCol w:w="2740"/>
      </w:tblGrid>
      <w:tr w:rsidR="00C472C3" w:rsidTr="001F6C73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ind w:left="-142" w:right="-108"/>
              <w:contextualSpacing/>
              <w:jc w:val="center"/>
            </w:pPr>
            <w:r>
              <w:rPr>
                <w:sz w:val="20"/>
              </w:rPr>
              <w:t>№</w:t>
            </w:r>
          </w:p>
          <w:p w:rsidR="00C472C3" w:rsidRDefault="00C472C3" w:rsidP="00CD3AD3">
            <w:pPr>
              <w:spacing w:after="0" w:line="240" w:lineRule="auto"/>
              <w:ind w:left="-142" w:right="-108"/>
              <w:contextualSpacing/>
              <w:jc w:val="center"/>
            </w:pPr>
            <w:r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Декларированный годовой доход</w:t>
            </w:r>
          </w:p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(руб.)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Транспортные средства</w:t>
            </w:r>
          </w:p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(вид, марка)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ind w:left="-109" w:right="-108" w:firstLine="109"/>
              <w:contextualSpacing/>
              <w:jc w:val="center"/>
            </w:pPr>
            <w:r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A2056">
              <w:rPr>
                <w:sz w:val="20"/>
              </w:rPr>
              <w:t>,</w:t>
            </w:r>
            <w:r w:rsidRPr="004A2056">
              <w:rPr>
                <w:sz w:val="20"/>
                <w:vertAlign w:val="superscript"/>
              </w:rPr>
              <w:t xml:space="preserve"> </w:t>
            </w:r>
            <w:r w:rsidRPr="004A2056">
              <w:rPr>
                <w:sz w:val="20"/>
              </w:rPr>
              <w:t>цифровых финансовых активов, цифровой валюты</w:t>
            </w:r>
            <w:r>
              <w:rPr>
                <w:rStyle w:val="ab"/>
                <w:sz w:val="20"/>
              </w:rPr>
              <w:t xml:space="preserve"> </w:t>
            </w:r>
          </w:p>
        </w:tc>
      </w:tr>
      <w:tr w:rsidR="00C472C3" w:rsidTr="001F6C73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</w:tr>
      <w:tr w:rsidR="00C472C3" w:rsidTr="001F5BD2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ind w:left="-142" w:right="-108"/>
              <w:contextualSpacing/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</w:pPr>
            <w:r>
              <w:rPr>
                <w:b/>
                <w:sz w:val="20"/>
              </w:rPr>
              <w:t>Хомич М.В.</w:t>
            </w:r>
          </w:p>
          <w:p w:rsidR="00C472C3" w:rsidRDefault="00C472C3" w:rsidP="00CD3AD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Default="00C472C3" w:rsidP="00CD3AD3">
            <w:pPr>
              <w:spacing w:after="0" w:line="240" w:lineRule="auto"/>
              <w:contextualSpacing/>
            </w:pPr>
            <w:r>
              <w:rPr>
                <w:b/>
                <w:sz w:val="20"/>
              </w:rPr>
              <w:t xml:space="preserve">Постоянный представитель Главы Удмуртской Республики при Президенте Российской Федерации -  заместитель Председателя Правительства УР 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DD2AF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4 440 361,17</w:t>
            </w:r>
          </w:p>
          <w:p w:rsidR="00C472C3" w:rsidRDefault="00C472C3" w:rsidP="00DD2AF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Квартира </w:t>
            </w:r>
          </w:p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1F5BD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не имеет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  <w:r>
              <w:rPr>
                <w:sz w:val="20"/>
              </w:rPr>
              <w:t xml:space="preserve">                   </w:t>
            </w:r>
          </w:p>
          <w:p w:rsidR="00C472C3" w:rsidRDefault="00C472C3" w:rsidP="00CD3AD3">
            <w:pPr>
              <w:snapToGrid w:val="0"/>
              <w:contextualSpacing/>
              <w:jc w:val="center"/>
            </w:pPr>
            <w:r>
              <w:rPr>
                <w:sz w:val="20"/>
              </w:rPr>
              <w:t xml:space="preserve">    </w:t>
            </w:r>
          </w:p>
        </w:tc>
      </w:tr>
      <w:tr w:rsidR="00C472C3" w:rsidTr="00E947F2"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DD2AF2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Квартира </w:t>
            </w:r>
          </w:p>
          <w:p w:rsidR="00C472C3" w:rsidRDefault="00C472C3" w:rsidP="00A15410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(общая совместная)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72,6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</w:pPr>
          </w:p>
        </w:tc>
      </w:tr>
      <w:tr w:rsidR="00C472C3" w:rsidTr="001F5BD2"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</w:pPr>
            <w:r>
              <w:rPr>
                <w:sz w:val="20"/>
              </w:rPr>
              <w:t>Супруг</w:t>
            </w:r>
            <w:r>
              <w:rPr>
                <w:sz w:val="20"/>
                <w:lang w:val="en-US"/>
              </w:rPr>
              <w:t>а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DD2AF2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502 426,04</w:t>
            </w:r>
          </w:p>
          <w:p w:rsidR="00C472C3" w:rsidRDefault="00C472C3" w:rsidP="00DD2AF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Квартира </w:t>
            </w:r>
          </w:p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Квартира </w:t>
            </w:r>
          </w:p>
          <w:p w:rsidR="00C472C3" w:rsidRDefault="00C472C3" w:rsidP="00CD3AD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40,8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Легковой автомобиль</w:t>
            </w:r>
          </w:p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РЕНО Каптур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  <w:r>
              <w:rPr>
                <w:sz w:val="20"/>
              </w:rPr>
              <w:t xml:space="preserve">                                    </w:t>
            </w:r>
          </w:p>
        </w:tc>
      </w:tr>
      <w:tr w:rsidR="00C472C3" w:rsidTr="00E947F2"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DD2AF2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Квартира </w:t>
            </w:r>
          </w:p>
          <w:p w:rsidR="00C472C3" w:rsidRDefault="00C472C3" w:rsidP="00A15410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(общая совместная)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72,6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</w:pPr>
            <w:r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</w:pPr>
          </w:p>
        </w:tc>
      </w:tr>
      <w:tr w:rsidR="00C472C3" w:rsidTr="00E947F2">
        <w:trPr>
          <w:trHeight w:val="263"/>
        </w:trPr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DD2AF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F21E77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не имеет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472C3" w:rsidTr="00E947F2">
        <w:trPr>
          <w:trHeight w:val="263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DD2AF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napToGrid w:val="0"/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F21E77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72,6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E947F2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не имеет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CD3AD3">
            <w:pPr>
              <w:snapToGrid w:val="0"/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C472C3" w:rsidRDefault="00C472C3" w:rsidP="00CD3AD3">
      <w:pPr>
        <w:spacing w:after="0" w:line="240" w:lineRule="auto"/>
        <w:contextualSpacing/>
      </w:pPr>
    </w:p>
    <w:p w:rsidR="00C472C3" w:rsidRDefault="00C472C3" w:rsidP="00CD3AD3">
      <w:pPr>
        <w:spacing w:after="0" w:line="240" w:lineRule="auto"/>
        <w:jc w:val="center"/>
      </w:pPr>
      <w:r>
        <w:br w:type="page"/>
      </w:r>
    </w:p>
    <w:p w:rsidR="00C472C3" w:rsidRPr="00C73663" w:rsidRDefault="00C472C3" w:rsidP="00C73663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C73663">
        <w:rPr>
          <w:rFonts w:ascii="Tahoma" w:hAnsi="Tahoma" w:cs="Tahoma"/>
          <w:b/>
          <w:sz w:val="20"/>
          <w:szCs w:val="20"/>
        </w:rPr>
        <w:lastRenderedPageBreak/>
        <w:t>Сведения</w:t>
      </w:r>
    </w:p>
    <w:p w:rsidR="00C472C3" w:rsidRPr="00C73663" w:rsidRDefault="00C472C3" w:rsidP="00C73663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C73663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C73663" w:rsidRDefault="00C472C3" w:rsidP="00C73663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C73663">
        <w:rPr>
          <w:rFonts w:ascii="Tahoma" w:hAnsi="Tahoma" w:cs="Tahoma"/>
          <w:b/>
          <w:sz w:val="20"/>
          <w:szCs w:val="20"/>
        </w:rPr>
        <w:t>з</w:t>
      </w:r>
      <w:r>
        <w:rPr>
          <w:rFonts w:ascii="Tahoma" w:hAnsi="Tahoma" w:cs="Tahoma"/>
          <w:b/>
          <w:sz w:val="20"/>
          <w:szCs w:val="20"/>
        </w:rPr>
        <w:t>а период с 01.01.2021 по 31.12.</w:t>
      </w:r>
      <w:r w:rsidRPr="00C73663">
        <w:rPr>
          <w:rFonts w:ascii="Tahoma" w:hAnsi="Tahoma" w:cs="Tahoma"/>
          <w:b/>
          <w:sz w:val="20"/>
          <w:szCs w:val="20"/>
        </w:rPr>
        <w:t xml:space="preserve">2021 </w:t>
      </w:r>
    </w:p>
    <w:p w:rsidR="00C472C3" w:rsidRPr="00C73663" w:rsidRDefault="00C472C3" w:rsidP="00C7366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73663" w:rsidRDefault="00C472C3" w:rsidP="00C73663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C73663">
        <w:rPr>
          <w:rFonts w:ascii="Tahoma" w:hAnsi="Tahoma" w:cs="Tahoma"/>
          <w:b/>
          <w:sz w:val="20"/>
          <w:szCs w:val="20"/>
        </w:rPr>
        <w:t>ЧЛЕНЫ ПРАВИТЕЛЬСТВА УДМУРТСКОЙ РЕСПУБЛИКИ</w:t>
      </w:r>
    </w:p>
    <w:p w:rsidR="00C472C3" w:rsidRPr="00C73663" w:rsidRDefault="00C472C3" w:rsidP="00C73663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62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91"/>
        <w:gridCol w:w="2596"/>
        <w:gridCol w:w="1516"/>
        <w:gridCol w:w="1507"/>
        <w:gridCol w:w="1080"/>
        <w:gridCol w:w="956"/>
        <w:gridCol w:w="1453"/>
        <w:gridCol w:w="957"/>
        <w:gridCol w:w="813"/>
        <w:gridCol w:w="1620"/>
        <w:gridCol w:w="2740"/>
      </w:tblGrid>
      <w:tr w:rsidR="00C472C3" w:rsidRPr="00C73663" w:rsidTr="0071060E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№</w:t>
            </w:r>
          </w:p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п/п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Транспортные средства</w:t>
            </w:r>
          </w:p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(вид, марка)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A2056">
              <w:rPr>
                <w:sz w:val="20"/>
                <w:szCs w:val="20"/>
              </w:rPr>
              <w:t>,</w:t>
            </w:r>
            <w:r w:rsidRPr="004A2056">
              <w:rPr>
                <w:sz w:val="20"/>
                <w:szCs w:val="20"/>
                <w:vertAlign w:val="superscript"/>
              </w:rPr>
              <w:t xml:space="preserve"> </w:t>
            </w:r>
            <w:r w:rsidRPr="004A2056">
              <w:rPr>
                <w:sz w:val="20"/>
                <w:szCs w:val="20"/>
              </w:rPr>
              <w:t>цифровых финансовых активов, цифровой валюты</w:t>
            </w:r>
            <w:r w:rsidRPr="00C73663">
              <w:rPr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C472C3" w:rsidRPr="00C73663" w:rsidTr="00C73663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площадь (кв.м)</w:t>
            </w:r>
          </w:p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вид объекта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C73663" w:rsidTr="0071060E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1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C73663" w:rsidRDefault="00C472C3" w:rsidP="00C7366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73663">
              <w:rPr>
                <w:b/>
                <w:sz w:val="20"/>
                <w:szCs w:val="20"/>
              </w:rPr>
              <w:t>Абрамова О.В.</w:t>
            </w:r>
          </w:p>
          <w:p w:rsidR="00C472C3" w:rsidRPr="00C73663" w:rsidRDefault="00C472C3" w:rsidP="00C7366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C73663" w:rsidRDefault="00C472C3" w:rsidP="00C7366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Председателя Правительства Удмуртской Республики</w:t>
            </w:r>
            <w:r w:rsidRPr="00C7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3 329 076,59</w:t>
            </w:r>
          </w:p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  <w:p w:rsidR="00C472C3" w:rsidRPr="00C73663" w:rsidRDefault="00C472C3" w:rsidP="00C73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Россия</w:t>
            </w:r>
          </w:p>
          <w:p w:rsidR="00C472C3" w:rsidRPr="00C73663" w:rsidRDefault="00C472C3" w:rsidP="00C736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BD6495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 xml:space="preserve">Жилой дом </w:t>
            </w:r>
          </w:p>
          <w:p w:rsidR="00C472C3" w:rsidRPr="00BD6495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BD6495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</w:t>
            </w:r>
            <w:r w:rsidRPr="00BD6495">
              <w:rPr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C73663" w:rsidTr="0071060E"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BD6495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BD6495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1200,.0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C73663" w:rsidTr="00BD6495">
        <w:tc>
          <w:tcPr>
            <w:tcW w:w="3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BD6495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BD6495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59,5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C73663" w:rsidTr="00BD6495">
        <w:trPr>
          <w:trHeight w:val="228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2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59,1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C73663" w:rsidTr="00BD6495">
        <w:trPr>
          <w:trHeight w:val="114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C736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59,5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C73663" w:rsidTr="00BD6495">
        <w:trPr>
          <w:trHeight w:val="114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C736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</w:t>
            </w:r>
            <w:r w:rsidRPr="00BD6495">
              <w:rPr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C73663" w:rsidTr="00BD6495">
        <w:trPr>
          <w:trHeight w:val="228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C736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Земельный участок для размещения домов ИЖЗ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</w:t>
            </w:r>
            <w:r w:rsidRPr="00BD6495">
              <w:rPr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472C3" w:rsidRPr="00C73663" w:rsidRDefault="00C472C3" w:rsidP="00CD3AD3">
      <w:pPr>
        <w:spacing w:after="0" w:line="240" w:lineRule="auto"/>
        <w:jc w:val="center"/>
        <w:rPr>
          <w:sz w:val="20"/>
          <w:szCs w:val="20"/>
        </w:rPr>
      </w:pPr>
    </w:p>
    <w:p w:rsidR="00C472C3" w:rsidRPr="00BD6495" w:rsidRDefault="00C472C3" w:rsidP="00BD6495">
      <w:pPr>
        <w:spacing w:after="0" w:line="240" w:lineRule="auto"/>
        <w:jc w:val="center"/>
        <w:rPr>
          <w:sz w:val="20"/>
          <w:szCs w:val="20"/>
        </w:rPr>
      </w:pPr>
      <w:r>
        <w:br w:type="page"/>
      </w:r>
    </w:p>
    <w:p w:rsidR="00C472C3" w:rsidRPr="00BD6495" w:rsidRDefault="00C472C3" w:rsidP="00BD6495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BD6495">
        <w:rPr>
          <w:rFonts w:ascii="Tahoma" w:hAnsi="Tahoma" w:cs="Tahoma"/>
          <w:b/>
          <w:sz w:val="20"/>
          <w:szCs w:val="20"/>
        </w:rPr>
        <w:lastRenderedPageBreak/>
        <w:t>Сведения</w:t>
      </w:r>
    </w:p>
    <w:p w:rsidR="00C472C3" w:rsidRPr="00BD6495" w:rsidRDefault="00C472C3" w:rsidP="00BD6495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BD6495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BD6495" w:rsidRDefault="00C472C3" w:rsidP="00BD6495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BD6495">
        <w:rPr>
          <w:rFonts w:ascii="Tahoma" w:hAnsi="Tahoma" w:cs="Tahoma"/>
          <w:b/>
          <w:sz w:val="20"/>
          <w:szCs w:val="20"/>
        </w:rPr>
        <w:t>з</w:t>
      </w:r>
      <w:r>
        <w:rPr>
          <w:rFonts w:ascii="Tahoma" w:hAnsi="Tahoma" w:cs="Tahoma"/>
          <w:b/>
          <w:sz w:val="20"/>
          <w:szCs w:val="20"/>
        </w:rPr>
        <w:t>а период с 01.01.2021 по 31.12.</w:t>
      </w:r>
      <w:r w:rsidRPr="00BD6495">
        <w:rPr>
          <w:rFonts w:ascii="Tahoma" w:hAnsi="Tahoma" w:cs="Tahoma"/>
          <w:b/>
          <w:sz w:val="20"/>
          <w:szCs w:val="20"/>
        </w:rPr>
        <w:t xml:space="preserve">2021 </w:t>
      </w:r>
    </w:p>
    <w:p w:rsidR="00C472C3" w:rsidRPr="00BD6495" w:rsidRDefault="00C472C3" w:rsidP="00BD649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BD6495" w:rsidRDefault="00C472C3" w:rsidP="00BD649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BD6495" w:rsidRDefault="00C472C3" w:rsidP="00BD6495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BD6495">
        <w:rPr>
          <w:rFonts w:ascii="Tahoma" w:hAnsi="Tahoma" w:cs="Tahoma"/>
          <w:b/>
          <w:sz w:val="20"/>
          <w:szCs w:val="20"/>
        </w:rPr>
        <w:t>ЧЛЕНЫ ПРАВИТЕЛЬСТВА УДМУРТСКОЙ РЕСПУБЛИКИ</w:t>
      </w:r>
    </w:p>
    <w:p w:rsidR="00C472C3" w:rsidRPr="00BD6495" w:rsidRDefault="00C472C3" w:rsidP="00BD6495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62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91"/>
        <w:gridCol w:w="2596"/>
        <w:gridCol w:w="1516"/>
        <w:gridCol w:w="1507"/>
        <w:gridCol w:w="1080"/>
        <w:gridCol w:w="956"/>
        <w:gridCol w:w="1453"/>
        <w:gridCol w:w="957"/>
        <w:gridCol w:w="813"/>
        <w:gridCol w:w="1620"/>
        <w:gridCol w:w="2740"/>
      </w:tblGrid>
      <w:tr w:rsidR="00C472C3" w:rsidRPr="00BD6495" w:rsidTr="0071060E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№</w:t>
            </w:r>
          </w:p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п/п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Транспортные средства</w:t>
            </w:r>
          </w:p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(вид, марка)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A2056">
              <w:rPr>
                <w:sz w:val="20"/>
                <w:szCs w:val="20"/>
              </w:rPr>
              <w:t>,</w:t>
            </w:r>
            <w:r w:rsidRPr="004A2056">
              <w:rPr>
                <w:sz w:val="20"/>
                <w:szCs w:val="20"/>
                <w:vertAlign w:val="superscript"/>
              </w:rPr>
              <w:t xml:space="preserve"> </w:t>
            </w:r>
            <w:r w:rsidRPr="004A2056">
              <w:rPr>
                <w:sz w:val="20"/>
                <w:szCs w:val="20"/>
              </w:rPr>
              <w:t>цифровых финансовых активов, цифровой валюты</w:t>
            </w:r>
            <w:r w:rsidRPr="00BD6495">
              <w:rPr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C472C3" w:rsidRPr="00BD6495" w:rsidTr="00AA6A11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площадь (кв.м)</w:t>
            </w:r>
          </w:p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вид объекта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D6495" w:rsidTr="00AA6A11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1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BD6495" w:rsidRDefault="00C472C3" w:rsidP="00BD649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Поздеев Е.В.</w:t>
            </w:r>
          </w:p>
          <w:p w:rsidR="00C472C3" w:rsidRPr="00BD6495" w:rsidRDefault="00C472C3" w:rsidP="00BD649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BD6495" w:rsidRDefault="00C472C3" w:rsidP="00BD649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D6495">
              <w:rPr>
                <w:b/>
                <w:sz w:val="20"/>
                <w:szCs w:val="20"/>
              </w:rPr>
              <w:t xml:space="preserve">Заместитель Председателя Правительства Удмуртской Республики 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1 907 187,16</w:t>
            </w:r>
          </w:p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AA6A11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A6A11">
              <w:rPr>
                <w:sz w:val="20"/>
                <w:szCs w:val="20"/>
              </w:rPr>
              <w:t xml:space="preserve">Легковой автомобиль </w:t>
            </w:r>
          </w:p>
          <w:p w:rsidR="00C472C3" w:rsidRPr="00AA6A11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A6A11">
              <w:rPr>
                <w:sz w:val="20"/>
                <w:szCs w:val="20"/>
                <w:lang w:val="en-US"/>
              </w:rPr>
              <w:t>Hyndai Creta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D6495" w:rsidTr="00AA6A11"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BD6495" w:rsidRDefault="00C472C3" w:rsidP="00AA6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sz w:val="20"/>
                <w:szCs w:val="20"/>
              </w:rPr>
              <w:t>гараже и автостоянок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AA6A11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D6495" w:rsidTr="00AA6A11">
        <w:trPr>
          <w:trHeight w:val="342"/>
        </w:trPr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49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AA6A11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A6A11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D6495" w:rsidTr="00AA6A11">
        <w:trPr>
          <w:trHeight w:val="342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AA6A11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2C3" w:rsidRPr="00BD6495" w:rsidRDefault="00C472C3" w:rsidP="00BD6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472C3" w:rsidRPr="00BD6495" w:rsidRDefault="00C472C3" w:rsidP="00CD3AD3">
      <w:pPr>
        <w:spacing w:after="0" w:line="240" w:lineRule="auto"/>
        <w:jc w:val="center"/>
        <w:rPr>
          <w:sz w:val="20"/>
          <w:szCs w:val="20"/>
        </w:rPr>
      </w:pPr>
    </w:p>
    <w:p w:rsidR="00C472C3" w:rsidRDefault="00C472C3" w:rsidP="00CD3AD3">
      <w:pPr>
        <w:spacing w:after="0" w:line="240" w:lineRule="auto"/>
        <w:jc w:val="center"/>
      </w:pPr>
    </w:p>
    <w:p w:rsidR="00C472C3" w:rsidRDefault="00C472C3" w:rsidP="00CD3AD3">
      <w:pPr>
        <w:spacing w:after="0" w:line="240" w:lineRule="auto"/>
        <w:jc w:val="center"/>
      </w:pPr>
    </w:p>
    <w:p w:rsidR="00C472C3" w:rsidRDefault="00C472C3" w:rsidP="00CD3AD3">
      <w:pPr>
        <w:spacing w:after="0" w:line="240" w:lineRule="auto"/>
        <w:jc w:val="center"/>
      </w:pPr>
    </w:p>
    <w:p w:rsidR="00C472C3" w:rsidRDefault="00C472C3" w:rsidP="00CD3AD3">
      <w:pPr>
        <w:spacing w:after="0" w:line="240" w:lineRule="auto"/>
        <w:jc w:val="center"/>
      </w:pPr>
      <w:r>
        <w:br w:type="page"/>
      </w:r>
    </w:p>
    <w:p w:rsidR="00C472C3" w:rsidRPr="00236CF2" w:rsidRDefault="00C472C3" w:rsidP="00236CF2">
      <w:pPr>
        <w:spacing w:after="0" w:line="240" w:lineRule="auto"/>
        <w:jc w:val="center"/>
        <w:rPr>
          <w:sz w:val="20"/>
          <w:szCs w:val="20"/>
        </w:rPr>
      </w:pPr>
      <w:r w:rsidRPr="00236CF2">
        <w:rPr>
          <w:b/>
          <w:sz w:val="20"/>
          <w:szCs w:val="20"/>
        </w:rPr>
        <w:lastRenderedPageBreak/>
        <w:t>Сведения</w:t>
      </w:r>
    </w:p>
    <w:p w:rsidR="00C472C3" w:rsidRPr="00236CF2" w:rsidRDefault="00C472C3" w:rsidP="00236CF2">
      <w:pPr>
        <w:spacing w:after="0" w:line="240" w:lineRule="auto"/>
        <w:jc w:val="center"/>
        <w:rPr>
          <w:sz w:val="20"/>
          <w:szCs w:val="20"/>
        </w:rPr>
      </w:pPr>
      <w:r w:rsidRPr="00236CF2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236CF2" w:rsidRDefault="00C472C3" w:rsidP="00236CF2">
      <w:pPr>
        <w:spacing w:after="0" w:line="240" w:lineRule="auto"/>
        <w:jc w:val="center"/>
        <w:rPr>
          <w:sz w:val="20"/>
          <w:szCs w:val="20"/>
        </w:rPr>
      </w:pPr>
      <w:r w:rsidRPr="00236CF2">
        <w:rPr>
          <w:b/>
          <w:sz w:val="20"/>
          <w:szCs w:val="20"/>
        </w:rPr>
        <w:t>з</w:t>
      </w:r>
      <w:r>
        <w:rPr>
          <w:b/>
          <w:sz w:val="20"/>
          <w:szCs w:val="20"/>
        </w:rPr>
        <w:t>а период с 01.01.2021 по 31.12.</w:t>
      </w:r>
      <w:r w:rsidRPr="00236CF2">
        <w:rPr>
          <w:b/>
          <w:sz w:val="20"/>
          <w:szCs w:val="20"/>
        </w:rPr>
        <w:t xml:space="preserve">2021 </w:t>
      </w:r>
    </w:p>
    <w:p w:rsidR="00C472C3" w:rsidRPr="00236CF2" w:rsidRDefault="00C472C3" w:rsidP="00236CF2">
      <w:pPr>
        <w:spacing w:after="0" w:line="240" w:lineRule="auto"/>
        <w:jc w:val="center"/>
        <w:rPr>
          <w:b/>
          <w:sz w:val="20"/>
          <w:szCs w:val="20"/>
        </w:rPr>
      </w:pPr>
    </w:p>
    <w:p w:rsidR="00C472C3" w:rsidRPr="00236CF2" w:rsidRDefault="00C472C3" w:rsidP="00236CF2">
      <w:pPr>
        <w:spacing w:after="0" w:line="240" w:lineRule="auto"/>
        <w:jc w:val="center"/>
        <w:rPr>
          <w:b/>
          <w:sz w:val="20"/>
          <w:szCs w:val="20"/>
        </w:rPr>
      </w:pPr>
    </w:p>
    <w:p w:rsidR="00C472C3" w:rsidRPr="00236CF2" w:rsidRDefault="00C472C3" w:rsidP="00236CF2">
      <w:pPr>
        <w:spacing w:after="0" w:line="240" w:lineRule="auto"/>
        <w:jc w:val="center"/>
        <w:rPr>
          <w:sz w:val="20"/>
          <w:szCs w:val="20"/>
        </w:rPr>
      </w:pPr>
      <w:r w:rsidRPr="00236CF2">
        <w:rPr>
          <w:b/>
          <w:sz w:val="20"/>
          <w:szCs w:val="20"/>
        </w:rPr>
        <w:t>ЧЛЕНЫ ПРАВИТЕЛЬСТВА УДМУРТСКОЙ РЕСПУБЛИКИ</w:t>
      </w:r>
    </w:p>
    <w:p w:rsidR="00C472C3" w:rsidRPr="00236CF2" w:rsidRDefault="00C472C3" w:rsidP="00236CF2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62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91"/>
        <w:gridCol w:w="2596"/>
        <w:gridCol w:w="1516"/>
        <w:gridCol w:w="1507"/>
        <w:gridCol w:w="1080"/>
        <w:gridCol w:w="956"/>
        <w:gridCol w:w="1453"/>
        <w:gridCol w:w="957"/>
        <w:gridCol w:w="813"/>
        <w:gridCol w:w="1620"/>
        <w:gridCol w:w="2740"/>
      </w:tblGrid>
      <w:tr w:rsidR="00C472C3" w:rsidRPr="00236CF2" w:rsidTr="0071060E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№</w:t>
            </w:r>
          </w:p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п/п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Транспортные средства</w:t>
            </w:r>
          </w:p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(вид, марка)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A2056">
              <w:rPr>
                <w:sz w:val="20"/>
                <w:szCs w:val="20"/>
              </w:rPr>
              <w:t>,</w:t>
            </w:r>
            <w:r w:rsidRPr="004A2056">
              <w:rPr>
                <w:sz w:val="20"/>
                <w:szCs w:val="20"/>
                <w:vertAlign w:val="superscript"/>
              </w:rPr>
              <w:t xml:space="preserve"> </w:t>
            </w:r>
            <w:r w:rsidRPr="004A2056">
              <w:rPr>
                <w:sz w:val="20"/>
                <w:szCs w:val="20"/>
              </w:rPr>
              <w:t>цифровых финансовых активов, цифровой валюты</w:t>
            </w:r>
            <w:r w:rsidRPr="00236CF2">
              <w:rPr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C472C3" w:rsidRPr="00236CF2" w:rsidTr="00236CF2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площадь (кв.м)</w:t>
            </w:r>
          </w:p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вид объекта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71060E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1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C472C3" w:rsidRPr="00236CF2" w:rsidRDefault="00C472C3" w:rsidP="00236C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Чуракова Т.Ю.</w:t>
            </w:r>
          </w:p>
          <w:p w:rsidR="00C472C3" w:rsidRPr="00236CF2" w:rsidRDefault="00C472C3" w:rsidP="00236C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236CF2" w:rsidRDefault="00C472C3" w:rsidP="00236C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6CF2">
              <w:rPr>
                <w:b/>
                <w:sz w:val="20"/>
                <w:szCs w:val="20"/>
              </w:rPr>
              <w:t xml:space="preserve">Заместитель Председателя Правительства Удмуртской Республики 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3 397 599,00</w:t>
            </w:r>
          </w:p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236CF2">
              <w:rPr>
                <w:color w:val="000000"/>
                <w:sz w:val="20"/>
                <w:szCs w:val="20"/>
              </w:rPr>
              <w:t>Квартира</w:t>
            </w:r>
          </w:p>
          <w:p w:rsidR="00C472C3" w:rsidRPr="00236CF2" w:rsidRDefault="00C472C3" w:rsidP="00C7183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6CF2">
              <w:rPr>
                <w:color w:val="000000"/>
                <w:sz w:val="20"/>
                <w:szCs w:val="20"/>
              </w:rPr>
              <w:t>(общая совместная</w:t>
            </w:r>
            <w:r w:rsidRPr="00236CF2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8C0ED7"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72C3" w:rsidRPr="00236CF2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Жилой дом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71060E"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72C3" w:rsidRPr="00236CF2" w:rsidRDefault="00C472C3" w:rsidP="00CA6C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6C7C"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71060E">
        <w:trPr>
          <w:trHeight w:val="342"/>
        </w:trPr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Квартира</w:t>
            </w:r>
          </w:p>
          <w:p w:rsidR="00C472C3" w:rsidRPr="00236CF2" w:rsidRDefault="00C472C3" w:rsidP="00C71830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8C0ED7"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CA6C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. П</w:t>
            </w:r>
            <w:r w:rsidRPr="00236CF2">
              <w:rPr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236CF2">
        <w:trPr>
          <w:trHeight w:val="342"/>
        </w:trPr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CA6C7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A6C7C"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CA6C7C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236CF2">
        <w:trPr>
          <w:trHeight w:val="114"/>
        </w:trPr>
        <w:tc>
          <w:tcPr>
            <w:tcW w:w="39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B91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754 404,58</w:t>
            </w:r>
          </w:p>
          <w:p w:rsidR="00C472C3" w:rsidRPr="00236CF2" w:rsidRDefault="00C472C3" w:rsidP="00B91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B91DC2">
            <w:pPr>
              <w:spacing w:line="240" w:lineRule="auto"/>
              <w:jc w:val="center"/>
            </w:pPr>
            <w:r w:rsidRPr="000D0EF1"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8C0ED7"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</w:rPr>
              <w:t xml:space="preserve">Легковой автомобиль </w:t>
            </w:r>
          </w:p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36CF2"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236CF2">
        <w:trPr>
          <w:trHeight w:val="114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B91DC2">
            <w:pPr>
              <w:spacing w:line="240" w:lineRule="auto"/>
              <w:jc w:val="center"/>
            </w:pPr>
            <w:r w:rsidRPr="000D0EF1">
              <w:rPr>
                <w:sz w:val="20"/>
                <w:szCs w:val="20"/>
              </w:rPr>
              <w:t xml:space="preserve">Земельный участок. Под индивидуальное жилищное </w:t>
            </w:r>
            <w:r w:rsidRPr="000D0EF1"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8C0ED7"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236CF2">
        <w:trPr>
          <w:trHeight w:val="114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B91DC2">
            <w:pPr>
              <w:spacing w:line="240" w:lineRule="auto"/>
              <w:jc w:val="center"/>
            </w:pPr>
            <w:r w:rsidRPr="000D0EF1"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8C0ED7"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236CF2">
        <w:trPr>
          <w:trHeight w:val="114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B91DC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8C0ED7"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236CF2">
        <w:trPr>
          <w:trHeight w:val="114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Квартира</w:t>
            </w:r>
          </w:p>
          <w:p w:rsidR="00C472C3" w:rsidRPr="00B91DC2" w:rsidRDefault="00C472C3" w:rsidP="00C7183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8C0ED7"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236CF2">
        <w:trPr>
          <w:trHeight w:val="114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Квартира</w:t>
            </w:r>
          </w:p>
          <w:p w:rsidR="00C472C3" w:rsidRPr="00B91DC2" w:rsidRDefault="00C472C3" w:rsidP="00C7183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8C0ED7"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236CF2">
        <w:trPr>
          <w:trHeight w:val="148"/>
        </w:trPr>
        <w:tc>
          <w:tcPr>
            <w:tcW w:w="39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1B50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Default="00C472C3" w:rsidP="00B91DC2">
            <w:pPr>
              <w:spacing w:line="240" w:lineRule="auto"/>
              <w:jc w:val="center"/>
            </w:pPr>
            <w:r w:rsidRPr="00600F2B"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1104,0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F427F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B91DC2">
            <w:pPr>
              <w:jc w:val="center"/>
            </w:pPr>
            <w:r w:rsidRPr="00973923">
              <w:rPr>
                <w:sz w:val="20"/>
                <w:szCs w:val="20"/>
              </w:rPr>
              <w:t>не имеет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236CF2">
        <w:trPr>
          <w:trHeight w:val="146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1B5000" w:rsidRDefault="00C472C3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Default="00C472C3" w:rsidP="00B91DC2">
            <w:pPr>
              <w:spacing w:line="240" w:lineRule="auto"/>
              <w:jc w:val="center"/>
            </w:pPr>
            <w:r w:rsidRPr="00600F2B"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4000,0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F427F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B91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236CF2">
        <w:trPr>
          <w:trHeight w:val="146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1B5000" w:rsidRDefault="00C472C3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Default="00C472C3" w:rsidP="00B91DC2">
            <w:pPr>
              <w:spacing w:line="240" w:lineRule="auto"/>
              <w:jc w:val="center"/>
            </w:pPr>
            <w:r w:rsidRPr="00600F2B"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5000,0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F427F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B91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236CF2">
        <w:trPr>
          <w:trHeight w:val="146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1B5000" w:rsidRDefault="00C472C3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Жилой дом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228,9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F427F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B91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236CF2">
        <w:trPr>
          <w:trHeight w:val="146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1B5000" w:rsidRDefault="00C472C3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75,0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F427F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B91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236CF2">
        <w:trPr>
          <w:trHeight w:val="148"/>
        </w:trPr>
        <w:tc>
          <w:tcPr>
            <w:tcW w:w="39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1B50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B91DC2">
            <w:pPr>
              <w:jc w:val="center"/>
            </w:pPr>
            <w:r w:rsidRPr="007D3005"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B91DC2">
            <w:pPr>
              <w:jc w:val="center"/>
            </w:pPr>
            <w:r w:rsidRPr="007D3005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Default="00C472C3" w:rsidP="00B91DC2">
            <w:pPr>
              <w:spacing w:line="240" w:lineRule="auto"/>
              <w:jc w:val="center"/>
            </w:pPr>
            <w:r w:rsidRPr="000F6F90"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1104,0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F427F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B91DC2">
            <w:pPr>
              <w:jc w:val="center"/>
            </w:pPr>
            <w:r w:rsidRPr="00973923">
              <w:rPr>
                <w:sz w:val="20"/>
                <w:szCs w:val="20"/>
              </w:rPr>
              <w:t>не имеет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236CF2">
        <w:trPr>
          <w:trHeight w:val="146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1B5000" w:rsidRDefault="00C472C3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Default="00C472C3" w:rsidP="00B91DC2">
            <w:pPr>
              <w:spacing w:line="240" w:lineRule="auto"/>
              <w:jc w:val="center"/>
            </w:pPr>
            <w:r w:rsidRPr="000F6F90">
              <w:rPr>
                <w:sz w:val="20"/>
                <w:szCs w:val="20"/>
              </w:rPr>
              <w:t xml:space="preserve">Земельный участок. Под </w:t>
            </w:r>
            <w:r w:rsidRPr="000F6F90"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lastRenderedPageBreak/>
              <w:t>4000,0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F427F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B91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236CF2">
        <w:trPr>
          <w:trHeight w:val="146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1B5000" w:rsidRDefault="00C472C3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Default="00C472C3" w:rsidP="00B91DC2">
            <w:pPr>
              <w:spacing w:line="240" w:lineRule="auto"/>
              <w:jc w:val="center"/>
            </w:pPr>
            <w:r w:rsidRPr="000F6F90"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5000,0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F427F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B91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236CF2">
        <w:trPr>
          <w:trHeight w:val="146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1B5000" w:rsidRDefault="00C472C3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Жилой дом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228,9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F427F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B91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236CF2">
        <w:trPr>
          <w:trHeight w:val="146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1B5000" w:rsidRDefault="00C472C3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75,0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F427F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B91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236CF2">
        <w:trPr>
          <w:trHeight w:val="148"/>
        </w:trPr>
        <w:tc>
          <w:tcPr>
            <w:tcW w:w="39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1B50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B91DC2">
            <w:pPr>
              <w:jc w:val="center"/>
            </w:pPr>
            <w:r w:rsidRPr="00E07E59"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B91DC2">
            <w:pPr>
              <w:jc w:val="center"/>
            </w:pPr>
            <w:r w:rsidRPr="00E07E5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Default="00C472C3" w:rsidP="00B91DC2">
            <w:pPr>
              <w:spacing w:line="240" w:lineRule="auto"/>
              <w:jc w:val="center"/>
            </w:pPr>
            <w:r w:rsidRPr="002C7BC8"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1104,0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F427F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B91DC2">
            <w:pPr>
              <w:jc w:val="center"/>
            </w:pPr>
            <w:r w:rsidRPr="00973923">
              <w:rPr>
                <w:sz w:val="20"/>
                <w:szCs w:val="20"/>
              </w:rPr>
              <w:t>не имеет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236CF2">
        <w:trPr>
          <w:trHeight w:val="146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1B5000" w:rsidRDefault="00C472C3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Default="00C472C3" w:rsidP="00B91DC2">
            <w:pPr>
              <w:spacing w:line="240" w:lineRule="auto"/>
              <w:jc w:val="center"/>
            </w:pPr>
            <w:r w:rsidRPr="002C7BC8"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4000,0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F427F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236CF2">
        <w:trPr>
          <w:trHeight w:val="146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1B5000" w:rsidRDefault="00C472C3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Default="00C472C3" w:rsidP="00B91DC2">
            <w:pPr>
              <w:spacing w:line="240" w:lineRule="auto"/>
              <w:jc w:val="center"/>
            </w:pPr>
            <w:r w:rsidRPr="002C7BC8">
              <w:rPr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5000,0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F427F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236CF2">
        <w:trPr>
          <w:trHeight w:val="146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1B5000" w:rsidRDefault="00C472C3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Жилой дом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228,9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F427F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236CF2" w:rsidTr="00236CF2">
        <w:trPr>
          <w:trHeight w:val="146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1B5000" w:rsidRDefault="00C472C3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B91DC2" w:rsidRDefault="00C472C3" w:rsidP="0071060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B91DC2">
              <w:rPr>
                <w:sz w:val="20"/>
                <w:szCs w:val="20"/>
              </w:rPr>
              <w:t>75,0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>
            <w:r w:rsidRPr="00F427F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236CF2" w:rsidRDefault="00C472C3" w:rsidP="00236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472C3" w:rsidRDefault="00C472C3" w:rsidP="00CD3AD3">
      <w:pPr>
        <w:spacing w:after="0" w:line="240" w:lineRule="auto"/>
        <w:jc w:val="center"/>
        <w:rPr>
          <w:sz w:val="20"/>
          <w:szCs w:val="20"/>
        </w:rPr>
      </w:pPr>
    </w:p>
    <w:p w:rsidR="00C472C3" w:rsidRDefault="00C472C3" w:rsidP="00CD3AD3">
      <w:pPr>
        <w:spacing w:after="0" w:line="240" w:lineRule="auto"/>
        <w:jc w:val="center"/>
        <w:rPr>
          <w:sz w:val="20"/>
          <w:szCs w:val="20"/>
        </w:rPr>
      </w:pPr>
    </w:p>
    <w:p w:rsidR="00C472C3" w:rsidRDefault="00C472C3" w:rsidP="00CD3AD3">
      <w:pPr>
        <w:spacing w:after="0" w:line="240" w:lineRule="auto"/>
        <w:jc w:val="center"/>
        <w:rPr>
          <w:sz w:val="20"/>
          <w:szCs w:val="20"/>
        </w:rPr>
      </w:pPr>
    </w:p>
    <w:p w:rsidR="00C472C3" w:rsidRDefault="00C472C3" w:rsidP="00CD3AD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472C3" w:rsidRPr="00162049" w:rsidRDefault="00C472C3" w:rsidP="00162049">
      <w:pPr>
        <w:spacing w:after="0" w:line="240" w:lineRule="auto"/>
        <w:jc w:val="center"/>
        <w:rPr>
          <w:sz w:val="20"/>
          <w:szCs w:val="20"/>
        </w:rPr>
      </w:pPr>
      <w:r w:rsidRPr="00162049">
        <w:rPr>
          <w:b/>
          <w:sz w:val="20"/>
          <w:szCs w:val="20"/>
        </w:rPr>
        <w:lastRenderedPageBreak/>
        <w:t>Сведения</w:t>
      </w:r>
    </w:p>
    <w:p w:rsidR="00C472C3" w:rsidRPr="00162049" w:rsidRDefault="00C472C3" w:rsidP="00162049">
      <w:pPr>
        <w:spacing w:after="0" w:line="240" w:lineRule="auto"/>
        <w:jc w:val="center"/>
        <w:rPr>
          <w:sz w:val="20"/>
          <w:szCs w:val="20"/>
        </w:rPr>
      </w:pPr>
      <w:r w:rsidRPr="00162049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162049" w:rsidRDefault="00C472C3" w:rsidP="00162049">
      <w:pPr>
        <w:spacing w:after="0" w:line="24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за период с 01.01.2021 по 31.12.</w:t>
      </w:r>
      <w:r w:rsidRPr="00162049">
        <w:rPr>
          <w:b/>
          <w:sz w:val="20"/>
          <w:szCs w:val="20"/>
        </w:rPr>
        <w:t xml:space="preserve"> 2021 </w:t>
      </w:r>
    </w:p>
    <w:p w:rsidR="00C472C3" w:rsidRPr="00162049" w:rsidRDefault="00C472C3" w:rsidP="00162049">
      <w:pPr>
        <w:spacing w:after="0" w:line="240" w:lineRule="auto"/>
        <w:jc w:val="center"/>
        <w:rPr>
          <w:b/>
          <w:sz w:val="20"/>
          <w:szCs w:val="20"/>
        </w:rPr>
      </w:pPr>
    </w:p>
    <w:p w:rsidR="00C472C3" w:rsidRPr="00162049" w:rsidRDefault="00C472C3" w:rsidP="00162049">
      <w:pPr>
        <w:spacing w:after="0" w:line="240" w:lineRule="auto"/>
        <w:jc w:val="center"/>
        <w:rPr>
          <w:b/>
          <w:sz w:val="20"/>
          <w:szCs w:val="20"/>
        </w:rPr>
      </w:pPr>
    </w:p>
    <w:p w:rsidR="00C472C3" w:rsidRPr="00162049" w:rsidRDefault="00C472C3" w:rsidP="00162049">
      <w:pPr>
        <w:spacing w:after="0" w:line="240" w:lineRule="auto"/>
        <w:jc w:val="center"/>
        <w:rPr>
          <w:sz w:val="20"/>
          <w:szCs w:val="20"/>
        </w:rPr>
      </w:pPr>
      <w:r w:rsidRPr="00162049">
        <w:rPr>
          <w:b/>
          <w:sz w:val="20"/>
          <w:szCs w:val="20"/>
        </w:rPr>
        <w:t>ЧЛЕНЫ ПРАВИТЕЛЬСТВА УДМУРТСКОЙ РЕСПУБЛИКИ</w:t>
      </w:r>
    </w:p>
    <w:p w:rsidR="00C472C3" w:rsidRPr="00162049" w:rsidRDefault="00C472C3" w:rsidP="00162049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62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91"/>
        <w:gridCol w:w="2596"/>
        <w:gridCol w:w="1516"/>
        <w:gridCol w:w="1507"/>
        <w:gridCol w:w="1080"/>
        <w:gridCol w:w="956"/>
        <w:gridCol w:w="1453"/>
        <w:gridCol w:w="957"/>
        <w:gridCol w:w="813"/>
        <w:gridCol w:w="1620"/>
        <w:gridCol w:w="2740"/>
      </w:tblGrid>
      <w:tr w:rsidR="00C472C3" w:rsidRPr="00162049" w:rsidTr="0071060E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>№</w:t>
            </w:r>
          </w:p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>п/п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>Транспортные средства</w:t>
            </w:r>
          </w:p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>(вид, марка)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A2056">
              <w:rPr>
                <w:sz w:val="20"/>
                <w:szCs w:val="20"/>
              </w:rPr>
              <w:t>,</w:t>
            </w:r>
            <w:r w:rsidRPr="004A2056">
              <w:rPr>
                <w:sz w:val="20"/>
                <w:szCs w:val="20"/>
                <w:vertAlign w:val="superscript"/>
              </w:rPr>
              <w:t xml:space="preserve"> </w:t>
            </w:r>
            <w:r w:rsidRPr="004A2056">
              <w:rPr>
                <w:sz w:val="20"/>
                <w:szCs w:val="20"/>
              </w:rPr>
              <w:t>цифровых финансовых активов, цифровой валюты</w:t>
            </w:r>
            <w:r w:rsidRPr="00162049">
              <w:rPr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C472C3" w:rsidRPr="00162049" w:rsidTr="0071060E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>площадь (кв.м)</w:t>
            </w:r>
          </w:p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>вид объекта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162049" w:rsidTr="0071060E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Ханнанов И.Н.</w:t>
            </w:r>
          </w:p>
          <w:p w:rsidR="00C472C3" w:rsidRPr="00162049" w:rsidRDefault="00C472C3" w:rsidP="0016204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162049" w:rsidRDefault="00C472C3" w:rsidP="0016204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62049">
              <w:rPr>
                <w:b/>
                <w:sz w:val="20"/>
                <w:szCs w:val="20"/>
              </w:rPr>
              <w:t xml:space="preserve">Заместитель Председателя Правительства Удмуртской Республики 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2 798 800,54</w:t>
            </w:r>
          </w:p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162049" w:rsidRDefault="00C472C3" w:rsidP="00162049">
            <w:pPr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 xml:space="preserve">Легковой автомобиль </w:t>
            </w:r>
          </w:p>
          <w:p w:rsidR="00C472C3" w:rsidRPr="000F61CC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162049" w:rsidTr="0071060E">
        <w:trPr>
          <w:trHeight w:val="342"/>
        </w:trPr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0F61CC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МАРСЕДЕС БЕНЦ GLS 350D</w:t>
            </w:r>
          </w:p>
        </w:tc>
        <w:tc>
          <w:tcPr>
            <w:tcW w:w="27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162049" w:rsidTr="000F61CC">
        <w:trPr>
          <w:trHeight w:val="342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0F61CC" w:rsidRDefault="00C472C3" w:rsidP="0071060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F61CC">
              <w:rPr>
                <w:sz w:val="20"/>
                <w:szCs w:val="20"/>
              </w:rPr>
              <w:t>Супруг</w:t>
            </w:r>
            <w:r w:rsidRPr="000F61CC">
              <w:rPr>
                <w:sz w:val="20"/>
                <w:szCs w:val="20"/>
                <w:lang w:val="en-US"/>
              </w:rPr>
              <w:t>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0F61CC" w:rsidRDefault="00C472C3" w:rsidP="000F6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1 185 369,80</w:t>
            </w:r>
          </w:p>
          <w:p w:rsidR="00C472C3" w:rsidRPr="000F61CC" w:rsidRDefault="00C472C3" w:rsidP="000F6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61C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0F6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>Квартира</w:t>
            </w:r>
          </w:p>
          <w:p w:rsidR="00C472C3" w:rsidRPr="00162049" w:rsidRDefault="00C472C3" w:rsidP="006C2B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162049" w:rsidRDefault="00C472C3" w:rsidP="0071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162049" w:rsidRDefault="00C472C3" w:rsidP="0071060E">
            <w:pPr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0F61CC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0F61CC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0F61CC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0F61CC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0F61CC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162049" w:rsidTr="000F61CC">
        <w:trPr>
          <w:trHeight w:val="342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162049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0F61CC" w:rsidRDefault="00C472C3" w:rsidP="0071060E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0F61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71060E">
            <w:pPr>
              <w:jc w:val="center"/>
            </w:pPr>
            <w:r w:rsidRPr="007D2B38">
              <w:rPr>
                <w:sz w:val="20"/>
                <w:szCs w:val="20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Default="00C472C3" w:rsidP="0071060E">
            <w:pPr>
              <w:jc w:val="center"/>
            </w:pPr>
            <w:r w:rsidRPr="007D2B38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0F61CC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0F61CC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162049" w:rsidRDefault="00C472C3" w:rsidP="0071060E">
            <w:pPr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162049" w:rsidRDefault="00C472C3" w:rsidP="00710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162049" w:rsidRDefault="00C472C3" w:rsidP="0071060E">
            <w:pPr>
              <w:jc w:val="center"/>
              <w:rPr>
                <w:sz w:val="20"/>
                <w:szCs w:val="20"/>
              </w:rPr>
            </w:pPr>
            <w:r w:rsidRPr="0016204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0F61CC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060E">
              <w:rPr>
                <w:sz w:val="20"/>
                <w:szCs w:val="20"/>
              </w:rPr>
              <w:t>не имеет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C3" w:rsidRPr="000F61CC" w:rsidRDefault="00C472C3" w:rsidP="00162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472C3" w:rsidRDefault="00C472C3" w:rsidP="00CD3AD3">
      <w:pPr>
        <w:spacing w:after="0" w:line="240" w:lineRule="auto"/>
        <w:jc w:val="center"/>
        <w:rPr>
          <w:sz w:val="20"/>
          <w:szCs w:val="20"/>
        </w:rPr>
      </w:pPr>
    </w:p>
    <w:p w:rsidR="00C472C3" w:rsidRDefault="00C472C3" w:rsidP="00CD3AD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472C3" w:rsidRDefault="00C472C3" w:rsidP="009D38BC">
      <w:pPr>
        <w:spacing w:after="0" w:line="240" w:lineRule="auto"/>
        <w:jc w:val="center"/>
      </w:pPr>
      <w:r>
        <w:rPr>
          <w:b/>
          <w:szCs w:val="24"/>
        </w:rPr>
        <w:lastRenderedPageBreak/>
        <w:t xml:space="preserve">СВЕДЕНИЯ </w:t>
      </w:r>
    </w:p>
    <w:p w:rsidR="00C472C3" w:rsidRDefault="00C472C3" w:rsidP="009D38BC">
      <w:pPr>
        <w:spacing w:after="0" w:line="240" w:lineRule="auto"/>
        <w:jc w:val="center"/>
      </w:pPr>
      <w:r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C472C3" w:rsidRDefault="00C472C3" w:rsidP="009D38BC">
      <w:pPr>
        <w:spacing w:after="0" w:line="240" w:lineRule="auto"/>
        <w:jc w:val="center"/>
      </w:pPr>
      <w:r>
        <w:rPr>
          <w:b/>
          <w:szCs w:val="24"/>
        </w:rPr>
        <w:t xml:space="preserve">руководителей исполнительных органов государственной власти Удмуртской Республики  </w:t>
      </w:r>
    </w:p>
    <w:p w:rsidR="00C472C3" w:rsidRDefault="00C472C3" w:rsidP="009D38BC">
      <w:pPr>
        <w:spacing w:after="0" w:line="240" w:lineRule="auto"/>
        <w:jc w:val="center"/>
      </w:pPr>
      <w:r>
        <w:rPr>
          <w:b/>
          <w:szCs w:val="24"/>
        </w:rPr>
        <w:t>за период с 01.01.2021 г. по 31.12.2021 г.</w:t>
      </w:r>
    </w:p>
    <w:p w:rsidR="00C472C3" w:rsidRPr="00BF2E27" w:rsidRDefault="00C472C3" w:rsidP="009D38B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BF2E27" w:rsidRDefault="00C472C3" w:rsidP="009D38B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BF2E27" w:rsidRDefault="00C472C3" w:rsidP="009D38BC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МИНИСТЕРСТВО ОБРАЗОВАНИЯ И НАУКИ УДМУРТСКОЙ РЕСПУБЛИКИ</w:t>
      </w:r>
    </w:p>
    <w:p w:rsidR="00C472C3" w:rsidRPr="00BF2E27" w:rsidRDefault="00C472C3" w:rsidP="009D38BC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559"/>
        <w:gridCol w:w="1984"/>
        <w:gridCol w:w="851"/>
        <w:gridCol w:w="992"/>
        <w:gridCol w:w="21"/>
        <w:gridCol w:w="1680"/>
        <w:gridCol w:w="851"/>
        <w:gridCol w:w="850"/>
        <w:gridCol w:w="1299"/>
        <w:gridCol w:w="2670"/>
      </w:tblGrid>
      <w:tr w:rsidR="00C472C3" w:rsidRPr="00BF2E27" w:rsidTr="009D38BC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BF2E27" w:rsidRDefault="00C472C3" w:rsidP="009D38B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№</w:t>
            </w:r>
          </w:p>
          <w:p w:rsidR="00C472C3" w:rsidRDefault="00C472C3" w:rsidP="009D38B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472C3" w:rsidRPr="00BF2E27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Данные лица,</w:t>
            </w:r>
          </w:p>
          <w:p w:rsidR="00C472C3" w:rsidRPr="00BF2E27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сведения о котором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72C3" w:rsidRPr="00BF2E27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Декларированный годовой доход</w:t>
            </w:r>
          </w:p>
          <w:p w:rsidR="00C472C3" w:rsidRPr="00BF2E27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4"/>
            <w:shd w:val="clear" w:color="auto" w:fill="auto"/>
          </w:tcPr>
          <w:p w:rsidR="00C472C3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F2E27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Транспортные средства</w:t>
            </w:r>
          </w:p>
          <w:p w:rsidR="00C472C3" w:rsidRPr="00BF2E27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9D38BC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EF7D48">
              <w:rPr>
                <w:sz w:val="20"/>
              </w:rPr>
              <w:t>,</w:t>
            </w:r>
            <w:r w:rsidRPr="00EF7D48">
              <w:rPr>
                <w:sz w:val="20"/>
                <w:vertAlign w:val="superscript"/>
              </w:rPr>
              <w:t xml:space="preserve"> </w:t>
            </w:r>
            <w:r w:rsidRPr="00EF7D48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C472C3" w:rsidRPr="00BF2E27" w:rsidTr="009D38BC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472C3" w:rsidRPr="008124E0" w:rsidRDefault="00C472C3" w:rsidP="009D38BC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BF2E27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C472C3" w:rsidRPr="00BF2E27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EE0F58" w:rsidTr="009D38BC">
        <w:tc>
          <w:tcPr>
            <w:tcW w:w="391" w:type="dxa"/>
            <w:vMerge w:val="restart"/>
            <w:shd w:val="clear" w:color="auto" w:fill="auto"/>
          </w:tcPr>
          <w:p w:rsidR="00C472C3" w:rsidRPr="00EE0F5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EE0F58">
              <w:rPr>
                <w:sz w:val="20"/>
                <w:szCs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472C3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Болотникова С.М.</w:t>
            </w:r>
          </w:p>
          <w:p w:rsidR="00C472C3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EE0F58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министр образования и науки Удмуртской Республики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72C3" w:rsidRPr="00EE0F58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2 257 468,78</w:t>
            </w:r>
          </w:p>
          <w:p w:rsidR="00C472C3" w:rsidRPr="00EE0F58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0F5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EE0F58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0F58">
              <w:rPr>
                <w:sz w:val="20"/>
                <w:szCs w:val="20"/>
              </w:rPr>
              <w:t xml:space="preserve">Квартира </w:t>
            </w:r>
          </w:p>
          <w:p w:rsidR="00C472C3" w:rsidRPr="00EE0F58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0F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472C3" w:rsidRPr="00EE0F58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C472C3" w:rsidRPr="00EE0F58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0F5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472C3" w:rsidRPr="00EE0F58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EE0F58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EE0F58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EE0F58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EE0F58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EE0F58" w:rsidTr="009D38BC">
        <w:tc>
          <w:tcPr>
            <w:tcW w:w="391" w:type="dxa"/>
            <w:vMerge/>
            <w:shd w:val="clear" w:color="auto" w:fill="auto"/>
          </w:tcPr>
          <w:p w:rsidR="00C472C3" w:rsidRPr="00EE0F5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472C3" w:rsidRPr="00EE0F58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2C3" w:rsidRPr="00EE0F58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EE0F58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0F58">
              <w:rPr>
                <w:sz w:val="20"/>
                <w:szCs w:val="20"/>
              </w:rPr>
              <w:t xml:space="preserve">Квартира </w:t>
            </w:r>
          </w:p>
          <w:p w:rsidR="00C472C3" w:rsidRPr="00EE0F58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EE0F58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shd w:val="clear" w:color="auto" w:fill="auto"/>
          </w:tcPr>
          <w:p w:rsidR="00C472C3" w:rsidRPr="00EE0F58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0F5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EE0F58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EE0F58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EE0F58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EE0F58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EE0F58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Default="00C472C3" w:rsidP="009D38B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472C3" w:rsidRPr="004774E7" w:rsidRDefault="00C472C3" w:rsidP="009D38B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4774E7">
        <w:rPr>
          <w:rFonts w:ascii="Tahoma" w:hAnsi="Tahoma" w:cs="Tahoma"/>
          <w:b/>
          <w:sz w:val="20"/>
          <w:szCs w:val="20"/>
        </w:rPr>
        <w:lastRenderedPageBreak/>
        <w:t xml:space="preserve">СВЕДЕНИЯ </w:t>
      </w:r>
    </w:p>
    <w:p w:rsidR="00C472C3" w:rsidRPr="004774E7" w:rsidRDefault="00C472C3" w:rsidP="009D38B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4774E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4774E7" w:rsidRDefault="00C472C3" w:rsidP="009D38B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4774E7">
        <w:rPr>
          <w:rFonts w:ascii="Tahoma" w:hAnsi="Tahoma" w:cs="Tahoma"/>
          <w:b/>
          <w:sz w:val="20"/>
          <w:szCs w:val="20"/>
        </w:rPr>
        <w:t xml:space="preserve">руководителей исполнительных органов государственной власти Удмуртской Республики  </w:t>
      </w:r>
    </w:p>
    <w:p w:rsidR="00C472C3" w:rsidRPr="004774E7" w:rsidRDefault="00C472C3" w:rsidP="009D38B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4774E7">
        <w:rPr>
          <w:rFonts w:ascii="Tahoma" w:hAnsi="Tahoma" w:cs="Tahoma"/>
          <w:b/>
          <w:sz w:val="20"/>
          <w:szCs w:val="20"/>
        </w:rPr>
        <w:t>за период с 01.01.2021 г. по 31.12.2021 г.</w:t>
      </w:r>
    </w:p>
    <w:p w:rsidR="00C472C3" w:rsidRPr="00352841" w:rsidRDefault="00C472C3" w:rsidP="009D38B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352841" w:rsidRDefault="00C472C3" w:rsidP="009D38B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352841">
        <w:rPr>
          <w:rFonts w:ascii="Tahoma" w:hAnsi="Tahoma" w:cs="Tahoma"/>
          <w:b/>
          <w:sz w:val="20"/>
          <w:szCs w:val="20"/>
        </w:rPr>
        <w:tab/>
        <w:t>МИНИСТ</w:t>
      </w:r>
      <w:r>
        <w:rPr>
          <w:rFonts w:ascii="Tahoma" w:hAnsi="Tahoma" w:cs="Tahoma"/>
          <w:b/>
          <w:sz w:val="20"/>
          <w:szCs w:val="20"/>
        </w:rPr>
        <w:t>Е</w:t>
      </w:r>
      <w:r w:rsidRPr="00352841">
        <w:rPr>
          <w:rFonts w:ascii="Tahoma" w:hAnsi="Tahoma" w:cs="Tahoma"/>
          <w:b/>
          <w:sz w:val="20"/>
          <w:szCs w:val="20"/>
        </w:rPr>
        <w:t xml:space="preserve">РСТВО </w:t>
      </w:r>
      <w:r>
        <w:rPr>
          <w:rFonts w:ascii="Tahoma" w:hAnsi="Tahoma" w:cs="Tahoma"/>
          <w:b/>
          <w:sz w:val="20"/>
          <w:szCs w:val="20"/>
        </w:rPr>
        <w:t>ИМУЩЕСТВЕННЫХ ОТНОШЕНИЙ</w:t>
      </w:r>
      <w:r w:rsidRPr="00352841">
        <w:rPr>
          <w:rFonts w:ascii="Tahoma" w:hAnsi="Tahoma" w:cs="Tahoma"/>
          <w:b/>
          <w:sz w:val="20"/>
          <w:szCs w:val="20"/>
        </w:rPr>
        <w:t xml:space="preserve"> УДМУРТСКОЙ РЕСПУБЛИКИ</w:t>
      </w:r>
    </w:p>
    <w:p w:rsidR="00C472C3" w:rsidRPr="00352841" w:rsidRDefault="00C472C3" w:rsidP="009D38BC">
      <w:pPr>
        <w:spacing w:after="0"/>
        <w:jc w:val="center"/>
        <w:rPr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559"/>
        <w:gridCol w:w="1984"/>
        <w:gridCol w:w="851"/>
        <w:gridCol w:w="992"/>
        <w:gridCol w:w="21"/>
        <w:gridCol w:w="1680"/>
        <w:gridCol w:w="851"/>
        <w:gridCol w:w="850"/>
        <w:gridCol w:w="1299"/>
        <w:gridCol w:w="2670"/>
      </w:tblGrid>
      <w:tr w:rsidR="00C472C3" w:rsidRPr="00352841" w:rsidTr="009D38BC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52841">
              <w:rPr>
                <w:sz w:val="20"/>
                <w:szCs w:val="20"/>
              </w:rPr>
              <w:t>№</w:t>
            </w:r>
          </w:p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52841">
              <w:rPr>
                <w:sz w:val="20"/>
                <w:szCs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52841">
              <w:rPr>
                <w:sz w:val="20"/>
                <w:szCs w:val="20"/>
              </w:rPr>
              <w:t>Данные лица,</w:t>
            </w:r>
          </w:p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52841">
              <w:rPr>
                <w:sz w:val="20"/>
                <w:szCs w:val="20"/>
              </w:rPr>
              <w:t>сведения о котором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52841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52841">
              <w:rPr>
                <w:sz w:val="20"/>
                <w:szCs w:val="20"/>
              </w:rPr>
              <w:t>(руб.)</w:t>
            </w:r>
          </w:p>
        </w:tc>
        <w:tc>
          <w:tcPr>
            <w:tcW w:w="3848" w:type="dxa"/>
            <w:gridSpan w:val="4"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5284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5284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52841">
              <w:rPr>
                <w:sz w:val="20"/>
                <w:szCs w:val="20"/>
              </w:rPr>
              <w:t>Транспортные средства</w:t>
            </w:r>
          </w:p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52841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52841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EF7D48">
              <w:rPr>
                <w:sz w:val="20"/>
                <w:szCs w:val="20"/>
              </w:rPr>
              <w:t>,</w:t>
            </w:r>
            <w:r w:rsidRPr="00EF7D48">
              <w:rPr>
                <w:sz w:val="20"/>
                <w:szCs w:val="20"/>
                <w:vertAlign w:val="superscript"/>
              </w:rPr>
              <w:t xml:space="preserve"> </w:t>
            </w:r>
            <w:r w:rsidRPr="00EF7D48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352841" w:rsidTr="009D38BC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5284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5284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5284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52841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52841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52841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352841" w:rsidTr="009D38BC">
        <w:tc>
          <w:tcPr>
            <w:tcW w:w="391" w:type="dxa"/>
            <w:vMerge w:val="restart"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52841">
              <w:rPr>
                <w:sz w:val="20"/>
                <w:szCs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472C3" w:rsidRPr="00352841" w:rsidRDefault="00C472C3" w:rsidP="009D38BC">
            <w:pPr>
              <w:spacing w:after="0"/>
              <w:rPr>
                <w:b/>
                <w:sz w:val="20"/>
                <w:szCs w:val="20"/>
              </w:rPr>
            </w:pPr>
            <w:r w:rsidRPr="00352841">
              <w:rPr>
                <w:b/>
                <w:sz w:val="20"/>
                <w:szCs w:val="20"/>
              </w:rPr>
              <w:t>Бо</w:t>
            </w:r>
            <w:r>
              <w:rPr>
                <w:b/>
                <w:sz w:val="20"/>
                <w:szCs w:val="20"/>
              </w:rPr>
              <w:t>талова</w:t>
            </w:r>
            <w:r w:rsidRPr="0035284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</w:t>
            </w:r>
            <w:r w:rsidRPr="0035284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А</w:t>
            </w:r>
            <w:r w:rsidRPr="00352841">
              <w:rPr>
                <w:b/>
                <w:sz w:val="20"/>
                <w:szCs w:val="20"/>
              </w:rPr>
              <w:t>.</w:t>
            </w:r>
          </w:p>
          <w:p w:rsidR="00C472C3" w:rsidRPr="00352841" w:rsidRDefault="00C472C3" w:rsidP="009D38BC">
            <w:pPr>
              <w:spacing w:after="0"/>
              <w:rPr>
                <w:b/>
                <w:sz w:val="20"/>
                <w:szCs w:val="20"/>
              </w:rPr>
            </w:pPr>
          </w:p>
          <w:p w:rsidR="00C472C3" w:rsidRPr="00352841" w:rsidRDefault="00C472C3" w:rsidP="009D38BC">
            <w:pPr>
              <w:spacing w:after="0"/>
              <w:rPr>
                <w:b/>
                <w:sz w:val="20"/>
                <w:szCs w:val="20"/>
              </w:rPr>
            </w:pPr>
            <w:r w:rsidRPr="00352841">
              <w:rPr>
                <w:b/>
                <w:sz w:val="20"/>
                <w:szCs w:val="20"/>
              </w:rPr>
              <w:t xml:space="preserve">министр </w:t>
            </w:r>
            <w:r>
              <w:rPr>
                <w:b/>
                <w:sz w:val="20"/>
                <w:szCs w:val="20"/>
              </w:rPr>
              <w:t>имущественных отношений</w:t>
            </w:r>
            <w:r w:rsidRPr="00352841">
              <w:rPr>
                <w:b/>
                <w:sz w:val="20"/>
                <w:szCs w:val="20"/>
              </w:rPr>
              <w:t xml:space="preserve"> Удмуртской Республики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5284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185 845,15</w:t>
            </w:r>
          </w:p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52841">
              <w:rPr>
                <w:sz w:val="20"/>
                <w:szCs w:val="20"/>
              </w:rPr>
              <w:t xml:space="preserve">Квартира </w:t>
            </w:r>
          </w:p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528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5284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участок.Для размещения гаражей и автостоянок.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52841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2670" w:type="dxa"/>
            <w:vMerge w:val="restart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352841" w:rsidTr="009D38BC">
        <w:tc>
          <w:tcPr>
            <w:tcW w:w="391" w:type="dxa"/>
            <w:vMerge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992" w:type="dxa"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5284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Клан</w:t>
            </w:r>
          </w:p>
        </w:tc>
        <w:tc>
          <w:tcPr>
            <w:tcW w:w="2670" w:type="dxa"/>
            <w:vMerge/>
          </w:tcPr>
          <w:p w:rsidR="00C472C3" w:rsidRPr="00352841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C472C3" w:rsidRPr="00352841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Pr="004774E7" w:rsidRDefault="00C472C3" w:rsidP="009D38B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sz w:val="20"/>
          <w:szCs w:val="20"/>
        </w:rPr>
        <w:br w:type="page"/>
      </w:r>
      <w:r w:rsidRPr="004774E7">
        <w:rPr>
          <w:rFonts w:ascii="Tahoma" w:hAnsi="Tahoma" w:cs="Tahoma"/>
          <w:b/>
          <w:sz w:val="20"/>
          <w:szCs w:val="20"/>
        </w:rPr>
        <w:lastRenderedPageBreak/>
        <w:t xml:space="preserve">СВЕДЕНИЯ </w:t>
      </w:r>
    </w:p>
    <w:p w:rsidR="00C472C3" w:rsidRPr="004774E7" w:rsidRDefault="00C472C3" w:rsidP="009D38B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4774E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4774E7" w:rsidRDefault="00C472C3" w:rsidP="009D38B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4774E7">
        <w:rPr>
          <w:rFonts w:ascii="Tahoma" w:hAnsi="Tahoma" w:cs="Tahoma"/>
          <w:b/>
          <w:sz w:val="20"/>
          <w:szCs w:val="20"/>
        </w:rPr>
        <w:t xml:space="preserve">руководителей исполнительных органов государственной власти Удмуртской Республики  </w:t>
      </w:r>
    </w:p>
    <w:p w:rsidR="00C472C3" w:rsidRPr="004774E7" w:rsidRDefault="00C472C3" w:rsidP="009D38B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4774E7">
        <w:rPr>
          <w:rFonts w:ascii="Tahoma" w:hAnsi="Tahoma" w:cs="Tahoma"/>
          <w:b/>
          <w:sz w:val="20"/>
          <w:szCs w:val="20"/>
        </w:rPr>
        <w:t>за период с 01.01.2021 г. по 31.12.2021 г.</w:t>
      </w:r>
    </w:p>
    <w:p w:rsidR="00C472C3" w:rsidRPr="00920028" w:rsidRDefault="00C472C3" w:rsidP="009D38BC">
      <w:pPr>
        <w:spacing w:after="0"/>
        <w:jc w:val="center"/>
        <w:rPr>
          <w:b/>
          <w:sz w:val="20"/>
          <w:szCs w:val="20"/>
        </w:rPr>
      </w:pPr>
    </w:p>
    <w:p w:rsidR="00C472C3" w:rsidRPr="00920028" w:rsidRDefault="00C472C3" w:rsidP="009D38BC">
      <w:pPr>
        <w:spacing w:after="0"/>
        <w:jc w:val="center"/>
        <w:rPr>
          <w:b/>
          <w:sz w:val="20"/>
          <w:szCs w:val="20"/>
        </w:rPr>
      </w:pPr>
    </w:p>
    <w:p w:rsidR="00C472C3" w:rsidRPr="00B649EB" w:rsidRDefault="00C472C3" w:rsidP="009D38B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352841">
        <w:rPr>
          <w:rFonts w:ascii="Tahoma" w:hAnsi="Tahoma" w:cs="Tahoma"/>
          <w:b/>
          <w:sz w:val="20"/>
          <w:szCs w:val="20"/>
        </w:rPr>
        <w:t>МИНИСТ</w:t>
      </w:r>
      <w:r>
        <w:rPr>
          <w:rFonts w:ascii="Tahoma" w:hAnsi="Tahoma" w:cs="Tahoma"/>
          <w:b/>
          <w:sz w:val="20"/>
          <w:szCs w:val="20"/>
        </w:rPr>
        <w:t>Е</w:t>
      </w:r>
      <w:r w:rsidRPr="00352841">
        <w:rPr>
          <w:rFonts w:ascii="Tahoma" w:hAnsi="Tahoma" w:cs="Tahoma"/>
          <w:b/>
          <w:sz w:val="20"/>
          <w:szCs w:val="20"/>
        </w:rPr>
        <w:t>РСТВО</w:t>
      </w:r>
      <w:r w:rsidRPr="00920028">
        <w:rPr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ПО ФИЗИЧ</w:t>
      </w:r>
      <w:r w:rsidRPr="00B649EB">
        <w:rPr>
          <w:rFonts w:ascii="Tahoma" w:hAnsi="Tahoma" w:cs="Tahoma"/>
          <w:b/>
          <w:sz w:val="20"/>
          <w:szCs w:val="20"/>
        </w:rPr>
        <w:t>ЕСКОЙ КУЛЬТУРЕ И СПОРТУ УДМУРТСКОЙ РЕСПУБЛИКИ</w:t>
      </w:r>
    </w:p>
    <w:p w:rsidR="00C472C3" w:rsidRPr="00920028" w:rsidRDefault="00C472C3" w:rsidP="009D38BC">
      <w:pPr>
        <w:spacing w:after="0"/>
        <w:jc w:val="center"/>
        <w:rPr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9"/>
        <w:gridCol w:w="1701"/>
        <w:gridCol w:w="1984"/>
        <w:gridCol w:w="851"/>
        <w:gridCol w:w="992"/>
        <w:gridCol w:w="21"/>
        <w:gridCol w:w="1680"/>
        <w:gridCol w:w="851"/>
        <w:gridCol w:w="850"/>
        <w:gridCol w:w="1299"/>
        <w:gridCol w:w="2670"/>
      </w:tblGrid>
      <w:tr w:rsidR="00C472C3" w:rsidRPr="00920028" w:rsidTr="009D38BC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№</w:t>
            </w:r>
          </w:p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Данные лица,</w:t>
            </w:r>
          </w:p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сведения о котором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(руб.)</w:t>
            </w:r>
          </w:p>
        </w:tc>
        <w:tc>
          <w:tcPr>
            <w:tcW w:w="3848" w:type="dxa"/>
            <w:gridSpan w:val="4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Транспортные средства</w:t>
            </w:r>
          </w:p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EF7D48">
              <w:rPr>
                <w:sz w:val="20"/>
                <w:szCs w:val="20"/>
              </w:rPr>
              <w:t>,</w:t>
            </w:r>
            <w:r w:rsidRPr="00EF7D48">
              <w:rPr>
                <w:sz w:val="20"/>
                <w:szCs w:val="20"/>
                <w:vertAlign w:val="superscript"/>
              </w:rPr>
              <w:t xml:space="preserve"> </w:t>
            </w:r>
            <w:r w:rsidRPr="00EF7D48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920028" w:rsidTr="009D38BC">
        <w:trPr>
          <w:trHeight w:val="2393"/>
        </w:trPr>
        <w:tc>
          <w:tcPr>
            <w:tcW w:w="391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920028" w:rsidTr="009D38BC">
        <w:tc>
          <w:tcPr>
            <w:tcW w:w="391" w:type="dxa"/>
            <w:vMerge w:val="restart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1.</w:t>
            </w:r>
          </w:p>
        </w:tc>
        <w:tc>
          <w:tcPr>
            <w:tcW w:w="2269" w:type="dxa"/>
            <w:shd w:val="clear" w:color="auto" w:fill="auto"/>
          </w:tcPr>
          <w:p w:rsidR="00C472C3" w:rsidRPr="00920028" w:rsidRDefault="00C472C3" w:rsidP="009D38B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Варшавский А.И.</w:t>
            </w:r>
          </w:p>
          <w:p w:rsidR="00C472C3" w:rsidRPr="00920028" w:rsidRDefault="00C472C3" w:rsidP="009D38BC">
            <w:pPr>
              <w:spacing w:after="0"/>
              <w:rPr>
                <w:b/>
                <w:sz w:val="20"/>
                <w:szCs w:val="20"/>
              </w:rPr>
            </w:pPr>
          </w:p>
          <w:p w:rsidR="00C472C3" w:rsidRPr="00920028" w:rsidRDefault="00C472C3" w:rsidP="009D38BC">
            <w:pPr>
              <w:spacing w:after="0"/>
              <w:rPr>
                <w:b/>
                <w:sz w:val="20"/>
                <w:szCs w:val="20"/>
              </w:rPr>
            </w:pPr>
            <w:r w:rsidRPr="00920028">
              <w:rPr>
                <w:b/>
                <w:sz w:val="20"/>
                <w:szCs w:val="20"/>
              </w:rPr>
              <w:t xml:space="preserve">министр </w:t>
            </w:r>
            <w:r>
              <w:rPr>
                <w:b/>
                <w:sz w:val="20"/>
                <w:szCs w:val="20"/>
              </w:rPr>
              <w:t>по физической культуре и спорту</w:t>
            </w:r>
            <w:r w:rsidRPr="00920028">
              <w:rPr>
                <w:b/>
                <w:sz w:val="20"/>
                <w:szCs w:val="20"/>
              </w:rPr>
              <w:t xml:space="preserve"> Удмуртской Республики </w:t>
            </w:r>
          </w:p>
        </w:tc>
        <w:tc>
          <w:tcPr>
            <w:tcW w:w="1701" w:type="dxa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2 111 546,04</w:t>
            </w:r>
          </w:p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 xml:space="preserve">Квартира </w:t>
            </w:r>
          </w:p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992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215,2</w:t>
            </w:r>
          </w:p>
        </w:tc>
        <w:tc>
          <w:tcPr>
            <w:tcW w:w="850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F3124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Инфинити FX50</w:t>
            </w:r>
          </w:p>
        </w:tc>
        <w:tc>
          <w:tcPr>
            <w:tcW w:w="2670" w:type="dxa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920028" w:rsidTr="009D38BC">
        <w:tc>
          <w:tcPr>
            <w:tcW w:w="391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F31244" w:rsidRDefault="00C472C3" w:rsidP="009D38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22 966,53</w:t>
            </w:r>
          </w:p>
          <w:p w:rsidR="00C472C3" w:rsidRPr="00F3124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31244">
              <w:rPr>
                <w:sz w:val="20"/>
                <w:szCs w:val="20"/>
              </w:rPr>
              <w:t>(с учетом иных доходов)</w:t>
            </w:r>
          </w:p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 xml:space="preserve">Квартира </w:t>
            </w:r>
          </w:p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F3124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Kodiaq</w:t>
            </w:r>
          </w:p>
        </w:tc>
        <w:tc>
          <w:tcPr>
            <w:tcW w:w="2670" w:type="dxa"/>
            <w:vMerge w:val="restart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920028" w:rsidTr="009D38BC">
        <w:tc>
          <w:tcPr>
            <w:tcW w:w="391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215,2</w:t>
            </w:r>
          </w:p>
        </w:tc>
        <w:tc>
          <w:tcPr>
            <w:tcW w:w="850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920028" w:rsidTr="009D38BC">
        <w:trPr>
          <w:trHeight w:val="291"/>
        </w:trPr>
        <w:tc>
          <w:tcPr>
            <w:tcW w:w="391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Default="00C472C3" w:rsidP="009D38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Default="00C472C3" w:rsidP="009D38BC">
            <w:pPr>
              <w:jc w:val="center"/>
            </w:pPr>
            <w:r w:rsidRPr="003775CE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Default="00C472C3" w:rsidP="009D38BC">
            <w:pPr>
              <w:jc w:val="center"/>
            </w:pPr>
            <w:r w:rsidRPr="001E40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 xml:space="preserve">Квартира </w:t>
            </w:r>
          </w:p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Default="00C472C3" w:rsidP="009D38BC">
            <w:pPr>
              <w:jc w:val="center"/>
            </w:pPr>
            <w:r w:rsidRPr="00124F5E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920028" w:rsidTr="009D38BC">
        <w:trPr>
          <w:trHeight w:val="290"/>
        </w:trPr>
        <w:tc>
          <w:tcPr>
            <w:tcW w:w="391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215,2</w:t>
            </w:r>
          </w:p>
        </w:tc>
        <w:tc>
          <w:tcPr>
            <w:tcW w:w="850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920028" w:rsidTr="009D38BC">
        <w:trPr>
          <w:trHeight w:val="291"/>
        </w:trPr>
        <w:tc>
          <w:tcPr>
            <w:tcW w:w="391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Default="00C472C3" w:rsidP="009D38BC">
            <w:pPr>
              <w:spacing w:after="0"/>
              <w:rPr>
                <w:sz w:val="20"/>
                <w:szCs w:val="20"/>
              </w:rPr>
            </w:pPr>
            <w:r w:rsidRPr="00F31244"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Default="00C472C3" w:rsidP="009D38BC">
            <w:pPr>
              <w:jc w:val="center"/>
            </w:pPr>
            <w:r w:rsidRPr="003775CE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Default="00C472C3" w:rsidP="009D38BC">
            <w:pPr>
              <w:jc w:val="center"/>
            </w:pPr>
            <w:r w:rsidRPr="001E40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 xml:space="preserve">Квартира </w:t>
            </w:r>
          </w:p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Default="00C472C3" w:rsidP="009D38BC">
            <w:pPr>
              <w:jc w:val="center"/>
            </w:pPr>
            <w:r w:rsidRPr="00124F5E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920028" w:rsidTr="009D38BC">
        <w:trPr>
          <w:trHeight w:val="290"/>
        </w:trPr>
        <w:tc>
          <w:tcPr>
            <w:tcW w:w="391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F31244" w:rsidRDefault="00C472C3" w:rsidP="009D38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215,2</w:t>
            </w:r>
          </w:p>
        </w:tc>
        <w:tc>
          <w:tcPr>
            <w:tcW w:w="850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920028" w:rsidTr="009D38BC">
        <w:trPr>
          <w:trHeight w:val="291"/>
        </w:trPr>
        <w:tc>
          <w:tcPr>
            <w:tcW w:w="391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Default="00C472C3" w:rsidP="009D38BC">
            <w:pPr>
              <w:spacing w:after="0"/>
              <w:rPr>
                <w:sz w:val="20"/>
                <w:szCs w:val="20"/>
              </w:rPr>
            </w:pPr>
            <w:r w:rsidRPr="00F31244"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Default="00C472C3" w:rsidP="009D38BC">
            <w:pPr>
              <w:jc w:val="center"/>
            </w:pPr>
            <w:r w:rsidRPr="003775CE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Default="00C472C3" w:rsidP="009D38BC">
            <w:pPr>
              <w:jc w:val="center"/>
            </w:pPr>
            <w:r w:rsidRPr="001E405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 xml:space="preserve">Квартира </w:t>
            </w:r>
          </w:p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</w:tc>
        <w:tc>
          <w:tcPr>
            <w:tcW w:w="850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Default="00C472C3" w:rsidP="009D38BC">
            <w:pPr>
              <w:jc w:val="center"/>
            </w:pPr>
            <w:r w:rsidRPr="00124F5E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920028" w:rsidTr="009D38BC">
        <w:trPr>
          <w:trHeight w:val="290"/>
        </w:trPr>
        <w:tc>
          <w:tcPr>
            <w:tcW w:w="391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F31244" w:rsidRDefault="00C472C3" w:rsidP="009D38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215,2</w:t>
            </w:r>
          </w:p>
        </w:tc>
        <w:tc>
          <w:tcPr>
            <w:tcW w:w="850" w:type="dxa"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20028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92002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Default="00C472C3" w:rsidP="009D38B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472C3" w:rsidRPr="004774E7" w:rsidRDefault="00C472C3" w:rsidP="009D38BC">
      <w:pPr>
        <w:spacing w:after="0"/>
        <w:jc w:val="center"/>
        <w:rPr>
          <w:b/>
          <w:sz w:val="20"/>
          <w:szCs w:val="20"/>
        </w:rPr>
      </w:pPr>
      <w:r w:rsidRPr="004774E7">
        <w:rPr>
          <w:b/>
          <w:sz w:val="20"/>
          <w:szCs w:val="20"/>
        </w:rPr>
        <w:lastRenderedPageBreak/>
        <w:t xml:space="preserve">СВЕДЕНИЯ </w:t>
      </w:r>
    </w:p>
    <w:p w:rsidR="00C472C3" w:rsidRPr="004774E7" w:rsidRDefault="00C472C3" w:rsidP="009D38BC">
      <w:pPr>
        <w:spacing w:after="0"/>
        <w:jc w:val="center"/>
        <w:rPr>
          <w:b/>
          <w:sz w:val="20"/>
          <w:szCs w:val="20"/>
        </w:rPr>
      </w:pPr>
      <w:r w:rsidRPr="004774E7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4774E7" w:rsidRDefault="00C472C3" w:rsidP="009D38BC">
      <w:pPr>
        <w:spacing w:after="0"/>
        <w:jc w:val="center"/>
        <w:rPr>
          <w:b/>
          <w:sz w:val="20"/>
          <w:szCs w:val="20"/>
        </w:rPr>
      </w:pPr>
      <w:r w:rsidRPr="004774E7">
        <w:rPr>
          <w:b/>
          <w:sz w:val="20"/>
          <w:szCs w:val="20"/>
        </w:rPr>
        <w:t xml:space="preserve">руководителей исполнительных органов государственной власти Удмуртской Республики  </w:t>
      </w:r>
    </w:p>
    <w:p w:rsidR="00C472C3" w:rsidRPr="004774E7" w:rsidRDefault="00C472C3" w:rsidP="009D38BC">
      <w:pPr>
        <w:spacing w:after="0"/>
        <w:jc w:val="center"/>
        <w:rPr>
          <w:b/>
          <w:sz w:val="20"/>
          <w:szCs w:val="20"/>
        </w:rPr>
      </w:pPr>
      <w:r w:rsidRPr="004774E7">
        <w:rPr>
          <w:b/>
          <w:sz w:val="20"/>
          <w:szCs w:val="20"/>
        </w:rPr>
        <w:t>за период с 01.01.2021 г. по 31.12.2021 г.</w:t>
      </w:r>
    </w:p>
    <w:p w:rsidR="00C472C3" w:rsidRPr="00EE3F0F" w:rsidRDefault="00C472C3" w:rsidP="009D38BC">
      <w:pPr>
        <w:spacing w:after="0"/>
        <w:jc w:val="center"/>
        <w:rPr>
          <w:b/>
          <w:sz w:val="20"/>
          <w:szCs w:val="20"/>
        </w:rPr>
      </w:pPr>
    </w:p>
    <w:p w:rsidR="00C472C3" w:rsidRPr="00C17E9A" w:rsidRDefault="00C472C3" w:rsidP="009D38B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EE3F0F">
        <w:rPr>
          <w:b/>
          <w:sz w:val="20"/>
          <w:szCs w:val="20"/>
        </w:rPr>
        <w:tab/>
      </w:r>
      <w:r w:rsidRPr="00352841">
        <w:rPr>
          <w:rFonts w:ascii="Tahoma" w:hAnsi="Tahoma" w:cs="Tahoma"/>
          <w:b/>
          <w:sz w:val="20"/>
          <w:szCs w:val="20"/>
        </w:rPr>
        <w:t>МИНИСТ</w:t>
      </w:r>
      <w:r>
        <w:rPr>
          <w:rFonts w:ascii="Tahoma" w:hAnsi="Tahoma" w:cs="Tahoma"/>
          <w:b/>
          <w:sz w:val="20"/>
          <w:szCs w:val="20"/>
        </w:rPr>
        <w:t>Е</w:t>
      </w:r>
      <w:r w:rsidRPr="00352841">
        <w:rPr>
          <w:rFonts w:ascii="Tahoma" w:hAnsi="Tahoma" w:cs="Tahoma"/>
          <w:b/>
          <w:sz w:val="20"/>
          <w:szCs w:val="20"/>
        </w:rPr>
        <w:t>РСТВО</w:t>
      </w:r>
      <w:r>
        <w:rPr>
          <w:b/>
          <w:sz w:val="20"/>
          <w:szCs w:val="20"/>
        </w:rPr>
        <w:t xml:space="preserve"> </w:t>
      </w:r>
      <w:r w:rsidRPr="00C17E9A">
        <w:rPr>
          <w:rFonts w:ascii="Tahoma" w:hAnsi="Tahoma" w:cs="Tahoma"/>
          <w:b/>
          <w:sz w:val="20"/>
          <w:szCs w:val="20"/>
        </w:rPr>
        <w:t>ТРАНСПОРТА И ДОРОЖНОГО ХОЗЯЙСТВА УДМУРТСКОЙ РЕСПУБЛИКИ</w:t>
      </w:r>
    </w:p>
    <w:p w:rsidR="00C472C3" w:rsidRPr="00EE3F0F" w:rsidRDefault="00C472C3" w:rsidP="009D38BC">
      <w:pPr>
        <w:spacing w:after="0"/>
        <w:jc w:val="center"/>
        <w:rPr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9"/>
        <w:gridCol w:w="1701"/>
        <w:gridCol w:w="1984"/>
        <w:gridCol w:w="851"/>
        <w:gridCol w:w="992"/>
        <w:gridCol w:w="21"/>
        <w:gridCol w:w="1680"/>
        <w:gridCol w:w="851"/>
        <w:gridCol w:w="850"/>
        <w:gridCol w:w="1299"/>
        <w:gridCol w:w="2670"/>
      </w:tblGrid>
      <w:tr w:rsidR="00C472C3" w:rsidRPr="00EE3F0F" w:rsidTr="009D38BC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№</w:t>
            </w:r>
          </w:p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Данные лица,</w:t>
            </w:r>
          </w:p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сведения о котором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(руб.)</w:t>
            </w:r>
          </w:p>
        </w:tc>
        <w:tc>
          <w:tcPr>
            <w:tcW w:w="3848" w:type="dxa"/>
            <w:gridSpan w:val="4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Транспортные средства</w:t>
            </w:r>
          </w:p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EF7D48">
              <w:rPr>
                <w:sz w:val="20"/>
                <w:szCs w:val="20"/>
              </w:rPr>
              <w:t>,</w:t>
            </w:r>
            <w:r w:rsidRPr="00EF7D48">
              <w:rPr>
                <w:sz w:val="20"/>
                <w:szCs w:val="20"/>
                <w:vertAlign w:val="superscript"/>
              </w:rPr>
              <w:t xml:space="preserve"> </w:t>
            </w:r>
            <w:r w:rsidRPr="00EF7D48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EE3F0F" w:rsidTr="009D38BC">
        <w:trPr>
          <w:trHeight w:val="2108"/>
        </w:trPr>
        <w:tc>
          <w:tcPr>
            <w:tcW w:w="391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EE3F0F" w:rsidTr="009D38BC">
        <w:trPr>
          <w:trHeight w:val="1011"/>
        </w:trPr>
        <w:tc>
          <w:tcPr>
            <w:tcW w:w="391" w:type="dxa"/>
            <w:vMerge w:val="restart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1.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Горбачев А.В.</w:t>
            </w:r>
          </w:p>
          <w:p w:rsidR="00C472C3" w:rsidRPr="00EE3F0F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EE3F0F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E3F0F">
              <w:rPr>
                <w:b/>
                <w:sz w:val="20"/>
                <w:szCs w:val="20"/>
              </w:rPr>
              <w:t xml:space="preserve">министр </w:t>
            </w:r>
            <w:r>
              <w:rPr>
                <w:b/>
                <w:sz w:val="20"/>
                <w:szCs w:val="20"/>
              </w:rPr>
              <w:t>транспорта и дорожного хозяйства</w:t>
            </w:r>
            <w:r w:rsidRPr="00EE3F0F">
              <w:rPr>
                <w:b/>
                <w:sz w:val="20"/>
                <w:szCs w:val="20"/>
              </w:rPr>
              <w:t xml:space="preserve"> Удмуртской Республики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1 969 801,95</w:t>
            </w:r>
          </w:p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(с учетом иных доходов)</w:t>
            </w:r>
          </w:p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1421,0</w:t>
            </w:r>
          </w:p>
        </w:tc>
        <w:tc>
          <w:tcPr>
            <w:tcW w:w="850" w:type="dxa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D431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311E">
              <w:rPr>
                <w:iCs/>
                <w:sz w:val="20"/>
                <w:szCs w:val="20"/>
              </w:rPr>
              <w:t>Mitsubishi</w:t>
            </w:r>
            <w:r w:rsidRPr="00D4311E">
              <w:rPr>
                <w:sz w:val="20"/>
                <w:szCs w:val="20"/>
              </w:rPr>
              <w:t xml:space="preserve"> Outlander </w:t>
            </w:r>
            <w:r w:rsidRPr="00D4311E">
              <w:rPr>
                <w:iCs/>
                <w:sz w:val="20"/>
                <w:szCs w:val="20"/>
              </w:rPr>
              <w:t>III RUS</w:t>
            </w:r>
          </w:p>
        </w:tc>
        <w:tc>
          <w:tcPr>
            <w:tcW w:w="2670" w:type="dxa"/>
            <w:vMerge w:val="restart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EE3F0F" w:rsidTr="009D38BC">
        <w:trPr>
          <w:trHeight w:val="274"/>
        </w:trPr>
        <w:tc>
          <w:tcPr>
            <w:tcW w:w="391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D4311E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EE3F0F" w:rsidTr="009D38BC">
        <w:tc>
          <w:tcPr>
            <w:tcW w:w="391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503742,91</w:t>
            </w:r>
          </w:p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1421,0</w:t>
            </w:r>
          </w:p>
        </w:tc>
        <w:tc>
          <w:tcPr>
            <w:tcW w:w="850" w:type="dxa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EE3F0F" w:rsidTr="009D38BC">
        <w:tc>
          <w:tcPr>
            <w:tcW w:w="391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166,8</w:t>
            </w:r>
          </w:p>
        </w:tc>
        <w:tc>
          <w:tcPr>
            <w:tcW w:w="850" w:type="dxa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EE3F0F" w:rsidTr="009D38BC">
        <w:trPr>
          <w:trHeight w:val="168"/>
        </w:trPr>
        <w:tc>
          <w:tcPr>
            <w:tcW w:w="391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Не им</w:t>
            </w:r>
            <w:r>
              <w:rPr>
                <w:sz w:val="20"/>
                <w:szCs w:val="20"/>
              </w:rPr>
              <w:t>ее</w:t>
            </w:r>
            <w:r w:rsidRPr="00EE3F0F">
              <w:rPr>
                <w:sz w:val="20"/>
                <w:szCs w:val="20"/>
              </w:rPr>
              <w:t>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</w:t>
            </w:r>
            <w:r w:rsidRPr="00EE3F0F">
              <w:rPr>
                <w:sz w:val="20"/>
                <w:szCs w:val="20"/>
              </w:rPr>
              <w:t>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Не и</w:t>
            </w:r>
            <w:r>
              <w:rPr>
                <w:sz w:val="20"/>
                <w:szCs w:val="20"/>
              </w:rPr>
              <w:t>ме</w:t>
            </w:r>
            <w:r w:rsidRPr="00EE3F0F">
              <w:rPr>
                <w:sz w:val="20"/>
                <w:szCs w:val="20"/>
              </w:rPr>
              <w:t>ет</w:t>
            </w:r>
          </w:p>
        </w:tc>
        <w:tc>
          <w:tcPr>
            <w:tcW w:w="2670" w:type="dxa"/>
            <w:vMerge w:val="restart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EE3F0F" w:rsidTr="009D38BC">
        <w:trPr>
          <w:trHeight w:val="167"/>
        </w:trPr>
        <w:tc>
          <w:tcPr>
            <w:tcW w:w="391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1421,0</w:t>
            </w:r>
          </w:p>
        </w:tc>
        <w:tc>
          <w:tcPr>
            <w:tcW w:w="850" w:type="dxa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EE3F0F" w:rsidTr="009D38BC">
        <w:trPr>
          <w:trHeight w:val="167"/>
        </w:trPr>
        <w:tc>
          <w:tcPr>
            <w:tcW w:w="391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166,8</w:t>
            </w:r>
          </w:p>
        </w:tc>
        <w:tc>
          <w:tcPr>
            <w:tcW w:w="850" w:type="dxa"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3F0F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EE3F0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Pr="004774E7" w:rsidRDefault="00C472C3" w:rsidP="009D38BC">
      <w:pPr>
        <w:spacing w:after="0" w:line="240" w:lineRule="auto"/>
        <w:jc w:val="center"/>
        <w:rPr>
          <w:b/>
          <w:sz w:val="20"/>
          <w:szCs w:val="20"/>
        </w:rPr>
      </w:pPr>
      <w:r w:rsidRPr="004774E7">
        <w:rPr>
          <w:b/>
          <w:sz w:val="20"/>
          <w:szCs w:val="20"/>
        </w:rPr>
        <w:t xml:space="preserve">СВЕДЕНИЯ </w:t>
      </w:r>
    </w:p>
    <w:p w:rsidR="00C472C3" w:rsidRPr="004774E7" w:rsidRDefault="00C472C3" w:rsidP="009D38BC">
      <w:pPr>
        <w:spacing w:after="0" w:line="240" w:lineRule="auto"/>
        <w:jc w:val="center"/>
        <w:rPr>
          <w:b/>
          <w:sz w:val="20"/>
          <w:szCs w:val="20"/>
        </w:rPr>
      </w:pPr>
      <w:r w:rsidRPr="004774E7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4774E7" w:rsidRDefault="00C472C3" w:rsidP="009D38BC">
      <w:pPr>
        <w:spacing w:after="0" w:line="240" w:lineRule="auto"/>
        <w:jc w:val="center"/>
        <w:rPr>
          <w:b/>
          <w:sz w:val="20"/>
          <w:szCs w:val="20"/>
        </w:rPr>
      </w:pPr>
      <w:r w:rsidRPr="004774E7">
        <w:rPr>
          <w:b/>
          <w:sz w:val="20"/>
          <w:szCs w:val="20"/>
        </w:rPr>
        <w:t xml:space="preserve">руководителей исполнительных органов государственной власти Удмуртской Республики  </w:t>
      </w:r>
    </w:p>
    <w:p w:rsidR="00C472C3" w:rsidRPr="004774E7" w:rsidRDefault="00C472C3" w:rsidP="009D38BC">
      <w:pPr>
        <w:spacing w:after="0" w:line="240" w:lineRule="auto"/>
        <w:jc w:val="center"/>
        <w:rPr>
          <w:b/>
          <w:sz w:val="20"/>
          <w:szCs w:val="20"/>
        </w:rPr>
      </w:pPr>
      <w:r w:rsidRPr="004774E7">
        <w:rPr>
          <w:b/>
          <w:sz w:val="20"/>
          <w:szCs w:val="20"/>
        </w:rPr>
        <w:t>за период с 01.01.2021 г. по 31.12.2021 г.</w:t>
      </w:r>
    </w:p>
    <w:p w:rsidR="00C472C3" w:rsidRPr="00817B9A" w:rsidRDefault="00C472C3" w:rsidP="009D38BC">
      <w:pPr>
        <w:spacing w:after="0" w:line="240" w:lineRule="auto"/>
        <w:jc w:val="center"/>
        <w:rPr>
          <w:b/>
          <w:sz w:val="16"/>
          <w:szCs w:val="16"/>
        </w:rPr>
      </w:pPr>
    </w:p>
    <w:p w:rsidR="00C472C3" w:rsidRPr="00C17E9A" w:rsidRDefault="00C472C3" w:rsidP="009D38B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774E7">
        <w:rPr>
          <w:b/>
          <w:sz w:val="20"/>
          <w:szCs w:val="20"/>
        </w:rPr>
        <w:tab/>
      </w:r>
      <w:r w:rsidRPr="00352841">
        <w:rPr>
          <w:rFonts w:ascii="Tahoma" w:hAnsi="Tahoma" w:cs="Tahoma"/>
          <w:b/>
          <w:sz w:val="20"/>
          <w:szCs w:val="20"/>
        </w:rPr>
        <w:t>МИНИСТ</w:t>
      </w:r>
      <w:r>
        <w:rPr>
          <w:rFonts w:ascii="Tahoma" w:hAnsi="Tahoma" w:cs="Tahoma"/>
          <w:b/>
          <w:sz w:val="20"/>
          <w:szCs w:val="20"/>
        </w:rPr>
        <w:t>Е</w:t>
      </w:r>
      <w:r w:rsidRPr="00352841">
        <w:rPr>
          <w:rFonts w:ascii="Tahoma" w:hAnsi="Tahoma" w:cs="Tahoma"/>
          <w:b/>
          <w:sz w:val="20"/>
          <w:szCs w:val="20"/>
        </w:rPr>
        <w:t>РСТВО</w:t>
      </w:r>
      <w:r w:rsidRPr="004774E7">
        <w:rPr>
          <w:b/>
          <w:sz w:val="20"/>
          <w:szCs w:val="20"/>
        </w:rPr>
        <w:t xml:space="preserve"> </w:t>
      </w:r>
      <w:r w:rsidRPr="00C17E9A">
        <w:rPr>
          <w:rFonts w:ascii="Tahoma" w:hAnsi="Tahoma" w:cs="Tahoma"/>
          <w:b/>
          <w:sz w:val="20"/>
          <w:szCs w:val="20"/>
        </w:rPr>
        <w:t>СОЦИАЛЬНОЙ ПОЛИТИКИ И ТРУДА УДМУРТСКОЙ РЕСПУБЛИКИ</w:t>
      </w:r>
    </w:p>
    <w:p w:rsidR="00C472C3" w:rsidRPr="00817B9A" w:rsidRDefault="00C472C3" w:rsidP="009D38BC">
      <w:pPr>
        <w:spacing w:after="0"/>
        <w:jc w:val="center"/>
        <w:rPr>
          <w:sz w:val="16"/>
          <w:szCs w:val="1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9"/>
        <w:gridCol w:w="1701"/>
        <w:gridCol w:w="1984"/>
        <w:gridCol w:w="851"/>
        <w:gridCol w:w="992"/>
        <w:gridCol w:w="21"/>
        <w:gridCol w:w="1680"/>
        <w:gridCol w:w="851"/>
        <w:gridCol w:w="850"/>
        <w:gridCol w:w="1276"/>
        <w:gridCol w:w="2835"/>
      </w:tblGrid>
      <w:tr w:rsidR="00C472C3" w:rsidRPr="004774E7" w:rsidTr="009D38BC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№</w:t>
            </w:r>
          </w:p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Данные лица,</w:t>
            </w:r>
          </w:p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сведения о котором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(руб.)</w:t>
            </w:r>
          </w:p>
        </w:tc>
        <w:tc>
          <w:tcPr>
            <w:tcW w:w="3848" w:type="dxa"/>
            <w:gridSpan w:val="4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Транспортные средства</w:t>
            </w:r>
          </w:p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(вид, марка)</w:t>
            </w:r>
          </w:p>
        </w:tc>
        <w:tc>
          <w:tcPr>
            <w:tcW w:w="2835" w:type="dxa"/>
            <w:vMerge w:val="restart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EF7D48">
              <w:rPr>
                <w:sz w:val="20"/>
                <w:szCs w:val="20"/>
              </w:rPr>
              <w:t>,</w:t>
            </w:r>
            <w:r w:rsidRPr="00EF7D48">
              <w:rPr>
                <w:sz w:val="20"/>
                <w:szCs w:val="20"/>
                <w:vertAlign w:val="superscript"/>
              </w:rPr>
              <w:t xml:space="preserve"> </w:t>
            </w:r>
            <w:r w:rsidRPr="00EF7D48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4774E7" w:rsidTr="009D38BC">
        <w:trPr>
          <w:trHeight w:val="2108"/>
        </w:trPr>
        <w:tc>
          <w:tcPr>
            <w:tcW w:w="391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4774E7" w:rsidTr="009D38BC">
        <w:trPr>
          <w:trHeight w:val="760"/>
        </w:trPr>
        <w:tc>
          <w:tcPr>
            <w:tcW w:w="391" w:type="dxa"/>
            <w:vMerge w:val="restart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1.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Лубнина О.В.</w:t>
            </w:r>
          </w:p>
          <w:p w:rsidR="00C472C3" w:rsidRPr="004774E7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4774E7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74E7">
              <w:rPr>
                <w:b/>
                <w:sz w:val="20"/>
                <w:szCs w:val="20"/>
              </w:rPr>
              <w:t xml:space="preserve">министр </w:t>
            </w:r>
            <w:r>
              <w:rPr>
                <w:b/>
                <w:sz w:val="20"/>
                <w:szCs w:val="20"/>
              </w:rPr>
              <w:t>социальной политики и труда Удмуртской Республики</w:t>
            </w:r>
            <w:r w:rsidRPr="004774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2 097 321,69</w:t>
            </w:r>
          </w:p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(с учетом иных доходов)</w:t>
            </w:r>
          </w:p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7B9A">
              <w:rPr>
                <w:sz w:val="20"/>
                <w:szCs w:val="20"/>
              </w:rPr>
              <w:t>Земельный участок. Под индивидуальное жилое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1390,0</w:t>
            </w:r>
          </w:p>
        </w:tc>
        <w:tc>
          <w:tcPr>
            <w:tcW w:w="850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ШКОДА фабиа</w:t>
            </w:r>
          </w:p>
        </w:tc>
        <w:tc>
          <w:tcPr>
            <w:tcW w:w="2835" w:type="dxa"/>
            <w:vMerge w:val="restart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4774E7" w:rsidTr="009D38BC">
        <w:trPr>
          <w:trHeight w:val="336"/>
        </w:trPr>
        <w:tc>
          <w:tcPr>
            <w:tcW w:w="391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850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4774E7" w:rsidTr="009D38BC">
        <w:trPr>
          <w:trHeight w:val="167"/>
        </w:trPr>
        <w:tc>
          <w:tcPr>
            <w:tcW w:w="391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851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:rsidR="00C472C3" w:rsidRDefault="00C472C3" w:rsidP="009D38BC">
            <w:r w:rsidRPr="0089522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50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4774E7" w:rsidTr="009D38BC">
        <w:trPr>
          <w:trHeight w:val="259"/>
        </w:trPr>
        <w:tc>
          <w:tcPr>
            <w:tcW w:w="391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Машино–место</w:t>
            </w:r>
          </w:p>
        </w:tc>
        <w:tc>
          <w:tcPr>
            <w:tcW w:w="851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992" w:type="dxa"/>
            <w:shd w:val="clear" w:color="auto" w:fill="auto"/>
          </w:tcPr>
          <w:p w:rsidR="00C472C3" w:rsidRDefault="00C472C3" w:rsidP="009D38BC">
            <w:r w:rsidRPr="0089522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850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0C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4774E7" w:rsidTr="009D38BC">
        <w:trPr>
          <w:trHeight w:val="760"/>
        </w:trPr>
        <w:tc>
          <w:tcPr>
            <w:tcW w:w="391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627 451,22</w:t>
            </w:r>
          </w:p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(с учетом иных доходов)</w:t>
            </w:r>
          </w:p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7B9A">
              <w:rPr>
                <w:sz w:val="20"/>
                <w:szCs w:val="20"/>
              </w:rPr>
              <w:t>Земельный участок. Под индивидуальное жилое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7B9A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2835" w:type="dxa"/>
            <w:vMerge w:val="restart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4774E7" w:rsidTr="009D38BC">
        <w:trPr>
          <w:trHeight w:val="320"/>
        </w:trPr>
        <w:tc>
          <w:tcPr>
            <w:tcW w:w="391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1390,0</w:t>
            </w:r>
          </w:p>
        </w:tc>
        <w:tc>
          <w:tcPr>
            <w:tcW w:w="992" w:type="dxa"/>
            <w:shd w:val="clear" w:color="auto" w:fill="auto"/>
          </w:tcPr>
          <w:p w:rsidR="00C472C3" w:rsidRDefault="00C472C3" w:rsidP="009D38BC">
            <w:r w:rsidRPr="00592D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7B9A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</w:t>
            </w:r>
            <w:r w:rsidRPr="00817B9A">
              <w:rPr>
                <w:sz w:val="20"/>
                <w:szCs w:val="20"/>
              </w:rPr>
              <w:t>ЙОТА РАВ4</w:t>
            </w:r>
          </w:p>
        </w:tc>
        <w:tc>
          <w:tcPr>
            <w:tcW w:w="2835" w:type="dxa"/>
            <w:vMerge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4774E7" w:rsidTr="009D38BC">
        <w:trPr>
          <w:trHeight w:val="258"/>
        </w:trPr>
        <w:tc>
          <w:tcPr>
            <w:tcW w:w="391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72C3" w:rsidRDefault="00C472C3" w:rsidP="009D38BC">
            <w:r w:rsidRPr="00592D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850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</w:t>
            </w:r>
          </w:p>
        </w:tc>
        <w:tc>
          <w:tcPr>
            <w:tcW w:w="2835" w:type="dxa"/>
            <w:vMerge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4774E7" w:rsidTr="009D38BC">
        <w:trPr>
          <w:trHeight w:val="257"/>
        </w:trPr>
        <w:tc>
          <w:tcPr>
            <w:tcW w:w="391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592DE7" w:rsidRDefault="00C472C3" w:rsidP="009D38B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850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4774E7" w:rsidTr="009D38BC">
        <w:trPr>
          <w:trHeight w:val="168"/>
        </w:trPr>
        <w:tc>
          <w:tcPr>
            <w:tcW w:w="391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50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Не имеет</w:t>
            </w:r>
          </w:p>
        </w:tc>
        <w:tc>
          <w:tcPr>
            <w:tcW w:w="2835" w:type="dxa"/>
            <w:vMerge w:val="restart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4774E7" w:rsidTr="009D38BC">
        <w:trPr>
          <w:trHeight w:val="167"/>
        </w:trPr>
        <w:tc>
          <w:tcPr>
            <w:tcW w:w="391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. Под индивидуальное жилое</w:t>
            </w:r>
            <w:r w:rsidRPr="004774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1390,0</w:t>
            </w:r>
          </w:p>
        </w:tc>
        <w:tc>
          <w:tcPr>
            <w:tcW w:w="850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4774E7" w:rsidTr="009D38BC">
        <w:trPr>
          <w:trHeight w:val="167"/>
        </w:trPr>
        <w:tc>
          <w:tcPr>
            <w:tcW w:w="391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Жилой дом</w:t>
            </w:r>
          </w:p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850" w:type="dxa"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74E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472C3" w:rsidRPr="004774E7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Default="00C472C3" w:rsidP="009D38BC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472C3" w:rsidRPr="005E78E7" w:rsidRDefault="00C472C3" w:rsidP="009D38BC">
      <w:pPr>
        <w:spacing w:after="0" w:line="240" w:lineRule="auto"/>
        <w:jc w:val="center"/>
        <w:rPr>
          <w:b/>
          <w:sz w:val="20"/>
          <w:szCs w:val="20"/>
        </w:rPr>
      </w:pPr>
      <w:r w:rsidRPr="005E78E7">
        <w:rPr>
          <w:b/>
          <w:sz w:val="20"/>
          <w:szCs w:val="20"/>
        </w:rPr>
        <w:lastRenderedPageBreak/>
        <w:t xml:space="preserve">СВЕДЕНИЯ </w:t>
      </w:r>
    </w:p>
    <w:p w:rsidR="00C472C3" w:rsidRPr="005E78E7" w:rsidRDefault="00C472C3" w:rsidP="009D38BC">
      <w:pPr>
        <w:spacing w:after="0" w:line="240" w:lineRule="auto"/>
        <w:jc w:val="center"/>
        <w:rPr>
          <w:b/>
          <w:sz w:val="20"/>
          <w:szCs w:val="20"/>
        </w:rPr>
      </w:pPr>
      <w:r w:rsidRPr="005E78E7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5E78E7" w:rsidRDefault="00C472C3" w:rsidP="009D38BC">
      <w:pPr>
        <w:spacing w:after="0" w:line="240" w:lineRule="auto"/>
        <w:jc w:val="center"/>
        <w:rPr>
          <w:b/>
          <w:sz w:val="20"/>
          <w:szCs w:val="20"/>
        </w:rPr>
      </w:pPr>
      <w:r w:rsidRPr="005E78E7">
        <w:rPr>
          <w:b/>
          <w:sz w:val="20"/>
          <w:szCs w:val="20"/>
        </w:rPr>
        <w:t xml:space="preserve">руководителей исполнительных органов государственной власти Удмуртской Республики  </w:t>
      </w:r>
    </w:p>
    <w:p w:rsidR="00C472C3" w:rsidRPr="005E78E7" w:rsidRDefault="00C472C3" w:rsidP="009D38BC">
      <w:pPr>
        <w:spacing w:after="0" w:line="240" w:lineRule="auto"/>
        <w:jc w:val="center"/>
        <w:rPr>
          <w:b/>
          <w:sz w:val="20"/>
          <w:szCs w:val="20"/>
        </w:rPr>
      </w:pPr>
      <w:r w:rsidRPr="005E78E7">
        <w:rPr>
          <w:b/>
          <w:sz w:val="20"/>
          <w:szCs w:val="20"/>
        </w:rPr>
        <w:t>за период с 01.01.2021 г. по 31.12.2021 г.</w:t>
      </w:r>
    </w:p>
    <w:p w:rsidR="00C472C3" w:rsidRPr="005E78E7" w:rsidRDefault="00C472C3" w:rsidP="009D38BC">
      <w:pPr>
        <w:spacing w:after="0" w:line="240" w:lineRule="auto"/>
        <w:jc w:val="center"/>
        <w:rPr>
          <w:b/>
          <w:sz w:val="16"/>
          <w:szCs w:val="16"/>
        </w:rPr>
      </w:pPr>
    </w:p>
    <w:p w:rsidR="00C472C3" w:rsidRPr="00594F34" w:rsidRDefault="00C472C3" w:rsidP="009D38B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E78E7">
        <w:rPr>
          <w:b/>
          <w:sz w:val="20"/>
          <w:szCs w:val="20"/>
        </w:rPr>
        <w:tab/>
      </w:r>
      <w:r w:rsidRPr="00352841">
        <w:rPr>
          <w:rFonts w:ascii="Tahoma" w:hAnsi="Tahoma" w:cs="Tahoma"/>
          <w:b/>
          <w:sz w:val="20"/>
          <w:szCs w:val="20"/>
        </w:rPr>
        <w:t>МИНИСТ</w:t>
      </w:r>
      <w:r>
        <w:rPr>
          <w:rFonts w:ascii="Tahoma" w:hAnsi="Tahoma" w:cs="Tahoma"/>
          <w:b/>
          <w:sz w:val="20"/>
          <w:szCs w:val="20"/>
        </w:rPr>
        <w:t>Е</w:t>
      </w:r>
      <w:r w:rsidRPr="00352841">
        <w:rPr>
          <w:rFonts w:ascii="Tahoma" w:hAnsi="Tahoma" w:cs="Tahoma"/>
          <w:b/>
          <w:sz w:val="20"/>
          <w:szCs w:val="20"/>
        </w:rPr>
        <w:t>РСТВО</w:t>
      </w:r>
      <w:r w:rsidRPr="005E78E7">
        <w:rPr>
          <w:b/>
          <w:sz w:val="20"/>
          <w:szCs w:val="20"/>
        </w:rPr>
        <w:t xml:space="preserve"> </w:t>
      </w:r>
      <w:r w:rsidRPr="00594F34">
        <w:rPr>
          <w:rFonts w:ascii="Tahoma" w:hAnsi="Tahoma" w:cs="Tahoma"/>
          <w:b/>
          <w:sz w:val="20"/>
          <w:szCs w:val="20"/>
        </w:rPr>
        <w:t>ЦИФРОВОГО РАЗВИТИЯ УДМУРТСКОЙ РЕСПУБЛИКИ</w:t>
      </w:r>
    </w:p>
    <w:p w:rsidR="00C472C3" w:rsidRPr="00594F34" w:rsidRDefault="00C472C3" w:rsidP="009D38B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9"/>
        <w:gridCol w:w="1701"/>
        <w:gridCol w:w="1984"/>
        <w:gridCol w:w="851"/>
        <w:gridCol w:w="992"/>
        <w:gridCol w:w="21"/>
        <w:gridCol w:w="1680"/>
        <w:gridCol w:w="851"/>
        <w:gridCol w:w="850"/>
        <w:gridCol w:w="1418"/>
        <w:gridCol w:w="2551"/>
      </w:tblGrid>
      <w:tr w:rsidR="00C472C3" w:rsidRPr="005E78E7" w:rsidTr="009D38BC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№</w:t>
            </w:r>
          </w:p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Данные лица,</w:t>
            </w:r>
          </w:p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сведения о котором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(руб.)</w:t>
            </w:r>
          </w:p>
        </w:tc>
        <w:tc>
          <w:tcPr>
            <w:tcW w:w="3848" w:type="dxa"/>
            <w:gridSpan w:val="4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Транспортные средства</w:t>
            </w:r>
          </w:p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(вид, марка)</w:t>
            </w:r>
          </w:p>
        </w:tc>
        <w:tc>
          <w:tcPr>
            <w:tcW w:w="2551" w:type="dxa"/>
            <w:vMerge w:val="restart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EF7D48">
              <w:rPr>
                <w:sz w:val="20"/>
                <w:szCs w:val="20"/>
              </w:rPr>
              <w:t>,</w:t>
            </w:r>
            <w:r w:rsidRPr="00EF7D48">
              <w:rPr>
                <w:sz w:val="20"/>
                <w:szCs w:val="20"/>
                <w:vertAlign w:val="superscript"/>
              </w:rPr>
              <w:t xml:space="preserve"> </w:t>
            </w:r>
            <w:r w:rsidRPr="00EF7D48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5E78E7" w:rsidTr="009D38BC">
        <w:trPr>
          <w:trHeight w:val="2108"/>
        </w:trPr>
        <w:tc>
          <w:tcPr>
            <w:tcW w:w="391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5E78E7" w:rsidTr="009D38BC">
        <w:trPr>
          <w:trHeight w:val="1106"/>
        </w:trPr>
        <w:tc>
          <w:tcPr>
            <w:tcW w:w="39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1.</w:t>
            </w: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72C3" w:rsidRPr="005E78E7" w:rsidRDefault="00C472C3" w:rsidP="009D38B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Меджитов Т.Р.</w:t>
            </w:r>
          </w:p>
          <w:p w:rsidR="00C472C3" w:rsidRPr="005E78E7" w:rsidRDefault="00C472C3" w:rsidP="009D38BC">
            <w:pPr>
              <w:spacing w:after="0"/>
              <w:rPr>
                <w:b/>
                <w:sz w:val="20"/>
                <w:szCs w:val="20"/>
              </w:rPr>
            </w:pPr>
          </w:p>
          <w:p w:rsidR="00C472C3" w:rsidRPr="005E78E7" w:rsidRDefault="00C472C3" w:rsidP="009D38BC">
            <w:pPr>
              <w:spacing w:after="0"/>
              <w:rPr>
                <w:b/>
                <w:sz w:val="20"/>
                <w:szCs w:val="20"/>
              </w:rPr>
            </w:pPr>
            <w:r w:rsidRPr="005E78E7">
              <w:rPr>
                <w:b/>
                <w:sz w:val="20"/>
                <w:szCs w:val="20"/>
              </w:rPr>
              <w:t xml:space="preserve">министр </w:t>
            </w:r>
            <w:r>
              <w:rPr>
                <w:b/>
                <w:sz w:val="20"/>
                <w:szCs w:val="20"/>
              </w:rPr>
              <w:t>цифрового развития</w:t>
            </w:r>
            <w:r w:rsidRPr="005E78E7">
              <w:rPr>
                <w:b/>
                <w:sz w:val="20"/>
                <w:szCs w:val="20"/>
              </w:rPr>
              <w:t xml:space="preserve"> Удмуртской Республики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3 077 494,59</w:t>
            </w:r>
          </w:p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(с учетом иных доходов)</w:t>
            </w:r>
          </w:p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Квартира</w:t>
            </w:r>
          </w:p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5E78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МИЦУБИСИ Аутлендер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ценных бумаг</w:t>
            </w:r>
          </w:p>
        </w:tc>
      </w:tr>
      <w:tr w:rsidR="00C472C3" w:rsidRPr="005E78E7" w:rsidTr="009D38BC">
        <w:trPr>
          <w:trHeight w:val="238"/>
        </w:trPr>
        <w:tc>
          <w:tcPr>
            <w:tcW w:w="391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 xml:space="preserve">Земельный участок. </w:t>
            </w: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</w:t>
            </w:r>
            <w:r w:rsidRPr="005E78E7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5E78E7" w:rsidTr="009D38BC">
        <w:trPr>
          <w:trHeight w:val="255"/>
        </w:trPr>
        <w:tc>
          <w:tcPr>
            <w:tcW w:w="391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(кладовая)</w:t>
            </w:r>
          </w:p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(110/2255 долей)</w:t>
            </w:r>
          </w:p>
        </w:tc>
        <w:tc>
          <w:tcPr>
            <w:tcW w:w="851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5E78E7" w:rsidTr="009D38BC">
        <w:trPr>
          <w:trHeight w:val="760"/>
        </w:trPr>
        <w:tc>
          <w:tcPr>
            <w:tcW w:w="391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5E78E7" w:rsidRDefault="00C472C3" w:rsidP="009D38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447 131,92</w:t>
            </w:r>
          </w:p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учетов иных доходов)</w:t>
            </w:r>
          </w:p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Квартира</w:t>
            </w:r>
          </w:p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vMerge w:val="restart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5E78E7" w:rsidTr="009D38BC">
        <w:trPr>
          <w:trHeight w:val="320"/>
        </w:trPr>
        <w:tc>
          <w:tcPr>
            <w:tcW w:w="391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Квартира</w:t>
            </w:r>
          </w:p>
          <w:p w:rsidR="00C472C3" w:rsidRPr="00275F12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275F12">
              <w:rPr>
                <w:sz w:val="20"/>
                <w:szCs w:val="20"/>
              </w:rPr>
              <w:t>(Общая совместная)</w:t>
            </w:r>
          </w:p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992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5E78E7" w:rsidTr="009D38BC">
        <w:trPr>
          <w:trHeight w:val="291"/>
        </w:trPr>
        <w:tc>
          <w:tcPr>
            <w:tcW w:w="391" w:type="dxa"/>
            <w:vMerge w:val="restart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Default="00C472C3" w:rsidP="009D38BC">
            <w:pPr>
              <w:spacing w:after="0"/>
              <w:rPr>
                <w:sz w:val="20"/>
                <w:szCs w:val="20"/>
              </w:rPr>
            </w:pPr>
            <w:r w:rsidRPr="00DC75FB">
              <w:rPr>
                <w:sz w:val="20"/>
                <w:szCs w:val="20"/>
              </w:rPr>
              <w:t xml:space="preserve">Несовершеннолетнего </w:t>
            </w:r>
            <w:r w:rsidRPr="00DC75FB">
              <w:rPr>
                <w:sz w:val="20"/>
                <w:szCs w:val="20"/>
              </w:rPr>
              <w:lastRenderedPageBreak/>
              <w:t>ребенка</w:t>
            </w:r>
          </w:p>
          <w:p w:rsidR="00C472C3" w:rsidRPr="005E78E7" w:rsidRDefault="00C472C3" w:rsidP="009D38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DC75F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60,6</w:t>
            </w:r>
          </w:p>
        </w:tc>
        <w:tc>
          <w:tcPr>
            <w:tcW w:w="850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Default="00C472C3" w:rsidP="009D38BC">
            <w:pPr>
              <w:jc w:val="center"/>
            </w:pPr>
            <w:r w:rsidRPr="000D3EEB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vMerge w:val="restart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5E78E7" w:rsidTr="009D38BC">
        <w:trPr>
          <w:trHeight w:val="290"/>
        </w:trPr>
        <w:tc>
          <w:tcPr>
            <w:tcW w:w="391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DC75FB" w:rsidRDefault="00C472C3" w:rsidP="009D38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DC75F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850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472C3" w:rsidRPr="000D3EEB" w:rsidRDefault="00C472C3" w:rsidP="009D3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5E78E7" w:rsidTr="009D38BC">
        <w:trPr>
          <w:trHeight w:val="291"/>
        </w:trPr>
        <w:tc>
          <w:tcPr>
            <w:tcW w:w="391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C472C3" w:rsidRPr="005E78E7" w:rsidRDefault="00C472C3" w:rsidP="009D38BC">
            <w:pPr>
              <w:spacing w:after="0"/>
              <w:rPr>
                <w:sz w:val="20"/>
                <w:szCs w:val="20"/>
              </w:rPr>
            </w:pPr>
            <w:r w:rsidRPr="00DC75FB"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701" w:type="dxa"/>
            <w:shd w:val="clear" w:color="auto" w:fill="auto"/>
          </w:tcPr>
          <w:p w:rsidR="00C472C3" w:rsidRDefault="00C472C3" w:rsidP="009D38BC">
            <w:pPr>
              <w:jc w:val="center"/>
            </w:pPr>
            <w:r w:rsidRPr="00F6548C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Квартира</w:t>
            </w:r>
          </w:p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850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472C3" w:rsidRDefault="00C472C3" w:rsidP="009D38BC">
            <w:pPr>
              <w:jc w:val="center"/>
            </w:pPr>
            <w:r w:rsidRPr="000D3EEB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5E78E7" w:rsidTr="009D38BC">
        <w:trPr>
          <w:trHeight w:val="291"/>
        </w:trPr>
        <w:tc>
          <w:tcPr>
            <w:tcW w:w="391" w:type="dxa"/>
            <w:vMerge w:val="restart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5E78E7" w:rsidRDefault="00C472C3" w:rsidP="009D38BC">
            <w:pPr>
              <w:spacing w:after="0"/>
              <w:rPr>
                <w:sz w:val="20"/>
                <w:szCs w:val="20"/>
              </w:rPr>
            </w:pPr>
            <w:r w:rsidRPr="00DC75FB"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Default="00C472C3" w:rsidP="009D38BC">
            <w:pPr>
              <w:jc w:val="center"/>
            </w:pPr>
            <w:r w:rsidRPr="00F6548C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DC75F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DC75FB">
              <w:rPr>
                <w:sz w:val="20"/>
                <w:szCs w:val="20"/>
              </w:rPr>
              <w:t>60,6</w:t>
            </w:r>
          </w:p>
        </w:tc>
        <w:tc>
          <w:tcPr>
            <w:tcW w:w="850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Default="00C472C3" w:rsidP="009D38BC">
            <w:pPr>
              <w:jc w:val="center"/>
            </w:pPr>
            <w:r w:rsidRPr="000D3EEB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vMerge w:val="restart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5E78E7" w:rsidTr="009D38BC">
        <w:trPr>
          <w:trHeight w:val="290"/>
        </w:trPr>
        <w:tc>
          <w:tcPr>
            <w:tcW w:w="391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DC75FB" w:rsidRDefault="00C472C3" w:rsidP="009D38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F6548C" w:rsidRDefault="00C472C3" w:rsidP="009D3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DC75F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DC75FB">
              <w:rPr>
                <w:sz w:val="20"/>
                <w:szCs w:val="20"/>
              </w:rPr>
              <w:t>84,4</w:t>
            </w:r>
          </w:p>
        </w:tc>
        <w:tc>
          <w:tcPr>
            <w:tcW w:w="850" w:type="dxa"/>
            <w:shd w:val="clear" w:color="auto" w:fill="auto"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5E78E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472C3" w:rsidRPr="000D3EEB" w:rsidRDefault="00C472C3" w:rsidP="009D3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5E78E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C472C3" w:rsidRPr="005E78E7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Default="00C472C3" w:rsidP="009D38B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472C3" w:rsidRPr="000762F7" w:rsidRDefault="00C472C3" w:rsidP="009D38BC">
      <w:pPr>
        <w:spacing w:after="0"/>
        <w:jc w:val="center"/>
        <w:rPr>
          <w:b/>
          <w:sz w:val="20"/>
          <w:szCs w:val="20"/>
        </w:rPr>
      </w:pPr>
      <w:r w:rsidRPr="000762F7">
        <w:rPr>
          <w:b/>
          <w:sz w:val="20"/>
          <w:szCs w:val="20"/>
        </w:rPr>
        <w:lastRenderedPageBreak/>
        <w:t xml:space="preserve">СВЕДЕНИЯ </w:t>
      </w:r>
    </w:p>
    <w:p w:rsidR="00C472C3" w:rsidRPr="000762F7" w:rsidRDefault="00C472C3" w:rsidP="009D38BC">
      <w:pPr>
        <w:spacing w:after="0"/>
        <w:jc w:val="center"/>
        <w:rPr>
          <w:b/>
          <w:sz w:val="20"/>
          <w:szCs w:val="20"/>
        </w:rPr>
      </w:pPr>
      <w:r w:rsidRPr="000762F7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0762F7" w:rsidRDefault="00C472C3" w:rsidP="009D38BC">
      <w:pPr>
        <w:spacing w:after="0"/>
        <w:jc w:val="center"/>
        <w:rPr>
          <w:b/>
          <w:sz w:val="20"/>
          <w:szCs w:val="20"/>
        </w:rPr>
      </w:pPr>
      <w:r w:rsidRPr="000762F7">
        <w:rPr>
          <w:b/>
          <w:sz w:val="20"/>
          <w:szCs w:val="20"/>
        </w:rPr>
        <w:t xml:space="preserve">руководителей исполнительных органов государственной власти Удмуртской Республики  </w:t>
      </w:r>
    </w:p>
    <w:p w:rsidR="00C472C3" w:rsidRPr="000762F7" w:rsidRDefault="00C472C3" w:rsidP="009D38BC">
      <w:pPr>
        <w:spacing w:after="0"/>
        <w:jc w:val="center"/>
        <w:rPr>
          <w:b/>
          <w:sz w:val="20"/>
          <w:szCs w:val="20"/>
        </w:rPr>
      </w:pPr>
      <w:r w:rsidRPr="000762F7">
        <w:rPr>
          <w:b/>
          <w:sz w:val="20"/>
          <w:szCs w:val="20"/>
        </w:rPr>
        <w:t>за период с 01.01.2021 г. по 31.12.2021 г.</w:t>
      </w:r>
    </w:p>
    <w:p w:rsidR="00C472C3" w:rsidRPr="00975D33" w:rsidRDefault="00C472C3" w:rsidP="009D38BC">
      <w:pPr>
        <w:spacing w:after="0"/>
        <w:jc w:val="center"/>
        <w:rPr>
          <w:b/>
          <w:sz w:val="12"/>
          <w:szCs w:val="12"/>
        </w:rPr>
      </w:pPr>
    </w:p>
    <w:p w:rsidR="00C472C3" w:rsidRPr="00594F34" w:rsidRDefault="00C472C3" w:rsidP="009D38B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0762F7">
        <w:rPr>
          <w:b/>
          <w:sz w:val="20"/>
          <w:szCs w:val="20"/>
        </w:rPr>
        <w:tab/>
      </w:r>
      <w:r w:rsidRPr="00352841">
        <w:rPr>
          <w:rFonts w:ascii="Tahoma" w:hAnsi="Tahoma" w:cs="Tahoma"/>
          <w:b/>
          <w:sz w:val="20"/>
          <w:szCs w:val="20"/>
        </w:rPr>
        <w:t>МИНИСТ</w:t>
      </w:r>
      <w:r>
        <w:rPr>
          <w:rFonts w:ascii="Tahoma" w:hAnsi="Tahoma" w:cs="Tahoma"/>
          <w:b/>
          <w:sz w:val="20"/>
          <w:szCs w:val="20"/>
        </w:rPr>
        <w:t>Е</w:t>
      </w:r>
      <w:r w:rsidRPr="00352841">
        <w:rPr>
          <w:rFonts w:ascii="Tahoma" w:hAnsi="Tahoma" w:cs="Tahoma"/>
          <w:b/>
          <w:sz w:val="20"/>
          <w:szCs w:val="20"/>
        </w:rPr>
        <w:t>РСТВО</w:t>
      </w:r>
      <w:r w:rsidRPr="000762F7">
        <w:rPr>
          <w:b/>
          <w:sz w:val="20"/>
          <w:szCs w:val="20"/>
        </w:rPr>
        <w:t xml:space="preserve"> </w:t>
      </w:r>
      <w:r w:rsidRPr="00594F34">
        <w:rPr>
          <w:rFonts w:ascii="Tahoma" w:hAnsi="Tahoma" w:cs="Tahoma"/>
          <w:b/>
          <w:sz w:val="20"/>
          <w:szCs w:val="20"/>
        </w:rPr>
        <w:t>НАЦИОНАЛЬНОЙ ПОЛИТИКИ УДМУРТСКОЙ РЕСПУБЛИКИ</w:t>
      </w:r>
    </w:p>
    <w:p w:rsidR="00C472C3" w:rsidRPr="00975D33" w:rsidRDefault="00C472C3" w:rsidP="009D38BC">
      <w:pPr>
        <w:spacing w:after="0"/>
        <w:jc w:val="center"/>
        <w:rPr>
          <w:sz w:val="12"/>
          <w:szCs w:val="1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9"/>
        <w:gridCol w:w="1701"/>
        <w:gridCol w:w="1984"/>
        <w:gridCol w:w="851"/>
        <w:gridCol w:w="992"/>
        <w:gridCol w:w="21"/>
        <w:gridCol w:w="1680"/>
        <w:gridCol w:w="851"/>
        <w:gridCol w:w="850"/>
        <w:gridCol w:w="1418"/>
        <w:gridCol w:w="2551"/>
      </w:tblGrid>
      <w:tr w:rsidR="00C472C3" w:rsidRPr="000762F7" w:rsidTr="009D38BC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№</w:t>
            </w:r>
          </w:p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Данные лица,</w:t>
            </w:r>
          </w:p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сведения о котором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(руб.)</w:t>
            </w:r>
          </w:p>
        </w:tc>
        <w:tc>
          <w:tcPr>
            <w:tcW w:w="3848" w:type="dxa"/>
            <w:gridSpan w:val="4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Транспортные средства</w:t>
            </w:r>
          </w:p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(вид, марка)</w:t>
            </w:r>
          </w:p>
        </w:tc>
        <w:tc>
          <w:tcPr>
            <w:tcW w:w="2551" w:type="dxa"/>
            <w:vMerge w:val="restart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EF7D48">
              <w:rPr>
                <w:sz w:val="20"/>
                <w:szCs w:val="20"/>
              </w:rPr>
              <w:t>,</w:t>
            </w:r>
            <w:r w:rsidRPr="00EF7D48">
              <w:rPr>
                <w:sz w:val="20"/>
                <w:szCs w:val="20"/>
                <w:vertAlign w:val="superscript"/>
              </w:rPr>
              <w:t xml:space="preserve"> </w:t>
            </w:r>
            <w:r w:rsidRPr="00EF7D48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0762F7" w:rsidTr="009D38BC">
        <w:trPr>
          <w:trHeight w:val="2108"/>
        </w:trPr>
        <w:tc>
          <w:tcPr>
            <w:tcW w:w="391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62F7" w:rsidTr="009D38BC">
        <w:trPr>
          <w:trHeight w:val="1106"/>
        </w:trPr>
        <w:tc>
          <w:tcPr>
            <w:tcW w:w="391" w:type="dxa"/>
            <w:vMerge w:val="restart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1.</w:t>
            </w:r>
          </w:p>
        </w:tc>
        <w:tc>
          <w:tcPr>
            <w:tcW w:w="226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72C3" w:rsidRPr="000762F7" w:rsidRDefault="00C472C3" w:rsidP="009D38B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 Э.С.</w:t>
            </w:r>
          </w:p>
          <w:p w:rsidR="00C472C3" w:rsidRPr="000762F7" w:rsidRDefault="00C472C3" w:rsidP="009D38BC">
            <w:pPr>
              <w:spacing w:after="0"/>
              <w:rPr>
                <w:b/>
                <w:sz w:val="20"/>
                <w:szCs w:val="20"/>
              </w:rPr>
            </w:pPr>
          </w:p>
          <w:p w:rsidR="00C472C3" w:rsidRPr="000762F7" w:rsidRDefault="00C472C3" w:rsidP="009D38BC">
            <w:pPr>
              <w:spacing w:after="0"/>
              <w:rPr>
                <w:b/>
                <w:sz w:val="20"/>
                <w:szCs w:val="20"/>
              </w:rPr>
            </w:pPr>
            <w:r w:rsidRPr="000762F7">
              <w:rPr>
                <w:b/>
                <w:sz w:val="20"/>
                <w:szCs w:val="20"/>
              </w:rPr>
              <w:t xml:space="preserve">министр </w:t>
            </w:r>
            <w:r>
              <w:rPr>
                <w:b/>
                <w:sz w:val="20"/>
                <w:szCs w:val="20"/>
              </w:rPr>
              <w:t>национальной политики</w:t>
            </w:r>
            <w:r w:rsidRPr="000762F7">
              <w:rPr>
                <w:b/>
                <w:sz w:val="20"/>
                <w:szCs w:val="20"/>
              </w:rPr>
              <w:t xml:space="preserve"> Удмуртской Республики 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1 623 344,13</w:t>
            </w:r>
            <w:r w:rsidRPr="000762F7">
              <w:rPr>
                <w:sz w:val="20"/>
                <w:szCs w:val="20"/>
              </w:rPr>
              <w:t xml:space="preserve"> </w:t>
            </w:r>
          </w:p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(с учетом иных доходов)</w:t>
            </w:r>
          </w:p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Для сельскохозяйственного использования </w:t>
            </w:r>
          </w:p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 Га)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62F7" w:rsidTr="009D38BC">
        <w:trPr>
          <w:trHeight w:val="238"/>
        </w:trPr>
        <w:tc>
          <w:tcPr>
            <w:tcW w:w="391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62F7" w:rsidTr="009D38BC">
        <w:trPr>
          <w:trHeight w:val="255"/>
        </w:trPr>
        <w:tc>
          <w:tcPr>
            <w:tcW w:w="391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468A0">
              <w:rPr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62F7" w:rsidTr="009D38BC">
        <w:trPr>
          <w:trHeight w:val="760"/>
        </w:trPr>
        <w:tc>
          <w:tcPr>
            <w:tcW w:w="391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0762F7" w:rsidRDefault="00C472C3" w:rsidP="009D38BC">
            <w:pPr>
              <w:spacing w:after="0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489 784,54</w:t>
            </w:r>
            <w:r w:rsidRPr="000762F7">
              <w:rPr>
                <w:sz w:val="20"/>
                <w:szCs w:val="20"/>
              </w:rPr>
              <w:t xml:space="preserve"> </w:t>
            </w:r>
          </w:p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(с учетов иных доходов)</w:t>
            </w:r>
          </w:p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vMerge w:val="restart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62F7" w:rsidTr="009D38BC">
        <w:trPr>
          <w:trHeight w:val="320"/>
        </w:trPr>
        <w:tc>
          <w:tcPr>
            <w:tcW w:w="391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468A0">
              <w:rPr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992" w:type="dxa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62F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62F7" w:rsidTr="009D38BC">
        <w:trPr>
          <w:trHeight w:val="389"/>
        </w:trPr>
        <w:tc>
          <w:tcPr>
            <w:tcW w:w="391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0762F7" w:rsidRDefault="00C472C3" w:rsidP="009D38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000FF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9 889,70</w:t>
            </w:r>
          </w:p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00FFB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vMerge w:val="restart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62F7" w:rsidTr="009D38BC">
        <w:trPr>
          <w:trHeight w:val="387"/>
        </w:trPr>
        <w:tc>
          <w:tcPr>
            <w:tcW w:w="391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9D38BC">
            <w:r w:rsidRPr="008F697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62F7" w:rsidTr="009D38BC">
        <w:trPr>
          <w:trHeight w:val="387"/>
        </w:trPr>
        <w:tc>
          <w:tcPr>
            <w:tcW w:w="391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9D38BC">
            <w:r w:rsidRPr="008F697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62F7" w:rsidTr="009D38BC">
        <w:trPr>
          <w:trHeight w:val="387"/>
        </w:trPr>
        <w:tc>
          <w:tcPr>
            <w:tcW w:w="391" w:type="dxa"/>
            <w:vMerge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C472C3" w:rsidRDefault="00C472C3" w:rsidP="009D38BC">
            <w:pPr>
              <w:spacing w:after="0"/>
              <w:rPr>
                <w:sz w:val="20"/>
                <w:szCs w:val="20"/>
              </w:rPr>
            </w:pPr>
            <w:r w:rsidRPr="00975D33"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701" w:type="dxa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75D33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75D33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9D38BC">
            <w:r w:rsidRPr="008F697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C472C3" w:rsidRPr="000762F7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Default="00C472C3" w:rsidP="009D38B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Pr="00F14374" w:rsidRDefault="00C472C3" w:rsidP="009D38BC">
      <w:pPr>
        <w:spacing w:after="0"/>
        <w:jc w:val="center"/>
        <w:rPr>
          <w:b/>
          <w:sz w:val="20"/>
          <w:szCs w:val="20"/>
        </w:rPr>
      </w:pPr>
      <w:r w:rsidRPr="00F14374">
        <w:rPr>
          <w:b/>
          <w:sz w:val="20"/>
          <w:szCs w:val="20"/>
        </w:rPr>
        <w:t xml:space="preserve">СВЕДЕНИЯ </w:t>
      </w:r>
    </w:p>
    <w:p w:rsidR="00C472C3" w:rsidRPr="00F14374" w:rsidRDefault="00C472C3" w:rsidP="009D38BC">
      <w:pPr>
        <w:spacing w:after="0"/>
        <w:jc w:val="center"/>
        <w:rPr>
          <w:b/>
          <w:sz w:val="20"/>
          <w:szCs w:val="20"/>
        </w:rPr>
      </w:pPr>
      <w:r w:rsidRPr="00F14374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F14374" w:rsidRDefault="00C472C3" w:rsidP="009D38BC">
      <w:pPr>
        <w:spacing w:after="0"/>
        <w:jc w:val="center"/>
        <w:rPr>
          <w:b/>
          <w:sz w:val="20"/>
          <w:szCs w:val="20"/>
        </w:rPr>
      </w:pPr>
      <w:r w:rsidRPr="00F14374">
        <w:rPr>
          <w:b/>
          <w:sz w:val="20"/>
          <w:szCs w:val="20"/>
        </w:rPr>
        <w:t xml:space="preserve">руководителей исполнительных органов государственной власти Удмуртской Республики  </w:t>
      </w:r>
    </w:p>
    <w:p w:rsidR="00C472C3" w:rsidRPr="00F14374" w:rsidRDefault="00C472C3" w:rsidP="009D38BC">
      <w:pPr>
        <w:spacing w:after="0"/>
        <w:jc w:val="center"/>
        <w:rPr>
          <w:b/>
          <w:sz w:val="20"/>
          <w:szCs w:val="20"/>
        </w:rPr>
      </w:pPr>
      <w:r w:rsidRPr="00F14374">
        <w:rPr>
          <w:b/>
          <w:sz w:val="20"/>
          <w:szCs w:val="20"/>
        </w:rPr>
        <w:t>за период с 01.01.2021 г. по 31.12.2021 г.</w:t>
      </w:r>
    </w:p>
    <w:p w:rsidR="00C472C3" w:rsidRPr="00F14374" w:rsidRDefault="00C472C3" w:rsidP="009D38BC">
      <w:pPr>
        <w:spacing w:after="0"/>
        <w:jc w:val="center"/>
        <w:rPr>
          <w:b/>
          <w:sz w:val="20"/>
          <w:szCs w:val="20"/>
        </w:rPr>
      </w:pPr>
    </w:p>
    <w:p w:rsidR="00C472C3" w:rsidRPr="00B30B1A" w:rsidRDefault="00C472C3" w:rsidP="009D38B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F14374">
        <w:rPr>
          <w:b/>
          <w:sz w:val="20"/>
          <w:szCs w:val="20"/>
        </w:rPr>
        <w:tab/>
      </w:r>
      <w:r w:rsidRPr="00352841">
        <w:rPr>
          <w:rFonts w:ascii="Tahoma" w:hAnsi="Tahoma" w:cs="Tahoma"/>
          <w:b/>
          <w:sz w:val="20"/>
          <w:szCs w:val="20"/>
        </w:rPr>
        <w:t>МИНИСТ</w:t>
      </w:r>
      <w:r>
        <w:rPr>
          <w:rFonts w:ascii="Tahoma" w:hAnsi="Tahoma" w:cs="Tahoma"/>
          <w:b/>
          <w:sz w:val="20"/>
          <w:szCs w:val="20"/>
        </w:rPr>
        <w:t>Е</w:t>
      </w:r>
      <w:r w:rsidRPr="00352841">
        <w:rPr>
          <w:rFonts w:ascii="Tahoma" w:hAnsi="Tahoma" w:cs="Tahoma"/>
          <w:b/>
          <w:sz w:val="20"/>
          <w:szCs w:val="20"/>
        </w:rPr>
        <w:t>РСТВО</w:t>
      </w:r>
      <w:r w:rsidRPr="00F14374">
        <w:rPr>
          <w:b/>
          <w:sz w:val="20"/>
          <w:szCs w:val="20"/>
        </w:rPr>
        <w:t xml:space="preserve"> </w:t>
      </w:r>
      <w:r w:rsidRPr="00B30B1A">
        <w:rPr>
          <w:rFonts w:ascii="Tahoma" w:hAnsi="Tahoma" w:cs="Tahoma"/>
          <w:b/>
          <w:sz w:val="20"/>
          <w:szCs w:val="20"/>
        </w:rPr>
        <w:t>ФИНАНСОВ УДМУРТСКОЙ РЕСПУБЛИКИ</w:t>
      </w:r>
    </w:p>
    <w:p w:rsidR="00C472C3" w:rsidRPr="00B30B1A" w:rsidRDefault="00C472C3" w:rsidP="009D38B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559"/>
        <w:gridCol w:w="1984"/>
        <w:gridCol w:w="851"/>
        <w:gridCol w:w="992"/>
        <w:gridCol w:w="21"/>
        <w:gridCol w:w="1680"/>
        <w:gridCol w:w="851"/>
        <w:gridCol w:w="850"/>
        <w:gridCol w:w="1299"/>
        <w:gridCol w:w="2670"/>
      </w:tblGrid>
      <w:tr w:rsidR="00C472C3" w:rsidRPr="00F14374" w:rsidTr="009D38BC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4374">
              <w:rPr>
                <w:sz w:val="20"/>
                <w:szCs w:val="20"/>
              </w:rPr>
              <w:t>№</w:t>
            </w:r>
          </w:p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4374">
              <w:rPr>
                <w:sz w:val="20"/>
                <w:szCs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4374">
              <w:rPr>
                <w:sz w:val="20"/>
                <w:szCs w:val="20"/>
              </w:rPr>
              <w:t>Данные лица,</w:t>
            </w:r>
          </w:p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4374">
              <w:rPr>
                <w:sz w:val="20"/>
                <w:szCs w:val="20"/>
              </w:rPr>
              <w:t>сведения о котором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4374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4374">
              <w:rPr>
                <w:sz w:val="20"/>
                <w:szCs w:val="20"/>
              </w:rPr>
              <w:t>(руб.)</w:t>
            </w:r>
          </w:p>
        </w:tc>
        <w:tc>
          <w:tcPr>
            <w:tcW w:w="3848" w:type="dxa"/>
            <w:gridSpan w:val="4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437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437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4374">
              <w:rPr>
                <w:sz w:val="20"/>
                <w:szCs w:val="20"/>
              </w:rPr>
              <w:t>Транспортные средства</w:t>
            </w:r>
          </w:p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4374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437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EF7D48">
              <w:rPr>
                <w:sz w:val="20"/>
                <w:szCs w:val="20"/>
              </w:rPr>
              <w:t>,</w:t>
            </w:r>
            <w:r w:rsidRPr="00EF7D48">
              <w:rPr>
                <w:sz w:val="20"/>
                <w:szCs w:val="20"/>
                <w:vertAlign w:val="superscript"/>
              </w:rPr>
              <w:t xml:space="preserve"> </w:t>
            </w:r>
            <w:r w:rsidRPr="00EF7D48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F14374" w:rsidTr="009D38BC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437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437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437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437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437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437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F14374" w:rsidTr="009D38BC">
        <w:tc>
          <w:tcPr>
            <w:tcW w:w="391" w:type="dxa"/>
            <w:vMerge w:val="restart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4374">
              <w:rPr>
                <w:sz w:val="20"/>
                <w:szCs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472C3" w:rsidRPr="00F14374" w:rsidRDefault="00C472C3" w:rsidP="009D38B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Сухих В.Н.</w:t>
            </w:r>
          </w:p>
          <w:p w:rsidR="00C472C3" w:rsidRPr="00F14374" w:rsidRDefault="00C472C3" w:rsidP="009D38BC">
            <w:pPr>
              <w:spacing w:after="0"/>
              <w:rPr>
                <w:b/>
                <w:sz w:val="20"/>
                <w:szCs w:val="20"/>
              </w:rPr>
            </w:pPr>
          </w:p>
          <w:p w:rsidR="00C472C3" w:rsidRPr="00F14374" w:rsidRDefault="00C472C3" w:rsidP="009D38BC">
            <w:pPr>
              <w:spacing w:after="0"/>
              <w:rPr>
                <w:b/>
                <w:sz w:val="20"/>
                <w:szCs w:val="20"/>
              </w:rPr>
            </w:pPr>
            <w:r w:rsidRPr="00F14374">
              <w:rPr>
                <w:b/>
                <w:sz w:val="20"/>
                <w:szCs w:val="20"/>
              </w:rPr>
              <w:t xml:space="preserve">министр </w:t>
            </w:r>
            <w:r>
              <w:rPr>
                <w:b/>
                <w:sz w:val="20"/>
                <w:szCs w:val="20"/>
              </w:rPr>
              <w:t>финансов</w:t>
            </w:r>
            <w:r w:rsidRPr="00F14374">
              <w:rPr>
                <w:b/>
                <w:sz w:val="20"/>
                <w:szCs w:val="20"/>
              </w:rPr>
              <w:t xml:space="preserve"> Удмуртской Республики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1 992 601,12</w:t>
            </w:r>
          </w:p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учетом иных доходов)</w:t>
            </w:r>
          </w:p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Садовый</w:t>
            </w:r>
          </w:p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43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408,0</w:t>
            </w:r>
          </w:p>
        </w:tc>
        <w:tc>
          <w:tcPr>
            <w:tcW w:w="992" w:type="dxa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43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F14374" w:rsidTr="009D38BC">
        <w:trPr>
          <w:trHeight w:val="430"/>
        </w:trPr>
        <w:tc>
          <w:tcPr>
            <w:tcW w:w="391" w:type="dxa"/>
            <w:vMerge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992" w:type="dxa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4374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F14374" w:rsidTr="009D38BC">
        <w:trPr>
          <w:trHeight w:val="429"/>
        </w:trPr>
        <w:tc>
          <w:tcPr>
            <w:tcW w:w="391" w:type="dxa"/>
            <w:vMerge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F14374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Default="00C472C3" w:rsidP="009D38B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472C3" w:rsidRPr="00BB101E" w:rsidRDefault="00C472C3" w:rsidP="009D38BC">
      <w:pPr>
        <w:spacing w:after="0"/>
        <w:jc w:val="center"/>
        <w:rPr>
          <w:b/>
          <w:sz w:val="20"/>
          <w:szCs w:val="20"/>
        </w:rPr>
      </w:pPr>
      <w:r w:rsidRPr="00BB101E">
        <w:rPr>
          <w:b/>
          <w:sz w:val="20"/>
          <w:szCs w:val="20"/>
        </w:rPr>
        <w:lastRenderedPageBreak/>
        <w:t xml:space="preserve">СВЕДЕНИЯ </w:t>
      </w:r>
    </w:p>
    <w:p w:rsidR="00C472C3" w:rsidRPr="00BB101E" w:rsidRDefault="00C472C3" w:rsidP="009D38BC">
      <w:pPr>
        <w:spacing w:after="0"/>
        <w:jc w:val="center"/>
        <w:rPr>
          <w:b/>
          <w:sz w:val="20"/>
          <w:szCs w:val="20"/>
        </w:rPr>
      </w:pPr>
      <w:r w:rsidRPr="00BB101E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BB101E" w:rsidRDefault="00C472C3" w:rsidP="009D38BC">
      <w:pPr>
        <w:spacing w:after="0"/>
        <w:jc w:val="center"/>
        <w:rPr>
          <w:b/>
          <w:sz w:val="20"/>
          <w:szCs w:val="20"/>
        </w:rPr>
      </w:pPr>
      <w:r w:rsidRPr="00BB101E">
        <w:rPr>
          <w:b/>
          <w:sz w:val="20"/>
          <w:szCs w:val="20"/>
        </w:rPr>
        <w:t xml:space="preserve">руководителей исполнительных органов государственной власти Удмуртской Республики  </w:t>
      </w:r>
    </w:p>
    <w:p w:rsidR="00C472C3" w:rsidRPr="00BB101E" w:rsidRDefault="00C472C3" w:rsidP="009D38BC">
      <w:pPr>
        <w:spacing w:after="0"/>
        <w:jc w:val="center"/>
        <w:rPr>
          <w:b/>
          <w:sz w:val="20"/>
          <w:szCs w:val="20"/>
        </w:rPr>
      </w:pPr>
      <w:r w:rsidRPr="00BB101E">
        <w:rPr>
          <w:b/>
          <w:sz w:val="20"/>
          <w:szCs w:val="20"/>
        </w:rPr>
        <w:t>за период с 01.01.2021 г. по 31.12.2021 г.</w:t>
      </w:r>
    </w:p>
    <w:p w:rsidR="00C472C3" w:rsidRPr="00BB101E" w:rsidRDefault="00C472C3" w:rsidP="009D38BC">
      <w:pPr>
        <w:spacing w:after="0"/>
        <w:jc w:val="center"/>
        <w:rPr>
          <w:b/>
          <w:sz w:val="20"/>
          <w:szCs w:val="20"/>
        </w:rPr>
      </w:pPr>
    </w:p>
    <w:p w:rsidR="00C472C3" w:rsidRPr="00B30B1A" w:rsidRDefault="00C472C3" w:rsidP="009D38B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BB101E">
        <w:rPr>
          <w:b/>
          <w:sz w:val="20"/>
          <w:szCs w:val="20"/>
        </w:rPr>
        <w:tab/>
      </w:r>
      <w:r w:rsidRPr="00352841">
        <w:rPr>
          <w:rFonts w:ascii="Tahoma" w:hAnsi="Tahoma" w:cs="Tahoma"/>
          <w:b/>
          <w:sz w:val="20"/>
          <w:szCs w:val="20"/>
        </w:rPr>
        <w:t>МИНИСТ</w:t>
      </w:r>
      <w:r>
        <w:rPr>
          <w:rFonts w:ascii="Tahoma" w:hAnsi="Tahoma" w:cs="Tahoma"/>
          <w:b/>
          <w:sz w:val="20"/>
          <w:szCs w:val="20"/>
        </w:rPr>
        <w:t>Е</w:t>
      </w:r>
      <w:r w:rsidRPr="00352841">
        <w:rPr>
          <w:rFonts w:ascii="Tahoma" w:hAnsi="Tahoma" w:cs="Tahoma"/>
          <w:b/>
          <w:sz w:val="20"/>
          <w:szCs w:val="20"/>
        </w:rPr>
        <w:t>РСТВО</w:t>
      </w:r>
      <w:r w:rsidRPr="00BB101E">
        <w:rPr>
          <w:b/>
          <w:sz w:val="20"/>
          <w:szCs w:val="20"/>
        </w:rPr>
        <w:t xml:space="preserve"> </w:t>
      </w:r>
      <w:r w:rsidRPr="00B30B1A">
        <w:rPr>
          <w:rFonts w:ascii="Tahoma" w:hAnsi="Tahoma" w:cs="Tahoma"/>
          <w:b/>
          <w:sz w:val="20"/>
          <w:szCs w:val="20"/>
        </w:rPr>
        <w:t>КУЛЬТУРЫ УДМУРТСКОЙ РЕСПУБЛИКИ</w:t>
      </w:r>
    </w:p>
    <w:p w:rsidR="00C472C3" w:rsidRPr="00BB101E" w:rsidRDefault="00C472C3" w:rsidP="009D38BC">
      <w:pPr>
        <w:spacing w:after="0"/>
        <w:jc w:val="center"/>
        <w:rPr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9"/>
        <w:gridCol w:w="1701"/>
        <w:gridCol w:w="1984"/>
        <w:gridCol w:w="851"/>
        <w:gridCol w:w="992"/>
        <w:gridCol w:w="21"/>
        <w:gridCol w:w="1680"/>
        <w:gridCol w:w="851"/>
        <w:gridCol w:w="850"/>
        <w:gridCol w:w="1299"/>
        <w:gridCol w:w="2670"/>
      </w:tblGrid>
      <w:tr w:rsidR="00C472C3" w:rsidRPr="00BB101E" w:rsidTr="009D38BC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BB101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>№</w:t>
            </w:r>
          </w:p>
          <w:p w:rsidR="00C472C3" w:rsidRPr="00BB101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>Данные лица,</w:t>
            </w:r>
          </w:p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>сведения о котором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>(руб.)</w:t>
            </w:r>
          </w:p>
        </w:tc>
        <w:tc>
          <w:tcPr>
            <w:tcW w:w="3848" w:type="dxa"/>
            <w:gridSpan w:val="4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>Транспортные средства</w:t>
            </w:r>
          </w:p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EF7D48">
              <w:rPr>
                <w:sz w:val="20"/>
                <w:szCs w:val="20"/>
              </w:rPr>
              <w:t>,</w:t>
            </w:r>
            <w:r w:rsidRPr="00EF7D48">
              <w:rPr>
                <w:sz w:val="20"/>
                <w:szCs w:val="20"/>
                <w:vertAlign w:val="superscript"/>
              </w:rPr>
              <w:t xml:space="preserve"> </w:t>
            </w:r>
            <w:r w:rsidRPr="00EF7D48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BB101E" w:rsidTr="009D38BC">
        <w:trPr>
          <w:trHeight w:val="2108"/>
        </w:trPr>
        <w:tc>
          <w:tcPr>
            <w:tcW w:w="391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B101E" w:rsidTr="009D38BC">
        <w:trPr>
          <w:trHeight w:val="382"/>
        </w:trPr>
        <w:tc>
          <w:tcPr>
            <w:tcW w:w="391" w:type="dxa"/>
            <w:vMerge w:val="restart"/>
            <w:shd w:val="clear" w:color="auto" w:fill="auto"/>
          </w:tcPr>
          <w:p w:rsidR="00C472C3" w:rsidRPr="00BB101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>1.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Соловьев В.М.</w:t>
            </w:r>
          </w:p>
          <w:p w:rsidR="00C472C3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BB101E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министр культуры</w:t>
            </w:r>
            <w:r w:rsidRPr="00BB101E">
              <w:rPr>
                <w:b/>
                <w:sz w:val="20"/>
                <w:szCs w:val="20"/>
              </w:rPr>
              <w:t xml:space="preserve"> Удмуртской Республики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2 030 190,10</w:t>
            </w:r>
          </w:p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>(с учетом иных доходов)</w:t>
            </w:r>
          </w:p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Под индивидуальное жилое строительство </w:t>
            </w:r>
          </w:p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2515,0</w:t>
            </w:r>
          </w:p>
        </w:tc>
        <w:tc>
          <w:tcPr>
            <w:tcW w:w="992" w:type="dxa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 xml:space="preserve">Земельный участок. Для </w:t>
            </w:r>
            <w:r>
              <w:rPr>
                <w:sz w:val="20"/>
                <w:szCs w:val="20"/>
              </w:rPr>
              <w:t>многоэтажного жилого строительства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ВАЗ 2106</w:t>
            </w:r>
          </w:p>
        </w:tc>
        <w:tc>
          <w:tcPr>
            <w:tcW w:w="2670" w:type="dxa"/>
            <w:vMerge w:val="restart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B101E" w:rsidTr="009D38BC">
        <w:trPr>
          <w:trHeight w:val="379"/>
        </w:trPr>
        <w:tc>
          <w:tcPr>
            <w:tcW w:w="391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142F">
              <w:rPr>
                <w:sz w:val="20"/>
                <w:szCs w:val="20"/>
              </w:rPr>
              <w:t xml:space="preserve">емельный участок. Для сельскохозяйственного использования </w:t>
            </w:r>
          </w:p>
          <w:p w:rsidR="00C472C3" w:rsidRPr="0062142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560000</w:t>
            </w:r>
          </w:p>
        </w:tc>
        <w:tc>
          <w:tcPr>
            <w:tcW w:w="992" w:type="dxa"/>
            <w:shd w:val="clear" w:color="auto" w:fill="auto"/>
          </w:tcPr>
          <w:p w:rsidR="00C472C3" w:rsidRDefault="00C472C3" w:rsidP="009D38BC">
            <w:r w:rsidRPr="00CA438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Мотоцикл</w:t>
            </w:r>
          </w:p>
          <w:p w:rsidR="00C472C3" w:rsidRPr="00BB101E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ИЖ П5</w:t>
            </w:r>
          </w:p>
        </w:tc>
        <w:tc>
          <w:tcPr>
            <w:tcW w:w="2670" w:type="dxa"/>
            <w:vMerge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B101E" w:rsidTr="009D38BC">
        <w:trPr>
          <w:trHeight w:val="379"/>
        </w:trPr>
        <w:tc>
          <w:tcPr>
            <w:tcW w:w="391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190,6</w:t>
            </w:r>
          </w:p>
        </w:tc>
        <w:tc>
          <w:tcPr>
            <w:tcW w:w="992" w:type="dxa"/>
            <w:shd w:val="clear" w:color="auto" w:fill="auto"/>
          </w:tcPr>
          <w:p w:rsidR="00C472C3" w:rsidRDefault="00C472C3" w:rsidP="009D38BC">
            <w:r w:rsidRPr="00CA438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B101E" w:rsidTr="009D38BC">
        <w:trPr>
          <w:trHeight w:val="379"/>
        </w:trPr>
        <w:tc>
          <w:tcPr>
            <w:tcW w:w="391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:rsidR="00C472C3" w:rsidRDefault="00C472C3" w:rsidP="009D38BC">
            <w:r w:rsidRPr="00CA438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B101E" w:rsidTr="009D38BC">
        <w:trPr>
          <w:trHeight w:val="429"/>
        </w:trPr>
        <w:tc>
          <w:tcPr>
            <w:tcW w:w="391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C472C3" w:rsidRDefault="00C472C3" w:rsidP="009D38BC">
            <w:r w:rsidRPr="00CA438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B101E" w:rsidTr="009D38BC">
        <w:trPr>
          <w:trHeight w:val="382"/>
        </w:trPr>
        <w:tc>
          <w:tcPr>
            <w:tcW w:w="391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492 383,70</w:t>
            </w:r>
          </w:p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 xml:space="preserve">Земельный участок. Для </w:t>
            </w:r>
            <w:r>
              <w:rPr>
                <w:sz w:val="20"/>
                <w:szCs w:val="20"/>
              </w:rPr>
              <w:t>многоэтажного жилого строительства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Под индивидуальное жилое строительство </w:t>
            </w:r>
          </w:p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2515,0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9D38BC">
            <w:r w:rsidRPr="002A2047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101E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B101E" w:rsidTr="009D38BC">
        <w:trPr>
          <w:trHeight w:val="379"/>
        </w:trPr>
        <w:tc>
          <w:tcPr>
            <w:tcW w:w="391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142F">
              <w:rPr>
                <w:sz w:val="20"/>
                <w:szCs w:val="20"/>
              </w:rPr>
              <w:t xml:space="preserve">емельный участок. Для сельскохозяйственного использования </w:t>
            </w:r>
          </w:p>
          <w:p w:rsidR="00C472C3" w:rsidRPr="0062142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560000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9D38BC">
            <w:r w:rsidRPr="002A2047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B101E" w:rsidTr="009D38BC">
        <w:trPr>
          <w:trHeight w:val="379"/>
        </w:trPr>
        <w:tc>
          <w:tcPr>
            <w:tcW w:w="391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190,6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9D38BC">
            <w:r w:rsidRPr="002A2047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B101E" w:rsidTr="009D38BC">
        <w:trPr>
          <w:trHeight w:val="379"/>
        </w:trPr>
        <w:tc>
          <w:tcPr>
            <w:tcW w:w="391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9D38BC">
            <w:r w:rsidRPr="002A2047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B101E" w:rsidTr="009D38BC">
        <w:trPr>
          <w:trHeight w:val="251"/>
        </w:trPr>
        <w:tc>
          <w:tcPr>
            <w:tcW w:w="391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9D38BC">
            <w:r w:rsidRPr="002A2047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B101E" w:rsidTr="009D38BC">
        <w:trPr>
          <w:trHeight w:val="251"/>
        </w:trPr>
        <w:tc>
          <w:tcPr>
            <w:tcW w:w="391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3B2CAD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2CAD">
              <w:rPr>
                <w:sz w:val="20"/>
                <w:szCs w:val="20"/>
              </w:rPr>
              <w:t xml:space="preserve">Земельный участок. Под индивидуальное жилое строительство </w:t>
            </w:r>
          </w:p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1030,0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9D38BC">
            <w:r w:rsidRPr="002A2047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BB101E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Default="00C472C3" w:rsidP="009D38B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Pr="003037BE" w:rsidRDefault="00C472C3" w:rsidP="009D38BC">
      <w:pPr>
        <w:spacing w:after="0"/>
        <w:jc w:val="center"/>
        <w:rPr>
          <w:b/>
          <w:sz w:val="20"/>
          <w:szCs w:val="20"/>
        </w:rPr>
      </w:pPr>
      <w:r w:rsidRPr="003037BE">
        <w:rPr>
          <w:b/>
          <w:sz w:val="20"/>
          <w:szCs w:val="20"/>
        </w:rPr>
        <w:t xml:space="preserve">СВЕДЕНИЯ </w:t>
      </w:r>
    </w:p>
    <w:p w:rsidR="00C472C3" w:rsidRPr="003037BE" w:rsidRDefault="00C472C3" w:rsidP="009D38BC">
      <w:pPr>
        <w:spacing w:after="0"/>
        <w:jc w:val="center"/>
        <w:rPr>
          <w:b/>
          <w:sz w:val="20"/>
          <w:szCs w:val="20"/>
        </w:rPr>
      </w:pPr>
      <w:r w:rsidRPr="003037BE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3037BE" w:rsidRDefault="00C472C3" w:rsidP="009D38BC">
      <w:pPr>
        <w:spacing w:after="0"/>
        <w:jc w:val="center"/>
        <w:rPr>
          <w:b/>
          <w:sz w:val="20"/>
          <w:szCs w:val="20"/>
        </w:rPr>
      </w:pPr>
      <w:r w:rsidRPr="003037BE">
        <w:rPr>
          <w:b/>
          <w:sz w:val="20"/>
          <w:szCs w:val="20"/>
        </w:rPr>
        <w:t xml:space="preserve">руководителей исполнительных органов государственной власти Удмуртской Республики  </w:t>
      </w:r>
    </w:p>
    <w:p w:rsidR="00C472C3" w:rsidRPr="003037BE" w:rsidRDefault="00C472C3" w:rsidP="009D38BC">
      <w:pPr>
        <w:spacing w:after="0"/>
        <w:jc w:val="center"/>
        <w:rPr>
          <w:b/>
          <w:sz w:val="20"/>
          <w:szCs w:val="20"/>
        </w:rPr>
      </w:pPr>
      <w:r w:rsidRPr="003037BE">
        <w:rPr>
          <w:b/>
          <w:sz w:val="20"/>
          <w:szCs w:val="20"/>
        </w:rPr>
        <w:t>за период с 01.01.2021 г. по 31.12.2021 г.</w:t>
      </w:r>
    </w:p>
    <w:p w:rsidR="00C472C3" w:rsidRPr="003037BE" w:rsidRDefault="00C472C3" w:rsidP="009D38BC">
      <w:pPr>
        <w:spacing w:after="0"/>
        <w:jc w:val="center"/>
        <w:rPr>
          <w:b/>
          <w:sz w:val="20"/>
          <w:szCs w:val="20"/>
        </w:rPr>
      </w:pPr>
    </w:p>
    <w:p w:rsidR="00C472C3" w:rsidRPr="00B30B1A" w:rsidRDefault="00C472C3" w:rsidP="009D38BC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3037BE">
        <w:rPr>
          <w:b/>
          <w:sz w:val="20"/>
          <w:szCs w:val="20"/>
        </w:rPr>
        <w:tab/>
      </w:r>
      <w:r w:rsidRPr="00352841">
        <w:rPr>
          <w:rFonts w:ascii="Tahoma" w:hAnsi="Tahoma" w:cs="Tahoma"/>
          <w:b/>
          <w:sz w:val="20"/>
          <w:szCs w:val="20"/>
        </w:rPr>
        <w:t>МИНИСТ</w:t>
      </w:r>
      <w:r>
        <w:rPr>
          <w:rFonts w:ascii="Tahoma" w:hAnsi="Tahoma" w:cs="Tahoma"/>
          <w:b/>
          <w:sz w:val="20"/>
          <w:szCs w:val="20"/>
        </w:rPr>
        <w:t>Е</w:t>
      </w:r>
      <w:r w:rsidRPr="00352841">
        <w:rPr>
          <w:rFonts w:ascii="Tahoma" w:hAnsi="Tahoma" w:cs="Tahoma"/>
          <w:b/>
          <w:sz w:val="20"/>
          <w:szCs w:val="20"/>
        </w:rPr>
        <w:t>РСТВО</w:t>
      </w:r>
      <w:r w:rsidRPr="003037BE">
        <w:rPr>
          <w:b/>
          <w:sz w:val="20"/>
          <w:szCs w:val="20"/>
        </w:rPr>
        <w:t xml:space="preserve"> </w:t>
      </w:r>
      <w:r w:rsidRPr="00B30B1A">
        <w:rPr>
          <w:rFonts w:ascii="Tahoma" w:hAnsi="Tahoma" w:cs="Tahoma"/>
          <w:b/>
          <w:sz w:val="20"/>
          <w:szCs w:val="20"/>
        </w:rPr>
        <w:t>ЭКОНОМИКИ УДМУРТСКОЙ РЕСПУБЛИКИ</w:t>
      </w:r>
    </w:p>
    <w:p w:rsidR="00C472C3" w:rsidRPr="003037BE" w:rsidRDefault="00C472C3" w:rsidP="009D38BC">
      <w:pPr>
        <w:spacing w:after="0"/>
        <w:jc w:val="center"/>
        <w:rPr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9"/>
        <w:gridCol w:w="1701"/>
        <w:gridCol w:w="1984"/>
        <w:gridCol w:w="851"/>
        <w:gridCol w:w="992"/>
        <w:gridCol w:w="21"/>
        <w:gridCol w:w="1680"/>
        <w:gridCol w:w="851"/>
        <w:gridCol w:w="850"/>
        <w:gridCol w:w="1299"/>
        <w:gridCol w:w="2670"/>
      </w:tblGrid>
      <w:tr w:rsidR="00C472C3" w:rsidRPr="003037BE" w:rsidTr="009D38BC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>№</w:t>
            </w:r>
          </w:p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>Данные лица,</w:t>
            </w:r>
          </w:p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>сведения о котором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>(руб.)</w:t>
            </w:r>
          </w:p>
        </w:tc>
        <w:tc>
          <w:tcPr>
            <w:tcW w:w="3848" w:type="dxa"/>
            <w:gridSpan w:val="4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>Транспортные средства</w:t>
            </w:r>
          </w:p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EF7D48">
              <w:rPr>
                <w:sz w:val="20"/>
                <w:szCs w:val="20"/>
              </w:rPr>
              <w:t>,</w:t>
            </w:r>
            <w:r w:rsidRPr="00EF7D48">
              <w:rPr>
                <w:sz w:val="20"/>
                <w:szCs w:val="20"/>
                <w:vertAlign w:val="superscript"/>
              </w:rPr>
              <w:t xml:space="preserve"> </w:t>
            </w:r>
            <w:r w:rsidRPr="00EF7D48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3037BE" w:rsidTr="009D38BC">
        <w:trPr>
          <w:trHeight w:val="2108"/>
        </w:trPr>
        <w:tc>
          <w:tcPr>
            <w:tcW w:w="391" w:type="dxa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3037BE" w:rsidTr="009D38BC">
        <w:trPr>
          <w:trHeight w:val="382"/>
        </w:trPr>
        <w:tc>
          <w:tcPr>
            <w:tcW w:w="391" w:type="dxa"/>
            <w:vMerge w:val="restart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>1.</w:t>
            </w:r>
          </w:p>
        </w:tc>
        <w:tc>
          <w:tcPr>
            <w:tcW w:w="2269" w:type="dxa"/>
            <w:shd w:val="clear" w:color="auto" w:fill="auto"/>
          </w:tcPr>
          <w:p w:rsidR="00C472C3" w:rsidRDefault="00C472C3" w:rsidP="009D38B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Тумин М.И.</w:t>
            </w:r>
          </w:p>
          <w:p w:rsidR="00C472C3" w:rsidRPr="003037BE" w:rsidRDefault="00C472C3" w:rsidP="009D38BC">
            <w:pPr>
              <w:spacing w:after="0"/>
              <w:rPr>
                <w:b/>
                <w:sz w:val="20"/>
                <w:szCs w:val="20"/>
              </w:rPr>
            </w:pPr>
          </w:p>
          <w:p w:rsidR="00C472C3" w:rsidRPr="003037BE" w:rsidRDefault="00C472C3" w:rsidP="009D38B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министр экономики</w:t>
            </w:r>
            <w:r w:rsidRPr="003037BE">
              <w:rPr>
                <w:b/>
                <w:sz w:val="20"/>
                <w:szCs w:val="20"/>
              </w:rPr>
              <w:t xml:space="preserve"> Удмуртской Республики </w:t>
            </w:r>
          </w:p>
        </w:tc>
        <w:tc>
          <w:tcPr>
            <w:tcW w:w="1701" w:type="dxa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3 047 425,88</w:t>
            </w:r>
          </w:p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>(с учетом иных доходов)</w:t>
            </w:r>
          </w:p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992" w:type="dxa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КИА Спортедж</w:t>
            </w:r>
          </w:p>
        </w:tc>
        <w:tc>
          <w:tcPr>
            <w:tcW w:w="2670" w:type="dxa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C472C3" w:rsidRPr="003037BE" w:rsidTr="009D38BC">
        <w:trPr>
          <w:trHeight w:val="382"/>
        </w:trPr>
        <w:tc>
          <w:tcPr>
            <w:tcW w:w="391" w:type="dxa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3037BE" w:rsidRDefault="00C472C3" w:rsidP="009D38BC">
            <w:pPr>
              <w:spacing w:after="0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8E5C7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2 859 343,93</w:t>
            </w:r>
          </w:p>
          <w:p w:rsidR="00C472C3" w:rsidRPr="008E5C78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8E5C78">
              <w:rPr>
                <w:sz w:val="20"/>
                <w:szCs w:val="20"/>
              </w:rPr>
              <w:t>(с учетом иных доходов)</w:t>
            </w:r>
          </w:p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3037BE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автомобиля</w:t>
            </w:r>
          </w:p>
        </w:tc>
      </w:tr>
      <w:tr w:rsidR="00C472C3" w:rsidRPr="003037BE" w:rsidTr="009D38BC">
        <w:trPr>
          <w:trHeight w:val="379"/>
        </w:trPr>
        <w:tc>
          <w:tcPr>
            <w:tcW w:w="391" w:type="dxa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851" w:type="dxa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992" w:type="dxa"/>
            <w:shd w:val="clear" w:color="auto" w:fill="auto"/>
          </w:tcPr>
          <w:p w:rsidR="00C472C3" w:rsidRDefault="00C472C3" w:rsidP="009D38BC">
            <w:r w:rsidRPr="001800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3037BE" w:rsidTr="009D38BC">
        <w:trPr>
          <w:trHeight w:val="379"/>
        </w:trPr>
        <w:tc>
          <w:tcPr>
            <w:tcW w:w="391" w:type="dxa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8E5C78">
              <w:rPr>
                <w:sz w:val="20"/>
                <w:szCs w:val="20"/>
              </w:rPr>
              <w:t>Квартира</w:t>
            </w:r>
          </w:p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992" w:type="dxa"/>
            <w:shd w:val="clear" w:color="auto" w:fill="auto"/>
          </w:tcPr>
          <w:p w:rsidR="00C472C3" w:rsidRDefault="00C472C3" w:rsidP="009D38BC">
            <w:r w:rsidRPr="001800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3037BE" w:rsidTr="009D38BC">
        <w:trPr>
          <w:trHeight w:val="379"/>
        </w:trPr>
        <w:tc>
          <w:tcPr>
            <w:tcW w:w="391" w:type="dxa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851" w:type="dxa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992" w:type="dxa"/>
            <w:shd w:val="clear" w:color="auto" w:fill="auto"/>
          </w:tcPr>
          <w:p w:rsidR="00C472C3" w:rsidRDefault="00C472C3" w:rsidP="009D38BC">
            <w:r w:rsidRPr="001800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3037BE" w:rsidTr="009D38BC">
        <w:trPr>
          <w:trHeight w:val="379"/>
        </w:trPr>
        <w:tc>
          <w:tcPr>
            <w:tcW w:w="391" w:type="dxa"/>
            <w:vMerge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C472C3" w:rsidRPr="003037BE" w:rsidRDefault="00C472C3" w:rsidP="009D38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701" w:type="dxa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472C3" w:rsidRPr="00180069" w:rsidRDefault="00C472C3" w:rsidP="009D38B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70" w:type="dxa"/>
          </w:tcPr>
          <w:p w:rsidR="00C472C3" w:rsidRPr="003037BE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Default="00C472C3" w:rsidP="009D38B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 xml:space="preserve"> </w:t>
      </w:r>
    </w:p>
    <w:p w:rsidR="00C472C3" w:rsidRPr="00656E5B" w:rsidRDefault="00C472C3" w:rsidP="009D38BC">
      <w:pPr>
        <w:spacing w:after="0"/>
        <w:jc w:val="center"/>
        <w:rPr>
          <w:b/>
          <w:sz w:val="20"/>
          <w:szCs w:val="20"/>
        </w:rPr>
      </w:pPr>
      <w:r w:rsidRPr="00656E5B">
        <w:rPr>
          <w:b/>
          <w:sz w:val="20"/>
          <w:szCs w:val="20"/>
        </w:rPr>
        <w:t xml:space="preserve">СВЕДЕНИЯ </w:t>
      </w:r>
    </w:p>
    <w:p w:rsidR="00C472C3" w:rsidRPr="00656E5B" w:rsidRDefault="00C472C3" w:rsidP="009D38BC">
      <w:pPr>
        <w:spacing w:after="0"/>
        <w:jc w:val="center"/>
        <w:rPr>
          <w:b/>
          <w:sz w:val="20"/>
          <w:szCs w:val="20"/>
        </w:rPr>
      </w:pPr>
      <w:r w:rsidRPr="00656E5B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656E5B" w:rsidRDefault="00C472C3" w:rsidP="009D38BC">
      <w:pPr>
        <w:spacing w:after="0"/>
        <w:jc w:val="center"/>
        <w:rPr>
          <w:b/>
          <w:sz w:val="20"/>
          <w:szCs w:val="20"/>
        </w:rPr>
      </w:pPr>
      <w:r w:rsidRPr="00656E5B">
        <w:rPr>
          <w:b/>
          <w:sz w:val="20"/>
          <w:szCs w:val="20"/>
        </w:rPr>
        <w:t xml:space="preserve">руководителей исполнительных органов государственной власти Удмуртской Республики  </w:t>
      </w:r>
    </w:p>
    <w:p w:rsidR="00C472C3" w:rsidRPr="00656E5B" w:rsidRDefault="00C472C3" w:rsidP="009D38BC">
      <w:pPr>
        <w:spacing w:after="0"/>
        <w:jc w:val="center"/>
        <w:rPr>
          <w:b/>
          <w:sz w:val="20"/>
          <w:szCs w:val="20"/>
        </w:rPr>
      </w:pPr>
      <w:r w:rsidRPr="00656E5B">
        <w:rPr>
          <w:b/>
          <w:sz w:val="20"/>
          <w:szCs w:val="20"/>
        </w:rPr>
        <w:t>за период с 01.01.2021 г. по 31.12.2021 г.</w:t>
      </w:r>
    </w:p>
    <w:p w:rsidR="00C472C3" w:rsidRPr="00656E5B" w:rsidRDefault="00C472C3" w:rsidP="009D38BC">
      <w:pPr>
        <w:spacing w:after="0"/>
        <w:jc w:val="center"/>
        <w:rPr>
          <w:b/>
          <w:sz w:val="20"/>
          <w:szCs w:val="20"/>
        </w:rPr>
      </w:pPr>
    </w:p>
    <w:p w:rsidR="00C472C3" w:rsidRPr="00656E5B" w:rsidRDefault="00C472C3" w:rsidP="009D38BC">
      <w:pPr>
        <w:spacing w:after="0"/>
        <w:jc w:val="center"/>
        <w:rPr>
          <w:b/>
          <w:sz w:val="20"/>
          <w:szCs w:val="20"/>
        </w:rPr>
      </w:pPr>
      <w:r w:rsidRPr="00656E5B">
        <w:rPr>
          <w:b/>
          <w:sz w:val="20"/>
          <w:szCs w:val="20"/>
        </w:rPr>
        <w:tab/>
      </w:r>
      <w:r w:rsidRPr="00352841">
        <w:rPr>
          <w:rFonts w:ascii="Tahoma" w:hAnsi="Tahoma" w:cs="Tahoma"/>
          <w:b/>
          <w:sz w:val="20"/>
          <w:szCs w:val="20"/>
        </w:rPr>
        <w:t>МИНИСТ</w:t>
      </w:r>
      <w:r>
        <w:rPr>
          <w:rFonts w:ascii="Tahoma" w:hAnsi="Tahoma" w:cs="Tahoma"/>
          <w:b/>
          <w:sz w:val="20"/>
          <w:szCs w:val="20"/>
        </w:rPr>
        <w:t>Е</w:t>
      </w:r>
      <w:r w:rsidRPr="00352841">
        <w:rPr>
          <w:rFonts w:ascii="Tahoma" w:hAnsi="Tahoma" w:cs="Tahoma"/>
          <w:b/>
          <w:sz w:val="20"/>
          <w:szCs w:val="20"/>
        </w:rPr>
        <w:t>РСТВО</w:t>
      </w:r>
      <w:r w:rsidRPr="00656E5B">
        <w:rPr>
          <w:b/>
          <w:sz w:val="20"/>
          <w:szCs w:val="20"/>
        </w:rPr>
        <w:t xml:space="preserve"> </w:t>
      </w:r>
      <w:r w:rsidRPr="00D51813">
        <w:rPr>
          <w:rFonts w:ascii="Tahoma" w:hAnsi="Tahoma" w:cs="Tahoma"/>
          <w:b/>
          <w:sz w:val="20"/>
          <w:szCs w:val="20"/>
        </w:rPr>
        <w:t>ПРИРОДНЫХ РЕСУРСОВ И ОХРАНЫ ОКРУЖАЮЩЕЙ СРЕДЫ УДМУРТСКОЙ РЕСПУБЛИКИ</w:t>
      </w:r>
    </w:p>
    <w:p w:rsidR="00C472C3" w:rsidRPr="00656E5B" w:rsidRDefault="00C472C3" w:rsidP="009D38BC">
      <w:pPr>
        <w:spacing w:after="0"/>
        <w:jc w:val="center"/>
        <w:rPr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9"/>
        <w:gridCol w:w="1701"/>
        <w:gridCol w:w="1984"/>
        <w:gridCol w:w="851"/>
        <w:gridCol w:w="992"/>
        <w:gridCol w:w="21"/>
        <w:gridCol w:w="1680"/>
        <w:gridCol w:w="851"/>
        <w:gridCol w:w="850"/>
        <w:gridCol w:w="1299"/>
        <w:gridCol w:w="2670"/>
      </w:tblGrid>
      <w:tr w:rsidR="00C472C3" w:rsidRPr="00656E5B" w:rsidTr="009D38BC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№</w:t>
            </w:r>
          </w:p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Данные лица,</w:t>
            </w:r>
          </w:p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сведения о котором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(руб.)</w:t>
            </w:r>
          </w:p>
        </w:tc>
        <w:tc>
          <w:tcPr>
            <w:tcW w:w="3848" w:type="dxa"/>
            <w:gridSpan w:val="4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Транспортные средства</w:t>
            </w:r>
          </w:p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EF7D48">
              <w:rPr>
                <w:sz w:val="20"/>
                <w:szCs w:val="20"/>
              </w:rPr>
              <w:t>,</w:t>
            </w:r>
            <w:r w:rsidRPr="00EF7D48">
              <w:rPr>
                <w:sz w:val="20"/>
                <w:szCs w:val="20"/>
                <w:vertAlign w:val="superscript"/>
              </w:rPr>
              <w:t xml:space="preserve"> </w:t>
            </w:r>
            <w:r w:rsidRPr="00EF7D48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656E5B" w:rsidTr="009D38BC">
        <w:trPr>
          <w:trHeight w:val="2108"/>
        </w:trPr>
        <w:tc>
          <w:tcPr>
            <w:tcW w:w="391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656E5B" w:rsidTr="009D38BC">
        <w:trPr>
          <w:trHeight w:val="1017"/>
        </w:trPr>
        <w:tc>
          <w:tcPr>
            <w:tcW w:w="391" w:type="dxa"/>
            <w:vMerge w:val="restart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1.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656E5B" w:rsidRDefault="00C472C3" w:rsidP="009D38B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Удалов Д.Н.</w:t>
            </w:r>
          </w:p>
          <w:p w:rsidR="00C472C3" w:rsidRPr="00656E5B" w:rsidRDefault="00C472C3" w:rsidP="009D38BC">
            <w:pPr>
              <w:spacing w:after="0"/>
              <w:rPr>
                <w:b/>
                <w:sz w:val="20"/>
                <w:szCs w:val="20"/>
              </w:rPr>
            </w:pPr>
          </w:p>
          <w:p w:rsidR="00C472C3" w:rsidRPr="00656E5B" w:rsidRDefault="00C472C3" w:rsidP="009D38BC">
            <w:pPr>
              <w:spacing w:after="0"/>
              <w:rPr>
                <w:b/>
                <w:sz w:val="20"/>
                <w:szCs w:val="20"/>
              </w:rPr>
            </w:pPr>
            <w:r w:rsidRPr="00656E5B">
              <w:rPr>
                <w:b/>
                <w:sz w:val="20"/>
                <w:szCs w:val="20"/>
              </w:rPr>
              <w:t xml:space="preserve">министр </w:t>
            </w:r>
            <w:r>
              <w:rPr>
                <w:b/>
                <w:sz w:val="20"/>
                <w:szCs w:val="20"/>
              </w:rPr>
              <w:t xml:space="preserve">природных ресурсов и охраны окружающей среды </w:t>
            </w:r>
            <w:r w:rsidRPr="00656E5B">
              <w:rPr>
                <w:b/>
                <w:sz w:val="20"/>
                <w:szCs w:val="20"/>
              </w:rPr>
              <w:t xml:space="preserve">Удмуртской Республики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2 210 763,23</w:t>
            </w:r>
          </w:p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Квартира</w:t>
            </w:r>
          </w:p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1/2 доли</w:t>
            </w:r>
            <w:r w:rsidRPr="00656E5B">
              <w:rPr>
                <w:sz w:val="20"/>
                <w:szCs w:val="20"/>
              </w:rPr>
              <w:t>)</w:t>
            </w:r>
          </w:p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850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656E5B" w:rsidTr="009D38BC">
        <w:trPr>
          <w:trHeight w:val="1017"/>
        </w:trPr>
        <w:tc>
          <w:tcPr>
            <w:tcW w:w="391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2D5D39">
              <w:rPr>
                <w:sz w:val="20"/>
                <w:szCs w:val="20"/>
              </w:rPr>
              <w:t>(1/2 доли)</w:t>
            </w:r>
            <w:r w:rsidRPr="00656E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992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389,2</w:t>
            </w:r>
          </w:p>
        </w:tc>
        <w:tc>
          <w:tcPr>
            <w:tcW w:w="850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656E5B" w:rsidTr="009D38BC">
        <w:trPr>
          <w:trHeight w:val="382"/>
        </w:trPr>
        <w:tc>
          <w:tcPr>
            <w:tcW w:w="391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656E5B" w:rsidRDefault="00C472C3" w:rsidP="009D38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2 442 108,81</w:t>
            </w:r>
          </w:p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(с учетом иных доходов)</w:t>
            </w:r>
          </w:p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Квартира</w:t>
            </w:r>
          </w:p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1/2 доли</w:t>
            </w:r>
            <w:r w:rsidRPr="00656E5B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1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850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Лексус GX</w:t>
            </w:r>
          </w:p>
        </w:tc>
        <w:tc>
          <w:tcPr>
            <w:tcW w:w="2670" w:type="dxa"/>
            <w:vMerge w:val="restart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Доход, полученный от продажи автомобиля</w:t>
            </w:r>
          </w:p>
        </w:tc>
      </w:tr>
      <w:tr w:rsidR="00C472C3" w:rsidRPr="00656E5B" w:rsidTr="009D38BC">
        <w:trPr>
          <w:trHeight w:val="379"/>
        </w:trPr>
        <w:tc>
          <w:tcPr>
            <w:tcW w:w="391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2D5D39">
              <w:rPr>
                <w:sz w:val="20"/>
                <w:szCs w:val="20"/>
              </w:rPr>
              <w:t>(1/2 доли)</w:t>
            </w:r>
            <w:r w:rsidRPr="00656E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992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389,2</w:t>
            </w:r>
          </w:p>
        </w:tc>
        <w:tc>
          <w:tcPr>
            <w:tcW w:w="850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656E5B" w:rsidTr="009D38BC">
        <w:trPr>
          <w:trHeight w:val="195"/>
        </w:trPr>
        <w:tc>
          <w:tcPr>
            <w:tcW w:w="391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656E5B" w:rsidRDefault="00C472C3" w:rsidP="009D38BC">
            <w:pPr>
              <w:spacing w:after="0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 xml:space="preserve">Несовершеннолетнего </w:t>
            </w:r>
            <w:r w:rsidRPr="00656E5B">
              <w:rPr>
                <w:sz w:val="20"/>
                <w:szCs w:val="20"/>
              </w:rPr>
              <w:lastRenderedPageBreak/>
              <w:t>ребенка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850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70" w:type="dxa"/>
            <w:vMerge w:val="restart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656E5B" w:rsidTr="009D38BC">
        <w:trPr>
          <w:trHeight w:val="193"/>
        </w:trPr>
        <w:tc>
          <w:tcPr>
            <w:tcW w:w="391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9D38BC">
            <w:r w:rsidRPr="00BE364E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656E5B" w:rsidTr="009D38BC">
        <w:trPr>
          <w:trHeight w:val="193"/>
        </w:trPr>
        <w:tc>
          <w:tcPr>
            <w:tcW w:w="391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389,2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9D38BC">
            <w:r w:rsidRPr="00BE364E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656E5B" w:rsidTr="009D38BC">
        <w:trPr>
          <w:trHeight w:val="195"/>
        </w:trPr>
        <w:tc>
          <w:tcPr>
            <w:tcW w:w="391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656E5B" w:rsidRDefault="00C472C3" w:rsidP="009D38BC">
            <w:pPr>
              <w:spacing w:after="0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656E5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9D38BC">
            <w:r w:rsidRPr="00D3672F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656E5B" w:rsidTr="009D38BC">
        <w:trPr>
          <w:trHeight w:val="193"/>
        </w:trPr>
        <w:tc>
          <w:tcPr>
            <w:tcW w:w="391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9D38BC">
            <w:r w:rsidRPr="00D3672F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656E5B" w:rsidTr="009D38BC">
        <w:trPr>
          <w:trHeight w:val="193"/>
        </w:trPr>
        <w:tc>
          <w:tcPr>
            <w:tcW w:w="391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389,2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9D38BC">
            <w:r w:rsidRPr="00D3672F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56E5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Default="00C472C3" w:rsidP="009D38B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472C3" w:rsidRPr="00F1636F" w:rsidRDefault="00C472C3" w:rsidP="009D38BC">
      <w:pPr>
        <w:spacing w:after="0"/>
        <w:jc w:val="center"/>
        <w:rPr>
          <w:b/>
          <w:sz w:val="20"/>
          <w:szCs w:val="20"/>
        </w:rPr>
      </w:pPr>
      <w:r w:rsidRPr="00F1636F">
        <w:rPr>
          <w:b/>
          <w:sz w:val="20"/>
          <w:szCs w:val="20"/>
        </w:rPr>
        <w:lastRenderedPageBreak/>
        <w:t xml:space="preserve">СВЕДЕНИЯ </w:t>
      </w:r>
    </w:p>
    <w:p w:rsidR="00C472C3" w:rsidRPr="00F1636F" w:rsidRDefault="00C472C3" w:rsidP="009D38BC">
      <w:pPr>
        <w:spacing w:after="0"/>
        <w:jc w:val="center"/>
        <w:rPr>
          <w:b/>
          <w:sz w:val="20"/>
          <w:szCs w:val="20"/>
        </w:rPr>
      </w:pPr>
      <w:r w:rsidRPr="00F1636F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F1636F" w:rsidRDefault="00C472C3" w:rsidP="009D38BC">
      <w:pPr>
        <w:spacing w:after="0"/>
        <w:jc w:val="center"/>
        <w:rPr>
          <w:b/>
          <w:sz w:val="20"/>
          <w:szCs w:val="20"/>
        </w:rPr>
      </w:pPr>
      <w:r w:rsidRPr="00F1636F">
        <w:rPr>
          <w:b/>
          <w:sz w:val="20"/>
          <w:szCs w:val="20"/>
        </w:rPr>
        <w:t xml:space="preserve">руководителей исполнительных органов государственной власти Удмуртской Республики  </w:t>
      </w:r>
    </w:p>
    <w:p w:rsidR="00C472C3" w:rsidRPr="00F1636F" w:rsidRDefault="00C472C3" w:rsidP="009D38BC">
      <w:pPr>
        <w:spacing w:after="0"/>
        <w:jc w:val="center"/>
        <w:rPr>
          <w:b/>
          <w:sz w:val="20"/>
          <w:szCs w:val="20"/>
        </w:rPr>
      </w:pPr>
      <w:r w:rsidRPr="00F1636F">
        <w:rPr>
          <w:b/>
          <w:sz w:val="20"/>
          <w:szCs w:val="20"/>
        </w:rPr>
        <w:t>за период с 01.01.2021 г. по 31.12.2021 г.</w:t>
      </w:r>
    </w:p>
    <w:p w:rsidR="00C472C3" w:rsidRPr="00F1636F" w:rsidRDefault="00C472C3" w:rsidP="009D38BC">
      <w:pPr>
        <w:spacing w:after="0"/>
        <w:jc w:val="center"/>
        <w:rPr>
          <w:b/>
          <w:sz w:val="20"/>
          <w:szCs w:val="20"/>
        </w:rPr>
      </w:pPr>
    </w:p>
    <w:p w:rsidR="00C472C3" w:rsidRPr="00F1636F" w:rsidRDefault="00C472C3" w:rsidP="009D38BC">
      <w:pPr>
        <w:spacing w:after="0"/>
        <w:jc w:val="center"/>
        <w:rPr>
          <w:b/>
          <w:sz w:val="20"/>
          <w:szCs w:val="20"/>
        </w:rPr>
      </w:pPr>
      <w:r w:rsidRPr="00F1636F">
        <w:rPr>
          <w:b/>
          <w:sz w:val="20"/>
          <w:szCs w:val="20"/>
        </w:rPr>
        <w:tab/>
      </w:r>
      <w:r w:rsidRPr="00352841">
        <w:rPr>
          <w:rFonts w:ascii="Tahoma" w:hAnsi="Tahoma" w:cs="Tahoma"/>
          <w:b/>
          <w:sz w:val="20"/>
          <w:szCs w:val="20"/>
        </w:rPr>
        <w:t>МИНИСТ</w:t>
      </w:r>
      <w:r>
        <w:rPr>
          <w:rFonts w:ascii="Tahoma" w:hAnsi="Tahoma" w:cs="Tahoma"/>
          <w:b/>
          <w:sz w:val="20"/>
          <w:szCs w:val="20"/>
        </w:rPr>
        <w:t>Е</w:t>
      </w:r>
      <w:r w:rsidRPr="00352841">
        <w:rPr>
          <w:rFonts w:ascii="Tahoma" w:hAnsi="Tahoma" w:cs="Tahoma"/>
          <w:b/>
          <w:sz w:val="20"/>
          <w:szCs w:val="20"/>
        </w:rPr>
        <w:t>РСТВО</w:t>
      </w:r>
      <w:r w:rsidRPr="00F1636F">
        <w:rPr>
          <w:b/>
          <w:sz w:val="20"/>
          <w:szCs w:val="20"/>
        </w:rPr>
        <w:t xml:space="preserve"> </w:t>
      </w:r>
      <w:r w:rsidRPr="00D51813">
        <w:rPr>
          <w:rFonts w:ascii="Tahoma" w:hAnsi="Tahoma" w:cs="Tahoma"/>
          <w:b/>
          <w:sz w:val="20"/>
          <w:szCs w:val="20"/>
        </w:rPr>
        <w:t>СЕЛЬСКОГО ХОЗЯЙСТВА И ПРОДОВОЛЬСТВИЯ УДМУРТСКОЙ РЕСПУБЛИКИ</w:t>
      </w:r>
    </w:p>
    <w:p w:rsidR="00C472C3" w:rsidRPr="00F1636F" w:rsidRDefault="00C472C3" w:rsidP="009D38BC">
      <w:pPr>
        <w:spacing w:after="0"/>
        <w:jc w:val="center"/>
        <w:rPr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9"/>
        <w:gridCol w:w="1701"/>
        <w:gridCol w:w="1984"/>
        <w:gridCol w:w="851"/>
        <w:gridCol w:w="992"/>
        <w:gridCol w:w="21"/>
        <w:gridCol w:w="1680"/>
        <w:gridCol w:w="851"/>
        <w:gridCol w:w="850"/>
        <w:gridCol w:w="1299"/>
        <w:gridCol w:w="2670"/>
      </w:tblGrid>
      <w:tr w:rsidR="00C472C3" w:rsidRPr="00F1636F" w:rsidTr="009D38BC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№</w:t>
            </w:r>
          </w:p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Данные лица,</w:t>
            </w:r>
          </w:p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сведения о котором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(руб.)</w:t>
            </w:r>
          </w:p>
        </w:tc>
        <w:tc>
          <w:tcPr>
            <w:tcW w:w="3848" w:type="dxa"/>
            <w:gridSpan w:val="4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Транспортные средства</w:t>
            </w:r>
          </w:p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EF7D48">
              <w:rPr>
                <w:sz w:val="20"/>
                <w:szCs w:val="20"/>
              </w:rPr>
              <w:t>,</w:t>
            </w:r>
            <w:r w:rsidRPr="00EF7D48">
              <w:rPr>
                <w:sz w:val="20"/>
                <w:szCs w:val="20"/>
                <w:vertAlign w:val="superscript"/>
              </w:rPr>
              <w:t xml:space="preserve"> </w:t>
            </w:r>
            <w:r w:rsidRPr="00EF7D48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F1636F" w:rsidTr="009D38BC">
        <w:trPr>
          <w:trHeight w:val="2108"/>
        </w:trPr>
        <w:tc>
          <w:tcPr>
            <w:tcW w:w="391" w:type="dxa"/>
            <w:vMerge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F1636F" w:rsidTr="009D38BC">
        <w:trPr>
          <w:trHeight w:val="1017"/>
        </w:trPr>
        <w:tc>
          <w:tcPr>
            <w:tcW w:w="391" w:type="dxa"/>
            <w:vMerge w:val="restart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1.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F1636F" w:rsidRDefault="00C472C3" w:rsidP="009D38B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Юдин М.В.</w:t>
            </w:r>
          </w:p>
          <w:p w:rsidR="00C472C3" w:rsidRPr="00F1636F" w:rsidRDefault="00C472C3" w:rsidP="009D38BC">
            <w:pPr>
              <w:spacing w:after="0"/>
              <w:rPr>
                <w:b/>
                <w:sz w:val="20"/>
                <w:szCs w:val="20"/>
              </w:rPr>
            </w:pPr>
          </w:p>
          <w:p w:rsidR="00C472C3" w:rsidRPr="00F1636F" w:rsidRDefault="00C472C3" w:rsidP="009D38BC">
            <w:pPr>
              <w:spacing w:after="0"/>
              <w:rPr>
                <w:b/>
                <w:sz w:val="20"/>
                <w:szCs w:val="20"/>
              </w:rPr>
            </w:pPr>
            <w:r w:rsidRPr="00F1636F">
              <w:rPr>
                <w:b/>
                <w:sz w:val="20"/>
                <w:szCs w:val="20"/>
              </w:rPr>
              <w:t xml:space="preserve">министр </w:t>
            </w:r>
            <w:r>
              <w:rPr>
                <w:b/>
                <w:sz w:val="20"/>
                <w:szCs w:val="20"/>
              </w:rPr>
              <w:t>сельского хозяйства и продовольствия</w:t>
            </w:r>
            <w:r w:rsidRPr="00F1636F">
              <w:rPr>
                <w:b/>
                <w:sz w:val="20"/>
                <w:szCs w:val="20"/>
              </w:rPr>
              <w:t xml:space="preserve"> Удмуртской Республики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2 005 588,93</w:t>
            </w:r>
          </w:p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(с учетом иных доходов)</w:t>
            </w:r>
          </w:p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Квартира</w:t>
            </w:r>
          </w:p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1/20 доли)</w:t>
            </w:r>
          </w:p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F1636F" w:rsidTr="009D38BC">
        <w:trPr>
          <w:trHeight w:val="1017"/>
        </w:trPr>
        <w:tc>
          <w:tcPr>
            <w:tcW w:w="391" w:type="dxa"/>
            <w:vMerge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851" w:type="dxa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0" w:type="dxa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F1636F" w:rsidTr="009D38BC">
        <w:trPr>
          <w:trHeight w:val="382"/>
        </w:trPr>
        <w:tc>
          <w:tcPr>
            <w:tcW w:w="391" w:type="dxa"/>
            <w:vMerge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C472C3" w:rsidRPr="00F1636F" w:rsidRDefault="00C472C3" w:rsidP="009D38BC">
            <w:pPr>
              <w:spacing w:after="0"/>
              <w:rPr>
                <w:sz w:val="20"/>
                <w:szCs w:val="20"/>
              </w:rPr>
            </w:pPr>
            <w:r w:rsidRPr="00656E90"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701" w:type="dxa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50" w:type="dxa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F1636F" w:rsidTr="009D38BC">
        <w:trPr>
          <w:trHeight w:val="379"/>
        </w:trPr>
        <w:tc>
          <w:tcPr>
            <w:tcW w:w="391" w:type="dxa"/>
            <w:vMerge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C472C3" w:rsidRPr="00F1636F" w:rsidRDefault="00C472C3" w:rsidP="009D38BC">
            <w:pPr>
              <w:spacing w:after="0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701" w:type="dxa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50" w:type="dxa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636F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70" w:type="dxa"/>
          </w:tcPr>
          <w:p w:rsidR="00C472C3" w:rsidRPr="00F163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Pr="00073EB5" w:rsidRDefault="00C472C3" w:rsidP="009D38B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472C3" w:rsidRPr="002A0FD6" w:rsidRDefault="00C472C3" w:rsidP="009D38BC">
      <w:pPr>
        <w:spacing w:after="0"/>
        <w:jc w:val="center"/>
        <w:rPr>
          <w:b/>
          <w:sz w:val="20"/>
          <w:szCs w:val="20"/>
        </w:rPr>
      </w:pPr>
      <w:r w:rsidRPr="002A0FD6">
        <w:rPr>
          <w:b/>
          <w:sz w:val="20"/>
          <w:szCs w:val="20"/>
        </w:rPr>
        <w:lastRenderedPageBreak/>
        <w:t xml:space="preserve">СВЕДЕНИЯ </w:t>
      </w:r>
    </w:p>
    <w:p w:rsidR="00C472C3" w:rsidRPr="002A0FD6" w:rsidRDefault="00C472C3" w:rsidP="009D38BC">
      <w:pPr>
        <w:spacing w:after="0"/>
        <w:jc w:val="center"/>
        <w:rPr>
          <w:b/>
          <w:sz w:val="20"/>
          <w:szCs w:val="20"/>
        </w:rPr>
      </w:pPr>
      <w:r w:rsidRPr="002A0FD6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2A0FD6" w:rsidRDefault="00C472C3" w:rsidP="009D38BC">
      <w:pPr>
        <w:spacing w:after="0"/>
        <w:jc w:val="center"/>
        <w:rPr>
          <w:b/>
          <w:sz w:val="20"/>
          <w:szCs w:val="20"/>
        </w:rPr>
      </w:pPr>
      <w:r w:rsidRPr="002A0FD6">
        <w:rPr>
          <w:b/>
          <w:sz w:val="20"/>
          <w:szCs w:val="20"/>
        </w:rPr>
        <w:t xml:space="preserve">руководителей исполнительных органов государственной власти Удмуртской Республики  </w:t>
      </w:r>
    </w:p>
    <w:p w:rsidR="00C472C3" w:rsidRPr="002A0FD6" w:rsidRDefault="00C472C3" w:rsidP="009D38BC">
      <w:pPr>
        <w:spacing w:after="0"/>
        <w:jc w:val="center"/>
        <w:rPr>
          <w:b/>
          <w:sz w:val="20"/>
          <w:szCs w:val="20"/>
        </w:rPr>
      </w:pPr>
      <w:r w:rsidRPr="002A0FD6">
        <w:rPr>
          <w:b/>
          <w:sz w:val="20"/>
          <w:szCs w:val="20"/>
        </w:rPr>
        <w:t>за период с 01.01.2021 г. по 31.12.2021 г.</w:t>
      </w:r>
    </w:p>
    <w:p w:rsidR="00C472C3" w:rsidRPr="002A0FD6" w:rsidRDefault="00C472C3" w:rsidP="009D38BC">
      <w:pPr>
        <w:spacing w:after="0"/>
        <w:jc w:val="center"/>
        <w:rPr>
          <w:b/>
          <w:sz w:val="20"/>
          <w:szCs w:val="20"/>
        </w:rPr>
      </w:pPr>
    </w:p>
    <w:p w:rsidR="00C472C3" w:rsidRPr="00073EB5" w:rsidRDefault="00C472C3" w:rsidP="009D38BC">
      <w:pPr>
        <w:spacing w:after="0"/>
        <w:jc w:val="center"/>
        <w:rPr>
          <w:b/>
          <w:sz w:val="20"/>
          <w:szCs w:val="20"/>
        </w:rPr>
      </w:pPr>
      <w:r w:rsidRPr="002A0FD6">
        <w:rPr>
          <w:b/>
          <w:sz w:val="20"/>
          <w:szCs w:val="20"/>
        </w:rPr>
        <w:tab/>
        <w:t>МИНИСТЕРСТВО ПРОМЫШЛЕННОСТИ И ТОРГОВЛИ</w:t>
      </w:r>
      <w:r w:rsidRPr="00073EB5">
        <w:rPr>
          <w:b/>
          <w:sz w:val="20"/>
          <w:szCs w:val="20"/>
        </w:rPr>
        <w:t xml:space="preserve"> УДМУРТСКОЙ РЕСПУБЛИКИ</w:t>
      </w:r>
    </w:p>
    <w:p w:rsidR="00C472C3" w:rsidRPr="00073EB5" w:rsidRDefault="00C472C3" w:rsidP="009D38BC">
      <w:pPr>
        <w:spacing w:after="0"/>
        <w:jc w:val="center"/>
        <w:rPr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9"/>
        <w:gridCol w:w="1701"/>
        <w:gridCol w:w="1984"/>
        <w:gridCol w:w="851"/>
        <w:gridCol w:w="992"/>
        <w:gridCol w:w="21"/>
        <w:gridCol w:w="1680"/>
        <w:gridCol w:w="851"/>
        <w:gridCol w:w="850"/>
        <w:gridCol w:w="1299"/>
        <w:gridCol w:w="2670"/>
      </w:tblGrid>
      <w:tr w:rsidR="00C472C3" w:rsidRPr="00073EB5" w:rsidTr="009D38BC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№</w:t>
            </w:r>
          </w:p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Данные лица,</w:t>
            </w:r>
          </w:p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сведения о котором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(руб.)</w:t>
            </w:r>
          </w:p>
        </w:tc>
        <w:tc>
          <w:tcPr>
            <w:tcW w:w="3848" w:type="dxa"/>
            <w:gridSpan w:val="4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Транспортные средства</w:t>
            </w:r>
          </w:p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EF7D48">
              <w:rPr>
                <w:sz w:val="20"/>
                <w:szCs w:val="20"/>
              </w:rPr>
              <w:t>,</w:t>
            </w:r>
            <w:r w:rsidRPr="00EF7D48">
              <w:rPr>
                <w:sz w:val="20"/>
                <w:szCs w:val="20"/>
                <w:vertAlign w:val="superscript"/>
              </w:rPr>
              <w:t xml:space="preserve"> </w:t>
            </w:r>
            <w:r w:rsidRPr="00EF7D48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073EB5" w:rsidTr="009D38BC">
        <w:trPr>
          <w:trHeight w:val="2108"/>
        </w:trPr>
        <w:tc>
          <w:tcPr>
            <w:tcW w:w="39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3EB5" w:rsidTr="009D38BC">
        <w:trPr>
          <w:trHeight w:val="562"/>
        </w:trPr>
        <w:tc>
          <w:tcPr>
            <w:tcW w:w="391" w:type="dxa"/>
            <w:vMerge w:val="restart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1.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Default="00C472C3" w:rsidP="009D38BC">
            <w:pPr>
              <w:spacing w:after="0"/>
              <w:rPr>
                <w:b/>
                <w:sz w:val="20"/>
                <w:szCs w:val="20"/>
              </w:rPr>
            </w:pPr>
            <w:r w:rsidRPr="00073EB5">
              <w:rPr>
                <w:b/>
                <w:sz w:val="20"/>
                <w:szCs w:val="20"/>
              </w:rPr>
              <w:t xml:space="preserve">Лашкарев В.А., </w:t>
            </w:r>
          </w:p>
          <w:p w:rsidR="00C472C3" w:rsidRDefault="00C472C3" w:rsidP="009D38BC">
            <w:pPr>
              <w:spacing w:after="0"/>
              <w:rPr>
                <w:b/>
                <w:sz w:val="20"/>
                <w:szCs w:val="20"/>
              </w:rPr>
            </w:pPr>
          </w:p>
          <w:p w:rsidR="00C472C3" w:rsidRPr="00073EB5" w:rsidRDefault="00C472C3" w:rsidP="009D38BC">
            <w:pPr>
              <w:spacing w:after="0"/>
              <w:rPr>
                <w:b/>
                <w:sz w:val="20"/>
                <w:szCs w:val="20"/>
              </w:rPr>
            </w:pPr>
            <w:r w:rsidRPr="00073EB5">
              <w:rPr>
                <w:b/>
                <w:sz w:val="20"/>
                <w:szCs w:val="20"/>
              </w:rPr>
              <w:t>министр промышленности и торговли Удмуртской Республики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2 101 182,96</w:t>
            </w:r>
          </w:p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(с учетом иных доходов)</w:t>
            </w:r>
          </w:p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2A0FD6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  <w:p w:rsidR="00C472C3" w:rsidRPr="002A0FD6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 доли</w:t>
            </w:r>
            <w:r w:rsidRPr="002A0FD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472C3" w:rsidRPr="002A0FD6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0FD6">
              <w:rPr>
                <w:color w:val="111111"/>
                <w:sz w:val="20"/>
                <w:szCs w:val="20"/>
              </w:rPr>
              <w:t>2990,0</w:t>
            </w:r>
          </w:p>
        </w:tc>
        <w:tc>
          <w:tcPr>
            <w:tcW w:w="992" w:type="dxa"/>
            <w:shd w:val="clear" w:color="auto" w:fill="auto"/>
          </w:tcPr>
          <w:p w:rsidR="00C472C3" w:rsidRPr="002A0FD6" w:rsidRDefault="00C472C3" w:rsidP="009D38BC">
            <w:pPr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2A0FD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C472C3" w:rsidRPr="002A0FD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C472C3" w:rsidRPr="002A0FD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D178D4" w:rsidRDefault="00C472C3" w:rsidP="009D38BC">
            <w:pPr>
              <w:spacing w:after="0" w:line="240" w:lineRule="auto"/>
              <w:contextualSpacing/>
              <w:jc w:val="center"/>
            </w:pPr>
            <w:r w:rsidRPr="00D178D4">
              <w:rPr>
                <w:sz w:val="18"/>
                <w:szCs w:val="18"/>
              </w:rPr>
              <w:t>Легковой автомобиль</w:t>
            </w:r>
          </w:p>
          <w:p w:rsidR="00C472C3" w:rsidRPr="00D178D4" w:rsidRDefault="00C472C3" w:rsidP="009D38BC">
            <w:pPr>
              <w:spacing w:after="0" w:line="240" w:lineRule="auto"/>
              <w:contextualSpacing/>
              <w:jc w:val="center"/>
            </w:pPr>
            <w:r w:rsidRPr="00D178D4">
              <w:rPr>
                <w:sz w:val="18"/>
                <w:szCs w:val="18"/>
              </w:rPr>
              <w:t>Форд Фокус</w:t>
            </w:r>
          </w:p>
        </w:tc>
        <w:tc>
          <w:tcPr>
            <w:tcW w:w="2670" w:type="dxa"/>
            <w:vMerge w:val="restart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3EB5" w:rsidTr="009D38BC">
        <w:trPr>
          <w:trHeight w:val="561"/>
        </w:trPr>
        <w:tc>
          <w:tcPr>
            <w:tcW w:w="39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2A0FD6" w:rsidRDefault="00C472C3" w:rsidP="009D38BC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Земельный участок. Находящиеся в составе дачных, садоводческих и огороднических обледенений</w:t>
            </w:r>
          </w:p>
          <w:p w:rsidR="00C472C3" w:rsidRPr="002A0FD6" w:rsidRDefault="00C472C3" w:rsidP="009D38BC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A0FD6">
              <w:rPr>
                <w:sz w:val="20"/>
                <w:szCs w:val="20"/>
              </w:rPr>
              <w:t>дачный, ,1/2</w:t>
            </w:r>
            <w:r>
              <w:rPr>
                <w:sz w:val="20"/>
                <w:szCs w:val="20"/>
              </w:rPr>
              <w:t xml:space="preserve"> доли</w:t>
            </w:r>
            <w:r w:rsidRPr="002A0FD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472C3" w:rsidRPr="002A0FD6" w:rsidRDefault="00C472C3" w:rsidP="009D38BC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C472C3" w:rsidRPr="002A0FD6" w:rsidRDefault="00C472C3" w:rsidP="009D38BC">
            <w:pPr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2A0FD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C472C3" w:rsidRPr="002A0FD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9D38BC">
            <w:r w:rsidRPr="00B7733C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3EB5" w:rsidTr="009D38BC">
        <w:trPr>
          <w:trHeight w:val="561"/>
        </w:trPr>
        <w:tc>
          <w:tcPr>
            <w:tcW w:w="39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2A0FD6" w:rsidRDefault="00C472C3" w:rsidP="009D38BC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Земельный участок. Находящиеся в составе дачных, садоводческих и огороднических обледенений</w:t>
            </w:r>
          </w:p>
          <w:p w:rsidR="00C472C3" w:rsidRPr="002A0FD6" w:rsidRDefault="00C472C3" w:rsidP="009D38BC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A0FD6">
              <w:rPr>
                <w:sz w:val="20"/>
                <w:szCs w:val="20"/>
              </w:rPr>
              <w:t>дачный, ,1/2</w:t>
            </w:r>
            <w:r>
              <w:rPr>
                <w:sz w:val="20"/>
                <w:szCs w:val="20"/>
              </w:rPr>
              <w:t xml:space="preserve"> доли</w:t>
            </w:r>
            <w:r w:rsidRPr="002A0FD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472C3" w:rsidRPr="002A0FD6" w:rsidRDefault="00C472C3" w:rsidP="009D38BC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C472C3" w:rsidRPr="002A0FD6" w:rsidRDefault="00C472C3" w:rsidP="009D38BC">
            <w:pPr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2A0FD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2A0FD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9D38BC">
            <w:r w:rsidRPr="00B7733C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Default="00C472C3" w:rsidP="009D38BC">
            <w:pPr>
              <w:spacing w:after="0" w:line="240" w:lineRule="auto"/>
              <w:contextualSpacing/>
              <w:jc w:val="center"/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472C3" w:rsidRDefault="00C472C3" w:rsidP="009D38BC">
            <w:pPr>
              <w:spacing w:after="0" w:line="240" w:lineRule="auto"/>
              <w:contextualSpacing/>
              <w:jc w:val="center"/>
            </w:pPr>
            <w:r>
              <w:rPr>
                <w:sz w:val="18"/>
                <w:szCs w:val="18"/>
              </w:rPr>
              <w:t>Ниссан Патфайндер</w:t>
            </w:r>
          </w:p>
          <w:p w:rsidR="00C472C3" w:rsidRPr="00D178D4" w:rsidRDefault="00C472C3" w:rsidP="009D38BC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670" w:type="dxa"/>
            <w:vMerge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3EB5" w:rsidTr="009D38BC">
        <w:trPr>
          <w:trHeight w:val="561"/>
        </w:trPr>
        <w:tc>
          <w:tcPr>
            <w:tcW w:w="39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2A0FD6" w:rsidRDefault="00C472C3" w:rsidP="009D38BC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 xml:space="preserve">Земельный участок. Находящиеся в составе дачных, </w:t>
            </w:r>
            <w:r w:rsidRPr="002A0FD6">
              <w:rPr>
                <w:sz w:val="20"/>
                <w:szCs w:val="20"/>
              </w:rPr>
              <w:lastRenderedPageBreak/>
              <w:t>садоводческих и огороднических обледенений</w:t>
            </w:r>
          </w:p>
          <w:p w:rsidR="00C472C3" w:rsidRPr="002A0FD6" w:rsidRDefault="00C472C3" w:rsidP="009D38BC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A0FD6">
              <w:rPr>
                <w:sz w:val="20"/>
                <w:szCs w:val="20"/>
              </w:rPr>
              <w:t>дачный, ,1/2</w:t>
            </w:r>
            <w:r>
              <w:rPr>
                <w:sz w:val="20"/>
                <w:szCs w:val="20"/>
              </w:rPr>
              <w:t xml:space="preserve"> доли</w:t>
            </w:r>
            <w:r w:rsidRPr="002A0FD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472C3" w:rsidRPr="002A0FD6" w:rsidRDefault="00C472C3" w:rsidP="009D38BC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2" w:type="dxa"/>
            <w:shd w:val="clear" w:color="auto" w:fill="auto"/>
          </w:tcPr>
          <w:p w:rsidR="00C472C3" w:rsidRPr="002A0FD6" w:rsidRDefault="00C472C3" w:rsidP="009D38BC">
            <w:pPr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. Д</w:t>
            </w:r>
            <w:r w:rsidRPr="009B3D0B">
              <w:rPr>
                <w:sz w:val="20"/>
                <w:szCs w:val="20"/>
              </w:rPr>
              <w:t xml:space="preserve">ля размещения </w:t>
            </w:r>
            <w:r w:rsidRPr="009B3D0B">
              <w:rPr>
                <w:sz w:val="20"/>
                <w:szCs w:val="20"/>
              </w:rPr>
              <w:lastRenderedPageBreak/>
              <w:t>гаражей</w:t>
            </w:r>
          </w:p>
        </w:tc>
        <w:tc>
          <w:tcPr>
            <w:tcW w:w="851" w:type="dxa"/>
            <w:shd w:val="clear" w:color="auto" w:fill="auto"/>
          </w:tcPr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color w:val="111111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850" w:type="dxa"/>
            <w:shd w:val="clear" w:color="auto" w:fill="auto"/>
          </w:tcPr>
          <w:p w:rsidR="00C472C3" w:rsidRPr="002A0FD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3EB5" w:rsidTr="009D38BC">
        <w:trPr>
          <w:trHeight w:val="561"/>
        </w:trPr>
        <w:tc>
          <w:tcPr>
            <w:tcW w:w="39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2A0FD6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Жилой дом</w:t>
            </w:r>
          </w:p>
          <w:p w:rsidR="00C472C3" w:rsidRPr="002A0FD6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C472C3" w:rsidRPr="002A0FD6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158,8</w:t>
            </w:r>
          </w:p>
        </w:tc>
        <w:tc>
          <w:tcPr>
            <w:tcW w:w="992" w:type="dxa"/>
            <w:shd w:val="clear" w:color="auto" w:fill="auto"/>
          </w:tcPr>
          <w:p w:rsidR="00C472C3" w:rsidRPr="002A0FD6" w:rsidRDefault="00C472C3" w:rsidP="009D38BC">
            <w:pPr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Земельный участок.</w:t>
            </w:r>
            <w:r>
              <w:rPr>
                <w:sz w:val="20"/>
                <w:szCs w:val="20"/>
              </w:rPr>
              <w:t xml:space="preserve"> </w:t>
            </w:r>
            <w:r w:rsidRPr="009B3D0B">
              <w:rPr>
                <w:sz w:val="20"/>
                <w:szCs w:val="20"/>
              </w:rPr>
              <w:t>Для размещения гаражей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color w:val="111111"/>
                <w:sz w:val="20"/>
                <w:szCs w:val="20"/>
              </w:rPr>
              <w:t>24,0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2A0FD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3EB5" w:rsidTr="009D38BC">
        <w:trPr>
          <w:trHeight w:val="562"/>
        </w:trPr>
        <w:tc>
          <w:tcPr>
            <w:tcW w:w="39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2A0FD6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Квартира</w:t>
            </w:r>
          </w:p>
          <w:p w:rsidR="00C472C3" w:rsidRPr="002A0FD6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C472C3" w:rsidRPr="002A0FD6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shd w:val="clear" w:color="auto" w:fill="auto"/>
          </w:tcPr>
          <w:p w:rsidR="00C472C3" w:rsidRPr="002A0FD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2A0FD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2A0FD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2A0FD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3EB5" w:rsidTr="009D38BC">
        <w:trPr>
          <w:trHeight w:val="561"/>
        </w:trPr>
        <w:tc>
          <w:tcPr>
            <w:tcW w:w="39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2A0FD6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Квартира</w:t>
            </w:r>
          </w:p>
          <w:p w:rsidR="00C472C3" w:rsidRPr="002A0FD6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C472C3" w:rsidRPr="002A0FD6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shd w:val="clear" w:color="auto" w:fill="auto"/>
          </w:tcPr>
          <w:p w:rsidR="00C472C3" w:rsidRPr="002A0FD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3EB5" w:rsidTr="009D38BC">
        <w:trPr>
          <w:trHeight w:val="141"/>
        </w:trPr>
        <w:tc>
          <w:tcPr>
            <w:tcW w:w="39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073EB5" w:rsidRDefault="00C472C3" w:rsidP="009D38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661 352,34</w:t>
            </w:r>
          </w:p>
        </w:tc>
        <w:tc>
          <w:tcPr>
            <w:tcW w:w="1984" w:type="dxa"/>
            <w:shd w:val="clear" w:color="auto" w:fill="auto"/>
          </w:tcPr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Земельный участок</w:t>
            </w:r>
          </w:p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(долевая, 1/2)</w:t>
            </w:r>
          </w:p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2990,0</w:t>
            </w:r>
          </w:p>
        </w:tc>
        <w:tc>
          <w:tcPr>
            <w:tcW w:w="992" w:type="dxa"/>
            <w:shd w:val="clear" w:color="auto" w:fill="auto"/>
          </w:tcPr>
          <w:p w:rsidR="00C472C3" w:rsidRPr="009B3D0B" w:rsidRDefault="00C472C3" w:rsidP="009D38BC">
            <w:pPr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472C3" w:rsidRPr="009B3D0B" w:rsidRDefault="00C472C3" w:rsidP="009D38BC">
            <w:pPr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9B3D0B" w:rsidRDefault="00C472C3" w:rsidP="009D38BC">
            <w:pPr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54,2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Россия</w:t>
            </w:r>
          </w:p>
          <w:p w:rsidR="00C472C3" w:rsidRPr="009B3D0B" w:rsidRDefault="00C472C3" w:rsidP="009D38BC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9B3D0B" w:rsidRDefault="00C472C3" w:rsidP="009D38BC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3EB5" w:rsidTr="009D38BC">
        <w:trPr>
          <w:trHeight w:val="141"/>
        </w:trPr>
        <w:tc>
          <w:tcPr>
            <w:tcW w:w="39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Жилой дом</w:t>
            </w:r>
          </w:p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(долевая, 1/2)</w:t>
            </w:r>
          </w:p>
        </w:tc>
        <w:tc>
          <w:tcPr>
            <w:tcW w:w="851" w:type="dxa"/>
            <w:shd w:val="clear" w:color="auto" w:fill="auto"/>
          </w:tcPr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158,8</w:t>
            </w:r>
          </w:p>
        </w:tc>
        <w:tc>
          <w:tcPr>
            <w:tcW w:w="992" w:type="dxa"/>
            <w:shd w:val="clear" w:color="auto" w:fill="auto"/>
          </w:tcPr>
          <w:p w:rsidR="00C472C3" w:rsidRPr="009B3D0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3EB5" w:rsidTr="009D38BC">
        <w:trPr>
          <w:trHeight w:val="141"/>
        </w:trPr>
        <w:tc>
          <w:tcPr>
            <w:tcW w:w="39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Квартира</w:t>
            </w:r>
          </w:p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C472C3" w:rsidRPr="009B3D0B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3EB5" w:rsidTr="009D38BC">
        <w:trPr>
          <w:trHeight w:val="195"/>
        </w:trPr>
        <w:tc>
          <w:tcPr>
            <w:tcW w:w="39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073EB5" w:rsidRDefault="00C472C3" w:rsidP="009D38BC">
            <w:pPr>
              <w:spacing w:after="0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Не имеет</w:t>
            </w:r>
          </w:p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B3D0B" w:rsidRDefault="00C472C3" w:rsidP="009D38BC">
            <w:pPr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9B3D0B" w:rsidRDefault="00C472C3" w:rsidP="009D38BC">
            <w:pPr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54,2</w:t>
            </w:r>
          </w:p>
        </w:tc>
        <w:tc>
          <w:tcPr>
            <w:tcW w:w="850" w:type="dxa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3EB5" w:rsidTr="009D38BC">
        <w:trPr>
          <w:trHeight w:val="258"/>
        </w:trPr>
        <w:tc>
          <w:tcPr>
            <w:tcW w:w="39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Квартира</w:t>
            </w:r>
          </w:p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37,6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9D38BC">
            <w:r w:rsidRPr="009469A6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3EB5" w:rsidTr="009D38BC">
        <w:trPr>
          <w:trHeight w:val="257"/>
        </w:trPr>
        <w:tc>
          <w:tcPr>
            <w:tcW w:w="39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2A0FD6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2A0FD6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158,8</w:t>
            </w:r>
          </w:p>
        </w:tc>
        <w:tc>
          <w:tcPr>
            <w:tcW w:w="850" w:type="dxa"/>
            <w:shd w:val="clear" w:color="auto" w:fill="auto"/>
          </w:tcPr>
          <w:p w:rsidR="00C472C3" w:rsidRPr="009469A6" w:rsidRDefault="00C472C3" w:rsidP="009D38BC">
            <w:pPr>
              <w:rPr>
                <w:sz w:val="20"/>
                <w:szCs w:val="20"/>
              </w:rPr>
            </w:pPr>
            <w:r w:rsidRPr="00A00E7B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3EB5" w:rsidTr="009D38BC">
        <w:trPr>
          <w:trHeight w:val="193"/>
        </w:trPr>
        <w:tc>
          <w:tcPr>
            <w:tcW w:w="39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2990,0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9D38BC">
            <w:r w:rsidRPr="009469A6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3EB5" w:rsidTr="009D38BC">
        <w:trPr>
          <w:trHeight w:val="195"/>
        </w:trPr>
        <w:tc>
          <w:tcPr>
            <w:tcW w:w="39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073EB5" w:rsidRDefault="00C472C3" w:rsidP="009D38BC">
            <w:pPr>
              <w:spacing w:after="0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B3D0B" w:rsidRDefault="00C472C3" w:rsidP="009D38BC">
            <w:pPr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9B3D0B" w:rsidRDefault="00C472C3" w:rsidP="009D38BC">
            <w:pPr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54,2</w:t>
            </w:r>
          </w:p>
        </w:tc>
        <w:tc>
          <w:tcPr>
            <w:tcW w:w="850" w:type="dxa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073EB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70" w:type="dxa"/>
            <w:vMerge w:val="restart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3EB5" w:rsidTr="009D38BC">
        <w:trPr>
          <w:trHeight w:val="258"/>
        </w:trPr>
        <w:tc>
          <w:tcPr>
            <w:tcW w:w="39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Квартира</w:t>
            </w:r>
          </w:p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37,6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9D38BC">
            <w:r w:rsidRPr="00200D6C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3EB5" w:rsidTr="009D38BC">
        <w:trPr>
          <w:trHeight w:val="257"/>
        </w:trPr>
        <w:tc>
          <w:tcPr>
            <w:tcW w:w="39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2A0FD6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2A0FD6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A0FD6">
              <w:rPr>
                <w:sz w:val="20"/>
                <w:szCs w:val="20"/>
              </w:rPr>
              <w:t>158,8</w:t>
            </w:r>
          </w:p>
        </w:tc>
        <w:tc>
          <w:tcPr>
            <w:tcW w:w="850" w:type="dxa"/>
            <w:shd w:val="clear" w:color="auto" w:fill="auto"/>
          </w:tcPr>
          <w:p w:rsidR="00C472C3" w:rsidRPr="00200D6C" w:rsidRDefault="00C472C3" w:rsidP="009D38BC">
            <w:pPr>
              <w:rPr>
                <w:sz w:val="20"/>
                <w:szCs w:val="20"/>
              </w:rPr>
            </w:pPr>
            <w:r w:rsidRPr="00A00E7B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073EB5" w:rsidTr="009D38BC">
        <w:trPr>
          <w:trHeight w:val="193"/>
        </w:trPr>
        <w:tc>
          <w:tcPr>
            <w:tcW w:w="39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472C3" w:rsidRPr="009B3D0B" w:rsidRDefault="00C472C3" w:rsidP="009D38BC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9B3D0B">
              <w:rPr>
                <w:sz w:val="20"/>
                <w:szCs w:val="20"/>
              </w:rPr>
              <w:t>2990,0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9D38BC">
            <w:r w:rsidRPr="00200D6C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073EB5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Default="00C472C3" w:rsidP="009D38B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Pr="00F13156" w:rsidRDefault="00C472C3" w:rsidP="009D38BC">
      <w:pPr>
        <w:spacing w:after="0"/>
        <w:jc w:val="center"/>
        <w:rPr>
          <w:b/>
          <w:sz w:val="20"/>
          <w:szCs w:val="20"/>
        </w:rPr>
      </w:pPr>
      <w:r w:rsidRPr="00F13156">
        <w:rPr>
          <w:b/>
          <w:sz w:val="20"/>
          <w:szCs w:val="20"/>
        </w:rPr>
        <w:t xml:space="preserve">СВЕДЕНИЯ </w:t>
      </w:r>
    </w:p>
    <w:p w:rsidR="00C472C3" w:rsidRPr="00F13156" w:rsidRDefault="00C472C3" w:rsidP="009D38BC">
      <w:pPr>
        <w:spacing w:after="0"/>
        <w:jc w:val="center"/>
        <w:rPr>
          <w:b/>
          <w:sz w:val="20"/>
          <w:szCs w:val="20"/>
        </w:rPr>
      </w:pPr>
      <w:r w:rsidRPr="00F13156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F13156" w:rsidRDefault="00C472C3" w:rsidP="009D38BC">
      <w:pPr>
        <w:spacing w:after="0"/>
        <w:jc w:val="center"/>
        <w:rPr>
          <w:b/>
          <w:sz w:val="20"/>
          <w:szCs w:val="20"/>
        </w:rPr>
      </w:pPr>
      <w:r w:rsidRPr="00F13156">
        <w:rPr>
          <w:b/>
          <w:sz w:val="20"/>
          <w:szCs w:val="20"/>
        </w:rPr>
        <w:t xml:space="preserve">руководителей исполнительных органов государственной власти Удмуртской Республики  </w:t>
      </w:r>
    </w:p>
    <w:p w:rsidR="00C472C3" w:rsidRPr="00F13156" w:rsidRDefault="00C472C3" w:rsidP="009D38BC">
      <w:pPr>
        <w:spacing w:after="0"/>
        <w:jc w:val="center"/>
        <w:rPr>
          <w:b/>
          <w:sz w:val="20"/>
          <w:szCs w:val="20"/>
        </w:rPr>
      </w:pPr>
      <w:r w:rsidRPr="00F13156">
        <w:rPr>
          <w:b/>
          <w:sz w:val="20"/>
          <w:szCs w:val="20"/>
        </w:rPr>
        <w:t>за период с 01.01.2021 г. по 31.12.2021 г.</w:t>
      </w:r>
    </w:p>
    <w:p w:rsidR="00C472C3" w:rsidRPr="00F13156" w:rsidRDefault="00C472C3" w:rsidP="009D38BC">
      <w:pPr>
        <w:spacing w:after="0"/>
        <w:jc w:val="center"/>
        <w:rPr>
          <w:b/>
          <w:sz w:val="20"/>
          <w:szCs w:val="20"/>
        </w:rPr>
      </w:pPr>
    </w:p>
    <w:p w:rsidR="00C472C3" w:rsidRPr="00F13156" w:rsidRDefault="00C472C3" w:rsidP="009D38BC">
      <w:pPr>
        <w:spacing w:after="0"/>
        <w:jc w:val="center"/>
        <w:rPr>
          <w:b/>
          <w:sz w:val="20"/>
          <w:szCs w:val="20"/>
        </w:rPr>
      </w:pPr>
      <w:r w:rsidRPr="00F13156">
        <w:rPr>
          <w:b/>
          <w:sz w:val="20"/>
          <w:szCs w:val="20"/>
        </w:rPr>
        <w:tab/>
      </w:r>
      <w:r>
        <w:rPr>
          <w:b/>
          <w:sz w:val="20"/>
          <w:szCs w:val="20"/>
        </w:rPr>
        <w:t>ГОСУДАРТСВЕННЫЙ КОМИТЕТ УДМУРТСКОЙ РЕСПУБЛИКИ ПО ДЕЛАМ ГРАЖДАНСКОЙ ОБОРОНЫ И ЧЕРЕЗВЫЧАЙНЫМ СИТУАЦИЯМ</w:t>
      </w:r>
    </w:p>
    <w:p w:rsidR="00C472C3" w:rsidRPr="00F13156" w:rsidRDefault="00C472C3" w:rsidP="009D38BC">
      <w:pPr>
        <w:spacing w:after="0"/>
        <w:jc w:val="center"/>
        <w:rPr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9"/>
        <w:gridCol w:w="1701"/>
        <w:gridCol w:w="1984"/>
        <w:gridCol w:w="851"/>
        <w:gridCol w:w="992"/>
        <w:gridCol w:w="21"/>
        <w:gridCol w:w="1680"/>
        <w:gridCol w:w="851"/>
        <w:gridCol w:w="850"/>
        <w:gridCol w:w="1299"/>
        <w:gridCol w:w="2670"/>
      </w:tblGrid>
      <w:tr w:rsidR="00C472C3" w:rsidRPr="00F13156" w:rsidTr="009D38BC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>№</w:t>
            </w:r>
          </w:p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>Данные лица,</w:t>
            </w:r>
          </w:p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>сведения о котором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>(руб.)</w:t>
            </w:r>
          </w:p>
        </w:tc>
        <w:tc>
          <w:tcPr>
            <w:tcW w:w="3848" w:type="dxa"/>
            <w:gridSpan w:val="4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>Транспортные средства</w:t>
            </w:r>
          </w:p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EF7D48">
              <w:rPr>
                <w:sz w:val="20"/>
                <w:szCs w:val="20"/>
              </w:rPr>
              <w:t>,</w:t>
            </w:r>
            <w:r w:rsidRPr="00EF7D48">
              <w:rPr>
                <w:sz w:val="20"/>
                <w:szCs w:val="20"/>
                <w:vertAlign w:val="superscript"/>
              </w:rPr>
              <w:t xml:space="preserve"> </w:t>
            </w:r>
            <w:r w:rsidRPr="00EF7D48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F13156" w:rsidTr="009D38BC">
        <w:trPr>
          <w:trHeight w:val="2108"/>
        </w:trPr>
        <w:tc>
          <w:tcPr>
            <w:tcW w:w="391" w:type="dxa"/>
            <w:vMerge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F13156" w:rsidTr="009D38BC">
        <w:trPr>
          <w:trHeight w:val="1017"/>
        </w:trPr>
        <w:tc>
          <w:tcPr>
            <w:tcW w:w="391" w:type="dxa"/>
            <w:vMerge w:val="restart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>1.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F13156" w:rsidRDefault="00C472C3" w:rsidP="009D38B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Шутов Е.В.</w:t>
            </w:r>
          </w:p>
          <w:p w:rsidR="00C472C3" w:rsidRPr="00F13156" w:rsidRDefault="00C472C3" w:rsidP="009D38BC">
            <w:pPr>
              <w:spacing w:after="0"/>
              <w:rPr>
                <w:b/>
                <w:sz w:val="20"/>
                <w:szCs w:val="20"/>
              </w:rPr>
            </w:pPr>
          </w:p>
          <w:p w:rsidR="00C472C3" w:rsidRPr="00F13156" w:rsidRDefault="00C472C3" w:rsidP="009D38B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председатель государственного комитета Удмуртской Республики по делам гражданской обороны и чрезвычайным ситуациям</w:t>
            </w:r>
            <w:r w:rsidRPr="00F1315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2 335 870,54</w:t>
            </w:r>
          </w:p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>(с учетом иных доходов)</w:t>
            </w:r>
          </w:p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1409,0</w:t>
            </w:r>
          </w:p>
        </w:tc>
        <w:tc>
          <w:tcPr>
            <w:tcW w:w="992" w:type="dxa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СУБАРУ</w:t>
            </w:r>
          </w:p>
          <w:p w:rsidR="00C472C3" w:rsidRPr="007E7A6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2670" w:type="dxa"/>
            <w:vMerge w:val="restart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F13156" w:rsidTr="009D38BC">
        <w:trPr>
          <w:trHeight w:val="562"/>
        </w:trPr>
        <w:tc>
          <w:tcPr>
            <w:tcW w:w="391" w:type="dxa"/>
            <w:vMerge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F13156" w:rsidRDefault="00C472C3" w:rsidP="009D38BC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992" w:type="dxa"/>
            <w:shd w:val="clear" w:color="auto" w:fill="auto"/>
          </w:tcPr>
          <w:p w:rsidR="00C472C3" w:rsidRDefault="00C472C3" w:rsidP="009D38BC">
            <w:r w:rsidRPr="004453E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F13156" w:rsidTr="009D38BC">
        <w:trPr>
          <w:trHeight w:val="561"/>
        </w:trPr>
        <w:tc>
          <w:tcPr>
            <w:tcW w:w="391" w:type="dxa"/>
            <w:vMerge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F13156" w:rsidRDefault="00C472C3" w:rsidP="009D38BC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доли)</w:t>
            </w:r>
          </w:p>
        </w:tc>
        <w:tc>
          <w:tcPr>
            <w:tcW w:w="851" w:type="dxa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C472C3" w:rsidRDefault="00C472C3" w:rsidP="009D38BC">
            <w:r w:rsidRPr="004453E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C472C3" w:rsidRPr="00F13156" w:rsidTr="009D38BC">
        <w:trPr>
          <w:trHeight w:val="382"/>
        </w:trPr>
        <w:tc>
          <w:tcPr>
            <w:tcW w:w="391" w:type="dxa"/>
            <w:vMerge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C472C3" w:rsidRPr="00F13156" w:rsidRDefault="00C472C3" w:rsidP="009D38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1 128 718,78</w:t>
            </w:r>
          </w:p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 w:rsidRPr="00F1315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Pr="00B855BF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SLS SPORTAGE SLSLS</w:t>
            </w:r>
          </w:p>
        </w:tc>
        <w:tc>
          <w:tcPr>
            <w:tcW w:w="2670" w:type="dxa"/>
          </w:tcPr>
          <w:p w:rsidR="00C472C3" w:rsidRPr="00F13156" w:rsidRDefault="00C472C3" w:rsidP="009D38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Default="00C472C3" w:rsidP="009D38B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472C3" w:rsidRDefault="00C472C3" w:rsidP="009D38BC">
      <w:pPr>
        <w:spacing w:after="0"/>
        <w:jc w:val="center"/>
        <w:rPr>
          <w:sz w:val="20"/>
          <w:szCs w:val="20"/>
        </w:rPr>
      </w:pPr>
    </w:p>
    <w:p w:rsidR="00C472C3" w:rsidRPr="00B855BF" w:rsidRDefault="00C472C3" w:rsidP="009D38BC">
      <w:pPr>
        <w:spacing w:after="0"/>
        <w:jc w:val="center"/>
        <w:rPr>
          <w:b/>
          <w:sz w:val="20"/>
          <w:szCs w:val="20"/>
        </w:rPr>
      </w:pPr>
      <w:r w:rsidRPr="00B855BF">
        <w:rPr>
          <w:b/>
          <w:sz w:val="20"/>
          <w:szCs w:val="20"/>
        </w:rPr>
        <w:t xml:space="preserve">СВЕДЕНИЯ </w:t>
      </w:r>
    </w:p>
    <w:p w:rsidR="00C472C3" w:rsidRPr="00B855BF" w:rsidRDefault="00C472C3" w:rsidP="009D38BC">
      <w:pPr>
        <w:spacing w:after="0"/>
        <w:jc w:val="center"/>
        <w:rPr>
          <w:b/>
          <w:sz w:val="20"/>
          <w:szCs w:val="20"/>
        </w:rPr>
      </w:pPr>
      <w:r w:rsidRPr="00B855BF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B855BF" w:rsidRDefault="00C472C3" w:rsidP="009D38BC">
      <w:pPr>
        <w:spacing w:after="0"/>
        <w:jc w:val="center"/>
        <w:rPr>
          <w:b/>
          <w:sz w:val="20"/>
          <w:szCs w:val="20"/>
        </w:rPr>
      </w:pPr>
      <w:r w:rsidRPr="00B855BF">
        <w:rPr>
          <w:b/>
          <w:sz w:val="20"/>
          <w:szCs w:val="20"/>
        </w:rPr>
        <w:t xml:space="preserve">руководителей исполнительных органов государственной власти Удмуртской Республики  </w:t>
      </w:r>
    </w:p>
    <w:p w:rsidR="00C472C3" w:rsidRPr="00B855BF" w:rsidRDefault="00C472C3" w:rsidP="009D38BC">
      <w:pPr>
        <w:spacing w:after="0"/>
        <w:jc w:val="center"/>
        <w:rPr>
          <w:b/>
          <w:sz w:val="20"/>
          <w:szCs w:val="20"/>
        </w:rPr>
      </w:pPr>
      <w:r w:rsidRPr="00B855BF">
        <w:rPr>
          <w:b/>
          <w:sz w:val="20"/>
          <w:szCs w:val="20"/>
        </w:rPr>
        <w:t>за период с 01.01.2021 г. по 31.12.2021 г.</w:t>
      </w:r>
    </w:p>
    <w:p w:rsidR="00C472C3" w:rsidRPr="00B855BF" w:rsidRDefault="00C472C3" w:rsidP="009D38BC">
      <w:pPr>
        <w:spacing w:after="0"/>
        <w:jc w:val="center"/>
        <w:rPr>
          <w:b/>
          <w:sz w:val="20"/>
          <w:szCs w:val="20"/>
        </w:rPr>
      </w:pPr>
    </w:p>
    <w:p w:rsidR="00C472C3" w:rsidRPr="00B855BF" w:rsidRDefault="00C472C3" w:rsidP="009D38BC">
      <w:pPr>
        <w:spacing w:after="0"/>
        <w:jc w:val="center"/>
        <w:rPr>
          <w:b/>
          <w:sz w:val="20"/>
          <w:szCs w:val="20"/>
        </w:rPr>
      </w:pPr>
      <w:r w:rsidRPr="00B855BF">
        <w:rPr>
          <w:b/>
          <w:sz w:val="20"/>
          <w:szCs w:val="20"/>
        </w:rPr>
        <w:tab/>
      </w:r>
      <w:r>
        <w:rPr>
          <w:b/>
          <w:sz w:val="20"/>
          <w:szCs w:val="20"/>
        </w:rPr>
        <w:t>АППАРАТ УПОЛНОМОЧЕННОГО ПО ЗАЩИТЕ ПРАВ ПРЕДПРИНИМАТЕЛЕЙ В УДМУРТСКОЦ РЕСПУБЛИКИ</w:t>
      </w:r>
    </w:p>
    <w:p w:rsidR="00C472C3" w:rsidRPr="00B855BF" w:rsidRDefault="00C472C3" w:rsidP="009D38BC">
      <w:pPr>
        <w:spacing w:after="0"/>
        <w:jc w:val="center"/>
        <w:rPr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9"/>
        <w:gridCol w:w="1701"/>
        <w:gridCol w:w="1984"/>
        <w:gridCol w:w="851"/>
        <w:gridCol w:w="992"/>
        <w:gridCol w:w="21"/>
        <w:gridCol w:w="1680"/>
        <w:gridCol w:w="851"/>
        <w:gridCol w:w="850"/>
        <w:gridCol w:w="1418"/>
        <w:gridCol w:w="2551"/>
      </w:tblGrid>
      <w:tr w:rsidR="00C472C3" w:rsidRPr="00B855BF" w:rsidTr="009D38BC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5BF">
              <w:rPr>
                <w:sz w:val="20"/>
                <w:szCs w:val="20"/>
              </w:rPr>
              <w:t>№</w:t>
            </w:r>
          </w:p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5BF">
              <w:rPr>
                <w:sz w:val="20"/>
                <w:szCs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Данные лица,</w:t>
            </w:r>
          </w:p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сведения о котором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(руб.)</w:t>
            </w:r>
          </w:p>
        </w:tc>
        <w:tc>
          <w:tcPr>
            <w:tcW w:w="3848" w:type="dxa"/>
            <w:gridSpan w:val="4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Транспортные средства</w:t>
            </w:r>
          </w:p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(вид, марка)</w:t>
            </w:r>
          </w:p>
        </w:tc>
        <w:tc>
          <w:tcPr>
            <w:tcW w:w="2551" w:type="dxa"/>
            <w:vMerge w:val="restart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9D38BC">
              <w:rPr>
                <w:sz w:val="20"/>
                <w:szCs w:val="20"/>
                <w:vertAlign w:val="superscript"/>
              </w:rPr>
              <w:t xml:space="preserve"> </w:t>
            </w:r>
            <w:r w:rsidRPr="009D38BC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B855BF" w:rsidTr="009D38BC">
        <w:trPr>
          <w:trHeight w:val="2108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256"/>
        </w:trPr>
        <w:tc>
          <w:tcPr>
            <w:tcW w:w="391" w:type="dxa"/>
            <w:vMerge w:val="restart"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5BF">
              <w:rPr>
                <w:sz w:val="20"/>
                <w:szCs w:val="20"/>
              </w:rPr>
              <w:t>1.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D38BC">
              <w:rPr>
                <w:b/>
                <w:sz w:val="20"/>
                <w:szCs w:val="20"/>
              </w:rPr>
              <w:t>Прасолов А.А.</w:t>
            </w:r>
          </w:p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D38BC">
              <w:rPr>
                <w:b/>
                <w:sz w:val="20"/>
                <w:szCs w:val="20"/>
              </w:rPr>
              <w:t xml:space="preserve">уполномоченный по защите прав предпринимателей в Удмуртской Республики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60 629 731,63</w:t>
            </w:r>
          </w:p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(с учетом иных доходов)</w:t>
            </w:r>
          </w:p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Земельный участок. Под индивидуальное жилое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Земельный участок. Под индивидуальное жилое строительство</w:t>
            </w:r>
          </w:p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D38BC">
              <w:rPr>
                <w:sz w:val="20"/>
                <w:szCs w:val="20"/>
                <w:lang w:val="en-US"/>
              </w:rPr>
              <w:t>1500,0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iCs/>
                <w:sz w:val="20"/>
                <w:szCs w:val="20"/>
              </w:rPr>
              <w:t>Ауди А8</w:t>
            </w:r>
          </w:p>
        </w:tc>
        <w:tc>
          <w:tcPr>
            <w:tcW w:w="2551" w:type="dxa"/>
            <w:vMerge w:val="restart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253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Земельный участок. Под индивидуальное жилое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2060,0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253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Земельный участок. Под индивидуальное жилое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253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 xml:space="preserve">Земельный участок. Под индивидуальное </w:t>
            </w:r>
            <w:r w:rsidRPr="009D38BC">
              <w:rPr>
                <w:sz w:val="20"/>
                <w:szCs w:val="20"/>
              </w:rPr>
              <w:lastRenderedPageBreak/>
              <w:t>жилое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lastRenderedPageBreak/>
              <w:t>16350,0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253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Земельный участок. Под индивидуальное жилое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1567,5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84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Земельный участок. Под индивидуальное жилое строительство</w:t>
            </w:r>
          </w:p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1194,0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84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84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172,0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84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  <w:r w:rsidRPr="009D38BC">
              <w:rPr>
                <w:iCs/>
                <w:sz w:val="20"/>
                <w:szCs w:val="20"/>
              </w:rPr>
              <w:t>ЛЭНД POBEP RANGE ROVER 18 12</w:t>
            </w: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84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146,9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84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144,4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84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Болгария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84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  <w:r w:rsidRPr="009D38BC">
              <w:rPr>
                <w:iCs/>
                <w:sz w:val="20"/>
                <w:szCs w:val="20"/>
              </w:rPr>
              <w:t>МЕРСЕДЕС БЕНЦ SLK 200 KOMPRESSOR</w:t>
            </w: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84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552,7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84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233,6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84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456,4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84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433,4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Земельный участок. Для размещения административных и офисных зданий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356,0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9D38BC">
              <w:rPr>
                <w:iCs/>
                <w:sz w:val="20"/>
                <w:szCs w:val="20"/>
                <w:lang w:val="en-US"/>
              </w:rPr>
              <w:t>LI</w:t>
            </w:r>
            <w:r>
              <w:rPr>
                <w:iCs/>
                <w:sz w:val="20"/>
                <w:szCs w:val="20"/>
                <w:lang w:val="en-US"/>
              </w:rPr>
              <w:t>NCOL</w:t>
            </w:r>
            <w:r>
              <w:rPr>
                <w:iCs/>
                <w:sz w:val="20"/>
                <w:szCs w:val="20"/>
              </w:rPr>
              <w:t>N</w:t>
            </w:r>
            <w:r w:rsidRPr="009D38BC">
              <w:rPr>
                <w:iCs/>
                <w:sz w:val="20"/>
                <w:szCs w:val="20"/>
              </w:rPr>
              <w:t xml:space="preserve"> </w:t>
            </w:r>
            <w:r w:rsidRPr="009D38BC">
              <w:rPr>
                <w:iCs/>
                <w:sz w:val="20"/>
                <w:szCs w:val="20"/>
                <w:lang w:val="en-US"/>
              </w:rPr>
              <w:t>TAYH</w:t>
            </w:r>
          </w:p>
          <w:p w:rsidR="00C472C3" w:rsidRPr="005748F1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en-US"/>
              </w:rPr>
              <w:t>KAP</w:t>
            </w: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84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84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200,3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84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201,6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84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 xml:space="preserve">Нежилое </w:t>
            </w:r>
            <w:r w:rsidRPr="009D38BC"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lastRenderedPageBreak/>
              <w:t>280,2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  <w:r w:rsidRPr="009D38BC">
              <w:rPr>
                <w:iCs/>
                <w:sz w:val="20"/>
                <w:szCs w:val="20"/>
              </w:rPr>
              <w:t xml:space="preserve">Прицеп </w:t>
            </w:r>
            <w:r w:rsidRPr="009D38BC">
              <w:rPr>
                <w:iCs/>
                <w:sz w:val="20"/>
                <w:szCs w:val="20"/>
              </w:rPr>
              <w:lastRenderedPageBreak/>
              <w:t>МЗА817711</w:t>
            </w: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84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84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298,7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  <w:r w:rsidRPr="009D38BC">
              <w:rPr>
                <w:iCs/>
                <w:sz w:val="20"/>
                <w:szCs w:val="20"/>
              </w:rPr>
              <w:t>Снегоход</w:t>
            </w:r>
            <w:r w:rsidRPr="009D38BC">
              <w:rPr>
                <w:iCs/>
                <w:sz w:val="20"/>
                <w:szCs w:val="20"/>
                <w:lang w:val="en-US"/>
              </w:rPr>
              <w:t xml:space="preserve"> BRP </w:t>
            </w:r>
          </w:p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  <w:r w:rsidRPr="009D38BC">
              <w:rPr>
                <w:iCs/>
                <w:sz w:val="20"/>
                <w:szCs w:val="20"/>
                <w:lang w:val="en-US"/>
              </w:rPr>
              <w:t>SKI–DOO</w:t>
            </w:r>
          </w:p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  <w:r w:rsidRPr="009D38BC">
              <w:rPr>
                <w:iCs/>
                <w:sz w:val="20"/>
                <w:szCs w:val="20"/>
                <w:lang w:val="en-US"/>
              </w:rPr>
              <w:t xml:space="preserve">EXPEDITION TUV </w:t>
            </w:r>
          </w:p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  <w:lang w:val="en-US"/>
              </w:rPr>
            </w:pPr>
            <w:r w:rsidRPr="009D38BC">
              <w:rPr>
                <w:iCs/>
                <w:sz w:val="20"/>
                <w:szCs w:val="20"/>
                <w:lang w:val="en-US"/>
              </w:rPr>
              <w:t>V-800</w:t>
            </w: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84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14,3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214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28 623 734,12</w:t>
            </w:r>
          </w:p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Земельный участок. Под индивидуальное жилое строительство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172,0</w:t>
            </w:r>
          </w:p>
        </w:tc>
        <w:tc>
          <w:tcPr>
            <w:tcW w:w="850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  <w:vMerge w:val="restart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211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54,0</w:t>
            </w:r>
          </w:p>
        </w:tc>
        <w:tc>
          <w:tcPr>
            <w:tcW w:w="850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211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435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144,4</w:t>
            </w:r>
          </w:p>
        </w:tc>
        <w:tc>
          <w:tcPr>
            <w:tcW w:w="850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211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146,9</w:t>
            </w:r>
          </w:p>
        </w:tc>
        <w:tc>
          <w:tcPr>
            <w:tcW w:w="850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211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Болгария</w:t>
            </w: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211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552,7</w:t>
            </w:r>
          </w:p>
        </w:tc>
        <w:tc>
          <w:tcPr>
            <w:tcW w:w="850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1490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Земельный участок. Под индивидуальное жилое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999,0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433,4</w:t>
            </w:r>
          </w:p>
        </w:tc>
        <w:tc>
          <w:tcPr>
            <w:tcW w:w="850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62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Земельный участок. Под индивидуальное жилое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456,4</w:t>
            </w:r>
          </w:p>
        </w:tc>
        <w:tc>
          <w:tcPr>
            <w:tcW w:w="850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62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Земельный участок. Под индивидуальное жилое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62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201,6</w:t>
            </w:r>
          </w:p>
        </w:tc>
        <w:tc>
          <w:tcPr>
            <w:tcW w:w="850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62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14,3</w:t>
            </w:r>
          </w:p>
        </w:tc>
        <w:tc>
          <w:tcPr>
            <w:tcW w:w="850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62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Квартира</w:t>
            </w:r>
          </w:p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298,7</w:t>
            </w:r>
          </w:p>
        </w:tc>
        <w:tc>
          <w:tcPr>
            <w:tcW w:w="850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730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1404,1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62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93,5</w:t>
            </w: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280,2</w:t>
            </w:r>
          </w:p>
        </w:tc>
        <w:tc>
          <w:tcPr>
            <w:tcW w:w="850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403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200,3</w:t>
            </w:r>
          </w:p>
        </w:tc>
        <w:tc>
          <w:tcPr>
            <w:tcW w:w="850" w:type="dxa"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403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9D38BC" w:rsidRDefault="00C472C3" w:rsidP="009D3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D38BC" w:rsidRDefault="00C472C3" w:rsidP="009D38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Земельный участок для размещения производственных и административных зданий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2020,0</w:t>
            </w:r>
          </w:p>
        </w:tc>
        <w:tc>
          <w:tcPr>
            <w:tcW w:w="850" w:type="dxa"/>
            <w:shd w:val="clear" w:color="auto" w:fill="auto"/>
          </w:tcPr>
          <w:p w:rsidR="00C472C3" w:rsidRPr="009D38BC" w:rsidRDefault="00C472C3" w:rsidP="005748F1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472C3" w:rsidRPr="009D38BC" w:rsidRDefault="00C472C3" w:rsidP="00574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382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70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172,0</w:t>
            </w:r>
          </w:p>
        </w:tc>
        <w:tc>
          <w:tcPr>
            <w:tcW w:w="850" w:type="dxa"/>
            <w:shd w:val="clear" w:color="auto" w:fill="auto"/>
          </w:tcPr>
          <w:p w:rsidR="00C472C3" w:rsidRPr="009D38BC" w:rsidRDefault="00C472C3" w:rsidP="00574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472C3" w:rsidRPr="009D38BC" w:rsidRDefault="00C472C3" w:rsidP="005748F1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B855BF" w:rsidTr="009D38BC">
        <w:trPr>
          <w:trHeight w:val="382"/>
        </w:trPr>
        <w:tc>
          <w:tcPr>
            <w:tcW w:w="391" w:type="dxa"/>
            <w:vMerge/>
            <w:shd w:val="clear" w:color="auto" w:fill="auto"/>
          </w:tcPr>
          <w:p w:rsidR="00C472C3" w:rsidRPr="00B855BF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70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472C3" w:rsidRPr="009D38BC" w:rsidRDefault="00C472C3" w:rsidP="009D38BC">
            <w:pPr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172,0</w:t>
            </w:r>
          </w:p>
        </w:tc>
        <w:tc>
          <w:tcPr>
            <w:tcW w:w="850" w:type="dxa"/>
            <w:shd w:val="clear" w:color="auto" w:fill="auto"/>
          </w:tcPr>
          <w:p w:rsidR="00C472C3" w:rsidRPr="009D38BC" w:rsidRDefault="00C472C3" w:rsidP="00574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472C3" w:rsidRPr="009D38BC" w:rsidRDefault="00C472C3" w:rsidP="005748F1">
            <w:pPr>
              <w:jc w:val="center"/>
              <w:rPr>
                <w:sz w:val="20"/>
                <w:szCs w:val="20"/>
              </w:rPr>
            </w:pPr>
            <w:r w:rsidRPr="009D38BC">
              <w:rPr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C472C3" w:rsidRPr="009D38BC" w:rsidRDefault="00C472C3" w:rsidP="009D3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472C3" w:rsidRPr="009D38BC" w:rsidRDefault="00C472C3" w:rsidP="00CD3AD3">
      <w:pPr>
        <w:spacing w:after="0" w:line="240" w:lineRule="auto"/>
        <w:jc w:val="center"/>
        <w:rPr>
          <w:b/>
          <w:sz w:val="20"/>
          <w:szCs w:val="20"/>
        </w:rPr>
      </w:pPr>
    </w:p>
    <w:p w:rsidR="00C472C3" w:rsidRDefault="00C472C3" w:rsidP="00CD3AD3">
      <w:pPr>
        <w:spacing w:after="0" w:line="240" w:lineRule="auto"/>
        <w:jc w:val="center"/>
        <w:rPr>
          <w:sz w:val="20"/>
          <w:szCs w:val="20"/>
        </w:rPr>
      </w:pPr>
    </w:p>
    <w:p w:rsidR="00C472C3" w:rsidRDefault="00C472C3" w:rsidP="00CD3AD3">
      <w:pPr>
        <w:spacing w:after="0" w:line="240" w:lineRule="auto"/>
        <w:jc w:val="center"/>
        <w:rPr>
          <w:sz w:val="20"/>
          <w:szCs w:val="20"/>
        </w:rPr>
      </w:pPr>
    </w:p>
    <w:p w:rsidR="00C472C3" w:rsidRPr="0071060E" w:rsidRDefault="00C472C3" w:rsidP="00CD3AD3">
      <w:pPr>
        <w:spacing w:after="0" w:line="240" w:lineRule="auto"/>
        <w:contextualSpacing/>
        <w:jc w:val="center"/>
      </w:pPr>
      <w:r w:rsidRPr="0071060E">
        <w:t>__________________</w:t>
      </w:r>
    </w:p>
    <w:p w:rsidR="00C472C3" w:rsidRPr="0071060E" w:rsidRDefault="00C472C3" w:rsidP="00CD3AD3">
      <w:pPr>
        <w:spacing w:after="0" w:line="240" w:lineRule="auto"/>
        <w:contextualSpacing/>
      </w:pPr>
    </w:p>
    <w:p w:rsidR="00C472C3" w:rsidRDefault="00C472C3" w:rsidP="00CD3AD3">
      <w:pPr>
        <w:spacing w:after="0" w:line="240" w:lineRule="auto"/>
        <w:contextualSpacing/>
      </w:pPr>
      <w:r>
        <w:rPr>
          <w:rFonts w:cs="Calibri"/>
          <w:lang w:val="en-US"/>
        </w:rPr>
        <w:t xml:space="preserve">                                                                  </w:t>
      </w:r>
    </w:p>
    <w:p w:rsidR="00C472C3" w:rsidRPr="00CC2CF7" w:rsidRDefault="00C472C3" w:rsidP="00B5061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C2CF7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CC2CF7" w:rsidRDefault="00C472C3" w:rsidP="00B5061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C2CF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CC2CF7" w:rsidRDefault="00C472C3" w:rsidP="00B5061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C2CF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CC2CF7" w:rsidRDefault="00C472C3" w:rsidP="00B5061B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C2CF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CC2CF7" w:rsidRDefault="00C472C3" w:rsidP="00B5061B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C2CF7">
        <w:rPr>
          <w:rFonts w:ascii="Tahoma" w:hAnsi="Tahoma" w:cs="Tahoma"/>
          <w:b/>
          <w:sz w:val="20"/>
          <w:szCs w:val="20"/>
        </w:rPr>
        <w:t>за период с 01.01.2021 по 31.12. 2021</w:t>
      </w:r>
    </w:p>
    <w:p w:rsidR="00C472C3" w:rsidRPr="00CC2CF7" w:rsidRDefault="00C472C3" w:rsidP="005B1A0A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CC2CF7" w:rsidRDefault="00C472C3" w:rsidP="00DE5DF2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C2CF7">
        <w:rPr>
          <w:rFonts w:ascii="Tahoma" w:hAnsi="Tahoma" w:cs="Tahoma"/>
          <w:b/>
          <w:sz w:val="20"/>
          <w:szCs w:val="20"/>
        </w:rPr>
        <w:t xml:space="preserve">СЕКРЕТАРИАТ ГЛАВЫ УДМУРТСКОЙ РЕСПУБЛИКИ </w:t>
      </w:r>
    </w:p>
    <w:p w:rsidR="00C472C3" w:rsidRDefault="00C472C3" w:rsidP="00417926">
      <w:pPr>
        <w:spacing w:after="0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52"/>
        <w:gridCol w:w="1418"/>
        <w:gridCol w:w="1559"/>
        <w:gridCol w:w="851"/>
        <w:gridCol w:w="850"/>
        <w:gridCol w:w="1985"/>
        <w:gridCol w:w="850"/>
        <w:gridCol w:w="992"/>
        <w:gridCol w:w="1441"/>
        <w:gridCol w:w="2670"/>
      </w:tblGrid>
      <w:tr w:rsidR="00C472C3" w:rsidRPr="00417926" w:rsidTr="00417926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lastRenderedPageBreak/>
              <w:t>№</w:t>
            </w:r>
          </w:p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Данные лица,</w:t>
            </w:r>
          </w:p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сведения о котором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Транспортные средства</w:t>
            </w:r>
          </w:p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AA1E57">
              <w:rPr>
                <w:sz w:val="20"/>
                <w:szCs w:val="20"/>
              </w:rPr>
              <w:t>,</w:t>
            </w:r>
            <w:r w:rsidRPr="00AA1E57">
              <w:rPr>
                <w:sz w:val="20"/>
                <w:szCs w:val="20"/>
                <w:vertAlign w:val="superscript"/>
              </w:rPr>
              <w:t xml:space="preserve"> </w:t>
            </w:r>
            <w:r w:rsidRPr="00AA1E57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417926" w:rsidTr="0041792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985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417926" w:rsidTr="00417926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17926">
              <w:rPr>
                <w:b/>
                <w:sz w:val="20"/>
                <w:szCs w:val="20"/>
              </w:rPr>
              <w:t>Голубев С. С.</w:t>
            </w:r>
          </w:p>
          <w:p w:rsidR="00C472C3" w:rsidRPr="00417926" w:rsidRDefault="00C472C3" w:rsidP="0041792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417926" w:rsidRDefault="00C472C3" w:rsidP="0041792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17926">
              <w:rPr>
                <w:b/>
                <w:sz w:val="20"/>
                <w:szCs w:val="20"/>
              </w:rPr>
              <w:t>заместитель руководителя Секретариата Главы УР</w:t>
            </w:r>
          </w:p>
        </w:tc>
        <w:tc>
          <w:tcPr>
            <w:tcW w:w="1418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1 569 241,94</w:t>
            </w:r>
          </w:p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Квартира</w:t>
            </w:r>
          </w:p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 xml:space="preserve"> (1/5 доли)</w:t>
            </w:r>
          </w:p>
        </w:tc>
        <w:tc>
          <w:tcPr>
            <w:tcW w:w="851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133,1</w:t>
            </w:r>
          </w:p>
        </w:tc>
        <w:tc>
          <w:tcPr>
            <w:tcW w:w="850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 xml:space="preserve">Легковой автомобиль Фольксваген Джетта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70" w:type="dxa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417926" w:rsidTr="0041792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32 874,80</w:t>
            </w:r>
          </w:p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Квартира</w:t>
            </w:r>
          </w:p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133,1</w:t>
            </w:r>
          </w:p>
        </w:tc>
        <w:tc>
          <w:tcPr>
            <w:tcW w:w="992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417926" w:rsidTr="0041792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417926" w:rsidTr="0041792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1886,0</w:t>
            </w:r>
          </w:p>
        </w:tc>
        <w:tc>
          <w:tcPr>
            <w:tcW w:w="992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417926" w:rsidTr="0041792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417926" w:rsidTr="0041792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Квартира</w:t>
            </w:r>
          </w:p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133,1</w:t>
            </w:r>
          </w:p>
        </w:tc>
        <w:tc>
          <w:tcPr>
            <w:tcW w:w="992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417926" w:rsidTr="0041792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7926"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417926" w:rsidRDefault="00C472C3" w:rsidP="004179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472C3" w:rsidRDefault="00C472C3" w:rsidP="00417926">
      <w:pPr>
        <w:spacing w:after="0" w:line="240" w:lineRule="auto"/>
        <w:jc w:val="center"/>
        <w:rPr>
          <w:sz w:val="20"/>
          <w:szCs w:val="20"/>
        </w:rPr>
      </w:pPr>
    </w:p>
    <w:p w:rsidR="00C472C3" w:rsidRDefault="00C472C3" w:rsidP="00417926">
      <w:pPr>
        <w:spacing w:after="0" w:line="240" w:lineRule="auto"/>
        <w:jc w:val="center"/>
        <w:rPr>
          <w:sz w:val="20"/>
          <w:szCs w:val="20"/>
        </w:rPr>
      </w:pPr>
    </w:p>
    <w:p w:rsidR="00C472C3" w:rsidRDefault="00C472C3" w:rsidP="00417926">
      <w:pPr>
        <w:spacing w:after="0" w:line="240" w:lineRule="auto"/>
        <w:jc w:val="center"/>
        <w:rPr>
          <w:sz w:val="20"/>
          <w:szCs w:val="20"/>
        </w:rPr>
      </w:pPr>
    </w:p>
    <w:p w:rsidR="00C472C3" w:rsidRDefault="00C472C3" w:rsidP="00417926">
      <w:pPr>
        <w:spacing w:after="0" w:line="240" w:lineRule="auto"/>
        <w:jc w:val="center"/>
        <w:rPr>
          <w:sz w:val="20"/>
          <w:szCs w:val="20"/>
        </w:rPr>
      </w:pPr>
    </w:p>
    <w:p w:rsidR="00C472C3" w:rsidRDefault="00C472C3" w:rsidP="00417926">
      <w:pPr>
        <w:spacing w:after="0" w:line="240" w:lineRule="auto"/>
        <w:jc w:val="center"/>
        <w:rPr>
          <w:sz w:val="20"/>
          <w:szCs w:val="20"/>
        </w:rPr>
      </w:pPr>
    </w:p>
    <w:p w:rsidR="00C472C3" w:rsidRDefault="00C472C3" w:rsidP="00417926">
      <w:pPr>
        <w:spacing w:after="0" w:line="240" w:lineRule="auto"/>
        <w:jc w:val="center"/>
        <w:rPr>
          <w:sz w:val="20"/>
          <w:szCs w:val="20"/>
        </w:rPr>
      </w:pPr>
    </w:p>
    <w:p w:rsidR="00C472C3" w:rsidRDefault="00C472C3" w:rsidP="00417926">
      <w:pPr>
        <w:spacing w:after="0" w:line="240" w:lineRule="auto"/>
        <w:jc w:val="center"/>
        <w:rPr>
          <w:sz w:val="20"/>
          <w:szCs w:val="20"/>
        </w:rPr>
      </w:pPr>
    </w:p>
    <w:p w:rsidR="00C472C3" w:rsidRDefault="00C472C3" w:rsidP="00417926">
      <w:pPr>
        <w:spacing w:after="0" w:line="240" w:lineRule="auto"/>
        <w:jc w:val="center"/>
        <w:rPr>
          <w:sz w:val="20"/>
          <w:szCs w:val="20"/>
        </w:rPr>
      </w:pPr>
    </w:p>
    <w:p w:rsidR="00C472C3" w:rsidRPr="00417926" w:rsidRDefault="00C472C3" w:rsidP="00417926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559"/>
        <w:gridCol w:w="851"/>
        <w:gridCol w:w="850"/>
        <w:gridCol w:w="1985"/>
        <w:gridCol w:w="850"/>
        <w:gridCol w:w="992"/>
        <w:gridCol w:w="1441"/>
        <w:gridCol w:w="2670"/>
      </w:tblGrid>
      <w:tr w:rsidR="00C472C3" w:rsidRPr="00CC2CF7" w:rsidTr="003E79F0">
        <w:tc>
          <w:tcPr>
            <w:tcW w:w="391" w:type="dxa"/>
            <w:vMerge w:val="restart"/>
            <w:shd w:val="clear" w:color="auto" w:fill="auto"/>
          </w:tcPr>
          <w:p w:rsidR="00C472C3" w:rsidRDefault="00C472C3" w:rsidP="00417926">
            <w:pPr>
              <w:spacing w:after="0" w:line="240" w:lineRule="auto"/>
              <w:ind w:left="-142" w:right="-108"/>
              <w:contextualSpacing/>
              <w:jc w:val="center"/>
            </w:pPr>
          </w:p>
          <w:p w:rsidR="00C472C3" w:rsidRPr="00CC2CF7" w:rsidRDefault="00C472C3" w:rsidP="0041792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br w:type="page"/>
            </w:r>
            <w:r w:rsidRPr="00CC2CF7">
              <w:rPr>
                <w:rFonts w:eastAsia="Times New Roman"/>
                <w:sz w:val="20"/>
              </w:rPr>
              <w:t>№</w:t>
            </w:r>
          </w:p>
          <w:p w:rsidR="00C472C3" w:rsidRPr="00CC2CF7" w:rsidRDefault="00C472C3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CC2CF7" w:rsidRDefault="00C472C3" w:rsidP="005B1A0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CC2CF7">
              <w:rPr>
                <w:rFonts w:eastAsia="Times New Roman"/>
                <w:sz w:val="20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</w:t>
            </w:r>
            <w:r w:rsidRPr="00AA1E57">
              <w:rPr>
                <w:rFonts w:eastAsia="Times New Roman"/>
                <w:sz w:val="20"/>
              </w:rPr>
              <w:t>,</w:t>
            </w:r>
            <w:r w:rsidRPr="00AA1E57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AA1E57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CC2CF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CC2CF7" w:rsidTr="003E79F0">
        <w:tc>
          <w:tcPr>
            <w:tcW w:w="391" w:type="dxa"/>
            <w:vMerge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5" w:type="dxa"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>страна распо-ложе-ния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CC2CF7" w:rsidTr="003E79F0">
        <w:tc>
          <w:tcPr>
            <w:tcW w:w="391" w:type="dxa"/>
            <w:vMerge w:val="restart"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  <w:r w:rsidRPr="00CC2CF7">
              <w:rPr>
                <w:rFonts w:eastAsia="Times New Roman"/>
                <w:sz w:val="20"/>
              </w:rPr>
              <w:t>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CC2CF7">
              <w:rPr>
                <w:b/>
                <w:sz w:val="20"/>
              </w:rPr>
              <w:t>Хабирова  Г.Р.</w:t>
            </w:r>
          </w:p>
          <w:p w:rsidR="00C472C3" w:rsidRPr="00CC2CF7" w:rsidRDefault="00C472C3" w:rsidP="005B1A0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CC2CF7" w:rsidRDefault="00C472C3" w:rsidP="005B1A0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CC2CF7">
              <w:rPr>
                <w:b/>
                <w:sz w:val="20"/>
              </w:rPr>
              <w:t xml:space="preserve">заместитель руководителя Секретариата </w:t>
            </w:r>
            <w:r>
              <w:rPr>
                <w:b/>
                <w:sz w:val="20"/>
              </w:rPr>
              <w:t>Главы УР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Pr="00CC2CF7" w:rsidRDefault="00C472C3" w:rsidP="00506F0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>1 093 949,16</w:t>
            </w:r>
          </w:p>
          <w:p w:rsidR="00C472C3" w:rsidRPr="00CC2CF7" w:rsidRDefault="00C472C3" w:rsidP="00506F0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CC2CF7" w:rsidRDefault="00C472C3" w:rsidP="003E79F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 xml:space="preserve"> (1/2 доли)</w:t>
            </w:r>
          </w:p>
        </w:tc>
        <w:tc>
          <w:tcPr>
            <w:tcW w:w="851" w:type="dxa"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>48,7</w:t>
            </w:r>
          </w:p>
        </w:tc>
        <w:tc>
          <w:tcPr>
            <w:tcW w:w="850" w:type="dxa"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 w:val="restart"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CC2CF7" w:rsidTr="003E79F0">
        <w:tc>
          <w:tcPr>
            <w:tcW w:w="391" w:type="dxa"/>
            <w:vMerge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CC2CF7" w:rsidRDefault="00C472C3" w:rsidP="00506F0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CC2CF7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CC2CF7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 xml:space="preserve"> (1/2 доли)</w:t>
            </w:r>
          </w:p>
        </w:tc>
        <w:tc>
          <w:tcPr>
            <w:tcW w:w="851" w:type="dxa"/>
            <w:shd w:val="clear" w:color="auto" w:fill="auto"/>
          </w:tcPr>
          <w:p w:rsidR="00C472C3" w:rsidRPr="00CC2CF7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>48,7</w:t>
            </w:r>
          </w:p>
        </w:tc>
        <w:tc>
          <w:tcPr>
            <w:tcW w:w="850" w:type="dxa"/>
            <w:shd w:val="clear" w:color="auto" w:fill="auto"/>
          </w:tcPr>
          <w:p w:rsidR="00C472C3" w:rsidRPr="00CC2CF7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C2CF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CC2CF7" w:rsidRDefault="00C472C3" w:rsidP="005B1A0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CC2CF7" w:rsidRDefault="00C472C3" w:rsidP="005B1A0A">
      <w:pPr>
        <w:spacing w:after="0" w:line="240" w:lineRule="auto"/>
        <w:contextualSpacing/>
      </w:pPr>
    </w:p>
    <w:p w:rsidR="00C472C3" w:rsidRPr="00CC2CF7" w:rsidRDefault="00C472C3" w:rsidP="005B1A0A">
      <w:pPr>
        <w:spacing w:after="0" w:line="240" w:lineRule="auto"/>
        <w:contextualSpacing/>
      </w:pPr>
    </w:p>
    <w:p w:rsidR="00C472C3" w:rsidRPr="00CC2CF7" w:rsidRDefault="00C472C3" w:rsidP="005B1A0A">
      <w:pPr>
        <w:spacing w:after="0" w:line="240" w:lineRule="auto"/>
        <w:contextualSpacing/>
      </w:pPr>
    </w:p>
    <w:p w:rsidR="00C472C3" w:rsidRPr="00CC2CF7" w:rsidRDefault="00C472C3" w:rsidP="005B1A0A">
      <w:pPr>
        <w:spacing w:after="0" w:line="240" w:lineRule="auto"/>
        <w:contextualSpacing/>
      </w:pPr>
    </w:p>
    <w:p w:rsidR="00C472C3" w:rsidRPr="00CC2CF7" w:rsidRDefault="00C472C3" w:rsidP="005B1A0A">
      <w:pPr>
        <w:spacing w:after="0" w:line="240" w:lineRule="auto"/>
        <w:contextualSpacing/>
      </w:pPr>
    </w:p>
    <w:p w:rsidR="00C472C3" w:rsidRPr="00CC2CF7" w:rsidRDefault="00C472C3" w:rsidP="005B1A0A">
      <w:pPr>
        <w:spacing w:after="0" w:line="240" w:lineRule="auto"/>
        <w:contextualSpacing/>
      </w:pPr>
    </w:p>
    <w:p w:rsidR="00C472C3" w:rsidRPr="00CC2CF7" w:rsidRDefault="00C472C3" w:rsidP="005B1A0A">
      <w:pPr>
        <w:spacing w:after="0" w:line="240" w:lineRule="auto"/>
        <w:contextualSpacing/>
      </w:pPr>
    </w:p>
    <w:p w:rsidR="00C472C3" w:rsidRPr="00CC2CF7" w:rsidRDefault="00C472C3" w:rsidP="005B1A0A">
      <w:pPr>
        <w:spacing w:after="0" w:line="240" w:lineRule="auto"/>
        <w:contextualSpacing/>
      </w:pPr>
    </w:p>
    <w:p w:rsidR="00C472C3" w:rsidRPr="00CC2CF7" w:rsidRDefault="00C472C3" w:rsidP="005B1A0A">
      <w:pPr>
        <w:spacing w:after="0" w:line="240" w:lineRule="auto"/>
        <w:contextualSpacing/>
      </w:pPr>
    </w:p>
    <w:p w:rsidR="00C472C3" w:rsidRPr="00CC2CF7" w:rsidRDefault="00C472C3" w:rsidP="005B1A0A">
      <w:pPr>
        <w:spacing w:after="0" w:line="240" w:lineRule="auto"/>
        <w:contextualSpacing/>
      </w:pPr>
    </w:p>
    <w:p w:rsidR="00C472C3" w:rsidRPr="00CC2CF7" w:rsidRDefault="00C472C3" w:rsidP="005B1A0A">
      <w:pPr>
        <w:spacing w:after="0" w:line="240" w:lineRule="auto"/>
        <w:contextualSpacing/>
      </w:pPr>
    </w:p>
    <w:p w:rsidR="00C472C3" w:rsidRPr="00CC2CF7" w:rsidRDefault="00C472C3" w:rsidP="005B1A0A">
      <w:pPr>
        <w:spacing w:after="0" w:line="240" w:lineRule="auto"/>
        <w:contextualSpacing/>
      </w:pPr>
    </w:p>
    <w:p w:rsidR="00C472C3" w:rsidRPr="00CC2CF7" w:rsidRDefault="00C472C3" w:rsidP="005B1A0A">
      <w:pPr>
        <w:spacing w:after="0" w:line="240" w:lineRule="auto"/>
        <w:contextualSpacing/>
      </w:pPr>
    </w:p>
    <w:p w:rsidR="00C472C3" w:rsidRPr="00CC2CF7" w:rsidRDefault="00C472C3" w:rsidP="005B1A0A">
      <w:pPr>
        <w:spacing w:after="0" w:line="240" w:lineRule="auto"/>
        <w:contextualSpacing/>
      </w:pPr>
    </w:p>
    <w:p w:rsidR="00C472C3" w:rsidRPr="00CC2CF7" w:rsidRDefault="00C472C3" w:rsidP="005B1A0A">
      <w:pPr>
        <w:spacing w:after="0" w:line="240" w:lineRule="auto"/>
        <w:contextualSpacing/>
      </w:pPr>
    </w:p>
    <w:p w:rsidR="00C472C3" w:rsidRPr="00CC2CF7" w:rsidRDefault="00C472C3" w:rsidP="005B1A0A">
      <w:pPr>
        <w:spacing w:after="0" w:line="240" w:lineRule="auto"/>
        <w:contextualSpacing/>
      </w:pPr>
    </w:p>
    <w:p w:rsidR="00C472C3" w:rsidRPr="00CC2CF7" w:rsidRDefault="00C472C3" w:rsidP="005B1A0A">
      <w:pPr>
        <w:spacing w:after="0" w:line="240" w:lineRule="auto"/>
        <w:contextualSpacing/>
      </w:pPr>
    </w:p>
    <w:p w:rsidR="00C472C3" w:rsidRPr="00CC2CF7" w:rsidRDefault="00C472C3" w:rsidP="005B1A0A">
      <w:pPr>
        <w:spacing w:after="0" w:line="240" w:lineRule="auto"/>
        <w:contextualSpacing/>
      </w:pPr>
    </w:p>
    <w:p w:rsidR="00C472C3" w:rsidRPr="00CC2CF7" w:rsidRDefault="00C472C3" w:rsidP="005B1A0A">
      <w:pPr>
        <w:spacing w:after="0" w:line="240" w:lineRule="auto"/>
        <w:contextualSpacing/>
      </w:pPr>
    </w:p>
    <w:p w:rsidR="00C472C3" w:rsidRPr="00B5061B" w:rsidRDefault="00C472C3" w:rsidP="005B1A0A">
      <w:pPr>
        <w:spacing w:after="0" w:line="240" w:lineRule="auto"/>
        <w:contextualSpacing/>
      </w:pPr>
    </w:p>
    <w:p w:rsidR="00C472C3" w:rsidRPr="00985AEF" w:rsidRDefault="00C472C3" w:rsidP="004D1584"/>
    <w:p w:rsidR="00C472C3" w:rsidRPr="009B7A2E" w:rsidRDefault="00C472C3" w:rsidP="009B7A2E">
      <w:pPr>
        <w:spacing w:after="0" w:line="240" w:lineRule="auto"/>
        <w:jc w:val="center"/>
        <w:rPr>
          <w:b/>
          <w:szCs w:val="24"/>
        </w:rPr>
      </w:pPr>
      <w:r w:rsidRPr="009B7A2E">
        <w:rPr>
          <w:b/>
          <w:szCs w:val="24"/>
        </w:rPr>
        <w:t>Сведения</w:t>
      </w:r>
    </w:p>
    <w:p w:rsidR="00C472C3" w:rsidRPr="009B7A2E" w:rsidRDefault="00C472C3" w:rsidP="009B7A2E">
      <w:pPr>
        <w:spacing w:after="0" w:line="240" w:lineRule="auto"/>
        <w:jc w:val="center"/>
        <w:rPr>
          <w:b/>
          <w:szCs w:val="24"/>
        </w:rPr>
      </w:pPr>
      <w:r w:rsidRPr="009B7A2E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C472C3" w:rsidRPr="009B7A2E" w:rsidRDefault="00C472C3" w:rsidP="009B7A2E">
      <w:pPr>
        <w:spacing w:after="0" w:line="240" w:lineRule="auto"/>
        <w:jc w:val="center"/>
        <w:rPr>
          <w:b/>
          <w:szCs w:val="24"/>
        </w:rPr>
      </w:pPr>
      <w:r w:rsidRPr="009B7A2E">
        <w:rPr>
          <w:b/>
          <w:szCs w:val="24"/>
        </w:rPr>
        <w:t>государственных гражданских служащих, замещающих должности</w:t>
      </w:r>
    </w:p>
    <w:p w:rsidR="00C472C3" w:rsidRPr="009B7A2E" w:rsidRDefault="00C472C3" w:rsidP="009B7A2E">
      <w:pPr>
        <w:spacing w:after="0" w:line="240" w:lineRule="auto"/>
        <w:jc w:val="center"/>
        <w:rPr>
          <w:b/>
          <w:szCs w:val="24"/>
        </w:rPr>
      </w:pPr>
      <w:r w:rsidRPr="009B7A2E">
        <w:rPr>
          <w:b/>
          <w:szCs w:val="24"/>
        </w:rPr>
        <w:t>в Администрации Главы и Правительства Удмуртской Республики,</w:t>
      </w:r>
    </w:p>
    <w:p w:rsidR="00C472C3" w:rsidRPr="009B7A2E" w:rsidRDefault="00C472C3" w:rsidP="009B7A2E">
      <w:pPr>
        <w:spacing w:after="0" w:line="240" w:lineRule="auto"/>
        <w:jc w:val="center"/>
        <w:rPr>
          <w:b/>
          <w:szCs w:val="24"/>
        </w:rPr>
      </w:pPr>
      <w:r w:rsidRPr="009B7A2E">
        <w:rPr>
          <w:b/>
          <w:szCs w:val="24"/>
        </w:rPr>
        <w:t>з</w:t>
      </w:r>
      <w:r>
        <w:rPr>
          <w:b/>
          <w:szCs w:val="24"/>
        </w:rPr>
        <w:t>а период с 01.01.2021 по 31.12.</w:t>
      </w:r>
      <w:r w:rsidRPr="009B7A2E">
        <w:rPr>
          <w:b/>
          <w:szCs w:val="24"/>
        </w:rPr>
        <w:t>2021</w:t>
      </w:r>
    </w:p>
    <w:p w:rsidR="00C472C3" w:rsidRPr="009B7A2E" w:rsidRDefault="00C472C3" w:rsidP="009B7A2E">
      <w:pPr>
        <w:spacing w:after="0" w:line="240" w:lineRule="auto"/>
        <w:jc w:val="center"/>
        <w:rPr>
          <w:b/>
          <w:szCs w:val="24"/>
        </w:rPr>
      </w:pPr>
    </w:p>
    <w:p w:rsidR="00C472C3" w:rsidRPr="009B7A2E" w:rsidRDefault="00C472C3" w:rsidP="009B7A2E">
      <w:pPr>
        <w:spacing w:after="0" w:line="240" w:lineRule="auto"/>
        <w:jc w:val="center"/>
        <w:rPr>
          <w:b/>
          <w:szCs w:val="24"/>
        </w:rPr>
      </w:pPr>
      <w:r w:rsidRPr="009B7A2E">
        <w:rPr>
          <w:b/>
          <w:szCs w:val="24"/>
        </w:rPr>
        <w:t xml:space="preserve">СЕКРЕТАРИАТ ЗАМЕСТИТЕЛЯ ПРЕДСЕДАТЕЛЯ ПРАВИТЕЛЬСТВА УДМУРТСКОЙ РЕСПУБЛИКИ </w:t>
      </w:r>
      <w:r>
        <w:rPr>
          <w:b/>
          <w:szCs w:val="24"/>
        </w:rPr>
        <w:t>ПОЗДЕЕВА Е.В.</w:t>
      </w:r>
    </w:p>
    <w:p w:rsidR="00C472C3" w:rsidRPr="009B7A2E" w:rsidRDefault="00C472C3" w:rsidP="009B7A2E">
      <w:pPr>
        <w:spacing w:after="0" w:line="240" w:lineRule="auto"/>
        <w:rPr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701"/>
        <w:gridCol w:w="850"/>
        <w:gridCol w:w="851"/>
        <w:gridCol w:w="1559"/>
        <w:gridCol w:w="850"/>
        <w:gridCol w:w="851"/>
        <w:gridCol w:w="1724"/>
        <w:gridCol w:w="2670"/>
      </w:tblGrid>
      <w:tr w:rsidR="00C472C3" w:rsidRPr="009B7A2E" w:rsidTr="0002143B">
        <w:tc>
          <w:tcPr>
            <w:tcW w:w="391" w:type="dxa"/>
            <w:vMerge w:val="restart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№</w:t>
            </w:r>
          </w:p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Транспортные средства</w:t>
            </w:r>
          </w:p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9B7A2E" w:rsidRDefault="00C472C3" w:rsidP="00842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842EDE">
              <w:rPr>
                <w:sz w:val="20"/>
                <w:szCs w:val="20"/>
              </w:rPr>
              <w:t>,</w:t>
            </w:r>
            <w:r w:rsidRPr="00842EDE">
              <w:rPr>
                <w:sz w:val="20"/>
                <w:szCs w:val="20"/>
                <w:vertAlign w:val="superscript"/>
              </w:rPr>
              <w:t xml:space="preserve"> </w:t>
            </w:r>
            <w:r w:rsidRPr="00842EDE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9B7A2E" w:rsidTr="0002143B">
        <w:tc>
          <w:tcPr>
            <w:tcW w:w="391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9B7A2E" w:rsidTr="0002143B">
        <w:tc>
          <w:tcPr>
            <w:tcW w:w="391" w:type="dxa"/>
            <w:vMerge w:val="restart"/>
            <w:shd w:val="clear" w:color="auto" w:fill="auto"/>
          </w:tcPr>
          <w:p w:rsidR="00C472C3" w:rsidRPr="002C0F64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 w:rsidRPr="002C0F64">
              <w:rPr>
                <w:sz w:val="20"/>
                <w:szCs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2C0F64" w:rsidRDefault="00C472C3" w:rsidP="009B7A2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C0F64">
              <w:rPr>
                <w:b/>
                <w:sz w:val="20"/>
                <w:szCs w:val="20"/>
              </w:rPr>
              <w:t>Абдулова О.А.</w:t>
            </w:r>
          </w:p>
          <w:p w:rsidR="00C472C3" w:rsidRPr="002C0F64" w:rsidRDefault="00C472C3" w:rsidP="009B7A2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C0F64">
              <w:rPr>
                <w:b/>
                <w:sz w:val="20"/>
                <w:szCs w:val="20"/>
              </w:rPr>
              <w:t>Руководитель Секретариата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918 121,05</w:t>
            </w:r>
          </w:p>
          <w:p w:rsidR="00C472C3" w:rsidRPr="009B7A2E" w:rsidRDefault="00C472C3" w:rsidP="009B7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  <w:p w:rsidR="00C472C3" w:rsidRPr="009B7A2E" w:rsidRDefault="00C472C3" w:rsidP="009B7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2229,0</w:t>
            </w:r>
          </w:p>
        </w:tc>
        <w:tc>
          <w:tcPr>
            <w:tcW w:w="851" w:type="dxa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shd w:val="clear" w:color="auto" w:fill="auto"/>
          </w:tcPr>
          <w:p w:rsidR="00C472C3" w:rsidRDefault="00C472C3" w:rsidP="002C0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C472C3" w:rsidRPr="009B7A2E" w:rsidRDefault="00C472C3" w:rsidP="002C0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голф.</w:t>
            </w:r>
          </w:p>
        </w:tc>
        <w:tc>
          <w:tcPr>
            <w:tcW w:w="2670" w:type="dxa"/>
            <w:vMerge w:val="restart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9B7A2E" w:rsidTr="0002143B">
        <w:tc>
          <w:tcPr>
            <w:tcW w:w="391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Default="00C472C3" w:rsidP="009B7A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9B7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851" w:type="dxa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9B7A2E" w:rsidTr="0002143B">
        <w:tc>
          <w:tcPr>
            <w:tcW w:w="391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Default="00C472C3" w:rsidP="009B7A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9B7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Default="00C472C3" w:rsidP="009B7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72C3" w:rsidRDefault="00C472C3" w:rsidP="009B7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1/3)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9B7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  <w:shd w:val="clear" w:color="auto" w:fill="auto"/>
          </w:tcPr>
          <w:p w:rsidR="00C472C3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9B7A2E" w:rsidTr="0002143B">
        <w:tc>
          <w:tcPr>
            <w:tcW w:w="391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Default="00C472C3" w:rsidP="009B7A2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9B7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Квартира</w:t>
            </w:r>
          </w:p>
          <w:p w:rsidR="00C472C3" w:rsidRDefault="00C472C3" w:rsidP="009B7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Доля 1/2</w:t>
            </w:r>
            <w:r w:rsidRPr="009B7A2E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2C0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851" w:type="dxa"/>
            <w:shd w:val="clear" w:color="auto" w:fill="auto"/>
          </w:tcPr>
          <w:p w:rsidR="00C472C3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9B7A2E" w:rsidTr="0002143B">
        <w:tc>
          <w:tcPr>
            <w:tcW w:w="391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97,9</w:t>
            </w:r>
          </w:p>
        </w:tc>
        <w:tc>
          <w:tcPr>
            <w:tcW w:w="851" w:type="dxa"/>
            <w:shd w:val="clear" w:color="auto" w:fill="auto"/>
          </w:tcPr>
          <w:p w:rsidR="00C472C3" w:rsidRPr="009B7A2E" w:rsidRDefault="00C472C3" w:rsidP="000214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C472C3" w:rsidRPr="009B7A2E" w:rsidRDefault="00C472C3" w:rsidP="0002143B">
            <w:pPr>
              <w:spacing w:after="0" w:line="240" w:lineRule="auto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9B7A2E" w:rsidRDefault="00C472C3" w:rsidP="000214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9B7A2E" w:rsidTr="0002143B">
        <w:tc>
          <w:tcPr>
            <w:tcW w:w="391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 w:rsidRPr="009B7A2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472C3" w:rsidRPr="009B7A2E" w:rsidRDefault="00C472C3" w:rsidP="009B7A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C472C3" w:rsidRDefault="00C472C3" w:rsidP="000214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9B7A2E" w:rsidRDefault="00C472C3" w:rsidP="000214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9B7A2E" w:rsidRDefault="00C472C3" w:rsidP="000214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472C3" w:rsidRPr="009B7A2E" w:rsidRDefault="00C472C3" w:rsidP="009B7A2E">
      <w:pPr>
        <w:spacing w:after="0" w:line="240" w:lineRule="auto"/>
        <w:rPr>
          <w:sz w:val="20"/>
          <w:szCs w:val="20"/>
        </w:rPr>
      </w:pPr>
    </w:p>
    <w:p w:rsidR="00C472C3" w:rsidRPr="00900AC6" w:rsidRDefault="00C472C3" w:rsidP="00900AC6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00AC6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900AC6" w:rsidRDefault="00C472C3" w:rsidP="00900AC6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00AC6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900AC6" w:rsidRDefault="00C472C3" w:rsidP="00900AC6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00AC6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900AC6" w:rsidRDefault="00C472C3" w:rsidP="00900AC6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00AC6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900AC6" w:rsidRDefault="00C472C3" w:rsidP="00900AC6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00AC6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21 по 31.12.</w:t>
      </w:r>
      <w:r w:rsidRPr="00900AC6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21</w:t>
      </w:r>
    </w:p>
    <w:p w:rsidR="00C472C3" w:rsidRPr="00900AC6" w:rsidRDefault="00C472C3" w:rsidP="00900AC6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900AC6" w:rsidRDefault="00C472C3" w:rsidP="00900AC6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633062" w:rsidRDefault="00C472C3" w:rsidP="00900AC6">
      <w:pPr>
        <w:spacing w:after="0" w:line="240" w:lineRule="auto"/>
        <w:contextualSpacing/>
        <w:jc w:val="center"/>
        <w:rPr>
          <w:rFonts w:ascii="Tahoma" w:hAnsi="Tahoma" w:cs="Tahoma"/>
          <w:b/>
          <w:sz w:val="18"/>
          <w:szCs w:val="18"/>
        </w:rPr>
      </w:pPr>
      <w:r w:rsidRPr="00633062">
        <w:rPr>
          <w:rFonts w:ascii="Tahoma" w:hAnsi="Tahoma" w:cs="Tahoma"/>
          <w:b/>
          <w:sz w:val="18"/>
          <w:szCs w:val="18"/>
        </w:rPr>
        <w:tab/>
        <w:t>СЕКРЕТАРИАТ ЗАМЕСТИТЕЛЯ ПРЕДСЕДАТ</w:t>
      </w:r>
      <w:r>
        <w:rPr>
          <w:rFonts w:ascii="Tahoma" w:hAnsi="Tahoma" w:cs="Tahoma"/>
          <w:b/>
          <w:sz w:val="18"/>
          <w:szCs w:val="18"/>
        </w:rPr>
        <w:t>ЕЛЯ ПРАВИТЕЛЬСТВА УДМУРТСКОЙ РЕСПУБЛИКИ АБРАМОВОЙ О.В.</w:t>
      </w:r>
    </w:p>
    <w:p w:rsidR="00C472C3" w:rsidRPr="00900AC6" w:rsidRDefault="00C472C3" w:rsidP="00900AC6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C472C3" w:rsidRPr="00900AC6" w:rsidTr="00826F7B">
        <w:tc>
          <w:tcPr>
            <w:tcW w:w="391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№</w:t>
            </w:r>
          </w:p>
          <w:p w:rsidR="00C472C3" w:rsidRPr="00900AC6" w:rsidRDefault="00C472C3" w:rsidP="00900AC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900AC6" w:rsidRDefault="00C472C3" w:rsidP="00900AC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 w:rsidRPr="00900AC6">
              <w:rPr>
                <w:rFonts w:eastAsia="Times New Roman"/>
                <w:sz w:val="20"/>
              </w:rPr>
              <w:lastRenderedPageBreak/>
              <w:t>ценных бумаг, акций (долей участия, паев в уставных (складочных) капиталах организаций</w:t>
            </w:r>
            <w:r w:rsidRPr="00567A0B">
              <w:rPr>
                <w:rFonts w:eastAsia="Times New Roman"/>
                <w:sz w:val="20"/>
              </w:rPr>
              <w:t>,</w:t>
            </w:r>
            <w:r w:rsidRPr="00567A0B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567A0B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900AC6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900AC6" w:rsidTr="00826F7B">
        <w:tc>
          <w:tcPr>
            <w:tcW w:w="39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00AC6" w:rsidTr="00826F7B">
        <w:tc>
          <w:tcPr>
            <w:tcW w:w="391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900AC6">
              <w:rPr>
                <w:rFonts w:eastAsia="Times New Roman"/>
                <w:b/>
                <w:sz w:val="20"/>
              </w:rPr>
              <w:t>Алыпова Е. Л.</w:t>
            </w:r>
          </w:p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900AC6">
              <w:rPr>
                <w:rFonts w:eastAsia="Times New Roman"/>
                <w:b/>
                <w:sz w:val="20"/>
              </w:rPr>
              <w:t xml:space="preserve">руководитель Секретариата 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1 540 324,22</w:t>
            </w:r>
          </w:p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(общая совместная)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71,3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59,1</w:t>
            </w:r>
          </w:p>
        </w:tc>
        <w:tc>
          <w:tcPr>
            <w:tcW w:w="81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00AC6" w:rsidTr="00826F7B">
        <w:tc>
          <w:tcPr>
            <w:tcW w:w="39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863,0</w:t>
            </w:r>
          </w:p>
        </w:tc>
        <w:tc>
          <w:tcPr>
            <w:tcW w:w="81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00AC6" w:rsidTr="00826F7B">
        <w:tc>
          <w:tcPr>
            <w:tcW w:w="39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444 153,57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100,0</w:t>
            </w:r>
          </w:p>
        </w:tc>
        <w:tc>
          <w:tcPr>
            <w:tcW w:w="81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Легковой автомобиль</w:t>
            </w:r>
          </w:p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То</w:t>
            </w:r>
            <w:r w:rsidRPr="00900AC6">
              <w:rPr>
                <w:rFonts w:eastAsia="Times New Roman"/>
                <w:sz w:val="20"/>
              </w:rPr>
              <w:t>йота Матрикс</w:t>
            </w:r>
          </w:p>
        </w:tc>
        <w:tc>
          <w:tcPr>
            <w:tcW w:w="2670" w:type="dxa"/>
            <w:vMerge w:val="restart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00AC6" w:rsidTr="00826F7B">
        <w:tc>
          <w:tcPr>
            <w:tcW w:w="39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760,0</w:t>
            </w:r>
          </w:p>
        </w:tc>
        <w:tc>
          <w:tcPr>
            <w:tcW w:w="81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00AC6" w:rsidTr="00826F7B">
        <w:tc>
          <w:tcPr>
            <w:tcW w:w="39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900AC6" w:rsidRDefault="00C472C3" w:rsidP="00DA4D8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472C3" w:rsidRPr="00900AC6" w:rsidRDefault="00C472C3" w:rsidP="00DA4D8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59,1</w:t>
            </w:r>
          </w:p>
        </w:tc>
        <w:tc>
          <w:tcPr>
            <w:tcW w:w="81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00AC6" w:rsidTr="00826F7B">
        <w:tc>
          <w:tcPr>
            <w:tcW w:w="39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863,0</w:t>
            </w:r>
          </w:p>
        </w:tc>
        <w:tc>
          <w:tcPr>
            <w:tcW w:w="81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00AC6" w:rsidTr="00826F7B">
        <w:tc>
          <w:tcPr>
            <w:tcW w:w="39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100,0</w:t>
            </w:r>
          </w:p>
        </w:tc>
        <w:tc>
          <w:tcPr>
            <w:tcW w:w="81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00AC6" w:rsidTr="00826F7B">
        <w:tc>
          <w:tcPr>
            <w:tcW w:w="39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760,0</w:t>
            </w:r>
          </w:p>
        </w:tc>
        <w:tc>
          <w:tcPr>
            <w:tcW w:w="81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00AC6" w:rsidTr="00826F7B">
        <w:tc>
          <w:tcPr>
            <w:tcW w:w="39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59,1</w:t>
            </w:r>
          </w:p>
        </w:tc>
        <w:tc>
          <w:tcPr>
            <w:tcW w:w="81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00AC6" w:rsidTr="00826F7B">
        <w:tc>
          <w:tcPr>
            <w:tcW w:w="39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863,0</w:t>
            </w:r>
          </w:p>
        </w:tc>
        <w:tc>
          <w:tcPr>
            <w:tcW w:w="81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00AC6" w:rsidTr="00826F7B">
        <w:tc>
          <w:tcPr>
            <w:tcW w:w="39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100,0</w:t>
            </w:r>
          </w:p>
        </w:tc>
        <w:tc>
          <w:tcPr>
            <w:tcW w:w="81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00AC6" w:rsidTr="00826F7B">
        <w:tc>
          <w:tcPr>
            <w:tcW w:w="39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760,0</w:t>
            </w:r>
          </w:p>
        </w:tc>
        <w:tc>
          <w:tcPr>
            <w:tcW w:w="81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900AC6" w:rsidRDefault="00C472C3" w:rsidP="00900AC6">
      <w:r w:rsidRPr="00900AC6"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900AC6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lastRenderedPageBreak/>
              <w:t>№</w:t>
            </w:r>
          </w:p>
          <w:p w:rsidR="00C472C3" w:rsidRPr="00900AC6" w:rsidRDefault="00C472C3" w:rsidP="00900AC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Данные лица,</w:t>
            </w:r>
          </w:p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900AC6" w:rsidRDefault="00C472C3" w:rsidP="00900AC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567A0B">
              <w:rPr>
                <w:rFonts w:eastAsia="Times New Roman"/>
                <w:sz w:val="20"/>
              </w:rPr>
              <w:t>,</w:t>
            </w:r>
            <w:r w:rsidRPr="00567A0B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567A0B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900AC6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00AC6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  <w:r w:rsidRPr="00900AC6">
              <w:rPr>
                <w:rFonts w:eastAsia="Times New Roman"/>
                <w:sz w:val="20"/>
              </w:rPr>
              <w:t xml:space="preserve">. </w:t>
            </w:r>
          </w:p>
        </w:tc>
        <w:tc>
          <w:tcPr>
            <w:tcW w:w="2127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900AC6">
              <w:rPr>
                <w:rFonts w:eastAsia="Times New Roman"/>
                <w:b/>
                <w:sz w:val="20"/>
              </w:rPr>
              <w:t>Кадрова А. Ю</w:t>
            </w:r>
          </w:p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900AC6">
              <w:rPr>
                <w:rFonts w:eastAsia="Times New Roman"/>
                <w:b/>
                <w:sz w:val="20"/>
              </w:rPr>
              <w:t>заместитель руководителя Секретариата</w:t>
            </w:r>
          </w:p>
        </w:tc>
        <w:tc>
          <w:tcPr>
            <w:tcW w:w="184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 138 253,91</w:t>
            </w:r>
            <w:r w:rsidRPr="00900AC6">
              <w:rPr>
                <w:rFonts w:eastAsia="Times New Roman"/>
                <w:sz w:val="20"/>
              </w:rPr>
              <w:t xml:space="preserve"> </w:t>
            </w:r>
          </w:p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900AC6" w:rsidRDefault="00C472C3" w:rsidP="0063306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 xml:space="preserve"> (1/4 дол</w:t>
            </w:r>
            <w:r>
              <w:rPr>
                <w:rFonts w:eastAsia="Times New Roman"/>
                <w:sz w:val="20"/>
              </w:rPr>
              <w:t>и</w:t>
            </w:r>
            <w:r w:rsidRPr="00900AC6">
              <w:rPr>
                <w:rFonts w:eastAsia="Times New Roman"/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49,0</w:t>
            </w:r>
          </w:p>
        </w:tc>
        <w:tc>
          <w:tcPr>
            <w:tcW w:w="1013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Квартира</w:t>
            </w:r>
          </w:p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35,8</w:t>
            </w:r>
          </w:p>
        </w:tc>
        <w:tc>
          <w:tcPr>
            <w:tcW w:w="85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00AC6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88 000,00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Квартира</w:t>
            </w:r>
          </w:p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35,8</w:t>
            </w:r>
          </w:p>
        </w:tc>
        <w:tc>
          <w:tcPr>
            <w:tcW w:w="85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Легковой автомобиль</w:t>
            </w:r>
          </w:p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 xml:space="preserve">СсангЙонг Актион </w:t>
            </w:r>
          </w:p>
        </w:tc>
        <w:tc>
          <w:tcPr>
            <w:tcW w:w="2670" w:type="dxa"/>
            <w:vMerge w:val="restart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00AC6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00AC6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Квартира</w:t>
            </w:r>
          </w:p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35,8</w:t>
            </w:r>
          </w:p>
        </w:tc>
        <w:tc>
          <w:tcPr>
            <w:tcW w:w="85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900AC6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00AC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900A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900AC6"/>
    <w:p w:rsidR="00C472C3" w:rsidRPr="0047025F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7025F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47025F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7025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47025F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7025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47025F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7025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47025F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7025F">
        <w:rPr>
          <w:rFonts w:ascii="Tahoma" w:hAnsi="Tahoma" w:cs="Tahoma"/>
          <w:b/>
          <w:sz w:val="20"/>
          <w:szCs w:val="20"/>
        </w:rPr>
        <w:t>за период с 01.01.2021</w:t>
      </w:r>
      <w:r>
        <w:rPr>
          <w:rFonts w:ascii="Tahoma" w:hAnsi="Tahoma" w:cs="Tahoma"/>
          <w:b/>
          <w:sz w:val="20"/>
          <w:szCs w:val="20"/>
        </w:rPr>
        <w:t xml:space="preserve"> по 31.12.</w:t>
      </w:r>
      <w:r w:rsidRPr="0047025F">
        <w:rPr>
          <w:rFonts w:ascii="Tahoma" w:hAnsi="Tahoma" w:cs="Tahoma"/>
          <w:b/>
          <w:sz w:val="20"/>
          <w:szCs w:val="20"/>
        </w:rPr>
        <w:t>2021</w:t>
      </w:r>
    </w:p>
    <w:p w:rsidR="00C472C3" w:rsidRPr="0047025F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47025F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47025F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7025F">
        <w:rPr>
          <w:rFonts w:ascii="Tahoma" w:hAnsi="Tahoma" w:cs="Tahoma"/>
          <w:b/>
          <w:sz w:val="20"/>
          <w:szCs w:val="20"/>
        </w:rPr>
        <w:tab/>
        <w:t xml:space="preserve">СЕКРЕТАРИАТ ЗАМЕСТИТЕЛЯ ПРЕДСЕДАТЕЛЯ ПРАВИТЕЛЬСТВА УДМУРТСКОЙ РЕСПУБЛИКИ </w:t>
      </w:r>
      <w:r>
        <w:rPr>
          <w:rFonts w:ascii="Tahoma" w:hAnsi="Tahoma" w:cs="Tahoma"/>
          <w:b/>
          <w:sz w:val="20"/>
          <w:szCs w:val="20"/>
        </w:rPr>
        <w:t xml:space="preserve">ЕФИМОВА </w:t>
      </w:r>
      <w:r w:rsidRPr="0047025F">
        <w:rPr>
          <w:rFonts w:ascii="Tahoma" w:hAnsi="Tahoma" w:cs="Tahoma"/>
          <w:b/>
          <w:sz w:val="20"/>
          <w:szCs w:val="20"/>
        </w:rPr>
        <w:t>Р.</w:t>
      </w:r>
      <w:r>
        <w:rPr>
          <w:rFonts w:ascii="Tahoma" w:hAnsi="Tahoma" w:cs="Tahoma"/>
          <w:b/>
          <w:sz w:val="20"/>
          <w:szCs w:val="20"/>
        </w:rPr>
        <w:t xml:space="preserve"> В.</w:t>
      </w:r>
    </w:p>
    <w:p w:rsidR="00C472C3" w:rsidRPr="0047025F" w:rsidRDefault="00C472C3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701"/>
        <w:gridCol w:w="850"/>
        <w:gridCol w:w="851"/>
        <w:gridCol w:w="1559"/>
        <w:gridCol w:w="850"/>
        <w:gridCol w:w="851"/>
        <w:gridCol w:w="1724"/>
        <w:gridCol w:w="2670"/>
      </w:tblGrid>
      <w:tr w:rsidR="00C472C3" w:rsidRPr="0047025F" w:rsidTr="00474F21">
        <w:tc>
          <w:tcPr>
            <w:tcW w:w="391" w:type="dxa"/>
            <w:vMerge w:val="restart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№</w:t>
            </w:r>
          </w:p>
          <w:p w:rsidR="00C472C3" w:rsidRPr="0047025F" w:rsidRDefault="00C472C3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47025F" w:rsidRDefault="00C472C3" w:rsidP="00474F21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      </w:r>
            <w:r w:rsidRPr="0047025F">
              <w:rPr>
                <w:rFonts w:eastAsia="Times New Roman"/>
                <w:sz w:val="20"/>
              </w:rPr>
              <w:lastRenderedPageBreak/>
              <w:t>участия, паев в уставных (складочных) капиталах организаций</w:t>
            </w:r>
            <w:r w:rsidRPr="006B2407">
              <w:rPr>
                <w:rFonts w:eastAsia="Times New Roman"/>
                <w:sz w:val="20"/>
              </w:rPr>
              <w:t>,</w:t>
            </w:r>
            <w:r w:rsidRPr="006B2407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6B2407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47025F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47025F" w:rsidTr="00474F21">
        <w:tc>
          <w:tcPr>
            <w:tcW w:w="391" w:type="dxa"/>
            <w:vMerge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7025F" w:rsidTr="00474F21">
        <w:tc>
          <w:tcPr>
            <w:tcW w:w="391" w:type="dxa"/>
            <w:vMerge w:val="restart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472C3" w:rsidRDefault="00C472C3" w:rsidP="00474F21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7025F">
              <w:rPr>
                <w:b/>
                <w:sz w:val="20"/>
              </w:rPr>
              <w:t>Балдыков Я.В.</w:t>
            </w:r>
          </w:p>
          <w:p w:rsidR="00C472C3" w:rsidRPr="0047025F" w:rsidRDefault="00C472C3" w:rsidP="00474F2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47025F" w:rsidRDefault="00C472C3" w:rsidP="00474F21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7025F">
              <w:rPr>
                <w:b/>
                <w:sz w:val="20"/>
              </w:rPr>
              <w:t>Руководитель</w:t>
            </w:r>
          </w:p>
          <w:p w:rsidR="00C472C3" w:rsidRPr="0047025F" w:rsidRDefault="00C472C3" w:rsidP="00474F21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7025F">
              <w:rPr>
                <w:b/>
                <w:sz w:val="20"/>
              </w:rPr>
              <w:t xml:space="preserve">Секретариата </w:t>
            </w:r>
          </w:p>
        </w:tc>
        <w:tc>
          <w:tcPr>
            <w:tcW w:w="1516" w:type="dxa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1 54</w:t>
            </w:r>
            <w:r w:rsidRPr="0047025F">
              <w:rPr>
                <w:rFonts w:eastAsia="Times New Roman"/>
                <w:sz w:val="20"/>
              </w:rPr>
              <w:t>3 981,45</w:t>
            </w:r>
          </w:p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Квартира</w:t>
            </w:r>
          </w:p>
          <w:p w:rsidR="00C472C3" w:rsidRPr="0047025F" w:rsidRDefault="00C472C3" w:rsidP="00DB74A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(1/3 доли</w:t>
            </w:r>
            <w:r w:rsidRPr="0047025F"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472C3" w:rsidRPr="0047025F" w:rsidRDefault="00C472C3" w:rsidP="003E574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</w:t>
            </w:r>
            <w:r w:rsidRPr="0047025F">
              <w:rPr>
                <w:rFonts w:eastAsia="Times New Roman"/>
                <w:sz w:val="20"/>
              </w:rPr>
              <w:t>я</w:t>
            </w:r>
          </w:p>
        </w:tc>
        <w:tc>
          <w:tcPr>
            <w:tcW w:w="1724" w:type="dxa"/>
            <w:shd w:val="clear" w:color="auto" w:fill="auto"/>
          </w:tcPr>
          <w:p w:rsidR="00C472C3" w:rsidRPr="0047025F" w:rsidRDefault="00C472C3" w:rsidP="008B12E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 xml:space="preserve">ФОРД Фокус 3 </w:t>
            </w:r>
          </w:p>
        </w:tc>
        <w:tc>
          <w:tcPr>
            <w:tcW w:w="2670" w:type="dxa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7025F" w:rsidTr="00474F21">
        <w:tc>
          <w:tcPr>
            <w:tcW w:w="391" w:type="dxa"/>
            <w:vMerge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rPr>
                <w:sz w:val="20"/>
              </w:rPr>
            </w:pPr>
            <w:r w:rsidRPr="0047025F">
              <w:rPr>
                <w:sz w:val="20"/>
              </w:rPr>
              <w:t>Супруга</w:t>
            </w:r>
          </w:p>
        </w:tc>
        <w:tc>
          <w:tcPr>
            <w:tcW w:w="1516" w:type="dxa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600 089,9</w:t>
            </w:r>
            <w:r w:rsidRPr="0047025F">
              <w:rPr>
                <w:rFonts w:eastAsia="Times New Roman"/>
                <w:sz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C472C3" w:rsidRPr="0047025F" w:rsidRDefault="00C472C3" w:rsidP="00AE549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Квартира</w:t>
            </w:r>
          </w:p>
          <w:p w:rsidR="00C472C3" w:rsidRPr="0047025F" w:rsidRDefault="00C472C3" w:rsidP="00AE549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(3/4 доли</w:t>
            </w:r>
            <w:r w:rsidRPr="0047025F"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472C3" w:rsidRPr="0047025F" w:rsidRDefault="00C472C3" w:rsidP="002F3A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56,9</w:t>
            </w:r>
          </w:p>
        </w:tc>
        <w:tc>
          <w:tcPr>
            <w:tcW w:w="851" w:type="dxa"/>
            <w:shd w:val="clear" w:color="auto" w:fill="auto"/>
          </w:tcPr>
          <w:p w:rsidR="00C472C3" w:rsidRPr="0047025F" w:rsidRDefault="00C472C3" w:rsidP="002F3A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472C3" w:rsidRPr="0047025F" w:rsidRDefault="00C472C3" w:rsidP="002F3A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Квартира</w:t>
            </w:r>
          </w:p>
          <w:p w:rsidR="00C472C3" w:rsidRPr="0047025F" w:rsidRDefault="00C472C3" w:rsidP="008B12E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7025F" w:rsidRDefault="00C472C3" w:rsidP="002F3A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C472C3" w:rsidRPr="0047025F" w:rsidRDefault="00C472C3" w:rsidP="002F3A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7025F" w:rsidTr="00474F21">
        <w:tc>
          <w:tcPr>
            <w:tcW w:w="391" w:type="dxa"/>
            <w:vMerge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rPr>
                <w:sz w:val="20"/>
              </w:rPr>
            </w:pPr>
            <w:r w:rsidRPr="0047025F">
              <w:rPr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C472C3" w:rsidRPr="0047025F" w:rsidRDefault="00C472C3" w:rsidP="00AE549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Pr="0047025F" w:rsidRDefault="00C472C3" w:rsidP="002F3A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47025F" w:rsidRDefault="00C472C3" w:rsidP="002F3A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47025F" w:rsidRDefault="00C472C3" w:rsidP="002F3A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Квартира</w:t>
            </w:r>
          </w:p>
          <w:p w:rsidR="00C472C3" w:rsidRPr="0047025F" w:rsidRDefault="00C472C3" w:rsidP="002F3A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7025F" w:rsidRDefault="00C472C3" w:rsidP="002F3A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C472C3" w:rsidRPr="0047025F" w:rsidRDefault="00C472C3" w:rsidP="002F3AB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7025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47025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47025F" w:rsidRDefault="00C472C3" w:rsidP="000A2443"/>
    <w:p w:rsidR="00C472C3" w:rsidRPr="0047025F" w:rsidRDefault="00C472C3" w:rsidP="000A2443"/>
    <w:p w:rsidR="00C472C3" w:rsidRPr="0047025F" w:rsidRDefault="00C472C3" w:rsidP="000A2443"/>
    <w:p w:rsidR="00C472C3" w:rsidRPr="0047025F" w:rsidRDefault="00C472C3" w:rsidP="000A2443"/>
    <w:p w:rsidR="00C472C3" w:rsidRPr="0047025F" w:rsidRDefault="00C472C3" w:rsidP="000A2443"/>
    <w:p w:rsidR="00C472C3" w:rsidRPr="0047025F" w:rsidRDefault="00C472C3" w:rsidP="000A2443"/>
    <w:p w:rsidR="00C472C3" w:rsidRPr="0047025F" w:rsidRDefault="00C472C3" w:rsidP="000A2443"/>
    <w:p w:rsidR="00C472C3" w:rsidRPr="0047025F" w:rsidRDefault="00C472C3" w:rsidP="000A2443"/>
    <w:p w:rsidR="00C472C3" w:rsidRPr="0047025F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559"/>
        <w:gridCol w:w="851"/>
        <w:gridCol w:w="992"/>
        <w:gridCol w:w="1984"/>
        <w:gridCol w:w="851"/>
        <w:gridCol w:w="850"/>
        <w:gridCol w:w="1441"/>
        <w:gridCol w:w="2670"/>
      </w:tblGrid>
      <w:tr w:rsidR="00C472C3" w:rsidRPr="0047025F" w:rsidTr="009E5AF9">
        <w:tc>
          <w:tcPr>
            <w:tcW w:w="391" w:type="dxa"/>
            <w:vMerge w:val="restart"/>
            <w:shd w:val="clear" w:color="auto" w:fill="auto"/>
          </w:tcPr>
          <w:p w:rsidR="00C472C3" w:rsidRPr="0047025F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47025F">
              <w:rPr>
                <w:sz w:val="20"/>
                <w:szCs w:val="20"/>
              </w:rPr>
              <w:t>№</w:t>
            </w:r>
          </w:p>
          <w:p w:rsidR="00C472C3" w:rsidRPr="0047025F" w:rsidRDefault="00C472C3" w:rsidP="003E5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025F">
              <w:rPr>
                <w:sz w:val="20"/>
                <w:szCs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47025F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47025F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Pr="0047025F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47025F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47025F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47025F">
              <w:rPr>
                <w:sz w:val="20"/>
                <w:szCs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472C3" w:rsidRPr="0047025F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47025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472C3" w:rsidRPr="0047025F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47025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472C3" w:rsidRPr="0047025F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47025F">
              <w:rPr>
                <w:sz w:val="20"/>
                <w:szCs w:val="20"/>
              </w:rPr>
              <w:t>Транспортные средства</w:t>
            </w:r>
          </w:p>
          <w:p w:rsidR="00C472C3" w:rsidRPr="0047025F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47025F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47025F" w:rsidRDefault="00C472C3" w:rsidP="006B24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025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6B2407">
              <w:rPr>
                <w:sz w:val="20"/>
                <w:szCs w:val="20"/>
              </w:rPr>
              <w:t>,</w:t>
            </w:r>
            <w:r w:rsidRPr="006B2407">
              <w:rPr>
                <w:sz w:val="20"/>
                <w:szCs w:val="20"/>
                <w:vertAlign w:val="superscript"/>
              </w:rPr>
              <w:t xml:space="preserve"> </w:t>
            </w:r>
            <w:r w:rsidRPr="006B2407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47025F" w:rsidTr="009E5AF9">
        <w:tc>
          <w:tcPr>
            <w:tcW w:w="391" w:type="dxa"/>
            <w:vMerge/>
            <w:shd w:val="clear" w:color="auto" w:fill="auto"/>
          </w:tcPr>
          <w:p w:rsidR="00C472C3" w:rsidRPr="0047025F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7025F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47025F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47025F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47025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47025F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4702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472C3" w:rsidRPr="0047025F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47025F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C472C3" w:rsidRPr="0047025F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47025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47025F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47025F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47025F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47025F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47025F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47025F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3E574E" w:rsidTr="009E5AF9">
        <w:tc>
          <w:tcPr>
            <w:tcW w:w="391" w:type="dxa"/>
            <w:shd w:val="clear" w:color="auto" w:fill="auto"/>
          </w:tcPr>
          <w:p w:rsidR="00C472C3" w:rsidRPr="0047025F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47025F">
              <w:rPr>
                <w:sz w:val="20"/>
                <w:szCs w:val="20"/>
              </w:rPr>
              <w:t>.</w:t>
            </w:r>
          </w:p>
        </w:tc>
        <w:tc>
          <w:tcPr>
            <w:tcW w:w="2596" w:type="dxa"/>
            <w:shd w:val="clear" w:color="auto" w:fill="auto"/>
          </w:tcPr>
          <w:p w:rsidR="00C472C3" w:rsidRDefault="00C472C3" w:rsidP="003E574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025F">
              <w:rPr>
                <w:b/>
                <w:sz w:val="20"/>
                <w:szCs w:val="20"/>
              </w:rPr>
              <w:t>Дерюшева О.В.</w:t>
            </w:r>
          </w:p>
          <w:p w:rsidR="00C472C3" w:rsidRPr="0047025F" w:rsidRDefault="00C472C3" w:rsidP="003E57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47025F" w:rsidRDefault="00C472C3" w:rsidP="003E574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47025F">
              <w:rPr>
                <w:b/>
                <w:sz w:val="20"/>
                <w:szCs w:val="20"/>
              </w:rPr>
              <w:t>аместитель</w:t>
            </w:r>
          </w:p>
          <w:p w:rsidR="00C472C3" w:rsidRPr="0047025F" w:rsidRDefault="00C472C3" w:rsidP="003E574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025F">
              <w:rPr>
                <w:b/>
                <w:sz w:val="20"/>
                <w:szCs w:val="20"/>
              </w:rPr>
              <w:t xml:space="preserve">руководителя Секретариата </w:t>
            </w:r>
          </w:p>
        </w:tc>
        <w:tc>
          <w:tcPr>
            <w:tcW w:w="1374" w:type="dxa"/>
            <w:shd w:val="clear" w:color="auto" w:fill="auto"/>
          </w:tcPr>
          <w:p w:rsidR="00C472C3" w:rsidRPr="0047025F" w:rsidRDefault="00C472C3" w:rsidP="008B1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025F">
              <w:rPr>
                <w:sz w:val="20"/>
                <w:szCs w:val="20"/>
              </w:rPr>
              <w:t>751 254,53</w:t>
            </w:r>
          </w:p>
          <w:p w:rsidR="00C472C3" w:rsidRPr="0047025F" w:rsidRDefault="00C472C3" w:rsidP="008B1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47025F" w:rsidRDefault="00C472C3" w:rsidP="008B1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025F">
              <w:rPr>
                <w:sz w:val="20"/>
                <w:szCs w:val="20"/>
              </w:rPr>
              <w:t>Квартира</w:t>
            </w:r>
          </w:p>
          <w:p w:rsidR="00C472C3" w:rsidRPr="0047025F" w:rsidRDefault="00C472C3" w:rsidP="008B1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47025F" w:rsidRDefault="00C472C3" w:rsidP="008B1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025F">
              <w:rPr>
                <w:sz w:val="20"/>
                <w:szCs w:val="20"/>
              </w:rPr>
              <w:t>27,9</w:t>
            </w:r>
          </w:p>
        </w:tc>
        <w:tc>
          <w:tcPr>
            <w:tcW w:w="992" w:type="dxa"/>
            <w:shd w:val="clear" w:color="auto" w:fill="auto"/>
          </w:tcPr>
          <w:p w:rsidR="00C472C3" w:rsidRPr="0047025F" w:rsidRDefault="00C472C3" w:rsidP="008B1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025F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472C3" w:rsidRPr="0047025F" w:rsidRDefault="00C472C3" w:rsidP="008B1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025F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47025F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7025F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C472C3" w:rsidRPr="0047025F" w:rsidRDefault="00C472C3" w:rsidP="008B1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025F">
              <w:rPr>
                <w:sz w:val="20"/>
                <w:szCs w:val="20"/>
              </w:rPr>
              <w:t>Грузовой автомобиль</w:t>
            </w:r>
          </w:p>
          <w:p w:rsidR="00C472C3" w:rsidRPr="001B0C6E" w:rsidRDefault="00C472C3" w:rsidP="008B1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025F">
              <w:rPr>
                <w:sz w:val="20"/>
                <w:szCs w:val="20"/>
              </w:rPr>
              <w:t>бортовой УАЗ УА3390944</w:t>
            </w:r>
          </w:p>
        </w:tc>
        <w:tc>
          <w:tcPr>
            <w:tcW w:w="2670" w:type="dxa"/>
          </w:tcPr>
          <w:p w:rsidR="00C472C3" w:rsidRPr="003E574E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3E574E">
        <w:rPr>
          <w:rFonts w:ascii="Tahoma" w:hAnsi="Tahoma" w:cs="Tahoma"/>
          <w:b/>
          <w:sz w:val="20"/>
          <w:szCs w:val="20"/>
        </w:rPr>
        <w:t>государственных гражданских служащих, замещающих должности</w:t>
      </w:r>
      <w:r w:rsidRPr="00BF2E27">
        <w:rPr>
          <w:rFonts w:ascii="Tahoma" w:hAnsi="Tahoma" w:cs="Tahoma"/>
          <w:b/>
          <w:sz w:val="20"/>
          <w:szCs w:val="20"/>
        </w:rPr>
        <w:t xml:space="preserve">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BF2E27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21 по 31.12.</w:t>
      </w:r>
      <w:r w:rsidRPr="00BF2E27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21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СЕКРЕТАРИАТ ЗАМЕСТИТЕЛЯ ПРЕДСЕДАТЕЛЯ ПРАВИТЕЛЬСТВА УДМУРТСКОЙ РЕСПУБЛИКИ ПИНЧУК Э.З.</w:t>
      </w: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701"/>
        <w:gridCol w:w="850"/>
        <w:gridCol w:w="851"/>
        <w:gridCol w:w="1559"/>
        <w:gridCol w:w="850"/>
        <w:gridCol w:w="851"/>
        <w:gridCol w:w="1724"/>
        <w:gridCol w:w="2670"/>
      </w:tblGrid>
      <w:tr w:rsidR="00C472C3" w:rsidRPr="00B52A0B" w:rsidTr="003C5EAF">
        <w:tc>
          <w:tcPr>
            <w:tcW w:w="391" w:type="dxa"/>
            <w:vMerge w:val="restart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№</w:t>
            </w:r>
          </w:p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Декларированный годовой доход</w:t>
            </w:r>
          </w:p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52A0B" w:rsidRDefault="00C472C3" w:rsidP="00A30B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A30B87">
              <w:rPr>
                <w:rFonts w:eastAsia="Times New Roman"/>
                <w:sz w:val="20"/>
                <w:szCs w:val="20"/>
              </w:rPr>
              <w:t>,</w:t>
            </w:r>
            <w:r w:rsidRPr="00A30B87">
              <w:rPr>
                <w:rFonts w:eastAsia="Times New Roman"/>
                <w:sz w:val="20"/>
                <w:szCs w:val="20"/>
                <w:vertAlign w:val="superscript"/>
              </w:rPr>
              <w:t xml:space="preserve"> </w:t>
            </w:r>
            <w:r w:rsidRPr="00A30B87">
              <w:rPr>
                <w:rFonts w:eastAsia="Times New Roman"/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B52A0B" w:rsidTr="003C5EAF">
        <w:tc>
          <w:tcPr>
            <w:tcW w:w="391" w:type="dxa"/>
            <w:vMerge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C472C3" w:rsidRPr="00B52A0B" w:rsidTr="003C5EAF">
        <w:tc>
          <w:tcPr>
            <w:tcW w:w="391" w:type="dxa"/>
            <w:vMerge w:val="restart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472C3" w:rsidRDefault="00C472C3" w:rsidP="00B52A0B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B52A0B">
              <w:rPr>
                <w:rFonts w:eastAsia="Times New Roman"/>
                <w:b/>
                <w:sz w:val="20"/>
                <w:szCs w:val="20"/>
              </w:rPr>
              <w:t>Додонова А.В.</w:t>
            </w:r>
          </w:p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szCs w:val="20"/>
              </w:rPr>
            </w:pPr>
          </w:p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B52A0B">
              <w:rPr>
                <w:rFonts w:eastAsia="Times New Roman"/>
                <w:b/>
                <w:sz w:val="20"/>
                <w:szCs w:val="20"/>
              </w:rPr>
              <w:t>Руководитель Секретариата</w:t>
            </w:r>
          </w:p>
        </w:tc>
        <w:tc>
          <w:tcPr>
            <w:tcW w:w="1516" w:type="dxa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1 222 678,51</w:t>
            </w:r>
          </w:p>
          <w:p w:rsidR="00C472C3" w:rsidRPr="00B52A0B" w:rsidRDefault="00C472C3" w:rsidP="00B52A0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472C3" w:rsidRPr="00B52A0B" w:rsidRDefault="00C472C3" w:rsidP="00B52A0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(долевая 1/2)</w:t>
            </w:r>
          </w:p>
        </w:tc>
        <w:tc>
          <w:tcPr>
            <w:tcW w:w="850" w:type="dxa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ФОЛЬКСВАГЕН Polo 2016г.</w:t>
            </w:r>
          </w:p>
        </w:tc>
        <w:tc>
          <w:tcPr>
            <w:tcW w:w="2670" w:type="dxa"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C472C3" w:rsidRPr="00B52A0B" w:rsidTr="003C5EAF">
        <w:tc>
          <w:tcPr>
            <w:tcW w:w="391" w:type="dxa"/>
            <w:vMerge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16" w:type="dxa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C472C3" w:rsidRDefault="00C472C3" w:rsidP="00B52A0B">
            <w:pPr>
              <w:jc w:val="center"/>
            </w:pPr>
            <w:r w:rsidRPr="000800A7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B52A0B" w:rsidRDefault="00C472C3" w:rsidP="003C5E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472C3" w:rsidRPr="00B52A0B" w:rsidRDefault="00C472C3" w:rsidP="003C5E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B52A0B" w:rsidRDefault="00C472C3" w:rsidP="003C5E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  <w:shd w:val="clear" w:color="auto" w:fill="auto"/>
          </w:tcPr>
          <w:p w:rsidR="00C472C3" w:rsidRPr="00B52A0B" w:rsidRDefault="00C472C3" w:rsidP="003C5E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2670" w:type="dxa"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C472C3" w:rsidRPr="00B52A0B" w:rsidTr="003C5EAF">
        <w:tc>
          <w:tcPr>
            <w:tcW w:w="391" w:type="dxa"/>
            <w:vMerge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16" w:type="dxa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C472C3" w:rsidRDefault="00C472C3" w:rsidP="00B52A0B">
            <w:pPr>
              <w:jc w:val="center"/>
            </w:pPr>
            <w:r w:rsidRPr="000800A7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B52A0B" w:rsidRDefault="00C472C3" w:rsidP="003C5E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472C3" w:rsidRPr="00B52A0B" w:rsidRDefault="00C472C3" w:rsidP="003C5E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B52A0B" w:rsidRDefault="00C472C3" w:rsidP="003C5E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  <w:shd w:val="clear" w:color="auto" w:fill="auto"/>
          </w:tcPr>
          <w:p w:rsidR="00C472C3" w:rsidRPr="00B52A0B" w:rsidRDefault="00C472C3" w:rsidP="003C5E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C472C3" w:rsidRPr="00B52A0B" w:rsidRDefault="00C472C3" w:rsidP="00B52A0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B52A0B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2670" w:type="dxa"/>
          </w:tcPr>
          <w:p w:rsidR="00C472C3" w:rsidRPr="00B52A0B" w:rsidRDefault="00C472C3" w:rsidP="00B52A0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</w:tbl>
    <w:p w:rsidR="00C472C3" w:rsidRPr="00B52A0B" w:rsidRDefault="00C472C3" w:rsidP="00F63013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C472C3" w:rsidRPr="00B52A0B" w:rsidRDefault="00C472C3" w:rsidP="00F63013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C472C3" w:rsidRPr="00B52A0B" w:rsidRDefault="00C472C3" w:rsidP="00F63013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C472C3" w:rsidRPr="00B52A0B" w:rsidRDefault="00C472C3" w:rsidP="00F63013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C472C3" w:rsidRPr="00B52A0B" w:rsidRDefault="00C472C3" w:rsidP="00F63013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C472C3" w:rsidRPr="00B52A0B" w:rsidRDefault="00C472C3" w:rsidP="00F63013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C472C3" w:rsidRPr="00B52A0B" w:rsidRDefault="00C472C3" w:rsidP="00F63013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701"/>
        <w:gridCol w:w="850"/>
        <w:gridCol w:w="851"/>
        <w:gridCol w:w="1559"/>
        <w:gridCol w:w="850"/>
        <w:gridCol w:w="851"/>
        <w:gridCol w:w="1724"/>
        <w:gridCol w:w="2670"/>
      </w:tblGrid>
      <w:tr w:rsidR="00C472C3" w:rsidRPr="00B066C1" w:rsidTr="00474F21">
        <w:tc>
          <w:tcPr>
            <w:tcW w:w="391" w:type="dxa"/>
            <w:vMerge w:val="restart"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№</w:t>
            </w:r>
          </w:p>
          <w:p w:rsidR="00C472C3" w:rsidRPr="00B066C1" w:rsidRDefault="00C472C3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066C1" w:rsidRDefault="00C472C3" w:rsidP="00474F21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A30B87">
              <w:rPr>
                <w:rFonts w:eastAsia="Times New Roman"/>
                <w:sz w:val="20"/>
              </w:rPr>
              <w:t>,</w:t>
            </w:r>
            <w:r w:rsidRPr="00A30B87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A30B87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B066C1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B066C1" w:rsidTr="00474F21">
        <w:tc>
          <w:tcPr>
            <w:tcW w:w="391" w:type="dxa"/>
            <w:vMerge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066C1" w:rsidTr="00474F21">
        <w:tc>
          <w:tcPr>
            <w:tcW w:w="391" w:type="dxa"/>
            <w:vMerge w:val="restart"/>
            <w:shd w:val="clear" w:color="auto" w:fill="auto"/>
          </w:tcPr>
          <w:p w:rsidR="00C472C3" w:rsidRPr="00B52A0B" w:rsidRDefault="00C472C3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52A0B">
              <w:rPr>
                <w:rFonts w:eastAsia="Times New Roman"/>
                <w:sz w:val="20"/>
              </w:rPr>
              <w:t>2.</w:t>
            </w:r>
          </w:p>
        </w:tc>
        <w:tc>
          <w:tcPr>
            <w:tcW w:w="2596" w:type="dxa"/>
            <w:shd w:val="clear" w:color="auto" w:fill="auto"/>
          </w:tcPr>
          <w:p w:rsidR="00C472C3" w:rsidRDefault="00C472C3" w:rsidP="00474F21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B52A0B">
              <w:rPr>
                <w:b/>
                <w:sz w:val="20"/>
              </w:rPr>
              <w:t>Невоструева Л.В.</w:t>
            </w:r>
          </w:p>
          <w:p w:rsidR="00C472C3" w:rsidRPr="00B52A0B" w:rsidRDefault="00C472C3" w:rsidP="00474F2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B52A0B" w:rsidRDefault="00C472C3" w:rsidP="00474F21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>
              <w:rPr>
                <w:b/>
                <w:sz w:val="20"/>
              </w:rPr>
              <w:t>заместитель р</w:t>
            </w:r>
            <w:r w:rsidRPr="00B52A0B">
              <w:rPr>
                <w:b/>
                <w:sz w:val="20"/>
              </w:rPr>
              <w:t>уководителя Секретариата</w:t>
            </w:r>
          </w:p>
        </w:tc>
        <w:tc>
          <w:tcPr>
            <w:tcW w:w="1516" w:type="dxa"/>
            <w:shd w:val="clear" w:color="auto" w:fill="auto"/>
          </w:tcPr>
          <w:p w:rsidR="00C472C3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732 167,75</w:t>
            </w:r>
          </w:p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</w:tcPr>
          <w:p w:rsidR="00C472C3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(долевая 1/4)</w:t>
            </w:r>
          </w:p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63,9</w:t>
            </w:r>
          </w:p>
        </w:tc>
        <w:tc>
          <w:tcPr>
            <w:tcW w:w="851" w:type="dxa"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B066C1" w:rsidRDefault="00C472C3" w:rsidP="003E574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066C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B066C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066C1" w:rsidTr="00474F21">
        <w:tc>
          <w:tcPr>
            <w:tcW w:w="391" w:type="dxa"/>
            <w:vMerge/>
            <w:shd w:val="clear" w:color="auto" w:fill="auto"/>
          </w:tcPr>
          <w:p w:rsidR="00C472C3" w:rsidRPr="003E574E" w:rsidRDefault="00C472C3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  <w:highlight w:val="yellow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A55C93" w:rsidRDefault="00C472C3" w:rsidP="00474F21">
            <w:pPr>
              <w:spacing w:after="0" w:line="240" w:lineRule="auto"/>
              <w:contextualSpacing/>
              <w:rPr>
                <w:sz w:val="20"/>
              </w:rPr>
            </w:pPr>
            <w:r w:rsidRPr="00A55C93">
              <w:rPr>
                <w:sz w:val="20"/>
              </w:rPr>
              <w:t>Супруг</w:t>
            </w:r>
          </w:p>
        </w:tc>
        <w:tc>
          <w:tcPr>
            <w:tcW w:w="1516" w:type="dxa"/>
            <w:shd w:val="clear" w:color="auto" w:fill="auto"/>
          </w:tcPr>
          <w:p w:rsidR="00C472C3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519 066,04</w:t>
            </w:r>
          </w:p>
        </w:tc>
        <w:tc>
          <w:tcPr>
            <w:tcW w:w="1701" w:type="dxa"/>
            <w:shd w:val="clear" w:color="auto" w:fill="auto"/>
          </w:tcPr>
          <w:p w:rsidR="00C472C3" w:rsidRPr="00A55C93" w:rsidRDefault="00C472C3" w:rsidP="00A55C9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5C93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B066C1" w:rsidRDefault="00C472C3" w:rsidP="00A55C9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5C93">
              <w:rPr>
                <w:rFonts w:eastAsia="Times New Roman"/>
                <w:sz w:val="20"/>
              </w:rPr>
              <w:t xml:space="preserve">(долевая </w:t>
            </w:r>
            <w:r>
              <w:rPr>
                <w:rFonts w:eastAsia="Times New Roman"/>
                <w:sz w:val="20"/>
              </w:rPr>
              <w:t>2</w:t>
            </w:r>
            <w:r w:rsidRPr="00A55C93">
              <w:rPr>
                <w:rFonts w:eastAsia="Times New Roman"/>
                <w:sz w:val="20"/>
              </w:rPr>
              <w:t>/</w:t>
            </w:r>
            <w:r>
              <w:rPr>
                <w:rFonts w:eastAsia="Times New Roman"/>
                <w:sz w:val="20"/>
              </w:rPr>
              <w:t>5</w:t>
            </w:r>
            <w:r w:rsidRPr="00A55C93"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5C9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5C93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–</w:t>
            </w:r>
          </w:p>
        </w:tc>
        <w:tc>
          <w:tcPr>
            <w:tcW w:w="851" w:type="dxa"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–</w:t>
            </w:r>
          </w:p>
        </w:tc>
        <w:tc>
          <w:tcPr>
            <w:tcW w:w="1724" w:type="dxa"/>
            <w:shd w:val="clear" w:color="auto" w:fill="auto"/>
          </w:tcPr>
          <w:p w:rsidR="00C472C3" w:rsidRPr="00B066C1" w:rsidRDefault="00C472C3" w:rsidP="00B52A0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ФОЛЬКСВАГЕН пассат </w:t>
            </w:r>
          </w:p>
        </w:tc>
        <w:tc>
          <w:tcPr>
            <w:tcW w:w="2670" w:type="dxa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066C1" w:rsidTr="00474F21">
        <w:tc>
          <w:tcPr>
            <w:tcW w:w="391" w:type="dxa"/>
            <w:vMerge/>
            <w:shd w:val="clear" w:color="auto" w:fill="auto"/>
          </w:tcPr>
          <w:p w:rsidR="00C472C3" w:rsidRPr="003E574E" w:rsidRDefault="00C472C3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  <w:highlight w:val="yellow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A55C93" w:rsidRDefault="00C472C3" w:rsidP="00474F21">
            <w:pPr>
              <w:spacing w:after="0" w:line="240" w:lineRule="auto"/>
              <w:contextualSpacing/>
              <w:rPr>
                <w:sz w:val="20"/>
              </w:rPr>
            </w:pPr>
            <w:r w:rsidRPr="00A55C93">
              <w:rPr>
                <w:sz w:val="20"/>
              </w:rPr>
              <w:t>Несовершеннолетний  ребенок</w:t>
            </w:r>
          </w:p>
        </w:tc>
        <w:tc>
          <w:tcPr>
            <w:tcW w:w="1516" w:type="dxa"/>
            <w:shd w:val="clear" w:color="auto" w:fill="auto"/>
          </w:tcPr>
          <w:p w:rsidR="00C472C3" w:rsidRPr="003E574E" w:rsidRDefault="00C472C3" w:rsidP="00717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574E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C472C3" w:rsidRPr="00A55C93" w:rsidRDefault="00C472C3" w:rsidP="00A5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C93">
              <w:rPr>
                <w:sz w:val="20"/>
                <w:szCs w:val="20"/>
              </w:rPr>
              <w:t>Квартира</w:t>
            </w:r>
          </w:p>
          <w:p w:rsidR="00C472C3" w:rsidRPr="00A55C93" w:rsidRDefault="00C472C3" w:rsidP="00A5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C9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9/20</w:t>
            </w:r>
            <w:r w:rsidRPr="00A55C93">
              <w:rPr>
                <w:sz w:val="20"/>
                <w:szCs w:val="20"/>
              </w:rPr>
              <w:t>)</w:t>
            </w:r>
          </w:p>
          <w:p w:rsidR="00C472C3" w:rsidRPr="003E574E" w:rsidRDefault="00C472C3" w:rsidP="003A15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5C9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472C3" w:rsidRPr="003E574E" w:rsidRDefault="00C472C3" w:rsidP="00717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574E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71742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B066C1" w:rsidRDefault="00C472C3" w:rsidP="0071742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C472C3" w:rsidRPr="003E574E" w:rsidRDefault="00C472C3" w:rsidP="00717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574E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066C1" w:rsidTr="00474F21">
        <w:tc>
          <w:tcPr>
            <w:tcW w:w="391" w:type="dxa"/>
            <w:vMerge/>
            <w:shd w:val="clear" w:color="auto" w:fill="auto"/>
          </w:tcPr>
          <w:p w:rsidR="00C472C3" w:rsidRPr="003E574E" w:rsidRDefault="00C472C3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  <w:highlight w:val="yellow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A55C93" w:rsidRDefault="00C472C3" w:rsidP="00474F21">
            <w:pPr>
              <w:spacing w:after="0" w:line="240" w:lineRule="auto"/>
              <w:contextualSpacing/>
              <w:rPr>
                <w:sz w:val="20"/>
              </w:rPr>
            </w:pPr>
            <w:r w:rsidRPr="00A55C93">
              <w:rPr>
                <w:sz w:val="20"/>
              </w:rPr>
              <w:t>Несовершеннолетний  ребенок</w:t>
            </w:r>
          </w:p>
        </w:tc>
        <w:tc>
          <w:tcPr>
            <w:tcW w:w="1516" w:type="dxa"/>
            <w:shd w:val="clear" w:color="auto" w:fill="auto"/>
          </w:tcPr>
          <w:p w:rsidR="00C472C3" w:rsidRPr="003E574E" w:rsidRDefault="00C472C3" w:rsidP="00717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574E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C472C3" w:rsidRPr="00A55C93" w:rsidRDefault="00C472C3" w:rsidP="003A1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C93">
              <w:rPr>
                <w:sz w:val="20"/>
                <w:szCs w:val="20"/>
              </w:rPr>
              <w:t>Квартира</w:t>
            </w:r>
          </w:p>
          <w:p w:rsidR="00C472C3" w:rsidRPr="00A55C93" w:rsidRDefault="00C472C3" w:rsidP="003A1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C9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 3/20</w:t>
            </w:r>
            <w:r w:rsidRPr="00A55C93">
              <w:rPr>
                <w:sz w:val="20"/>
                <w:szCs w:val="20"/>
              </w:rPr>
              <w:t>)</w:t>
            </w:r>
          </w:p>
          <w:p w:rsidR="00C472C3" w:rsidRPr="003E574E" w:rsidRDefault="00C472C3" w:rsidP="003A15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Default="00C472C3" w:rsidP="003A150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C472C3" w:rsidRPr="00B066C1" w:rsidRDefault="00C472C3" w:rsidP="003A150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55C9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472C3" w:rsidRPr="003E574E" w:rsidRDefault="00C472C3" w:rsidP="00717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574E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71742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B066C1" w:rsidRDefault="00C472C3" w:rsidP="0071742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C472C3" w:rsidRPr="003E574E" w:rsidRDefault="00C472C3" w:rsidP="00717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E574E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</w:tcPr>
          <w:p w:rsidR="00C472C3" w:rsidRPr="00B066C1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  <w:rPr>
          <w:sz w:val="20"/>
          <w:szCs w:val="20"/>
        </w:rPr>
      </w:pPr>
    </w:p>
    <w:p w:rsidR="00C472C3" w:rsidRPr="00432094" w:rsidRDefault="00C472C3" w:rsidP="003E574E">
      <w:pPr>
        <w:spacing w:after="0"/>
        <w:rPr>
          <w:sz w:val="20"/>
          <w:szCs w:val="20"/>
        </w:rPr>
      </w:pPr>
    </w:p>
    <w:p w:rsidR="00C472C3" w:rsidRPr="008063FF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063FF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8063FF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063F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8063FF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063F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8063FF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063F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8063FF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063FF">
        <w:rPr>
          <w:rFonts w:ascii="Tahoma" w:hAnsi="Tahoma" w:cs="Tahoma"/>
          <w:b/>
          <w:sz w:val="20"/>
          <w:szCs w:val="20"/>
        </w:rPr>
        <w:t>за период с 01.01.2021 по 31.12. 2021</w:t>
      </w:r>
    </w:p>
    <w:p w:rsidR="00C472C3" w:rsidRPr="008063FF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8063FF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063FF">
        <w:rPr>
          <w:rFonts w:ascii="Tahoma" w:hAnsi="Tahoma" w:cs="Tahoma"/>
          <w:b/>
          <w:sz w:val="20"/>
          <w:szCs w:val="20"/>
        </w:rPr>
        <w:tab/>
        <w:t>СЕКРЕТАРИАТ ЗАМЕСТИТЕЛЯ ПРЕДСЕДАТЕЛЯ ПРАВИТЕЛЬСТВА УДМУРТСКОЙ РЕСПУБЛИКИ ХАННАНОВА И.Н.</w:t>
      </w: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701"/>
        <w:gridCol w:w="850"/>
        <w:gridCol w:w="851"/>
        <w:gridCol w:w="1559"/>
        <w:gridCol w:w="850"/>
        <w:gridCol w:w="851"/>
        <w:gridCol w:w="1724"/>
        <w:gridCol w:w="2670"/>
      </w:tblGrid>
      <w:tr w:rsidR="00C472C3" w:rsidRPr="00473CCB" w:rsidTr="00E9561C">
        <w:tc>
          <w:tcPr>
            <w:tcW w:w="391" w:type="dxa"/>
            <w:vMerge w:val="restart"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№</w:t>
            </w:r>
          </w:p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Декларированный годовой доход</w:t>
            </w:r>
          </w:p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473CCB" w:rsidRDefault="00C472C3" w:rsidP="00B86EE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86EE2">
              <w:rPr>
                <w:rFonts w:eastAsia="Times New Roman"/>
                <w:sz w:val="20"/>
                <w:szCs w:val="20"/>
              </w:rPr>
              <w:t>,</w:t>
            </w:r>
            <w:r w:rsidRPr="00B86EE2">
              <w:rPr>
                <w:rFonts w:eastAsia="Times New Roman"/>
                <w:sz w:val="20"/>
                <w:szCs w:val="20"/>
                <w:vertAlign w:val="superscript"/>
              </w:rPr>
              <w:t xml:space="preserve"> </w:t>
            </w:r>
            <w:r w:rsidRPr="00B86EE2">
              <w:rPr>
                <w:rFonts w:eastAsia="Times New Roman"/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473CCB" w:rsidTr="00E9561C">
        <w:tc>
          <w:tcPr>
            <w:tcW w:w="391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C472C3" w:rsidRPr="00473CCB" w:rsidTr="00E9561C">
        <w:tc>
          <w:tcPr>
            <w:tcW w:w="391" w:type="dxa"/>
            <w:vMerge w:val="restart"/>
            <w:shd w:val="clear" w:color="auto" w:fill="auto"/>
          </w:tcPr>
          <w:p w:rsidR="00C472C3" w:rsidRPr="00473CCB" w:rsidRDefault="00C472C3" w:rsidP="00486DA4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Default="00C472C3" w:rsidP="00473CCB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Федоров В.Е</w:t>
            </w:r>
          </w:p>
          <w:p w:rsidR="00C472C3" w:rsidRDefault="00C472C3" w:rsidP="00473CCB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szCs w:val="20"/>
              </w:rPr>
            </w:pPr>
          </w:p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szCs w:val="20"/>
              </w:rPr>
            </w:pPr>
            <w:r w:rsidRPr="00342DB0">
              <w:rPr>
                <w:rFonts w:eastAsia="Times New Roman"/>
                <w:b/>
                <w:sz w:val="20"/>
                <w:szCs w:val="20"/>
              </w:rPr>
              <w:t>Р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уководитель секретариата заместителя </w:t>
            </w:r>
            <w:r w:rsidRPr="00580E1E">
              <w:rPr>
                <w:rFonts w:eastAsia="Times New Roman"/>
                <w:b/>
                <w:sz w:val="20"/>
                <w:szCs w:val="20"/>
              </w:rPr>
              <w:t>Председателя Правительства УР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1 714 350,69</w:t>
            </w:r>
          </w:p>
          <w:p w:rsidR="00C472C3" w:rsidRPr="00473CCB" w:rsidRDefault="00C472C3" w:rsidP="00473CC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</w:tcPr>
          <w:p w:rsidR="00C472C3" w:rsidRPr="00473CCB" w:rsidRDefault="00C472C3" w:rsidP="00580E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  <w:p w:rsidR="00C472C3" w:rsidRPr="00473CCB" w:rsidRDefault="00C472C3" w:rsidP="00580E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73CCB" w:rsidRDefault="00C472C3" w:rsidP="006E18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39</w:t>
            </w:r>
            <w:r w:rsidRPr="00473CCB"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472C3" w:rsidRPr="006E186E" w:rsidRDefault="00C472C3" w:rsidP="00580E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472C3" w:rsidRPr="00473CCB" w:rsidRDefault="00C472C3" w:rsidP="006E18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C472C3" w:rsidRPr="00473CCB" w:rsidRDefault="00C472C3" w:rsidP="006E18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C472C3" w:rsidRPr="006E186E" w:rsidRDefault="00C472C3" w:rsidP="006E18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ФОРД Kuga</w:t>
            </w:r>
          </w:p>
        </w:tc>
        <w:tc>
          <w:tcPr>
            <w:tcW w:w="2670" w:type="dxa"/>
            <w:vMerge w:val="restart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C472C3" w:rsidRPr="00473CCB" w:rsidTr="00486DA4">
        <w:trPr>
          <w:trHeight w:val="383"/>
        </w:trPr>
        <w:tc>
          <w:tcPr>
            <w:tcW w:w="391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473CCB" w:rsidRDefault="00C472C3" w:rsidP="00580E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472C3" w:rsidRPr="00473CCB" w:rsidRDefault="00C472C3" w:rsidP="00580E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(</w:t>
            </w:r>
            <w:r>
              <w:rPr>
                <w:rFonts w:eastAsia="Times New Roman"/>
                <w:sz w:val="20"/>
                <w:szCs w:val="20"/>
              </w:rPr>
              <w:t xml:space="preserve">1/3 </w:t>
            </w:r>
            <w:r w:rsidRPr="00580E1E">
              <w:rPr>
                <w:rFonts w:eastAsia="Times New Roman"/>
                <w:sz w:val="20"/>
                <w:szCs w:val="20"/>
              </w:rPr>
              <w:t>долей</w:t>
            </w:r>
            <w:r w:rsidRPr="00473CCB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472C3" w:rsidRPr="00473CCB" w:rsidRDefault="00C472C3" w:rsidP="006E18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72C3" w:rsidRPr="00473CCB" w:rsidRDefault="00C472C3" w:rsidP="00580E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участок.</w:t>
            </w:r>
            <w:r>
              <w:rPr>
                <w:rFonts w:eastAsia="Times New Roman"/>
                <w:sz w:val="20"/>
                <w:szCs w:val="20"/>
              </w:rPr>
              <w:br/>
              <w:t>Приусадебный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473CCB" w:rsidRDefault="00C472C3" w:rsidP="006E18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1288,0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473CCB" w:rsidRDefault="00C472C3" w:rsidP="006E18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473CCB" w:rsidRDefault="00C472C3" w:rsidP="006E18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C472C3" w:rsidRPr="00473CCB" w:rsidTr="00E9561C">
        <w:tc>
          <w:tcPr>
            <w:tcW w:w="391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473CCB" w:rsidRDefault="00C472C3" w:rsidP="00580E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помещение - садовый дом</w:t>
            </w:r>
          </w:p>
        </w:tc>
        <w:tc>
          <w:tcPr>
            <w:tcW w:w="850" w:type="dxa"/>
            <w:shd w:val="clear" w:color="auto" w:fill="auto"/>
          </w:tcPr>
          <w:p w:rsidR="00C472C3" w:rsidRPr="00473CCB" w:rsidRDefault="00C472C3" w:rsidP="006E18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472C3" w:rsidRPr="00473CCB" w:rsidRDefault="00C472C3" w:rsidP="00580E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473CCB" w:rsidRDefault="00C472C3" w:rsidP="006E18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73CCB" w:rsidRDefault="00C472C3" w:rsidP="006E18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C472C3" w:rsidRPr="00473CCB" w:rsidRDefault="00C472C3" w:rsidP="006E18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C472C3" w:rsidRPr="00473CCB" w:rsidTr="00E9561C">
        <w:trPr>
          <w:trHeight w:val="251"/>
        </w:trPr>
        <w:tc>
          <w:tcPr>
            <w:tcW w:w="391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Супруги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6E186E" w:rsidRDefault="00C472C3" w:rsidP="006E18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300 343,48</w:t>
            </w:r>
          </w:p>
          <w:p w:rsidR="00C472C3" w:rsidRPr="00473CCB" w:rsidRDefault="00C472C3" w:rsidP="006E18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E186E">
              <w:rPr>
                <w:rFonts w:eastAsia="Times New Roman"/>
                <w:sz w:val="20"/>
                <w:szCs w:val="20"/>
              </w:rPr>
              <w:lastRenderedPageBreak/>
              <w:t>(с учетом иных доходов)</w:t>
            </w:r>
          </w:p>
        </w:tc>
        <w:tc>
          <w:tcPr>
            <w:tcW w:w="1701" w:type="dxa"/>
            <w:shd w:val="clear" w:color="auto" w:fill="auto"/>
          </w:tcPr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участок.</w:t>
            </w:r>
            <w:r>
              <w:rPr>
                <w:rFonts w:eastAsia="Times New Roman"/>
                <w:sz w:val="20"/>
                <w:szCs w:val="20"/>
              </w:rPr>
              <w:br/>
              <w:t>Приусадебный</w:t>
            </w:r>
          </w:p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6E186E">
              <w:rPr>
                <w:rFonts w:eastAsia="Times New Roman"/>
                <w:sz w:val="20"/>
                <w:szCs w:val="20"/>
              </w:rPr>
              <w:t>(</w:t>
            </w:r>
            <w:r>
              <w:rPr>
                <w:rFonts w:eastAsia="Times New Roman"/>
                <w:sz w:val="20"/>
                <w:szCs w:val="20"/>
              </w:rPr>
              <w:t>1/4</w:t>
            </w:r>
            <w:r w:rsidRPr="006E186E">
              <w:rPr>
                <w:rFonts w:eastAsia="Times New Roman"/>
                <w:sz w:val="20"/>
                <w:szCs w:val="20"/>
              </w:rPr>
              <w:t xml:space="preserve"> долей)</w:t>
            </w:r>
          </w:p>
        </w:tc>
        <w:tc>
          <w:tcPr>
            <w:tcW w:w="850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1288,0</w:t>
            </w:r>
          </w:p>
        </w:tc>
        <w:tc>
          <w:tcPr>
            <w:tcW w:w="851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участок. Для сельскохозяйственного использования</w:t>
            </w:r>
          </w:p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lastRenderedPageBreak/>
              <w:t>5</w:t>
            </w:r>
            <w:r>
              <w:rPr>
                <w:rFonts w:eastAsia="Times New Roman"/>
                <w:sz w:val="20"/>
                <w:szCs w:val="20"/>
              </w:rPr>
              <w:t>39</w:t>
            </w:r>
            <w:r w:rsidRPr="00473CCB"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C472C3" w:rsidRPr="00473CCB" w:rsidRDefault="00C472C3" w:rsidP="006E18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C472C3" w:rsidRPr="00473CCB" w:rsidTr="006E186E">
        <w:trPr>
          <w:trHeight w:val="251"/>
        </w:trPr>
        <w:tc>
          <w:tcPr>
            <w:tcW w:w="391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Default="00C472C3" w:rsidP="006E18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472C3" w:rsidRPr="00473CCB" w:rsidRDefault="00C472C3" w:rsidP="006E18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86DA4">
              <w:rPr>
                <w:rFonts w:eastAsia="Times New Roman"/>
                <w:sz w:val="20"/>
                <w:szCs w:val="20"/>
              </w:rPr>
              <w:t>(1/3 долей)</w:t>
            </w:r>
          </w:p>
        </w:tc>
        <w:tc>
          <w:tcPr>
            <w:tcW w:w="850" w:type="dxa"/>
            <w:shd w:val="clear" w:color="auto" w:fill="auto"/>
          </w:tcPr>
          <w:p w:rsidR="00C472C3" w:rsidRPr="00473CCB" w:rsidRDefault="00C472C3" w:rsidP="006E18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  <w:shd w:val="clear" w:color="auto" w:fill="auto"/>
          </w:tcPr>
          <w:p w:rsidR="00C472C3" w:rsidRPr="00473CCB" w:rsidRDefault="00C472C3" w:rsidP="006E18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помещение - садовый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C472C3" w:rsidRPr="00473CCB" w:rsidTr="00E9561C">
        <w:trPr>
          <w:trHeight w:val="251"/>
        </w:trPr>
        <w:tc>
          <w:tcPr>
            <w:tcW w:w="391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486DA4" w:rsidRDefault="00C472C3" w:rsidP="00486DA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86DA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472C3" w:rsidRPr="00473CCB" w:rsidRDefault="00C472C3" w:rsidP="00486DA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86DA4">
              <w:rPr>
                <w:rFonts w:eastAsia="Times New Roman"/>
                <w:sz w:val="20"/>
                <w:szCs w:val="20"/>
              </w:rPr>
              <w:t>(</w:t>
            </w:r>
            <w:r>
              <w:rPr>
                <w:rFonts w:eastAsia="Times New Roman"/>
                <w:sz w:val="20"/>
                <w:szCs w:val="20"/>
              </w:rPr>
              <w:t xml:space="preserve">1/4 </w:t>
            </w:r>
            <w:r w:rsidRPr="00486DA4">
              <w:rPr>
                <w:rFonts w:eastAsia="Times New Roman"/>
                <w:sz w:val="20"/>
                <w:szCs w:val="20"/>
              </w:rPr>
              <w:t>долей)</w:t>
            </w:r>
          </w:p>
        </w:tc>
        <w:tc>
          <w:tcPr>
            <w:tcW w:w="850" w:type="dxa"/>
            <w:shd w:val="clear" w:color="auto" w:fill="auto"/>
          </w:tcPr>
          <w:p w:rsidR="00C472C3" w:rsidRPr="00473CCB" w:rsidRDefault="00C472C3" w:rsidP="006E18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C472C3" w:rsidRPr="00473CCB" w:rsidRDefault="00C472C3" w:rsidP="006E18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472C3" w:rsidRPr="00473CCB" w:rsidRDefault="00C472C3" w:rsidP="00580E1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473CCB" w:rsidRDefault="00C472C3" w:rsidP="006E18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73CCB" w:rsidRDefault="00C472C3" w:rsidP="006E18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C472C3" w:rsidRPr="00473CCB" w:rsidTr="00486DA4">
        <w:trPr>
          <w:trHeight w:val="127"/>
        </w:trPr>
        <w:tc>
          <w:tcPr>
            <w:tcW w:w="391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(</w:t>
            </w:r>
            <w:r>
              <w:rPr>
                <w:rFonts w:eastAsia="Times New Roman"/>
                <w:sz w:val="20"/>
                <w:szCs w:val="20"/>
              </w:rPr>
              <w:t>1/6</w:t>
            </w:r>
            <w:r w:rsidRPr="00580E1E">
              <w:rPr>
                <w:rFonts w:eastAsia="Times New Roman"/>
                <w:sz w:val="20"/>
                <w:szCs w:val="20"/>
              </w:rPr>
              <w:t>долей</w:t>
            </w:r>
            <w:r w:rsidRPr="00473CCB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472C3" w:rsidRPr="006E186E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C472C3" w:rsidRPr="00473CCB" w:rsidTr="00E9561C">
        <w:trPr>
          <w:trHeight w:val="125"/>
        </w:trPr>
        <w:tc>
          <w:tcPr>
            <w:tcW w:w="391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участок.</w:t>
            </w:r>
            <w:r>
              <w:rPr>
                <w:rFonts w:eastAsia="Times New Roman"/>
                <w:sz w:val="20"/>
                <w:szCs w:val="20"/>
              </w:rPr>
              <w:br/>
              <w:t>Приусадебный</w:t>
            </w:r>
          </w:p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1288,0</w:t>
            </w:r>
          </w:p>
        </w:tc>
        <w:tc>
          <w:tcPr>
            <w:tcW w:w="851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C472C3" w:rsidRPr="00473CCB" w:rsidTr="00E9561C">
        <w:trPr>
          <w:trHeight w:val="125"/>
        </w:trPr>
        <w:tc>
          <w:tcPr>
            <w:tcW w:w="391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39</w:t>
            </w:r>
            <w:r w:rsidRPr="00473CCB"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C472C3" w:rsidRPr="00473CCB" w:rsidTr="00E9561C">
        <w:trPr>
          <w:trHeight w:val="125"/>
        </w:trPr>
        <w:tc>
          <w:tcPr>
            <w:tcW w:w="391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помещение - садовый дом</w:t>
            </w:r>
          </w:p>
        </w:tc>
        <w:tc>
          <w:tcPr>
            <w:tcW w:w="850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C472C3" w:rsidRPr="00473CCB" w:rsidTr="008823F1">
        <w:trPr>
          <w:trHeight w:val="127"/>
        </w:trPr>
        <w:tc>
          <w:tcPr>
            <w:tcW w:w="391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86DA4">
              <w:rPr>
                <w:rFonts w:eastAsia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86DA4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(</w:t>
            </w:r>
            <w:r>
              <w:rPr>
                <w:rFonts w:eastAsia="Times New Roman"/>
                <w:sz w:val="20"/>
                <w:szCs w:val="20"/>
              </w:rPr>
              <w:t>1/6</w:t>
            </w:r>
            <w:r w:rsidRPr="00580E1E">
              <w:rPr>
                <w:rFonts w:eastAsia="Times New Roman"/>
                <w:sz w:val="20"/>
                <w:szCs w:val="20"/>
              </w:rPr>
              <w:t>долей</w:t>
            </w:r>
            <w:r w:rsidRPr="00473CCB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472C3" w:rsidRPr="006E186E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C472C3" w:rsidRPr="00473CCB" w:rsidTr="00E9561C">
        <w:trPr>
          <w:trHeight w:val="125"/>
        </w:trPr>
        <w:tc>
          <w:tcPr>
            <w:tcW w:w="391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86DA4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486DA4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участок.</w:t>
            </w:r>
            <w:r>
              <w:rPr>
                <w:rFonts w:eastAsia="Times New Roman"/>
                <w:sz w:val="20"/>
                <w:szCs w:val="20"/>
              </w:rPr>
              <w:br/>
              <w:t>Приусадебный</w:t>
            </w:r>
          </w:p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1288,0</w:t>
            </w:r>
          </w:p>
        </w:tc>
        <w:tc>
          <w:tcPr>
            <w:tcW w:w="851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C472C3" w:rsidRPr="00473CCB" w:rsidTr="00E9561C">
        <w:trPr>
          <w:trHeight w:val="125"/>
        </w:trPr>
        <w:tc>
          <w:tcPr>
            <w:tcW w:w="391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86DA4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486DA4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39</w:t>
            </w:r>
            <w:r w:rsidRPr="00473CCB"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C472C3" w:rsidRPr="00473CCB" w:rsidTr="00E9561C">
        <w:trPr>
          <w:trHeight w:val="125"/>
        </w:trPr>
        <w:tc>
          <w:tcPr>
            <w:tcW w:w="391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86DA4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486DA4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помещение - садовый дом</w:t>
            </w:r>
          </w:p>
        </w:tc>
        <w:tc>
          <w:tcPr>
            <w:tcW w:w="850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C472C3" w:rsidRPr="00473CCB" w:rsidTr="008823F1">
        <w:trPr>
          <w:trHeight w:val="102"/>
        </w:trPr>
        <w:tc>
          <w:tcPr>
            <w:tcW w:w="391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486DA4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86DA4">
              <w:rPr>
                <w:rFonts w:eastAsia="Times New Roman"/>
                <w:sz w:val="20"/>
                <w:szCs w:val="20"/>
              </w:rPr>
              <w:t>Несовершеннолетнего ребенка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86DA4"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54,1</w:t>
            </w:r>
          </w:p>
        </w:tc>
        <w:tc>
          <w:tcPr>
            <w:tcW w:w="851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C472C3" w:rsidRPr="00473CCB" w:rsidTr="00E9561C">
        <w:trPr>
          <w:trHeight w:val="100"/>
        </w:trPr>
        <w:tc>
          <w:tcPr>
            <w:tcW w:w="391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86DA4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486DA4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6E186E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40,7</w:t>
            </w:r>
          </w:p>
        </w:tc>
        <w:tc>
          <w:tcPr>
            <w:tcW w:w="851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C472C3" w:rsidRPr="00473CCB" w:rsidTr="00E9561C">
        <w:trPr>
          <w:trHeight w:val="100"/>
        </w:trPr>
        <w:tc>
          <w:tcPr>
            <w:tcW w:w="391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86DA4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486DA4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участок.</w:t>
            </w:r>
            <w:r>
              <w:rPr>
                <w:rFonts w:eastAsia="Times New Roman"/>
                <w:sz w:val="20"/>
                <w:szCs w:val="20"/>
              </w:rPr>
              <w:br/>
              <w:t>Приусадебный</w:t>
            </w:r>
          </w:p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1288,0</w:t>
            </w:r>
          </w:p>
        </w:tc>
        <w:tc>
          <w:tcPr>
            <w:tcW w:w="851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C472C3" w:rsidRPr="00473CCB" w:rsidTr="00E9561C">
        <w:trPr>
          <w:trHeight w:val="100"/>
        </w:trPr>
        <w:tc>
          <w:tcPr>
            <w:tcW w:w="391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86DA4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486DA4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участок. Для сельскохозяйственного использования</w:t>
            </w:r>
          </w:p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39</w:t>
            </w:r>
            <w:r w:rsidRPr="00473CCB"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  <w:tr w:rsidR="00C472C3" w:rsidRPr="00473CCB" w:rsidTr="00E9561C">
        <w:trPr>
          <w:trHeight w:val="100"/>
        </w:trPr>
        <w:tc>
          <w:tcPr>
            <w:tcW w:w="391" w:type="dxa"/>
            <w:vMerge/>
            <w:shd w:val="clear" w:color="auto" w:fill="auto"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86DA4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486DA4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Нежилое помещение - садовый дом</w:t>
            </w:r>
          </w:p>
        </w:tc>
        <w:tc>
          <w:tcPr>
            <w:tcW w:w="850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473CC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473CCB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473CCB" w:rsidRDefault="00C472C3" w:rsidP="00473CC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</w:tc>
      </w:tr>
    </w:tbl>
    <w:p w:rsidR="00C472C3" w:rsidRPr="00473CCB" w:rsidRDefault="00C472C3" w:rsidP="00F63013">
      <w:pPr>
        <w:spacing w:after="0" w:line="240" w:lineRule="auto"/>
        <w:contextualSpacing/>
        <w:rPr>
          <w:rFonts w:eastAsia="Times New Roman"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Pr="008063FF" w:rsidRDefault="00C472C3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701"/>
        <w:gridCol w:w="850"/>
        <w:gridCol w:w="851"/>
        <w:gridCol w:w="1559"/>
        <w:gridCol w:w="850"/>
        <w:gridCol w:w="851"/>
        <w:gridCol w:w="1724"/>
        <w:gridCol w:w="2670"/>
      </w:tblGrid>
      <w:tr w:rsidR="00C472C3" w:rsidRPr="008063FF" w:rsidTr="00474F21">
        <w:tc>
          <w:tcPr>
            <w:tcW w:w="391" w:type="dxa"/>
            <w:vMerge w:val="restart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№</w:t>
            </w:r>
          </w:p>
          <w:p w:rsidR="00C472C3" w:rsidRPr="008063FF" w:rsidRDefault="00C472C3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8063FF" w:rsidRDefault="00C472C3" w:rsidP="00474F21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86EE2">
              <w:rPr>
                <w:rFonts w:eastAsia="Times New Roman"/>
                <w:sz w:val="20"/>
              </w:rPr>
              <w:t>,</w:t>
            </w:r>
            <w:r w:rsidRPr="00B86EE2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B86EE2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8063FF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8063FF" w:rsidTr="00474F21">
        <w:tc>
          <w:tcPr>
            <w:tcW w:w="391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063FF" w:rsidTr="00474F21">
        <w:tc>
          <w:tcPr>
            <w:tcW w:w="391" w:type="dxa"/>
            <w:vMerge w:val="restart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  <w:r w:rsidRPr="008063FF">
              <w:rPr>
                <w:rFonts w:eastAsia="Times New Roman"/>
                <w:sz w:val="20"/>
              </w:rPr>
              <w:t>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Default="00C472C3" w:rsidP="00474F21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063FF">
              <w:rPr>
                <w:b/>
                <w:sz w:val="20"/>
              </w:rPr>
              <w:t>Шуткин А.А.</w:t>
            </w:r>
          </w:p>
          <w:p w:rsidR="00C472C3" w:rsidRPr="008063FF" w:rsidRDefault="00C472C3" w:rsidP="00474F2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8063FF" w:rsidRDefault="00C472C3" w:rsidP="00474F21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063FF">
              <w:rPr>
                <w:b/>
                <w:sz w:val="20"/>
              </w:rPr>
              <w:t>помощник заместителя Председателя Правительства УР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3 194 105, 60</w:t>
            </w:r>
          </w:p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участок. Садовый</w:t>
            </w:r>
          </w:p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72C3" w:rsidRPr="008063FF" w:rsidRDefault="00C472C3" w:rsidP="00B20C1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20C1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 w:val="restart"/>
            <w:shd w:val="clear" w:color="auto" w:fill="auto"/>
          </w:tcPr>
          <w:p w:rsidR="00C472C3" w:rsidRPr="00580E1E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063FF" w:rsidTr="00474F21">
        <w:tc>
          <w:tcPr>
            <w:tcW w:w="391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C472C3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(9/10 долей)</w:t>
            </w:r>
          </w:p>
        </w:tc>
        <w:tc>
          <w:tcPr>
            <w:tcW w:w="850" w:type="dxa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063FF" w:rsidTr="00474F21">
        <w:tc>
          <w:tcPr>
            <w:tcW w:w="391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B20C1F" w:rsidRDefault="00C472C3" w:rsidP="00B20C1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20C1F">
              <w:rPr>
                <w:rFonts w:eastAsia="Times New Roman"/>
                <w:sz w:val="20"/>
              </w:rPr>
              <w:t>Квартира</w:t>
            </w:r>
          </w:p>
          <w:p w:rsidR="00C472C3" w:rsidRDefault="00C472C3" w:rsidP="00B20C1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20C1F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 xml:space="preserve">18/20 </w:t>
            </w:r>
            <w:r w:rsidRPr="00580E1E">
              <w:rPr>
                <w:rFonts w:eastAsia="Times New Roman"/>
                <w:sz w:val="20"/>
              </w:rPr>
              <w:t>долей</w:t>
            </w:r>
            <w:r w:rsidRPr="00B20C1F"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69,6</w:t>
            </w:r>
          </w:p>
        </w:tc>
        <w:tc>
          <w:tcPr>
            <w:tcW w:w="851" w:type="dxa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063FF" w:rsidTr="00474F21">
        <w:tc>
          <w:tcPr>
            <w:tcW w:w="391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Квартира</w:t>
            </w:r>
          </w:p>
          <w:p w:rsidR="00C472C3" w:rsidRPr="008063FF" w:rsidRDefault="00C472C3" w:rsidP="00B20C1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52,0</w:t>
            </w:r>
          </w:p>
        </w:tc>
        <w:tc>
          <w:tcPr>
            <w:tcW w:w="851" w:type="dxa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063FF" w:rsidTr="00473CCB">
        <w:trPr>
          <w:trHeight w:val="251"/>
        </w:trPr>
        <w:tc>
          <w:tcPr>
            <w:tcW w:w="391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B20C1F" w:rsidRDefault="00C472C3" w:rsidP="00474F21">
            <w:pPr>
              <w:spacing w:after="0" w:line="240" w:lineRule="auto"/>
              <w:contextualSpacing/>
              <w:rPr>
                <w:sz w:val="20"/>
              </w:rPr>
            </w:pPr>
            <w:r w:rsidRPr="00B20C1F">
              <w:rPr>
                <w:sz w:val="20"/>
              </w:rPr>
              <w:t>Несовершеннолетнего ребенка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B20C1F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20C1F">
              <w:rPr>
                <w:rFonts w:eastAsia="Times New Roman"/>
                <w:sz w:val="20"/>
              </w:rPr>
              <w:t>Квартира</w:t>
            </w:r>
          </w:p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20C1F">
              <w:rPr>
                <w:rFonts w:eastAsia="Times New Roman"/>
                <w:sz w:val="20"/>
              </w:rPr>
              <w:t>(</w:t>
            </w:r>
            <w:r>
              <w:rPr>
                <w:rFonts w:eastAsia="Times New Roman"/>
                <w:sz w:val="20"/>
              </w:rPr>
              <w:t xml:space="preserve">18/20 </w:t>
            </w:r>
            <w:r w:rsidRPr="00580E1E">
              <w:rPr>
                <w:rFonts w:eastAsia="Times New Roman"/>
                <w:sz w:val="20"/>
              </w:rPr>
              <w:t>долей</w:t>
            </w:r>
            <w:r w:rsidRPr="00B20C1F"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8063FF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69,6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8063FF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472C3" w:rsidRPr="008063FF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Квартира</w:t>
            </w:r>
          </w:p>
          <w:p w:rsidR="00C472C3" w:rsidRPr="008063FF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8063FF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52,0</w:t>
            </w:r>
          </w:p>
        </w:tc>
        <w:tc>
          <w:tcPr>
            <w:tcW w:w="851" w:type="dxa"/>
            <w:shd w:val="clear" w:color="auto" w:fill="auto"/>
          </w:tcPr>
          <w:p w:rsidR="00C472C3" w:rsidRPr="008063FF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063F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063FF" w:rsidTr="00474F21">
        <w:trPr>
          <w:trHeight w:val="251"/>
        </w:trPr>
        <w:tc>
          <w:tcPr>
            <w:tcW w:w="391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B20C1F" w:rsidRDefault="00C472C3" w:rsidP="00474F21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B20C1F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C472C3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8063FF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C472C3" w:rsidRPr="008063FF" w:rsidRDefault="00C472C3" w:rsidP="00E9561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063FF" w:rsidRDefault="00C472C3" w:rsidP="00474F2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8063FF" w:rsidRDefault="00C472C3" w:rsidP="000A2443"/>
    <w:p w:rsidR="00C472C3" w:rsidRPr="008063FF" w:rsidRDefault="00C472C3" w:rsidP="000A2443"/>
    <w:p w:rsidR="00C472C3" w:rsidRPr="008063FF" w:rsidRDefault="00C472C3" w:rsidP="000A2443"/>
    <w:p w:rsidR="00C472C3" w:rsidRPr="008063FF" w:rsidRDefault="00C472C3" w:rsidP="000A2443"/>
    <w:p w:rsidR="00C472C3" w:rsidRDefault="00C472C3" w:rsidP="000A2443"/>
    <w:p w:rsidR="00C472C3" w:rsidRPr="008063FF" w:rsidRDefault="00C472C3" w:rsidP="000A2443"/>
    <w:p w:rsidR="00C472C3" w:rsidRPr="008063FF" w:rsidRDefault="00C472C3" w:rsidP="000A2443"/>
    <w:p w:rsidR="00C472C3" w:rsidRDefault="00C472C3" w:rsidP="003E574E">
      <w:pPr>
        <w:spacing w:after="0"/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3E574E">
        <w:rPr>
          <w:rFonts w:ascii="Tahoma" w:hAnsi="Tahoma" w:cs="Tahoma"/>
          <w:b/>
          <w:sz w:val="20"/>
          <w:szCs w:val="20"/>
        </w:rPr>
        <w:t>государственных гражданских служащих, замещающих должности</w:t>
      </w:r>
      <w:r w:rsidRPr="00BF2E27">
        <w:rPr>
          <w:rFonts w:ascii="Tahoma" w:hAnsi="Tahoma" w:cs="Tahoma"/>
          <w:b/>
          <w:sz w:val="20"/>
          <w:szCs w:val="20"/>
        </w:rPr>
        <w:t xml:space="preserve">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BF2E27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21 по 31.12.</w:t>
      </w:r>
      <w:r w:rsidRPr="00BF2E27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21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СЕКРЕТАРИАТ ЗАМЕСТИТЕЛЯ ПРЕДСЕДАТЕЛЯ ПРАВИТЕЛЬСТВА УДМУРТСКОЙ РЕСПУБЛИКИ ЧУРАКОВОЙ Т.Ю.</w:t>
      </w:r>
    </w:p>
    <w:p w:rsidR="00C472C3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559"/>
        <w:gridCol w:w="851"/>
        <w:gridCol w:w="992"/>
        <w:gridCol w:w="1984"/>
        <w:gridCol w:w="851"/>
        <w:gridCol w:w="850"/>
        <w:gridCol w:w="1441"/>
        <w:gridCol w:w="2670"/>
      </w:tblGrid>
      <w:tr w:rsidR="00C472C3" w:rsidRPr="00764C56" w:rsidTr="009E5AF9">
        <w:tc>
          <w:tcPr>
            <w:tcW w:w="391" w:type="dxa"/>
            <w:vMerge w:val="restart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№</w:t>
            </w:r>
          </w:p>
          <w:p w:rsidR="00C472C3" w:rsidRPr="00764C56" w:rsidRDefault="00C472C3" w:rsidP="003E5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Транспортные средства</w:t>
            </w:r>
          </w:p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764C56" w:rsidRDefault="00C472C3" w:rsidP="00303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30315D">
              <w:rPr>
                <w:sz w:val="20"/>
                <w:szCs w:val="20"/>
              </w:rPr>
              <w:t>,</w:t>
            </w:r>
            <w:r w:rsidRPr="0030315D">
              <w:rPr>
                <w:sz w:val="20"/>
                <w:szCs w:val="20"/>
                <w:vertAlign w:val="superscript"/>
              </w:rPr>
              <w:t xml:space="preserve"> </w:t>
            </w:r>
            <w:r w:rsidRPr="0030315D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764C56" w:rsidTr="009E5AF9">
        <w:tc>
          <w:tcPr>
            <w:tcW w:w="391" w:type="dxa"/>
            <w:vMerge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764C56" w:rsidTr="009E5AF9">
        <w:tc>
          <w:tcPr>
            <w:tcW w:w="391" w:type="dxa"/>
            <w:vMerge w:val="restart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4C56">
              <w:rPr>
                <w:b/>
                <w:sz w:val="20"/>
                <w:szCs w:val="20"/>
              </w:rPr>
              <w:t>Трубицина А.А.</w:t>
            </w:r>
          </w:p>
          <w:p w:rsidR="00C472C3" w:rsidRPr="00764C56" w:rsidRDefault="00C472C3" w:rsidP="003E574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764C56" w:rsidRDefault="00C472C3" w:rsidP="003E574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4C56">
              <w:rPr>
                <w:b/>
                <w:sz w:val="20"/>
                <w:szCs w:val="20"/>
              </w:rPr>
              <w:t xml:space="preserve">Руководитель Секретариата </w:t>
            </w:r>
          </w:p>
        </w:tc>
        <w:tc>
          <w:tcPr>
            <w:tcW w:w="1374" w:type="dxa"/>
            <w:shd w:val="clear" w:color="auto" w:fill="auto"/>
          </w:tcPr>
          <w:p w:rsidR="00C472C3" w:rsidRPr="00764C56" w:rsidRDefault="00C472C3" w:rsidP="00850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808 503,54</w:t>
            </w:r>
          </w:p>
          <w:p w:rsidR="00C472C3" w:rsidRPr="00764C56" w:rsidRDefault="00C472C3" w:rsidP="00850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Квартира</w:t>
            </w:r>
          </w:p>
          <w:p w:rsidR="00C472C3" w:rsidRPr="00764C56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93,9</w:t>
            </w:r>
          </w:p>
        </w:tc>
        <w:tc>
          <w:tcPr>
            <w:tcW w:w="992" w:type="dxa"/>
            <w:shd w:val="clear" w:color="auto" w:fill="auto"/>
          </w:tcPr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Автомобиль легковой</w:t>
            </w:r>
          </w:p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64C56">
              <w:rPr>
                <w:sz w:val="20"/>
                <w:szCs w:val="20"/>
                <w:lang w:val="en-US"/>
              </w:rPr>
              <w:t>Ford EcoSport</w:t>
            </w:r>
          </w:p>
        </w:tc>
        <w:tc>
          <w:tcPr>
            <w:tcW w:w="2670" w:type="dxa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764C56" w:rsidTr="009E5AF9">
        <w:trPr>
          <w:trHeight w:val="510"/>
        </w:trPr>
        <w:tc>
          <w:tcPr>
            <w:tcW w:w="391" w:type="dxa"/>
            <w:vMerge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Pr="00764C56" w:rsidRDefault="00C472C3" w:rsidP="00850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9 387 490,71</w:t>
            </w:r>
          </w:p>
          <w:p w:rsidR="00C472C3" w:rsidRPr="00764C56" w:rsidRDefault="00C472C3" w:rsidP="00850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Квартира</w:t>
            </w:r>
          </w:p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93,9</w:t>
            </w:r>
          </w:p>
        </w:tc>
        <w:tc>
          <w:tcPr>
            <w:tcW w:w="850" w:type="dxa"/>
            <w:shd w:val="clear" w:color="auto" w:fill="auto"/>
          </w:tcPr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764C56" w:rsidTr="00850C79">
        <w:trPr>
          <w:trHeight w:val="395"/>
        </w:trPr>
        <w:tc>
          <w:tcPr>
            <w:tcW w:w="391" w:type="dxa"/>
            <w:vMerge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764C56" w:rsidRDefault="00C472C3" w:rsidP="00850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Квартира</w:t>
            </w:r>
          </w:p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lastRenderedPageBreak/>
              <w:t>30,6</w:t>
            </w:r>
          </w:p>
        </w:tc>
        <w:tc>
          <w:tcPr>
            <w:tcW w:w="850" w:type="dxa"/>
            <w:shd w:val="clear" w:color="auto" w:fill="auto"/>
          </w:tcPr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764C56" w:rsidTr="00850C79">
        <w:trPr>
          <w:trHeight w:val="572"/>
        </w:trPr>
        <w:tc>
          <w:tcPr>
            <w:tcW w:w="391" w:type="dxa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C472C3" w:rsidRPr="00764C56" w:rsidRDefault="00C472C3" w:rsidP="00850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Квартира</w:t>
            </w:r>
          </w:p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93,9</w:t>
            </w:r>
          </w:p>
        </w:tc>
        <w:tc>
          <w:tcPr>
            <w:tcW w:w="850" w:type="dxa"/>
            <w:shd w:val="clear" w:color="auto" w:fill="auto"/>
          </w:tcPr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764C56" w:rsidTr="009E5AF9">
        <w:tc>
          <w:tcPr>
            <w:tcW w:w="391" w:type="dxa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C472C3" w:rsidRPr="00764C56" w:rsidRDefault="00C472C3" w:rsidP="00850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Квартира</w:t>
            </w:r>
          </w:p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93,9</w:t>
            </w:r>
          </w:p>
        </w:tc>
        <w:tc>
          <w:tcPr>
            <w:tcW w:w="850" w:type="dxa"/>
            <w:shd w:val="clear" w:color="auto" w:fill="auto"/>
          </w:tcPr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C472C3" w:rsidRPr="00764C56" w:rsidRDefault="00C472C3" w:rsidP="00FB1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472C3" w:rsidRPr="00764C56" w:rsidRDefault="00C472C3" w:rsidP="003E574E">
      <w:pPr>
        <w:spacing w:after="0"/>
      </w:pPr>
    </w:p>
    <w:p w:rsidR="00C472C3" w:rsidRPr="00764C56" w:rsidRDefault="00C472C3" w:rsidP="003E574E">
      <w:pPr>
        <w:spacing w:after="0"/>
      </w:pPr>
    </w:p>
    <w:p w:rsidR="00C472C3" w:rsidRPr="00764C56" w:rsidRDefault="00C472C3" w:rsidP="003E574E">
      <w:pPr>
        <w:spacing w:after="0"/>
      </w:pPr>
    </w:p>
    <w:p w:rsidR="00C472C3" w:rsidRPr="00764C56" w:rsidRDefault="00C472C3" w:rsidP="003E574E">
      <w:pPr>
        <w:spacing w:after="0"/>
      </w:pPr>
    </w:p>
    <w:p w:rsidR="00C472C3" w:rsidRPr="00764C56" w:rsidRDefault="00C472C3" w:rsidP="003E574E">
      <w:pPr>
        <w:spacing w:after="0"/>
      </w:pPr>
    </w:p>
    <w:p w:rsidR="00C472C3" w:rsidRPr="00764C56" w:rsidRDefault="00C472C3" w:rsidP="003E574E">
      <w:pPr>
        <w:spacing w:after="0"/>
      </w:pPr>
    </w:p>
    <w:p w:rsidR="00C472C3" w:rsidRPr="00764C56" w:rsidRDefault="00C472C3" w:rsidP="003E574E">
      <w:pPr>
        <w:spacing w:after="0"/>
      </w:pPr>
    </w:p>
    <w:p w:rsidR="00C472C3" w:rsidRPr="00764C56" w:rsidRDefault="00C472C3" w:rsidP="003E574E">
      <w:pPr>
        <w:spacing w:after="0"/>
      </w:pPr>
    </w:p>
    <w:p w:rsidR="00C472C3" w:rsidRPr="00764C56" w:rsidRDefault="00C472C3" w:rsidP="003E574E">
      <w:pPr>
        <w:spacing w:after="0"/>
      </w:pPr>
    </w:p>
    <w:p w:rsidR="00C472C3" w:rsidRPr="00764C56" w:rsidRDefault="00C472C3" w:rsidP="003E574E">
      <w:pPr>
        <w:spacing w:after="0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559"/>
        <w:gridCol w:w="851"/>
        <w:gridCol w:w="992"/>
        <w:gridCol w:w="1984"/>
        <w:gridCol w:w="851"/>
        <w:gridCol w:w="850"/>
        <w:gridCol w:w="1441"/>
        <w:gridCol w:w="2670"/>
      </w:tblGrid>
      <w:tr w:rsidR="00C472C3" w:rsidRPr="00764C56" w:rsidTr="009E5AF9">
        <w:tc>
          <w:tcPr>
            <w:tcW w:w="391" w:type="dxa"/>
            <w:vMerge w:val="restart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№</w:t>
            </w:r>
          </w:p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Транспортные средства</w:t>
            </w:r>
          </w:p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764C56" w:rsidRDefault="00C472C3" w:rsidP="00303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30315D">
              <w:rPr>
                <w:sz w:val="20"/>
                <w:szCs w:val="20"/>
              </w:rPr>
              <w:t>,</w:t>
            </w:r>
            <w:r w:rsidRPr="0030315D">
              <w:rPr>
                <w:sz w:val="20"/>
                <w:szCs w:val="20"/>
                <w:vertAlign w:val="superscript"/>
              </w:rPr>
              <w:t xml:space="preserve"> </w:t>
            </w:r>
            <w:r w:rsidRPr="0030315D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764C56" w:rsidTr="009E5AF9">
        <w:tc>
          <w:tcPr>
            <w:tcW w:w="391" w:type="dxa"/>
            <w:vMerge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страна распо-ложе-ния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3E574E" w:rsidTr="009E5AF9">
        <w:tc>
          <w:tcPr>
            <w:tcW w:w="391" w:type="dxa"/>
            <w:vMerge w:val="restart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2.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764C56" w:rsidRDefault="00C472C3" w:rsidP="00A71BF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4C56">
              <w:rPr>
                <w:b/>
                <w:sz w:val="20"/>
                <w:szCs w:val="20"/>
              </w:rPr>
              <w:t>Ашихмин С.А.</w:t>
            </w:r>
          </w:p>
          <w:p w:rsidR="00C472C3" w:rsidRPr="00764C56" w:rsidRDefault="00C472C3" w:rsidP="00A71BF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764C56" w:rsidRDefault="00C472C3" w:rsidP="00A71BF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764C56">
              <w:rPr>
                <w:b/>
                <w:sz w:val="20"/>
                <w:szCs w:val="20"/>
              </w:rPr>
              <w:t>аместитель руководителя Секретариата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743 216,84</w:t>
            </w:r>
          </w:p>
          <w:p w:rsidR="00C472C3" w:rsidRPr="00764C56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Квартира</w:t>
            </w:r>
          </w:p>
          <w:p w:rsidR="00C472C3" w:rsidRPr="00764C56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(1/4 доля)</w:t>
            </w:r>
          </w:p>
          <w:p w:rsidR="00C472C3" w:rsidRPr="00764C56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95,6</w:t>
            </w:r>
          </w:p>
        </w:tc>
        <w:tc>
          <w:tcPr>
            <w:tcW w:w="992" w:type="dxa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3E574E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3E574E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3E574E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auto"/>
          </w:tcPr>
          <w:p w:rsidR="00C472C3" w:rsidRPr="003E574E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70" w:type="dxa"/>
            <w:vMerge w:val="restart"/>
          </w:tcPr>
          <w:p w:rsidR="00C472C3" w:rsidRPr="003E574E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3E574E" w:rsidTr="009E5AF9">
        <w:tc>
          <w:tcPr>
            <w:tcW w:w="391" w:type="dxa"/>
            <w:vMerge/>
            <w:shd w:val="clear" w:color="auto" w:fill="auto"/>
          </w:tcPr>
          <w:p w:rsidR="00C472C3" w:rsidRPr="003E574E" w:rsidRDefault="00C472C3" w:rsidP="003E574E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3E574E" w:rsidRDefault="00C472C3" w:rsidP="00A71BF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3E574E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A71BF1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1BF1">
              <w:rPr>
                <w:sz w:val="20"/>
                <w:szCs w:val="20"/>
              </w:rPr>
              <w:t>Квартира</w:t>
            </w:r>
          </w:p>
          <w:p w:rsidR="00C472C3" w:rsidRPr="003E574E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3E574E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shd w:val="clear" w:color="auto" w:fill="auto"/>
          </w:tcPr>
          <w:p w:rsidR="00C472C3" w:rsidRPr="003E574E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C472C3" w:rsidRPr="003E574E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3E574E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3E574E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C472C3" w:rsidRPr="003E574E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3E574E" w:rsidRDefault="00C472C3" w:rsidP="003E57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p w:rsidR="00C472C3" w:rsidRDefault="00C472C3" w:rsidP="003E574E">
      <w:pPr>
        <w:spacing w:after="0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701"/>
        <w:gridCol w:w="850"/>
        <w:gridCol w:w="851"/>
        <w:gridCol w:w="1559"/>
        <w:gridCol w:w="850"/>
        <w:gridCol w:w="851"/>
        <w:gridCol w:w="1724"/>
        <w:gridCol w:w="2670"/>
      </w:tblGrid>
      <w:tr w:rsidR="00C472C3" w:rsidRPr="00764C56" w:rsidTr="00005946">
        <w:tc>
          <w:tcPr>
            <w:tcW w:w="391" w:type="dxa"/>
            <w:vMerge w:val="restart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№</w:t>
            </w:r>
          </w:p>
          <w:p w:rsidR="00C472C3" w:rsidRPr="00764C56" w:rsidRDefault="00C472C3" w:rsidP="00764C56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764C56" w:rsidRDefault="00C472C3" w:rsidP="00764C56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Транспортные средства</w:t>
            </w:r>
          </w:p>
          <w:p w:rsidR="00C472C3" w:rsidRPr="00764C56" w:rsidRDefault="00C472C3" w:rsidP="00764C56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764C56" w:rsidRDefault="00C472C3" w:rsidP="00303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30315D">
              <w:rPr>
                <w:sz w:val="20"/>
                <w:szCs w:val="20"/>
              </w:rPr>
              <w:t>,</w:t>
            </w:r>
            <w:r w:rsidRPr="0030315D">
              <w:rPr>
                <w:sz w:val="20"/>
                <w:szCs w:val="20"/>
                <w:vertAlign w:val="superscript"/>
              </w:rPr>
              <w:t xml:space="preserve"> </w:t>
            </w:r>
            <w:r w:rsidRPr="0030315D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764C56" w:rsidTr="00005946">
        <w:tc>
          <w:tcPr>
            <w:tcW w:w="391" w:type="dxa"/>
            <w:vMerge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764C56" w:rsidRDefault="00C472C3" w:rsidP="00764C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764C56" w:rsidTr="00005946">
        <w:tc>
          <w:tcPr>
            <w:tcW w:w="391" w:type="dxa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3.</w:t>
            </w:r>
          </w:p>
        </w:tc>
        <w:tc>
          <w:tcPr>
            <w:tcW w:w="2596" w:type="dxa"/>
            <w:shd w:val="clear" w:color="auto" w:fill="auto"/>
          </w:tcPr>
          <w:p w:rsidR="00C472C3" w:rsidRDefault="00C472C3" w:rsidP="00764C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4C56">
              <w:rPr>
                <w:b/>
                <w:sz w:val="20"/>
                <w:szCs w:val="20"/>
              </w:rPr>
              <w:t>Орлова Е.Ю.</w:t>
            </w:r>
          </w:p>
          <w:p w:rsidR="00C472C3" w:rsidRPr="00764C56" w:rsidRDefault="00C472C3" w:rsidP="00764C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764C56" w:rsidRDefault="00C472C3" w:rsidP="00764C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4C56">
              <w:rPr>
                <w:b/>
                <w:sz w:val="20"/>
                <w:szCs w:val="20"/>
              </w:rPr>
              <w:t>помощник</w:t>
            </w:r>
          </w:p>
          <w:p w:rsidR="00C472C3" w:rsidRPr="00764C56" w:rsidRDefault="00C472C3" w:rsidP="00764C5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заместителя Председателя П</w:t>
            </w:r>
            <w:r w:rsidRPr="00764C56">
              <w:rPr>
                <w:b/>
                <w:sz w:val="20"/>
                <w:szCs w:val="20"/>
              </w:rPr>
              <w:t>равительства</w:t>
            </w:r>
            <w:r>
              <w:rPr>
                <w:b/>
                <w:sz w:val="20"/>
                <w:szCs w:val="20"/>
              </w:rPr>
              <w:t xml:space="preserve"> УР</w:t>
            </w:r>
          </w:p>
        </w:tc>
        <w:tc>
          <w:tcPr>
            <w:tcW w:w="1516" w:type="dxa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3 422 284, 91</w:t>
            </w:r>
          </w:p>
          <w:p w:rsidR="00C472C3" w:rsidRPr="00764C56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Квартира</w:t>
            </w:r>
          </w:p>
          <w:p w:rsidR="00C472C3" w:rsidRPr="00764C56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Квартира</w:t>
            </w:r>
          </w:p>
          <w:p w:rsidR="00C472C3" w:rsidRPr="00764C56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29,0</w:t>
            </w:r>
          </w:p>
        </w:tc>
        <w:tc>
          <w:tcPr>
            <w:tcW w:w="851" w:type="dxa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C472C3" w:rsidRPr="00764C56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64C56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</w:tcPr>
          <w:p w:rsidR="00C472C3" w:rsidRPr="00764C56" w:rsidRDefault="00C472C3" w:rsidP="00764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4C56">
              <w:rPr>
                <w:sz w:val="20"/>
                <w:szCs w:val="20"/>
              </w:rPr>
              <w:t>Доход, полученный от продажи квартиры</w:t>
            </w:r>
          </w:p>
        </w:tc>
      </w:tr>
    </w:tbl>
    <w:p w:rsidR="00C472C3" w:rsidRDefault="00C472C3" w:rsidP="003E574E">
      <w:pPr>
        <w:spacing w:after="0"/>
      </w:pPr>
    </w:p>
    <w:p w:rsidR="00C472C3" w:rsidRPr="00AF30EF" w:rsidRDefault="00C472C3" w:rsidP="00AF30E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AF30EF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AF30EF" w:rsidRDefault="00C472C3" w:rsidP="00AF30E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F30E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AF30EF" w:rsidRDefault="00C472C3" w:rsidP="00AF30E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F30E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AF30EF" w:rsidRDefault="00C472C3" w:rsidP="00AF30E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F30E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AF30EF" w:rsidRDefault="00C472C3" w:rsidP="00AF30EF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F30EF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21 по 31.12.</w:t>
      </w:r>
      <w:r w:rsidRPr="00AF30EF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21</w:t>
      </w:r>
    </w:p>
    <w:p w:rsidR="00C472C3" w:rsidRPr="00AF30EF" w:rsidRDefault="00C472C3" w:rsidP="00AF30EF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AF30EF" w:rsidRDefault="00C472C3" w:rsidP="00581130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AF30EF">
        <w:rPr>
          <w:rFonts w:ascii="Tahoma" w:hAnsi="Tahoma" w:cs="Tahoma"/>
          <w:b/>
          <w:sz w:val="20"/>
          <w:szCs w:val="20"/>
        </w:rPr>
        <w:t xml:space="preserve">СЕКРЕТАРИАТ ПЕРВОГО ЗАМЕСТИТЕЛЯ ПРЕДСЕДАТЕЛЯ ПРАВИТЕЛЬСТВА УДМУРТСКОЙ РЕСПУБЛИКИ </w:t>
      </w:r>
      <w:r>
        <w:rPr>
          <w:rFonts w:ascii="Tahoma" w:hAnsi="Tahoma" w:cs="Tahoma"/>
          <w:b/>
          <w:sz w:val="20"/>
          <w:szCs w:val="20"/>
        </w:rPr>
        <w:t>СНЦОВА К.А.</w:t>
      </w:r>
    </w:p>
    <w:p w:rsidR="00C472C3" w:rsidRPr="00AF30EF" w:rsidRDefault="00C472C3" w:rsidP="00581130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559"/>
        <w:gridCol w:w="851"/>
        <w:gridCol w:w="992"/>
        <w:gridCol w:w="1984"/>
        <w:gridCol w:w="851"/>
        <w:gridCol w:w="850"/>
        <w:gridCol w:w="1441"/>
        <w:gridCol w:w="2670"/>
      </w:tblGrid>
      <w:tr w:rsidR="00C472C3" w:rsidRPr="00AF30EF" w:rsidTr="008714D0">
        <w:tc>
          <w:tcPr>
            <w:tcW w:w="391" w:type="dxa"/>
            <w:vMerge w:val="restart"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№</w:t>
            </w:r>
          </w:p>
          <w:p w:rsidR="00C472C3" w:rsidRPr="00AF30EF" w:rsidRDefault="00C472C3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AF30EF" w:rsidRDefault="00C472C3" w:rsidP="00581130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010E24">
              <w:rPr>
                <w:rFonts w:eastAsia="Times New Roman"/>
                <w:sz w:val="20"/>
              </w:rPr>
              <w:t>,</w:t>
            </w:r>
            <w:r w:rsidRPr="00010E24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010E24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AF30EF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AF30EF" w:rsidTr="008714D0">
        <w:tc>
          <w:tcPr>
            <w:tcW w:w="391" w:type="dxa"/>
            <w:vMerge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AF30EF" w:rsidTr="008714D0">
        <w:tc>
          <w:tcPr>
            <w:tcW w:w="391" w:type="dxa"/>
            <w:vMerge w:val="restart"/>
            <w:shd w:val="clear" w:color="auto" w:fill="auto"/>
          </w:tcPr>
          <w:p w:rsidR="00C472C3" w:rsidRPr="000B6EDF" w:rsidRDefault="00C472C3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0B6EDF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472C3" w:rsidRPr="000B6EDF" w:rsidRDefault="00C472C3" w:rsidP="0058113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0B6EDF">
              <w:rPr>
                <w:b/>
                <w:sz w:val="20"/>
              </w:rPr>
              <w:t>Шутенко Н.В.</w:t>
            </w:r>
          </w:p>
          <w:p w:rsidR="00C472C3" w:rsidRPr="000B6EDF" w:rsidRDefault="00C472C3" w:rsidP="0058113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0B6EDF" w:rsidRDefault="00C472C3" w:rsidP="0058113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0B6EDF">
              <w:rPr>
                <w:b/>
                <w:sz w:val="20"/>
              </w:rPr>
              <w:t xml:space="preserve">руководитель Секретариата </w:t>
            </w:r>
          </w:p>
        </w:tc>
        <w:tc>
          <w:tcPr>
            <w:tcW w:w="1374" w:type="dxa"/>
            <w:shd w:val="clear" w:color="auto" w:fill="auto"/>
          </w:tcPr>
          <w:p w:rsidR="00C472C3" w:rsidRDefault="00C472C3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1 419 513,99</w:t>
            </w:r>
          </w:p>
          <w:p w:rsidR="00C472C3" w:rsidRPr="00AF30EF" w:rsidRDefault="00C472C3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 (2/4 доли)</w:t>
            </w:r>
          </w:p>
        </w:tc>
        <w:tc>
          <w:tcPr>
            <w:tcW w:w="851" w:type="dxa"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68,9</w:t>
            </w:r>
          </w:p>
        </w:tc>
        <w:tc>
          <w:tcPr>
            <w:tcW w:w="992" w:type="dxa"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472C3" w:rsidRPr="00AF30EF" w:rsidRDefault="00C472C3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AF30EF" w:rsidRDefault="00C472C3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68,2</w:t>
            </w:r>
          </w:p>
        </w:tc>
        <w:tc>
          <w:tcPr>
            <w:tcW w:w="850" w:type="dxa"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Легковой автомобиль</w:t>
            </w:r>
          </w:p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ФАВ Бестурн Х 80 </w:t>
            </w:r>
          </w:p>
        </w:tc>
        <w:tc>
          <w:tcPr>
            <w:tcW w:w="2670" w:type="dxa"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AF30EF" w:rsidTr="008714D0">
        <w:tc>
          <w:tcPr>
            <w:tcW w:w="391" w:type="dxa"/>
            <w:vMerge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C472C3" w:rsidRPr="00AF30EF" w:rsidRDefault="00C472C3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75,76</w:t>
            </w:r>
          </w:p>
        </w:tc>
        <w:tc>
          <w:tcPr>
            <w:tcW w:w="1559" w:type="dxa"/>
            <w:shd w:val="clear" w:color="auto" w:fill="auto"/>
          </w:tcPr>
          <w:p w:rsidR="00C472C3" w:rsidRPr="00AF30EF" w:rsidRDefault="00C472C3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AF30EF" w:rsidRDefault="00C472C3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 (1/6 доли)</w:t>
            </w:r>
          </w:p>
        </w:tc>
        <w:tc>
          <w:tcPr>
            <w:tcW w:w="851" w:type="dxa"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68,2</w:t>
            </w:r>
          </w:p>
        </w:tc>
        <w:tc>
          <w:tcPr>
            <w:tcW w:w="992" w:type="dxa"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472C3" w:rsidRPr="00AF30EF" w:rsidRDefault="00C472C3" w:rsidP="00A3223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AF30EF" w:rsidRDefault="00C472C3" w:rsidP="000B6ED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68,9</w:t>
            </w:r>
          </w:p>
        </w:tc>
        <w:tc>
          <w:tcPr>
            <w:tcW w:w="850" w:type="dxa"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C472C3" w:rsidRPr="00AF30EF" w:rsidRDefault="00C472C3" w:rsidP="0058113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AF30E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AF30EF" w:rsidRDefault="00C472C3" w:rsidP="00581130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472C3" w:rsidRPr="00AF30EF" w:rsidRDefault="00C472C3" w:rsidP="00581130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AF30EF" w:rsidRDefault="00C472C3" w:rsidP="00581130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AF30EF" w:rsidRDefault="00C472C3" w:rsidP="00581130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AF30EF" w:rsidRDefault="00C472C3" w:rsidP="00581130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AF30EF" w:rsidRDefault="00C472C3" w:rsidP="00581130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AF30EF" w:rsidRDefault="00C472C3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472C3" w:rsidRPr="00AF30EF" w:rsidRDefault="00C472C3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472C3" w:rsidRPr="00AF30EF" w:rsidRDefault="00C472C3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472C3" w:rsidRPr="00AF30EF" w:rsidRDefault="00C472C3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472C3" w:rsidRPr="00AF30EF" w:rsidRDefault="00C472C3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472C3" w:rsidRPr="00AF30EF" w:rsidRDefault="00C472C3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472C3" w:rsidRPr="00AF30EF" w:rsidRDefault="00C472C3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  <w:lang w:val="en-US"/>
        </w:rPr>
      </w:pPr>
    </w:p>
    <w:p w:rsidR="00C472C3" w:rsidRPr="00AF30EF" w:rsidRDefault="00C472C3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472C3" w:rsidRPr="00AF30EF" w:rsidRDefault="00C472C3" w:rsidP="00D03155">
      <w:pPr>
        <w:rPr>
          <w:rFonts w:ascii="Tahoma" w:hAnsi="Tahoma" w:cs="Tahoma"/>
          <w:b/>
          <w:sz w:val="20"/>
          <w:szCs w:val="20"/>
        </w:rPr>
      </w:pPr>
      <w:r w:rsidRPr="00AF30EF">
        <w:rPr>
          <w:rFonts w:ascii="Tahoma" w:hAnsi="Tahoma" w:cs="Tahoma"/>
          <w:b/>
          <w:sz w:val="20"/>
          <w:szCs w:val="20"/>
        </w:rPr>
        <w:br w:type="page"/>
      </w:r>
    </w:p>
    <w:p w:rsidR="00C472C3" w:rsidRPr="00AF30EF" w:rsidRDefault="00C472C3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559"/>
        <w:gridCol w:w="851"/>
        <w:gridCol w:w="992"/>
        <w:gridCol w:w="1984"/>
        <w:gridCol w:w="851"/>
        <w:gridCol w:w="850"/>
        <w:gridCol w:w="1441"/>
        <w:gridCol w:w="2670"/>
      </w:tblGrid>
      <w:tr w:rsidR="00C472C3" w:rsidRPr="004015E7" w:rsidTr="004832B7">
        <w:tc>
          <w:tcPr>
            <w:tcW w:w="391" w:type="dxa"/>
            <w:vMerge w:val="restart"/>
            <w:shd w:val="clear" w:color="auto" w:fill="auto"/>
          </w:tcPr>
          <w:p w:rsidR="00C472C3" w:rsidRPr="004015E7" w:rsidRDefault="00C472C3" w:rsidP="004015E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015E7">
              <w:rPr>
                <w:sz w:val="20"/>
                <w:szCs w:val="20"/>
              </w:rPr>
              <w:t>№п/п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4015E7" w:rsidRDefault="00C472C3" w:rsidP="004015E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015E7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Pr="004015E7" w:rsidRDefault="00C472C3" w:rsidP="004015E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015E7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4015E7" w:rsidRDefault="00C472C3" w:rsidP="004015E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015E7">
              <w:rPr>
                <w:sz w:val="20"/>
                <w:szCs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472C3" w:rsidRPr="004015E7" w:rsidRDefault="00C472C3" w:rsidP="004015E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015E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472C3" w:rsidRPr="004015E7" w:rsidRDefault="00C472C3" w:rsidP="004015E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015E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472C3" w:rsidRPr="004015E7" w:rsidRDefault="00C472C3" w:rsidP="004015E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015E7">
              <w:rPr>
                <w:sz w:val="20"/>
                <w:szCs w:val="20"/>
              </w:rPr>
              <w:t>Транспортные средства</w:t>
            </w:r>
          </w:p>
          <w:p w:rsidR="00C472C3" w:rsidRPr="004015E7" w:rsidRDefault="00C472C3" w:rsidP="004015E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4015E7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4015E7" w:rsidRDefault="00C472C3" w:rsidP="00010E24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15E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010E24">
              <w:rPr>
                <w:sz w:val="20"/>
                <w:szCs w:val="20"/>
              </w:rPr>
              <w:t>,</w:t>
            </w:r>
            <w:r w:rsidRPr="00010E24">
              <w:rPr>
                <w:sz w:val="20"/>
                <w:szCs w:val="20"/>
                <w:vertAlign w:val="superscript"/>
              </w:rPr>
              <w:t xml:space="preserve"> </w:t>
            </w:r>
            <w:r w:rsidRPr="00010E24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4015E7" w:rsidTr="004832B7">
        <w:trPr>
          <w:trHeight w:val="2361"/>
        </w:trPr>
        <w:tc>
          <w:tcPr>
            <w:tcW w:w="391" w:type="dxa"/>
            <w:vMerge/>
            <w:shd w:val="clear" w:color="auto" w:fill="auto"/>
          </w:tcPr>
          <w:p w:rsidR="00C472C3" w:rsidRPr="004015E7" w:rsidRDefault="00C472C3" w:rsidP="004015E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015E7" w:rsidRDefault="00C472C3" w:rsidP="004015E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4015E7" w:rsidRDefault="00C472C3" w:rsidP="004015E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4015E7" w:rsidRDefault="00C472C3" w:rsidP="004015E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4015E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4015E7" w:rsidRDefault="00C472C3" w:rsidP="004015E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4015E7">
              <w:rPr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472C3" w:rsidRPr="004015E7" w:rsidRDefault="00C472C3" w:rsidP="004015E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4015E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C472C3" w:rsidRPr="004015E7" w:rsidRDefault="00C472C3" w:rsidP="004015E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4015E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4015E7" w:rsidRDefault="00C472C3" w:rsidP="004015E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4015E7">
              <w:rPr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4015E7" w:rsidRDefault="00C472C3" w:rsidP="004015E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4015E7"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4015E7" w:rsidRDefault="00C472C3" w:rsidP="004015E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4015E7" w:rsidRDefault="00C472C3" w:rsidP="004015E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C472C3" w:rsidRPr="004015E7" w:rsidTr="004832B7">
        <w:tc>
          <w:tcPr>
            <w:tcW w:w="391" w:type="dxa"/>
            <w:shd w:val="clear" w:color="auto" w:fill="auto"/>
          </w:tcPr>
          <w:p w:rsidR="00C472C3" w:rsidRPr="005D36EF" w:rsidRDefault="00C472C3" w:rsidP="004015E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5D36EF">
              <w:rPr>
                <w:sz w:val="20"/>
                <w:szCs w:val="20"/>
              </w:rPr>
              <w:t>2.</w:t>
            </w:r>
          </w:p>
        </w:tc>
        <w:tc>
          <w:tcPr>
            <w:tcW w:w="2596" w:type="dxa"/>
            <w:shd w:val="clear" w:color="auto" w:fill="auto"/>
          </w:tcPr>
          <w:p w:rsidR="00C472C3" w:rsidRPr="000B6EDF" w:rsidRDefault="00C472C3" w:rsidP="004015E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0B6EDF">
              <w:rPr>
                <w:b/>
                <w:sz w:val="20"/>
                <w:szCs w:val="20"/>
              </w:rPr>
              <w:t>Калмакова А.Н.</w:t>
            </w:r>
          </w:p>
          <w:p w:rsidR="00C472C3" w:rsidRPr="000B6EDF" w:rsidRDefault="00C472C3" w:rsidP="004015E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  <w:p w:rsidR="00C472C3" w:rsidRPr="000B6EDF" w:rsidRDefault="00C472C3" w:rsidP="004015E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0B6EDF">
              <w:rPr>
                <w:b/>
                <w:sz w:val="20"/>
                <w:szCs w:val="20"/>
              </w:rPr>
              <w:t>помощник Первого заместителя Председателя Правительства Удмуртской Республики</w:t>
            </w:r>
          </w:p>
        </w:tc>
        <w:tc>
          <w:tcPr>
            <w:tcW w:w="1374" w:type="dxa"/>
            <w:shd w:val="clear" w:color="auto" w:fill="auto"/>
          </w:tcPr>
          <w:p w:rsidR="00C472C3" w:rsidRDefault="00C472C3" w:rsidP="000B6ED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854 238,89</w:t>
            </w:r>
          </w:p>
          <w:p w:rsidR="00C472C3" w:rsidRPr="004015E7" w:rsidRDefault="00C472C3" w:rsidP="000B6EDF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15E7">
              <w:rPr>
                <w:sz w:val="20"/>
                <w:szCs w:val="20"/>
              </w:rPr>
              <w:t>(с учетом иных доходов)</w:t>
            </w:r>
          </w:p>
          <w:p w:rsidR="00C472C3" w:rsidRPr="004015E7" w:rsidRDefault="00C472C3" w:rsidP="004015E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4015E7" w:rsidRDefault="00C472C3" w:rsidP="004015E7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4015E7">
              <w:rPr>
                <w:sz w:val="20"/>
                <w:szCs w:val="20"/>
              </w:rPr>
              <w:t>Квартира</w:t>
            </w:r>
          </w:p>
          <w:p w:rsidR="00C472C3" w:rsidRPr="004015E7" w:rsidRDefault="00C472C3" w:rsidP="004015E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4015E7" w:rsidRDefault="00C472C3" w:rsidP="004015E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992" w:type="dxa"/>
            <w:shd w:val="clear" w:color="auto" w:fill="auto"/>
          </w:tcPr>
          <w:p w:rsidR="00C472C3" w:rsidRPr="004015E7" w:rsidRDefault="00C472C3" w:rsidP="004015E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15E7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472C3" w:rsidRPr="004015E7" w:rsidRDefault="00C472C3" w:rsidP="004015E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15E7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4015E7" w:rsidRDefault="00C472C3" w:rsidP="004015E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015E7" w:rsidRDefault="00C472C3" w:rsidP="004015E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C472C3" w:rsidRPr="004015E7" w:rsidRDefault="00C472C3" w:rsidP="004015E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4015E7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</w:tcPr>
          <w:p w:rsidR="00C472C3" w:rsidRPr="004015E7" w:rsidRDefault="00C472C3" w:rsidP="004015E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C472C3" w:rsidRPr="00BC0375" w:rsidRDefault="00C472C3" w:rsidP="00581130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BF2E27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21 по 31.12.</w:t>
      </w:r>
      <w:r w:rsidRPr="00BF2E27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21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СЕКРЕТАРИАТ ПРЕДСЕДАТЕЛЯ ПРАВИТЕЛЬСТВА УДМУРТСКОЙ РЕСПУБЛИКИ СЕМЕНОВА Я.В.</w:t>
      </w: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9"/>
        <w:gridCol w:w="1417"/>
        <w:gridCol w:w="1843"/>
        <w:gridCol w:w="851"/>
        <w:gridCol w:w="992"/>
        <w:gridCol w:w="1984"/>
        <w:gridCol w:w="851"/>
        <w:gridCol w:w="850"/>
        <w:gridCol w:w="1441"/>
        <w:gridCol w:w="2670"/>
      </w:tblGrid>
      <w:tr w:rsidR="00C472C3" w:rsidRPr="009A2E32" w:rsidTr="00616B36">
        <w:tc>
          <w:tcPr>
            <w:tcW w:w="391" w:type="dxa"/>
            <w:vMerge w:val="restart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№</w:t>
            </w:r>
          </w:p>
          <w:p w:rsidR="00C472C3" w:rsidRPr="009A2E32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 xml:space="preserve">Данные лица, </w:t>
            </w:r>
          </w:p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9A2E32" w:rsidRDefault="00C472C3" w:rsidP="00616B3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092D69">
              <w:rPr>
                <w:rFonts w:eastAsia="Times New Roman"/>
                <w:sz w:val="20"/>
              </w:rPr>
              <w:t>,</w:t>
            </w:r>
            <w:r w:rsidRPr="00092D69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092D69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9A2E32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9A2E32" w:rsidTr="00616B36">
        <w:tc>
          <w:tcPr>
            <w:tcW w:w="39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A2E32" w:rsidTr="00616B36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530170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0170">
              <w:rPr>
                <w:rFonts w:eastAsia="Times New Roman"/>
                <w:sz w:val="20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Pr="00530170" w:rsidRDefault="00C472C3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530170">
              <w:rPr>
                <w:rFonts w:eastAsia="Times New Roman"/>
                <w:b/>
                <w:sz w:val="20"/>
              </w:rPr>
              <w:t>Уткин А.В.</w:t>
            </w:r>
          </w:p>
          <w:p w:rsidR="00C472C3" w:rsidRPr="00530170" w:rsidRDefault="00C472C3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530170" w:rsidRDefault="00C472C3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530170">
              <w:rPr>
                <w:rFonts w:eastAsia="Times New Roman"/>
                <w:b/>
                <w:sz w:val="20"/>
              </w:rPr>
              <w:lastRenderedPageBreak/>
              <w:t xml:space="preserve">руководитель Секретариата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Default="00C472C3" w:rsidP="00616B3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1 815 742,62</w:t>
            </w:r>
          </w:p>
          <w:p w:rsidR="00C472C3" w:rsidRPr="009A2E32" w:rsidRDefault="00C472C3" w:rsidP="00C443E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  <w:lang w:val="en-US"/>
              </w:rPr>
              <w:t xml:space="preserve">Квартира </w:t>
            </w:r>
          </w:p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 xml:space="preserve"> (3/4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A2E32" w:rsidTr="00616B36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  <w:lang w:val="en-US"/>
              </w:rPr>
              <w:t xml:space="preserve">Квартира </w:t>
            </w:r>
          </w:p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BF2E27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092D69">
              <w:rPr>
                <w:rFonts w:eastAsia="Times New Roman"/>
                <w:sz w:val="20"/>
              </w:rPr>
              <w:t>,</w:t>
            </w:r>
            <w:r w:rsidRPr="00092D69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092D69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124E0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530170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0170">
              <w:rPr>
                <w:rFonts w:eastAsia="Times New Roman"/>
                <w:sz w:val="20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:rsidR="00C472C3" w:rsidRPr="00530170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530170">
              <w:rPr>
                <w:rFonts w:eastAsia="Times New Roman"/>
                <w:b/>
                <w:sz w:val="20"/>
              </w:rPr>
              <w:t>Яшпаев И. С.</w:t>
            </w:r>
          </w:p>
          <w:p w:rsidR="00C472C3" w:rsidRPr="00530170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530170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530170">
              <w:rPr>
                <w:rFonts w:eastAsia="Times New Roman"/>
                <w:b/>
                <w:sz w:val="20"/>
              </w:rPr>
              <w:t>заместитель руководителя Секретариата</w:t>
            </w:r>
          </w:p>
        </w:tc>
        <w:tc>
          <w:tcPr>
            <w:tcW w:w="1843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1 139 450,99</w:t>
            </w:r>
          </w:p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52062E">
              <w:rPr>
                <w:rFonts w:eastAsia="Times New Roman"/>
                <w:sz w:val="20"/>
              </w:rPr>
              <w:t>(с учетом иных доходов</w:t>
            </w:r>
          </w:p>
        </w:tc>
        <w:tc>
          <w:tcPr>
            <w:tcW w:w="1984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(1/2 доли)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62,7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РЕНО Логан</w:t>
            </w:r>
          </w:p>
        </w:tc>
        <w:tc>
          <w:tcPr>
            <w:tcW w:w="2670" w:type="dxa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472C3" w:rsidRPr="00A65D2D" w:rsidRDefault="00C472C3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1 367 794,97</w:t>
            </w:r>
          </w:p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C472C3" w:rsidRPr="00BF2E27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(1/2 доли)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62,7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Pr="00A65D2D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52062E" w:rsidRDefault="00C472C3" w:rsidP="0053017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Доход, полученный от продаже легкового автомобиля</w:t>
            </w: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472C3" w:rsidRPr="00A65D2D" w:rsidRDefault="00C472C3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C472C3" w:rsidRPr="00BF2E27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62,7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472C3" w:rsidRPr="00A65D2D" w:rsidRDefault="00C472C3" w:rsidP="00C57C1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472C3" w:rsidRDefault="00C472C3" w:rsidP="00C57C1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472C3" w:rsidRPr="00BF2E27" w:rsidRDefault="00C472C3" w:rsidP="00C57C1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C57C1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C57C1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Default="00C472C3" w:rsidP="00C57C1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C472C3" w:rsidRPr="00BF2E27" w:rsidRDefault="00C472C3" w:rsidP="00C57C1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C57C1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62,7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C57C1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Default="00C472C3" w:rsidP="00C57C1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BF2E27" w:rsidRDefault="00C472C3" w:rsidP="00C57C1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tbl>
      <w:tblPr>
        <w:tblW w:w="155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701D53" w:rsidTr="00701D53">
        <w:trPr>
          <w:trHeight w:val="384"/>
        </w:trPr>
        <w:tc>
          <w:tcPr>
            <w:tcW w:w="392" w:type="dxa"/>
            <w:vMerge w:val="restart"/>
            <w:shd w:val="clear" w:color="auto" w:fill="auto"/>
          </w:tcPr>
          <w:p w:rsidR="00C472C3" w:rsidRPr="00282381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  <w:r w:rsidRPr="00282381">
              <w:rPr>
                <w:sz w:val="20"/>
                <w:szCs w:val="20"/>
              </w:rPr>
              <w:t>№</w:t>
            </w:r>
          </w:p>
          <w:p w:rsidR="00C472C3" w:rsidRPr="00701D53" w:rsidRDefault="00C472C3" w:rsidP="00C97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381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701D53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Данные лица,</w:t>
            </w:r>
          </w:p>
          <w:p w:rsidR="00C472C3" w:rsidRPr="00701D53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701D53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701D53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701D53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701D53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701D53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Транспортные средства</w:t>
            </w:r>
          </w:p>
          <w:p w:rsidR="00C472C3" w:rsidRPr="00701D53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701D53" w:rsidRDefault="00C472C3" w:rsidP="00092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092D69">
              <w:rPr>
                <w:sz w:val="20"/>
                <w:szCs w:val="20"/>
              </w:rPr>
              <w:t>,</w:t>
            </w:r>
            <w:r w:rsidRPr="00092D69">
              <w:rPr>
                <w:sz w:val="20"/>
                <w:szCs w:val="20"/>
                <w:vertAlign w:val="superscript"/>
              </w:rPr>
              <w:t xml:space="preserve"> </w:t>
            </w:r>
            <w:r w:rsidRPr="00092D69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701D53" w:rsidTr="00701D53">
        <w:trPr>
          <w:trHeight w:val="384"/>
        </w:trPr>
        <w:tc>
          <w:tcPr>
            <w:tcW w:w="392" w:type="dxa"/>
            <w:vMerge/>
            <w:shd w:val="clear" w:color="auto" w:fill="auto"/>
          </w:tcPr>
          <w:p w:rsidR="00C472C3" w:rsidRPr="00701D53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701D53" w:rsidRDefault="00C472C3" w:rsidP="00701D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701D53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701D53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701D53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701D53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701D53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701D53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701D53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701D53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701D53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701D53" w:rsidTr="00701D53">
        <w:trPr>
          <w:trHeight w:val="384"/>
        </w:trPr>
        <w:tc>
          <w:tcPr>
            <w:tcW w:w="392" w:type="dxa"/>
            <w:vMerge w:val="restart"/>
            <w:shd w:val="clear" w:color="auto" w:fill="auto"/>
          </w:tcPr>
          <w:p w:rsidR="00C472C3" w:rsidRPr="00530170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30170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530170" w:rsidRDefault="00C472C3" w:rsidP="00701D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30170">
              <w:rPr>
                <w:b/>
                <w:sz w:val="20"/>
                <w:szCs w:val="20"/>
              </w:rPr>
              <w:t>Глебова О.В.</w:t>
            </w:r>
          </w:p>
          <w:p w:rsidR="00C472C3" w:rsidRPr="00530170" w:rsidRDefault="00C472C3" w:rsidP="00701D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530170" w:rsidRDefault="00C472C3" w:rsidP="00701D5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30170">
              <w:rPr>
                <w:b/>
                <w:sz w:val="20"/>
                <w:szCs w:val="20"/>
              </w:rPr>
              <w:t>помощник Председателя Правительства УР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940 957, 72</w:t>
            </w:r>
          </w:p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EAD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Квартира</w:t>
            </w:r>
          </w:p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851" w:type="dxa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701D5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13" w:type="dxa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не имеет</w:t>
            </w:r>
          </w:p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701D53" w:rsidTr="00701D53">
        <w:trPr>
          <w:trHeight w:val="384"/>
        </w:trPr>
        <w:tc>
          <w:tcPr>
            <w:tcW w:w="392" w:type="dxa"/>
            <w:vMerge/>
            <w:shd w:val="clear" w:color="auto" w:fill="auto"/>
          </w:tcPr>
          <w:p w:rsidR="00C472C3" w:rsidRPr="00701D53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Default="00C472C3" w:rsidP="00701D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FC5EAD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EAD">
              <w:rPr>
                <w:sz w:val="20"/>
                <w:szCs w:val="20"/>
              </w:rPr>
              <w:t>Квартира</w:t>
            </w:r>
          </w:p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(1/7</w:t>
            </w:r>
            <w:r w:rsidRPr="00FC5EAD">
              <w:rPr>
                <w:sz w:val="20"/>
                <w:szCs w:val="20"/>
              </w:rPr>
              <w:t>доли)</w:t>
            </w:r>
          </w:p>
        </w:tc>
        <w:tc>
          <w:tcPr>
            <w:tcW w:w="851" w:type="dxa"/>
            <w:shd w:val="clear" w:color="auto" w:fill="auto"/>
          </w:tcPr>
          <w:p w:rsidR="00C472C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EAD">
              <w:rPr>
                <w:sz w:val="20"/>
                <w:szCs w:val="20"/>
              </w:rPr>
              <w:t>53,8</w:t>
            </w:r>
          </w:p>
        </w:tc>
        <w:tc>
          <w:tcPr>
            <w:tcW w:w="1013" w:type="dxa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EAD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804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701D53" w:rsidTr="00701D53">
        <w:trPr>
          <w:trHeight w:val="384"/>
        </w:trPr>
        <w:tc>
          <w:tcPr>
            <w:tcW w:w="392" w:type="dxa"/>
            <w:vMerge/>
            <w:shd w:val="clear" w:color="auto" w:fill="auto"/>
          </w:tcPr>
          <w:p w:rsidR="00C472C3" w:rsidRPr="00701D53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Default="00C472C3" w:rsidP="00701D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282381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82381">
              <w:rPr>
                <w:sz w:val="20"/>
                <w:szCs w:val="20"/>
              </w:rPr>
              <w:t>Квартира</w:t>
            </w:r>
          </w:p>
          <w:p w:rsidR="00C472C3" w:rsidRPr="00282381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472C3" w:rsidRPr="00FC5EAD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FC5EAD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013" w:type="dxa"/>
            <w:shd w:val="clear" w:color="auto" w:fill="auto"/>
          </w:tcPr>
          <w:p w:rsidR="00C472C3" w:rsidRPr="00FC5EAD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FC5EAD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701D53" w:rsidTr="00701D53">
        <w:trPr>
          <w:trHeight w:val="384"/>
        </w:trPr>
        <w:tc>
          <w:tcPr>
            <w:tcW w:w="392" w:type="dxa"/>
            <w:vMerge/>
            <w:shd w:val="clear" w:color="auto" w:fill="auto"/>
          </w:tcPr>
          <w:p w:rsidR="00C472C3" w:rsidRPr="00701D53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Default="00C472C3" w:rsidP="00701D5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472C3" w:rsidRPr="00282381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C472C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68,6</w:t>
            </w:r>
          </w:p>
        </w:tc>
        <w:tc>
          <w:tcPr>
            <w:tcW w:w="1013" w:type="dxa"/>
            <w:shd w:val="clear" w:color="auto" w:fill="auto"/>
          </w:tcPr>
          <w:p w:rsidR="00C472C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FC5EAD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3F6FC3" w:rsidTr="00701D53">
        <w:trPr>
          <w:trHeight w:val="384"/>
        </w:trPr>
        <w:tc>
          <w:tcPr>
            <w:tcW w:w="392" w:type="dxa"/>
            <w:vMerge/>
            <w:shd w:val="clear" w:color="auto" w:fill="auto"/>
          </w:tcPr>
          <w:p w:rsidR="00C472C3" w:rsidRPr="00701D53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701D53" w:rsidRDefault="00C472C3" w:rsidP="00DF1EFC">
            <w:pPr>
              <w:spacing w:after="0" w:line="240" w:lineRule="auto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2 205 140,45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804">
              <w:rPr>
                <w:sz w:val="20"/>
                <w:szCs w:val="20"/>
              </w:rPr>
              <w:t xml:space="preserve">Земельный участок. </w:t>
            </w:r>
            <w:r>
              <w:rPr>
                <w:sz w:val="20"/>
                <w:szCs w:val="20"/>
              </w:rPr>
              <w:t xml:space="preserve">под </w:t>
            </w:r>
            <w:r w:rsidRPr="008C58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индивидуальное жилое</w:t>
            </w:r>
            <w:r w:rsidRPr="008C58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1515,0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Квартира</w:t>
            </w:r>
          </w:p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701D5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804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Легковой автомобиль</w:t>
            </w:r>
          </w:p>
          <w:p w:rsidR="00C472C3" w:rsidRPr="0089008A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 w:rsidRPr="008900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89008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SL</w:t>
            </w:r>
            <w:r w:rsidRPr="0089008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SLS</w:t>
            </w:r>
            <w:r w:rsidRPr="0089008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70" w:type="dxa"/>
            <w:vMerge w:val="restart"/>
          </w:tcPr>
          <w:p w:rsidR="00C472C3" w:rsidRPr="0089008A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3F6FC3" w:rsidTr="00701D53">
        <w:trPr>
          <w:trHeight w:val="384"/>
        </w:trPr>
        <w:tc>
          <w:tcPr>
            <w:tcW w:w="392" w:type="dxa"/>
            <w:vMerge/>
            <w:shd w:val="clear" w:color="auto" w:fill="auto"/>
          </w:tcPr>
          <w:p w:rsidR="00C472C3" w:rsidRPr="0089008A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9008A" w:rsidRDefault="00C472C3" w:rsidP="00DF1E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89008A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89008A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89008A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89008A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804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C472C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114–01</w:t>
            </w:r>
          </w:p>
          <w:p w:rsidR="00C472C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К280092*89</w:t>
            </w:r>
          </w:p>
          <w:p w:rsidR="00C472C3" w:rsidRPr="003F6FC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3F6FC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472C3" w:rsidRPr="003F6FC3" w:rsidTr="00701D53">
        <w:trPr>
          <w:trHeight w:val="384"/>
        </w:trPr>
        <w:tc>
          <w:tcPr>
            <w:tcW w:w="392" w:type="dxa"/>
            <w:vMerge/>
            <w:shd w:val="clear" w:color="auto" w:fill="auto"/>
          </w:tcPr>
          <w:p w:rsidR="00C472C3" w:rsidRPr="003F6FC3" w:rsidRDefault="00C472C3" w:rsidP="00701D5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3F6FC3" w:rsidRDefault="00C472C3" w:rsidP="00DF1EF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3F6FC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3F6FC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3F6FC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3F6FC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850" w:type="dxa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5804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3F6FC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472C3" w:rsidRPr="00701D53" w:rsidTr="00701D53">
        <w:trPr>
          <w:trHeight w:val="384"/>
        </w:trPr>
        <w:tc>
          <w:tcPr>
            <w:tcW w:w="392" w:type="dxa"/>
            <w:vMerge/>
            <w:shd w:val="clear" w:color="auto" w:fill="auto"/>
          </w:tcPr>
          <w:p w:rsidR="00C472C3" w:rsidRPr="003F6FC3" w:rsidRDefault="00C472C3" w:rsidP="00701D5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C472C3" w:rsidRPr="00701D53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472C3" w:rsidRPr="00FC5EAD" w:rsidRDefault="00C472C3" w:rsidP="00254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EAD">
              <w:rPr>
                <w:sz w:val="20"/>
                <w:szCs w:val="20"/>
              </w:rPr>
              <w:t>Квартира</w:t>
            </w:r>
          </w:p>
          <w:p w:rsidR="00C472C3" w:rsidRPr="00701D53" w:rsidRDefault="00C472C3" w:rsidP="00254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(1/7</w:t>
            </w:r>
            <w:r w:rsidRPr="00FC5EAD">
              <w:rPr>
                <w:sz w:val="20"/>
                <w:szCs w:val="20"/>
              </w:rPr>
              <w:t>доли)</w:t>
            </w:r>
          </w:p>
        </w:tc>
        <w:tc>
          <w:tcPr>
            <w:tcW w:w="851" w:type="dxa"/>
            <w:shd w:val="clear" w:color="auto" w:fill="auto"/>
          </w:tcPr>
          <w:p w:rsidR="00C472C3" w:rsidRDefault="00C472C3" w:rsidP="00254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EAD">
              <w:rPr>
                <w:sz w:val="20"/>
                <w:szCs w:val="20"/>
              </w:rPr>
              <w:t>53,8</w:t>
            </w:r>
          </w:p>
        </w:tc>
        <w:tc>
          <w:tcPr>
            <w:tcW w:w="1013" w:type="dxa"/>
            <w:shd w:val="clear" w:color="auto" w:fill="auto"/>
          </w:tcPr>
          <w:p w:rsidR="00C472C3" w:rsidRPr="00701D53" w:rsidRDefault="00C472C3" w:rsidP="00254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5EAD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Квартира</w:t>
            </w:r>
          </w:p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701D5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701D53" w:rsidRDefault="00C472C3" w:rsidP="005301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1D53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</w:tcPr>
          <w:p w:rsidR="00C472C3" w:rsidRPr="00701D53" w:rsidRDefault="00C472C3" w:rsidP="00701D5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701"/>
        <w:gridCol w:w="851"/>
        <w:gridCol w:w="992"/>
        <w:gridCol w:w="1984"/>
        <w:gridCol w:w="851"/>
        <w:gridCol w:w="850"/>
        <w:gridCol w:w="1441"/>
        <w:gridCol w:w="2670"/>
      </w:tblGrid>
      <w:tr w:rsidR="00C472C3" w:rsidRPr="009A2E32" w:rsidTr="00616B36">
        <w:tc>
          <w:tcPr>
            <w:tcW w:w="391" w:type="dxa"/>
            <w:vMerge w:val="restart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№</w:t>
            </w:r>
          </w:p>
          <w:p w:rsidR="00C472C3" w:rsidRPr="009A2E32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9A2E32" w:rsidRDefault="00C472C3" w:rsidP="00616B3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092D69">
              <w:rPr>
                <w:rFonts w:eastAsia="Times New Roman"/>
                <w:sz w:val="20"/>
              </w:rPr>
              <w:t>,</w:t>
            </w:r>
            <w:r w:rsidRPr="00092D69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092D69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9A2E32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9A2E32" w:rsidTr="00616B36">
        <w:tc>
          <w:tcPr>
            <w:tcW w:w="39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A2E32" w:rsidTr="00616B36">
        <w:tc>
          <w:tcPr>
            <w:tcW w:w="391" w:type="dxa"/>
            <w:vMerge w:val="restart"/>
            <w:shd w:val="clear" w:color="auto" w:fill="auto"/>
          </w:tcPr>
          <w:p w:rsidR="00C472C3" w:rsidRPr="00530170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530170">
              <w:rPr>
                <w:rFonts w:eastAsia="Times New Roman"/>
                <w:sz w:val="20"/>
              </w:rPr>
              <w:t>4.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530170" w:rsidRDefault="00C472C3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530170">
              <w:rPr>
                <w:rFonts w:eastAsia="Times New Roman"/>
                <w:b/>
                <w:sz w:val="20"/>
              </w:rPr>
              <w:t>Кунгурова Е.В.</w:t>
            </w:r>
          </w:p>
          <w:p w:rsidR="00C472C3" w:rsidRPr="00530170" w:rsidRDefault="00C472C3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530170" w:rsidRDefault="00C472C3" w:rsidP="00616B3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530170">
              <w:rPr>
                <w:rFonts w:eastAsia="Times New Roman"/>
                <w:b/>
                <w:sz w:val="20"/>
              </w:rPr>
              <w:lastRenderedPageBreak/>
              <w:t>помощник Председателя Правительства УР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472C3" w:rsidRDefault="00C472C3" w:rsidP="00616B36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827 084.84</w:t>
            </w:r>
          </w:p>
          <w:p w:rsidR="00C472C3" w:rsidRPr="00B625C1" w:rsidRDefault="00C472C3" w:rsidP="00616B36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B625C1">
              <w:rPr>
                <w:sz w:val="20"/>
                <w:lang w:val="en-US"/>
              </w:rPr>
              <w:t xml:space="preserve">(с учетом </w:t>
            </w:r>
            <w:r w:rsidRPr="00B625C1">
              <w:rPr>
                <w:sz w:val="20"/>
                <w:lang w:val="en-US"/>
              </w:rPr>
              <w:lastRenderedPageBreak/>
              <w:t>иных доходов)</w:t>
            </w:r>
          </w:p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625C1">
              <w:rPr>
                <w:rFonts w:eastAsia="Times New Roman"/>
                <w:sz w:val="20"/>
              </w:rPr>
              <w:lastRenderedPageBreak/>
              <w:t xml:space="preserve">Квартира </w:t>
            </w:r>
          </w:p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 xml:space="preserve"> (1/2 доля)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47,8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42,7</w:t>
            </w:r>
          </w:p>
        </w:tc>
        <w:tc>
          <w:tcPr>
            <w:tcW w:w="850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A2E32" w:rsidTr="00616B36">
        <w:trPr>
          <w:trHeight w:val="930"/>
        </w:trPr>
        <w:tc>
          <w:tcPr>
            <w:tcW w:w="39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b/>
                <w:color w:val="FF0000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600,0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A2E32" w:rsidTr="00616B36">
        <w:trPr>
          <w:trHeight w:val="309"/>
        </w:trPr>
        <w:tc>
          <w:tcPr>
            <w:tcW w:w="39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b/>
                <w:color w:val="FF0000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24,2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A2E32" w:rsidTr="00616B36">
        <w:trPr>
          <w:trHeight w:val="568"/>
        </w:trPr>
        <w:tc>
          <w:tcPr>
            <w:tcW w:w="39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b/>
                <w:color w:val="FF0000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24,2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A2E32" w:rsidTr="00616B36">
        <w:trPr>
          <w:trHeight w:val="265"/>
        </w:trPr>
        <w:tc>
          <w:tcPr>
            <w:tcW w:w="39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b/>
                <w:color w:val="FF0000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A2E32" w:rsidTr="00616B36">
        <w:trPr>
          <w:trHeight w:val="568"/>
        </w:trPr>
        <w:tc>
          <w:tcPr>
            <w:tcW w:w="39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b/>
                <w:color w:val="FF0000"/>
                <w:sz w:val="20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9A2E32" w:rsidTr="00616B36">
        <w:tc>
          <w:tcPr>
            <w:tcW w:w="39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9A2E32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472C3" w:rsidRPr="004607F7" w:rsidRDefault="00C472C3" w:rsidP="00616B36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815 963,</w:t>
            </w:r>
            <w:r>
              <w:rPr>
                <w:sz w:val="20"/>
              </w:rPr>
              <w:t>82</w:t>
            </w:r>
          </w:p>
          <w:p w:rsidR="00C472C3" w:rsidRPr="00B52B7E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(с учетом иных доходов)</w:t>
            </w:r>
          </w:p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1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24,2</w:t>
            </w:r>
          </w:p>
        </w:tc>
        <w:tc>
          <w:tcPr>
            <w:tcW w:w="850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Легковой автомобиль</w:t>
            </w:r>
          </w:p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9A2E32">
              <w:rPr>
                <w:rFonts w:eastAsia="Times New Roman"/>
                <w:sz w:val="20"/>
              </w:rPr>
              <w:t>МИЦУБИСИ ASX</w:t>
            </w:r>
          </w:p>
        </w:tc>
        <w:tc>
          <w:tcPr>
            <w:tcW w:w="2670" w:type="dxa"/>
            <w:vMerge w:val="restart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9A2E32" w:rsidTr="00616B36">
        <w:tc>
          <w:tcPr>
            <w:tcW w:w="39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 xml:space="preserve"> (1/2 доля)</w:t>
            </w:r>
          </w:p>
        </w:tc>
        <w:tc>
          <w:tcPr>
            <w:tcW w:w="851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47,8</w:t>
            </w:r>
          </w:p>
        </w:tc>
        <w:tc>
          <w:tcPr>
            <w:tcW w:w="992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24,2</w:t>
            </w:r>
          </w:p>
        </w:tc>
        <w:tc>
          <w:tcPr>
            <w:tcW w:w="850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Легковой автомобиль</w:t>
            </w:r>
          </w:p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ВАЗ Лада Гранта 219110</w:t>
            </w:r>
          </w:p>
        </w:tc>
        <w:tc>
          <w:tcPr>
            <w:tcW w:w="2670" w:type="dxa"/>
            <w:vMerge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9A2E32" w:rsidTr="00616B36">
        <w:tc>
          <w:tcPr>
            <w:tcW w:w="39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 xml:space="preserve"> (1/3 доля)</w:t>
            </w:r>
          </w:p>
        </w:tc>
        <w:tc>
          <w:tcPr>
            <w:tcW w:w="851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ascii="Calibri" w:eastAsia="Times New Roman" w:hAnsi="Calibri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9A2E32" w:rsidTr="00616B36">
        <w:tc>
          <w:tcPr>
            <w:tcW w:w="39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 xml:space="preserve"> (1/3 дол</w:t>
            </w:r>
            <w:r w:rsidRPr="009A2E32">
              <w:rPr>
                <w:rFonts w:eastAsia="Times New Roman"/>
                <w:sz w:val="20"/>
                <w:lang w:val="en-US"/>
              </w:rPr>
              <w:t>я</w:t>
            </w:r>
            <w:r w:rsidRPr="009A2E32">
              <w:rPr>
                <w:rFonts w:eastAsia="Times New Roman"/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ascii="Calibri" w:eastAsia="Times New Roman" w:hAnsi="Calibri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9A2E32" w:rsidTr="00616B36">
        <w:tc>
          <w:tcPr>
            <w:tcW w:w="39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Квартира двухкомнатная (1/3 доля)</w:t>
            </w:r>
          </w:p>
        </w:tc>
        <w:tc>
          <w:tcPr>
            <w:tcW w:w="851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42,7</w:t>
            </w:r>
          </w:p>
        </w:tc>
        <w:tc>
          <w:tcPr>
            <w:tcW w:w="992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ascii="Calibri" w:eastAsia="Times New Roman" w:hAnsi="Calibri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EC2655" w:rsidTr="00616B36">
        <w:tc>
          <w:tcPr>
            <w:tcW w:w="391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9A2E32">
              <w:rPr>
                <w:rFonts w:eastAsia="Times New Roman"/>
                <w:sz w:val="20"/>
              </w:rPr>
              <w:t>24,2</w:t>
            </w:r>
          </w:p>
        </w:tc>
        <w:tc>
          <w:tcPr>
            <w:tcW w:w="992" w:type="dxa"/>
            <w:shd w:val="clear" w:color="auto" w:fill="auto"/>
          </w:tcPr>
          <w:p w:rsidR="00C472C3" w:rsidRPr="009A2E32" w:rsidRDefault="00C472C3" w:rsidP="00616B36">
            <w:pPr>
              <w:spacing w:after="0" w:line="240" w:lineRule="auto"/>
              <w:contextualSpacing/>
              <w:rPr>
                <w:rFonts w:ascii="Calibri" w:eastAsia="Times New Roman" w:hAnsi="Calibri"/>
              </w:rPr>
            </w:pPr>
            <w:r w:rsidRPr="009A2E32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vMerge/>
            <w:shd w:val="clear" w:color="auto" w:fill="auto"/>
          </w:tcPr>
          <w:p w:rsidR="00C472C3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Default="00C472C3" w:rsidP="00616B3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C472C3" w:rsidRPr="00F06CB7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F06CB7" w:rsidRDefault="00C472C3" w:rsidP="00616B3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0A2443"/>
    <w:p w:rsidR="00C472C3" w:rsidRPr="00E614B4" w:rsidRDefault="00C472C3" w:rsidP="009D6994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E614B4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E614B4" w:rsidRDefault="00C472C3" w:rsidP="009D6994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E614B4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E614B4" w:rsidRDefault="00C472C3" w:rsidP="009D6994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E614B4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E614B4" w:rsidRDefault="00C472C3" w:rsidP="009D6994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E614B4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E614B4" w:rsidRDefault="00C472C3" w:rsidP="009D6994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E614B4">
        <w:rPr>
          <w:rFonts w:ascii="Tahoma" w:hAnsi="Tahoma" w:cs="Tahoma"/>
          <w:b/>
          <w:sz w:val="20"/>
          <w:szCs w:val="20"/>
        </w:rPr>
        <w:t>з</w:t>
      </w:r>
      <w:r>
        <w:rPr>
          <w:rFonts w:ascii="Tahoma" w:hAnsi="Tahoma" w:cs="Tahoma"/>
          <w:b/>
          <w:sz w:val="20"/>
          <w:szCs w:val="20"/>
        </w:rPr>
        <w:t>а период с 01.01.2021 по 31.12.</w:t>
      </w:r>
      <w:r w:rsidRPr="00E614B4">
        <w:rPr>
          <w:rFonts w:ascii="Tahoma" w:hAnsi="Tahoma" w:cs="Tahoma"/>
          <w:b/>
          <w:sz w:val="20"/>
          <w:szCs w:val="20"/>
        </w:rPr>
        <w:t>2021</w:t>
      </w:r>
    </w:p>
    <w:p w:rsidR="00C472C3" w:rsidRPr="00E614B4" w:rsidRDefault="00C472C3" w:rsidP="009D6994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E614B4" w:rsidRDefault="00C472C3" w:rsidP="001A651D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E614B4" w:rsidRDefault="00C472C3" w:rsidP="001A651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E614B4">
        <w:rPr>
          <w:rFonts w:ascii="Tahoma" w:hAnsi="Tahoma" w:cs="Tahoma"/>
          <w:b/>
          <w:sz w:val="20"/>
          <w:szCs w:val="20"/>
        </w:rPr>
        <w:t>СЕКРЕТАРИАТ РУКОВОДИТЕЛЯ АДМИНИСТРАЦИИ ГЛАВЫ</w:t>
      </w:r>
      <w:r>
        <w:rPr>
          <w:rFonts w:ascii="Tahoma" w:hAnsi="Tahoma" w:cs="Tahoma"/>
          <w:b/>
          <w:sz w:val="20"/>
          <w:szCs w:val="20"/>
        </w:rPr>
        <w:t xml:space="preserve"> И ПРАВИТЕЛЬСТВА</w:t>
      </w:r>
      <w:r w:rsidRPr="00E614B4">
        <w:rPr>
          <w:rFonts w:ascii="Tahoma" w:hAnsi="Tahoma" w:cs="Tahoma"/>
          <w:b/>
          <w:sz w:val="20"/>
          <w:szCs w:val="20"/>
        </w:rPr>
        <w:t xml:space="preserve"> УДМУРТСКОЙ РЕСПУБЛИКИ </w:t>
      </w:r>
    </w:p>
    <w:p w:rsidR="00C472C3" w:rsidRPr="00E614B4" w:rsidRDefault="00C472C3" w:rsidP="001A651D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E614B4">
        <w:rPr>
          <w:rFonts w:ascii="Tahoma" w:hAnsi="Tahoma" w:cs="Tahoma"/>
          <w:b/>
          <w:sz w:val="20"/>
          <w:szCs w:val="20"/>
        </w:rPr>
        <w:t>СМИРНОВА С.В.</w:t>
      </w:r>
    </w:p>
    <w:p w:rsidR="00C472C3" w:rsidRPr="00E614B4" w:rsidRDefault="00C472C3" w:rsidP="001A651D">
      <w:pPr>
        <w:spacing w:after="0" w:line="240" w:lineRule="auto"/>
        <w:contextualSpacing/>
        <w:jc w:val="center"/>
        <w:rPr>
          <w:rFonts w:eastAsia="Times New Roman"/>
          <w:sz w:val="16"/>
          <w:szCs w:val="16"/>
        </w:rPr>
      </w:pPr>
    </w:p>
    <w:p w:rsidR="00C472C3" w:rsidRPr="00E614B4" w:rsidRDefault="00C472C3" w:rsidP="001A651D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41"/>
        <w:gridCol w:w="850"/>
        <w:gridCol w:w="1257"/>
        <w:gridCol w:w="1012"/>
        <w:gridCol w:w="851"/>
        <w:gridCol w:w="1197"/>
        <w:gridCol w:w="1620"/>
        <w:gridCol w:w="2670"/>
      </w:tblGrid>
      <w:tr w:rsidR="00C472C3" w:rsidRPr="00E614B4" w:rsidTr="00C64059">
        <w:tc>
          <w:tcPr>
            <w:tcW w:w="391" w:type="dxa"/>
            <w:vMerge w:val="restart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№</w:t>
            </w:r>
          </w:p>
          <w:p w:rsidR="00C472C3" w:rsidRPr="00E614B4" w:rsidRDefault="00C472C3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E614B4" w:rsidRDefault="00C472C3" w:rsidP="001A651D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51A2F">
              <w:rPr>
                <w:rFonts w:eastAsia="Times New Roman"/>
                <w:sz w:val="20"/>
              </w:rPr>
              <w:t>,</w:t>
            </w:r>
            <w:r w:rsidRPr="00251A2F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251A2F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E614B4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E614B4" w:rsidTr="00C64059">
        <w:tc>
          <w:tcPr>
            <w:tcW w:w="391" w:type="dxa"/>
            <w:vMerge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E614B4" w:rsidTr="00C64059">
        <w:tc>
          <w:tcPr>
            <w:tcW w:w="391" w:type="dxa"/>
            <w:vMerge w:val="restart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E614B4">
              <w:rPr>
                <w:b/>
                <w:sz w:val="20"/>
              </w:rPr>
              <w:t>Вахрин А.М.</w:t>
            </w:r>
          </w:p>
          <w:p w:rsidR="00C472C3" w:rsidRPr="00E614B4" w:rsidRDefault="00C472C3" w:rsidP="001A651D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E614B4" w:rsidRDefault="00C472C3" w:rsidP="001A651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E614B4">
              <w:rPr>
                <w:b/>
                <w:sz w:val="20"/>
              </w:rPr>
              <w:t xml:space="preserve">руководитель Секретариата </w:t>
            </w:r>
          </w:p>
        </w:tc>
        <w:tc>
          <w:tcPr>
            <w:tcW w:w="1374" w:type="dxa"/>
            <w:shd w:val="clear" w:color="auto" w:fill="auto"/>
          </w:tcPr>
          <w:p w:rsidR="00C472C3" w:rsidRPr="00E614B4" w:rsidRDefault="00C472C3" w:rsidP="00D0725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1 337</w:t>
            </w:r>
            <w:r w:rsidRPr="00E614B4">
              <w:rPr>
                <w:rFonts w:eastAsia="Times New Roman"/>
                <w:sz w:val="20"/>
              </w:rPr>
              <w:t> 618,01</w:t>
            </w:r>
          </w:p>
          <w:p w:rsidR="00C472C3" w:rsidRPr="00E614B4" w:rsidRDefault="00C472C3" w:rsidP="00D0725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E614B4" w:rsidRDefault="00C472C3" w:rsidP="00BD383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(1/2 дол</w:t>
            </w:r>
            <w:r>
              <w:rPr>
                <w:rFonts w:eastAsia="Times New Roman"/>
                <w:sz w:val="20"/>
              </w:rPr>
              <w:t>и</w:t>
            </w:r>
            <w:r w:rsidRPr="00E614B4"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64,0</w:t>
            </w:r>
          </w:p>
        </w:tc>
        <w:tc>
          <w:tcPr>
            <w:tcW w:w="1257" w:type="dxa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E614B4" w:rsidTr="00C64059">
        <w:tc>
          <w:tcPr>
            <w:tcW w:w="391" w:type="dxa"/>
            <w:vMerge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374" w:type="dxa"/>
            <w:shd w:val="clear" w:color="auto" w:fill="auto"/>
          </w:tcPr>
          <w:p w:rsidR="00C472C3" w:rsidRPr="00E614B4" w:rsidRDefault="00C472C3" w:rsidP="00D0725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564 613,72</w:t>
            </w:r>
          </w:p>
          <w:p w:rsidR="00C472C3" w:rsidRPr="00E614B4" w:rsidRDefault="00C472C3" w:rsidP="00D0725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41" w:type="dxa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E614B4" w:rsidRDefault="00C472C3" w:rsidP="00BD383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 xml:space="preserve"> (1/2 дол</w:t>
            </w:r>
            <w:r>
              <w:rPr>
                <w:rFonts w:eastAsia="Times New Roman"/>
                <w:sz w:val="20"/>
              </w:rPr>
              <w:t>и</w:t>
            </w:r>
            <w:r w:rsidRPr="00E614B4">
              <w:rPr>
                <w:rFonts w:eastAsia="Times New Roman"/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64,0</w:t>
            </w:r>
          </w:p>
        </w:tc>
        <w:tc>
          <w:tcPr>
            <w:tcW w:w="1257" w:type="dxa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C472C3" w:rsidRPr="00E614B4" w:rsidRDefault="00C472C3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472C3" w:rsidRPr="00E614B4" w:rsidRDefault="00C472C3" w:rsidP="00E11D7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E614B4">
              <w:rPr>
                <w:rFonts w:eastAsia="Times New Roman"/>
                <w:sz w:val="20"/>
              </w:rPr>
              <w:t xml:space="preserve">Легковой автомобиль </w:t>
            </w:r>
            <w:r w:rsidRPr="00E614B4">
              <w:rPr>
                <w:rFonts w:eastAsia="Times New Roman"/>
                <w:sz w:val="20"/>
                <w:lang w:val="en-US"/>
              </w:rPr>
              <w:t>Mitsubishi ASX</w:t>
            </w:r>
          </w:p>
        </w:tc>
        <w:tc>
          <w:tcPr>
            <w:tcW w:w="2670" w:type="dxa"/>
          </w:tcPr>
          <w:p w:rsidR="00C472C3" w:rsidRPr="00E614B4" w:rsidRDefault="00C472C3" w:rsidP="001A651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472C3" w:rsidRPr="00E614B4" w:rsidRDefault="00C472C3" w:rsidP="001A651D">
      <w:pPr>
        <w:spacing w:after="0" w:line="240" w:lineRule="auto"/>
        <w:contextualSpacing/>
      </w:pPr>
    </w:p>
    <w:p w:rsidR="00C472C3" w:rsidRPr="00E614B4" w:rsidRDefault="00C472C3" w:rsidP="001A651D">
      <w:pPr>
        <w:spacing w:after="0" w:line="240" w:lineRule="auto"/>
        <w:contextualSpacing/>
      </w:pPr>
    </w:p>
    <w:p w:rsidR="00C472C3" w:rsidRPr="00E614B4" w:rsidRDefault="00C472C3" w:rsidP="001A651D">
      <w:pPr>
        <w:spacing w:after="0" w:line="240" w:lineRule="auto"/>
        <w:contextualSpacing/>
      </w:pPr>
    </w:p>
    <w:p w:rsidR="00C472C3" w:rsidRPr="00E614B4" w:rsidRDefault="00C472C3" w:rsidP="001A651D">
      <w:pPr>
        <w:spacing w:after="0" w:line="240" w:lineRule="auto"/>
        <w:contextualSpacing/>
      </w:pPr>
    </w:p>
    <w:p w:rsidR="00C472C3" w:rsidRPr="00E614B4" w:rsidRDefault="00C472C3" w:rsidP="001A651D">
      <w:pPr>
        <w:spacing w:after="0" w:line="240" w:lineRule="auto"/>
        <w:contextualSpacing/>
      </w:pPr>
    </w:p>
    <w:p w:rsidR="00C472C3" w:rsidRPr="00E614B4" w:rsidRDefault="00C472C3" w:rsidP="001A651D">
      <w:pPr>
        <w:spacing w:after="0" w:line="240" w:lineRule="auto"/>
        <w:contextualSpacing/>
      </w:pPr>
    </w:p>
    <w:p w:rsidR="00C472C3" w:rsidRPr="00E614B4" w:rsidRDefault="00C472C3" w:rsidP="001A651D">
      <w:pPr>
        <w:spacing w:after="0" w:line="240" w:lineRule="auto"/>
        <w:contextualSpacing/>
      </w:pPr>
    </w:p>
    <w:p w:rsidR="00C472C3" w:rsidRPr="00E614B4" w:rsidRDefault="00C472C3" w:rsidP="001A651D">
      <w:pPr>
        <w:spacing w:after="0" w:line="240" w:lineRule="auto"/>
        <w:contextualSpacing/>
      </w:pPr>
    </w:p>
    <w:p w:rsidR="00C472C3" w:rsidRPr="00E614B4" w:rsidRDefault="00C472C3" w:rsidP="001A651D">
      <w:pPr>
        <w:spacing w:after="0" w:line="240" w:lineRule="auto"/>
        <w:contextualSpacing/>
      </w:pPr>
    </w:p>
    <w:p w:rsidR="00C472C3" w:rsidRPr="00E614B4" w:rsidRDefault="00C472C3" w:rsidP="001A651D">
      <w:pPr>
        <w:spacing w:after="0" w:line="240" w:lineRule="auto"/>
        <w:contextualSpacing/>
      </w:pPr>
    </w:p>
    <w:p w:rsidR="00C472C3" w:rsidRPr="00E614B4" w:rsidRDefault="00C472C3" w:rsidP="001A651D">
      <w:pPr>
        <w:spacing w:after="0" w:line="240" w:lineRule="auto"/>
        <w:contextualSpacing/>
      </w:pPr>
    </w:p>
    <w:p w:rsidR="00C472C3" w:rsidRPr="00E614B4" w:rsidRDefault="00C472C3" w:rsidP="001A651D">
      <w:pPr>
        <w:spacing w:after="0" w:line="240" w:lineRule="auto"/>
        <w:contextualSpacing/>
      </w:pPr>
    </w:p>
    <w:p w:rsidR="00C472C3" w:rsidRPr="00E614B4" w:rsidRDefault="00C472C3" w:rsidP="001A651D">
      <w:pPr>
        <w:spacing w:after="0" w:line="240" w:lineRule="auto"/>
        <w:contextualSpacing/>
      </w:pPr>
    </w:p>
    <w:p w:rsidR="00C472C3" w:rsidRPr="00E614B4" w:rsidRDefault="00C472C3" w:rsidP="001A651D">
      <w:pPr>
        <w:spacing w:after="0" w:line="240" w:lineRule="auto"/>
        <w:contextualSpacing/>
      </w:pPr>
    </w:p>
    <w:p w:rsidR="00C472C3" w:rsidRPr="00E614B4" w:rsidRDefault="00C472C3" w:rsidP="001A651D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E614B4" w:rsidTr="00F3056D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№</w:t>
            </w:r>
          </w:p>
          <w:p w:rsidR="00C472C3" w:rsidRPr="00E614B4" w:rsidRDefault="00C472C3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Данные лица,</w:t>
            </w:r>
          </w:p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E614B4" w:rsidRDefault="00C472C3" w:rsidP="00F3056D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 w:rsidRPr="00E614B4">
              <w:rPr>
                <w:rFonts w:eastAsia="Times New Roman"/>
                <w:sz w:val="20"/>
              </w:rPr>
              <w:lastRenderedPageBreak/>
              <w:t>ценных бумаг, акций (долей участия, паев в уставных (складочных) капиталах организаций</w:t>
            </w:r>
            <w:r w:rsidRPr="00251A2F">
              <w:rPr>
                <w:rFonts w:eastAsia="Times New Roman"/>
                <w:sz w:val="20"/>
              </w:rPr>
              <w:t>,</w:t>
            </w:r>
            <w:r w:rsidRPr="00251A2F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251A2F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E614B4" w:rsidTr="00F3056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E614B4" w:rsidTr="00F3056D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  <w:r w:rsidRPr="00E614B4">
              <w:rPr>
                <w:rFonts w:eastAsia="Times New Roman"/>
                <w:sz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E614B4">
              <w:rPr>
                <w:rFonts w:eastAsia="Times New Roman"/>
                <w:b/>
                <w:sz w:val="20"/>
              </w:rPr>
              <w:t>Глушко Р. В.</w:t>
            </w:r>
          </w:p>
          <w:p w:rsidR="00C472C3" w:rsidRPr="00E614B4" w:rsidRDefault="00C472C3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E614B4" w:rsidRDefault="00C472C3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E614B4">
              <w:rPr>
                <w:rFonts w:eastAsia="Times New Roman"/>
                <w:b/>
                <w:sz w:val="20"/>
              </w:rPr>
              <w:t>заместитель руководителя Секретариата Руководителя Администрации Главы и Правительства УР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1 386 468,29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E614B4" w:rsidRDefault="00C472C3" w:rsidP="00D7173C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58,0</w:t>
            </w:r>
          </w:p>
        </w:tc>
        <w:tc>
          <w:tcPr>
            <w:tcW w:w="850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E614B4" w:rsidTr="00F3056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Квартира</w:t>
            </w:r>
          </w:p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43,5</w:t>
            </w:r>
          </w:p>
        </w:tc>
        <w:tc>
          <w:tcPr>
            <w:tcW w:w="850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E614B4" w:rsidRDefault="00C472C3" w:rsidP="001A651D">
      <w:pPr>
        <w:spacing w:after="0" w:line="240" w:lineRule="auto"/>
        <w:contextualSpacing/>
      </w:pPr>
    </w:p>
    <w:p w:rsidR="00C472C3" w:rsidRPr="00E614B4" w:rsidRDefault="00C472C3" w:rsidP="001A651D">
      <w:pPr>
        <w:spacing w:after="0" w:line="240" w:lineRule="auto"/>
        <w:contextualSpacing/>
      </w:pPr>
    </w:p>
    <w:p w:rsidR="00C472C3" w:rsidRPr="00E614B4" w:rsidRDefault="00C472C3" w:rsidP="001A651D">
      <w:pPr>
        <w:spacing w:after="0" w:line="240" w:lineRule="auto"/>
        <w:contextualSpacing/>
      </w:pPr>
    </w:p>
    <w:p w:rsidR="00C472C3" w:rsidRPr="00E614B4" w:rsidRDefault="00C472C3" w:rsidP="001A651D">
      <w:pPr>
        <w:spacing w:after="0" w:line="240" w:lineRule="auto"/>
        <w:contextualSpacing/>
      </w:pPr>
    </w:p>
    <w:p w:rsidR="00C472C3" w:rsidRPr="00E614B4" w:rsidRDefault="00C472C3" w:rsidP="001A651D">
      <w:pPr>
        <w:spacing w:after="0" w:line="240" w:lineRule="auto"/>
        <w:contextualSpacing/>
      </w:pPr>
    </w:p>
    <w:p w:rsidR="00C472C3" w:rsidRPr="00E614B4" w:rsidRDefault="00C472C3" w:rsidP="001A651D">
      <w:pPr>
        <w:spacing w:after="0" w:line="240" w:lineRule="auto"/>
        <w:contextualSpacing/>
      </w:pPr>
    </w:p>
    <w:p w:rsidR="00C472C3" w:rsidRPr="00E614B4" w:rsidRDefault="00C472C3" w:rsidP="001A651D">
      <w:pPr>
        <w:spacing w:after="0" w:line="240" w:lineRule="auto"/>
        <w:contextualSpacing/>
      </w:pPr>
    </w:p>
    <w:p w:rsidR="00C472C3" w:rsidRPr="00E614B4" w:rsidRDefault="00C472C3">
      <w:r w:rsidRPr="00E614B4">
        <w:br w:type="page"/>
      </w:r>
    </w:p>
    <w:p w:rsidR="00C472C3" w:rsidRPr="00E614B4" w:rsidRDefault="00C472C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559"/>
        <w:gridCol w:w="851"/>
        <w:gridCol w:w="992"/>
        <w:gridCol w:w="1984"/>
        <w:gridCol w:w="851"/>
        <w:gridCol w:w="850"/>
        <w:gridCol w:w="1441"/>
        <w:gridCol w:w="2670"/>
      </w:tblGrid>
      <w:tr w:rsidR="00C472C3" w:rsidRPr="00E614B4" w:rsidTr="00F3056D">
        <w:tc>
          <w:tcPr>
            <w:tcW w:w="391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№</w:t>
            </w:r>
          </w:p>
          <w:p w:rsidR="00C472C3" w:rsidRPr="00E614B4" w:rsidRDefault="00C472C3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E614B4" w:rsidRDefault="00C472C3" w:rsidP="00F3056D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51A2F">
              <w:rPr>
                <w:rFonts w:eastAsia="Times New Roman"/>
                <w:sz w:val="20"/>
              </w:rPr>
              <w:t>,</w:t>
            </w:r>
            <w:r w:rsidRPr="00251A2F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251A2F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E614B4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E614B4" w:rsidTr="00F3056D">
        <w:trPr>
          <w:trHeight w:val="2361"/>
        </w:trPr>
        <w:tc>
          <w:tcPr>
            <w:tcW w:w="391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984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E614B4" w:rsidTr="00F3056D">
        <w:tc>
          <w:tcPr>
            <w:tcW w:w="39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</w:t>
            </w:r>
            <w:r w:rsidRPr="00E614B4">
              <w:rPr>
                <w:rFonts w:eastAsia="Times New Roman"/>
                <w:sz w:val="20"/>
              </w:rPr>
              <w:t>.</w:t>
            </w:r>
          </w:p>
        </w:tc>
        <w:tc>
          <w:tcPr>
            <w:tcW w:w="2596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E614B4">
              <w:rPr>
                <w:b/>
                <w:sz w:val="20"/>
              </w:rPr>
              <w:t>Ехлакова Н.В.</w:t>
            </w:r>
          </w:p>
          <w:p w:rsidR="00C472C3" w:rsidRPr="00E614B4" w:rsidRDefault="00C472C3" w:rsidP="00F3056D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E614B4" w:rsidRDefault="00C472C3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E614B4">
              <w:rPr>
                <w:b/>
                <w:sz w:val="20"/>
              </w:rPr>
              <w:t>помощник Руководителя Администрации Главы и Правительства УР</w:t>
            </w:r>
          </w:p>
        </w:tc>
        <w:tc>
          <w:tcPr>
            <w:tcW w:w="1374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75</w:t>
            </w:r>
            <w:r w:rsidRPr="00E614B4">
              <w:rPr>
                <w:rFonts w:eastAsia="Times New Roman"/>
                <w:sz w:val="20"/>
              </w:rPr>
              <w:t>8 776,23</w:t>
            </w:r>
          </w:p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72,8</w:t>
            </w:r>
          </w:p>
        </w:tc>
        <w:tc>
          <w:tcPr>
            <w:tcW w:w="850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E614B4" w:rsidTr="00F3056D">
        <w:tc>
          <w:tcPr>
            <w:tcW w:w="39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rPr>
                <w:sz w:val="20"/>
              </w:rPr>
            </w:pPr>
            <w:r w:rsidRPr="00E614B4">
              <w:rPr>
                <w:sz w:val="20"/>
              </w:rPr>
              <w:t>Супруг</w:t>
            </w:r>
          </w:p>
        </w:tc>
        <w:tc>
          <w:tcPr>
            <w:tcW w:w="1374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732 057,67</w:t>
            </w:r>
          </w:p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 xml:space="preserve"> (2/3 доли)</w:t>
            </w: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4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 xml:space="preserve">Мотоцикл </w:t>
            </w:r>
          </w:p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иж 7.108-00</w:t>
            </w:r>
          </w:p>
        </w:tc>
        <w:tc>
          <w:tcPr>
            <w:tcW w:w="2670" w:type="dxa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E614B4" w:rsidTr="00F3056D">
        <w:tc>
          <w:tcPr>
            <w:tcW w:w="39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rPr>
                <w:sz w:val="20"/>
              </w:rPr>
            </w:pPr>
            <w:r w:rsidRPr="00E614B4">
              <w:rPr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(1/4 доли</w:t>
            </w:r>
            <w:r w:rsidRPr="00E614B4">
              <w:rPr>
                <w:rFonts w:eastAsia="Times New Roman"/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72,8</w:t>
            </w:r>
          </w:p>
        </w:tc>
        <w:tc>
          <w:tcPr>
            <w:tcW w:w="850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E614B4" w:rsidTr="00F3056D">
        <w:tc>
          <w:tcPr>
            <w:tcW w:w="39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rPr>
                <w:sz w:val="20"/>
              </w:rPr>
            </w:pPr>
            <w:r w:rsidRPr="00E614B4">
              <w:rPr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72,8</w:t>
            </w:r>
          </w:p>
        </w:tc>
        <w:tc>
          <w:tcPr>
            <w:tcW w:w="850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E614B4" w:rsidRDefault="00C472C3"/>
    <w:p w:rsidR="00C472C3" w:rsidRPr="00E614B4" w:rsidRDefault="00C472C3"/>
    <w:p w:rsidR="00C472C3" w:rsidRPr="00E614B4" w:rsidRDefault="00C472C3"/>
    <w:p w:rsidR="00C472C3" w:rsidRPr="00E614B4" w:rsidRDefault="00C472C3"/>
    <w:p w:rsidR="00C472C3" w:rsidRPr="00E614B4" w:rsidRDefault="00C472C3"/>
    <w:p w:rsidR="00C472C3" w:rsidRPr="00E614B4" w:rsidRDefault="00C472C3"/>
    <w:p w:rsidR="00C472C3" w:rsidRPr="00E614B4" w:rsidRDefault="00C472C3"/>
    <w:p w:rsidR="00C472C3" w:rsidRPr="00E614B4" w:rsidRDefault="00C472C3"/>
    <w:p w:rsidR="00C472C3" w:rsidRPr="00E614B4" w:rsidRDefault="00C472C3" w:rsidP="001A651D">
      <w:pPr>
        <w:spacing w:after="0" w:line="240" w:lineRule="auto"/>
        <w:contextualSpacing/>
      </w:pPr>
    </w:p>
    <w:p w:rsidR="00C472C3" w:rsidRPr="00E614B4" w:rsidRDefault="00C472C3" w:rsidP="001A651D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E614B4" w:rsidTr="00F3056D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№</w:t>
            </w:r>
          </w:p>
          <w:p w:rsidR="00C472C3" w:rsidRPr="00E614B4" w:rsidRDefault="00C472C3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Данные лица,</w:t>
            </w:r>
          </w:p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E614B4" w:rsidRDefault="00C472C3" w:rsidP="00F3056D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251A2F">
              <w:rPr>
                <w:rFonts w:eastAsia="Times New Roman"/>
                <w:sz w:val="20"/>
              </w:rPr>
              <w:t>,</w:t>
            </w:r>
            <w:r w:rsidRPr="00251A2F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251A2F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E614B4" w:rsidTr="00F3056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E614B4" w:rsidTr="00F3056D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  <w:r w:rsidRPr="00E614B4">
              <w:rPr>
                <w:rFonts w:eastAsia="Times New Roman"/>
                <w:sz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E614B4">
              <w:rPr>
                <w:rFonts w:eastAsia="Times New Roman"/>
                <w:b/>
                <w:sz w:val="20"/>
              </w:rPr>
              <w:t>Козлов С.Г.</w:t>
            </w:r>
          </w:p>
          <w:p w:rsidR="00C472C3" w:rsidRPr="00E614B4" w:rsidRDefault="00C472C3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E614B4" w:rsidRDefault="00C472C3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E614B4">
              <w:rPr>
                <w:rFonts w:eastAsia="Times New Roman"/>
                <w:b/>
                <w:sz w:val="20"/>
              </w:rPr>
              <w:t>помощник Руководителя Администрации Главы и Правительства УР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1 225 267,28</w:t>
            </w:r>
          </w:p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Квартира</w:t>
            </w:r>
          </w:p>
          <w:p w:rsidR="00C472C3" w:rsidRPr="00E614B4" w:rsidRDefault="00C472C3" w:rsidP="00A23CD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56,0</w:t>
            </w:r>
          </w:p>
        </w:tc>
        <w:tc>
          <w:tcPr>
            <w:tcW w:w="850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E614B4" w:rsidRDefault="00C472C3" w:rsidP="00D351C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Ниссан  MR–</w:t>
            </w:r>
            <w:r w:rsidRPr="00E614B4">
              <w:rPr>
                <w:rFonts w:eastAsia="Times New Roman"/>
                <w:sz w:val="20"/>
                <w:lang w:val="en-US"/>
              </w:rPr>
              <w:t>20</w:t>
            </w:r>
          </w:p>
        </w:tc>
        <w:tc>
          <w:tcPr>
            <w:tcW w:w="2670" w:type="dxa"/>
            <w:vMerge w:val="restart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E614B4" w:rsidTr="00F3056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объединения</w:t>
            </w: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900,0</w:t>
            </w:r>
          </w:p>
        </w:tc>
        <w:tc>
          <w:tcPr>
            <w:tcW w:w="850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E614B4" w:rsidTr="00F3056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E614B4" w:rsidTr="00F3056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141 861,25</w:t>
            </w:r>
          </w:p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объединения</w:t>
            </w: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900,0</w:t>
            </w:r>
          </w:p>
        </w:tc>
        <w:tc>
          <w:tcPr>
            <w:tcW w:w="1013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 w:val="restart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E614B4" w:rsidTr="00F3056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74,0</w:t>
            </w:r>
          </w:p>
        </w:tc>
        <w:tc>
          <w:tcPr>
            <w:tcW w:w="1013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F3056D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Квартира</w:t>
            </w:r>
          </w:p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 xml:space="preserve"> (1/3 доли)</w:t>
            </w:r>
          </w:p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E614B4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56,0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E614B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BF2E27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BF2E27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BF2E27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3056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1A651D">
      <w:pPr>
        <w:spacing w:after="0" w:line="240" w:lineRule="auto"/>
        <w:contextualSpacing/>
      </w:pPr>
    </w:p>
    <w:p w:rsidR="00C472C3" w:rsidRDefault="00C472C3" w:rsidP="001A651D">
      <w:pPr>
        <w:spacing w:after="0" w:line="240" w:lineRule="auto"/>
        <w:contextualSpacing/>
      </w:pPr>
    </w:p>
    <w:p w:rsidR="00C472C3" w:rsidRDefault="00C472C3" w:rsidP="001A651D">
      <w:pPr>
        <w:spacing w:after="0" w:line="240" w:lineRule="auto"/>
        <w:contextualSpacing/>
      </w:pPr>
    </w:p>
    <w:p w:rsidR="00C472C3" w:rsidRDefault="00C472C3" w:rsidP="001A651D">
      <w:pPr>
        <w:spacing w:after="0" w:line="240" w:lineRule="auto"/>
        <w:contextualSpacing/>
      </w:pPr>
    </w:p>
    <w:p w:rsidR="00C472C3" w:rsidRDefault="00C472C3" w:rsidP="001A651D">
      <w:pPr>
        <w:spacing w:after="0" w:line="240" w:lineRule="auto"/>
        <w:contextualSpacing/>
      </w:pPr>
    </w:p>
    <w:p w:rsidR="00C472C3" w:rsidRDefault="00C472C3" w:rsidP="001A651D">
      <w:pPr>
        <w:spacing w:after="0" w:line="240" w:lineRule="auto"/>
        <w:contextualSpacing/>
      </w:pPr>
    </w:p>
    <w:p w:rsidR="00C472C3" w:rsidRDefault="00C472C3" w:rsidP="001A651D">
      <w:pPr>
        <w:spacing w:after="0" w:line="240" w:lineRule="auto"/>
        <w:contextualSpacing/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lastRenderedPageBreak/>
        <w:t xml:space="preserve">государственных гражданских служащих, замещающих должности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BF2E27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21 по 31.12.</w:t>
      </w:r>
      <w:r w:rsidRPr="00BF2E27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21</w:t>
      </w:r>
    </w:p>
    <w:p w:rsidR="00C472C3" w:rsidRPr="00D73335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16"/>
          <w:szCs w:val="16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СОВЕТ ОБЕЩСТВЕННОЙ БЕЗОПАСНОСТИ УДМУРТСКОЙ РЕСПУБЛИКИ</w:t>
      </w:r>
    </w:p>
    <w:p w:rsidR="00C472C3" w:rsidRPr="00BF2E27" w:rsidRDefault="00C472C3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C472C3" w:rsidRPr="00BF2E27" w:rsidTr="00826F7B">
        <w:tc>
          <w:tcPr>
            <w:tcW w:w="391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17B9A">
              <w:rPr>
                <w:rFonts w:eastAsia="Times New Roman"/>
                <w:sz w:val="20"/>
              </w:rPr>
              <w:t>,</w:t>
            </w:r>
            <w:r w:rsidRPr="00B17B9A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B17B9A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BF2E27" w:rsidTr="00826F7B"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826F7B">
        <w:tc>
          <w:tcPr>
            <w:tcW w:w="391" w:type="dxa"/>
            <w:vMerge w:val="restart"/>
            <w:shd w:val="clear" w:color="auto" w:fill="auto"/>
          </w:tcPr>
          <w:p w:rsidR="00C472C3" w:rsidRPr="001D14AD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1D14AD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1D14AD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1D14AD">
              <w:rPr>
                <w:rFonts w:eastAsia="Times New Roman"/>
                <w:b/>
                <w:sz w:val="20"/>
              </w:rPr>
              <w:t>Ярославцев А. В.</w:t>
            </w:r>
          </w:p>
          <w:p w:rsidR="00C472C3" w:rsidRPr="001D14AD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1D14AD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1D14AD">
              <w:rPr>
                <w:rFonts w:eastAsia="Times New Roman"/>
                <w:b/>
                <w:sz w:val="20"/>
              </w:rPr>
              <w:t>секретарь общественной безопасности Удмуртской Республики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BF2E27" w:rsidRDefault="00C472C3" w:rsidP="00F77597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2 276 524, 39 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500,0</w:t>
            </w:r>
          </w:p>
        </w:tc>
        <w:tc>
          <w:tcPr>
            <w:tcW w:w="81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Pr="00BF2E27" w:rsidRDefault="00C472C3" w:rsidP="00D733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D73335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826F7B">
        <w:tc>
          <w:tcPr>
            <w:tcW w:w="39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931AF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5–комнатная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100,9</w:t>
            </w:r>
          </w:p>
        </w:tc>
        <w:tc>
          <w:tcPr>
            <w:tcW w:w="811" w:type="dxa"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Pr="00D73335" w:rsidRDefault="00C472C3" w:rsidP="00D7333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D73335">
              <w:rPr>
                <w:rFonts w:eastAsia="Times New Roman"/>
                <w:sz w:val="20"/>
              </w:rPr>
              <w:t>Квартира</w:t>
            </w:r>
          </w:p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37,0</w:t>
            </w: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826F7B">
        <w:tc>
          <w:tcPr>
            <w:tcW w:w="39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931AF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50,0</w:t>
            </w:r>
          </w:p>
        </w:tc>
        <w:tc>
          <w:tcPr>
            <w:tcW w:w="811" w:type="dxa"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826F7B">
        <w:tc>
          <w:tcPr>
            <w:tcW w:w="39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4931AF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931AF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1 368 403,63</w:t>
            </w:r>
          </w:p>
          <w:p w:rsidR="00C472C3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 w:val="restart"/>
            <w:shd w:val="clear" w:color="auto" w:fill="auto"/>
          </w:tcPr>
          <w:p w:rsidR="00C472C3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C472C3" w:rsidRPr="00BF2E27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BF2E27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37,0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BF2E27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C472C3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100,9</w:t>
            </w:r>
          </w:p>
        </w:tc>
        <w:tc>
          <w:tcPr>
            <w:tcW w:w="813" w:type="dxa"/>
            <w:shd w:val="clear" w:color="auto" w:fill="auto"/>
          </w:tcPr>
          <w:p w:rsidR="00C472C3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BF2E27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826F7B">
        <w:tc>
          <w:tcPr>
            <w:tcW w:w="39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931AF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BF2E27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826F7B">
        <w:tc>
          <w:tcPr>
            <w:tcW w:w="39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931AF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24.0</w:t>
            </w:r>
          </w:p>
        </w:tc>
        <w:tc>
          <w:tcPr>
            <w:tcW w:w="813" w:type="dxa"/>
            <w:shd w:val="clear" w:color="auto" w:fill="auto"/>
          </w:tcPr>
          <w:p w:rsidR="00C472C3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826F7B">
        <w:tc>
          <w:tcPr>
            <w:tcW w:w="39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931AF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  <w:p w:rsidR="00C472C3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50,0</w:t>
            </w:r>
          </w:p>
        </w:tc>
        <w:tc>
          <w:tcPr>
            <w:tcW w:w="813" w:type="dxa"/>
            <w:shd w:val="clear" w:color="auto" w:fill="auto"/>
          </w:tcPr>
          <w:p w:rsidR="00C472C3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826F7B">
        <w:tc>
          <w:tcPr>
            <w:tcW w:w="39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931AF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500,0</w:t>
            </w:r>
          </w:p>
        </w:tc>
        <w:tc>
          <w:tcPr>
            <w:tcW w:w="813" w:type="dxa"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D73335"/>
    <w:p w:rsidR="00C472C3" w:rsidRDefault="00C472C3" w:rsidP="001F46A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3AD3" w:rsidRDefault="00C472C3" w:rsidP="001F46AF">
      <w:pPr>
        <w:spacing w:after="0" w:line="240" w:lineRule="auto"/>
        <w:contextualSpacing/>
        <w:jc w:val="center"/>
      </w:pPr>
      <w:r w:rsidRPr="00CD3AD3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CD3AD3" w:rsidRDefault="00C472C3" w:rsidP="001F46AF">
      <w:pPr>
        <w:spacing w:after="0" w:line="240" w:lineRule="auto"/>
        <w:contextualSpacing/>
        <w:jc w:val="center"/>
      </w:pPr>
      <w:r w:rsidRPr="00CD3AD3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CD3AD3" w:rsidRDefault="00C472C3" w:rsidP="001F46AF">
      <w:pPr>
        <w:spacing w:after="0" w:line="240" w:lineRule="auto"/>
        <w:ind w:right="-457"/>
        <w:contextualSpacing/>
        <w:jc w:val="center"/>
      </w:pPr>
      <w:r w:rsidRPr="00CD3AD3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21 по 31.12.</w:t>
      </w:r>
      <w:r w:rsidRPr="00CD3AD3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21</w:t>
      </w:r>
      <w:r w:rsidRPr="00CD3AD3">
        <w:rPr>
          <w:rFonts w:ascii="Tahoma" w:hAnsi="Tahoma" w:cs="Tahoma"/>
          <w:b/>
          <w:sz w:val="20"/>
          <w:szCs w:val="20"/>
        </w:rPr>
        <w:t xml:space="preserve"> </w:t>
      </w:r>
    </w:p>
    <w:p w:rsidR="00C472C3" w:rsidRDefault="00C472C3" w:rsidP="001F46A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1F46AF">
      <w:pPr>
        <w:spacing w:after="0" w:line="240" w:lineRule="auto"/>
        <w:contextualSpacing/>
        <w:jc w:val="center"/>
      </w:pPr>
      <w:r>
        <w:rPr>
          <w:rFonts w:ascii="Tahoma" w:hAnsi="Tahoma" w:cs="Tahoma"/>
          <w:b/>
          <w:sz w:val="20"/>
          <w:szCs w:val="20"/>
        </w:rPr>
        <w:t>ЧЛЕНЫ ПРАВИТЕЛЬСТВА УДМУРТСКОЙ РЕСПУБЛИКИ</w:t>
      </w:r>
    </w:p>
    <w:p w:rsidR="00C472C3" w:rsidRDefault="00C472C3" w:rsidP="001F46AF">
      <w:pPr>
        <w:spacing w:after="0" w:line="240" w:lineRule="auto"/>
        <w:contextualSpacing/>
        <w:rPr>
          <w:rFonts w:ascii="Tahoma" w:hAnsi="Tahoma" w:cs="Tahoma"/>
          <w:b/>
          <w:sz w:val="20"/>
          <w:szCs w:val="20"/>
        </w:rPr>
      </w:pPr>
    </w:p>
    <w:tbl>
      <w:tblPr>
        <w:tblW w:w="1562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91"/>
        <w:gridCol w:w="2596"/>
        <w:gridCol w:w="1516"/>
        <w:gridCol w:w="1507"/>
        <w:gridCol w:w="1080"/>
        <w:gridCol w:w="956"/>
        <w:gridCol w:w="1560"/>
        <w:gridCol w:w="850"/>
        <w:gridCol w:w="813"/>
        <w:gridCol w:w="1620"/>
        <w:gridCol w:w="2740"/>
      </w:tblGrid>
      <w:tr w:rsidR="00C472C3" w:rsidTr="0083634D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pacing w:after="0" w:line="240" w:lineRule="auto"/>
              <w:ind w:left="-142" w:right="-108"/>
              <w:contextualSpacing/>
              <w:jc w:val="center"/>
            </w:pPr>
            <w:r>
              <w:rPr>
                <w:sz w:val="20"/>
              </w:rPr>
              <w:t>№</w:t>
            </w:r>
          </w:p>
          <w:p w:rsidR="00C472C3" w:rsidRDefault="00C472C3" w:rsidP="0083634D">
            <w:pPr>
              <w:spacing w:after="0" w:line="240" w:lineRule="auto"/>
              <w:ind w:left="-142" w:right="-108"/>
              <w:contextualSpacing/>
              <w:jc w:val="center"/>
            </w:pPr>
            <w:r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Декларированный годовой доход</w:t>
            </w:r>
          </w:p>
          <w:p w:rsidR="00C472C3" w:rsidRDefault="00C472C3" w:rsidP="0083634D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Транспортные средства</w:t>
            </w:r>
          </w:p>
          <w:p w:rsidR="00C472C3" w:rsidRDefault="00C472C3" w:rsidP="0083634D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(вид, марка)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pacing w:after="0" w:line="240" w:lineRule="auto"/>
              <w:ind w:left="-109" w:right="-108" w:firstLine="109"/>
              <w:contextualSpacing/>
              <w:jc w:val="center"/>
            </w:pPr>
            <w:r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4A2056">
              <w:rPr>
                <w:sz w:val="20"/>
              </w:rPr>
              <w:t>,</w:t>
            </w:r>
            <w:r w:rsidRPr="004A2056">
              <w:rPr>
                <w:sz w:val="20"/>
                <w:vertAlign w:val="superscript"/>
              </w:rPr>
              <w:t xml:space="preserve"> </w:t>
            </w:r>
            <w:r w:rsidRPr="004A2056">
              <w:rPr>
                <w:sz w:val="20"/>
              </w:rPr>
              <w:t>цифровых финансовых активов, цифровой валюты</w:t>
            </w:r>
            <w:r>
              <w:rPr>
                <w:rStyle w:val="ab"/>
                <w:sz w:val="20"/>
              </w:rPr>
              <w:t xml:space="preserve"> </w:t>
            </w:r>
          </w:p>
        </w:tc>
      </w:tr>
      <w:tr w:rsidR="00C472C3" w:rsidTr="0083634D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FB7547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площадь (кв.м)</w:t>
            </w:r>
          </w:p>
          <w:p w:rsidR="00C472C3" w:rsidRDefault="00C472C3" w:rsidP="008363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C472C3" w:rsidRDefault="00C472C3" w:rsidP="0083634D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  <w:p w:rsidR="00C472C3" w:rsidRDefault="00C472C3" w:rsidP="0083634D">
            <w:pPr>
              <w:spacing w:after="0" w:line="240" w:lineRule="auto"/>
              <w:contextualSpacing/>
              <w:jc w:val="right"/>
              <w:rPr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pacing w:after="0" w:line="240" w:lineRule="auto"/>
              <w:contextualSpacing/>
              <w:jc w:val="center"/>
            </w:pPr>
            <w:r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Default="00C472C3" w:rsidP="0083634D">
            <w:pPr>
              <w:snapToGrid w:val="0"/>
              <w:spacing w:after="0" w:line="240" w:lineRule="auto"/>
              <w:contextualSpacing/>
            </w:pPr>
          </w:p>
        </w:tc>
      </w:tr>
      <w:tr w:rsidR="00C472C3" w:rsidRPr="00C73663" w:rsidTr="00E947F2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1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  <w:p w:rsidR="00C472C3" w:rsidRPr="00C73663" w:rsidRDefault="00C472C3" w:rsidP="0083634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C73663">
              <w:rPr>
                <w:b/>
                <w:sz w:val="20"/>
                <w:szCs w:val="20"/>
              </w:rPr>
              <w:t>Авдеева О.Л.</w:t>
            </w:r>
          </w:p>
          <w:p w:rsidR="00C472C3" w:rsidRPr="00C73663" w:rsidRDefault="00C472C3" w:rsidP="0083634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  <w:p w:rsidR="00C472C3" w:rsidRPr="00C73663" w:rsidRDefault="00C472C3" w:rsidP="0083634D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C73663">
              <w:rPr>
                <w:b/>
                <w:sz w:val="20"/>
                <w:szCs w:val="20"/>
              </w:rPr>
              <w:t xml:space="preserve">Уполномоченный по правам ребенка в Удмуртской Республике 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2 598 058,05</w:t>
            </w:r>
          </w:p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Квартира</w:t>
            </w:r>
          </w:p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(9/10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52,5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600,0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Легковой автомобиль</w:t>
            </w:r>
          </w:p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  <w:lang w:val="en-US"/>
              </w:rPr>
              <w:t>Opel Astra(A-H)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72C3" w:rsidRPr="00C73663" w:rsidTr="00E947F2">
        <w:tc>
          <w:tcPr>
            <w:tcW w:w="39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73663">
              <w:rPr>
                <w:sz w:val="20"/>
                <w:szCs w:val="20"/>
              </w:rPr>
              <w:t>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28,3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73663">
              <w:rPr>
                <w:sz w:val="20"/>
                <w:szCs w:val="20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24,0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72C3" w:rsidRPr="00C73663" w:rsidTr="00E947F2"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24.0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72C3" w:rsidRPr="00C73663" w:rsidTr="00E947F2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2</w:t>
            </w:r>
          </w:p>
        </w:tc>
        <w:tc>
          <w:tcPr>
            <w:tcW w:w="2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291 217,09</w:t>
            </w:r>
          </w:p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600,0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73663">
              <w:rPr>
                <w:sz w:val="20"/>
                <w:szCs w:val="20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24,0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  <w:lang w:val="en-US"/>
              </w:rPr>
              <w:t>Mersedes</w:t>
            </w:r>
            <w:r w:rsidRPr="00C73663">
              <w:rPr>
                <w:sz w:val="20"/>
                <w:szCs w:val="20"/>
              </w:rPr>
              <w:t>-</w:t>
            </w:r>
            <w:r w:rsidRPr="00C73663">
              <w:rPr>
                <w:sz w:val="20"/>
                <w:szCs w:val="20"/>
                <w:lang w:val="en-US"/>
              </w:rPr>
              <w:t>Bens</w:t>
            </w:r>
            <w:r w:rsidRPr="00C73663">
              <w:rPr>
                <w:sz w:val="20"/>
                <w:szCs w:val="20"/>
              </w:rPr>
              <w:t xml:space="preserve"> </w:t>
            </w:r>
            <w:r w:rsidRPr="00C73663">
              <w:rPr>
                <w:sz w:val="20"/>
                <w:szCs w:val="20"/>
                <w:lang w:val="en-US"/>
              </w:rPr>
              <w:t>E</w:t>
            </w:r>
            <w:r w:rsidRPr="00C73663">
              <w:rPr>
                <w:sz w:val="20"/>
                <w:szCs w:val="20"/>
              </w:rPr>
              <w:t>-200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472C3" w:rsidRPr="00C73663" w:rsidTr="00E947F2"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Квартира</w:t>
            </w:r>
          </w:p>
          <w:p w:rsidR="00C472C3" w:rsidRPr="00C73663" w:rsidRDefault="00C472C3" w:rsidP="00FB754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(1/10 доли)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E947F2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52,5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E947F2">
            <w:pPr>
              <w:snapToGri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C7366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. Для размещения гаражей и автостоянок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FB754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24.0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E947F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C7366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2C3" w:rsidRPr="00C73663" w:rsidRDefault="00C472C3" w:rsidP="0083634D">
            <w:pPr>
              <w:snapToGri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472C3" w:rsidRPr="00C73663" w:rsidRDefault="00C472C3" w:rsidP="00CD3AD3">
      <w:pPr>
        <w:spacing w:after="0" w:line="240" w:lineRule="auto"/>
        <w:contextualSpacing/>
        <w:rPr>
          <w:sz w:val="20"/>
          <w:szCs w:val="20"/>
          <w:lang w:val="en-US"/>
        </w:rPr>
      </w:pPr>
    </w:p>
    <w:p w:rsidR="00C472C3" w:rsidRDefault="00C472C3" w:rsidP="00CD3AD3">
      <w:pPr>
        <w:spacing w:after="0" w:line="240" w:lineRule="auto"/>
        <w:contextualSpacing/>
        <w:rPr>
          <w:lang w:val="en-US"/>
        </w:rPr>
      </w:pPr>
    </w:p>
    <w:p w:rsidR="00C472C3" w:rsidRPr="0071060E" w:rsidRDefault="00C472C3" w:rsidP="00CD3AD3">
      <w:pPr>
        <w:spacing w:after="0" w:line="240" w:lineRule="auto"/>
        <w:contextualSpacing/>
        <w:jc w:val="center"/>
      </w:pPr>
      <w:r w:rsidRPr="0071060E">
        <w:t>__________________</w:t>
      </w:r>
    </w:p>
    <w:p w:rsidR="00C472C3" w:rsidRPr="0071060E" w:rsidRDefault="00C472C3" w:rsidP="00CD3AD3">
      <w:pPr>
        <w:spacing w:after="0" w:line="240" w:lineRule="auto"/>
        <w:contextualSpacing/>
      </w:pPr>
    </w:p>
    <w:p w:rsidR="00C472C3" w:rsidRDefault="00C472C3" w:rsidP="00CD3AD3">
      <w:pPr>
        <w:spacing w:after="0" w:line="240" w:lineRule="auto"/>
        <w:contextualSpacing/>
      </w:pPr>
      <w:r>
        <w:rPr>
          <w:rFonts w:cs="Calibri"/>
          <w:lang w:val="en-US"/>
        </w:rPr>
        <w:t xml:space="preserve">                                                                  </w:t>
      </w:r>
    </w:p>
    <w:p w:rsidR="00C472C3" w:rsidRPr="0085226F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5226F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85226F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5226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85226F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5226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85226F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5226F">
        <w:rPr>
          <w:rFonts w:ascii="Tahoma" w:hAnsi="Tahoma" w:cs="Tahoma"/>
          <w:b/>
          <w:sz w:val="20"/>
          <w:szCs w:val="20"/>
        </w:rPr>
        <w:lastRenderedPageBreak/>
        <w:t>в Администрации Главы и Правительства Удмуртской Республики,</w:t>
      </w:r>
    </w:p>
    <w:p w:rsidR="00C472C3" w:rsidRPr="0085226F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5226F">
        <w:rPr>
          <w:rFonts w:ascii="Tahoma" w:hAnsi="Tahoma" w:cs="Tahoma"/>
          <w:b/>
          <w:sz w:val="20"/>
          <w:szCs w:val="20"/>
        </w:rPr>
        <w:t>за период с 01.01.2021 по 31.12.2021</w:t>
      </w:r>
    </w:p>
    <w:p w:rsidR="00C472C3" w:rsidRPr="0085226F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85226F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85226F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5226F">
        <w:rPr>
          <w:rFonts w:ascii="Tahoma" w:hAnsi="Tahoma" w:cs="Tahoma"/>
          <w:b/>
          <w:sz w:val="20"/>
          <w:szCs w:val="20"/>
        </w:rPr>
        <w:tab/>
        <w:t>УПРАВЛЕНИЕ БЕЗОПАСНОСТИ</w:t>
      </w:r>
    </w:p>
    <w:p w:rsidR="00C472C3" w:rsidRPr="0085226F" w:rsidRDefault="00C472C3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C472C3" w:rsidRPr="0085226F" w:rsidTr="00826F7B">
        <w:tc>
          <w:tcPr>
            <w:tcW w:w="391" w:type="dxa"/>
            <w:vMerge w:val="restart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№</w:t>
            </w:r>
          </w:p>
          <w:p w:rsidR="00C472C3" w:rsidRPr="0085226F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85226F" w:rsidRDefault="00C472C3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85226F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85226F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85226F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85226F" w:rsidTr="00826F7B">
        <w:tc>
          <w:tcPr>
            <w:tcW w:w="391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5226F" w:rsidTr="00826F7B">
        <w:tc>
          <w:tcPr>
            <w:tcW w:w="391" w:type="dxa"/>
            <w:vMerge w:val="restart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5226F">
              <w:rPr>
                <w:rFonts w:eastAsia="Times New Roman"/>
                <w:b/>
                <w:sz w:val="20"/>
              </w:rPr>
              <w:t>Журавлев К. А.</w:t>
            </w:r>
          </w:p>
          <w:p w:rsidR="00C472C3" w:rsidRPr="0085226F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85226F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5226F">
              <w:rPr>
                <w:rFonts w:eastAsia="Times New Roman"/>
                <w:b/>
                <w:sz w:val="20"/>
              </w:rPr>
              <w:t>начальник Управления безопасности</w:t>
            </w:r>
          </w:p>
          <w:p w:rsidR="00C472C3" w:rsidRPr="0085226F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85226F" w:rsidRDefault="00C472C3" w:rsidP="007672E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2 419 867,47</w:t>
            </w:r>
          </w:p>
          <w:p w:rsidR="00C472C3" w:rsidRPr="0085226F" w:rsidRDefault="00C472C3" w:rsidP="007672E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39,6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85226F" w:rsidRDefault="00C472C3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120,9</w:t>
            </w:r>
          </w:p>
        </w:tc>
        <w:tc>
          <w:tcPr>
            <w:tcW w:w="813" w:type="dxa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5226F" w:rsidTr="00826F7B">
        <w:tc>
          <w:tcPr>
            <w:tcW w:w="391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85226F" w:rsidRDefault="00C472C3" w:rsidP="007672E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Жилой дом</w:t>
            </w:r>
          </w:p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200,9</w:t>
            </w:r>
          </w:p>
        </w:tc>
        <w:tc>
          <w:tcPr>
            <w:tcW w:w="813" w:type="dxa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5226F" w:rsidTr="00826F7B">
        <w:tc>
          <w:tcPr>
            <w:tcW w:w="391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85226F" w:rsidRDefault="00C472C3" w:rsidP="007672E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1859,0</w:t>
            </w:r>
          </w:p>
        </w:tc>
        <w:tc>
          <w:tcPr>
            <w:tcW w:w="813" w:type="dxa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5226F" w:rsidTr="00826F7B">
        <w:tc>
          <w:tcPr>
            <w:tcW w:w="391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85226F" w:rsidRDefault="00C472C3" w:rsidP="007672E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2 872 625,12</w:t>
            </w:r>
          </w:p>
          <w:p w:rsidR="00C472C3" w:rsidRPr="0085226F" w:rsidRDefault="00C472C3" w:rsidP="007672E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85226F" w:rsidRDefault="00C472C3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85226F" w:rsidRDefault="00C472C3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85226F" w:rsidRDefault="00C472C3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120,9</w:t>
            </w:r>
          </w:p>
        </w:tc>
        <w:tc>
          <w:tcPr>
            <w:tcW w:w="813" w:type="dxa"/>
            <w:shd w:val="clear" w:color="auto" w:fill="auto"/>
          </w:tcPr>
          <w:p w:rsidR="00C472C3" w:rsidRPr="0085226F" w:rsidRDefault="00C472C3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ХЕНДАЙ Туксон</w:t>
            </w:r>
          </w:p>
        </w:tc>
        <w:tc>
          <w:tcPr>
            <w:tcW w:w="2670" w:type="dxa"/>
            <w:vMerge w:val="restart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5226F" w:rsidTr="00826F7B">
        <w:tc>
          <w:tcPr>
            <w:tcW w:w="391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85226F" w:rsidRDefault="00C472C3" w:rsidP="007672E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85226F" w:rsidRDefault="00C472C3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Жилой дом</w:t>
            </w:r>
          </w:p>
          <w:p w:rsidR="00C472C3" w:rsidRPr="0085226F" w:rsidRDefault="00C472C3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85226F" w:rsidRDefault="00C472C3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200,9</w:t>
            </w:r>
          </w:p>
        </w:tc>
        <w:tc>
          <w:tcPr>
            <w:tcW w:w="813" w:type="dxa"/>
            <w:shd w:val="clear" w:color="auto" w:fill="auto"/>
          </w:tcPr>
          <w:p w:rsidR="00C472C3" w:rsidRPr="0085226F" w:rsidRDefault="00C472C3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5226F" w:rsidTr="00826F7B">
        <w:tc>
          <w:tcPr>
            <w:tcW w:w="391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85226F" w:rsidRDefault="00C472C3" w:rsidP="007672E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85226F" w:rsidRDefault="00C472C3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  <w:p w:rsidR="00C472C3" w:rsidRPr="0085226F" w:rsidRDefault="00C472C3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85226F" w:rsidRDefault="00C472C3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1859,0</w:t>
            </w:r>
          </w:p>
        </w:tc>
        <w:tc>
          <w:tcPr>
            <w:tcW w:w="813" w:type="dxa"/>
            <w:shd w:val="clear" w:color="auto" w:fill="auto"/>
          </w:tcPr>
          <w:p w:rsidR="00C472C3" w:rsidRPr="0085226F" w:rsidRDefault="00C472C3" w:rsidP="008063EB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5226F" w:rsidTr="00826F7B">
        <w:tc>
          <w:tcPr>
            <w:tcW w:w="391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85226F" w:rsidRDefault="00C472C3" w:rsidP="007672E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39,6</w:t>
            </w:r>
          </w:p>
        </w:tc>
        <w:tc>
          <w:tcPr>
            <w:tcW w:w="813" w:type="dxa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5226F" w:rsidTr="00826F7B">
        <w:tc>
          <w:tcPr>
            <w:tcW w:w="391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85226F" w:rsidRDefault="00C472C3" w:rsidP="007672E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85226F" w:rsidRDefault="00C472C3" w:rsidP="00BD59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85226F" w:rsidRDefault="00C472C3" w:rsidP="00BD59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85226F" w:rsidRDefault="00C472C3" w:rsidP="00BD59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120,9</w:t>
            </w:r>
          </w:p>
        </w:tc>
        <w:tc>
          <w:tcPr>
            <w:tcW w:w="813" w:type="dxa"/>
            <w:shd w:val="clear" w:color="auto" w:fill="auto"/>
          </w:tcPr>
          <w:p w:rsidR="00C472C3" w:rsidRPr="0085226F" w:rsidRDefault="00C472C3" w:rsidP="00BD59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5226F" w:rsidTr="00826F7B">
        <w:tc>
          <w:tcPr>
            <w:tcW w:w="391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85226F" w:rsidRDefault="00C472C3" w:rsidP="00BD59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Жилой дом</w:t>
            </w:r>
          </w:p>
          <w:p w:rsidR="00C472C3" w:rsidRPr="0085226F" w:rsidRDefault="00C472C3" w:rsidP="00BD59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85226F" w:rsidRDefault="00C472C3" w:rsidP="00BD59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200,9</w:t>
            </w:r>
          </w:p>
        </w:tc>
        <w:tc>
          <w:tcPr>
            <w:tcW w:w="813" w:type="dxa"/>
            <w:shd w:val="clear" w:color="auto" w:fill="auto"/>
          </w:tcPr>
          <w:p w:rsidR="00C472C3" w:rsidRPr="0085226F" w:rsidRDefault="00C472C3" w:rsidP="00BD59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826F7B">
        <w:tc>
          <w:tcPr>
            <w:tcW w:w="391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85226F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85226F" w:rsidRDefault="00C472C3" w:rsidP="00BD59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 xml:space="preserve">Земельный </w:t>
            </w:r>
            <w:r w:rsidRPr="0085226F">
              <w:rPr>
                <w:rFonts w:eastAsia="Times New Roman"/>
                <w:sz w:val="20"/>
              </w:rPr>
              <w:lastRenderedPageBreak/>
              <w:t>участок для размещения домов индивидуальной жилой застройки</w:t>
            </w:r>
          </w:p>
          <w:p w:rsidR="00C472C3" w:rsidRPr="0085226F" w:rsidRDefault="00C472C3" w:rsidP="00BD59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(аренда)</w:t>
            </w:r>
          </w:p>
        </w:tc>
        <w:tc>
          <w:tcPr>
            <w:tcW w:w="850" w:type="dxa"/>
            <w:shd w:val="clear" w:color="auto" w:fill="auto"/>
          </w:tcPr>
          <w:p w:rsidR="00C472C3" w:rsidRPr="0085226F" w:rsidRDefault="00C472C3" w:rsidP="00BD59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lastRenderedPageBreak/>
              <w:t>1859,0</w:t>
            </w:r>
          </w:p>
        </w:tc>
        <w:tc>
          <w:tcPr>
            <w:tcW w:w="813" w:type="dxa"/>
            <w:shd w:val="clear" w:color="auto" w:fill="auto"/>
          </w:tcPr>
          <w:p w:rsidR="00C472C3" w:rsidRDefault="00C472C3" w:rsidP="00BD59D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5226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0A2443"/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BF2E27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21 по 31.12.</w:t>
      </w:r>
      <w:r w:rsidRPr="00BF2E27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21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УПРАВЛЕНИЕ ГОСУДАРСТВЕННОЙ И МУНИЦИПАЛЬНОЙ СЛУЖБЫ</w:t>
      </w: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52"/>
        <w:gridCol w:w="1512"/>
        <w:gridCol w:w="1883"/>
        <w:gridCol w:w="858"/>
        <w:gridCol w:w="992"/>
        <w:gridCol w:w="1843"/>
        <w:gridCol w:w="803"/>
        <w:gridCol w:w="850"/>
        <w:gridCol w:w="1441"/>
        <w:gridCol w:w="2434"/>
      </w:tblGrid>
      <w:tr w:rsidR="00C472C3" w:rsidRPr="00CE674E" w:rsidTr="003F24B0">
        <w:tc>
          <w:tcPr>
            <w:tcW w:w="391" w:type="dxa"/>
            <w:vMerge w:val="restart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№</w:t>
            </w:r>
          </w:p>
          <w:p w:rsidR="00C472C3" w:rsidRPr="00531685" w:rsidRDefault="00C472C3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Декларированный годовой доход</w:t>
            </w:r>
          </w:p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(руб.)</w:t>
            </w:r>
          </w:p>
        </w:tc>
        <w:tc>
          <w:tcPr>
            <w:tcW w:w="3733" w:type="dxa"/>
            <w:gridSpan w:val="3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96" w:type="dxa"/>
            <w:gridSpan w:val="3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Транспортные средства</w:t>
            </w:r>
          </w:p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(вид, марка)</w:t>
            </w:r>
          </w:p>
        </w:tc>
        <w:tc>
          <w:tcPr>
            <w:tcW w:w="2434" w:type="dxa"/>
            <w:vMerge w:val="restart"/>
          </w:tcPr>
          <w:p w:rsidR="00C472C3" w:rsidRPr="00531685" w:rsidRDefault="00C472C3" w:rsidP="003F24B0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B5E2C">
              <w:rPr>
                <w:sz w:val="20"/>
              </w:rPr>
              <w:t>,</w:t>
            </w:r>
            <w:r w:rsidRPr="00BB5E2C">
              <w:rPr>
                <w:sz w:val="20"/>
                <w:vertAlign w:val="superscript"/>
              </w:rPr>
              <w:t xml:space="preserve"> </w:t>
            </w:r>
            <w:r w:rsidRPr="00BB5E2C">
              <w:rPr>
                <w:sz w:val="20"/>
              </w:rPr>
              <w:t>цифровых финансовых активов, цифровой валюты</w:t>
            </w:r>
            <w:r w:rsidRPr="00531685">
              <w:rPr>
                <w:rStyle w:val="a7"/>
                <w:sz w:val="20"/>
              </w:rPr>
              <w:t xml:space="preserve"> </w:t>
            </w:r>
          </w:p>
        </w:tc>
      </w:tr>
      <w:tr w:rsidR="00C472C3" w:rsidRPr="00CE674E" w:rsidTr="003F24B0">
        <w:tc>
          <w:tcPr>
            <w:tcW w:w="391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вид объекта</w:t>
            </w:r>
          </w:p>
        </w:tc>
        <w:tc>
          <w:tcPr>
            <w:tcW w:w="858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вид объекта</w:t>
            </w:r>
          </w:p>
        </w:tc>
        <w:tc>
          <w:tcPr>
            <w:tcW w:w="803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страна распо-ложе</w:t>
            </w:r>
            <w:r>
              <w:rPr>
                <w:sz w:val="20"/>
              </w:rPr>
              <w:t>-</w:t>
            </w:r>
            <w:r w:rsidRPr="00531685">
              <w:rPr>
                <w:sz w:val="20"/>
              </w:rPr>
              <w:t>ния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434" w:type="dxa"/>
            <w:vMerge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CE674E" w:rsidTr="003F24B0">
        <w:trPr>
          <w:trHeight w:val="587"/>
        </w:trPr>
        <w:tc>
          <w:tcPr>
            <w:tcW w:w="39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72C3" w:rsidRPr="00EE5C97" w:rsidRDefault="00C472C3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EE5C97">
              <w:rPr>
                <w:sz w:val="20"/>
              </w:rPr>
              <w:t>1.</w:t>
            </w:r>
          </w:p>
          <w:p w:rsidR="00C472C3" w:rsidRPr="00EE5C97" w:rsidRDefault="00C472C3" w:rsidP="003F24B0">
            <w:pPr>
              <w:spacing w:after="0" w:line="240" w:lineRule="auto"/>
              <w:ind w:right="-108"/>
              <w:contextualSpacing/>
              <w:rPr>
                <w:sz w:val="20"/>
              </w:rPr>
            </w:pP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72C3" w:rsidRPr="00EE5C97" w:rsidRDefault="00C472C3" w:rsidP="003F24B0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  <w:r w:rsidRPr="00EE5C97">
              <w:rPr>
                <w:rFonts w:eastAsiaTheme="minorEastAsia" w:cstheme="minorBidi"/>
                <w:b/>
                <w:sz w:val="20"/>
              </w:rPr>
              <w:t>Лукашев В.Н.</w:t>
            </w:r>
          </w:p>
          <w:p w:rsidR="00C472C3" w:rsidRPr="00EE5C97" w:rsidRDefault="00C472C3" w:rsidP="003F24B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EE5C97">
              <w:rPr>
                <w:rFonts w:eastAsiaTheme="minorEastAsia" w:cstheme="minorBidi"/>
                <w:b/>
                <w:sz w:val="20"/>
              </w:rPr>
              <w:t>начальник Управления</w:t>
            </w:r>
          </w:p>
        </w:tc>
        <w:tc>
          <w:tcPr>
            <w:tcW w:w="151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72C3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1 942 126,88</w:t>
            </w:r>
          </w:p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Земельный участок. Земли населенных пунктов, для ведения личного подсобного хозяйства</w:t>
            </w:r>
          </w:p>
        </w:tc>
        <w:tc>
          <w:tcPr>
            <w:tcW w:w="85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1723,0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  <w:lang w:val="en-US"/>
              </w:rPr>
              <w:t>Гараж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20</w:t>
            </w:r>
            <w:r>
              <w:rPr>
                <w:sz w:val="20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Легковой автомобиль ШКОДА рапид</w:t>
            </w:r>
          </w:p>
        </w:tc>
        <w:tc>
          <w:tcPr>
            <w:tcW w:w="2434" w:type="dxa"/>
            <w:vMerge w:val="restart"/>
            <w:tcBorders>
              <w:bottom w:val="single" w:sz="4" w:space="0" w:color="auto"/>
            </w:tcBorders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CE674E" w:rsidTr="003F24B0">
        <w:trPr>
          <w:trHeight w:val="230"/>
        </w:trPr>
        <w:tc>
          <w:tcPr>
            <w:tcW w:w="391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CE674E" w:rsidRDefault="00C472C3" w:rsidP="003F24B0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8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03" w:type="dxa"/>
            <w:vMerge w:val="restart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20</w:t>
            </w:r>
            <w:r>
              <w:rPr>
                <w:sz w:val="20"/>
              </w:rPr>
              <w:t>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434" w:type="dxa"/>
            <w:vMerge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CE674E" w:rsidTr="003F24B0">
        <w:tc>
          <w:tcPr>
            <w:tcW w:w="391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CE674E" w:rsidRDefault="00C472C3" w:rsidP="003F24B0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Жилой дом с пристройками и постройками</w:t>
            </w:r>
          </w:p>
        </w:tc>
        <w:tc>
          <w:tcPr>
            <w:tcW w:w="858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21,3</w:t>
            </w:r>
          </w:p>
        </w:tc>
        <w:tc>
          <w:tcPr>
            <w:tcW w:w="992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434" w:type="dxa"/>
            <w:vMerge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CE674E" w:rsidTr="003F24B0">
        <w:trPr>
          <w:trHeight w:val="624"/>
        </w:trPr>
        <w:tc>
          <w:tcPr>
            <w:tcW w:w="391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CE674E" w:rsidRDefault="00C472C3" w:rsidP="003F24B0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 (1/2 дол</w:t>
            </w:r>
            <w:r>
              <w:rPr>
                <w:sz w:val="20"/>
              </w:rPr>
              <w:t>и</w:t>
            </w:r>
            <w:r w:rsidRPr="00531685">
              <w:rPr>
                <w:sz w:val="20"/>
              </w:rPr>
              <w:t>)</w:t>
            </w:r>
          </w:p>
        </w:tc>
        <w:tc>
          <w:tcPr>
            <w:tcW w:w="858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53,0</w:t>
            </w:r>
          </w:p>
        </w:tc>
        <w:tc>
          <w:tcPr>
            <w:tcW w:w="992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434" w:type="dxa"/>
            <w:vMerge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CE674E" w:rsidTr="003F24B0">
        <w:trPr>
          <w:trHeight w:val="624"/>
        </w:trPr>
        <w:tc>
          <w:tcPr>
            <w:tcW w:w="391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CE674E" w:rsidRDefault="00C472C3" w:rsidP="003F24B0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8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18,5</w:t>
            </w:r>
          </w:p>
        </w:tc>
        <w:tc>
          <w:tcPr>
            <w:tcW w:w="992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03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434" w:type="dxa"/>
            <w:vMerge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CE674E" w:rsidTr="003F24B0">
        <w:trPr>
          <w:trHeight w:val="798"/>
        </w:trPr>
        <w:tc>
          <w:tcPr>
            <w:tcW w:w="391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rPr>
                <w:sz w:val="20"/>
              </w:rPr>
            </w:pPr>
            <w:r w:rsidRPr="00531685">
              <w:rPr>
                <w:sz w:val="20"/>
              </w:rPr>
              <w:t>Супруга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C472C3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1 467 341,73</w:t>
            </w:r>
          </w:p>
          <w:p w:rsidR="00C472C3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Квартира</w:t>
            </w:r>
          </w:p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 (1/2 дол</w:t>
            </w:r>
            <w:r>
              <w:rPr>
                <w:sz w:val="20"/>
              </w:rPr>
              <w:t>и</w:t>
            </w:r>
            <w:r w:rsidRPr="00531685">
              <w:rPr>
                <w:sz w:val="20"/>
              </w:rPr>
              <w:t>)</w:t>
            </w:r>
          </w:p>
        </w:tc>
        <w:tc>
          <w:tcPr>
            <w:tcW w:w="858" w:type="dxa"/>
            <w:vMerge w:val="restart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53,0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Земельный участок. Земли населенных пунктов</w:t>
            </w:r>
          </w:p>
        </w:tc>
        <w:tc>
          <w:tcPr>
            <w:tcW w:w="803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1723,0</w:t>
            </w:r>
          </w:p>
        </w:tc>
        <w:tc>
          <w:tcPr>
            <w:tcW w:w="850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41" w:type="dxa"/>
            <w:vMerge w:val="restart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не имеет</w:t>
            </w:r>
          </w:p>
        </w:tc>
        <w:tc>
          <w:tcPr>
            <w:tcW w:w="2434" w:type="dxa"/>
            <w:vMerge w:val="restart"/>
          </w:tcPr>
          <w:p w:rsidR="00C472C3" w:rsidRPr="00531685" w:rsidRDefault="00C472C3" w:rsidP="00BB5E2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Доход полученный от продажи квартиры</w:t>
            </w:r>
          </w:p>
        </w:tc>
      </w:tr>
      <w:tr w:rsidR="00C472C3" w:rsidRPr="00CE674E" w:rsidTr="003F24B0">
        <w:trPr>
          <w:trHeight w:val="585"/>
        </w:trPr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Жилой дом </w:t>
            </w:r>
          </w:p>
        </w:tc>
        <w:tc>
          <w:tcPr>
            <w:tcW w:w="803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21,3</w:t>
            </w:r>
          </w:p>
        </w:tc>
        <w:tc>
          <w:tcPr>
            <w:tcW w:w="850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434" w:type="dxa"/>
            <w:vMerge/>
            <w:tcBorders>
              <w:bottom w:val="single" w:sz="4" w:space="0" w:color="auto"/>
            </w:tcBorders>
          </w:tcPr>
          <w:p w:rsidR="00C472C3" w:rsidRPr="00531685" w:rsidRDefault="00C472C3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411"/>
        <w:gridCol w:w="1417"/>
        <w:gridCol w:w="1883"/>
        <w:gridCol w:w="850"/>
        <w:gridCol w:w="811"/>
        <w:gridCol w:w="1701"/>
        <w:gridCol w:w="850"/>
        <w:gridCol w:w="955"/>
        <w:gridCol w:w="1620"/>
        <w:gridCol w:w="2670"/>
      </w:tblGrid>
      <w:tr w:rsidR="00C472C3" w:rsidRPr="00CE674E" w:rsidTr="003F24B0">
        <w:tc>
          <w:tcPr>
            <w:tcW w:w="391" w:type="dxa"/>
            <w:vMerge w:val="restart"/>
            <w:shd w:val="clear" w:color="auto" w:fill="auto"/>
          </w:tcPr>
          <w:p w:rsidR="00C472C3" w:rsidRPr="00EE5C97" w:rsidRDefault="00C472C3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EE5C97">
              <w:rPr>
                <w:sz w:val="20"/>
              </w:rPr>
              <w:t>№</w:t>
            </w:r>
          </w:p>
          <w:p w:rsidR="00C472C3" w:rsidRPr="00EE5C97" w:rsidRDefault="00C472C3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EE5C97">
              <w:rPr>
                <w:sz w:val="20"/>
              </w:rPr>
              <w:t>п/п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472C3" w:rsidRPr="00EE5C97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EE5C97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Декларированный годовой доход</w:t>
            </w:r>
          </w:p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Транспортные средства</w:t>
            </w:r>
          </w:p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531685" w:rsidRDefault="00C472C3" w:rsidP="003F24B0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B5E2C">
              <w:rPr>
                <w:sz w:val="20"/>
              </w:rPr>
              <w:t>,</w:t>
            </w:r>
            <w:r w:rsidRPr="00BB5E2C">
              <w:rPr>
                <w:sz w:val="20"/>
                <w:vertAlign w:val="superscript"/>
              </w:rPr>
              <w:t xml:space="preserve"> </w:t>
            </w:r>
            <w:r w:rsidRPr="00BB5E2C">
              <w:rPr>
                <w:sz w:val="20"/>
              </w:rPr>
              <w:t>цифровых финансовых активов, цифровой валюты</w:t>
            </w:r>
            <w:r w:rsidRPr="00531685">
              <w:rPr>
                <w:rStyle w:val="a7"/>
                <w:sz w:val="20"/>
              </w:rPr>
              <w:t xml:space="preserve"> </w:t>
            </w:r>
          </w:p>
        </w:tc>
      </w:tr>
      <w:tr w:rsidR="00C472C3" w:rsidRPr="00CE674E" w:rsidTr="003F24B0">
        <w:tc>
          <w:tcPr>
            <w:tcW w:w="391" w:type="dxa"/>
            <w:vMerge/>
            <w:shd w:val="clear" w:color="auto" w:fill="auto"/>
          </w:tcPr>
          <w:p w:rsidR="00C472C3" w:rsidRPr="00EE5C97" w:rsidRDefault="00C472C3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472C3" w:rsidRPr="00EE5C97" w:rsidRDefault="00C472C3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CE674E" w:rsidTr="003F24B0">
        <w:tc>
          <w:tcPr>
            <w:tcW w:w="391" w:type="dxa"/>
            <w:vMerge w:val="restart"/>
            <w:shd w:val="clear" w:color="auto" w:fill="auto"/>
          </w:tcPr>
          <w:p w:rsidR="00C472C3" w:rsidRPr="00EE5C97" w:rsidRDefault="00C472C3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EE5C97">
              <w:rPr>
                <w:sz w:val="20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C472C3" w:rsidRPr="00EE5C97" w:rsidRDefault="00C472C3" w:rsidP="003F24B0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  <w:r w:rsidRPr="00EE5C97">
              <w:rPr>
                <w:rFonts w:eastAsiaTheme="minorEastAsia" w:cstheme="minorBidi"/>
                <w:b/>
                <w:sz w:val="20"/>
              </w:rPr>
              <w:t>Костенков С.Ю.</w:t>
            </w:r>
          </w:p>
          <w:p w:rsidR="00C472C3" w:rsidRPr="00EE5C97" w:rsidRDefault="00C472C3" w:rsidP="003F24B0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  <w:p w:rsidR="00C472C3" w:rsidRPr="00EE5C97" w:rsidRDefault="00C472C3" w:rsidP="00906F01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EE5C97">
              <w:rPr>
                <w:rFonts w:eastAsiaTheme="minorEastAsia" w:cstheme="minorBidi"/>
                <w:b/>
                <w:sz w:val="20"/>
              </w:rPr>
              <w:t xml:space="preserve">заместитель начальника Управления – начальник </w:t>
            </w:r>
            <w:r w:rsidRPr="00EE5C97">
              <w:rPr>
                <w:b/>
                <w:sz w:val="20"/>
              </w:rPr>
              <w:t>отдела развития государственной и муниципальной службы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72C3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982 822,31</w:t>
            </w:r>
          </w:p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 (1/2 дол</w:t>
            </w:r>
            <w:r>
              <w:rPr>
                <w:sz w:val="20"/>
              </w:rPr>
              <w:t>и</w:t>
            </w:r>
            <w:r w:rsidRPr="00531685">
              <w:rPr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59,0</w:t>
            </w:r>
          </w:p>
        </w:tc>
        <w:tc>
          <w:tcPr>
            <w:tcW w:w="811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  <w:lang w:val="en-US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531685">
              <w:rPr>
                <w:sz w:val="20"/>
              </w:rPr>
              <w:t>Легковой автомобиль ШКОДА Октавия</w:t>
            </w:r>
            <w:r w:rsidRPr="00531685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2670" w:type="dxa"/>
            <w:vMerge w:val="restart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CE674E" w:rsidTr="003F24B0">
        <w:tc>
          <w:tcPr>
            <w:tcW w:w="391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472C3" w:rsidRPr="00CE674E" w:rsidRDefault="00C472C3" w:rsidP="003F24B0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 (</w:t>
            </w:r>
            <w:r>
              <w:rPr>
                <w:sz w:val="20"/>
              </w:rPr>
              <w:t>1/2 доли</w:t>
            </w:r>
            <w:r w:rsidRPr="00531685">
              <w:rPr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42,7</w:t>
            </w:r>
          </w:p>
        </w:tc>
        <w:tc>
          <w:tcPr>
            <w:tcW w:w="811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CE674E" w:rsidTr="003F24B0">
        <w:tc>
          <w:tcPr>
            <w:tcW w:w="391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411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rPr>
                <w:sz w:val="20"/>
              </w:rPr>
            </w:pPr>
            <w:r w:rsidRPr="00531685">
              <w:rPr>
                <w:sz w:val="20"/>
              </w:rPr>
              <w:t>Супруг</w:t>
            </w:r>
            <w:r w:rsidRPr="00531685">
              <w:rPr>
                <w:sz w:val="20"/>
                <w:lang w:val="en-US"/>
              </w:rPr>
              <w:t>а</w:t>
            </w:r>
          </w:p>
        </w:tc>
        <w:tc>
          <w:tcPr>
            <w:tcW w:w="1417" w:type="dxa"/>
            <w:shd w:val="clear" w:color="auto" w:fill="auto"/>
          </w:tcPr>
          <w:p w:rsidR="00C472C3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541 938,00</w:t>
            </w:r>
          </w:p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 (1/2 дол</w:t>
            </w:r>
            <w:r>
              <w:rPr>
                <w:sz w:val="20"/>
              </w:rPr>
              <w:t>и</w:t>
            </w:r>
            <w:r w:rsidRPr="00531685">
              <w:rPr>
                <w:sz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42,7</w:t>
            </w:r>
          </w:p>
        </w:tc>
        <w:tc>
          <w:tcPr>
            <w:tcW w:w="811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59,0</w:t>
            </w:r>
          </w:p>
        </w:tc>
        <w:tc>
          <w:tcPr>
            <w:tcW w:w="955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  <w:lang w:val="en-US"/>
              </w:rPr>
              <w:t>не имеет</w:t>
            </w:r>
          </w:p>
        </w:tc>
        <w:tc>
          <w:tcPr>
            <w:tcW w:w="2670" w:type="dxa"/>
          </w:tcPr>
          <w:p w:rsidR="00C472C3" w:rsidRPr="00531685" w:rsidRDefault="00C472C3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472C3" w:rsidRPr="00CE674E" w:rsidTr="003F24B0">
        <w:tc>
          <w:tcPr>
            <w:tcW w:w="391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411" w:type="dxa"/>
            <w:vMerge w:val="restart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rPr>
                <w:sz w:val="20"/>
              </w:rPr>
            </w:pPr>
            <w:r w:rsidRPr="00531685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59,0</w:t>
            </w:r>
          </w:p>
        </w:tc>
        <w:tc>
          <w:tcPr>
            <w:tcW w:w="955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531685" w:rsidRDefault="00C472C3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472C3" w:rsidRPr="00CE674E" w:rsidTr="003F24B0">
        <w:tc>
          <w:tcPr>
            <w:tcW w:w="391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42,7</w:t>
            </w:r>
          </w:p>
        </w:tc>
        <w:tc>
          <w:tcPr>
            <w:tcW w:w="955" w:type="dxa"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531685" w:rsidRDefault="00C472C3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531685" w:rsidRDefault="00C472C3" w:rsidP="003F24B0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CE674E" w:rsidTr="003F24B0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BF2E27" w:rsidRDefault="00C472C3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№</w:t>
            </w:r>
          </w:p>
          <w:p w:rsidR="00C472C3" w:rsidRDefault="00C472C3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BF2E27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Данные лица,</w:t>
            </w:r>
          </w:p>
          <w:p w:rsidR="00C472C3" w:rsidRPr="00BF2E27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BF2E27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Декларированный годовой доход</w:t>
            </w:r>
          </w:p>
          <w:p w:rsidR="00C472C3" w:rsidRPr="00BF2E27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F2E27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Транспортные средства</w:t>
            </w:r>
          </w:p>
          <w:p w:rsidR="00C472C3" w:rsidRPr="00BF2E27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3F24B0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B5E2C">
              <w:rPr>
                <w:sz w:val="20"/>
              </w:rPr>
              <w:t>,</w:t>
            </w:r>
            <w:r w:rsidRPr="00BB5E2C">
              <w:rPr>
                <w:sz w:val="20"/>
                <w:vertAlign w:val="superscript"/>
              </w:rPr>
              <w:t xml:space="preserve"> </w:t>
            </w:r>
            <w:r w:rsidRPr="00BB5E2C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C472C3" w:rsidRPr="00CE674E" w:rsidTr="003F24B0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124E0" w:rsidRDefault="00C472C3" w:rsidP="003F24B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BF2E27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CE674E" w:rsidTr="003F24B0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EE5C97" w:rsidRDefault="00C472C3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EE5C97">
              <w:rPr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EE5C97" w:rsidRDefault="00C472C3" w:rsidP="003F24B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EE5C97">
              <w:rPr>
                <w:b/>
                <w:sz w:val="20"/>
              </w:rPr>
              <w:t>Рыбак Е. В.</w:t>
            </w:r>
          </w:p>
          <w:p w:rsidR="00C472C3" w:rsidRPr="00EE5C97" w:rsidRDefault="00C472C3" w:rsidP="003F24B0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EE5C97" w:rsidRDefault="00C472C3" w:rsidP="003F24B0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EE5C97">
              <w:rPr>
                <w:b/>
                <w:sz w:val="20"/>
              </w:rPr>
              <w:t>заместитель начальника отдела развития государственной и муниципальной службы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D1601E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749 612,84</w:t>
            </w:r>
          </w:p>
        </w:tc>
        <w:tc>
          <w:tcPr>
            <w:tcW w:w="1984" w:type="dxa"/>
            <w:shd w:val="clear" w:color="auto" w:fill="auto"/>
          </w:tcPr>
          <w:p w:rsidR="00C472C3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472C3" w:rsidRPr="003F24B0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3F24B0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32,9</w:t>
            </w:r>
          </w:p>
        </w:tc>
        <w:tc>
          <w:tcPr>
            <w:tcW w:w="1013" w:type="dxa"/>
            <w:shd w:val="clear" w:color="auto" w:fill="auto"/>
          </w:tcPr>
          <w:p w:rsidR="00C472C3" w:rsidRPr="003F24B0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3F24B0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3F24B0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3F24B0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3F24B0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3F24B0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C472C3" w:rsidRPr="00CE674E" w:rsidTr="003F24B0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3F24B0" w:rsidRDefault="00C472C3" w:rsidP="003F24B0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3F24B0" w:rsidRDefault="00C472C3" w:rsidP="003F24B0">
            <w:pPr>
              <w:spacing w:after="0" w:line="240" w:lineRule="auto"/>
              <w:contextualSpacing/>
              <w:rPr>
                <w:b/>
                <w:sz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3F24B0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C472C3" w:rsidRPr="003F24B0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C472C3" w:rsidRPr="003F24B0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1013" w:type="dxa"/>
            <w:shd w:val="clear" w:color="auto" w:fill="auto"/>
          </w:tcPr>
          <w:p w:rsidR="00C472C3" w:rsidRPr="003F24B0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3F24B0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3F24B0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3F24B0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3F24B0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670" w:type="dxa"/>
            <w:vMerge/>
          </w:tcPr>
          <w:p w:rsidR="00C472C3" w:rsidRPr="003F24B0" w:rsidRDefault="00C472C3" w:rsidP="003F24B0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</w:tr>
    </w:tbl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232"/>
        <w:gridCol w:w="1883"/>
        <w:gridCol w:w="850"/>
        <w:gridCol w:w="811"/>
        <w:gridCol w:w="1701"/>
        <w:gridCol w:w="850"/>
        <w:gridCol w:w="955"/>
        <w:gridCol w:w="1620"/>
        <w:gridCol w:w="2670"/>
      </w:tblGrid>
      <w:tr w:rsidR="00C472C3" w:rsidRPr="00CE674E" w:rsidTr="00906F01">
        <w:tc>
          <w:tcPr>
            <w:tcW w:w="391" w:type="dxa"/>
            <w:vMerge w:val="restart"/>
            <w:shd w:val="clear" w:color="auto" w:fill="auto"/>
          </w:tcPr>
          <w:p w:rsidR="00C472C3" w:rsidRPr="00EE5C97" w:rsidRDefault="00C472C3" w:rsidP="00906F01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EE5C97">
              <w:rPr>
                <w:sz w:val="20"/>
              </w:rPr>
              <w:t>№</w:t>
            </w:r>
          </w:p>
          <w:p w:rsidR="00C472C3" w:rsidRPr="00EE5C97" w:rsidRDefault="00C472C3" w:rsidP="00906F01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EE5C97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EE5C97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EE5C97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Декларированный годовой доход</w:t>
            </w:r>
          </w:p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Транспортные средства</w:t>
            </w:r>
          </w:p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531685" w:rsidRDefault="00C472C3" w:rsidP="00906F01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531685">
              <w:rPr>
                <w:sz w:val="20"/>
              </w:rPr>
              <w:lastRenderedPageBreak/>
              <w:t>организаций</w:t>
            </w:r>
            <w:r w:rsidRPr="00BB5E2C">
              <w:rPr>
                <w:sz w:val="20"/>
              </w:rPr>
              <w:t>,</w:t>
            </w:r>
            <w:r w:rsidRPr="00BB5E2C">
              <w:rPr>
                <w:sz w:val="20"/>
                <w:vertAlign w:val="superscript"/>
              </w:rPr>
              <w:t xml:space="preserve"> </w:t>
            </w:r>
            <w:r w:rsidRPr="00BB5E2C">
              <w:rPr>
                <w:sz w:val="20"/>
              </w:rPr>
              <w:t>цифровых финансовых активов, цифровой валюты</w:t>
            </w:r>
            <w:r w:rsidRPr="00531685">
              <w:rPr>
                <w:rStyle w:val="a7"/>
                <w:sz w:val="20"/>
              </w:rPr>
              <w:t xml:space="preserve"> </w:t>
            </w:r>
          </w:p>
        </w:tc>
      </w:tr>
      <w:tr w:rsidR="00C472C3" w:rsidRPr="00CE674E" w:rsidTr="00906F01">
        <w:tc>
          <w:tcPr>
            <w:tcW w:w="391" w:type="dxa"/>
            <w:vMerge/>
            <w:shd w:val="clear" w:color="auto" w:fill="auto"/>
          </w:tcPr>
          <w:p w:rsidR="00C472C3" w:rsidRPr="00EE5C97" w:rsidRDefault="00C472C3" w:rsidP="00906F01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EE5C97" w:rsidRDefault="00C472C3" w:rsidP="00906F01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CE674E" w:rsidTr="00906F01">
        <w:tc>
          <w:tcPr>
            <w:tcW w:w="391" w:type="dxa"/>
            <w:vMerge w:val="restart"/>
            <w:shd w:val="clear" w:color="auto" w:fill="auto"/>
          </w:tcPr>
          <w:p w:rsidR="00C472C3" w:rsidRPr="00EE5C97" w:rsidRDefault="00C472C3" w:rsidP="00906F01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EE5C97">
              <w:rPr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472C3" w:rsidRPr="00EE5C97" w:rsidRDefault="00C472C3" w:rsidP="00906F01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  <w:r w:rsidRPr="00EE5C97">
              <w:rPr>
                <w:rFonts w:eastAsiaTheme="minorEastAsia" w:cstheme="minorBidi"/>
                <w:b/>
                <w:sz w:val="20"/>
              </w:rPr>
              <w:t>Коробейникова Н.Н.</w:t>
            </w:r>
          </w:p>
          <w:p w:rsidR="00C472C3" w:rsidRPr="00EE5C97" w:rsidRDefault="00C472C3" w:rsidP="00906F01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  <w:p w:rsidR="00C472C3" w:rsidRPr="00EE5C97" w:rsidRDefault="00C472C3" w:rsidP="00906F01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EE5C97">
              <w:rPr>
                <w:rFonts w:eastAsiaTheme="minorEastAsia" w:cstheme="minorBidi"/>
                <w:b/>
                <w:sz w:val="20"/>
              </w:rPr>
              <w:t>начальник отдела профессионального отбора и оценки</w:t>
            </w:r>
          </w:p>
        </w:tc>
        <w:tc>
          <w:tcPr>
            <w:tcW w:w="1232" w:type="dxa"/>
            <w:shd w:val="clear" w:color="auto" w:fill="auto"/>
          </w:tcPr>
          <w:p w:rsidR="00C472C3" w:rsidRDefault="00C472C3" w:rsidP="00906F01">
            <w:pPr>
              <w:spacing w:after="0" w:line="240" w:lineRule="auto"/>
              <w:ind w:left="-15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952 477,22</w:t>
            </w:r>
          </w:p>
          <w:p w:rsidR="00C472C3" w:rsidRPr="00531685" w:rsidRDefault="00C472C3" w:rsidP="00906F01">
            <w:pPr>
              <w:spacing w:after="0" w:line="240" w:lineRule="auto"/>
              <w:ind w:left="-15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83" w:type="dxa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33,8</w:t>
            </w:r>
          </w:p>
        </w:tc>
        <w:tc>
          <w:tcPr>
            <w:tcW w:w="811" w:type="dxa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48,7</w:t>
            </w:r>
          </w:p>
        </w:tc>
        <w:tc>
          <w:tcPr>
            <w:tcW w:w="955" w:type="dxa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531685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CE674E" w:rsidTr="00906F01">
        <w:trPr>
          <w:trHeight w:val="540"/>
        </w:trPr>
        <w:tc>
          <w:tcPr>
            <w:tcW w:w="391" w:type="dxa"/>
            <w:vMerge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rPr>
                <w:sz w:val="20"/>
              </w:rPr>
            </w:pPr>
            <w:r w:rsidRPr="00531685">
              <w:rPr>
                <w:sz w:val="20"/>
              </w:rPr>
              <w:t>Несовершеннолетний ребенок</w:t>
            </w:r>
          </w:p>
        </w:tc>
        <w:tc>
          <w:tcPr>
            <w:tcW w:w="1232" w:type="dxa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не имеет</w:t>
            </w:r>
          </w:p>
        </w:tc>
        <w:tc>
          <w:tcPr>
            <w:tcW w:w="1883" w:type="dxa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 xml:space="preserve">Квартира </w:t>
            </w:r>
          </w:p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48,7</w:t>
            </w:r>
          </w:p>
        </w:tc>
        <w:tc>
          <w:tcPr>
            <w:tcW w:w="955" w:type="dxa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531685" w:rsidRDefault="00C472C3" w:rsidP="00906F01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531685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531685" w:rsidRDefault="00C472C3" w:rsidP="00906F01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BB5E2C" w:rsidRDefault="00C472C3" w:rsidP="00F63013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52"/>
        <w:gridCol w:w="1276"/>
        <w:gridCol w:w="1843"/>
        <w:gridCol w:w="850"/>
        <w:gridCol w:w="851"/>
        <w:gridCol w:w="1701"/>
        <w:gridCol w:w="850"/>
        <w:gridCol w:w="993"/>
        <w:gridCol w:w="1582"/>
        <w:gridCol w:w="2670"/>
      </w:tblGrid>
      <w:tr w:rsidR="00C472C3" w:rsidRPr="001B6417" w:rsidTr="001B6417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№</w:t>
            </w:r>
          </w:p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Данные лица,</w:t>
            </w:r>
          </w:p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сведения о котором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Транспортные средства</w:t>
            </w:r>
          </w:p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1B6417" w:rsidRDefault="00C472C3" w:rsidP="00BB5E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BB5E2C">
              <w:rPr>
                <w:sz w:val="20"/>
                <w:szCs w:val="20"/>
              </w:rPr>
              <w:t>,</w:t>
            </w:r>
            <w:r w:rsidRPr="00BB5E2C">
              <w:rPr>
                <w:sz w:val="20"/>
                <w:szCs w:val="20"/>
                <w:vertAlign w:val="superscript"/>
              </w:rPr>
              <w:t xml:space="preserve"> </w:t>
            </w:r>
            <w:r w:rsidRPr="00BB5E2C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1B6417" w:rsidTr="001B6417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82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1B6417" w:rsidTr="001B6417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B6417">
              <w:rPr>
                <w:b/>
                <w:sz w:val="20"/>
                <w:szCs w:val="20"/>
              </w:rPr>
              <w:t>Ефимов А. В.</w:t>
            </w:r>
          </w:p>
          <w:p w:rsidR="00C472C3" w:rsidRPr="001B6417" w:rsidRDefault="00C472C3" w:rsidP="001B64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1B6417" w:rsidRDefault="00C472C3" w:rsidP="00647F5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B6417">
              <w:rPr>
                <w:b/>
                <w:sz w:val="20"/>
                <w:szCs w:val="20"/>
              </w:rPr>
              <w:t xml:space="preserve">заместитель начальника отдела </w:t>
            </w:r>
            <w:r w:rsidRPr="00647F52">
              <w:rPr>
                <w:b/>
                <w:sz w:val="20"/>
                <w:szCs w:val="20"/>
              </w:rPr>
              <w:t>отбора</w:t>
            </w:r>
            <w:r>
              <w:rPr>
                <w:b/>
                <w:sz w:val="20"/>
                <w:szCs w:val="20"/>
              </w:rPr>
              <w:t xml:space="preserve">, оценки и профессионального развития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1 299 732,86</w:t>
            </w:r>
          </w:p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Квартира</w:t>
            </w:r>
          </w:p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Земельный участок, находящийся в составе дачных,  садоводнических и огороднических объединений</w:t>
            </w:r>
          </w:p>
        </w:tc>
        <w:tc>
          <w:tcPr>
            <w:tcW w:w="850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Легковой автомобиль</w:t>
            </w:r>
          </w:p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B6417">
              <w:rPr>
                <w:sz w:val="20"/>
                <w:szCs w:val="20"/>
              </w:rPr>
              <w:t>ВАЗRS 035L</w:t>
            </w:r>
          </w:p>
        </w:tc>
        <w:tc>
          <w:tcPr>
            <w:tcW w:w="2670" w:type="dxa"/>
            <w:vMerge w:val="restart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1B6417" w:rsidTr="001B6417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Квартира</w:t>
            </w:r>
          </w:p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39,7</w:t>
            </w:r>
          </w:p>
        </w:tc>
        <w:tc>
          <w:tcPr>
            <w:tcW w:w="851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34,4</w:t>
            </w:r>
          </w:p>
        </w:tc>
        <w:tc>
          <w:tcPr>
            <w:tcW w:w="993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Легковой автомобиль</w:t>
            </w:r>
          </w:p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ВАЗ 111740</w:t>
            </w:r>
          </w:p>
        </w:tc>
        <w:tc>
          <w:tcPr>
            <w:tcW w:w="2670" w:type="dxa"/>
            <w:vMerge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1B6417" w:rsidTr="001B6417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34,4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1B6417" w:rsidTr="001B6417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1B6417" w:rsidTr="001B6417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768 624,83</w:t>
            </w:r>
          </w:p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Земельный участок, находящийся в составе дачных,  садоводнических и огороднических объединений</w:t>
            </w:r>
          </w:p>
        </w:tc>
        <w:tc>
          <w:tcPr>
            <w:tcW w:w="850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1B6417" w:rsidTr="001B6417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Квартира</w:t>
            </w:r>
          </w:p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34,4</w:t>
            </w:r>
          </w:p>
        </w:tc>
        <w:tc>
          <w:tcPr>
            <w:tcW w:w="993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1B6417" w:rsidTr="001B6417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Квартира</w:t>
            </w:r>
          </w:p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1–комнатная</w:t>
            </w:r>
          </w:p>
        </w:tc>
        <w:tc>
          <w:tcPr>
            <w:tcW w:w="850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39,7</w:t>
            </w:r>
          </w:p>
        </w:tc>
        <w:tc>
          <w:tcPr>
            <w:tcW w:w="993" w:type="dxa"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417">
              <w:rPr>
                <w:sz w:val="20"/>
                <w:szCs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1B6417" w:rsidRDefault="00C472C3" w:rsidP="001B641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472C3" w:rsidRDefault="00C472C3" w:rsidP="001B6417">
      <w:pPr>
        <w:spacing w:after="0" w:line="240" w:lineRule="auto"/>
        <w:rPr>
          <w:sz w:val="20"/>
          <w:szCs w:val="20"/>
        </w:rPr>
      </w:pPr>
    </w:p>
    <w:p w:rsidR="00C472C3" w:rsidRDefault="00C472C3" w:rsidP="001B6417">
      <w:pPr>
        <w:spacing w:after="0" w:line="240" w:lineRule="auto"/>
        <w:rPr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992"/>
        <w:gridCol w:w="21"/>
        <w:gridCol w:w="1680"/>
        <w:gridCol w:w="851"/>
        <w:gridCol w:w="850"/>
        <w:gridCol w:w="1276"/>
        <w:gridCol w:w="23"/>
        <w:gridCol w:w="2670"/>
      </w:tblGrid>
      <w:tr w:rsidR="00C472C3" w:rsidRPr="0014216C" w:rsidTr="00524536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№</w:t>
            </w:r>
          </w:p>
          <w:p w:rsidR="00C472C3" w:rsidRPr="0014216C" w:rsidRDefault="00C472C3" w:rsidP="0014216C">
            <w:pPr>
              <w:spacing w:after="0" w:line="240" w:lineRule="auto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Данные лица,</w:t>
            </w:r>
          </w:p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(руб.)</w:t>
            </w:r>
          </w:p>
        </w:tc>
        <w:tc>
          <w:tcPr>
            <w:tcW w:w="3848" w:type="dxa"/>
            <w:gridSpan w:val="4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gridSpan w:val="2"/>
            <w:vMerge w:val="restart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Транспортные средства</w:t>
            </w:r>
          </w:p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14216C">
              <w:rPr>
                <w:sz w:val="20"/>
                <w:szCs w:val="20"/>
                <w:vertAlign w:val="superscript"/>
              </w:rPr>
              <w:t xml:space="preserve"> </w:t>
            </w:r>
            <w:r w:rsidRPr="0014216C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14216C" w:rsidTr="0052453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9" w:type="dxa"/>
            <w:gridSpan w:val="2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14216C" w:rsidRDefault="00C472C3" w:rsidP="0014216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14216C" w:rsidTr="00524536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216C">
              <w:rPr>
                <w:b/>
                <w:sz w:val="20"/>
                <w:szCs w:val="20"/>
              </w:rPr>
              <w:t xml:space="preserve"> Сцёльная М. О.</w:t>
            </w:r>
          </w:p>
          <w:p w:rsidR="00C472C3" w:rsidRPr="0014216C" w:rsidRDefault="00C472C3" w:rsidP="0014216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14216C" w:rsidRDefault="00C472C3" w:rsidP="0014216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216C">
              <w:rPr>
                <w:b/>
                <w:sz w:val="20"/>
                <w:szCs w:val="20"/>
              </w:rPr>
              <w:t>заместитель начальника отдела профессионального развития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529 303,54</w:t>
            </w:r>
          </w:p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748,0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vMerge w:val="restart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Легковой автомобиль</w:t>
            </w:r>
          </w:p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216C">
              <w:rPr>
                <w:sz w:val="20"/>
                <w:szCs w:val="20"/>
              </w:rPr>
              <w:t>Форд F</w:t>
            </w:r>
            <w:r w:rsidRPr="0014216C">
              <w:rPr>
                <w:sz w:val="20"/>
                <w:szCs w:val="20"/>
                <w:lang w:val="en-US"/>
              </w:rPr>
              <w:t>ocus</w:t>
            </w:r>
          </w:p>
        </w:tc>
        <w:tc>
          <w:tcPr>
            <w:tcW w:w="2670" w:type="dxa"/>
            <w:vMerge w:val="restart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14216C" w:rsidTr="0052453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76,8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14216C" w:rsidTr="0052453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Квартира</w:t>
            </w:r>
          </w:p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42,0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14216C" w:rsidTr="0052453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3 382 764,90</w:t>
            </w:r>
          </w:p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748,0</w:t>
            </w:r>
          </w:p>
        </w:tc>
        <w:tc>
          <w:tcPr>
            <w:tcW w:w="850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2693" w:type="dxa"/>
            <w:gridSpan w:val="2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14216C" w:rsidTr="0052453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76,8</w:t>
            </w:r>
          </w:p>
        </w:tc>
        <w:tc>
          <w:tcPr>
            <w:tcW w:w="850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14216C" w:rsidTr="0052453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Квартира</w:t>
            </w:r>
          </w:p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14216C" w:rsidTr="0052453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 xml:space="preserve">Несовершеннолетний </w:t>
            </w:r>
            <w:r w:rsidRPr="0014216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 xml:space="preserve">Земельный </w:t>
            </w:r>
            <w:r w:rsidRPr="0014216C">
              <w:rPr>
                <w:sz w:val="20"/>
                <w:szCs w:val="20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lastRenderedPageBreak/>
              <w:t>748,0</w:t>
            </w:r>
          </w:p>
        </w:tc>
        <w:tc>
          <w:tcPr>
            <w:tcW w:w="850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gridSpan w:val="2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14216C" w:rsidTr="0052453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76,8</w:t>
            </w:r>
          </w:p>
        </w:tc>
        <w:tc>
          <w:tcPr>
            <w:tcW w:w="850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14216C" w:rsidTr="00524536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Квартира</w:t>
            </w:r>
          </w:p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21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C472C3" w:rsidRPr="0014216C" w:rsidRDefault="00C472C3" w:rsidP="001421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472C3" w:rsidRDefault="00C472C3" w:rsidP="001B6417">
      <w:pPr>
        <w:spacing w:after="0" w:line="240" w:lineRule="auto"/>
        <w:rPr>
          <w:sz w:val="20"/>
          <w:szCs w:val="20"/>
        </w:rPr>
      </w:pPr>
    </w:p>
    <w:p w:rsidR="00C472C3" w:rsidRDefault="00C472C3" w:rsidP="001B6417">
      <w:pPr>
        <w:spacing w:after="0" w:line="240" w:lineRule="auto"/>
        <w:rPr>
          <w:sz w:val="20"/>
          <w:szCs w:val="20"/>
        </w:rPr>
      </w:pPr>
    </w:p>
    <w:p w:rsidR="00C472C3" w:rsidRPr="001B6417" w:rsidRDefault="00C472C3" w:rsidP="001B64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_____________________</w:t>
      </w:r>
    </w:p>
    <w:p w:rsidR="00C472C3" w:rsidRPr="00842EA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42EA9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842EA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42EA9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842EA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42EA9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842EA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42EA9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842EA9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42EA9">
        <w:rPr>
          <w:rFonts w:ascii="Tahoma" w:hAnsi="Tahoma" w:cs="Tahoma"/>
          <w:b/>
          <w:sz w:val="20"/>
          <w:szCs w:val="20"/>
        </w:rPr>
        <w:t>за период с 01.01.2021 по 31.12. 2021</w:t>
      </w:r>
    </w:p>
    <w:p w:rsidR="00C472C3" w:rsidRPr="00842EA9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842EA9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842EA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842EA9">
        <w:rPr>
          <w:rFonts w:ascii="Tahoma" w:hAnsi="Tahoma" w:cs="Tahoma"/>
          <w:b/>
          <w:sz w:val="20"/>
          <w:szCs w:val="20"/>
        </w:rPr>
        <w:tab/>
        <w:t>УПРАВЛЕНИЕ ДЕЛОПРОИЗВОДСТВА И КОНТРОЛЯ</w:t>
      </w:r>
    </w:p>
    <w:p w:rsidR="00C472C3" w:rsidRPr="00842EA9" w:rsidRDefault="00C472C3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842EA9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№</w:t>
            </w:r>
          </w:p>
          <w:p w:rsidR="00C472C3" w:rsidRPr="00842EA9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Данные лица,</w:t>
            </w:r>
          </w:p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842EA9" w:rsidRDefault="00C472C3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C472C3" w:rsidRPr="00842EA9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42EA9">
              <w:rPr>
                <w:rFonts w:eastAsia="Times New Roman"/>
                <w:b/>
                <w:sz w:val="20"/>
              </w:rPr>
              <w:t>Тимофеев А. Л.</w:t>
            </w:r>
          </w:p>
          <w:p w:rsidR="00C472C3" w:rsidRPr="00842EA9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842EA9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42EA9">
              <w:rPr>
                <w:rFonts w:eastAsia="Times New Roman"/>
                <w:b/>
                <w:sz w:val="20"/>
              </w:rPr>
              <w:t>начальник Управления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1 517 102,33</w:t>
            </w:r>
          </w:p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Земельный участок для ведения дачного хозяйства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3000,0</w:t>
            </w:r>
          </w:p>
        </w:tc>
        <w:tc>
          <w:tcPr>
            <w:tcW w:w="1013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1295,0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Легковой автомобиль</w:t>
            </w:r>
          </w:p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  <w:lang w:val="en-US"/>
              </w:rPr>
              <w:t>Nissan</w:t>
            </w:r>
            <w:r w:rsidRPr="00842EA9">
              <w:rPr>
                <w:rFonts w:eastAsia="Times New Roman"/>
                <w:sz w:val="20"/>
              </w:rPr>
              <w:t xml:space="preserve"> </w:t>
            </w:r>
            <w:r w:rsidRPr="00842EA9">
              <w:rPr>
                <w:rFonts w:eastAsia="Times New Roman"/>
                <w:sz w:val="20"/>
                <w:lang w:val="en-US"/>
              </w:rPr>
              <w:t>x</w:t>
            </w:r>
            <w:r w:rsidRPr="00842EA9">
              <w:rPr>
                <w:rFonts w:eastAsia="Times New Roman"/>
                <w:sz w:val="20"/>
              </w:rPr>
              <w:t>-</w:t>
            </w:r>
            <w:r w:rsidRPr="00842EA9">
              <w:rPr>
                <w:rFonts w:eastAsia="Times New Roman"/>
                <w:sz w:val="20"/>
                <w:lang w:val="en-US"/>
              </w:rPr>
              <w:t>trail</w:t>
            </w:r>
          </w:p>
        </w:tc>
        <w:tc>
          <w:tcPr>
            <w:tcW w:w="2670" w:type="dxa"/>
            <w:vMerge w:val="restart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1695,0</w:t>
            </w:r>
          </w:p>
        </w:tc>
        <w:tc>
          <w:tcPr>
            <w:tcW w:w="1013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Легковой автомобиль</w:t>
            </w:r>
          </w:p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  <w:lang w:val="en-US"/>
              </w:rPr>
              <w:t>Nissan juke</w:t>
            </w:r>
          </w:p>
        </w:tc>
        <w:tc>
          <w:tcPr>
            <w:tcW w:w="2670" w:type="dxa"/>
            <w:vMerge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700,0</w:t>
            </w:r>
          </w:p>
        </w:tc>
        <w:tc>
          <w:tcPr>
            <w:tcW w:w="1013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Земельный участок под гаражом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3306,0</w:t>
            </w:r>
          </w:p>
        </w:tc>
        <w:tc>
          <w:tcPr>
            <w:tcW w:w="1013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Жилой дом</w:t>
            </w:r>
          </w:p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41,8</w:t>
            </w:r>
          </w:p>
        </w:tc>
        <w:tc>
          <w:tcPr>
            <w:tcW w:w="1013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114,3</w:t>
            </w:r>
          </w:p>
        </w:tc>
        <w:tc>
          <w:tcPr>
            <w:tcW w:w="1013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327 125,74</w:t>
            </w:r>
          </w:p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Земельный участок под индивидуальное жилищное строительство и ведение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732,0</w:t>
            </w:r>
          </w:p>
        </w:tc>
        <w:tc>
          <w:tcPr>
            <w:tcW w:w="1013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114,3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Земельный участок под строительство индивидуального жилого дома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591,0</w:t>
            </w:r>
          </w:p>
        </w:tc>
        <w:tc>
          <w:tcPr>
            <w:tcW w:w="1013" w:type="dxa"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842EA9" w:rsidTr="00365FA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№</w:t>
            </w:r>
          </w:p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Данные лица,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842EA9" w:rsidRDefault="00C472C3" w:rsidP="00365FA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842EA9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842EA9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842EA9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  <w:r w:rsidRPr="00842EA9">
              <w:rPr>
                <w:rFonts w:eastAsia="Times New Roman"/>
                <w:sz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42EA9">
              <w:rPr>
                <w:rFonts w:eastAsia="Times New Roman"/>
                <w:b/>
                <w:sz w:val="20"/>
              </w:rPr>
              <w:t>Корепанова Н. Л.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42EA9">
              <w:rPr>
                <w:rFonts w:eastAsia="Times New Roman"/>
                <w:b/>
                <w:sz w:val="20"/>
              </w:rPr>
              <w:t>начальник отдела по работе со служебной корреспонденцией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833 061,00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Земельный участок под индивидуальное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1013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Жилой дом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(незавершенное строительство)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141,5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Квартира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 xml:space="preserve"> (1/3 доли)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50,8</w:t>
            </w:r>
          </w:p>
        </w:tc>
        <w:tc>
          <w:tcPr>
            <w:tcW w:w="1013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Квартира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 xml:space="preserve"> (1/6 доли)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75,9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Жилой дом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(незавершенное строительство)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141,5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Земельный участок под индивидуальное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Квартира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50,8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Квартира</w:t>
            </w:r>
          </w:p>
          <w:p w:rsidR="00C472C3" w:rsidRPr="00842EA9" w:rsidRDefault="00C472C3" w:rsidP="000D63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 xml:space="preserve"> (1/3 доли)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50,8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Жилой дом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(незавершенное строительство)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141,5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Земельный участок под индивидуальное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Квартира</w:t>
            </w:r>
          </w:p>
          <w:p w:rsidR="00C472C3" w:rsidRPr="00842EA9" w:rsidRDefault="00C472C3" w:rsidP="000D63C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 xml:space="preserve"> (1/3 доли)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50,8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Жилой дом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(незавершенное строительство)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141,5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Земельный участок под индивидуальное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52"/>
        <w:gridCol w:w="1276"/>
        <w:gridCol w:w="1883"/>
        <w:gridCol w:w="850"/>
        <w:gridCol w:w="811"/>
        <w:gridCol w:w="1701"/>
        <w:gridCol w:w="850"/>
        <w:gridCol w:w="955"/>
        <w:gridCol w:w="1620"/>
        <w:gridCol w:w="2670"/>
      </w:tblGrid>
      <w:tr w:rsidR="00C472C3" w:rsidRPr="00842EA9" w:rsidTr="00DA20B4">
        <w:tc>
          <w:tcPr>
            <w:tcW w:w="391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№</w:t>
            </w:r>
          </w:p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842EA9" w:rsidRDefault="00C472C3" w:rsidP="00365FA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842EA9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842EA9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842EA9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842EA9" w:rsidTr="00DA20B4"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DA20B4">
        <w:trPr>
          <w:trHeight w:val="648"/>
        </w:trPr>
        <w:tc>
          <w:tcPr>
            <w:tcW w:w="391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</w:t>
            </w:r>
            <w:r w:rsidRPr="00842EA9">
              <w:rPr>
                <w:rFonts w:eastAsia="Times New Roman"/>
                <w:sz w:val="20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42EA9">
              <w:rPr>
                <w:b/>
                <w:sz w:val="20"/>
              </w:rPr>
              <w:t>Шеланов А.А.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42EA9">
              <w:rPr>
                <w:b/>
                <w:sz w:val="20"/>
              </w:rPr>
              <w:t>заместитель начальника управления – начальник отдела по работе с нормативными документами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1 029 997,53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883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842EA9">
              <w:rPr>
                <w:rFonts w:eastAsia="Times New Roman"/>
                <w:sz w:val="20"/>
              </w:rPr>
              <w:t xml:space="preserve"> (0,49 доли)</w:t>
            </w:r>
            <w:r w:rsidRPr="00842EA9"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69,4</w:t>
            </w:r>
          </w:p>
        </w:tc>
        <w:tc>
          <w:tcPr>
            <w:tcW w:w="81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 xml:space="preserve">Садовый дом, нежилое здание 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74,3</w:t>
            </w:r>
          </w:p>
        </w:tc>
        <w:tc>
          <w:tcPr>
            <w:tcW w:w="955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842EA9">
              <w:rPr>
                <w:rFonts w:eastAsia="Times New Roman"/>
                <w:sz w:val="20"/>
              </w:rPr>
              <w:t>Легковой автомобиль  KIA RIO</w:t>
            </w:r>
          </w:p>
        </w:tc>
        <w:tc>
          <w:tcPr>
            <w:tcW w:w="2670" w:type="dxa"/>
            <w:vMerge w:val="restart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DA20B4">
        <w:trPr>
          <w:trHeight w:val="470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Земельный участок. Садовый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955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DA20B4"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668 982,05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 xml:space="preserve">(с учетом иных </w:t>
            </w:r>
            <w:r w:rsidRPr="00842EA9">
              <w:rPr>
                <w:rFonts w:eastAsia="Times New Roman"/>
                <w:sz w:val="20"/>
              </w:rPr>
              <w:lastRenderedPageBreak/>
              <w:t>доходов)</w:t>
            </w:r>
          </w:p>
        </w:tc>
        <w:tc>
          <w:tcPr>
            <w:tcW w:w="1883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lastRenderedPageBreak/>
              <w:t>Земельный участок. Садовый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81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842EA9" w:rsidTr="00DA20B4"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 xml:space="preserve">Садовый дом, </w:t>
            </w:r>
            <w:r w:rsidRPr="00842EA9">
              <w:rPr>
                <w:rFonts w:eastAsia="Times New Roman"/>
                <w:sz w:val="20"/>
              </w:rPr>
              <w:lastRenderedPageBreak/>
              <w:t xml:space="preserve">нежилое здание 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lastRenderedPageBreak/>
              <w:t>74,3</w:t>
            </w:r>
          </w:p>
        </w:tc>
        <w:tc>
          <w:tcPr>
            <w:tcW w:w="81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842EA9" w:rsidTr="00DA20B4">
        <w:trPr>
          <w:trHeight w:val="660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842EA9">
              <w:rPr>
                <w:rFonts w:eastAsia="Times New Roman"/>
                <w:sz w:val="20"/>
              </w:rPr>
              <w:t xml:space="preserve"> (0,49 доли)</w:t>
            </w:r>
            <w:r w:rsidRPr="00842EA9">
              <w:rPr>
                <w:rFonts w:eastAsia="Times New Roman"/>
                <w:sz w:val="20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69,4</w:t>
            </w:r>
          </w:p>
        </w:tc>
        <w:tc>
          <w:tcPr>
            <w:tcW w:w="81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842EA9" w:rsidTr="00DA20B4">
        <w:trPr>
          <w:trHeight w:val="533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 xml:space="preserve"> (1/3 дол</w:t>
            </w:r>
            <w:r w:rsidRPr="00842EA9">
              <w:rPr>
                <w:rFonts w:eastAsia="Times New Roman"/>
                <w:sz w:val="20"/>
                <w:lang w:val="en-US"/>
              </w:rPr>
              <w:t>я</w:t>
            </w:r>
            <w:r w:rsidRPr="00842EA9">
              <w:rPr>
                <w:rFonts w:eastAsia="Times New Roman"/>
                <w:sz w:val="20"/>
              </w:rPr>
              <w:t xml:space="preserve">) 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45,5</w:t>
            </w:r>
          </w:p>
        </w:tc>
        <w:tc>
          <w:tcPr>
            <w:tcW w:w="81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842EA9" w:rsidTr="00DA20B4"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 xml:space="preserve"> (1/100 доля)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69,4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 xml:space="preserve">Садовый дом, нежилое здание 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74,3</w:t>
            </w:r>
          </w:p>
        </w:tc>
        <w:tc>
          <w:tcPr>
            <w:tcW w:w="955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DA20B4"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Земельный участок. Садовый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800,0</w:t>
            </w:r>
          </w:p>
        </w:tc>
        <w:tc>
          <w:tcPr>
            <w:tcW w:w="955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560"/>
        <w:gridCol w:w="708"/>
        <w:gridCol w:w="851"/>
        <w:gridCol w:w="1701"/>
        <w:gridCol w:w="850"/>
        <w:gridCol w:w="955"/>
        <w:gridCol w:w="1620"/>
        <w:gridCol w:w="2670"/>
      </w:tblGrid>
      <w:tr w:rsidR="00C472C3" w:rsidRPr="00842EA9" w:rsidTr="00365FAA">
        <w:tc>
          <w:tcPr>
            <w:tcW w:w="391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№</w:t>
            </w:r>
          </w:p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842EA9" w:rsidRDefault="00C472C3" w:rsidP="00365FA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842EA9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842EA9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842EA9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842EA9" w:rsidTr="00365FAA"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c>
          <w:tcPr>
            <w:tcW w:w="391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  <w:r w:rsidRPr="00842EA9">
              <w:rPr>
                <w:rFonts w:eastAsia="Times New Roman"/>
                <w:sz w:val="20"/>
              </w:rPr>
              <w:t>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42EA9">
              <w:rPr>
                <w:b/>
                <w:sz w:val="20"/>
              </w:rPr>
              <w:t>Гарапова Ю.М.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42EA9">
              <w:rPr>
                <w:b/>
                <w:sz w:val="20"/>
              </w:rPr>
              <w:t>заместитель начальника отдела по работе с нормативными документами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770 256,65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842EA9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842EA9" w:rsidRDefault="00C472C3" w:rsidP="00AA2FC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Земельный участок, находящийся в составе дачных, садоводнических и огороднически</w:t>
            </w:r>
            <w:r w:rsidRPr="00842EA9">
              <w:rPr>
                <w:rFonts w:eastAsia="Times New Roman"/>
                <w:sz w:val="20"/>
              </w:rPr>
              <w:lastRenderedPageBreak/>
              <w:t>х объединений</w:t>
            </w:r>
          </w:p>
        </w:tc>
        <w:tc>
          <w:tcPr>
            <w:tcW w:w="708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lastRenderedPageBreak/>
              <w:t>300,0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Садовый дом, нежилое здание</w:t>
            </w:r>
          </w:p>
        </w:tc>
        <w:tc>
          <w:tcPr>
            <w:tcW w:w="708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842EA9">
              <w:rPr>
                <w:rFonts w:eastAsia="Times New Roman"/>
                <w:sz w:val="20"/>
              </w:rPr>
              <w:t xml:space="preserve">Супруг 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472C3" w:rsidRPr="00842EA9" w:rsidRDefault="00C472C3" w:rsidP="003E2E3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230 647,01</w:t>
            </w:r>
          </w:p>
          <w:p w:rsidR="00C472C3" w:rsidRPr="00842EA9" w:rsidRDefault="00C472C3" w:rsidP="003E2E3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842EA9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44,1</w:t>
            </w:r>
          </w:p>
        </w:tc>
        <w:tc>
          <w:tcPr>
            <w:tcW w:w="955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842EA9">
              <w:rPr>
                <w:rFonts w:eastAsia="Times New Roman"/>
                <w:sz w:val="20"/>
              </w:rPr>
              <w:t>Легковой автомобиль РЕНО Kaptur</w:t>
            </w:r>
          </w:p>
        </w:tc>
        <w:tc>
          <w:tcPr>
            <w:tcW w:w="2670" w:type="dxa"/>
            <w:vMerge w:val="restart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Земельный участок, находящийся в составе дачных, садоводнических и огороднических объединений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300,0</w:t>
            </w:r>
          </w:p>
        </w:tc>
        <w:tc>
          <w:tcPr>
            <w:tcW w:w="955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Садовый дом, нежилое здание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16,0</w:t>
            </w:r>
          </w:p>
        </w:tc>
        <w:tc>
          <w:tcPr>
            <w:tcW w:w="955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842EA9" w:rsidTr="00365FA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№</w:t>
            </w:r>
          </w:p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Данные лица,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842EA9" w:rsidRDefault="00C472C3" w:rsidP="00365FA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842EA9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842EA9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842EA9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</w:t>
            </w:r>
            <w:r w:rsidRPr="00842EA9">
              <w:rPr>
                <w:rFonts w:eastAsia="Times New Roman"/>
                <w:sz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42EA9">
              <w:rPr>
                <w:rFonts w:eastAsia="Times New Roman"/>
                <w:b/>
                <w:sz w:val="20"/>
              </w:rPr>
              <w:t>Коробейников С. Н.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42EA9">
              <w:rPr>
                <w:rFonts w:eastAsia="Times New Roman"/>
                <w:b/>
                <w:sz w:val="20"/>
              </w:rPr>
              <w:t>начальник контрольного отдела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1 006 984,16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2550,0</w:t>
            </w:r>
          </w:p>
        </w:tc>
        <w:tc>
          <w:tcPr>
            <w:tcW w:w="1013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Квартира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21,2</w:t>
            </w:r>
          </w:p>
        </w:tc>
        <w:tc>
          <w:tcPr>
            <w:tcW w:w="1013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 xml:space="preserve">Земельный участок для размещения гаражей и </w:t>
            </w:r>
            <w:r w:rsidRPr="00842EA9">
              <w:rPr>
                <w:rFonts w:eastAsia="Times New Roman"/>
                <w:sz w:val="20"/>
              </w:rPr>
              <w:lastRenderedPageBreak/>
              <w:t>автостоянок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lastRenderedPageBreak/>
              <w:t>21,2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807 885,81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Квартира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 xml:space="preserve"> ( 3/4 доли)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60,0</w:t>
            </w:r>
          </w:p>
        </w:tc>
        <w:tc>
          <w:tcPr>
            <w:tcW w:w="1013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2550,0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Квартира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842EA9" w:rsidRDefault="00C472C3" w:rsidP="00B426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B426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2550,0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B4261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842EA9" w:rsidTr="00365FA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№</w:t>
            </w:r>
          </w:p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Данные лица,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842EA9" w:rsidRDefault="00C472C3" w:rsidP="00365FA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842EA9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842EA9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842EA9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</w:t>
            </w:r>
            <w:r w:rsidRPr="00842EA9">
              <w:rPr>
                <w:rFonts w:eastAsia="Times New Roman"/>
                <w:sz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42EA9">
              <w:rPr>
                <w:rFonts w:eastAsia="Times New Roman"/>
                <w:b/>
                <w:sz w:val="20"/>
              </w:rPr>
              <w:t>Суков А. Е.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842EA9">
              <w:rPr>
                <w:rFonts w:eastAsia="Times New Roman"/>
                <w:b/>
                <w:sz w:val="20"/>
              </w:rPr>
              <w:t>заместитель начальника контрольного отдела</w:t>
            </w:r>
          </w:p>
        </w:tc>
        <w:tc>
          <w:tcPr>
            <w:tcW w:w="1843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722 522,55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Квартира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 xml:space="preserve"> (1/2 доли)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56,4</w:t>
            </w:r>
          </w:p>
        </w:tc>
        <w:tc>
          <w:tcPr>
            <w:tcW w:w="1013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Легковой автомобиль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 xml:space="preserve">Лада Веста </w:t>
            </w:r>
          </w:p>
        </w:tc>
        <w:tc>
          <w:tcPr>
            <w:tcW w:w="2670" w:type="dxa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147 783,96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Квартира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 xml:space="preserve"> (1/2 доли)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56,4</w:t>
            </w:r>
          </w:p>
        </w:tc>
        <w:tc>
          <w:tcPr>
            <w:tcW w:w="1013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Квартира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 xml:space="preserve"> (1/2 доли)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34,6</w:t>
            </w:r>
          </w:p>
        </w:tc>
        <w:tc>
          <w:tcPr>
            <w:tcW w:w="1013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Квартира</w:t>
            </w:r>
          </w:p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56,4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472C3" w:rsidRPr="00842EA9" w:rsidRDefault="00C472C3" w:rsidP="00BF30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472C3" w:rsidRPr="00842EA9" w:rsidRDefault="00C472C3" w:rsidP="00BF30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472C3" w:rsidRPr="00842EA9" w:rsidRDefault="00C472C3" w:rsidP="00BF30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BF30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472C3" w:rsidRPr="00842EA9" w:rsidRDefault="00C472C3" w:rsidP="00BF30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842EA9" w:rsidRDefault="00C472C3" w:rsidP="00BF30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Квартира</w:t>
            </w:r>
          </w:p>
          <w:p w:rsidR="00C472C3" w:rsidRPr="00842EA9" w:rsidRDefault="00C472C3" w:rsidP="00BF30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BF30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56,4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BF30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842EA9" w:rsidRDefault="00C472C3" w:rsidP="00BF30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42EA9" w:rsidTr="00365FAA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365F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472C3" w:rsidRPr="00842EA9" w:rsidRDefault="00C472C3" w:rsidP="00BF308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472C3" w:rsidRPr="00842EA9" w:rsidRDefault="00C472C3" w:rsidP="00BF30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472C3" w:rsidRPr="00842EA9" w:rsidRDefault="00C472C3" w:rsidP="00BF30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BF30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472C3" w:rsidRPr="00842EA9" w:rsidRDefault="00C472C3" w:rsidP="00BF30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842EA9" w:rsidRDefault="00C472C3" w:rsidP="00BF30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Квартира</w:t>
            </w:r>
          </w:p>
          <w:p w:rsidR="00C472C3" w:rsidRPr="00842EA9" w:rsidRDefault="00C472C3" w:rsidP="00BF30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842EA9" w:rsidRDefault="00C472C3" w:rsidP="00BF30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56,4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BF30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842EA9" w:rsidRDefault="00C472C3" w:rsidP="00BF308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842EA9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842EA9" w:rsidRDefault="00C472C3" w:rsidP="00365F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0A2443"/>
    <w:p w:rsidR="00C472C3" w:rsidRPr="00842EA9" w:rsidRDefault="00C472C3" w:rsidP="00D40EF0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52"/>
        <w:gridCol w:w="1276"/>
        <w:gridCol w:w="1883"/>
        <w:gridCol w:w="850"/>
        <w:gridCol w:w="811"/>
        <w:gridCol w:w="1701"/>
        <w:gridCol w:w="850"/>
        <w:gridCol w:w="955"/>
        <w:gridCol w:w="1620"/>
        <w:gridCol w:w="2670"/>
      </w:tblGrid>
      <w:tr w:rsidR="00C472C3" w:rsidRPr="00842EA9" w:rsidTr="00B4261D">
        <w:tc>
          <w:tcPr>
            <w:tcW w:w="391" w:type="dxa"/>
            <w:vMerge w:val="restart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№</w:t>
            </w:r>
          </w:p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Транспортные средства</w:t>
            </w:r>
          </w:p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842EA9">
              <w:rPr>
                <w:sz w:val="20"/>
                <w:szCs w:val="20"/>
                <w:vertAlign w:val="superscript"/>
              </w:rPr>
              <w:t xml:space="preserve"> </w:t>
            </w:r>
            <w:r w:rsidRPr="00842EA9">
              <w:rPr>
                <w:sz w:val="20"/>
                <w:szCs w:val="20"/>
              </w:rPr>
              <w:t>цифровых финансовых активов, цифровой валюты</w:t>
            </w:r>
            <w:r w:rsidRPr="00842EA9">
              <w:rPr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C472C3" w:rsidRPr="00842EA9" w:rsidTr="00B4261D"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842EA9" w:rsidTr="00B4261D">
        <w:trPr>
          <w:trHeight w:val="648"/>
        </w:trPr>
        <w:tc>
          <w:tcPr>
            <w:tcW w:w="391" w:type="dxa"/>
            <w:vMerge w:val="restart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42EA9"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42EA9">
              <w:rPr>
                <w:b/>
                <w:sz w:val="20"/>
                <w:szCs w:val="20"/>
              </w:rPr>
              <w:t>Елезова М.И.</w:t>
            </w:r>
          </w:p>
          <w:p w:rsidR="00C472C3" w:rsidRPr="00842EA9" w:rsidRDefault="00C472C3" w:rsidP="00D40EF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842EA9" w:rsidRDefault="00C472C3" w:rsidP="00D40EF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42EA9">
              <w:rPr>
                <w:b/>
                <w:sz w:val="20"/>
                <w:szCs w:val="20"/>
              </w:rPr>
              <w:t xml:space="preserve">заместитель начальника отдела по работе со служебной </w:t>
            </w:r>
            <w:r w:rsidRPr="00842EA9">
              <w:rPr>
                <w:b/>
                <w:sz w:val="20"/>
                <w:szCs w:val="20"/>
              </w:rPr>
              <w:lastRenderedPageBreak/>
              <w:t>корреспонденцией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lastRenderedPageBreak/>
              <w:t>736 838,81</w:t>
            </w:r>
          </w:p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83" w:type="dxa"/>
            <w:shd w:val="clear" w:color="auto" w:fill="auto"/>
          </w:tcPr>
          <w:p w:rsidR="00C472C3" w:rsidRPr="00842EA9" w:rsidRDefault="00C472C3" w:rsidP="00B4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B4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127,6</w:t>
            </w:r>
          </w:p>
        </w:tc>
        <w:tc>
          <w:tcPr>
            <w:tcW w:w="811" w:type="dxa"/>
            <w:shd w:val="clear" w:color="auto" w:fill="auto"/>
          </w:tcPr>
          <w:p w:rsidR="00C472C3" w:rsidRPr="00842EA9" w:rsidRDefault="00C472C3" w:rsidP="00B4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42EA9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842EA9" w:rsidTr="00B4261D">
        <w:trPr>
          <w:trHeight w:val="470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842EA9" w:rsidRDefault="00C472C3" w:rsidP="00B4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 xml:space="preserve">Земельный участок. Под индивидуальное </w:t>
            </w:r>
            <w:r w:rsidRPr="00842EA9">
              <w:rPr>
                <w:sz w:val="20"/>
                <w:szCs w:val="20"/>
              </w:rPr>
              <w:lastRenderedPageBreak/>
              <w:t>жилое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B4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lastRenderedPageBreak/>
              <w:t>1005,0</w:t>
            </w:r>
          </w:p>
        </w:tc>
        <w:tc>
          <w:tcPr>
            <w:tcW w:w="811" w:type="dxa"/>
            <w:shd w:val="clear" w:color="auto" w:fill="auto"/>
          </w:tcPr>
          <w:p w:rsidR="00C472C3" w:rsidRPr="00842EA9" w:rsidRDefault="00C472C3" w:rsidP="00B4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842EA9" w:rsidRDefault="00C472C3" w:rsidP="00B4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842EA9" w:rsidTr="00B4261D">
        <w:trPr>
          <w:trHeight w:val="470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842EA9" w:rsidRDefault="00C472C3" w:rsidP="00B4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B4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28,1</w:t>
            </w:r>
          </w:p>
        </w:tc>
        <w:tc>
          <w:tcPr>
            <w:tcW w:w="811" w:type="dxa"/>
            <w:shd w:val="clear" w:color="auto" w:fill="auto"/>
          </w:tcPr>
          <w:p w:rsidR="00C472C3" w:rsidRPr="00842EA9" w:rsidRDefault="00C472C3" w:rsidP="00B42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842EA9" w:rsidTr="0010234D">
        <w:trPr>
          <w:trHeight w:val="419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577 968,14</w:t>
            </w:r>
          </w:p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842EA9" w:rsidRDefault="00C472C3" w:rsidP="00AA2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Земельный участок. Под индивидуальное жилое строительство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842EA9" w:rsidRDefault="00C472C3" w:rsidP="00AA2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1005,0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C472C3" w:rsidRPr="00842EA9" w:rsidRDefault="00C472C3" w:rsidP="00AA2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НИСАН Альмера классик</w:t>
            </w:r>
          </w:p>
        </w:tc>
        <w:tc>
          <w:tcPr>
            <w:tcW w:w="2670" w:type="dxa"/>
            <w:vMerge w:val="restart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842EA9" w:rsidTr="00AA2FC8">
        <w:trPr>
          <w:trHeight w:val="418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ХЕНДАЙ IX35</w:t>
            </w:r>
          </w:p>
        </w:tc>
        <w:tc>
          <w:tcPr>
            <w:tcW w:w="2670" w:type="dxa"/>
            <w:vMerge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842EA9" w:rsidTr="00AA2FC8">
        <w:trPr>
          <w:trHeight w:val="418"/>
        </w:trPr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842EA9" w:rsidRDefault="00C472C3" w:rsidP="00AA2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AA2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127,6</w:t>
            </w:r>
          </w:p>
        </w:tc>
        <w:tc>
          <w:tcPr>
            <w:tcW w:w="955" w:type="dxa"/>
            <w:shd w:val="clear" w:color="auto" w:fill="auto"/>
          </w:tcPr>
          <w:p w:rsidR="00C472C3" w:rsidRPr="00842EA9" w:rsidRDefault="00C472C3" w:rsidP="00AA2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КИА Soul</w:t>
            </w:r>
          </w:p>
        </w:tc>
        <w:tc>
          <w:tcPr>
            <w:tcW w:w="2670" w:type="dxa"/>
            <w:vMerge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842EA9" w:rsidTr="00B4261D"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не имеет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842EA9" w:rsidRDefault="00C472C3" w:rsidP="001023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842EA9" w:rsidRDefault="00C472C3" w:rsidP="00AA2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AA2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127,6</w:t>
            </w:r>
          </w:p>
        </w:tc>
        <w:tc>
          <w:tcPr>
            <w:tcW w:w="955" w:type="dxa"/>
            <w:shd w:val="clear" w:color="auto" w:fill="auto"/>
          </w:tcPr>
          <w:p w:rsidR="00C472C3" w:rsidRPr="00842EA9" w:rsidRDefault="00C472C3" w:rsidP="00AA2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D40EF0" w:rsidTr="00B4261D">
        <w:tc>
          <w:tcPr>
            <w:tcW w:w="391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842EA9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842EA9" w:rsidRDefault="00C472C3" w:rsidP="00AA2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Земельный участок. Под индивидуальное жилое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842EA9" w:rsidRDefault="00C472C3" w:rsidP="00AA2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1005,0</w:t>
            </w:r>
          </w:p>
        </w:tc>
        <w:tc>
          <w:tcPr>
            <w:tcW w:w="955" w:type="dxa"/>
            <w:shd w:val="clear" w:color="auto" w:fill="auto"/>
          </w:tcPr>
          <w:p w:rsidR="00C472C3" w:rsidRPr="00D40EF0" w:rsidRDefault="00C472C3" w:rsidP="00AA2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2EA9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D40EF0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D40EF0" w:rsidRDefault="00C472C3" w:rsidP="00D40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472C3" w:rsidRPr="00D40EF0" w:rsidRDefault="00C472C3" w:rsidP="00D40EF0">
      <w:pPr>
        <w:spacing w:after="0" w:line="240" w:lineRule="auto"/>
        <w:jc w:val="center"/>
        <w:rPr>
          <w:sz w:val="20"/>
          <w:szCs w:val="20"/>
        </w:rPr>
      </w:pPr>
    </w:p>
    <w:p w:rsidR="00C472C3" w:rsidRPr="007115D4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7115D4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7115D4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7115D4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7115D4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7115D4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7115D4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7115D4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7115D4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7115D4">
        <w:rPr>
          <w:rFonts w:ascii="Tahoma" w:hAnsi="Tahoma" w:cs="Tahoma"/>
          <w:b/>
          <w:sz w:val="20"/>
          <w:szCs w:val="20"/>
        </w:rPr>
        <w:t>за период с 01.01.2021 по 31.12. 2021</w:t>
      </w:r>
    </w:p>
    <w:p w:rsidR="00C472C3" w:rsidRPr="007115D4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7115D4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7115D4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7115D4">
        <w:rPr>
          <w:rFonts w:ascii="Tahoma" w:hAnsi="Tahoma" w:cs="Tahoma"/>
          <w:b/>
          <w:sz w:val="20"/>
          <w:szCs w:val="20"/>
        </w:rPr>
        <w:tab/>
        <w:t>УПРАВЛЕНИЕ ИНФОРМАТИЗАЦИИ</w:t>
      </w:r>
    </w:p>
    <w:p w:rsidR="00C472C3" w:rsidRPr="007115D4" w:rsidRDefault="00C472C3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C472C3" w:rsidRPr="007115D4" w:rsidTr="00826F7B">
        <w:tc>
          <w:tcPr>
            <w:tcW w:w="391" w:type="dxa"/>
            <w:vMerge w:val="restart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№</w:t>
            </w:r>
          </w:p>
          <w:p w:rsidR="00C472C3" w:rsidRPr="007115D4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7115D4" w:rsidRDefault="00C472C3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7115D4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7115D4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7115D4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7115D4" w:rsidTr="00826F7B">
        <w:tc>
          <w:tcPr>
            <w:tcW w:w="391" w:type="dxa"/>
            <w:vMerge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7115D4" w:rsidTr="00826F7B">
        <w:tc>
          <w:tcPr>
            <w:tcW w:w="391" w:type="dxa"/>
            <w:vMerge w:val="restart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7115D4">
              <w:rPr>
                <w:rFonts w:eastAsia="Times New Roman"/>
                <w:b/>
                <w:sz w:val="20"/>
              </w:rPr>
              <w:t>Глухов П. В.</w:t>
            </w:r>
          </w:p>
          <w:p w:rsidR="00C472C3" w:rsidRPr="007115D4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7115D4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7115D4">
              <w:rPr>
                <w:rFonts w:eastAsia="Times New Roman"/>
                <w:b/>
                <w:sz w:val="20"/>
              </w:rPr>
              <w:t>начальник Управления информатизации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7115D4" w:rsidRDefault="00C472C3" w:rsidP="00D63F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1 552 174,78</w:t>
            </w:r>
          </w:p>
          <w:p w:rsidR="00C472C3" w:rsidRPr="007115D4" w:rsidRDefault="00C472C3" w:rsidP="00D63F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200,0</w:t>
            </w:r>
          </w:p>
        </w:tc>
        <w:tc>
          <w:tcPr>
            <w:tcW w:w="813" w:type="dxa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Легковой автомобиль</w:t>
            </w:r>
          </w:p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  <w:lang w:val="en-US"/>
              </w:rPr>
              <w:t>Subaru</w:t>
            </w:r>
            <w:r w:rsidRPr="007115D4">
              <w:rPr>
                <w:rFonts w:eastAsia="Times New Roman"/>
                <w:sz w:val="20"/>
              </w:rPr>
              <w:t xml:space="preserve"> </w:t>
            </w:r>
            <w:r w:rsidRPr="007115D4">
              <w:rPr>
                <w:rFonts w:eastAsia="Times New Roman"/>
                <w:sz w:val="20"/>
                <w:lang w:val="en-US"/>
              </w:rPr>
              <w:t>impreza</w:t>
            </w:r>
            <w:r w:rsidRPr="007115D4">
              <w:rPr>
                <w:rFonts w:eastAsia="Times New Roman"/>
                <w:sz w:val="20"/>
              </w:rPr>
              <w:t xml:space="preserve"> </w:t>
            </w:r>
            <w:r w:rsidRPr="007115D4">
              <w:rPr>
                <w:rFonts w:eastAsia="Times New Roman"/>
                <w:sz w:val="20"/>
                <w:lang w:val="en-US"/>
              </w:rPr>
              <w:t>XV</w:t>
            </w:r>
          </w:p>
        </w:tc>
        <w:tc>
          <w:tcPr>
            <w:tcW w:w="2670" w:type="dxa"/>
            <w:vMerge w:val="restart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7115D4" w:rsidTr="00826F7B">
        <w:tc>
          <w:tcPr>
            <w:tcW w:w="391" w:type="dxa"/>
            <w:vMerge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7115D4" w:rsidRDefault="00C472C3" w:rsidP="00D63F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 xml:space="preserve">Земельный </w:t>
            </w:r>
            <w:r w:rsidRPr="007115D4">
              <w:rPr>
                <w:rFonts w:eastAsia="Times New Roman"/>
                <w:sz w:val="20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lastRenderedPageBreak/>
              <w:t>1560,0</w:t>
            </w:r>
          </w:p>
        </w:tc>
        <w:tc>
          <w:tcPr>
            <w:tcW w:w="813" w:type="dxa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7115D4">
              <w:rPr>
                <w:rFonts w:eastAsia="Times New Roman"/>
                <w:sz w:val="20"/>
              </w:rPr>
              <w:t xml:space="preserve">Мотоцикл </w:t>
            </w:r>
            <w:r w:rsidRPr="007115D4">
              <w:rPr>
                <w:rFonts w:eastAsia="Times New Roman"/>
                <w:sz w:val="20"/>
              </w:rPr>
              <w:lastRenderedPageBreak/>
              <w:t>Honda Shadow</w:t>
            </w:r>
          </w:p>
        </w:tc>
        <w:tc>
          <w:tcPr>
            <w:tcW w:w="2670" w:type="dxa"/>
            <w:vMerge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7115D4" w:rsidTr="00826F7B">
        <w:tc>
          <w:tcPr>
            <w:tcW w:w="391" w:type="dxa"/>
            <w:vMerge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7115D4" w:rsidRDefault="00C472C3" w:rsidP="00D63F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834 800,17</w:t>
            </w:r>
          </w:p>
          <w:p w:rsidR="00C472C3" w:rsidRPr="007115D4" w:rsidRDefault="00C472C3" w:rsidP="00D63F6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7115D4" w:rsidRDefault="00C472C3" w:rsidP="00670AB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72C3" w:rsidRPr="007115D4" w:rsidRDefault="00C472C3" w:rsidP="00670AB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200,0</w:t>
            </w:r>
          </w:p>
        </w:tc>
        <w:tc>
          <w:tcPr>
            <w:tcW w:w="813" w:type="dxa"/>
            <w:shd w:val="clear" w:color="auto" w:fill="auto"/>
          </w:tcPr>
          <w:p w:rsidR="00C472C3" w:rsidRPr="007115D4" w:rsidRDefault="00C472C3" w:rsidP="00670AB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Легковой автомобиль</w:t>
            </w:r>
          </w:p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7115D4">
              <w:rPr>
                <w:rFonts w:eastAsia="Times New Roman"/>
                <w:sz w:val="20"/>
                <w:lang w:val="en-US"/>
              </w:rPr>
              <w:t>KIA Soul</w:t>
            </w:r>
          </w:p>
        </w:tc>
        <w:tc>
          <w:tcPr>
            <w:tcW w:w="2670" w:type="dxa"/>
            <w:vMerge w:val="restart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7115D4" w:rsidTr="00826F7B">
        <w:tc>
          <w:tcPr>
            <w:tcW w:w="391" w:type="dxa"/>
            <w:vMerge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7115D4" w:rsidRDefault="00C472C3" w:rsidP="00670AB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7115D4" w:rsidRDefault="00C472C3" w:rsidP="00670AB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1560,0</w:t>
            </w:r>
          </w:p>
        </w:tc>
        <w:tc>
          <w:tcPr>
            <w:tcW w:w="813" w:type="dxa"/>
            <w:shd w:val="clear" w:color="auto" w:fill="auto"/>
          </w:tcPr>
          <w:p w:rsidR="00C472C3" w:rsidRPr="007115D4" w:rsidRDefault="00C472C3" w:rsidP="00670AB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7115D4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7115D4" w:rsidRDefault="00C472C3">
      <w:r w:rsidRPr="007115D4"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7115D4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lastRenderedPageBreak/>
              <w:t>№</w:t>
            </w:r>
          </w:p>
          <w:p w:rsidR="00C472C3" w:rsidRPr="007115D4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Данные лица,</w:t>
            </w:r>
          </w:p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7115D4" w:rsidRDefault="00C472C3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7115D4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7115D4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7115D4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7115D4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2.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7115D4">
              <w:rPr>
                <w:rFonts w:eastAsia="Times New Roman"/>
                <w:b/>
                <w:sz w:val="20"/>
              </w:rPr>
              <w:t>Трофимов Д. В.</w:t>
            </w:r>
          </w:p>
          <w:p w:rsidR="00C472C3" w:rsidRPr="007115D4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7115D4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7115D4">
              <w:rPr>
                <w:rFonts w:eastAsia="Times New Roman"/>
                <w:b/>
                <w:sz w:val="20"/>
              </w:rPr>
              <w:t>заместитель начальника Управления информатизации – начальник отдела информационного обеспечения Управления информатизации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2 388 179,81</w:t>
            </w:r>
          </w:p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Квартира</w:t>
            </w:r>
          </w:p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(1/2 долей)</w:t>
            </w:r>
          </w:p>
        </w:tc>
        <w:tc>
          <w:tcPr>
            <w:tcW w:w="851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42,5</w:t>
            </w:r>
          </w:p>
        </w:tc>
        <w:tc>
          <w:tcPr>
            <w:tcW w:w="1013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7115D4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Квартира</w:t>
            </w:r>
          </w:p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(общая совместная)</w:t>
            </w:r>
          </w:p>
        </w:tc>
        <w:tc>
          <w:tcPr>
            <w:tcW w:w="851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73,2</w:t>
            </w:r>
          </w:p>
        </w:tc>
        <w:tc>
          <w:tcPr>
            <w:tcW w:w="1013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7115D4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609 487,80</w:t>
            </w:r>
          </w:p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Земельный участок</w:t>
            </w:r>
          </w:p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(1/2 долей)</w:t>
            </w:r>
          </w:p>
        </w:tc>
        <w:tc>
          <w:tcPr>
            <w:tcW w:w="851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2798,0</w:t>
            </w:r>
          </w:p>
        </w:tc>
        <w:tc>
          <w:tcPr>
            <w:tcW w:w="1013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7115D4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Жилой дом</w:t>
            </w:r>
          </w:p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(1/2 долей)</w:t>
            </w:r>
          </w:p>
        </w:tc>
        <w:tc>
          <w:tcPr>
            <w:tcW w:w="851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67,2</w:t>
            </w:r>
          </w:p>
        </w:tc>
        <w:tc>
          <w:tcPr>
            <w:tcW w:w="1013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7115D4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Квартира</w:t>
            </w:r>
          </w:p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(общая совместная)</w:t>
            </w:r>
          </w:p>
        </w:tc>
        <w:tc>
          <w:tcPr>
            <w:tcW w:w="851" w:type="dxa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73,2</w:t>
            </w:r>
          </w:p>
        </w:tc>
        <w:tc>
          <w:tcPr>
            <w:tcW w:w="1013" w:type="dxa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7115D4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Квартира</w:t>
            </w:r>
          </w:p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73,2</w:t>
            </w:r>
          </w:p>
        </w:tc>
        <w:tc>
          <w:tcPr>
            <w:tcW w:w="850" w:type="dxa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7115D4" w:rsidTr="00D739B9">
        <w:trPr>
          <w:trHeight w:val="384"/>
        </w:trPr>
        <w:tc>
          <w:tcPr>
            <w:tcW w:w="391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7115D4" w:rsidRDefault="00C472C3" w:rsidP="00F544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Квартира</w:t>
            </w:r>
          </w:p>
          <w:p w:rsidR="00C472C3" w:rsidRPr="007115D4" w:rsidRDefault="00C472C3" w:rsidP="00F544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7115D4" w:rsidRDefault="00C472C3" w:rsidP="00F544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73,2</w:t>
            </w:r>
          </w:p>
        </w:tc>
        <w:tc>
          <w:tcPr>
            <w:tcW w:w="850" w:type="dxa"/>
            <w:shd w:val="clear" w:color="auto" w:fill="auto"/>
          </w:tcPr>
          <w:p w:rsidR="00C472C3" w:rsidRPr="007115D4" w:rsidRDefault="00C472C3" w:rsidP="00F5440D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7115D4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7115D4" w:rsidRDefault="00C472C3" w:rsidP="000A2443"/>
    <w:p w:rsidR="00C472C3" w:rsidRPr="007115D4" w:rsidRDefault="00C472C3" w:rsidP="000A2443"/>
    <w:p w:rsidR="00C472C3" w:rsidRPr="007115D4" w:rsidRDefault="00C472C3" w:rsidP="000A2443"/>
    <w:p w:rsidR="00C472C3" w:rsidRPr="007115D4" w:rsidRDefault="00C472C3" w:rsidP="000A2443"/>
    <w:p w:rsidR="00C472C3" w:rsidRPr="007115D4" w:rsidRDefault="00C472C3" w:rsidP="000A2443"/>
    <w:p w:rsidR="00C472C3" w:rsidRPr="007115D4" w:rsidRDefault="00C472C3" w:rsidP="000A2443"/>
    <w:p w:rsidR="00C472C3" w:rsidRPr="007115D4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C472C3" w:rsidRPr="007115D4" w:rsidTr="00E606E8">
        <w:tc>
          <w:tcPr>
            <w:tcW w:w="391" w:type="dxa"/>
            <w:vMerge w:val="restart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№</w:t>
            </w:r>
          </w:p>
          <w:p w:rsidR="00C472C3" w:rsidRPr="007115D4" w:rsidRDefault="00C472C3" w:rsidP="00E60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7115D4" w:rsidRDefault="00C472C3" w:rsidP="00E606E8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7115D4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7115D4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7115D4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7115D4" w:rsidTr="00E606E8">
        <w:tc>
          <w:tcPr>
            <w:tcW w:w="391" w:type="dxa"/>
            <w:vMerge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7115D4" w:rsidTr="00E606E8">
        <w:tc>
          <w:tcPr>
            <w:tcW w:w="391" w:type="dxa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3.</w:t>
            </w:r>
          </w:p>
        </w:tc>
        <w:tc>
          <w:tcPr>
            <w:tcW w:w="2596" w:type="dxa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7115D4">
              <w:rPr>
                <w:rFonts w:eastAsia="Times New Roman"/>
                <w:b/>
                <w:sz w:val="20"/>
              </w:rPr>
              <w:t>Морозов А. П.</w:t>
            </w:r>
          </w:p>
          <w:p w:rsidR="00C472C3" w:rsidRPr="007115D4" w:rsidRDefault="00C472C3" w:rsidP="00E606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7115D4" w:rsidRDefault="00C472C3" w:rsidP="00E606E8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7115D4">
              <w:rPr>
                <w:rFonts w:eastAsia="Times New Roman"/>
                <w:b/>
                <w:sz w:val="20"/>
              </w:rPr>
              <w:t>заместитель начальника  отдела информационного обеспечения Управления информатизации</w:t>
            </w:r>
          </w:p>
        </w:tc>
        <w:tc>
          <w:tcPr>
            <w:tcW w:w="1516" w:type="dxa"/>
            <w:shd w:val="clear" w:color="auto" w:fill="auto"/>
          </w:tcPr>
          <w:p w:rsidR="00C472C3" w:rsidRPr="007115D4" w:rsidRDefault="00C472C3" w:rsidP="00BA03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707 949,73</w:t>
            </w:r>
          </w:p>
          <w:p w:rsidR="00C472C3" w:rsidRPr="007115D4" w:rsidRDefault="00C472C3" w:rsidP="00BA03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43,4</w:t>
            </w:r>
          </w:p>
        </w:tc>
        <w:tc>
          <w:tcPr>
            <w:tcW w:w="811" w:type="dxa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7115D4" w:rsidRDefault="00C472C3" w:rsidP="00E606E8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7115D4" w:rsidRDefault="00C472C3" w:rsidP="000A2443"/>
    <w:p w:rsidR="00C472C3" w:rsidRPr="007115D4" w:rsidRDefault="00C472C3" w:rsidP="000A2443"/>
    <w:p w:rsidR="00C472C3" w:rsidRPr="007115D4" w:rsidRDefault="00C472C3" w:rsidP="000A2443"/>
    <w:p w:rsidR="00C472C3" w:rsidRPr="007115D4" w:rsidRDefault="00C472C3" w:rsidP="000A2443"/>
    <w:p w:rsidR="00C472C3" w:rsidRPr="007115D4" w:rsidRDefault="00C472C3" w:rsidP="000A2443"/>
    <w:p w:rsidR="00C472C3" w:rsidRPr="007115D4" w:rsidRDefault="00C472C3" w:rsidP="000A2443"/>
    <w:p w:rsidR="00C472C3" w:rsidRPr="007115D4" w:rsidRDefault="00C472C3" w:rsidP="000A2443"/>
    <w:p w:rsidR="00C472C3" w:rsidRPr="007115D4" w:rsidRDefault="00C472C3" w:rsidP="000A2443"/>
    <w:p w:rsidR="00C472C3" w:rsidRPr="007115D4" w:rsidRDefault="00C472C3" w:rsidP="000A2443"/>
    <w:p w:rsidR="00C472C3" w:rsidRPr="007115D4" w:rsidRDefault="00C472C3" w:rsidP="000A2443"/>
    <w:p w:rsidR="00C472C3" w:rsidRPr="007115D4" w:rsidRDefault="00C472C3" w:rsidP="000A2443"/>
    <w:p w:rsidR="00C472C3" w:rsidRPr="007115D4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C472C3" w:rsidRPr="007115D4" w:rsidTr="006478AF">
        <w:tc>
          <w:tcPr>
            <w:tcW w:w="391" w:type="dxa"/>
            <w:vMerge w:val="restart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№</w:t>
            </w:r>
          </w:p>
          <w:p w:rsidR="00C472C3" w:rsidRPr="007115D4" w:rsidRDefault="00C472C3" w:rsidP="006478A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7115D4" w:rsidRDefault="00C472C3" w:rsidP="006478AF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7115D4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7115D4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7115D4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7115D4" w:rsidTr="006478AF">
        <w:tc>
          <w:tcPr>
            <w:tcW w:w="391" w:type="dxa"/>
            <w:vMerge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7115D4" w:rsidTr="006478AF">
        <w:tc>
          <w:tcPr>
            <w:tcW w:w="391" w:type="dxa"/>
            <w:vMerge w:val="restart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 xml:space="preserve">4. 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7115D4">
              <w:rPr>
                <w:rFonts w:eastAsia="Times New Roman"/>
                <w:b/>
                <w:sz w:val="20"/>
              </w:rPr>
              <w:t>Хотеев П. Г.</w:t>
            </w:r>
          </w:p>
          <w:p w:rsidR="00C472C3" w:rsidRPr="007115D4" w:rsidRDefault="00C472C3" w:rsidP="006478A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7115D4" w:rsidRDefault="00C472C3" w:rsidP="006478A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7115D4">
              <w:rPr>
                <w:rFonts w:eastAsia="Times New Roman"/>
                <w:b/>
                <w:sz w:val="20"/>
              </w:rPr>
              <w:t>начальник отдела защиты информации Управления информатизации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7115D4" w:rsidRDefault="00C472C3" w:rsidP="00BA03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1 005 993,33</w:t>
            </w:r>
          </w:p>
          <w:p w:rsidR="00C472C3" w:rsidRPr="007115D4" w:rsidRDefault="00C472C3" w:rsidP="00BA03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Квартира</w:t>
            </w:r>
          </w:p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(1/2 долей)</w:t>
            </w:r>
          </w:p>
        </w:tc>
        <w:tc>
          <w:tcPr>
            <w:tcW w:w="850" w:type="dxa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47,4</w:t>
            </w:r>
          </w:p>
        </w:tc>
        <w:tc>
          <w:tcPr>
            <w:tcW w:w="811" w:type="dxa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22,8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7115D4">
              <w:rPr>
                <w:rFonts w:eastAsia="Times New Roman"/>
                <w:sz w:val="20"/>
                <w:lang w:val="en-US"/>
              </w:rPr>
              <w:t>KIA Soul PS</w:t>
            </w:r>
          </w:p>
        </w:tc>
        <w:tc>
          <w:tcPr>
            <w:tcW w:w="2670" w:type="dxa"/>
            <w:vMerge w:val="restart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7115D4" w:rsidTr="00BA0333">
        <w:trPr>
          <w:trHeight w:val="416"/>
        </w:trPr>
        <w:tc>
          <w:tcPr>
            <w:tcW w:w="391" w:type="dxa"/>
            <w:vMerge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7115D4" w:rsidRDefault="00C472C3" w:rsidP="00BA03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22,8</w:t>
            </w:r>
          </w:p>
        </w:tc>
        <w:tc>
          <w:tcPr>
            <w:tcW w:w="811" w:type="dxa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6478AF">
        <w:tc>
          <w:tcPr>
            <w:tcW w:w="391" w:type="dxa"/>
            <w:vMerge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shd w:val="clear" w:color="auto" w:fill="auto"/>
          </w:tcPr>
          <w:p w:rsidR="00C472C3" w:rsidRPr="007115D4" w:rsidRDefault="00C472C3" w:rsidP="00BA03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715 468,75</w:t>
            </w:r>
          </w:p>
          <w:p w:rsidR="00C472C3" w:rsidRPr="007115D4" w:rsidRDefault="00C472C3" w:rsidP="00BA03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Квартира</w:t>
            </w:r>
          </w:p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(1/2 долей)</w:t>
            </w:r>
          </w:p>
        </w:tc>
        <w:tc>
          <w:tcPr>
            <w:tcW w:w="850" w:type="dxa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47,4</w:t>
            </w:r>
          </w:p>
        </w:tc>
        <w:tc>
          <w:tcPr>
            <w:tcW w:w="811" w:type="dxa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C472C3" w:rsidRPr="007115D4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472C3" w:rsidRPr="00BF2E27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7115D4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BF2E27" w:rsidRDefault="00C472C3" w:rsidP="006478A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Pr="004F142F" w:rsidRDefault="00C472C3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lastRenderedPageBreak/>
        <w:t>Сведения</w:t>
      </w:r>
    </w:p>
    <w:p w:rsidR="00C472C3" w:rsidRPr="004F142F" w:rsidRDefault="00C472C3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4F142F" w:rsidRDefault="00C472C3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4F142F" w:rsidRDefault="00C472C3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4F142F" w:rsidRDefault="00C472C3" w:rsidP="004F142F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>за период с 01.01.2021 по 31.12.2021</w:t>
      </w:r>
    </w:p>
    <w:p w:rsidR="00C472C3" w:rsidRPr="004F142F" w:rsidRDefault="00C472C3" w:rsidP="004F142F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4F142F" w:rsidRDefault="00C472C3" w:rsidP="004F142F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4F142F" w:rsidRDefault="00C472C3" w:rsidP="004F142F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F142F">
        <w:rPr>
          <w:rFonts w:ascii="Tahoma" w:hAnsi="Tahoma" w:cs="Tahoma"/>
          <w:b/>
          <w:sz w:val="20"/>
          <w:szCs w:val="20"/>
        </w:rPr>
        <w:tab/>
        <w:t>УПРАВЛЕНИЕ КАДРОВОЙ РАБОТЫ</w:t>
      </w:r>
    </w:p>
    <w:p w:rsidR="00C472C3" w:rsidRPr="004F142F" w:rsidRDefault="00C472C3" w:rsidP="004F142F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4F142F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№</w:t>
            </w:r>
          </w:p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Данные лица,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4F142F" w:rsidRDefault="00C472C3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4F142F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4F142F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F142F">
              <w:rPr>
                <w:rFonts w:eastAsia="Times New Roman"/>
                <w:b/>
                <w:sz w:val="20"/>
              </w:rPr>
              <w:t>Герасимов Е. А.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F142F">
              <w:rPr>
                <w:rFonts w:eastAsia="Times New Roman"/>
                <w:b/>
                <w:sz w:val="20"/>
              </w:rPr>
              <w:t xml:space="preserve">начальник Управления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1 705 308,70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1021,0</w:t>
            </w:r>
          </w:p>
        </w:tc>
        <w:tc>
          <w:tcPr>
            <w:tcW w:w="101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Квартира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76,0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Легковой автомобиль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Опель Zafira</w:t>
            </w:r>
          </w:p>
        </w:tc>
        <w:tc>
          <w:tcPr>
            <w:tcW w:w="2670" w:type="dxa"/>
            <w:vMerge w:val="restart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1023,0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443,0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Садовый дом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53,0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4F142F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№</w:t>
            </w:r>
          </w:p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Данные лица,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4F142F" w:rsidRDefault="00C472C3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4F142F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  <w:r w:rsidRPr="004F142F">
              <w:rPr>
                <w:rFonts w:eastAsia="Times New Roman"/>
                <w:sz w:val="20"/>
              </w:rPr>
              <w:t xml:space="preserve">.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F142F">
              <w:rPr>
                <w:rFonts w:eastAsia="Times New Roman"/>
                <w:b/>
                <w:sz w:val="20"/>
              </w:rPr>
              <w:t>Седова Н. А.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F142F">
              <w:rPr>
                <w:rFonts w:eastAsia="Times New Roman"/>
                <w:b/>
                <w:sz w:val="20"/>
              </w:rPr>
              <w:t>заместитель начальника Управления –  начальник отдела кадрового учета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896 101,59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 xml:space="preserve"> (учетом иных доходов)</w:t>
            </w:r>
          </w:p>
          <w:p w:rsidR="00C472C3" w:rsidRPr="004F142F" w:rsidRDefault="00C472C3" w:rsidP="004F142F">
            <w:pPr>
              <w:spacing w:before="240"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1048,0</w:t>
            </w:r>
          </w:p>
        </w:tc>
        <w:tc>
          <w:tcPr>
            <w:tcW w:w="101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400,0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F142F">
              <w:rPr>
                <w:rFonts w:eastAsia="Times New Roman"/>
                <w:sz w:val="20"/>
                <w:lang w:val="en-US"/>
              </w:rPr>
              <w:t>Opel Astra</w:t>
            </w:r>
          </w:p>
        </w:tc>
        <w:tc>
          <w:tcPr>
            <w:tcW w:w="2670" w:type="dxa"/>
            <w:vMerge w:val="restart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Квартира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 xml:space="preserve"> (общая совместная)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61,2</w:t>
            </w:r>
          </w:p>
        </w:tc>
        <w:tc>
          <w:tcPr>
            <w:tcW w:w="101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737 701,47</w:t>
            </w:r>
          </w:p>
        </w:tc>
        <w:tc>
          <w:tcPr>
            <w:tcW w:w="1984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400,0</w:t>
            </w:r>
          </w:p>
        </w:tc>
        <w:tc>
          <w:tcPr>
            <w:tcW w:w="101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1048,0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Квартира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 xml:space="preserve"> (общая совместная)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61,2</w:t>
            </w:r>
          </w:p>
        </w:tc>
        <w:tc>
          <w:tcPr>
            <w:tcW w:w="101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1048,0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61,2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1048,0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61,2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560"/>
        <w:gridCol w:w="850"/>
        <w:gridCol w:w="992"/>
        <w:gridCol w:w="1560"/>
        <w:gridCol w:w="850"/>
        <w:gridCol w:w="992"/>
        <w:gridCol w:w="1441"/>
        <w:gridCol w:w="2670"/>
      </w:tblGrid>
      <w:tr w:rsidR="00C472C3" w:rsidRPr="004F142F" w:rsidTr="00371274">
        <w:tc>
          <w:tcPr>
            <w:tcW w:w="39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№</w:t>
            </w:r>
          </w:p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4F142F" w:rsidRDefault="00C472C3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4F142F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4F142F" w:rsidTr="00371274"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6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1840"/>
        </w:trPr>
        <w:tc>
          <w:tcPr>
            <w:tcW w:w="39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</w:t>
            </w:r>
            <w:r w:rsidRPr="004F142F">
              <w:rPr>
                <w:rFonts w:eastAsia="Times New Roman"/>
                <w:sz w:val="20"/>
              </w:rPr>
              <w:t>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F142F">
              <w:rPr>
                <w:b/>
                <w:sz w:val="20"/>
              </w:rPr>
              <w:t>Чайникова Е.М.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F142F">
              <w:rPr>
                <w:b/>
                <w:sz w:val="20"/>
              </w:rPr>
              <w:t>заместитель начальника отдела кадрового учета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1 662 341,19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 xml:space="preserve">Гараж 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28,4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огородных объединений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781,0</w:t>
            </w:r>
          </w:p>
        </w:tc>
        <w:tc>
          <w:tcPr>
            <w:tcW w:w="992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53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  <w:lang w:val="en-US"/>
              </w:rPr>
              <w:t>Жилой дом</w:t>
            </w:r>
            <w:r w:rsidRPr="004F142F">
              <w:rPr>
                <w:rFonts w:eastAsia="Times New Roman"/>
                <w:sz w:val="20"/>
              </w:rPr>
              <w:t xml:space="preserve">, </w:t>
            </w:r>
            <w:r w:rsidRPr="004F142F">
              <w:rPr>
                <w:rFonts w:eastAsia="Times New Roman"/>
                <w:sz w:val="20"/>
                <w:lang w:val="en-US"/>
              </w:rPr>
              <w:t>незавершенное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52"/>
        </w:trPr>
        <w:tc>
          <w:tcPr>
            <w:tcW w:w="3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28,4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  <w:tcBorders>
              <w:bottom w:val="single" w:sz="4" w:space="0" w:color="auto"/>
            </w:tcBorders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4F142F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№</w:t>
            </w:r>
          </w:p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Данные лица,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4F142F" w:rsidRDefault="00C472C3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4F142F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  <w:r w:rsidRPr="004F142F">
              <w:rPr>
                <w:rFonts w:eastAsia="Times New Roman"/>
                <w:sz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F142F">
              <w:rPr>
                <w:rFonts w:eastAsia="Times New Roman"/>
                <w:b/>
                <w:sz w:val="20"/>
              </w:rPr>
              <w:t>Антонова Л. В.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F142F">
              <w:rPr>
                <w:rFonts w:eastAsia="Times New Roman"/>
                <w:b/>
                <w:sz w:val="20"/>
              </w:rPr>
              <w:t>начальник отдела кадрового делопроизводства в исполнительных органах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982 720,01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Квартира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55,0</w:t>
            </w:r>
          </w:p>
        </w:tc>
        <w:tc>
          <w:tcPr>
            <w:tcW w:w="101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Квартира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 xml:space="preserve"> (1/2 доли)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55,0</w:t>
            </w:r>
          </w:p>
        </w:tc>
        <w:tc>
          <w:tcPr>
            <w:tcW w:w="101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28,6</w:t>
            </w:r>
          </w:p>
        </w:tc>
        <w:tc>
          <w:tcPr>
            <w:tcW w:w="101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4F142F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№</w:t>
            </w:r>
          </w:p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Данные лица,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4F142F" w:rsidRDefault="00C472C3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4F142F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</w:t>
            </w:r>
          </w:p>
        </w:tc>
        <w:tc>
          <w:tcPr>
            <w:tcW w:w="2127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F142F">
              <w:rPr>
                <w:rFonts w:eastAsia="Times New Roman"/>
                <w:b/>
                <w:sz w:val="20"/>
              </w:rPr>
              <w:t>Чугаева А. Л.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F142F">
              <w:rPr>
                <w:rFonts w:eastAsia="Times New Roman"/>
                <w:b/>
                <w:sz w:val="20"/>
              </w:rPr>
              <w:t>заместитель начальника отдела кадрового делопроизводства в исполнительных органах</w:t>
            </w:r>
          </w:p>
        </w:tc>
        <w:tc>
          <w:tcPr>
            <w:tcW w:w="184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759 958,69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Квартира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27,5</w:t>
            </w:r>
          </w:p>
        </w:tc>
        <w:tc>
          <w:tcPr>
            <w:tcW w:w="101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4F142F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№</w:t>
            </w:r>
          </w:p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Данные лица,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4F142F" w:rsidRDefault="00C472C3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4F142F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</w:t>
            </w:r>
            <w:r w:rsidRPr="004F142F">
              <w:rPr>
                <w:rFonts w:eastAsia="Times New Roman"/>
                <w:sz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F142F">
              <w:rPr>
                <w:rFonts w:eastAsia="Times New Roman"/>
                <w:b/>
                <w:sz w:val="20"/>
              </w:rPr>
              <w:t>Захарова Т. В.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F142F">
              <w:rPr>
                <w:rFonts w:eastAsia="Times New Roman"/>
                <w:b/>
                <w:sz w:val="20"/>
              </w:rPr>
              <w:t>начальник отдела по работе с подведомственными организациями</w:t>
            </w:r>
          </w:p>
        </w:tc>
        <w:tc>
          <w:tcPr>
            <w:tcW w:w="184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792 171,03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Квартира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(4/5 доли)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58,0</w:t>
            </w:r>
          </w:p>
        </w:tc>
        <w:tc>
          <w:tcPr>
            <w:tcW w:w="101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240 002,82</w:t>
            </w:r>
          </w:p>
        </w:tc>
        <w:tc>
          <w:tcPr>
            <w:tcW w:w="1984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Квартира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58,0</w:t>
            </w:r>
          </w:p>
        </w:tc>
        <w:tc>
          <w:tcPr>
            <w:tcW w:w="101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Легковой автомобиль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Рено Дастер</w:t>
            </w:r>
          </w:p>
        </w:tc>
        <w:tc>
          <w:tcPr>
            <w:tcW w:w="2670" w:type="dxa"/>
            <w:vMerge w:val="restart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Квартира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(1/5 доли)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56,6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Специальный автомобиль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УАЗ 396254</w:t>
            </w: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Прицеп 81024</w:t>
            </w: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4F142F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№</w:t>
            </w:r>
          </w:p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Данные лица,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4F142F" w:rsidRDefault="00C472C3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4F142F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</w:t>
            </w:r>
            <w:r w:rsidRPr="004F142F">
              <w:rPr>
                <w:rFonts w:eastAsia="Times New Roman"/>
                <w:sz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F142F">
              <w:rPr>
                <w:rFonts w:eastAsia="Times New Roman"/>
                <w:b/>
                <w:sz w:val="20"/>
              </w:rPr>
              <w:t>Поджарова Е. Ю.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F142F">
              <w:rPr>
                <w:rFonts w:eastAsia="Times New Roman"/>
                <w:b/>
                <w:sz w:val="20"/>
              </w:rPr>
              <w:t>начальник отдела наград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4 803 891,07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Жилой дом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(1/4 долевой)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230,1</w:t>
            </w:r>
          </w:p>
        </w:tc>
        <w:tc>
          <w:tcPr>
            <w:tcW w:w="101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F142F">
              <w:rPr>
                <w:rFonts w:eastAsia="Times New Roman"/>
                <w:sz w:val="20"/>
              </w:rPr>
              <w:t>230,1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Доход полученный от продажи квартиры</w:t>
            </w: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37,8</w:t>
            </w:r>
          </w:p>
        </w:tc>
        <w:tc>
          <w:tcPr>
            <w:tcW w:w="101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2 476 633,75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F142F">
              <w:rPr>
                <w:rFonts w:eastAsia="Times New Roman"/>
                <w:sz w:val="20"/>
              </w:rPr>
              <w:t>1560</w:t>
            </w:r>
            <w:r w:rsidRPr="004F142F">
              <w:rPr>
                <w:rFonts w:eastAsia="Times New Roman"/>
                <w:sz w:val="20"/>
                <w:lang w:val="en-US"/>
              </w:rPr>
              <w:t>.0</w:t>
            </w:r>
          </w:p>
        </w:tc>
        <w:tc>
          <w:tcPr>
            <w:tcW w:w="101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230,1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F142F">
              <w:rPr>
                <w:rFonts w:eastAsia="Times New Roman"/>
                <w:sz w:val="20"/>
              </w:rPr>
              <w:t xml:space="preserve">Легковой автомобиль 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  <w:lang w:val="en-US"/>
              </w:rPr>
              <w:t>TOYOTA FORTUNER</w:t>
            </w:r>
          </w:p>
        </w:tc>
        <w:tc>
          <w:tcPr>
            <w:tcW w:w="2670" w:type="dxa"/>
            <w:vMerge w:val="restart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Жилой дом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(1/4 долевой)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230,1</w:t>
            </w:r>
          </w:p>
        </w:tc>
        <w:tc>
          <w:tcPr>
            <w:tcW w:w="101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37,8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Жилой дом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(1/4 долевой)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230,1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F142F">
              <w:rPr>
                <w:rFonts w:eastAsia="Times New Roman"/>
                <w:sz w:val="20"/>
              </w:rPr>
              <w:t>1560</w:t>
            </w:r>
            <w:r w:rsidRPr="004F142F">
              <w:rPr>
                <w:rFonts w:eastAsia="Times New Roman"/>
                <w:sz w:val="20"/>
                <w:lang w:val="en-US"/>
              </w:rPr>
              <w:t>.0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230,1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p w:rsidR="00C472C3" w:rsidRPr="004F142F" w:rsidRDefault="00C472C3" w:rsidP="004F142F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C472C3" w:rsidRPr="004F142F" w:rsidTr="00371274">
        <w:tc>
          <w:tcPr>
            <w:tcW w:w="39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№</w:t>
            </w:r>
          </w:p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Декларирован-ный годовой доход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4F142F" w:rsidRDefault="00C472C3" w:rsidP="004F142F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F142F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4F142F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4F142F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4F142F" w:rsidTr="00371274"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c>
          <w:tcPr>
            <w:tcW w:w="391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</w:t>
            </w:r>
            <w:r w:rsidRPr="004F142F">
              <w:rPr>
                <w:rFonts w:eastAsia="Times New Roman"/>
                <w:sz w:val="20"/>
              </w:rPr>
              <w:t>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F142F">
              <w:rPr>
                <w:b/>
                <w:sz w:val="20"/>
              </w:rPr>
              <w:t>Максимова С.В.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F142F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1 186 235,92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458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43,4</w:t>
            </w:r>
          </w:p>
        </w:tc>
        <w:tc>
          <w:tcPr>
            <w:tcW w:w="95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 xml:space="preserve"> (1/3 доля)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43,3</w:t>
            </w:r>
          </w:p>
        </w:tc>
        <w:tc>
          <w:tcPr>
            <w:tcW w:w="953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2,52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F142F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43,4</w:t>
            </w:r>
          </w:p>
        </w:tc>
        <w:tc>
          <w:tcPr>
            <w:tcW w:w="955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4F142F" w:rsidTr="00371274"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43,3</w:t>
            </w:r>
          </w:p>
        </w:tc>
        <w:tc>
          <w:tcPr>
            <w:tcW w:w="955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  <w:tr w:rsidR="00C472C3" w:rsidRPr="00F06CB7" w:rsidTr="00371274">
        <w:tc>
          <w:tcPr>
            <w:tcW w:w="391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Комната в интернате</w:t>
            </w:r>
          </w:p>
        </w:tc>
        <w:tc>
          <w:tcPr>
            <w:tcW w:w="850" w:type="dxa"/>
            <w:shd w:val="clear" w:color="auto" w:fill="auto"/>
          </w:tcPr>
          <w:p w:rsidR="00C472C3" w:rsidRPr="004F142F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16,0</w:t>
            </w:r>
          </w:p>
        </w:tc>
        <w:tc>
          <w:tcPr>
            <w:tcW w:w="955" w:type="dxa"/>
            <w:shd w:val="clear" w:color="auto" w:fill="auto"/>
          </w:tcPr>
          <w:p w:rsidR="00C472C3" w:rsidRDefault="00C472C3" w:rsidP="004F142F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F142F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F06CB7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F06CB7" w:rsidRDefault="00C472C3" w:rsidP="004F142F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4F142F"/>
    <w:p w:rsidR="00C472C3" w:rsidRPr="001749B1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1749B1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1749B1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1749B1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1749B1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1749B1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1749B1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1749B1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1749B1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1749B1">
        <w:rPr>
          <w:rFonts w:ascii="Tahoma" w:hAnsi="Tahoma" w:cs="Tahoma"/>
          <w:b/>
          <w:sz w:val="20"/>
          <w:szCs w:val="20"/>
        </w:rPr>
        <w:t>за период с 01.01.2021 по 31.12.2021</w:t>
      </w:r>
    </w:p>
    <w:p w:rsidR="00C472C3" w:rsidRPr="001749B1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1749B1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1749B1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1749B1">
        <w:rPr>
          <w:rFonts w:ascii="Tahoma" w:hAnsi="Tahoma" w:cs="Tahoma"/>
          <w:b/>
          <w:sz w:val="20"/>
          <w:szCs w:val="20"/>
        </w:rPr>
        <w:tab/>
        <w:t>УПРАВЛЕНИЕ ОРГАНИЗАЦИОННОГО И МЕТАРИАЛЬНО–ТЕХНИЧЕСКОГО ОБЕСПЕЧЕНИЯ</w:t>
      </w:r>
    </w:p>
    <w:p w:rsidR="00C472C3" w:rsidRPr="001749B1" w:rsidRDefault="00C472C3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C472C3" w:rsidRPr="001749B1" w:rsidTr="00826F7B">
        <w:tc>
          <w:tcPr>
            <w:tcW w:w="391" w:type="dxa"/>
            <w:vMerge w:val="restart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№</w:t>
            </w:r>
          </w:p>
          <w:p w:rsidR="00C472C3" w:rsidRPr="001749B1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 xml:space="preserve">Декларированный годовой </w:t>
            </w:r>
            <w:r w:rsidRPr="001749B1">
              <w:rPr>
                <w:rFonts w:eastAsia="Times New Roman"/>
                <w:sz w:val="20"/>
              </w:rPr>
              <w:lastRenderedPageBreak/>
              <w:t>доход</w:t>
            </w:r>
          </w:p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lastRenderedPageBreak/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1749B1" w:rsidRDefault="00C472C3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lastRenderedPageBreak/>
              <w:t xml:space="preserve">Сведения об источниках получения средств, за счет </w:t>
            </w:r>
            <w:r w:rsidRPr="001749B1">
              <w:rPr>
                <w:rFonts w:eastAsia="Times New Roman"/>
                <w:sz w:val="20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1749B1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1749B1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1749B1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1749B1" w:rsidTr="00826F7B">
        <w:tc>
          <w:tcPr>
            <w:tcW w:w="391" w:type="dxa"/>
            <w:vMerge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1749B1" w:rsidTr="00826F7B">
        <w:tc>
          <w:tcPr>
            <w:tcW w:w="391" w:type="dxa"/>
            <w:vMerge w:val="restart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1749B1">
              <w:rPr>
                <w:rFonts w:eastAsia="Times New Roman"/>
                <w:b/>
                <w:sz w:val="20"/>
              </w:rPr>
              <w:t>Пантюхов А.А.</w:t>
            </w:r>
          </w:p>
          <w:p w:rsidR="00C472C3" w:rsidRPr="001749B1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1749B1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1749B1">
              <w:rPr>
                <w:rFonts w:eastAsia="Times New Roman"/>
                <w:b/>
                <w:sz w:val="20"/>
              </w:rPr>
              <w:t>начальник Управления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1749B1" w:rsidRDefault="00C472C3" w:rsidP="009C4DB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2 546 281,61</w:t>
            </w:r>
          </w:p>
          <w:p w:rsidR="00C472C3" w:rsidRPr="001749B1" w:rsidRDefault="00C472C3" w:rsidP="009C4DB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Квартира</w:t>
            </w:r>
          </w:p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50,4</w:t>
            </w:r>
          </w:p>
        </w:tc>
        <w:tc>
          <w:tcPr>
            <w:tcW w:w="811" w:type="dxa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 w:val="restart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Хонда CR–</w:t>
            </w:r>
            <w:r w:rsidRPr="001749B1">
              <w:rPr>
                <w:rFonts w:eastAsia="Times New Roman"/>
                <w:sz w:val="20"/>
                <w:lang w:val="en-US"/>
              </w:rPr>
              <w:t>V</w:t>
            </w:r>
          </w:p>
        </w:tc>
        <w:tc>
          <w:tcPr>
            <w:tcW w:w="2670" w:type="dxa"/>
            <w:vMerge w:val="restart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 xml:space="preserve">Доход полученный от продажи автомобиля </w:t>
            </w:r>
          </w:p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Хонда CR–</w:t>
            </w:r>
            <w:r w:rsidRPr="001749B1">
              <w:rPr>
                <w:rFonts w:eastAsia="Times New Roman"/>
                <w:sz w:val="20"/>
                <w:lang w:val="en-US"/>
              </w:rPr>
              <w:t>V</w:t>
            </w:r>
          </w:p>
        </w:tc>
      </w:tr>
      <w:tr w:rsidR="00C472C3" w:rsidRPr="001749B1" w:rsidTr="00826F7B">
        <w:tc>
          <w:tcPr>
            <w:tcW w:w="391" w:type="dxa"/>
            <w:vMerge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1749B1" w:rsidRDefault="00C472C3" w:rsidP="009C4DB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Кладовая</w:t>
            </w:r>
          </w:p>
        </w:tc>
        <w:tc>
          <w:tcPr>
            <w:tcW w:w="850" w:type="dxa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3,2</w:t>
            </w:r>
          </w:p>
        </w:tc>
        <w:tc>
          <w:tcPr>
            <w:tcW w:w="811" w:type="dxa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1749B1" w:rsidTr="00826F7B">
        <w:tc>
          <w:tcPr>
            <w:tcW w:w="391" w:type="dxa"/>
            <w:vMerge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shd w:val="clear" w:color="auto" w:fill="auto"/>
          </w:tcPr>
          <w:p w:rsidR="00C472C3" w:rsidRPr="001749B1" w:rsidRDefault="00C472C3" w:rsidP="009C4DB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230 515,76</w:t>
            </w:r>
          </w:p>
          <w:p w:rsidR="00C472C3" w:rsidRPr="001749B1" w:rsidRDefault="00C472C3" w:rsidP="009C4DB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Квартира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50,4</w:t>
            </w:r>
          </w:p>
        </w:tc>
        <w:tc>
          <w:tcPr>
            <w:tcW w:w="811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1749B1" w:rsidTr="00826F7B">
        <w:tc>
          <w:tcPr>
            <w:tcW w:w="391" w:type="dxa"/>
            <w:vMerge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Квартира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50,4</w:t>
            </w:r>
          </w:p>
        </w:tc>
        <w:tc>
          <w:tcPr>
            <w:tcW w:w="813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1749B1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1749B1" w:rsidRDefault="00C472C3">
      <w:r w:rsidRPr="001749B1"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1749B1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lastRenderedPageBreak/>
              <w:t>№</w:t>
            </w:r>
          </w:p>
          <w:p w:rsidR="00C472C3" w:rsidRPr="001749B1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Данные лица,</w:t>
            </w:r>
          </w:p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1749B1" w:rsidRDefault="00C472C3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1749B1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1749B1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1749B1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1749B1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2.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1749B1">
              <w:rPr>
                <w:rFonts w:eastAsia="Times New Roman"/>
                <w:b/>
                <w:sz w:val="20"/>
              </w:rPr>
              <w:t>Афанасьев М. О.</w:t>
            </w:r>
          </w:p>
          <w:p w:rsidR="00C472C3" w:rsidRPr="001749B1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1749B1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1749B1">
              <w:rPr>
                <w:rFonts w:eastAsia="Times New Roman"/>
                <w:b/>
                <w:sz w:val="20"/>
              </w:rPr>
              <w:t>заместитель начальника Управления – начальник отдела материально–технического обеспечения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1 972 175,11</w:t>
            </w:r>
          </w:p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Земельный участок по индивидуальное жилищное строительство</w:t>
            </w:r>
          </w:p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(общая долевая 2/3)</w:t>
            </w: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1500,0</w:t>
            </w:r>
          </w:p>
        </w:tc>
        <w:tc>
          <w:tcPr>
            <w:tcW w:w="1013" w:type="dxa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не иммет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Легковой автомобиль</w:t>
            </w:r>
          </w:p>
          <w:p w:rsidR="00C472C3" w:rsidRPr="001749B1" w:rsidRDefault="00C472C3" w:rsidP="003C043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1749B1">
              <w:rPr>
                <w:rFonts w:eastAsia="Times New Roman"/>
                <w:sz w:val="20"/>
              </w:rPr>
              <w:t>Ниссан Terrano</w:t>
            </w:r>
          </w:p>
        </w:tc>
        <w:tc>
          <w:tcPr>
            <w:tcW w:w="2670" w:type="dxa"/>
            <w:vMerge w:val="restart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Доход от продажи автомобиля Ниссан Qashqai</w:t>
            </w:r>
          </w:p>
        </w:tc>
      </w:tr>
      <w:tr w:rsidR="00C472C3" w:rsidRPr="001749B1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Жилой дом</w:t>
            </w:r>
          </w:p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(общая долевая 2/3)</w:t>
            </w: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230,8</w:t>
            </w:r>
          </w:p>
        </w:tc>
        <w:tc>
          <w:tcPr>
            <w:tcW w:w="1013" w:type="dxa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1749B1" w:rsidRDefault="00C472C3" w:rsidP="003C043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1749B1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27,6</w:t>
            </w:r>
          </w:p>
        </w:tc>
        <w:tc>
          <w:tcPr>
            <w:tcW w:w="1013" w:type="dxa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1749B1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Земельный участок по индивидуальное жилищное строительство</w:t>
            </w: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1500,0</w:t>
            </w:r>
          </w:p>
        </w:tc>
        <w:tc>
          <w:tcPr>
            <w:tcW w:w="85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1749B1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230,8</w:t>
            </w:r>
          </w:p>
        </w:tc>
        <w:tc>
          <w:tcPr>
            <w:tcW w:w="85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1749B1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Квартира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3–комнатная</w:t>
            </w: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1749B1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1749B1" w:rsidRDefault="00C472C3" w:rsidP="000A2443"/>
    <w:p w:rsidR="00C472C3" w:rsidRPr="001749B1" w:rsidRDefault="00C472C3" w:rsidP="000A2443"/>
    <w:p w:rsidR="00C472C3" w:rsidRPr="001749B1" w:rsidRDefault="00C472C3" w:rsidP="000A2443"/>
    <w:p w:rsidR="00C472C3" w:rsidRPr="001749B1" w:rsidRDefault="00C472C3" w:rsidP="000A2443"/>
    <w:p w:rsidR="00C472C3" w:rsidRPr="001749B1" w:rsidRDefault="00C472C3" w:rsidP="000A2443"/>
    <w:p w:rsidR="00C472C3" w:rsidRPr="001749B1" w:rsidRDefault="00C472C3" w:rsidP="000A2443"/>
    <w:p w:rsidR="00C472C3" w:rsidRPr="001749B1" w:rsidRDefault="00C472C3" w:rsidP="000A2443"/>
    <w:p w:rsidR="00C472C3" w:rsidRPr="001749B1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1749B1" w:rsidTr="00383E45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№</w:t>
            </w:r>
          </w:p>
          <w:p w:rsidR="00C472C3" w:rsidRPr="001749B1" w:rsidRDefault="00C472C3" w:rsidP="00383E4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Данные лица,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1749B1" w:rsidRDefault="00C472C3" w:rsidP="00383E45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1749B1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1749B1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1749B1" w:rsidTr="00383E45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1749B1" w:rsidTr="00383E45">
        <w:trPr>
          <w:trHeight w:val="384"/>
        </w:trPr>
        <w:tc>
          <w:tcPr>
            <w:tcW w:w="391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</w:t>
            </w:r>
            <w:r w:rsidRPr="001749B1">
              <w:rPr>
                <w:rFonts w:eastAsia="Times New Roman"/>
                <w:sz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1749B1">
              <w:rPr>
                <w:rFonts w:eastAsia="Times New Roman"/>
                <w:b/>
                <w:sz w:val="20"/>
              </w:rPr>
              <w:t>Ковычев А. Г.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1749B1" w:rsidRDefault="00C472C3" w:rsidP="00383E4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1749B1">
              <w:rPr>
                <w:rFonts w:eastAsia="Times New Roman"/>
                <w:b/>
                <w:sz w:val="20"/>
              </w:rPr>
              <w:t>заместитель начальника отдела материально–технического обеспечения</w:t>
            </w:r>
          </w:p>
        </w:tc>
        <w:tc>
          <w:tcPr>
            <w:tcW w:w="1843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Сведения не представлены</w:t>
            </w:r>
          </w:p>
        </w:tc>
        <w:tc>
          <w:tcPr>
            <w:tcW w:w="1984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Квартира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1749B1" w:rsidRDefault="00C472C3" w:rsidP="000A2443">
      <w:pPr>
        <w:rPr>
          <w:lang w:val="en-US"/>
        </w:rPr>
      </w:pPr>
    </w:p>
    <w:p w:rsidR="00C472C3" w:rsidRPr="001749B1" w:rsidRDefault="00C472C3" w:rsidP="000A2443"/>
    <w:p w:rsidR="00C472C3" w:rsidRPr="001749B1" w:rsidRDefault="00C472C3" w:rsidP="000A2443"/>
    <w:p w:rsidR="00C472C3" w:rsidRPr="001749B1" w:rsidRDefault="00C472C3" w:rsidP="000A2443"/>
    <w:p w:rsidR="00C472C3" w:rsidRPr="001749B1" w:rsidRDefault="00C472C3" w:rsidP="000A2443"/>
    <w:p w:rsidR="00C472C3" w:rsidRPr="001749B1" w:rsidRDefault="00C472C3" w:rsidP="000A2443"/>
    <w:p w:rsidR="00C472C3" w:rsidRPr="001749B1" w:rsidRDefault="00C472C3" w:rsidP="000A2443"/>
    <w:p w:rsidR="00C472C3" w:rsidRPr="001749B1" w:rsidRDefault="00C472C3" w:rsidP="000A2443"/>
    <w:p w:rsidR="00C472C3" w:rsidRPr="001749B1" w:rsidRDefault="00C472C3" w:rsidP="000A2443"/>
    <w:p w:rsidR="00C472C3" w:rsidRPr="001749B1" w:rsidRDefault="00C472C3" w:rsidP="000A2443"/>
    <w:p w:rsidR="00C472C3" w:rsidRPr="001749B1" w:rsidRDefault="00C472C3" w:rsidP="000A2443"/>
    <w:p w:rsidR="00C472C3" w:rsidRPr="001749B1" w:rsidRDefault="00C472C3" w:rsidP="000A2443"/>
    <w:p w:rsidR="00C472C3" w:rsidRPr="001749B1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1749B1" w:rsidTr="00383E45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№</w:t>
            </w:r>
          </w:p>
          <w:p w:rsidR="00C472C3" w:rsidRPr="001749B1" w:rsidRDefault="00C472C3" w:rsidP="00383E4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Данные лица,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1749B1" w:rsidRDefault="00C472C3" w:rsidP="00383E45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1749B1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1749B1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1749B1" w:rsidTr="00383E45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1749B1" w:rsidTr="00383E45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  <w:r w:rsidRPr="001749B1">
              <w:rPr>
                <w:rFonts w:eastAsia="Times New Roman"/>
                <w:sz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1749B1">
              <w:rPr>
                <w:rFonts w:eastAsia="Times New Roman"/>
                <w:b/>
                <w:sz w:val="20"/>
              </w:rPr>
              <w:t>Данилова А. В.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1749B1" w:rsidRDefault="00C472C3" w:rsidP="00383E4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1749B1">
              <w:rPr>
                <w:rFonts w:eastAsia="Times New Roman"/>
                <w:b/>
                <w:sz w:val="20"/>
              </w:rPr>
              <w:t>заместитель начальника Управления – начальник отдела международных связей, протокола и организационной работы</w:t>
            </w:r>
          </w:p>
        </w:tc>
        <w:tc>
          <w:tcPr>
            <w:tcW w:w="1843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1 719 959,18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 xml:space="preserve"> (1/6 доли)</w:t>
            </w: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61,4</w:t>
            </w:r>
          </w:p>
        </w:tc>
        <w:tc>
          <w:tcPr>
            <w:tcW w:w="1013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 xml:space="preserve">Доход от продажи автомобиля 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Инфинити ЕХ 35</w:t>
            </w:r>
          </w:p>
        </w:tc>
      </w:tr>
      <w:tr w:rsidR="00C472C3" w:rsidRPr="001749B1" w:rsidTr="00383E45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177 947,37</w:t>
            </w:r>
          </w:p>
        </w:tc>
        <w:tc>
          <w:tcPr>
            <w:tcW w:w="1984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 xml:space="preserve"> (1/6 доли)</w:t>
            </w: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61,4</w:t>
            </w:r>
          </w:p>
        </w:tc>
        <w:tc>
          <w:tcPr>
            <w:tcW w:w="1013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1749B1" w:rsidTr="00383E45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 xml:space="preserve"> (1/6 доли)</w:t>
            </w: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61,4</w:t>
            </w:r>
          </w:p>
        </w:tc>
        <w:tc>
          <w:tcPr>
            <w:tcW w:w="1013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1749B1" w:rsidRDefault="00C472C3" w:rsidP="000A2443"/>
    <w:p w:rsidR="00C472C3" w:rsidRPr="001749B1" w:rsidRDefault="00C472C3" w:rsidP="000A2443"/>
    <w:p w:rsidR="00C472C3" w:rsidRPr="001749B1" w:rsidRDefault="00C472C3" w:rsidP="000A2443"/>
    <w:p w:rsidR="00C472C3" w:rsidRPr="001749B1" w:rsidRDefault="00C472C3" w:rsidP="000A2443"/>
    <w:p w:rsidR="00C472C3" w:rsidRPr="001749B1" w:rsidRDefault="00C472C3" w:rsidP="000A2443"/>
    <w:p w:rsidR="00C472C3" w:rsidRPr="001749B1" w:rsidRDefault="00C472C3" w:rsidP="000A2443"/>
    <w:p w:rsidR="00C472C3" w:rsidRPr="001749B1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1749B1" w:rsidTr="00383E45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lastRenderedPageBreak/>
              <w:t>№</w:t>
            </w:r>
          </w:p>
          <w:p w:rsidR="00C472C3" w:rsidRPr="001749B1" w:rsidRDefault="00C472C3" w:rsidP="00383E4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Данные лица,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1749B1" w:rsidRDefault="00C472C3" w:rsidP="00383E45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1749B1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1749B1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1749B1" w:rsidTr="00383E45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1749B1" w:rsidTr="00383E45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1749B1">
              <w:rPr>
                <w:rFonts w:eastAsia="Times New Roman"/>
                <w:b/>
                <w:sz w:val="20"/>
              </w:rPr>
              <w:t>Гречкина С. Ю.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1749B1" w:rsidRDefault="00C472C3" w:rsidP="00383E4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1749B1">
              <w:rPr>
                <w:rFonts w:eastAsia="Times New Roman"/>
                <w:b/>
                <w:sz w:val="20"/>
              </w:rPr>
              <w:t>заместитель начальника отдела международных связей, протокола и организационной работы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764 362,23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 xml:space="preserve"> (1/3 доли)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66,1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1749B1" w:rsidTr="00383E45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630,0</w:t>
            </w:r>
          </w:p>
        </w:tc>
        <w:tc>
          <w:tcPr>
            <w:tcW w:w="850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1749B1" w:rsidTr="00383E45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381 040,00</w:t>
            </w:r>
          </w:p>
        </w:tc>
        <w:tc>
          <w:tcPr>
            <w:tcW w:w="1984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500,0</w:t>
            </w:r>
          </w:p>
        </w:tc>
        <w:tc>
          <w:tcPr>
            <w:tcW w:w="1013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Легковой автомобиль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Мазда 6</w:t>
            </w:r>
          </w:p>
        </w:tc>
        <w:tc>
          <w:tcPr>
            <w:tcW w:w="2670" w:type="dxa"/>
            <w:vMerge w:val="restart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1749B1" w:rsidTr="00383E45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630,0</w:t>
            </w:r>
          </w:p>
        </w:tc>
        <w:tc>
          <w:tcPr>
            <w:tcW w:w="1013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Моторное судно</w:t>
            </w:r>
          </w:p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Днепр</w:t>
            </w:r>
          </w:p>
        </w:tc>
        <w:tc>
          <w:tcPr>
            <w:tcW w:w="2670" w:type="dxa"/>
            <w:vMerge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383E45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1749B1" w:rsidRDefault="00C472C3" w:rsidP="00B26BB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 xml:space="preserve"> (5/12 доли)</w:t>
            </w:r>
          </w:p>
        </w:tc>
        <w:tc>
          <w:tcPr>
            <w:tcW w:w="851" w:type="dxa"/>
            <w:shd w:val="clear" w:color="auto" w:fill="auto"/>
          </w:tcPr>
          <w:p w:rsidR="00C472C3" w:rsidRPr="001749B1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66,1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1749B1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383E4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0A2443"/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D4E78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D4E78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D4E78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D4E78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CD4E78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D4E78">
        <w:rPr>
          <w:rFonts w:ascii="Tahoma" w:hAnsi="Tahoma" w:cs="Tahoma"/>
          <w:b/>
          <w:sz w:val="20"/>
          <w:szCs w:val="20"/>
        </w:rPr>
        <w:t>за период с 01.01.2021 по 31.12.2021</w:t>
      </w: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CD4E78">
        <w:rPr>
          <w:rFonts w:ascii="Tahoma" w:hAnsi="Tahoma" w:cs="Tahoma"/>
          <w:b/>
          <w:sz w:val="20"/>
          <w:szCs w:val="20"/>
        </w:rPr>
        <w:tab/>
        <w:t>УПРАВЛЕНИЕ ПО ВНУТРЕННЕЙ ПОЛИТИКЕ</w:t>
      </w: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953"/>
        <w:gridCol w:w="1559"/>
        <w:gridCol w:w="850"/>
        <w:gridCol w:w="955"/>
        <w:gridCol w:w="1620"/>
        <w:gridCol w:w="2670"/>
      </w:tblGrid>
      <w:tr w:rsidR="00C472C3" w:rsidRPr="00CD4E78" w:rsidTr="009555B3">
        <w:tc>
          <w:tcPr>
            <w:tcW w:w="391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№</w:t>
            </w:r>
          </w:p>
          <w:p w:rsidR="00C472C3" w:rsidRPr="00CD4E78" w:rsidRDefault="00C472C3" w:rsidP="009555B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lastRenderedPageBreak/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lastRenderedPageBreak/>
              <w:t xml:space="preserve">Данные лица, сведения о </w:t>
            </w:r>
            <w:r w:rsidRPr="00CD4E78">
              <w:rPr>
                <w:rFonts w:eastAsia="Times New Roman"/>
                <w:sz w:val="20"/>
              </w:rPr>
              <w:lastRenderedPageBreak/>
              <w:t>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lastRenderedPageBreak/>
              <w:t>Декларирован</w:t>
            </w:r>
            <w:r w:rsidRPr="00CD4E78">
              <w:rPr>
                <w:rFonts w:eastAsia="Times New Roman"/>
                <w:sz w:val="20"/>
              </w:rPr>
              <w:lastRenderedPageBreak/>
              <w:t>ный годовой доход</w:t>
            </w:r>
          </w:p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lastRenderedPageBreak/>
              <w:t xml:space="preserve">Объекты недвижимости, </w:t>
            </w:r>
            <w:r w:rsidRPr="00CD4E78">
              <w:rPr>
                <w:rFonts w:eastAsia="Times New Roman"/>
                <w:sz w:val="20"/>
              </w:rPr>
              <w:lastRenderedPageBreak/>
              <w:t>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lastRenderedPageBreak/>
              <w:t xml:space="preserve">Объекты недвижимости, </w:t>
            </w:r>
            <w:r w:rsidRPr="00CD4E78">
              <w:rPr>
                <w:rFonts w:eastAsia="Times New Roman"/>
                <w:sz w:val="20"/>
              </w:rPr>
              <w:lastRenderedPageBreak/>
              <w:t>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lastRenderedPageBreak/>
              <w:t xml:space="preserve">Транспортные </w:t>
            </w:r>
            <w:r w:rsidRPr="00CD4E78">
              <w:rPr>
                <w:rFonts w:eastAsia="Times New Roman"/>
                <w:sz w:val="20"/>
              </w:rPr>
              <w:lastRenderedPageBreak/>
              <w:t>средства</w:t>
            </w:r>
          </w:p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CD4E78" w:rsidRDefault="00C472C3" w:rsidP="009555B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lastRenderedPageBreak/>
              <w:t xml:space="preserve">Сведения об источниках </w:t>
            </w:r>
            <w:r w:rsidRPr="00CD4E78">
              <w:rPr>
                <w:rFonts w:eastAsia="Times New Roman"/>
                <w:sz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CD4E78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CD4E78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CD4E78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CD4E78" w:rsidTr="009555B3">
        <w:tc>
          <w:tcPr>
            <w:tcW w:w="391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CD4E78" w:rsidTr="009555B3">
        <w:tc>
          <w:tcPr>
            <w:tcW w:w="391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CD4E78">
              <w:rPr>
                <w:b/>
                <w:sz w:val="20"/>
              </w:rPr>
              <w:t>Потапов Д.Ю.</w:t>
            </w:r>
          </w:p>
          <w:p w:rsidR="00C472C3" w:rsidRPr="00CD4E78" w:rsidRDefault="00C472C3" w:rsidP="009555B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CD4E78" w:rsidRDefault="00C472C3" w:rsidP="009555B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CD4E78">
              <w:rPr>
                <w:b/>
                <w:sz w:val="20"/>
              </w:rPr>
              <w:t xml:space="preserve">начальник управления  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CD4E78" w:rsidRDefault="00C472C3" w:rsidP="00CB7BA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2 030 230,43</w:t>
            </w:r>
          </w:p>
          <w:p w:rsidR="00C472C3" w:rsidRPr="00CD4E78" w:rsidRDefault="00C472C3" w:rsidP="00CB7BA1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D4E78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45,3</w:t>
            </w:r>
          </w:p>
        </w:tc>
        <w:tc>
          <w:tcPr>
            <w:tcW w:w="955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CD4E78" w:rsidTr="009555B3">
        <w:tc>
          <w:tcPr>
            <w:tcW w:w="391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D4E78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D4E78">
              <w:rPr>
                <w:rFonts w:eastAsia="Times New Roman"/>
                <w:sz w:val="20"/>
              </w:rPr>
              <w:t>35,</w:t>
            </w:r>
            <w:r w:rsidRPr="00CD4E78">
              <w:rPr>
                <w:rFonts w:eastAsia="Times New Roman"/>
                <w:sz w:val="20"/>
                <w:lang w:val="en-US"/>
              </w:rPr>
              <w:t>0</w:t>
            </w:r>
          </w:p>
        </w:tc>
        <w:tc>
          <w:tcPr>
            <w:tcW w:w="955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1257"/>
        <w:gridCol w:w="1012"/>
        <w:gridCol w:w="851"/>
        <w:gridCol w:w="1197"/>
        <w:gridCol w:w="1620"/>
        <w:gridCol w:w="2670"/>
      </w:tblGrid>
      <w:tr w:rsidR="00C472C3" w:rsidRPr="00CD4E78" w:rsidTr="009555B3">
        <w:tc>
          <w:tcPr>
            <w:tcW w:w="391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№</w:t>
            </w:r>
          </w:p>
          <w:p w:rsidR="00C472C3" w:rsidRPr="00CD4E78" w:rsidRDefault="00C472C3" w:rsidP="009555B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706" w:type="dxa"/>
            <w:gridSpan w:val="3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CD4E78" w:rsidRDefault="00C472C3" w:rsidP="009555B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 w:rsidRPr="00CD4E78">
              <w:rPr>
                <w:rFonts w:eastAsia="Times New Roman"/>
                <w:sz w:val="20"/>
              </w:rPr>
              <w:lastRenderedPageBreak/>
              <w:t>ценных бумаг, акций (долей участия, паев в уставных (складочных) капиталах организаций,</w:t>
            </w:r>
            <w:r w:rsidRPr="00CD4E78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CD4E78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CD4E78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CD4E78" w:rsidTr="009555B3">
        <w:tc>
          <w:tcPr>
            <w:tcW w:w="391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CD4E78" w:rsidTr="009555B3">
        <w:tc>
          <w:tcPr>
            <w:tcW w:w="391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  <w:lang w:val="en-US"/>
              </w:rPr>
              <w:t>2</w:t>
            </w:r>
            <w:r w:rsidRPr="00CD4E78">
              <w:rPr>
                <w:rFonts w:eastAsia="Times New Roman"/>
                <w:sz w:val="20"/>
              </w:rPr>
              <w:t>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CD4E78">
              <w:rPr>
                <w:b/>
                <w:sz w:val="20"/>
              </w:rPr>
              <w:t>Руль И.Л.</w:t>
            </w:r>
          </w:p>
          <w:p w:rsidR="00C472C3" w:rsidRPr="00CD4E78" w:rsidRDefault="00C472C3" w:rsidP="009555B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CD4E78" w:rsidRDefault="00C472C3" w:rsidP="009555B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CD4E78">
              <w:rPr>
                <w:b/>
                <w:sz w:val="20"/>
              </w:rPr>
              <w:t>заместитель начальника управления – начальник информационно–аналитического отдела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1 185 286,84</w:t>
            </w:r>
          </w:p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D4E78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К</w:t>
            </w:r>
            <w:r w:rsidRPr="00CD4E78">
              <w:rPr>
                <w:rFonts w:eastAsia="Times New Roman"/>
                <w:sz w:val="20"/>
                <w:lang w:val="en-US"/>
              </w:rPr>
              <w:t>вартира</w:t>
            </w:r>
            <w:r w:rsidRPr="00CD4E78">
              <w:rPr>
                <w:rFonts w:eastAsia="Times New Roman"/>
                <w:sz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D4E78">
              <w:rPr>
                <w:rFonts w:eastAsia="Times New Roman"/>
                <w:sz w:val="20"/>
              </w:rPr>
              <w:t>36,</w:t>
            </w:r>
            <w:r w:rsidRPr="00CD4E78">
              <w:rPr>
                <w:rFonts w:eastAsia="Times New Roman"/>
                <w:sz w:val="20"/>
                <w:lang w:val="en-US"/>
              </w:rPr>
              <w:t>0</w:t>
            </w:r>
          </w:p>
        </w:tc>
        <w:tc>
          <w:tcPr>
            <w:tcW w:w="1257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CD4E78" w:rsidTr="009555B3">
        <w:tc>
          <w:tcPr>
            <w:tcW w:w="391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D4E78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D4E78">
              <w:rPr>
                <w:rFonts w:eastAsia="Times New Roman"/>
                <w:sz w:val="20"/>
                <w:lang w:val="en-US"/>
              </w:rPr>
              <w:t xml:space="preserve"> (1</w:t>
            </w:r>
            <w:r w:rsidRPr="00CD4E78">
              <w:rPr>
                <w:rFonts w:eastAsia="Times New Roman"/>
                <w:sz w:val="20"/>
              </w:rPr>
              <w:t>/4 доли</w:t>
            </w:r>
            <w:r w:rsidRPr="00CD4E78"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65,0</w:t>
            </w:r>
          </w:p>
        </w:tc>
        <w:tc>
          <w:tcPr>
            <w:tcW w:w="1257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CD4E78" w:rsidTr="009555B3">
        <w:tc>
          <w:tcPr>
            <w:tcW w:w="391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1250,0</w:t>
            </w:r>
          </w:p>
        </w:tc>
        <w:tc>
          <w:tcPr>
            <w:tcW w:w="1257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CD4E78" w:rsidTr="009555B3">
        <w:tc>
          <w:tcPr>
            <w:tcW w:w="391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1302,0</w:t>
            </w:r>
          </w:p>
        </w:tc>
        <w:tc>
          <w:tcPr>
            <w:tcW w:w="1257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012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CD4E78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Pr="00CD4E78" w:rsidRDefault="00C472C3" w:rsidP="000A2443"/>
    <w:p w:rsidR="00C472C3" w:rsidRPr="00CD4E78" w:rsidRDefault="00C472C3" w:rsidP="000A2443"/>
    <w:p w:rsidR="00C472C3" w:rsidRPr="00CD4E78" w:rsidRDefault="00C472C3" w:rsidP="000A2443"/>
    <w:p w:rsidR="00C472C3" w:rsidRPr="00CD4E78" w:rsidRDefault="00C472C3" w:rsidP="000A2443"/>
    <w:p w:rsidR="00C472C3" w:rsidRPr="00CD4E78" w:rsidRDefault="00C472C3" w:rsidP="000A2443"/>
    <w:p w:rsidR="00C472C3" w:rsidRPr="00CD4E78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CD4E78" w:rsidTr="009555B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№</w:t>
            </w:r>
          </w:p>
          <w:p w:rsidR="00C472C3" w:rsidRPr="00CD4E78" w:rsidRDefault="00C472C3" w:rsidP="009555B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Данные лица,</w:t>
            </w:r>
          </w:p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CD4E78" w:rsidRDefault="00C472C3" w:rsidP="009555B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CD4E78">
              <w:rPr>
                <w:rFonts w:eastAsia="Times New Roman"/>
                <w:sz w:val="20"/>
              </w:rPr>
              <w:lastRenderedPageBreak/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CD4E78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CD4E78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CD4E78" w:rsidTr="009555B3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 xml:space="preserve">пло-щадь </w:t>
            </w:r>
            <w:r w:rsidRPr="00CD4E78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1013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lastRenderedPageBreak/>
              <w:t>страна распо-</w:t>
            </w:r>
            <w:r w:rsidRPr="00CD4E78">
              <w:rPr>
                <w:rFonts w:eastAsia="Times New Roman"/>
                <w:sz w:val="20"/>
              </w:rPr>
              <w:lastRenderedPageBreak/>
              <w:t>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lastRenderedPageBreak/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 xml:space="preserve">пло-щадь </w:t>
            </w:r>
            <w:r w:rsidRPr="00CD4E78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850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lastRenderedPageBreak/>
              <w:t>страна распо-</w:t>
            </w:r>
            <w:r w:rsidRPr="00CD4E78">
              <w:rPr>
                <w:rFonts w:eastAsia="Times New Roman"/>
                <w:sz w:val="20"/>
              </w:rPr>
              <w:lastRenderedPageBreak/>
              <w:t>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CD4E78" w:rsidTr="009555B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3.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CD4E78">
              <w:rPr>
                <w:rFonts w:eastAsia="Times New Roman"/>
                <w:b/>
                <w:sz w:val="20"/>
              </w:rPr>
              <w:t>Вахрамеев В. В.</w:t>
            </w:r>
          </w:p>
          <w:p w:rsidR="00C472C3" w:rsidRPr="00CD4E78" w:rsidRDefault="00C472C3" w:rsidP="009555B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CD4E78" w:rsidRDefault="00C472C3" w:rsidP="009555B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CD4E78">
              <w:rPr>
                <w:rFonts w:eastAsia="Times New Roman"/>
                <w:b/>
                <w:sz w:val="20"/>
              </w:rPr>
              <w:t>начальник отдела общественно – политического прогнозирования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CD4E78" w:rsidRDefault="00C472C3" w:rsidP="00C1499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873 730,69</w:t>
            </w:r>
          </w:p>
        </w:tc>
        <w:tc>
          <w:tcPr>
            <w:tcW w:w="1984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Квартира</w:t>
            </w:r>
          </w:p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(2/3 доли)</w:t>
            </w:r>
          </w:p>
        </w:tc>
        <w:tc>
          <w:tcPr>
            <w:tcW w:w="851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83,5</w:t>
            </w:r>
          </w:p>
        </w:tc>
        <w:tc>
          <w:tcPr>
            <w:tcW w:w="1013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CD4E78">
              <w:rPr>
                <w:rFonts w:eastAsia="Times New Roman"/>
                <w:sz w:val="20"/>
              </w:rPr>
              <w:t>Легковой автомобиль Тойота Rav4</w:t>
            </w:r>
          </w:p>
        </w:tc>
        <w:tc>
          <w:tcPr>
            <w:tcW w:w="2670" w:type="dxa"/>
            <w:vMerge w:val="restart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CD4E78" w:rsidTr="009555B3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16,0</w:t>
            </w:r>
          </w:p>
        </w:tc>
        <w:tc>
          <w:tcPr>
            <w:tcW w:w="1013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CD4E78" w:rsidTr="009555B3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 xml:space="preserve">Земельный участок. Для размещения гаражей и автостоянок.                                                              </w:t>
            </w:r>
          </w:p>
        </w:tc>
        <w:tc>
          <w:tcPr>
            <w:tcW w:w="851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21,0</w:t>
            </w:r>
          </w:p>
        </w:tc>
        <w:tc>
          <w:tcPr>
            <w:tcW w:w="1013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Легковой автомобиль Тойота КОРОЛЛА</w:t>
            </w:r>
          </w:p>
        </w:tc>
        <w:tc>
          <w:tcPr>
            <w:tcW w:w="2670" w:type="dxa"/>
            <w:vMerge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CD4E78" w:rsidTr="009555B3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17,7</w:t>
            </w:r>
          </w:p>
        </w:tc>
        <w:tc>
          <w:tcPr>
            <w:tcW w:w="1013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CD4E78" w:rsidTr="009555B3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181 892,55</w:t>
            </w:r>
          </w:p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Квартира</w:t>
            </w:r>
          </w:p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83,5</w:t>
            </w:r>
          </w:p>
        </w:tc>
        <w:tc>
          <w:tcPr>
            <w:tcW w:w="1013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CD4E78" w:rsidTr="009555B3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Квартира</w:t>
            </w:r>
          </w:p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61,3</w:t>
            </w:r>
          </w:p>
        </w:tc>
        <w:tc>
          <w:tcPr>
            <w:tcW w:w="1013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CD4E78" w:rsidTr="009555B3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472C3" w:rsidRPr="00CD4E78" w:rsidRDefault="00C472C3" w:rsidP="00072841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Квартира</w:t>
            </w:r>
          </w:p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CD4E78" w:rsidTr="009555B3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Квартира</w:t>
            </w:r>
          </w:p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CD4E78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CD4E78" w:rsidRDefault="00C472C3" w:rsidP="009555B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CD4E78" w:rsidRDefault="00C472C3" w:rsidP="000A2443"/>
    <w:p w:rsidR="00C472C3" w:rsidRPr="00CD4E78" w:rsidRDefault="00C472C3" w:rsidP="000A2443"/>
    <w:p w:rsidR="00C472C3" w:rsidRPr="00CD4E78" w:rsidRDefault="00C472C3" w:rsidP="000A2443"/>
    <w:p w:rsidR="00C472C3" w:rsidRPr="00CD4E78" w:rsidRDefault="00C472C3" w:rsidP="000A2443"/>
    <w:p w:rsidR="00C472C3" w:rsidRPr="00CD4E78" w:rsidRDefault="00C472C3" w:rsidP="000A2443"/>
    <w:p w:rsidR="00C472C3" w:rsidRPr="00CD4E78" w:rsidRDefault="00C472C3" w:rsidP="000A2443"/>
    <w:p w:rsidR="00C472C3" w:rsidRPr="00CD4E78" w:rsidRDefault="00C472C3" w:rsidP="000A2443"/>
    <w:p w:rsidR="00C472C3" w:rsidRPr="00CD4E78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1257"/>
        <w:gridCol w:w="1012"/>
        <w:gridCol w:w="851"/>
        <w:gridCol w:w="1197"/>
        <w:gridCol w:w="1620"/>
        <w:gridCol w:w="2670"/>
      </w:tblGrid>
      <w:tr w:rsidR="00C472C3" w:rsidRPr="00CD4E78" w:rsidTr="009555B3">
        <w:tc>
          <w:tcPr>
            <w:tcW w:w="391" w:type="dxa"/>
            <w:vMerge w:val="restart"/>
            <w:shd w:val="clear" w:color="auto" w:fill="auto"/>
          </w:tcPr>
          <w:p w:rsidR="00C472C3" w:rsidRPr="00CD4E78" w:rsidRDefault="00C472C3" w:rsidP="00E70E60">
            <w:pPr>
              <w:spacing w:after="0" w:line="240" w:lineRule="auto"/>
              <w:rPr>
                <w:sz w:val="20"/>
                <w:szCs w:val="20"/>
              </w:rPr>
            </w:pPr>
            <w:r w:rsidRPr="00CD4E78">
              <w:rPr>
                <w:sz w:val="20"/>
                <w:szCs w:val="20"/>
              </w:rPr>
              <w:t>№</w:t>
            </w:r>
          </w:p>
          <w:p w:rsidR="00C472C3" w:rsidRPr="00CD4E78" w:rsidRDefault="00C472C3" w:rsidP="00E70E60">
            <w:pPr>
              <w:spacing w:after="0" w:line="240" w:lineRule="auto"/>
              <w:rPr>
                <w:sz w:val="20"/>
                <w:szCs w:val="20"/>
              </w:rPr>
            </w:pPr>
            <w:r w:rsidRPr="00CD4E78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CD4E78" w:rsidRDefault="00C472C3" w:rsidP="005B0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4E78">
              <w:rPr>
                <w:sz w:val="20"/>
                <w:szCs w:val="20"/>
              </w:rPr>
              <w:lastRenderedPageBreak/>
              <w:t xml:space="preserve">Данные лица, сведения о </w:t>
            </w:r>
            <w:r w:rsidRPr="00CD4E78">
              <w:rPr>
                <w:sz w:val="20"/>
                <w:szCs w:val="20"/>
              </w:rPr>
              <w:lastRenderedPageBreak/>
              <w:t>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CD4E78" w:rsidRDefault="00C472C3" w:rsidP="005B0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4E78">
              <w:rPr>
                <w:sz w:val="20"/>
                <w:szCs w:val="20"/>
              </w:rPr>
              <w:lastRenderedPageBreak/>
              <w:t>Декларирован</w:t>
            </w:r>
            <w:r w:rsidRPr="00CD4E78">
              <w:rPr>
                <w:sz w:val="20"/>
                <w:szCs w:val="20"/>
              </w:rPr>
              <w:lastRenderedPageBreak/>
              <w:t>ный годовой доход</w:t>
            </w:r>
          </w:p>
          <w:p w:rsidR="00C472C3" w:rsidRPr="00CD4E78" w:rsidRDefault="00C472C3" w:rsidP="005B0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4E78">
              <w:rPr>
                <w:sz w:val="20"/>
                <w:szCs w:val="20"/>
              </w:rPr>
              <w:t>(руб.)</w:t>
            </w:r>
          </w:p>
        </w:tc>
        <w:tc>
          <w:tcPr>
            <w:tcW w:w="3706" w:type="dxa"/>
            <w:gridSpan w:val="3"/>
            <w:shd w:val="clear" w:color="auto" w:fill="auto"/>
          </w:tcPr>
          <w:p w:rsidR="00C472C3" w:rsidRPr="00CD4E78" w:rsidRDefault="00C472C3" w:rsidP="005B0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4E78">
              <w:rPr>
                <w:sz w:val="20"/>
                <w:szCs w:val="20"/>
              </w:rPr>
              <w:lastRenderedPageBreak/>
              <w:t xml:space="preserve">Объекты недвижимости, находящиеся в </w:t>
            </w:r>
            <w:r w:rsidRPr="00CD4E78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C472C3" w:rsidRPr="00CD4E78" w:rsidRDefault="00C472C3" w:rsidP="005B0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4E78"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 w:rsidRPr="00CD4E78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CD4E78" w:rsidRDefault="00C472C3" w:rsidP="005B0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4E78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CD4E78">
              <w:rPr>
                <w:sz w:val="20"/>
                <w:szCs w:val="20"/>
              </w:rPr>
              <w:lastRenderedPageBreak/>
              <w:t>средства</w:t>
            </w:r>
          </w:p>
          <w:p w:rsidR="00C472C3" w:rsidRPr="00CD4E78" w:rsidRDefault="00C472C3" w:rsidP="005B0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4E78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CD4E78" w:rsidRDefault="00C472C3" w:rsidP="00740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4E78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CD4E78">
              <w:rPr>
                <w:sz w:val="20"/>
                <w:szCs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CD4E78">
              <w:rPr>
                <w:sz w:val="20"/>
                <w:szCs w:val="20"/>
                <w:vertAlign w:val="superscript"/>
              </w:rPr>
              <w:t xml:space="preserve"> </w:t>
            </w:r>
            <w:r w:rsidRPr="00CD4E78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CD4E78" w:rsidTr="009555B3">
        <w:tc>
          <w:tcPr>
            <w:tcW w:w="391" w:type="dxa"/>
            <w:vMerge/>
            <w:shd w:val="clear" w:color="auto" w:fill="auto"/>
          </w:tcPr>
          <w:p w:rsidR="00C472C3" w:rsidRPr="00CD4E78" w:rsidRDefault="00C472C3" w:rsidP="00E70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CD4E78" w:rsidRDefault="00C472C3" w:rsidP="00E70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CD4E78" w:rsidRDefault="00C472C3" w:rsidP="00E70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CD4E78" w:rsidRDefault="00C472C3" w:rsidP="005B0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4E7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CD4E78" w:rsidRDefault="00C472C3" w:rsidP="005B0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4E7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257" w:type="dxa"/>
            <w:shd w:val="clear" w:color="auto" w:fill="auto"/>
          </w:tcPr>
          <w:p w:rsidR="00C472C3" w:rsidRPr="00CD4E78" w:rsidRDefault="00C472C3" w:rsidP="005B0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4E7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012" w:type="dxa"/>
            <w:shd w:val="clear" w:color="auto" w:fill="auto"/>
          </w:tcPr>
          <w:p w:rsidR="00C472C3" w:rsidRPr="00CD4E78" w:rsidRDefault="00C472C3" w:rsidP="005B0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4E7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CD4E78" w:rsidRDefault="00C472C3" w:rsidP="005B0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4E78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97" w:type="dxa"/>
            <w:shd w:val="clear" w:color="auto" w:fill="auto"/>
          </w:tcPr>
          <w:p w:rsidR="00C472C3" w:rsidRPr="00CD4E78" w:rsidRDefault="00C472C3" w:rsidP="005B0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4E7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CD4E78" w:rsidRDefault="00C472C3" w:rsidP="00E70E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CD4E78" w:rsidRDefault="00C472C3" w:rsidP="00E70E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472C3" w:rsidRPr="00E70E60" w:rsidTr="009555B3">
        <w:tc>
          <w:tcPr>
            <w:tcW w:w="391" w:type="dxa"/>
            <w:shd w:val="clear" w:color="auto" w:fill="auto"/>
          </w:tcPr>
          <w:p w:rsidR="00C472C3" w:rsidRPr="00CD4E78" w:rsidRDefault="00C472C3" w:rsidP="00E70E60">
            <w:pPr>
              <w:spacing w:after="0" w:line="240" w:lineRule="auto"/>
              <w:rPr>
                <w:sz w:val="20"/>
                <w:szCs w:val="20"/>
              </w:rPr>
            </w:pPr>
            <w:r w:rsidRPr="00CD4E78">
              <w:rPr>
                <w:sz w:val="20"/>
                <w:szCs w:val="20"/>
              </w:rPr>
              <w:t>4.</w:t>
            </w:r>
          </w:p>
        </w:tc>
        <w:tc>
          <w:tcPr>
            <w:tcW w:w="2596" w:type="dxa"/>
            <w:shd w:val="clear" w:color="auto" w:fill="auto"/>
          </w:tcPr>
          <w:p w:rsidR="00C472C3" w:rsidRPr="00CD4E78" w:rsidRDefault="00C472C3" w:rsidP="00E70E6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D4E78">
              <w:rPr>
                <w:b/>
                <w:sz w:val="20"/>
                <w:szCs w:val="20"/>
              </w:rPr>
              <w:t>Ишкатов А.А.</w:t>
            </w:r>
          </w:p>
          <w:p w:rsidR="00C472C3" w:rsidRPr="00CD4E78" w:rsidRDefault="00C472C3" w:rsidP="00E70E6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CD4E78" w:rsidRDefault="00C472C3" w:rsidP="005B02F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D4E78">
              <w:rPr>
                <w:b/>
                <w:sz w:val="20"/>
                <w:szCs w:val="20"/>
              </w:rPr>
              <w:t xml:space="preserve"> начальник организационного отдела</w:t>
            </w:r>
          </w:p>
        </w:tc>
        <w:tc>
          <w:tcPr>
            <w:tcW w:w="1516" w:type="dxa"/>
            <w:shd w:val="clear" w:color="auto" w:fill="auto"/>
          </w:tcPr>
          <w:p w:rsidR="00C472C3" w:rsidRPr="00CD4E78" w:rsidRDefault="00C472C3" w:rsidP="005B02F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D4E78">
              <w:rPr>
                <w:sz w:val="20"/>
                <w:szCs w:val="20"/>
              </w:rPr>
              <w:t>1 336 143,58</w:t>
            </w:r>
          </w:p>
        </w:tc>
        <w:tc>
          <w:tcPr>
            <w:tcW w:w="1599" w:type="dxa"/>
            <w:shd w:val="clear" w:color="auto" w:fill="auto"/>
          </w:tcPr>
          <w:p w:rsidR="00C472C3" w:rsidRPr="00CD4E78" w:rsidRDefault="00C472C3" w:rsidP="005B0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4E78">
              <w:rPr>
                <w:sz w:val="20"/>
                <w:szCs w:val="20"/>
              </w:rPr>
              <w:t>К</w:t>
            </w:r>
            <w:r w:rsidRPr="00CD4E78">
              <w:rPr>
                <w:sz w:val="20"/>
                <w:szCs w:val="20"/>
                <w:lang w:val="en-US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C472C3" w:rsidRPr="00CD4E78" w:rsidRDefault="00C472C3" w:rsidP="005B0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4E78">
              <w:rPr>
                <w:sz w:val="20"/>
                <w:szCs w:val="20"/>
              </w:rPr>
              <w:t>38,7</w:t>
            </w:r>
          </w:p>
        </w:tc>
        <w:tc>
          <w:tcPr>
            <w:tcW w:w="1257" w:type="dxa"/>
            <w:shd w:val="clear" w:color="auto" w:fill="auto"/>
          </w:tcPr>
          <w:p w:rsidR="00C472C3" w:rsidRPr="00CD4E78" w:rsidRDefault="00C472C3" w:rsidP="005B0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4E78">
              <w:rPr>
                <w:sz w:val="20"/>
                <w:szCs w:val="20"/>
              </w:rPr>
              <w:t>Россия</w:t>
            </w:r>
          </w:p>
        </w:tc>
        <w:tc>
          <w:tcPr>
            <w:tcW w:w="1012" w:type="dxa"/>
            <w:shd w:val="clear" w:color="auto" w:fill="auto"/>
          </w:tcPr>
          <w:p w:rsidR="00C472C3" w:rsidRPr="00CD4E78" w:rsidRDefault="00C472C3" w:rsidP="005B0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4E78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CD4E78" w:rsidRDefault="00C472C3" w:rsidP="005B0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C472C3" w:rsidRPr="00CD4E78" w:rsidRDefault="00C472C3" w:rsidP="005B0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472C3" w:rsidRPr="00E70E60" w:rsidRDefault="00C472C3" w:rsidP="005B0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4E78">
              <w:rPr>
                <w:sz w:val="20"/>
                <w:szCs w:val="20"/>
              </w:rPr>
              <w:t>Легковой автомобиль РЕНО СР</w:t>
            </w:r>
          </w:p>
        </w:tc>
        <w:tc>
          <w:tcPr>
            <w:tcW w:w="2670" w:type="dxa"/>
          </w:tcPr>
          <w:p w:rsidR="00C472C3" w:rsidRPr="00E70E60" w:rsidRDefault="00C472C3" w:rsidP="005B0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472C3" w:rsidRPr="00E70E60" w:rsidRDefault="00C472C3" w:rsidP="00E70E60">
      <w:pPr>
        <w:spacing w:after="0" w:line="240" w:lineRule="auto"/>
        <w:rPr>
          <w:sz w:val="20"/>
          <w:szCs w:val="20"/>
        </w:rPr>
      </w:pPr>
    </w:p>
    <w:p w:rsidR="00C472C3" w:rsidRPr="00494DA6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94DA6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494DA6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94DA6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494DA6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94DA6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494DA6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94DA6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494DA6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94DA6">
        <w:rPr>
          <w:rFonts w:ascii="Tahoma" w:hAnsi="Tahoma" w:cs="Tahoma"/>
          <w:b/>
          <w:sz w:val="20"/>
          <w:szCs w:val="20"/>
        </w:rPr>
        <w:t>за период с 01.01.2021 по 31.12. 2021</w:t>
      </w:r>
    </w:p>
    <w:p w:rsidR="00C472C3" w:rsidRPr="00494DA6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494DA6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494DA6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494DA6">
        <w:rPr>
          <w:rFonts w:ascii="Tahoma" w:hAnsi="Tahoma" w:cs="Tahoma"/>
          <w:b/>
          <w:sz w:val="20"/>
          <w:szCs w:val="20"/>
        </w:rPr>
        <w:tab/>
        <w:t>УПРАВЛЕНИЕ ПО ВОПРОСАМ ПРОТИВОДЕЙСТВИЯ КОРРУПЦИИ</w:t>
      </w:r>
    </w:p>
    <w:p w:rsidR="00C472C3" w:rsidRPr="00494DA6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95"/>
        <w:gridCol w:w="1374"/>
        <w:gridCol w:w="1701"/>
        <w:gridCol w:w="890"/>
        <w:gridCol w:w="953"/>
        <w:gridCol w:w="1559"/>
        <w:gridCol w:w="850"/>
        <w:gridCol w:w="851"/>
        <w:gridCol w:w="1724"/>
        <w:gridCol w:w="2670"/>
      </w:tblGrid>
      <w:tr w:rsidR="00C472C3" w:rsidRPr="00494DA6" w:rsidTr="005A5C56">
        <w:tc>
          <w:tcPr>
            <w:tcW w:w="392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№</w:t>
            </w:r>
          </w:p>
          <w:p w:rsidR="00C472C3" w:rsidRPr="00494DA6" w:rsidRDefault="00C472C3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494DA6" w:rsidRDefault="00C472C3" w:rsidP="005A5C5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94DA6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494DA6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494DA6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494DA6" w:rsidTr="005A5C56">
        <w:tc>
          <w:tcPr>
            <w:tcW w:w="392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90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94DA6" w:rsidTr="005A5C56">
        <w:tc>
          <w:tcPr>
            <w:tcW w:w="392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94DA6">
              <w:rPr>
                <w:b/>
                <w:sz w:val="20"/>
              </w:rPr>
              <w:t>Полов Р.И.</w:t>
            </w:r>
          </w:p>
          <w:p w:rsidR="00C472C3" w:rsidRPr="00494DA6" w:rsidRDefault="00C472C3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494DA6" w:rsidRDefault="00C472C3" w:rsidP="005A5C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94DA6">
              <w:rPr>
                <w:b/>
                <w:sz w:val="20"/>
              </w:rPr>
              <w:t>начальник управления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2 334 354,54</w:t>
            </w:r>
          </w:p>
          <w:p w:rsidR="00C472C3" w:rsidRPr="00494DA6" w:rsidRDefault="00C472C3" w:rsidP="007A096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94DA6">
              <w:rPr>
                <w:rFonts w:eastAsia="Times New Roman"/>
                <w:sz w:val="20"/>
                <w:lang w:val="en-US"/>
              </w:rPr>
              <w:t xml:space="preserve"> (1/4</w:t>
            </w:r>
            <w:r w:rsidRPr="00494DA6">
              <w:rPr>
                <w:rFonts w:eastAsia="Times New Roman"/>
                <w:sz w:val="20"/>
              </w:rPr>
              <w:t xml:space="preserve"> доля</w:t>
            </w:r>
            <w:r w:rsidRPr="00494DA6"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90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66,4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C472C3" w:rsidRPr="00494DA6" w:rsidRDefault="00C472C3" w:rsidP="007A096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Легковой автомобиль Мазда СХ5</w:t>
            </w:r>
          </w:p>
        </w:tc>
        <w:tc>
          <w:tcPr>
            <w:tcW w:w="2670" w:type="dxa"/>
            <w:vMerge w:val="restart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94DA6" w:rsidTr="005A5C56">
        <w:tc>
          <w:tcPr>
            <w:tcW w:w="392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50,7</w:t>
            </w:r>
          </w:p>
        </w:tc>
        <w:tc>
          <w:tcPr>
            <w:tcW w:w="851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94DA6" w:rsidTr="005A5C56">
        <w:trPr>
          <w:trHeight w:val="397"/>
        </w:trPr>
        <w:tc>
          <w:tcPr>
            <w:tcW w:w="392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94DA6" w:rsidTr="005A5C56">
        <w:tc>
          <w:tcPr>
            <w:tcW w:w="392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90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Земельный участок.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724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94DA6" w:rsidTr="005A5C56">
        <w:tc>
          <w:tcPr>
            <w:tcW w:w="392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94DA6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242 822,07</w:t>
            </w:r>
          </w:p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 xml:space="preserve">Земельный </w:t>
            </w:r>
          </w:p>
          <w:p w:rsidR="00C472C3" w:rsidRPr="00494DA6" w:rsidRDefault="00C472C3" w:rsidP="005A5C56">
            <w:pPr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участок под индивидуальное жилищное строительство</w:t>
            </w:r>
          </w:p>
        </w:tc>
        <w:tc>
          <w:tcPr>
            <w:tcW w:w="890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1500,0</w:t>
            </w:r>
          </w:p>
        </w:tc>
        <w:tc>
          <w:tcPr>
            <w:tcW w:w="953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94DA6" w:rsidTr="005A5C56">
        <w:tc>
          <w:tcPr>
            <w:tcW w:w="392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90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50,7</w:t>
            </w:r>
          </w:p>
        </w:tc>
        <w:tc>
          <w:tcPr>
            <w:tcW w:w="953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94DA6" w:rsidTr="005A5C56">
        <w:tc>
          <w:tcPr>
            <w:tcW w:w="392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94DA6">
              <w:rPr>
                <w:rFonts w:eastAsia="Times New Roman"/>
                <w:sz w:val="20"/>
              </w:rPr>
              <w:t xml:space="preserve"> (1/4 доля</w:t>
            </w:r>
            <w:r w:rsidRPr="00494DA6">
              <w:rPr>
                <w:rFonts w:eastAsia="Times New Roman"/>
                <w:sz w:val="20"/>
                <w:lang w:val="en-US"/>
              </w:rPr>
              <w:t>)</w:t>
            </w:r>
          </w:p>
        </w:tc>
        <w:tc>
          <w:tcPr>
            <w:tcW w:w="890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66,4</w:t>
            </w:r>
          </w:p>
        </w:tc>
        <w:tc>
          <w:tcPr>
            <w:tcW w:w="953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472C3" w:rsidRPr="00494DA6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494DA6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494DA6" w:rsidRDefault="00C472C3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59"/>
        <w:gridCol w:w="850"/>
        <w:gridCol w:w="993"/>
        <w:gridCol w:w="1559"/>
        <w:gridCol w:w="850"/>
        <w:gridCol w:w="955"/>
        <w:gridCol w:w="1620"/>
        <w:gridCol w:w="2670"/>
      </w:tblGrid>
      <w:tr w:rsidR="00C472C3" w:rsidRPr="00494DA6" w:rsidTr="005A5C56">
        <w:tc>
          <w:tcPr>
            <w:tcW w:w="391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№</w:t>
            </w:r>
          </w:p>
          <w:p w:rsidR="00C472C3" w:rsidRPr="00494DA6" w:rsidRDefault="00C472C3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494DA6" w:rsidRDefault="00C472C3" w:rsidP="005A5C5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94DA6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494DA6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494DA6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494DA6" w:rsidTr="005A5C56">
        <w:tc>
          <w:tcPr>
            <w:tcW w:w="391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94DA6" w:rsidTr="005A5C56">
        <w:tc>
          <w:tcPr>
            <w:tcW w:w="391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  <w:r w:rsidRPr="00494DA6">
              <w:rPr>
                <w:rFonts w:eastAsia="Times New Roman"/>
                <w:sz w:val="20"/>
              </w:rPr>
              <w:t>.</w:t>
            </w:r>
          </w:p>
        </w:tc>
        <w:tc>
          <w:tcPr>
            <w:tcW w:w="2596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94DA6">
              <w:rPr>
                <w:b/>
                <w:sz w:val="20"/>
              </w:rPr>
              <w:t>Олюнин А.А.</w:t>
            </w:r>
          </w:p>
          <w:p w:rsidR="00C472C3" w:rsidRPr="00494DA6" w:rsidRDefault="00C472C3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494DA6" w:rsidRDefault="00C472C3" w:rsidP="005A5C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94DA6">
              <w:rPr>
                <w:b/>
                <w:sz w:val="20"/>
              </w:rPr>
              <w:t>заместитель начальника управления – начальник отдела контроля за соблюдением антикоррупционного законодательства</w:t>
            </w:r>
          </w:p>
        </w:tc>
        <w:tc>
          <w:tcPr>
            <w:tcW w:w="1516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1 471 747,69</w:t>
            </w:r>
          </w:p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  <w:lang w:val="en-US"/>
              </w:rPr>
              <w:t xml:space="preserve">Квартира </w:t>
            </w:r>
          </w:p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(1/2 доля)</w:t>
            </w:r>
          </w:p>
        </w:tc>
        <w:tc>
          <w:tcPr>
            <w:tcW w:w="850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  <w:lang w:val="en-US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 xml:space="preserve">Легковой автомобиль ТОЙОТА </w:t>
            </w:r>
          </w:p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  <w:lang w:val="en-US"/>
              </w:rPr>
              <w:t>RAV</w:t>
            </w:r>
            <w:r w:rsidRPr="00494DA6">
              <w:rPr>
                <w:rFonts w:eastAsia="Times New Roman"/>
                <w:sz w:val="20"/>
              </w:rPr>
              <w:t xml:space="preserve"> </w:t>
            </w:r>
            <w:r w:rsidRPr="00494DA6">
              <w:rPr>
                <w:rFonts w:eastAsia="Times New Roman"/>
                <w:sz w:val="20"/>
                <w:lang w:val="en-US"/>
              </w:rPr>
              <w:t>4</w:t>
            </w:r>
          </w:p>
        </w:tc>
        <w:tc>
          <w:tcPr>
            <w:tcW w:w="2670" w:type="dxa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94DA6" w:rsidTr="005A5C56">
        <w:tc>
          <w:tcPr>
            <w:tcW w:w="391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494DA6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shd w:val="clear" w:color="auto" w:fill="auto"/>
          </w:tcPr>
          <w:p w:rsidR="00C472C3" w:rsidRPr="00494DA6" w:rsidRDefault="00C472C3" w:rsidP="00D277E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1 407 925,24</w:t>
            </w:r>
          </w:p>
          <w:p w:rsidR="00C472C3" w:rsidRPr="00494DA6" w:rsidRDefault="00C472C3" w:rsidP="00D277E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  <w:lang w:val="en-US"/>
              </w:rPr>
              <w:t xml:space="preserve">Квартира </w:t>
            </w:r>
          </w:p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 xml:space="preserve"> (1/2 доля)</w:t>
            </w:r>
          </w:p>
        </w:tc>
        <w:tc>
          <w:tcPr>
            <w:tcW w:w="850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</w:tr>
    </w:tbl>
    <w:p w:rsidR="00C472C3" w:rsidRPr="00494DA6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Pr="00494DA6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Pr="00494DA6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Pr="00494DA6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Pr="00494DA6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Pr="00494DA6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Pr="00494DA6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Pr="00494DA6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Pr="00494DA6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Pr="00494DA6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Pr="00494DA6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Pr="00494DA6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Pr="00494DA6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Pr="00494DA6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Pr="00494DA6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Pr="00494DA6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Pr="00494DA6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Pr="00494DA6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Pr="00494DA6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Pr="00494DA6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Pr="00494DA6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Pr="00494DA6" w:rsidRDefault="00C472C3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59"/>
        <w:gridCol w:w="850"/>
        <w:gridCol w:w="993"/>
        <w:gridCol w:w="1559"/>
        <w:gridCol w:w="850"/>
        <w:gridCol w:w="955"/>
        <w:gridCol w:w="1620"/>
        <w:gridCol w:w="2670"/>
      </w:tblGrid>
      <w:tr w:rsidR="00C472C3" w:rsidRPr="00494DA6" w:rsidTr="005A5C56">
        <w:tc>
          <w:tcPr>
            <w:tcW w:w="391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№</w:t>
            </w:r>
          </w:p>
          <w:p w:rsidR="00C472C3" w:rsidRPr="00494DA6" w:rsidRDefault="00C472C3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494DA6" w:rsidRDefault="00C472C3" w:rsidP="005A5C56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494DA6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494DA6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494DA6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494DA6" w:rsidTr="005A5C56">
        <w:tc>
          <w:tcPr>
            <w:tcW w:w="391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494DA6" w:rsidTr="005A5C56">
        <w:trPr>
          <w:trHeight w:val="398"/>
        </w:trPr>
        <w:tc>
          <w:tcPr>
            <w:tcW w:w="391" w:type="dxa"/>
            <w:vMerge w:val="restart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</w:t>
            </w:r>
            <w:r w:rsidRPr="00494DA6">
              <w:rPr>
                <w:rFonts w:eastAsia="Times New Roman"/>
                <w:sz w:val="20"/>
              </w:rPr>
              <w:t>.</w:t>
            </w:r>
          </w:p>
        </w:tc>
        <w:tc>
          <w:tcPr>
            <w:tcW w:w="2596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494DA6">
              <w:rPr>
                <w:b/>
                <w:sz w:val="20"/>
              </w:rPr>
              <w:t>Микрюкова М.Н.</w:t>
            </w:r>
          </w:p>
          <w:p w:rsidR="00C472C3" w:rsidRPr="00494DA6" w:rsidRDefault="00C472C3" w:rsidP="005A5C56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494DA6" w:rsidRDefault="00C472C3" w:rsidP="005A5C56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494DA6">
              <w:rPr>
                <w:b/>
                <w:sz w:val="20"/>
              </w:rPr>
              <w:t>заместитель начальника отдела</w:t>
            </w:r>
          </w:p>
        </w:tc>
        <w:tc>
          <w:tcPr>
            <w:tcW w:w="1516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1 005 604,37</w:t>
            </w:r>
          </w:p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494DA6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59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50,5</w:t>
            </w:r>
          </w:p>
        </w:tc>
        <w:tc>
          <w:tcPr>
            <w:tcW w:w="993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55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 xml:space="preserve">Легковой автомобиль </w:t>
            </w:r>
          </w:p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ВАЗ Лада Калина</w:t>
            </w:r>
          </w:p>
        </w:tc>
        <w:tc>
          <w:tcPr>
            <w:tcW w:w="2670" w:type="dxa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874435" w:rsidTr="005A5C56">
        <w:tc>
          <w:tcPr>
            <w:tcW w:w="391" w:type="dxa"/>
            <w:vMerge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rPr>
                <w:rFonts w:eastAsia="Times New Roman"/>
                <w:sz w:val="20"/>
                <w:lang w:val="en-US"/>
              </w:rPr>
            </w:pPr>
            <w:r w:rsidRPr="00494DA6">
              <w:rPr>
                <w:rFonts w:eastAsia="Times New Roman"/>
                <w:sz w:val="20"/>
              </w:rPr>
              <w:t>Несовершеннолетнего ребенка</w:t>
            </w:r>
          </w:p>
        </w:tc>
        <w:tc>
          <w:tcPr>
            <w:tcW w:w="1516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50,5</w:t>
            </w:r>
          </w:p>
        </w:tc>
        <w:tc>
          <w:tcPr>
            <w:tcW w:w="955" w:type="dxa"/>
            <w:shd w:val="clear" w:color="auto" w:fill="auto"/>
          </w:tcPr>
          <w:p w:rsidR="00C472C3" w:rsidRPr="00494DA6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874435" w:rsidRDefault="00C472C3" w:rsidP="005A5C5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494DA6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874435" w:rsidRDefault="00C472C3" w:rsidP="006C1469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Default="00C472C3" w:rsidP="00F63013">
      <w:pPr>
        <w:spacing w:after="0" w:line="240" w:lineRule="auto"/>
        <w:contextualSpacing/>
        <w:rPr>
          <w:rFonts w:eastAsia="Times New Roman"/>
        </w:rPr>
      </w:pPr>
    </w:p>
    <w:p w:rsidR="00C472C3" w:rsidRDefault="00C472C3" w:rsidP="000A2443"/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DF0E89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DF0E89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DF0E89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DF0E89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DF0E89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DF0E89">
        <w:rPr>
          <w:rFonts w:ascii="Tahoma" w:hAnsi="Tahoma" w:cs="Tahoma"/>
          <w:b/>
          <w:sz w:val="20"/>
          <w:szCs w:val="20"/>
        </w:rPr>
        <w:t>за период с 01.01.2021 по 31.12.2021</w:t>
      </w: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DF0E89">
        <w:rPr>
          <w:rFonts w:ascii="Tahoma" w:hAnsi="Tahoma" w:cs="Tahoma"/>
          <w:b/>
          <w:sz w:val="20"/>
          <w:szCs w:val="20"/>
        </w:rPr>
        <w:tab/>
        <w:t>УПРАВЛЕНИЕ ПО РАБОТЕ С МУНИЦИПАЛЬНЫМИ ОБРАЗОВАНИЯМИ</w:t>
      </w: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843"/>
        <w:gridCol w:w="850"/>
        <w:gridCol w:w="851"/>
        <w:gridCol w:w="1701"/>
        <w:gridCol w:w="850"/>
        <w:gridCol w:w="851"/>
        <w:gridCol w:w="1582"/>
        <w:gridCol w:w="2670"/>
      </w:tblGrid>
      <w:tr w:rsidR="00C472C3" w:rsidRPr="00DF0E89" w:rsidTr="003929DB">
        <w:tc>
          <w:tcPr>
            <w:tcW w:w="391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№</w:t>
            </w:r>
          </w:p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Декларированный годовой доход</w:t>
            </w:r>
          </w:p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Транспортные средства</w:t>
            </w:r>
          </w:p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DF0E89" w:rsidRDefault="00C472C3" w:rsidP="003929DB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DF0E89">
              <w:rPr>
                <w:sz w:val="20"/>
                <w:vertAlign w:val="superscript"/>
              </w:rPr>
              <w:t xml:space="preserve"> </w:t>
            </w:r>
            <w:r w:rsidRPr="00DF0E89">
              <w:rPr>
                <w:sz w:val="20"/>
              </w:rPr>
              <w:t>цифровых финансовых активов, цифровой валюты</w:t>
            </w:r>
            <w:r w:rsidRPr="00DF0E89">
              <w:rPr>
                <w:rStyle w:val="a7"/>
                <w:sz w:val="20"/>
              </w:rPr>
              <w:t xml:space="preserve"> </w:t>
            </w:r>
          </w:p>
        </w:tc>
      </w:tr>
      <w:tr w:rsidR="00C472C3" w:rsidRPr="00DF0E89" w:rsidTr="003929DB"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страна распо-ложения</w:t>
            </w:r>
          </w:p>
        </w:tc>
        <w:tc>
          <w:tcPr>
            <w:tcW w:w="1582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3929DB">
        <w:trPr>
          <w:trHeight w:val="345"/>
        </w:trPr>
        <w:tc>
          <w:tcPr>
            <w:tcW w:w="391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1.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  <w:r w:rsidRPr="00DF0E89">
              <w:rPr>
                <w:rFonts w:eastAsiaTheme="minorEastAsia" w:cstheme="minorBidi"/>
                <w:b/>
                <w:sz w:val="20"/>
              </w:rPr>
              <w:t>Лекомцева В.А.</w:t>
            </w:r>
          </w:p>
          <w:p w:rsidR="00C472C3" w:rsidRPr="00DF0E89" w:rsidRDefault="00C472C3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  <w:p w:rsidR="00C472C3" w:rsidRPr="00DF0E89" w:rsidRDefault="00C472C3" w:rsidP="003929DB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DF0E89">
              <w:rPr>
                <w:rFonts w:eastAsiaTheme="minorEastAsia" w:cstheme="minorBidi"/>
                <w:b/>
                <w:sz w:val="20"/>
              </w:rPr>
              <w:lastRenderedPageBreak/>
              <w:t>начальник Управления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lastRenderedPageBreak/>
              <w:t>2 172 841,09</w:t>
            </w:r>
          </w:p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 xml:space="preserve">(с учетом </w:t>
            </w:r>
            <w:r w:rsidRPr="00DF0E89">
              <w:rPr>
                <w:sz w:val="20"/>
              </w:rPr>
              <w:lastRenderedPageBreak/>
              <w:t>иных доходов)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lastRenderedPageBreak/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DF0E89" w:rsidRDefault="00C472C3" w:rsidP="00DE139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 xml:space="preserve">Земельный участок </w:t>
            </w:r>
            <w:r w:rsidRPr="00DF0E89">
              <w:rPr>
                <w:sz w:val="20"/>
              </w:rPr>
              <w:lastRenderedPageBreak/>
              <w:t>огородный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lastRenderedPageBreak/>
              <w:t>810,0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3929D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12,2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3929DB">
        <w:trPr>
          <w:trHeight w:val="308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733,0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3929DB">
        <w:trPr>
          <w:trHeight w:val="307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144,7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3929DB"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  <w:r w:rsidRPr="00DF0E89">
              <w:rPr>
                <w:sz w:val="20"/>
              </w:rPr>
              <w:t xml:space="preserve">Супруг 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1 363 956,53</w:t>
            </w:r>
          </w:p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(с учетом иных доходов)</w:t>
            </w:r>
          </w:p>
        </w:tc>
        <w:tc>
          <w:tcPr>
            <w:tcW w:w="1843" w:type="dxa"/>
            <w:shd w:val="clear" w:color="auto" w:fill="auto"/>
          </w:tcPr>
          <w:p w:rsidR="00C472C3" w:rsidRPr="00DF0E89" w:rsidRDefault="00C472C3" w:rsidP="00DE1390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810,0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82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DF0E89">
              <w:rPr>
                <w:sz w:val="20"/>
              </w:rPr>
              <w:t>МИЦУБИСИ ОУТЛЕНДЕР</w:t>
            </w:r>
          </w:p>
        </w:tc>
        <w:tc>
          <w:tcPr>
            <w:tcW w:w="2670" w:type="dxa"/>
            <w:vMerge w:val="restart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3929DB"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12,2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472C3" w:rsidRPr="00DF0E89" w:rsidTr="003929D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733,0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472C3" w:rsidRPr="00DF0E89" w:rsidTr="003929D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144,7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472C3" w:rsidRPr="00DF0E89" w:rsidTr="003929DB"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  <w:r w:rsidRPr="00DF0E89">
              <w:rPr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110 605,83</w:t>
            </w:r>
          </w:p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810,0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582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472C3" w:rsidRPr="00DF0E89" w:rsidTr="003929DB"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12,2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472C3" w:rsidRPr="00DF0E89" w:rsidTr="003929D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733,0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472C3" w:rsidRPr="00DF0E89" w:rsidTr="003929DB">
        <w:trPr>
          <w:trHeight w:val="345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144,7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582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657"/>
        <w:gridCol w:w="1458"/>
        <w:gridCol w:w="850"/>
        <w:gridCol w:w="953"/>
        <w:gridCol w:w="1559"/>
        <w:gridCol w:w="850"/>
        <w:gridCol w:w="955"/>
        <w:gridCol w:w="1620"/>
        <w:gridCol w:w="2670"/>
      </w:tblGrid>
      <w:tr w:rsidR="00C472C3" w:rsidRPr="00DF0E89" w:rsidTr="003929DB">
        <w:tc>
          <w:tcPr>
            <w:tcW w:w="391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№</w:t>
            </w:r>
          </w:p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Декларированный годовой доход</w:t>
            </w:r>
          </w:p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(руб.)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Транспортные средства</w:t>
            </w:r>
          </w:p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DF0E89" w:rsidRDefault="00C472C3" w:rsidP="003929DB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DF0E89">
              <w:rPr>
                <w:sz w:val="20"/>
                <w:vertAlign w:val="superscript"/>
              </w:rPr>
              <w:t xml:space="preserve"> </w:t>
            </w:r>
            <w:r w:rsidRPr="00DF0E89">
              <w:rPr>
                <w:sz w:val="20"/>
              </w:rPr>
              <w:t>цифровых финансовых активов, цифровой валюты</w:t>
            </w:r>
            <w:r w:rsidRPr="00DF0E89">
              <w:rPr>
                <w:rStyle w:val="a7"/>
                <w:sz w:val="20"/>
              </w:rPr>
              <w:t xml:space="preserve"> </w:t>
            </w:r>
          </w:p>
        </w:tc>
      </w:tr>
      <w:tr w:rsidR="00C472C3" w:rsidRPr="00DF0E89" w:rsidTr="003929DB"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страна распо-ложения</w:t>
            </w:r>
          </w:p>
        </w:tc>
        <w:tc>
          <w:tcPr>
            <w:tcW w:w="1559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3929DB">
        <w:trPr>
          <w:trHeight w:val="907"/>
        </w:trPr>
        <w:tc>
          <w:tcPr>
            <w:tcW w:w="391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DF0E89">
              <w:rPr>
                <w:sz w:val="20"/>
              </w:rPr>
              <w:t>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  <w:r w:rsidRPr="00DF0E89">
              <w:rPr>
                <w:rFonts w:eastAsiaTheme="minorEastAsia" w:cstheme="minorBidi"/>
                <w:b/>
                <w:sz w:val="20"/>
              </w:rPr>
              <w:t>Абрамов А.А.</w:t>
            </w:r>
          </w:p>
          <w:p w:rsidR="00C472C3" w:rsidRPr="00DF0E89" w:rsidRDefault="00C472C3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  <w:p w:rsidR="00C472C3" w:rsidRPr="00DF0E89" w:rsidRDefault="00C472C3" w:rsidP="003929DB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DF0E89">
              <w:rPr>
                <w:rFonts w:eastAsiaTheme="minorEastAsia" w:cstheme="minorBidi"/>
                <w:b/>
                <w:sz w:val="20"/>
              </w:rPr>
              <w:t>заместитель начальника управления - начальник отдела организационно – методического сопровождения местного самоуправления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1 193 014,28</w:t>
            </w:r>
          </w:p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(с учетом иных доходов)</w:t>
            </w:r>
          </w:p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23,8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Квартира</w:t>
            </w:r>
          </w:p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68,1</w:t>
            </w:r>
          </w:p>
        </w:tc>
        <w:tc>
          <w:tcPr>
            <w:tcW w:w="955" w:type="dxa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Легковой автомобиль Опель Омега</w:t>
            </w:r>
          </w:p>
        </w:tc>
        <w:tc>
          <w:tcPr>
            <w:tcW w:w="2670" w:type="dxa"/>
            <w:vMerge w:val="restart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3929DB">
        <w:trPr>
          <w:trHeight w:val="907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24,0</w:t>
            </w:r>
          </w:p>
        </w:tc>
        <w:tc>
          <w:tcPr>
            <w:tcW w:w="955" w:type="dxa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Легковой автомобиль ШКОДА Октавиа</w:t>
            </w:r>
          </w:p>
        </w:tc>
        <w:tc>
          <w:tcPr>
            <w:tcW w:w="2670" w:type="dxa"/>
            <w:vMerge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3929DB">
        <w:trPr>
          <w:trHeight w:val="907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rFonts w:eastAsiaTheme="minorEastAsia" w:cstheme="minorBidi"/>
                <w:sz w:val="20"/>
              </w:rPr>
            </w:pPr>
            <w:r w:rsidRPr="00DF0E89">
              <w:rPr>
                <w:rFonts w:eastAsiaTheme="minorEastAsia" w:cstheme="minorBidi"/>
                <w:sz w:val="20"/>
              </w:rPr>
              <w:t>Супруга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884 508,24</w:t>
            </w:r>
          </w:p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(с учетом иных доходов)</w:t>
            </w:r>
          </w:p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vMerge w:val="restart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Квартира</w:t>
            </w:r>
          </w:p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DF0E89">
              <w:rPr>
                <w:sz w:val="20"/>
              </w:rPr>
              <w:t xml:space="preserve"> (1/2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68,1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24,0</w:t>
            </w:r>
          </w:p>
        </w:tc>
        <w:tc>
          <w:tcPr>
            <w:tcW w:w="955" w:type="dxa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3929DB">
        <w:trPr>
          <w:trHeight w:val="907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24,0</w:t>
            </w:r>
          </w:p>
        </w:tc>
        <w:tc>
          <w:tcPr>
            <w:tcW w:w="955" w:type="dxa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3929DB">
        <w:trPr>
          <w:trHeight w:val="907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  <w:r w:rsidRPr="00DF0E89">
              <w:rPr>
                <w:sz w:val="20"/>
              </w:rPr>
              <w:t>Несовершеннолетний ребенок</w:t>
            </w:r>
          </w:p>
        </w:tc>
        <w:tc>
          <w:tcPr>
            <w:tcW w:w="1657" w:type="dxa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не имеет</w:t>
            </w:r>
          </w:p>
        </w:tc>
        <w:tc>
          <w:tcPr>
            <w:tcW w:w="1458" w:type="dxa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Квартира</w:t>
            </w:r>
          </w:p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68,1</w:t>
            </w:r>
          </w:p>
        </w:tc>
        <w:tc>
          <w:tcPr>
            <w:tcW w:w="955" w:type="dxa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981"/>
        <w:gridCol w:w="1134"/>
        <w:gridCol w:w="850"/>
        <w:gridCol w:w="811"/>
        <w:gridCol w:w="1701"/>
        <w:gridCol w:w="850"/>
        <w:gridCol w:w="955"/>
        <w:gridCol w:w="1620"/>
        <w:gridCol w:w="2670"/>
      </w:tblGrid>
      <w:tr w:rsidR="00C472C3" w:rsidRPr="00DF0E89" w:rsidTr="003929DB">
        <w:tc>
          <w:tcPr>
            <w:tcW w:w="391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№</w:t>
            </w:r>
          </w:p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Декларированный годовой доход</w:t>
            </w:r>
          </w:p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(руб.)</w:t>
            </w:r>
          </w:p>
        </w:tc>
        <w:tc>
          <w:tcPr>
            <w:tcW w:w="2795" w:type="dxa"/>
            <w:gridSpan w:val="3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Транспортные средства</w:t>
            </w:r>
          </w:p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DF0E89" w:rsidRDefault="00C472C3" w:rsidP="003929DB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DF0E89">
              <w:rPr>
                <w:sz w:val="20"/>
                <w:vertAlign w:val="superscript"/>
              </w:rPr>
              <w:t xml:space="preserve"> </w:t>
            </w:r>
            <w:r w:rsidRPr="00DF0E89">
              <w:rPr>
                <w:sz w:val="20"/>
              </w:rPr>
              <w:t>цифровых финансовых активов, цифровой валюты</w:t>
            </w:r>
            <w:r w:rsidRPr="00DF0E89">
              <w:rPr>
                <w:rStyle w:val="a7"/>
                <w:sz w:val="20"/>
              </w:rPr>
              <w:t xml:space="preserve"> </w:t>
            </w:r>
          </w:p>
        </w:tc>
      </w:tr>
      <w:tr w:rsidR="00C472C3" w:rsidRPr="00DF0E89" w:rsidTr="003929DB"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3929DB">
        <w:trPr>
          <w:trHeight w:val="803"/>
        </w:trPr>
        <w:tc>
          <w:tcPr>
            <w:tcW w:w="391" w:type="dxa"/>
            <w:vMerge w:val="restart"/>
            <w:shd w:val="clear" w:color="auto" w:fill="auto"/>
          </w:tcPr>
          <w:p w:rsidR="00C472C3" w:rsidRPr="00DF0E89" w:rsidRDefault="00C472C3" w:rsidP="00DF0E89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  <w:r w:rsidRPr="00DF0E89">
              <w:rPr>
                <w:rFonts w:eastAsiaTheme="minorEastAsia" w:cstheme="minorBidi"/>
                <w:b/>
                <w:sz w:val="20"/>
              </w:rPr>
              <w:t>Закоян Г.В.</w:t>
            </w:r>
          </w:p>
          <w:p w:rsidR="00C472C3" w:rsidRPr="00DF0E89" w:rsidRDefault="00C472C3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  <w:p w:rsidR="00C472C3" w:rsidRPr="00DF0E89" w:rsidRDefault="00C472C3" w:rsidP="003929DB">
            <w:pPr>
              <w:spacing w:after="0" w:line="240" w:lineRule="auto"/>
              <w:contextualSpacing/>
              <w:rPr>
                <w:b/>
                <w:color w:val="FF0000"/>
                <w:sz w:val="20"/>
              </w:rPr>
            </w:pPr>
            <w:r w:rsidRPr="00DF0E89">
              <w:rPr>
                <w:rFonts w:eastAsiaTheme="minorEastAsia" w:cstheme="minorBidi"/>
                <w:b/>
                <w:sz w:val="20"/>
              </w:rPr>
              <w:t xml:space="preserve">заместитель начальника </w:t>
            </w:r>
            <w:r w:rsidRPr="00DF0E89">
              <w:rPr>
                <w:rFonts w:eastAsiaTheme="minorEastAsia" w:cstheme="minorBidi"/>
                <w:b/>
                <w:sz w:val="20"/>
              </w:rPr>
              <w:lastRenderedPageBreak/>
              <w:t>отдела организационно – методического сопровождения местного самоуправления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lastRenderedPageBreak/>
              <w:t>817 965,13</w:t>
            </w:r>
          </w:p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(с учетом иных доходов)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DF0E89">
              <w:rPr>
                <w:sz w:val="20"/>
              </w:rPr>
              <w:t xml:space="preserve">не имеет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171,4</w:t>
            </w:r>
          </w:p>
        </w:tc>
        <w:tc>
          <w:tcPr>
            <w:tcW w:w="955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3929DB">
        <w:trPr>
          <w:trHeight w:val="802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1790,0</w:t>
            </w:r>
          </w:p>
        </w:tc>
        <w:tc>
          <w:tcPr>
            <w:tcW w:w="955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3929DB">
        <w:trPr>
          <w:trHeight w:val="802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rFonts w:eastAsiaTheme="minorEastAsia" w:cstheme="minorBidi"/>
                <w:sz w:val="20"/>
              </w:rPr>
            </w:pPr>
            <w:r w:rsidRPr="00DF0E89">
              <w:rPr>
                <w:rFonts w:eastAsiaTheme="minorEastAsia" w:cstheme="minorBidi"/>
                <w:sz w:val="20"/>
              </w:rPr>
              <w:t>Супруга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104 503,03</w:t>
            </w:r>
          </w:p>
          <w:p w:rsidR="00C472C3" w:rsidRPr="00DF0E89" w:rsidRDefault="00C472C3" w:rsidP="0064322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(с учетом иных доходов)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171,4</w:t>
            </w:r>
          </w:p>
        </w:tc>
        <w:tc>
          <w:tcPr>
            <w:tcW w:w="955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3929DB">
        <w:trPr>
          <w:trHeight w:val="802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1790,0</w:t>
            </w:r>
          </w:p>
        </w:tc>
        <w:tc>
          <w:tcPr>
            <w:tcW w:w="955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3929DB">
        <w:trPr>
          <w:trHeight w:val="802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rFonts w:eastAsiaTheme="minorEastAsia" w:cstheme="minorBidi"/>
                <w:sz w:val="20"/>
              </w:rPr>
            </w:pPr>
            <w:r w:rsidRPr="00DF0E89">
              <w:rPr>
                <w:rFonts w:eastAsiaTheme="minorEastAsia" w:cstheme="minorBidi"/>
                <w:sz w:val="20"/>
              </w:rPr>
              <w:t>Несовершеннолетний ребенок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  <w:r w:rsidRPr="00DF0E89">
              <w:rPr>
                <w:sz w:val="20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171,4</w:t>
            </w:r>
          </w:p>
        </w:tc>
        <w:tc>
          <w:tcPr>
            <w:tcW w:w="955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3929DB">
        <w:trPr>
          <w:trHeight w:val="802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1790,0</w:t>
            </w:r>
          </w:p>
        </w:tc>
        <w:tc>
          <w:tcPr>
            <w:tcW w:w="955" w:type="dxa"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DF0E89" w:rsidRDefault="00C472C3" w:rsidP="003929D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DF0E89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DF0E89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№</w:t>
            </w:r>
          </w:p>
          <w:p w:rsidR="00C472C3" w:rsidRPr="00DF0E89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Данные лица,</w:t>
            </w:r>
          </w:p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Декларированный годовой доход</w:t>
            </w:r>
          </w:p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Транспортные средства</w:t>
            </w:r>
          </w:p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DF0E89" w:rsidRDefault="00C472C3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DF0E89">
              <w:rPr>
                <w:sz w:val="20"/>
                <w:vertAlign w:val="superscript"/>
              </w:rPr>
              <w:t xml:space="preserve"> </w:t>
            </w:r>
            <w:r w:rsidRPr="00DF0E89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C472C3" w:rsidRPr="00DF0E89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DF0E89">
              <w:rPr>
                <w:sz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DF0E89">
              <w:rPr>
                <w:b/>
                <w:sz w:val="20"/>
              </w:rPr>
              <w:t>Лазарев В. В.</w:t>
            </w:r>
          </w:p>
          <w:p w:rsidR="00C472C3" w:rsidRPr="00DF0E89" w:rsidRDefault="00C472C3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DF0E89" w:rsidRDefault="00C472C3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DF0E89">
              <w:rPr>
                <w:b/>
                <w:sz w:val="20"/>
              </w:rPr>
              <w:t xml:space="preserve">начальник отдела </w:t>
            </w:r>
            <w:r w:rsidRPr="00DF0E89">
              <w:rPr>
                <w:b/>
                <w:sz w:val="20"/>
              </w:rPr>
              <w:lastRenderedPageBreak/>
              <w:t>развития и поддержки местного самоуправления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lastRenderedPageBreak/>
              <w:t>1 339 755,59</w:t>
            </w:r>
          </w:p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(с учетом иных доходов)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46,5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 xml:space="preserve">Легковой автомобиль ВАЗ 217230 </w:t>
            </w:r>
            <w:r w:rsidRPr="00DF0E89">
              <w:rPr>
                <w:sz w:val="20"/>
              </w:rPr>
              <w:lastRenderedPageBreak/>
              <w:t>Lada priora</w:t>
            </w:r>
          </w:p>
        </w:tc>
        <w:tc>
          <w:tcPr>
            <w:tcW w:w="2670" w:type="dxa"/>
            <w:vMerge w:val="restart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87,2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DF0E89">
              <w:rPr>
                <w:sz w:val="20"/>
              </w:rPr>
              <w:t>Легковой автомобиль</w:t>
            </w:r>
          </w:p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DF0E89">
              <w:rPr>
                <w:sz w:val="20"/>
                <w:lang w:val="en-US"/>
              </w:rPr>
              <w:t>Geely Atlas</w:t>
            </w:r>
          </w:p>
        </w:tc>
        <w:tc>
          <w:tcPr>
            <w:tcW w:w="2670" w:type="dxa"/>
            <w:vMerge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Земельный участок для размещения домов индивидуальной жилой застройки и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1996,0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rPr>
                <w:sz w:val="20"/>
              </w:rPr>
            </w:pPr>
            <w:r w:rsidRPr="00DF0E89">
              <w:rPr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DF0E89" w:rsidRDefault="00C472C3" w:rsidP="003A05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856 059,18</w:t>
            </w:r>
          </w:p>
          <w:p w:rsidR="00C472C3" w:rsidRPr="00DF0E89" w:rsidRDefault="00C472C3" w:rsidP="003A05FC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(с учетом иных доходов)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46,5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53,4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Земельный участок для размещения домов индивидуальной жилой застройки и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5000,0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D739B9">
        <w:trPr>
          <w:trHeight w:val="384"/>
        </w:trPr>
        <w:tc>
          <w:tcPr>
            <w:tcW w:w="391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D739B9">
        <w:trPr>
          <w:trHeight w:val="384"/>
        </w:trPr>
        <w:tc>
          <w:tcPr>
            <w:tcW w:w="391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Земельный участок для размещения домов индивидуальной жилой застройки и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1996,0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C472C3" w:rsidRPr="00DF0E89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C472C3" w:rsidRPr="00DF0E89" w:rsidRDefault="00C472C3" w:rsidP="000A2443"/>
    <w:p w:rsidR="00C472C3" w:rsidRPr="00DF0E89" w:rsidRDefault="00C472C3" w:rsidP="000A2443"/>
    <w:p w:rsidR="00C472C3" w:rsidRPr="00DF0E89" w:rsidRDefault="00C472C3" w:rsidP="000A2443"/>
    <w:p w:rsidR="00C472C3" w:rsidRPr="00DF0E89" w:rsidRDefault="00C472C3" w:rsidP="000A2443"/>
    <w:p w:rsidR="00C472C3" w:rsidRPr="00DF0E89" w:rsidRDefault="00C472C3" w:rsidP="000A2443"/>
    <w:p w:rsidR="00C472C3" w:rsidRPr="00DF0E89" w:rsidRDefault="00C472C3" w:rsidP="000A2443"/>
    <w:p w:rsidR="00C472C3" w:rsidRPr="00DF0E89" w:rsidRDefault="00C472C3" w:rsidP="000A2443"/>
    <w:p w:rsidR="00C472C3" w:rsidRPr="00DF0E89" w:rsidRDefault="00C472C3" w:rsidP="000A2443"/>
    <w:p w:rsidR="00C472C3" w:rsidRPr="00DF0E89" w:rsidRDefault="00C472C3" w:rsidP="000A2443"/>
    <w:p w:rsidR="00C472C3" w:rsidRPr="00DF0E89" w:rsidRDefault="00C472C3" w:rsidP="000A2443"/>
    <w:p w:rsidR="00C472C3" w:rsidRPr="00DF0E89" w:rsidRDefault="00C472C3" w:rsidP="000A2443"/>
    <w:p w:rsidR="00C472C3" w:rsidRPr="00DF0E89" w:rsidRDefault="00C472C3" w:rsidP="000A2443"/>
    <w:p w:rsidR="00C472C3" w:rsidRPr="00DF0E89" w:rsidRDefault="00C472C3" w:rsidP="000A2443"/>
    <w:p w:rsidR="00C472C3" w:rsidRPr="00DF0E89" w:rsidRDefault="00C472C3" w:rsidP="000A2443"/>
    <w:p w:rsidR="00C472C3" w:rsidRPr="00DF0E89" w:rsidRDefault="00C472C3" w:rsidP="000A2443"/>
    <w:p w:rsidR="00C472C3" w:rsidRPr="00DF0E89" w:rsidRDefault="00C472C3" w:rsidP="000A2443"/>
    <w:p w:rsidR="00C472C3" w:rsidRPr="00DF0E89" w:rsidRDefault="00C472C3" w:rsidP="000A2443"/>
    <w:p w:rsidR="00C472C3" w:rsidRPr="00DF0E89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DF0E89" w:rsidTr="00727C4B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№</w:t>
            </w:r>
          </w:p>
          <w:p w:rsidR="00C472C3" w:rsidRPr="00DF0E89" w:rsidRDefault="00C472C3" w:rsidP="00727C4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Данные лица,</w:t>
            </w:r>
          </w:p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Декларированный годовой доход</w:t>
            </w:r>
          </w:p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Транспортные средства</w:t>
            </w:r>
          </w:p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DF0E89" w:rsidRDefault="00C472C3" w:rsidP="00727C4B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DF0E89">
              <w:rPr>
                <w:sz w:val="20"/>
              </w:rPr>
              <w:lastRenderedPageBreak/>
              <w:t>организаций,</w:t>
            </w:r>
            <w:r w:rsidRPr="00DF0E89">
              <w:rPr>
                <w:sz w:val="20"/>
                <w:vertAlign w:val="superscript"/>
              </w:rPr>
              <w:t xml:space="preserve"> </w:t>
            </w:r>
            <w:r w:rsidRPr="00DF0E89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C472C3" w:rsidRPr="00DF0E89" w:rsidTr="00727C4B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727C4B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DF0E89">
              <w:rPr>
                <w:sz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DF0E89">
              <w:rPr>
                <w:b/>
                <w:sz w:val="20"/>
              </w:rPr>
              <w:t>Бессонов М. С.</w:t>
            </w:r>
          </w:p>
          <w:p w:rsidR="00C472C3" w:rsidRPr="00DF0E89" w:rsidRDefault="00C472C3" w:rsidP="00727C4B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DF0E89" w:rsidRDefault="00C472C3" w:rsidP="00727C4B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DF0E89">
              <w:rPr>
                <w:b/>
                <w:sz w:val="20"/>
              </w:rPr>
              <w:t>заместитель начальника отдела развития и поддержки местного самоуправления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843 387,04</w:t>
            </w:r>
          </w:p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39,1</w:t>
            </w:r>
          </w:p>
        </w:tc>
        <w:tc>
          <w:tcPr>
            <w:tcW w:w="1013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727C4B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36,4</w:t>
            </w:r>
          </w:p>
        </w:tc>
        <w:tc>
          <w:tcPr>
            <w:tcW w:w="1013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DF0E89" w:rsidTr="00727C4B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rPr>
                <w:sz w:val="20"/>
              </w:rPr>
            </w:pPr>
            <w:r w:rsidRPr="00DF0E89">
              <w:rPr>
                <w:sz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689 496,30</w:t>
            </w:r>
          </w:p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Квартира</w:t>
            </w:r>
          </w:p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(1/5 доли)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53,2</w:t>
            </w:r>
          </w:p>
        </w:tc>
        <w:tc>
          <w:tcPr>
            <w:tcW w:w="1013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39,1</w:t>
            </w:r>
          </w:p>
        </w:tc>
        <w:tc>
          <w:tcPr>
            <w:tcW w:w="850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BF2E27" w:rsidTr="00727C4B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26,1</w:t>
            </w:r>
          </w:p>
        </w:tc>
        <w:tc>
          <w:tcPr>
            <w:tcW w:w="1013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Земельный участок под гараж</w:t>
            </w:r>
          </w:p>
        </w:tc>
        <w:tc>
          <w:tcPr>
            <w:tcW w:w="851" w:type="dxa"/>
            <w:shd w:val="clear" w:color="auto" w:fill="auto"/>
          </w:tcPr>
          <w:p w:rsidR="00C472C3" w:rsidRPr="00DF0E89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26,1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DF0E89">
              <w:rPr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727C4B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C472C3" w:rsidRDefault="00C472C3" w:rsidP="000A2443"/>
    <w:p w:rsidR="00C472C3" w:rsidRPr="00206E0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206E07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206E0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206E0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206E0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206E0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206E0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206E0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206E07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206E07">
        <w:rPr>
          <w:rFonts w:ascii="Tahoma" w:hAnsi="Tahoma" w:cs="Tahoma"/>
          <w:b/>
          <w:sz w:val="20"/>
          <w:szCs w:val="20"/>
        </w:rPr>
        <w:t>за период с 01.01.2021 по 31.12.2021</w:t>
      </w:r>
    </w:p>
    <w:p w:rsidR="00C472C3" w:rsidRPr="00206E0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206E0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206E0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206E07">
        <w:rPr>
          <w:rFonts w:ascii="Tahoma" w:hAnsi="Tahoma" w:cs="Tahoma"/>
          <w:b/>
          <w:sz w:val="20"/>
          <w:szCs w:val="20"/>
        </w:rPr>
        <w:tab/>
        <w:t>УПРАВЛЕНИЕ ПО РАБОТЕ С ОБРАЩЕНИЯМИ ГРАЖДАН</w:t>
      </w:r>
    </w:p>
    <w:p w:rsidR="00C472C3" w:rsidRPr="00206E07" w:rsidRDefault="00C472C3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C472C3" w:rsidRPr="00206E07" w:rsidTr="00826F7B">
        <w:tc>
          <w:tcPr>
            <w:tcW w:w="391" w:type="dxa"/>
            <w:vMerge w:val="restart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№</w:t>
            </w:r>
          </w:p>
          <w:p w:rsidR="00C472C3" w:rsidRPr="00206E0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206E07" w:rsidRDefault="00C472C3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206E07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206E07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206E0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206E07" w:rsidTr="00826F7B">
        <w:tc>
          <w:tcPr>
            <w:tcW w:w="391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206E07" w:rsidTr="00826F7B">
        <w:tc>
          <w:tcPr>
            <w:tcW w:w="391" w:type="dxa"/>
            <w:vMerge w:val="restart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1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206E07">
              <w:rPr>
                <w:rFonts w:eastAsia="Times New Roman"/>
                <w:b/>
                <w:sz w:val="20"/>
              </w:rPr>
              <w:t>Серебренников А. В.</w:t>
            </w:r>
          </w:p>
          <w:p w:rsidR="00C472C3" w:rsidRPr="00206E07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206E07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206E07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206E07">
              <w:rPr>
                <w:rFonts w:eastAsia="Times New Roman"/>
                <w:b/>
                <w:sz w:val="20"/>
              </w:rPr>
              <w:t>начальник Управления по работе с обращениями граждан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206E07" w:rsidRDefault="00C472C3" w:rsidP="00FC6C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2 003 634,49</w:t>
            </w:r>
          </w:p>
          <w:p w:rsidR="00C472C3" w:rsidRPr="00206E07" w:rsidRDefault="00C472C3" w:rsidP="00FC6C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(2/3 долей)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28,3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80,0</w:t>
            </w:r>
          </w:p>
        </w:tc>
        <w:tc>
          <w:tcPr>
            <w:tcW w:w="813" w:type="dxa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Легковой автомобиль</w:t>
            </w:r>
          </w:p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206E07">
              <w:rPr>
                <w:rFonts w:eastAsia="Times New Roman"/>
                <w:sz w:val="20"/>
                <w:lang w:val="en-US"/>
              </w:rPr>
              <w:t>KIA RIO</w:t>
            </w:r>
          </w:p>
        </w:tc>
        <w:tc>
          <w:tcPr>
            <w:tcW w:w="2670" w:type="dxa"/>
            <w:vMerge w:val="restart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206E07" w:rsidTr="00826F7B">
        <w:tc>
          <w:tcPr>
            <w:tcW w:w="391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 xml:space="preserve">Земельный участок под индивидуальное </w:t>
            </w:r>
            <w:r w:rsidRPr="00206E07">
              <w:rPr>
                <w:rFonts w:eastAsia="Times New Roman"/>
                <w:sz w:val="20"/>
              </w:rPr>
              <w:lastRenderedPageBreak/>
              <w:t>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lastRenderedPageBreak/>
              <w:t>3700,0</w:t>
            </w:r>
          </w:p>
        </w:tc>
        <w:tc>
          <w:tcPr>
            <w:tcW w:w="813" w:type="dxa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Мотоцикл</w:t>
            </w:r>
          </w:p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Иж–планета 7</w:t>
            </w:r>
          </w:p>
        </w:tc>
        <w:tc>
          <w:tcPr>
            <w:tcW w:w="2670" w:type="dxa"/>
            <w:vMerge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206E07" w:rsidTr="00826F7B">
        <w:tc>
          <w:tcPr>
            <w:tcW w:w="391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102,6</w:t>
            </w:r>
          </w:p>
        </w:tc>
        <w:tc>
          <w:tcPr>
            <w:tcW w:w="813" w:type="dxa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206E07" w:rsidTr="00826F7B">
        <w:tc>
          <w:tcPr>
            <w:tcW w:w="391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206E07" w:rsidRDefault="00C472C3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472C3" w:rsidRPr="00206E07" w:rsidRDefault="00C472C3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80,0</w:t>
            </w:r>
          </w:p>
        </w:tc>
        <w:tc>
          <w:tcPr>
            <w:tcW w:w="813" w:type="dxa"/>
            <w:shd w:val="clear" w:color="auto" w:fill="auto"/>
          </w:tcPr>
          <w:p w:rsidR="00C472C3" w:rsidRPr="00206E07" w:rsidRDefault="00C472C3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206E07" w:rsidTr="00826F7B">
        <w:tc>
          <w:tcPr>
            <w:tcW w:w="391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206E07" w:rsidRDefault="00C472C3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206E07" w:rsidRDefault="00C472C3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3700,0</w:t>
            </w:r>
          </w:p>
        </w:tc>
        <w:tc>
          <w:tcPr>
            <w:tcW w:w="813" w:type="dxa"/>
            <w:shd w:val="clear" w:color="auto" w:fill="auto"/>
          </w:tcPr>
          <w:p w:rsidR="00C472C3" w:rsidRPr="00206E07" w:rsidRDefault="00C472C3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206E07" w:rsidTr="00826F7B">
        <w:tc>
          <w:tcPr>
            <w:tcW w:w="391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206E07" w:rsidRDefault="00C472C3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472C3" w:rsidRPr="00206E07" w:rsidRDefault="00C472C3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102,6</w:t>
            </w:r>
          </w:p>
        </w:tc>
        <w:tc>
          <w:tcPr>
            <w:tcW w:w="813" w:type="dxa"/>
            <w:shd w:val="clear" w:color="auto" w:fill="auto"/>
          </w:tcPr>
          <w:p w:rsidR="00C472C3" w:rsidRPr="00206E07" w:rsidRDefault="00C472C3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206E07" w:rsidTr="00826F7B">
        <w:tc>
          <w:tcPr>
            <w:tcW w:w="391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206E07" w:rsidRDefault="00C472C3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472C3" w:rsidRPr="00206E07" w:rsidRDefault="00C472C3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80,0</w:t>
            </w:r>
          </w:p>
        </w:tc>
        <w:tc>
          <w:tcPr>
            <w:tcW w:w="813" w:type="dxa"/>
            <w:shd w:val="clear" w:color="auto" w:fill="auto"/>
          </w:tcPr>
          <w:p w:rsidR="00C472C3" w:rsidRPr="00206E07" w:rsidRDefault="00C472C3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206E07" w:rsidTr="00826F7B">
        <w:tc>
          <w:tcPr>
            <w:tcW w:w="391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206E07" w:rsidRDefault="00C472C3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C472C3" w:rsidRPr="00206E07" w:rsidRDefault="00C472C3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3700,0</w:t>
            </w:r>
          </w:p>
        </w:tc>
        <w:tc>
          <w:tcPr>
            <w:tcW w:w="813" w:type="dxa"/>
            <w:shd w:val="clear" w:color="auto" w:fill="auto"/>
          </w:tcPr>
          <w:p w:rsidR="00C472C3" w:rsidRPr="00206E07" w:rsidRDefault="00C472C3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206E07" w:rsidTr="00826F7B">
        <w:tc>
          <w:tcPr>
            <w:tcW w:w="391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206E07" w:rsidRDefault="00C472C3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472C3" w:rsidRPr="00206E07" w:rsidRDefault="00C472C3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102,6</w:t>
            </w:r>
          </w:p>
        </w:tc>
        <w:tc>
          <w:tcPr>
            <w:tcW w:w="813" w:type="dxa"/>
            <w:shd w:val="clear" w:color="auto" w:fill="auto"/>
          </w:tcPr>
          <w:p w:rsidR="00C472C3" w:rsidRPr="00206E07" w:rsidRDefault="00C472C3" w:rsidP="004D3FA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206E0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206E07" w:rsidRDefault="00C472C3">
      <w:r w:rsidRPr="00206E07"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C472C3" w:rsidRPr="00206E07" w:rsidTr="005E6F54">
        <w:tc>
          <w:tcPr>
            <w:tcW w:w="391" w:type="dxa"/>
            <w:vMerge w:val="restart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lastRenderedPageBreak/>
              <w:t>№</w:t>
            </w:r>
          </w:p>
          <w:p w:rsidR="00C472C3" w:rsidRPr="00206E07" w:rsidRDefault="00C472C3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206E07" w:rsidRDefault="00C472C3" w:rsidP="005E6F54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206E07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206E07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206E0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206E07" w:rsidTr="005E6F54">
        <w:tc>
          <w:tcPr>
            <w:tcW w:w="391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206E07" w:rsidTr="005E6F54">
        <w:tc>
          <w:tcPr>
            <w:tcW w:w="391" w:type="dxa"/>
            <w:vMerge w:val="restart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  <w:r w:rsidRPr="00206E07">
              <w:rPr>
                <w:rFonts w:eastAsia="Times New Roman"/>
                <w:sz w:val="20"/>
              </w:rPr>
              <w:t>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206E07">
              <w:rPr>
                <w:rFonts w:eastAsia="Times New Roman"/>
                <w:b/>
                <w:sz w:val="20"/>
              </w:rPr>
              <w:t>Зубкова Ирина Николаевна</w:t>
            </w:r>
          </w:p>
          <w:p w:rsidR="00C472C3" w:rsidRPr="00206E07" w:rsidRDefault="00C472C3" w:rsidP="005E6F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206E07" w:rsidRDefault="00C472C3" w:rsidP="005E6F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206E07">
              <w:rPr>
                <w:rFonts w:eastAsia="Times New Roman"/>
                <w:b/>
                <w:sz w:val="20"/>
              </w:rPr>
              <w:t>заместитель начальника Управления по работе с обращениями граждан – начальник отдела по работе с электронными обращениями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206E07" w:rsidRDefault="00C472C3" w:rsidP="00FC6C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1 032 630,86</w:t>
            </w:r>
          </w:p>
          <w:p w:rsidR="00C472C3" w:rsidRPr="00206E07" w:rsidRDefault="00C472C3" w:rsidP="005E6F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 w:val="restart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Земельный участок садовый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352,0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88,2</w:t>
            </w:r>
          </w:p>
        </w:tc>
        <w:tc>
          <w:tcPr>
            <w:tcW w:w="813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206E07" w:rsidTr="005E6F54">
        <w:tc>
          <w:tcPr>
            <w:tcW w:w="391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500,0</w:t>
            </w:r>
          </w:p>
        </w:tc>
        <w:tc>
          <w:tcPr>
            <w:tcW w:w="813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206E07" w:rsidRDefault="00C472C3" w:rsidP="000A2443"/>
    <w:p w:rsidR="00C472C3" w:rsidRPr="00206E07" w:rsidRDefault="00C472C3" w:rsidP="000A2443"/>
    <w:p w:rsidR="00C472C3" w:rsidRPr="00206E07" w:rsidRDefault="00C472C3" w:rsidP="000A2443"/>
    <w:p w:rsidR="00C472C3" w:rsidRPr="00206E07" w:rsidRDefault="00C472C3" w:rsidP="000A2443"/>
    <w:p w:rsidR="00C472C3" w:rsidRPr="00206E07" w:rsidRDefault="00C472C3" w:rsidP="000A2443"/>
    <w:p w:rsidR="00C472C3" w:rsidRPr="00206E07" w:rsidRDefault="00C472C3" w:rsidP="000A2443"/>
    <w:p w:rsidR="00C472C3" w:rsidRPr="00206E07" w:rsidRDefault="00C472C3" w:rsidP="000A2443"/>
    <w:p w:rsidR="00C472C3" w:rsidRPr="00206E07" w:rsidRDefault="00C472C3" w:rsidP="000A2443"/>
    <w:p w:rsidR="00C472C3" w:rsidRPr="00206E07" w:rsidRDefault="00C472C3" w:rsidP="000A2443"/>
    <w:p w:rsidR="00C472C3" w:rsidRPr="00206E07" w:rsidRDefault="00C472C3" w:rsidP="000A2443"/>
    <w:p w:rsidR="00C472C3" w:rsidRPr="00206E07" w:rsidRDefault="00C472C3" w:rsidP="000A2443"/>
    <w:p w:rsidR="00C472C3" w:rsidRPr="00206E07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C472C3" w:rsidRPr="00206E07" w:rsidTr="005E6F54">
        <w:tc>
          <w:tcPr>
            <w:tcW w:w="391" w:type="dxa"/>
            <w:vMerge w:val="restart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№</w:t>
            </w:r>
          </w:p>
          <w:p w:rsidR="00C472C3" w:rsidRPr="00206E07" w:rsidRDefault="00C472C3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206E07" w:rsidRDefault="00C472C3" w:rsidP="005E6F54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206E07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206E07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206E0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206E07" w:rsidTr="005E6F54">
        <w:tc>
          <w:tcPr>
            <w:tcW w:w="391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206E07" w:rsidTr="005E6F54">
        <w:tc>
          <w:tcPr>
            <w:tcW w:w="391" w:type="dxa"/>
            <w:vMerge w:val="restart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</w:t>
            </w:r>
            <w:r w:rsidRPr="00206E07">
              <w:rPr>
                <w:rFonts w:eastAsia="Times New Roman"/>
                <w:sz w:val="20"/>
              </w:rPr>
              <w:t>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206E07">
              <w:rPr>
                <w:rFonts w:eastAsia="Times New Roman"/>
                <w:b/>
                <w:sz w:val="20"/>
              </w:rPr>
              <w:t>Гальцина Н. Н.</w:t>
            </w:r>
          </w:p>
          <w:p w:rsidR="00C472C3" w:rsidRPr="00206E07" w:rsidRDefault="00C472C3" w:rsidP="005E6F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206E07" w:rsidRDefault="00C472C3" w:rsidP="005E6F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206E07">
              <w:rPr>
                <w:rFonts w:eastAsia="Times New Roman"/>
                <w:b/>
                <w:sz w:val="20"/>
              </w:rPr>
              <w:t>начальник отдела по работе с обращениями и приему граждан Управления по работе с обращениями граждан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206E07" w:rsidRDefault="00C472C3" w:rsidP="00FC6C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1 381 827,99</w:t>
            </w:r>
          </w:p>
          <w:p w:rsidR="00C472C3" w:rsidRPr="00206E07" w:rsidRDefault="00C472C3" w:rsidP="00FC6C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43,0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Земельный участок под индивидуальное жилищное строительство (аренда)</w:t>
            </w:r>
          </w:p>
        </w:tc>
        <w:tc>
          <w:tcPr>
            <w:tcW w:w="850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1560,0</w:t>
            </w:r>
          </w:p>
        </w:tc>
        <w:tc>
          <w:tcPr>
            <w:tcW w:w="813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 w:rsidRPr="00206E07">
              <w:rPr>
                <w:rFonts w:eastAsia="Times New Roman"/>
                <w:sz w:val="20"/>
                <w:lang w:val="en-US"/>
              </w:rPr>
              <w:t>Skoda Fabia</w:t>
            </w:r>
          </w:p>
        </w:tc>
        <w:tc>
          <w:tcPr>
            <w:tcW w:w="2670" w:type="dxa"/>
            <w:vMerge w:val="restart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206E07" w:rsidTr="005E6F54">
        <w:tc>
          <w:tcPr>
            <w:tcW w:w="391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206E07" w:rsidRDefault="00C472C3" w:rsidP="00FC6CA5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206E07" w:rsidRDefault="00C472C3" w:rsidP="0091720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 xml:space="preserve">Земельный участок для сельскохозяйственного использования </w:t>
            </w:r>
          </w:p>
          <w:p w:rsidR="00C472C3" w:rsidRPr="00206E07" w:rsidRDefault="00C472C3" w:rsidP="0091720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(аренда)</w:t>
            </w:r>
          </w:p>
        </w:tc>
        <w:tc>
          <w:tcPr>
            <w:tcW w:w="850" w:type="dxa"/>
            <w:shd w:val="clear" w:color="auto" w:fill="auto"/>
          </w:tcPr>
          <w:p w:rsidR="00C472C3" w:rsidRPr="00206E07" w:rsidRDefault="00C472C3" w:rsidP="0091720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5000,0</w:t>
            </w:r>
          </w:p>
        </w:tc>
        <w:tc>
          <w:tcPr>
            <w:tcW w:w="813" w:type="dxa"/>
            <w:shd w:val="clear" w:color="auto" w:fill="auto"/>
          </w:tcPr>
          <w:p w:rsidR="00C472C3" w:rsidRPr="00206E07" w:rsidRDefault="00C472C3" w:rsidP="0091720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</w:p>
        </w:tc>
        <w:tc>
          <w:tcPr>
            <w:tcW w:w="2670" w:type="dxa"/>
            <w:vMerge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206E07" w:rsidTr="005E6F54">
        <w:tc>
          <w:tcPr>
            <w:tcW w:w="391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141,7</w:t>
            </w:r>
          </w:p>
        </w:tc>
        <w:tc>
          <w:tcPr>
            <w:tcW w:w="813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206E07" w:rsidRDefault="00C472C3" w:rsidP="000A2443"/>
    <w:p w:rsidR="00C472C3" w:rsidRPr="00206E07" w:rsidRDefault="00C472C3" w:rsidP="000A2443"/>
    <w:p w:rsidR="00C472C3" w:rsidRPr="00206E07" w:rsidRDefault="00C472C3" w:rsidP="000A2443"/>
    <w:p w:rsidR="00C472C3" w:rsidRPr="00206E07" w:rsidRDefault="00C472C3" w:rsidP="000A2443"/>
    <w:p w:rsidR="00C472C3" w:rsidRPr="00206E07" w:rsidRDefault="00C472C3" w:rsidP="000A2443"/>
    <w:p w:rsidR="00C472C3" w:rsidRPr="00206E07" w:rsidRDefault="00C472C3" w:rsidP="000A2443"/>
    <w:p w:rsidR="00C472C3" w:rsidRPr="00206E07" w:rsidRDefault="00C472C3" w:rsidP="000A2443"/>
    <w:p w:rsidR="00C472C3" w:rsidRPr="00206E07" w:rsidRDefault="00C472C3" w:rsidP="000A2443"/>
    <w:p w:rsidR="00C472C3" w:rsidRPr="00206E07" w:rsidRDefault="00C472C3" w:rsidP="000A2443"/>
    <w:p w:rsidR="00C472C3" w:rsidRPr="00206E07" w:rsidRDefault="00C472C3" w:rsidP="000A2443"/>
    <w:p w:rsidR="00C472C3" w:rsidRPr="00206E07" w:rsidRDefault="00C472C3" w:rsidP="000A2443"/>
    <w:p w:rsidR="00C472C3" w:rsidRPr="00206E07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C472C3" w:rsidRPr="00206E07" w:rsidTr="005E6F54">
        <w:tc>
          <w:tcPr>
            <w:tcW w:w="391" w:type="dxa"/>
            <w:vMerge w:val="restart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№</w:t>
            </w:r>
          </w:p>
          <w:p w:rsidR="00C472C3" w:rsidRPr="00206E07" w:rsidRDefault="00C472C3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206E07" w:rsidRDefault="00C472C3" w:rsidP="005E6F54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206E07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206E07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206E0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206E07" w:rsidTr="005E6F54">
        <w:tc>
          <w:tcPr>
            <w:tcW w:w="391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5E6F54">
        <w:tc>
          <w:tcPr>
            <w:tcW w:w="391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</w:t>
            </w:r>
          </w:p>
        </w:tc>
        <w:tc>
          <w:tcPr>
            <w:tcW w:w="2596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206E07">
              <w:rPr>
                <w:rFonts w:eastAsia="Times New Roman"/>
                <w:b/>
                <w:sz w:val="20"/>
              </w:rPr>
              <w:t>Крекнина О. П.</w:t>
            </w:r>
          </w:p>
          <w:p w:rsidR="00C472C3" w:rsidRPr="00206E07" w:rsidRDefault="00C472C3" w:rsidP="005E6F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206E07" w:rsidRDefault="00C472C3" w:rsidP="005E6F54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206E07">
              <w:rPr>
                <w:rFonts w:eastAsia="Times New Roman"/>
                <w:b/>
                <w:sz w:val="20"/>
              </w:rPr>
              <w:t>заместитель начальника отдела по работе с обращениями и приему граждан Управления по работе с обращениями граждан</w:t>
            </w:r>
          </w:p>
        </w:tc>
        <w:tc>
          <w:tcPr>
            <w:tcW w:w="1516" w:type="dxa"/>
            <w:shd w:val="clear" w:color="auto" w:fill="auto"/>
          </w:tcPr>
          <w:p w:rsidR="00C472C3" w:rsidRPr="00206E07" w:rsidRDefault="00C472C3" w:rsidP="008F0AD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1 609 020,29</w:t>
            </w:r>
          </w:p>
          <w:p w:rsidR="00C472C3" w:rsidRPr="00206E07" w:rsidRDefault="00C472C3" w:rsidP="008F0AD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53,7</w:t>
            </w:r>
          </w:p>
        </w:tc>
        <w:tc>
          <w:tcPr>
            <w:tcW w:w="811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C472C3" w:rsidRPr="00206E0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472C3" w:rsidRPr="008F0ADE" w:rsidRDefault="00C472C3" w:rsidP="008F0ADE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206E07">
              <w:rPr>
                <w:rFonts w:eastAsia="Times New Roman"/>
                <w:sz w:val="20"/>
              </w:rPr>
              <w:t>Легковой автомобиль РЕНО Сандеро</w:t>
            </w:r>
          </w:p>
        </w:tc>
        <w:tc>
          <w:tcPr>
            <w:tcW w:w="2670" w:type="dxa"/>
          </w:tcPr>
          <w:p w:rsidR="00C472C3" w:rsidRPr="00BF2E27" w:rsidRDefault="00C472C3" w:rsidP="005E6F54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0A2443"/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BF2E27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21 по 31.12.</w:t>
      </w:r>
      <w:r w:rsidRPr="00BF2E27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21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УПРАВЛЕНИЕ ПО РАБОТЕ С ПОЛИТИЧЕСКИМИ ПАРТИЯМИ И ОБЩЕСТВЕННЫМИ ОБЪЕДИНЕНИЯМИ</w:t>
      </w:r>
    </w:p>
    <w:p w:rsidR="00C472C3" w:rsidRPr="00BF2E27" w:rsidRDefault="00C472C3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C472C3" w:rsidRPr="00BF2E27" w:rsidTr="00826F7B">
        <w:tc>
          <w:tcPr>
            <w:tcW w:w="391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3D11C8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3D11C8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F6301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BF2E27">
              <w:rPr>
                <w:rFonts w:eastAsia="Times New Roman"/>
                <w:sz w:val="20"/>
              </w:rPr>
              <w:lastRenderedPageBreak/>
              <w:t>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84060A">
              <w:rPr>
                <w:rFonts w:eastAsia="Times New Roman"/>
                <w:sz w:val="20"/>
              </w:rPr>
              <w:t>,</w:t>
            </w:r>
            <w:r w:rsidRPr="0084060A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84060A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BF2E27" w:rsidTr="00826F7B"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3D11C8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пло-щадь </w:t>
            </w:r>
            <w:r w:rsidRPr="00BF2E27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81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страна распо-</w:t>
            </w:r>
            <w:r w:rsidRPr="00BF2E27">
              <w:rPr>
                <w:rFonts w:eastAsia="Times New Roman"/>
                <w:sz w:val="20"/>
              </w:rPr>
              <w:lastRenderedPageBreak/>
              <w:t>ложения</w:t>
            </w:r>
          </w:p>
        </w:tc>
        <w:tc>
          <w:tcPr>
            <w:tcW w:w="184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пло-щадь </w:t>
            </w:r>
            <w:r w:rsidRPr="00BF2E27">
              <w:rPr>
                <w:rFonts w:eastAsia="Times New Roman"/>
                <w:sz w:val="20"/>
              </w:rPr>
              <w:lastRenderedPageBreak/>
              <w:t>(кв.м)</w:t>
            </w: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lastRenderedPageBreak/>
              <w:t>страна распо-</w:t>
            </w:r>
            <w:r w:rsidRPr="00BF2E27">
              <w:rPr>
                <w:rFonts w:eastAsia="Times New Roman"/>
                <w:sz w:val="20"/>
              </w:rPr>
              <w:lastRenderedPageBreak/>
              <w:t>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826F7B">
        <w:tc>
          <w:tcPr>
            <w:tcW w:w="39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</w:p>
        </w:tc>
        <w:tc>
          <w:tcPr>
            <w:tcW w:w="2596" w:type="dxa"/>
            <w:shd w:val="clear" w:color="auto" w:fill="auto"/>
          </w:tcPr>
          <w:p w:rsidR="00C472C3" w:rsidRPr="003D11C8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3D11C8">
              <w:rPr>
                <w:rFonts w:eastAsia="Times New Roman"/>
                <w:b/>
                <w:sz w:val="20"/>
              </w:rPr>
              <w:t>Артемьева И. В.</w:t>
            </w:r>
          </w:p>
          <w:p w:rsidR="00C472C3" w:rsidRPr="003D11C8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3D11C8" w:rsidRDefault="00C472C3" w:rsidP="00F6301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3D11C8">
              <w:rPr>
                <w:rFonts w:eastAsia="Times New Roman"/>
                <w:b/>
                <w:sz w:val="20"/>
              </w:rPr>
              <w:t>заместитель начальника Управления – начальник отдела развития общественно – политических институтов</w:t>
            </w:r>
          </w:p>
        </w:tc>
        <w:tc>
          <w:tcPr>
            <w:tcW w:w="1516" w:type="dxa"/>
            <w:shd w:val="clear" w:color="auto" w:fill="auto"/>
          </w:tcPr>
          <w:p w:rsidR="00C472C3" w:rsidRDefault="00C472C3" w:rsidP="009A73D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1 164 350,32</w:t>
            </w:r>
          </w:p>
          <w:p w:rsidR="00C472C3" w:rsidRPr="00BF2E27" w:rsidRDefault="00C472C3" w:rsidP="009A73D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50,4</w:t>
            </w:r>
          </w:p>
        </w:tc>
        <w:tc>
          <w:tcPr>
            <w:tcW w:w="811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BF2E27" w:rsidRDefault="00C472C3" w:rsidP="00F6301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p w:rsidR="00C472C3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516"/>
        <w:gridCol w:w="1599"/>
        <w:gridCol w:w="850"/>
        <w:gridCol w:w="811"/>
        <w:gridCol w:w="1843"/>
        <w:gridCol w:w="850"/>
        <w:gridCol w:w="813"/>
        <w:gridCol w:w="1620"/>
        <w:gridCol w:w="2670"/>
      </w:tblGrid>
      <w:tr w:rsidR="00C472C3" w:rsidRPr="00BF2E27" w:rsidTr="00A877AA">
        <w:tc>
          <w:tcPr>
            <w:tcW w:w="391" w:type="dxa"/>
            <w:vMerge w:val="restart"/>
            <w:shd w:val="clear" w:color="auto" w:fill="auto"/>
          </w:tcPr>
          <w:p w:rsidR="00C472C3" w:rsidRPr="00BF2E27" w:rsidRDefault="00C472C3" w:rsidP="00A877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№</w:t>
            </w:r>
          </w:p>
          <w:p w:rsidR="00C472C3" w:rsidRPr="00BF2E27" w:rsidRDefault="00C472C3" w:rsidP="00A877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Данные лица, сведения о котором размещаются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A877AA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      </w:r>
            <w:r w:rsidRPr="00BF2E27">
              <w:rPr>
                <w:rFonts w:eastAsia="Times New Roman"/>
                <w:sz w:val="20"/>
              </w:rPr>
              <w:lastRenderedPageBreak/>
              <w:t>участия, паев в уставных (складочных) капиталах организаций</w:t>
            </w:r>
            <w:r w:rsidRPr="0084060A">
              <w:rPr>
                <w:rFonts w:eastAsia="Times New Roman"/>
                <w:sz w:val="20"/>
              </w:rPr>
              <w:t>,</w:t>
            </w:r>
            <w:r w:rsidRPr="0084060A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84060A">
              <w:rPr>
                <w:rFonts w:eastAsia="Times New Roman"/>
                <w:sz w:val="20"/>
              </w:rPr>
              <w:t>цифровых финансовых активов, цифровой валюты</w:t>
            </w:r>
            <w:r w:rsidRPr="00BF2E27">
              <w:rPr>
                <w:rStyle w:val="a7"/>
                <w:rFonts w:eastAsia="Times New Roman"/>
                <w:sz w:val="20"/>
              </w:rPr>
              <w:t xml:space="preserve"> </w:t>
            </w:r>
          </w:p>
        </w:tc>
      </w:tr>
      <w:tr w:rsidR="00C472C3" w:rsidRPr="00BF2E27" w:rsidTr="00A877AA">
        <w:tc>
          <w:tcPr>
            <w:tcW w:w="391" w:type="dxa"/>
            <w:vMerge/>
            <w:shd w:val="clear" w:color="auto" w:fill="auto"/>
          </w:tcPr>
          <w:p w:rsidR="00C472C3" w:rsidRPr="00BF2E27" w:rsidRDefault="00C472C3" w:rsidP="00A877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BF2E27" w:rsidRDefault="00C472C3" w:rsidP="00A877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Pr="00BF2E27" w:rsidRDefault="00C472C3" w:rsidP="00A877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843" w:type="dxa"/>
            <w:shd w:val="clear" w:color="auto" w:fill="auto"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BF2E27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A877AA">
        <w:tc>
          <w:tcPr>
            <w:tcW w:w="391" w:type="dxa"/>
            <w:vMerge w:val="restart"/>
            <w:shd w:val="clear" w:color="auto" w:fill="auto"/>
          </w:tcPr>
          <w:p w:rsidR="00C472C3" w:rsidRPr="003D11C8" w:rsidRDefault="00C472C3" w:rsidP="00A877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  <w:r w:rsidRPr="003D11C8">
              <w:rPr>
                <w:rFonts w:eastAsia="Times New Roman"/>
                <w:sz w:val="20"/>
              </w:rPr>
              <w:t>.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3D11C8" w:rsidRDefault="00C472C3" w:rsidP="00A877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3D11C8">
              <w:rPr>
                <w:rFonts w:eastAsia="Times New Roman"/>
                <w:b/>
                <w:sz w:val="20"/>
              </w:rPr>
              <w:t>Аристов К. Ю.</w:t>
            </w:r>
          </w:p>
          <w:p w:rsidR="00C472C3" w:rsidRPr="003D11C8" w:rsidRDefault="00C472C3" w:rsidP="00A877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3D11C8" w:rsidRDefault="00C472C3" w:rsidP="00A877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3D11C8">
              <w:rPr>
                <w:rFonts w:eastAsia="Times New Roman"/>
                <w:b/>
                <w:sz w:val="20"/>
              </w:rPr>
              <w:t>заместитель начальника отдела развития общественно – политических институтов Управления по работе с общественными партиями и общественными объединениями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C472C3" w:rsidRDefault="00C472C3" w:rsidP="009A73D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808 532,35</w:t>
            </w:r>
          </w:p>
          <w:p w:rsidR="00C472C3" w:rsidRPr="00BF2E27" w:rsidRDefault="00C472C3" w:rsidP="009A73D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50,0</w:t>
            </w:r>
          </w:p>
        </w:tc>
        <w:tc>
          <w:tcPr>
            <w:tcW w:w="811" w:type="dxa"/>
            <w:shd w:val="clear" w:color="auto" w:fill="auto"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 w:val="restart"/>
            <w:shd w:val="clear" w:color="auto" w:fill="auto"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7B2190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</w:rPr>
              <w:t>Хундай Solaris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A877AA">
        <w:tc>
          <w:tcPr>
            <w:tcW w:w="391" w:type="dxa"/>
            <w:vMerge/>
            <w:shd w:val="clear" w:color="auto" w:fill="auto"/>
          </w:tcPr>
          <w:p w:rsidR="00C472C3" w:rsidRPr="009A73D0" w:rsidRDefault="00C472C3" w:rsidP="00A877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  <w:highlight w:val="yellow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9A73D0" w:rsidRDefault="00C472C3" w:rsidP="00A877AA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  <w:highlight w:val="yellow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C472C3" w:rsidRDefault="00C472C3" w:rsidP="009A73D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99" w:type="dxa"/>
            <w:shd w:val="clear" w:color="auto" w:fill="auto"/>
          </w:tcPr>
          <w:p w:rsidR="00C472C3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22,3</w:t>
            </w:r>
          </w:p>
        </w:tc>
        <w:tc>
          <w:tcPr>
            <w:tcW w:w="811" w:type="dxa"/>
            <w:shd w:val="clear" w:color="auto" w:fill="auto"/>
          </w:tcPr>
          <w:p w:rsidR="00C472C3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A877AA">
        <w:tc>
          <w:tcPr>
            <w:tcW w:w="391" w:type="dxa"/>
            <w:vMerge/>
            <w:shd w:val="clear" w:color="auto" w:fill="auto"/>
          </w:tcPr>
          <w:p w:rsidR="00C472C3" w:rsidRDefault="00C472C3" w:rsidP="00A877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7B2190" w:rsidRDefault="00C472C3" w:rsidP="00A877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516" w:type="dxa"/>
            <w:shd w:val="clear" w:color="auto" w:fill="auto"/>
          </w:tcPr>
          <w:p w:rsidR="00C472C3" w:rsidRDefault="00C472C3" w:rsidP="009A73D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185 128,08</w:t>
            </w:r>
          </w:p>
          <w:p w:rsidR="00C472C3" w:rsidRDefault="00C472C3" w:rsidP="009A73D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599" w:type="dxa"/>
            <w:shd w:val="clear" w:color="auto" w:fill="auto"/>
          </w:tcPr>
          <w:p w:rsidR="00C472C3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C472C3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Default="00C472C3" w:rsidP="007579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BF2E27" w:rsidRDefault="00C472C3" w:rsidP="007579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7579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50,0</w:t>
            </w: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7579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BF2E27" w:rsidTr="00A877AA">
        <w:tc>
          <w:tcPr>
            <w:tcW w:w="391" w:type="dxa"/>
            <w:vMerge/>
            <w:shd w:val="clear" w:color="auto" w:fill="auto"/>
          </w:tcPr>
          <w:p w:rsidR="00C472C3" w:rsidRDefault="00C472C3" w:rsidP="00A877AA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Default="00C472C3" w:rsidP="00A877AA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516" w:type="dxa"/>
            <w:shd w:val="clear" w:color="auto" w:fill="auto"/>
          </w:tcPr>
          <w:p w:rsidR="00C472C3" w:rsidRDefault="00C472C3" w:rsidP="009A73D0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599" w:type="dxa"/>
            <w:shd w:val="clear" w:color="auto" w:fill="auto"/>
          </w:tcPr>
          <w:p w:rsidR="00C472C3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11" w:type="dxa"/>
            <w:shd w:val="clear" w:color="auto" w:fill="auto"/>
          </w:tcPr>
          <w:p w:rsidR="00C472C3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472C3" w:rsidRDefault="00C472C3" w:rsidP="007579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Квартира </w:t>
            </w:r>
          </w:p>
          <w:p w:rsidR="00C472C3" w:rsidRPr="00BF2E27" w:rsidRDefault="00C472C3" w:rsidP="007579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7579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50,0</w:t>
            </w:r>
          </w:p>
        </w:tc>
        <w:tc>
          <w:tcPr>
            <w:tcW w:w="813" w:type="dxa"/>
            <w:shd w:val="clear" w:color="auto" w:fill="auto"/>
          </w:tcPr>
          <w:p w:rsidR="00C472C3" w:rsidRPr="00BF2E27" w:rsidRDefault="00C472C3" w:rsidP="007579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Default="00C472C3" w:rsidP="00757987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BF2E27" w:rsidRDefault="00C472C3" w:rsidP="00A877AA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Default="00C472C3" w:rsidP="000A2443"/>
    <w:p w:rsidR="00C472C3" w:rsidRPr="00614F0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614F03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614F0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614F03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614F0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614F03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614F0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614F03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614F03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614F03">
        <w:rPr>
          <w:rFonts w:ascii="Tahoma" w:hAnsi="Tahoma" w:cs="Tahoma"/>
          <w:b/>
          <w:sz w:val="20"/>
          <w:szCs w:val="20"/>
        </w:rPr>
        <w:t>за период с 01.01.2021 по 31.12.2021</w:t>
      </w:r>
    </w:p>
    <w:p w:rsidR="00C472C3" w:rsidRPr="00614F03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614F03" w:rsidRDefault="00C472C3" w:rsidP="00F63013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0"/>
          <w:szCs w:val="20"/>
        </w:rPr>
      </w:pPr>
    </w:p>
    <w:p w:rsidR="00C472C3" w:rsidRPr="00614F0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614F03">
        <w:rPr>
          <w:rFonts w:ascii="Tahoma" w:hAnsi="Tahoma" w:cs="Tahoma"/>
          <w:b/>
          <w:sz w:val="20"/>
          <w:szCs w:val="20"/>
        </w:rPr>
        <w:tab/>
        <w:t>УПРАВЛЕНИЕ ПО РАЗВИТИЮ ГРАЖДАНСКИХ ИНИЦИАТИВ</w:t>
      </w:r>
    </w:p>
    <w:p w:rsidR="00C472C3" w:rsidRPr="00614F03" w:rsidRDefault="00C472C3" w:rsidP="00F63013">
      <w:pPr>
        <w:spacing w:after="0" w:line="240" w:lineRule="auto"/>
        <w:contextualSpacing/>
        <w:rPr>
          <w:rFonts w:eastAsia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614F03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№</w:t>
            </w:r>
          </w:p>
          <w:p w:rsidR="00C472C3" w:rsidRPr="00614F0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Данные лица,</w:t>
            </w:r>
          </w:p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614F03" w:rsidRDefault="00C472C3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614F03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614F03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614F03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614F03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lastRenderedPageBreak/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614F03">
              <w:rPr>
                <w:rFonts w:eastAsia="Times New Roman"/>
                <w:b/>
                <w:sz w:val="20"/>
              </w:rPr>
              <w:t>Ходырев Д. П.</w:t>
            </w:r>
          </w:p>
          <w:p w:rsidR="00C472C3" w:rsidRPr="00614F03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614F03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614F03">
              <w:rPr>
                <w:rFonts w:eastAsia="Times New Roman"/>
                <w:b/>
                <w:sz w:val="20"/>
              </w:rPr>
              <w:t>начальник Управления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1 631 901,01</w:t>
            </w:r>
          </w:p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Квартира</w:t>
            </w:r>
          </w:p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 xml:space="preserve"> (1/3 доли)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44,9</w:t>
            </w:r>
          </w:p>
        </w:tc>
        <w:tc>
          <w:tcPr>
            <w:tcW w:w="1013" w:type="dxa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614F03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Квартира</w:t>
            </w:r>
          </w:p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 xml:space="preserve"> (1/2 доли)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48,6</w:t>
            </w:r>
          </w:p>
        </w:tc>
        <w:tc>
          <w:tcPr>
            <w:tcW w:w="1013" w:type="dxa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614F03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1 206 954,56</w:t>
            </w:r>
          </w:p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Квартира</w:t>
            </w:r>
          </w:p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 xml:space="preserve"> (1/2 доли)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48,6</w:t>
            </w:r>
          </w:p>
        </w:tc>
        <w:tc>
          <w:tcPr>
            <w:tcW w:w="1013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Легковой автомобиль</w:t>
            </w:r>
          </w:p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Хундай Solaris</w:t>
            </w:r>
          </w:p>
        </w:tc>
        <w:tc>
          <w:tcPr>
            <w:tcW w:w="2670" w:type="dxa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Доход, полученный от продажи квартиры</w:t>
            </w:r>
          </w:p>
        </w:tc>
      </w:tr>
      <w:tr w:rsidR="00C472C3" w:rsidRPr="00614F03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Квартира</w:t>
            </w:r>
          </w:p>
          <w:p w:rsidR="00C472C3" w:rsidRPr="00614F03" w:rsidRDefault="00C472C3" w:rsidP="00B817B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48,6</w:t>
            </w:r>
          </w:p>
        </w:tc>
        <w:tc>
          <w:tcPr>
            <w:tcW w:w="85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614F03" w:rsidRDefault="00C472C3" w:rsidP="00440033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614F03" w:rsidTr="002D7D12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№</w:t>
            </w:r>
          </w:p>
          <w:p w:rsidR="00C472C3" w:rsidRPr="00614F03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Данные лица,</w:t>
            </w:r>
          </w:p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614F03" w:rsidRDefault="00C472C3" w:rsidP="002D7D12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614F03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614F03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614F03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614F03" w:rsidTr="002D7D12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  <w:r w:rsidRPr="00614F03">
              <w:rPr>
                <w:rFonts w:eastAsia="Times New Roman"/>
                <w:sz w:val="20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614F03">
              <w:rPr>
                <w:rFonts w:eastAsia="Times New Roman"/>
                <w:b/>
                <w:sz w:val="20"/>
              </w:rPr>
              <w:t>Гавриков Д. А.</w:t>
            </w:r>
          </w:p>
          <w:p w:rsidR="00C472C3" w:rsidRPr="00614F03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614F03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614F03">
              <w:rPr>
                <w:rFonts w:eastAsia="Times New Roman"/>
                <w:b/>
                <w:sz w:val="20"/>
              </w:rPr>
              <w:t xml:space="preserve">заместитель начальника Управления – начальник отдела по развитию </w:t>
            </w:r>
            <w:r w:rsidRPr="00614F03">
              <w:rPr>
                <w:rFonts w:eastAsia="Times New Roman"/>
                <w:b/>
                <w:sz w:val="20"/>
              </w:rPr>
              <w:lastRenderedPageBreak/>
              <w:t>институтов гражданского общества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lastRenderedPageBreak/>
              <w:t>1 350 673,74</w:t>
            </w:r>
          </w:p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1299,0</w:t>
            </w:r>
          </w:p>
        </w:tc>
        <w:tc>
          <w:tcPr>
            <w:tcW w:w="1013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Легковой автомобиль Мазда 3</w:t>
            </w:r>
          </w:p>
        </w:tc>
        <w:tc>
          <w:tcPr>
            <w:tcW w:w="2670" w:type="dxa"/>
            <w:vMerge w:val="restart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614F03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29,9</w:t>
            </w:r>
          </w:p>
        </w:tc>
        <w:tc>
          <w:tcPr>
            <w:tcW w:w="1013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614F03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Квартира</w:t>
            </w:r>
          </w:p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lastRenderedPageBreak/>
              <w:t xml:space="preserve"> (3/7 доли)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lastRenderedPageBreak/>
              <w:t>86,2</w:t>
            </w:r>
          </w:p>
        </w:tc>
        <w:tc>
          <w:tcPr>
            <w:tcW w:w="1013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614F03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532 532,80</w:t>
            </w:r>
          </w:p>
        </w:tc>
        <w:tc>
          <w:tcPr>
            <w:tcW w:w="1984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Квартира</w:t>
            </w:r>
          </w:p>
          <w:p w:rsidR="00C472C3" w:rsidRPr="00614F03" w:rsidRDefault="00C472C3" w:rsidP="00B817B6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 xml:space="preserve"> (4/7 доли)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86,2</w:t>
            </w:r>
          </w:p>
        </w:tc>
        <w:tc>
          <w:tcPr>
            <w:tcW w:w="1013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614F03" w:rsidTr="002D7D12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№</w:t>
            </w:r>
          </w:p>
          <w:p w:rsidR="00C472C3" w:rsidRPr="00614F03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Данные лица,</w:t>
            </w:r>
          </w:p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Декларированный годовой доход</w:t>
            </w:r>
          </w:p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Транспортные средства</w:t>
            </w:r>
          </w:p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614F03" w:rsidRDefault="00C472C3" w:rsidP="002D7D12">
            <w:pPr>
              <w:spacing w:after="0" w:line="240" w:lineRule="auto"/>
              <w:ind w:left="-109" w:right="-108" w:firstLine="109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614F03">
              <w:rPr>
                <w:rFonts w:eastAsia="Times New Roman"/>
                <w:sz w:val="20"/>
                <w:vertAlign w:val="superscript"/>
              </w:rPr>
              <w:t xml:space="preserve"> </w:t>
            </w:r>
            <w:r w:rsidRPr="00614F03">
              <w:rPr>
                <w:rFonts w:eastAsia="Times New Roman"/>
                <w:sz w:val="20"/>
              </w:rPr>
              <w:t>цифровых финансовых активов, цифровой валюты</w:t>
            </w:r>
          </w:p>
        </w:tc>
      </w:tr>
      <w:tr w:rsidR="00C472C3" w:rsidRPr="00614F03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614F03" w:rsidTr="002D7D12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  <w:r w:rsidRPr="00614F03">
              <w:rPr>
                <w:rFonts w:eastAsia="Times New Roman"/>
                <w:sz w:val="20"/>
              </w:rPr>
              <w:t>.</w:t>
            </w:r>
          </w:p>
          <w:p w:rsidR="00C472C3" w:rsidRPr="00614F03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  <w:p w:rsidR="00C472C3" w:rsidRPr="00614F03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614F03">
              <w:rPr>
                <w:rFonts w:eastAsia="Times New Roman"/>
                <w:b/>
                <w:sz w:val="20"/>
              </w:rPr>
              <w:t>Салихова А. Р</w:t>
            </w:r>
          </w:p>
          <w:p w:rsidR="00C472C3" w:rsidRPr="00614F03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  <w:p w:rsidR="00C472C3" w:rsidRPr="00614F03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  <w:r w:rsidRPr="00614F03">
              <w:rPr>
                <w:rFonts w:eastAsia="Times New Roman"/>
                <w:b/>
                <w:sz w:val="20"/>
              </w:rPr>
              <w:t xml:space="preserve">заместитель </w:t>
            </w:r>
            <w:r w:rsidRPr="00614F03">
              <w:rPr>
                <w:rFonts w:eastAsia="Times New Roman"/>
                <w:b/>
                <w:sz w:val="20"/>
              </w:rPr>
              <w:lastRenderedPageBreak/>
              <w:t>начальника отдела по развитию институтов гражданского общества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lastRenderedPageBreak/>
              <w:t>320 835,01</w:t>
            </w:r>
          </w:p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(с учетом иных доходов)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49,2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 xml:space="preserve">Земельный участок для размещения </w:t>
            </w:r>
            <w:r w:rsidRPr="00614F03">
              <w:rPr>
                <w:rFonts w:eastAsia="Times New Roman"/>
                <w:sz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lastRenderedPageBreak/>
              <w:t>613,0</w:t>
            </w:r>
          </w:p>
        </w:tc>
        <w:tc>
          <w:tcPr>
            <w:tcW w:w="85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614F03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121,7</w:t>
            </w:r>
          </w:p>
        </w:tc>
        <w:tc>
          <w:tcPr>
            <w:tcW w:w="85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614F03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345 812,05</w:t>
            </w:r>
          </w:p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45,2</w:t>
            </w:r>
          </w:p>
        </w:tc>
        <w:tc>
          <w:tcPr>
            <w:tcW w:w="1013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614F03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Машино–место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15,0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531,0</w:t>
            </w:r>
          </w:p>
        </w:tc>
        <w:tc>
          <w:tcPr>
            <w:tcW w:w="85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614F03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102,6</w:t>
            </w:r>
          </w:p>
        </w:tc>
        <w:tc>
          <w:tcPr>
            <w:tcW w:w="85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614F03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613,0</w:t>
            </w:r>
          </w:p>
        </w:tc>
        <w:tc>
          <w:tcPr>
            <w:tcW w:w="85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614F03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121,7</w:t>
            </w:r>
          </w:p>
        </w:tc>
        <w:tc>
          <w:tcPr>
            <w:tcW w:w="85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614F03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614F03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49,2</w:t>
            </w:r>
          </w:p>
        </w:tc>
        <w:tc>
          <w:tcPr>
            <w:tcW w:w="85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614F03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531,0</w:t>
            </w:r>
          </w:p>
        </w:tc>
        <w:tc>
          <w:tcPr>
            <w:tcW w:w="85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  <w:tr w:rsidR="00C472C3" w:rsidRPr="00614F03" w:rsidTr="002D7D1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ind w:left="-142" w:right="-108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rPr>
                <w:rFonts w:eastAsia="Times New Roman"/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102,6</w:t>
            </w:r>
          </w:p>
        </w:tc>
        <w:tc>
          <w:tcPr>
            <w:tcW w:w="850" w:type="dxa"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  <w:r w:rsidRPr="00614F03"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614F03" w:rsidRDefault="00C472C3" w:rsidP="002D7D12">
            <w:pPr>
              <w:spacing w:after="0" w:line="240" w:lineRule="auto"/>
              <w:contextualSpacing/>
              <w:jc w:val="center"/>
              <w:rPr>
                <w:rFonts w:eastAsia="Times New Roman"/>
                <w:sz w:val="20"/>
              </w:rPr>
            </w:pPr>
          </w:p>
        </w:tc>
      </w:tr>
    </w:tbl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p w:rsidR="00C472C3" w:rsidRPr="00614F03" w:rsidRDefault="00C472C3" w:rsidP="000A2443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614F03" w:rsidTr="00917202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F03">
              <w:rPr>
                <w:sz w:val="20"/>
                <w:szCs w:val="20"/>
              </w:rPr>
              <w:t>№</w:t>
            </w:r>
          </w:p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F03">
              <w:rPr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F03">
              <w:rPr>
                <w:sz w:val="20"/>
                <w:szCs w:val="20"/>
              </w:rPr>
              <w:t>Данные лица,</w:t>
            </w:r>
          </w:p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F03">
              <w:rPr>
                <w:sz w:val="20"/>
                <w:szCs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F03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F03">
              <w:rPr>
                <w:sz w:val="20"/>
                <w:szCs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F0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F0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F03">
              <w:rPr>
                <w:sz w:val="20"/>
                <w:szCs w:val="20"/>
              </w:rPr>
              <w:t>Транспортные средства</w:t>
            </w:r>
          </w:p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F03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F03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</w:t>
            </w:r>
            <w:r w:rsidRPr="00614F03">
              <w:rPr>
                <w:sz w:val="20"/>
                <w:szCs w:val="20"/>
                <w:vertAlign w:val="superscript"/>
              </w:rPr>
              <w:t xml:space="preserve"> </w:t>
            </w:r>
            <w:r w:rsidRPr="00614F03">
              <w:rPr>
                <w:sz w:val="20"/>
                <w:szCs w:val="20"/>
              </w:rPr>
              <w:t>цифровых финансовых активов, цифровой валюты</w:t>
            </w:r>
          </w:p>
        </w:tc>
      </w:tr>
      <w:tr w:rsidR="00C472C3" w:rsidRPr="00614F03" w:rsidTr="00917202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F0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F0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F0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F03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F0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F0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C70946" w:rsidTr="00917202">
        <w:trPr>
          <w:trHeight w:val="384"/>
        </w:trPr>
        <w:tc>
          <w:tcPr>
            <w:tcW w:w="391" w:type="dxa"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14F03">
              <w:rPr>
                <w:sz w:val="20"/>
                <w:szCs w:val="20"/>
              </w:rPr>
              <w:t>.</w:t>
            </w:r>
          </w:p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14F03">
              <w:rPr>
                <w:b/>
                <w:sz w:val="20"/>
                <w:szCs w:val="20"/>
              </w:rPr>
              <w:lastRenderedPageBreak/>
              <w:t>Кондрюкова И.Ф.</w:t>
            </w:r>
          </w:p>
          <w:p w:rsidR="00C472C3" w:rsidRPr="00614F03" w:rsidRDefault="00C472C3" w:rsidP="00C7094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614F03" w:rsidRDefault="00C472C3" w:rsidP="00C7094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14F03">
              <w:rPr>
                <w:b/>
                <w:sz w:val="20"/>
                <w:szCs w:val="20"/>
              </w:rPr>
              <w:lastRenderedPageBreak/>
              <w:t>заместитель начальника отдела по развитию институтов гражданского общества</w:t>
            </w:r>
          </w:p>
        </w:tc>
        <w:tc>
          <w:tcPr>
            <w:tcW w:w="1843" w:type="dxa"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F03">
              <w:rPr>
                <w:sz w:val="20"/>
                <w:szCs w:val="20"/>
              </w:rPr>
              <w:lastRenderedPageBreak/>
              <w:t>817 466,73</w:t>
            </w:r>
          </w:p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F03">
              <w:rPr>
                <w:sz w:val="20"/>
                <w:szCs w:val="20"/>
              </w:rPr>
              <w:t xml:space="preserve">(с учетом иных </w:t>
            </w:r>
            <w:r w:rsidRPr="00614F03">
              <w:rPr>
                <w:sz w:val="20"/>
                <w:szCs w:val="20"/>
              </w:rPr>
              <w:lastRenderedPageBreak/>
              <w:t>доходов)</w:t>
            </w:r>
          </w:p>
        </w:tc>
        <w:tc>
          <w:tcPr>
            <w:tcW w:w="1984" w:type="dxa"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F0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F03">
              <w:rPr>
                <w:sz w:val="20"/>
                <w:szCs w:val="20"/>
              </w:rPr>
              <w:t>50,2</w:t>
            </w:r>
          </w:p>
        </w:tc>
        <w:tc>
          <w:tcPr>
            <w:tcW w:w="1013" w:type="dxa"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F03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614F03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Pr="00C70946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14F03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</w:tcPr>
          <w:p w:rsidR="00C472C3" w:rsidRPr="00C70946" w:rsidRDefault="00C472C3" w:rsidP="00C70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472C3" w:rsidRPr="00C70946" w:rsidRDefault="00C472C3" w:rsidP="00C70946">
      <w:pPr>
        <w:spacing w:after="0"/>
        <w:jc w:val="center"/>
        <w:rPr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Сведения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 xml:space="preserve">государственных гражданских служащих, замещающих должности 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в Администрации Главы и Правительства Удмуртской Республики,</w:t>
      </w:r>
    </w:p>
    <w:p w:rsidR="00C472C3" w:rsidRPr="00BF2E27" w:rsidRDefault="00C472C3" w:rsidP="00F63013">
      <w:pPr>
        <w:spacing w:after="0" w:line="240" w:lineRule="auto"/>
        <w:ind w:right="-457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BF2E27">
        <w:rPr>
          <w:rFonts w:ascii="Tahoma" w:hAnsi="Tahoma" w:cs="Tahoma"/>
          <w:b/>
          <w:sz w:val="20"/>
          <w:szCs w:val="20"/>
        </w:rPr>
        <w:t>за период с 01.01.20</w:t>
      </w:r>
      <w:r>
        <w:rPr>
          <w:rFonts w:ascii="Tahoma" w:hAnsi="Tahoma" w:cs="Tahoma"/>
          <w:b/>
          <w:sz w:val="20"/>
          <w:szCs w:val="20"/>
        </w:rPr>
        <w:t>21</w:t>
      </w:r>
      <w:r w:rsidRPr="00BF2E27">
        <w:rPr>
          <w:rFonts w:ascii="Tahoma" w:hAnsi="Tahoma" w:cs="Tahoma"/>
          <w:b/>
          <w:sz w:val="20"/>
          <w:szCs w:val="20"/>
        </w:rPr>
        <w:t xml:space="preserve"> по 31.12.20</w:t>
      </w:r>
      <w:r>
        <w:rPr>
          <w:rFonts w:ascii="Tahoma" w:hAnsi="Tahoma" w:cs="Tahoma"/>
          <w:b/>
          <w:sz w:val="20"/>
          <w:szCs w:val="20"/>
        </w:rPr>
        <w:t>21</w:t>
      </w: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УПРАВЛЕНИЕ УЧЕТА И ОТЧЕТНОСТИ</w:t>
      </w:r>
    </w:p>
    <w:p w:rsidR="00C472C3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269"/>
        <w:gridCol w:w="1275"/>
        <w:gridCol w:w="2025"/>
        <w:gridCol w:w="850"/>
        <w:gridCol w:w="953"/>
        <w:gridCol w:w="1701"/>
        <w:gridCol w:w="850"/>
        <w:gridCol w:w="813"/>
        <w:gridCol w:w="1620"/>
        <w:gridCol w:w="2670"/>
      </w:tblGrid>
      <w:tr w:rsidR="00C472C3" w:rsidRPr="007A1AD4" w:rsidTr="00760FB7">
        <w:tc>
          <w:tcPr>
            <w:tcW w:w="391" w:type="dxa"/>
            <w:vMerge w:val="restart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№</w:t>
            </w:r>
          </w:p>
          <w:p w:rsidR="00C472C3" w:rsidRPr="004627E9" w:rsidRDefault="00C472C3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п/п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Декларированный годовой доход</w:t>
            </w:r>
          </w:p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(руб.)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Транспортные средства</w:t>
            </w:r>
          </w:p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4627E9" w:rsidRDefault="00C472C3" w:rsidP="00760FB7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0151D9">
              <w:rPr>
                <w:sz w:val="20"/>
              </w:rPr>
              <w:t>,</w:t>
            </w:r>
            <w:r w:rsidRPr="000151D9">
              <w:rPr>
                <w:sz w:val="20"/>
                <w:vertAlign w:val="superscript"/>
              </w:rPr>
              <w:t xml:space="preserve"> </w:t>
            </w:r>
            <w:r w:rsidRPr="000151D9">
              <w:rPr>
                <w:sz w:val="20"/>
              </w:rPr>
              <w:t>цифровых финансовых активов, цифровой валюты</w:t>
            </w:r>
            <w:r w:rsidRPr="004627E9">
              <w:rPr>
                <w:rStyle w:val="a7"/>
                <w:sz w:val="20"/>
              </w:rPr>
              <w:t xml:space="preserve"> </w:t>
            </w:r>
          </w:p>
        </w:tc>
      </w:tr>
      <w:tr w:rsidR="00C472C3" w:rsidRPr="007A1AD4" w:rsidTr="00760FB7">
        <w:tc>
          <w:tcPr>
            <w:tcW w:w="391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пло-щадь (кв.м)</w:t>
            </w:r>
          </w:p>
        </w:tc>
        <w:tc>
          <w:tcPr>
            <w:tcW w:w="953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7A1AD4" w:rsidTr="00760FB7">
        <w:tc>
          <w:tcPr>
            <w:tcW w:w="391" w:type="dxa"/>
            <w:vMerge w:val="restart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1.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861BF4" w:rsidRDefault="00C472C3" w:rsidP="00760FB7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  <w:r w:rsidRPr="00861BF4">
              <w:rPr>
                <w:rFonts w:eastAsiaTheme="minorEastAsia" w:cstheme="minorBidi"/>
                <w:b/>
                <w:sz w:val="20"/>
              </w:rPr>
              <w:t>Майшева Н.П</w:t>
            </w:r>
          </w:p>
          <w:p w:rsidR="00C472C3" w:rsidRPr="00861BF4" w:rsidRDefault="00C472C3" w:rsidP="00760FB7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  <w:p w:rsidR="00C472C3" w:rsidRPr="004627E9" w:rsidRDefault="00C472C3" w:rsidP="00982329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61BF4">
              <w:rPr>
                <w:rFonts w:eastAsiaTheme="minorEastAsia" w:cstheme="minorBidi"/>
                <w:b/>
                <w:sz w:val="20"/>
              </w:rPr>
              <w:t>начальник Управления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72C3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4 457 691,28</w:t>
            </w:r>
          </w:p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2025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Квартира </w:t>
            </w:r>
          </w:p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 (2/3 доли)</w:t>
            </w:r>
          </w:p>
        </w:tc>
        <w:tc>
          <w:tcPr>
            <w:tcW w:w="850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53,4</w:t>
            </w:r>
          </w:p>
        </w:tc>
        <w:tc>
          <w:tcPr>
            <w:tcW w:w="953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26,1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Легковой автомобиль</w:t>
            </w:r>
          </w:p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4627E9">
              <w:rPr>
                <w:sz w:val="20"/>
                <w:lang w:val="en-US"/>
              </w:rPr>
              <w:t>Hyundai Creta</w:t>
            </w:r>
          </w:p>
        </w:tc>
        <w:tc>
          <w:tcPr>
            <w:tcW w:w="2670" w:type="dxa"/>
            <w:vMerge w:val="restart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Доход полученный от продажи квартиры</w:t>
            </w:r>
          </w:p>
        </w:tc>
      </w:tr>
      <w:tr w:rsidR="00C472C3" w:rsidRPr="007A1AD4" w:rsidTr="00760FB7">
        <w:tc>
          <w:tcPr>
            <w:tcW w:w="391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7A1AD4" w:rsidRDefault="00C472C3" w:rsidP="00760FB7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72C3" w:rsidRPr="005838AA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26,1</w:t>
            </w:r>
          </w:p>
        </w:tc>
        <w:tc>
          <w:tcPr>
            <w:tcW w:w="953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7A1AD4" w:rsidTr="00760FB7">
        <w:tc>
          <w:tcPr>
            <w:tcW w:w="391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7A1AD4" w:rsidRDefault="00C472C3" w:rsidP="00760FB7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025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800,0</w:t>
            </w:r>
          </w:p>
        </w:tc>
        <w:tc>
          <w:tcPr>
            <w:tcW w:w="953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3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7A1AD4" w:rsidTr="00760FB7">
        <w:tc>
          <w:tcPr>
            <w:tcW w:w="391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rPr>
                <w:sz w:val="20"/>
              </w:rPr>
            </w:pPr>
            <w:r w:rsidRPr="004627E9">
              <w:rPr>
                <w:sz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862 314,90</w:t>
            </w:r>
          </w:p>
        </w:tc>
        <w:tc>
          <w:tcPr>
            <w:tcW w:w="2025" w:type="dxa"/>
            <w:vMerge w:val="restart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Квартира </w:t>
            </w:r>
          </w:p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 (1/3 доля)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53,4</w:t>
            </w:r>
          </w:p>
        </w:tc>
        <w:tc>
          <w:tcPr>
            <w:tcW w:w="953" w:type="dxa"/>
            <w:vMerge w:val="restart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850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800,0</w:t>
            </w:r>
          </w:p>
        </w:tc>
        <w:tc>
          <w:tcPr>
            <w:tcW w:w="813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  <w:r w:rsidRPr="004627E9">
              <w:rPr>
                <w:sz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4627E9" w:rsidRDefault="00C472C3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472C3" w:rsidRPr="007A1AD4" w:rsidTr="00760FB7">
        <w:tc>
          <w:tcPr>
            <w:tcW w:w="391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26,1</w:t>
            </w:r>
          </w:p>
        </w:tc>
        <w:tc>
          <w:tcPr>
            <w:tcW w:w="813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627E9" w:rsidRDefault="00C472C3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472C3" w:rsidRPr="007A1AD4" w:rsidTr="00760FB7">
        <w:tc>
          <w:tcPr>
            <w:tcW w:w="391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953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26,1</w:t>
            </w:r>
          </w:p>
        </w:tc>
        <w:tc>
          <w:tcPr>
            <w:tcW w:w="813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627E9" w:rsidRDefault="00C472C3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C472C3" w:rsidRPr="00BF2E27" w:rsidRDefault="00C472C3" w:rsidP="00F63013">
      <w:pPr>
        <w:spacing w:after="0" w:line="240" w:lineRule="auto"/>
        <w:contextualSpacing/>
        <w:jc w:val="center"/>
        <w:rPr>
          <w:rFonts w:ascii="Tahoma" w:hAnsi="Tahoma" w:cs="Tahoma"/>
          <w:b/>
          <w:sz w:val="20"/>
          <w:szCs w:val="20"/>
        </w:rPr>
      </w:pPr>
    </w:p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tbl>
      <w:tblPr>
        <w:tblW w:w="15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96"/>
        <w:gridCol w:w="1374"/>
        <w:gridCol w:w="1701"/>
        <w:gridCol w:w="850"/>
        <w:gridCol w:w="1094"/>
        <w:gridCol w:w="1701"/>
        <w:gridCol w:w="709"/>
        <w:gridCol w:w="813"/>
        <w:gridCol w:w="1620"/>
        <w:gridCol w:w="2670"/>
      </w:tblGrid>
      <w:tr w:rsidR="00C472C3" w:rsidRPr="007A1AD4" w:rsidTr="00F06D6A">
        <w:tc>
          <w:tcPr>
            <w:tcW w:w="391" w:type="dxa"/>
            <w:vMerge w:val="restart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№</w:t>
            </w:r>
          </w:p>
          <w:p w:rsidR="00C472C3" w:rsidRPr="004627E9" w:rsidRDefault="00C472C3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п/п</w:t>
            </w: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Данные лица, сведения о котором размещаются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Декларированный годовой доход</w:t>
            </w:r>
          </w:p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(руб.)</w:t>
            </w:r>
          </w:p>
        </w:tc>
        <w:tc>
          <w:tcPr>
            <w:tcW w:w="3645" w:type="dxa"/>
            <w:gridSpan w:val="3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Транспортные средства</w:t>
            </w:r>
          </w:p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4627E9" w:rsidRDefault="00C472C3" w:rsidP="00760FB7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0151D9">
              <w:rPr>
                <w:sz w:val="20"/>
              </w:rPr>
              <w:t>,</w:t>
            </w:r>
            <w:r w:rsidRPr="000151D9">
              <w:rPr>
                <w:sz w:val="20"/>
                <w:vertAlign w:val="superscript"/>
              </w:rPr>
              <w:t xml:space="preserve"> </w:t>
            </w:r>
            <w:r w:rsidRPr="000151D9">
              <w:rPr>
                <w:sz w:val="20"/>
              </w:rPr>
              <w:t>цифровых финансовых активов, цифровой валюты</w:t>
            </w:r>
            <w:r w:rsidRPr="004627E9">
              <w:rPr>
                <w:rStyle w:val="a7"/>
                <w:sz w:val="20"/>
              </w:rPr>
              <w:t xml:space="preserve"> </w:t>
            </w:r>
          </w:p>
        </w:tc>
      </w:tr>
      <w:tr w:rsidR="00C472C3" w:rsidRPr="007A1AD4" w:rsidTr="00F06D6A">
        <w:tc>
          <w:tcPr>
            <w:tcW w:w="391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пло-щадь (кв.м)</w:t>
            </w:r>
          </w:p>
        </w:tc>
        <w:tc>
          <w:tcPr>
            <w:tcW w:w="1094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пло-щадь (кв.м)</w:t>
            </w:r>
          </w:p>
        </w:tc>
        <w:tc>
          <w:tcPr>
            <w:tcW w:w="813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7A1AD4" w:rsidTr="00F06D6A">
        <w:tc>
          <w:tcPr>
            <w:tcW w:w="391" w:type="dxa"/>
            <w:vMerge w:val="restart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4627E9">
              <w:rPr>
                <w:sz w:val="20"/>
              </w:rPr>
              <w:t>.</w:t>
            </w:r>
          </w:p>
        </w:tc>
        <w:tc>
          <w:tcPr>
            <w:tcW w:w="2596" w:type="dxa"/>
            <w:shd w:val="clear" w:color="auto" w:fill="auto"/>
          </w:tcPr>
          <w:p w:rsidR="00C472C3" w:rsidRPr="00861BF4" w:rsidRDefault="00C472C3" w:rsidP="00760FB7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  <w:r w:rsidRPr="00861BF4">
              <w:rPr>
                <w:rFonts w:eastAsiaTheme="minorEastAsia" w:cstheme="minorBidi"/>
                <w:b/>
                <w:sz w:val="20"/>
              </w:rPr>
              <w:t>Багишаева А.В.</w:t>
            </w:r>
          </w:p>
          <w:p w:rsidR="00C472C3" w:rsidRPr="00861BF4" w:rsidRDefault="00C472C3" w:rsidP="00760FB7">
            <w:pPr>
              <w:spacing w:after="0" w:line="240" w:lineRule="auto"/>
              <w:contextualSpacing/>
              <w:rPr>
                <w:rFonts w:eastAsiaTheme="minorEastAsia" w:cstheme="minorBidi"/>
                <w:b/>
                <w:sz w:val="20"/>
              </w:rPr>
            </w:pPr>
          </w:p>
          <w:p w:rsidR="00C472C3" w:rsidRPr="004627E9" w:rsidRDefault="00C472C3" w:rsidP="00982329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61BF4">
              <w:rPr>
                <w:rFonts w:eastAsiaTheme="minorEastAsia" w:cstheme="minorBidi"/>
                <w:b/>
                <w:sz w:val="20"/>
              </w:rPr>
              <w:t>начальник отдела бюджетного планирования, учета и сводной отчетности</w:t>
            </w:r>
          </w:p>
        </w:tc>
        <w:tc>
          <w:tcPr>
            <w:tcW w:w="1374" w:type="dxa"/>
            <w:shd w:val="clear" w:color="auto" w:fill="auto"/>
          </w:tcPr>
          <w:p w:rsidR="00C472C3" w:rsidRDefault="00C472C3" w:rsidP="00F06D6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852 322,72</w:t>
            </w:r>
          </w:p>
          <w:p w:rsidR="00C472C3" w:rsidRPr="004627E9" w:rsidRDefault="00C472C3" w:rsidP="00F06D6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Квартира </w:t>
            </w:r>
          </w:p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 (1/2 доля)</w:t>
            </w:r>
          </w:p>
        </w:tc>
        <w:tc>
          <w:tcPr>
            <w:tcW w:w="850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54,7</w:t>
            </w:r>
          </w:p>
        </w:tc>
        <w:tc>
          <w:tcPr>
            <w:tcW w:w="1094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7A1AD4" w:rsidTr="00F06D6A">
        <w:tc>
          <w:tcPr>
            <w:tcW w:w="391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 w:val="restart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rPr>
                <w:sz w:val="20"/>
              </w:rPr>
            </w:pPr>
            <w:r w:rsidRPr="004627E9">
              <w:rPr>
                <w:sz w:val="20"/>
              </w:rPr>
              <w:t>Супруг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C472C3" w:rsidRDefault="00C472C3" w:rsidP="00F06D6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1 346 277,46</w:t>
            </w:r>
          </w:p>
          <w:p w:rsidR="00C472C3" w:rsidRPr="004627E9" w:rsidRDefault="00C472C3" w:rsidP="00F06D6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доходов)</w:t>
            </w:r>
          </w:p>
        </w:tc>
        <w:tc>
          <w:tcPr>
            <w:tcW w:w="1701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Квартира </w:t>
            </w:r>
          </w:p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 (1/2 доля)</w:t>
            </w:r>
          </w:p>
        </w:tc>
        <w:tc>
          <w:tcPr>
            <w:tcW w:w="850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54,7</w:t>
            </w:r>
          </w:p>
        </w:tc>
        <w:tc>
          <w:tcPr>
            <w:tcW w:w="1094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72C3" w:rsidRPr="004627E9" w:rsidRDefault="00C472C3" w:rsidP="003213E5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Квартира </w:t>
            </w:r>
          </w:p>
          <w:p w:rsidR="00C472C3" w:rsidRPr="004627E9" w:rsidRDefault="00C472C3" w:rsidP="003213E5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472C3" w:rsidRPr="004627E9" w:rsidRDefault="00C472C3" w:rsidP="003213E5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54,6</w:t>
            </w:r>
          </w:p>
        </w:tc>
        <w:tc>
          <w:tcPr>
            <w:tcW w:w="813" w:type="dxa"/>
            <w:shd w:val="clear" w:color="auto" w:fill="auto"/>
          </w:tcPr>
          <w:p w:rsidR="00C472C3" w:rsidRPr="004627E9" w:rsidRDefault="00C472C3" w:rsidP="003213E5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4627E9" w:rsidRDefault="00C472C3" w:rsidP="00F06D6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Легковой автомобиль </w:t>
            </w:r>
            <w:r>
              <w:rPr>
                <w:sz w:val="20"/>
              </w:rPr>
              <w:t>ЛАДА Гранта</w:t>
            </w:r>
          </w:p>
        </w:tc>
        <w:tc>
          <w:tcPr>
            <w:tcW w:w="2670" w:type="dxa"/>
            <w:vMerge w:val="restart"/>
          </w:tcPr>
          <w:p w:rsidR="00C472C3" w:rsidRPr="004627E9" w:rsidRDefault="00C472C3" w:rsidP="00F06D6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Доход полученный от продажи автомобиля</w:t>
            </w:r>
          </w:p>
        </w:tc>
      </w:tr>
      <w:tr w:rsidR="00C472C3" w:rsidRPr="007A1AD4" w:rsidTr="00F06D6A">
        <w:tc>
          <w:tcPr>
            <w:tcW w:w="391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C472C3" w:rsidRPr="004627E9" w:rsidRDefault="00C472C3" w:rsidP="00F06D6A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25,3</w:t>
            </w:r>
          </w:p>
        </w:tc>
        <w:tc>
          <w:tcPr>
            <w:tcW w:w="1094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13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4627E9" w:rsidRDefault="00C472C3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  <w:tr w:rsidR="00C472C3" w:rsidRPr="007A1AD4" w:rsidTr="00F06D6A">
        <w:tc>
          <w:tcPr>
            <w:tcW w:w="391" w:type="dxa"/>
            <w:vMerge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596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rPr>
                <w:sz w:val="20"/>
              </w:rPr>
            </w:pPr>
            <w:r w:rsidRPr="004627E9">
              <w:rPr>
                <w:sz w:val="20"/>
              </w:rPr>
              <w:t>Несовершеннолетний ребенок</w:t>
            </w:r>
          </w:p>
        </w:tc>
        <w:tc>
          <w:tcPr>
            <w:tcW w:w="1374" w:type="dxa"/>
            <w:shd w:val="clear" w:color="auto" w:fill="auto"/>
          </w:tcPr>
          <w:p w:rsidR="00C472C3" w:rsidRPr="004627E9" w:rsidRDefault="00C472C3" w:rsidP="00F06D6A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 xml:space="preserve">Квартира </w:t>
            </w:r>
          </w:p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54,7</w:t>
            </w:r>
          </w:p>
        </w:tc>
        <w:tc>
          <w:tcPr>
            <w:tcW w:w="813" w:type="dxa"/>
            <w:shd w:val="clear" w:color="auto" w:fill="auto"/>
          </w:tcPr>
          <w:p w:rsidR="00C472C3" w:rsidRPr="004627E9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F06CB7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4627E9"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F06CB7" w:rsidRDefault="00C472C3" w:rsidP="00760FB7">
            <w:pPr>
              <w:spacing w:after="0" w:line="240" w:lineRule="auto"/>
              <w:contextualSpacing/>
              <w:rPr>
                <w:sz w:val="20"/>
              </w:rPr>
            </w:pPr>
          </w:p>
        </w:tc>
      </w:tr>
    </w:tbl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p w:rsidR="00C472C3" w:rsidRDefault="00C472C3" w:rsidP="00F63013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552"/>
        <w:gridCol w:w="1276"/>
        <w:gridCol w:w="1883"/>
        <w:gridCol w:w="850"/>
        <w:gridCol w:w="811"/>
        <w:gridCol w:w="1701"/>
        <w:gridCol w:w="850"/>
        <w:gridCol w:w="955"/>
        <w:gridCol w:w="1620"/>
        <w:gridCol w:w="2670"/>
      </w:tblGrid>
      <w:tr w:rsidR="00C472C3" w:rsidRPr="00D40EF0" w:rsidTr="00917202">
        <w:tc>
          <w:tcPr>
            <w:tcW w:w="391" w:type="dxa"/>
            <w:vMerge w:val="restart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№</w:t>
            </w:r>
          </w:p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Декларированный годовой доход</w:t>
            </w:r>
          </w:p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(руб.)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Транспортные средства</w:t>
            </w:r>
          </w:p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0151D9">
              <w:rPr>
                <w:sz w:val="20"/>
                <w:szCs w:val="20"/>
              </w:rPr>
              <w:t>,</w:t>
            </w:r>
            <w:r w:rsidRPr="000151D9">
              <w:rPr>
                <w:sz w:val="20"/>
                <w:szCs w:val="20"/>
                <w:vertAlign w:val="superscript"/>
              </w:rPr>
              <w:t xml:space="preserve"> </w:t>
            </w:r>
            <w:r w:rsidRPr="000151D9">
              <w:rPr>
                <w:sz w:val="20"/>
                <w:szCs w:val="20"/>
              </w:rPr>
              <w:t>цифровых финансовых активов, цифровой валюты</w:t>
            </w:r>
            <w:r w:rsidRPr="00D40EF0">
              <w:rPr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C472C3" w:rsidRPr="00D40EF0" w:rsidTr="00917202">
        <w:tc>
          <w:tcPr>
            <w:tcW w:w="391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1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55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D40EF0" w:rsidTr="00917202">
        <w:trPr>
          <w:trHeight w:val="324"/>
        </w:trPr>
        <w:tc>
          <w:tcPr>
            <w:tcW w:w="391" w:type="dxa"/>
            <w:vMerge w:val="restart"/>
            <w:shd w:val="clear" w:color="auto" w:fill="auto"/>
          </w:tcPr>
          <w:p w:rsidR="00C472C3" w:rsidRPr="00861BF4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1BF4">
              <w:rPr>
                <w:sz w:val="20"/>
                <w:szCs w:val="20"/>
              </w:rPr>
              <w:t>3.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472C3" w:rsidRPr="00861BF4" w:rsidRDefault="00C472C3" w:rsidP="0091720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1BF4">
              <w:rPr>
                <w:b/>
                <w:sz w:val="20"/>
                <w:szCs w:val="20"/>
              </w:rPr>
              <w:t>Григорьева О.В.</w:t>
            </w:r>
          </w:p>
          <w:p w:rsidR="00C472C3" w:rsidRPr="00861BF4" w:rsidRDefault="00C472C3" w:rsidP="0091720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72C3" w:rsidRPr="00861BF4" w:rsidRDefault="00C472C3" w:rsidP="0091720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1BF4">
              <w:rPr>
                <w:b/>
                <w:sz w:val="20"/>
                <w:szCs w:val="20"/>
              </w:rPr>
              <w:t xml:space="preserve">заместитель начальника управления – начальник отдела расчетов по бюджету и отчетности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1 725 429,13</w:t>
            </w:r>
          </w:p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83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 xml:space="preserve">Квартира </w:t>
            </w:r>
          </w:p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811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D40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955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40EF0">
              <w:rPr>
                <w:sz w:val="20"/>
                <w:szCs w:val="20"/>
              </w:rPr>
              <w:t>Легковой автомобиль  KIA RIO</w:t>
            </w:r>
          </w:p>
        </w:tc>
        <w:tc>
          <w:tcPr>
            <w:tcW w:w="2670" w:type="dxa"/>
            <w:vMerge w:val="restart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D40EF0" w:rsidTr="00917202">
        <w:trPr>
          <w:trHeight w:val="470"/>
        </w:trPr>
        <w:tc>
          <w:tcPr>
            <w:tcW w:w="391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 xml:space="preserve">Квартира </w:t>
            </w:r>
          </w:p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11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 xml:space="preserve">Земельный участок. </w:t>
            </w: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1962,0</w:t>
            </w:r>
          </w:p>
        </w:tc>
        <w:tc>
          <w:tcPr>
            <w:tcW w:w="955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D40EF0" w:rsidTr="00917202">
        <w:trPr>
          <w:trHeight w:val="464"/>
        </w:trPr>
        <w:tc>
          <w:tcPr>
            <w:tcW w:w="391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88 859,28</w:t>
            </w:r>
          </w:p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 w:rsidRPr="00D40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0C9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72C3" w:rsidRDefault="00C472C3" w:rsidP="00917202">
            <w:pPr>
              <w:jc w:val="center"/>
            </w:pPr>
            <w:r w:rsidRPr="00A821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55" w:type="dxa"/>
            <w:shd w:val="clear" w:color="auto" w:fill="auto"/>
          </w:tcPr>
          <w:p w:rsidR="00C472C3" w:rsidRDefault="00C472C3" w:rsidP="00917202">
            <w:r w:rsidRPr="00A07EF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DC0C9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GREAT WALL CC6460 KM60</w:t>
            </w:r>
          </w:p>
        </w:tc>
        <w:tc>
          <w:tcPr>
            <w:tcW w:w="2670" w:type="dxa"/>
            <w:vMerge w:val="restart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D40EF0" w:rsidTr="00917202">
        <w:trPr>
          <w:trHeight w:val="462"/>
        </w:trPr>
        <w:tc>
          <w:tcPr>
            <w:tcW w:w="391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472C3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DC0C9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Default="00C472C3" w:rsidP="00917202">
            <w:pPr>
              <w:jc w:val="center"/>
            </w:pPr>
            <w:r w:rsidRPr="00A821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55" w:type="dxa"/>
            <w:shd w:val="clear" w:color="auto" w:fill="auto"/>
          </w:tcPr>
          <w:p w:rsidR="00C472C3" w:rsidRDefault="00C472C3" w:rsidP="00917202">
            <w:r w:rsidRPr="00A07EF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D40EF0" w:rsidTr="00917202">
        <w:trPr>
          <w:trHeight w:val="462"/>
        </w:trPr>
        <w:tc>
          <w:tcPr>
            <w:tcW w:w="391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472C3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DC0C9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D40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955" w:type="dxa"/>
            <w:shd w:val="clear" w:color="auto" w:fill="auto"/>
          </w:tcPr>
          <w:p w:rsidR="00C472C3" w:rsidRDefault="00C472C3" w:rsidP="00917202">
            <w:r w:rsidRPr="00A07EF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D40EF0" w:rsidTr="00917202">
        <w:trPr>
          <w:trHeight w:val="462"/>
        </w:trPr>
        <w:tc>
          <w:tcPr>
            <w:tcW w:w="391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472C3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DC0C9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 xml:space="preserve">Земельный участок.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1962,0</w:t>
            </w:r>
          </w:p>
        </w:tc>
        <w:tc>
          <w:tcPr>
            <w:tcW w:w="955" w:type="dxa"/>
            <w:shd w:val="clear" w:color="auto" w:fill="auto"/>
          </w:tcPr>
          <w:p w:rsidR="00C472C3" w:rsidRDefault="00C472C3" w:rsidP="00917202">
            <w:r w:rsidRPr="00A07EF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D40EF0" w:rsidTr="00917202">
        <w:trPr>
          <w:trHeight w:val="462"/>
        </w:trPr>
        <w:tc>
          <w:tcPr>
            <w:tcW w:w="391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472C3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DC0C9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DC0C9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C0C9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.  Д</w:t>
            </w:r>
            <w:r w:rsidRPr="00DC0C90">
              <w:rPr>
                <w:sz w:val="20"/>
                <w:szCs w:val="20"/>
              </w:rPr>
              <w:t>ля размещения</w:t>
            </w:r>
            <w:r>
              <w:rPr>
                <w:sz w:val="20"/>
                <w:szCs w:val="20"/>
              </w:rPr>
              <w:t xml:space="preserve">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55" w:type="dxa"/>
            <w:shd w:val="clear" w:color="auto" w:fill="auto"/>
          </w:tcPr>
          <w:p w:rsidR="00C472C3" w:rsidRDefault="00C472C3" w:rsidP="00917202">
            <w:r w:rsidRPr="00A07EF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D40EF0" w:rsidTr="00917202">
        <w:tc>
          <w:tcPr>
            <w:tcW w:w="391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r w:rsidRPr="00DC0C90">
              <w:rPr>
                <w:sz w:val="20"/>
                <w:szCs w:val="20"/>
              </w:rPr>
              <w:t>667,90</w:t>
            </w:r>
          </w:p>
        </w:tc>
        <w:tc>
          <w:tcPr>
            <w:tcW w:w="1883" w:type="dxa"/>
            <w:vMerge w:val="restart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 xml:space="preserve">Квартира </w:t>
            </w:r>
          </w:p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  <w:r w:rsidRPr="00D40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811" w:type="dxa"/>
            <w:vMerge w:val="restart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472C3" w:rsidRDefault="00C472C3" w:rsidP="00917202">
            <w:pPr>
              <w:jc w:val="center"/>
            </w:pPr>
            <w:r w:rsidRPr="00A821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55" w:type="dxa"/>
            <w:shd w:val="clear" w:color="auto" w:fill="auto"/>
          </w:tcPr>
          <w:p w:rsidR="00C472C3" w:rsidRDefault="00C472C3" w:rsidP="00917202">
            <w:r w:rsidRPr="00A07EF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>не имеет</w:t>
            </w:r>
          </w:p>
        </w:tc>
        <w:tc>
          <w:tcPr>
            <w:tcW w:w="2670" w:type="dxa"/>
            <w:vMerge w:val="restart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472C3" w:rsidRPr="00D40EF0" w:rsidTr="00917202">
        <w:tc>
          <w:tcPr>
            <w:tcW w:w="391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0EF0">
              <w:rPr>
                <w:sz w:val="20"/>
                <w:szCs w:val="20"/>
              </w:rPr>
              <w:t xml:space="preserve">Земельный участок. </w:t>
            </w:r>
            <w:r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1962,0</w:t>
            </w:r>
          </w:p>
        </w:tc>
        <w:tc>
          <w:tcPr>
            <w:tcW w:w="955" w:type="dxa"/>
            <w:shd w:val="clear" w:color="auto" w:fill="auto"/>
          </w:tcPr>
          <w:p w:rsidR="00C472C3" w:rsidRDefault="00C472C3" w:rsidP="00917202">
            <w:r w:rsidRPr="00A07EF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shd w:val="clear" w:color="auto" w:fill="auto"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70" w:type="dxa"/>
            <w:vMerge/>
          </w:tcPr>
          <w:p w:rsidR="00C472C3" w:rsidRPr="00D40EF0" w:rsidRDefault="00C472C3" w:rsidP="0091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472C3" w:rsidRDefault="00C472C3" w:rsidP="00F63013">
      <w:pPr>
        <w:spacing w:after="0" w:line="240" w:lineRule="auto"/>
        <w:contextualSpacing/>
      </w:pPr>
    </w:p>
    <w:p w:rsidR="00C472C3" w:rsidRPr="00BF2E27" w:rsidRDefault="00C472C3" w:rsidP="00F63013">
      <w:pPr>
        <w:spacing w:after="0" w:line="240" w:lineRule="auto"/>
        <w:contextualSpacing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27"/>
        <w:gridCol w:w="1843"/>
        <w:gridCol w:w="1984"/>
        <w:gridCol w:w="851"/>
        <w:gridCol w:w="1013"/>
        <w:gridCol w:w="1680"/>
        <w:gridCol w:w="851"/>
        <w:gridCol w:w="850"/>
        <w:gridCol w:w="1299"/>
        <w:gridCol w:w="2670"/>
      </w:tblGrid>
      <w:tr w:rsidR="00C472C3" w:rsidRPr="007A1AD4" w:rsidTr="00440033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№</w:t>
            </w:r>
          </w:p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Данные лица,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сведения о котором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Декларированный годовой доход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(руб.)</w:t>
            </w:r>
          </w:p>
        </w:tc>
        <w:tc>
          <w:tcPr>
            <w:tcW w:w="3848" w:type="dxa"/>
            <w:gridSpan w:val="3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81" w:type="dxa"/>
            <w:gridSpan w:val="3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Транспортные средства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(вид, марка)</w:t>
            </w:r>
          </w:p>
        </w:tc>
        <w:tc>
          <w:tcPr>
            <w:tcW w:w="2670" w:type="dxa"/>
            <w:vMerge w:val="restart"/>
          </w:tcPr>
          <w:p w:rsidR="00C472C3" w:rsidRPr="00BF2E27" w:rsidRDefault="00C472C3" w:rsidP="00440033">
            <w:pPr>
              <w:spacing w:after="0" w:line="240" w:lineRule="auto"/>
              <w:ind w:left="-109" w:right="-108" w:firstLine="109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0151D9">
              <w:rPr>
                <w:sz w:val="20"/>
              </w:rPr>
              <w:t>,</w:t>
            </w:r>
            <w:r w:rsidRPr="000151D9">
              <w:rPr>
                <w:sz w:val="20"/>
                <w:vertAlign w:val="superscript"/>
              </w:rPr>
              <w:t xml:space="preserve"> </w:t>
            </w:r>
            <w:r w:rsidRPr="000151D9">
              <w:rPr>
                <w:sz w:val="20"/>
              </w:rPr>
              <w:t>цифровых финансовых активов, цифровой валюты</w:t>
            </w:r>
          </w:p>
        </w:tc>
      </w:tr>
      <w:tr w:rsidR="00C472C3" w:rsidRPr="007A1AD4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C472C3" w:rsidRPr="008124E0" w:rsidRDefault="00C472C3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страна распо-ложения</w:t>
            </w: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 w:rsidRPr="00BF2E27">
              <w:rPr>
                <w:sz w:val="20"/>
              </w:rPr>
              <w:t>страна распо-ложения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2670" w:type="dxa"/>
            <w:vMerge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7A1AD4" w:rsidTr="00D739B9">
        <w:trPr>
          <w:trHeight w:val="384"/>
        </w:trPr>
        <w:tc>
          <w:tcPr>
            <w:tcW w:w="391" w:type="dxa"/>
            <w:vMerge w:val="restart"/>
            <w:shd w:val="clear" w:color="auto" w:fill="auto"/>
          </w:tcPr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:rsidR="00C472C3" w:rsidRPr="00861BF4" w:rsidRDefault="00C472C3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61BF4">
              <w:rPr>
                <w:b/>
                <w:sz w:val="20"/>
              </w:rPr>
              <w:t>Станкевич А. С.</w:t>
            </w:r>
          </w:p>
          <w:p w:rsidR="00C472C3" w:rsidRPr="00861BF4" w:rsidRDefault="00C472C3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</w:p>
          <w:p w:rsidR="00C472C3" w:rsidRPr="008124E0" w:rsidRDefault="00C472C3" w:rsidP="00440033">
            <w:pPr>
              <w:spacing w:after="0" w:line="240" w:lineRule="auto"/>
              <w:contextualSpacing/>
              <w:rPr>
                <w:b/>
                <w:sz w:val="20"/>
              </w:rPr>
            </w:pPr>
            <w:r w:rsidRPr="00861BF4">
              <w:rPr>
                <w:b/>
                <w:sz w:val="20"/>
              </w:rPr>
              <w:t xml:space="preserve">заместитель </w:t>
            </w:r>
            <w:r w:rsidRPr="00861BF4">
              <w:rPr>
                <w:rFonts w:eastAsiaTheme="minorEastAsia" w:cstheme="minorBidi"/>
                <w:b/>
                <w:sz w:val="20"/>
              </w:rPr>
              <w:t>начальника отдела расчетов по бюджету и отчетности</w:t>
            </w:r>
          </w:p>
        </w:tc>
        <w:tc>
          <w:tcPr>
            <w:tcW w:w="1843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828 041,89</w:t>
            </w:r>
          </w:p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(с учетом иных выплат)</w:t>
            </w:r>
          </w:p>
        </w:tc>
        <w:tc>
          <w:tcPr>
            <w:tcW w:w="1984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(18/20 доли)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  <w:tr w:rsidR="00C472C3" w:rsidRPr="007A1AD4" w:rsidTr="00D739B9">
        <w:trPr>
          <w:trHeight w:val="384"/>
        </w:trPr>
        <w:tc>
          <w:tcPr>
            <w:tcW w:w="391" w:type="dxa"/>
            <w:vMerge/>
            <w:shd w:val="clear" w:color="auto" w:fill="auto"/>
          </w:tcPr>
          <w:p w:rsidR="00C472C3" w:rsidRDefault="00C472C3" w:rsidP="00440033">
            <w:pPr>
              <w:spacing w:after="0" w:line="240" w:lineRule="auto"/>
              <w:ind w:left="-142" w:right="-108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C472C3" w:rsidRPr="00760FB7" w:rsidRDefault="00C472C3" w:rsidP="00440033">
            <w:pPr>
              <w:spacing w:after="0" w:line="240" w:lineRule="auto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C472C3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C472C3" w:rsidRPr="00BF2E27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(1/20 доли)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60,9</w:t>
            </w:r>
          </w:p>
        </w:tc>
        <w:tc>
          <w:tcPr>
            <w:tcW w:w="1013" w:type="dxa"/>
            <w:shd w:val="clear" w:color="auto" w:fill="auto"/>
          </w:tcPr>
          <w:p w:rsidR="00C472C3" w:rsidRPr="00BF2E27" w:rsidRDefault="00C472C3" w:rsidP="00760FB7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850" w:type="dxa"/>
            <w:shd w:val="clear" w:color="auto" w:fill="auto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C472C3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670" w:type="dxa"/>
          </w:tcPr>
          <w:p w:rsidR="00C472C3" w:rsidRPr="00BF2E27" w:rsidRDefault="00C472C3" w:rsidP="00440033">
            <w:pPr>
              <w:spacing w:after="0" w:line="240" w:lineRule="auto"/>
              <w:contextualSpacing/>
              <w:jc w:val="center"/>
              <w:rPr>
                <w:sz w:val="20"/>
              </w:rPr>
            </w:pPr>
          </w:p>
        </w:tc>
      </w:tr>
    </w:tbl>
    <w:p w:rsidR="00C472C3" w:rsidRDefault="00C472C3" w:rsidP="000A2443"/>
    <w:p w:rsidR="00243221" w:rsidRPr="001C34A2" w:rsidRDefault="00243221" w:rsidP="001C34A2">
      <w:bookmarkStart w:id="0" w:name="_GoBack"/>
      <w:bookmarkEnd w:id="0"/>
    </w:p>
    <w:sectPr w:rsidR="00243221" w:rsidRPr="001C34A2" w:rsidSect="00652F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72C3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4850A-93D3-45A9-B914-AF185ACE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C472C3"/>
    <w:pPr>
      <w:suppressAutoHyphens/>
      <w:spacing w:after="140"/>
    </w:pPr>
    <w:rPr>
      <w:rFonts w:ascii="Calibri" w:eastAsia="Times New Roman" w:hAnsi="Calibri"/>
      <w:sz w:val="22"/>
      <w:szCs w:val="22"/>
      <w:lang w:eastAsia="zh-CN"/>
    </w:rPr>
  </w:style>
  <w:style w:type="character" w:customStyle="1" w:styleId="a9">
    <w:name w:val="Основной текст Знак"/>
    <w:basedOn w:val="a0"/>
    <w:link w:val="a8"/>
    <w:rsid w:val="00C472C3"/>
    <w:rPr>
      <w:rFonts w:ascii="Calibri" w:eastAsia="Times New Roman" w:hAnsi="Calibri"/>
      <w:sz w:val="22"/>
      <w:szCs w:val="22"/>
      <w:lang w:eastAsia="zh-CN"/>
    </w:rPr>
  </w:style>
  <w:style w:type="character" w:customStyle="1" w:styleId="WW8Num1z0">
    <w:name w:val="WW8Num1z0"/>
    <w:rsid w:val="00C472C3"/>
  </w:style>
  <w:style w:type="character" w:customStyle="1" w:styleId="WW8Num1z1">
    <w:name w:val="WW8Num1z1"/>
    <w:rsid w:val="00C472C3"/>
  </w:style>
  <w:style w:type="character" w:customStyle="1" w:styleId="WW8Num1z2">
    <w:name w:val="WW8Num1z2"/>
    <w:rsid w:val="00C472C3"/>
  </w:style>
  <w:style w:type="character" w:customStyle="1" w:styleId="WW8Num1z3">
    <w:name w:val="WW8Num1z3"/>
    <w:rsid w:val="00C472C3"/>
  </w:style>
  <w:style w:type="character" w:customStyle="1" w:styleId="WW8Num1z4">
    <w:name w:val="WW8Num1z4"/>
    <w:rsid w:val="00C472C3"/>
  </w:style>
  <w:style w:type="character" w:customStyle="1" w:styleId="WW8Num1z5">
    <w:name w:val="WW8Num1z5"/>
    <w:rsid w:val="00C472C3"/>
  </w:style>
  <w:style w:type="character" w:customStyle="1" w:styleId="WW8Num1z6">
    <w:name w:val="WW8Num1z6"/>
    <w:rsid w:val="00C472C3"/>
  </w:style>
  <w:style w:type="character" w:customStyle="1" w:styleId="WW8Num1z7">
    <w:name w:val="WW8Num1z7"/>
    <w:rsid w:val="00C472C3"/>
  </w:style>
  <w:style w:type="character" w:customStyle="1" w:styleId="WW8Num1z8">
    <w:name w:val="WW8Num1z8"/>
    <w:rsid w:val="00C472C3"/>
  </w:style>
  <w:style w:type="character" w:customStyle="1" w:styleId="21">
    <w:name w:val="Основной шрифт абзаца2"/>
    <w:rsid w:val="00C472C3"/>
  </w:style>
  <w:style w:type="character" w:customStyle="1" w:styleId="aa">
    <w:name w:val="Текст сноски Знак"/>
    <w:rsid w:val="00C472C3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Символ сноски"/>
    <w:rsid w:val="00C472C3"/>
    <w:rPr>
      <w:vertAlign w:val="superscript"/>
    </w:rPr>
  </w:style>
  <w:style w:type="character" w:customStyle="1" w:styleId="ac">
    <w:name w:val="Текст выноски Знак"/>
    <w:rsid w:val="00C472C3"/>
    <w:rPr>
      <w:rFonts w:ascii="Tahoma" w:hAnsi="Tahoma" w:cs="Tahoma"/>
      <w:sz w:val="16"/>
      <w:szCs w:val="16"/>
    </w:rPr>
  </w:style>
  <w:style w:type="character" w:customStyle="1" w:styleId="11">
    <w:name w:val="Основной шрифт абзаца1"/>
    <w:rsid w:val="00C472C3"/>
  </w:style>
  <w:style w:type="character" w:customStyle="1" w:styleId="WW-">
    <w:name w:val="WW-Символ сноски"/>
    <w:rsid w:val="00C472C3"/>
    <w:rPr>
      <w:vertAlign w:val="superscript"/>
    </w:rPr>
  </w:style>
  <w:style w:type="character" w:customStyle="1" w:styleId="ad">
    <w:name w:val="Верхний колонтитул Знак"/>
    <w:rsid w:val="00C472C3"/>
    <w:rPr>
      <w:sz w:val="22"/>
      <w:szCs w:val="22"/>
    </w:rPr>
  </w:style>
  <w:style w:type="character" w:customStyle="1" w:styleId="ae">
    <w:name w:val="Нижний колонтитул Знак"/>
    <w:rsid w:val="00C472C3"/>
    <w:rPr>
      <w:sz w:val="22"/>
      <w:szCs w:val="22"/>
    </w:rPr>
  </w:style>
  <w:style w:type="character" w:customStyle="1" w:styleId="12">
    <w:name w:val="Верхний колонтитул Знак1"/>
    <w:rsid w:val="00C472C3"/>
    <w:rPr>
      <w:rFonts w:ascii="Calibri" w:eastAsia="Times New Roman" w:hAnsi="Calibri" w:cs="Times New Roman"/>
      <w:lang w:eastAsia="zh-CN"/>
    </w:rPr>
  </w:style>
  <w:style w:type="character" w:customStyle="1" w:styleId="13">
    <w:name w:val="Нижний колонтитул Знак1"/>
    <w:rsid w:val="00C472C3"/>
    <w:rPr>
      <w:rFonts w:ascii="Calibri" w:eastAsia="Times New Roman" w:hAnsi="Calibri" w:cs="Times New Roman"/>
      <w:lang w:eastAsia="zh-CN"/>
    </w:rPr>
  </w:style>
  <w:style w:type="character" w:customStyle="1" w:styleId="af">
    <w:name w:val="Символ нумерации"/>
    <w:rsid w:val="00C472C3"/>
  </w:style>
  <w:style w:type="character" w:customStyle="1" w:styleId="DefaultParagraphFont">
    <w:name w:val="Default Paragraph Font"/>
    <w:rsid w:val="00C472C3"/>
  </w:style>
  <w:style w:type="character" w:customStyle="1" w:styleId="FootnoteCharacters">
    <w:name w:val="Footnote Characters"/>
    <w:basedOn w:val="DefaultParagraphFont"/>
    <w:rsid w:val="00C472C3"/>
    <w:rPr>
      <w:vertAlign w:val="superscript"/>
    </w:rPr>
  </w:style>
  <w:style w:type="paragraph" w:styleId="af0">
    <w:name w:val="Title"/>
    <w:basedOn w:val="a"/>
    <w:next w:val="a8"/>
    <w:link w:val="af1"/>
    <w:rsid w:val="00C472C3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lang w:eastAsia="zh-CN"/>
    </w:rPr>
  </w:style>
  <w:style w:type="character" w:customStyle="1" w:styleId="af1">
    <w:name w:val="Заголовок Знак"/>
    <w:basedOn w:val="a0"/>
    <w:link w:val="af0"/>
    <w:rsid w:val="00C472C3"/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2">
    <w:name w:val="List"/>
    <w:basedOn w:val="a8"/>
    <w:rsid w:val="00C472C3"/>
    <w:rPr>
      <w:rFonts w:cs="Mangal"/>
    </w:rPr>
  </w:style>
  <w:style w:type="paragraph" w:styleId="af3">
    <w:name w:val="caption"/>
    <w:basedOn w:val="a"/>
    <w:qFormat/>
    <w:rsid w:val="00C472C3"/>
    <w:pPr>
      <w:suppressLineNumbers/>
      <w:suppressAutoHyphens/>
      <w:spacing w:before="120" w:after="120"/>
    </w:pPr>
    <w:rPr>
      <w:rFonts w:ascii="Calibri" w:eastAsia="Times New Roman" w:hAnsi="Calibri" w:cs="Arial Unicode MS"/>
      <w:i/>
      <w:iCs/>
      <w:szCs w:val="24"/>
      <w:lang w:eastAsia="zh-CN"/>
    </w:rPr>
  </w:style>
  <w:style w:type="paragraph" w:customStyle="1" w:styleId="22">
    <w:name w:val="Указатель2"/>
    <w:basedOn w:val="a"/>
    <w:rsid w:val="00C472C3"/>
    <w:pPr>
      <w:suppressLineNumbers/>
      <w:suppressAutoHyphens/>
    </w:pPr>
    <w:rPr>
      <w:rFonts w:ascii="Calibri" w:eastAsia="Times New Roman" w:hAnsi="Calibri" w:cs="Arial Unicode MS"/>
      <w:sz w:val="22"/>
      <w:szCs w:val="22"/>
      <w:lang w:eastAsia="zh-CN"/>
    </w:rPr>
  </w:style>
  <w:style w:type="paragraph" w:styleId="af4">
    <w:name w:val="footnote text"/>
    <w:basedOn w:val="a"/>
    <w:link w:val="14"/>
    <w:rsid w:val="00C472C3"/>
    <w:pPr>
      <w:suppressAutoHyphens/>
    </w:pPr>
    <w:rPr>
      <w:rFonts w:ascii="Calibri" w:eastAsia="Times New Roman" w:hAnsi="Calibri"/>
      <w:sz w:val="20"/>
      <w:szCs w:val="20"/>
      <w:lang w:eastAsia="zh-CN"/>
    </w:rPr>
  </w:style>
  <w:style w:type="character" w:customStyle="1" w:styleId="14">
    <w:name w:val="Текст сноски Знак1"/>
    <w:basedOn w:val="a0"/>
    <w:link w:val="af4"/>
    <w:rsid w:val="00C472C3"/>
    <w:rPr>
      <w:rFonts w:ascii="Calibri" w:eastAsia="Times New Roman" w:hAnsi="Calibri"/>
      <w:lang w:eastAsia="zh-CN"/>
    </w:rPr>
  </w:style>
  <w:style w:type="paragraph" w:styleId="af5">
    <w:name w:val="Balloon Text"/>
    <w:basedOn w:val="a"/>
    <w:link w:val="15"/>
    <w:rsid w:val="00C472C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5">
    <w:name w:val="Текст выноски Знак1"/>
    <w:basedOn w:val="a0"/>
    <w:link w:val="af5"/>
    <w:rsid w:val="00C472C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Название объекта1"/>
    <w:basedOn w:val="a"/>
    <w:rsid w:val="00C472C3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Cs w:val="24"/>
      <w:lang w:eastAsia="zh-CN"/>
    </w:rPr>
  </w:style>
  <w:style w:type="paragraph" w:customStyle="1" w:styleId="17">
    <w:name w:val="Указатель1"/>
    <w:basedOn w:val="a"/>
    <w:rsid w:val="00C472C3"/>
    <w:pPr>
      <w:suppressLineNumbers/>
      <w:suppressAutoHyphens/>
    </w:pPr>
    <w:rPr>
      <w:rFonts w:ascii="Calibri" w:eastAsia="Times New Roman" w:hAnsi="Calibri" w:cs="Mangal"/>
      <w:sz w:val="22"/>
      <w:szCs w:val="22"/>
      <w:lang w:eastAsia="zh-CN"/>
    </w:rPr>
  </w:style>
  <w:style w:type="paragraph" w:customStyle="1" w:styleId="af6">
    <w:name w:val="Верхний и нижний колонтитулы"/>
    <w:basedOn w:val="a"/>
    <w:rsid w:val="00C472C3"/>
    <w:pPr>
      <w:suppressLineNumbers/>
      <w:tabs>
        <w:tab w:val="center" w:pos="4819"/>
        <w:tab w:val="right" w:pos="9638"/>
      </w:tabs>
      <w:suppressAutoHyphens/>
    </w:pPr>
    <w:rPr>
      <w:rFonts w:ascii="Calibri" w:eastAsia="Times New Roman" w:hAnsi="Calibri"/>
      <w:sz w:val="22"/>
      <w:szCs w:val="22"/>
      <w:lang w:eastAsia="zh-CN"/>
    </w:rPr>
  </w:style>
  <w:style w:type="paragraph" w:styleId="af7">
    <w:name w:val="header"/>
    <w:basedOn w:val="a"/>
    <w:link w:val="23"/>
    <w:rsid w:val="00C472C3"/>
    <w:pPr>
      <w:suppressAutoHyphens/>
    </w:pPr>
    <w:rPr>
      <w:rFonts w:ascii="Calibri" w:eastAsia="Times New Roman" w:hAnsi="Calibri"/>
      <w:sz w:val="22"/>
      <w:szCs w:val="22"/>
      <w:lang w:eastAsia="zh-CN"/>
    </w:rPr>
  </w:style>
  <w:style w:type="character" w:customStyle="1" w:styleId="23">
    <w:name w:val="Верхний колонтитул Знак2"/>
    <w:basedOn w:val="a0"/>
    <w:link w:val="af7"/>
    <w:rsid w:val="00C472C3"/>
    <w:rPr>
      <w:rFonts w:ascii="Calibri" w:eastAsia="Times New Roman" w:hAnsi="Calibri"/>
      <w:sz w:val="22"/>
      <w:szCs w:val="22"/>
      <w:lang w:eastAsia="zh-CN"/>
    </w:rPr>
  </w:style>
  <w:style w:type="paragraph" w:styleId="af8">
    <w:name w:val="footer"/>
    <w:basedOn w:val="a"/>
    <w:link w:val="24"/>
    <w:rsid w:val="00C472C3"/>
    <w:pPr>
      <w:suppressAutoHyphens/>
    </w:pPr>
    <w:rPr>
      <w:rFonts w:ascii="Calibri" w:eastAsia="Times New Roman" w:hAnsi="Calibri"/>
      <w:sz w:val="22"/>
      <w:szCs w:val="22"/>
      <w:lang w:eastAsia="zh-CN"/>
    </w:rPr>
  </w:style>
  <w:style w:type="character" w:customStyle="1" w:styleId="24">
    <w:name w:val="Нижний колонтитул Знак2"/>
    <w:basedOn w:val="a0"/>
    <w:link w:val="af8"/>
    <w:rsid w:val="00C472C3"/>
    <w:rPr>
      <w:rFonts w:ascii="Calibri" w:eastAsia="Times New Roman" w:hAnsi="Calibri"/>
      <w:sz w:val="22"/>
      <w:szCs w:val="22"/>
      <w:lang w:eastAsia="zh-CN"/>
    </w:rPr>
  </w:style>
  <w:style w:type="paragraph" w:customStyle="1" w:styleId="af9">
    <w:name w:val="Содержимое таблицы"/>
    <w:basedOn w:val="a"/>
    <w:rsid w:val="00C472C3"/>
    <w:pPr>
      <w:suppressLineNumbers/>
      <w:suppressAutoHyphens/>
    </w:pPr>
    <w:rPr>
      <w:rFonts w:ascii="Calibri" w:eastAsia="Times New Roman" w:hAnsi="Calibri"/>
      <w:sz w:val="22"/>
      <w:szCs w:val="22"/>
      <w:lang w:eastAsia="zh-CN"/>
    </w:rPr>
  </w:style>
  <w:style w:type="paragraph" w:customStyle="1" w:styleId="afa">
    <w:name w:val="Заголовок таблицы"/>
    <w:basedOn w:val="af9"/>
    <w:rsid w:val="00C472C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163</Pages>
  <Words>27544</Words>
  <Characters>157001</Characters>
  <Application>Microsoft Office Word</Application>
  <DocSecurity>0</DocSecurity>
  <Lines>1308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2022-07-01T07:40:00Z</dcterms:modified>
</cp:coreProperties>
</file>