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D0" w:rsidRPr="006C02D0" w:rsidRDefault="006C02D0" w:rsidP="006C02D0">
      <w:pPr>
        <w:spacing w:after="0" w:line="240" w:lineRule="auto"/>
        <w:rPr>
          <w:rFonts w:eastAsia="Times New Roman"/>
          <w:szCs w:val="24"/>
          <w:lang w:eastAsia="ru-RU"/>
        </w:rPr>
      </w:pPr>
      <w:r w:rsidRPr="006C02D0">
        <w:rPr>
          <w:rFonts w:ascii="Segoe UI" w:eastAsia="Times New Roman" w:hAnsi="Segoe UI" w:cs="Segoe UI"/>
          <w:color w:val="A8B3BE"/>
          <w:sz w:val="21"/>
          <w:szCs w:val="21"/>
          <w:shd w:val="clear" w:color="auto" w:fill="FFFFFF"/>
          <w:lang w:eastAsia="ru-RU"/>
        </w:rPr>
        <w:t>23 мая 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824"/>
        <w:gridCol w:w="1230"/>
        <w:gridCol w:w="1529"/>
        <w:gridCol w:w="1399"/>
        <w:gridCol w:w="790"/>
        <w:gridCol w:w="1224"/>
        <w:gridCol w:w="1529"/>
        <w:gridCol w:w="790"/>
        <w:gridCol w:w="1224"/>
        <w:gridCol w:w="1485"/>
        <w:gridCol w:w="1031"/>
        <w:gridCol w:w="1383"/>
      </w:tblGrid>
      <w:tr w:rsidR="006C02D0" w:rsidRPr="006C02D0" w:rsidTr="006C02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Общая сумма дохода (в рублях) &lt;*&gt;</w:t>
            </w:r>
          </w:p>
          <w:p w:rsidR="006C02D0" w:rsidRPr="006C02D0" w:rsidRDefault="006C02D0" w:rsidP="006C02D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---------------</w:t>
            </w:r>
          </w:p>
          <w:p w:rsidR="006C02D0" w:rsidRPr="006C02D0" w:rsidRDefault="006C02D0" w:rsidP="006C02D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6C02D0" w:rsidRPr="006C02D0" w:rsidTr="006C02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Карташков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870,0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автомобиль легковой Nissan Tiida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3 383 308,28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6C02D0">
              <w:rPr>
                <w:rFonts w:eastAsia="Times New Roman"/>
                <w:szCs w:val="24"/>
                <w:lang w:eastAsia="ru-RU"/>
              </w:rPr>
              <w:lastRenderedPageBreak/>
              <w:t>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lastRenderedPageBreak/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 xml:space="preserve">699 </w:t>
            </w:r>
            <w:r w:rsidRPr="006C02D0">
              <w:rPr>
                <w:rFonts w:eastAsia="Times New Roman"/>
                <w:szCs w:val="24"/>
                <w:lang w:eastAsia="ru-RU"/>
              </w:rPr>
              <w:lastRenderedPageBreak/>
              <w:t>449,71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870,0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870,0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870,0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870,0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Коровина О.Ю.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2 393 632,15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Мачитов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909,0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автомобиль легковой ВАЗ LADA GAB320 LADA XRAY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2 246 631,88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909,0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909,0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Грудцына Я.О.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автомобиль легковой СУЗУКИ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1 424 545,89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общая долевая (1/9)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650 929,80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Джаниева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общая долевая (4/10)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374 403,18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общая долевая (4/10)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автомобиль легковой IRAN KNODRO SAMAND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1 697 635,74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6C02D0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6C02D0" w:rsidRPr="006C02D0" w:rsidRDefault="006C02D0" w:rsidP="006C02D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LADA VESTA GFK440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Кочнев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автомобиль легковой 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1 172 050,84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528,0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719 640,24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Крутакова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1 499 226,79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Смакова Е.Ю.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начальник юридическ</w:t>
            </w:r>
            <w:r w:rsidRPr="006C02D0">
              <w:rPr>
                <w:rFonts w:eastAsia="Times New Roman"/>
                <w:szCs w:val="24"/>
                <w:lang w:eastAsia="ru-RU"/>
              </w:rPr>
              <w:lastRenderedPageBreak/>
              <w:t>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 w:rsidRPr="006C02D0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lastRenderedPageBreak/>
              <w:t>индивидуаль</w:t>
            </w:r>
            <w:r w:rsidRPr="006C02D0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lastRenderedPageBreak/>
              <w:t>1101,0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 xml:space="preserve">2 205 </w:t>
            </w:r>
            <w:r w:rsidRPr="006C02D0">
              <w:rPr>
                <w:rFonts w:eastAsia="Times New Roman"/>
                <w:szCs w:val="24"/>
                <w:lang w:eastAsia="ru-RU"/>
              </w:rPr>
              <w:lastRenderedPageBreak/>
              <w:t>663,46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404,0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автомобиль легковой ФОЛЬКСВАГЕН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107 037,03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Редикульцева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1 593 451,67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Фельбуш В.Е.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заместитель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1178,0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1 377 282,34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1178,0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автомобиль легковой ХУНДАЙ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1 064 963,90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1178,0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Юровская Е.Я.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1 514 355,82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общая долевая (1145/185822)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3564,2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1623,0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3564,2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1623,0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C02D0" w:rsidRPr="006C02D0" w:rsidRDefault="006C02D0" w:rsidP="006C02D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ФОЛЬКСВАГ</w:t>
            </w:r>
            <w:r w:rsidRPr="006C02D0">
              <w:rPr>
                <w:rFonts w:eastAsia="Times New Roman"/>
                <w:szCs w:val="24"/>
                <w:lang w:eastAsia="ru-RU"/>
              </w:rPr>
              <w:lastRenderedPageBreak/>
              <w:t>ЕН Tyaper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lastRenderedPageBreak/>
              <w:t>26 526,70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прицеп к легковому автомобилю МЭСА 817715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3564,2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общая долевая (142/185822)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3564,2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1623,0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общее имущество в многоквартир</w:t>
            </w:r>
            <w:r w:rsidRPr="006C02D0">
              <w:rPr>
                <w:rFonts w:eastAsia="Times New Roman"/>
                <w:szCs w:val="24"/>
                <w:lang w:eastAsia="ru-RU"/>
              </w:rPr>
              <w:lastRenderedPageBreak/>
              <w:t>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lastRenderedPageBreak/>
              <w:t>3564,2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3564,2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02D0" w:rsidRPr="006C02D0" w:rsidTr="006C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C02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2D0" w:rsidRPr="006C02D0" w:rsidRDefault="006C02D0" w:rsidP="006C0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C02D0" w:rsidRPr="006C02D0" w:rsidRDefault="006C02D0" w:rsidP="006C02D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6C02D0">
        <w:rPr>
          <w:rFonts w:ascii="Segoe UI" w:eastAsia="Times New Roman" w:hAnsi="Segoe UI" w:cs="Segoe UI"/>
          <w:color w:val="616878"/>
          <w:szCs w:val="24"/>
          <w:lang w:eastAsia="ru-RU"/>
        </w:rPr>
        <w:t>--------------------------------</w:t>
      </w:r>
    </w:p>
    <w:p w:rsidR="006C02D0" w:rsidRPr="006C02D0" w:rsidRDefault="006C02D0" w:rsidP="006C02D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6C02D0">
        <w:rPr>
          <w:rFonts w:ascii="Segoe UI" w:eastAsia="Times New Roman" w:hAnsi="Segoe UI" w:cs="Segoe UI"/>
          <w:color w:val="616878"/>
          <w:szCs w:val="24"/>
          <w:lang w:eastAsia="ru-RU"/>
        </w:rPr>
        <w:t>&lt;**&gt; сведения указываются, если сумма сделки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02D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25F82-5A68-4224-B752-3950DA7A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C02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6C0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2022-07-01T06:18:00Z</dcterms:modified>
</cp:coreProperties>
</file>