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B0A" w:rsidRDefault="0088319E" w:rsidP="008831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19E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 государственными гражданскими служащими Агентства по делам национальностей Республик</w:t>
      </w:r>
      <w:r w:rsidR="00543FC9">
        <w:rPr>
          <w:rFonts w:ascii="Times New Roman" w:hAnsi="Times New Roman" w:cs="Times New Roman"/>
          <w:b/>
          <w:sz w:val="28"/>
          <w:szCs w:val="28"/>
        </w:rPr>
        <w:t>и Тыва за период с 1 января 2021 г. по 31 декабря 2021</w:t>
      </w:r>
      <w:r w:rsidRPr="0088319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275"/>
        <w:gridCol w:w="993"/>
        <w:gridCol w:w="1559"/>
        <w:gridCol w:w="1134"/>
        <w:gridCol w:w="1134"/>
        <w:gridCol w:w="1134"/>
        <w:gridCol w:w="1276"/>
        <w:gridCol w:w="992"/>
        <w:gridCol w:w="1276"/>
        <w:gridCol w:w="1275"/>
        <w:gridCol w:w="1843"/>
      </w:tblGrid>
      <w:tr w:rsidR="009034B4" w:rsidTr="00576BEC">
        <w:tc>
          <w:tcPr>
            <w:tcW w:w="567" w:type="dxa"/>
            <w:vMerge w:val="restart"/>
          </w:tcPr>
          <w:p w:rsidR="009034B4" w:rsidRPr="00FD4841" w:rsidRDefault="009034B4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8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034B4" w:rsidRPr="00FD4841" w:rsidRDefault="009034B4" w:rsidP="009034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841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1844" w:type="dxa"/>
            <w:vMerge w:val="restart"/>
            <w:vAlign w:val="center"/>
          </w:tcPr>
          <w:p w:rsidR="009034B4" w:rsidRPr="00FD4841" w:rsidRDefault="009034B4" w:rsidP="00576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841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034B4" w:rsidRPr="00FD4841" w:rsidRDefault="009034B4" w:rsidP="00576B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84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:rsidR="009034B4" w:rsidRPr="00FD4841" w:rsidRDefault="009034B4" w:rsidP="00576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841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9034B4" w:rsidRPr="00FD4841" w:rsidRDefault="009034B4" w:rsidP="00576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841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34B4" w:rsidRPr="00FD4841" w:rsidRDefault="009034B4" w:rsidP="00576B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841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средства,</w:t>
            </w:r>
            <w:r w:rsidR="001621A3" w:rsidRPr="00FD48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841">
              <w:rPr>
                <w:rFonts w:ascii="Times New Roman" w:hAnsi="Times New Roman" w:cs="Times New Roman"/>
                <w:sz w:val="28"/>
                <w:szCs w:val="28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034B4" w:rsidRPr="00FD4841" w:rsidRDefault="009034B4" w:rsidP="00576B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841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</w:t>
            </w:r>
            <w:r w:rsidR="001621A3" w:rsidRPr="00FD48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841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9034B4" w:rsidRPr="00FD4841" w:rsidRDefault="009034B4" w:rsidP="00576B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841"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 (вид приобретенного имущества, источники).</w:t>
            </w:r>
          </w:p>
        </w:tc>
      </w:tr>
      <w:tr w:rsidR="009034B4" w:rsidTr="00576BEC">
        <w:trPr>
          <w:cantSplit/>
          <w:trHeight w:val="3627"/>
        </w:trPr>
        <w:tc>
          <w:tcPr>
            <w:tcW w:w="567" w:type="dxa"/>
            <w:vMerge/>
          </w:tcPr>
          <w:p w:rsidR="009034B4" w:rsidRDefault="009034B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9034B4" w:rsidRDefault="009034B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9034B4" w:rsidRDefault="009034B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9034B4" w:rsidRPr="0088319E" w:rsidRDefault="009034B4" w:rsidP="00576B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8319E">
              <w:rPr>
                <w:rFonts w:ascii="Times New Roman" w:hAnsi="Times New Roman" w:cs="Times New Roman"/>
                <w:sz w:val="28"/>
                <w:szCs w:val="28"/>
              </w:rPr>
              <w:t>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9034B4" w:rsidRPr="0088319E" w:rsidRDefault="001621A3" w:rsidP="00576B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собств</w:t>
            </w:r>
            <w:r w:rsidR="009034B4">
              <w:rPr>
                <w:rFonts w:ascii="Times New Roman" w:hAnsi="Times New Roman" w:cs="Times New Roman"/>
                <w:sz w:val="28"/>
                <w:szCs w:val="28"/>
              </w:rPr>
              <w:t>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9034B4" w:rsidRPr="0088319E" w:rsidRDefault="001621A3" w:rsidP="00576B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034B4" w:rsidRPr="0088319E">
              <w:rPr>
                <w:rFonts w:ascii="Times New Roman" w:hAnsi="Times New Roman" w:cs="Times New Roman"/>
                <w:sz w:val="28"/>
                <w:szCs w:val="28"/>
              </w:rPr>
              <w:t>лощадь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34B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9034B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9034B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134" w:type="dxa"/>
            <w:textDirection w:val="btLr"/>
            <w:vAlign w:val="center"/>
          </w:tcPr>
          <w:p w:rsidR="009034B4" w:rsidRPr="0088319E" w:rsidRDefault="009034B4" w:rsidP="00576B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8319E">
              <w:rPr>
                <w:rFonts w:ascii="Times New Roman" w:hAnsi="Times New Roman" w:cs="Times New Roman"/>
                <w:sz w:val="28"/>
                <w:szCs w:val="28"/>
              </w:rPr>
              <w:t>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9034B4" w:rsidRPr="0088319E" w:rsidRDefault="009034B4" w:rsidP="00576B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8319E">
              <w:rPr>
                <w:rFonts w:ascii="Times New Roman" w:hAnsi="Times New Roman" w:cs="Times New Roman"/>
                <w:sz w:val="28"/>
                <w:szCs w:val="28"/>
              </w:rPr>
              <w:t>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9034B4" w:rsidRDefault="001621A3" w:rsidP="00576B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034B4" w:rsidRPr="0088319E">
              <w:rPr>
                <w:rFonts w:ascii="Times New Roman" w:hAnsi="Times New Roman" w:cs="Times New Roman"/>
                <w:sz w:val="28"/>
                <w:szCs w:val="28"/>
              </w:rPr>
              <w:t>лощадь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34B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9034B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9034B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992" w:type="dxa"/>
            <w:textDirection w:val="btLr"/>
            <w:vAlign w:val="center"/>
          </w:tcPr>
          <w:p w:rsidR="009034B4" w:rsidRDefault="009034B4" w:rsidP="00576B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8319E">
              <w:rPr>
                <w:rFonts w:ascii="Times New Roman" w:hAnsi="Times New Roman" w:cs="Times New Roman"/>
                <w:sz w:val="28"/>
                <w:szCs w:val="28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9034B4" w:rsidRDefault="009034B4" w:rsidP="009034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9034B4" w:rsidRDefault="009034B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034B4" w:rsidRDefault="009034B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319E" w:rsidTr="005B0B0D">
        <w:tc>
          <w:tcPr>
            <w:tcW w:w="567" w:type="dxa"/>
          </w:tcPr>
          <w:p w:rsidR="0088319E" w:rsidRPr="009034B4" w:rsidRDefault="009034B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4B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4" w:type="dxa"/>
          </w:tcPr>
          <w:p w:rsidR="0003505C" w:rsidRDefault="0003505C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</w:p>
          <w:p w:rsidR="009034B4" w:rsidRDefault="0003505C" w:rsidP="009034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Сай-Суу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Мергеновна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9034B4" w:rsidRPr="009034B4">
              <w:rPr>
                <w:rFonts w:ascii="Times New Roman" w:hAnsi="Times New Roman" w:cs="Times New Roman"/>
                <w:sz w:val="28"/>
                <w:szCs w:val="28"/>
              </w:rPr>
              <w:t>ооловна</w:t>
            </w:r>
            <w:proofErr w:type="spellEnd"/>
            <w:r w:rsidR="009034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88319E" w:rsidRPr="00543FC9" w:rsidRDefault="001621A3" w:rsidP="009034B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03505C" w:rsidRPr="00543FC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</w:p>
        </w:tc>
        <w:tc>
          <w:tcPr>
            <w:tcW w:w="993" w:type="dxa"/>
          </w:tcPr>
          <w:p w:rsidR="0088319E" w:rsidRPr="00543FC9" w:rsidRDefault="00CB4D4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88319E" w:rsidRPr="00543FC9" w:rsidRDefault="00CB4D4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43662" w:rsidRPr="00543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88319E" w:rsidRPr="00543FC9" w:rsidRDefault="00CB4D4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8319E" w:rsidRPr="00543FC9" w:rsidRDefault="00CB4D4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43662" w:rsidRPr="00543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88319E" w:rsidRPr="00543FC9" w:rsidRDefault="00CB4D4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276" w:type="dxa"/>
          </w:tcPr>
          <w:p w:rsidR="0088319E" w:rsidRPr="00543FC9" w:rsidRDefault="00CB4D4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992" w:type="dxa"/>
          </w:tcPr>
          <w:p w:rsidR="0088319E" w:rsidRPr="00543FC9" w:rsidRDefault="00CB4D4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  <w:r w:rsidR="00943662"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8319E" w:rsidRPr="00543FC9" w:rsidRDefault="0088319E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</w:tcPr>
          <w:p w:rsidR="0088319E" w:rsidRPr="00543FC9" w:rsidRDefault="00B862EB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974915,22</w:t>
            </w:r>
          </w:p>
        </w:tc>
        <w:tc>
          <w:tcPr>
            <w:tcW w:w="1843" w:type="dxa"/>
          </w:tcPr>
          <w:p w:rsidR="0088319E" w:rsidRPr="00543FC9" w:rsidRDefault="0094366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4841" w:rsidTr="005B0B0D">
        <w:tc>
          <w:tcPr>
            <w:tcW w:w="567" w:type="dxa"/>
          </w:tcPr>
          <w:p w:rsidR="00FD4841" w:rsidRDefault="00FD4841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:rsidR="00FD4841" w:rsidRPr="00943662" w:rsidRDefault="00FD4841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662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275" w:type="dxa"/>
          </w:tcPr>
          <w:p w:rsidR="00FD4841" w:rsidRPr="00543FC9" w:rsidRDefault="00FD4841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D4841" w:rsidRPr="00543FC9" w:rsidRDefault="00FD4841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FD4841" w:rsidRPr="00543FC9" w:rsidRDefault="00FD4841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</w:tcPr>
          <w:p w:rsidR="00FD4841" w:rsidRPr="00543FC9" w:rsidRDefault="00FD4841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1134" w:type="dxa"/>
          </w:tcPr>
          <w:p w:rsidR="00FD4841" w:rsidRPr="00543FC9" w:rsidRDefault="00FD4841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4" w:type="dxa"/>
          </w:tcPr>
          <w:p w:rsidR="00FD4841" w:rsidRPr="00543FC9" w:rsidRDefault="00FD4841" w:rsidP="00D75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276" w:type="dxa"/>
          </w:tcPr>
          <w:p w:rsidR="00FD4841" w:rsidRPr="00543FC9" w:rsidRDefault="00FD4841" w:rsidP="00D75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992" w:type="dxa"/>
          </w:tcPr>
          <w:p w:rsidR="00FD4841" w:rsidRPr="00543FC9" w:rsidRDefault="00FD4841" w:rsidP="00D75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76" w:type="dxa"/>
          </w:tcPr>
          <w:p w:rsidR="00FD4841" w:rsidRPr="00543FC9" w:rsidRDefault="00FD4841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 xml:space="preserve">1.Мицубици </w:t>
            </w:r>
            <w:proofErr w:type="spellStart"/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Аутлендер</w:t>
            </w:r>
            <w:proofErr w:type="spellEnd"/>
          </w:p>
          <w:p w:rsidR="00FD4841" w:rsidRPr="00543FC9" w:rsidRDefault="00FD4841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841" w:rsidRPr="00543FC9" w:rsidRDefault="00FD4841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 xml:space="preserve">2.Тойота </w:t>
            </w:r>
            <w:proofErr w:type="spellStart"/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Камри</w:t>
            </w:r>
            <w:proofErr w:type="spellEnd"/>
          </w:p>
        </w:tc>
        <w:tc>
          <w:tcPr>
            <w:tcW w:w="1275" w:type="dxa"/>
          </w:tcPr>
          <w:p w:rsidR="00FD4841" w:rsidRPr="00543FC9" w:rsidRDefault="00FD4841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3317369,43</w:t>
            </w:r>
          </w:p>
        </w:tc>
        <w:tc>
          <w:tcPr>
            <w:tcW w:w="1843" w:type="dxa"/>
          </w:tcPr>
          <w:p w:rsidR="00FD4841" w:rsidRPr="00543FC9" w:rsidRDefault="00FD4841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Кредит</w:t>
            </w:r>
          </w:p>
          <w:p w:rsidR="00FD4841" w:rsidRPr="00543FC9" w:rsidRDefault="00FD4841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841" w:rsidRPr="00543FC9" w:rsidRDefault="00FD4841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841" w:rsidRPr="00543FC9" w:rsidRDefault="00FD4841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841" w:rsidRPr="00543FC9" w:rsidRDefault="00FD4841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841" w:rsidRPr="00543FC9" w:rsidRDefault="00FD4841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841" w:rsidRPr="00543FC9" w:rsidRDefault="00FD4841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Доход</w:t>
            </w:r>
            <w:proofErr w:type="gramEnd"/>
            <w:r w:rsidRPr="00543FC9">
              <w:rPr>
                <w:rFonts w:ascii="Times New Roman" w:hAnsi="Times New Roman" w:cs="Times New Roman"/>
                <w:sz w:val="28"/>
                <w:szCs w:val="28"/>
              </w:rPr>
              <w:t xml:space="preserve"> полученный от продажи </w:t>
            </w:r>
            <w:r w:rsidRPr="00543F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легкового автомобиля, кредит. </w:t>
            </w:r>
          </w:p>
        </w:tc>
      </w:tr>
      <w:tr w:rsidR="00FD4841" w:rsidTr="005B0B0D">
        <w:tc>
          <w:tcPr>
            <w:tcW w:w="567" w:type="dxa"/>
          </w:tcPr>
          <w:p w:rsidR="00FD4841" w:rsidRDefault="00FD4841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:rsidR="00FD4841" w:rsidRDefault="00FD4841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D4841" w:rsidRPr="00543FC9" w:rsidRDefault="00FD4841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D4841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FD4841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D4841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D4841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D4841" w:rsidRPr="00543FC9" w:rsidRDefault="00FD4841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276" w:type="dxa"/>
          </w:tcPr>
          <w:p w:rsidR="00FD4841" w:rsidRPr="00543FC9" w:rsidRDefault="00FD4841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992" w:type="dxa"/>
          </w:tcPr>
          <w:p w:rsidR="00FD4841" w:rsidRPr="00543FC9" w:rsidRDefault="00FD4841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76" w:type="dxa"/>
          </w:tcPr>
          <w:p w:rsidR="00FD4841" w:rsidRPr="00543FC9" w:rsidRDefault="00FD4841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FD4841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D4841" w:rsidRPr="00543FC9" w:rsidRDefault="00FD4841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41DD" w:rsidTr="005B0B0D">
        <w:tc>
          <w:tcPr>
            <w:tcW w:w="567" w:type="dxa"/>
          </w:tcPr>
          <w:p w:rsidR="00EB41DD" w:rsidRDefault="00EB41DD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:rsidR="00EB41DD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EB41DD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B41DD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EB41DD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B41DD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B41DD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B41DD" w:rsidRPr="00543FC9" w:rsidRDefault="00EB41DD" w:rsidP="00D75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276" w:type="dxa"/>
          </w:tcPr>
          <w:p w:rsidR="00EB41DD" w:rsidRPr="00543FC9" w:rsidRDefault="00EB41DD" w:rsidP="00D75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992" w:type="dxa"/>
          </w:tcPr>
          <w:p w:rsidR="00EB41DD" w:rsidRPr="00543FC9" w:rsidRDefault="00EB41DD" w:rsidP="00D75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76" w:type="dxa"/>
          </w:tcPr>
          <w:p w:rsidR="00EB41DD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EB41DD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EB41DD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41DD" w:rsidTr="005B0B0D">
        <w:tc>
          <w:tcPr>
            <w:tcW w:w="567" w:type="dxa"/>
          </w:tcPr>
          <w:p w:rsidR="00EB41DD" w:rsidRPr="00943662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66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4" w:type="dxa"/>
          </w:tcPr>
          <w:p w:rsidR="00EB41DD" w:rsidRPr="00943662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Карина Григорьевна </w:t>
            </w:r>
            <w:r w:rsidRPr="00943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EB41DD" w:rsidRPr="00543FC9" w:rsidRDefault="00EB41DD" w:rsidP="00035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Начальник ОПКФ-</w:t>
            </w:r>
            <w:proofErr w:type="spellStart"/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ЭОиК</w:t>
            </w:r>
            <w:proofErr w:type="spellEnd"/>
          </w:p>
        </w:tc>
        <w:tc>
          <w:tcPr>
            <w:tcW w:w="993" w:type="dxa"/>
          </w:tcPr>
          <w:p w:rsidR="00EB41DD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EB41DD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B41DD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B41DD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B41DD" w:rsidRPr="00543FC9" w:rsidRDefault="00EB41DD" w:rsidP="00EB4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 xml:space="preserve">1.Жилой дом </w:t>
            </w:r>
          </w:p>
          <w:p w:rsidR="00EB41DD" w:rsidRPr="00543FC9" w:rsidRDefault="00EB41DD" w:rsidP="00EB4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1DD" w:rsidRPr="00543FC9" w:rsidRDefault="00EB41DD" w:rsidP="00EB4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 xml:space="preserve">2.Земельный участок </w:t>
            </w:r>
          </w:p>
          <w:p w:rsidR="00EB41DD" w:rsidRPr="00543FC9" w:rsidRDefault="00EB41DD" w:rsidP="00EB4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1DD" w:rsidRPr="00543FC9" w:rsidRDefault="00EB41DD" w:rsidP="00EB4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3.Жилой дом</w:t>
            </w:r>
          </w:p>
          <w:p w:rsidR="00EB41DD" w:rsidRPr="00543FC9" w:rsidRDefault="00EB41DD" w:rsidP="00EB4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1DD" w:rsidRPr="00543FC9" w:rsidRDefault="00EB41DD" w:rsidP="00EB4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4.Земельный участок</w:t>
            </w:r>
          </w:p>
        </w:tc>
        <w:tc>
          <w:tcPr>
            <w:tcW w:w="1276" w:type="dxa"/>
          </w:tcPr>
          <w:p w:rsidR="00EB41DD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64,0</w:t>
            </w:r>
          </w:p>
          <w:p w:rsidR="00EB41DD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1DD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1DD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EB41DD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1DD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1DD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1DD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1DD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  <w:p w:rsidR="00EB41DD" w:rsidRPr="00543FC9" w:rsidRDefault="00EB41DD" w:rsidP="00EB4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1DD" w:rsidRPr="00543FC9" w:rsidRDefault="00EB41DD" w:rsidP="00EB4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1DD" w:rsidRPr="00543FC9" w:rsidRDefault="00EB41DD" w:rsidP="00EB4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1DD" w:rsidRPr="00543FC9" w:rsidRDefault="00EB41DD" w:rsidP="00EB4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  <w:tc>
          <w:tcPr>
            <w:tcW w:w="992" w:type="dxa"/>
          </w:tcPr>
          <w:p w:rsidR="00EB41DD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EB41DD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1DD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B41DD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1DD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1DD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1DD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EB41DD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1DD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1DD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76" w:type="dxa"/>
          </w:tcPr>
          <w:p w:rsidR="00EB41DD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 xml:space="preserve">Ниссан </w:t>
            </w:r>
            <w:proofErr w:type="spellStart"/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Тино</w:t>
            </w:r>
            <w:proofErr w:type="spellEnd"/>
          </w:p>
        </w:tc>
        <w:tc>
          <w:tcPr>
            <w:tcW w:w="1275" w:type="dxa"/>
          </w:tcPr>
          <w:p w:rsidR="00EB41DD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723479,60</w:t>
            </w:r>
          </w:p>
        </w:tc>
        <w:tc>
          <w:tcPr>
            <w:tcW w:w="1843" w:type="dxa"/>
          </w:tcPr>
          <w:p w:rsidR="00EB41DD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 xml:space="preserve">Кредит </w:t>
            </w:r>
          </w:p>
        </w:tc>
      </w:tr>
      <w:tr w:rsidR="00EB41DD" w:rsidTr="005B0B0D">
        <w:tc>
          <w:tcPr>
            <w:tcW w:w="567" w:type="dxa"/>
          </w:tcPr>
          <w:p w:rsidR="00EB41DD" w:rsidRPr="00943662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4" w:type="dxa"/>
          </w:tcPr>
          <w:p w:rsidR="000247FC" w:rsidRDefault="000247FC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47FC" w:rsidRDefault="000247FC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Сыргалдай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41DD" w:rsidRDefault="000247FC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Николевна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4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EB41DD" w:rsidRPr="00543FC9" w:rsidRDefault="00EB41DD" w:rsidP="00024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</w:t>
            </w:r>
            <w:proofErr w:type="spellStart"/>
            <w:r w:rsidR="000247FC" w:rsidRPr="00543FC9">
              <w:rPr>
                <w:rFonts w:ascii="Times New Roman" w:hAnsi="Times New Roman" w:cs="Times New Roman"/>
                <w:sz w:val="28"/>
                <w:szCs w:val="28"/>
              </w:rPr>
              <w:t>ОПКФЭОи</w:t>
            </w:r>
            <w:proofErr w:type="spellEnd"/>
            <w:proofErr w:type="gramStart"/>
            <w:r w:rsidR="000247FC" w:rsidRPr="00543FC9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</w:p>
        </w:tc>
        <w:tc>
          <w:tcPr>
            <w:tcW w:w="993" w:type="dxa"/>
          </w:tcPr>
          <w:p w:rsidR="00EB41DD" w:rsidRPr="00543FC9" w:rsidRDefault="000247FC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559" w:type="dxa"/>
          </w:tcPr>
          <w:p w:rsidR="00EB41DD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EB41DD" w:rsidRPr="00543FC9" w:rsidRDefault="000247FC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49,0</w:t>
            </w:r>
          </w:p>
        </w:tc>
        <w:tc>
          <w:tcPr>
            <w:tcW w:w="1134" w:type="dxa"/>
          </w:tcPr>
          <w:p w:rsidR="00EB41DD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4" w:type="dxa"/>
          </w:tcPr>
          <w:p w:rsidR="00EB41DD" w:rsidRPr="00543FC9" w:rsidRDefault="000247FC" w:rsidP="00024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1.Жилой дом</w:t>
            </w:r>
          </w:p>
          <w:p w:rsidR="000247FC" w:rsidRPr="00543FC9" w:rsidRDefault="000247FC" w:rsidP="00024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 xml:space="preserve">2. Земельный участок </w:t>
            </w:r>
          </w:p>
        </w:tc>
        <w:tc>
          <w:tcPr>
            <w:tcW w:w="1276" w:type="dxa"/>
          </w:tcPr>
          <w:p w:rsidR="00EB41DD" w:rsidRPr="00543FC9" w:rsidRDefault="000247FC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  <w:p w:rsidR="000247FC" w:rsidRPr="00543FC9" w:rsidRDefault="000247FC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FC" w:rsidRPr="00543FC9" w:rsidRDefault="000247FC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FC" w:rsidRPr="00543FC9" w:rsidRDefault="000247FC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992" w:type="dxa"/>
          </w:tcPr>
          <w:p w:rsidR="00EB41DD" w:rsidRPr="00543FC9" w:rsidRDefault="000247FC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247FC" w:rsidRPr="00543FC9" w:rsidRDefault="000247FC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FC" w:rsidRPr="00543FC9" w:rsidRDefault="000247FC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76" w:type="dxa"/>
          </w:tcPr>
          <w:p w:rsidR="00EB41DD" w:rsidRPr="00543FC9" w:rsidRDefault="000247FC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 xml:space="preserve">Тойота </w:t>
            </w:r>
            <w:proofErr w:type="spellStart"/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Премио</w:t>
            </w:r>
            <w:proofErr w:type="spellEnd"/>
          </w:p>
        </w:tc>
        <w:tc>
          <w:tcPr>
            <w:tcW w:w="1275" w:type="dxa"/>
          </w:tcPr>
          <w:p w:rsidR="00EB41DD" w:rsidRPr="00543FC9" w:rsidRDefault="000247FC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896591,99</w:t>
            </w:r>
          </w:p>
        </w:tc>
        <w:tc>
          <w:tcPr>
            <w:tcW w:w="1843" w:type="dxa"/>
          </w:tcPr>
          <w:p w:rsidR="00EB41DD" w:rsidRPr="00543FC9" w:rsidRDefault="000247FC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 xml:space="preserve">Потребительский кредит </w:t>
            </w:r>
          </w:p>
        </w:tc>
      </w:tr>
      <w:tr w:rsidR="00EB41DD" w:rsidTr="005B0B0D">
        <w:tc>
          <w:tcPr>
            <w:tcW w:w="567" w:type="dxa"/>
          </w:tcPr>
          <w:p w:rsidR="00EB41DD" w:rsidRPr="00943662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844" w:type="dxa"/>
          </w:tcPr>
          <w:p w:rsidR="00EB41DD" w:rsidRDefault="00694D39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Мергеновна</w:t>
            </w:r>
            <w:proofErr w:type="spellEnd"/>
            <w:r w:rsidR="00EB4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EB41DD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ОПКФ-</w:t>
            </w:r>
            <w:proofErr w:type="spellStart"/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ЭОиК</w:t>
            </w:r>
            <w:proofErr w:type="spellEnd"/>
          </w:p>
        </w:tc>
        <w:tc>
          <w:tcPr>
            <w:tcW w:w="993" w:type="dxa"/>
          </w:tcPr>
          <w:p w:rsidR="00EB41DD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EB41DD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B41DD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B41DD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B41DD" w:rsidRPr="00543FC9" w:rsidRDefault="00AF55E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1.Земельный участок</w:t>
            </w:r>
          </w:p>
          <w:p w:rsidR="00AF55ED" w:rsidRPr="00543FC9" w:rsidRDefault="00AF55ED" w:rsidP="00AF5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2.Жилой дом</w:t>
            </w:r>
          </w:p>
          <w:p w:rsidR="00AF55ED" w:rsidRPr="00543FC9" w:rsidRDefault="00AF55ED" w:rsidP="00AF5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 xml:space="preserve">3. Квартира </w:t>
            </w:r>
          </w:p>
        </w:tc>
        <w:tc>
          <w:tcPr>
            <w:tcW w:w="1276" w:type="dxa"/>
          </w:tcPr>
          <w:p w:rsidR="00EB41DD" w:rsidRPr="00543FC9" w:rsidRDefault="004A2A66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  <w:p w:rsidR="00AF55ED" w:rsidRPr="00543FC9" w:rsidRDefault="00AF55E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5ED" w:rsidRPr="00543FC9" w:rsidRDefault="004A2A66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78,0</w:t>
            </w:r>
          </w:p>
          <w:p w:rsidR="00AF55ED" w:rsidRPr="00543FC9" w:rsidRDefault="00AF55E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5ED" w:rsidRPr="00543FC9" w:rsidRDefault="00AF55E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5ED" w:rsidRPr="00543FC9" w:rsidRDefault="00AF55E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5ED" w:rsidRPr="00543FC9" w:rsidRDefault="00AF55E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5ED" w:rsidRPr="00543FC9" w:rsidRDefault="00AF55E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42,3</w:t>
            </w:r>
          </w:p>
        </w:tc>
        <w:tc>
          <w:tcPr>
            <w:tcW w:w="992" w:type="dxa"/>
          </w:tcPr>
          <w:p w:rsidR="00EB41DD" w:rsidRPr="00543FC9" w:rsidRDefault="00AF55E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76" w:type="dxa"/>
          </w:tcPr>
          <w:p w:rsidR="00EB41DD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EB41DD" w:rsidRPr="00543FC9" w:rsidRDefault="00543FC9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514933,60</w:t>
            </w:r>
          </w:p>
        </w:tc>
        <w:tc>
          <w:tcPr>
            <w:tcW w:w="1843" w:type="dxa"/>
          </w:tcPr>
          <w:p w:rsidR="00EB41DD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611D4" w:rsidTr="00543FC9">
        <w:trPr>
          <w:trHeight w:val="70"/>
        </w:trPr>
        <w:tc>
          <w:tcPr>
            <w:tcW w:w="567" w:type="dxa"/>
          </w:tcPr>
          <w:p w:rsidR="00B611D4" w:rsidRDefault="00B611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B611D4" w:rsidRDefault="00B611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Супруг </w:t>
            </w:r>
          </w:p>
        </w:tc>
        <w:tc>
          <w:tcPr>
            <w:tcW w:w="1275" w:type="dxa"/>
          </w:tcPr>
          <w:p w:rsidR="00B611D4" w:rsidRPr="00543FC9" w:rsidRDefault="00B611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611D4" w:rsidRPr="00543FC9" w:rsidRDefault="00EA060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559" w:type="dxa"/>
          </w:tcPr>
          <w:p w:rsidR="00B611D4" w:rsidRPr="00543FC9" w:rsidRDefault="00EA060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B611D4" w:rsidRPr="00543FC9" w:rsidRDefault="00EA060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42,3</w:t>
            </w:r>
          </w:p>
        </w:tc>
        <w:tc>
          <w:tcPr>
            <w:tcW w:w="1134" w:type="dxa"/>
          </w:tcPr>
          <w:p w:rsidR="00B611D4" w:rsidRPr="00543FC9" w:rsidRDefault="00EA060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134" w:type="dxa"/>
          </w:tcPr>
          <w:p w:rsidR="00B611D4" w:rsidRPr="00543FC9" w:rsidRDefault="00543FC9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611D4" w:rsidRPr="00543FC9" w:rsidRDefault="00543FC9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611D4" w:rsidRPr="00543FC9" w:rsidRDefault="00543FC9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611D4" w:rsidRPr="00543FC9" w:rsidRDefault="00543FC9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B611D4" w:rsidRPr="00543FC9" w:rsidRDefault="00543FC9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1501092,56</w:t>
            </w:r>
          </w:p>
        </w:tc>
        <w:tc>
          <w:tcPr>
            <w:tcW w:w="1843" w:type="dxa"/>
          </w:tcPr>
          <w:p w:rsidR="00B611D4" w:rsidRPr="00543FC9" w:rsidRDefault="00543FC9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611D4" w:rsidTr="005B0B0D">
        <w:tc>
          <w:tcPr>
            <w:tcW w:w="567" w:type="dxa"/>
          </w:tcPr>
          <w:p w:rsidR="00B611D4" w:rsidRDefault="00B611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B611D4" w:rsidRDefault="00B611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611D4" w:rsidRDefault="00B611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611D4" w:rsidRDefault="00543FC9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B611D4" w:rsidRDefault="00543FC9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611D4" w:rsidRDefault="00543FC9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611D4" w:rsidRDefault="00543FC9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611D4" w:rsidRPr="00543FC9" w:rsidRDefault="00EA060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276" w:type="dxa"/>
          </w:tcPr>
          <w:p w:rsidR="00B611D4" w:rsidRPr="00543FC9" w:rsidRDefault="00EA060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42,3</w:t>
            </w:r>
          </w:p>
        </w:tc>
        <w:tc>
          <w:tcPr>
            <w:tcW w:w="992" w:type="dxa"/>
          </w:tcPr>
          <w:p w:rsidR="00B611D4" w:rsidRPr="00543FC9" w:rsidRDefault="00EA0602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76" w:type="dxa"/>
          </w:tcPr>
          <w:p w:rsidR="00B611D4" w:rsidRPr="00543FC9" w:rsidRDefault="00B611D4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611D4" w:rsidRPr="00543FC9" w:rsidRDefault="00543FC9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B611D4" w:rsidRDefault="00B611D4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41DD" w:rsidTr="005B0B0D">
        <w:tc>
          <w:tcPr>
            <w:tcW w:w="567" w:type="dxa"/>
          </w:tcPr>
          <w:p w:rsidR="00EB41DD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4" w:type="dxa"/>
          </w:tcPr>
          <w:p w:rsidR="00694D39" w:rsidRDefault="00694D39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Комбуй-оол</w:t>
            </w:r>
            <w:proofErr w:type="spellEnd"/>
          </w:p>
          <w:p w:rsidR="00EB41DD" w:rsidRDefault="00694D39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  <w:r w:rsidR="00EB4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EB41DD" w:rsidRDefault="00694D39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ОНПи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НКО</w:t>
            </w:r>
          </w:p>
        </w:tc>
        <w:tc>
          <w:tcPr>
            <w:tcW w:w="993" w:type="dxa"/>
          </w:tcPr>
          <w:p w:rsidR="00EB41DD" w:rsidRDefault="00EB41DD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EB41DD" w:rsidRDefault="00EB41DD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B41DD" w:rsidRDefault="00EB41DD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B41DD" w:rsidRDefault="00EB41DD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B41DD" w:rsidRPr="00543FC9" w:rsidRDefault="004A2A66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276" w:type="dxa"/>
          </w:tcPr>
          <w:p w:rsidR="00EB41DD" w:rsidRPr="00543FC9" w:rsidRDefault="004A2A66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992" w:type="dxa"/>
          </w:tcPr>
          <w:p w:rsidR="00EB41DD" w:rsidRPr="00543FC9" w:rsidRDefault="004A2A66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  <w:bookmarkStart w:id="0" w:name="_GoBack"/>
            <w:bookmarkEnd w:id="0"/>
          </w:p>
        </w:tc>
        <w:tc>
          <w:tcPr>
            <w:tcW w:w="1276" w:type="dxa"/>
          </w:tcPr>
          <w:p w:rsidR="00EB41DD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EB41DD" w:rsidRPr="00543FC9" w:rsidRDefault="004A2A66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657844,00</w:t>
            </w:r>
          </w:p>
        </w:tc>
        <w:tc>
          <w:tcPr>
            <w:tcW w:w="1843" w:type="dxa"/>
          </w:tcPr>
          <w:p w:rsidR="00EB41DD" w:rsidRDefault="00EB41DD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B41DD" w:rsidTr="005B0B0D">
        <w:tc>
          <w:tcPr>
            <w:tcW w:w="567" w:type="dxa"/>
          </w:tcPr>
          <w:p w:rsidR="00EB41DD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4" w:type="dxa"/>
          </w:tcPr>
          <w:p w:rsidR="00836861" w:rsidRDefault="00836861" w:rsidP="00836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</w:t>
            </w:r>
          </w:p>
          <w:p w:rsidR="00EB41DD" w:rsidRDefault="00836861" w:rsidP="00836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Родионовна</w:t>
            </w:r>
            <w:r w:rsidR="00EB4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EB41DD" w:rsidRDefault="00EB41DD" w:rsidP="00836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36861">
              <w:rPr>
                <w:rFonts w:ascii="Times New Roman" w:hAnsi="Times New Roman" w:cs="Times New Roman"/>
                <w:sz w:val="28"/>
                <w:szCs w:val="28"/>
              </w:rPr>
              <w:t>НПи</w:t>
            </w:r>
            <w:proofErr w:type="spellEnd"/>
            <w:r w:rsidR="00836861">
              <w:rPr>
                <w:rFonts w:ascii="Times New Roman" w:hAnsi="Times New Roman" w:cs="Times New Roman"/>
                <w:sz w:val="28"/>
                <w:szCs w:val="28"/>
              </w:rPr>
              <w:t xml:space="preserve"> НКО</w:t>
            </w:r>
          </w:p>
        </w:tc>
        <w:tc>
          <w:tcPr>
            <w:tcW w:w="993" w:type="dxa"/>
          </w:tcPr>
          <w:p w:rsidR="00EB41DD" w:rsidRDefault="00EB41DD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B0B0D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</w:tc>
        <w:tc>
          <w:tcPr>
            <w:tcW w:w="1559" w:type="dxa"/>
          </w:tcPr>
          <w:p w:rsidR="00EB41DD" w:rsidRDefault="008D45FC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долевая</w:t>
            </w:r>
          </w:p>
        </w:tc>
        <w:tc>
          <w:tcPr>
            <w:tcW w:w="1134" w:type="dxa"/>
          </w:tcPr>
          <w:p w:rsidR="00EB41DD" w:rsidRPr="0088077B" w:rsidRDefault="008D45FC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58,7</w:t>
            </w:r>
          </w:p>
        </w:tc>
        <w:tc>
          <w:tcPr>
            <w:tcW w:w="1134" w:type="dxa"/>
          </w:tcPr>
          <w:p w:rsidR="00EB41DD" w:rsidRDefault="00EB41DD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66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4" w:type="dxa"/>
          </w:tcPr>
          <w:p w:rsidR="00EB41DD" w:rsidRPr="00543FC9" w:rsidRDefault="008D45FC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Жилом</w:t>
            </w:r>
            <w:proofErr w:type="gramEnd"/>
            <w:r w:rsidRPr="00543FC9">
              <w:rPr>
                <w:rFonts w:ascii="Times New Roman" w:hAnsi="Times New Roman" w:cs="Times New Roman"/>
                <w:sz w:val="28"/>
                <w:szCs w:val="28"/>
              </w:rPr>
              <w:t xml:space="preserve"> дом</w:t>
            </w:r>
          </w:p>
        </w:tc>
        <w:tc>
          <w:tcPr>
            <w:tcW w:w="1276" w:type="dxa"/>
          </w:tcPr>
          <w:p w:rsidR="00EB41DD" w:rsidRPr="00543FC9" w:rsidRDefault="008D45FC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30,3</w:t>
            </w:r>
            <w:r w:rsidR="00EB41DD"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B41DD" w:rsidRPr="00543FC9" w:rsidRDefault="008D45FC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76" w:type="dxa"/>
          </w:tcPr>
          <w:p w:rsidR="00EB41DD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EB41DD" w:rsidRPr="00543FC9" w:rsidRDefault="008D45FC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383007,27</w:t>
            </w:r>
          </w:p>
        </w:tc>
        <w:tc>
          <w:tcPr>
            <w:tcW w:w="1843" w:type="dxa"/>
          </w:tcPr>
          <w:p w:rsidR="00EB41DD" w:rsidRDefault="00EB41DD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B41DD" w:rsidTr="005B0B0D">
        <w:tc>
          <w:tcPr>
            <w:tcW w:w="567" w:type="dxa"/>
          </w:tcPr>
          <w:p w:rsidR="00EB41DD" w:rsidRDefault="008D45FC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4" w:type="dxa"/>
          </w:tcPr>
          <w:p w:rsidR="00EB41DD" w:rsidRDefault="000D216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Батый </w:t>
            </w:r>
          </w:p>
          <w:p w:rsidR="000D216D" w:rsidRDefault="000D216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Сергеевич </w:t>
            </w:r>
          </w:p>
        </w:tc>
        <w:tc>
          <w:tcPr>
            <w:tcW w:w="1275" w:type="dxa"/>
          </w:tcPr>
          <w:p w:rsidR="00EB41DD" w:rsidRDefault="000D216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ОНПи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НКО</w:t>
            </w:r>
          </w:p>
        </w:tc>
        <w:tc>
          <w:tcPr>
            <w:tcW w:w="993" w:type="dxa"/>
          </w:tcPr>
          <w:p w:rsidR="00EB41DD" w:rsidRDefault="00D64A7A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1.Земельный </w:t>
            </w:r>
          </w:p>
          <w:p w:rsidR="00D64A7A" w:rsidRDefault="00D64A7A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  <w:p w:rsidR="00D64A7A" w:rsidRDefault="00D64A7A" w:rsidP="00D64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2.Жилой дом </w:t>
            </w:r>
          </w:p>
        </w:tc>
        <w:tc>
          <w:tcPr>
            <w:tcW w:w="1559" w:type="dxa"/>
          </w:tcPr>
          <w:p w:rsidR="00EB41DD" w:rsidRDefault="00D64A7A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Долевая </w:t>
            </w:r>
          </w:p>
          <w:p w:rsidR="00D64A7A" w:rsidRDefault="00D64A7A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A7A" w:rsidRDefault="00D64A7A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A7A" w:rsidRDefault="00D64A7A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A7A" w:rsidRDefault="00D64A7A" w:rsidP="00D64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A7A" w:rsidRDefault="00D64A7A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долевая</w:t>
            </w:r>
          </w:p>
        </w:tc>
        <w:tc>
          <w:tcPr>
            <w:tcW w:w="1134" w:type="dxa"/>
          </w:tcPr>
          <w:p w:rsidR="00EB41DD" w:rsidRDefault="00D64A7A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  <w:p w:rsidR="00D64A7A" w:rsidRDefault="00D64A7A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A7A" w:rsidRDefault="00D64A7A" w:rsidP="00D64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A7A" w:rsidRDefault="00D64A7A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A7A" w:rsidRPr="0088077B" w:rsidRDefault="00D64A7A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39,8</w:t>
            </w:r>
          </w:p>
        </w:tc>
        <w:tc>
          <w:tcPr>
            <w:tcW w:w="1134" w:type="dxa"/>
          </w:tcPr>
          <w:p w:rsidR="00EB41DD" w:rsidRPr="00943662" w:rsidRDefault="00AF55E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4" w:type="dxa"/>
          </w:tcPr>
          <w:p w:rsidR="00EB41DD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B41DD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B41DD" w:rsidRPr="00543FC9" w:rsidRDefault="00EB41D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B41DD" w:rsidRPr="00543FC9" w:rsidRDefault="00D64A7A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 xml:space="preserve">Мицубиси </w:t>
            </w:r>
            <w:proofErr w:type="spellStart"/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паджерор</w:t>
            </w:r>
            <w:proofErr w:type="spellEnd"/>
          </w:p>
        </w:tc>
        <w:tc>
          <w:tcPr>
            <w:tcW w:w="1275" w:type="dxa"/>
          </w:tcPr>
          <w:p w:rsidR="00EB41DD" w:rsidRPr="00543FC9" w:rsidRDefault="00D64A7A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905868,56</w:t>
            </w:r>
          </w:p>
        </w:tc>
        <w:tc>
          <w:tcPr>
            <w:tcW w:w="1843" w:type="dxa"/>
          </w:tcPr>
          <w:p w:rsidR="00EB41DD" w:rsidRDefault="00EB41DD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F55ED" w:rsidTr="005B0B0D">
        <w:tc>
          <w:tcPr>
            <w:tcW w:w="567" w:type="dxa"/>
          </w:tcPr>
          <w:p w:rsidR="00AF55ED" w:rsidRDefault="00AF55E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AF55ED" w:rsidRDefault="00AF55E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Супруга </w:t>
            </w:r>
          </w:p>
        </w:tc>
        <w:tc>
          <w:tcPr>
            <w:tcW w:w="1275" w:type="dxa"/>
          </w:tcPr>
          <w:p w:rsidR="00AF55ED" w:rsidRDefault="00AF55E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F55ED" w:rsidRDefault="00AF55ED" w:rsidP="00D75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1.Земельный </w:t>
            </w:r>
          </w:p>
          <w:p w:rsidR="00AF55ED" w:rsidRDefault="00AF55ED" w:rsidP="00D75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Участок</w:t>
            </w:r>
          </w:p>
          <w:p w:rsidR="00AF55ED" w:rsidRDefault="00AF55ED" w:rsidP="00D7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2.Жилой дом </w:t>
            </w:r>
          </w:p>
        </w:tc>
        <w:tc>
          <w:tcPr>
            <w:tcW w:w="1559" w:type="dxa"/>
          </w:tcPr>
          <w:p w:rsidR="00AF55ED" w:rsidRDefault="00AF55ED" w:rsidP="00D75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Долевая </w:t>
            </w:r>
          </w:p>
          <w:p w:rsidR="00AF55ED" w:rsidRDefault="00AF55ED" w:rsidP="00D75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5ED" w:rsidRDefault="00AF55ED" w:rsidP="00D75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5ED" w:rsidRDefault="00AF55ED" w:rsidP="00D75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5ED" w:rsidRDefault="00AF55ED" w:rsidP="00D7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5ED" w:rsidRDefault="00AF55ED" w:rsidP="00D75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долевая</w:t>
            </w:r>
          </w:p>
        </w:tc>
        <w:tc>
          <w:tcPr>
            <w:tcW w:w="1134" w:type="dxa"/>
          </w:tcPr>
          <w:p w:rsidR="00AF55ED" w:rsidRDefault="00AF55ED" w:rsidP="00D75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900</w:t>
            </w:r>
          </w:p>
          <w:p w:rsidR="00AF55ED" w:rsidRDefault="00AF55ED" w:rsidP="00D75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5ED" w:rsidRDefault="00AF55ED" w:rsidP="00D7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5ED" w:rsidRDefault="00AF55ED" w:rsidP="00D75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5ED" w:rsidRPr="0088077B" w:rsidRDefault="00AF55ED" w:rsidP="00D75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39,8</w:t>
            </w:r>
          </w:p>
        </w:tc>
        <w:tc>
          <w:tcPr>
            <w:tcW w:w="1134" w:type="dxa"/>
          </w:tcPr>
          <w:p w:rsidR="00AF55ED" w:rsidRDefault="00AF55E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AF55ED" w:rsidRPr="00543FC9" w:rsidRDefault="00AF55E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F55ED" w:rsidRPr="00543FC9" w:rsidRDefault="00AF55E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F55ED" w:rsidRPr="00543FC9" w:rsidRDefault="00AF55E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F55ED" w:rsidRPr="00543FC9" w:rsidRDefault="00AF55E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AF55ED" w:rsidRPr="00543FC9" w:rsidRDefault="00AF55E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753818,75</w:t>
            </w:r>
          </w:p>
        </w:tc>
        <w:tc>
          <w:tcPr>
            <w:tcW w:w="1843" w:type="dxa"/>
          </w:tcPr>
          <w:p w:rsidR="00AF55ED" w:rsidRDefault="00AF55ED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F55ED" w:rsidTr="005B0B0D">
        <w:tc>
          <w:tcPr>
            <w:tcW w:w="567" w:type="dxa"/>
          </w:tcPr>
          <w:p w:rsidR="00AF55ED" w:rsidRDefault="00AF55E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AF55ED" w:rsidRDefault="00AF55E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F55ED" w:rsidRDefault="00AF55E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F55ED" w:rsidRDefault="00AF55ED" w:rsidP="00D75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1.Земельный </w:t>
            </w:r>
          </w:p>
          <w:p w:rsidR="00AF55ED" w:rsidRDefault="00AF55ED" w:rsidP="00D75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  <w:p w:rsidR="00AF55ED" w:rsidRDefault="00AF55ED" w:rsidP="00D7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2.Жилой дом </w:t>
            </w:r>
          </w:p>
        </w:tc>
        <w:tc>
          <w:tcPr>
            <w:tcW w:w="1559" w:type="dxa"/>
          </w:tcPr>
          <w:p w:rsidR="00AF55ED" w:rsidRDefault="00AF55ED" w:rsidP="00D75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Долевая </w:t>
            </w:r>
          </w:p>
          <w:p w:rsidR="00AF55ED" w:rsidRDefault="00AF55ED" w:rsidP="00D75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5ED" w:rsidRDefault="00AF55ED" w:rsidP="00D75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5ED" w:rsidRDefault="00AF55ED" w:rsidP="00D75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5ED" w:rsidRDefault="00AF55ED" w:rsidP="00D7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5ED" w:rsidRDefault="00AF55ED" w:rsidP="00D75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долевая</w:t>
            </w:r>
          </w:p>
        </w:tc>
        <w:tc>
          <w:tcPr>
            <w:tcW w:w="1134" w:type="dxa"/>
          </w:tcPr>
          <w:p w:rsidR="00AF55ED" w:rsidRDefault="00AF55ED" w:rsidP="00D75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  <w:p w:rsidR="00AF55ED" w:rsidRDefault="00AF55ED" w:rsidP="00D75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5ED" w:rsidRDefault="00AF55ED" w:rsidP="00D7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5ED" w:rsidRDefault="00AF55ED" w:rsidP="00D75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5ED" w:rsidRPr="0088077B" w:rsidRDefault="00AF55ED" w:rsidP="00D75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39,8</w:t>
            </w:r>
          </w:p>
        </w:tc>
        <w:tc>
          <w:tcPr>
            <w:tcW w:w="1134" w:type="dxa"/>
          </w:tcPr>
          <w:p w:rsidR="00AF55ED" w:rsidRDefault="00AF55E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34" w:type="dxa"/>
          </w:tcPr>
          <w:p w:rsidR="00AF55ED" w:rsidRPr="00543FC9" w:rsidRDefault="00AF55E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F55ED" w:rsidRPr="00543FC9" w:rsidRDefault="00AF55E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F55ED" w:rsidRPr="00543FC9" w:rsidRDefault="00AF55E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F55ED" w:rsidRPr="00543FC9" w:rsidRDefault="00AF55E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AF55ED" w:rsidRPr="00543FC9" w:rsidRDefault="00AF55E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AF55ED" w:rsidRDefault="00AF55ED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F55ED" w:rsidTr="005B0B0D">
        <w:tc>
          <w:tcPr>
            <w:tcW w:w="567" w:type="dxa"/>
          </w:tcPr>
          <w:p w:rsidR="00AF55ED" w:rsidRDefault="00AF55E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AF55ED" w:rsidRDefault="00AF55E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F55ED" w:rsidRDefault="00AF55E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F55ED" w:rsidRDefault="00AF55ED" w:rsidP="00D75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1.Земельный </w:t>
            </w:r>
          </w:p>
          <w:p w:rsidR="00AF55ED" w:rsidRDefault="00AF55ED" w:rsidP="00D75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  <w:p w:rsidR="00AF55ED" w:rsidRDefault="00AF55ED" w:rsidP="00D7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2.Жилой дом </w:t>
            </w:r>
          </w:p>
        </w:tc>
        <w:tc>
          <w:tcPr>
            <w:tcW w:w="1559" w:type="dxa"/>
          </w:tcPr>
          <w:p w:rsidR="00AF55ED" w:rsidRDefault="00AF55ED" w:rsidP="00D75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Долевая </w:t>
            </w:r>
          </w:p>
          <w:p w:rsidR="00AF55ED" w:rsidRDefault="00AF55ED" w:rsidP="00D75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5ED" w:rsidRDefault="00AF55ED" w:rsidP="00D75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5ED" w:rsidRDefault="00AF55ED" w:rsidP="00D75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5ED" w:rsidRDefault="00AF55ED" w:rsidP="00D7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5ED" w:rsidRDefault="00AF55ED" w:rsidP="00D75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долевая</w:t>
            </w:r>
          </w:p>
        </w:tc>
        <w:tc>
          <w:tcPr>
            <w:tcW w:w="1134" w:type="dxa"/>
          </w:tcPr>
          <w:p w:rsidR="00AF55ED" w:rsidRDefault="00AF55ED" w:rsidP="00D75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  <w:p w:rsidR="00AF55ED" w:rsidRDefault="00AF55ED" w:rsidP="00D75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5ED" w:rsidRDefault="00AF55ED" w:rsidP="00D7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5ED" w:rsidRDefault="00AF55ED" w:rsidP="00D75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5ED" w:rsidRPr="0088077B" w:rsidRDefault="00AF55ED" w:rsidP="00D75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39,8</w:t>
            </w:r>
          </w:p>
        </w:tc>
        <w:tc>
          <w:tcPr>
            <w:tcW w:w="1134" w:type="dxa"/>
          </w:tcPr>
          <w:p w:rsidR="00AF55ED" w:rsidRDefault="00AF55E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134" w:type="dxa"/>
          </w:tcPr>
          <w:p w:rsidR="00AF55ED" w:rsidRPr="00543FC9" w:rsidRDefault="00AF55E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F55ED" w:rsidRPr="00543FC9" w:rsidRDefault="00AF55E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F55ED" w:rsidRPr="00543FC9" w:rsidRDefault="00AF55E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AF55ED" w:rsidRPr="00543FC9" w:rsidRDefault="00AF55E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AF55ED" w:rsidRPr="00543FC9" w:rsidRDefault="00AF55ED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AF55ED" w:rsidRDefault="00AF55ED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543FC9" w:rsidTr="005B0B0D">
        <w:tc>
          <w:tcPr>
            <w:tcW w:w="567" w:type="dxa"/>
          </w:tcPr>
          <w:p w:rsidR="00543FC9" w:rsidRDefault="00543FC9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4" w:type="dxa"/>
          </w:tcPr>
          <w:p w:rsidR="00543FC9" w:rsidRDefault="00543FC9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Сылдысовна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543FC9" w:rsidRDefault="00543FC9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ОНПи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НКО</w:t>
            </w:r>
          </w:p>
        </w:tc>
        <w:tc>
          <w:tcPr>
            <w:tcW w:w="993" w:type="dxa"/>
          </w:tcPr>
          <w:p w:rsidR="00543FC9" w:rsidRDefault="00543FC9" w:rsidP="00D75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543FC9" w:rsidRDefault="00543FC9" w:rsidP="00D75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43FC9" w:rsidRDefault="00543FC9" w:rsidP="00D75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43FC9" w:rsidRDefault="00543FC9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43FC9" w:rsidRPr="00543FC9" w:rsidRDefault="00543FC9" w:rsidP="00911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1.Квартира</w:t>
            </w:r>
          </w:p>
          <w:p w:rsidR="00543FC9" w:rsidRPr="00543FC9" w:rsidRDefault="00543FC9" w:rsidP="00911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FC9" w:rsidRPr="00543FC9" w:rsidRDefault="00543FC9" w:rsidP="00543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 xml:space="preserve">2.Жилой дом </w:t>
            </w:r>
          </w:p>
        </w:tc>
        <w:tc>
          <w:tcPr>
            <w:tcW w:w="1276" w:type="dxa"/>
          </w:tcPr>
          <w:p w:rsidR="00543FC9" w:rsidRPr="00543FC9" w:rsidRDefault="00543FC9" w:rsidP="00911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34,0</w:t>
            </w:r>
          </w:p>
          <w:p w:rsidR="00543FC9" w:rsidRPr="00543FC9" w:rsidRDefault="00543FC9" w:rsidP="00911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FC9" w:rsidRPr="00543FC9" w:rsidRDefault="00543FC9" w:rsidP="00911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FC9" w:rsidRPr="00543FC9" w:rsidRDefault="00543FC9" w:rsidP="00911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992" w:type="dxa"/>
          </w:tcPr>
          <w:p w:rsidR="00543FC9" w:rsidRPr="00543FC9" w:rsidRDefault="00543FC9" w:rsidP="00911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543FC9" w:rsidRPr="00543FC9" w:rsidRDefault="00543FC9" w:rsidP="00911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FC9" w:rsidRPr="00543FC9" w:rsidRDefault="00543FC9" w:rsidP="00911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76" w:type="dxa"/>
          </w:tcPr>
          <w:p w:rsidR="00543FC9" w:rsidRPr="00543FC9" w:rsidRDefault="00543FC9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543FC9" w:rsidRPr="00543FC9" w:rsidRDefault="00543FC9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287830,60</w:t>
            </w:r>
          </w:p>
        </w:tc>
        <w:tc>
          <w:tcPr>
            <w:tcW w:w="1843" w:type="dxa"/>
          </w:tcPr>
          <w:p w:rsidR="00543FC9" w:rsidRDefault="00543FC9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543FC9" w:rsidTr="005B0B0D">
        <w:tc>
          <w:tcPr>
            <w:tcW w:w="567" w:type="dxa"/>
          </w:tcPr>
          <w:p w:rsidR="00543FC9" w:rsidRDefault="00543FC9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543FC9" w:rsidRDefault="00543FC9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43FC9" w:rsidRDefault="00543FC9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43FC9" w:rsidRDefault="00543FC9" w:rsidP="00D75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543FC9" w:rsidRDefault="00543FC9" w:rsidP="00D75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43FC9" w:rsidRDefault="00543FC9" w:rsidP="00D75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43FC9" w:rsidRDefault="00543FC9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43FC9" w:rsidRPr="00543FC9" w:rsidRDefault="00543FC9" w:rsidP="00543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 xml:space="preserve">1.Квартира </w:t>
            </w:r>
          </w:p>
        </w:tc>
        <w:tc>
          <w:tcPr>
            <w:tcW w:w="1276" w:type="dxa"/>
          </w:tcPr>
          <w:p w:rsidR="00543FC9" w:rsidRPr="00543FC9" w:rsidRDefault="00543FC9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34,0</w:t>
            </w:r>
          </w:p>
        </w:tc>
        <w:tc>
          <w:tcPr>
            <w:tcW w:w="992" w:type="dxa"/>
          </w:tcPr>
          <w:p w:rsidR="00543FC9" w:rsidRPr="00543FC9" w:rsidRDefault="00543FC9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76" w:type="dxa"/>
          </w:tcPr>
          <w:p w:rsidR="00543FC9" w:rsidRPr="00543FC9" w:rsidRDefault="00543FC9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543FC9" w:rsidRPr="00543FC9" w:rsidRDefault="00543FC9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543FC9" w:rsidRDefault="00543FC9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543FC9" w:rsidTr="005B0B0D">
        <w:tc>
          <w:tcPr>
            <w:tcW w:w="567" w:type="dxa"/>
          </w:tcPr>
          <w:p w:rsidR="00543FC9" w:rsidRDefault="00543FC9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543FC9" w:rsidRDefault="00543FC9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43FC9" w:rsidRDefault="00543FC9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43FC9" w:rsidRDefault="00543FC9" w:rsidP="00543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543FC9" w:rsidRDefault="00543FC9" w:rsidP="00543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43FC9" w:rsidRDefault="00543FC9" w:rsidP="00D75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43FC9" w:rsidRDefault="00543FC9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43FC9" w:rsidRPr="00543FC9" w:rsidRDefault="00543FC9" w:rsidP="00543F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 xml:space="preserve">1.Квартира </w:t>
            </w: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543FC9" w:rsidRPr="00543FC9" w:rsidRDefault="00543FC9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34,0</w:t>
            </w:r>
          </w:p>
        </w:tc>
        <w:tc>
          <w:tcPr>
            <w:tcW w:w="992" w:type="dxa"/>
          </w:tcPr>
          <w:p w:rsidR="00543FC9" w:rsidRPr="00543FC9" w:rsidRDefault="00543FC9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276" w:type="dxa"/>
          </w:tcPr>
          <w:p w:rsidR="00543FC9" w:rsidRPr="00543FC9" w:rsidRDefault="00543FC9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543FC9" w:rsidRPr="00543FC9" w:rsidRDefault="00543FC9" w:rsidP="0088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543FC9" w:rsidRDefault="00543FC9" w:rsidP="00883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88319E" w:rsidRPr="0088319E" w:rsidRDefault="0088319E" w:rsidP="00401462">
      <w:pPr>
        <w:rPr>
          <w:rFonts w:ascii="Times New Roman" w:hAnsi="Times New Roman" w:cs="Times New Roman"/>
          <w:b/>
          <w:sz w:val="28"/>
          <w:szCs w:val="28"/>
        </w:rPr>
      </w:pPr>
    </w:p>
    <w:sectPr w:rsidR="0088319E" w:rsidRPr="0088319E" w:rsidSect="0088319E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F695E"/>
    <w:multiLevelType w:val="hybridMultilevel"/>
    <w:tmpl w:val="10DE5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AF5617"/>
    <w:multiLevelType w:val="hybridMultilevel"/>
    <w:tmpl w:val="244CD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88B"/>
    <w:rsid w:val="000247FC"/>
    <w:rsid w:val="0003505C"/>
    <w:rsid w:val="000D216D"/>
    <w:rsid w:val="000E33BF"/>
    <w:rsid w:val="001621A3"/>
    <w:rsid w:val="001C38E5"/>
    <w:rsid w:val="0032746E"/>
    <w:rsid w:val="003F2278"/>
    <w:rsid w:val="00401462"/>
    <w:rsid w:val="004A2A66"/>
    <w:rsid w:val="00543FC9"/>
    <w:rsid w:val="00576BEC"/>
    <w:rsid w:val="005B0B0D"/>
    <w:rsid w:val="00650291"/>
    <w:rsid w:val="006602B6"/>
    <w:rsid w:val="00694D39"/>
    <w:rsid w:val="00727117"/>
    <w:rsid w:val="00836861"/>
    <w:rsid w:val="0088077B"/>
    <w:rsid w:val="0088319E"/>
    <w:rsid w:val="008D45FC"/>
    <w:rsid w:val="009034B4"/>
    <w:rsid w:val="00943662"/>
    <w:rsid w:val="00954F28"/>
    <w:rsid w:val="0097220E"/>
    <w:rsid w:val="00A2484A"/>
    <w:rsid w:val="00AC5649"/>
    <w:rsid w:val="00AF55ED"/>
    <w:rsid w:val="00B611D4"/>
    <w:rsid w:val="00B862EB"/>
    <w:rsid w:val="00BA388B"/>
    <w:rsid w:val="00CB4D42"/>
    <w:rsid w:val="00D33EFC"/>
    <w:rsid w:val="00D4636B"/>
    <w:rsid w:val="00D64A7A"/>
    <w:rsid w:val="00EA0602"/>
    <w:rsid w:val="00EB41DD"/>
    <w:rsid w:val="00FD4841"/>
    <w:rsid w:val="00FE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3F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3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2022-05-16T03:13:00Z</dcterms:created>
  <dcterms:modified xsi:type="dcterms:W3CDTF">2022-05-16T04:26:00Z</dcterms:modified>
</cp:coreProperties>
</file>