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52178B" w14:textId="77777777" w:rsidR="0065326D" w:rsidRPr="00A15336" w:rsidRDefault="0065326D" w:rsidP="0065326D">
      <w:pPr>
        <w:pStyle w:val="ConsPlusNormal"/>
        <w:jc w:val="both"/>
        <w:outlineLvl w:val="0"/>
        <w:rPr>
          <w:lang w:val="en-US"/>
        </w:rPr>
      </w:pPr>
    </w:p>
    <w:p w14:paraId="6C5E1C37" w14:textId="77777777" w:rsidR="0065326D" w:rsidRPr="003A20B2" w:rsidRDefault="0065326D" w:rsidP="0065326D">
      <w:pPr>
        <w:pStyle w:val="ConsPlusNormal"/>
        <w:jc w:val="center"/>
        <w:rPr>
          <w:rFonts w:ascii="Times New Roman" w:hAnsi="Times New Roman" w:cs="Times New Roman"/>
        </w:rPr>
      </w:pPr>
      <w:r w:rsidRPr="003A20B2">
        <w:rPr>
          <w:rFonts w:ascii="Times New Roman" w:hAnsi="Times New Roman" w:cs="Times New Roman"/>
        </w:rPr>
        <w:t>Сведения о доходах, расходах,</w:t>
      </w:r>
    </w:p>
    <w:p w14:paraId="716D5952" w14:textId="77777777" w:rsidR="0065326D" w:rsidRDefault="0065326D" w:rsidP="0065326D">
      <w:pPr>
        <w:pStyle w:val="ConsPlusNormal"/>
        <w:jc w:val="center"/>
        <w:rPr>
          <w:rFonts w:ascii="Times New Roman" w:hAnsi="Times New Roman" w:cs="Times New Roman"/>
        </w:rPr>
      </w:pPr>
      <w:r w:rsidRPr="003A20B2">
        <w:rPr>
          <w:rFonts w:ascii="Times New Roman" w:hAnsi="Times New Roman" w:cs="Times New Roman"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</w:rPr>
        <w:t xml:space="preserve"> государственных гражданских служащих </w:t>
      </w:r>
    </w:p>
    <w:p w14:paraId="0B089BFF" w14:textId="77777777" w:rsidR="0065326D" w:rsidRDefault="0065326D" w:rsidP="0065326D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Службы по финансово-бюджетному надзору Республики Тыва за период с 1 января 2021 г. по 31 декабря 2021</w:t>
      </w:r>
      <w:r w:rsidRPr="003A20B2">
        <w:rPr>
          <w:rFonts w:ascii="Times New Roman" w:hAnsi="Times New Roman" w:cs="Times New Roman"/>
        </w:rPr>
        <w:t xml:space="preserve"> г.</w:t>
      </w:r>
    </w:p>
    <w:p w14:paraId="64554D31" w14:textId="77777777" w:rsidR="0065326D" w:rsidRDefault="0065326D" w:rsidP="0065326D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tblpY="1"/>
        <w:tblOverlap w:val="never"/>
        <w:tblW w:w="15238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2410"/>
        <w:gridCol w:w="1118"/>
        <w:gridCol w:w="1292"/>
        <w:gridCol w:w="851"/>
        <w:gridCol w:w="991"/>
        <w:gridCol w:w="992"/>
        <w:gridCol w:w="709"/>
        <w:gridCol w:w="709"/>
        <w:gridCol w:w="1134"/>
        <w:gridCol w:w="992"/>
        <w:gridCol w:w="1805"/>
      </w:tblGrid>
      <w:tr w:rsidR="0065326D" w:rsidRPr="00B80D1A" w14:paraId="0EBD7F40" w14:textId="77777777" w:rsidTr="001A0449">
        <w:tc>
          <w:tcPr>
            <w:tcW w:w="534" w:type="dxa"/>
            <w:vMerge w:val="restart"/>
          </w:tcPr>
          <w:p w14:paraId="377F3C8C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N п/п</w:t>
            </w:r>
          </w:p>
        </w:tc>
        <w:tc>
          <w:tcPr>
            <w:tcW w:w="1701" w:type="dxa"/>
            <w:vMerge w:val="restart"/>
          </w:tcPr>
          <w:p w14:paraId="2742A858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2410" w:type="dxa"/>
            <w:vMerge w:val="restart"/>
          </w:tcPr>
          <w:p w14:paraId="4340F782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Должность</w:t>
            </w:r>
          </w:p>
        </w:tc>
        <w:tc>
          <w:tcPr>
            <w:tcW w:w="4252" w:type="dxa"/>
            <w:gridSpan w:val="4"/>
          </w:tcPr>
          <w:p w14:paraId="2E641144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</w:tcPr>
          <w:p w14:paraId="4FF72BC7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14:paraId="58575579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</w:tcPr>
          <w:p w14:paraId="2976D72E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Декларированный годовой доход за 2019 год </w:t>
            </w:r>
            <w:hyperlink w:anchor="P95" w:history="1">
              <w:r w:rsidRPr="00B80D1A">
                <w:rPr>
                  <w:rFonts w:ascii="Times New Roman" w:hAnsi="Times New Roman" w:cs="Times New Roman"/>
                  <w:color w:val="0000FF"/>
                  <w:sz w:val="14"/>
                  <w:szCs w:val="14"/>
                </w:rPr>
                <w:t>&lt;1&gt;</w:t>
              </w:r>
            </w:hyperlink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 (руб.)</w:t>
            </w:r>
          </w:p>
        </w:tc>
        <w:tc>
          <w:tcPr>
            <w:tcW w:w="1805" w:type="dxa"/>
            <w:vMerge w:val="restart"/>
          </w:tcPr>
          <w:p w14:paraId="4F29B97B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Сведения об источниках получения средств, за счет которых совершена сделка </w:t>
            </w:r>
            <w:hyperlink w:anchor="P96" w:history="1">
              <w:r w:rsidRPr="00B80D1A">
                <w:rPr>
                  <w:rFonts w:ascii="Times New Roman" w:hAnsi="Times New Roman" w:cs="Times New Roman"/>
                  <w:color w:val="0000FF"/>
                  <w:sz w:val="14"/>
                  <w:szCs w:val="14"/>
                </w:rPr>
                <w:t>&lt;2&gt;</w:t>
              </w:r>
            </w:hyperlink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65326D" w:rsidRPr="00B80D1A" w14:paraId="037663F1" w14:textId="77777777" w:rsidTr="001A0449">
        <w:tc>
          <w:tcPr>
            <w:tcW w:w="534" w:type="dxa"/>
            <w:vMerge/>
          </w:tcPr>
          <w:p w14:paraId="16C76C61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14:paraId="7B958C91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vMerge/>
          </w:tcPr>
          <w:p w14:paraId="333E93E2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14:paraId="02BC0CAA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вид объекта</w:t>
            </w:r>
          </w:p>
        </w:tc>
        <w:tc>
          <w:tcPr>
            <w:tcW w:w="1292" w:type="dxa"/>
          </w:tcPr>
          <w:p w14:paraId="033E74C8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</w:tcPr>
          <w:p w14:paraId="0E12D7C8" w14:textId="77777777" w:rsidR="0065326D" w:rsidRPr="00B80D1A" w:rsidRDefault="0065326D" w:rsidP="001A04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площадь (</w:t>
            </w:r>
            <w:proofErr w:type="spellStart"/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кв.м</w:t>
            </w:r>
            <w:proofErr w:type="spellEnd"/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.)</w:t>
            </w:r>
          </w:p>
        </w:tc>
        <w:tc>
          <w:tcPr>
            <w:tcW w:w="991" w:type="dxa"/>
          </w:tcPr>
          <w:p w14:paraId="03ECC3D6" w14:textId="77777777" w:rsidR="0065326D" w:rsidRPr="00B80D1A" w:rsidRDefault="0065326D" w:rsidP="001A04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страна расположение</w:t>
            </w:r>
          </w:p>
        </w:tc>
        <w:tc>
          <w:tcPr>
            <w:tcW w:w="992" w:type="dxa"/>
          </w:tcPr>
          <w:p w14:paraId="2D218CBA" w14:textId="77777777" w:rsidR="0065326D" w:rsidRPr="00B80D1A" w:rsidRDefault="0065326D" w:rsidP="001A04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вид объекта</w:t>
            </w:r>
          </w:p>
        </w:tc>
        <w:tc>
          <w:tcPr>
            <w:tcW w:w="709" w:type="dxa"/>
          </w:tcPr>
          <w:p w14:paraId="7B2094C0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площадь (кв. м)</w:t>
            </w:r>
          </w:p>
        </w:tc>
        <w:tc>
          <w:tcPr>
            <w:tcW w:w="709" w:type="dxa"/>
          </w:tcPr>
          <w:p w14:paraId="2BF787EE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14:paraId="52268ACE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2BA7D668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5" w:type="dxa"/>
            <w:vMerge/>
          </w:tcPr>
          <w:p w14:paraId="60D917E4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5326D" w:rsidRPr="00B80D1A" w14:paraId="751D45FB" w14:textId="77777777" w:rsidTr="001A0449">
        <w:tc>
          <w:tcPr>
            <w:tcW w:w="534" w:type="dxa"/>
            <w:vMerge w:val="restart"/>
          </w:tcPr>
          <w:p w14:paraId="6FE4CD6B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1.</w:t>
            </w:r>
          </w:p>
        </w:tc>
        <w:tc>
          <w:tcPr>
            <w:tcW w:w="1701" w:type="dxa"/>
          </w:tcPr>
          <w:p w14:paraId="37A97CE7" w14:textId="77777777" w:rsidR="0065326D" w:rsidRPr="00B80D1A" w:rsidRDefault="0065326D" w:rsidP="001A0449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Т.Х.</w:t>
            </w:r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</w:tcPr>
          <w:p w14:paraId="7C298DA5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Руководитель </w:t>
            </w:r>
          </w:p>
        </w:tc>
        <w:tc>
          <w:tcPr>
            <w:tcW w:w="1118" w:type="dxa"/>
          </w:tcPr>
          <w:p w14:paraId="612BEA13" w14:textId="77777777" w:rsidR="0065326D" w:rsidRPr="00524B5E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24B5E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14:paraId="6CBFD3E9" w14:textId="77777777" w:rsidR="0065326D" w:rsidRPr="00524B5E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63178E6" w14:textId="77777777" w:rsidR="0065326D" w:rsidRPr="00524B5E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24B5E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292" w:type="dxa"/>
          </w:tcPr>
          <w:p w14:paraId="02F7CEB9" w14:textId="77777777" w:rsidR="0065326D" w:rsidRPr="00524B5E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24B5E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14:paraId="77C24766" w14:textId="77777777" w:rsidR="0065326D" w:rsidRPr="00524B5E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33A1D19" w14:textId="77777777" w:rsidR="0065326D" w:rsidRPr="00524B5E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77B4165" w14:textId="77777777" w:rsidR="0065326D" w:rsidRPr="00524B5E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24B5E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</w:tcPr>
          <w:p w14:paraId="6E887629" w14:textId="77777777" w:rsidR="0065326D" w:rsidRPr="00524B5E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24B5E">
              <w:rPr>
                <w:rFonts w:ascii="Times New Roman" w:hAnsi="Times New Roman" w:cs="Times New Roman"/>
                <w:sz w:val="14"/>
                <w:szCs w:val="14"/>
              </w:rPr>
              <w:t>1030,0</w:t>
            </w:r>
          </w:p>
          <w:p w14:paraId="042A0520" w14:textId="77777777" w:rsidR="0065326D" w:rsidRPr="00524B5E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B134469" w14:textId="77777777" w:rsidR="0065326D" w:rsidRPr="00524B5E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D345B4C" w14:textId="77777777" w:rsidR="0065326D" w:rsidRPr="00524B5E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24B5E">
              <w:rPr>
                <w:rFonts w:ascii="Times New Roman" w:hAnsi="Times New Roman" w:cs="Times New Roman"/>
                <w:sz w:val="14"/>
                <w:szCs w:val="14"/>
              </w:rPr>
              <w:t>96,8</w:t>
            </w:r>
          </w:p>
        </w:tc>
        <w:tc>
          <w:tcPr>
            <w:tcW w:w="991" w:type="dxa"/>
          </w:tcPr>
          <w:p w14:paraId="2C9F1C59" w14:textId="77777777" w:rsidR="0065326D" w:rsidRPr="00524B5E" w:rsidRDefault="0065326D" w:rsidP="001A04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24B5E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14:paraId="6F0F3C79" w14:textId="77777777" w:rsidR="0065326D" w:rsidRPr="00524B5E" w:rsidRDefault="0065326D" w:rsidP="001A04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68FEC5D" w14:textId="77777777" w:rsidR="0065326D" w:rsidRPr="00524B5E" w:rsidRDefault="0065326D" w:rsidP="001A04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A6B6FBF" w14:textId="77777777" w:rsidR="0065326D" w:rsidRPr="00524B5E" w:rsidRDefault="0065326D" w:rsidP="001A04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24B5E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992" w:type="dxa"/>
          </w:tcPr>
          <w:p w14:paraId="16AAC290" w14:textId="77777777" w:rsidR="0065326D" w:rsidRPr="00524B5E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24B5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14:paraId="2FF6CF6D" w14:textId="77777777" w:rsidR="0065326D" w:rsidRPr="00524B5E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24B5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14:paraId="2A805C85" w14:textId="77777777" w:rsidR="0065326D" w:rsidRPr="00524B5E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24B5E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14:paraId="196A1E94" w14:textId="77777777" w:rsidR="0065326D" w:rsidRPr="00524B5E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14:paraId="1723D974" w14:textId="77777777" w:rsidR="0065326D" w:rsidRPr="00524B5E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24B5E">
              <w:rPr>
                <w:rFonts w:ascii="Times New Roman" w:hAnsi="Times New Roman" w:cs="Times New Roman"/>
                <w:sz w:val="14"/>
                <w:szCs w:val="14"/>
              </w:rPr>
              <w:t>824 784,44</w:t>
            </w:r>
          </w:p>
        </w:tc>
        <w:tc>
          <w:tcPr>
            <w:tcW w:w="1805" w:type="dxa"/>
          </w:tcPr>
          <w:p w14:paraId="5559E7C5" w14:textId="77777777" w:rsidR="0065326D" w:rsidRPr="00524B5E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5326D" w:rsidRPr="00B80D1A" w14:paraId="4C23D415" w14:textId="77777777" w:rsidTr="001A0449">
        <w:tc>
          <w:tcPr>
            <w:tcW w:w="534" w:type="dxa"/>
            <w:vMerge/>
          </w:tcPr>
          <w:p w14:paraId="7F12B114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14:paraId="0B20590F" w14:textId="77777777" w:rsidR="0065326D" w:rsidRPr="00B80D1A" w:rsidRDefault="0065326D" w:rsidP="001A044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Супруг</w:t>
            </w:r>
          </w:p>
        </w:tc>
        <w:tc>
          <w:tcPr>
            <w:tcW w:w="2410" w:type="dxa"/>
          </w:tcPr>
          <w:p w14:paraId="7305539C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14:paraId="2E658C99" w14:textId="77777777" w:rsidR="0065326D" w:rsidRPr="00524B5E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24B5E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14:paraId="08CF860E" w14:textId="77777777" w:rsidR="0065326D" w:rsidRPr="00524B5E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C566A9B" w14:textId="77777777" w:rsidR="0065326D" w:rsidRPr="00524B5E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Гараж</w:t>
            </w:r>
          </w:p>
          <w:p w14:paraId="3A447388" w14:textId="77777777" w:rsidR="0065326D" w:rsidRPr="00524B5E" w:rsidRDefault="0065326D" w:rsidP="001A044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2" w:type="dxa"/>
          </w:tcPr>
          <w:p w14:paraId="6F10FD39" w14:textId="77777777" w:rsidR="0065326D" w:rsidRPr="00524B5E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24B5E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14:paraId="79CF6538" w14:textId="77777777" w:rsidR="0065326D" w:rsidRPr="00524B5E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46B1CBE" w14:textId="77777777" w:rsidR="0065326D" w:rsidRPr="00524B5E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C3A6131" w14:textId="77777777" w:rsidR="0065326D" w:rsidRPr="00524B5E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24B5E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14:paraId="26AF692C" w14:textId="77777777" w:rsidR="0065326D" w:rsidRPr="00524B5E" w:rsidRDefault="0065326D" w:rsidP="001A044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14:paraId="326284B1" w14:textId="77777777" w:rsidR="0065326D" w:rsidRPr="00524B5E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24,0</w:t>
            </w:r>
          </w:p>
          <w:p w14:paraId="08894DA0" w14:textId="77777777" w:rsidR="0065326D" w:rsidRPr="00524B5E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673A601" w14:textId="77777777" w:rsidR="0065326D" w:rsidRPr="00524B5E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DB434A6" w14:textId="77777777" w:rsidR="0065326D" w:rsidRPr="00524B5E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24,0</w:t>
            </w:r>
          </w:p>
          <w:p w14:paraId="3554BEAA" w14:textId="77777777" w:rsidR="0065326D" w:rsidRPr="00524B5E" w:rsidRDefault="0065326D" w:rsidP="001A04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1" w:type="dxa"/>
          </w:tcPr>
          <w:p w14:paraId="0F234B10" w14:textId="77777777" w:rsidR="0065326D" w:rsidRPr="00524B5E" w:rsidRDefault="0065326D" w:rsidP="001A04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24B5E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14:paraId="58036D58" w14:textId="77777777" w:rsidR="0065326D" w:rsidRPr="00524B5E" w:rsidRDefault="0065326D" w:rsidP="001A04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6869C38" w14:textId="77777777" w:rsidR="0065326D" w:rsidRPr="00524B5E" w:rsidRDefault="0065326D" w:rsidP="001A04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523BC40" w14:textId="77777777" w:rsidR="0065326D" w:rsidRPr="00524B5E" w:rsidRDefault="0065326D" w:rsidP="001A04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24B5E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14:paraId="06F9CE07" w14:textId="77777777" w:rsidR="0065326D" w:rsidRPr="00524B5E" w:rsidRDefault="0065326D" w:rsidP="001A04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14:paraId="38618FCD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  <w:p w14:paraId="11D67A3A" w14:textId="77777777" w:rsidR="0065326D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C1BB2DF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DAA10DD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</w:tcPr>
          <w:p w14:paraId="0055F83B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96,8</w:t>
            </w:r>
          </w:p>
          <w:p w14:paraId="7D20B257" w14:textId="77777777" w:rsidR="0065326D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A66BBAD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23ABEAF" w14:textId="77777777" w:rsidR="0065326D" w:rsidRPr="00B80D1A" w:rsidRDefault="0065326D" w:rsidP="001A044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114,7</w:t>
            </w:r>
          </w:p>
        </w:tc>
        <w:tc>
          <w:tcPr>
            <w:tcW w:w="709" w:type="dxa"/>
          </w:tcPr>
          <w:p w14:paraId="22B1E318" w14:textId="77777777" w:rsidR="0065326D" w:rsidRPr="00B80D1A" w:rsidRDefault="0065326D" w:rsidP="001A04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14:paraId="1D61C6F2" w14:textId="77777777" w:rsidR="0065326D" w:rsidRDefault="0065326D" w:rsidP="001A04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B19F75F" w14:textId="77777777" w:rsidR="0065326D" w:rsidRPr="00B80D1A" w:rsidRDefault="0065326D" w:rsidP="001A04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E33DFF6" w14:textId="77777777" w:rsidR="0065326D" w:rsidRPr="00B80D1A" w:rsidRDefault="0065326D" w:rsidP="001A04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14:paraId="6723C226" w14:textId="77777777" w:rsidR="0065326D" w:rsidRPr="00B80D1A" w:rsidRDefault="0065326D" w:rsidP="001A04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14:paraId="61DC0737" w14:textId="77777777" w:rsidR="0065326D" w:rsidRPr="00FB5923" w:rsidRDefault="0065326D" w:rsidP="001A04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Тойота Лексус 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LX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470,</w:t>
            </w:r>
            <w:r w:rsidRPr="00FB59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F40D02">
              <w:rPr>
                <w:rFonts w:ascii="Times New Roman" w:hAnsi="Times New Roman" w:cs="Times New Roman"/>
                <w:sz w:val="14"/>
                <w:szCs w:val="14"/>
              </w:rPr>
              <w:t>2000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г.</w:t>
            </w:r>
          </w:p>
        </w:tc>
        <w:tc>
          <w:tcPr>
            <w:tcW w:w="992" w:type="dxa"/>
          </w:tcPr>
          <w:p w14:paraId="510DB9E6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750 506,22</w:t>
            </w:r>
          </w:p>
        </w:tc>
        <w:tc>
          <w:tcPr>
            <w:tcW w:w="1805" w:type="dxa"/>
          </w:tcPr>
          <w:p w14:paraId="16A17C22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5326D" w:rsidRPr="00B80D1A" w14:paraId="59583D07" w14:textId="77777777" w:rsidTr="001A0449">
        <w:tc>
          <w:tcPr>
            <w:tcW w:w="534" w:type="dxa"/>
            <w:vMerge w:val="restart"/>
          </w:tcPr>
          <w:p w14:paraId="158BF828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701" w:type="dxa"/>
          </w:tcPr>
          <w:p w14:paraId="35BBD7CB" w14:textId="77777777" w:rsidR="0065326D" w:rsidRPr="00B80D1A" w:rsidRDefault="0065326D" w:rsidP="001A0449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>Чадамба</w:t>
            </w:r>
            <w:proofErr w:type="spellEnd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О.А.</w:t>
            </w:r>
          </w:p>
          <w:p w14:paraId="0252689B" w14:textId="77777777" w:rsidR="0065326D" w:rsidRPr="00B80D1A" w:rsidRDefault="0065326D" w:rsidP="001A0449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410" w:type="dxa"/>
          </w:tcPr>
          <w:p w14:paraId="2E83BE54" w14:textId="77777777" w:rsidR="0065326D" w:rsidRPr="00B80D1A" w:rsidRDefault="0065326D" w:rsidP="001A04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Заместитель руководителя - н</w:t>
            </w: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ачальник управления финансового контроля и аналитики</w:t>
            </w:r>
          </w:p>
        </w:tc>
        <w:tc>
          <w:tcPr>
            <w:tcW w:w="1118" w:type="dxa"/>
          </w:tcPr>
          <w:p w14:paraId="0F2962F4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1292" w:type="dxa"/>
          </w:tcPr>
          <w:p w14:paraId="41C5EB3B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14:paraId="60DDFFF0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14:paraId="3FB07B4B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58,0</w:t>
            </w:r>
          </w:p>
        </w:tc>
        <w:tc>
          <w:tcPr>
            <w:tcW w:w="991" w:type="dxa"/>
          </w:tcPr>
          <w:p w14:paraId="7076D5AB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992" w:type="dxa"/>
          </w:tcPr>
          <w:p w14:paraId="19EFF0C4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14:paraId="24F45B8F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14:paraId="4D6933F2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14:paraId="57FAB131" w14:textId="77777777" w:rsidR="0065326D" w:rsidRPr="00B80D1A" w:rsidRDefault="0065326D" w:rsidP="001A04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14:paraId="476C7C51" w14:textId="77777777" w:rsidR="0065326D" w:rsidRPr="00B80D1A" w:rsidRDefault="0065326D" w:rsidP="001A04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1 850 928,87</w:t>
            </w:r>
          </w:p>
        </w:tc>
        <w:tc>
          <w:tcPr>
            <w:tcW w:w="1805" w:type="dxa"/>
          </w:tcPr>
          <w:p w14:paraId="27EA0F43" w14:textId="77777777" w:rsidR="0065326D" w:rsidRPr="00B80D1A" w:rsidRDefault="0065326D" w:rsidP="001A04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5326D" w:rsidRPr="00B80D1A" w14:paraId="21A6EE3B" w14:textId="77777777" w:rsidTr="001A0449">
        <w:tc>
          <w:tcPr>
            <w:tcW w:w="534" w:type="dxa"/>
            <w:vMerge/>
          </w:tcPr>
          <w:p w14:paraId="292A1E85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14:paraId="4FE19A26" w14:textId="77777777" w:rsidR="0065326D" w:rsidRPr="00B80D1A" w:rsidRDefault="0065326D" w:rsidP="001A044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14:paraId="1CE388BC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14:paraId="60016179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14:paraId="30053C3E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14:paraId="53E4F5D5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14:paraId="11B7C805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14:paraId="528120E9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</w:tcPr>
          <w:p w14:paraId="3ED87438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58,0</w:t>
            </w:r>
          </w:p>
        </w:tc>
        <w:tc>
          <w:tcPr>
            <w:tcW w:w="709" w:type="dxa"/>
          </w:tcPr>
          <w:p w14:paraId="10EF5F90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14:paraId="4A31DB46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14:paraId="75B5DC9A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14:paraId="5CDCE76B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5326D" w:rsidRPr="00B80D1A" w14:paraId="53D19AAA" w14:textId="77777777" w:rsidTr="001A0449">
        <w:tc>
          <w:tcPr>
            <w:tcW w:w="534" w:type="dxa"/>
            <w:vMerge/>
          </w:tcPr>
          <w:p w14:paraId="1C0E18AA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14:paraId="63D4F351" w14:textId="77777777" w:rsidR="0065326D" w:rsidRPr="00B80D1A" w:rsidRDefault="0065326D" w:rsidP="001A044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14:paraId="7B876827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14:paraId="14B3986E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14:paraId="48EB7BF8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14:paraId="0CFFA1ED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14:paraId="45F3C9DA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14:paraId="34939859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</w:tcPr>
          <w:p w14:paraId="1D48543E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58,0</w:t>
            </w:r>
          </w:p>
        </w:tc>
        <w:tc>
          <w:tcPr>
            <w:tcW w:w="709" w:type="dxa"/>
          </w:tcPr>
          <w:p w14:paraId="7AD4940E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14:paraId="4840CC81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14:paraId="78F24E98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14:paraId="02BE2657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5326D" w:rsidRPr="00B80D1A" w14:paraId="0D7A0E2C" w14:textId="77777777" w:rsidTr="001A0449">
        <w:tc>
          <w:tcPr>
            <w:tcW w:w="534" w:type="dxa"/>
            <w:vMerge/>
          </w:tcPr>
          <w:p w14:paraId="2B275B68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14:paraId="1FEA61A0" w14:textId="77777777" w:rsidR="0065326D" w:rsidRPr="00B80D1A" w:rsidRDefault="0065326D" w:rsidP="001A044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14:paraId="7DAFFD7B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14:paraId="639C4706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14:paraId="7D5DAE62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14:paraId="0DF7D373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14:paraId="7777A157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14:paraId="43757A25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</w:tcPr>
          <w:p w14:paraId="0CDBBAE1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58,0</w:t>
            </w:r>
          </w:p>
        </w:tc>
        <w:tc>
          <w:tcPr>
            <w:tcW w:w="709" w:type="dxa"/>
          </w:tcPr>
          <w:p w14:paraId="649D109E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14:paraId="78937727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14:paraId="4C4F19BD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204 103,13</w:t>
            </w:r>
          </w:p>
        </w:tc>
        <w:tc>
          <w:tcPr>
            <w:tcW w:w="1805" w:type="dxa"/>
          </w:tcPr>
          <w:p w14:paraId="119B4A32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5326D" w:rsidRPr="00B80D1A" w14:paraId="65C98433" w14:textId="77777777" w:rsidTr="001A0449">
        <w:tc>
          <w:tcPr>
            <w:tcW w:w="534" w:type="dxa"/>
            <w:vMerge/>
          </w:tcPr>
          <w:p w14:paraId="1E7E75B1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14:paraId="7475DA9E" w14:textId="77777777" w:rsidR="0065326D" w:rsidRPr="00B80D1A" w:rsidRDefault="0065326D" w:rsidP="001A044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14:paraId="6850DF00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14:paraId="0187E9BB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14:paraId="561E5F88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14:paraId="6643D1E0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14:paraId="52D77223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14:paraId="2E429AE8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</w:tcPr>
          <w:p w14:paraId="4C3D893A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58,0</w:t>
            </w:r>
          </w:p>
        </w:tc>
        <w:tc>
          <w:tcPr>
            <w:tcW w:w="709" w:type="dxa"/>
          </w:tcPr>
          <w:p w14:paraId="6FC652D4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14:paraId="26648A46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14:paraId="7A19719F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2 348,75</w:t>
            </w:r>
          </w:p>
        </w:tc>
        <w:tc>
          <w:tcPr>
            <w:tcW w:w="1805" w:type="dxa"/>
          </w:tcPr>
          <w:p w14:paraId="3D28EAEE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5326D" w:rsidRPr="00B80D1A" w14:paraId="4056FB15" w14:textId="77777777" w:rsidTr="001A0449">
        <w:tc>
          <w:tcPr>
            <w:tcW w:w="534" w:type="dxa"/>
            <w:vMerge w:val="restart"/>
          </w:tcPr>
          <w:p w14:paraId="7EE18D43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</w:t>
            </w:r>
          </w:p>
        </w:tc>
        <w:tc>
          <w:tcPr>
            <w:tcW w:w="1701" w:type="dxa"/>
          </w:tcPr>
          <w:p w14:paraId="2DF54365" w14:textId="77777777" w:rsidR="0065326D" w:rsidRPr="007379D4" w:rsidRDefault="0065326D" w:rsidP="001A0449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7379D4">
              <w:rPr>
                <w:rFonts w:ascii="Times New Roman" w:hAnsi="Times New Roman" w:cs="Times New Roman"/>
                <w:b/>
                <w:sz w:val="14"/>
                <w:szCs w:val="14"/>
              </w:rPr>
              <w:t>Куулар</w:t>
            </w:r>
            <w:proofErr w:type="spellEnd"/>
            <w:r w:rsidRPr="007379D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Л.Д.</w:t>
            </w:r>
          </w:p>
        </w:tc>
        <w:tc>
          <w:tcPr>
            <w:tcW w:w="2410" w:type="dxa"/>
          </w:tcPr>
          <w:p w14:paraId="35273D81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Начальник управления административно-контрольной деятельности</w:t>
            </w:r>
          </w:p>
        </w:tc>
        <w:tc>
          <w:tcPr>
            <w:tcW w:w="1118" w:type="dxa"/>
          </w:tcPr>
          <w:p w14:paraId="3D6F401A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14:paraId="6FFAEECC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14:paraId="08A801A6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14:paraId="3053E265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14:paraId="1D211329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14:paraId="18E8D6E7" w14:textId="77777777" w:rsidR="0065326D" w:rsidRPr="00B80D1A" w:rsidRDefault="0065326D" w:rsidP="001A044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7890893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</w:tcPr>
          <w:p w14:paraId="1F1AD322" w14:textId="77777777" w:rsidR="0065326D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600,0</w:t>
            </w:r>
          </w:p>
          <w:p w14:paraId="6322901F" w14:textId="77777777" w:rsidR="0065326D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FFFEE1F" w14:textId="77777777" w:rsidR="0065326D" w:rsidRPr="00B80D1A" w:rsidRDefault="0065326D" w:rsidP="001A044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85EF493" w14:textId="77777777" w:rsidR="0065326D" w:rsidRPr="00B80D1A" w:rsidRDefault="0065326D" w:rsidP="001A044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81,0</w:t>
            </w:r>
          </w:p>
        </w:tc>
        <w:tc>
          <w:tcPr>
            <w:tcW w:w="709" w:type="dxa"/>
          </w:tcPr>
          <w:p w14:paraId="4DD99906" w14:textId="77777777" w:rsidR="0065326D" w:rsidRPr="00B80D1A" w:rsidRDefault="0065326D" w:rsidP="001A04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14:paraId="2FD04B0E" w14:textId="77777777" w:rsidR="0065326D" w:rsidRDefault="0065326D" w:rsidP="001A04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4DC23B0" w14:textId="77777777" w:rsidR="0065326D" w:rsidRPr="00B80D1A" w:rsidRDefault="0065326D" w:rsidP="001A04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C51FB57" w14:textId="77777777" w:rsidR="0065326D" w:rsidRPr="00B80D1A" w:rsidRDefault="0065326D" w:rsidP="001A04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14:paraId="202421BB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14:paraId="252ED6C8" w14:textId="77777777" w:rsidR="0065326D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3 255 420,22</w:t>
            </w:r>
          </w:p>
        </w:tc>
        <w:tc>
          <w:tcPr>
            <w:tcW w:w="1805" w:type="dxa"/>
          </w:tcPr>
          <w:p w14:paraId="10F273F3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5326D" w:rsidRPr="00B80D1A" w14:paraId="456E00AC" w14:textId="77777777" w:rsidTr="001A0449">
        <w:tc>
          <w:tcPr>
            <w:tcW w:w="534" w:type="dxa"/>
            <w:vMerge/>
          </w:tcPr>
          <w:p w14:paraId="63EB2B3F" w14:textId="77777777" w:rsidR="0065326D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14:paraId="4FE6E8D3" w14:textId="77777777" w:rsidR="0065326D" w:rsidRPr="00B80D1A" w:rsidRDefault="0065326D" w:rsidP="001A044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14:paraId="687ED7CB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14:paraId="65296B39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14:paraId="010359CE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14:paraId="7898DD1E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14:paraId="1B67CB54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14:paraId="77F00518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14:paraId="4E0050AB" w14:textId="77777777" w:rsidR="0065326D" w:rsidRPr="00B80D1A" w:rsidRDefault="0065326D" w:rsidP="001A044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D23A023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</w:tcPr>
          <w:p w14:paraId="5AC34DC2" w14:textId="77777777" w:rsidR="0065326D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600,0</w:t>
            </w:r>
          </w:p>
          <w:p w14:paraId="118AECD0" w14:textId="77777777" w:rsidR="0065326D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9AB992B" w14:textId="77777777" w:rsidR="0065326D" w:rsidRPr="00B80D1A" w:rsidRDefault="0065326D" w:rsidP="001A044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71FC389" w14:textId="77777777" w:rsidR="0065326D" w:rsidRPr="00B80D1A" w:rsidRDefault="0065326D" w:rsidP="001A044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81,0</w:t>
            </w:r>
          </w:p>
        </w:tc>
        <w:tc>
          <w:tcPr>
            <w:tcW w:w="709" w:type="dxa"/>
          </w:tcPr>
          <w:p w14:paraId="489D5275" w14:textId="77777777" w:rsidR="0065326D" w:rsidRPr="00B80D1A" w:rsidRDefault="0065326D" w:rsidP="001A04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14:paraId="56713DBA" w14:textId="77777777" w:rsidR="0065326D" w:rsidRDefault="0065326D" w:rsidP="001A04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159DFA3" w14:textId="77777777" w:rsidR="0065326D" w:rsidRPr="00B80D1A" w:rsidRDefault="0065326D" w:rsidP="001A04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FE54C99" w14:textId="77777777" w:rsidR="0065326D" w:rsidRPr="00B80D1A" w:rsidRDefault="0065326D" w:rsidP="001A04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14:paraId="1AB8885D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14:paraId="34541826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14:paraId="192F44C5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5326D" w:rsidRPr="00B80D1A" w14:paraId="48B87845" w14:textId="77777777" w:rsidTr="001A0449">
        <w:tc>
          <w:tcPr>
            <w:tcW w:w="534" w:type="dxa"/>
            <w:vMerge/>
          </w:tcPr>
          <w:p w14:paraId="281CAEC9" w14:textId="77777777" w:rsidR="0065326D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14:paraId="6F6A28DD" w14:textId="77777777" w:rsidR="0065326D" w:rsidRPr="00B80D1A" w:rsidRDefault="0065326D" w:rsidP="001A044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14:paraId="56AE89F0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14:paraId="00EEAC82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14:paraId="5F5CB56A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14:paraId="02A89A93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14:paraId="193EAA09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14:paraId="140DCA54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14:paraId="7017C5B0" w14:textId="77777777" w:rsidR="0065326D" w:rsidRPr="00B80D1A" w:rsidRDefault="0065326D" w:rsidP="001A044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B07F496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</w:tcPr>
          <w:p w14:paraId="5B3EFDE0" w14:textId="77777777" w:rsidR="0065326D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600,0</w:t>
            </w:r>
          </w:p>
          <w:p w14:paraId="1A9E5CFC" w14:textId="77777777" w:rsidR="0065326D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861E485" w14:textId="77777777" w:rsidR="0065326D" w:rsidRPr="00B80D1A" w:rsidRDefault="0065326D" w:rsidP="001A044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E88AC43" w14:textId="77777777" w:rsidR="0065326D" w:rsidRPr="00B80D1A" w:rsidRDefault="0065326D" w:rsidP="001A044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81,0</w:t>
            </w:r>
          </w:p>
        </w:tc>
        <w:tc>
          <w:tcPr>
            <w:tcW w:w="709" w:type="dxa"/>
          </w:tcPr>
          <w:p w14:paraId="0C458067" w14:textId="77777777" w:rsidR="0065326D" w:rsidRPr="00B80D1A" w:rsidRDefault="0065326D" w:rsidP="001A04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14:paraId="615B9ED9" w14:textId="77777777" w:rsidR="0065326D" w:rsidRDefault="0065326D" w:rsidP="001A04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2E9C3DA" w14:textId="77777777" w:rsidR="0065326D" w:rsidRPr="00B80D1A" w:rsidRDefault="0065326D" w:rsidP="001A04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D0B2D95" w14:textId="77777777" w:rsidR="0065326D" w:rsidRPr="00B80D1A" w:rsidRDefault="0065326D" w:rsidP="001A04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14:paraId="20E06720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14:paraId="5BE100BA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14:paraId="61E5D20F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5326D" w:rsidRPr="00B80D1A" w14:paraId="625011EF" w14:textId="77777777" w:rsidTr="001A0449">
        <w:tc>
          <w:tcPr>
            <w:tcW w:w="534" w:type="dxa"/>
          </w:tcPr>
          <w:p w14:paraId="67EABB57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701" w:type="dxa"/>
          </w:tcPr>
          <w:p w14:paraId="3321F55D" w14:textId="77777777" w:rsidR="0065326D" w:rsidRPr="00B80D1A" w:rsidRDefault="0065326D" w:rsidP="001A0449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>Ондар</w:t>
            </w:r>
            <w:proofErr w:type="spellEnd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А.С.</w:t>
            </w:r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</w:tcPr>
          <w:p w14:paraId="38CEB4D2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Заместитель начальника управления финансового контроля и аналитики</w:t>
            </w:r>
          </w:p>
        </w:tc>
        <w:tc>
          <w:tcPr>
            <w:tcW w:w="1118" w:type="dxa"/>
          </w:tcPr>
          <w:p w14:paraId="6CFBB36E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  <w:p w14:paraId="0F1F6652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2A505DF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92" w:type="dxa"/>
          </w:tcPr>
          <w:p w14:paraId="4FDF0AB0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14:paraId="3AA9D123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FC90555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Общая долевая (3/4)</w:t>
            </w:r>
          </w:p>
        </w:tc>
        <w:tc>
          <w:tcPr>
            <w:tcW w:w="851" w:type="dxa"/>
          </w:tcPr>
          <w:p w14:paraId="7DDE4AA4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63,2</w:t>
            </w:r>
          </w:p>
          <w:p w14:paraId="53E281B1" w14:textId="77777777" w:rsidR="0065326D" w:rsidRPr="00B80D1A" w:rsidRDefault="0065326D" w:rsidP="001A044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39656EB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91,6</w:t>
            </w:r>
          </w:p>
        </w:tc>
        <w:tc>
          <w:tcPr>
            <w:tcW w:w="991" w:type="dxa"/>
          </w:tcPr>
          <w:p w14:paraId="29913343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14:paraId="42686C87" w14:textId="77777777" w:rsidR="0065326D" w:rsidRPr="00B80D1A" w:rsidRDefault="0065326D" w:rsidP="001A044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B18530E" w14:textId="77777777" w:rsidR="0065326D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14:paraId="2F371C06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14:paraId="703AE725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14:paraId="1EC275E6" w14:textId="77777777" w:rsidR="0065326D" w:rsidRPr="00B80D1A" w:rsidRDefault="0065326D" w:rsidP="001A04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14:paraId="2531AAFC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14:paraId="7D794263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14:paraId="2FF4BCB0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1 279 513,94</w:t>
            </w:r>
          </w:p>
        </w:tc>
        <w:tc>
          <w:tcPr>
            <w:tcW w:w="1805" w:type="dxa"/>
          </w:tcPr>
          <w:p w14:paraId="5AF774FE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5326D" w:rsidRPr="00B80D1A" w14:paraId="723EA788" w14:textId="77777777" w:rsidTr="001A0449">
        <w:tc>
          <w:tcPr>
            <w:tcW w:w="534" w:type="dxa"/>
            <w:vMerge w:val="restart"/>
          </w:tcPr>
          <w:p w14:paraId="34CCD99D" w14:textId="77777777" w:rsidR="0065326D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5.</w:t>
            </w:r>
          </w:p>
        </w:tc>
        <w:tc>
          <w:tcPr>
            <w:tcW w:w="1701" w:type="dxa"/>
          </w:tcPr>
          <w:p w14:paraId="31C52312" w14:textId="77777777" w:rsidR="0065326D" w:rsidRPr="00D517E9" w:rsidRDefault="0065326D" w:rsidP="001A0449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D517E9">
              <w:rPr>
                <w:rFonts w:ascii="Times New Roman" w:hAnsi="Times New Roman" w:cs="Times New Roman"/>
                <w:b/>
                <w:sz w:val="14"/>
                <w:szCs w:val="14"/>
              </w:rPr>
              <w:t>Куулар</w:t>
            </w:r>
            <w:proofErr w:type="spellEnd"/>
            <w:r w:rsidRPr="00D517E9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С.Б. </w:t>
            </w:r>
          </w:p>
        </w:tc>
        <w:tc>
          <w:tcPr>
            <w:tcW w:w="2410" w:type="dxa"/>
          </w:tcPr>
          <w:p w14:paraId="72DF2481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Начальник отдела финансово-экономического и информационного обеспечения</w:t>
            </w:r>
          </w:p>
        </w:tc>
        <w:tc>
          <w:tcPr>
            <w:tcW w:w="1118" w:type="dxa"/>
          </w:tcPr>
          <w:p w14:paraId="75886730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14:paraId="0CEBA63C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75500C5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292" w:type="dxa"/>
          </w:tcPr>
          <w:p w14:paraId="230B6F84" w14:textId="77777777" w:rsidR="0065326D" w:rsidRPr="00B80D1A" w:rsidRDefault="0065326D" w:rsidP="001A044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14:paraId="08C1EEA7" w14:textId="77777777" w:rsidR="0065326D" w:rsidRPr="00B80D1A" w:rsidRDefault="0065326D" w:rsidP="001A044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2ED2C07" w14:textId="77777777" w:rsidR="0065326D" w:rsidRPr="00B80D1A" w:rsidRDefault="0065326D" w:rsidP="001A044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FBEB43A" w14:textId="77777777" w:rsidR="0065326D" w:rsidRPr="00B80D1A" w:rsidRDefault="0065326D" w:rsidP="001A044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</w:tcPr>
          <w:p w14:paraId="4214EAF0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546,0</w:t>
            </w:r>
          </w:p>
          <w:p w14:paraId="3785D92C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4E93A9D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27A5368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73,3</w:t>
            </w:r>
          </w:p>
        </w:tc>
        <w:tc>
          <w:tcPr>
            <w:tcW w:w="991" w:type="dxa"/>
          </w:tcPr>
          <w:p w14:paraId="49DE835D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14:paraId="786264AB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1BCE4CF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6A2E097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992" w:type="dxa"/>
          </w:tcPr>
          <w:p w14:paraId="618F09BF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14:paraId="4775DF32" w14:textId="77777777" w:rsidR="0065326D" w:rsidRPr="00B80D1A" w:rsidRDefault="0065326D" w:rsidP="001A04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14:paraId="10004FD8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14:paraId="7703BA4D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14:paraId="650F1BF3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1 327 036,43</w:t>
            </w:r>
          </w:p>
        </w:tc>
        <w:tc>
          <w:tcPr>
            <w:tcW w:w="1805" w:type="dxa"/>
          </w:tcPr>
          <w:p w14:paraId="0FB01C69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5326D" w:rsidRPr="00B80D1A" w14:paraId="4911B2DF" w14:textId="77777777" w:rsidTr="001A0449">
        <w:tc>
          <w:tcPr>
            <w:tcW w:w="534" w:type="dxa"/>
            <w:vMerge/>
          </w:tcPr>
          <w:p w14:paraId="68ADFFDE" w14:textId="77777777" w:rsidR="0065326D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14:paraId="763DE467" w14:textId="77777777" w:rsidR="0065326D" w:rsidRPr="00D517E9" w:rsidRDefault="0065326D" w:rsidP="001A044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D517E9">
              <w:rPr>
                <w:rFonts w:ascii="Times New Roman" w:hAnsi="Times New Roman" w:cs="Times New Roman"/>
                <w:sz w:val="14"/>
                <w:szCs w:val="14"/>
              </w:rPr>
              <w:t xml:space="preserve">Супруг </w:t>
            </w:r>
          </w:p>
        </w:tc>
        <w:tc>
          <w:tcPr>
            <w:tcW w:w="2410" w:type="dxa"/>
          </w:tcPr>
          <w:p w14:paraId="3F702DD1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14:paraId="4D9A8211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14:paraId="3B7CA988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14:paraId="38809AB4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14:paraId="38BBAC21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14:paraId="12C7456F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14:paraId="01BF65D4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6B239D4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  <w:p w14:paraId="1E613C42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</w:p>
          <w:p w14:paraId="135169F9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</w:tcPr>
          <w:p w14:paraId="355B3F90" w14:textId="77777777" w:rsidR="0065326D" w:rsidRPr="00B80D1A" w:rsidRDefault="0065326D" w:rsidP="001A04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546,0</w:t>
            </w:r>
          </w:p>
          <w:p w14:paraId="08A24371" w14:textId="77777777" w:rsidR="0065326D" w:rsidRPr="00B80D1A" w:rsidRDefault="0065326D" w:rsidP="001A04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4020E81" w14:textId="77777777" w:rsidR="0065326D" w:rsidRPr="00B80D1A" w:rsidRDefault="0065326D" w:rsidP="001A04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DF35D80" w14:textId="77777777" w:rsidR="0065326D" w:rsidRPr="00B80D1A" w:rsidRDefault="0065326D" w:rsidP="001A04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73,3</w:t>
            </w:r>
          </w:p>
          <w:p w14:paraId="2C56F442" w14:textId="77777777" w:rsidR="0065326D" w:rsidRPr="00B80D1A" w:rsidRDefault="0065326D" w:rsidP="001A04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EE54C17" w14:textId="77777777" w:rsidR="0065326D" w:rsidRPr="00B80D1A" w:rsidRDefault="0065326D" w:rsidP="001A04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58,9</w:t>
            </w:r>
          </w:p>
        </w:tc>
        <w:tc>
          <w:tcPr>
            <w:tcW w:w="709" w:type="dxa"/>
          </w:tcPr>
          <w:p w14:paraId="5DA4C61A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14:paraId="1550B2AF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3E391E1" w14:textId="77777777" w:rsidR="0065326D" w:rsidRPr="00B80D1A" w:rsidRDefault="0065326D" w:rsidP="001A044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C604851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14:paraId="74C3349F" w14:textId="77777777" w:rsidR="0065326D" w:rsidRPr="00B80D1A" w:rsidRDefault="0065326D" w:rsidP="001A044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FC6B8DC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</w:tcPr>
          <w:p w14:paraId="05AECEEE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14:paraId="1E452F72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659 966,05</w:t>
            </w:r>
          </w:p>
        </w:tc>
        <w:tc>
          <w:tcPr>
            <w:tcW w:w="1805" w:type="dxa"/>
          </w:tcPr>
          <w:p w14:paraId="5F39D79E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5326D" w:rsidRPr="00B80D1A" w14:paraId="10336062" w14:textId="77777777" w:rsidTr="001A0449">
        <w:tc>
          <w:tcPr>
            <w:tcW w:w="534" w:type="dxa"/>
            <w:vMerge w:val="restart"/>
          </w:tcPr>
          <w:p w14:paraId="4707F31F" w14:textId="77777777" w:rsidR="0065326D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6.</w:t>
            </w:r>
          </w:p>
        </w:tc>
        <w:tc>
          <w:tcPr>
            <w:tcW w:w="1701" w:type="dxa"/>
          </w:tcPr>
          <w:p w14:paraId="1706CB80" w14:textId="77777777" w:rsidR="0065326D" w:rsidRPr="00D517E9" w:rsidRDefault="0065326D" w:rsidP="001A0449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  <w:highlight w:val="green"/>
              </w:rPr>
            </w:pPr>
            <w:proofErr w:type="spellStart"/>
            <w:r w:rsidRPr="0080108D">
              <w:rPr>
                <w:rFonts w:ascii="Times New Roman" w:hAnsi="Times New Roman" w:cs="Times New Roman"/>
                <w:b/>
                <w:sz w:val="14"/>
                <w:szCs w:val="14"/>
              </w:rPr>
              <w:t>Сарыглар</w:t>
            </w:r>
            <w:proofErr w:type="spellEnd"/>
            <w:r w:rsidRPr="0080108D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А-А.А. </w:t>
            </w:r>
          </w:p>
        </w:tc>
        <w:tc>
          <w:tcPr>
            <w:tcW w:w="2410" w:type="dxa"/>
          </w:tcPr>
          <w:p w14:paraId="7AB99BCD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Начальник отдела финансового контроля и надзора в органах государственного (муниципального) управления и социальной сферы</w:t>
            </w:r>
          </w:p>
        </w:tc>
        <w:tc>
          <w:tcPr>
            <w:tcW w:w="1118" w:type="dxa"/>
          </w:tcPr>
          <w:p w14:paraId="3D9B116B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14:paraId="00F7F8C9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40FF25D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292" w:type="dxa"/>
          </w:tcPr>
          <w:p w14:paraId="32D1AE3B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14:paraId="3115E793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061B996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0197866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</w:tcPr>
          <w:p w14:paraId="5C2CB0C7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796</w:t>
            </w: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,0</w:t>
            </w:r>
          </w:p>
          <w:p w14:paraId="3986A653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DA7846F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E907EB4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98,4</w:t>
            </w:r>
          </w:p>
        </w:tc>
        <w:tc>
          <w:tcPr>
            <w:tcW w:w="991" w:type="dxa"/>
          </w:tcPr>
          <w:p w14:paraId="285973EB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14:paraId="0AC0BE83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F596DA6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4D04CC6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992" w:type="dxa"/>
          </w:tcPr>
          <w:p w14:paraId="061E2F1C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14:paraId="4F01FD38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14:paraId="1A5C2217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14:paraId="5B94908A" w14:textId="77777777" w:rsidR="0065326D" w:rsidRPr="001E02E8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Хонда</w:t>
            </w:r>
            <w:r w:rsidRPr="001E02E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Fit Aria</w:t>
            </w:r>
            <w:r w:rsidRPr="001E02E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, 2002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г</w:t>
            </w:r>
            <w:r w:rsidRPr="001E02E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.</w:t>
            </w:r>
          </w:p>
          <w:p w14:paraId="6D79E335" w14:textId="77777777" w:rsidR="0065326D" w:rsidRPr="001E02E8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780E69BA" w14:textId="77777777" w:rsidR="0065326D" w:rsidRPr="001E02E8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ГАЗ</w:t>
            </w:r>
            <w:r w:rsidRPr="001E02E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3307, </w:t>
            </w:r>
          </w:p>
          <w:p w14:paraId="5BFAFFFA" w14:textId="77777777" w:rsidR="0065326D" w:rsidRPr="00B52E8D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1993 г.</w:t>
            </w:r>
          </w:p>
        </w:tc>
        <w:tc>
          <w:tcPr>
            <w:tcW w:w="992" w:type="dxa"/>
          </w:tcPr>
          <w:p w14:paraId="473AF9F4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1 395 866,14</w:t>
            </w:r>
          </w:p>
        </w:tc>
        <w:tc>
          <w:tcPr>
            <w:tcW w:w="1805" w:type="dxa"/>
          </w:tcPr>
          <w:p w14:paraId="3C93E134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5326D" w:rsidRPr="00B80D1A" w14:paraId="0ED4ADE4" w14:textId="77777777" w:rsidTr="001A0449">
        <w:tc>
          <w:tcPr>
            <w:tcW w:w="534" w:type="dxa"/>
            <w:vMerge/>
          </w:tcPr>
          <w:p w14:paraId="1E0556F0" w14:textId="77777777" w:rsidR="0065326D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14:paraId="4DE4E5AA" w14:textId="77777777" w:rsidR="0065326D" w:rsidRPr="00B80D1A" w:rsidRDefault="0065326D" w:rsidP="001A044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Супруг </w:t>
            </w:r>
          </w:p>
        </w:tc>
        <w:tc>
          <w:tcPr>
            <w:tcW w:w="2410" w:type="dxa"/>
          </w:tcPr>
          <w:p w14:paraId="614B989A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14:paraId="2C2A30BA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14:paraId="699C0ECF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14:paraId="22F100BB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14:paraId="12B5BE22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14:paraId="614BDAAB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14:paraId="3610B46E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9E69F6D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Жилой дом</w:t>
            </w:r>
          </w:p>
          <w:p w14:paraId="5F7EECAA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</w:p>
          <w:p w14:paraId="234A2E52" w14:textId="77777777" w:rsidR="0065326D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Административное здание</w:t>
            </w:r>
          </w:p>
          <w:p w14:paraId="6FDFBD3A" w14:textId="77777777" w:rsidR="0065326D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56B582C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</w:tcPr>
          <w:p w14:paraId="322284CC" w14:textId="77777777" w:rsidR="0065326D" w:rsidRPr="00B80D1A" w:rsidRDefault="0065326D" w:rsidP="001A04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796</w:t>
            </w: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,0</w:t>
            </w:r>
          </w:p>
          <w:p w14:paraId="714D66D7" w14:textId="77777777" w:rsidR="0065326D" w:rsidRPr="00B80D1A" w:rsidRDefault="0065326D" w:rsidP="001A04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16F330D" w14:textId="77777777" w:rsidR="0065326D" w:rsidRPr="00B80D1A" w:rsidRDefault="0065326D" w:rsidP="001A04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20657C2" w14:textId="77777777" w:rsidR="0065326D" w:rsidRPr="00B80D1A" w:rsidRDefault="0065326D" w:rsidP="001A04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98,4</w:t>
            </w:r>
          </w:p>
          <w:p w14:paraId="286185BE" w14:textId="77777777" w:rsidR="0065326D" w:rsidRPr="00B80D1A" w:rsidRDefault="0065326D" w:rsidP="001A04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054A2D0" w14:textId="77777777" w:rsidR="0065326D" w:rsidRDefault="0065326D" w:rsidP="001A04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14:paraId="09F6E8C5" w14:textId="77777777" w:rsidR="0065326D" w:rsidRDefault="0065326D" w:rsidP="001A04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04C93EC" w14:textId="77777777" w:rsidR="0065326D" w:rsidRDefault="0065326D" w:rsidP="001A04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4D3B413" w14:textId="77777777" w:rsidR="0065326D" w:rsidRDefault="0065326D" w:rsidP="001A04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8B039F4" w14:textId="77777777" w:rsidR="0065326D" w:rsidRPr="00B80D1A" w:rsidRDefault="0065326D" w:rsidP="001A04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600,0</w:t>
            </w:r>
          </w:p>
        </w:tc>
        <w:tc>
          <w:tcPr>
            <w:tcW w:w="709" w:type="dxa"/>
          </w:tcPr>
          <w:p w14:paraId="1BAC4BFD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Россия </w:t>
            </w:r>
          </w:p>
          <w:p w14:paraId="3BEBF69D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660A65F" w14:textId="77777777" w:rsidR="0065326D" w:rsidRPr="00B80D1A" w:rsidRDefault="0065326D" w:rsidP="001A044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4DB7357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Россия</w:t>
            </w:r>
          </w:p>
          <w:p w14:paraId="11E48881" w14:textId="77777777" w:rsidR="0065326D" w:rsidRPr="00B80D1A" w:rsidRDefault="0065326D" w:rsidP="001A044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75583AD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14:paraId="76A929E9" w14:textId="77777777" w:rsidR="0065326D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2B9B3F9" w14:textId="77777777" w:rsidR="0065326D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93A39B0" w14:textId="77777777" w:rsidR="0065326D" w:rsidRDefault="0065326D" w:rsidP="001A044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9C3F3CD" w14:textId="77777777" w:rsidR="0065326D" w:rsidRPr="00B80D1A" w:rsidRDefault="0065326D" w:rsidP="001A044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14:paraId="3D6CB14D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-</w:t>
            </w:r>
          </w:p>
        </w:tc>
        <w:tc>
          <w:tcPr>
            <w:tcW w:w="992" w:type="dxa"/>
          </w:tcPr>
          <w:p w14:paraId="0DDAA8CC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1 629 168,18</w:t>
            </w:r>
          </w:p>
        </w:tc>
        <w:tc>
          <w:tcPr>
            <w:tcW w:w="1805" w:type="dxa"/>
          </w:tcPr>
          <w:p w14:paraId="188A5B13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5326D" w:rsidRPr="00B80D1A" w14:paraId="1DBC28B5" w14:textId="77777777" w:rsidTr="001A0449">
        <w:tc>
          <w:tcPr>
            <w:tcW w:w="534" w:type="dxa"/>
            <w:vMerge/>
          </w:tcPr>
          <w:p w14:paraId="101FA9F8" w14:textId="77777777" w:rsidR="0065326D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14:paraId="29C85408" w14:textId="77777777" w:rsidR="0065326D" w:rsidRPr="00B80D1A" w:rsidRDefault="0065326D" w:rsidP="001A044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14:paraId="054C6E95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14:paraId="603AFC08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14:paraId="51E397B2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14:paraId="233F6ADF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14:paraId="52F3B35E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14:paraId="6A350C7D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14:paraId="102D1478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C76F924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  <w:p w14:paraId="6B40A0BC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</w:p>
          <w:p w14:paraId="29633127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Административное здание</w:t>
            </w:r>
          </w:p>
        </w:tc>
        <w:tc>
          <w:tcPr>
            <w:tcW w:w="709" w:type="dxa"/>
          </w:tcPr>
          <w:p w14:paraId="5D616B86" w14:textId="77777777" w:rsidR="0065326D" w:rsidRPr="00B80D1A" w:rsidRDefault="0065326D" w:rsidP="001A04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796</w:t>
            </w: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,0</w:t>
            </w:r>
          </w:p>
          <w:p w14:paraId="7D66E305" w14:textId="77777777" w:rsidR="0065326D" w:rsidRPr="00B80D1A" w:rsidRDefault="0065326D" w:rsidP="001A04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F2033DF" w14:textId="77777777" w:rsidR="0065326D" w:rsidRPr="00B80D1A" w:rsidRDefault="0065326D" w:rsidP="001A04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172D1FF" w14:textId="77777777" w:rsidR="0065326D" w:rsidRPr="00B80D1A" w:rsidRDefault="0065326D" w:rsidP="001A04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98,4</w:t>
            </w:r>
          </w:p>
          <w:p w14:paraId="6CEEF156" w14:textId="77777777" w:rsidR="0065326D" w:rsidRPr="00B80D1A" w:rsidRDefault="0065326D" w:rsidP="001A04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5AD57F2" w14:textId="77777777" w:rsidR="0065326D" w:rsidRDefault="0065326D" w:rsidP="001A04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14:paraId="0613A161" w14:textId="77777777" w:rsidR="0065326D" w:rsidRDefault="0065326D" w:rsidP="001A04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A22BE23" w14:textId="77777777" w:rsidR="0065326D" w:rsidRPr="00B80D1A" w:rsidRDefault="0065326D" w:rsidP="001A04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61E50B85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14:paraId="2AF7E01C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25D5024" w14:textId="77777777" w:rsidR="0065326D" w:rsidRPr="00B80D1A" w:rsidRDefault="0065326D" w:rsidP="001A044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0D830DF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14:paraId="10D7B2E8" w14:textId="77777777" w:rsidR="0065326D" w:rsidRPr="00B80D1A" w:rsidRDefault="0065326D" w:rsidP="001A044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DF73B3C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14:paraId="50A8352D" w14:textId="77777777" w:rsidR="0065326D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00CEB05" w14:textId="77777777" w:rsidR="0065326D" w:rsidRPr="00B80D1A" w:rsidRDefault="0065326D" w:rsidP="001A044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14:paraId="6AA0F954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14:paraId="3C89F58A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14:paraId="139D89CD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5326D" w:rsidRPr="00B80D1A" w14:paraId="13631431" w14:textId="77777777" w:rsidTr="001A0449">
        <w:tc>
          <w:tcPr>
            <w:tcW w:w="534" w:type="dxa"/>
            <w:vMerge/>
          </w:tcPr>
          <w:p w14:paraId="56727A2D" w14:textId="77777777" w:rsidR="0065326D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14:paraId="00C5E2B3" w14:textId="77777777" w:rsidR="0065326D" w:rsidRPr="00B80D1A" w:rsidRDefault="0065326D" w:rsidP="001A044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14:paraId="4296920B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14:paraId="256D7F80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14:paraId="74C105B9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14:paraId="2C057B33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14:paraId="69542A11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14:paraId="5CDEC682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14:paraId="69725E7D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39FC583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</w:tcPr>
          <w:p w14:paraId="03692635" w14:textId="77777777" w:rsidR="0065326D" w:rsidRPr="00B80D1A" w:rsidRDefault="0065326D" w:rsidP="001A04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796</w:t>
            </w: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,0</w:t>
            </w:r>
          </w:p>
          <w:p w14:paraId="73EB7D24" w14:textId="77777777" w:rsidR="0065326D" w:rsidRPr="00B80D1A" w:rsidRDefault="0065326D" w:rsidP="001A04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C2CCFA1" w14:textId="77777777" w:rsidR="0065326D" w:rsidRPr="00B80D1A" w:rsidRDefault="0065326D" w:rsidP="001A04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E262F93" w14:textId="77777777" w:rsidR="0065326D" w:rsidRPr="00B80D1A" w:rsidRDefault="0065326D" w:rsidP="001A04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98,4</w:t>
            </w:r>
          </w:p>
        </w:tc>
        <w:tc>
          <w:tcPr>
            <w:tcW w:w="709" w:type="dxa"/>
          </w:tcPr>
          <w:p w14:paraId="29FBFD4F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14:paraId="4331908C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F832452" w14:textId="77777777" w:rsidR="0065326D" w:rsidRPr="00B80D1A" w:rsidRDefault="0065326D" w:rsidP="001A044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5155959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14:paraId="5F1172F6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14:paraId="3B743A15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14:paraId="74E514FD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5326D" w:rsidRPr="00B80D1A" w14:paraId="4FE5A677" w14:textId="77777777" w:rsidTr="001A0449">
        <w:tc>
          <w:tcPr>
            <w:tcW w:w="534" w:type="dxa"/>
            <w:vMerge w:val="restart"/>
          </w:tcPr>
          <w:p w14:paraId="5B0A4D07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701" w:type="dxa"/>
          </w:tcPr>
          <w:p w14:paraId="3539EC58" w14:textId="77777777" w:rsidR="0065326D" w:rsidRPr="00B80D1A" w:rsidRDefault="0065326D" w:rsidP="001A0449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А-Х.О.</w:t>
            </w:r>
          </w:p>
        </w:tc>
        <w:tc>
          <w:tcPr>
            <w:tcW w:w="2410" w:type="dxa"/>
          </w:tcPr>
          <w:p w14:paraId="0A2CCDE7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Начальник отдела правового, кадрового и документационного обеспечения</w:t>
            </w:r>
          </w:p>
        </w:tc>
        <w:tc>
          <w:tcPr>
            <w:tcW w:w="1118" w:type="dxa"/>
          </w:tcPr>
          <w:p w14:paraId="73E3D9E7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Квартира </w:t>
            </w:r>
          </w:p>
          <w:p w14:paraId="072B5B99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565A69E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7B5D16A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2" w:type="dxa"/>
          </w:tcPr>
          <w:p w14:paraId="252FBD6E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</w:tcPr>
          <w:p w14:paraId="3382EA58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65,5</w:t>
            </w:r>
          </w:p>
        </w:tc>
        <w:tc>
          <w:tcPr>
            <w:tcW w:w="991" w:type="dxa"/>
          </w:tcPr>
          <w:p w14:paraId="40651373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14:paraId="00A808AF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961D640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9652354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14:paraId="480916CC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14:paraId="1FBC5C50" w14:textId="77777777" w:rsidR="0065326D" w:rsidRPr="00B80D1A" w:rsidRDefault="0065326D" w:rsidP="001A044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82E387D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</w:tcPr>
          <w:p w14:paraId="4039DB91" w14:textId="77777777" w:rsidR="0065326D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1000,0</w:t>
            </w:r>
          </w:p>
          <w:p w14:paraId="06A92072" w14:textId="77777777" w:rsidR="0065326D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14E75EE" w14:textId="77777777" w:rsidR="0065326D" w:rsidRPr="00B80D1A" w:rsidRDefault="0065326D" w:rsidP="001A044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A0EEDFF" w14:textId="77777777" w:rsidR="0065326D" w:rsidRPr="00B80D1A" w:rsidRDefault="0065326D" w:rsidP="001A044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81,0</w:t>
            </w:r>
          </w:p>
        </w:tc>
        <w:tc>
          <w:tcPr>
            <w:tcW w:w="709" w:type="dxa"/>
          </w:tcPr>
          <w:p w14:paraId="09CD34DE" w14:textId="77777777" w:rsidR="0065326D" w:rsidRPr="00B80D1A" w:rsidRDefault="0065326D" w:rsidP="001A04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14:paraId="2071EB56" w14:textId="77777777" w:rsidR="0065326D" w:rsidRDefault="0065326D" w:rsidP="001A04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D5E0F0B" w14:textId="77777777" w:rsidR="0065326D" w:rsidRPr="00B80D1A" w:rsidRDefault="0065326D" w:rsidP="001A04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C73F9CE" w14:textId="77777777" w:rsidR="0065326D" w:rsidRPr="00B80D1A" w:rsidRDefault="0065326D" w:rsidP="001A04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14:paraId="78432162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14:paraId="4264ACBB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1 195 367,15</w:t>
            </w:r>
          </w:p>
        </w:tc>
        <w:tc>
          <w:tcPr>
            <w:tcW w:w="1805" w:type="dxa"/>
          </w:tcPr>
          <w:p w14:paraId="2B434CCA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5326D" w:rsidRPr="00B80D1A" w14:paraId="0023E312" w14:textId="77777777" w:rsidTr="001A0449">
        <w:tc>
          <w:tcPr>
            <w:tcW w:w="534" w:type="dxa"/>
            <w:vMerge/>
          </w:tcPr>
          <w:p w14:paraId="38300F34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14:paraId="26C40DEA" w14:textId="77777777" w:rsidR="0065326D" w:rsidRPr="00B80D1A" w:rsidRDefault="0065326D" w:rsidP="001A044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14:paraId="4A56A38C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14:paraId="78CD0E05" w14:textId="77777777" w:rsidR="0065326D" w:rsidRPr="00524B5E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24B5E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14:paraId="6D9FBFB0" w14:textId="77777777" w:rsidR="0065326D" w:rsidRPr="00524B5E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489B61B" w14:textId="77777777" w:rsidR="0065326D" w:rsidRPr="00524B5E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  <w:p w14:paraId="521BE454" w14:textId="77777777" w:rsidR="0065326D" w:rsidRPr="00524B5E" w:rsidRDefault="0065326D" w:rsidP="001A044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2" w:type="dxa"/>
          </w:tcPr>
          <w:p w14:paraId="13133F0A" w14:textId="77777777" w:rsidR="0065326D" w:rsidRPr="00524B5E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Общая совместная</w:t>
            </w:r>
          </w:p>
          <w:p w14:paraId="646611E9" w14:textId="77777777" w:rsidR="0065326D" w:rsidRPr="00524B5E" w:rsidRDefault="0065326D" w:rsidP="001A044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ACA0916" w14:textId="77777777" w:rsidR="0065326D" w:rsidRPr="00524B5E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851" w:type="dxa"/>
          </w:tcPr>
          <w:p w14:paraId="73CB6AFA" w14:textId="77777777" w:rsidR="0065326D" w:rsidRPr="00524B5E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1000</w:t>
            </w:r>
            <w:r w:rsidRPr="00524B5E">
              <w:rPr>
                <w:rFonts w:ascii="Times New Roman" w:hAnsi="Times New Roman" w:cs="Times New Roman"/>
                <w:sz w:val="14"/>
                <w:szCs w:val="14"/>
              </w:rPr>
              <w:t>,0</w:t>
            </w:r>
          </w:p>
          <w:p w14:paraId="5DD3FECA" w14:textId="77777777" w:rsidR="0065326D" w:rsidRPr="00524B5E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8E282E5" w14:textId="77777777" w:rsidR="0065326D" w:rsidRPr="00524B5E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4C45A2B" w14:textId="77777777" w:rsidR="0065326D" w:rsidRPr="00524B5E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81,0</w:t>
            </w:r>
          </w:p>
          <w:p w14:paraId="4BC3E854" w14:textId="77777777" w:rsidR="0065326D" w:rsidRPr="00524B5E" w:rsidRDefault="0065326D" w:rsidP="001A04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1" w:type="dxa"/>
          </w:tcPr>
          <w:p w14:paraId="35B4CE03" w14:textId="77777777" w:rsidR="0065326D" w:rsidRPr="00524B5E" w:rsidRDefault="0065326D" w:rsidP="001A04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24B5E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14:paraId="7450075A" w14:textId="77777777" w:rsidR="0065326D" w:rsidRPr="00524B5E" w:rsidRDefault="0065326D" w:rsidP="001A04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D3705BA" w14:textId="77777777" w:rsidR="0065326D" w:rsidRPr="00524B5E" w:rsidRDefault="0065326D" w:rsidP="001A04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2E37822" w14:textId="77777777" w:rsidR="0065326D" w:rsidRPr="00524B5E" w:rsidRDefault="0065326D" w:rsidP="001A04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24B5E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14:paraId="6B844F5F" w14:textId="77777777" w:rsidR="0065326D" w:rsidRPr="00524B5E" w:rsidRDefault="0065326D" w:rsidP="001A04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14:paraId="4DE5D0FF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  <w:p w14:paraId="048F9D2F" w14:textId="77777777" w:rsidR="0065326D" w:rsidRPr="00B80D1A" w:rsidRDefault="0065326D" w:rsidP="001A044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48DBFAF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1CFF6B7A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65,5</w:t>
            </w:r>
          </w:p>
          <w:p w14:paraId="0DCAE511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BC26410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2B859E11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14:paraId="400DCD5D" w14:textId="77777777" w:rsidR="0065326D" w:rsidRPr="00B80D1A" w:rsidRDefault="0065326D" w:rsidP="001A044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C8C44CB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14:paraId="5C38220C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14:paraId="707EFB66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14:paraId="527F7E7A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5326D" w:rsidRPr="00B80D1A" w14:paraId="60C9D189" w14:textId="77777777" w:rsidTr="001A0449">
        <w:tc>
          <w:tcPr>
            <w:tcW w:w="534" w:type="dxa"/>
            <w:vMerge/>
          </w:tcPr>
          <w:p w14:paraId="7BCAC75B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14:paraId="2D4EF981" w14:textId="77777777" w:rsidR="0065326D" w:rsidRPr="00B80D1A" w:rsidRDefault="0065326D" w:rsidP="001A044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14:paraId="49C68D13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14:paraId="611EE91E" w14:textId="77777777" w:rsidR="0065326D" w:rsidRPr="00524B5E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24B5E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14:paraId="79E20E38" w14:textId="77777777" w:rsidR="0065326D" w:rsidRPr="00524B5E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04870E1" w14:textId="77777777" w:rsidR="0065326D" w:rsidRPr="00524B5E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  <w:p w14:paraId="261F4F5E" w14:textId="77777777" w:rsidR="0065326D" w:rsidRPr="00524B5E" w:rsidRDefault="0065326D" w:rsidP="001A044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2" w:type="dxa"/>
          </w:tcPr>
          <w:p w14:paraId="1A3484B8" w14:textId="77777777" w:rsidR="0065326D" w:rsidRPr="00524B5E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Общая совместная</w:t>
            </w:r>
          </w:p>
          <w:p w14:paraId="6BD449D4" w14:textId="77777777" w:rsidR="0065326D" w:rsidRPr="00524B5E" w:rsidRDefault="0065326D" w:rsidP="001A044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A2132B1" w14:textId="77777777" w:rsidR="0065326D" w:rsidRPr="00524B5E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851" w:type="dxa"/>
          </w:tcPr>
          <w:p w14:paraId="76A280B2" w14:textId="77777777" w:rsidR="0065326D" w:rsidRPr="00524B5E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1000</w:t>
            </w:r>
            <w:r w:rsidRPr="00524B5E">
              <w:rPr>
                <w:rFonts w:ascii="Times New Roman" w:hAnsi="Times New Roman" w:cs="Times New Roman"/>
                <w:sz w:val="14"/>
                <w:szCs w:val="14"/>
              </w:rPr>
              <w:t>,0</w:t>
            </w:r>
          </w:p>
          <w:p w14:paraId="5330290B" w14:textId="77777777" w:rsidR="0065326D" w:rsidRPr="00524B5E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9A378EA" w14:textId="77777777" w:rsidR="0065326D" w:rsidRPr="00524B5E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F6294C2" w14:textId="77777777" w:rsidR="0065326D" w:rsidRPr="00524B5E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81,0</w:t>
            </w:r>
          </w:p>
          <w:p w14:paraId="53F191BE" w14:textId="77777777" w:rsidR="0065326D" w:rsidRPr="00524B5E" w:rsidRDefault="0065326D" w:rsidP="001A04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1" w:type="dxa"/>
          </w:tcPr>
          <w:p w14:paraId="757119DC" w14:textId="77777777" w:rsidR="0065326D" w:rsidRPr="00524B5E" w:rsidRDefault="0065326D" w:rsidP="001A04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24B5E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14:paraId="0EFA0616" w14:textId="77777777" w:rsidR="0065326D" w:rsidRPr="00524B5E" w:rsidRDefault="0065326D" w:rsidP="001A04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8C82288" w14:textId="77777777" w:rsidR="0065326D" w:rsidRPr="00524B5E" w:rsidRDefault="0065326D" w:rsidP="001A04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0E17926" w14:textId="77777777" w:rsidR="0065326D" w:rsidRPr="00524B5E" w:rsidRDefault="0065326D" w:rsidP="001A04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24B5E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14:paraId="04F1740F" w14:textId="77777777" w:rsidR="0065326D" w:rsidRPr="00524B5E" w:rsidRDefault="0065326D" w:rsidP="001A04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14:paraId="3DFE2157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  <w:p w14:paraId="5951E1CB" w14:textId="77777777" w:rsidR="0065326D" w:rsidRPr="00B80D1A" w:rsidRDefault="0065326D" w:rsidP="001A044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55004C2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59D3626A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65,5</w:t>
            </w:r>
          </w:p>
          <w:p w14:paraId="1D73517B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C098E68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45A92ADC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14:paraId="05DE162A" w14:textId="77777777" w:rsidR="0065326D" w:rsidRPr="00B80D1A" w:rsidRDefault="0065326D" w:rsidP="001A044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404ED60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14:paraId="3C13447B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14:paraId="4A36FCE6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14:paraId="3A90D1B5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5326D" w:rsidRPr="00B80D1A" w14:paraId="3A3A8F40" w14:textId="77777777" w:rsidTr="001A0449">
        <w:tc>
          <w:tcPr>
            <w:tcW w:w="534" w:type="dxa"/>
          </w:tcPr>
          <w:p w14:paraId="39786B3B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</w:t>
            </w:r>
          </w:p>
        </w:tc>
        <w:tc>
          <w:tcPr>
            <w:tcW w:w="1701" w:type="dxa"/>
          </w:tcPr>
          <w:p w14:paraId="5BB696F1" w14:textId="77777777" w:rsidR="0065326D" w:rsidRPr="00D66171" w:rsidRDefault="0065326D" w:rsidP="001A0449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E10EA">
              <w:rPr>
                <w:rFonts w:ascii="Times New Roman" w:hAnsi="Times New Roman" w:cs="Times New Roman"/>
                <w:b/>
                <w:sz w:val="14"/>
                <w:szCs w:val="14"/>
              </w:rPr>
              <w:t>Павлов В.К.</w:t>
            </w:r>
          </w:p>
        </w:tc>
        <w:tc>
          <w:tcPr>
            <w:tcW w:w="2410" w:type="dxa"/>
          </w:tcPr>
          <w:p w14:paraId="06C97398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Начальник отдела финансового контроля и надзора в сфере экономики, строительства и капитальных вложений</w:t>
            </w:r>
          </w:p>
        </w:tc>
        <w:tc>
          <w:tcPr>
            <w:tcW w:w="1118" w:type="dxa"/>
          </w:tcPr>
          <w:p w14:paraId="7964521A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14:paraId="18AE9F04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14:paraId="7E1721C2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14:paraId="5877105A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14:paraId="6ABB36B7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14:paraId="2B2F0B82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6D94BD3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</w:tcPr>
          <w:p w14:paraId="193EB013" w14:textId="77777777" w:rsidR="0065326D" w:rsidRPr="00B80D1A" w:rsidRDefault="0065326D" w:rsidP="001A04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542</w:t>
            </w: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,0</w:t>
            </w:r>
          </w:p>
          <w:p w14:paraId="14F59B40" w14:textId="77777777" w:rsidR="0065326D" w:rsidRPr="00B80D1A" w:rsidRDefault="0065326D" w:rsidP="001A04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D51B1A1" w14:textId="77777777" w:rsidR="0065326D" w:rsidRPr="00B80D1A" w:rsidRDefault="0065326D" w:rsidP="001A04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2183CFD" w14:textId="77777777" w:rsidR="0065326D" w:rsidRPr="00B80D1A" w:rsidRDefault="0065326D" w:rsidP="001A04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43,4</w:t>
            </w:r>
          </w:p>
        </w:tc>
        <w:tc>
          <w:tcPr>
            <w:tcW w:w="709" w:type="dxa"/>
          </w:tcPr>
          <w:p w14:paraId="66E88508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14:paraId="01447CEB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B790442" w14:textId="77777777" w:rsidR="0065326D" w:rsidRPr="00B80D1A" w:rsidRDefault="0065326D" w:rsidP="001A044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CA53D5B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14:paraId="5A2FA825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Мерседес Бенц С20, 2001 г.</w:t>
            </w:r>
          </w:p>
        </w:tc>
        <w:tc>
          <w:tcPr>
            <w:tcW w:w="992" w:type="dxa"/>
          </w:tcPr>
          <w:p w14:paraId="71527658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717 972,95</w:t>
            </w:r>
          </w:p>
        </w:tc>
        <w:tc>
          <w:tcPr>
            <w:tcW w:w="1805" w:type="dxa"/>
          </w:tcPr>
          <w:p w14:paraId="0393052F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5326D" w:rsidRPr="00B80D1A" w14:paraId="12697380" w14:textId="77777777" w:rsidTr="001A0449">
        <w:tc>
          <w:tcPr>
            <w:tcW w:w="534" w:type="dxa"/>
            <w:vMerge w:val="restart"/>
          </w:tcPr>
          <w:p w14:paraId="73966669" w14:textId="77777777" w:rsidR="0065326D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</w:t>
            </w:r>
          </w:p>
        </w:tc>
        <w:tc>
          <w:tcPr>
            <w:tcW w:w="1701" w:type="dxa"/>
          </w:tcPr>
          <w:p w14:paraId="6BE3B404" w14:textId="77777777" w:rsidR="0065326D" w:rsidRPr="00B80D1A" w:rsidRDefault="0065326D" w:rsidP="001A0449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>Монгуш</w:t>
            </w:r>
            <w:proofErr w:type="spellEnd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М.В.</w:t>
            </w:r>
          </w:p>
        </w:tc>
        <w:tc>
          <w:tcPr>
            <w:tcW w:w="2410" w:type="dxa"/>
          </w:tcPr>
          <w:p w14:paraId="197DF09F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Консультант отдела правового, кадрового и документационного обеспечения</w:t>
            </w:r>
          </w:p>
        </w:tc>
        <w:tc>
          <w:tcPr>
            <w:tcW w:w="1118" w:type="dxa"/>
          </w:tcPr>
          <w:p w14:paraId="0F84BE49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14:paraId="7284A4AC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14:paraId="65AE567D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14:paraId="6C38EAED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14:paraId="5E99670E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14:paraId="3E135FB9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84C1BAB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Жилой дом  </w:t>
            </w:r>
          </w:p>
        </w:tc>
        <w:tc>
          <w:tcPr>
            <w:tcW w:w="709" w:type="dxa"/>
          </w:tcPr>
          <w:p w14:paraId="6ACE3254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1200,0</w:t>
            </w:r>
          </w:p>
          <w:p w14:paraId="036DBE19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422890B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BF03B2B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106,7</w:t>
            </w:r>
          </w:p>
        </w:tc>
        <w:tc>
          <w:tcPr>
            <w:tcW w:w="709" w:type="dxa"/>
          </w:tcPr>
          <w:p w14:paraId="2A1AC819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14:paraId="607B3B00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293599F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9E214D0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</w:tcPr>
          <w:p w14:paraId="11452058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Хонда </w:t>
            </w:r>
            <w:proofErr w:type="spellStart"/>
            <w:r w:rsidRPr="00B80D1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Civi</w:t>
            </w:r>
            <w:proofErr w:type="spellEnd"/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с, 2007 г.</w:t>
            </w:r>
          </w:p>
        </w:tc>
        <w:tc>
          <w:tcPr>
            <w:tcW w:w="992" w:type="dxa"/>
          </w:tcPr>
          <w:p w14:paraId="23F68CF6" w14:textId="77777777" w:rsidR="0065326D" w:rsidRPr="00B80D1A" w:rsidRDefault="0065326D" w:rsidP="001A044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605 652,42</w:t>
            </w:r>
          </w:p>
        </w:tc>
        <w:tc>
          <w:tcPr>
            <w:tcW w:w="1805" w:type="dxa"/>
          </w:tcPr>
          <w:p w14:paraId="448A8DA9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5326D" w:rsidRPr="00B80D1A" w14:paraId="5D2D2908" w14:textId="77777777" w:rsidTr="001A0449">
        <w:tc>
          <w:tcPr>
            <w:tcW w:w="534" w:type="dxa"/>
            <w:vMerge/>
          </w:tcPr>
          <w:p w14:paraId="7280A693" w14:textId="77777777" w:rsidR="0065326D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14:paraId="4C8354A1" w14:textId="77777777" w:rsidR="0065326D" w:rsidRPr="00B80D1A" w:rsidRDefault="0065326D" w:rsidP="001A044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14:paraId="65528ECF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14:paraId="2B3D91BD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14:paraId="740CC0C5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14:paraId="284C3FDA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14:paraId="103A5275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14:paraId="287A1830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14:paraId="6EFEC06D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E291161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Жилой дом  </w:t>
            </w:r>
          </w:p>
        </w:tc>
        <w:tc>
          <w:tcPr>
            <w:tcW w:w="709" w:type="dxa"/>
          </w:tcPr>
          <w:p w14:paraId="488C92C6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1200,0</w:t>
            </w:r>
          </w:p>
          <w:p w14:paraId="53E79C48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76354A3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8B2F34B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106,7</w:t>
            </w:r>
          </w:p>
        </w:tc>
        <w:tc>
          <w:tcPr>
            <w:tcW w:w="709" w:type="dxa"/>
          </w:tcPr>
          <w:p w14:paraId="442C444F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14:paraId="71457026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FEC5FC3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A227C5A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</w:tcPr>
          <w:p w14:paraId="18097199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14:paraId="3D57B973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14:paraId="69723376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5326D" w:rsidRPr="00B80D1A" w14:paraId="21286594" w14:textId="77777777" w:rsidTr="001A0449">
        <w:tc>
          <w:tcPr>
            <w:tcW w:w="534" w:type="dxa"/>
            <w:vMerge/>
          </w:tcPr>
          <w:p w14:paraId="288BF8B7" w14:textId="77777777" w:rsidR="0065326D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14:paraId="1CD15209" w14:textId="77777777" w:rsidR="0065326D" w:rsidRPr="00B80D1A" w:rsidRDefault="0065326D" w:rsidP="001A044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14:paraId="2544D6AC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14:paraId="5CEC4F30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14:paraId="70A6C1F2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14:paraId="486B5521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14:paraId="58ADA256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14:paraId="1839A4CC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14:paraId="7673DAA2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5975F5A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Жилой дом  </w:t>
            </w:r>
          </w:p>
        </w:tc>
        <w:tc>
          <w:tcPr>
            <w:tcW w:w="709" w:type="dxa"/>
          </w:tcPr>
          <w:p w14:paraId="2B31EC1E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1200,0</w:t>
            </w:r>
          </w:p>
          <w:p w14:paraId="353C0E5F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C001353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9F23591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106,7</w:t>
            </w:r>
          </w:p>
        </w:tc>
        <w:tc>
          <w:tcPr>
            <w:tcW w:w="709" w:type="dxa"/>
          </w:tcPr>
          <w:p w14:paraId="2BFDAA0F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14:paraId="3D71C5A2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0B7BCEE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3D7D193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</w:tcPr>
          <w:p w14:paraId="798FC971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14:paraId="1C2FFA7A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14:paraId="77A8C8B3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5326D" w:rsidRPr="00B80D1A" w14:paraId="025F5CBA" w14:textId="77777777" w:rsidTr="001A0449">
        <w:tc>
          <w:tcPr>
            <w:tcW w:w="534" w:type="dxa"/>
            <w:vMerge w:val="restart"/>
          </w:tcPr>
          <w:p w14:paraId="25CD9DA2" w14:textId="77777777" w:rsidR="0065326D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10.</w:t>
            </w:r>
          </w:p>
        </w:tc>
        <w:tc>
          <w:tcPr>
            <w:tcW w:w="1701" w:type="dxa"/>
          </w:tcPr>
          <w:p w14:paraId="5C251289" w14:textId="77777777" w:rsidR="0065326D" w:rsidRPr="00B80D1A" w:rsidRDefault="0065326D" w:rsidP="001A0449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>Монгуш</w:t>
            </w:r>
            <w:proofErr w:type="spellEnd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Т.М.</w:t>
            </w:r>
          </w:p>
        </w:tc>
        <w:tc>
          <w:tcPr>
            <w:tcW w:w="2410" w:type="dxa"/>
          </w:tcPr>
          <w:p w14:paraId="154504F0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Консультант отдела правового, кадрового и документационного обеспечения</w:t>
            </w:r>
          </w:p>
        </w:tc>
        <w:tc>
          <w:tcPr>
            <w:tcW w:w="1118" w:type="dxa"/>
          </w:tcPr>
          <w:p w14:paraId="13DB25A2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14:paraId="593F8567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4ED9A2E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  <w:p w14:paraId="5A40C7C7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23CFAE2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92" w:type="dxa"/>
          </w:tcPr>
          <w:p w14:paraId="78715E8E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Индивидуальная </w:t>
            </w:r>
          </w:p>
          <w:p w14:paraId="30455F1B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05E6067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FA54833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14:paraId="32CFC53D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7CE809C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</w:tcPr>
          <w:p w14:paraId="7828DD80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1100</w:t>
            </w: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,0</w:t>
            </w:r>
          </w:p>
          <w:p w14:paraId="52C668DE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0B1DFBF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2E166B8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64,8</w:t>
            </w:r>
          </w:p>
          <w:p w14:paraId="7C2E93DB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1EB31CB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35,3</w:t>
            </w:r>
          </w:p>
        </w:tc>
        <w:tc>
          <w:tcPr>
            <w:tcW w:w="991" w:type="dxa"/>
          </w:tcPr>
          <w:p w14:paraId="56E20EB0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14:paraId="395A5CE4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AAA6055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53E7DFC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14:paraId="597415F8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57BBABC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992" w:type="dxa"/>
          </w:tcPr>
          <w:p w14:paraId="06B7B0DE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14:paraId="5008DDB5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F2E5745" w14:textId="77777777" w:rsidR="0065326D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  <w:p w14:paraId="2FD6EF33" w14:textId="77777777" w:rsidR="0065326D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3A33830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07AF8047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805</w:t>
            </w: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,0</w:t>
            </w:r>
          </w:p>
          <w:p w14:paraId="72D8DA6A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43FFE4F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60BE276" w14:textId="77777777" w:rsidR="0065326D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284,6</w:t>
            </w:r>
          </w:p>
          <w:p w14:paraId="30FB8077" w14:textId="77777777" w:rsidR="0065326D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B7C2687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24DEE5F5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14:paraId="1628A479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03A7FD6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F471254" w14:textId="77777777" w:rsidR="0065326D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14:paraId="7496F555" w14:textId="77777777" w:rsidR="0065326D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E4EAF65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14:paraId="0BAB96BA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14:paraId="50C219A9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1 691 007,80</w:t>
            </w:r>
          </w:p>
        </w:tc>
        <w:tc>
          <w:tcPr>
            <w:tcW w:w="1805" w:type="dxa"/>
          </w:tcPr>
          <w:p w14:paraId="415F5C29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5326D" w:rsidRPr="00B80D1A" w14:paraId="39C0A3FB" w14:textId="77777777" w:rsidTr="001A0449">
        <w:tc>
          <w:tcPr>
            <w:tcW w:w="534" w:type="dxa"/>
            <w:vMerge/>
          </w:tcPr>
          <w:p w14:paraId="1F74F828" w14:textId="77777777" w:rsidR="0065326D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14:paraId="6560CCEE" w14:textId="77777777" w:rsidR="0065326D" w:rsidRPr="00B80D1A" w:rsidRDefault="0065326D" w:rsidP="001A044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Супруг</w:t>
            </w:r>
          </w:p>
        </w:tc>
        <w:tc>
          <w:tcPr>
            <w:tcW w:w="2410" w:type="dxa"/>
          </w:tcPr>
          <w:p w14:paraId="4DA2B25B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14:paraId="75A13C79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14:paraId="4599F1FB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DE5061F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92" w:type="dxa"/>
          </w:tcPr>
          <w:p w14:paraId="1628A83C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Индивидуальная </w:t>
            </w:r>
          </w:p>
          <w:p w14:paraId="30CAB886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C15C564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A428FEE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14:paraId="06986805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</w:tcPr>
          <w:p w14:paraId="1FDB3107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1200</w:t>
            </w: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,0</w:t>
            </w:r>
          </w:p>
          <w:p w14:paraId="36F4AFA3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402CEBD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AC21049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60,6</w:t>
            </w:r>
          </w:p>
        </w:tc>
        <w:tc>
          <w:tcPr>
            <w:tcW w:w="991" w:type="dxa"/>
          </w:tcPr>
          <w:p w14:paraId="61F7A260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14:paraId="741D1F41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C44ED69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B54A518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992" w:type="dxa"/>
          </w:tcPr>
          <w:p w14:paraId="194E5C4B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14:paraId="6E37632A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DE42BC1" w14:textId="77777777" w:rsidR="0065326D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  <w:p w14:paraId="156F81BA" w14:textId="77777777" w:rsidR="0065326D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1D084A6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</w:tcPr>
          <w:p w14:paraId="677DCA77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805</w:t>
            </w: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,0</w:t>
            </w:r>
          </w:p>
          <w:p w14:paraId="5FCD224D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BA9D377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D2260DD" w14:textId="77777777" w:rsidR="0065326D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284,6</w:t>
            </w:r>
          </w:p>
          <w:p w14:paraId="4AEAAF96" w14:textId="77777777" w:rsidR="0065326D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85EFB44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61,4</w:t>
            </w:r>
          </w:p>
        </w:tc>
        <w:tc>
          <w:tcPr>
            <w:tcW w:w="709" w:type="dxa"/>
          </w:tcPr>
          <w:p w14:paraId="5EDA1726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14:paraId="6FB6F687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91C7E32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5222665" w14:textId="77777777" w:rsidR="0065326D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14:paraId="7A27CF8C" w14:textId="77777777" w:rsidR="0065326D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4522C69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14:paraId="3F7EB068" w14:textId="77777777" w:rsidR="0065326D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Хонда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Фит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, 2006 г.</w:t>
            </w:r>
          </w:p>
          <w:p w14:paraId="7A424DB6" w14:textId="77777777" w:rsidR="0065326D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CAC2757" w14:textId="77777777" w:rsidR="0065326D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Тойота Рав4, 2015 г.</w:t>
            </w:r>
          </w:p>
          <w:p w14:paraId="536E27EB" w14:textId="77777777" w:rsidR="0065326D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3FE511D" w14:textId="77777777" w:rsidR="0065326D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УАЗ 31514, 2005 г.</w:t>
            </w:r>
          </w:p>
          <w:p w14:paraId="0E7AB136" w14:textId="77777777" w:rsidR="0065326D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3ED18C5" w14:textId="77777777" w:rsidR="0065326D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, 2012 г.</w:t>
            </w:r>
          </w:p>
          <w:p w14:paraId="09DC013B" w14:textId="77777777" w:rsidR="0065326D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827E8BB" w14:textId="77777777" w:rsidR="0065326D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Прицеп САЗ 82993-01, </w:t>
            </w:r>
          </w:p>
          <w:p w14:paraId="0E1845E6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2020 г.</w:t>
            </w:r>
          </w:p>
        </w:tc>
        <w:tc>
          <w:tcPr>
            <w:tcW w:w="992" w:type="dxa"/>
          </w:tcPr>
          <w:p w14:paraId="543E349D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2 164 714,67</w:t>
            </w:r>
          </w:p>
        </w:tc>
        <w:tc>
          <w:tcPr>
            <w:tcW w:w="1805" w:type="dxa"/>
          </w:tcPr>
          <w:p w14:paraId="71753D61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5326D" w:rsidRPr="00B80D1A" w14:paraId="7E5F4B98" w14:textId="77777777" w:rsidTr="001A0449">
        <w:tc>
          <w:tcPr>
            <w:tcW w:w="534" w:type="dxa"/>
            <w:vMerge/>
          </w:tcPr>
          <w:p w14:paraId="2E5FA3D5" w14:textId="77777777" w:rsidR="0065326D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14:paraId="261CFF71" w14:textId="77777777" w:rsidR="0065326D" w:rsidRPr="00B80D1A" w:rsidRDefault="0065326D" w:rsidP="001A0449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14:paraId="41805C74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14:paraId="7467B623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14:paraId="49C3616A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14:paraId="677CED5B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14:paraId="3EAAB1B2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14:paraId="356FDA3F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14:paraId="1F1481E6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0C81451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</w:tcPr>
          <w:p w14:paraId="46C0575E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805</w:t>
            </w: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,0</w:t>
            </w:r>
          </w:p>
          <w:p w14:paraId="5BE4995F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BDCC4C0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F74E187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284,6</w:t>
            </w:r>
          </w:p>
        </w:tc>
        <w:tc>
          <w:tcPr>
            <w:tcW w:w="709" w:type="dxa"/>
          </w:tcPr>
          <w:p w14:paraId="11FCC18D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14:paraId="2899F8F8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5F10528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A5F98CF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14:paraId="40762FC4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14:paraId="111341B5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14:paraId="2ACC6584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5326D" w:rsidRPr="00B80D1A" w14:paraId="20C7C8CB" w14:textId="77777777" w:rsidTr="001A0449">
        <w:tc>
          <w:tcPr>
            <w:tcW w:w="534" w:type="dxa"/>
            <w:vMerge/>
          </w:tcPr>
          <w:p w14:paraId="28E413D6" w14:textId="77777777" w:rsidR="0065326D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14:paraId="50D9B7E8" w14:textId="77777777" w:rsidR="0065326D" w:rsidRPr="00B80D1A" w:rsidRDefault="0065326D" w:rsidP="001A044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14:paraId="4B711DD7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14:paraId="4D92A3C9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14:paraId="0DA23854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14:paraId="2357ADFB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14:paraId="75BA4A40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14:paraId="06BF71D0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14:paraId="797DF613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0563BF9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</w:tcPr>
          <w:p w14:paraId="3747B013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805</w:t>
            </w: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,0</w:t>
            </w:r>
          </w:p>
          <w:p w14:paraId="543AA30A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88DA42D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CE0419E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284,6</w:t>
            </w:r>
          </w:p>
        </w:tc>
        <w:tc>
          <w:tcPr>
            <w:tcW w:w="709" w:type="dxa"/>
          </w:tcPr>
          <w:p w14:paraId="62421A1F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14:paraId="1CF0FB4B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3E53287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AD04D6A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14:paraId="5436DCAF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14:paraId="57BD051B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14:paraId="0979CD5B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5326D" w:rsidRPr="00B80D1A" w14:paraId="6049C051" w14:textId="77777777" w:rsidTr="001A0449">
        <w:tc>
          <w:tcPr>
            <w:tcW w:w="534" w:type="dxa"/>
            <w:vMerge/>
          </w:tcPr>
          <w:p w14:paraId="2B6ED815" w14:textId="77777777" w:rsidR="0065326D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14:paraId="56646A48" w14:textId="77777777" w:rsidR="0065326D" w:rsidRPr="00B80D1A" w:rsidRDefault="0065326D" w:rsidP="001A044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14:paraId="654E1F06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14:paraId="01092557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14:paraId="56EA2D42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14:paraId="70D70EB9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14:paraId="055CBB08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14:paraId="517FE411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14:paraId="325D48ED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FC38364" w14:textId="77777777" w:rsidR="0065326D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  <w:p w14:paraId="4A945E42" w14:textId="77777777" w:rsidR="0065326D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8F0D608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</w:tcPr>
          <w:p w14:paraId="0A4FB266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805</w:t>
            </w: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,0</w:t>
            </w:r>
          </w:p>
          <w:p w14:paraId="2E7B9D17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746515F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FAC976F" w14:textId="77777777" w:rsidR="0065326D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284,6</w:t>
            </w:r>
          </w:p>
          <w:p w14:paraId="5B3A42B5" w14:textId="77777777" w:rsidR="0065326D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51DFB3C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61,4</w:t>
            </w:r>
          </w:p>
        </w:tc>
        <w:tc>
          <w:tcPr>
            <w:tcW w:w="709" w:type="dxa"/>
          </w:tcPr>
          <w:p w14:paraId="4A3C12B3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14:paraId="7DA63810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CC1B240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DE02594" w14:textId="77777777" w:rsidR="0065326D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14:paraId="7B0E80FE" w14:textId="77777777" w:rsidR="0065326D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677957E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14:paraId="64AF017A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14:paraId="28D88528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14:paraId="15790F39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5326D" w:rsidRPr="00B80D1A" w14:paraId="5E126E84" w14:textId="77777777" w:rsidTr="001A0449">
        <w:tc>
          <w:tcPr>
            <w:tcW w:w="534" w:type="dxa"/>
          </w:tcPr>
          <w:p w14:paraId="0863CFA0" w14:textId="77777777" w:rsidR="0065326D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11.</w:t>
            </w:r>
          </w:p>
        </w:tc>
        <w:tc>
          <w:tcPr>
            <w:tcW w:w="1701" w:type="dxa"/>
          </w:tcPr>
          <w:p w14:paraId="7820EBB0" w14:textId="77777777" w:rsidR="0065326D" w:rsidRPr="00B80D1A" w:rsidRDefault="0065326D" w:rsidP="001A0449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Аракчаа</w:t>
            </w:r>
            <w:proofErr w:type="spell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О.А.</w:t>
            </w:r>
          </w:p>
        </w:tc>
        <w:tc>
          <w:tcPr>
            <w:tcW w:w="2410" w:type="dxa"/>
          </w:tcPr>
          <w:p w14:paraId="21FEB27B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Главный конт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ролер-ревизор отдела </w:t>
            </w: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контроля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в сфере закупок</w:t>
            </w:r>
          </w:p>
          <w:p w14:paraId="4311CFC2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14:paraId="1D5C0C5C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14:paraId="6F52F8D1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D204A22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14:paraId="3AC8DCE2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6CE9E79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92" w:type="dxa"/>
          </w:tcPr>
          <w:p w14:paraId="7FA24FA9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Индивидуальная </w:t>
            </w:r>
          </w:p>
          <w:p w14:paraId="10D70015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32AD882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DC0B384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14:paraId="24B3A2F3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A7F0F82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782AFCB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Индивидуальная </w:t>
            </w:r>
          </w:p>
          <w:p w14:paraId="0B9EAFC1" w14:textId="77777777" w:rsidR="0065326D" w:rsidRPr="00B80D1A" w:rsidRDefault="0065326D" w:rsidP="001A044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14:paraId="61C92AA5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1000</w:t>
            </w: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,0</w:t>
            </w:r>
          </w:p>
          <w:p w14:paraId="7D75EA3C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FA7E806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77CFB21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1000</w:t>
            </w: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,0</w:t>
            </w:r>
          </w:p>
          <w:p w14:paraId="70BB0FBB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357649B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ABB68E5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800,0</w:t>
            </w:r>
          </w:p>
        </w:tc>
        <w:tc>
          <w:tcPr>
            <w:tcW w:w="991" w:type="dxa"/>
          </w:tcPr>
          <w:p w14:paraId="62B40A2E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14:paraId="2FF7839E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581165F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444096A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14:paraId="4129E540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F4C957F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81033C1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992" w:type="dxa"/>
          </w:tcPr>
          <w:p w14:paraId="609E4E73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14:paraId="34347BBA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C7B6244" w14:textId="77777777" w:rsidR="0065326D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  <w:p w14:paraId="0475A06D" w14:textId="77777777" w:rsidR="0065326D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F982148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</w:tcPr>
          <w:p w14:paraId="7A419D05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789</w:t>
            </w: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,0</w:t>
            </w:r>
          </w:p>
          <w:p w14:paraId="4231CF2A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BE54BF6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69FDDB4" w14:textId="77777777" w:rsidR="0065326D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106,4</w:t>
            </w:r>
          </w:p>
          <w:p w14:paraId="6E092B36" w14:textId="77777777" w:rsidR="0065326D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0CBBB50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46,0</w:t>
            </w:r>
          </w:p>
        </w:tc>
        <w:tc>
          <w:tcPr>
            <w:tcW w:w="709" w:type="dxa"/>
          </w:tcPr>
          <w:p w14:paraId="52DDE047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14:paraId="24F1D325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C3DF3A0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FB84261" w14:textId="77777777" w:rsidR="0065326D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14:paraId="7AD74373" w14:textId="77777777" w:rsidR="0065326D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F43862B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14:paraId="4C7EEEF8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14:paraId="3CA287A5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920 774,49</w:t>
            </w:r>
          </w:p>
        </w:tc>
        <w:tc>
          <w:tcPr>
            <w:tcW w:w="1805" w:type="dxa"/>
          </w:tcPr>
          <w:p w14:paraId="423A9FD4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5326D" w:rsidRPr="00B80D1A" w14:paraId="2D2CD70D" w14:textId="77777777" w:rsidTr="001A0449">
        <w:tc>
          <w:tcPr>
            <w:tcW w:w="534" w:type="dxa"/>
            <w:vMerge w:val="restart"/>
          </w:tcPr>
          <w:p w14:paraId="0426AA61" w14:textId="77777777" w:rsidR="0065326D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12.</w:t>
            </w:r>
          </w:p>
        </w:tc>
        <w:tc>
          <w:tcPr>
            <w:tcW w:w="1701" w:type="dxa"/>
          </w:tcPr>
          <w:p w14:paraId="5A62F858" w14:textId="77777777" w:rsidR="0065326D" w:rsidRPr="00232ECC" w:rsidRDefault="0065326D" w:rsidP="001A0449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>Будуй-оол</w:t>
            </w:r>
            <w:proofErr w:type="spellEnd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С.Н.</w:t>
            </w:r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</w:tcPr>
          <w:p w14:paraId="21DE2F26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Главный контролер-ревизор отдела финансового контроля и надзора в сфере экономики, строительства и капитальных вложений </w:t>
            </w:r>
          </w:p>
        </w:tc>
        <w:tc>
          <w:tcPr>
            <w:tcW w:w="1118" w:type="dxa"/>
          </w:tcPr>
          <w:p w14:paraId="63C37CD9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14:paraId="5D998BF0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69A60BC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Жилой дом </w:t>
            </w:r>
          </w:p>
        </w:tc>
        <w:tc>
          <w:tcPr>
            <w:tcW w:w="1292" w:type="dxa"/>
          </w:tcPr>
          <w:p w14:paraId="4B7DF160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Индивидуальная </w:t>
            </w:r>
          </w:p>
          <w:p w14:paraId="39A1CAFD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EF520F5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CFE10B2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14:paraId="69D3779F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14:paraId="70A0EB72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948,0</w:t>
            </w:r>
          </w:p>
          <w:p w14:paraId="687568B3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B3E97A1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B4BFE51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62,2</w:t>
            </w:r>
          </w:p>
        </w:tc>
        <w:tc>
          <w:tcPr>
            <w:tcW w:w="991" w:type="dxa"/>
          </w:tcPr>
          <w:p w14:paraId="1D682299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14:paraId="3F0411C3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A2A38F0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0D71385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992" w:type="dxa"/>
          </w:tcPr>
          <w:p w14:paraId="3614C855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14:paraId="565637C0" w14:textId="77777777" w:rsidR="0065326D" w:rsidRPr="00B80D1A" w:rsidRDefault="0065326D" w:rsidP="001A0449">
            <w:pPr>
              <w:jc w:val="center"/>
              <w:rPr>
                <w:sz w:val="18"/>
              </w:rPr>
            </w:pPr>
            <w:r w:rsidRPr="00B80D1A">
              <w:rPr>
                <w:sz w:val="14"/>
              </w:rPr>
              <w:t>-</w:t>
            </w:r>
          </w:p>
        </w:tc>
        <w:tc>
          <w:tcPr>
            <w:tcW w:w="709" w:type="dxa"/>
          </w:tcPr>
          <w:p w14:paraId="44A5968B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14:paraId="1F8D2B83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14:paraId="05CB1257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763 111,75</w:t>
            </w:r>
          </w:p>
        </w:tc>
        <w:tc>
          <w:tcPr>
            <w:tcW w:w="1805" w:type="dxa"/>
          </w:tcPr>
          <w:p w14:paraId="5A8B4D99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5326D" w:rsidRPr="00B80D1A" w14:paraId="49BCCE09" w14:textId="77777777" w:rsidTr="001A0449">
        <w:tc>
          <w:tcPr>
            <w:tcW w:w="534" w:type="dxa"/>
            <w:vMerge/>
          </w:tcPr>
          <w:p w14:paraId="2C42D9DA" w14:textId="77777777" w:rsidR="0065326D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14:paraId="1BAC48A7" w14:textId="77777777" w:rsidR="0065326D" w:rsidRPr="00B80D1A" w:rsidRDefault="0065326D" w:rsidP="001A0449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14:paraId="3B6BFAF2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14:paraId="3886EC4F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14:paraId="2B2456BC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14:paraId="2C204171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14:paraId="6C7B490A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14:paraId="50ADFF4A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14:paraId="3E27A10F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15A9ADD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</w:tcPr>
          <w:p w14:paraId="5BF3BEAA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948,0</w:t>
            </w:r>
          </w:p>
          <w:p w14:paraId="30E66A4F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289176B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054189F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62,2</w:t>
            </w:r>
          </w:p>
        </w:tc>
        <w:tc>
          <w:tcPr>
            <w:tcW w:w="709" w:type="dxa"/>
          </w:tcPr>
          <w:p w14:paraId="254160CF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14:paraId="582B9EE5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C7B8BCA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AAE7AA1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14:paraId="22A35FD0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14:paraId="709F628F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14:paraId="2D950A67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5326D" w:rsidRPr="00B80D1A" w14:paraId="6417C016" w14:textId="77777777" w:rsidTr="001A0449">
        <w:tc>
          <w:tcPr>
            <w:tcW w:w="534" w:type="dxa"/>
            <w:vMerge/>
          </w:tcPr>
          <w:p w14:paraId="6B390715" w14:textId="77777777" w:rsidR="0065326D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14:paraId="05D1AC57" w14:textId="77777777" w:rsidR="0065326D" w:rsidRPr="00B80D1A" w:rsidRDefault="0065326D" w:rsidP="001A0449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14:paraId="57CD34E2" w14:textId="77777777" w:rsidR="0065326D" w:rsidRPr="00B80D1A" w:rsidRDefault="0065326D" w:rsidP="001A044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14:paraId="7672B38A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14:paraId="295EB57D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14:paraId="316535BB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14:paraId="12CB1F0D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14:paraId="15730094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14:paraId="77E9F2D9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5165ACD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</w:tcPr>
          <w:p w14:paraId="25A660F0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948,0</w:t>
            </w:r>
          </w:p>
          <w:p w14:paraId="7AE19154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A9141EC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19ABEB1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62,2</w:t>
            </w:r>
          </w:p>
        </w:tc>
        <w:tc>
          <w:tcPr>
            <w:tcW w:w="709" w:type="dxa"/>
          </w:tcPr>
          <w:p w14:paraId="589282D6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14:paraId="07B2335F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A697F01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C3A2BBF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14:paraId="7EAD04D1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14:paraId="4E9EBC3D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14:paraId="3AA842CF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5326D" w:rsidRPr="00B80D1A" w14:paraId="4C0D1265" w14:textId="77777777" w:rsidTr="001A0449">
        <w:tc>
          <w:tcPr>
            <w:tcW w:w="534" w:type="dxa"/>
          </w:tcPr>
          <w:p w14:paraId="7E30F15E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</w:t>
            </w: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701" w:type="dxa"/>
          </w:tcPr>
          <w:p w14:paraId="36A89A23" w14:textId="77777777" w:rsidR="0065326D" w:rsidRPr="00B80D1A" w:rsidRDefault="0065326D" w:rsidP="001A0449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>Монгуш</w:t>
            </w:r>
            <w:proofErr w:type="spellEnd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В.К.</w:t>
            </w:r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</w:tcPr>
          <w:p w14:paraId="7D2DF545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Главный контролер-ревизор</w:t>
            </w: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 отдела финансового контроля и надзора в органах государственного (муниципального) управления и социальной сферы</w:t>
            </w:r>
          </w:p>
        </w:tc>
        <w:tc>
          <w:tcPr>
            <w:tcW w:w="1118" w:type="dxa"/>
          </w:tcPr>
          <w:p w14:paraId="67275FFC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14:paraId="6C9A3391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14:paraId="72B92687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14:paraId="4407F5C4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14:paraId="006C2943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14:paraId="5077A6A3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9409701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  <w:p w14:paraId="5DEDD3DC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</w:p>
          <w:p w14:paraId="07E5783D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</w:tcPr>
          <w:p w14:paraId="0942836C" w14:textId="77777777" w:rsidR="0065326D" w:rsidRPr="00B80D1A" w:rsidRDefault="0065326D" w:rsidP="001A04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920</w:t>
            </w: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,0</w:t>
            </w:r>
          </w:p>
          <w:p w14:paraId="57B86FBE" w14:textId="77777777" w:rsidR="0065326D" w:rsidRPr="00B80D1A" w:rsidRDefault="0065326D" w:rsidP="001A04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9A3BDFD" w14:textId="77777777" w:rsidR="0065326D" w:rsidRPr="00B80D1A" w:rsidRDefault="0065326D" w:rsidP="001A04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9BC7750" w14:textId="77777777" w:rsidR="0065326D" w:rsidRPr="00B80D1A" w:rsidRDefault="0065326D" w:rsidP="001A04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186,2</w:t>
            </w:r>
          </w:p>
          <w:p w14:paraId="4E3A2130" w14:textId="77777777" w:rsidR="0065326D" w:rsidRPr="00B80D1A" w:rsidRDefault="0065326D" w:rsidP="001A04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7180249" w14:textId="77777777" w:rsidR="0065326D" w:rsidRPr="00B80D1A" w:rsidRDefault="0065326D" w:rsidP="001A04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66,9</w:t>
            </w:r>
          </w:p>
        </w:tc>
        <w:tc>
          <w:tcPr>
            <w:tcW w:w="709" w:type="dxa"/>
          </w:tcPr>
          <w:p w14:paraId="5F1C67CF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14:paraId="5FC7605E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EC8CCC3" w14:textId="77777777" w:rsidR="0065326D" w:rsidRPr="00B80D1A" w:rsidRDefault="0065326D" w:rsidP="001A044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8645424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14:paraId="3BFCDA4C" w14:textId="77777777" w:rsidR="0065326D" w:rsidRPr="00B80D1A" w:rsidRDefault="0065326D" w:rsidP="001A044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E4F5AC4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</w:tcPr>
          <w:p w14:paraId="755A0424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14:paraId="195DCB7F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1 247 567,26</w:t>
            </w:r>
          </w:p>
        </w:tc>
        <w:tc>
          <w:tcPr>
            <w:tcW w:w="1805" w:type="dxa"/>
          </w:tcPr>
          <w:p w14:paraId="3E5488B3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5326D" w:rsidRPr="00B80D1A" w14:paraId="2027A467" w14:textId="77777777" w:rsidTr="001A0449">
        <w:tc>
          <w:tcPr>
            <w:tcW w:w="534" w:type="dxa"/>
          </w:tcPr>
          <w:p w14:paraId="2C877E97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701" w:type="dxa"/>
          </w:tcPr>
          <w:p w14:paraId="65102EC9" w14:textId="77777777" w:rsidR="0065326D" w:rsidRPr="00B80D1A" w:rsidRDefault="0065326D" w:rsidP="001A0449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5D1137">
              <w:rPr>
                <w:rFonts w:ascii="Times New Roman" w:hAnsi="Times New Roman" w:cs="Times New Roman"/>
                <w:b/>
                <w:sz w:val="14"/>
                <w:szCs w:val="14"/>
              </w:rPr>
              <w:t>Монгуш</w:t>
            </w:r>
            <w:proofErr w:type="spellEnd"/>
            <w:r w:rsidRPr="005D113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Ч.М.</w:t>
            </w:r>
          </w:p>
        </w:tc>
        <w:tc>
          <w:tcPr>
            <w:tcW w:w="2410" w:type="dxa"/>
          </w:tcPr>
          <w:p w14:paraId="38DFBD3F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Главный контролер-ревизор отдела контроля в сфере закупок</w:t>
            </w:r>
          </w:p>
        </w:tc>
        <w:tc>
          <w:tcPr>
            <w:tcW w:w="1118" w:type="dxa"/>
          </w:tcPr>
          <w:p w14:paraId="7A6BE6C3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14:paraId="1880AE9E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14:paraId="1BB7ACE8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14:paraId="7070FB06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14:paraId="395AFE9B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  <w:p w14:paraId="72E649A9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7A4D1EF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</w:tcPr>
          <w:p w14:paraId="591662EA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50,2</w:t>
            </w:r>
          </w:p>
          <w:p w14:paraId="4ADD817A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EBCF053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72,0</w:t>
            </w:r>
          </w:p>
        </w:tc>
        <w:tc>
          <w:tcPr>
            <w:tcW w:w="709" w:type="dxa"/>
          </w:tcPr>
          <w:p w14:paraId="215C732D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14:paraId="72BB42B6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4FB3742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14:paraId="04838B43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14:paraId="45824A3A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909 351,75</w:t>
            </w:r>
          </w:p>
        </w:tc>
        <w:tc>
          <w:tcPr>
            <w:tcW w:w="1805" w:type="dxa"/>
          </w:tcPr>
          <w:p w14:paraId="32667873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5326D" w:rsidRPr="00B80D1A" w14:paraId="2B8B59F6" w14:textId="77777777" w:rsidTr="001A0449">
        <w:tc>
          <w:tcPr>
            <w:tcW w:w="534" w:type="dxa"/>
            <w:vMerge w:val="restart"/>
          </w:tcPr>
          <w:p w14:paraId="2BDAC7FB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</w:p>
        </w:tc>
        <w:tc>
          <w:tcPr>
            <w:tcW w:w="1701" w:type="dxa"/>
          </w:tcPr>
          <w:p w14:paraId="0336A362" w14:textId="77777777" w:rsidR="0065326D" w:rsidRPr="00B80D1A" w:rsidRDefault="0065326D" w:rsidP="001A044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Шивит-Доржу</w:t>
            </w:r>
            <w:proofErr w:type="spell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А.А.</w:t>
            </w:r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</w:tcPr>
          <w:p w14:paraId="622686BE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Главный контролер-ревизор финансового контроля и надзора в органах государственного (муниципального) управления и социальной сферы</w:t>
            </w:r>
          </w:p>
        </w:tc>
        <w:tc>
          <w:tcPr>
            <w:tcW w:w="1118" w:type="dxa"/>
          </w:tcPr>
          <w:p w14:paraId="7B0C244D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14:paraId="1BD9A9CB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8538221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Жилой дом </w:t>
            </w:r>
          </w:p>
        </w:tc>
        <w:tc>
          <w:tcPr>
            <w:tcW w:w="1292" w:type="dxa"/>
          </w:tcPr>
          <w:p w14:paraId="06B3D401" w14:textId="77777777" w:rsidR="0065326D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Общая долевая</w:t>
            </w:r>
          </w:p>
          <w:p w14:paraId="3BD8DDB1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(1/4)</w:t>
            </w: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14:paraId="09BD930A" w14:textId="77777777" w:rsidR="0065326D" w:rsidRPr="00B80D1A" w:rsidRDefault="0065326D" w:rsidP="001A044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8BEA1E7" w14:textId="77777777" w:rsidR="0065326D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Общая долевая</w:t>
            </w:r>
          </w:p>
          <w:p w14:paraId="5455E865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(1/4)</w:t>
            </w: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</w:tcPr>
          <w:p w14:paraId="7EC13D7C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839,7</w:t>
            </w:r>
          </w:p>
          <w:p w14:paraId="5660B33C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6C8E1EF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3905F32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45,7</w:t>
            </w:r>
          </w:p>
        </w:tc>
        <w:tc>
          <w:tcPr>
            <w:tcW w:w="991" w:type="dxa"/>
          </w:tcPr>
          <w:p w14:paraId="04A0E50C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14:paraId="2B7FB5C8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D6D8AE1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E75AFAE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992" w:type="dxa"/>
          </w:tcPr>
          <w:p w14:paraId="13E18D2A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14:paraId="4EF14DC3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A4112F3" w14:textId="77777777" w:rsidR="0065326D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  <w:p w14:paraId="4D80B756" w14:textId="77777777" w:rsidR="0065326D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E064DE2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</w:tcPr>
          <w:p w14:paraId="32E6C9AB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980</w:t>
            </w: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,0</w:t>
            </w:r>
          </w:p>
          <w:p w14:paraId="5AD3748B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D2AE703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1ED5B38" w14:textId="77777777" w:rsidR="0065326D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128,0</w:t>
            </w:r>
          </w:p>
          <w:p w14:paraId="39D15A5F" w14:textId="77777777" w:rsidR="0065326D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F84BF10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46,3</w:t>
            </w:r>
          </w:p>
        </w:tc>
        <w:tc>
          <w:tcPr>
            <w:tcW w:w="709" w:type="dxa"/>
          </w:tcPr>
          <w:p w14:paraId="12A28668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14:paraId="000B031A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1829C37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AAFC46C" w14:textId="77777777" w:rsidR="0065326D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14:paraId="540F2D90" w14:textId="77777777" w:rsidR="0065326D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553CE58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14:paraId="5B1FE86C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Ипсум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, 2002</w:t>
            </w: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 г.</w:t>
            </w:r>
          </w:p>
        </w:tc>
        <w:tc>
          <w:tcPr>
            <w:tcW w:w="992" w:type="dxa"/>
          </w:tcPr>
          <w:p w14:paraId="72246AFF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1 519 337,18</w:t>
            </w:r>
          </w:p>
        </w:tc>
        <w:tc>
          <w:tcPr>
            <w:tcW w:w="1805" w:type="dxa"/>
          </w:tcPr>
          <w:p w14:paraId="7A29AAD3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5326D" w:rsidRPr="00B80D1A" w14:paraId="55CC29A9" w14:textId="77777777" w:rsidTr="001A0449">
        <w:tc>
          <w:tcPr>
            <w:tcW w:w="534" w:type="dxa"/>
            <w:vMerge/>
          </w:tcPr>
          <w:p w14:paraId="1C070F35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14:paraId="55DF19C0" w14:textId="77777777" w:rsidR="0065326D" w:rsidRPr="00B80D1A" w:rsidRDefault="0065326D" w:rsidP="001A0449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14:paraId="6AEBCF1D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14:paraId="737568BE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14:paraId="7A403FB9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DD9A268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Жилой дом </w:t>
            </w:r>
          </w:p>
        </w:tc>
        <w:tc>
          <w:tcPr>
            <w:tcW w:w="1292" w:type="dxa"/>
          </w:tcPr>
          <w:p w14:paraId="71382F8B" w14:textId="77777777" w:rsidR="0065326D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Общая долевая</w:t>
            </w:r>
          </w:p>
          <w:p w14:paraId="1384D771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(1/4)</w:t>
            </w: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14:paraId="6A49CBE9" w14:textId="77777777" w:rsidR="0065326D" w:rsidRPr="00B80D1A" w:rsidRDefault="0065326D" w:rsidP="001A044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C209CE3" w14:textId="77777777" w:rsidR="0065326D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Общая долевая</w:t>
            </w:r>
          </w:p>
          <w:p w14:paraId="7A2F71E0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(1/4)</w:t>
            </w: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</w:tcPr>
          <w:p w14:paraId="09308E2C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839,7</w:t>
            </w:r>
          </w:p>
          <w:p w14:paraId="26CAE1C3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043BD05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1B75816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45,7</w:t>
            </w:r>
          </w:p>
        </w:tc>
        <w:tc>
          <w:tcPr>
            <w:tcW w:w="991" w:type="dxa"/>
          </w:tcPr>
          <w:p w14:paraId="01BB13B8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14:paraId="00F03784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A8E62E1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3740462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992" w:type="dxa"/>
          </w:tcPr>
          <w:p w14:paraId="74D90895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14:paraId="452B3E81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709B6CD" w14:textId="77777777" w:rsidR="0065326D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  <w:p w14:paraId="3AB6AB71" w14:textId="77777777" w:rsidR="0065326D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CDBE725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</w:tcPr>
          <w:p w14:paraId="6B3F28CA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980</w:t>
            </w: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,0</w:t>
            </w:r>
          </w:p>
          <w:p w14:paraId="710CCFFB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393C11B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663D219" w14:textId="77777777" w:rsidR="0065326D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128,0</w:t>
            </w:r>
          </w:p>
          <w:p w14:paraId="5E7FBFC7" w14:textId="77777777" w:rsidR="0065326D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5ED260F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46,3</w:t>
            </w:r>
          </w:p>
        </w:tc>
        <w:tc>
          <w:tcPr>
            <w:tcW w:w="709" w:type="dxa"/>
          </w:tcPr>
          <w:p w14:paraId="55D9F573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14:paraId="25AA1B1D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9DEF550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975C65E" w14:textId="77777777" w:rsidR="0065326D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14:paraId="4647E8DA" w14:textId="77777777" w:rsidR="0065326D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FBCD1D4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14:paraId="19CA9BAB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14:paraId="0CC2A6F2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14:paraId="228B51C1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5326D" w:rsidRPr="00B80D1A" w14:paraId="2B8FC17C" w14:textId="77777777" w:rsidTr="001A0449">
        <w:tc>
          <w:tcPr>
            <w:tcW w:w="534" w:type="dxa"/>
            <w:vMerge/>
          </w:tcPr>
          <w:p w14:paraId="14671C5A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14:paraId="52B76802" w14:textId="77777777" w:rsidR="0065326D" w:rsidRPr="00B80D1A" w:rsidRDefault="0065326D" w:rsidP="001A0449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14:paraId="611E0139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14:paraId="5721C225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14:paraId="4521E87F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14:paraId="40E12EEC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14:paraId="19D1E4F6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14:paraId="244960F3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14:paraId="2E190ADE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1C2B028" w14:textId="77777777" w:rsidR="0065326D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  <w:p w14:paraId="74ECA946" w14:textId="77777777" w:rsidR="0065326D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626CBDB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</w:tcPr>
          <w:p w14:paraId="096759EB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980</w:t>
            </w: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,0</w:t>
            </w:r>
          </w:p>
          <w:p w14:paraId="5CF1392D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D2B6504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4CF12FB" w14:textId="77777777" w:rsidR="0065326D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128,0</w:t>
            </w:r>
          </w:p>
          <w:p w14:paraId="471820CB" w14:textId="77777777" w:rsidR="0065326D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3AEDE19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46,3</w:t>
            </w:r>
          </w:p>
        </w:tc>
        <w:tc>
          <w:tcPr>
            <w:tcW w:w="709" w:type="dxa"/>
          </w:tcPr>
          <w:p w14:paraId="668B0A18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14:paraId="7F0F3094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4C79342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768F742" w14:textId="77777777" w:rsidR="0065326D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14:paraId="10E2863B" w14:textId="77777777" w:rsidR="0065326D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D444499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14:paraId="1F088025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14:paraId="2428C7C3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14:paraId="4B843FC8" w14:textId="77777777" w:rsidR="0065326D" w:rsidRPr="00B80D1A" w:rsidRDefault="0065326D" w:rsidP="001A044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</w:tbl>
    <w:p w14:paraId="44FE861E" w14:textId="77777777" w:rsidR="0065326D" w:rsidRDefault="0065326D" w:rsidP="0065326D">
      <w:pPr>
        <w:pStyle w:val="ConsPlusNormal"/>
        <w:jc w:val="both"/>
      </w:pPr>
      <w:bookmarkStart w:id="0" w:name="P95"/>
      <w:bookmarkEnd w:id="0"/>
    </w:p>
    <w:p w14:paraId="082C1784" w14:textId="42E13243" w:rsidR="00F242DB" w:rsidRDefault="00F242DB" w:rsidP="000F47EC">
      <w:pPr>
        <w:pStyle w:val="ConsPlusNormal"/>
        <w:jc w:val="both"/>
      </w:pPr>
    </w:p>
    <w:sectPr w:rsidR="00F242DB" w:rsidSect="00AA53A9">
      <w:pgSz w:w="16838" w:h="11906" w:orient="landscape"/>
      <w:pgMar w:top="425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7EC"/>
    <w:rsid w:val="0000790D"/>
    <w:rsid w:val="0002501C"/>
    <w:rsid w:val="000441A2"/>
    <w:rsid w:val="000602BF"/>
    <w:rsid w:val="000714E2"/>
    <w:rsid w:val="000735F4"/>
    <w:rsid w:val="000746F7"/>
    <w:rsid w:val="00087D89"/>
    <w:rsid w:val="000908B4"/>
    <w:rsid w:val="000A7EB7"/>
    <w:rsid w:val="000B1B2B"/>
    <w:rsid w:val="000B2ED0"/>
    <w:rsid w:val="000D109E"/>
    <w:rsid w:val="000D253E"/>
    <w:rsid w:val="000E3914"/>
    <w:rsid w:val="000F1B0E"/>
    <w:rsid w:val="000F47EC"/>
    <w:rsid w:val="0010288B"/>
    <w:rsid w:val="00111BA9"/>
    <w:rsid w:val="00123313"/>
    <w:rsid w:val="001502E3"/>
    <w:rsid w:val="001736C9"/>
    <w:rsid w:val="00181E8B"/>
    <w:rsid w:val="00194A91"/>
    <w:rsid w:val="001A3589"/>
    <w:rsid w:val="001B3026"/>
    <w:rsid w:val="001C4A97"/>
    <w:rsid w:val="001D69D6"/>
    <w:rsid w:val="001E02E8"/>
    <w:rsid w:val="001E18EA"/>
    <w:rsid w:val="001E3C30"/>
    <w:rsid w:val="001F48B8"/>
    <w:rsid w:val="001F662E"/>
    <w:rsid w:val="00212F0E"/>
    <w:rsid w:val="00221F43"/>
    <w:rsid w:val="00226296"/>
    <w:rsid w:val="00232ECC"/>
    <w:rsid w:val="00252AEF"/>
    <w:rsid w:val="00257806"/>
    <w:rsid w:val="002623D4"/>
    <w:rsid w:val="00262D29"/>
    <w:rsid w:val="002756B8"/>
    <w:rsid w:val="002A4146"/>
    <w:rsid w:val="002D6351"/>
    <w:rsid w:val="002E10EA"/>
    <w:rsid w:val="002E2E90"/>
    <w:rsid w:val="002E6FC1"/>
    <w:rsid w:val="00312E38"/>
    <w:rsid w:val="0031749C"/>
    <w:rsid w:val="00321812"/>
    <w:rsid w:val="00334C8B"/>
    <w:rsid w:val="003704BC"/>
    <w:rsid w:val="00371AEC"/>
    <w:rsid w:val="00374FE4"/>
    <w:rsid w:val="003768BF"/>
    <w:rsid w:val="00387945"/>
    <w:rsid w:val="00391194"/>
    <w:rsid w:val="00395837"/>
    <w:rsid w:val="003A20B2"/>
    <w:rsid w:val="003A40DF"/>
    <w:rsid w:val="003A4790"/>
    <w:rsid w:val="003B0F0B"/>
    <w:rsid w:val="003B5E91"/>
    <w:rsid w:val="003D0B7B"/>
    <w:rsid w:val="003E4ED9"/>
    <w:rsid w:val="003F7D0E"/>
    <w:rsid w:val="00410722"/>
    <w:rsid w:val="00417593"/>
    <w:rsid w:val="004334E8"/>
    <w:rsid w:val="0044030F"/>
    <w:rsid w:val="00443FD8"/>
    <w:rsid w:val="00462C4E"/>
    <w:rsid w:val="0046624F"/>
    <w:rsid w:val="004910C2"/>
    <w:rsid w:val="004A205A"/>
    <w:rsid w:val="004A3CA0"/>
    <w:rsid w:val="004C40E0"/>
    <w:rsid w:val="004C7812"/>
    <w:rsid w:val="004D4998"/>
    <w:rsid w:val="004E61A0"/>
    <w:rsid w:val="004F449F"/>
    <w:rsid w:val="004F634D"/>
    <w:rsid w:val="005017DB"/>
    <w:rsid w:val="00516B98"/>
    <w:rsid w:val="00524B5E"/>
    <w:rsid w:val="00535618"/>
    <w:rsid w:val="00540B40"/>
    <w:rsid w:val="00550983"/>
    <w:rsid w:val="0055180C"/>
    <w:rsid w:val="005B4773"/>
    <w:rsid w:val="005D1137"/>
    <w:rsid w:val="005D1834"/>
    <w:rsid w:val="005D6B03"/>
    <w:rsid w:val="005E1690"/>
    <w:rsid w:val="005E17F1"/>
    <w:rsid w:val="005F0780"/>
    <w:rsid w:val="006052E8"/>
    <w:rsid w:val="00617C5D"/>
    <w:rsid w:val="00647F2F"/>
    <w:rsid w:val="0065326D"/>
    <w:rsid w:val="006754EC"/>
    <w:rsid w:val="006773B1"/>
    <w:rsid w:val="006D1306"/>
    <w:rsid w:val="006D38F7"/>
    <w:rsid w:val="006E22BE"/>
    <w:rsid w:val="006F45C9"/>
    <w:rsid w:val="0070050C"/>
    <w:rsid w:val="00706D51"/>
    <w:rsid w:val="007134C4"/>
    <w:rsid w:val="00717685"/>
    <w:rsid w:val="00726240"/>
    <w:rsid w:val="0073060D"/>
    <w:rsid w:val="007379D4"/>
    <w:rsid w:val="00761D2E"/>
    <w:rsid w:val="00781300"/>
    <w:rsid w:val="007A3CB6"/>
    <w:rsid w:val="007B28DB"/>
    <w:rsid w:val="007D0043"/>
    <w:rsid w:val="007D48BF"/>
    <w:rsid w:val="007E4178"/>
    <w:rsid w:val="007E50F4"/>
    <w:rsid w:val="007E552F"/>
    <w:rsid w:val="0080108D"/>
    <w:rsid w:val="00807B14"/>
    <w:rsid w:val="00817C07"/>
    <w:rsid w:val="00821EFE"/>
    <w:rsid w:val="00836F3D"/>
    <w:rsid w:val="008418D4"/>
    <w:rsid w:val="00841A34"/>
    <w:rsid w:val="00843019"/>
    <w:rsid w:val="008755D7"/>
    <w:rsid w:val="008B3D60"/>
    <w:rsid w:val="008C759A"/>
    <w:rsid w:val="008E479A"/>
    <w:rsid w:val="008F588D"/>
    <w:rsid w:val="0090411E"/>
    <w:rsid w:val="00922CB5"/>
    <w:rsid w:val="00960260"/>
    <w:rsid w:val="0096061C"/>
    <w:rsid w:val="00964C4F"/>
    <w:rsid w:val="00985E96"/>
    <w:rsid w:val="009878F9"/>
    <w:rsid w:val="00992185"/>
    <w:rsid w:val="0099510C"/>
    <w:rsid w:val="009B0A6C"/>
    <w:rsid w:val="009B56AB"/>
    <w:rsid w:val="009C3042"/>
    <w:rsid w:val="009D307A"/>
    <w:rsid w:val="009E58A3"/>
    <w:rsid w:val="009F3CEE"/>
    <w:rsid w:val="00A01EBB"/>
    <w:rsid w:val="00A15336"/>
    <w:rsid w:val="00A43C78"/>
    <w:rsid w:val="00A609B3"/>
    <w:rsid w:val="00A62B75"/>
    <w:rsid w:val="00A65460"/>
    <w:rsid w:val="00A742CD"/>
    <w:rsid w:val="00A8444C"/>
    <w:rsid w:val="00A84F75"/>
    <w:rsid w:val="00AA53A9"/>
    <w:rsid w:val="00AD3E24"/>
    <w:rsid w:val="00AD4CF1"/>
    <w:rsid w:val="00AE37DA"/>
    <w:rsid w:val="00AE4594"/>
    <w:rsid w:val="00AF203F"/>
    <w:rsid w:val="00B06305"/>
    <w:rsid w:val="00B06C20"/>
    <w:rsid w:val="00B120E9"/>
    <w:rsid w:val="00B21B0C"/>
    <w:rsid w:val="00B2728F"/>
    <w:rsid w:val="00B27859"/>
    <w:rsid w:val="00B37294"/>
    <w:rsid w:val="00B471C4"/>
    <w:rsid w:val="00B52E8D"/>
    <w:rsid w:val="00B552F7"/>
    <w:rsid w:val="00B566D5"/>
    <w:rsid w:val="00B57A54"/>
    <w:rsid w:val="00B72023"/>
    <w:rsid w:val="00B75646"/>
    <w:rsid w:val="00B7612B"/>
    <w:rsid w:val="00B80170"/>
    <w:rsid w:val="00B80D1A"/>
    <w:rsid w:val="00B8358E"/>
    <w:rsid w:val="00B96B9F"/>
    <w:rsid w:val="00B972A3"/>
    <w:rsid w:val="00BB651F"/>
    <w:rsid w:val="00BB7C94"/>
    <w:rsid w:val="00BE55C8"/>
    <w:rsid w:val="00BF7ED7"/>
    <w:rsid w:val="00C00F58"/>
    <w:rsid w:val="00C22874"/>
    <w:rsid w:val="00C267CE"/>
    <w:rsid w:val="00C64041"/>
    <w:rsid w:val="00C82A71"/>
    <w:rsid w:val="00CB203F"/>
    <w:rsid w:val="00CB2A12"/>
    <w:rsid w:val="00CC4617"/>
    <w:rsid w:val="00CD19CE"/>
    <w:rsid w:val="00CD2AA2"/>
    <w:rsid w:val="00CD6E37"/>
    <w:rsid w:val="00CF75C3"/>
    <w:rsid w:val="00D3214E"/>
    <w:rsid w:val="00D4766B"/>
    <w:rsid w:val="00D47B9F"/>
    <w:rsid w:val="00D517E9"/>
    <w:rsid w:val="00D66171"/>
    <w:rsid w:val="00D71640"/>
    <w:rsid w:val="00D72BC2"/>
    <w:rsid w:val="00D7663E"/>
    <w:rsid w:val="00D90DE4"/>
    <w:rsid w:val="00D93F9D"/>
    <w:rsid w:val="00D956DD"/>
    <w:rsid w:val="00DA6840"/>
    <w:rsid w:val="00DB4358"/>
    <w:rsid w:val="00DC6149"/>
    <w:rsid w:val="00DD4D7F"/>
    <w:rsid w:val="00DD7D0E"/>
    <w:rsid w:val="00DF2D46"/>
    <w:rsid w:val="00DF36A5"/>
    <w:rsid w:val="00E20BDA"/>
    <w:rsid w:val="00E21818"/>
    <w:rsid w:val="00E36CA6"/>
    <w:rsid w:val="00E43E0E"/>
    <w:rsid w:val="00E6782A"/>
    <w:rsid w:val="00E775D1"/>
    <w:rsid w:val="00E82510"/>
    <w:rsid w:val="00E95EB0"/>
    <w:rsid w:val="00EC3652"/>
    <w:rsid w:val="00ED55C3"/>
    <w:rsid w:val="00EE415E"/>
    <w:rsid w:val="00F05C24"/>
    <w:rsid w:val="00F06168"/>
    <w:rsid w:val="00F10B50"/>
    <w:rsid w:val="00F20FCC"/>
    <w:rsid w:val="00F242DB"/>
    <w:rsid w:val="00F302B3"/>
    <w:rsid w:val="00F306B0"/>
    <w:rsid w:val="00F3090D"/>
    <w:rsid w:val="00F31CD8"/>
    <w:rsid w:val="00F34EFB"/>
    <w:rsid w:val="00F40D02"/>
    <w:rsid w:val="00F62481"/>
    <w:rsid w:val="00F64E73"/>
    <w:rsid w:val="00F662E5"/>
    <w:rsid w:val="00F7296A"/>
    <w:rsid w:val="00F746C7"/>
    <w:rsid w:val="00F90323"/>
    <w:rsid w:val="00F91B41"/>
    <w:rsid w:val="00F964ED"/>
    <w:rsid w:val="00F967B6"/>
    <w:rsid w:val="00FB5923"/>
    <w:rsid w:val="00FD67A8"/>
    <w:rsid w:val="00FE50E0"/>
    <w:rsid w:val="00FE5529"/>
    <w:rsid w:val="00FE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BD4AF"/>
  <w15:docId w15:val="{67A776BA-0557-4227-A86B-722BB0616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47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922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3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331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6532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FAC14-025D-4694-A315-92FC35FDE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</cp:lastModifiedBy>
  <cp:revision>85</cp:revision>
  <cp:lastPrinted>2020-07-31T08:41:00Z</cp:lastPrinted>
  <dcterms:created xsi:type="dcterms:W3CDTF">2022-05-12T09:45:00Z</dcterms:created>
  <dcterms:modified xsi:type="dcterms:W3CDTF">2022-05-13T12:53:00Z</dcterms:modified>
</cp:coreProperties>
</file>