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9E" w:rsidRDefault="00E1709E" w:rsidP="00B575D9">
      <w:pPr>
        <w:ind w:firstLine="698"/>
        <w:jc w:val="right"/>
        <w:rPr>
          <w:rStyle w:val="a7"/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Style w:val="a7"/>
          <w:rFonts w:ascii="Times New Roman" w:hAnsi="Times New Roman" w:cs="Times New Roman"/>
          <w:bCs/>
          <w:color w:val="auto"/>
          <w:sz w:val="20"/>
          <w:szCs w:val="20"/>
        </w:rPr>
        <w:t xml:space="preserve">Приложение </w:t>
      </w:r>
    </w:p>
    <w:p w:rsidR="00E1709E" w:rsidRDefault="00E1709E" w:rsidP="00B575D9">
      <w:pPr>
        <w:ind w:firstLine="698"/>
        <w:jc w:val="right"/>
        <w:rPr>
          <w:rStyle w:val="a7"/>
          <w:rFonts w:ascii="Times New Roman" w:hAnsi="Times New Roman" w:cs="Times New Roman"/>
          <w:bCs/>
          <w:color w:val="auto"/>
          <w:sz w:val="20"/>
          <w:szCs w:val="20"/>
        </w:rPr>
      </w:pPr>
      <w:proofErr w:type="gramStart"/>
      <w:r>
        <w:rPr>
          <w:rStyle w:val="a7"/>
          <w:rFonts w:ascii="Times New Roman" w:hAnsi="Times New Roman" w:cs="Times New Roman"/>
          <w:bCs/>
          <w:color w:val="auto"/>
          <w:sz w:val="20"/>
          <w:szCs w:val="20"/>
        </w:rPr>
        <w:t>к</w:t>
      </w:r>
      <w:proofErr w:type="gramEnd"/>
      <w:r>
        <w:rPr>
          <w:rStyle w:val="a7"/>
          <w:rFonts w:ascii="Times New Roman" w:hAnsi="Times New Roman" w:cs="Times New Roman"/>
          <w:bCs/>
          <w:color w:val="auto"/>
          <w:sz w:val="20"/>
          <w:szCs w:val="20"/>
        </w:rPr>
        <w:t xml:space="preserve"> требованиям </w:t>
      </w:r>
    </w:p>
    <w:p w:rsidR="00E1709E" w:rsidRDefault="00E1709E" w:rsidP="00B575D9">
      <w:pPr>
        <w:ind w:firstLine="698"/>
        <w:jc w:val="right"/>
        <w:rPr>
          <w:rStyle w:val="a7"/>
          <w:rFonts w:ascii="Times New Roman" w:hAnsi="Times New Roman" w:cs="Times New Roman"/>
          <w:bCs/>
          <w:color w:val="auto"/>
          <w:sz w:val="20"/>
          <w:szCs w:val="20"/>
        </w:rPr>
      </w:pPr>
    </w:p>
    <w:p w:rsidR="00B575D9" w:rsidRPr="000A29DF" w:rsidRDefault="00B575D9" w:rsidP="00B575D9">
      <w:pPr>
        <w:ind w:firstLine="698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 w:rsidRPr="000A29DF">
        <w:rPr>
          <w:rStyle w:val="a7"/>
          <w:rFonts w:ascii="Times New Roman" w:hAnsi="Times New Roman" w:cs="Times New Roman"/>
          <w:bCs/>
          <w:color w:val="auto"/>
          <w:sz w:val="20"/>
          <w:szCs w:val="20"/>
        </w:rPr>
        <w:t>Форма</w:t>
      </w:r>
    </w:p>
    <w:p w:rsidR="00B575D9" w:rsidRPr="000A29DF" w:rsidRDefault="00B575D9" w:rsidP="00B575D9">
      <w:pPr>
        <w:ind w:firstLine="698"/>
        <w:jc w:val="right"/>
        <w:rPr>
          <w:rFonts w:ascii="Times New Roman" w:hAnsi="Times New Roman" w:cs="Times New Roman"/>
        </w:rPr>
      </w:pPr>
    </w:p>
    <w:p w:rsidR="00B575D9" w:rsidRPr="000A29DF" w:rsidRDefault="00B575D9" w:rsidP="00B575D9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Министерства </w:t>
      </w:r>
      <w:r w:rsidR="00E1709E">
        <w:rPr>
          <w:rFonts w:ascii="Times New Roman" w:hAnsi="Times New Roman" w:cs="Times New Roman"/>
          <w:color w:val="auto"/>
          <w:sz w:val="20"/>
          <w:szCs w:val="20"/>
        </w:rPr>
        <w:t xml:space="preserve">цифрового развития </w:t>
      </w:r>
      <w:r w:rsidR="00B46849">
        <w:rPr>
          <w:rFonts w:ascii="Times New Roman" w:hAnsi="Times New Roman" w:cs="Times New Roman"/>
          <w:color w:val="auto"/>
          <w:sz w:val="20"/>
          <w:szCs w:val="20"/>
        </w:rPr>
        <w:t>Республи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>ки Тыва, а также о доходах, расходах, об имуществе и обязательствах имущественного характера своих супруги (супруга) и несовершеннолетних детей за период с 1 января 20</w:t>
      </w:r>
      <w:r w:rsidR="00EC5303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E1709E">
        <w:rPr>
          <w:rFonts w:ascii="Times New Roman" w:hAnsi="Times New Roman" w:cs="Times New Roman"/>
          <w:color w:val="auto"/>
          <w:sz w:val="20"/>
          <w:szCs w:val="20"/>
        </w:rPr>
        <w:t>1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 г. по 31 декабря 20</w:t>
      </w:r>
      <w:r w:rsidR="00EC5303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E1709E">
        <w:rPr>
          <w:rFonts w:ascii="Times New Roman" w:hAnsi="Times New Roman" w:cs="Times New Roman"/>
          <w:color w:val="auto"/>
          <w:sz w:val="20"/>
          <w:szCs w:val="20"/>
        </w:rPr>
        <w:t>1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 г.</w:t>
      </w:r>
    </w:p>
    <w:p w:rsidR="00B575D9" w:rsidRPr="000A29DF" w:rsidRDefault="00B575D9" w:rsidP="00B575D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5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56"/>
        <w:gridCol w:w="1363"/>
        <w:gridCol w:w="1176"/>
        <w:gridCol w:w="992"/>
        <w:gridCol w:w="980"/>
        <w:gridCol w:w="1263"/>
        <w:gridCol w:w="1017"/>
        <w:gridCol w:w="993"/>
        <w:gridCol w:w="938"/>
        <w:gridCol w:w="1341"/>
        <w:gridCol w:w="1494"/>
        <w:gridCol w:w="1306"/>
      </w:tblGrid>
      <w:tr w:rsidR="000A29DF" w:rsidRPr="000A29DF" w:rsidTr="00AA523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29DF" w:rsidRPr="000A29DF" w:rsidTr="00AA5230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0A29DF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0A29DF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proofErr w:type="gramEnd"/>
            <w:r w:rsidRPr="000A29D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gramEnd"/>
            <w:r w:rsidRPr="000A29DF">
              <w:rPr>
                <w:rFonts w:ascii="Times New Roman" w:hAnsi="Times New Roman" w:cs="Times New Roman"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0A29DF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proofErr w:type="gramEnd"/>
            <w:r w:rsidRPr="000A29D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gramEnd"/>
            <w:r w:rsidRPr="000A29DF">
              <w:rPr>
                <w:rFonts w:ascii="Times New Roman" w:hAnsi="Times New Roman" w:cs="Times New Roman"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5D9" w:rsidRPr="000A29DF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AA5230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D698B" w:rsidRPr="000A29DF" w:rsidTr="00AA5230">
        <w:trPr>
          <w:trHeight w:val="94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698B" w:rsidRPr="000A29DF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8B" w:rsidRPr="000A29DF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Корген-оол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Иосиф Николаевич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8B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министра</w:t>
            </w:r>
          </w:p>
          <w:p w:rsidR="003D698B" w:rsidRPr="00EC5303" w:rsidRDefault="003D698B" w:rsidP="00EC5303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8B" w:rsidRPr="000A29DF" w:rsidRDefault="003D698B" w:rsidP="00E170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8B" w:rsidRPr="000A29DF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AA5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дуаль-ный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8B" w:rsidRPr="000A29DF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8B" w:rsidRPr="000A29DF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8B" w:rsidRPr="000A29DF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8B" w:rsidRPr="000A29DF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8B" w:rsidRPr="000A29DF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8B" w:rsidRPr="00E1709E" w:rsidRDefault="003D698B" w:rsidP="00E170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Highlander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8B" w:rsidRPr="000A29DF" w:rsidRDefault="003D698B" w:rsidP="009265F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1 009 462,10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98B" w:rsidRPr="000A29DF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дарения от 23.06.2014 г.</w:t>
            </w:r>
          </w:p>
        </w:tc>
      </w:tr>
      <w:tr w:rsidR="003D698B" w:rsidRPr="000A29DF" w:rsidTr="00AA5230">
        <w:trPr>
          <w:trHeight w:val="945"/>
          <w:jc w:val="center"/>
        </w:trPr>
        <w:tc>
          <w:tcPr>
            <w:tcW w:w="56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D698B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8B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8B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8B" w:rsidRDefault="003D698B" w:rsidP="00E170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8B" w:rsidRDefault="00AA5230" w:rsidP="00AA52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  <w:r w:rsidR="003D69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8B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8B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8B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8B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8B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8B" w:rsidRDefault="003D698B" w:rsidP="00E170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8B" w:rsidRDefault="003D698B" w:rsidP="009265F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98B" w:rsidRPr="000A29DF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29.08.2014 г., кредитный договор</w:t>
            </w:r>
          </w:p>
        </w:tc>
      </w:tr>
      <w:tr w:rsidR="003D698B" w:rsidRPr="000A29DF" w:rsidTr="00AA5230">
        <w:trPr>
          <w:trHeight w:val="945"/>
          <w:jc w:val="center"/>
        </w:trPr>
        <w:tc>
          <w:tcPr>
            <w:tcW w:w="56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D698B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8B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8B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8B" w:rsidRDefault="003D698B" w:rsidP="00E170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8B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="00AA5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8B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8B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8B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8B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8B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8B" w:rsidRDefault="003D698B" w:rsidP="00E170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8B" w:rsidRDefault="003D698B" w:rsidP="009265F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98B" w:rsidRPr="000A29DF" w:rsidRDefault="003D698B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на передачу и продажи квартиры в собственность от граждан 28.04.2011 г. № 14933 от 03.05.2011 г.</w:t>
            </w:r>
          </w:p>
        </w:tc>
      </w:tr>
      <w:tr w:rsidR="009F45B6" w:rsidRPr="000A29DF" w:rsidTr="00AA5230">
        <w:trPr>
          <w:trHeight w:val="660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5B6" w:rsidRDefault="009F45B6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5B6" w:rsidRDefault="009F45B6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3D698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B6" w:rsidRDefault="009F45B6" w:rsidP="009F45B6">
            <w:pPr>
              <w:ind w:firstLine="0"/>
              <w:jc w:val="center"/>
            </w:pPr>
          </w:p>
          <w:p w:rsidR="009F45B6" w:rsidRDefault="009F45B6" w:rsidP="00EC5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B6" w:rsidRDefault="00AA5230" w:rsidP="00AA52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B6" w:rsidRPr="00AA5230" w:rsidRDefault="00AA5230" w:rsidP="00AA523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523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B6" w:rsidRPr="000A29DF" w:rsidRDefault="009F45B6" w:rsidP="00AA52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A5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A52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B6" w:rsidRPr="000A29DF" w:rsidRDefault="009F45B6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B6" w:rsidRDefault="009F45B6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B6" w:rsidRDefault="009F45B6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B6" w:rsidRDefault="009F45B6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B6" w:rsidRDefault="009F45B6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5B6" w:rsidRDefault="003D698B" w:rsidP="003D69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240 00</w:t>
            </w:r>
            <w:r w:rsidR="009F45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B6" w:rsidRPr="000A29DF" w:rsidRDefault="00AA5230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купли-продажи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29.08.2014 г., кредитный договор</w:t>
            </w:r>
          </w:p>
        </w:tc>
      </w:tr>
      <w:tr w:rsidR="004215C5" w:rsidRPr="000A29DF" w:rsidTr="00C75DFB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C5" w:rsidRPr="00DF3D37" w:rsidRDefault="00C75DFB" w:rsidP="0018632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C5" w:rsidRPr="009F45B6" w:rsidRDefault="004215C5" w:rsidP="004215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Аймаа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Д.Д.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C5" w:rsidRDefault="004215C5" w:rsidP="004215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департамента информационной политики и экономического анализа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C5" w:rsidRDefault="007E769A" w:rsidP="004215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C5" w:rsidRDefault="00C75DFB" w:rsidP="004215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E769A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E769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C5" w:rsidRDefault="007E769A" w:rsidP="004215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C5" w:rsidRDefault="007E769A" w:rsidP="004215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C5" w:rsidRDefault="007E769A" w:rsidP="004215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C5" w:rsidRDefault="007E769A" w:rsidP="004215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C5" w:rsidRDefault="007E769A" w:rsidP="004215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9A" w:rsidRPr="007E769A" w:rsidRDefault="00AA2A66" w:rsidP="007E76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E7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769A" w:rsidRPr="007E7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E769A" w:rsidRPr="007E769A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="007E769A" w:rsidRPr="007E76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E769A" w:rsidRPr="007E769A" w:rsidRDefault="007E769A" w:rsidP="007E76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769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769A">
              <w:rPr>
                <w:rFonts w:ascii="Times New Roman" w:hAnsi="Times New Roman" w:cs="Times New Roman"/>
                <w:sz w:val="20"/>
                <w:szCs w:val="20"/>
              </w:rPr>
              <w:t xml:space="preserve">г.в. </w:t>
            </w:r>
          </w:p>
          <w:p w:rsidR="007E769A" w:rsidRPr="007E769A" w:rsidRDefault="007E769A" w:rsidP="007E769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A66" w:rsidRDefault="00AA2A66" w:rsidP="007E76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7E7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E769A" w:rsidRPr="007E769A" w:rsidRDefault="007E769A" w:rsidP="007E76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Пробокс</w:t>
            </w:r>
            <w:proofErr w:type="spellEnd"/>
            <w:r w:rsidRPr="007E769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E769A" w:rsidRPr="007E769A" w:rsidRDefault="007E769A" w:rsidP="007E76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E769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7E769A"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  <w:p w:rsidR="004215C5" w:rsidRDefault="004215C5" w:rsidP="007E769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C5" w:rsidRDefault="00EE3DA7" w:rsidP="00C75D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5DFB">
              <w:rPr>
                <w:rFonts w:ascii="Times New Roman" w:hAnsi="Times New Roman" w:cs="Times New Roman"/>
                <w:sz w:val="20"/>
                <w:szCs w:val="20"/>
              </w:rPr>
              <w:t> 625 696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5DF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5C5" w:rsidRDefault="00C75DFB" w:rsidP="00C75D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от 06.03.2013, серия 17-17-04/026/2013-555 № ОАВ 177772</w:t>
            </w:r>
          </w:p>
        </w:tc>
      </w:tr>
      <w:tr w:rsidR="004215C5" w:rsidRPr="000A29DF" w:rsidTr="00AA5230">
        <w:trPr>
          <w:trHeight w:val="95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15C5" w:rsidRPr="00DF3D37" w:rsidRDefault="0018632F" w:rsidP="0018632F">
            <w:pPr>
              <w:pStyle w:val="a8"/>
              <w:ind w:left="29" w:right="459" w:hanging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C5" w:rsidRPr="00DF3D37" w:rsidRDefault="00C75DFB" w:rsidP="00C75DF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Ивановна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C5" w:rsidRPr="00DF3D37" w:rsidRDefault="004215C5" w:rsidP="004215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правового, кадрового, финансового и организационного обеспечения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C5" w:rsidRPr="00DF3D37" w:rsidRDefault="00C75DFB" w:rsidP="00C75D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C5" w:rsidRPr="00DF3D37" w:rsidRDefault="00C75DFB" w:rsidP="004215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215C5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215C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C5" w:rsidRPr="00DF3D37" w:rsidRDefault="00C75DFB" w:rsidP="004215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C5" w:rsidRPr="00DF3D37" w:rsidRDefault="004215C5" w:rsidP="004215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C5" w:rsidRPr="00DF3D37" w:rsidRDefault="004215C5" w:rsidP="004215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C5" w:rsidRPr="00DF3D37" w:rsidRDefault="004215C5" w:rsidP="004215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C5" w:rsidRPr="00DF3D37" w:rsidRDefault="004215C5" w:rsidP="004215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66" w:rsidRPr="00AA2A66" w:rsidRDefault="00AA2A66" w:rsidP="00AA2A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HUYNDAY IX 35 GLS 2</w:t>
            </w:r>
            <w:r w:rsidRPr="00AA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r w:rsidRPr="00AA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4215C5" w:rsidRPr="00AA2A66" w:rsidRDefault="00AA2A66" w:rsidP="00AA2A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A2A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C5" w:rsidRPr="00DF3D37" w:rsidRDefault="00AA2A66" w:rsidP="00AA2A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</w:t>
            </w:r>
            <w:r w:rsidR="004215C5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4215C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</w:tcPr>
          <w:p w:rsidR="004215C5" w:rsidRPr="00DF3D37" w:rsidRDefault="00AA2A66" w:rsidP="00AA2A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купли-продажи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кредитный 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14.07.2017 г., выписка из ЕГРН от 10.08.2017 № 17/060/001/2017-7245</w:t>
            </w:r>
          </w:p>
        </w:tc>
      </w:tr>
      <w:tr w:rsidR="004215C5" w:rsidRPr="000A29DF" w:rsidTr="00AA2A66">
        <w:trPr>
          <w:trHeight w:val="1004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15C5" w:rsidRPr="00DF3D37" w:rsidRDefault="004215C5" w:rsidP="004215C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C5" w:rsidRPr="00DF3D37" w:rsidRDefault="004215C5" w:rsidP="004215C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C5" w:rsidRPr="00DF3D37" w:rsidRDefault="004215C5" w:rsidP="004215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C5" w:rsidRPr="00DF3D37" w:rsidRDefault="004215C5" w:rsidP="004215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C5" w:rsidRPr="00DF3D37" w:rsidRDefault="004215C5" w:rsidP="004215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C5" w:rsidRPr="00DF3D37" w:rsidRDefault="004215C5" w:rsidP="004215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C5" w:rsidRPr="00DF3D37" w:rsidRDefault="004215C5" w:rsidP="004215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C5" w:rsidRPr="00DF3D37" w:rsidRDefault="004215C5" w:rsidP="004215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C5" w:rsidRPr="00DF3D37" w:rsidRDefault="00AA2A66" w:rsidP="00AA2A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C5" w:rsidRPr="00DF3D37" w:rsidRDefault="004215C5" w:rsidP="004215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C5" w:rsidRPr="00DF3D37" w:rsidRDefault="004215C5" w:rsidP="004215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215C5" w:rsidRPr="00DF3D37" w:rsidRDefault="004215C5" w:rsidP="004215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C5" w:rsidRPr="00EF129E" w:rsidRDefault="004215C5" w:rsidP="004215C5">
            <w:pPr>
              <w:pStyle w:val="a8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5C5" w:rsidRPr="00DF3D37" w:rsidRDefault="004215C5" w:rsidP="004215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215C5" w:rsidRPr="00DF3D37" w:rsidRDefault="004215C5" w:rsidP="004215C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A66" w:rsidRPr="000A29DF" w:rsidTr="00AA2A66">
        <w:trPr>
          <w:trHeight w:val="938"/>
          <w:jc w:val="center"/>
        </w:trPr>
        <w:tc>
          <w:tcPr>
            <w:tcW w:w="56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A2A66" w:rsidRPr="00DF3D37" w:rsidRDefault="00AA2A66" w:rsidP="00AA2A6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66" w:rsidRPr="00DF3D37" w:rsidRDefault="00AA2A66" w:rsidP="00AA2A6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66" w:rsidRPr="00DF3D37" w:rsidRDefault="00AA2A66" w:rsidP="00AA2A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66" w:rsidRPr="00DF3D37" w:rsidRDefault="00AA2A66" w:rsidP="00AA2A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66" w:rsidRPr="00DF3D37" w:rsidRDefault="00AA2A66" w:rsidP="00AA2A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66" w:rsidRPr="00DF3D37" w:rsidRDefault="00AA2A66" w:rsidP="00AA2A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66" w:rsidRPr="00DF3D37" w:rsidRDefault="00AA2A66" w:rsidP="00AA2A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66" w:rsidRPr="00DF3D37" w:rsidRDefault="00AA2A66" w:rsidP="00AA2A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66" w:rsidRPr="00DF3D37" w:rsidRDefault="00AA2A66" w:rsidP="00AA2A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66" w:rsidRPr="00DF3D37" w:rsidRDefault="00AA2A66" w:rsidP="00AA2A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66" w:rsidRPr="00DF3D37" w:rsidRDefault="00AA2A66" w:rsidP="00AA2A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A2A66" w:rsidRPr="00DF3D37" w:rsidRDefault="00AA2A66" w:rsidP="00AA2A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66" w:rsidRPr="00EF129E" w:rsidRDefault="00AA2A66" w:rsidP="00AA2A66">
            <w:pPr>
              <w:pStyle w:val="a8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A66" w:rsidRPr="00DF3D37" w:rsidRDefault="00AA2A66" w:rsidP="00AA2A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A2A66" w:rsidRPr="00DF3D37" w:rsidRDefault="00AA2A66" w:rsidP="00AA2A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2007" w:rsidRPr="000A29DF" w:rsidRDefault="00302007"/>
    <w:sectPr w:rsidR="00302007" w:rsidRPr="000A29DF" w:rsidSect="003D698B">
      <w:footerReference w:type="default" r:id="rId7"/>
      <w:pgSz w:w="16837" w:h="11905" w:orient="landscape"/>
      <w:pgMar w:top="567" w:right="567" w:bottom="709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5FF" w:rsidRDefault="00D065FF">
      <w:r>
        <w:separator/>
      </w:r>
    </w:p>
  </w:endnote>
  <w:endnote w:type="continuationSeparator" w:id="0">
    <w:p w:rsidR="00D065FF" w:rsidRDefault="00D0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B00" w:rsidRDefault="00F17AD7">
    <w:pPr>
      <w:pStyle w:val="a6"/>
      <w:jc w:val="right"/>
    </w:pPr>
    <w:r>
      <w:fldChar w:fldCharType="begin"/>
    </w:r>
    <w:r w:rsidR="00A83B00">
      <w:instrText xml:space="preserve"> PAGE   \* MERGEFORMAT </w:instrText>
    </w:r>
    <w:r>
      <w:fldChar w:fldCharType="separate"/>
    </w:r>
    <w:r w:rsidR="00AA2A66">
      <w:rPr>
        <w:noProof/>
      </w:rPr>
      <w:t>2</w:t>
    </w:r>
    <w:r>
      <w:fldChar w:fldCharType="end"/>
    </w:r>
  </w:p>
  <w:p w:rsidR="00A83B00" w:rsidRDefault="00A83B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5FF" w:rsidRDefault="00D065FF">
      <w:r>
        <w:separator/>
      </w:r>
    </w:p>
  </w:footnote>
  <w:footnote w:type="continuationSeparator" w:id="0">
    <w:p w:rsidR="00D065FF" w:rsidRDefault="00D06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277B4"/>
    <w:multiLevelType w:val="hybridMultilevel"/>
    <w:tmpl w:val="F712FF7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2C7540B1"/>
    <w:multiLevelType w:val="hybridMultilevel"/>
    <w:tmpl w:val="F712F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D9"/>
    <w:rsid w:val="0001306B"/>
    <w:rsid w:val="00016938"/>
    <w:rsid w:val="00047E10"/>
    <w:rsid w:val="00051D1F"/>
    <w:rsid w:val="00071A1C"/>
    <w:rsid w:val="000815A8"/>
    <w:rsid w:val="000927F3"/>
    <w:rsid w:val="000A29DF"/>
    <w:rsid w:val="000B3180"/>
    <w:rsid w:val="00152EA2"/>
    <w:rsid w:val="00153F78"/>
    <w:rsid w:val="001635BD"/>
    <w:rsid w:val="0018632F"/>
    <w:rsid w:val="00187B5D"/>
    <w:rsid w:val="001B4B0F"/>
    <w:rsid w:val="00204E8B"/>
    <w:rsid w:val="00217057"/>
    <w:rsid w:val="00225D9A"/>
    <w:rsid w:val="00234A88"/>
    <w:rsid w:val="002414E4"/>
    <w:rsid w:val="0025011E"/>
    <w:rsid w:val="00266BD8"/>
    <w:rsid w:val="002B77D7"/>
    <w:rsid w:val="002D2462"/>
    <w:rsid w:val="00302007"/>
    <w:rsid w:val="00322967"/>
    <w:rsid w:val="00350443"/>
    <w:rsid w:val="003770B6"/>
    <w:rsid w:val="003855F0"/>
    <w:rsid w:val="0039600E"/>
    <w:rsid w:val="003C6967"/>
    <w:rsid w:val="003D2298"/>
    <w:rsid w:val="003D44F4"/>
    <w:rsid w:val="003D698B"/>
    <w:rsid w:val="003E2D0E"/>
    <w:rsid w:val="003E538D"/>
    <w:rsid w:val="0040717A"/>
    <w:rsid w:val="004215C5"/>
    <w:rsid w:val="0043139C"/>
    <w:rsid w:val="00445C67"/>
    <w:rsid w:val="00470F38"/>
    <w:rsid w:val="004B5E4B"/>
    <w:rsid w:val="0050272D"/>
    <w:rsid w:val="0051024E"/>
    <w:rsid w:val="00510CE0"/>
    <w:rsid w:val="00521ACD"/>
    <w:rsid w:val="005274C4"/>
    <w:rsid w:val="00530445"/>
    <w:rsid w:val="00530B4A"/>
    <w:rsid w:val="0053590C"/>
    <w:rsid w:val="0057251C"/>
    <w:rsid w:val="00590F76"/>
    <w:rsid w:val="005A686E"/>
    <w:rsid w:val="005C5CE3"/>
    <w:rsid w:val="005C6F4E"/>
    <w:rsid w:val="005D206F"/>
    <w:rsid w:val="005E027A"/>
    <w:rsid w:val="005F25C1"/>
    <w:rsid w:val="005F61FB"/>
    <w:rsid w:val="006057DA"/>
    <w:rsid w:val="00633863"/>
    <w:rsid w:val="006562BB"/>
    <w:rsid w:val="00661B05"/>
    <w:rsid w:val="006B2B3C"/>
    <w:rsid w:val="006D3C3D"/>
    <w:rsid w:val="007407AA"/>
    <w:rsid w:val="00754153"/>
    <w:rsid w:val="00792996"/>
    <w:rsid w:val="007E769A"/>
    <w:rsid w:val="008A618F"/>
    <w:rsid w:val="008C1BDB"/>
    <w:rsid w:val="009265F6"/>
    <w:rsid w:val="00941774"/>
    <w:rsid w:val="009C14F5"/>
    <w:rsid w:val="009E2F4C"/>
    <w:rsid w:val="009F45B6"/>
    <w:rsid w:val="00A44567"/>
    <w:rsid w:val="00A65920"/>
    <w:rsid w:val="00A66227"/>
    <w:rsid w:val="00A83B00"/>
    <w:rsid w:val="00AA2A66"/>
    <w:rsid w:val="00AA5230"/>
    <w:rsid w:val="00AC66D3"/>
    <w:rsid w:val="00AE326C"/>
    <w:rsid w:val="00AF2B38"/>
    <w:rsid w:val="00B0190E"/>
    <w:rsid w:val="00B376D1"/>
    <w:rsid w:val="00B46849"/>
    <w:rsid w:val="00B575D9"/>
    <w:rsid w:val="00B719C1"/>
    <w:rsid w:val="00B91BFC"/>
    <w:rsid w:val="00BB782F"/>
    <w:rsid w:val="00C031F6"/>
    <w:rsid w:val="00C40484"/>
    <w:rsid w:val="00C75DFB"/>
    <w:rsid w:val="00C81F4D"/>
    <w:rsid w:val="00C83386"/>
    <w:rsid w:val="00CA462A"/>
    <w:rsid w:val="00CC43A2"/>
    <w:rsid w:val="00CC5CD7"/>
    <w:rsid w:val="00CC5E59"/>
    <w:rsid w:val="00D065FF"/>
    <w:rsid w:val="00D53EBE"/>
    <w:rsid w:val="00D605C4"/>
    <w:rsid w:val="00D714E7"/>
    <w:rsid w:val="00DB2CF0"/>
    <w:rsid w:val="00DD41B9"/>
    <w:rsid w:val="00DE33E5"/>
    <w:rsid w:val="00DF1E53"/>
    <w:rsid w:val="00DF3D37"/>
    <w:rsid w:val="00DF69DF"/>
    <w:rsid w:val="00E1709E"/>
    <w:rsid w:val="00E27679"/>
    <w:rsid w:val="00E27DEC"/>
    <w:rsid w:val="00E86AB4"/>
    <w:rsid w:val="00EA26E1"/>
    <w:rsid w:val="00EC5303"/>
    <w:rsid w:val="00ED05FC"/>
    <w:rsid w:val="00ED33BA"/>
    <w:rsid w:val="00ED67AC"/>
    <w:rsid w:val="00EE3DA7"/>
    <w:rsid w:val="00EF129E"/>
    <w:rsid w:val="00EF62D8"/>
    <w:rsid w:val="00F07836"/>
    <w:rsid w:val="00F17A01"/>
    <w:rsid w:val="00F17AD7"/>
    <w:rsid w:val="00F244E3"/>
    <w:rsid w:val="00F86403"/>
    <w:rsid w:val="00FE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AC36B-76C0-4208-9370-9023B24C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5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75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575D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575D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575D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B575D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B575D9"/>
    <w:pPr>
      <w:tabs>
        <w:tab w:val="center" w:pos="4677"/>
        <w:tab w:val="right" w:pos="9355"/>
      </w:tabs>
    </w:pPr>
  </w:style>
  <w:style w:type="character" w:customStyle="1" w:styleId="a7">
    <w:name w:val="Цветовое выделение"/>
    <w:uiPriority w:val="99"/>
    <w:rsid w:val="00B575D9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B575D9"/>
    <w:pPr>
      <w:ind w:firstLine="0"/>
    </w:pPr>
  </w:style>
  <w:style w:type="paragraph" w:customStyle="1" w:styleId="a9">
    <w:name w:val="Прижатый влево"/>
    <w:basedOn w:val="a"/>
    <w:next w:val="a"/>
    <w:uiPriority w:val="99"/>
    <w:rsid w:val="00B575D9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2</cp:revision>
  <dcterms:created xsi:type="dcterms:W3CDTF">2022-05-13T11:25:00Z</dcterms:created>
  <dcterms:modified xsi:type="dcterms:W3CDTF">2022-05-13T11:25:00Z</dcterms:modified>
</cp:coreProperties>
</file>