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2"/>
        <w:gridCol w:w="2874"/>
        <w:gridCol w:w="1053"/>
        <w:gridCol w:w="1276"/>
        <w:gridCol w:w="567"/>
        <w:gridCol w:w="896"/>
        <w:gridCol w:w="1027"/>
        <w:gridCol w:w="709"/>
        <w:gridCol w:w="866"/>
        <w:gridCol w:w="1544"/>
        <w:gridCol w:w="1418"/>
        <w:gridCol w:w="1842"/>
      </w:tblGrid>
      <w:tr w:rsidR="003B7092" w:rsidRPr="00000BF9" w:rsidTr="00492455">
        <w:tc>
          <w:tcPr>
            <w:tcW w:w="15734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00BF9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000BF9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00BF9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000BF9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00BF9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000BF9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000BF9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000BF9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00BF9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000BF9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00BF9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</w:t>
            </w: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Pr="00000BF9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000BF9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000BF9" w:rsidTr="00492455"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000BF9" w:rsidTr="00492455">
        <w:trPr>
          <w:cantSplit/>
          <w:trHeight w:val="1750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00BF9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00BF9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00BF9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00BF9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00BF9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00BF9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00BF9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000BF9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Кривов Максим Александрович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3763EF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  <w:r w:rsidRPr="00000BF9">
              <w:rPr>
                <w:rFonts w:ascii="PT Astra Serif" w:hAnsi="PT Astra Serif" w:cs="Times New Roman"/>
                <w:sz w:val="22"/>
                <w:szCs w:val="22"/>
              </w:rPr>
              <w:t>заместитель начальника Департамента-председатель комитета эколого-экономической экспертизы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38.4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66.7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 xml:space="preserve">Автомобиль легковой: </w:t>
            </w:r>
            <w:r w:rsidRPr="00000BF9">
              <w:rPr>
                <w:rFonts w:ascii="PT Astra Serif" w:hAnsi="PT Astra Serif"/>
                <w:sz w:val="22"/>
                <w:szCs w:val="22"/>
                <w:lang w:val="en-US"/>
              </w:rPr>
              <w:t>lada vesta</w:t>
            </w:r>
            <w:r w:rsidRPr="00000BF9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75C0C" w:rsidRDefault="003B7092" w:rsidP="0087493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1 484 830,56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000BF9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3763EF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  <w:r w:rsidRPr="00000BF9">
              <w:rPr>
                <w:rFonts w:ascii="PT Astra Serif" w:hAnsi="PT Astra Serif" w:cs="Times New Roman"/>
                <w:sz w:val="22"/>
                <w:szCs w:val="22"/>
              </w:rPr>
              <w:t>___________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38.4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66.7</w:t>
            </w:r>
          </w:p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76.1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75C0C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563 192,87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000BF9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3763EF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lastRenderedPageBreak/>
              <w:t>66.7</w:t>
            </w:r>
          </w:p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76.1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000BF9" w:rsidTr="00492455"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333E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00BF9" w:rsidRDefault="003B7092" w:rsidP="00333EA6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3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333E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66.7</w:t>
            </w:r>
          </w:p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76.1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00BF9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333E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333E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00BF9" w:rsidRDefault="003B7092" w:rsidP="00333E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00BF9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Pr="00000BF9" w:rsidRDefault="003B7092" w:rsidP="002B258D">
      <w:pPr>
        <w:rPr>
          <w:rFonts w:ascii="PT Astra Serif" w:hAnsi="PT Astra Serif"/>
        </w:rPr>
      </w:pPr>
    </w:p>
    <w:tbl>
      <w:tblPr>
        <w:tblW w:w="15921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057"/>
        <w:gridCol w:w="1781"/>
        <w:gridCol w:w="664"/>
        <w:gridCol w:w="899"/>
        <w:gridCol w:w="1274"/>
        <w:gridCol w:w="709"/>
        <w:gridCol w:w="866"/>
        <w:gridCol w:w="1545"/>
        <w:gridCol w:w="1411"/>
        <w:gridCol w:w="1737"/>
        <w:gridCol w:w="9"/>
      </w:tblGrid>
      <w:tr w:rsidR="003B7092" w:rsidRPr="008E0D47" w:rsidTr="001A036E">
        <w:tc>
          <w:tcPr>
            <w:tcW w:w="15921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0D47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8E0D47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0D47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8E0D47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0D47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8E0D47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8E0D47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8E0D47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E0D47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8E0D47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E0D47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</w:t>
            </w: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Pr="008E0D47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8E0D47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8E0D47" w:rsidTr="001A036E">
        <w:trPr>
          <w:gridAfter w:val="1"/>
          <w:wAfter w:w="9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8E0D47" w:rsidTr="001A036E">
        <w:trPr>
          <w:gridAfter w:val="1"/>
          <w:wAfter w:w="9" w:type="dxa"/>
          <w:cantSplit/>
          <w:trHeight w:val="17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E0D47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E0D47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E0D47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E0D47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E0D47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E0D47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E0D47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E0D47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8E0D47" w:rsidTr="001A036E">
        <w:trPr>
          <w:gridAfter w:val="1"/>
          <w:wAfter w:w="9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 xml:space="preserve">Белая </w:t>
            </w: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>Марина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консультант отдела </w:t>
            </w: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>водных ресурсов комитета эколого-экономической экспертизы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1A03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54.8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>38.7</w:t>
            </w: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541.8</w:t>
            </w: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5179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Автомобили </w:t>
            </w: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>легковые: Сузуки Лиана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54166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3 631 146,95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A036E">
              <w:rPr>
                <w:rFonts w:ascii="PT Astra Serif" w:hAnsi="PT Astra Serif"/>
                <w:sz w:val="22"/>
                <w:szCs w:val="22"/>
              </w:rPr>
              <w:t xml:space="preserve">Доход, </w:t>
            </w:r>
            <w:r w:rsidRPr="001A036E">
              <w:rPr>
                <w:rFonts w:ascii="PT Astra Serif" w:hAnsi="PT Astra Serif"/>
                <w:sz w:val="22"/>
                <w:szCs w:val="22"/>
              </w:rPr>
              <w:lastRenderedPageBreak/>
              <w:t>полученный от продажи квартиры, кредит (квартира)</w:t>
            </w:r>
          </w:p>
        </w:tc>
      </w:tr>
      <w:tr w:rsidR="003B7092" w:rsidRPr="008E0D47" w:rsidTr="001A036E">
        <w:trPr>
          <w:gridAfter w:val="1"/>
          <w:wAfter w:w="9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38.7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54.8</w:t>
            </w: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541.8</w:t>
            </w: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8E0D47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5E48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881 913,61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E0D47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E0D47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Pr="008E0D47" w:rsidRDefault="003B7092" w:rsidP="002B258D">
      <w:pPr>
        <w:rPr>
          <w:rFonts w:ascii="PT Astra Serif" w:hAnsi="PT Astra Serif"/>
        </w:rPr>
      </w:pPr>
    </w:p>
    <w:tbl>
      <w:tblPr>
        <w:tblW w:w="1520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2877"/>
        <w:gridCol w:w="1059"/>
        <w:gridCol w:w="926"/>
        <w:gridCol w:w="664"/>
        <w:gridCol w:w="899"/>
        <w:gridCol w:w="989"/>
        <w:gridCol w:w="567"/>
        <w:gridCol w:w="866"/>
        <w:gridCol w:w="1543"/>
        <w:gridCol w:w="1417"/>
        <w:gridCol w:w="1737"/>
      </w:tblGrid>
      <w:tr w:rsidR="003B7092" w:rsidRPr="00280D12" w:rsidTr="00CE3D1B">
        <w:tc>
          <w:tcPr>
            <w:tcW w:w="15203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80D12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280D12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80D12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280D12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80D12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280D12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280D12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280D12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80D12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280D12" w:rsidRDefault="003B7092" w:rsidP="00F618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80D12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</w:t>
            </w:r>
            <w:r>
              <w:rPr>
                <w:rFonts w:ascii="PT Astra Serif" w:hAnsi="PT Astra Serif"/>
                <w:sz w:val="26"/>
                <w:szCs w:val="26"/>
              </w:rPr>
              <w:t>21</w:t>
            </w:r>
            <w:r w:rsidRPr="00280D12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280D12" w:rsidRDefault="003B7092" w:rsidP="00F618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280D12" w:rsidTr="00CE3D1B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Сведения об источниках получения средств, за счет </w:t>
            </w:r>
            <w:r w:rsidRPr="00280D12">
              <w:rPr>
                <w:rFonts w:ascii="PT Astra Serif" w:hAnsi="PT Astra Serif"/>
                <w:sz w:val="22"/>
                <w:szCs w:val="22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3B7092" w:rsidRPr="00280D12" w:rsidTr="00CE3D1B">
        <w:trPr>
          <w:cantSplit/>
          <w:trHeight w:val="2031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280D12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280D12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280D12" w:rsidRDefault="003B7092" w:rsidP="00782C9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площадь (</w:t>
            </w:r>
            <w:r w:rsidRPr="00280D12">
              <w:rPr>
                <w:rFonts w:ascii="PT Astra Serif" w:hAnsi="PT Astra Serif"/>
                <w:sz w:val="22"/>
                <w:szCs w:val="22"/>
              </w:rPr>
              <w:pgNum/>
              <w:t>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280D12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280D12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280D12" w:rsidRDefault="003B7092" w:rsidP="00782C9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площадь (</w:t>
            </w:r>
            <w:r w:rsidRPr="00280D12">
              <w:rPr>
                <w:rFonts w:ascii="PT Astra Serif" w:hAnsi="PT Astra Serif"/>
                <w:sz w:val="22"/>
                <w:szCs w:val="22"/>
              </w:rPr>
              <w:pgNum/>
              <w:t>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280D12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280D12" w:rsidTr="00CE3D1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Брекалова Ирина Александровна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главный специалист территориального отдела по г.Стрежевому комитета государственного экологического надзора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64.9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72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CD0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866 602,21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280D12" w:rsidTr="00CE3D1B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AF582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90B35" w:rsidRDefault="003B7092" w:rsidP="00690B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90B35">
              <w:rPr>
                <w:rFonts w:ascii="PT Astra Serif" w:hAnsi="PT Astra Serif"/>
                <w:sz w:val="22"/>
                <w:szCs w:val="22"/>
              </w:rPr>
              <w:t>64</w:t>
            </w:r>
            <w:r>
              <w:rPr>
                <w:rFonts w:ascii="PT Astra Serif" w:hAnsi="PT Astra Serif"/>
                <w:sz w:val="22"/>
                <w:szCs w:val="22"/>
              </w:rPr>
              <w:t>.</w:t>
            </w:r>
            <w:r w:rsidRPr="00690B35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AF582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F5562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Автомобиль легковой: Ниссан </w:t>
            </w:r>
            <w:r w:rsidRPr="00280D12">
              <w:rPr>
                <w:rFonts w:ascii="PT Astra Serif" w:hAnsi="PT Astra Serif"/>
                <w:sz w:val="22"/>
                <w:szCs w:val="22"/>
                <w:lang w:val="en-US"/>
              </w:rPr>
              <w:t>terrano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690B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4</w:t>
            </w:r>
            <w:r>
              <w:rPr>
                <w:rFonts w:ascii="PT Astra Serif" w:hAnsi="PT Astra Serif"/>
                <w:sz w:val="22"/>
                <w:szCs w:val="22"/>
              </w:rPr>
              <w:t> 714 141,13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80D12" w:rsidRDefault="003B7092" w:rsidP="00AF744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280D12" w:rsidTr="00CE3D1B">
        <w:trPr>
          <w:trHeight w:val="20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CE3D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155AF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6</w:t>
            </w:r>
            <w:r w:rsidRPr="00690B35">
              <w:rPr>
                <w:rFonts w:ascii="PT Astra Serif" w:hAnsi="PT Astra Serif"/>
                <w:sz w:val="22"/>
                <w:szCs w:val="22"/>
              </w:rPr>
              <w:t>4</w:t>
            </w:r>
            <w:r w:rsidRPr="00280D12">
              <w:rPr>
                <w:rFonts w:ascii="PT Astra Serif" w:hAnsi="PT Astra Serif"/>
                <w:sz w:val="22"/>
                <w:szCs w:val="22"/>
              </w:rPr>
              <w:t>.</w:t>
            </w:r>
            <w:r w:rsidRPr="00690B35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 xml:space="preserve">нет 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280D12" w:rsidRDefault="003B7092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280D12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Pr="00280D12" w:rsidRDefault="003B7092" w:rsidP="002B258D">
      <w:pPr>
        <w:rPr>
          <w:rFonts w:ascii="PT Astra Serif" w:hAnsi="PT Astra Serif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819"/>
        <w:gridCol w:w="1261"/>
        <w:gridCol w:w="1781"/>
        <w:gridCol w:w="664"/>
        <w:gridCol w:w="899"/>
        <w:gridCol w:w="1274"/>
        <w:gridCol w:w="709"/>
        <w:gridCol w:w="866"/>
        <w:gridCol w:w="1545"/>
        <w:gridCol w:w="1274"/>
        <w:gridCol w:w="1983"/>
      </w:tblGrid>
      <w:tr w:rsidR="003B7092" w:rsidRPr="00F51D7E" w:rsidTr="00AE30C3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51D7E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F51D7E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51D7E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F51D7E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51D7E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F51D7E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F51D7E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F51D7E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51D7E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F51D7E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51D7E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</w:t>
            </w: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Pr="00F51D7E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F51D7E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F51D7E" w:rsidTr="00AE30C3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 xml:space="preserve">Фамилия, имя, </w:t>
            </w: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отчество 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Наименование </w:t>
            </w: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замещаемой должности 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Объекты недвижимости, </w:t>
            </w: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Транспортные </w:t>
            </w: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>Деклариров</w:t>
            </w: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>анный годовой доход  (руб.)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Сведения об </w:t>
            </w:r>
            <w:r w:rsidRPr="00F51D7E">
              <w:rPr>
                <w:rFonts w:ascii="PT Astra Serif" w:hAnsi="PT Astra Serif"/>
                <w:sz w:val="22"/>
                <w:szCs w:val="22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F51D7E" w:rsidTr="00AE30C3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51D7E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51D7E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51D7E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51D7E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51D7E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51D7E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51D7E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F51D7E" w:rsidTr="00D717B9">
        <w:trPr>
          <w:cantSplit/>
          <w:trHeight w:val="114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Дорохова Анна Ивановна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консультант комитета государственного экологического надзора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общая долевая (1/5)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51.3</w:t>
            </w: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44.9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39.6</w:t>
            </w: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 xml:space="preserve">Автомобили легковые: </w:t>
            </w:r>
            <w:r w:rsidRPr="00F51D7E">
              <w:rPr>
                <w:rFonts w:ascii="PT Astra Serif" w:hAnsi="PT Astra Serif"/>
                <w:sz w:val="22"/>
                <w:szCs w:val="22"/>
                <w:lang w:val="en-US"/>
              </w:rPr>
              <w:t>Mitsubishi</w:t>
            </w:r>
            <w:r w:rsidRPr="00F51D7E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F51D7E">
              <w:rPr>
                <w:rFonts w:ascii="PT Astra Serif" w:hAnsi="PT Astra Serif"/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966 560,06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F51D7E" w:rsidTr="009A621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51D7E" w:rsidRDefault="003B7092" w:rsidP="009A62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______________</w:t>
            </w: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F51D7E" w:rsidRDefault="003B7092" w:rsidP="00AA76E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44.9</w:t>
            </w:r>
          </w:p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39.6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F51D7E" w:rsidTr="009A621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9A621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9A621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9A621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44.9</w:t>
            </w: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39.6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F51D7E" w:rsidRDefault="003B7092" w:rsidP="00EB65A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9A621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9A621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51D7E" w:rsidRDefault="003B7092" w:rsidP="009A621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51D7E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Pr="00F51D7E" w:rsidRDefault="003B7092" w:rsidP="002B258D">
      <w:pPr>
        <w:rPr>
          <w:rFonts w:ascii="PT Astra Serif" w:hAnsi="PT Astra Serif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85"/>
        <w:gridCol w:w="992"/>
        <w:gridCol w:w="1701"/>
        <w:gridCol w:w="664"/>
        <w:gridCol w:w="899"/>
        <w:gridCol w:w="1274"/>
        <w:gridCol w:w="709"/>
        <w:gridCol w:w="866"/>
        <w:gridCol w:w="1541"/>
        <w:gridCol w:w="1414"/>
        <w:gridCol w:w="1989"/>
      </w:tblGrid>
      <w:tr w:rsidR="003B7092" w:rsidRPr="00C81655" w:rsidTr="00F023E5">
        <w:tc>
          <w:tcPr>
            <w:tcW w:w="15593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A34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5B3A34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A34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5B3A34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A34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5B3A34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5B3A34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5B3A34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B3A34">
              <w:rPr>
                <w:rFonts w:ascii="PT Astra Serif" w:hAnsi="PT Astra Serif"/>
                <w:sz w:val="18"/>
                <w:szCs w:val="18"/>
              </w:rPr>
              <w:lastRenderedPageBreak/>
              <w:t>(Наименование исполнительного органа государственной власти Томской области)</w:t>
            </w:r>
          </w:p>
          <w:p w:rsidR="003B7092" w:rsidRPr="005B3A34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B3A34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</w:t>
            </w: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Pr="005B3A34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5B3A34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C81655" w:rsidTr="00F023E5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C81655" w:rsidTr="00F023E5">
        <w:trPr>
          <w:cantSplit/>
          <w:trHeight w:val="175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5B3A34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5B3A34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5B3A34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5B3A34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5B3A34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5B3A34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5B3A34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C81655" w:rsidTr="00F023E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Еремин Михаил Сергеевич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362F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консультант комитета государственного экологического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F023E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Общая долевая (8/10 в праве общей совместной собственности)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B06B3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77.9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A17EA" w:rsidRDefault="003B7092" w:rsidP="00CA17E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 xml:space="preserve">Автомобили легковые: 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D0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902 862,57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F023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C81655" w:rsidTr="00215F81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3514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долевая (1/2)</w:t>
            </w:r>
          </w:p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Общая долевая (8/10 в праве общей совместной собственности)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46.3</w:t>
            </w:r>
          </w:p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5B3A34" w:rsidRDefault="003B7092" w:rsidP="00B06B3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77.9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DE609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E6098">
              <w:rPr>
                <w:rFonts w:ascii="PT Astra Serif" w:hAnsi="PT Astra Serif"/>
                <w:sz w:val="22"/>
                <w:szCs w:val="22"/>
              </w:rPr>
              <w:t>нет</w:t>
            </w:r>
            <w:r w:rsidRPr="00DE6098">
              <w:rPr>
                <w:rFonts w:ascii="PT Astra Serif" w:hAnsi="PT Astra Serif"/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DE609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E609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DE609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A17EA" w:rsidRDefault="003B7092" w:rsidP="00CA17E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val="en-US"/>
              </w:rPr>
            </w:pPr>
            <w:r w:rsidRPr="00CA17EA">
              <w:rPr>
                <w:rFonts w:ascii="PT Astra Serif" w:hAnsi="PT Astra Serif"/>
                <w:sz w:val="22"/>
                <w:szCs w:val="22"/>
              </w:rPr>
              <w:t>112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CA17EA">
              <w:rPr>
                <w:rFonts w:ascii="PT Astra Serif" w:hAnsi="PT Astra Serif"/>
                <w:sz w:val="22"/>
                <w:szCs w:val="22"/>
              </w:rPr>
              <w:t>985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CA17EA">
              <w:rPr>
                <w:rFonts w:ascii="PT Astra Serif" w:hAnsi="PT Astra Serif"/>
                <w:sz w:val="22"/>
                <w:szCs w:val="22"/>
              </w:rPr>
              <w:t>5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5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C81655" w:rsidTr="00215F81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3514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0F759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Общая долевая (1/10)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B06B3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77.9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79 350,00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C81655" w:rsidTr="00215F81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5B3A34" w:rsidRDefault="003B7092" w:rsidP="0035147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Общая долевая (1/10)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B06B3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77.9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215F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0C4EF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5B3A34">
              <w:rPr>
                <w:rFonts w:ascii="PT Astra Serif" w:hAnsi="PT Astra Serif"/>
                <w:sz w:val="22"/>
                <w:szCs w:val="22"/>
              </w:rPr>
              <w:t>79 350,00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B3A34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B7092" w:rsidRDefault="003B7092" w:rsidP="002B258D"/>
    <w:p w:rsidR="003B7092" w:rsidRPr="0063097B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63097B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3B7092" w:rsidRPr="0063097B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63097B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B7092" w:rsidRPr="0063097B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63097B">
        <w:rPr>
          <w:rFonts w:ascii="PT Astra Serif" w:hAnsi="PT Astra Serif"/>
          <w:sz w:val="26"/>
          <w:szCs w:val="26"/>
        </w:rPr>
        <w:t xml:space="preserve">в </w:t>
      </w:r>
      <w:r w:rsidRPr="0063097B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3B7092" w:rsidRPr="0063097B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63097B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3B7092" w:rsidRPr="0063097B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63097B">
        <w:rPr>
          <w:rFonts w:ascii="PT Astra Serif" w:hAnsi="PT Astra Serif"/>
          <w:sz w:val="26"/>
          <w:szCs w:val="26"/>
        </w:rPr>
        <w:t>за отчетный период с 1 января по 31 декабря 202</w:t>
      </w:r>
      <w:r>
        <w:rPr>
          <w:rFonts w:ascii="PT Astra Serif" w:hAnsi="PT Astra Serif"/>
          <w:sz w:val="26"/>
          <w:szCs w:val="26"/>
        </w:rPr>
        <w:t>1</w:t>
      </w:r>
      <w:r w:rsidRPr="0063097B">
        <w:rPr>
          <w:rFonts w:ascii="PT Astra Serif" w:hAnsi="PT Astra Serif"/>
          <w:sz w:val="26"/>
          <w:szCs w:val="26"/>
        </w:rPr>
        <w:t xml:space="preserve"> года</w:t>
      </w:r>
    </w:p>
    <w:p w:rsidR="003B7092" w:rsidRPr="0063097B" w:rsidRDefault="003B709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006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457"/>
        <w:gridCol w:w="924"/>
        <w:gridCol w:w="792"/>
        <w:gridCol w:w="595"/>
        <w:gridCol w:w="712"/>
        <w:gridCol w:w="1016"/>
        <w:gridCol w:w="654"/>
        <w:gridCol w:w="783"/>
        <w:gridCol w:w="1356"/>
        <w:gridCol w:w="1681"/>
        <w:gridCol w:w="1713"/>
      </w:tblGrid>
      <w:tr w:rsidR="003B7092" w:rsidRPr="0063097B" w:rsidTr="00CF71C0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63097B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63097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63097B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63097B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63097B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63097B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63097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3097B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63097B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63097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63097B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7092" w:rsidRPr="0063097B" w:rsidTr="00CF71C0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3097B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63097B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3097B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3097B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63097B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3097B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3097B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63097B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3097B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63097B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3097B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7092" w:rsidRPr="0063097B" w:rsidTr="00CF71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AA412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Каретникова Инна Александровна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Консультант отдела водных ресурсов комитета эколого-экономической экспертизы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35.9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59.6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 xml:space="preserve">Автомобили легковые: </w:t>
            </w:r>
            <w:r w:rsidRPr="0063097B">
              <w:rPr>
                <w:rFonts w:ascii="PT Astra Serif" w:hAnsi="PT Astra Serif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752EE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932 675,05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3097B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63097B" w:rsidTr="00CF71C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_____________________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59.6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10 724,05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3097B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63097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3B7092" w:rsidRPr="0063097B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63097B">
        <w:rPr>
          <w:rFonts w:ascii="PT Astra Serif" w:hAnsi="PT Astra Serif"/>
          <w:sz w:val="16"/>
          <w:szCs w:val="16"/>
        </w:rPr>
        <w:t>--------------------------------</w:t>
      </w:r>
    </w:p>
    <w:p w:rsidR="003B7092" w:rsidRPr="0063097B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bookmarkStart w:id="0" w:name="Par65"/>
      <w:bookmarkEnd w:id="0"/>
      <w:r w:rsidRPr="0063097B">
        <w:rPr>
          <w:rFonts w:ascii="PT Astra Serif" w:hAnsi="PT Astra Serif"/>
          <w:sz w:val="16"/>
          <w:szCs w:val="16"/>
        </w:rPr>
        <w:t xml:space="preserve"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</w:t>
      </w:r>
      <w:r w:rsidRPr="0063097B">
        <w:rPr>
          <w:rFonts w:ascii="PT Astra Serif" w:hAnsi="PT Astra Serif"/>
          <w:sz w:val="16"/>
          <w:szCs w:val="16"/>
        </w:rPr>
        <w:lastRenderedPageBreak/>
        <w:t>несовершеннолетних детей не указываются.</w:t>
      </w:r>
    </w:p>
    <w:p w:rsidR="003B7092" w:rsidRPr="0063097B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bookmarkStart w:id="1" w:name="Par66"/>
      <w:bookmarkEnd w:id="1"/>
      <w:r w:rsidRPr="0063097B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3B7092" w:rsidRPr="0063097B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bookmarkStart w:id="2" w:name="Par67"/>
      <w:bookmarkEnd w:id="2"/>
      <w:r w:rsidRPr="0063097B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3B7092" w:rsidRPr="0063097B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bookmarkStart w:id="3" w:name="Par68"/>
      <w:bookmarkEnd w:id="3"/>
      <w:r w:rsidRPr="0063097B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7092" w:rsidRPr="0063097B" w:rsidRDefault="003B7092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bookmarkStart w:id="4" w:name="Par69"/>
      <w:bookmarkEnd w:id="4"/>
      <w:r w:rsidRPr="0063097B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7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3585"/>
        <w:gridCol w:w="992"/>
        <w:gridCol w:w="1418"/>
        <w:gridCol w:w="14"/>
        <w:gridCol w:w="553"/>
        <w:gridCol w:w="850"/>
        <w:gridCol w:w="1274"/>
        <w:gridCol w:w="709"/>
        <w:gridCol w:w="866"/>
        <w:gridCol w:w="978"/>
        <w:gridCol w:w="1134"/>
        <w:gridCol w:w="1737"/>
      </w:tblGrid>
      <w:tr w:rsidR="003B7092" w:rsidRPr="000551EF" w:rsidTr="007235A5">
        <w:tc>
          <w:tcPr>
            <w:tcW w:w="15770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551EF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0551EF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551EF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0551EF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551EF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0551EF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0551EF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0551EF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551EF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0551EF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551EF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</w:t>
            </w:r>
            <w:r>
              <w:rPr>
                <w:rFonts w:ascii="PT Astra Serif" w:hAnsi="PT Astra Serif"/>
                <w:sz w:val="26"/>
                <w:szCs w:val="26"/>
              </w:rPr>
              <w:t>21</w:t>
            </w:r>
            <w:r w:rsidRPr="000551EF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0551EF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0551EF" w:rsidTr="007235A5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0551EF" w:rsidTr="007235A5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551EF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551EF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551EF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551EF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551EF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551EF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551EF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551EF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0551EF" w:rsidTr="007235A5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551EF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Ковалёв Павел Валерьевич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551EF" w:rsidRDefault="003B7092" w:rsidP="006E4A5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Консультант отдела по обращению с отходами и экспертизе комитета эколого-экономической экспертизы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551EF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551EF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Общая долевая (1/4)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551EF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53.6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551EF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551EF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551EF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21.7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551EF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551EF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5C9" w:rsidRDefault="003B7092" w:rsidP="00CD0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904 122.89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551EF" w:rsidRDefault="003B7092" w:rsidP="00CF70D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551E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Pr="000551EF" w:rsidRDefault="003B7092" w:rsidP="002B258D">
      <w:pPr>
        <w:rPr>
          <w:rFonts w:ascii="PT Astra Serif" w:hAnsi="PT Astra Serif"/>
        </w:rPr>
      </w:pPr>
    </w:p>
    <w:p w:rsidR="003B7092" w:rsidRPr="00CC710D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C710D">
        <w:rPr>
          <w:rFonts w:ascii="PT Astra Serif" w:hAnsi="PT Astra Serif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3B7092" w:rsidRPr="00CC710D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C710D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B7092" w:rsidRPr="00CC710D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C710D">
        <w:rPr>
          <w:rFonts w:ascii="PT Astra Serif" w:hAnsi="PT Astra Serif"/>
          <w:sz w:val="26"/>
          <w:szCs w:val="26"/>
        </w:rPr>
        <w:t xml:space="preserve">в </w:t>
      </w:r>
      <w:r w:rsidRPr="00CC710D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3B7092" w:rsidRPr="00CC710D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CC710D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3B7092" w:rsidRPr="00CC710D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C710D">
        <w:rPr>
          <w:rFonts w:ascii="PT Astra Serif" w:hAnsi="PT Astra Serif"/>
          <w:sz w:val="26"/>
          <w:szCs w:val="26"/>
        </w:rPr>
        <w:t>за отчетный период с 1 января по 31 декабря 202</w:t>
      </w:r>
      <w:r w:rsidRPr="00D845C4">
        <w:rPr>
          <w:rFonts w:ascii="PT Astra Serif" w:hAnsi="PT Astra Serif"/>
          <w:sz w:val="26"/>
          <w:szCs w:val="26"/>
        </w:rPr>
        <w:t>1</w:t>
      </w:r>
      <w:r w:rsidRPr="00CC710D">
        <w:rPr>
          <w:rFonts w:ascii="PT Astra Serif" w:hAnsi="PT Astra Serif"/>
          <w:sz w:val="26"/>
          <w:szCs w:val="26"/>
        </w:rPr>
        <w:t xml:space="preserve"> года</w:t>
      </w:r>
    </w:p>
    <w:p w:rsidR="003B7092" w:rsidRPr="00CC710D" w:rsidRDefault="003B709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4903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086"/>
        <w:gridCol w:w="924"/>
        <w:gridCol w:w="1197"/>
        <w:gridCol w:w="595"/>
        <w:gridCol w:w="712"/>
        <w:gridCol w:w="1074"/>
        <w:gridCol w:w="692"/>
        <w:gridCol w:w="827"/>
        <w:gridCol w:w="1356"/>
        <w:gridCol w:w="1681"/>
        <w:gridCol w:w="1775"/>
      </w:tblGrid>
      <w:tr w:rsidR="003B7092" w:rsidRPr="00CC710D" w:rsidTr="00031ACA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CC710D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CC710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CC710D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CC710D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CC710D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CC710D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CC710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C710D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CC710D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CC710D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C710D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7092" w:rsidRPr="00CC710D" w:rsidTr="00031ACA">
        <w:trPr>
          <w:cantSplit/>
          <w:trHeight w:val="1134"/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C710D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CC710D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C710D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C710D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CC710D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C710D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C710D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CC710D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C710D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CC710D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C710D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7092" w:rsidRPr="00CC710D" w:rsidTr="00031ACA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Комякова Елена Владимировна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Консультант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954C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845C4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845C4">
              <w:rPr>
                <w:rFonts w:ascii="PT Astra Serif" w:hAnsi="PT Astra Serif"/>
                <w:sz w:val="20"/>
                <w:szCs w:val="20"/>
              </w:rPr>
              <w:t>883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 </w:t>
            </w:r>
            <w:r>
              <w:rPr>
                <w:rFonts w:ascii="PT Astra Serif" w:hAnsi="PT Astra Serif"/>
                <w:sz w:val="20"/>
                <w:szCs w:val="20"/>
              </w:rPr>
              <w:t>098.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90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C710D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CC710D" w:rsidTr="00031ACA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511D8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845C4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845C4">
              <w:rPr>
                <w:rFonts w:ascii="PT Astra Serif" w:hAnsi="PT Astra Serif"/>
                <w:sz w:val="20"/>
                <w:szCs w:val="20"/>
              </w:rPr>
              <w:t>57</w:t>
            </w:r>
            <w:r w:rsidRPr="00CC710D">
              <w:rPr>
                <w:rFonts w:ascii="PT Astra Serif" w:hAnsi="PT Astra Serif"/>
                <w:sz w:val="20"/>
                <w:szCs w:val="20"/>
              </w:rPr>
              <w:t>.</w:t>
            </w:r>
            <w:r w:rsidRPr="00D845C4">
              <w:rPr>
                <w:rFonts w:ascii="PT Astra Serif" w:hAnsi="PT Astra Serif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845C4" w:rsidRDefault="003B7092" w:rsidP="00D845C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 xml:space="preserve">Автомобиль легковой: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НИССАН </w:t>
            </w:r>
            <w:r>
              <w:rPr>
                <w:rFonts w:ascii="PT Astra Serif" w:hAnsi="PT Astra Serif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845C4" w:rsidRDefault="003B7092" w:rsidP="001E440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sz w:val="20"/>
                <w:szCs w:val="20"/>
                <w:lang w:val="en-US"/>
              </w:rPr>
              <w:t>2 448 820.41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C710D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CC710D" w:rsidTr="00031ACA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EE2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52.6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C710D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C710D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3B7092" w:rsidRPr="00CC710D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C710D">
        <w:rPr>
          <w:rFonts w:ascii="PT Astra Serif" w:hAnsi="PT Astra Serif"/>
          <w:sz w:val="16"/>
          <w:szCs w:val="16"/>
        </w:rPr>
        <w:t>--------------------------------</w:t>
      </w:r>
    </w:p>
    <w:p w:rsidR="003B7092" w:rsidRPr="00CC710D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C710D">
        <w:rPr>
          <w:rFonts w:ascii="PT Astra Serif" w:hAnsi="PT Astra Serif"/>
          <w:sz w:val="16"/>
          <w:szCs w:val="16"/>
        </w:rPr>
        <w:t xml:space="preserve"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</w:t>
      </w:r>
      <w:r w:rsidRPr="00CC710D">
        <w:rPr>
          <w:rFonts w:ascii="PT Astra Serif" w:hAnsi="PT Astra Serif"/>
          <w:sz w:val="16"/>
          <w:szCs w:val="16"/>
        </w:rPr>
        <w:lastRenderedPageBreak/>
        <w:t>несовершеннолетних детей не указываются.</w:t>
      </w:r>
    </w:p>
    <w:p w:rsidR="003B7092" w:rsidRPr="00CC710D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C710D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3B7092" w:rsidRPr="00CC710D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C710D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3B7092" w:rsidRPr="00CC710D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C710D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7092" w:rsidRPr="00CC710D" w:rsidRDefault="003B7092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C710D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3B7092" w:rsidRPr="00FE6CA5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FE6CA5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3B7092" w:rsidRPr="00FE6CA5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FE6CA5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B7092" w:rsidRPr="00FE6CA5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FE6CA5">
        <w:rPr>
          <w:rFonts w:ascii="PT Astra Serif" w:hAnsi="PT Astra Serif"/>
          <w:sz w:val="26"/>
          <w:szCs w:val="26"/>
        </w:rPr>
        <w:t xml:space="preserve">в </w:t>
      </w:r>
      <w:r w:rsidRPr="00FE6CA5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3B7092" w:rsidRPr="00FE6CA5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FE6CA5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3B7092" w:rsidRPr="00FE6CA5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FE6CA5">
        <w:rPr>
          <w:rFonts w:ascii="PT Astra Serif" w:hAnsi="PT Astra Serif"/>
          <w:sz w:val="26"/>
          <w:szCs w:val="26"/>
        </w:rPr>
        <w:t>за отчетный период с 1 января по 31 декабря 20</w:t>
      </w:r>
      <w:r>
        <w:rPr>
          <w:rFonts w:ascii="PT Astra Serif" w:hAnsi="PT Astra Serif"/>
          <w:sz w:val="26"/>
          <w:szCs w:val="26"/>
        </w:rPr>
        <w:t>21</w:t>
      </w:r>
      <w:r w:rsidRPr="00FE6CA5">
        <w:rPr>
          <w:rFonts w:ascii="PT Astra Serif" w:hAnsi="PT Astra Serif"/>
          <w:sz w:val="26"/>
          <w:szCs w:val="26"/>
        </w:rPr>
        <w:t xml:space="preserve"> года</w:t>
      </w:r>
    </w:p>
    <w:p w:rsidR="003B7092" w:rsidRPr="00FE6CA5" w:rsidRDefault="003B709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078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22"/>
        <w:gridCol w:w="3225"/>
        <w:gridCol w:w="597"/>
        <w:gridCol w:w="595"/>
        <w:gridCol w:w="696"/>
        <w:gridCol w:w="824"/>
        <w:gridCol w:w="986"/>
        <w:gridCol w:w="595"/>
        <w:gridCol w:w="1083"/>
        <w:gridCol w:w="1836"/>
        <w:gridCol w:w="1681"/>
        <w:gridCol w:w="1738"/>
      </w:tblGrid>
      <w:tr w:rsidR="003B7092" w:rsidRPr="00FE6CA5" w:rsidTr="00D72AEC">
        <w:trPr>
          <w:jc w:val="center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FE6CA5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FE6C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FE6CA5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3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FE6CA5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FE6CA5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FE6CA5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FE6C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E6CA5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FE6CA5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FE6C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FE6CA5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7092" w:rsidRPr="00FE6CA5" w:rsidTr="00D72AEC">
        <w:trPr>
          <w:cantSplit/>
          <w:trHeight w:val="1134"/>
          <w:jc w:val="center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E6C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FE6CA5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E6C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E6C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FE6CA5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E6C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E6C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FE6CA5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E6C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FE6CA5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E6C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FE6CA5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7092" w:rsidRPr="00FE6CA5" w:rsidTr="00D72AE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7743B" w:rsidRDefault="003B7092" w:rsidP="002804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Коростина Екатерина Анатольевна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7743B" w:rsidRDefault="003B7092" w:rsidP="002804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главный специалист отдела водных ресурсов комитета эколого-экономической экспертизы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7743B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7743B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7743B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7743B" w:rsidRDefault="003B7092" w:rsidP="00BD1DB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Default="003B7092" w:rsidP="00B37D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3B7092" w:rsidRDefault="003B7092" w:rsidP="00B37D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C7743B" w:rsidRDefault="003B7092" w:rsidP="00B37DC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Default="003B7092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37.1</w:t>
            </w:r>
          </w:p>
          <w:p w:rsidR="003B7092" w:rsidRDefault="003B7092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C7743B" w:rsidRDefault="003B7092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Default="003B7092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B7092" w:rsidRDefault="003B7092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C7743B" w:rsidRDefault="003B7092" w:rsidP="00594C0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7743B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37882">
              <w:rPr>
                <w:rFonts w:ascii="PT Astra Serif" w:hAnsi="PT Astra Serif"/>
                <w:sz w:val="20"/>
                <w:szCs w:val="20"/>
              </w:rPr>
              <w:t xml:space="preserve">Автомобиль легковой: </w:t>
            </w:r>
            <w:r>
              <w:rPr>
                <w:rFonts w:ascii="PT Astra Serif" w:hAnsi="PT Astra Serif"/>
                <w:sz w:val="20"/>
                <w:szCs w:val="20"/>
              </w:rPr>
              <w:t>ВАЗ 217220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7743B" w:rsidRDefault="003B7092" w:rsidP="009530C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619 552,99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7743B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FE6CA5" w:rsidTr="00D72AE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супруг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_______________________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7743B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7743B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7743B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7743B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3B7092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C7743B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69,0</w:t>
            </w:r>
          </w:p>
          <w:p w:rsidR="003B7092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C7743B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39.3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7743B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3B7092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C7743B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737882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Автомобиль легковой: </w:t>
            </w:r>
            <w:r>
              <w:rPr>
                <w:rFonts w:ascii="PT Astra Serif" w:hAnsi="PT Astra Serif"/>
              </w:rPr>
              <w:lastRenderedPageBreak/>
              <w:t>ХОНДА АККОРД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E6CA5" w:rsidRDefault="003B7092" w:rsidP="0073788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905 929,70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E6CA5" w:rsidRDefault="003B7092" w:rsidP="00737882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3B7092" w:rsidRPr="00FE6CA5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FE6CA5">
        <w:rPr>
          <w:rFonts w:ascii="PT Astra Serif" w:hAnsi="PT Astra Serif"/>
          <w:sz w:val="16"/>
          <w:szCs w:val="16"/>
        </w:rPr>
        <w:t>--------------------------------</w:t>
      </w:r>
    </w:p>
    <w:p w:rsidR="003B7092" w:rsidRPr="00FE6CA5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FE6CA5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3B7092" w:rsidRPr="00FE6CA5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FE6CA5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3B7092" w:rsidRPr="00FE6CA5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FE6CA5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3B7092" w:rsidRPr="00FE6CA5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FE6CA5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7092" w:rsidRPr="00FE6CA5" w:rsidRDefault="003B7092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FE6CA5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39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1275"/>
        <w:gridCol w:w="1782"/>
        <w:gridCol w:w="770"/>
        <w:gridCol w:w="896"/>
        <w:gridCol w:w="1027"/>
        <w:gridCol w:w="709"/>
        <w:gridCol w:w="866"/>
        <w:gridCol w:w="1544"/>
        <w:gridCol w:w="1418"/>
        <w:gridCol w:w="1842"/>
      </w:tblGrid>
      <w:tr w:rsidR="003B7092" w:rsidRPr="0094401C" w:rsidTr="0017352B">
        <w:tc>
          <w:tcPr>
            <w:tcW w:w="15390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473D1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B473D1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473D1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B473D1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473D1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B473D1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B473D1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B473D1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B473D1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B473D1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473D1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</w:t>
            </w:r>
            <w:r>
              <w:rPr>
                <w:rFonts w:ascii="PT Astra Serif" w:hAnsi="PT Astra Serif"/>
                <w:sz w:val="26"/>
                <w:szCs w:val="26"/>
              </w:rPr>
              <w:t>21</w:t>
            </w:r>
            <w:r w:rsidRPr="00B473D1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B473D1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94401C" w:rsidTr="0017352B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94401C" w:rsidTr="0017352B">
        <w:trPr>
          <w:cantSplit/>
          <w:trHeight w:val="17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B473D1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B473D1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B473D1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B473D1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B473D1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B473D1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B473D1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94401C" w:rsidTr="001735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2A75E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lastRenderedPageBreak/>
              <w:t>Кутепов Сергей Вадимович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2A75EE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  <w:r w:rsidRPr="00B473D1">
              <w:rPr>
                <w:rFonts w:ascii="PT Astra Serif" w:hAnsi="PT Astra Serif" w:cs="Times New Roman"/>
                <w:sz w:val="22"/>
                <w:szCs w:val="22"/>
              </w:rPr>
              <w:t>председатель комитета правовой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30.2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61.0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CF30C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 xml:space="preserve">Автомобиль легковой: ШЕВРОЛЕ </w:t>
            </w:r>
            <w:r w:rsidRPr="00B473D1">
              <w:rPr>
                <w:rFonts w:ascii="PT Astra Serif" w:hAnsi="PT Astra Serif"/>
                <w:sz w:val="22"/>
                <w:szCs w:val="22"/>
                <w:lang w:val="en-US"/>
              </w:rPr>
              <w:t>AVEO</w:t>
            </w:r>
            <w:r w:rsidRPr="00B473D1">
              <w:rPr>
                <w:rFonts w:ascii="PT Astra Serif" w:hAnsi="PT Astra Serif"/>
                <w:sz w:val="22"/>
                <w:szCs w:val="22"/>
              </w:rPr>
              <w:t xml:space="preserve"> K</w:t>
            </w:r>
            <w:r w:rsidRPr="00B473D1">
              <w:rPr>
                <w:rFonts w:ascii="PT Astra Serif" w:hAnsi="PT Astra Serif"/>
                <w:sz w:val="22"/>
                <w:szCs w:val="22"/>
                <w:lang w:val="en-US"/>
              </w:rPr>
              <w:t>L</w:t>
            </w:r>
            <w:r w:rsidRPr="00B473D1">
              <w:rPr>
                <w:rFonts w:ascii="PT Astra Serif" w:hAnsi="PT Astra Serif"/>
                <w:sz w:val="22"/>
                <w:szCs w:val="22"/>
              </w:rPr>
              <w:t>1</w:t>
            </w:r>
            <w:r w:rsidRPr="00B473D1">
              <w:rPr>
                <w:rFonts w:ascii="PT Astra Serif" w:hAnsi="PT Astra Serif"/>
                <w:sz w:val="22"/>
                <w:szCs w:val="22"/>
                <w:lang w:val="en-US"/>
              </w:rPr>
              <w:t>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FC47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3 890 321,35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94401C" w:rsidTr="0017352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F450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B473D1" w:rsidRDefault="003B7092" w:rsidP="002A75EE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  <w:r w:rsidRPr="00B473D1">
              <w:rPr>
                <w:rFonts w:ascii="PT Astra Serif" w:hAnsi="PT Astra Serif" w:cs="Times New Roman"/>
                <w:sz w:val="22"/>
                <w:szCs w:val="22"/>
              </w:rPr>
              <w:t>___________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Общая долевая (4360/190400)</w:t>
            </w: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1904.0</w:t>
            </w: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61.0</w:t>
            </w: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23.8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473D1" w:rsidRDefault="003B7092" w:rsidP="005E0CA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94401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FC479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645 741,90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473D1" w:rsidRDefault="003B7092" w:rsidP="00813A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473D1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Default="003B7092" w:rsidP="002B258D"/>
    <w:tbl>
      <w:tblPr>
        <w:tblW w:w="15734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2693"/>
        <w:gridCol w:w="993"/>
        <w:gridCol w:w="1134"/>
        <w:gridCol w:w="709"/>
        <w:gridCol w:w="51"/>
        <w:gridCol w:w="799"/>
        <w:gridCol w:w="992"/>
        <w:gridCol w:w="709"/>
        <w:gridCol w:w="866"/>
        <w:gridCol w:w="2394"/>
        <w:gridCol w:w="1134"/>
        <w:gridCol w:w="1984"/>
      </w:tblGrid>
      <w:tr w:rsidR="003B7092" w:rsidRPr="001B7190" w:rsidTr="00A86F6F">
        <w:tc>
          <w:tcPr>
            <w:tcW w:w="15734" w:type="dxa"/>
            <w:gridSpan w:val="13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7190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1B7190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7190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1B7190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7190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1B7190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1B7190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1B7190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1B7190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1B7190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B7190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</w:t>
            </w:r>
            <w:r>
              <w:rPr>
                <w:rFonts w:ascii="PT Astra Serif" w:hAnsi="PT Astra Serif"/>
                <w:sz w:val="26"/>
                <w:szCs w:val="26"/>
              </w:rPr>
              <w:t>21</w:t>
            </w:r>
            <w:r w:rsidRPr="001B7190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1B7190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1B7190" w:rsidTr="00885FD2">
        <w:trPr>
          <w:trHeight w:val="15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Декларированный годовой </w:t>
            </w: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>доход 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Сведения об источниках получения средств, </w:t>
            </w:r>
            <w:r w:rsidRPr="001B7190">
              <w:rPr>
                <w:rFonts w:ascii="PT Astra Serif" w:hAnsi="PT Astra Serif"/>
                <w:sz w:val="22"/>
                <w:szCs w:val="22"/>
              </w:rPr>
              <w:lastRenderedPageBreak/>
              <w:t>за счет которых совершена сделка (вид приобретенного имущества, источники)</w:t>
            </w:r>
          </w:p>
        </w:tc>
      </w:tr>
      <w:tr w:rsidR="003B7092" w:rsidRPr="001B7190" w:rsidTr="00A86F6F">
        <w:trPr>
          <w:cantSplit/>
          <w:trHeight w:val="175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B7190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B7190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B7190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B7190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B7190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B7190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B7190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2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1B7190" w:rsidTr="00A86F6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Латынина Наталья Андреевна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BD2664">
            <w:pPr>
              <w:pStyle w:val="ConsPlusNonformat"/>
              <w:rPr>
                <w:rFonts w:ascii="PT Astra Serif" w:hAnsi="PT Astra Serif" w:cs="Times New Roman"/>
                <w:sz w:val="22"/>
                <w:szCs w:val="22"/>
              </w:rPr>
            </w:pPr>
            <w:r w:rsidRPr="001B7190">
              <w:rPr>
                <w:rFonts w:ascii="PT Astra Serif" w:hAnsi="PT Astra Serif" w:cs="Times New Roman"/>
                <w:sz w:val="22"/>
                <w:szCs w:val="22"/>
              </w:rPr>
              <w:t>главный специалист отдела водных ресурсов комитета эколого-экономической экспертизы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80</w:t>
            </w:r>
          </w:p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44.6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573 469,87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1B7190" w:rsidTr="00A86F6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1B7190" w:rsidRDefault="003B7092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3B7092" w:rsidRPr="001B7190" w:rsidRDefault="003B7092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885FD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49.8</w:t>
            </w:r>
          </w:p>
          <w:p w:rsidR="003B7092" w:rsidRPr="001B7190" w:rsidRDefault="003B7092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44.6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1B7190" w:rsidRDefault="003B7092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A86F6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0963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Автомобиль легковой: БМВ Х5 3.01; </w:t>
            </w:r>
          </w:p>
          <w:p w:rsidR="003B7092" w:rsidRPr="001B7190" w:rsidRDefault="003B7092" w:rsidP="00096352">
            <w:pPr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Мототранспортное средство:</w:t>
            </w:r>
          </w:p>
          <w:p w:rsidR="003B7092" w:rsidRDefault="003B7092" w:rsidP="00885FD2">
            <w:pPr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 xml:space="preserve">Снегоход </w:t>
            </w:r>
            <w:r w:rsidRPr="001B7190">
              <w:rPr>
                <w:rFonts w:ascii="PT Astra Serif" w:hAnsi="PT Astra Serif"/>
                <w:sz w:val="22"/>
                <w:szCs w:val="22"/>
                <w:lang w:val="en-US"/>
              </w:rPr>
              <w:t>YAMAHA VK</w:t>
            </w:r>
            <w:r w:rsidRPr="001B7190">
              <w:rPr>
                <w:rFonts w:ascii="PT Astra Serif" w:hAnsi="PT Astra Serif"/>
                <w:sz w:val="22"/>
                <w:szCs w:val="22"/>
              </w:rPr>
              <w:t xml:space="preserve"> 540</w:t>
            </w:r>
            <w:r w:rsidRPr="001B7190">
              <w:rPr>
                <w:rFonts w:ascii="PT Astra Serif" w:hAnsi="PT Astra Serif"/>
                <w:sz w:val="22"/>
                <w:szCs w:val="22"/>
                <w:lang w:val="en-US"/>
              </w:rPr>
              <w:t>E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B7092" w:rsidRPr="001B7190" w:rsidRDefault="003B7092" w:rsidP="001B2421">
            <w:pPr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Водный транспорт: Казанка 5М2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D1463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275 080,83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1B7190" w:rsidTr="00A86F6F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B7190" w:rsidRDefault="003B7092" w:rsidP="008637D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1B7190" w:rsidRDefault="003B7092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49.8</w:t>
            </w:r>
          </w:p>
          <w:p w:rsidR="003B7092" w:rsidRPr="001B7190" w:rsidRDefault="003B7092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44.6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1B7190" w:rsidRDefault="003B7092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1B7190" w:rsidRDefault="003B7092" w:rsidP="00E3768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09635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1B7190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B7190" w:rsidRDefault="003B7092" w:rsidP="00BD266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B7092" w:rsidRPr="001B7190" w:rsidRDefault="003B7092" w:rsidP="002B258D">
      <w:pPr>
        <w:rPr>
          <w:rFonts w:ascii="PT Astra Serif" w:hAnsi="PT Astra Serif"/>
        </w:rPr>
      </w:pPr>
    </w:p>
    <w:p w:rsidR="003B7092" w:rsidRPr="00375023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375023">
        <w:rPr>
          <w:rFonts w:ascii="PT Astra Serif" w:hAnsi="PT Astra Serif"/>
          <w:sz w:val="26"/>
          <w:szCs w:val="26"/>
        </w:rPr>
        <w:t>Сведения о доходах, об имуществе и обязательствах имущественного характера</w:t>
      </w:r>
    </w:p>
    <w:p w:rsidR="003B7092" w:rsidRPr="00375023" w:rsidRDefault="003B7092" w:rsidP="00FB0254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375023">
        <w:rPr>
          <w:rFonts w:ascii="PT Astra Serif" w:hAnsi="PT Astra Serif"/>
          <w:sz w:val="26"/>
          <w:szCs w:val="26"/>
        </w:rPr>
        <w:t>директора областного государственного бюджетного учреждения «Областной комитет охраны окружающей среды и природопользования», подведомственного</w:t>
      </w:r>
      <w:r w:rsidRPr="00375023">
        <w:rPr>
          <w:rFonts w:ascii="PT Astra Serif" w:hAnsi="PT Astra Serif"/>
          <w:sz w:val="26"/>
          <w:szCs w:val="26"/>
          <w:u w:val="single"/>
        </w:rPr>
        <w:t>Департаменту природных ресурсов и охраны окружающей среды Томской области</w:t>
      </w:r>
    </w:p>
    <w:p w:rsidR="003B7092" w:rsidRPr="00375023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375023">
        <w:rPr>
          <w:rFonts w:ascii="PT Astra Serif" w:hAnsi="PT Astra Serif"/>
          <w:sz w:val="18"/>
          <w:szCs w:val="18"/>
        </w:rPr>
        <w:lastRenderedPageBreak/>
        <w:t>(Наименование исполнительного органа государственной власти Томской области)</w:t>
      </w:r>
    </w:p>
    <w:p w:rsidR="003B7092" w:rsidRPr="00375023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375023">
        <w:rPr>
          <w:rFonts w:ascii="PT Astra Serif" w:hAnsi="PT Astra Serif"/>
          <w:sz w:val="26"/>
          <w:szCs w:val="26"/>
        </w:rPr>
        <w:t>за отчетный период с 1 января по 31 декабря 202</w:t>
      </w:r>
      <w:r>
        <w:rPr>
          <w:rFonts w:ascii="PT Astra Serif" w:hAnsi="PT Astra Serif"/>
          <w:sz w:val="26"/>
          <w:szCs w:val="26"/>
        </w:rPr>
        <w:t>1</w:t>
      </w:r>
      <w:r w:rsidRPr="00375023">
        <w:rPr>
          <w:rFonts w:ascii="PT Astra Serif" w:hAnsi="PT Astra Serif"/>
          <w:sz w:val="26"/>
          <w:szCs w:val="26"/>
        </w:rPr>
        <w:t xml:space="preserve"> года</w:t>
      </w:r>
    </w:p>
    <w:p w:rsidR="003B7092" w:rsidRPr="00375023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474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843"/>
        <w:gridCol w:w="1843"/>
        <w:gridCol w:w="992"/>
        <w:gridCol w:w="850"/>
        <w:gridCol w:w="851"/>
        <w:gridCol w:w="974"/>
        <w:gridCol w:w="868"/>
        <w:gridCol w:w="1436"/>
        <w:gridCol w:w="1683"/>
      </w:tblGrid>
      <w:tr w:rsidR="003B7092" w:rsidRPr="00375023" w:rsidTr="0030518D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8E09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Фамилия, имя, отчество (последнее - при наличии)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8E09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8E09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3B7092" w:rsidRPr="00375023" w:rsidTr="0030518D">
        <w:trPr>
          <w:cantSplit/>
          <w:trHeight w:val="113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площадь (кв. м)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3051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7092" w:rsidRPr="00375023" w:rsidTr="0030518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Лунева Юлия Владимировна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FB02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Директор ОГБУ «Облкомприрода»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3B7092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общая долевая (9/20)</w:t>
            </w: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Default="003B7092" w:rsidP="005645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общая долевая (1/3)</w:t>
            </w:r>
          </w:p>
          <w:p w:rsidR="003B7092" w:rsidRDefault="003B7092" w:rsidP="005645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5645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3B7092" w:rsidRPr="00375023" w:rsidRDefault="003B7092" w:rsidP="005645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5645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1024</w:t>
            </w: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75,7</w:t>
            </w: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70</w:t>
            </w:r>
          </w:p>
          <w:p w:rsidR="003B7092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41,7</w:t>
            </w: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B7092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A552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879 351,65</w:t>
            </w:r>
          </w:p>
        </w:tc>
      </w:tr>
      <w:tr w:rsidR="003B7092" w:rsidRPr="00375023" w:rsidTr="0030518D">
        <w:trPr>
          <w:trHeight w:val="144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C4466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D33B1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375023" w:rsidRDefault="003B7092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lastRenderedPageBreak/>
              <w:t>общая долевая (9/20)</w:t>
            </w:r>
          </w:p>
          <w:p w:rsidR="003B7092" w:rsidRPr="00375023" w:rsidRDefault="003B7092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общая долевая (1/3)</w:t>
            </w:r>
          </w:p>
          <w:p w:rsidR="003B7092" w:rsidRPr="00375023" w:rsidRDefault="003B7092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lastRenderedPageBreak/>
              <w:t>75,7</w:t>
            </w: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49,6</w:t>
            </w: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Автомобили</w:t>
            </w:r>
            <w:r w:rsidRPr="00375023">
              <w:rPr>
                <w:rFonts w:ascii="PT Astra Serif" w:hAnsi="PT Astra Serif"/>
                <w:sz w:val="20"/>
                <w:szCs w:val="20"/>
                <w:lang w:val="en-US"/>
              </w:rPr>
              <w:t xml:space="preserve"> </w:t>
            </w:r>
            <w:r w:rsidRPr="00375023">
              <w:rPr>
                <w:rFonts w:ascii="PT Astra Serif" w:hAnsi="PT Astra Serif"/>
                <w:sz w:val="20"/>
                <w:szCs w:val="20"/>
              </w:rPr>
              <w:t>леговые</w:t>
            </w:r>
            <w:r w:rsidRPr="00375023">
              <w:rPr>
                <w:rFonts w:ascii="PT Astra Serif" w:hAnsi="PT Astra Serif"/>
                <w:sz w:val="20"/>
                <w:szCs w:val="20"/>
                <w:lang w:val="en-US"/>
              </w:rPr>
              <w:t xml:space="preserve">: </w:t>
            </w:r>
          </w:p>
          <w:p w:rsidR="003B7092" w:rsidRPr="00375023" w:rsidRDefault="003B7092" w:rsidP="003B7092">
            <w:pPr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75023">
              <w:rPr>
                <w:rFonts w:ascii="PT Astra Serif" w:hAnsi="PT Astra Serif"/>
                <w:sz w:val="20"/>
                <w:szCs w:val="20"/>
                <w:lang w:val="en-US"/>
              </w:rPr>
              <w:t>Land Rover Range Rover Evoque;</w:t>
            </w:r>
          </w:p>
          <w:p w:rsidR="003B7092" w:rsidRPr="00375023" w:rsidRDefault="003B7092" w:rsidP="003B7092">
            <w:pPr>
              <w:widowControl w:val="0"/>
              <w:numPr>
                <w:ilvl w:val="0"/>
                <w:numId w:val="1"/>
              </w:numPr>
              <w:tabs>
                <w:tab w:val="left" w:pos="20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375023">
              <w:rPr>
                <w:rFonts w:ascii="PT Astra Serif" w:hAnsi="PT Astra Serif"/>
                <w:sz w:val="20"/>
                <w:szCs w:val="20"/>
                <w:lang w:val="en-US"/>
              </w:rPr>
              <w:t xml:space="preserve">Land Rover Range Rover </w:t>
            </w:r>
            <w:r w:rsidRPr="00375023">
              <w:rPr>
                <w:rFonts w:ascii="PT Astra Serif" w:hAnsi="PT Astra Serif"/>
                <w:sz w:val="20"/>
                <w:szCs w:val="20"/>
                <w:lang w:val="en-US"/>
              </w:rPr>
              <w:lastRenderedPageBreak/>
              <w:t>Velar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>4 162 900,65</w:t>
            </w:r>
          </w:p>
        </w:tc>
      </w:tr>
      <w:tr w:rsidR="003B7092" w:rsidRPr="00375023" w:rsidTr="0030518D">
        <w:trPr>
          <w:trHeight w:val="2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75,7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997AA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4145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375023" w:rsidRDefault="003B7092" w:rsidP="00040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75023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3B7092" w:rsidRPr="000409F3" w:rsidRDefault="003B7092" w:rsidP="000409F3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3B7092" w:rsidRPr="00A13311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A13311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3B7092" w:rsidRPr="00A13311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A13311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B7092" w:rsidRPr="00A13311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A13311">
        <w:rPr>
          <w:rFonts w:ascii="PT Astra Serif" w:hAnsi="PT Astra Serif"/>
          <w:sz w:val="26"/>
          <w:szCs w:val="26"/>
        </w:rPr>
        <w:t xml:space="preserve">в </w:t>
      </w:r>
      <w:r w:rsidRPr="00A13311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3B7092" w:rsidRPr="00A13311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A13311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3B7092" w:rsidRPr="00A13311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A13311">
        <w:rPr>
          <w:rFonts w:ascii="PT Astra Serif" w:hAnsi="PT Astra Serif"/>
          <w:sz w:val="26"/>
          <w:szCs w:val="26"/>
        </w:rPr>
        <w:t>за отчетный период с 1 января по 31 декабря 202</w:t>
      </w:r>
      <w:r>
        <w:rPr>
          <w:rFonts w:ascii="PT Astra Serif" w:hAnsi="PT Astra Serif"/>
          <w:sz w:val="26"/>
          <w:szCs w:val="26"/>
        </w:rPr>
        <w:t>1</w:t>
      </w:r>
      <w:r w:rsidRPr="00A13311">
        <w:rPr>
          <w:rFonts w:ascii="PT Astra Serif" w:hAnsi="PT Astra Serif"/>
          <w:sz w:val="26"/>
          <w:szCs w:val="26"/>
        </w:rPr>
        <w:t xml:space="preserve"> года</w:t>
      </w:r>
    </w:p>
    <w:p w:rsidR="003B7092" w:rsidRPr="00A13311" w:rsidRDefault="003B709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280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88"/>
        <w:gridCol w:w="924"/>
        <w:gridCol w:w="1345"/>
        <w:gridCol w:w="595"/>
        <w:gridCol w:w="712"/>
        <w:gridCol w:w="1166"/>
        <w:gridCol w:w="708"/>
        <w:gridCol w:w="847"/>
        <w:gridCol w:w="1356"/>
        <w:gridCol w:w="1681"/>
        <w:gridCol w:w="1535"/>
      </w:tblGrid>
      <w:tr w:rsidR="003B7092" w:rsidRPr="00A13311" w:rsidTr="00E127F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A13311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A1331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A13311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A13311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A13311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A13311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A1331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13311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A13311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A1331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A13311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7092" w:rsidRPr="00A13311" w:rsidTr="00E127F6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A13311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A13311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A13311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A13311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A13311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A13311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A13311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A13311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A13311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A13311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A13311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7092" w:rsidRPr="00A13311" w:rsidTr="00E127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Максимцова Наталия Антоновна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C487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Главный специалист комитета правовой и кадровой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E385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BA1B4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Автомобиль легковой: </w:t>
            </w:r>
            <w:r w:rsidRPr="00A13311">
              <w:rPr>
                <w:rFonts w:ascii="PT Astra Serif" w:hAnsi="PT Astra Serif"/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540FE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825 692,22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A13311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A13311" w:rsidTr="00E127F6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F51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E385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127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231 159,96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127F6">
            <w:pPr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A13311" w:rsidTr="00DC41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54.0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E385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127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A13311" w:rsidRDefault="003B70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7092" w:rsidRPr="00A13311" w:rsidTr="00E127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2360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2360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2360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A13311" w:rsidTr="00E127F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53.5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A13311" w:rsidRDefault="003B7092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A13311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3B7092" w:rsidRPr="00A13311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A13311">
        <w:rPr>
          <w:rFonts w:ascii="PT Astra Serif" w:hAnsi="PT Astra Serif"/>
          <w:sz w:val="16"/>
          <w:szCs w:val="16"/>
        </w:rPr>
        <w:t>--------------------------------</w:t>
      </w:r>
    </w:p>
    <w:p w:rsidR="003B7092" w:rsidRPr="00A13311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A13311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3B7092" w:rsidRPr="00A13311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A13311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3B7092" w:rsidRPr="00A13311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A13311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3B7092" w:rsidRPr="00A13311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A13311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7092" w:rsidRPr="00A13311" w:rsidRDefault="003B7092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A13311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3019"/>
        <w:gridCol w:w="1059"/>
        <w:gridCol w:w="1359"/>
        <w:gridCol w:w="570"/>
        <w:gridCol w:w="899"/>
        <w:gridCol w:w="1274"/>
        <w:gridCol w:w="709"/>
        <w:gridCol w:w="866"/>
        <w:gridCol w:w="1486"/>
        <w:gridCol w:w="1134"/>
        <w:gridCol w:w="1701"/>
      </w:tblGrid>
      <w:tr w:rsidR="003B7092" w:rsidRPr="007F7555" w:rsidTr="009039F5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F7555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7F7555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F7555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7F7555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F7555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7F7555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7F7555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7F7555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F7555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7F7555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F7555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</w:t>
            </w:r>
            <w:r>
              <w:rPr>
                <w:rFonts w:ascii="PT Astra Serif" w:hAnsi="PT Astra Serif"/>
                <w:sz w:val="26"/>
                <w:szCs w:val="26"/>
              </w:rPr>
              <w:t>21</w:t>
            </w:r>
            <w:r w:rsidRPr="007F7555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7F7555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7F7555" w:rsidTr="009039F5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3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Транспортные средства (вид, </w:t>
            </w:r>
            <w:r w:rsidRPr="007F7555">
              <w:rPr>
                <w:rFonts w:ascii="PT Astra Serif" w:hAnsi="PT Astra Serif"/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Декларированный </w:t>
            </w:r>
            <w:r w:rsidRPr="007F7555">
              <w:rPr>
                <w:rFonts w:ascii="PT Astra Serif" w:hAnsi="PT Astra Serif"/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Сведения об источниках </w:t>
            </w:r>
            <w:r w:rsidRPr="007F7555">
              <w:rPr>
                <w:rFonts w:ascii="PT Astra Serif" w:hAnsi="PT Astra Serif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7F7555" w:rsidTr="009039F5">
        <w:trPr>
          <w:cantSplit/>
          <w:trHeight w:val="1750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7F7555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7F755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7F755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7F755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7F7555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7F755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7F755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7F7555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7F7555" w:rsidTr="009039F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Мамаева Елена Олеговна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621DD6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главный специалист территориального отдела по г.Томску комитета государственного экологического надзора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C237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Общая долевая (1/3)</w:t>
            </w:r>
          </w:p>
          <w:p w:rsidR="003B7092" w:rsidRPr="007F7555" w:rsidRDefault="003B7092" w:rsidP="00C237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7F7555" w:rsidRDefault="003B7092" w:rsidP="00C237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65.8</w:t>
            </w:r>
          </w:p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58,9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569 279,99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7F7555" w:rsidTr="009039F5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15372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 xml:space="preserve">Квартира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C237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Общая долевая (1/2)</w:t>
            </w:r>
          </w:p>
          <w:p w:rsidR="003B7092" w:rsidRPr="007F7555" w:rsidRDefault="003B7092" w:rsidP="00C237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7F7555" w:rsidRDefault="003B7092" w:rsidP="00C2378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86.9</w:t>
            </w:r>
          </w:p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7F7555" w:rsidRDefault="003B7092" w:rsidP="00C23781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58,9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B01E77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Автомобиль легковой:</w:t>
            </w:r>
          </w:p>
          <w:p w:rsidR="003B7092" w:rsidRPr="007F7555" w:rsidRDefault="003B7092" w:rsidP="00B01E77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197 904,53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7F7555" w:rsidRDefault="003B7092" w:rsidP="00D21CE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7F755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Pr="007F7555" w:rsidRDefault="003B7092" w:rsidP="002B258D">
      <w:pPr>
        <w:rPr>
          <w:rFonts w:ascii="PT Astra Serif" w:hAnsi="PT Astra Serif"/>
        </w:rPr>
      </w:pPr>
    </w:p>
    <w:tbl>
      <w:tblPr>
        <w:tblW w:w="1587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2454"/>
        <w:gridCol w:w="1205"/>
        <w:gridCol w:w="1063"/>
        <w:gridCol w:w="570"/>
        <w:gridCol w:w="899"/>
        <w:gridCol w:w="1225"/>
        <w:gridCol w:w="567"/>
        <w:gridCol w:w="992"/>
        <w:gridCol w:w="2267"/>
        <w:gridCol w:w="1280"/>
        <w:gridCol w:w="1697"/>
      </w:tblGrid>
      <w:tr w:rsidR="003B7092" w:rsidRPr="00615938" w:rsidTr="00E6345F">
        <w:tc>
          <w:tcPr>
            <w:tcW w:w="15876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5938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615938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5938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615938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5938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615938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615938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615938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15938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615938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15938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</w:t>
            </w:r>
            <w:r>
              <w:rPr>
                <w:rFonts w:ascii="PT Astra Serif" w:hAnsi="PT Astra Serif"/>
                <w:sz w:val="26"/>
                <w:szCs w:val="26"/>
              </w:rPr>
              <w:t>21</w:t>
            </w:r>
            <w:r w:rsidRPr="00615938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615938" w:rsidRDefault="003B7092" w:rsidP="00192C4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B7092" w:rsidRPr="00615938" w:rsidTr="00E6345F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615938" w:rsidTr="00E6345F">
        <w:trPr>
          <w:cantSplit/>
          <w:trHeight w:val="1750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15938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15938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15938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15938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15938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15938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615938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615938" w:rsidTr="002479A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Мирошникова Дарья Дмитриевна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Главный специалист отдела по обращению с отходами и экспертизе комитета эколого-экономической экспертизы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B814F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615938" w:rsidRDefault="003B7092" w:rsidP="00B814F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615938" w:rsidRDefault="003B7092" w:rsidP="00B814F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615938" w:rsidRDefault="003B7092" w:rsidP="00B814F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50.0</w:t>
            </w:r>
          </w:p>
          <w:p w:rsidR="003B7092" w:rsidRPr="00615938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615938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45.7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615938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615938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638 124,32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615938" w:rsidTr="00E634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615938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Общая долевая (1/6)</w:t>
            </w:r>
          </w:p>
          <w:p w:rsidR="003B7092" w:rsidRPr="00615938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39.2</w:t>
            </w: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615938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615938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32.9</w:t>
            </w: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644 237,89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615938" w:rsidTr="002479A9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39.2</w:t>
            </w: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45.7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615938" w:rsidRDefault="003B7092" w:rsidP="002479A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615938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Pr="00615938" w:rsidRDefault="003B7092" w:rsidP="002B258D">
      <w:pPr>
        <w:rPr>
          <w:rFonts w:ascii="PT Astra Serif" w:hAnsi="PT Astra Serif"/>
        </w:rPr>
      </w:pPr>
    </w:p>
    <w:p w:rsidR="003B7092" w:rsidRPr="001604C0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1604C0">
        <w:rPr>
          <w:rFonts w:ascii="PT Astra Serif" w:hAnsi="PT Astra Serif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3B7092" w:rsidRPr="001604C0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1604C0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B7092" w:rsidRPr="001604C0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1604C0">
        <w:rPr>
          <w:rFonts w:ascii="PT Astra Serif" w:hAnsi="PT Astra Serif"/>
          <w:sz w:val="26"/>
          <w:szCs w:val="26"/>
        </w:rPr>
        <w:t xml:space="preserve">в </w:t>
      </w:r>
      <w:r w:rsidRPr="001604C0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3B7092" w:rsidRPr="001604C0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1604C0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3B7092" w:rsidRPr="001604C0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1604C0">
        <w:rPr>
          <w:rFonts w:ascii="PT Astra Serif" w:hAnsi="PT Astra Serif"/>
          <w:sz w:val="26"/>
          <w:szCs w:val="26"/>
        </w:rPr>
        <w:t>за отчетный период с 1 января по 31 декабря 202</w:t>
      </w:r>
      <w:r>
        <w:rPr>
          <w:rFonts w:ascii="PT Astra Serif" w:hAnsi="PT Astra Serif"/>
          <w:sz w:val="26"/>
          <w:szCs w:val="26"/>
        </w:rPr>
        <w:t>1</w:t>
      </w:r>
      <w:r w:rsidRPr="001604C0">
        <w:rPr>
          <w:rFonts w:ascii="PT Astra Serif" w:hAnsi="PT Astra Serif"/>
          <w:sz w:val="26"/>
          <w:szCs w:val="26"/>
        </w:rPr>
        <w:t xml:space="preserve"> года</w:t>
      </w:r>
    </w:p>
    <w:p w:rsidR="003B7092" w:rsidRPr="001604C0" w:rsidRDefault="003B709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4907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1338"/>
        <w:gridCol w:w="2460"/>
        <w:gridCol w:w="1163"/>
        <w:gridCol w:w="1546"/>
        <w:gridCol w:w="596"/>
        <w:gridCol w:w="713"/>
        <w:gridCol w:w="721"/>
        <w:gridCol w:w="721"/>
        <w:gridCol w:w="721"/>
        <w:gridCol w:w="1356"/>
        <w:gridCol w:w="1681"/>
        <w:gridCol w:w="1551"/>
      </w:tblGrid>
      <w:tr w:rsidR="003B7092" w:rsidRPr="001604C0" w:rsidTr="0011790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1604C0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1604C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1604C0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1604C0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1604C0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1604C0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1604C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604C0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1604C0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1604C0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1604C0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7092" w:rsidRPr="001604C0" w:rsidTr="0011790C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604C0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1604C0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604C0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604C0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1604C0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604C0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604C0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1604C0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604C0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1604C0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1604C0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7092" w:rsidRPr="001604C0" w:rsidTr="0011790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Мочалова Татьяна Николаевна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11790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Заместитель начальника Департамента-председатель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427A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400.0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80594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sz w:val="20"/>
                <w:szCs w:val="20"/>
              </w:rPr>
              <w:t> 176 050,87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427A2B">
            <w:pPr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1604C0" w:rsidTr="0011790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427A2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7B4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7B4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EE2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604C0" w:rsidRDefault="003B7092">
            <w:pPr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7092" w:rsidRPr="001604C0" w:rsidTr="0011790C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4541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4541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2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D200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____________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b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43.6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 xml:space="preserve">Автомобиль легковой: Фольксваген </w:t>
            </w:r>
            <w:r w:rsidRPr="001604C0">
              <w:rPr>
                <w:rFonts w:ascii="PT Astra Serif" w:hAnsi="PT Astra Serif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604C0" w:rsidRDefault="003B7092" w:rsidP="00E9444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738 894,41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1604C0" w:rsidRDefault="003B7092" w:rsidP="00E9444E">
            <w:pPr>
              <w:rPr>
                <w:rFonts w:ascii="PT Astra Serif" w:hAnsi="PT Astra Serif"/>
                <w:sz w:val="20"/>
                <w:szCs w:val="20"/>
              </w:rPr>
            </w:pPr>
            <w:r w:rsidRPr="001604C0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3B7092" w:rsidRPr="001604C0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1604C0">
        <w:rPr>
          <w:rFonts w:ascii="PT Astra Serif" w:hAnsi="PT Astra Serif"/>
          <w:sz w:val="16"/>
          <w:szCs w:val="16"/>
        </w:rPr>
        <w:t>--------------------------------</w:t>
      </w:r>
    </w:p>
    <w:p w:rsidR="003B7092" w:rsidRPr="001604C0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1604C0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3B7092" w:rsidRPr="001604C0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1604C0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3B7092" w:rsidRPr="001604C0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1604C0">
        <w:rPr>
          <w:rFonts w:ascii="PT Astra Serif" w:hAnsi="PT Astra Serif"/>
          <w:sz w:val="16"/>
          <w:szCs w:val="16"/>
        </w:rP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3B7092" w:rsidRPr="001604C0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1604C0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7092" w:rsidRPr="001604C0" w:rsidRDefault="003B7092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1604C0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59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1276"/>
        <w:gridCol w:w="1701"/>
        <w:gridCol w:w="602"/>
        <w:gridCol w:w="815"/>
        <w:gridCol w:w="1274"/>
        <w:gridCol w:w="709"/>
        <w:gridCol w:w="866"/>
        <w:gridCol w:w="1546"/>
        <w:gridCol w:w="1134"/>
        <w:gridCol w:w="1703"/>
      </w:tblGrid>
      <w:tr w:rsidR="003B7092" w:rsidRPr="00C81655" w:rsidTr="00C8644F">
        <w:tc>
          <w:tcPr>
            <w:tcW w:w="1559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5715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925715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5715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925715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5715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925715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925715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925715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925715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925715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25715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</w:t>
            </w: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Pr="00925715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925715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C81655" w:rsidTr="00C8644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C81655" w:rsidTr="00C8644F">
        <w:trPr>
          <w:cantSplit/>
          <w:trHeight w:val="17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925715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92571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92571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92571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925715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92571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92571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925715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C81655" w:rsidTr="00C8644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yellow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Немировская Елена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главный специалист отдела по обращению с отходами и экспертизе комитета эколого-экономической экспертизы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lastRenderedPageBreak/>
              <w:t>нежилое помещение</w:t>
            </w: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погреб</w:t>
            </w: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lastRenderedPageBreak/>
              <w:t>Общая долевая (534/24600)</w:t>
            </w: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3B7092" w:rsidRPr="00925715" w:rsidRDefault="003B7092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lastRenderedPageBreak/>
              <w:t>индивидуальная</w:t>
            </w:r>
          </w:p>
          <w:p w:rsidR="003B7092" w:rsidRPr="00925715" w:rsidRDefault="003B7092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lastRenderedPageBreak/>
              <w:t>2460</w:t>
            </w: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55.6</w:t>
            </w: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lastRenderedPageBreak/>
              <w:t>23.3</w:t>
            </w: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3.3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925715" w:rsidRDefault="003B7092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  <w:p w:rsidR="003B7092" w:rsidRPr="00925715" w:rsidRDefault="003B7092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925715" w:rsidRDefault="003B7092" w:rsidP="00C864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66.9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Автомобиль легковой: Toyota Vitz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925715" w:rsidRDefault="003B7092" w:rsidP="006E6A9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747 178,71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925715" w:rsidRDefault="003B7092" w:rsidP="006E6A9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925715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Default="003B7092" w:rsidP="002B258D"/>
    <w:p w:rsidR="003B7092" w:rsidRPr="00E37124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E37124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3B7092" w:rsidRPr="00E37124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E37124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B7092" w:rsidRPr="00E37124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E37124">
        <w:rPr>
          <w:rFonts w:ascii="PT Astra Serif" w:hAnsi="PT Astra Serif"/>
          <w:sz w:val="26"/>
          <w:szCs w:val="26"/>
        </w:rPr>
        <w:t xml:space="preserve">в </w:t>
      </w:r>
      <w:r w:rsidRPr="00E37124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3B7092" w:rsidRPr="00E37124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E37124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3B7092" w:rsidRPr="00E37124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E37124">
        <w:rPr>
          <w:rFonts w:ascii="PT Astra Serif" w:hAnsi="PT Astra Serif"/>
          <w:sz w:val="26"/>
          <w:szCs w:val="26"/>
        </w:rPr>
        <w:t>за отчетный период с 1 января по 31 декабря 202</w:t>
      </w:r>
      <w:r>
        <w:rPr>
          <w:rFonts w:ascii="PT Astra Serif" w:hAnsi="PT Astra Serif"/>
          <w:sz w:val="26"/>
          <w:szCs w:val="26"/>
        </w:rPr>
        <w:t>1</w:t>
      </w:r>
      <w:r w:rsidRPr="00E37124">
        <w:rPr>
          <w:rFonts w:ascii="PT Astra Serif" w:hAnsi="PT Astra Serif"/>
          <w:sz w:val="26"/>
          <w:szCs w:val="26"/>
        </w:rPr>
        <w:t xml:space="preserve"> года</w:t>
      </w:r>
    </w:p>
    <w:p w:rsidR="003B7092" w:rsidRPr="00E37124" w:rsidRDefault="003B709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341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1716"/>
        <w:gridCol w:w="1068"/>
        <w:gridCol w:w="1821"/>
        <w:gridCol w:w="595"/>
        <w:gridCol w:w="712"/>
        <w:gridCol w:w="924"/>
        <w:gridCol w:w="595"/>
        <w:gridCol w:w="929"/>
        <w:gridCol w:w="1356"/>
        <w:gridCol w:w="1681"/>
        <w:gridCol w:w="1621"/>
      </w:tblGrid>
      <w:tr w:rsidR="003B7092" w:rsidRPr="00E37124" w:rsidTr="00EB34B8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E37124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E3712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E37124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E37124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E37124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E37124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E3712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37124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E37124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E37124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E37124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7092" w:rsidRPr="00E37124" w:rsidTr="00EB34B8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37124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E37124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37124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37124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E37124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37124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37124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E37124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37124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E37124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37124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7092" w:rsidRPr="00E37124" w:rsidTr="00EB34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Пархоменко Владимир Николаевич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Главный специалист комитета правовой и </w:t>
            </w: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>кадровой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>Земельный участок</w:t>
            </w: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>Жилой дом</w:t>
            </w: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Общая долевая (1/4) </w:t>
            </w:r>
          </w:p>
          <w:p w:rsidR="003B7092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  <w:p w:rsidR="003B7092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>1200</w:t>
            </w: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>29,9</w:t>
            </w: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Россия </w:t>
            </w: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Россия </w:t>
            </w: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B34B8" w:rsidRDefault="003B7092" w:rsidP="007E55C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B34B8">
              <w:rPr>
                <w:rFonts w:ascii="PT Astra Serif" w:hAnsi="PT Astra Serif"/>
                <w:sz w:val="20"/>
                <w:szCs w:val="20"/>
              </w:rPr>
              <w:t xml:space="preserve">Автомобиль легковой: </w:t>
            </w:r>
            <w:r w:rsidRPr="00EB34B8">
              <w:rPr>
                <w:rFonts w:ascii="PT Astra Serif" w:hAnsi="PT Astra Serif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B34B8" w:rsidRDefault="003B7092" w:rsidP="00EB34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B34B8">
              <w:rPr>
                <w:rFonts w:ascii="PT Astra Serif" w:hAnsi="PT Astra Serif"/>
                <w:sz w:val="20"/>
                <w:szCs w:val="20"/>
              </w:rPr>
              <w:t>1 510 617,16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E37124" w:rsidTr="00EB34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020CA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Супруга</w:t>
            </w:r>
          </w:p>
        </w:tc>
        <w:tc>
          <w:tcPr>
            <w:tcW w:w="1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3112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Общая долевая (1/4) </w:t>
            </w:r>
          </w:p>
          <w:p w:rsidR="003B7092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1200</w:t>
            </w: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29,9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91,5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7D78B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7E385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7B3AB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619 424,73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E37124" w:rsidTr="00EB34B8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Общая долевая (1/4) </w:t>
            </w:r>
          </w:p>
          <w:p w:rsidR="003B7092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Общая долевая (1/4)</w:t>
            </w:r>
          </w:p>
          <w:p w:rsidR="003B7092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Общая долевая (1/2)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1200</w:t>
            </w: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29,9</w:t>
            </w: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91,5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E37124" w:rsidRDefault="003B7092" w:rsidP="00AC42D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2360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2360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23601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37124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E37124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3B7092" w:rsidRPr="00E37124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E37124">
        <w:rPr>
          <w:rFonts w:ascii="PT Astra Serif" w:hAnsi="PT Astra Serif"/>
          <w:sz w:val="16"/>
          <w:szCs w:val="16"/>
        </w:rPr>
        <w:t>--------------------------------</w:t>
      </w:r>
    </w:p>
    <w:p w:rsidR="003B7092" w:rsidRPr="00E37124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E37124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3B7092" w:rsidRPr="00E37124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E37124">
        <w:rPr>
          <w:rFonts w:ascii="PT Astra Serif" w:hAnsi="PT Astra Serif"/>
          <w:sz w:val="16"/>
          <w:szCs w:val="16"/>
        </w:rPr>
        <w:lastRenderedPageBreak/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3B7092" w:rsidRPr="00E37124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E37124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3B7092" w:rsidRPr="00E37124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E37124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7092" w:rsidRPr="00E37124" w:rsidRDefault="003B7092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E37124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3B7092" w:rsidRPr="00D607B9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D607B9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3B7092" w:rsidRPr="00D607B9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D607B9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B7092" w:rsidRPr="00D607B9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D607B9">
        <w:rPr>
          <w:rFonts w:ascii="PT Astra Serif" w:hAnsi="PT Astra Serif"/>
          <w:sz w:val="26"/>
          <w:szCs w:val="26"/>
        </w:rPr>
        <w:t xml:space="preserve">в </w:t>
      </w:r>
      <w:r w:rsidRPr="00D607B9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3B7092" w:rsidRPr="00D607B9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D607B9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3B7092" w:rsidRPr="00D607B9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D607B9">
        <w:rPr>
          <w:rFonts w:ascii="PT Astra Serif" w:hAnsi="PT Astra Serif"/>
          <w:sz w:val="26"/>
          <w:szCs w:val="26"/>
        </w:rPr>
        <w:t>за отчетный период с 1 января по 31 декабря 20</w:t>
      </w:r>
      <w:r>
        <w:rPr>
          <w:rFonts w:ascii="PT Astra Serif" w:hAnsi="PT Astra Serif"/>
          <w:sz w:val="26"/>
          <w:szCs w:val="26"/>
        </w:rPr>
        <w:t>21</w:t>
      </w:r>
      <w:r w:rsidRPr="00D607B9">
        <w:rPr>
          <w:rFonts w:ascii="PT Astra Serif" w:hAnsi="PT Astra Serif"/>
          <w:sz w:val="26"/>
          <w:szCs w:val="26"/>
        </w:rPr>
        <w:t xml:space="preserve"> года</w:t>
      </w:r>
    </w:p>
    <w:p w:rsidR="003B7092" w:rsidRPr="00D607B9" w:rsidRDefault="003B709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154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201"/>
        <w:gridCol w:w="2493"/>
        <w:gridCol w:w="1851"/>
        <w:gridCol w:w="1518"/>
        <w:gridCol w:w="595"/>
        <w:gridCol w:w="716"/>
        <w:gridCol w:w="680"/>
        <w:gridCol w:w="680"/>
        <w:gridCol w:w="680"/>
        <w:gridCol w:w="1356"/>
        <w:gridCol w:w="1681"/>
        <w:gridCol w:w="1364"/>
      </w:tblGrid>
      <w:tr w:rsidR="003B7092" w:rsidRPr="00D607B9" w:rsidTr="00B36AF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D607B9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D607B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D607B9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D607B9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D607B9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D607B9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D607B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607B9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D607B9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D607B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D607B9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7092" w:rsidRPr="00D607B9" w:rsidTr="00B36AF7">
        <w:trPr>
          <w:cantSplit/>
          <w:trHeight w:val="15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D607B9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D607B9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D607B9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D607B9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D607B9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D607B9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D607B9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D607B9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D607B9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D607B9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D607B9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7092" w:rsidRPr="00D607B9" w:rsidTr="00B36AF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Родионова Светлана Леонидовна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 w:rsidP="00C32AB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Главный специалист территориального отдела по Парабельскому району комитета государственного экологического надзора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Жилой дом</w:t>
            </w: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lastRenderedPageBreak/>
              <w:t>Квартира</w:t>
            </w: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 </w:t>
            </w: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индивидуальная </w:t>
            </w: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lastRenderedPageBreak/>
              <w:t>2500</w:t>
            </w: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40</w:t>
            </w: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lastRenderedPageBreak/>
              <w:t>56,8</w:t>
            </w: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40.4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 w:rsidP="00200D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Россия </w:t>
            </w:r>
          </w:p>
          <w:p w:rsidR="003B7092" w:rsidRPr="00D607B9" w:rsidRDefault="003B7092" w:rsidP="00200D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D607B9" w:rsidRDefault="003B7092" w:rsidP="00200D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Россия </w:t>
            </w:r>
          </w:p>
          <w:p w:rsidR="003B7092" w:rsidRPr="00D607B9" w:rsidRDefault="003B7092" w:rsidP="00200D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D607B9" w:rsidRDefault="003B7092" w:rsidP="00200D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lastRenderedPageBreak/>
              <w:t>Россия</w:t>
            </w:r>
          </w:p>
          <w:p w:rsidR="003B7092" w:rsidRPr="00D607B9" w:rsidRDefault="003B7092" w:rsidP="00200DD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 xml:space="preserve">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D607B9" w:rsidRDefault="003B7092" w:rsidP="00B36A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998 308,62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D607B9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D607B9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3B7092" w:rsidRPr="00D607B9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D607B9">
        <w:rPr>
          <w:rFonts w:ascii="PT Astra Serif" w:hAnsi="PT Astra Serif"/>
          <w:sz w:val="16"/>
          <w:szCs w:val="16"/>
        </w:rPr>
        <w:t>--------------------------------</w:t>
      </w:r>
    </w:p>
    <w:p w:rsidR="003B7092" w:rsidRPr="00D607B9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D607B9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3B7092" w:rsidRPr="00D607B9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D607B9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3B7092" w:rsidRPr="00D607B9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D607B9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3B7092" w:rsidRPr="00D607B9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D607B9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7092" w:rsidRPr="00D607B9" w:rsidRDefault="003B7092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D607B9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876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7"/>
        <w:gridCol w:w="2454"/>
        <w:gridCol w:w="1205"/>
        <w:gridCol w:w="1063"/>
        <w:gridCol w:w="570"/>
        <w:gridCol w:w="899"/>
        <w:gridCol w:w="1225"/>
        <w:gridCol w:w="567"/>
        <w:gridCol w:w="992"/>
        <w:gridCol w:w="2267"/>
        <w:gridCol w:w="1280"/>
        <w:gridCol w:w="1697"/>
      </w:tblGrid>
      <w:tr w:rsidR="003B7092" w:rsidRPr="000D622A" w:rsidTr="00E6345F">
        <w:tc>
          <w:tcPr>
            <w:tcW w:w="15876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D622A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0D622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D622A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0D622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D622A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0D622A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0D622A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0D622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D622A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0D622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D622A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</w:t>
            </w:r>
            <w:r>
              <w:rPr>
                <w:rFonts w:ascii="PT Astra Serif" w:hAnsi="PT Astra Serif"/>
                <w:sz w:val="26"/>
                <w:szCs w:val="26"/>
              </w:rPr>
              <w:t>21</w:t>
            </w:r>
            <w:r w:rsidRPr="000D622A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0D622A" w:rsidRDefault="003B7092" w:rsidP="00192C42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3B7092" w:rsidRPr="000D622A" w:rsidTr="00E6345F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 xml:space="preserve">Декларированный </w:t>
            </w:r>
            <w:r w:rsidRPr="000D622A">
              <w:rPr>
                <w:rFonts w:ascii="PT Astra Serif" w:hAnsi="PT Astra Serif"/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Сведения об источниках </w:t>
            </w:r>
            <w:r w:rsidRPr="000D622A">
              <w:rPr>
                <w:rFonts w:ascii="PT Astra Serif" w:hAnsi="PT Astra Serif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0D622A" w:rsidTr="00E6345F">
        <w:trPr>
          <w:cantSplit/>
          <w:trHeight w:val="1750"/>
        </w:trPr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D622A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D622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D622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D622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D622A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D622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D622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0D622A" w:rsidTr="00E634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Руцкая Людмила Николаевна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консультант отдела по обращению с отходами и экспертизе комитета эколого-экономической экспертизы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40.4</w:t>
            </w:r>
          </w:p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1500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B814F8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817 287,75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0D622A" w:rsidTr="00E634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E6345F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------------------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77.0</w:t>
            </w:r>
          </w:p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A206C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Автомобиль легковой:</w:t>
            </w:r>
          </w:p>
          <w:p w:rsidR="003B7092" w:rsidRPr="00023F59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lang w:val="en-US"/>
              </w:rPr>
            </w:pPr>
            <w:r>
              <w:rPr>
                <w:rFonts w:ascii="PT Astra Serif" w:hAnsi="PT Astra Serif"/>
                <w:sz w:val="22"/>
                <w:szCs w:val="22"/>
                <w:lang w:val="en-US"/>
              </w:rPr>
              <w:t>TOYOTA RAV-4</w:t>
            </w:r>
          </w:p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 xml:space="preserve">Мототранспортное средство: снегоход </w:t>
            </w:r>
            <w:r w:rsidRPr="000D622A">
              <w:rPr>
                <w:rFonts w:ascii="PT Astra Serif" w:hAnsi="PT Astra Serif"/>
                <w:sz w:val="22"/>
                <w:szCs w:val="22"/>
                <w:lang w:val="en-US"/>
              </w:rPr>
              <w:t>STELS</w:t>
            </w:r>
            <w:r w:rsidRPr="000D622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D622A">
              <w:rPr>
                <w:rFonts w:ascii="PT Astra Serif" w:hAnsi="PT Astra Serif"/>
                <w:sz w:val="22"/>
                <w:szCs w:val="22"/>
                <w:lang w:val="en-US"/>
              </w:rPr>
              <w:t>S</w:t>
            </w:r>
            <w:r w:rsidRPr="000D622A">
              <w:rPr>
                <w:rFonts w:ascii="PT Astra Serif" w:hAnsi="PT Astra Serif"/>
                <w:sz w:val="22"/>
                <w:szCs w:val="22"/>
              </w:rPr>
              <w:t>800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023F5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 587 258,07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0D622A" w:rsidTr="00E634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1C2BBB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0D622A" w:rsidTr="00E634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0D622A" w:rsidTr="00E6345F"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pStyle w:val="ConsPlusCel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ind w:right="-62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77.0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D622A" w:rsidRDefault="003B7092" w:rsidP="00454F44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D622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Pr="000D622A" w:rsidRDefault="003B7092" w:rsidP="002B258D">
      <w:pPr>
        <w:rPr>
          <w:rFonts w:ascii="PT Astra Serif" w:hAnsi="PT Astra Serif"/>
        </w:rPr>
      </w:pPr>
    </w:p>
    <w:p w:rsidR="003B7092" w:rsidRPr="000E35A5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0E35A5">
        <w:rPr>
          <w:rFonts w:ascii="PT Astra Serif" w:hAnsi="PT Astra Serif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3B7092" w:rsidRPr="000E35A5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0E35A5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B7092" w:rsidRPr="000E35A5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0E35A5">
        <w:rPr>
          <w:rFonts w:ascii="PT Astra Serif" w:hAnsi="PT Astra Serif"/>
          <w:sz w:val="26"/>
          <w:szCs w:val="26"/>
        </w:rPr>
        <w:t xml:space="preserve">в </w:t>
      </w:r>
      <w:r w:rsidRPr="000E35A5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3B7092" w:rsidRPr="000E35A5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0E35A5">
        <w:rPr>
          <w:rFonts w:ascii="PT Astra Serif" w:hAnsi="PT Astra Serif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3B7092" w:rsidRPr="000E35A5" w:rsidRDefault="003B7092" w:rsidP="001851B5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0E35A5">
        <w:rPr>
          <w:rFonts w:ascii="PT Astra Serif" w:hAnsi="PT Astra Serif"/>
          <w:sz w:val="26"/>
          <w:szCs w:val="26"/>
        </w:rPr>
        <w:t>за отчетный период с 1 января по 31 декабря 202</w:t>
      </w:r>
      <w:r>
        <w:rPr>
          <w:rFonts w:ascii="PT Astra Serif" w:hAnsi="PT Astra Serif"/>
          <w:sz w:val="26"/>
          <w:szCs w:val="26"/>
        </w:rPr>
        <w:t>1</w:t>
      </w:r>
      <w:r w:rsidRPr="000E35A5">
        <w:rPr>
          <w:rFonts w:ascii="PT Astra Serif" w:hAnsi="PT Astra Serif"/>
          <w:sz w:val="26"/>
          <w:szCs w:val="26"/>
        </w:rPr>
        <w:t xml:space="preserve"> года</w:t>
      </w:r>
    </w:p>
    <w:p w:rsidR="003B7092" w:rsidRPr="000E35A5" w:rsidRDefault="003B709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16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87"/>
        <w:gridCol w:w="936"/>
        <w:gridCol w:w="1576"/>
        <w:gridCol w:w="603"/>
        <w:gridCol w:w="721"/>
        <w:gridCol w:w="972"/>
        <w:gridCol w:w="626"/>
        <w:gridCol w:w="749"/>
        <w:gridCol w:w="1356"/>
        <w:gridCol w:w="1681"/>
        <w:gridCol w:w="1535"/>
      </w:tblGrid>
      <w:tr w:rsidR="003B7092" w:rsidRPr="000E35A5" w:rsidTr="00FC3FB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0E35A5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0E35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0E35A5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0E35A5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0E35A5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0E35A5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0E35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E35A5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0E35A5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0E35A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0E35A5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7092" w:rsidRPr="000E35A5" w:rsidTr="00FC3FBC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E35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0E35A5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E35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E35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0E35A5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E35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E35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0E35A5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E35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0E35A5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E35A5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7092" w:rsidRPr="000E35A5" w:rsidTr="00FC3F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Столярова Анастасия Викторовна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0D2CC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Главный специалист комитета правовой и кадровой работы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68.1</w:t>
            </w:r>
          </w:p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0E35A5" w:rsidRDefault="003B7092" w:rsidP="00107D3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60.8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7D78B6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 xml:space="preserve">Автомобили легковые: </w:t>
            </w:r>
            <w:r w:rsidRPr="000E35A5">
              <w:rPr>
                <w:rFonts w:ascii="PT Astra Serif" w:hAnsi="PT Astra Serif"/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F531A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953 215,10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E35A5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0E35A5" w:rsidTr="00FC3F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FC3FBC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68.1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E35A5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0E35A5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3B7092" w:rsidRPr="000E35A5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0E35A5">
        <w:rPr>
          <w:rFonts w:ascii="PT Astra Serif" w:hAnsi="PT Astra Serif"/>
          <w:sz w:val="16"/>
          <w:szCs w:val="16"/>
        </w:rPr>
        <w:t>--------------------------------</w:t>
      </w:r>
    </w:p>
    <w:p w:rsidR="003B7092" w:rsidRPr="000E35A5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0E35A5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3B7092" w:rsidRPr="000E35A5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0E35A5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3B7092" w:rsidRPr="000E35A5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0E35A5">
        <w:rPr>
          <w:rFonts w:ascii="PT Astra Serif" w:hAnsi="PT Astra Serif"/>
          <w:sz w:val="16"/>
          <w:szCs w:val="16"/>
        </w:rPr>
        <w:t>&lt;3&gt; Указывается вид объекта недвижимого имущества (земельный участок, жилой дом, квартира и т.д.).</w:t>
      </w:r>
    </w:p>
    <w:p w:rsidR="003B7092" w:rsidRPr="000E35A5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0E35A5">
        <w:rPr>
          <w:rFonts w:ascii="PT Astra Serif" w:hAnsi="PT Astra Serif"/>
          <w:sz w:val="16"/>
          <w:szCs w:val="16"/>
        </w:rP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</w:t>
      </w:r>
      <w:r w:rsidRPr="000E35A5">
        <w:rPr>
          <w:rFonts w:ascii="PT Astra Serif" w:hAnsi="PT Astra Serif"/>
          <w:sz w:val="16"/>
          <w:szCs w:val="16"/>
        </w:rPr>
        <w:lastRenderedPageBreak/>
        <w:t>средства суммируются с декларированным годовым доходом, а также указываются отдельно в настоящей графе.</w:t>
      </w:r>
    </w:p>
    <w:p w:rsidR="003B7092" w:rsidRPr="00EE22C2" w:rsidRDefault="003B7092" w:rsidP="002F0903">
      <w:pPr>
        <w:widowControl w:val="0"/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EE22C2">
        <w:rPr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279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992"/>
        <w:gridCol w:w="992"/>
        <w:gridCol w:w="567"/>
        <w:gridCol w:w="851"/>
        <w:gridCol w:w="992"/>
        <w:gridCol w:w="709"/>
        <w:gridCol w:w="866"/>
        <w:gridCol w:w="10"/>
        <w:gridCol w:w="1722"/>
        <w:gridCol w:w="10"/>
        <w:gridCol w:w="1408"/>
        <w:gridCol w:w="10"/>
        <w:gridCol w:w="1731"/>
        <w:gridCol w:w="10"/>
        <w:gridCol w:w="14"/>
      </w:tblGrid>
      <w:tr w:rsidR="003B7092" w:rsidRPr="00F10B9F" w:rsidTr="005C23A5">
        <w:tc>
          <w:tcPr>
            <w:tcW w:w="15279" w:type="dxa"/>
            <w:gridSpan w:val="17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0B9F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F10B9F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0B9F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F10B9F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0B9F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F10B9F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F10B9F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F10B9F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F10B9F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F10B9F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0B9F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</w:t>
            </w: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Pr="00F10B9F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F10B9F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F10B9F" w:rsidTr="005C23A5">
        <w:trPr>
          <w:gridAfter w:val="1"/>
          <w:wAfter w:w="14" w:type="dxa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F10B9F" w:rsidTr="005C23A5">
        <w:trPr>
          <w:gridAfter w:val="2"/>
          <w:wAfter w:w="24" w:type="dxa"/>
          <w:cantSplit/>
          <w:trHeight w:val="175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10B9F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10B9F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10B9F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10B9F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10B9F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10B9F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F10B9F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F10B9F" w:rsidTr="005C23A5">
        <w:trPr>
          <w:gridAfter w:val="2"/>
          <w:wAfter w:w="24" w:type="dxa"/>
          <w:cantSplit/>
          <w:trHeight w:val="9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lastRenderedPageBreak/>
              <w:t>Третьяков Владислав Михайлович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Начальник отдела по обращению с отходами и экспертизе комитета эколого-экономической экспертизы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10B9F" w:rsidRDefault="003B7092" w:rsidP="005C23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10B9F" w:rsidRDefault="003B7092" w:rsidP="005C23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10B9F" w:rsidRDefault="003B7092" w:rsidP="00C44C5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39.1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5C23A5" w:rsidRDefault="003B7092" w:rsidP="005C23A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38.9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44C5F" w:rsidRDefault="003B7092" w:rsidP="00C44C5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 </w:t>
            </w:r>
            <w:r w:rsidRPr="005C23A5">
              <w:rPr>
                <w:rFonts w:ascii="PT Astra Serif" w:hAnsi="PT Astra Serif"/>
                <w:sz w:val="22"/>
                <w:szCs w:val="22"/>
              </w:rPr>
              <w:t>031</w:t>
            </w:r>
            <w:r>
              <w:rPr>
                <w:rFonts w:ascii="PT Astra Serif" w:hAnsi="PT Astra Serif"/>
                <w:sz w:val="22"/>
                <w:szCs w:val="22"/>
                <w:lang w:val="en-US"/>
              </w:rPr>
              <w:t> </w:t>
            </w:r>
            <w:r w:rsidRPr="005C23A5">
              <w:rPr>
                <w:rFonts w:ascii="PT Astra Serif" w:hAnsi="PT Astra Serif"/>
                <w:sz w:val="22"/>
                <w:szCs w:val="22"/>
              </w:rPr>
              <w:t>778</w:t>
            </w:r>
            <w:r>
              <w:rPr>
                <w:rFonts w:ascii="PT Astra Serif" w:hAnsi="PT Astra Serif"/>
                <w:sz w:val="22"/>
                <w:szCs w:val="22"/>
              </w:rPr>
              <w:t>,</w:t>
            </w:r>
            <w:r w:rsidRPr="005C23A5">
              <w:rPr>
                <w:rFonts w:ascii="PT Astra Serif" w:hAnsi="PT Astra Serif"/>
                <w:sz w:val="22"/>
                <w:szCs w:val="22"/>
              </w:rPr>
              <w:t>6</w:t>
            </w:r>
            <w:r w:rsidRPr="00C44C5F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7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F10B9F" w:rsidTr="005C23A5">
        <w:trPr>
          <w:gridAfter w:val="2"/>
          <w:wAfter w:w="24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Супруга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38.9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Автомобили легковые: Ford Fusion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351 834,00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F10B9F" w:rsidTr="005C23A5">
        <w:trPr>
          <w:gridAfter w:val="2"/>
          <w:wAfter w:w="24" w:type="dxa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38.9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C44C5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41,44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F10B9F" w:rsidRDefault="003B7092" w:rsidP="005C23A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F10B9F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Default="003B7092" w:rsidP="002B258D"/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1603"/>
        <w:gridCol w:w="1984"/>
        <w:gridCol w:w="1207"/>
        <w:gridCol w:w="778"/>
        <w:gridCol w:w="899"/>
        <w:gridCol w:w="1274"/>
        <w:gridCol w:w="26"/>
        <w:gridCol w:w="683"/>
        <w:gridCol w:w="25"/>
        <w:gridCol w:w="841"/>
        <w:gridCol w:w="1780"/>
        <w:gridCol w:w="1134"/>
        <w:gridCol w:w="1843"/>
      </w:tblGrid>
      <w:tr w:rsidR="003B7092" w:rsidRPr="00C81655" w:rsidTr="004D37E2">
        <w:tc>
          <w:tcPr>
            <w:tcW w:w="15735" w:type="dxa"/>
            <w:gridSpan w:val="14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87387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</w:t>
            </w:r>
            <w:r w:rsidRPr="00187387">
              <w:rPr>
                <w:sz w:val="26"/>
                <w:szCs w:val="26"/>
              </w:rPr>
              <w:t xml:space="preserve"> о доходах, расходах,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об имуществе и обязательствах имущественного характера</w:t>
            </w:r>
          </w:p>
          <w:p w:rsidR="003B7092" w:rsidRPr="00187387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государственных гражданских служащих Томской области,</w:t>
            </w:r>
            <w:r>
              <w:rPr>
                <w:sz w:val="26"/>
                <w:szCs w:val="26"/>
              </w:rPr>
              <w:t xml:space="preserve"> </w:t>
            </w:r>
            <w:r w:rsidRPr="00187387">
              <w:rPr>
                <w:sz w:val="26"/>
                <w:szCs w:val="26"/>
              </w:rPr>
              <w:t>замещающих должности государственной гражданской службы</w:t>
            </w:r>
          </w:p>
          <w:p w:rsidR="003B7092" w:rsidRPr="00187387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 xml:space="preserve">в </w:t>
            </w:r>
            <w:r>
              <w:rPr>
                <w:sz w:val="26"/>
                <w:szCs w:val="26"/>
                <w:u w:val="single"/>
              </w:rPr>
              <w:t xml:space="preserve">Департаменте природных ресурсов и охраны окружающей среды </w:t>
            </w:r>
            <w:r w:rsidRPr="00ED4AA7">
              <w:rPr>
                <w:sz w:val="26"/>
                <w:szCs w:val="26"/>
                <w:u w:val="single"/>
              </w:rPr>
              <w:t>Т</w:t>
            </w:r>
            <w:r>
              <w:rPr>
                <w:sz w:val="26"/>
                <w:szCs w:val="26"/>
                <w:u w:val="single"/>
              </w:rPr>
              <w:t xml:space="preserve">омской </w:t>
            </w:r>
            <w:r w:rsidRPr="00187387">
              <w:rPr>
                <w:sz w:val="26"/>
                <w:szCs w:val="26"/>
                <w:u w:val="single"/>
              </w:rPr>
              <w:t>области</w:t>
            </w:r>
            <w:r w:rsidRPr="00187387">
              <w:rPr>
                <w:sz w:val="26"/>
                <w:szCs w:val="26"/>
              </w:rPr>
              <w:t>_</w:t>
            </w:r>
          </w:p>
          <w:p w:rsidR="003B7092" w:rsidRPr="00187387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87387">
              <w:rPr>
                <w:sz w:val="18"/>
                <w:szCs w:val="18"/>
              </w:rPr>
              <w:t>(Наименование исполнительного органа</w:t>
            </w:r>
            <w:r>
              <w:rPr>
                <w:sz w:val="18"/>
                <w:szCs w:val="18"/>
              </w:rPr>
              <w:t xml:space="preserve"> </w:t>
            </w:r>
            <w:r w:rsidRPr="00187387">
              <w:rPr>
                <w:sz w:val="18"/>
                <w:szCs w:val="18"/>
              </w:rPr>
              <w:t>государственной власти Томской области)</w:t>
            </w:r>
          </w:p>
          <w:p w:rsidR="003B7092" w:rsidRPr="00187387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7387">
              <w:rPr>
                <w:sz w:val="26"/>
                <w:szCs w:val="26"/>
              </w:rPr>
              <w:t>за отчетный период с 1 января по 31 декабря 20</w:t>
            </w:r>
            <w:r>
              <w:rPr>
                <w:sz w:val="26"/>
                <w:szCs w:val="26"/>
              </w:rPr>
              <w:t>21</w:t>
            </w:r>
            <w:r w:rsidRPr="00187387">
              <w:rPr>
                <w:sz w:val="26"/>
                <w:szCs w:val="26"/>
              </w:rPr>
              <w:t xml:space="preserve"> года</w:t>
            </w:r>
          </w:p>
          <w:p w:rsidR="003B7092" w:rsidRPr="00C81655" w:rsidRDefault="003B7092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7092" w:rsidRPr="00C81655" w:rsidTr="004D37E2"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E2507" w:rsidRDefault="003B7092" w:rsidP="002E3DC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E2507">
              <w:rPr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81655" w:rsidRDefault="003B7092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Наименование замещаемой </w:t>
            </w:r>
            <w:r w:rsidRPr="00C81655">
              <w:rPr>
                <w:sz w:val="22"/>
                <w:szCs w:val="22"/>
              </w:rPr>
              <w:lastRenderedPageBreak/>
              <w:t xml:space="preserve">должности </w:t>
            </w:r>
          </w:p>
        </w:tc>
        <w:tc>
          <w:tcPr>
            <w:tcW w:w="4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81655" w:rsidRDefault="003B709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81655" w:rsidRDefault="003B709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81655" w:rsidRDefault="003B7092" w:rsidP="00CD35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Транспортные средства (вид, </w:t>
            </w:r>
            <w:r w:rsidRPr="00C81655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81655" w:rsidRDefault="003B7092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Декларированный </w:t>
            </w:r>
            <w:r w:rsidRPr="00C81655">
              <w:rPr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81655" w:rsidRDefault="003B7092" w:rsidP="002B25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C81655">
              <w:rPr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C81655" w:rsidTr="004D37E2">
        <w:trPr>
          <w:cantSplit/>
          <w:trHeight w:val="175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1E2507" w:rsidRDefault="003B7092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81655" w:rsidRDefault="003B7092" w:rsidP="00E77EB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81655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8165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8165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8165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81655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8165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81655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C8165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81655" w:rsidRDefault="003B709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81655" w:rsidRDefault="003B709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81655" w:rsidRDefault="003B7092" w:rsidP="00E77EB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B7092" w:rsidRPr="00C81655" w:rsidTr="004D37E2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D46DC7" w:rsidRDefault="003B7092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Туленкова Анастасия Николаевна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CBC" w:rsidRDefault="003B7092" w:rsidP="00622B5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комитета </w:t>
            </w:r>
            <w:r w:rsidRPr="00C54CBC">
              <w:rPr>
                <w:sz w:val="22"/>
                <w:szCs w:val="22"/>
              </w:rPr>
              <w:t>правовой и кадровой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3B7092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7092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7092" w:rsidRPr="00C54CBC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Default="003B7092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  <w:p w:rsidR="003B7092" w:rsidRDefault="003B7092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7092" w:rsidRPr="00C54CBC" w:rsidRDefault="003B7092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  <w:p w:rsidR="003B7092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7092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7092" w:rsidRPr="00C54CBC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  <w:p w:rsidR="003B7092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7092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B7092" w:rsidRPr="00C54CBC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CBC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CBC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CBC" w:rsidRDefault="003B7092" w:rsidP="00CD09B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842 929,84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CBC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3B7092" w:rsidRPr="00C81655" w:rsidTr="004D37E2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Default="003B7092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Супруг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Default="003B7092" w:rsidP="00BC284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Default="003B7092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3B7092" w:rsidRPr="00C54CBC" w:rsidRDefault="003B7092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CBC" w:rsidRDefault="003B7092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CBC" w:rsidRDefault="003B7092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CBC" w:rsidRDefault="003B7092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Default="003B7092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3B7092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D79A7" w:rsidRDefault="003B7092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63.0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CBC" w:rsidRDefault="003B7092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2559FE" w:rsidRDefault="003B7092" w:rsidP="00C610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Pr="00F840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F840FE">
              <w:rPr>
                <w:sz w:val="22"/>
                <w:szCs w:val="22"/>
              </w:rPr>
              <w:t xml:space="preserve">: </w:t>
            </w:r>
            <w:r w:rsidRPr="00C54CBC">
              <w:rPr>
                <w:sz w:val="22"/>
                <w:szCs w:val="22"/>
                <w:lang w:val="en-US"/>
              </w:rPr>
              <w:t>H</w:t>
            </w:r>
            <w:r>
              <w:rPr>
                <w:sz w:val="22"/>
                <w:szCs w:val="22"/>
                <w:lang w:val="en-US"/>
              </w:rPr>
              <w:t>yundai</w:t>
            </w:r>
            <w:r w:rsidRPr="002559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Santa</w:t>
            </w:r>
            <w:r w:rsidRPr="002559F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Fe</w:t>
            </w:r>
            <w:r>
              <w:rPr>
                <w:sz w:val="22"/>
                <w:szCs w:val="22"/>
              </w:rPr>
              <w:t>;</w:t>
            </w:r>
          </w:p>
          <w:p w:rsidR="003B7092" w:rsidRPr="002559FE" w:rsidRDefault="003B7092" w:rsidP="00C263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грузовой: </w:t>
            </w:r>
            <w:r>
              <w:rPr>
                <w:sz w:val="22"/>
                <w:szCs w:val="22"/>
                <w:lang w:val="en-US"/>
              </w:rPr>
              <w:t>Iveco Daily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CBC" w:rsidRDefault="003B7092" w:rsidP="00C263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479 928,00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CBC" w:rsidRDefault="003B7092" w:rsidP="00BD79A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  <w:tr w:rsidR="003B7092" w:rsidRPr="00C81655" w:rsidTr="00532A00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D46DC7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46D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54CBC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54CBC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54CBC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54CBC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Квартира</w:t>
            </w:r>
          </w:p>
          <w:p w:rsidR="003B7092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D79A7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80</w:t>
            </w:r>
            <w:r>
              <w:rPr>
                <w:sz w:val="22"/>
                <w:szCs w:val="22"/>
              </w:rPr>
              <w:t>.1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54CBC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Россия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54CBC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54CBC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C54CBC">
              <w:rPr>
                <w:sz w:val="22"/>
                <w:szCs w:val="22"/>
              </w:rPr>
              <w:t xml:space="preserve">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54CBC" w:rsidRDefault="003B7092" w:rsidP="00532A0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54CBC">
              <w:rPr>
                <w:sz w:val="22"/>
                <w:szCs w:val="22"/>
              </w:rPr>
              <w:t>нет</w:t>
            </w:r>
          </w:p>
        </w:tc>
      </w:tr>
    </w:tbl>
    <w:p w:rsidR="003B7092" w:rsidRDefault="003B7092" w:rsidP="002B258D"/>
    <w:p w:rsidR="003B7092" w:rsidRPr="00C46E6C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46E6C">
        <w:rPr>
          <w:rFonts w:ascii="PT Astra Serif" w:hAnsi="PT Astra Serif"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p w:rsidR="003B7092" w:rsidRPr="00C46E6C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46E6C">
        <w:rPr>
          <w:rFonts w:ascii="PT Astra Serif" w:hAnsi="PT Astra Serif"/>
          <w:sz w:val="26"/>
          <w:szCs w:val="26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3B7092" w:rsidRPr="00C46E6C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46E6C">
        <w:rPr>
          <w:rFonts w:ascii="PT Astra Serif" w:hAnsi="PT Astra Serif"/>
          <w:sz w:val="26"/>
          <w:szCs w:val="26"/>
        </w:rPr>
        <w:t xml:space="preserve">в </w:t>
      </w:r>
      <w:r w:rsidRPr="00C46E6C">
        <w:rPr>
          <w:rFonts w:ascii="PT Astra Serif" w:hAnsi="PT Astra Serif"/>
          <w:sz w:val="26"/>
          <w:szCs w:val="26"/>
          <w:u w:val="single"/>
        </w:rPr>
        <w:t>Департаменте природных ресурсов и охраны окружающей среды Томской области</w:t>
      </w:r>
    </w:p>
    <w:p w:rsidR="003B7092" w:rsidRPr="00C46E6C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C46E6C">
        <w:rPr>
          <w:rFonts w:ascii="PT Astra Serif" w:hAnsi="PT Astra Serif"/>
          <w:sz w:val="18"/>
          <w:szCs w:val="18"/>
        </w:rPr>
        <w:lastRenderedPageBreak/>
        <w:t>(Наименование исполнительного органа государственной власти Томской области)</w:t>
      </w:r>
    </w:p>
    <w:p w:rsidR="003B7092" w:rsidRPr="00C46E6C" w:rsidRDefault="003B709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  <w:r w:rsidRPr="00C46E6C">
        <w:rPr>
          <w:rFonts w:ascii="PT Astra Serif" w:hAnsi="PT Astra Serif"/>
          <w:sz w:val="26"/>
          <w:szCs w:val="26"/>
        </w:rPr>
        <w:t>за отчетный период с 1 января по 31 декабря 20</w:t>
      </w:r>
      <w:r>
        <w:rPr>
          <w:rFonts w:ascii="PT Astra Serif" w:hAnsi="PT Astra Serif"/>
          <w:sz w:val="26"/>
          <w:szCs w:val="26"/>
        </w:rPr>
        <w:t>21</w:t>
      </w:r>
      <w:r w:rsidRPr="00C46E6C">
        <w:rPr>
          <w:rFonts w:ascii="PT Astra Serif" w:hAnsi="PT Astra Serif"/>
          <w:sz w:val="26"/>
          <w:szCs w:val="26"/>
        </w:rPr>
        <w:t xml:space="preserve"> года</w:t>
      </w:r>
    </w:p>
    <w:p w:rsidR="003B7092" w:rsidRPr="00C46E6C" w:rsidRDefault="003B7092">
      <w:pPr>
        <w:widowControl w:val="0"/>
        <w:autoSpaceDE w:val="0"/>
        <w:autoSpaceDN w:val="0"/>
        <w:adjustRightInd w:val="0"/>
        <w:jc w:val="both"/>
        <w:outlineLvl w:val="0"/>
        <w:rPr>
          <w:rFonts w:ascii="PT Astra Serif" w:hAnsi="PT Astra Serif"/>
        </w:rPr>
      </w:pPr>
    </w:p>
    <w:tbl>
      <w:tblPr>
        <w:tblW w:w="15165" w:type="dxa"/>
        <w:jc w:val="center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1984"/>
        <w:gridCol w:w="2073"/>
        <w:gridCol w:w="1068"/>
        <w:gridCol w:w="1518"/>
        <w:gridCol w:w="674"/>
        <w:gridCol w:w="712"/>
        <w:gridCol w:w="924"/>
        <w:gridCol w:w="595"/>
        <w:gridCol w:w="712"/>
        <w:gridCol w:w="1356"/>
        <w:gridCol w:w="1681"/>
        <w:gridCol w:w="1529"/>
      </w:tblGrid>
      <w:tr w:rsidR="003B7092" w:rsidRPr="00C46E6C" w:rsidTr="00EE22C2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№</w:t>
            </w:r>
          </w:p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пп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Фамилия, имя, отчество </w:t>
            </w:r>
            <w:r w:rsidRPr="00C46E6C">
              <w:rPr>
                <w:rFonts w:ascii="PT Astra Serif" w:hAnsi="PT Astra Serif"/>
                <w:sz w:val="18"/>
                <w:szCs w:val="18"/>
              </w:rPr>
              <w:t>(последнее - при наличии)</w:t>
            </w:r>
            <w:r w:rsidRPr="00C46E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hyperlink w:anchor="Par65" w:history="1">
              <w:r w:rsidRPr="00C46E6C">
                <w:rPr>
                  <w:rFonts w:ascii="PT Astra Serif" w:hAnsi="PT Astra Serif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Наименование замещаемой должности </w:t>
            </w:r>
            <w:hyperlink w:anchor="Par66" w:history="1">
              <w:r w:rsidRPr="00C46E6C">
                <w:rPr>
                  <w:rFonts w:ascii="PT Astra Serif" w:hAnsi="PT Astra Serif"/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Транспортные средства </w:t>
            </w:r>
            <w:r w:rsidRPr="00C46E6C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Декларированный годовой доход </w:t>
            </w:r>
            <w:hyperlink w:anchor="Par68" w:history="1">
              <w:r w:rsidRPr="00C46E6C">
                <w:rPr>
                  <w:rFonts w:ascii="PT Astra Serif" w:hAnsi="PT Astra Serif"/>
                  <w:color w:val="0000FF"/>
                  <w:sz w:val="20"/>
                  <w:szCs w:val="20"/>
                </w:rPr>
                <w:t>&lt;4&gt;</w:t>
              </w:r>
            </w:hyperlink>
            <w:r w:rsidRPr="00C46E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46E6C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69" w:history="1">
              <w:r w:rsidRPr="00C46E6C">
                <w:rPr>
                  <w:rFonts w:ascii="PT Astra Serif" w:hAnsi="PT Astra Serif"/>
                  <w:color w:val="0000FF"/>
                  <w:sz w:val="20"/>
                  <w:szCs w:val="20"/>
                </w:rPr>
                <w:t>&lt;5&gt;</w:t>
              </w:r>
            </w:hyperlink>
            <w:r w:rsidRPr="00C46E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46E6C">
              <w:rPr>
                <w:rFonts w:ascii="PT Astra Serif" w:hAnsi="PT Astra Serif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B7092" w:rsidRPr="00C46E6C" w:rsidTr="00EE22C2">
        <w:trPr>
          <w:cantSplit/>
          <w:trHeight w:val="113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46E6C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C46E6C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46E6C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46E6C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C46E6C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46E6C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46E6C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вид объекта </w:t>
            </w:r>
            <w:hyperlink w:anchor="Par67" w:history="1">
              <w:r w:rsidRPr="00C46E6C">
                <w:rPr>
                  <w:rFonts w:ascii="PT Astra Serif" w:hAnsi="PT Astra Serif"/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46E6C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площадь </w:t>
            </w:r>
            <w:r w:rsidRPr="00C46E6C">
              <w:rPr>
                <w:rFonts w:ascii="PT Astra Serif" w:hAnsi="PT Astra Serif"/>
                <w:sz w:val="18"/>
                <w:szCs w:val="18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C46E6C" w:rsidRDefault="003B7092" w:rsidP="00187387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3B7092" w:rsidRPr="00C46E6C" w:rsidTr="00EE22C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Ушакова Наталья Сергеевна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Консультант комитета государственного экологического надзора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E2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820 455,48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46E6C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C46E6C" w:rsidTr="00A42391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8111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Супруг 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Общая долевая (3490/458700)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4587,0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DB4EE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 xml:space="preserve">Автомобиль легковой: </w:t>
            </w:r>
            <w:r w:rsidRPr="00C46E6C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  <w:r w:rsidRPr="00C46E6C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46E6C">
              <w:rPr>
                <w:rFonts w:ascii="PT Astra Serif" w:hAnsi="PT Astra Serif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7B3AB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736 071,59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46E6C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C46E6C" w:rsidTr="00A42391">
        <w:trPr>
          <w:trHeight w:val="31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E2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0250A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46E6C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C46E6C" w:rsidTr="00A42391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0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26,0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0250A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17126E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C46E6C" w:rsidRDefault="003B7092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  <w:tr w:rsidR="003B7092" w:rsidRPr="00C46E6C" w:rsidTr="00EE22C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33,2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E22C2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77,3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9369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0,21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C46E6C" w:rsidRDefault="003B7092" w:rsidP="00E93699">
            <w:pPr>
              <w:rPr>
                <w:rFonts w:ascii="PT Astra Serif" w:hAnsi="PT Astra Serif"/>
                <w:sz w:val="20"/>
                <w:szCs w:val="20"/>
              </w:rPr>
            </w:pPr>
            <w:r w:rsidRPr="00C46E6C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3B7092" w:rsidRPr="00C46E6C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46E6C">
        <w:rPr>
          <w:rFonts w:ascii="PT Astra Serif" w:hAnsi="PT Astra Serif"/>
          <w:sz w:val="16"/>
          <w:szCs w:val="16"/>
        </w:rPr>
        <w:t>--------------------------------</w:t>
      </w:r>
    </w:p>
    <w:p w:rsidR="003B7092" w:rsidRPr="00C46E6C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46E6C">
        <w:rPr>
          <w:rFonts w:ascii="PT Astra Serif" w:hAnsi="PT Astra Serif"/>
          <w:sz w:val="16"/>
          <w:szCs w:val="16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3B7092" w:rsidRPr="00C46E6C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46E6C">
        <w:rPr>
          <w:rFonts w:ascii="PT Astra Serif" w:hAnsi="PT Astra Serif"/>
          <w:sz w:val="16"/>
          <w:szCs w:val="16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3B7092" w:rsidRPr="00C46E6C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46E6C">
        <w:rPr>
          <w:rFonts w:ascii="PT Astra Serif" w:hAnsi="PT Astra Serif"/>
          <w:sz w:val="16"/>
          <w:szCs w:val="16"/>
        </w:rPr>
        <w:lastRenderedPageBreak/>
        <w:t>&lt;3&gt; Указывается вид объекта недвижимого имущества (земельный участок, жилой дом, квартира и т.д.).</w:t>
      </w:r>
    </w:p>
    <w:p w:rsidR="003B7092" w:rsidRPr="00C46E6C" w:rsidRDefault="003B7092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46E6C">
        <w:rPr>
          <w:rFonts w:ascii="PT Astra Serif" w:hAnsi="PT Astra Serif"/>
          <w:sz w:val="16"/>
          <w:szCs w:val="16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B7092" w:rsidRPr="00C46E6C" w:rsidRDefault="003B7092" w:rsidP="002F0903">
      <w:pPr>
        <w:widowControl w:val="0"/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16"/>
          <w:szCs w:val="16"/>
        </w:rPr>
      </w:pPr>
      <w:r w:rsidRPr="00C46E6C">
        <w:rPr>
          <w:rFonts w:ascii="PT Astra Serif" w:hAnsi="PT Astra Serif"/>
          <w:sz w:val="16"/>
          <w:szCs w:val="16"/>
        </w:rPr>
        <w:t>&lt;5&gt;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60"/>
        <w:gridCol w:w="1884"/>
        <w:gridCol w:w="1418"/>
        <w:gridCol w:w="1701"/>
        <w:gridCol w:w="664"/>
        <w:gridCol w:w="899"/>
        <w:gridCol w:w="1274"/>
        <w:gridCol w:w="709"/>
        <w:gridCol w:w="866"/>
        <w:gridCol w:w="1480"/>
        <w:gridCol w:w="1337"/>
        <w:gridCol w:w="1843"/>
      </w:tblGrid>
      <w:tr w:rsidR="003B7092" w:rsidRPr="00807A26" w:rsidTr="007769D0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7A26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807A26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7A26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807A26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7A26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807A26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807A26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807A26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807A26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807A26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07A26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2020 года</w:t>
            </w:r>
          </w:p>
          <w:p w:rsidR="003B7092" w:rsidRPr="00807A26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807A26" w:rsidTr="007769D0"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807A26" w:rsidTr="007769D0">
        <w:trPr>
          <w:cantSplit/>
          <w:trHeight w:val="1750"/>
        </w:trPr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07A26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07A26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07A26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07A26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07A26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07A26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807A26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807A26" w:rsidTr="007769D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Филатова Наталья Александровна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начальник отдела водных ресурсов комитета эколого-экономической экспертизы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Общая долевая (1/4)</w:t>
            </w: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долевая (1/3)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84.3</w:t>
            </w: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47.7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2536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Автомобили легковые: </w:t>
            </w:r>
            <w:r w:rsidRPr="00807A26">
              <w:rPr>
                <w:rFonts w:ascii="PT Astra Serif" w:hAnsi="PT Astra Serif"/>
                <w:sz w:val="22"/>
                <w:szCs w:val="22"/>
                <w:lang w:val="en-US"/>
              </w:rPr>
              <w:t>TOYOTA</w:t>
            </w:r>
            <w:r w:rsidRPr="00807A26">
              <w:rPr>
                <w:rFonts w:ascii="PT Astra Serif" w:hAnsi="PT Astra Serif"/>
                <w:sz w:val="22"/>
                <w:szCs w:val="22"/>
              </w:rPr>
              <w:t xml:space="preserve"> RAV4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1A6E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1 236 556,59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807A26" w:rsidTr="007769D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5F722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1A6E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Парковочное место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</w:p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долевая (1/4)</w:t>
            </w:r>
          </w:p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84.3</w:t>
            </w:r>
          </w:p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13.8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1A6E8A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1 744 908,17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807A26" w:rsidTr="007769D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>
            <w:pPr>
              <w:rPr>
                <w:rFonts w:ascii="PT Astra Serif" w:hAnsi="PT Astra Serif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2536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долевая (1/4)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84.3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807A26" w:rsidTr="007769D0"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>
            <w:pPr>
              <w:rPr>
                <w:rFonts w:ascii="PT Astra Serif" w:hAnsi="PT Astra Serif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25364F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 xml:space="preserve">Общая </w:t>
            </w:r>
          </w:p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долевая (1/4)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84.3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B5470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807A26" w:rsidRDefault="003B7092" w:rsidP="00305C3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807A26" w:rsidRDefault="003B7092" w:rsidP="00813E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807A26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Pr="00807A26" w:rsidRDefault="003B7092" w:rsidP="002B258D">
      <w:pPr>
        <w:rPr>
          <w:rFonts w:ascii="PT Astra Serif" w:hAnsi="PT Astra Serif"/>
        </w:rPr>
      </w:pPr>
    </w:p>
    <w:tbl>
      <w:tblPr>
        <w:tblW w:w="15593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8"/>
        <w:gridCol w:w="2028"/>
        <w:gridCol w:w="1276"/>
        <w:gridCol w:w="1701"/>
        <w:gridCol w:w="778"/>
        <w:gridCol w:w="899"/>
        <w:gridCol w:w="1274"/>
        <w:gridCol w:w="26"/>
        <w:gridCol w:w="683"/>
        <w:gridCol w:w="25"/>
        <w:gridCol w:w="841"/>
        <w:gridCol w:w="1403"/>
        <w:gridCol w:w="1301"/>
        <w:gridCol w:w="1700"/>
      </w:tblGrid>
      <w:tr w:rsidR="003B7092" w:rsidRPr="00ED62FA" w:rsidTr="00F750E8">
        <w:tc>
          <w:tcPr>
            <w:tcW w:w="15593" w:type="dxa"/>
            <w:gridSpan w:val="14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D62FA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ED62F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D62FA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ED62F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D62FA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ED62FA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ED62FA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ED62F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ED62FA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ED62F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D62FA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</w:t>
            </w: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Pr="00ED62FA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ED62F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ED62FA" w:rsidTr="00F750E8"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</w:t>
            </w:r>
            <w:r w:rsidRPr="00ED62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должности 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Транспортные средства </w:t>
            </w:r>
            <w:r w:rsidRPr="00ED62FA">
              <w:rPr>
                <w:rFonts w:ascii="PT Astra Serif" w:hAnsi="PT Astra Serif"/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Декларированный </w:t>
            </w:r>
            <w:r w:rsidRPr="00ED62FA">
              <w:rPr>
                <w:rFonts w:ascii="PT Astra Serif" w:hAnsi="PT Astra Serif"/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Сведения об источниках </w:t>
            </w:r>
            <w:r w:rsidRPr="00ED62FA">
              <w:rPr>
                <w:rFonts w:ascii="PT Astra Serif" w:hAnsi="PT Astra Serif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ED62FA" w:rsidTr="00F750E8">
        <w:trPr>
          <w:cantSplit/>
          <w:trHeight w:val="1750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D62FA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D62F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D62F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D62F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D62FA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D62F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ED62F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ED62FA" w:rsidTr="00F750E8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BC284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Фирсова Татьяна Владимировна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A8649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консультант комитета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ED62FA" w:rsidRDefault="003B7092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BC284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81.2</w:t>
            </w:r>
          </w:p>
          <w:p w:rsidR="003B7092" w:rsidRPr="00ED62FA" w:rsidRDefault="003B7092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ED62FA" w:rsidRDefault="003B7092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EB67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Автомобиль легковой: Ниссан Ноут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CD09B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774 176,24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C6102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ED62FA" w:rsidTr="00F750E8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BC284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Супруг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A8649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_____________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Земельный участок</w:t>
            </w: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Общая долевая (1/24)</w:t>
            </w: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Общая совместная</w:t>
            </w: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1378.0</w:t>
            </w: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81.2</w:t>
            </w: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26.7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EB6751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 xml:space="preserve">Автомобиль легковой: </w:t>
            </w:r>
            <w:r w:rsidRPr="00ED62FA">
              <w:rPr>
                <w:rFonts w:ascii="PT Astra Serif" w:hAnsi="PT Astra Serif"/>
                <w:sz w:val="22"/>
                <w:szCs w:val="22"/>
                <w:lang w:val="en-US"/>
              </w:rPr>
              <w:t>Nissan</w:t>
            </w:r>
            <w:r w:rsidRPr="00ED62FA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ED62FA">
              <w:rPr>
                <w:rFonts w:ascii="PT Astra Serif" w:hAnsi="PT Astra Serif"/>
                <w:sz w:val="22"/>
                <w:szCs w:val="22"/>
                <w:lang w:val="en-US"/>
              </w:rPr>
              <w:t>X</w:t>
            </w:r>
            <w:r w:rsidRPr="00ED62FA">
              <w:rPr>
                <w:rFonts w:ascii="PT Astra Serif" w:hAnsi="PT Astra Serif"/>
                <w:sz w:val="22"/>
                <w:szCs w:val="22"/>
              </w:rPr>
              <w:t>-</w:t>
            </w:r>
            <w:r w:rsidRPr="00ED62FA">
              <w:rPr>
                <w:rFonts w:ascii="PT Astra Serif" w:hAnsi="PT Astra Serif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1B3133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1</w:t>
            </w:r>
            <w:r>
              <w:rPr>
                <w:rFonts w:ascii="PT Astra Serif" w:hAnsi="PT Astra Serif"/>
                <w:sz w:val="22"/>
                <w:szCs w:val="22"/>
              </w:rPr>
              <w:t> 245 157,76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ED62FA" w:rsidRDefault="003B7092" w:rsidP="00BD79A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ED62FA" w:rsidTr="00F750E8"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A00CC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35.0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Квартира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81.2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2 380 000,00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ED62FA" w:rsidRDefault="003B7092" w:rsidP="00F750E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ED62F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Default="003B7092" w:rsidP="002B258D"/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60"/>
        <w:gridCol w:w="1784"/>
        <w:gridCol w:w="664"/>
        <w:gridCol w:w="899"/>
        <w:gridCol w:w="1274"/>
        <w:gridCol w:w="709"/>
        <w:gridCol w:w="866"/>
        <w:gridCol w:w="1541"/>
        <w:gridCol w:w="1417"/>
        <w:gridCol w:w="1844"/>
      </w:tblGrid>
      <w:tr w:rsidR="003B7092" w:rsidRPr="00C81655" w:rsidTr="003E3FE6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773A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0A773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773A">
              <w:rPr>
                <w:rFonts w:ascii="PT Astra Serif" w:hAnsi="PT Astra Serif"/>
                <w:sz w:val="26"/>
                <w:szCs w:val="26"/>
              </w:rPr>
              <w:lastRenderedPageBreak/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0A773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773A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0A773A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0A773A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0A773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773A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0A773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773A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</w:t>
            </w: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Pr="000A773A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0A773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C81655" w:rsidTr="003E3FE6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Фамилия, имя, отчество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должности 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Декларированный годовой доход 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C81655" w:rsidTr="003E3FE6">
        <w:trPr>
          <w:cantSplit/>
          <w:trHeight w:val="1854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C81655" w:rsidTr="003E3FE6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Чибисова Юлия Анатольевна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консультант комитета государственного экологического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B7092" w:rsidRPr="000A773A" w:rsidRDefault="003B7092" w:rsidP="00272EF6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Общая долевая (1/3)</w:t>
            </w: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Общая долевая (1/3)</w:t>
            </w: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lastRenderedPageBreak/>
              <w:t>3000</w:t>
            </w: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3000</w:t>
            </w: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875</w:t>
            </w: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lastRenderedPageBreak/>
              <w:t>86.5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Россия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0125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963 657,13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C81655" w:rsidTr="003E3FE6">
        <w:trPr>
          <w:trHeight w:val="91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D070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875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86.5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Автомобиль легковой: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ВАЗ-«Лада-Гранта»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576 844,68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C81655" w:rsidTr="003E3FE6">
        <w:trPr>
          <w:trHeight w:val="95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D070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875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86.5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Pr="007405F6" w:rsidRDefault="003B7092" w:rsidP="007405F6">
      <w:pPr>
        <w:rPr>
          <w:sz w:val="16"/>
          <w:szCs w:val="16"/>
        </w:rPr>
      </w:pPr>
    </w:p>
    <w:tbl>
      <w:tblPr>
        <w:tblW w:w="1573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60"/>
        <w:gridCol w:w="1784"/>
        <w:gridCol w:w="664"/>
        <w:gridCol w:w="899"/>
        <w:gridCol w:w="1274"/>
        <w:gridCol w:w="709"/>
        <w:gridCol w:w="866"/>
        <w:gridCol w:w="1541"/>
        <w:gridCol w:w="1417"/>
        <w:gridCol w:w="1844"/>
      </w:tblGrid>
      <w:tr w:rsidR="003B7092" w:rsidRPr="00C81655" w:rsidTr="003E3FE6">
        <w:tc>
          <w:tcPr>
            <w:tcW w:w="15735" w:type="dxa"/>
            <w:gridSpan w:val="12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773A">
              <w:rPr>
                <w:rFonts w:ascii="PT Astra Serif" w:hAnsi="PT Astra Serif"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</w:p>
          <w:p w:rsidR="003B7092" w:rsidRPr="000A773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773A">
              <w:rPr>
                <w:rFonts w:ascii="PT Astra Serif" w:hAnsi="PT Astra Serif"/>
                <w:sz w:val="26"/>
                <w:szCs w:val="26"/>
              </w:rPr>
              <w:t>государственных гражданских служащих Томской области, замещающих должности государственной гражданской службы</w:t>
            </w:r>
          </w:p>
          <w:p w:rsidR="003B7092" w:rsidRPr="000A773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773A">
              <w:rPr>
                <w:rFonts w:ascii="PT Astra Serif" w:hAnsi="PT Astra Serif"/>
                <w:sz w:val="26"/>
                <w:szCs w:val="26"/>
              </w:rPr>
              <w:t xml:space="preserve">в </w:t>
            </w:r>
            <w:r w:rsidRPr="000A773A">
              <w:rPr>
                <w:rFonts w:ascii="PT Astra Serif" w:hAnsi="PT Astra Serif"/>
                <w:sz w:val="26"/>
                <w:szCs w:val="26"/>
                <w:u w:val="single"/>
              </w:rPr>
              <w:t>Департаменте природных ресурсов и охраны окружающей среды Томской области</w:t>
            </w:r>
            <w:r w:rsidRPr="000A773A">
              <w:rPr>
                <w:rFonts w:ascii="PT Astra Serif" w:hAnsi="PT Astra Serif"/>
                <w:sz w:val="26"/>
                <w:szCs w:val="26"/>
              </w:rPr>
              <w:t>_</w:t>
            </w:r>
          </w:p>
          <w:p w:rsidR="003B7092" w:rsidRPr="000A773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A773A">
              <w:rPr>
                <w:rFonts w:ascii="PT Astra Serif" w:hAnsi="PT Astra Serif"/>
                <w:sz w:val="18"/>
                <w:szCs w:val="18"/>
              </w:rPr>
              <w:t>(Наименование исполнительного органа государственной власти Томской области)</w:t>
            </w:r>
          </w:p>
          <w:p w:rsidR="003B7092" w:rsidRPr="000A773A" w:rsidRDefault="003B7092" w:rsidP="008F6F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A773A">
              <w:rPr>
                <w:rFonts w:ascii="PT Astra Serif" w:hAnsi="PT Astra Serif"/>
                <w:sz w:val="26"/>
                <w:szCs w:val="26"/>
              </w:rPr>
              <w:t>за отчетный период с 1 января по 31 декабря 202</w:t>
            </w:r>
            <w:r>
              <w:rPr>
                <w:rFonts w:ascii="PT Astra Serif" w:hAnsi="PT Astra Serif"/>
                <w:sz w:val="26"/>
                <w:szCs w:val="26"/>
              </w:rPr>
              <w:t>1</w:t>
            </w:r>
            <w:r w:rsidRPr="000A773A">
              <w:rPr>
                <w:rFonts w:ascii="PT Astra Serif" w:hAnsi="PT Astra Serif"/>
                <w:sz w:val="26"/>
                <w:szCs w:val="26"/>
              </w:rPr>
              <w:t xml:space="preserve"> года</w:t>
            </w:r>
          </w:p>
          <w:p w:rsidR="003B7092" w:rsidRPr="000A773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C81655" w:rsidTr="003E3FE6"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2E3DC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Наименование замещаемой </w:t>
            </w: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должности 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CD352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Транспортные средства (вид, </w:t>
            </w: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Декларированный </w:t>
            </w: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>годовой доход  (руб.)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2B258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Сведения об источниках </w:t>
            </w: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3B7092" w:rsidRPr="00C81655" w:rsidTr="003E3FE6">
        <w:trPr>
          <w:cantSplit/>
          <w:trHeight w:val="1854"/>
        </w:trPr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вид собственности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B258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вид объекта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площадь (кв. м)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3B7092" w:rsidRPr="000A773A" w:rsidRDefault="003B7092" w:rsidP="0026323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страна расположения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E77EB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3B7092" w:rsidRPr="00C81655" w:rsidTr="003E3FE6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Чибисова Юлия Анатольевна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консультант комитета государственного экологического надзора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B7092" w:rsidRPr="000A773A" w:rsidRDefault="003B7092" w:rsidP="00272EF6">
            <w:pPr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Общая долевая (1/</w:t>
            </w: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Pr="00B96312">
              <w:rPr>
                <w:rFonts w:ascii="PT Astra Serif" w:hAnsi="PT Astra Serif"/>
                <w:sz w:val="22"/>
                <w:szCs w:val="22"/>
              </w:rPr>
              <w:t>)</w:t>
            </w: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Общая долевая (1/3)</w:t>
            </w: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индивидуальная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3000</w:t>
            </w: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3000</w:t>
            </w: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875</w:t>
            </w: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B96312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B96312">
              <w:rPr>
                <w:rFonts w:ascii="PT Astra Serif" w:hAnsi="PT Astra Serif"/>
                <w:sz w:val="22"/>
                <w:szCs w:val="22"/>
              </w:rPr>
              <w:t>86.5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01257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963 657,13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C81655" w:rsidTr="003E3FE6">
        <w:trPr>
          <w:trHeight w:val="91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Супруг </w:t>
            </w: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D070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___________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875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86.5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Автомобиль легковой: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ВАЗ-«Лада-Гранта»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576 844,68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  <w:tr w:rsidR="003B7092" w:rsidRPr="00C81655" w:rsidTr="003E3FE6">
        <w:trPr>
          <w:trHeight w:val="959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B7092" w:rsidRPr="000A773A" w:rsidRDefault="003B7092" w:rsidP="00D070D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земельный участок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875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86.5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 xml:space="preserve">Россия </w:t>
            </w: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</w:p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Россия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B7092" w:rsidRPr="000A773A" w:rsidRDefault="003B7092" w:rsidP="00272EF6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0A773A">
              <w:rPr>
                <w:rFonts w:ascii="PT Astra Serif" w:hAnsi="PT Astra Serif"/>
                <w:sz w:val="22"/>
                <w:szCs w:val="22"/>
              </w:rPr>
              <w:t>нет</w:t>
            </w:r>
          </w:p>
        </w:tc>
      </w:tr>
    </w:tbl>
    <w:p w:rsidR="003B7092" w:rsidRPr="007405F6" w:rsidRDefault="003B7092" w:rsidP="007405F6">
      <w:pPr>
        <w:rPr>
          <w:sz w:val="16"/>
          <w:szCs w:val="16"/>
        </w:rPr>
      </w:pPr>
    </w:p>
    <w:p w:rsidR="00243221" w:rsidRPr="001C34A2" w:rsidRDefault="00243221" w:rsidP="001C34A2">
      <w:bookmarkStart w:id="5" w:name="_GoBack"/>
      <w:bookmarkEnd w:id="5"/>
    </w:p>
    <w:sectPr w:rsidR="00243221" w:rsidRPr="001C34A2" w:rsidSect="003B709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C22"/>
    <w:multiLevelType w:val="hybridMultilevel"/>
    <w:tmpl w:val="BF56C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7092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2D37C-0368-48FF-8A32-86669E1C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3B70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B7092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7083</Words>
  <Characters>40375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2022-06-30T05:50:00Z</dcterms:modified>
</cp:coreProperties>
</file>