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F04" w:rsidRPr="00D128A3" w:rsidRDefault="00923F04" w:rsidP="002D02B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D128A3">
        <w:rPr>
          <w:rFonts w:ascii="PT Astra Serif" w:hAnsi="PT Astra Serif"/>
          <w:sz w:val="26"/>
          <w:szCs w:val="26"/>
        </w:rPr>
        <w:t>Форма сведений о доходах, расходах,</w:t>
      </w:r>
    </w:p>
    <w:p w:rsidR="00923F04" w:rsidRPr="00D128A3" w:rsidRDefault="00923F04" w:rsidP="002D02B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D128A3">
        <w:rPr>
          <w:rFonts w:ascii="PT Astra Serif" w:hAnsi="PT Astra Serif"/>
          <w:sz w:val="26"/>
          <w:szCs w:val="26"/>
        </w:rPr>
        <w:t>об имуществе и обязательствах имущественного характера</w:t>
      </w:r>
    </w:p>
    <w:p w:rsidR="00923F04" w:rsidRPr="00D128A3" w:rsidRDefault="00923F04" w:rsidP="002D02B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D128A3">
        <w:rPr>
          <w:rFonts w:ascii="PT Astra Serif" w:hAnsi="PT Astra Serif"/>
          <w:sz w:val="26"/>
          <w:szCs w:val="26"/>
        </w:rPr>
        <w:t>для размещения на официальном интернет - портале Администрации Томской области</w:t>
      </w:r>
    </w:p>
    <w:p w:rsidR="00923F04" w:rsidRPr="00D128A3" w:rsidRDefault="00923F04" w:rsidP="00505739">
      <w:pPr>
        <w:pStyle w:val="ConsPlusNormal"/>
        <w:jc w:val="right"/>
        <w:rPr>
          <w:rFonts w:ascii="PT Astra Serif" w:hAnsi="PT Astra Serif" w:cs="Times New Roman"/>
        </w:rPr>
      </w:pPr>
    </w:p>
    <w:p w:rsidR="00923F04" w:rsidRPr="00D128A3" w:rsidRDefault="00923F04">
      <w:pPr>
        <w:pStyle w:val="ConsPlusNormal"/>
        <w:jc w:val="both"/>
        <w:rPr>
          <w:rFonts w:ascii="PT Astra Serif" w:hAnsi="PT Astra Serif" w:cs="Times New Roman"/>
        </w:rPr>
      </w:pPr>
      <w:bookmarkStart w:id="0" w:name="P50"/>
      <w:bookmarkEnd w:id="0"/>
    </w:p>
    <w:tbl>
      <w:tblPr>
        <w:tblW w:w="1601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2126"/>
        <w:gridCol w:w="1134"/>
        <w:gridCol w:w="992"/>
        <w:gridCol w:w="992"/>
        <w:gridCol w:w="851"/>
        <w:gridCol w:w="1134"/>
        <w:gridCol w:w="992"/>
        <w:gridCol w:w="851"/>
        <w:gridCol w:w="1417"/>
        <w:gridCol w:w="1418"/>
        <w:gridCol w:w="1559"/>
      </w:tblGrid>
      <w:tr w:rsidR="00923F04" w:rsidRPr="00D128A3" w:rsidTr="008F6237">
        <w:tc>
          <w:tcPr>
            <w:tcW w:w="425" w:type="dxa"/>
            <w:vMerge w:val="restart"/>
            <w:vAlign w:val="center"/>
          </w:tcPr>
          <w:p w:rsidR="00923F04" w:rsidRPr="00D128A3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128A3">
              <w:rPr>
                <w:rFonts w:ascii="PT Astra Serif" w:hAnsi="PT Astra Serif" w:cs="Times New Roman"/>
              </w:rPr>
              <w:t>N</w:t>
            </w:r>
          </w:p>
          <w:p w:rsidR="00923F04" w:rsidRPr="00D128A3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128A3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127" w:type="dxa"/>
            <w:vMerge w:val="restart"/>
            <w:vAlign w:val="center"/>
          </w:tcPr>
          <w:p w:rsidR="00923F04" w:rsidRPr="00D128A3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128A3">
              <w:rPr>
                <w:rFonts w:ascii="PT Astra Serif" w:hAnsi="PT Astra Serif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2126" w:type="dxa"/>
            <w:vMerge w:val="restart"/>
            <w:vAlign w:val="center"/>
          </w:tcPr>
          <w:p w:rsidR="00923F04" w:rsidRPr="00D128A3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128A3">
              <w:rPr>
                <w:rFonts w:ascii="PT Astra Serif" w:hAnsi="PT Astra Serif" w:cs="Times New Roman"/>
              </w:rPr>
              <w:t xml:space="preserve">Наименование замещаемой должности </w:t>
            </w:r>
          </w:p>
        </w:tc>
        <w:tc>
          <w:tcPr>
            <w:tcW w:w="3969" w:type="dxa"/>
            <w:gridSpan w:val="4"/>
            <w:vAlign w:val="center"/>
          </w:tcPr>
          <w:p w:rsidR="00923F04" w:rsidRPr="00D128A3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128A3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923F04" w:rsidRPr="00D128A3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128A3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923F04" w:rsidRPr="00D128A3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128A3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923F04" w:rsidRPr="00D128A3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128A3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vAlign w:val="center"/>
          </w:tcPr>
          <w:p w:rsidR="00923F04" w:rsidRPr="00D128A3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128A3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23F04" w:rsidRPr="00D128A3" w:rsidTr="008F6237">
        <w:tc>
          <w:tcPr>
            <w:tcW w:w="425" w:type="dxa"/>
            <w:vMerge/>
          </w:tcPr>
          <w:p w:rsidR="00923F04" w:rsidRPr="00D128A3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2127" w:type="dxa"/>
            <w:vMerge/>
          </w:tcPr>
          <w:p w:rsidR="00923F04" w:rsidRPr="00D128A3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</w:tcPr>
          <w:p w:rsidR="00923F04" w:rsidRPr="00D128A3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923F04" w:rsidRPr="00D128A3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128A3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923F04" w:rsidRPr="00D128A3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128A3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923F04" w:rsidRPr="00D128A3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128A3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D128A3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128A3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923F04" w:rsidRPr="00D128A3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128A3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923F04" w:rsidRPr="00D128A3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128A3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D128A3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128A3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23F04" w:rsidRPr="00D128A3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:rsidR="00923F04" w:rsidRPr="00D128A3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:rsidR="00923F04" w:rsidRPr="00D128A3" w:rsidRDefault="00923F04">
            <w:pPr>
              <w:rPr>
                <w:rFonts w:ascii="PT Astra Serif" w:hAnsi="PT Astra Serif"/>
              </w:rPr>
            </w:pPr>
          </w:p>
        </w:tc>
      </w:tr>
      <w:tr w:rsidR="00923F04" w:rsidRPr="00D128A3" w:rsidTr="008F6237">
        <w:tc>
          <w:tcPr>
            <w:tcW w:w="425" w:type="dxa"/>
          </w:tcPr>
          <w:p w:rsidR="00923F04" w:rsidRPr="00D128A3" w:rsidRDefault="00923F04" w:rsidP="0050573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D128A3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923F04" w:rsidRPr="00D128A3" w:rsidRDefault="00923F04" w:rsidP="0050573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D128A3">
              <w:rPr>
                <w:rFonts w:ascii="PT Astra Serif" w:hAnsi="PT Astra Serif" w:cs="Times New Roman"/>
                <w:sz w:val="24"/>
                <w:szCs w:val="24"/>
              </w:rPr>
              <w:t>Сиротин Виктор Васильевич</w:t>
            </w:r>
          </w:p>
        </w:tc>
        <w:tc>
          <w:tcPr>
            <w:tcW w:w="2126" w:type="dxa"/>
          </w:tcPr>
          <w:p w:rsidR="00923F04" w:rsidRPr="00D128A3" w:rsidRDefault="00923F04" w:rsidP="0050573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D128A3">
              <w:rPr>
                <w:rFonts w:ascii="PT Astra Serif" w:hAnsi="PT Astra Serif" w:cs="Times New Roman"/>
                <w:sz w:val="24"/>
                <w:szCs w:val="24"/>
              </w:rPr>
              <w:t>Начальник Департамента охотничьего и рыбного хозяйства Томской области</w:t>
            </w:r>
          </w:p>
        </w:tc>
        <w:tc>
          <w:tcPr>
            <w:tcW w:w="1134" w:type="dxa"/>
          </w:tcPr>
          <w:p w:rsidR="00923F04" w:rsidRPr="00D128A3" w:rsidRDefault="00923F04" w:rsidP="0050573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D128A3">
              <w:rPr>
                <w:rFonts w:ascii="PT Astra Serif" w:hAnsi="PT Astra Serif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923F04" w:rsidRPr="00D128A3" w:rsidRDefault="00923F04" w:rsidP="0050573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3F04" w:rsidRPr="00D128A3" w:rsidRDefault="00923F04" w:rsidP="0050573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3F04" w:rsidRPr="00D128A3" w:rsidRDefault="00923F04" w:rsidP="0050573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3F04" w:rsidRPr="00D128A3" w:rsidRDefault="00923F04" w:rsidP="0050573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D128A3">
              <w:rPr>
                <w:rFonts w:ascii="PT Astra Serif" w:hAnsi="PT Astra Serif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923F04" w:rsidRPr="00D128A3" w:rsidRDefault="00923F04" w:rsidP="0050573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D128A3">
              <w:rPr>
                <w:rFonts w:ascii="PT Astra Serif" w:hAnsi="PT Astra Serif" w:cs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</w:tcPr>
          <w:p w:rsidR="00923F04" w:rsidRPr="00D128A3" w:rsidRDefault="00923F04" w:rsidP="0050573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D128A3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23F04" w:rsidRPr="00D128A3" w:rsidRDefault="00923F04" w:rsidP="0050573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D128A3">
              <w:rPr>
                <w:rFonts w:ascii="PT Astra Serif" w:hAnsi="PT Astra Serif" w:cs="Times New Roman"/>
                <w:sz w:val="24"/>
                <w:szCs w:val="24"/>
              </w:rPr>
              <w:t>Легковые автомобили: ВАЗ 21083,</w:t>
            </w:r>
          </w:p>
          <w:p w:rsidR="00923F04" w:rsidRPr="00D128A3" w:rsidRDefault="00923F04" w:rsidP="0050573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D128A3">
              <w:rPr>
                <w:rFonts w:ascii="PT Astra Serif" w:hAnsi="PT Astra Serif" w:cs="Times New Roman"/>
                <w:sz w:val="24"/>
                <w:szCs w:val="24"/>
              </w:rPr>
              <w:t>NISSAN X-TRAIL</w:t>
            </w:r>
          </w:p>
          <w:p w:rsidR="00923F04" w:rsidRPr="00D128A3" w:rsidRDefault="00923F04" w:rsidP="0050573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3F04" w:rsidRPr="00D128A3" w:rsidRDefault="00923F04" w:rsidP="0050573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2 051 904,32</w:t>
            </w:r>
          </w:p>
        </w:tc>
        <w:tc>
          <w:tcPr>
            <w:tcW w:w="1559" w:type="dxa"/>
          </w:tcPr>
          <w:p w:rsidR="00923F04" w:rsidRPr="00D128A3" w:rsidRDefault="00923F04" w:rsidP="0050573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D128A3">
              <w:rPr>
                <w:rFonts w:ascii="PT Astra Serif" w:hAnsi="PT Astra Serif" w:cs="Times New Roman"/>
                <w:sz w:val="24"/>
                <w:szCs w:val="24"/>
              </w:rPr>
              <w:t>нет</w:t>
            </w:r>
          </w:p>
        </w:tc>
      </w:tr>
    </w:tbl>
    <w:p w:rsidR="00923F04" w:rsidRDefault="00923F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23F04" w:rsidRPr="00221623" w:rsidRDefault="00923F04" w:rsidP="008B6EC9">
      <w:pPr>
        <w:pStyle w:val="ConsPlusNormal"/>
        <w:jc w:val="center"/>
        <w:rPr>
          <w:rFonts w:ascii="PT Astra Serif" w:hAnsi="PT Astra Serif" w:cs="Times New Roman"/>
        </w:rPr>
      </w:pPr>
      <w:r w:rsidRPr="00221623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923F04" w:rsidRPr="008B6EC9" w:rsidRDefault="00923F04" w:rsidP="00AD563E">
      <w:pPr>
        <w:pStyle w:val="ConsPlusNormal"/>
        <w:ind w:left="-567"/>
        <w:jc w:val="center"/>
        <w:rPr>
          <w:rFonts w:ascii="PT Astra Serif" w:hAnsi="PT Astra Serif" w:cs="Times New Roman"/>
          <w:sz w:val="26"/>
          <w:szCs w:val="26"/>
        </w:rPr>
      </w:pPr>
      <w:r w:rsidRPr="00221623">
        <w:rPr>
          <w:rFonts w:ascii="PT Astra Serif" w:hAnsi="PT Astra Serif" w:cs="Times New Roman"/>
        </w:rPr>
        <w:t>за отчетный период с 1 января по 31 декабря 20</w:t>
      </w:r>
      <w:r>
        <w:rPr>
          <w:rFonts w:ascii="PT Astra Serif" w:hAnsi="PT Astra Serif" w:cs="Times New Roman"/>
        </w:rPr>
        <w:t>21</w:t>
      </w:r>
      <w:r w:rsidRPr="00221623">
        <w:rPr>
          <w:rFonts w:ascii="PT Astra Serif" w:hAnsi="PT Astra Serif" w:cs="Times New Roman"/>
        </w:rPr>
        <w:t xml:space="preserve"> года</w:t>
      </w:r>
    </w:p>
    <w:tbl>
      <w:tblPr>
        <w:tblW w:w="5301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5"/>
        <w:gridCol w:w="2140"/>
        <w:gridCol w:w="2531"/>
        <w:gridCol w:w="1376"/>
        <w:gridCol w:w="1373"/>
        <w:gridCol w:w="769"/>
        <w:gridCol w:w="913"/>
        <w:gridCol w:w="1074"/>
        <w:gridCol w:w="910"/>
        <w:gridCol w:w="7"/>
        <w:gridCol w:w="1369"/>
        <w:gridCol w:w="7"/>
        <w:gridCol w:w="1212"/>
        <w:gridCol w:w="7"/>
        <w:gridCol w:w="1369"/>
        <w:gridCol w:w="1359"/>
      </w:tblGrid>
      <w:tr w:rsidR="00923F04" w:rsidRPr="008B6EC9" w:rsidTr="008B6EC9">
        <w:tc>
          <w:tcPr>
            <w:tcW w:w="1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8B6EC9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B6EC9">
              <w:rPr>
                <w:rFonts w:ascii="PT Astra Serif" w:hAnsi="PT Astra Serif"/>
                <w:sz w:val="20"/>
                <w:szCs w:val="20"/>
              </w:rPr>
              <w:t>N</w:t>
            </w:r>
          </w:p>
          <w:p w:rsidR="00923F04" w:rsidRPr="008B6EC9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B6EC9">
              <w:rPr>
                <w:rFonts w:ascii="PT Astra Serif" w:hAnsi="PT Astra Serif"/>
                <w:sz w:val="20"/>
                <w:szCs w:val="20"/>
              </w:rPr>
              <w:t>пп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8B6EC9" w:rsidRDefault="00923F04" w:rsidP="008B6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B6EC9">
              <w:rPr>
                <w:rFonts w:ascii="PT Astra Serif" w:hAnsi="PT Astra Serif"/>
                <w:sz w:val="20"/>
                <w:szCs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8B6EC9" w:rsidRDefault="00923F04" w:rsidP="008B6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B6EC9">
              <w:rPr>
                <w:rFonts w:ascii="PT Astra Serif" w:hAnsi="PT Astra Serif"/>
                <w:sz w:val="20"/>
                <w:szCs w:val="20"/>
              </w:rPr>
              <w:t xml:space="preserve">Наименование замещаемой должности </w:t>
            </w:r>
          </w:p>
        </w:tc>
        <w:tc>
          <w:tcPr>
            <w:tcW w:w="1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8B6EC9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B6EC9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8B6EC9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B6EC9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8B6EC9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B6EC9">
              <w:rPr>
                <w:rFonts w:ascii="PT Astra Serif" w:hAnsi="PT Astra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8B6EC9" w:rsidRDefault="00923F04" w:rsidP="008B6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B6EC9">
              <w:rPr>
                <w:rFonts w:ascii="PT Astra Serif" w:hAnsi="PT Astra Serif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8B6EC9" w:rsidRDefault="00923F04" w:rsidP="008B6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B6EC9">
              <w:rPr>
                <w:rFonts w:ascii="PT Astra Serif" w:hAnsi="PT Astra Serif"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23F04" w:rsidRPr="008B6EC9" w:rsidTr="008B6EC9">
        <w:tc>
          <w:tcPr>
            <w:tcW w:w="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8B6EC9" w:rsidRDefault="00923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8B6EC9" w:rsidRDefault="00923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8B6EC9" w:rsidRDefault="00923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8B6EC9" w:rsidRDefault="00923F04" w:rsidP="008B6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8B6EC9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8B6EC9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B6EC9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8B6EC9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B6EC9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8B6EC9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B6EC9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8B6EC9" w:rsidRDefault="00923F04" w:rsidP="008B6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8B6EC9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8B6EC9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B6EC9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8B6EC9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B6EC9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8B6EC9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8B6EC9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8B6EC9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23F04" w:rsidRPr="008B6EC9" w:rsidTr="008B6EC9"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8B6EC9" w:rsidRDefault="00923F0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8B6EC9" w:rsidRDefault="00923F04" w:rsidP="00CB418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Агафонов Алексей </w:t>
            </w:r>
            <w:r>
              <w:rPr>
                <w:rFonts w:ascii="PT Astra Serif" w:hAnsi="PT Astra Serif" w:cs="Times New Roman"/>
              </w:rPr>
              <w:lastRenderedPageBreak/>
              <w:t>Викторович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8B6EC9" w:rsidRDefault="00923F04" w:rsidP="008B6EC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 xml:space="preserve">Директор </w:t>
            </w:r>
            <w:r w:rsidRPr="008B6EC9">
              <w:rPr>
                <w:rFonts w:ascii="PT Astra Serif" w:hAnsi="PT Astra Serif" w:cs="Times New Roman"/>
              </w:rPr>
              <w:t xml:space="preserve">ОГБУ </w:t>
            </w:r>
            <w:r w:rsidRPr="008B6EC9">
              <w:rPr>
                <w:rFonts w:ascii="PT Astra Serif" w:hAnsi="PT Astra Serif" w:cs="Times New Roman"/>
              </w:rPr>
              <w:lastRenderedPageBreak/>
              <w:t>"Облохотуправление"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Default="00923F04" w:rsidP="008B6EC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 xml:space="preserve">Земельный </w:t>
            </w:r>
            <w:r>
              <w:rPr>
                <w:rFonts w:ascii="PT Astra Serif" w:hAnsi="PT Astra Serif" w:cs="Times New Roman"/>
              </w:rPr>
              <w:lastRenderedPageBreak/>
              <w:t>участок</w:t>
            </w:r>
          </w:p>
          <w:p w:rsidR="00923F04" w:rsidRDefault="00923F04" w:rsidP="008B6EC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Земельный участок</w:t>
            </w:r>
          </w:p>
          <w:p w:rsidR="00923F04" w:rsidRDefault="00923F04" w:rsidP="008B6EC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Земельный участок</w:t>
            </w:r>
          </w:p>
          <w:p w:rsidR="00923F04" w:rsidRDefault="00923F04" w:rsidP="008B6EC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Жилой дом</w:t>
            </w:r>
          </w:p>
          <w:p w:rsidR="00923F04" w:rsidRDefault="00923F04" w:rsidP="008B6EC9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Default="00923F04" w:rsidP="008B6EC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Квартира</w:t>
            </w:r>
          </w:p>
          <w:p w:rsidR="00923F04" w:rsidRPr="008B6EC9" w:rsidRDefault="00923F04" w:rsidP="00FC29FC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Default="00923F04" w:rsidP="001A5296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 xml:space="preserve">Общая </w:t>
            </w:r>
            <w:r>
              <w:rPr>
                <w:rFonts w:ascii="PT Astra Serif" w:hAnsi="PT Astra Serif" w:cs="Times New Roman"/>
              </w:rPr>
              <w:lastRenderedPageBreak/>
              <w:t>совместная</w:t>
            </w:r>
          </w:p>
          <w:p w:rsidR="00923F04" w:rsidRDefault="00923F04" w:rsidP="008B6EC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Индивидуальная</w:t>
            </w:r>
          </w:p>
          <w:p w:rsidR="00923F04" w:rsidRDefault="00923F04" w:rsidP="008B6EC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Индивидуальная </w:t>
            </w:r>
          </w:p>
          <w:p w:rsidR="00923F04" w:rsidRDefault="00923F04" w:rsidP="008B6EC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Общая совместная</w:t>
            </w:r>
          </w:p>
          <w:p w:rsidR="00923F04" w:rsidRPr="008B6EC9" w:rsidRDefault="00923F04" w:rsidP="008B6EC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Default="00923F04" w:rsidP="00CB418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>532,6</w:t>
            </w:r>
          </w:p>
          <w:p w:rsidR="00923F04" w:rsidRDefault="00923F04" w:rsidP="00CB418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Default="00923F04" w:rsidP="00CB418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1400</w:t>
            </w:r>
          </w:p>
          <w:p w:rsidR="00923F04" w:rsidRDefault="00923F04" w:rsidP="00CB418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Default="00923F04" w:rsidP="00CB418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660,0</w:t>
            </w:r>
          </w:p>
          <w:p w:rsidR="00923F04" w:rsidRDefault="00923F04" w:rsidP="00CB418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Default="00923F04" w:rsidP="00CB418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139,6</w:t>
            </w:r>
          </w:p>
          <w:p w:rsidR="00923F04" w:rsidRDefault="00923F04" w:rsidP="00CB418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8B6EC9" w:rsidRDefault="00923F04" w:rsidP="00CB418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57,0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Default="00923F04" w:rsidP="008B6EC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>Россия</w:t>
            </w:r>
          </w:p>
          <w:p w:rsidR="00923F04" w:rsidRDefault="00923F04" w:rsidP="008B6EC9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Default="00923F04" w:rsidP="008B6EC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  <w:p w:rsidR="00923F04" w:rsidRDefault="00923F04" w:rsidP="008B6EC9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Default="00923F04" w:rsidP="008B6EC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  <w:p w:rsidR="00923F04" w:rsidRDefault="00923F04" w:rsidP="008B6EC9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Default="00923F04" w:rsidP="008B6EC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  <w:p w:rsidR="00923F04" w:rsidRDefault="00923F04" w:rsidP="008B6EC9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8B6EC9" w:rsidRDefault="00923F04" w:rsidP="008B6EC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8B6EC9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8B6EC9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8B6EC9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3F04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л/а Рено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lastRenderedPageBreak/>
              <w:t>Renaut</w:t>
            </w:r>
            <w:r w:rsidRPr="00923F0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Kangoo</w:t>
            </w:r>
          </w:p>
          <w:p w:rsidR="00923F04" w:rsidRPr="00AD563E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Pr="008B6EC9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прицеп для л/а МЗСА 817711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8B6EC9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1 962 154,07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8B6EC9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23F04" w:rsidRPr="008B6EC9" w:rsidTr="00652194">
        <w:trPr>
          <w:trHeight w:val="3830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8B6EC9" w:rsidRDefault="00923F0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8B6EC9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8B6EC9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Земельный участок</w:t>
            </w: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Земельный участок</w:t>
            </w: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Земельный участок</w:t>
            </w: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Земельный участок</w:t>
            </w: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Земельный участок</w:t>
            </w:r>
          </w:p>
          <w:p w:rsidR="00923F04" w:rsidRPr="00AD563E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Земельный участок</w:t>
            </w:r>
          </w:p>
          <w:p w:rsidR="00923F04" w:rsidRPr="00AD563E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Земельный участок</w:t>
            </w: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Земельный участок</w:t>
            </w:r>
          </w:p>
          <w:p w:rsidR="00923F04" w:rsidRDefault="00923F04" w:rsidP="00E2702E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Земельный участок</w:t>
            </w:r>
          </w:p>
          <w:p w:rsidR="00923F04" w:rsidRDefault="00923F04" w:rsidP="00E2702E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Земельный участок</w:t>
            </w: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Жилой дом</w:t>
            </w: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Гараж</w:t>
            </w: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Гараж </w:t>
            </w: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Нежилое строение</w:t>
            </w: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Нежилое строение</w:t>
            </w: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>Нежилое строение</w:t>
            </w: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Нежилое строение</w:t>
            </w: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Нежилое строение</w:t>
            </w:r>
          </w:p>
          <w:p w:rsidR="00923F04" w:rsidRPr="008B6EC9" w:rsidRDefault="00923F04" w:rsidP="00E344C5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>
              <w:rPr>
                <w:rFonts w:ascii="PT Astra Serif" w:hAnsi="PT Astra Serif" w:cs="Times New Roman"/>
                <w:sz w:val="20"/>
              </w:rPr>
              <w:t>Нежилое строение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Default="00923F04" w:rsidP="00E3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Общая совместная</w:t>
            </w: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Индивидуальная</w:t>
            </w: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Индивидуальная</w:t>
            </w: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Индивидуальная</w:t>
            </w: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Индивидуальная</w:t>
            </w:r>
          </w:p>
          <w:p w:rsidR="00923F04" w:rsidRPr="00AD563E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Индивидуальная</w:t>
            </w:r>
          </w:p>
          <w:p w:rsidR="00923F04" w:rsidRPr="00AD563E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Индивидуальная</w:t>
            </w:r>
          </w:p>
          <w:p w:rsidR="00923F04" w:rsidRDefault="00923F04" w:rsidP="00E3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923F04" w:rsidRDefault="00923F04" w:rsidP="00E2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923F04" w:rsidRDefault="00923F04" w:rsidP="00E2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923F04" w:rsidRDefault="00923F04" w:rsidP="00E3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Default="00923F04" w:rsidP="00E3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Общая совместна</w:t>
            </w: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Индивидуальная</w:t>
            </w: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Индивидуальная</w:t>
            </w: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Индивидуальная</w:t>
            </w: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Индивидуальная</w:t>
            </w: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>Индивидуальная</w:t>
            </w: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Индивидуальная</w:t>
            </w: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Индивидуальная</w:t>
            </w:r>
          </w:p>
          <w:p w:rsidR="00923F04" w:rsidRPr="008B6EC9" w:rsidRDefault="00923F04" w:rsidP="00E3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532,6</w:t>
            </w:r>
          </w:p>
          <w:p w:rsidR="00923F04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114</w:t>
            </w:r>
          </w:p>
          <w:p w:rsidR="00923F04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223</w:t>
            </w:r>
          </w:p>
          <w:p w:rsidR="00923F04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129,0</w:t>
            </w:r>
          </w:p>
          <w:p w:rsidR="00923F04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313,6</w:t>
            </w:r>
          </w:p>
          <w:p w:rsidR="00923F04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8500</w:t>
            </w:r>
          </w:p>
          <w:p w:rsidR="00923F04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416,0</w:t>
            </w:r>
          </w:p>
          <w:p w:rsidR="00923F04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318,0</w:t>
            </w:r>
          </w:p>
          <w:p w:rsidR="00923F04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50,0</w:t>
            </w:r>
          </w:p>
          <w:p w:rsidR="00923F04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157,0</w:t>
            </w:r>
          </w:p>
          <w:p w:rsidR="00923F04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139,6</w:t>
            </w:r>
          </w:p>
          <w:p w:rsidR="00923F04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74,0</w:t>
            </w:r>
          </w:p>
          <w:p w:rsidR="00923F04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198,5</w:t>
            </w:r>
          </w:p>
          <w:p w:rsidR="00923F04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150,4</w:t>
            </w:r>
          </w:p>
          <w:p w:rsidR="00923F04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72,3</w:t>
            </w:r>
          </w:p>
          <w:p w:rsidR="00923F04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81,0</w:t>
            </w:r>
          </w:p>
          <w:p w:rsidR="00923F04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59,0</w:t>
            </w:r>
          </w:p>
          <w:p w:rsidR="00923F04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155,9</w:t>
            </w:r>
          </w:p>
          <w:p w:rsidR="00923F04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Pr="008B6EC9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201,7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>Россия</w:t>
            </w: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Default="00923F04" w:rsidP="00E3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923F04" w:rsidRDefault="00923F04" w:rsidP="00E3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AD563E" w:rsidRDefault="00923F04" w:rsidP="00E3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923F04" w:rsidRDefault="00923F04" w:rsidP="00E3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923F04" w:rsidRDefault="00923F04" w:rsidP="00E3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Default="00923F04" w:rsidP="00E3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923F04" w:rsidRDefault="00923F04" w:rsidP="00E3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  <w:p w:rsidR="00923F04" w:rsidRDefault="00923F04" w:rsidP="00E344C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Default="00923F04" w:rsidP="00E3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Россия</w:t>
            </w:r>
          </w:p>
          <w:p w:rsidR="00923F04" w:rsidRDefault="00923F04" w:rsidP="00E3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923F04" w:rsidRDefault="00923F04" w:rsidP="00E3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923F04" w:rsidRDefault="00923F04" w:rsidP="00E3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923F04" w:rsidRDefault="00923F04" w:rsidP="00E3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923F04" w:rsidRDefault="00923F04" w:rsidP="00E3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923F04" w:rsidRPr="008B6EC9" w:rsidRDefault="00923F04" w:rsidP="00E3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AD563E" w:rsidRDefault="00923F04" w:rsidP="00CB418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>нет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8B6EC9" w:rsidRDefault="00923F04" w:rsidP="00CB418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8B6EC9" w:rsidRDefault="00923F04" w:rsidP="00CB418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E344C5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л</w:t>
            </w:r>
            <w:r w:rsidRPr="00E344C5">
              <w:rPr>
                <w:rFonts w:ascii="PT Astra Serif" w:hAnsi="PT Astra Serif"/>
                <w:sz w:val="20"/>
                <w:szCs w:val="20"/>
                <w:lang w:val="en-US"/>
              </w:rPr>
              <w:t>/</w:t>
            </w:r>
            <w:r>
              <w:rPr>
                <w:rFonts w:ascii="PT Astra Serif" w:hAnsi="PT Astra Serif"/>
                <w:sz w:val="20"/>
                <w:szCs w:val="20"/>
              </w:rPr>
              <w:t>а</w:t>
            </w:r>
            <w:r w:rsidRPr="00E344C5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AD563E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4 398 983</w:t>
            </w:r>
            <w:r>
              <w:rPr>
                <w:rFonts w:ascii="PT Astra Serif" w:hAnsi="PT Astra Serif"/>
                <w:sz w:val="20"/>
                <w:szCs w:val="20"/>
              </w:rPr>
              <w:t>,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8B6EC9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923F04" w:rsidRPr="009348FE" w:rsidRDefault="00923F04" w:rsidP="00734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</w:rPr>
      </w:pPr>
    </w:p>
    <w:p w:rsidR="00923F04" w:rsidRPr="004D016A" w:rsidRDefault="00923F04" w:rsidP="004D016A">
      <w:pPr>
        <w:pStyle w:val="ConsPlusNormal"/>
        <w:jc w:val="center"/>
        <w:rPr>
          <w:rFonts w:ascii="PT Astra Serif" w:hAnsi="PT Astra Serif" w:cs="Times New Roman"/>
        </w:rPr>
      </w:pPr>
      <w:r w:rsidRPr="004D016A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923F04" w:rsidRPr="001B19DA" w:rsidRDefault="00923F04" w:rsidP="004D016A">
      <w:pPr>
        <w:pStyle w:val="ConsPlusNormal"/>
        <w:jc w:val="center"/>
        <w:rPr>
          <w:rFonts w:ascii="PT Astra Serif" w:hAnsi="PT Astra Serif" w:cs="Times New Roman"/>
        </w:rPr>
      </w:pPr>
      <w:r w:rsidRPr="001B19DA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923F04" w:rsidRPr="001B19DA" w:rsidRDefault="00923F04" w:rsidP="004D016A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1B19DA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</w:t>
      </w:r>
      <w:r>
        <w:rPr>
          <w:rFonts w:ascii="PT Astra Serif" w:hAnsi="PT Astra Serif" w:cs="Times New Roman"/>
        </w:rPr>
        <w:t>1</w:t>
      </w:r>
      <w:r w:rsidRPr="001B19DA">
        <w:rPr>
          <w:rFonts w:ascii="PT Astra Serif" w:hAnsi="PT Astra Serif" w:cs="Times New Roman"/>
        </w:rPr>
        <w:t xml:space="preserve"> года</w:t>
      </w:r>
    </w:p>
    <w:p w:rsidR="00923F04" w:rsidRPr="001B19DA" w:rsidRDefault="00923F04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2126"/>
        <w:gridCol w:w="1134"/>
        <w:gridCol w:w="1134"/>
        <w:gridCol w:w="850"/>
        <w:gridCol w:w="851"/>
        <w:gridCol w:w="1276"/>
        <w:gridCol w:w="708"/>
        <w:gridCol w:w="851"/>
        <w:gridCol w:w="1559"/>
        <w:gridCol w:w="1276"/>
        <w:gridCol w:w="1559"/>
      </w:tblGrid>
      <w:tr w:rsidR="00923F04" w:rsidRPr="001B19DA" w:rsidTr="000D2100">
        <w:tc>
          <w:tcPr>
            <w:tcW w:w="480" w:type="dxa"/>
            <w:vMerge w:val="restart"/>
            <w:vAlign w:val="center"/>
          </w:tcPr>
          <w:p w:rsidR="00923F04" w:rsidRPr="001B19DA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N</w:t>
            </w:r>
          </w:p>
          <w:p w:rsidR="00923F04" w:rsidRPr="001B19DA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923F04" w:rsidRPr="001B19DA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2126" w:type="dxa"/>
            <w:vMerge w:val="restart"/>
            <w:vAlign w:val="center"/>
          </w:tcPr>
          <w:p w:rsidR="00923F04" w:rsidRPr="001B19DA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 xml:space="preserve">Наименование замещаемой должности </w:t>
            </w:r>
          </w:p>
        </w:tc>
        <w:tc>
          <w:tcPr>
            <w:tcW w:w="3969" w:type="dxa"/>
            <w:gridSpan w:val="4"/>
            <w:vAlign w:val="center"/>
          </w:tcPr>
          <w:p w:rsidR="00923F04" w:rsidRPr="001B19DA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923F04" w:rsidRPr="001B19DA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923F04" w:rsidRPr="001B19DA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923F04" w:rsidRPr="001B19DA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vAlign w:val="center"/>
          </w:tcPr>
          <w:p w:rsidR="00923F04" w:rsidRPr="001B19DA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23F04" w:rsidRPr="001B19DA" w:rsidTr="000D2100">
        <w:tc>
          <w:tcPr>
            <w:tcW w:w="480" w:type="dxa"/>
            <w:vMerge/>
          </w:tcPr>
          <w:p w:rsidR="00923F04" w:rsidRPr="001B19DA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2276" w:type="dxa"/>
            <w:vMerge/>
          </w:tcPr>
          <w:p w:rsidR="00923F04" w:rsidRPr="001B19DA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</w:tcPr>
          <w:p w:rsidR="00923F04" w:rsidRPr="001B19DA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923F04" w:rsidRPr="001B19DA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923F04" w:rsidRPr="001B19DA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923F04" w:rsidRPr="001B19DA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1B19DA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923F04" w:rsidRPr="001B19DA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708" w:type="dxa"/>
            <w:vAlign w:val="center"/>
          </w:tcPr>
          <w:p w:rsidR="00923F04" w:rsidRPr="001B19DA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1B19DA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23F04" w:rsidRPr="001B19DA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23F04" w:rsidRPr="001B19DA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:rsidR="00923F04" w:rsidRPr="001B19DA" w:rsidRDefault="00923F04">
            <w:pPr>
              <w:rPr>
                <w:rFonts w:ascii="PT Astra Serif" w:hAnsi="PT Astra Serif"/>
              </w:rPr>
            </w:pPr>
          </w:p>
        </w:tc>
      </w:tr>
      <w:tr w:rsidR="00923F04" w:rsidRPr="001B19DA" w:rsidTr="000D2100">
        <w:tc>
          <w:tcPr>
            <w:tcW w:w="480" w:type="dxa"/>
            <w:vAlign w:val="center"/>
          </w:tcPr>
          <w:p w:rsidR="00923F04" w:rsidRPr="001B19DA" w:rsidRDefault="00923F04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923F04" w:rsidRPr="001B19DA" w:rsidRDefault="00923F04" w:rsidP="008373BA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Алибурда Дмитрий Геннадьевич</w:t>
            </w:r>
          </w:p>
        </w:tc>
        <w:tc>
          <w:tcPr>
            <w:tcW w:w="2126" w:type="dxa"/>
          </w:tcPr>
          <w:p w:rsidR="00923F04" w:rsidRPr="001B19DA" w:rsidRDefault="00923F04" w:rsidP="00B30E5A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Ведущий специалист территориального отдела по Каргасокскому району комитета охоты</w:t>
            </w:r>
          </w:p>
        </w:tc>
        <w:tc>
          <w:tcPr>
            <w:tcW w:w="1134" w:type="dxa"/>
          </w:tcPr>
          <w:p w:rsidR="00923F04" w:rsidRPr="001B19DA" w:rsidRDefault="00923F04" w:rsidP="008373BA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134" w:type="dxa"/>
          </w:tcPr>
          <w:p w:rsidR="00923F04" w:rsidRPr="001B19DA" w:rsidRDefault="00923F04" w:rsidP="008373BA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23F04" w:rsidRPr="001B19DA" w:rsidRDefault="00923F04" w:rsidP="008373BA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72,2</w:t>
            </w:r>
          </w:p>
        </w:tc>
        <w:tc>
          <w:tcPr>
            <w:tcW w:w="851" w:type="dxa"/>
          </w:tcPr>
          <w:p w:rsidR="00923F04" w:rsidRPr="001B19DA" w:rsidRDefault="00923F04" w:rsidP="008373BA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276" w:type="dxa"/>
          </w:tcPr>
          <w:p w:rsidR="00923F04" w:rsidRPr="001B19DA" w:rsidRDefault="00923F04" w:rsidP="008373BA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708" w:type="dxa"/>
          </w:tcPr>
          <w:p w:rsidR="00923F04" w:rsidRPr="001B19DA" w:rsidRDefault="00923F04" w:rsidP="008373BA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57,0</w:t>
            </w:r>
          </w:p>
        </w:tc>
        <w:tc>
          <w:tcPr>
            <w:tcW w:w="851" w:type="dxa"/>
          </w:tcPr>
          <w:p w:rsidR="00923F04" w:rsidRPr="001B19DA" w:rsidRDefault="00923F04" w:rsidP="008373BA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559" w:type="dxa"/>
          </w:tcPr>
          <w:p w:rsidR="00923F04" w:rsidRPr="001B19DA" w:rsidRDefault="00923F04" w:rsidP="008373BA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 xml:space="preserve">Автомобили легковые  </w:t>
            </w:r>
            <w:r w:rsidRPr="001B19DA">
              <w:rPr>
                <w:rFonts w:ascii="PT Astra Serif" w:hAnsi="PT Astra Serif" w:cs="Times New Roman"/>
                <w:lang w:val="en-US"/>
              </w:rPr>
              <w:t>TOYOTA</w:t>
            </w:r>
            <w:r w:rsidRPr="001B19DA">
              <w:rPr>
                <w:rFonts w:ascii="PT Astra Serif" w:hAnsi="PT Astra Serif" w:cs="Times New Roman"/>
              </w:rPr>
              <w:t xml:space="preserve"> Ленд Крузер</w:t>
            </w:r>
          </w:p>
          <w:p w:rsidR="00923F04" w:rsidRPr="001B19DA" w:rsidRDefault="00923F04" w:rsidP="008373BA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Сельскохозяйственная техника:</w:t>
            </w:r>
          </w:p>
          <w:p w:rsidR="00923F04" w:rsidRPr="001B19DA" w:rsidRDefault="00923F04" w:rsidP="009201C2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Трактор ДТ-75</w:t>
            </w:r>
          </w:p>
        </w:tc>
        <w:tc>
          <w:tcPr>
            <w:tcW w:w="1276" w:type="dxa"/>
          </w:tcPr>
          <w:p w:rsidR="00923F04" w:rsidRPr="001B19DA" w:rsidRDefault="00923F04" w:rsidP="00B47F74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615 860,74</w:t>
            </w:r>
          </w:p>
        </w:tc>
        <w:tc>
          <w:tcPr>
            <w:tcW w:w="1559" w:type="dxa"/>
          </w:tcPr>
          <w:p w:rsidR="00923F04" w:rsidRPr="001B19DA" w:rsidRDefault="00923F04" w:rsidP="008373BA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нет</w:t>
            </w:r>
          </w:p>
        </w:tc>
      </w:tr>
      <w:tr w:rsidR="00923F04" w:rsidRPr="001B19DA" w:rsidTr="000D2100">
        <w:tc>
          <w:tcPr>
            <w:tcW w:w="480" w:type="dxa"/>
            <w:vAlign w:val="center"/>
          </w:tcPr>
          <w:p w:rsidR="00923F04" w:rsidRPr="001B19DA" w:rsidRDefault="00923F04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923F04" w:rsidRPr="001B19DA" w:rsidRDefault="00923F04" w:rsidP="008373BA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923F04" w:rsidRPr="001B19DA" w:rsidRDefault="00923F04" w:rsidP="008373BA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923F04" w:rsidRPr="001B19DA" w:rsidRDefault="00923F04" w:rsidP="008373BA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134" w:type="dxa"/>
          </w:tcPr>
          <w:p w:rsidR="00923F04" w:rsidRPr="001B19DA" w:rsidRDefault="00923F04" w:rsidP="008373BA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923F04" w:rsidRPr="001B19DA" w:rsidRDefault="00923F04" w:rsidP="008373BA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923F04" w:rsidRPr="001B19DA" w:rsidRDefault="00923F04" w:rsidP="008373BA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923F04" w:rsidRPr="001B19DA" w:rsidRDefault="00923F04" w:rsidP="008373BA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Жилой дом</w:t>
            </w:r>
          </w:p>
          <w:p w:rsidR="00923F04" w:rsidRPr="001B19DA" w:rsidRDefault="00923F04" w:rsidP="008373BA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923F04" w:rsidRPr="001B19DA" w:rsidRDefault="00923F04" w:rsidP="00F0628B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52,2</w:t>
            </w:r>
          </w:p>
          <w:p w:rsidR="00923F04" w:rsidRPr="001B19DA" w:rsidRDefault="00923F04" w:rsidP="00F0628B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1B19DA" w:rsidRDefault="00923F04" w:rsidP="00F0628B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890,0</w:t>
            </w:r>
          </w:p>
        </w:tc>
        <w:tc>
          <w:tcPr>
            <w:tcW w:w="851" w:type="dxa"/>
          </w:tcPr>
          <w:p w:rsidR="00923F04" w:rsidRPr="001B19DA" w:rsidRDefault="00923F04" w:rsidP="00F0628B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Россия</w:t>
            </w:r>
          </w:p>
          <w:p w:rsidR="00923F04" w:rsidRPr="001B19DA" w:rsidRDefault="00923F04" w:rsidP="00F0628B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1B19DA" w:rsidRDefault="00923F04" w:rsidP="00F0628B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559" w:type="dxa"/>
          </w:tcPr>
          <w:p w:rsidR="00923F04" w:rsidRPr="001B19DA" w:rsidRDefault="00923F04" w:rsidP="008373BA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276" w:type="dxa"/>
          </w:tcPr>
          <w:p w:rsidR="00923F04" w:rsidRPr="001B19DA" w:rsidRDefault="00923F04" w:rsidP="008373BA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559" w:type="dxa"/>
          </w:tcPr>
          <w:p w:rsidR="00923F04" w:rsidRPr="001B19DA" w:rsidRDefault="00923F04" w:rsidP="008373BA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нет</w:t>
            </w:r>
          </w:p>
        </w:tc>
      </w:tr>
    </w:tbl>
    <w:p w:rsidR="00923F04" w:rsidRPr="004D016A" w:rsidRDefault="00923F04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23F04" w:rsidRPr="00955544" w:rsidRDefault="00923F04" w:rsidP="00E139BC">
      <w:pPr>
        <w:pStyle w:val="ConsPlusNormal"/>
        <w:jc w:val="center"/>
        <w:rPr>
          <w:rFonts w:ascii="PT Astra Serif" w:hAnsi="PT Astra Serif" w:cs="Times New Roman"/>
        </w:rPr>
      </w:pPr>
      <w:r w:rsidRPr="00955544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923F04" w:rsidRPr="00955544" w:rsidRDefault="00923F04" w:rsidP="00E139BC">
      <w:pPr>
        <w:pStyle w:val="ConsPlusNormal"/>
        <w:jc w:val="center"/>
        <w:rPr>
          <w:rFonts w:ascii="PT Astra Serif" w:hAnsi="PT Astra Serif" w:cs="Times New Roman"/>
        </w:rPr>
      </w:pPr>
      <w:r w:rsidRPr="00955544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923F04" w:rsidRPr="00955544" w:rsidRDefault="00923F04" w:rsidP="00E139BC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955544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</w:t>
      </w:r>
      <w:r>
        <w:rPr>
          <w:rFonts w:ascii="PT Astra Serif" w:hAnsi="PT Astra Serif" w:cs="Times New Roman"/>
        </w:rPr>
        <w:t>21</w:t>
      </w:r>
      <w:r w:rsidRPr="00955544">
        <w:rPr>
          <w:rFonts w:ascii="PT Astra Serif" w:hAnsi="PT Astra Serif" w:cs="Times New Roman"/>
        </w:rPr>
        <w:t xml:space="preserve"> года</w:t>
      </w:r>
    </w:p>
    <w:p w:rsidR="00923F04" w:rsidRPr="00955544" w:rsidRDefault="00923F04" w:rsidP="00E139BC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Style w:val="a8"/>
        <w:tblW w:w="16126" w:type="dxa"/>
        <w:tblLayout w:type="fixed"/>
        <w:tblLook w:val="0000" w:firstRow="0" w:lastRow="0" w:firstColumn="0" w:lastColumn="0" w:noHBand="0" w:noVBand="0"/>
      </w:tblPr>
      <w:tblGrid>
        <w:gridCol w:w="480"/>
        <w:gridCol w:w="2276"/>
        <w:gridCol w:w="1605"/>
        <w:gridCol w:w="1276"/>
        <w:gridCol w:w="1417"/>
        <w:gridCol w:w="851"/>
        <w:gridCol w:w="946"/>
        <w:gridCol w:w="1134"/>
        <w:gridCol w:w="755"/>
        <w:gridCol w:w="946"/>
        <w:gridCol w:w="1559"/>
        <w:gridCol w:w="1276"/>
        <w:gridCol w:w="1605"/>
      </w:tblGrid>
      <w:tr w:rsidR="00923F04" w:rsidRPr="00955544" w:rsidTr="00B441C2">
        <w:tc>
          <w:tcPr>
            <w:tcW w:w="480" w:type="dxa"/>
            <w:vMerge w:val="restart"/>
          </w:tcPr>
          <w:p w:rsidR="00923F04" w:rsidRPr="00955544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N</w:t>
            </w:r>
          </w:p>
          <w:p w:rsidR="00923F04" w:rsidRPr="00955544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276" w:type="dxa"/>
            <w:vMerge w:val="restart"/>
          </w:tcPr>
          <w:p w:rsidR="00923F04" w:rsidRPr="00955544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 xml:space="preserve">Фамилия, имя, отчество </w:t>
            </w:r>
            <w:r w:rsidRPr="00955544">
              <w:rPr>
                <w:rFonts w:ascii="PT Astra Serif" w:hAnsi="PT Astra Serif" w:cs="Times New Roman"/>
              </w:rPr>
              <w:br/>
              <w:t xml:space="preserve">(последнее - при наличии) </w:t>
            </w:r>
          </w:p>
        </w:tc>
        <w:tc>
          <w:tcPr>
            <w:tcW w:w="1605" w:type="dxa"/>
            <w:vMerge w:val="restart"/>
          </w:tcPr>
          <w:p w:rsidR="00923F04" w:rsidRPr="00955544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 xml:space="preserve">Наименование замещаемой должности </w:t>
            </w:r>
          </w:p>
        </w:tc>
        <w:tc>
          <w:tcPr>
            <w:tcW w:w="4490" w:type="dxa"/>
            <w:gridSpan w:val="4"/>
          </w:tcPr>
          <w:p w:rsidR="00923F04" w:rsidRPr="00955544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923F04" w:rsidRPr="00955544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23F04" w:rsidRPr="00955544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923F04" w:rsidRPr="00955544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605" w:type="dxa"/>
            <w:vMerge w:val="restart"/>
          </w:tcPr>
          <w:p w:rsidR="00923F04" w:rsidRPr="00955544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23F04" w:rsidRPr="00955544" w:rsidTr="00B441C2">
        <w:tc>
          <w:tcPr>
            <w:tcW w:w="480" w:type="dxa"/>
            <w:vMerge/>
          </w:tcPr>
          <w:p w:rsidR="00923F04" w:rsidRPr="00955544" w:rsidRDefault="00923F04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  <w:vMerge/>
          </w:tcPr>
          <w:p w:rsidR="00923F04" w:rsidRPr="00955544" w:rsidRDefault="00923F04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605" w:type="dxa"/>
            <w:vMerge/>
          </w:tcPr>
          <w:p w:rsidR="00923F04" w:rsidRPr="00955544" w:rsidRDefault="00923F04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923F04" w:rsidRPr="00955544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1417" w:type="dxa"/>
          </w:tcPr>
          <w:p w:rsidR="00923F04" w:rsidRPr="00955544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1" w:type="dxa"/>
          </w:tcPr>
          <w:p w:rsidR="00923F04" w:rsidRPr="00955544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946" w:type="dxa"/>
          </w:tcPr>
          <w:p w:rsidR="00923F04" w:rsidRPr="00955544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923F04" w:rsidRPr="00955544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755" w:type="dxa"/>
          </w:tcPr>
          <w:p w:rsidR="00923F04" w:rsidRPr="00955544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946" w:type="dxa"/>
          </w:tcPr>
          <w:p w:rsidR="00923F04" w:rsidRPr="00955544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23F04" w:rsidRPr="00955544" w:rsidRDefault="00923F04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</w:tcPr>
          <w:p w:rsidR="00923F04" w:rsidRPr="00955544" w:rsidRDefault="00923F04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605" w:type="dxa"/>
            <w:vMerge/>
          </w:tcPr>
          <w:p w:rsidR="00923F04" w:rsidRPr="00955544" w:rsidRDefault="00923F04">
            <w:pPr>
              <w:rPr>
                <w:rFonts w:ascii="PT Astra Serif" w:hAnsi="PT Astra Serif" w:cs="Times New Roman"/>
              </w:rPr>
            </w:pPr>
          </w:p>
        </w:tc>
      </w:tr>
      <w:tr w:rsidR="00923F04" w:rsidRPr="00955544" w:rsidTr="00B441C2">
        <w:tc>
          <w:tcPr>
            <w:tcW w:w="480" w:type="dxa"/>
          </w:tcPr>
          <w:p w:rsidR="00923F04" w:rsidRPr="00955544" w:rsidRDefault="00923F04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923F04" w:rsidRPr="00955544" w:rsidRDefault="00923F04">
            <w:pPr>
              <w:pStyle w:val="ConsPlusCell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Андреев Евгений Викторович</w:t>
            </w:r>
          </w:p>
        </w:tc>
        <w:tc>
          <w:tcPr>
            <w:tcW w:w="1605" w:type="dxa"/>
          </w:tcPr>
          <w:p w:rsidR="00923F04" w:rsidRPr="00955544" w:rsidRDefault="00923F04">
            <w:pPr>
              <w:pStyle w:val="ConsPlusCell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Главный специалист территориального отдела по Томскому району комитета охоты</w:t>
            </w:r>
          </w:p>
        </w:tc>
        <w:tc>
          <w:tcPr>
            <w:tcW w:w="1276" w:type="dxa"/>
          </w:tcPr>
          <w:p w:rsidR="00923F04" w:rsidRPr="0095554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 xml:space="preserve">Квартира </w:t>
            </w:r>
          </w:p>
          <w:p w:rsidR="00923F04" w:rsidRPr="0095554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  <w:p w:rsidR="00923F04" w:rsidRPr="0095554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  <w:p w:rsidR="00923F04" w:rsidRPr="0095554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Земельный участок</w:t>
            </w:r>
          </w:p>
          <w:p w:rsidR="00923F04" w:rsidRPr="00955544" w:rsidRDefault="00923F04" w:rsidP="00E139BC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Земельный участок</w:t>
            </w:r>
          </w:p>
          <w:p w:rsidR="00923F04" w:rsidRPr="00955544" w:rsidRDefault="00923F04" w:rsidP="00E139BC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Жилой дом</w:t>
            </w:r>
          </w:p>
          <w:p w:rsidR="00923F04" w:rsidRPr="0095554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  <w:p w:rsidR="00923F04" w:rsidRPr="0095554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 xml:space="preserve">Гараж </w:t>
            </w:r>
          </w:p>
        </w:tc>
        <w:tc>
          <w:tcPr>
            <w:tcW w:w="1417" w:type="dxa"/>
          </w:tcPr>
          <w:p w:rsidR="00923F04" w:rsidRPr="00955544" w:rsidRDefault="00923F04" w:rsidP="004B714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Общая совместная</w:t>
            </w:r>
          </w:p>
          <w:p w:rsidR="00923F04" w:rsidRPr="00955544" w:rsidRDefault="00923F04" w:rsidP="004B714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  <w:p w:rsidR="00923F04" w:rsidRPr="00955544" w:rsidRDefault="00923F04" w:rsidP="00E139BC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 xml:space="preserve">Индивидуальная </w:t>
            </w:r>
          </w:p>
          <w:p w:rsidR="00923F04" w:rsidRPr="00955544" w:rsidRDefault="00923F04" w:rsidP="00E139BC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Индивидуальная</w:t>
            </w:r>
          </w:p>
          <w:p w:rsidR="00923F04" w:rsidRPr="00955544" w:rsidRDefault="00923F04" w:rsidP="00E139BC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Индивидуальная</w:t>
            </w:r>
          </w:p>
          <w:p w:rsidR="00923F04" w:rsidRPr="00955544" w:rsidRDefault="00923F04" w:rsidP="00E139BC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23F04" w:rsidRPr="0095554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81,1</w:t>
            </w:r>
          </w:p>
          <w:p w:rsidR="00923F04" w:rsidRPr="0095554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  <w:p w:rsidR="00923F04" w:rsidRPr="0095554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  <w:p w:rsidR="00923F04" w:rsidRPr="0095554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32,0</w:t>
            </w:r>
          </w:p>
          <w:p w:rsidR="00923F04" w:rsidRPr="0095554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  <w:p w:rsidR="00923F04" w:rsidRPr="0095554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600,0</w:t>
            </w:r>
          </w:p>
          <w:p w:rsidR="00923F04" w:rsidRPr="0095554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  <w:p w:rsidR="00923F04" w:rsidRPr="0095554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28,1</w:t>
            </w:r>
          </w:p>
          <w:p w:rsidR="00923F04" w:rsidRPr="0095554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  <w:p w:rsidR="00923F0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  <w:p w:rsidR="00923F04" w:rsidRPr="0095554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36,1</w:t>
            </w:r>
          </w:p>
        </w:tc>
        <w:tc>
          <w:tcPr>
            <w:tcW w:w="946" w:type="dxa"/>
          </w:tcPr>
          <w:p w:rsidR="00923F04" w:rsidRPr="0095554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Россия</w:t>
            </w:r>
          </w:p>
          <w:p w:rsidR="00923F04" w:rsidRPr="0095554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  <w:p w:rsidR="00923F04" w:rsidRPr="0095554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  <w:p w:rsidR="00923F04" w:rsidRPr="0095554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Россия</w:t>
            </w:r>
          </w:p>
          <w:p w:rsidR="00923F04" w:rsidRPr="0095554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  <w:p w:rsidR="00923F04" w:rsidRPr="0095554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Россия</w:t>
            </w:r>
          </w:p>
          <w:p w:rsidR="00923F04" w:rsidRPr="0095554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  <w:p w:rsidR="00923F04" w:rsidRPr="0095554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Россия</w:t>
            </w:r>
          </w:p>
          <w:p w:rsidR="00923F04" w:rsidRPr="0095554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  <w:p w:rsidR="00923F0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  <w:p w:rsidR="00923F04" w:rsidRPr="0095554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923F04" w:rsidRPr="0095554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5" w:type="dxa"/>
          </w:tcPr>
          <w:p w:rsidR="00923F04" w:rsidRPr="0095554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2 499</w:t>
            </w:r>
          </w:p>
        </w:tc>
        <w:tc>
          <w:tcPr>
            <w:tcW w:w="946" w:type="dxa"/>
          </w:tcPr>
          <w:p w:rsidR="00923F04" w:rsidRPr="0095554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23F04" w:rsidRPr="0095554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Л/а:</w:t>
            </w:r>
          </w:p>
          <w:p w:rsidR="00923F04" w:rsidRPr="0095554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val="en-US"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val="en-US" w:eastAsia="ru-RU"/>
              </w:rPr>
              <w:t xml:space="preserve">Toyota FUNCARGO </w:t>
            </w:r>
          </w:p>
          <w:p w:rsidR="00923F04" w:rsidRPr="00955544" w:rsidRDefault="00923F04" w:rsidP="00E20690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3F04" w:rsidRPr="0095554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Cs w:val="20"/>
                <w:lang w:eastAsia="ru-RU"/>
              </w:rPr>
              <w:t>748 431,3</w:t>
            </w:r>
          </w:p>
        </w:tc>
        <w:tc>
          <w:tcPr>
            <w:tcW w:w="1605" w:type="dxa"/>
          </w:tcPr>
          <w:p w:rsidR="00923F04" w:rsidRPr="0095554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нет</w:t>
            </w:r>
          </w:p>
        </w:tc>
      </w:tr>
      <w:tr w:rsidR="00923F04" w:rsidRPr="00955544" w:rsidTr="00B441C2">
        <w:trPr>
          <w:trHeight w:val="849"/>
        </w:trPr>
        <w:tc>
          <w:tcPr>
            <w:tcW w:w="480" w:type="dxa"/>
          </w:tcPr>
          <w:p w:rsidR="00923F04" w:rsidRPr="00955544" w:rsidRDefault="00923F04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923F04" w:rsidRPr="00955544" w:rsidRDefault="00923F04">
            <w:pPr>
              <w:pStyle w:val="ConsPlusCell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Супруга</w:t>
            </w:r>
          </w:p>
        </w:tc>
        <w:tc>
          <w:tcPr>
            <w:tcW w:w="1605" w:type="dxa"/>
            <w:vMerge w:val="restart"/>
          </w:tcPr>
          <w:p w:rsidR="00923F04" w:rsidRPr="00955544" w:rsidRDefault="00923F04">
            <w:pPr>
              <w:pStyle w:val="ConsPlusCel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923F0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Квартира</w:t>
            </w:r>
          </w:p>
          <w:p w:rsidR="00923F0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  <w:p w:rsidR="00923F04" w:rsidRPr="0095554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23F04" w:rsidRPr="0095554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Общая совместная</w:t>
            </w:r>
          </w:p>
          <w:p w:rsidR="00923F04" w:rsidRPr="0095554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Cs w:val="20"/>
                <w:lang w:eastAsia="ru-RU"/>
              </w:rPr>
              <w:t>Общая долевая, 1/2</w:t>
            </w:r>
          </w:p>
        </w:tc>
        <w:tc>
          <w:tcPr>
            <w:tcW w:w="851" w:type="dxa"/>
          </w:tcPr>
          <w:p w:rsidR="00923F0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81,1</w:t>
            </w:r>
          </w:p>
          <w:p w:rsidR="00923F0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  <w:p w:rsidR="00923F04" w:rsidRPr="0095554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Cs w:val="20"/>
                <w:lang w:eastAsia="ru-RU"/>
              </w:rPr>
              <w:t>52,2</w:t>
            </w:r>
          </w:p>
        </w:tc>
        <w:tc>
          <w:tcPr>
            <w:tcW w:w="946" w:type="dxa"/>
          </w:tcPr>
          <w:p w:rsidR="00923F04" w:rsidRPr="0095554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Россия</w:t>
            </w:r>
          </w:p>
          <w:p w:rsidR="00923F0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  <w:p w:rsidR="00923F04" w:rsidRPr="0095554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134" w:type="dxa"/>
          </w:tcPr>
          <w:p w:rsidR="00923F04" w:rsidRPr="0095554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нет</w:t>
            </w:r>
          </w:p>
        </w:tc>
        <w:tc>
          <w:tcPr>
            <w:tcW w:w="755" w:type="dxa"/>
          </w:tcPr>
          <w:p w:rsidR="00923F04" w:rsidRPr="0095554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923F04" w:rsidRPr="0095554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23F04" w:rsidRPr="00455C9C" w:rsidRDefault="00923F04" w:rsidP="00AE3058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Л/а:</w:t>
            </w: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br/>
              <w:t>НИССАН ТИИДА</w:t>
            </w:r>
            <w:r>
              <w:rPr>
                <w:rFonts w:ascii="PT Astra Serif" w:eastAsia="Times New Roman" w:hAnsi="PT Astra Serif" w:cs="Times New Roman"/>
                <w:szCs w:val="20"/>
                <w:lang w:eastAsia="ru-RU"/>
              </w:rPr>
              <w:t xml:space="preserve">, </w:t>
            </w:r>
            <w:r>
              <w:rPr>
                <w:rFonts w:ascii="PT Astra Serif" w:eastAsia="Times New Roman" w:hAnsi="PT Astra Serif" w:cs="Times New Roman"/>
                <w:szCs w:val="20"/>
                <w:lang w:val="en-US" w:eastAsia="ru-RU"/>
              </w:rPr>
              <w:t>Chevrolet</w:t>
            </w:r>
            <w:r w:rsidRPr="00455C9C">
              <w:rPr>
                <w:rFonts w:ascii="PT Astra Serif" w:eastAsia="Times New Roman" w:hAnsi="PT Astra Serif" w:cs="Times New Roman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Cs w:val="20"/>
                <w:lang w:val="en-US" w:eastAsia="ru-RU"/>
              </w:rPr>
              <w:t>NIVA</w:t>
            </w:r>
          </w:p>
          <w:p w:rsidR="00923F04" w:rsidRPr="00955544" w:rsidRDefault="00923F04" w:rsidP="00AE3058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Водный транспорт: катер "Метчик"</w:t>
            </w:r>
          </w:p>
        </w:tc>
        <w:tc>
          <w:tcPr>
            <w:tcW w:w="1276" w:type="dxa"/>
          </w:tcPr>
          <w:p w:rsidR="00923F04" w:rsidRPr="0095554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Cs w:val="20"/>
                <w:lang w:eastAsia="ru-RU"/>
              </w:rPr>
              <w:t>246 349,95</w:t>
            </w:r>
          </w:p>
        </w:tc>
        <w:tc>
          <w:tcPr>
            <w:tcW w:w="1605" w:type="dxa"/>
          </w:tcPr>
          <w:p w:rsidR="00923F04" w:rsidRPr="00955544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нет</w:t>
            </w:r>
          </w:p>
        </w:tc>
      </w:tr>
      <w:tr w:rsidR="00923F04" w:rsidRPr="00955544" w:rsidTr="00B441C2">
        <w:trPr>
          <w:trHeight w:val="746"/>
        </w:trPr>
        <w:tc>
          <w:tcPr>
            <w:tcW w:w="480" w:type="dxa"/>
            <w:tcBorders>
              <w:bottom w:val="single" w:sz="4" w:space="0" w:color="auto"/>
            </w:tcBorders>
          </w:tcPr>
          <w:p w:rsidR="00923F04" w:rsidRPr="00955544" w:rsidRDefault="00923F04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  <w:tcBorders>
              <w:bottom w:val="single" w:sz="4" w:space="0" w:color="auto"/>
            </w:tcBorders>
          </w:tcPr>
          <w:p w:rsidR="00923F04" w:rsidRPr="00955544" w:rsidRDefault="00923F04">
            <w:pPr>
              <w:pStyle w:val="ConsPlusNormal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1605" w:type="dxa"/>
            <w:vMerge/>
          </w:tcPr>
          <w:p w:rsidR="00923F04" w:rsidRPr="00955544" w:rsidRDefault="00923F04">
            <w:pPr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23F04" w:rsidRPr="00955544" w:rsidRDefault="00923F04">
            <w:pPr>
              <w:pStyle w:val="ConsPlusNormal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23F04" w:rsidRPr="00955544" w:rsidRDefault="00923F04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23F04" w:rsidRPr="00955544" w:rsidRDefault="00923F04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923F04" w:rsidRPr="00955544" w:rsidRDefault="00923F04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23F04" w:rsidRPr="00955544" w:rsidRDefault="00923F04">
            <w:pPr>
              <w:pStyle w:val="ConsPlusNormal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:rsidR="00923F04" w:rsidRPr="00955544" w:rsidRDefault="00923F04">
            <w:pPr>
              <w:pStyle w:val="ConsPlusNormal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81,1</w:t>
            </w: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923F04" w:rsidRPr="00955544" w:rsidRDefault="00923F04">
            <w:pPr>
              <w:pStyle w:val="ConsPlusNormal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23F04" w:rsidRPr="00955544" w:rsidRDefault="00923F04">
            <w:pPr>
              <w:pStyle w:val="ConsPlusNormal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23F04" w:rsidRPr="00955544" w:rsidRDefault="00923F04">
            <w:pPr>
              <w:pStyle w:val="ConsPlusNormal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923F04" w:rsidRPr="00955544" w:rsidRDefault="00923F04">
            <w:pPr>
              <w:pStyle w:val="ConsPlusNormal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нет</w:t>
            </w:r>
          </w:p>
        </w:tc>
      </w:tr>
    </w:tbl>
    <w:p w:rsidR="00923F04" w:rsidRPr="00955544" w:rsidRDefault="00923F04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23F04" w:rsidRPr="00955544" w:rsidRDefault="00923F04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23F04" w:rsidRPr="000F10AD" w:rsidRDefault="00923F04">
      <w:pPr>
        <w:pStyle w:val="ConsPlusNormal"/>
        <w:jc w:val="center"/>
        <w:rPr>
          <w:rFonts w:ascii="Times New Roman" w:hAnsi="Times New Roman" w:cs="Times New Roman"/>
        </w:rPr>
      </w:pPr>
    </w:p>
    <w:p w:rsidR="00923F04" w:rsidRPr="002466E9" w:rsidRDefault="00923F04">
      <w:pPr>
        <w:pStyle w:val="ConsPlusNormal"/>
        <w:jc w:val="center"/>
        <w:rPr>
          <w:rFonts w:ascii="PT Astra Serif" w:hAnsi="PT Astra Serif" w:cs="Times New Roman"/>
        </w:rPr>
      </w:pPr>
      <w:r w:rsidRPr="002466E9">
        <w:rPr>
          <w:rFonts w:ascii="PT Astra Serif" w:hAnsi="PT Astra Serif" w:cs="Times New Roman"/>
        </w:rPr>
        <w:t>Сведения о доходах, расходах,</w:t>
      </w:r>
      <w:r>
        <w:rPr>
          <w:rFonts w:ascii="PT Astra Serif" w:hAnsi="PT Astra Serif" w:cs="Times New Roman"/>
        </w:rPr>
        <w:t xml:space="preserve"> </w:t>
      </w:r>
      <w:r w:rsidRPr="002466E9">
        <w:rPr>
          <w:rFonts w:ascii="PT Astra Serif" w:hAnsi="PT Astra Serif" w:cs="Times New Roman"/>
        </w:rPr>
        <w:t>об имуществе и обязательствах имущественного характера</w:t>
      </w:r>
    </w:p>
    <w:p w:rsidR="00923F04" w:rsidRPr="002466E9" w:rsidRDefault="00923F04">
      <w:pPr>
        <w:pStyle w:val="ConsPlusNormal"/>
        <w:jc w:val="center"/>
        <w:rPr>
          <w:rFonts w:ascii="PT Astra Serif" w:hAnsi="PT Astra Serif" w:cs="Times New Roman"/>
        </w:rPr>
      </w:pPr>
      <w:r w:rsidRPr="002466E9">
        <w:rPr>
          <w:rFonts w:ascii="PT Astra Serif" w:hAnsi="PT Astra Serif" w:cs="Times New Roman"/>
        </w:rPr>
        <w:t>государственных гражданских служащих Томской области,</w:t>
      </w:r>
      <w:r>
        <w:rPr>
          <w:rFonts w:ascii="PT Astra Serif" w:hAnsi="PT Astra Serif" w:cs="Times New Roman"/>
        </w:rPr>
        <w:t xml:space="preserve"> </w:t>
      </w:r>
      <w:r w:rsidRPr="002466E9">
        <w:rPr>
          <w:rFonts w:ascii="PT Astra Serif" w:hAnsi="PT Astra Serif" w:cs="Times New Roman"/>
        </w:rPr>
        <w:t>замещающих должности государственной гражданской службы</w:t>
      </w:r>
    </w:p>
    <w:p w:rsidR="00923F04" w:rsidRPr="002466E9" w:rsidRDefault="00923F04" w:rsidP="00D12EEF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2466E9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</w:t>
      </w:r>
      <w:r>
        <w:rPr>
          <w:rFonts w:ascii="PT Astra Serif" w:hAnsi="PT Astra Serif" w:cs="Times New Roman"/>
        </w:rPr>
        <w:t>21</w:t>
      </w:r>
      <w:r w:rsidRPr="002466E9">
        <w:rPr>
          <w:rFonts w:ascii="PT Astra Serif" w:hAnsi="PT Astra Serif" w:cs="Times New Roman"/>
        </w:rPr>
        <w:t xml:space="preserve"> года</w:t>
      </w:r>
    </w:p>
    <w:p w:rsidR="00923F04" w:rsidRPr="002466E9" w:rsidRDefault="00923F04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16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2126"/>
        <w:gridCol w:w="1134"/>
        <w:gridCol w:w="1134"/>
        <w:gridCol w:w="850"/>
        <w:gridCol w:w="851"/>
        <w:gridCol w:w="1134"/>
        <w:gridCol w:w="850"/>
        <w:gridCol w:w="851"/>
        <w:gridCol w:w="1559"/>
        <w:gridCol w:w="1276"/>
        <w:gridCol w:w="1701"/>
      </w:tblGrid>
      <w:tr w:rsidR="00923F04" w:rsidRPr="002466E9" w:rsidTr="00A43FE8">
        <w:tc>
          <w:tcPr>
            <w:tcW w:w="480" w:type="dxa"/>
            <w:vMerge w:val="restart"/>
            <w:vAlign w:val="center"/>
          </w:tcPr>
          <w:p w:rsidR="00923F04" w:rsidRPr="002466E9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N</w:t>
            </w:r>
          </w:p>
          <w:p w:rsidR="00923F04" w:rsidRPr="002466E9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923F04" w:rsidRPr="002466E9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2126" w:type="dxa"/>
            <w:vMerge w:val="restart"/>
            <w:vAlign w:val="center"/>
          </w:tcPr>
          <w:p w:rsidR="00923F04" w:rsidRPr="002466E9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 xml:space="preserve">Наименование замещаемой должности </w:t>
            </w:r>
          </w:p>
        </w:tc>
        <w:tc>
          <w:tcPr>
            <w:tcW w:w="3969" w:type="dxa"/>
            <w:gridSpan w:val="4"/>
            <w:vAlign w:val="center"/>
          </w:tcPr>
          <w:p w:rsidR="00923F04" w:rsidRPr="002466E9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923F04" w:rsidRPr="002466E9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923F04" w:rsidRPr="002466E9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923F04" w:rsidRPr="002466E9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vAlign w:val="center"/>
          </w:tcPr>
          <w:p w:rsidR="00923F04" w:rsidRPr="002466E9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23F04" w:rsidRPr="002466E9" w:rsidTr="00001852">
        <w:trPr>
          <w:trHeight w:val="1993"/>
        </w:trPr>
        <w:tc>
          <w:tcPr>
            <w:tcW w:w="480" w:type="dxa"/>
            <w:vMerge/>
          </w:tcPr>
          <w:p w:rsidR="00923F04" w:rsidRPr="002466E9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2276" w:type="dxa"/>
            <w:vMerge/>
          </w:tcPr>
          <w:p w:rsidR="00923F04" w:rsidRPr="002466E9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</w:tcPr>
          <w:p w:rsidR="00923F04" w:rsidRPr="002466E9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923F04" w:rsidRPr="002466E9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923F04" w:rsidRPr="002466E9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923F04" w:rsidRPr="002466E9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2466E9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923F04" w:rsidRPr="002466E9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850" w:type="dxa"/>
            <w:vAlign w:val="center"/>
          </w:tcPr>
          <w:p w:rsidR="00923F04" w:rsidRPr="002466E9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2466E9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23F04" w:rsidRPr="002466E9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23F04" w:rsidRPr="002466E9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</w:tcPr>
          <w:p w:rsidR="00923F04" w:rsidRPr="002466E9" w:rsidRDefault="00923F04">
            <w:pPr>
              <w:rPr>
                <w:rFonts w:ascii="PT Astra Serif" w:hAnsi="PT Astra Serif"/>
              </w:rPr>
            </w:pPr>
          </w:p>
        </w:tc>
      </w:tr>
      <w:tr w:rsidR="00923F04" w:rsidRPr="002466E9" w:rsidTr="005479B8">
        <w:trPr>
          <w:trHeight w:val="1487"/>
        </w:trPr>
        <w:tc>
          <w:tcPr>
            <w:tcW w:w="480" w:type="dxa"/>
          </w:tcPr>
          <w:p w:rsidR="00923F04" w:rsidRPr="002466E9" w:rsidRDefault="00923F04" w:rsidP="005479B8">
            <w:pPr>
              <w:pStyle w:val="ConsPlusNormal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276" w:type="dxa"/>
          </w:tcPr>
          <w:p w:rsidR="00923F04" w:rsidRPr="002466E9" w:rsidRDefault="00923F04" w:rsidP="005479B8">
            <w:pPr>
              <w:pStyle w:val="ConsPlusNormal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Андреева Марина Владимировна</w:t>
            </w:r>
          </w:p>
        </w:tc>
        <w:tc>
          <w:tcPr>
            <w:tcW w:w="2126" w:type="dxa"/>
          </w:tcPr>
          <w:p w:rsidR="00923F04" w:rsidRPr="002466E9" w:rsidRDefault="00923F04" w:rsidP="005479B8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Консультант </w:t>
            </w:r>
            <w:r w:rsidRPr="002466E9">
              <w:rPr>
                <w:rFonts w:ascii="PT Astra Serif" w:hAnsi="PT Astra Serif" w:cs="Times New Roman"/>
              </w:rPr>
              <w:t xml:space="preserve">комитета финансов, бюджетного учёта, отчётности и хозяйственного обеспечения </w:t>
            </w:r>
          </w:p>
        </w:tc>
        <w:tc>
          <w:tcPr>
            <w:tcW w:w="1134" w:type="dxa"/>
          </w:tcPr>
          <w:p w:rsidR="00923F04" w:rsidRPr="002466E9" w:rsidRDefault="00923F04" w:rsidP="005479B8">
            <w:pPr>
              <w:pStyle w:val="ConsPlusNormal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Квартира</w:t>
            </w:r>
          </w:p>
          <w:p w:rsidR="00923F04" w:rsidRPr="002466E9" w:rsidRDefault="00923F04" w:rsidP="005479B8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2466E9" w:rsidRDefault="00923F04" w:rsidP="005479B8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2466E9" w:rsidRDefault="00923F04" w:rsidP="005479B8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2466E9" w:rsidRDefault="00923F04" w:rsidP="005479B8">
            <w:pPr>
              <w:pStyle w:val="ConsPlusNormal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134" w:type="dxa"/>
          </w:tcPr>
          <w:p w:rsidR="00923F04" w:rsidRPr="002466E9" w:rsidRDefault="00923F04" w:rsidP="005479B8">
            <w:pPr>
              <w:pStyle w:val="ConsPlusNormal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индивидуальная</w:t>
            </w:r>
          </w:p>
          <w:p w:rsidR="00923F04" w:rsidRPr="002466E9" w:rsidRDefault="00923F04" w:rsidP="005479B8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2466E9" w:rsidRDefault="00923F04" w:rsidP="005479B8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2466E9" w:rsidRDefault="00923F04" w:rsidP="005479B8">
            <w:pPr>
              <w:pStyle w:val="ConsPlusNormal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общая долевая</w:t>
            </w:r>
            <w:r>
              <w:rPr>
                <w:rFonts w:ascii="PT Astra Serif" w:hAnsi="PT Astra Serif" w:cs="Times New Roman"/>
              </w:rPr>
              <w:t>,</w:t>
            </w:r>
          </w:p>
          <w:p w:rsidR="00923F04" w:rsidRPr="002466E9" w:rsidRDefault="00923F04" w:rsidP="005479B8">
            <w:pPr>
              <w:pStyle w:val="ConsPlusNormal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1/2</w:t>
            </w:r>
          </w:p>
        </w:tc>
        <w:tc>
          <w:tcPr>
            <w:tcW w:w="850" w:type="dxa"/>
          </w:tcPr>
          <w:p w:rsidR="00923F04" w:rsidRPr="002466E9" w:rsidRDefault="00923F04" w:rsidP="005479B8">
            <w:pPr>
              <w:pStyle w:val="ConsPlusNormal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44,7</w:t>
            </w:r>
          </w:p>
          <w:p w:rsidR="00923F04" w:rsidRPr="002466E9" w:rsidRDefault="00923F04" w:rsidP="005479B8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2466E9" w:rsidRDefault="00923F04" w:rsidP="005479B8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2466E9" w:rsidRDefault="00923F04" w:rsidP="005479B8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2466E9" w:rsidRDefault="00923F04" w:rsidP="005479B8">
            <w:pPr>
              <w:pStyle w:val="ConsPlusNormal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58,4</w:t>
            </w:r>
          </w:p>
        </w:tc>
        <w:tc>
          <w:tcPr>
            <w:tcW w:w="851" w:type="dxa"/>
          </w:tcPr>
          <w:p w:rsidR="00923F04" w:rsidRPr="002466E9" w:rsidRDefault="00923F04" w:rsidP="005479B8">
            <w:pPr>
              <w:pStyle w:val="ConsPlusNormal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Россия</w:t>
            </w:r>
          </w:p>
          <w:p w:rsidR="00923F04" w:rsidRPr="002466E9" w:rsidRDefault="00923F04" w:rsidP="005479B8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2466E9" w:rsidRDefault="00923F04" w:rsidP="005479B8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2466E9" w:rsidRDefault="00923F04" w:rsidP="005479B8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2466E9" w:rsidRDefault="00923F04" w:rsidP="005479B8">
            <w:pPr>
              <w:pStyle w:val="ConsPlusNormal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134" w:type="dxa"/>
          </w:tcPr>
          <w:p w:rsidR="00923F04" w:rsidRPr="002466E9" w:rsidRDefault="00923F04" w:rsidP="005479B8">
            <w:pPr>
              <w:pStyle w:val="ConsPlusNormal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850" w:type="dxa"/>
          </w:tcPr>
          <w:p w:rsidR="00923F04" w:rsidRPr="002466E9" w:rsidRDefault="00923F04" w:rsidP="005479B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923F04" w:rsidRPr="002466E9" w:rsidRDefault="00923F04" w:rsidP="005479B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</w:tcPr>
          <w:p w:rsidR="00923F04" w:rsidRPr="002466E9" w:rsidRDefault="00923F04" w:rsidP="00A5555C">
            <w:pPr>
              <w:pStyle w:val="ConsPlusNormal"/>
              <w:rPr>
                <w:rFonts w:ascii="PT Astra Serif" w:hAnsi="PT Astra Serif" w:cs="Times New Roman"/>
                <w:lang w:val="en-US"/>
              </w:rPr>
            </w:pPr>
            <w:r>
              <w:rPr>
                <w:rFonts w:ascii="PT Astra Serif" w:hAnsi="PT Astra Serif" w:cs="Times New Roman"/>
              </w:rPr>
              <w:t>Л/а</w:t>
            </w:r>
            <w:r w:rsidRPr="002466E9">
              <w:rPr>
                <w:rFonts w:ascii="PT Astra Serif" w:hAnsi="PT Astra Serif" w:cs="Times New Roman"/>
              </w:rPr>
              <w:t xml:space="preserve">втомобиль </w:t>
            </w:r>
            <w:r w:rsidRPr="002466E9">
              <w:rPr>
                <w:rFonts w:ascii="PT Astra Serif" w:hAnsi="PT Astra Serif" w:cs="Times New Roman"/>
                <w:lang w:val="en-US"/>
              </w:rPr>
              <w:t>TOYOTA PASSO</w:t>
            </w:r>
          </w:p>
        </w:tc>
        <w:tc>
          <w:tcPr>
            <w:tcW w:w="1276" w:type="dxa"/>
          </w:tcPr>
          <w:p w:rsidR="00923F04" w:rsidRPr="002466E9" w:rsidRDefault="00923F04" w:rsidP="005479B8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664 104,31</w:t>
            </w:r>
          </w:p>
        </w:tc>
        <w:tc>
          <w:tcPr>
            <w:tcW w:w="1701" w:type="dxa"/>
          </w:tcPr>
          <w:p w:rsidR="00923F04" w:rsidRPr="002466E9" w:rsidRDefault="00923F04" w:rsidP="005479B8">
            <w:pPr>
              <w:pStyle w:val="ConsPlusNormal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нет</w:t>
            </w:r>
          </w:p>
        </w:tc>
      </w:tr>
      <w:tr w:rsidR="00923F04" w:rsidRPr="002466E9" w:rsidTr="005479B8">
        <w:tc>
          <w:tcPr>
            <w:tcW w:w="480" w:type="dxa"/>
          </w:tcPr>
          <w:p w:rsidR="00923F04" w:rsidRPr="002466E9" w:rsidRDefault="00923F04" w:rsidP="005479B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923F04" w:rsidRPr="002466E9" w:rsidRDefault="00923F04" w:rsidP="005479B8">
            <w:pPr>
              <w:pStyle w:val="ConsPlusNormal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Несовершеннолетний ребенок</w:t>
            </w:r>
          </w:p>
          <w:p w:rsidR="00923F04" w:rsidRPr="002466E9" w:rsidRDefault="00923F04" w:rsidP="005479B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126" w:type="dxa"/>
          </w:tcPr>
          <w:p w:rsidR="00923F04" w:rsidRPr="002466E9" w:rsidRDefault="00923F04" w:rsidP="005479B8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923F04" w:rsidRPr="002466E9" w:rsidRDefault="00923F04" w:rsidP="005479B8">
            <w:pPr>
              <w:pStyle w:val="ConsPlusNormal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134" w:type="dxa"/>
          </w:tcPr>
          <w:p w:rsidR="00923F04" w:rsidRPr="002466E9" w:rsidRDefault="00923F04" w:rsidP="005479B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923F04" w:rsidRPr="002466E9" w:rsidRDefault="00923F04" w:rsidP="005479B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923F04" w:rsidRPr="002466E9" w:rsidRDefault="00923F04" w:rsidP="005479B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923F04" w:rsidRPr="002466E9" w:rsidRDefault="00923F04" w:rsidP="005479B8">
            <w:pPr>
              <w:pStyle w:val="ConsPlusNormal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850" w:type="dxa"/>
          </w:tcPr>
          <w:p w:rsidR="00923F04" w:rsidRPr="002466E9" w:rsidRDefault="00923F04" w:rsidP="005479B8">
            <w:pPr>
              <w:pStyle w:val="ConsPlusNormal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44,7</w:t>
            </w:r>
          </w:p>
        </w:tc>
        <w:tc>
          <w:tcPr>
            <w:tcW w:w="851" w:type="dxa"/>
          </w:tcPr>
          <w:p w:rsidR="00923F04" w:rsidRPr="002466E9" w:rsidRDefault="00923F04" w:rsidP="005479B8">
            <w:pPr>
              <w:pStyle w:val="ConsPlusNormal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559" w:type="dxa"/>
          </w:tcPr>
          <w:p w:rsidR="00923F04" w:rsidRDefault="00923F04" w:rsidP="005479B8">
            <w:pPr>
              <w:pStyle w:val="ConsPlusNormal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Нет</w:t>
            </w:r>
          </w:p>
          <w:p w:rsidR="00923F04" w:rsidRPr="002466E9" w:rsidRDefault="00923F04" w:rsidP="005479B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923F04" w:rsidRPr="002466E9" w:rsidRDefault="00923F04" w:rsidP="005479B8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0,03</w:t>
            </w:r>
          </w:p>
        </w:tc>
        <w:tc>
          <w:tcPr>
            <w:tcW w:w="1701" w:type="dxa"/>
          </w:tcPr>
          <w:p w:rsidR="00923F04" w:rsidRPr="002466E9" w:rsidRDefault="00923F04" w:rsidP="005479B8">
            <w:pPr>
              <w:pStyle w:val="ConsPlusNormal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нет</w:t>
            </w:r>
          </w:p>
        </w:tc>
      </w:tr>
    </w:tbl>
    <w:p w:rsidR="00923F04" w:rsidRPr="00374958" w:rsidRDefault="00923F04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23F04" w:rsidRPr="00C40C27" w:rsidRDefault="00923F04" w:rsidP="006C778E">
      <w:pPr>
        <w:pStyle w:val="ConsPlusNormal"/>
        <w:jc w:val="center"/>
        <w:rPr>
          <w:rFonts w:ascii="PT Astra Serif" w:hAnsi="PT Astra Serif" w:cs="Times New Roman"/>
        </w:rPr>
      </w:pPr>
      <w:r w:rsidRPr="00C40C27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923F04" w:rsidRPr="00C40C27" w:rsidRDefault="00923F04" w:rsidP="006C778E">
      <w:pPr>
        <w:pStyle w:val="ConsPlusNormal"/>
        <w:jc w:val="center"/>
        <w:rPr>
          <w:rFonts w:ascii="PT Astra Serif" w:hAnsi="PT Astra Serif" w:cs="Times New Roman"/>
        </w:rPr>
      </w:pPr>
      <w:r w:rsidRPr="00C40C27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923F04" w:rsidRPr="00C40C27" w:rsidRDefault="00923F04" w:rsidP="006C778E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C40C27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</w:t>
      </w:r>
      <w:r>
        <w:rPr>
          <w:rFonts w:ascii="PT Astra Serif" w:hAnsi="PT Astra Serif" w:cs="Times New Roman"/>
        </w:rPr>
        <w:t>1</w:t>
      </w:r>
      <w:r w:rsidRPr="00C40C27">
        <w:rPr>
          <w:rFonts w:ascii="PT Astra Serif" w:hAnsi="PT Astra Serif" w:cs="Times New Roman"/>
        </w:rPr>
        <w:t xml:space="preserve"> года</w:t>
      </w:r>
    </w:p>
    <w:p w:rsidR="00923F04" w:rsidRPr="00C40C27" w:rsidRDefault="00923F04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2126"/>
        <w:gridCol w:w="1134"/>
        <w:gridCol w:w="1134"/>
        <w:gridCol w:w="850"/>
        <w:gridCol w:w="851"/>
        <w:gridCol w:w="1134"/>
        <w:gridCol w:w="850"/>
        <w:gridCol w:w="851"/>
        <w:gridCol w:w="1559"/>
        <w:gridCol w:w="1276"/>
        <w:gridCol w:w="1417"/>
      </w:tblGrid>
      <w:tr w:rsidR="00923F04" w:rsidRPr="00C40C27" w:rsidTr="007664B1">
        <w:tc>
          <w:tcPr>
            <w:tcW w:w="480" w:type="dxa"/>
            <w:vMerge w:val="restart"/>
            <w:vAlign w:val="center"/>
          </w:tcPr>
          <w:p w:rsidR="00923F04" w:rsidRPr="00C40C27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N</w:t>
            </w:r>
          </w:p>
          <w:p w:rsidR="00923F04" w:rsidRPr="00C40C27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923F04" w:rsidRPr="00C40C27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2126" w:type="dxa"/>
            <w:vMerge w:val="restart"/>
            <w:vAlign w:val="center"/>
          </w:tcPr>
          <w:p w:rsidR="00923F04" w:rsidRPr="00C40C27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 xml:space="preserve">Наименование замещаемой должности </w:t>
            </w:r>
          </w:p>
        </w:tc>
        <w:tc>
          <w:tcPr>
            <w:tcW w:w="3969" w:type="dxa"/>
            <w:gridSpan w:val="4"/>
            <w:vAlign w:val="center"/>
          </w:tcPr>
          <w:p w:rsidR="00923F04" w:rsidRPr="00C40C27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923F04" w:rsidRPr="00C40C27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923F04" w:rsidRPr="00C40C27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923F04" w:rsidRPr="00C40C27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vAlign w:val="center"/>
          </w:tcPr>
          <w:p w:rsidR="00923F04" w:rsidRPr="00C40C27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23F04" w:rsidRPr="00C40C27" w:rsidTr="007664B1">
        <w:tc>
          <w:tcPr>
            <w:tcW w:w="480" w:type="dxa"/>
            <w:vMerge/>
          </w:tcPr>
          <w:p w:rsidR="00923F04" w:rsidRPr="00C40C27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2276" w:type="dxa"/>
            <w:vMerge/>
          </w:tcPr>
          <w:p w:rsidR="00923F04" w:rsidRPr="00C40C27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</w:tcPr>
          <w:p w:rsidR="00923F04" w:rsidRPr="00C40C27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923F04" w:rsidRPr="00C40C27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923F04" w:rsidRPr="00C40C27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923F04" w:rsidRPr="00C40C27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C40C27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923F04" w:rsidRPr="00C40C27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850" w:type="dxa"/>
            <w:vAlign w:val="center"/>
          </w:tcPr>
          <w:p w:rsidR="00923F04" w:rsidRPr="00C40C27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C40C27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23F04" w:rsidRPr="00C40C27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23F04" w:rsidRPr="00C40C27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23F04" w:rsidRPr="00C40C27" w:rsidRDefault="00923F04">
            <w:pPr>
              <w:rPr>
                <w:rFonts w:ascii="PT Astra Serif" w:hAnsi="PT Astra Serif"/>
              </w:rPr>
            </w:pPr>
          </w:p>
        </w:tc>
      </w:tr>
      <w:tr w:rsidR="00923F04" w:rsidRPr="00C40C27" w:rsidTr="007664B1">
        <w:tc>
          <w:tcPr>
            <w:tcW w:w="480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Афанасьев Михаил Анатольевич</w:t>
            </w:r>
          </w:p>
        </w:tc>
        <w:tc>
          <w:tcPr>
            <w:tcW w:w="2126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Ведущий специалист территориального отдела по Первомайскому району комитета охоты</w:t>
            </w:r>
          </w:p>
        </w:tc>
        <w:tc>
          <w:tcPr>
            <w:tcW w:w="1134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134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Общая долевая 1/4</w:t>
            </w:r>
          </w:p>
        </w:tc>
        <w:tc>
          <w:tcPr>
            <w:tcW w:w="850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54,6</w:t>
            </w:r>
          </w:p>
        </w:tc>
        <w:tc>
          <w:tcPr>
            <w:tcW w:w="851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134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850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Легковой автомобиль: ХАРЛЕЙ</w:t>
            </w:r>
            <w:r w:rsidRPr="00C40C27">
              <w:rPr>
                <w:rFonts w:ascii="PT Astra Serif" w:hAnsi="PT Astra Serif" w:cs="Times New Roman"/>
                <w:lang w:val="en-US"/>
              </w:rPr>
              <w:t xml:space="preserve"> SOLARIS</w:t>
            </w:r>
          </w:p>
        </w:tc>
        <w:tc>
          <w:tcPr>
            <w:tcW w:w="1276" w:type="dxa"/>
          </w:tcPr>
          <w:p w:rsidR="00923F04" w:rsidRPr="00C40C27" w:rsidRDefault="00923F04" w:rsidP="00C40C27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428 920,84</w:t>
            </w:r>
          </w:p>
        </w:tc>
        <w:tc>
          <w:tcPr>
            <w:tcW w:w="1417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нет</w:t>
            </w:r>
          </w:p>
        </w:tc>
      </w:tr>
      <w:tr w:rsidR="00923F04" w:rsidRPr="00C40C27" w:rsidTr="007664B1">
        <w:tc>
          <w:tcPr>
            <w:tcW w:w="480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134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Общая долевая 1/4</w:t>
            </w:r>
          </w:p>
        </w:tc>
        <w:tc>
          <w:tcPr>
            <w:tcW w:w="850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54,6</w:t>
            </w:r>
          </w:p>
        </w:tc>
        <w:tc>
          <w:tcPr>
            <w:tcW w:w="851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134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850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276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511 729,33</w:t>
            </w:r>
          </w:p>
        </w:tc>
        <w:tc>
          <w:tcPr>
            <w:tcW w:w="1417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нет</w:t>
            </w:r>
          </w:p>
        </w:tc>
      </w:tr>
      <w:tr w:rsidR="00923F04" w:rsidRPr="00C40C27" w:rsidTr="007664B1">
        <w:tc>
          <w:tcPr>
            <w:tcW w:w="480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2126" w:type="dxa"/>
            <w:vMerge/>
          </w:tcPr>
          <w:p w:rsidR="00923F04" w:rsidRPr="00C40C27" w:rsidRDefault="00923F04" w:rsidP="00EC75A5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134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Общая долевая 1/4</w:t>
            </w:r>
          </w:p>
        </w:tc>
        <w:tc>
          <w:tcPr>
            <w:tcW w:w="850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54,6</w:t>
            </w:r>
          </w:p>
        </w:tc>
        <w:tc>
          <w:tcPr>
            <w:tcW w:w="851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134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850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276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417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нет</w:t>
            </w:r>
          </w:p>
        </w:tc>
      </w:tr>
      <w:tr w:rsidR="00923F04" w:rsidRPr="00C40C27" w:rsidTr="007664B1">
        <w:tc>
          <w:tcPr>
            <w:tcW w:w="480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2126" w:type="dxa"/>
            <w:vMerge/>
          </w:tcPr>
          <w:p w:rsidR="00923F04" w:rsidRPr="00C40C27" w:rsidRDefault="00923F04" w:rsidP="00EC75A5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134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Общая долевая 1/4</w:t>
            </w:r>
          </w:p>
        </w:tc>
        <w:tc>
          <w:tcPr>
            <w:tcW w:w="850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54,6</w:t>
            </w:r>
          </w:p>
        </w:tc>
        <w:tc>
          <w:tcPr>
            <w:tcW w:w="851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134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850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276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417" w:type="dxa"/>
          </w:tcPr>
          <w:p w:rsidR="00923F04" w:rsidRPr="00C40C27" w:rsidRDefault="00923F04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нет</w:t>
            </w:r>
          </w:p>
        </w:tc>
      </w:tr>
    </w:tbl>
    <w:p w:rsidR="00923F04" w:rsidRPr="00C40C27" w:rsidRDefault="00923F04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23F04" w:rsidRPr="006C778E" w:rsidRDefault="00923F04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23F04" w:rsidRPr="00005348" w:rsidRDefault="00923F04" w:rsidP="00EB252E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  <w:r w:rsidRPr="00005348">
        <w:rPr>
          <w:rFonts w:ascii="PT Astra Serif" w:hAnsi="PT Astra Serif" w:cs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923F04" w:rsidRPr="00005348" w:rsidRDefault="00923F04" w:rsidP="00EB252E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  <w:r w:rsidRPr="00005348">
        <w:rPr>
          <w:rFonts w:ascii="PT Astra Serif" w:hAnsi="PT Astra Serif" w:cs="Times New Roman"/>
          <w:sz w:val="24"/>
          <w:szCs w:val="24"/>
        </w:rPr>
        <w:lastRenderedPageBreak/>
        <w:t>государственных гражданских служащих Томской области, замещающих должности государственной гражданской службы</w:t>
      </w:r>
    </w:p>
    <w:p w:rsidR="00923F04" w:rsidRPr="00005348" w:rsidRDefault="00923F04" w:rsidP="00EB252E">
      <w:pPr>
        <w:pStyle w:val="ConsPlusNormal"/>
        <w:ind w:left="-567"/>
        <w:jc w:val="center"/>
        <w:rPr>
          <w:rFonts w:ascii="PT Astra Serif" w:hAnsi="PT Astra Serif" w:cs="Times New Roman"/>
          <w:sz w:val="24"/>
          <w:szCs w:val="24"/>
        </w:rPr>
      </w:pPr>
      <w:r w:rsidRPr="00005348">
        <w:rPr>
          <w:rFonts w:ascii="PT Astra Serif" w:hAnsi="PT Astra Serif" w:cs="Times New Roman"/>
          <w:sz w:val="24"/>
          <w:szCs w:val="24"/>
        </w:rPr>
        <w:t>в Департаменте охотничьего и рыбного хозяйства Томской области за отчетный период с 1 января по 31 декабря 20</w:t>
      </w:r>
      <w:r>
        <w:rPr>
          <w:rFonts w:ascii="PT Astra Serif" w:hAnsi="PT Astra Serif" w:cs="Times New Roman"/>
          <w:sz w:val="24"/>
          <w:szCs w:val="24"/>
        </w:rPr>
        <w:t>21</w:t>
      </w:r>
      <w:r w:rsidRPr="00005348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923F04" w:rsidRPr="00005348" w:rsidRDefault="00923F04" w:rsidP="00407F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/>
          <w:szCs w:val="24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984"/>
        <w:gridCol w:w="1276"/>
        <w:gridCol w:w="1559"/>
        <w:gridCol w:w="851"/>
        <w:gridCol w:w="850"/>
        <w:gridCol w:w="851"/>
        <w:gridCol w:w="850"/>
        <w:gridCol w:w="993"/>
        <w:gridCol w:w="1275"/>
        <w:gridCol w:w="1418"/>
        <w:gridCol w:w="1276"/>
      </w:tblGrid>
      <w:tr w:rsidR="00923F04" w:rsidRPr="00005348" w:rsidTr="00EB252E">
        <w:tc>
          <w:tcPr>
            <w:tcW w:w="480" w:type="dxa"/>
            <w:vMerge w:val="restart"/>
            <w:vAlign w:val="center"/>
          </w:tcPr>
          <w:p w:rsidR="00923F04" w:rsidRPr="00005348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05348">
              <w:rPr>
                <w:rFonts w:ascii="PT Astra Serif" w:hAnsi="PT Astra Serif"/>
              </w:rPr>
              <w:t>N</w:t>
            </w:r>
          </w:p>
          <w:p w:rsidR="00923F04" w:rsidRPr="00005348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05348">
              <w:rPr>
                <w:rFonts w:ascii="PT Astra Serif" w:hAnsi="PT Astra Serif"/>
              </w:rPr>
              <w:t>пп</w:t>
            </w:r>
          </w:p>
        </w:tc>
        <w:tc>
          <w:tcPr>
            <w:tcW w:w="1505" w:type="dxa"/>
            <w:vMerge w:val="restart"/>
            <w:vAlign w:val="center"/>
          </w:tcPr>
          <w:p w:rsidR="00923F04" w:rsidRPr="00005348" w:rsidRDefault="00923F04" w:rsidP="002F6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05348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</w:p>
        </w:tc>
        <w:tc>
          <w:tcPr>
            <w:tcW w:w="1984" w:type="dxa"/>
            <w:vMerge w:val="restart"/>
            <w:vAlign w:val="center"/>
          </w:tcPr>
          <w:p w:rsidR="00923F04" w:rsidRPr="00005348" w:rsidRDefault="00923F04" w:rsidP="002F6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05348">
              <w:rPr>
                <w:rFonts w:ascii="PT Astra Serif" w:hAnsi="PT Astra Serif"/>
              </w:rPr>
              <w:t xml:space="preserve">Наименование замещаемой должности </w:t>
            </w:r>
          </w:p>
        </w:tc>
        <w:tc>
          <w:tcPr>
            <w:tcW w:w="4536" w:type="dxa"/>
            <w:gridSpan w:val="4"/>
            <w:vAlign w:val="center"/>
          </w:tcPr>
          <w:p w:rsidR="00923F04" w:rsidRPr="00005348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05348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vAlign w:val="center"/>
          </w:tcPr>
          <w:p w:rsidR="00923F04" w:rsidRPr="00005348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05348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923F04" w:rsidRPr="00005348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05348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923F04" w:rsidRPr="00005348" w:rsidRDefault="00923F04" w:rsidP="002F6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05348">
              <w:rPr>
                <w:rFonts w:ascii="PT Astra Serif" w:hAnsi="PT Astra Serif"/>
              </w:rPr>
              <w:t>Декларированный годовой доход  (руб.)</w:t>
            </w:r>
          </w:p>
        </w:tc>
        <w:tc>
          <w:tcPr>
            <w:tcW w:w="1276" w:type="dxa"/>
            <w:vMerge w:val="restart"/>
            <w:vAlign w:val="center"/>
          </w:tcPr>
          <w:p w:rsidR="00923F04" w:rsidRPr="00005348" w:rsidRDefault="00923F04" w:rsidP="002F6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05348">
              <w:rPr>
                <w:rFonts w:ascii="PT Astra Serif" w:hAnsi="PT Astra Serif"/>
              </w:rPr>
              <w:t>Сведения об источниках получения средств, за счет которых совершены сделки  (вид приобретенного имущества, источники)</w:t>
            </w:r>
          </w:p>
        </w:tc>
      </w:tr>
      <w:tr w:rsidR="00923F04" w:rsidRPr="00005348" w:rsidTr="00005348">
        <w:tc>
          <w:tcPr>
            <w:tcW w:w="480" w:type="dxa"/>
            <w:vMerge/>
          </w:tcPr>
          <w:p w:rsidR="00923F04" w:rsidRPr="00005348" w:rsidRDefault="00923F0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5" w:type="dxa"/>
            <w:vMerge/>
          </w:tcPr>
          <w:p w:rsidR="00923F04" w:rsidRPr="00005348" w:rsidRDefault="00923F0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23F04" w:rsidRPr="00005348" w:rsidRDefault="00923F0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23F04" w:rsidRPr="00005348" w:rsidRDefault="00923F04" w:rsidP="002F6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05348">
              <w:rPr>
                <w:rFonts w:ascii="PT Astra Serif" w:hAnsi="PT Astra Serif"/>
              </w:rPr>
              <w:t xml:space="preserve">вид объекта </w:t>
            </w:r>
          </w:p>
        </w:tc>
        <w:tc>
          <w:tcPr>
            <w:tcW w:w="1559" w:type="dxa"/>
            <w:vAlign w:val="center"/>
          </w:tcPr>
          <w:p w:rsidR="00923F04" w:rsidRPr="00005348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05348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923F04" w:rsidRPr="00005348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05348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923F04" w:rsidRPr="00005348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05348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851" w:type="dxa"/>
            <w:vAlign w:val="center"/>
          </w:tcPr>
          <w:p w:rsidR="00923F04" w:rsidRPr="00005348" w:rsidRDefault="00923F04" w:rsidP="002F6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05348">
              <w:rPr>
                <w:rFonts w:ascii="PT Astra Serif" w:hAnsi="PT Astra Serif"/>
              </w:rPr>
              <w:t xml:space="preserve">вид объекта </w:t>
            </w:r>
          </w:p>
        </w:tc>
        <w:tc>
          <w:tcPr>
            <w:tcW w:w="850" w:type="dxa"/>
            <w:vAlign w:val="center"/>
          </w:tcPr>
          <w:p w:rsidR="00923F04" w:rsidRPr="00005348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05348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:rsidR="00923F04" w:rsidRPr="00005348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05348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23F04" w:rsidRPr="00005348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23F04" w:rsidRPr="00005348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23F04" w:rsidRPr="00005348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23F04" w:rsidRPr="00005348" w:rsidTr="00005348">
        <w:trPr>
          <w:trHeight w:val="883"/>
        </w:trPr>
        <w:tc>
          <w:tcPr>
            <w:tcW w:w="480" w:type="dxa"/>
          </w:tcPr>
          <w:p w:rsidR="00923F04" w:rsidRPr="00005348" w:rsidRDefault="00923F04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1505" w:type="dxa"/>
          </w:tcPr>
          <w:p w:rsidR="00923F04" w:rsidRPr="00005348" w:rsidRDefault="00923F04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005348">
              <w:rPr>
                <w:rFonts w:ascii="PT Astra Serif" w:hAnsi="PT Astra Serif"/>
                <w:szCs w:val="24"/>
              </w:rPr>
              <w:t>Бобылева Людмила Николаевна</w:t>
            </w:r>
          </w:p>
        </w:tc>
        <w:tc>
          <w:tcPr>
            <w:tcW w:w="1984" w:type="dxa"/>
          </w:tcPr>
          <w:p w:rsidR="00923F04" w:rsidRPr="00005348" w:rsidRDefault="00923F04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005348">
              <w:rPr>
                <w:rFonts w:ascii="PT Astra Serif" w:hAnsi="PT Astra Serif"/>
                <w:szCs w:val="24"/>
              </w:rPr>
              <w:t>Председатель комитета финансов, бюджетного учета, отчетности и хозяйственного обеспечения</w:t>
            </w:r>
          </w:p>
        </w:tc>
        <w:tc>
          <w:tcPr>
            <w:tcW w:w="1276" w:type="dxa"/>
          </w:tcPr>
          <w:p w:rsidR="00923F04" w:rsidRPr="00005348" w:rsidRDefault="00923F04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005348">
              <w:rPr>
                <w:rFonts w:ascii="PT Astra Serif" w:hAnsi="PT Astra Serif"/>
                <w:szCs w:val="24"/>
              </w:rPr>
              <w:t>Земельный участок</w:t>
            </w:r>
          </w:p>
          <w:p w:rsidR="00923F04" w:rsidRPr="00005348" w:rsidRDefault="00923F04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  <w:p w:rsidR="00923F04" w:rsidRPr="00005348" w:rsidRDefault="00923F04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005348">
              <w:rPr>
                <w:rFonts w:ascii="PT Astra Serif" w:hAnsi="PT Astra Serif"/>
                <w:szCs w:val="24"/>
              </w:rPr>
              <w:t>Земельный участок</w:t>
            </w:r>
          </w:p>
          <w:p w:rsidR="00923F04" w:rsidRPr="00005348" w:rsidRDefault="00923F04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  <w:p w:rsidR="00923F04" w:rsidRPr="00005348" w:rsidRDefault="00923F04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005348">
              <w:rPr>
                <w:rFonts w:ascii="PT Astra Serif" w:hAnsi="PT Astra Serif"/>
                <w:szCs w:val="24"/>
              </w:rPr>
              <w:t>Квартира</w:t>
            </w:r>
          </w:p>
          <w:p w:rsidR="00923F04" w:rsidRPr="00005348" w:rsidRDefault="00923F04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  <w:p w:rsidR="00923F04" w:rsidRPr="00005348" w:rsidRDefault="00923F04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005348"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923F04" w:rsidRPr="00005348" w:rsidRDefault="00923F04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005348">
              <w:rPr>
                <w:rFonts w:ascii="PT Astra Serif" w:hAnsi="PT Astra Serif"/>
                <w:szCs w:val="24"/>
              </w:rPr>
              <w:t>Индивидуальная</w:t>
            </w:r>
          </w:p>
          <w:p w:rsidR="00923F04" w:rsidRPr="00005348" w:rsidRDefault="00923F04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  <w:p w:rsidR="00923F04" w:rsidRPr="00005348" w:rsidRDefault="00923F04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005348">
              <w:rPr>
                <w:rFonts w:ascii="PT Astra Serif" w:hAnsi="PT Astra Serif"/>
                <w:szCs w:val="24"/>
              </w:rPr>
              <w:t>Индивидуальная</w:t>
            </w:r>
          </w:p>
          <w:p w:rsidR="00923F04" w:rsidRPr="00005348" w:rsidRDefault="00923F04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  <w:p w:rsidR="00923F04" w:rsidRPr="00005348" w:rsidRDefault="00923F04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005348">
              <w:rPr>
                <w:rFonts w:ascii="PT Astra Serif" w:hAnsi="PT Astra Serif"/>
                <w:szCs w:val="24"/>
              </w:rPr>
              <w:t xml:space="preserve">Индивидуальная </w:t>
            </w:r>
          </w:p>
          <w:p w:rsidR="00923F04" w:rsidRPr="00005348" w:rsidRDefault="00923F04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005348">
              <w:rPr>
                <w:rFonts w:ascii="PT Astra Serif" w:hAnsi="PT Astra Serif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923F04" w:rsidRPr="00005348" w:rsidRDefault="00923F04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005348">
              <w:rPr>
                <w:rFonts w:ascii="PT Astra Serif" w:hAnsi="PT Astra Serif"/>
                <w:szCs w:val="24"/>
              </w:rPr>
              <w:t>700,0</w:t>
            </w:r>
          </w:p>
          <w:p w:rsidR="00923F04" w:rsidRPr="00005348" w:rsidRDefault="00923F04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  <w:p w:rsidR="00923F04" w:rsidRPr="00005348" w:rsidRDefault="00923F04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  <w:p w:rsidR="00923F04" w:rsidRPr="00005348" w:rsidRDefault="00923F04" w:rsidP="0050542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005348">
              <w:rPr>
                <w:rFonts w:ascii="PT Astra Serif" w:hAnsi="PT Astra Serif"/>
                <w:szCs w:val="24"/>
              </w:rPr>
              <w:t xml:space="preserve">2 186 </w:t>
            </w:r>
          </w:p>
          <w:p w:rsidR="00923F04" w:rsidRPr="00005348" w:rsidRDefault="00923F04" w:rsidP="0050542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  <w:p w:rsidR="00923F04" w:rsidRPr="00005348" w:rsidRDefault="00923F04" w:rsidP="0050542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  <w:p w:rsidR="00923F04" w:rsidRPr="00005348" w:rsidRDefault="00923F04" w:rsidP="0050542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005348">
              <w:rPr>
                <w:rFonts w:ascii="PT Astra Serif" w:hAnsi="PT Astra Serif"/>
                <w:szCs w:val="24"/>
              </w:rPr>
              <w:t>48,9</w:t>
            </w:r>
          </w:p>
          <w:p w:rsidR="00923F04" w:rsidRPr="00005348" w:rsidRDefault="00923F04" w:rsidP="0050542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  <w:p w:rsidR="00923F04" w:rsidRPr="00005348" w:rsidRDefault="00923F04" w:rsidP="0050542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005348">
              <w:rPr>
                <w:rFonts w:ascii="PT Astra Serif" w:hAnsi="PT Astra Serif"/>
                <w:szCs w:val="24"/>
              </w:rPr>
              <w:t>40,2</w:t>
            </w:r>
          </w:p>
        </w:tc>
        <w:tc>
          <w:tcPr>
            <w:tcW w:w="850" w:type="dxa"/>
          </w:tcPr>
          <w:p w:rsidR="00923F04" w:rsidRPr="00005348" w:rsidRDefault="00923F04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005348">
              <w:rPr>
                <w:rFonts w:ascii="PT Astra Serif" w:hAnsi="PT Astra Serif"/>
                <w:szCs w:val="24"/>
              </w:rPr>
              <w:t>Россия</w:t>
            </w:r>
          </w:p>
          <w:p w:rsidR="00923F04" w:rsidRPr="00005348" w:rsidRDefault="00923F04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  <w:p w:rsidR="00923F04" w:rsidRPr="00005348" w:rsidRDefault="00923F04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  <w:p w:rsidR="00923F04" w:rsidRPr="00005348" w:rsidRDefault="00923F04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005348">
              <w:rPr>
                <w:rFonts w:ascii="PT Astra Serif" w:hAnsi="PT Astra Serif"/>
                <w:szCs w:val="24"/>
              </w:rPr>
              <w:t>Россия</w:t>
            </w:r>
          </w:p>
          <w:p w:rsidR="00923F04" w:rsidRPr="00005348" w:rsidRDefault="00923F04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  <w:p w:rsidR="00923F04" w:rsidRPr="00005348" w:rsidRDefault="00923F04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  <w:p w:rsidR="00923F04" w:rsidRPr="00005348" w:rsidRDefault="00923F04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005348">
              <w:rPr>
                <w:rFonts w:ascii="PT Astra Serif" w:hAnsi="PT Astra Serif"/>
                <w:szCs w:val="24"/>
              </w:rPr>
              <w:t>Россия</w:t>
            </w:r>
          </w:p>
          <w:p w:rsidR="00923F04" w:rsidRPr="00005348" w:rsidRDefault="00923F04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  <w:p w:rsidR="00923F04" w:rsidRPr="00005348" w:rsidRDefault="00923F04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005348">
              <w:rPr>
                <w:rFonts w:ascii="PT Astra Serif" w:hAnsi="PT Astra Serif"/>
                <w:szCs w:val="24"/>
              </w:rPr>
              <w:t>Россия</w:t>
            </w:r>
          </w:p>
        </w:tc>
        <w:tc>
          <w:tcPr>
            <w:tcW w:w="851" w:type="dxa"/>
          </w:tcPr>
          <w:p w:rsidR="00923F04" w:rsidRPr="00005348" w:rsidRDefault="00923F04" w:rsidP="0050542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005348">
              <w:rPr>
                <w:rFonts w:ascii="PT Astra Serif" w:hAnsi="PT Astra Serif"/>
                <w:szCs w:val="24"/>
              </w:rPr>
              <w:t>нет</w:t>
            </w:r>
          </w:p>
        </w:tc>
        <w:tc>
          <w:tcPr>
            <w:tcW w:w="850" w:type="dxa"/>
          </w:tcPr>
          <w:p w:rsidR="00923F04" w:rsidRPr="00005348" w:rsidRDefault="00923F04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993" w:type="dxa"/>
          </w:tcPr>
          <w:p w:rsidR="00923F04" w:rsidRPr="00005348" w:rsidRDefault="00923F04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1275" w:type="dxa"/>
          </w:tcPr>
          <w:p w:rsidR="00923F04" w:rsidRPr="00005348" w:rsidRDefault="00923F04" w:rsidP="0000534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Cs w:val="24"/>
                <w:lang w:val="en-US"/>
              </w:rPr>
            </w:pPr>
            <w:r w:rsidRPr="00005348">
              <w:rPr>
                <w:rFonts w:ascii="PT Astra Serif" w:hAnsi="PT Astra Serif"/>
                <w:szCs w:val="24"/>
              </w:rPr>
              <w:t xml:space="preserve">Л/а </w:t>
            </w:r>
            <w:r>
              <w:rPr>
                <w:rFonts w:ascii="PT Astra Serif" w:hAnsi="PT Astra Serif"/>
                <w:szCs w:val="24"/>
                <w:lang w:val="en-US"/>
              </w:rPr>
              <w:t>Kia SOUL</w:t>
            </w:r>
          </w:p>
        </w:tc>
        <w:tc>
          <w:tcPr>
            <w:tcW w:w="1418" w:type="dxa"/>
          </w:tcPr>
          <w:p w:rsidR="00923F04" w:rsidRPr="00005348" w:rsidRDefault="00923F04" w:rsidP="00BD33D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1 447 196,78</w:t>
            </w:r>
          </w:p>
        </w:tc>
        <w:tc>
          <w:tcPr>
            <w:tcW w:w="1276" w:type="dxa"/>
          </w:tcPr>
          <w:p w:rsidR="00923F04" w:rsidRPr="00005348" w:rsidRDefault="00923F04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005348">
              <w:rPr>
                <w:rFonts w:ascii="PT Astra Serif" w:hAnsi="PT Astra Serif"/>
                <w:szCs w:val="24"/>
              </w:rPr>
              <w:t>нет</w:t>
            </w:r>
          </w:p>
        </w:tc>
      </w:tr>
    </w:tbl>
    <w:p w:rsidR="00923F04" w:rsidRDefault="00923F04"/>
    <w:p w:rsidR="00923F04" w:rsidRPr="00104BCD" w:rsidRDefault="00923F04" w:rsidP="00AE1C47">
      <w:pPr>
        <w:pStyle w:val="ConsPlusNormal"/>
        <w:jc w:val="center"/>
        <w:rPr>
          <w:rFonts w:ascii="PT Astra Serif" w:hAnsi="PT Astra Serif" w:cs="Times New Roman"/>
        </w:rPr>
      </w:pPr>
      <w:r w:rsidRPr="00104BCD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923F04" w:rsidRPr="00104BCD" w:rsidRDefault="00923F04" w:rsidP="00AE1C47">
      <w:pPr>
        <w:pStyle w:val="ConsPlusNormal"/>
        <w:jc w:val="center"/>
        <w:rPr>
          <w:rFonts w:ascii="PT Astra Serif" w:hAnsi="PT Astra Serif" w:cs="Times New Roman"/>
        </w:rPr>
      </w:pPr>
      <w:r w:rsidRPr="00104BCD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923F04" w:rsidRPr="00104BCD" w:rsidRDefault="00923F04" w:rsidP="00AE1C47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104BCD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</w:t>
      </w:r>
      <w:r>
        <w:rPr>
          <w:rFonts w:ascii="PT Astra Serif" w:hAnsi="PT Astra Serif" w:cs="Times New Roman"/>
        </w:rPr>
        <w:t>21</w:t>
      </w:r>
      <w:r w:rsidRPr="00104BCD">
        <w:rPr>
          <w:rFonts w:ascii="PT Astra Serif" w:hAnsi="PT Astra Serif" w:cs="Times New Roman"/>
        </w:rPr>
        <w:t xml:space="preserve"> года</w:t>
      </w:r>
    </w:p>
    <w:tbl>
      <w:tblPr>
        <w:tblW w:w="15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20"/>
        <w:gridCol w:w="1639"/>
        <w:gridCol w:w="1276"/>
        <w:gridCol w:w="992"/>
        <w:gridCol w:w="709"/>
        <w:gridCol w:w="850"/>
        <w:gridCol w:w="1418"/>
        <w:gridCol w:w="1180"/>
        <w:gridCol w:w="851"/>
        <w:gridCol w:w="1512"/>
        <w:gridCol w:w="1418"/>
        <w:gridCol w:w="1386"/>
      </w:tblGrid>
      <w:tr w:rsidR="00923F04" w:rsidRPr="00104BCD" w:rsidTr="00D75A60">
        <w:trPr>
          <w:jc w:val="center"/>
        </w:trPr>
        <w:tc>
          <w:tcPr>
            <w:tcW w:w="480" w:type="dxa"/>
            <w:vMerge w:val="restart"/>
            <w:vAlign w:val="center"/>
          </w:tcPr>
          <w:p w:rsidR="00923F04" w:rsidRPr="00104BCD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N</w:t>
            </w:r>
          </w:p>
          <w:p w:rsidR="00923F04" w:rsidRPr="00104BCD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1820" w:type="dxa"/>
            <w:vMerge w:val="restart"/>
            <w:vAlign w:val="center"/>
          </w:tcPr>
          <w:p w:rsidR="00923F04" w:rsidRPr="00104BCD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 xml:space="preserve">Фамилия, имя, отчество </w:t>
            </w:r>
            <w:r w:rsidRPr="00104BCD">
              <w:rPr>
                <w:rFonts w:ascii="PT Astra Serif" w:hAnsi="PT Astra Serif" w:cs="Times New Roman"/>
              </w:rPr>
              <w:lastRenderedPageBreak/>
              <w:t>(последнее - при наличии)</w:t>
            </w:r>
          </w:p>
        </w:tc>
        <w:tc>
          <w:tcPr>
            <w:tcW w:w="1639" w:type="dxa"/>
            <w:vMerge w:val="restart"/>
            <w:vAlign w:val="center"/>
          </w:tcPr>
          <w:p w:rsidR="00923F04" w:rsidRPr="00104BCD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lastRenderedPageBreak/>
              <w:t xml:space="preserve">Наименование замещаемой </w:t>
            </w:r>
            <w:r w:rsidRPr="00104BCD">
              <w:rPr>
                <w:rFonts w:ascii="PT Astra Serif" w:hAnsi="PT Astra Serif" w:cs="Times New Roman"/>
              </w:rPr>
              <w:lastRenderedPageBreak/>
              <w:t>должности</w:t>
            </w:r>
          </w:p>
        </w:tc>
        <w:tc>
          <w:tcPr>
            <w:tcW w:w="3827" w:type="dxa"/>
            <w:gridSpan w:val="4"/>
            <w:vAlign w:val="center"/>
          </w:tcPr>
          <w:p w:rsidR="00923F04" w:rsidRPr="00104BCD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449" w:type="dxa"/>
            <w:gridSpan w:val="3"/>
            <w:vAlign w:val="center"/>
          </w:tcPr>
          <w:p w:rsidR="00923F04" w:rsidRPr="00104BCD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512" w:type="dxa"/>
            <w:vMerge w:val="restart"/>
            <w:vAlign w:val="center"/>
          </w:tcPr>
          <w:p w:rsidR="00923F04" w:rsidRPr="00104BCD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 xml:space="preserve">Транспортные средства (вид, </w:t>
            </w:r>
            <w:r w:rsidRPr="00104BCD">
              <w:rPr>
                <w:rFonts w:ascii="PT Astra Serif" w:hAnsi="PT Astra Serif" w:cs="Times New Roman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  <w:vAlign w:val="center"/>
          </w:tcPr>
          <w:p w:rsidR="00923F04" w:rsidRPr="00104BCD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lastRenderedPageBreak/>
              <w:t xml:space="preserve">Декларированный </w:t>
            </w:r>
            <w:r w:rsidRPr="00104BCD">
              <w:rPr>
                <w:rFonts w:ascii="PT Astra Serif" w:hAnsi="PT Astra Serif" w:cs="Times New Roman"/>
              </w:rPr>
              <w:lastRenderedPageBreak/>
              <w:t>годовой доход  (руб.)</w:t>
            </w:r>
          </w:p>
        </w:tc>
        <w:tc>
          <w:tcPr>
            <w:tcW w:w="1386" w:type="dxa"/>
            <w:vMerge w:val="restart"/>
            <w:vAlign w:val="center"/>
          </w:tcPr>
          <w:p w:rsidR="00923F04" w:rsidRPr="00104BCD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lastRenderedPageBreak/>
              <w:t xml:space="preserve">Сведения об источниках </w:t>
            </w:r>
            <w:r w:rsidRPr="00104BCD">
              <w:rPr>
                <w:rFonts w:ascii="PT Astra Serif" w:hAnsi="PT Astra Serif" w:cs="Times New Roman"/>
              </w:rPr>
              <w:lastRenderedPageBreak/>
              <w:t>получения средств, за счет которых совершены сделки (вид приобретенного имущества, источники)</w:t>
            </w:r>
          </w:p>
        </w:tc>
      </w:tr>
      <w:tr w:rsidR="00923F04" w:rsidRPr="00104BCD" w:rsidTr="00D75A60">
        <w:trPr>
          <w:jc w:val="center"/>
        </w:trPr>
        <w:tc>
          <w:tcPr>
            <w:tcW w:w="480" w:type="dxa"/>
            <w:vMerge/>
            <w:vAlign w:val="center"/>
          </w:tcPr>
          <w:p w:rsidR="00923F04" w:rsidRPr="00104BCD" w:rsidRDefault="00923F04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20" w:type="dxa"/>
            <w:vMerge/>
            <w:vAlign w:val="center"/>
          </w:tcPr>
          <w:p w:rsidR="00923F04" w:rsidRPr="00104BCD" w:rsidRDefault="00923F04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39" w:type="dxa"/>
            <w:vMerge/>
            <w:vAlign w:val="center"/>
          </w:tcPr>
          <w:p w:rsidR="00923F04" w:rsidRPr="00104BCD" w:rsidRDefault="00923F04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:rsidR="00923F04" w:rsidRPr="00104BCD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923F04" w:rsidRPr="00104BCD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709" w:type="dxa"/>
            <w:vAlign w:val="center"/>
          </w:tcPr>
          <w:p w:rsidR="00923F04" w:rsidRPr="00104BCD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923F04" w:rsidRPr="00104BCD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923F04" w:rsidRPr="00104BCD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1180" w:type="dxa"/>
            <w:vAlign w:val="center"/>
          </w:tcPr>
          <w:p w:rsidR="00923F04" w:rsidRPr="00104BCD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104BCD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512" w:type="dxa"/>
            <w:vMerge/>
            <w:vAlign w:val="center"/>
          </w:tcPr>
          <w:p w:rsidR="00923F04" w:rsidRPr="00104BCD" w:rsidRDefault="00923F04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vAlign w:val="center"/>
          </w:tcPr>
          <w:p w:rsidR="00923F04" w:rsidRPr="00104BCD" w:rsidRDefault="00923F04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86" w:type="dxa"/>
            <w:vMerge/>
            <w:vAlign w:val="center"/>
          </w:tcPr>
          <w:p w:rsidR="00923F04" w:rsidRPr="00104BCD" w:rsidRDefault="00923F04" w:rsidP="00625DD7">
            <w:pPr>
              <w:jc w:val="center"/>
              <w:rPr>
                <w:rFonts w:ascii="PT Astra Serif" w:hAnsi="PT Astra Serif"/>
              </w:rPr>
            </w:pPr>
          </w:p>
        </w:tc>
      </w:tr>
      <w:tr w:rsidR="00923F04" w:rsidRPr="00104BCD" w:rsidTr="00D75A60">
        <w:trPr>
          <w:trHeight w:val="1241"/>
          <w:jc w:val="center"/>
        </w:trPr>
        <w:tc>
          <w:tcPr>
            <w:tcW w:w="480" w:type="dxa"/>
            <w:vAlign w:val="center"/>
          </w:tcPr>
          <w:p w:rsidR="00923F04" w:rsidRPr="00104BCD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820" w:type="dxa"/>
          </w:tcPr>
          <w:p w:rsidR="00923F04" w:rsidRPr="00104BCD" w:rsidRDefault="00923F04" w:rsidP="00945C68">
            <w:pPr>
              <w:pStyle w:val="ConsPlusNormal"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Борисенко Елена Анатольевна</w:t>
            </w:r>
          </w:p>
        </w:tc>
        <w:tc>
          <w:tcPr>
            <w:tcW w:w="1639" w:type="dxa"/>
          </w:tcPr>
          <w:p w:rsidR="00923F04" w:rsidRPr="00104BCD" w:rsidRDefault="00923F04" w:rsidP="00BF2F4C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Главный </w:t>
            </w:r>
            <w:r w:rsidRPr="00104BCD">
              <w:rPr>
                <w:rFonts w:ascii="PT Astra Serif" w:hAnsi="PT Astra Serif" w:cs="Times New Roman"/>
              </w:rPr>
              <w:t>специалист комитета охоты</w:t>
            </w:r>
          </w:p>
        </w:tc>
        <w:tc>
          <w:tcPr>
            <w:tcW w:w="1276" w:type="dxa"/>
          </w:tcPr>
          <w:p w:rsidR="00923F04" w:rsidRPr="00104BCD" w:rsidRDefault="00923F04" w:rsidP="006C167E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992" w:type="dxa"/>
          </w:tcPr>
          <w:p w:rsidR="00923F04" w:rsidRPr="00104BCD" w:rsidRDefault="00923F04" w:rsidP="00CF5DAD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общая долевая</w:t>
            </w:r>
            <w:r>
              <w:rPr>
                <w:rFonts w:ascii="PT Astra Serif" w:hAnsi="PT Astra Serif"/>
              </w:rPr>
              <w:t>,</w:t>
            </w:r>
            <w:r w:rsidRPr="00104BCD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2</w:t>
            </w:r>
            <w:r w:rsidRPr="00104BCD">
              <w:rPr>
                <w:rFonts w:ascii="PT Astra Serif" w:hAnsi="PT Astra Serif"/>
              </w:rPr>
              <w:t>/5</w:t>
            </w:r>
            <w:r w:rsidRPr="00104BCD">
              <w:rPr>
                <w:rFonts w:ascii="PT Astra Serif" w:hAnsi="PT Astra Serif"/>
                <w:lang w:val="en-US"/>
              </w:rPr>
              <w:t xml:space="preserve"> </w:t>
            </w:r>
            <w:r w:rsidRPr="00104BCD">
              <w:rPr>
                <w:rFonts w:ascii="PT Astra Serif" w:hAnsi="PT Astra Serif"/>
              </w:rPr>
              <w:t>доли</w:t>
            </w:r>
          </w:p>
        </w:tc>
        <w:tc>
          <w:tcPr>
            <w:tcW w:w="709" w:type="dxa"/>
          </w:tcPr>
          <w:p w:rsidR="00923F04" w:rsidRPr="00104BCD" w:rsidRDefault="00923F04" w:rsidP="00945C68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35,5</w:t>
            </w:r>
          </w:p>
        </w:tc>
        <w:tc>
          <w:tcPr>
            <w:tcW w:w="850" w:type="dxa"/>
          </w:tcPr>
          <w:p w:rsidR="00923F04" w:rsidRPr="00104BCD" w:rsidRDefault="00923F04" w:rsidP="008808C2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</w:tcPr>
          <w:p w:rsidR="00923F04" w:rsidRPr="00104BCD" w:rsidRDefault="00923F04" w:rsidP="00945C68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Квартира</w:t>
            </w:r>
          </w:p>
          <w:p w:rsidR="00923F04" w:rsidRPr="00104BCD" w:rsidRDefault="00923F04" w:rsidP="00945C68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Жилой дом</w:t>
            </w:r>
          </w:p>
          <w:p w:rsidR="00923F04" w:rsidRPr="00104BCD" w:rsidRDefault="00923F04" w:rsidP="00AA6972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 xml:space="preserve">Земельный участок </w:t>
            </w:r>
          </w:p>
        </w:tc>
        <w:tc>
          <w:tcPr>
            <w:tcW w:w="1180" w:type="dxa"/>
          </w:tcPr>
          <w:p w:rsidR="00923F04" w:rsidRPr="00104BCD" w:rsidRDefault="00923F04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66,0</w:t>
            </w:r>
          </w:p>
          <w:p w:rsidR="00923F04" w:rsidRPr="00104BCD" w:rsidRDefault="00923F04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55,3</w:t>
            </w:r>
          </w:p>
          <w:p w:rsidR="00923F04" w:rsidRPr="00104BCD" w:rsidRDefault="00923F04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  <w:p w:rsidR="00923F04" w:rsidRPr="00104BCD" w:rsidRDefault="00923F04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573,0</w:t>
            </w:r>
          </w:p>
        </w:tc>
        <w:tc>
          <w:tcPr>
            <w:tcW w:w="851" w:type="dxa"/>
          </w:tcPr>
          <w:p w:rsidR="00923F04" w:rsidRPr="00104BCD" w:rsidRDefault="00923F04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Россия</w:t>
            </w:r>
          </w:p>
          <w:p w:rsidR="00923F04" w:rsidRPr="00104BCD" w:rsidRDefault="00923F04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Россия</w:t>
            </w:r>
          </w:p>
          <w:p w:rsidR="00923F04" w:rsidRPr="00104BCD" w:rsidRDefault="00923F04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  <w:p w:rsidR="00923F04" w:rsidRPr="00104BCD" w:rsidRDefault="00923F04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512" w:type="dxa"/>
          </w:tcPr>
          <w:p w:rsidR="00923F04" w:rsidRPr="00104BCD" w:rsidRDefault="00923F04" w:rsidP="00DB18B2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 xml:space="preserve"> нет</w:t>
            </w:r>
          </w:p>
        </w:tc>
        <w:tc>
          <w:tcPr>
            <w:tcW w:w="1418" w:type="dxa"/>
          </w:tcPr>
          <w:p w:rsidR="00923F04" w:rsidRPr="00104BCD" w:rsidRDefault="00923F04" w:rsidP="00945C68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542 621,86</w:t>
            </w:r>
          </w:p>
        </w:tc>
        <w:tc>
          <w:tcPr>
            <w:tcW w:w="1386" w:type="dxa"/>
          </w:tcPr>
          <w:p w:rsidR="00923F04" w:rsidRPr="00104BCD" w:rsidRDefault="00923F04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нет</w:t>
            </w:r>
          </w:p>
          <w:p w:rsidR="00923F04" w:rsidRPr="00104BCD" w:rsidRDefault="00923F04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</w:tc>
      </w:tr>
      <w:tr w:rsidR="00923F04" w:rsidRPr="00104BCD" w:rsidTr="00D75A60">
        <w:trPr>
          <w:trHeight w:val="850"/>
          <w:jc w:val="center"/>
        </w:trPr>
        <w:tc>
          <w:tcPr>
            <w:tcW w:w="480" w:type="dxa"/>
            <w:vAlign w:val="center"/>
          </w:tcPr>
          <w:p w:rsidR="00923F04" w:rsidRPr="00104BCD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820" w:type="dxa"/>
          </w:tcPr>
          <w:p w:rsidR="00923F04" w:rsidRPr="00104BCD" w:rsidRDefault="00923F04" w:rsidP="00BF2F4C">
            <w:pPr>
              <w:pStyle w:val="ConsPlusNormal"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Супруг</w:t>
            </w:r>
          </w:p>
        </w:tc>
        <w:tc>
          <w:tcPr>
            <w:tcW w:w="1639" w:type="dxa"/>
          </w:tcPr>
          <w:p w:rsidR="00923F04" w:rsidRPr="00104BCD" w:rsidRDefault="00923F04" w:rsidP="00945C6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923F04" w:rsidRDefault="00923F04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Земельный участок</w:t>
            </w:r>
          </w:p>
          <w:p w:rsidR="00923F04" w:rsidRDefault="00923F04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  <w:p w:rsidR="00923F04" w:rsidRDefault="00923F04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Жилой дом</w:t>
            </w:r>
          </w:p>
          <w:p w:rsidR="00923F04" w:rsidRDefault="00923F04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  <w:p w:rsidR="00923F04" w:rsidRDefault="00923F04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  <w:p w:rsidR="00923F04" w:rsidRPr="00104BCD" w:rsidRDefault="00923F04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Жилой дом</w:t>
            </w:r>
          </w:p>
          <w:p w:rsidR="00923F04" w:rsidRPr="00104BCD" w:rsidRDefault="00923F04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  <w:p w:rsidR="00923F04" w:rsidRPr="00104BCD" w:rsidRDefault="00923F04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  <w:p w:rsidR="00923F04" w:rsidRPr="00104BCD" w:rsidRDefault="00923F04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Квартира</w:t>
            </w:r>
          </w:p>
          <w:p w:rsidR="00923F04" w:rsidRPr="00104BCD" w:rsidRDefault="00923F04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923F04" w:rsidRDefault="00923F04" w:rsidP="00D80147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</w:t>
            </w:r>
          </w:p>
          <w:p w:rsidR="00923F04" w:rsidRDefault="00923F04" w:rsidP="00D80147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уальная</w:t>
            </w:r>
          </w:p>
          <w:p w:rsidR="00923F04" w:rsidRPr="00104BCD" w:rsidRDefault="00923F04" w:rsidP="00D80147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общая долевая</w:t>
            </w:r>
            <w:r>
              <w:rPr>
                <w:rFonts w:ascii="PT Astra Serif" w:hAnsi="PT Astra Serif"/>
              </w:rPr>
              <w:t>,</w:t>
            </w:r>
            <w:r w:rsidRPr="00104BCD">
              <w:rPr>
                <w:rFonts w:ascii="PT Astra Serif" w:hAnsi="PT Astra Serif"/>
              </w:rPr>
              <w:t xml:space="preserve"> 1/3 доли</w:t>
            </w:r>
          </w:p>
          <w:p w:rsidR="00923F04" w:rsidRPr="00104BCD" w:rsidRDefault="00923F04" w:rsidP="00D75A60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общая долевая</w:t>
            </w:r>
            <w:r>
              <w:rPr>
                <w:rFonts w:ascii="PT Astra Serif" w:hAnsi="PT Astra Serif"/>
              </w:rPr>
              <w:t>,</w:t>
            </w:r>
            <w:r w:rsidRPr="00104BCD">
              <w:rPr>
                <w:rFonts w:ascii="PT Astra Serif" w:hAnsi="PT Astra Serif"/>
              </w:rPr>
              <w:t xml:space="preserve"> 1/3 доли</w:t>
            </w:r>
          </w:p>
          <w:p w:rsidR="00923F04" w:rsidRPr="00104BCD" w:rsidRDefault="00923F04" w:rsidP="00CF5DAD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общая долевая</w:t>
            </w:r>
            <w:r>
              <w:rPr>
                <w:rFonts w:ascii="PT Astra Serif" w:hAnsi="PT Astra Serif"/>
              </w:rPr>
              <w:t>,</w:t>
            </w:r>
            <w:r w:rsidRPr="00104BCD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2</w:t>
            </w:r>
            <w:r w:rsidRPr="00104BCD">
              <w:rPr>
                <w:rFonts w:ascii="PT Astra Serif" w:hAnsi="PT Astra Serif"/>
              </w:rPr>
              <w:t>/5 доли</w:t>
            </w:r>
          </w:p>
        </w:tc>
        <w:tc>
          <w:tcPr>
            <w:tcW w:w="709" w:type="dxa"/>
          </w:tcPr>
          <w:p w:rsidR="00923F04" w:rsidRDefault="00923F04" w:rsidP="00945C68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573,0</w:t>
            </w:r>
          </w:p>
          <w:p w:rsidR="00923F04" w:rsidRDefault="00923F04" w:rsidP="00945C68">
            <w:pPr>
              <w:contextualSpacing/>
              <w:rPr>
                <w:rFonts w:ascii="PT Astra Serif" w:hAnsi="PT Astra Serif"/>
              </w:rPr>
            </w:pPr>
          </w:p>
          <w:p w:rsidR="00923F04" w:rsidRPr="00104BCD" w:rsidRDefault="00923F04" w:rsidP="00945C68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55,3</w:t>
            </w:r>
          </w:p>
          <w:p w:rsidR="00923F04" w:rsidRPr="00104BCD" w:rsidRDefault="00923F04" w:rsidP="00945C68">
            <w:pPr>
              <w:contextualSpacing/>
              <w:rPr>
                <w:rFonts w:ascii="PT Astra Serif" w:hAnsi="PT Astra Serif"/>
              </w:rPr>
            </w:pPr>
          </w:p>
          <w:p w:rsidR="00923F04" w:rsidRPr="00104BCD" w:rsidRDefault="00923F04" w:rsidP="00945C68">
            <w:pPr>
              <w:contextualSpacing/>
              <w:rPr>
                <w:rFonts w:ascii="PT Astra Serif" w:hAnsi="PT Astra Serif"/>
              </w:rPr>
            </w:pPr>
          </w:p>
          <w:p w:rsidR="00923F04" w:rsidRDefault="00923F04" w:rsidP="00945C68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55,3</w:t>
            </w:r>
          </w:p>
          <w:p w:rsidR="00923F04" w:rsidRDefault="00923F04" w:rsidP="00945C68">
            <w:pPr>
              <w:contextualSpacing/>
              <w:rPr>
                <w:rFonts w:ascii="PT Astra Serif" w:hAnsi="PT Astra Serif"/>
              </w:rPr>
            </w:pPr>
          </w:p>
          <w:p w:rsidR="00923F04" w:rsidRPr="00104BCD" w:rsidRDefault="00923F04" w:rsidP="00945C68">
            <w:pPr>
              <w:contextualSpacing/>
              <w:rPr>
                <w:rFonts w:ascii="PT Astra Serif" w:hAnsi="PT Astra Serif"/>
              </w:rPr>
            </w:pPr>
          </w:p>
          <w:p w:rsidR="00923F04" w:rsidRPr="00104BCD" w:rsidRDefault="00923F04" w:rsidP="00945C68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35,5</w:t>
            </w:r>
          </w:p>
        </w:tc>
        <w:tc>
          <w:tcPr>
            <w:tcW w:w="850" w:type="dxa"/>
          </w:tcPr>
          <w:p w:rsidR="00923F04" w:rsidRDefault="00923F04" w:rsidP="00945C68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923F04" w:rsidRDefault="00923F04" w:rsidP="00945C68">
            <w:pPr>
              <w:contextualSpacing/>
              <w:rPr>
                <w:rFonts w:ascii="PT Astra Serif" w:hAnsi="PT Astra Serif"/>
              </w:rPr>
            </w:pPr>
          </w:p>
          <w:p w:rsidR="00923F04" w:rsidRPr="00104BCD" w:rsidRDefault="00923F04" w:rsidP="00945C68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Россия</w:t>
            </w:r>
          </w:p>
          <w:p w:rsidR="00923F04" w:rsidRPr="00104BCD" w:rsidRDefault="00923F04" w:rsidP="00945C68">
            <w:pPr>
              <w:contextualSpacing/>
              <w:rPr>
                <w:rFonts w:ascii="PT Astra Serif" w:hAnsi="PT Astra Serif"/>
              </w:rPr>
            </w:pPr>
          </w:p>
          <w:p w:rsidR="00923F04" w:rsidRPr="00104BCD" w:rsidRDefault="00923F04" w:rsidP="00945C68">
            <w:pPr>
              <w:contextualSpacing/>
              <w:rPr>
                <w:rFonts w:ascii="PT Astra Serif" w:hAnsi="PT Astra Serif"/>
              </w:rPr>
            </w:pPr>
          </w:p>
          <w:p w:rsidR="00923F04" w:rsidRDefault="00923F04" w:rsidP="00945C68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923F04" w:rsidRDefault="00923F04" w:rsidP="00945C68">
            <w:pPr>
              <w:contextualSpacing/>
              <w:rPr>
                <w:rFonts w:ascii="PT Astra Serif" w:hAnsi="PT Astra Serif"/>
              </w:rPr>
            </w:pPr>
          </w:p>
          <w:p w:rsidR="00923F04" w:rsidRPr="00104BCD" w:rsidRDefault="00923F04" w:rsidP="00945C68">
            <w:pPr>
              <w:contextualSpacing/>
              <w:rPr>
                <w:rFonts w:ascii="PT Astra Serif" w:hAnsi="PT Astra Serif"/>
              </w:rPr>
            </w:pPr>
          </w:p>
          <w:p w:rsidR="00923F04" w:rsidRPr="00104BCD" w:rsidRDefault="00923F04" w:rsidP="00945C68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</w:tcPr>
          <w:p w:rsidR="00923F04" w:rsidRPr="00104BCD" w:rsidRDefault="00923F04" w:rsidP="00AA6972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1180" w:type="dxa"/>
          </w:tcPr>
          <w:p w:rsidR="00923F04" w:rsidRPr="00104BCD" w:rsidRDefault="00923F04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923F04" w:rsidRPr="00104BCD" w:rsidRDefault="00923F04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1512" w:type="dxa"/>
          </w:tcPr>
          <w:p w:rsidR="00923F04" w:rsidRPr="00104BCD" w:rsidRDefault="00923F04" w:rsidP="00AA6972">
            <w:pPr>
              <w:pStyle w:val="ConsPlusNormal"/>
              <w:contextualSpacing/>
              <w:rPr>
                <w:rFonts w:ascii="PT Astra Serif" w:hAnsi="PT Astra Serif" w:cs="Times New Roman"/>
                <w:lang w:val="en-US"/>
              </w:rPr>
            </w:pPr>
            <w:r w:rsidRPr="00104BCD">
              <w:rPr>
                <w:rFonts w:ascii="PT Astra Serif" w:hAnsi="PT Astra Serif" w:cs="Times New Roman"/>
              </w:rPr>
              <w:t>Л/автомобиль,</w:t>
            </w:r>
            <w:r w:rsidRPr="00104BCD">
              <w:rPr>
                <w:rFonts w:ascii="PT Astra Serif" w:hAnsi="PT Astra Serif" w:cs="Times New Roman"/>
                <w:lang w:val="en-US"/>
              </w:rPr>
              <w:t>TOYOTA RAV 4</w:t>
            </w:r>
          </w:p>
        </w:tc>
        <w:tc>
          <w:tcPr>
            <w:tcW w:w="1418" w:type="dxa"/>
          </w:tcPr>
          <w:p w:rsidR="00923F04" w:rsidRPr="00104BCD" w:rsidRDefault="00923F04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374 685,20</w:t>
            </w:r>
          </w:p>
        </w:tc>
        <w:tc>
          <w:tcPr>
            <w:tcW w:w="1386" w:type="dxa"/>
          </w:tcPr>
          <w:p w:rsidR="00923F04" w:rsidRPr="00104BCD" w:rsidRDefault="00923F04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нет</w:t>
            </w:r>
          </w:p>
        </w:tc>
      </w:tr>
      <w:tr w:rsidR="00923F04" w:rsidRPr="00104BCD" w:rsidTr="00D75A60">
        <w:trPr>
          <w:trHeight w:val="862"/>
          <w:jc w:val="center"/>
        </w:trPr>
        <w:tc>
          <w:tcPr>
            <w:tcW w:w="480" w:type="dxa"/>
            <w:vAlign w:val="center"/>
          </w:tcPr>
          <w:p w:rsidR="00923F04" w:rsidRPr="00104BCD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820" w:type="dxa"/>
          </w:tcPr>
          <w:p w:rsidR="00923F04" w:rsidRPr="00104BCD" w:rsidRDefault="00923F04" w:rsidP="00945C68">
            <w:pPr>
              <w:pStyle w:val="ConsPlusNormal"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1639" w:type="dxa"/>
          </w:tcPr>
          <w:p w:rsidR="00923F04" w:rsidRPr="00104BCD" w:rsidRDefault="00923F04" w:rsidP="00945C6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923F04" w:rsidRPr="00104BCD" w:rsidRDefault="00923F04" w:rsidP="008808C2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992" w:type="dxa"/>
          </w:tcPr>
          <w:p w:rsidR="00923F04" w:rsidRPr="00104BCD" w:rsidRDefault="00923F04" w:rsidP="008808C2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общая долевая 1/5</w:t>
            </w:r>
            <w:r w:rsidRPr="00104BCD">
              <w:rPr>
                <w:rFonts w:ascii="PT Astra Serif" w:hAnsi="PT Astra Serif"/>
                <w:lang w:val="en-US"/>
              </w:rPr>
              <w:t xml:space="preserve"> </w:t>
            </w:r>
            <w:r w:rsidRPr="00104BCD">
              <w:rPr>
                <w:rFonts w:ascii="PT Astra Serif" w:hAnsi="PT Astra Serif"/>
              </w:rPr>
              <w:t>доли</w:t>
            </w:r>
          </w:p>
        </w:tc>
        <w:tc>
          <w:tcPr>
            <w:tcW w:w="709" w:type="dxa"/>
          </w:tcPr>
          <w:p w:rsidR="00923F04" w:rsidRPr="00104BCD" w:rsidRDefault="00923F04" w:rsidP="008808C2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35,5</w:t>
            </w:r>
          </w:p>
        </w:tc>
        <w:tc>
          <w:tcPr>
            <w:tcW w:w="850" w:type="dxa"/>
          </w:tcPr>
          <w:p w:rsidR="00923F04" w:rsidRPr="00104BCD" w:rsidRDefault="00923F04" w:rsidP="008808C2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</w:tcPr>
          <w:p w:rsidR="00923F04" w:rsidRPr="00104BCD" w:rsidRDefault="00923F04" w:rsidP="00A44CEA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Жилой дом</w:t>
            </w:r>
          </w:p>
          <w:p w:rsidR="00923F04" w:rsidRPr="00104BCD" w:rsidRDefault="00923F04" w:rsidP="00A44CEA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 xml:space="preserve">Земельный участок </w:t>
            </w:r>
          </w:p>
        </w:tc>
        <w:tc>
          <w:tcPr>
            <w:tcW w:w="1180" w:type="dxa"/>
          </w:tcPr>
          <w:p w:rsidR="00923F04" w:rsidRPr="00104BCD" w:rsidRDefault="00923F04" w:rsidP="00D9505B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55,3</w:t>
            </w:r>
          </w:p>
          <w:p w:rsidR="00923F04" w:rsidRPr="00104BCD" w:rsidRDefault="00923F04" w:rsidP="00D9505B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573,0</w:t>
            </w:r>
          </w:p>
        </w:tc>
        <w:tc>
          <w:tcPr>
            <w:tcW w:w="851" w:type="dxa"/>
          </w:tcPr>
          <w:p w:rsidR="00923F04" w:rsidRPr="00104BCD" w:rsidRDefault="00923F04" w:rsidP="00D9505B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Россия</w:t>
            </w:r>
          </w:p>
          <w:p w:rsidR="00923F04" w:rsidRPr="00104BCD" w:rsidRDefault="00923F04" w:rsidP="00D9505B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Россия</w:t>
            </w:r>
          </w:p>
        </w:tc>
        <w:tc>
          <w:tcPr>
            <w:tcW w:w="1512" w:type="dxa"/>
          </w:tcPr>
          <w:p w:rsidR="00923F04" w:rsidRPr="00104BCD" w:rsidRDefault="00923F04" w:rsidP="00945C68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нет</w:t>
            </w:r>
          </w:p>
        </w:tc>
        <w:tc>
          <w:tcPr>
            <w:tcW w:w="1418" w:type="dxa"/>
          </w:tcPr>
          <w:p w:rsidR="00923F04" w:rsidRPr="00104BCD" w:rsidRDefault="00923F04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386" w:type="dxa"/>
          </w:tcPr>
          <w:p w:rsidR="00923F04" w:rsidRPr="00104BCD" w:rsidRDefault="00923F04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нет</w:t>
            </w:r>
          </w:p>
        </w:tc>
      </w:tr>
      <w:tr w:rsidR="00923F04" w:rsidRPr="00104BCD" w:rsidTr="00D75A60">
        <w:trPr>
          <w:trHeight w:val="314"/>
          <w:jc w:val="center"/>
        </w:trPr>
        <w:tc>
          <w:tcPr>
            <w:tcW w:w="480" w:type="dxa"/>
            <w:vAlign w:val="center"/>
          </w:tcPr>
          <w:p w:rsidR="00923F04" w:rsidRPr="00104BCD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820" w:type="dxa"/>
          </w:tcPr>
          <w:p w:rsidR="00923F04" w:rsidRPr="00104BCD" w:rsidRDefault="00923F04" w:rsidP="00945C68">
            <w:pPr>
              <w:pStyle w:val="ConsPlusNormal"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1639" w:type="dxa"/>
          </w:tcPr>
          <w:p w:rsidR="00923F04" w:rsidRPr="00104BCD" w:rsidRDefault="00923F04" w:rsidP="00945C6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923F04" w:rsidRPr="00104BCD" w:rsidRDefault="00923F04" w:rsidP="008808C2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992" w:type="dxa"/>
          </w:tcPr>
          <w:p w:rsidR="00923F04" w:rsidRPr="00104BCD" w:rsidRDefault="00923F04" w:rsidP="008808C2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общая долевая 1/5</w:t>
            </w:r>
            <w:r w:rsidRPr="00104BCD">
              <w:rPr>
                <w:rFonts w:ascii="PT Astra Serif" w:hAnsi="PT Astra Serif"/>
                <w:lang w:val="en-US"/>
              </w:rPr>
              <w:t xml:space="preserve"> </w:t>
            </w:r>
            <w:r w:rsidRPr="00104BCD">
              <w:rPr>
                <w:rFonts w:ascii="PT Astra Serif" w:hAnsi="PT Astra Serif"/>
              </w:rPr>
              <w:t>доли</w:t>
            </w:r>
          </w:p>
        </w:tc>
        <w:tc>
          <w:tcPr>
            <w:tcW w:w="709" w:type="dxa"/>
          </w:tcPr>
          <w:p w:rsidR="00923F04" w:rsidRPr="00104BCD" w:rsidRDefault="00923F04" w:rsidP="008808C2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35,5</w:t>
            </w:r>
          </w:p>
        </w:tc>
        <w:tc>
          <w:tcPr>
            <w:tcW w:w="850" w:type="dxa"/>
          </w:tcPr>
          <w:p w:rsidR="00923F04" w:rsidRPr="00104BCD" w:rsidRDefault="00923F04" w:rsidP="008808C2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</w:tcPr>
          <w:p w:rsidR="00923F04" w:rsidRPr="00104BCD" w:rsidRDefault="00923F04" w:rsidP="00D75A60">
            <w:pPr>
              <w:spacing w:line="240" w:lineRule="atLeast"/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Жилой дом</w:t>
            </w:r>
          </w:p>
          <w:p w:rsidR="00923F04" w:rsidRPr="00104BCD" w:rsidRDefault="00923F04" w:rsidP="00D75A60">
            <w:pPr>
              <w:spacing w:line="240" w:lineRule="atLeast"/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 xml:space="preserve">Земельный </w:t>
            </w:r>
            <w:r>
              <w:rPr>
                <w:rFonts w:ascii="PT Astra Serif" w:hAnsi="PT Astra Serif"/>
              </w:rPr>
              <w:t>у</w:t>
            </w:r>
            <w:r w:rsidRPr="00104BCD">
              <w:rPr>
                <w:rFonts w:ascii="PT Astra Serif" w:hAnsi="PT Astra Serif"/>
              </w:rPr>
              <w:t xml:space="preserve">часток </w:t>
            </w:r>
          </w:p>
        </w:tc>
        <w:tc>
          <w:tcPr>
            <w:tcW w:w="1180" w:type="dxa"/>
          </w:tcPr>
          <w:p w:rsidR="00923F04" w:rsidRPr="00104BCD" w:rsidRDefault="00923F04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55,3</w:t>
            </w:r>
          </w:p>
          <w:p w:rsidR="00923F04" w:rsidRPr="00104BCD" w:rsidRDefault="00923F04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573,0</w:t>
            </w:r>
          </w:p>
        </w:tc>
        <w:tc>
          <w:tcPr>
            <w:tcW w:w="851" w:type="dxa"/>
          </w:tcPr>
          <w:p w:rsidR="00923F04" w:rsidRPr="00104BCD" w:rsidRDefault="00923F04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Россия</w:t>
            </w:r>
          </w:p>
          <w:p w:rsidR="00923F04" w:rsidRPr="00104BCD" w:rsidRDefault="00923F04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512" w:type="dxa"/>
          </w:tcPr>
          <w:p w:rsidR="00923F04" w:rsidRPr="00104BCD" w:rsidRDefault="00923F04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418" w:type="dxa"/>
          </w:tcPr>
          <w:p w:rsidR="00923F04" w:rsidRPr="00104BCD" w:rsidRDefault="00923F04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386" w:type="dxa"/>
          </w:tcPr>
          <w:p w:rsidR="00923F04" w:rsidRPr="00104BCD" w:rsidRDefault="00923F04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нет</w:t>
            </w:r>
          </w:p>
        </w:tc>
      </w:tr>
      <w:tr w:rsidR="00923F04" w:rsidRPr="00104BCD" w:rsidTr="00D75A60">
        <w:trPr>
          <w:trHeight w:val="856"/>
          <w:jc w:val="center"/>
        </w:trPr>
        <w:tc>
          <w:tcPr>
            <w:tcW w:w="480" w:type="dxa"/>
            <w:vAlign w:val="center"/>
          </w:tcPr>
          <w:p w:rsidR="00923F04" w:rsidRPr="00104BCD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820" w:type="dxa"/>
          </w:tcPr>
          <w:p w:rsidR="00923F04" w:rsidRPr="00104BCD" w:rsidRDefault="00923F04" w:rsidP="00D4331D">
            <w:pPr>
              <w:pStyle w:val="ConsPlusNormal"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1639" w:type="dxa"/>
          </w:tcPr>
          <w:p w:rsidR="00923F04" w:rsidRPr="00104BCD" w:rsidRDefault="00923F04" w:rsidP="00D4331D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923F04" w:rsidRPr="00104BCD" w:rsidRDefault="00923F04" w:rsidP="00D4331D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992" w:type="dxa"/>
          </w:tcPr>
          <w:p w:rsidR="00923F04" w:rsidRPr="00104BCD" w:rsidRDefault="00923F04" w:rsidP="00607CB7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общая долевая 1/5</w:t>
            </w:r>
            <w:r w:rsidRPr="00104BCD">
              <w:rPr>
                <w:rFonts w:ascii="PT Astra Serif" w:hAnsi="PT Astra Serif"/>
                <w:lang w:val="en-US"/>
              </w:rPr>
              <w:t xml:space="preserve"> </w:t>
            </w:r>
            <w:r w:rsidRPr="00104BCD">
              <w:rPr>
                <w:rFonts w:ascii="PT Astra Serif" w:hAnsi="PT Astra Serif"/>
              </w:rPr>
              <w:t>доли</w:t>
            </w:r>
          </w:p>
        </w:tc>
        <w:tc>
          <w:tcPr>
            <w:tcW w:w="709" w:type="dxa"/>
          </w:tcPr>
          <w:p w:rsidR="00923F04" w:rsidRPr="00104BCD" w:rsidRDefault="00923F04" w:rsidP="00607CB7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35,5</w:t>
            </w:r>
          </w:p>
        </w:tc>
        <w:tc>
          <w:tcPr>
            <w:tcW w:w="850" w:type="dxa"/>
          </w:tcPr>
          <w:p w:rsidR="00923F04" w:rsidRPr="00104BCD" w:rsidRDefault="00923F04" w:rsidP="008808C2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</w:tcPr>
          <w:p w:rsidR="00923F04" w:rsidRPr="00104BCD" w:rsidRDefault="00923F04" w:rsidP="00D4331D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Жилой дом</w:t>
            </w:r>
          </w:p>
          <w:p w:rsidR="00923F04" w:rsidRPr="00104BCD" w:rsidRDefault="00923F04" w:rsidP="00D4331D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 xml:space="preserve">Земельный участок </w:t>
            </w:r>
          </w:p>
        </w:tc>
        <w:tc>
          <w:tcPr>
            <w:tcW w:w="1180" w:type="dxa"/>
          </w:tcPr>
          <w:p w:rsidR="00923F04" w:rsidRPr="00104BCD" w:rsidRDefault="00923F04" w:rsidP="00D4331D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55,3</w:t>
            </w:r>
          </w:p>
          <w:p w:rsidR="00923F04" w:rsidRPr="00104BCD" w:rsidRDefault="00923F04" w:rsidP="00D4331D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573,0</w:t>
            </w:r>
          </w:p>
        </w:tc>
        <w:tc>
          <w:tcPr>
            <w:tcW w:w="851" w:type="dxa"/>
          </w:tcPr>
          <w:p w:rsidR="00923F04" w:rsidRPr="00104BCD" w:rsidRDefault="00923F04" w:rsidP="00D4331D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Россия</w:t>
            </w:r>
          </w:p>
          <w:p w:rsidR="00923F04" w:rsidRPr="00104BCD" w:rsidRDefault="00923F04" w:rsidP="00D4331D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512" w:type="dxa"/>
          </w:tcPr>
          <w:p w:rsidR="00923F04" w:rsidRPr="00104BCD" w:rsidRDefault="00923F04" w:rsidP="00D4331D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418" w:type="dxa"/>
          </w:tcPr>
          <w:p w:rsidR="00923F04" w:rsidRPr="00104BCD" w:rsidRDefault="00923F04" w:rsidP="00D4331D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386" w:type="dxa"/>
          </w:tcPr>
          <w:p w:rsidR="00923F04" w:rsidRPr="00104BCD" w:rsidRDefault="00923F04" w:rsidP="00D4331D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нет</w:t>
            </w:r>
          </w:p>
        </w:tc>
      </w:tr>
    </w:tbl>
    <w:p w:rsidR="00923F04" w:rsidRPr="00AE1C47" w:rsidRDefault="00923F04" w:rsidP="006C167E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23F04" w:rsidRPr="005F0EBA" w:rsidRDefault="00923F04" w:rsidP="00245A97">
      <w:pPr>
        <w:pStyle w:val="ConsPlusNormal"/>
        <w:jc w:val="center"/>
        <w:rPr>
          <w:rFonts w:ascii="PT Astra Serif" w:hAnsi="PT Astra Serif" w:cs="Times New Roman"/>
        </w:rPr>
      </w:pPr>
      <w:r w:rsidRPr="005F0EBA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923F04" w:rsidRPr="005F0EBA" w:rsidRDefault="00923F04" w:rsidP="00245A97">
      <w:pPr>
        <w:pStyle w:val="ConsPlusNormal"/>
        <w:jc w:val="center"/>
        <w:rPr>
          <w:rFonts w:ascii="PT Astra Serif" w:hAnsi="PT Astra Serif" w:cs="Times New Roman"/>
        </w:rPr>
      </w:pPr>
      <w:r w:rsidRPr="005F0EBA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923F04" w:rsidRPr="005F0EBA" w:rsidRDefault="00923F04" w:rsidP="00245A97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5F0EBA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</w:t>
      </w:r>
      <w:r>
        <w:rPr>
          <w:rFonts w:ascii="PT Astra Serif" w:hAnsi="PT Astra Serif" w:cs="Times New Roman"/>
        </w:rPr>
        <w:t>1</w:t>
      </w:r>
      <w:r w:rsidRPr="005F0EBA">
        <w:rPr>
          <w:rFonts w:ascii="PT Astra Serif" w:hAnsi="PT Astra Serif" w:cs="Times New Roman"/>
        </w:rPr>
        <w:t xml:space="preserve"> года</w:t>
      </w:r>
    </w:p>
    <w:p w:rsidR="00923F04" w:rsidRPr="005F0EBA" w:rsidRDefault="00923F04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16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2126"/>
        <w:gridCol w:w="1276"/>
        <w:gridCol w:w="992"/>
        <w:gridCol w:w="850"/>
        <w:gridCol w:w="851"/>
        <w:gridCol w:w="1276"/>
        <w:gridCol w:w="850"/>
        <w:gridCol w:w="992"/>
        <w:gridCol w:w="1276"/>
        <w:gridCol w:w="1276"/>
        <w:gridCol w:w="1701"/>
      </w:tblGrid>
      <w:tr w:rsidR="00923F04" w:rsidRPr="005F0EBA" w:rsidTr="004117C9">
        <w:tc>
          <w:tcPr>
            <w:tcW w:w="480" w:type="dxa"/>
            <w:vMerge w:val="restart"/>
            <w:vAlign w:val="center"/>
          </w:tcPr>
          <w:p w:rsidR="00923F04" w:rsidRPr="005F0EBA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N</w:t>
            </w:r>
          </w:p>
          <w:p w:rsidR="00923F04" w:rsidRPr="005F0EBA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923F04" w:rsidRPr="005F0EBA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2126" w:type="dxa"/>
            <w:vMerge w:val="restart"/>
            <w:vAlign w:val="center"/>
          </w:tcPr>
          <w:p w:rsidR="00923F04" w:rsidRPr="005F0EBA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 xml:space="preserve">Наименование замещаемой должности </w:t>
            </w:r>
          </w:p>
        </w:tc>
        <w:tc>
          <w:tcPr>
            <w:tcW w:w="3969" w:type="dxa"/>
            <w:gridSpan w:val="4"/>
            <w:vAlign w:val="center"/>
          </w:tcPr>
          <w:p w:rsidR="00923F04" w:rsidRPr="005F0EBA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923F04" w:rsidRPr="005F0EBA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923F04" w:rsidRPr="005F0EBA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923F04" w:rsidRPr="005F0EBA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vAlign w:val="center"/>
          </w:tcPr>
          <w:p w:rsidR="00923F04" w:rsidRPr="005F0EBA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23F04" w:rsidRPr="005F0EBA" w:rsidTr="004117C9">
        <w:tc>
          <w:tcPr>
            <w:tcW w:w="480" w:type="dxa"/>
            <w:vMerge/>
          </w:tcPr>
          <w:p w:rsidR="00923F04" w:rsidRPr="005F0EBA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2276" w:type="dxa"/>
            <w:vMerge/>
          </w:tcPr>
          <w:p w:rsidR="00923F04" w:rsidRPr="005F0EBA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</w:tcPr>
          <w:p w:rsidR="00923F04" w:rsidRPr="005F0EBA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:rsidR="00923F04" w:rsidRPr="005F0EBA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923F04" w:rsidRPr="005F0EBA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923F04" w:rsidRPr="005F0EBA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5F0EBA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923F04" w:rsidRPr="005F0EBA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850" w:type="dxa"/>
            <w:vAlign w:val="center"/>
          </w:tcPr>
          <w:p w:rsidR="00923F04" w:rsidRPr="005F0EBA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923F04" w:rsidRPr="005F0EBA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23F04" w:rsidRPr="005F0EBA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23F04" w:rsidRPr="005F0EBA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</w:tcPr>
          <w:p w:rsidR="00923F04" w:rsidRPr="005F0EBA" w:rsidRDefault="00923F04">
            <w:pPr>
              <w:rPr>
                <w:rFonts w:ascii="PT Astra Serif" w:hAnsi="PT Astra Serif"/>
              </w:rPr>
            </w:pPr>
          </w:p>
        </w:tc>
      </w:tr>
      <w:tr w:rsidR="00923F04" w:rsidRPr="005F0EBA" w:rsidTr="004117C9">
        <w:tc>
          <w:tcPr>
            <w:tcW w:w="480" w:type="dxa"/>
          </w:tcPr>
          <w:p w:rsidR="00923F04" w:rsidRPr="005F0EBA" w:rsidRDefault="00923F04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923F04" w:rsidRPr="005F0EBA" w:rsidRDefault="00923F04" w:rsidP="00A40E61">
            <w:pPr>
              <w:pStyle w:val="ConsPlusNormal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Будз Илья Васильевич</w:t>
            </w:r>
          </w:p>
        </w:tc>
        <w:tc>
          <w:tcPr>
            <w:tcW w:w="2126" w:type="dxa"/>
          </w:tcPr>
          <w:p w:rsidR="00923F04" w:rsidRPr="005F0EBA" w:rsidRDefault="00923F04" w:rsidP="004117C9">
            <w:pPr>
              <w:pStyle w:val="ConsPlusNormal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Специалист 1 категории территориального одела по Каргасокскому району комитета охоты</w:t>
            </w:r>
          </w:p>
        </w:tc>
        <w:tc>
          <w:tcPr>
            <w:tcW w:w="1276" w:type="dxa"/>
          </w:tcPr>
          <w:p w:rsidR="00923F04" w:rsidRPr="005F0EBA" w:rsidRDefault="00923F04" w:rsidP="00A40E61">
            <w:pPr>
              <w:pStyle w:val="ConsPlusNormal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Жилой дом</w:t>
            </w:r>
          </w:p>
          <w:p w:rsidR="00923F04" w:rsidRPr="005F0EBA" w:rsidRDefault="00923F04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5F0EBA" w:rsidRDefault="00923F04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5F0EBA" w:rsidRDefault="00923F04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923F04" w:rsidRPr="005F0EBA" w:rsidRDefault="00923F04" w:rsidP="00A40E61">
            <w:pPr>
              <w:pStyle w:val="ConsPlusNormal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Общая долевая, 1/5</w:t>
            </w:r>
          </w:p>
          <w:p w:rsidR="00923F04" w:rsidRPr="005F0EBA" w:rsidRDefault="00923F04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923F04" w:rsidRPr="005F0EBA" w:rsidRDefault="00923F04" w:rsidP="00A40E61">
            <w:pPr>
              <w:pStyle w:val="ConsPlusNormal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84,9</w:t>
            </w:r>
          </w:p>
          <w:p w:rsidR="00923F04" w:rsidRPr="005F0EBA" w:rsidRDefault="00923F04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5F0EBA" w:rsidRDefault="00923F04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5F0EBA" w:rsidRDefault="00923F04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923F04" w:rsidRPr="005F0EBA" w:rsidRDefault="00923F04" w:rsidP="00A40E61">
            <w:pPr>
              <w:pStyle w:val="ConsPlusNormal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Россия</w:t>
            </w:r>
          </w:p>
          <w:p w:rsidR="00923F04" w:rsidRPr="005F0EBA" w:rsidRDefault="00923F04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5F0EBA" w:rsidRDefault="00923F04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5F0EBA" w:rsidRDefault="00923F04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923F04" w:rsidRDefault="00923F04" w:rsidP="00A40E61">
            <w:pPr>
              <w:pStyle w:val="ConsPlusNormal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Земельный участок</w:t>
            </w:r>
          </w:p>
          <w:p w:rsidR="00923F04" w:rsidRDefault="00923F04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5F0EBA" w:rsidRDefault="00923F04" w:rsidP="00A40E61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Жилой дом</w:t>
            </w:r>
          </w:p>
        </w:tc>
        <w:tc>
          <w:tcPr>
            <w:tcW w:w="850" w:type="dxa"/>
          </w:tcPr>
          <w:p w:rsidR="00923F04" w:rsidRDefault="00923F04" w:rsidP="00A40E61">
            <w:pPr>
              <w:pStyle w:val="ConsPlusNormal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2339,0</w:t>
            </w:r>
          </w:p>
          <w:p w:rsidR="00923F04" w:rsidRDefault="00923F04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Default="00923F04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5F0EBA" w:rsidRDefault="00923F04" w:rsidP="00A40E61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53,0</w:t>
            </w:r>
          </w:p>
        </w:tc>
        <w:tc>
          <w:tcPr>
            <w:tcW w:w="992" w:type="dxa"/>
          </w:tcPr>
          <w:p w:rsidR="00923F04" w:rsidRDefault="00923F04" w:rsidP="00A40E61">
            <w:pPr>
              <w:pStyle w:val="ConsPlusNormal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Россия</w:t>
            </w:r>
          </w:p>
          <w:p w:rsidR="00923F04" w:rsidRDefault="00923F04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Default="00923F04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5F0EBA" w:rsidRDefault="00923F04" w:rsidP="00A40E61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276" w:type="dxa"/>
          </w:tcPr>
          <w:p w:rsidR="00923F04" w:rsidRPr="005F0EBA" w:rsidRDefault="00923F04" w:rsidP="00A40E61">
            <w:pPr>
              <w:pStyle w:val="ConsPlusNormal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Л/а</w:t>
            </w:r>
          </w:p>
          <w:p w:rsidR="00923F04" w:rsidRPr="005F0EBA" w:rsidRDefault="00923F04" w:rsidP="009C135C">
            <w:pPr>
              <w:pStyle w:val="ConsPlusCell"/>
              <w:rPr>
                <w:rFonts w:ascii="PT Astra Serif" w:hAnsi="PT Astra Serif"/>
              </w:rPr>
            </w:pPr>
            <w:r w:rsidRPr="005F0EBA">
              <w:rPr>
                <w:rFonts w:ascii="PT Astra Serif" w:hAnsi="PT Astra Serif"/>
              </w:rPr>
              <w:t>ВАЗ 21074</w:t>
            </w:r>
          </w:p>
          <w:p w:rsidR="00923F04" w:rsidRPr="005F0EBA" w:rsidRDefault="00923F04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923F04" w:rsidRPr="005F0EBA" w:rsidRDefault="00923F04" w:rsidP="00A40E61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531 154,58</w:t>
            </w:r>
          </w:p>
        </w:tc>
        <w:tc>
          <w:tcPr>
            <w:tcW w:w="1701" w:type="dxa"/>
          </w:tcPr>
          <w:p w:rsidR="00923F04" w:rsidRPr="005F0EBA" w:rsidRDefault="00923F04" w:rsidP="00A40E61">
            <w:pPr>
              <w:pStyle w:val="ConsPlusNormal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нет</w:t>
            </w:r>
          </w:p>
        </w:tc>
      </w:tr>
      <w:tr w:rsidR="00923F04" w:rsidRPr="005F0EBA" w:rsidTr="004117C9">
        <w:tc>
          <w:tcPr>
            <w:tcW w:w="480" w:type="dxa"/>
          </w:tcPr>
          <w:p w:rsidR="00923F04" w:rsidRPr="005F0EBA" w:rsidRDefault="00923F04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923F04" w:rsidRPr="005F0EBA" w:rsidRDefault="00923F04" w:rsidP="00A40E61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супруга</w:t>
            </w:r>
          </w:p>
        </w:tc>
        <w:tc>
          <w:tcPr>
            <w:tcW w:w="2126" w:type="dxa"/>
          </w:tcPr>
          <w:p w:rsidR="00923F04" w:rsidRPr="005F0EBA" w:rsidRDefault="00923F04" w:rsidP="004117C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923F04" w:rsidRPr="005F0EBA" w:rsidRDefault="00923F04" w:rsidP="00A40E61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992" w:type="dxa"/>
          </w:tcPr>
          <w:p w:rsidR="00923F04" w:rsidRPr="005F0EBA" w:rsidRDefault="00923F04" w:rsidP="005F0EBA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Общая долевая,1/3</w:t>
            </w:r>
          </w:p>
        </w:tc>
        <w:tc>
          <w:tcPr>
            <w:tcW w:w="850" w:type="dxa"/>
          </w:tcPr>
          <w:p w:rsidR="00923F04" w:rsidRPr="005F0EBA" w:rsidRDefault="00923F04" w:rsidP="00A40E61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61,8</w:t>
            </w:r>
          </w:p>
        </w:tc>
        <w:tc>
          <w:tcPr>
            <w:tcW w:w="851" w:type="dxa"/>
          </w:tcPr>
          <w:p w:rsidR="00923F04" w:rsidRPr="005F0EBA" w:rsidRDefault="00923F04" w:rsidP="00A40E61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276" w:type="dxa"/>
          </w:tcPr>
          <w:p w:rsidR="00923F04" w:rsidRPr="005F0EBA" w:rsidRDefault="00923F04" w:rsidP="00A40E61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Жилой дом</w:t>
            </w:r>
          </w:p>
        </w:tc>
        <w:tc>
          <w:tcPr>
            <w:tcW w:w="850" w:type="dxa"/>
          </w:tcPr>
          <w:p w:rsidR="00923F04" w:rsidRPr="005F0EBA" w:rsidRDefault="00923F04" w:rsidP="00A40E61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53,0</w:t>
            </w:r>
          </w:p>
        </w:tc>
        <w:tc>
          <w:tcPr>
            <w:tcW w:w="992" w:type="dxa"/>
          </w:tcPr>
          <w:p w:rsidR="00923F04" w:rsidRPr="005F0EBA" w:rsidRDefault="00923F04" w:rsidP="00A40E61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276" w:type="dxa"/>
          </w:tcPr>
          <w:p w:rsidR="00923F04" w:rsidRPr="005F0EBA" w:rsidRDefault="00923F04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923F04" w:rsidRDefault="00923F04" w:rsidP="00A40E61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701" w:type="dxa"/>
          </w:tcPr>
          <w:p w:rsidR="00923F04" w:rsidRPr="005F0EBA" w:rsidRDefault="00923F04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</w:tc>
      </w:tr>
    </w:tbl>
    <w:p w:rsidR="00923F04" w:rsidRPr="005F0EBA" w:rsidRDefault="00923F04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23F04" w:rsidRPr="000F4EBF" w:rsidRDefault="00923F04" w:rsidP="00066236">
      <w:pPr>
        <w:pStyle w:val="ConsPlusNormal"/>
        <w:jc w:val="center"/>
        <w:rPr>
          <w:rFonts w:ascii="PT Astra Serif" w:hAnsi="PT Astra Serif" w:cs="Times New Roman"/>
        </w:rPr>
      </w:pPr>
      <w:r w:rsidRPr="000F4EBF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923F04" w:rsidRPr="000F4EBF" w:rsidRDefault="00923F04" w:rsidP="00066236">
      <w:pPr>
        <w:pStyle w:val="ConsPlusNormal"/>
        <w:jc w:val="center"/>
        <w:rPr>
          <w:rFonts w:ascii="PT Astra Serif" w:hAnsi="PT Astra Serif" w:cs="Times New Roman"/>
        </w:rPr>
      </w:pPr>
      <w:r w:rsidRPr="000F4EBF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923F04" w:rsidRPr="000F4EBF" w:rsidRDefault="00923F04" w:rsidP="00066236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0F4EBF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</w:t>
      </w:r>
      <w:r>
        <w:rPr>
          <w:rFonts w:ascii="PT Astra Serif" w:hAnsi="PT Astra Serif" w:cs="Times New Roman"/>
        </w:rPr>
        <w:t>1</w:t>
      </w:r>
      <w:r w:rsidRPr="000F4EBF">
        <w:rPr>
          <w:rFonts w:ascii="PT Astra Serif" w:hAnsi="PT Astra Serif" w:cs="Times New Roman"/>
        </w:rPr>
        <w:t xml:space="preserve"> года</w:t>
      </w:r>
    </w:p>
    <w:p w:rsidR="00923F04" w:rsidRPr="000F4EBF" w:rsidRDefault="00923F04" w:rsidP="00066236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5236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"/>
        <w:gridCol w:w="2138"/>
        <w:gridCol w:w="1571"/>
        <w:gridCol w:w="1270"/>
        <w:gridCol w:w="1220"/>
        <w:gridCol w:w="932"/>
        <w:gridCol w:w="1210"/>
        <w:gridCol w:w="1386"/>
        <w:gridCol w:w="932"/>
        <w:gridCol w:w="1455"/>
        <w:gridCol w:w="1236"/>
        <w:gridCol w:w="1250"/>
        <w:gridCol w:w="1611"/>
      </w:tblGrid>
      <w:tr w:rsidR="00923F04" w:rsidRPr="000F4EBF" w:rsidTr="00066236">
        <w:tc>
          <w:tcPr>
            <w:tcW w:w="110" w:type="pct"/>
            <w:vMerge w:val="restart"/>
            <w:vAlign w:val="center"/>
          </w:tcPr>
          <w:p w:rsidR="00923F04" w:rsidRPr="000F4EBF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N</w:t>
            </w:r>
          </w:p>
          <w:p w:rsidR="00923F04" w:rsidRPr="000F4EBF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пп</w:t>
            </w:r>
          </w:p>
        </w:tc>
        <w:tc>
          <w:tcPr>
            <w:tcW w:w="645" w:type="pct"/>
            <w:vMerge w:val="restart"/>
            <w:vAlign w:val="center"/>
          </w:tcPr>
          <w:p w:rsidR="00923F04" w:rsidRPr="000F4EBF" w:rsidRDefault="00923F04" w:rsidP="000F4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474" w:type="pct"/>
            <w:vMerge w:val="restart"/>
            <w:vAlign w:val="center"/>
          </w:tcPr>
          <w:p w:rsidR="00923F04" w:rsidRPr="000F4EBF" w:rsidRDefault="00923F04" w:rsidP="000F4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 xml:space="preserve">Наименование замещаемой должности </w:t>
            </w:r>
          </w:p>
        </w:tc>
        <w:tc>
          <w:tcPr>
            <w:tcW w:w="1397" w:type="pct"/>
            <w:gridSpan w:val="4"/>
            <w:vAlign w:val="center"/>
          </w:tcPr>
          <w:p w:rsidR="00923F04" w:rsidRPr="000F4EBF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138" w:type="pct"/>
            <w:gridSpan w:val="3"/>
            <w:vAlign w:val="center"/>
          </w:tcPr>
          <w:p w:rsidR="00923F04" w:rsidRPr="000F4EBF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373" w:type="pct"/>
            <w:vMerge w:val="restart"/>
            <w:vAlign w:val="center"/>
          </w:tcPr>
          <w:p w:rsidR="00923F04" w:rsidRPr="000F4EBF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377" w:type="pct"/>
            <w:vMerge w:val="restart"/>
            <w:vAlign w:val="center"/>
          </w:tcPr>
          <w:p w:rsidR="00923F04" w:rsidRPr="000F4EBF" w:rsidRDefault="00923F04" w:rsidP="000F4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486" w:type="pct"/>
            <w:vMerge w:val="restart"/>
            <w:vAlign w:val="center"/>
          </w:tcPr>
          <w:p w:rsidR="00923F04" w:rsidRPr="000F4EBF" w:rsidRDefault="00923F04" w:rsidP="000F4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0F4EBF">
              <w:rPr>
                <w:rFonts w:ascii="PT Astra Serif" w:hAnsi="PT Astra Serif"/>
                <w:sz w:val="20"/>
                <w:szCs w:val="20"/>
              </w:rPr>
              <w:lastRenderedPageBreak/>
              <w:t>которых совершены сделки  (вид приобретенного имущества, источники)</w:t>
            </w:r>
          </w:p>
        </w:tc>
      </w:tr>
      <w:tr w:rsidR="00923F04" w:rsidRPr="000F4EBF" w:rsidTr="00066236">
        <w:tc>
          <w:tcPr>
            <w:tcW w:w="110" w:type="pct"/>
            <w:vMerge/>
          </w:tcPr>
          <w:p w:rsidR="00923F04" w:rsidRPr="000F4EBF" w:rsidRDefault="00923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45" w:type="pct"/>
            <w:vMerge/>
          </w:tcPr>
          <w:p w:rsidR="00923F04" w:rsidRPr="000F4EBF" w:rsidRDefault="00923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923F04" w:rsidRPr="000F4EBF" w:rsidRDefault="00923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83" w:type="pct"/>
            <w:vAlign w:val="center"/>
          </w:tcPr>
          <w:p w:rsidR="00923F04" w:rsidRPr="000F4EBF" w:rsidRDefault="00923F04" w:rsidP="000F4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</w:p>
        </w:tc>
        <w:tc>
          <w:tcPr>
            <w:tcW w:w="368" w:type="pct"/>
            <w:vAlign w:val="center"/>
          </w:tcPr>
          <w:p w:rsidR="00923F04" w:rsidRPr="000F4EBF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0F4EBF">
              <w:rPr>
                <w:rFonts w:ascii="PT Astra Serif" w:hAnsi="PT Astra Serif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81" w:type="pct"/>
            <w:vAlign w:val="center"/>
          </w:tcPr>
          <w:p w:rsidR="00923F04" w:rsidRPr="000F4EBF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площадь </w:t>
            </w:r>
            <w:r w:rsidRPr="000F4EBF">
              <w:rPr>
                <w:rFonts w:ascii="PT Astra Serif" w:hAnsi="PT Astra Serif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365" w:type="pct"/>
            <w:vAlign w:val="center"/>
          </w:tcPr>
          <w:p w:rsidR="00923F04" w:rsidRPr="000F4EBF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страна </w:t>
            </w:r>
            <w:r w:rsidRPr="000F4EBF">
              <w:rPr>
                <w:rFonts w:ascii="PT Astra Serif" w:hAnsi="PT Astra Serif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418" w:type="pct"/>
            <w:vAlign w:val="center"/>
          </w:tcPr>
          <w:p w:rsidR="00923F04" w:rsidRPr="000F4EBF" w:rsidRDefault="00923F04" w:rsidP="000F4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вид объекта </w:t>
            </w:r>
          </w:p>
        </w:tc>
        <w:tc>
          <w:tcPr>
            <w:tcW w:w="281" w:type="pct"/>
            <w:vAlign w:val="center"/>
          </w:tcPr>
          <w:p w:rsidR="00923F04" w:rsidRPr="000F4EBF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  <w:r w:rsidRPr="000F4EBF">
              <w:rPr>
                <w:rFonts w:ascii="PT Astra Serif" w:hAnsi="PT Astra Serif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439" w:type="pct"/>
            <w:vAlign w:val="center"/>
          </w:tcPr>
          <w:p w:rsidR="00923F04" w:rsidRPr="000F4EBF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страна </w:t>
            </w:r>
            <w:r w:rsidRPr="000F4EBF">
              <w:rPr>
                <w:rFonts w:ascii="PT Astra Serif" w:hAnsi="PT Astra Serif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373" w:type="pct"/>
            <w:vMerge/>
          </w:tcPr>
          <w:p w:rsidR="00923F04" w:rsidRPr="000F4EBF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77" w:type="pct"/>
            <w:vMerge/>
          </w:tcPr>
          <w:p w:rsidR="00923F04" w:rsidRPr="000F4EBF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923F04" w:rsidRPr="000F4EBF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23F04" w:rsidRPr="000F4EBF" w:rsidTr="00066236">
        <w:tc>
          <w:tcPr>
            <w:tcW w:w="110" w:type="pct"/>
          </w:tcPr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645" w:type="pct"/>
          </w:tcPr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Васенина Ирина Витальевна</w:t>
            </w:r>
          </w:p>
        </w:tc>
        <w:tc>
          <w:tcPr>
            <w:tcW w:w="474" w:type="pct"/>
          </w:tcPr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Главный специалист комитета финансов, бюджетного учета, отчетности и хозяйственного обеспечения</w:t>
            </w:r>
          </w:p>
        </w:tc>
        <w:tc>
          <w:tcPr>
            <w:tcW w:w="383" w:type="pct"/>
          </w:tcPr>
          <w:p w:rsidR="00923F04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923F04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</w:tcPr>
          <w:p w:rsidR="00923F04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281" w:type="pct"/>
          </w:tcPr>
          <w:p w:rsidR="00923F04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65,3</w:t>
            </w:r>
          </w:p>
          <w:p w:rsidR="00923F04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667,0</w:t>
            </w:r>
          </w:p>
        </w:tc>
        <w:tc>
          <w:tcPr>
            <w:tcW w:w="365" w:type="pct"/>
          </w:tcPr>
          <w:p w:rsidR="00923F04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923F04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18" w:type="pct"/>
          </w:tcPr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281" w:type="pct"/>
          </w:tcPr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840,0</w:t>
            </w:r>
          </w:p>
        </w:tc>
        <w:tc>
          <w:tcPr>
            <w:tcW w:w="439" w:type="pct"/>
          </w:tcPr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373" w:type="pct"/>
          </w:tcPr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377" w:type="pct"/>
          </w:tcPr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663 657,58</w:t>
            </w:r>
          </w:p>
        </w:tc>
        <w:tc>
          <w:tcPr>
            <w:tcW w:w="486" w:type="pct"/>
            <w:vAlign w:val="center"/>
          </w:tcPr>
          <w:p w:rsidR="00923F04" w:rsidRPr="000F4EBF" w:rsidRDefault="00923F0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23F04" w:rsidRPr="000F4EBF" w:rsidTr="00066236">
        <w:tc>
          <w:tcPr>
            <w:tcW w:w="110" w:type="pct"/>
          </w:tcPr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0F4EBF">
              <w:rPr>
                <w:rFonts w:ascii="PT Astra Serif" w:hAnsi="PT Astra Serif"/>
                <w:sz w:val="20"/>
                <w:szCs w:val="20"/>
                <w:lang w:val="en-US"/>
              </w:rPr>
              <w:t>2</w:t>
            </w:r>
          </w:p>
        </w:tc>
        <w:tc>
          <w:tcPr>
            <w:tcW w:w="645" w:type="pct"/>
          </w:tcPr>
          <w:p w:rsidR="00923F04" w:rsidRPr="000F4EBF" w:rsidRDefault="00923F04" w:rsidP="00B547A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474" w:type="pct"/>
          </w:tcPr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383" w:type="pct"/>
          </w:tcPr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</w:tcPr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281" w:type="pct"/>
          </w:tcPr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840,0</w:t>
            </w:r>
          </w:p>
        </w:tc>
        <w:tc>
          <w:tcPr>
            <w:tcW w:w="365" w:type="pct"/>
          </w:tcPr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18" w:type="pct"/>
          </w:tcPr>
          <w:p w:rsidR="00923F04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923F04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281" w:type="pct"/>
          </w:tcPr>
          <w:p w:rsidR="00923F04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65,3</w:t>
            </w:r>
          </w:p>
          <w:p w:rsidR="00923F04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667,0</w:t>
            </w:r>
          </w:p>
        </w:tc>
        <w:tc>
          <w:tcPr>
            <w:tcW w:w="439" w:type="pct"/>
          </w:tcPr>
          <w:p w:rsidR="00923F04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923F04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373" w:type="pct"/>
          </w:tcPr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Легковой автомобиль</w:t>
            </w:r>
            <w:r w:rsidRPr="000F4EBF">
              <w:rPr>
                <w:rFonts w:ascii="PT Astra Serif" w:hAnsi="PT Astra Serif"/>
                <w:sz w:val="20"/>
                <w:szCs w:val="20"/>
                <w:lang w:val="en-US"/>
              </w:rPr>
              <w:t>TOYOTA PREMIO</w:t>
            </w:r>
          </w:p>
        </w:tc>
        <w:tc>
          <w:tcPr>
            <w:tcW w:w="377" w:type="pct"/>
          </w:tcPr>
          <w:p w:rsidR="00923F04" w:rsidRPr="000F4EBF" w:rsidRDefault="00923F04" w:rsidP="00B547A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634 288,34</w:t>
            </w:r>
          </w:p>
        </w:tc>
        <w:tc>
          <w:tcPr>
            <w:tcW w:w="486" w:type="pct"/>
            <w:vAlign w:val="center"/>
          </w:tcPr>
          <w:p w:rsidR="00923F04" w:rsidRPr="000F4EBF" w:rsidRDefault="00923F0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23F04" w:rsidRPr="000F4EBF" w:rsidTr="00066236">
        <w:tc>
          <w:tcPr>
            <w:tcW w:w="110" w:type="pct"/>
          </w:tcPr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0F4EBF">
              <w:rPr>
                <w:rFonts w:ascii="PT Astra Serif" w:hAnsi="PT Astra Serif"/>
                <w:sz w:val="20"/>
                <w:szCs w:val="20"/>
                <w:lang w:val="en-US"/>
              </w:rPr>
              <w:t>3</w:t>
            </w:r>
          </w:p>
        </w:tc>
        <w:tc>
          <w:tcPr>
            <w:tcW w:w="645" w:type="pct"/>
          </w:tcPr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74" w:type="pct"/>
          </w:tcPr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83" w:type="pct"/>
          </w:tcPr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8" w:type="pct"/>
          </w:tcPr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1" w:type="pct"/>
          </w:tcPr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5" w:type="pct"/>
          </w:tcPr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18" w:type="pct"/>
          </w:tcPr>
          <w:p w:rsidR="00923F04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281" w:type="pct"/>
          </w:tcPr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840,0</w:t>
            </w:r>
          </w:p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667,0</w:t>
            </w:r>
          </w:p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65,3</w:t>
            </w:r>
          </w:p>
        </w:tc>
        <w:tc>
          <w:tcPr>
            <w:tcW w:w="439" w:type="pct"/>
          </w:tcPr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923F04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373" w:type="pct"/>
          </w:tcPr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377" w:type="pct"/>
          </w:tcPr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86" w:type="pct"/>
            <w:vAlign w:val="center"/>
          </w:tcPr>
          <w:p w:rsidR="00923F04" w:rsidRPr="000F4EBF" w:rsidRDefault="00923F0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23F04" w:rsidRPr="000F4EBF" w:rsidTr="00066236">
        <w:tc>
          <w:tcPr>
            <w:tcW w:w="110" w:type="pct"/>
          </w:tcPr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0F4EBF">
              <w:rPr>
                <w:rFonts w:ascii="PT Astra Serif" w:hAnsi="PT Astra Serif"/>
                <w:sz w:val="20"/>
                <w:szCs w:val="20"/>
                <w:lang w:val="en-US"/>
              </w:rPr>
              <w:t>4</w:t>
            </w:r>
          </w:p>
        </w:tc>
        <w:tc>
          <w:tcPr>
            <w:tcW w:w="645" w:type="pct"/>
          </w:tcPr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74" w:type="pct"/>
          </w:tcPr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83" w:type="pct"/>
          </w:tcPr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8" w:type="pct"/>
          </w:tcPr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1" w:type="pct"/>
          </w:tcPr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5" w:type="pct"/>
          </w:tcPr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18" w:type="pct"/>
          </w:tcPr>
          <w:p w:rsidR="00923F04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Земельный участок </w:t>
            </w:r>
          </w:p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281" w:type="pct"/>
          </w:tcPr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840,0</w:t>
            </w:r>
          </w:p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667,0</w:t>
            </w:r>
          </w:p>
          <w:p w:rsidR="00923F04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65,3</w:t>
            </w:r>
          </w:p>
        </w:tc>
        <w:tc>
          <w:tcPr>
            <w:tcW w:w="439" w:type="pct"/>
          </w:tcPr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923F04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Pr="000F4EBF" w:rsidRDefault="00923F04" w:rsidP="00B547A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373" w:type="pct"/>
          </w:tcPr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377" w:type="pct"/>
          </w:tcPr>
          <w:p w:rsidR="00923F04" w:rsidRPr="000F4EBF" w:rsidRDefault="00923F04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86" w:type="pct"/>
            <w:vAlign w:val="center"/>
          </w:tcPr>
          <w:p w:rsidR="00923F04" w:rsidRPr="000F4EBF" w:rsidRDefault="00923F0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923F04" w:rsidRPr="000F4EBF" w:rsidRDefault="00923F04" w:rsidP="00734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</w:rPr>
      </w:pPr>
    </w:p>
    <w:p w:rsidR="00923F04" w:rsidRPr="00FB3F72" w:rsidRDefault="00923F04" w:rsidP="003E02C7">
      <w:pPr>
        <w:pStyle w:val="ConsPlusNormal"/>
        <w:jc w:val="center"/>
        <w:rPr>
          <w:rFonts w:ascii="PT Astra Serif" w:hAnsi="PT Astra Serif" w:cs="Times New Roman"/>
        </w:rPr>
      </w:pPr>
      <w:r w:rsidRPr="00FB3F72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923F04" w:rsidRPr="00FB3F72" w:rsidRDefault="00923F04" w:rsidP="003E02C7">
      <w:pPr>
        <w:pStyle w:val="ConsPlusNormal"/>
        <w:jc w:val="center"/>
        <w:rPr>
          <w:rFonts w:ascii="PT Astra Serif" w:hAnsi="PT Astra Serif" w:cs="Times New Roman"/>
        </w:rPr>
      </w:pPr>
      <w:r w:rsidRPr="00FB3F72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923F04" w:rsidRPr="00FB3F72" w:rsidRDefault="00923F04" w:rsidP="003E02C7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FB3F72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2020 года</w:t>
      </w:r>
    </w:p>
    <w:p w:rsidR="00923F04" w:rsidRPr="00FB3F72" w:rsidRDefault="00923F04" w:rsidP="003E02C7">
      <w:pPr>
        <w:pStyle w:val="ConsPlusNormal"/>
        <w:ind w:left="-567"/>
        <w:jc w:val="center"/>
        <w:rPr>
          <w:rFonts w:ascii="PT Astra Serif" w:hAnsi="PT Astra Serif" w:cs="Times New Roman"/>
        </w:rPr>
      </w:pPr>
    </w:p>
    <w:tbl>
      <w:tblPr>
        <w:tblStyle w:val="a8"/>
        <w:tblW w:w="16126" w:type="dxa"/>
        <w:tblLayout w:type="fixed"/>
        <w:tblLook w:val="0000" w:firstRow="0" w:lastRow="0" w:firstColumn="0" w:lastColumn="0" w:noHBand="0" w:noVBand="0"/>
      </w:tblPr>
      <w:tblGrid>
        <w:gridCol w:w="480"/>
        <w:gridCol w:w="2038"/>
        <w:gridCol w:w="1559"/>
        <w:gridCol w:w="1276"/>
        <w:gridCol w:w="1276"/>
        <w:gridCol w:w="709"/>
        <w:gridCol w:w="992"/>
        <w:gridCol w:w="1134"/>
        <w:gridCol w:w="567"/>
        <w:gridCol w:w="992"/>
        <w:gridCol w:w="2268"/>
        <w:gridCol w:w="1230"/>
        <w:gridCol w:w="1605"/>
      </w:tblGrid>
      <w:tr w:rsidR="00923F04" w:rsidRPr="00FB3F72" w:rsidTr="003E02C7">
        <w:tc>
          <w:tcPr>
            <w:tcW w:w="480" w:type="dxa"/>
            <w:vMerge w:val="restart"/>
          </w:tcPr>
          <w:p w:rsidR="00923F04" w:rsidRPr="00FB3F72" w:rsidRDefault="00923F0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B3F72">
              <w:rPr>
                <w:rFonts w:ascii="PT Astra Serif" w:hAnsi="PT Astra Serif" w:cs="Times New Roman"/>
                <w:sz w:val="20"/>
              </w:rPr>
              <w:t>N</w:t>
            </w:r>
          </w:p>
          <w:p w:rsidR="00923F04" w:rsidRPr="00FB3F72" w:rsidRDefault="00923F0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B3F72">
              <w:rPr>
                <w:rFonts w:ascii="PT Astra Serif" w:hAnsi="PT Astra Serif" w:cs="Times New Roman"/>
                <w:sz w:val="20"/>
              </w:rPr>
              <w:t>пп</w:t>
            </w:r>
          </w:p>
        </w:tc>
        <w:tc>
          <w:tcPr>
            <w:tcW w:w="2038" w:type="dxa"/>
            <w:vMerge w:val="restart"/>
          </w:tcPr>
          <w:p w:rsidR="00923F04" w:rsidRPr="00FB3F72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B3F72">
              <w:rPr>
                <w:rFonts w:ascii="PT Astra Serif" w:hAnsi="PT Astra Serif" w:cs="Times New Roman"/>
                <w:sz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1559" w:type="dxa"/>
            <w:vMerge w:val="restart"/>
          </w:tcPr>
          <w:p w:rsidR="00923F04" w:rsidRPr="00FB3F72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B3F72">
              <w:rPr>
                <w:rFonts w:ascii="PT Astra Serif" w:hAnsi="PT Astra Serif" w:cs="Times New Roman"/>
                <w:sz w:val="20"/>
              </w:rPr>
              <w:t xml:space="preserve">Наименование замещаемой должности </w:t>
            </w:r>
          </w:p>
        </w:tc>
        <w:tc>
          <w:tcPr>
            <w:tcW w:w="4253" w:type="dxa"/>
            <w:gridSpan w:val="4"/>
          </w:tcPr>
          <w:p w:rsidR="00923F04" w:rsidRPr="00FB3F72" w:rsidRDefault="00923F0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B3F72">
              <w:rPr>
                <w:rFonts w:ascii="PT Astra Serif" w:hAnsi="PT Astra Serif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923F04" w:rsidRPr="00FB3F72" w:rsidRDefault="00923F0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B3F72">
              <w:rPr>
                <w:rFonts w:ascii="PT Astra Serif" w:hAnsi="PT Astra Serif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</w:tcPr>
          <w:p w:rsidR="00923F04" w:rsidRPr="00FB3F72" w:rsidRDefault="00923F0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B3F72">
              <w:rPr>
                <w:rFonts w:ascii="PT Astra Serif" w:hAnsi="PT Astra Serif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30" w:type="dxa"/>
            <w:vMerge w:val="restart"/>
          </w:tcPr>
          <w:p w:rsidR="00923F04" w:rsidRPr="00FB3F72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B3F72">
              <w:rPr>
                <w:rFonts w:ascii="PT Astra Serif" w:hAnsi="PT Astra Serif" w:cs="Times New Roman"/>
                <w:sz w:val="20"/>
              </w:rPr>
              <w:t>Декларированный годовой доход  (руб.)</w:t>
            </w:r>
          </w:p>
        </w:tc>
        <w:tc>
          <w:tcPr>
            <w:tcW w:w="1605" w:type="dxa"/>
            <w:vMerge w:val="restart"/>
          </w:tcPr>
          <w:p w:rsidR="00923F04" w:rsidRPr="00FB3F72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B3F72">
              <w:rPr>
                <w:rFonts w:ascii="PT Astra Serif" w:hAnsi="PT Astra Serif" w:cs="Times New Roman"/>
                <w:sz w:val="20"/>
              </w:rPr>
              <w:t xml:space="preserve">Сведения об источниках получения средств, за счет которых совершены сделки (вид </w:t>
            </w:r>
            <w:r w:rsidRPr="00FB3F72">
              <w:rPr>
                <w:rFonts w:ascii="PT Astra Serif" w:hAnsi="PT Astra Serif" w:cs="Times New Roman"/>
                <w:sz w:val="20"/>
              </w:rPr>
              <w:lastRenderedPageBreak/>
              <w:t>приобретенного имущества, источники)</w:t>
            </w:r>
          </w:p>
        </w:tc>
      </w:tr>
      <w:tr w:rsidR="00923F04" w:rsidRPr="00FB3F72" w:rsidTr="003E02C7">
        <w:tc>
          <w:tcPr>
            <w:tcW w:w="480" w:type="dxa"/>
            <w:vMerge/>
          </w:tcPr>
          <w:p w:rsidR="00923F04" w:rsidRPr="00FB3F72" w:rsidRDefault="00923F04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2038" w:type="dxa"/>
            <w:vMerge/>
          </w:tcPr>
          <w:p w:rsidR="00923F04" w:rsidRPr="00FB3F72" w:rsidRDefault="00923F04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923F04" w:rsidRPr="00FB3F72" w:rsidRDefault="00923F04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923F04" w:rsidRPr="00FB3F72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1276" w:type="dxa"/>
          </w:tcPr>
          <w:p w:rsidR="00923F04" w:rsidRPr="00FB3F72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923F04" w:rsidRPr="00FB3F72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992" w:type="dxa"/>
          </w:tcPr>
          <w:p w:rsidR="00923F04" w:rsidRPr="00FB3F72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923F04" w:rsidRPr="00FB3F72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567" w:type="dxa"/>
          </w:tcPr>
          <w:p w:rsidR="00923F04" w:rsidRPr="00FB3F72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 xml:space="preserve">площадь (кв. </w:t>
            </w:r>
            <w:r w:rsidRPr="00FB3F72">
              <w:rPr>
                <w:rFonts w:ascii="PT Astra Serif" w:hAnsi="PT Astra Serif" w:cs="Times New Roman"/>
              </w:rPr>
              <w:lastRenderedPageBreak/>
              <w:t>м)</w:t>
            </w:r>
          </w:p>
        </w:tc>
        <w:tc>
          <w:tcPr>
            <w:tcW w:w="992" w:type="dxa"/>
          </w:tcPr>
          <w:p w:rsidR="00923F04" w:rsidRPr="00FB3F72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lastRenderedPageBreak/>
              <w:t>страна расположения</w:t>
            </w:r>
          </w:p>
        </w:tc>
        <w:tc>
          <w:tcPr>
            <w:tcW w:w="2268" w:type="dxa"/>
            <w:vMerge/>
          </w:tcPr>
          <w:p w:rsidR="00923F04" w:rsidRPr="00FB3F72" w:rsidRDefault="00923F04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230" w:type="dxa"/>
            <w:vMerge/>
          </w:tcPr>
          <w:p w:rsidR="00923F04" w:rsidRPr="00FB3F72" w:rsidRDefault="00923F04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605" w:type="dxa"/>
            <w:vMerge/>
          </w:tcPr>
          <w:p w:rsidR="00923F04" w:rsidRPr="00FB3F72" w:rsidRDefault="00923F04">
            <w:pPr>
              <w:rPr>
                <w:rFonts w:ascii="PT Astra Serif" w:hAnsi="PT Astra Serif" w:cs="Times New Roman"/>
              </w:rPr>
            </w:pPr>
          </w:p>
        </w:tc>
      </w:tr>
      <w:tr w:rsidR="00923F04" w:rsidRPr="00FB3F72" w:rsidTr="003E02C7">
        <w:tc>
          <w:tcPr>
            <w:tcW w:w="480" w:type="dxa"/>
          </w:tcPr>
          <w:p w:rsidR="00923F04" w:rsidRPr="00FB3F72" w:rsidRDefault="00923F04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038" w:type="dxa"/>
          </w:tcPr>
          <w:p w:rsidR="00923F04" w:rsidRPr="00FB3F72" w:rsidRDefault="00923F04">
            <w:pPr>
              <w:pStyle w:val="ConsPlusCel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Виноградов Вячеслав Юрьевич</w:t>
            </w:r>
          </w:p>
        </w:tc>
        <w:tc>
          <w:tcPr>
            <w:tcW w:w="1559" w:type="dxa"/>
          </w:tcPr>
          <w:p w:rsidR="00923F04" w:rsidRPr="00FB3F72" w:rsidRDefault="00923F04" w:rsidP="009E5BC8">
            <w:pPr>
              <w:pStyle w:val="ConsPlusCel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Консультант комитета рыбного хозяйства</w:t>
            </w:r>
          </w:p>
        </w:tc>
        <w:tc>
          <w:tcPr>
            <w:tcW w:w="1276" w:type="dxa"/>
          </w:tcPr>
          <w:p w:rsidR="00923F04" w:rsidRPr="00FB3F72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923F04" w:rsidRPr="00FB3F72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 xml:space="preserve">Общая долевая </w:t>
            </w:r>
          </w:p>
          <w:p w:rsidR="00923F04" w:rsidRPr="00FB3F72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1/4</w:t>
            </w:r>
          </w:p>
          <w:p w:rsidR="00923F04" w:rsidRPr="00FB3F72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23F04" w:rsidRPr="00FB3F72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35,6</w:t>
            </w:r>
          </w:p>
        </w:tc>
        <w:tc>
          <w:tcPr>
            <w:tcW w:w="992" w:type="dxa"/>
          </w:tcPr>
          <w:p w:rsidR="00923F04" w:rsidRPr="00FB3F72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923F04" w:rsidRPr="00FB3F72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567" w:type="dxa"/>
          </w:tcPr>
          <w:p w:rsidR="00923F04" w:rsidRPr="00FB3F72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64</w:t>
            </w:r>
          </w:p>
        </w:tc>
        <w:tc>
          <w:tcPr>
            <w:tcW w:w="992" w:type="dxa"/>
          </w:tcPr>
          <w:p w:rsidR="00923F04" w:rsidRPr="00FB3F72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923F04" w:rsidRPr="00FB3F72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val="en-US"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Л</w:t>
            </w:r>
            <w:r w:rsidRPr="00FB3F72">
              <w:rPr>
                <w:rFonts w:ascii="PT Astra Serif" w:eastAsia="Times New Roman" w:hAnsi="PT Astra Serif" w:cs="Times New Roman"/>
                <w:szCs w:val="20"/>
                <w:lang w:val="en-US" w:eastAsia="ru-RU"/>
              </w:rPr>
              <w:t>/</w:t>
            </w: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а</w:t>
            </w:r>
            <w:r w:rsidRPr="00FB3F72">
              <w:rPr>
                <w:rFonts w:ascii="PT Astra Serif" w:eastAsia="Times New Roman" w:hAnsi="PT Astra Serif" w:cs="Times New Roman"/>
                <w:szCs w:val="20"/>
                <w:lang w:val="en-US" w:eastAsia="ru-RU"/>
              </w:rPr>
              <w:t>:</w:t>
            </w:r>
          </w:p>
          <w:p w:rsidR="00923F04" w:rsidRPr="00FB3F72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val="en-US"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val="en-US" w:eastAsia="ru-RU"/>
              </w:rPr>
              <w:t xml:space="preserve">1.Toyota Corolla; </w:t>
            </w:r>
          </w:p>
          <w:p w:rsidR="00923F04" w:rsidRPr="00FB3F72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val="en-US"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val="en-US" w:eastAsia="ru-RU"/>
              </w:rPr>
              <w:t>2.Toyota Land Cruiser</w:t>
            </w:r>
          </w:p>
          <w:p w:rsidR="00923F04" w:rsidRPr="00FB3F72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val="en-US"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Мототранспотные</w:t>
            </w:r>
            <w:r w:rsidRPr="00FB3F72">
              <w:rPr>
                <w:rFonts w:ascii="PT Astra Serif" w:eastAsia="Times New Roman" w:hAnsi="PT Astra Serif" w:cs="Times New Roman"/>
                <w:szCs w:val="20"/>
                <w:lang w:val="en-US" w:eastAsia="ru-RU"/>
              </w:rPr>
              <w:t xml:space="preserve"> </w:t>
            </w: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средства</w:t>
            </w:r>
            <w:r w:rsidRPr="00FB3F72">
              <w:rPr>
                <w:rFonts w:ascii="PT Astra Serif" w:eastAsia="Times New Roman" w:hAnsi="PT Astra Serif" w:cs="Times New Roman"/>
                <w:szCs w:val="20"/>
                <w:lang w:val="en-US" w:eastAsia="ru-RU"/>
              </w:rPr>
              <w:t xml:space="preserve">: </w:t>
            </w: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снегоход</w:t>
            </w:r>
            <w:r w:rsidRPr="00FB3F72">
              <w:rPr>
                <w:rFonts w:ascii="PT Astra Serif" w:eastAsia="Times New Roman" w:hAnsi="PT Astra Serif" w:cs="Times New Roman"/>
                <w:szCs w:val="20"/>
                <w:lang w:val="en-US" w:eastAsia="ru-RU"/>
              </w:rPr>
              <w:t xml:space="preserve"> Bombardir Ski Doo Skandic swt 550</w:t>
            </w:r>
          </w:p>
          <w:p w:rsidR="00923F04" w:rsidRPr="00FB3F72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Водный транспорт: мотолодка "Solar-380"; лодочный мотор "Меркурий-15"</w:t>
            </w:r>
          </w:p>
          <w:p w:rsidR="00923F04" w:rsidRPr="00FB3F72" w:rsidRDefault="00923F04" w:rsidP="00E20690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Прицеп МЗСА 817715</w:t>
            </w:r>
          </w:p>
        </w:tc>
        <w:tc>
          <w:tcPr>
            <w:tcW w:w="1230" w:type="dxa"/>
          </w:tcPr>
          <w:p w:rsidR="00923F04" w:rsidRPr="00FB3F72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Cs w:val="20"/>
                <w:lang w:eastAsia="ru-RU"/>
              </w:rPr>
              <w:t>755 144,07</w:t>
            </w:r>
          </w:p>
        </w:tc>
        <w:tc>
          <w:tcPr>
            <w:tcW w:w="1605" w:type="dxa"/>
          </w:tcPr>
          <w:p w:rsidR="00923F04" w:rsidRPr="00FB3F72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нет</w:t>
            </w:r>
          </w:p>
        </w:tc>
      </w:tr>
      <w:tr w:rsidR="00923F04" w:rsidRPr="00FB3F72" w:rsidTr="003E02C7">
        <w:trPr>
          <w:trHeight w:val="1691"/>
        </w:trPr>
        <w:tc>
          <w:tcPr>
            <w:tcW w:w="480" w:type="dxa"/>
          </w:tcPr>
          <w:p w:rsidR="00923F04" w:rsidRPr="00FB3F72" w:rsidRDefault="00923F04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038" w:type="dxa"/>
          </w:tcPr>
          <w:p w:rsidR="00923F04" w:rsidRPr="00FB3F72" w:rsidRDefault="00923F04">
            <w:pPr>
              <w:pStyle w:val="ConsPlusCel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Супруга</w:t>
            </w:r>
          </w:p>
        </w:tc>
        <w:tc>
          <w:tcPr>
            <w:tcW w:w="1559" w:type="dxa"/>
          </w:tcPr>
          <w:p w:rsidR="00923F04" w:rsidRPr="00FB3F72" w:rsidRDefault="00923F04">
            <w:pPr>
              <w:pStyle w:val="ConsPlusCel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923F04" w:rsidRPr="00FB3F72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Земельный участок</w:t>
            </w:r>
          </w:p>
          <w:p w:rsidR="00923F04" w:rsidRPr="00FB3F72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Земельный участок</w:t>
            </w:r>
          </w:p>
          <w:p w:rsidR="00923F04" w:rsidRPr="00FB3F72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923F04" w:rsidRPr="00FB3F72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Индивидуальная</w:t>
            </w:r>
          </w:p>
          <w:p w:rsidR="00923F04" w:rsidRPr="00FB3F72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Индивидуальная</w:t>
            </w:r>
          </w:p>
          <w:p w:rsidR="00923F04" w:rsidRPr="00FB3F72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 xml:space="preserve">Общая долевая </w:t>
            </w:r>
          </w:p>
          <w:p w:rsidR="00923F04" w:rsidRPr="00FB3F72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1/4</w:t>
            </w:r>
          </w:p>
        </w:tc>
        <w:tc>
          <w:tcPr>
            <w:tcW w:w="709" w:type="dxa"/>
          </w:tcPr>
          <w:p w:rsidR="00923F04" w:rsidRPr="00FB3F72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1000</w:t>
            </w:r>
          </w:p>
          <w:p w:rsidR="00923F04" w:rsidRPr="00FB3F72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  <w:p w:rsidR="00923F04" w:rsidRPr="00FB3F72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1000</w:t>
            </w:r>
          </w:p>
          <w:p w:rsidR="00923F04" w:rsidRPr="00FB3F72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  <w:p w:rsidR="00923F04" w:rsidRPr="00FB3F72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35,6</w:t>
            </w:r>
          </w:p>
        </w:tc>
        <w:tc>
          <w:tcPr>
            <w:tcW w:w="992" w:type="dxa"/>
          </w:tcPr>
          <w:p w:rsidR="00923F04" w:rsidRPr="00FB3F72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Россия</w:t>
            </w:r>
          </w:p>
          <w:p w:rsidR="00923F04" w:rsidRPr="00FB3F72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  <w:p w:rsidR="00923F04" w:rsidRPr="00FB3F72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Россия</w:t>
            </w:r>
          </w:p>
          <w:p w:rsidR="00923F04" w:rsidRPr="00FB3F72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  <w:p w:rsidR="00923F04" w:rsidRPr="00FB3F72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923F04" w:rsidRPr="00FB3F72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567" w:type="dxa"/>
          </w:tcPr>
          <w:p w:rsidR="00923F04" w:rsidRPr="00FB3F72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64</w:t>
            </w:r>
          </w:p>
        </w:tc>
        <w:tc>
          <w:tcPr>
            <w:tcW w:w="992" w:type="dxa"/>
          </w:tcPr>
          <w:p w:rsidR="00923F04" w:rsidRPr="00FB3F72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923F04" w:rsidRPr="00FB3F72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нет</w:t>
            </w:r>
          </w:p>
        </w:tc>
        <w:tc>
          <w:tcPr>
            <w:tcW w:w="1230" w:type="dxa"/>
          </w:tcPr>
          <w:p w:rsidR="00923F04" w:rsidRPr="00FB3F72" w:rsidRDefault="00923F04" w:rsidP="003E02C7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Cs w:val="20"/>
                <w:lang w:eastAsia="ru-RU"/>
              </w:rPr>
              <w:t>599 588,31</w:t>
            </w:r>
          </w:p>
        </w:tc>
        <w:tc>
          <w:tcPr>
            <w:tcW w:w="1605" w:type="dxa"/>
          </w:tcPr>
          <w:p w:rsidR="00923F04" w:rsidRPr="00FB3F72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нет</w:t>
            </w:r>
          </w:p>
        </w:tc>
      </w:tr>
      <w:tr w:rsidR="00923F04" w:rsidRPr="00FB3F72" w:rsidTr="003E02C7">
        <w:trPr>
          <w:trHeight w:val="746"/>
        </w:trPr>
        <w:tc>
          <w:tcPr>
            <w:tcW w:w="480" w:type="dxa"/>
            <w:tcBorders>
              <w:bottom w:val="single" w:sz="4" w:space="0" w:color="auto"/>
            </w:tcBorders>
          </w:tcPr>
          <w:p w:rsidR="00923F04" w:rsidRPr="00FB3F72" w:rsidRDefault="00923F04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:rsidR="00923F04" w:rsidRPr="00FB3F72" w:rsidRDefault="00923F04">
            <w:pPr>
              <w:pStyle w:val="ConsPlusNorma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23F04" w:rsidRPr="00FB3F72" w:rsidRDefault="00923F04">
            <w:pPr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23F04" w:rsidRPr="00FB3F72" w:rsidRDefault="00923F04">
            <w:pPr>
              <w:pStyle w:val="ConsPlusNorma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23F04" w:rsidRPr="00FB3F72" w:rsidRDefault="00923F0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 xml:space="preserve">Общая долевая </w:t>
            </w:r>
          </w:p>
          <w:p w:rsidR="00923F04" w:rsidRPr="00FB3F72" w:rsidRDefault="00923F04">
            <w:pPr>
              <w:pStyle w:val="ConsPlusNorma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1/4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23F04" w:rsidRPr="00FB3F72" w:rsidRDefault="00923F04">
            <w:pPr>
              <w:pStyle w:val="ConsPlusNorma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35,6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23F04" w:rsidRPr="00FB3F72" w:rsidRDefault="00923F04">
            <w:pPr>
              <w:pStyle w:val="ConsPlusNorma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23F04" w:rsidRPr="00FB3F72" w:rsidRDefault="00923F04">
            <w:pPr>
              <w:pStyle w:val="ConsPlusNorma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23F04" w:rsidRPr="00FB3F72" w:rsidRDefault="00923F04">
            <w:pPr>
              <w:pStyle w:val="ConsPlusNorma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64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23F04" w:rsidRPr="00FB3F72" w:rsidRDefault="00923F04">
            <w:pPr>
              <w:pStyle w:val="ConsPlusNorma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23F04" w:rsidRPr="00FB3F72" w:rsidRDefault="00923F04">
            <w:pPr>
              <w:pStyle w:val="ConsPlusNorma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923F04" w:rsidRPr="00FB3F72" w:rsidRDefault="00923F04">
            <w:pPr>
              <w:pStyle w:val="ConsPlusNorma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923F04" w:rsidRPr="00FB3F72" w:rsidRDefault="00923F04">
            <w:pPr>
              <w:pStyle w:val="ConsPlusNorma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нет</w:t>
            </w:r>
          </w:p>
        </w:tc>
      </w:tr>
      <w:tr w:rsidR="00923F04" w:rsidRPr="00FB3F72" w:rsidTr="003E02C7">
        <w:tc>
          <w:tcPr>
            <w:tcW w:w="480" w:type="dxa"/>
          </w:tcPr>
          <w:p w:rsidR="00923F04" w:rsidRPr="00FB3F72" w:rsidRDefault="00923F04" w:rsidP="00E20690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038" w:type="dxa"/>
          </w:tcPr>
          <w:p w:rsidR="00923F04" w:rsidRPr="00FB3F72" w:rsidRDefault="00923F04" w:rsidP="00E20690">
            <w:pPr>
              <w:pStyle w:val="ConsPlusNorma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23F04" w:rsidRPr="00FB3F72" w:rsidRDefault="00923F04" w:rsidP="00E20690">
            <w:pPr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23F04" w:rsidRPr="00FB3F72" w:rsidRDefault="00923F04" w:rsidP="00E20690">
            <w:pPr>
              <w:pStyle w:val="ConsPlusNorma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276" w:type="dxa"/>
          </w:tcPr>
          <w:p w:rsidR="00923F04" w:rsidRPr="00FB3F72" w:rsidRDefault="00923F04" w:rsidP="00E20690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 xml:space="preserve">Общая долевая </w:t>
            </w:r>
          </w:p>
          <w:p w:rsidR="00923F04" w:rsidRPr="00FB3F72" w:rsidRDefault="00923F04" w:rsidP="00E20690">
            <w:pPr>
              <w:pStyle w:val="ConsPlusNorma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lastRenderedPageBreak/>
              <w:t>1/4</w:t>
            </w:r>
          </w:p>
        </w:tc>
        <w:tc>
          <w:tcPr>
            <w:tcW w:w="709" w:type="dxa"/>
          </w:tcPr>
          <w:p w:rsidR="00923F04" w:rsidRPr="00FB3F72" w:rsidRDefault="00923F04" w:rsidP="00E20690">
            <w:pPr>
              <w:pStyle w:val="ConsPlusNorma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lastRenderedPageBreak/>
              <w:t>35,6</w:t>
            </w:r>
          </w:p>
        </w:tc>
        <w:tc>
          <w:tcPr>
            <w:tcW w:w="992" w:type="dxa"/>
          </w:tcPr>
          <w:p w:rsidR="00923F04" w:rsidRPr="00FB3F72" w:rsidRDefault="00923F04" w:rsidP="00E20690">
            <w:pPr>
              <w:pStyle w:val="ConsPlusNorma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134" w:type="dxa"/>
          </w:tcPr>
          <w:p w:rsidR="00923F04" w:rsidRPr="00FB3F72" w:rsidRDefault="00923F04" w:rsidP="00E20690">
            <w:pPr>
              <w:pStyle w:val="ConsPlusNorma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567" w:type="dxa"/>
          </w:tcPr>
          <w:p w:rsidR="00923F04" w:rsidRPr="00FB3F72" w:rsidRDefault="00923F04" w:rsidP="00E20690">
            <w:pPr>
              <w:pStyle w:val="ConsPlusNorma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64</w:t>
            </w:r>
          </w:p>
        </w:tc>
        <w:tc>
          <w:tcPr>
            <w:tcW w:w="992" w:type="dxa"/>
          </w:tcPr>
          <w:p w:rsidR="00923F04" w:rsidRPr="00FB3F72" w:rsidRDefault="00923F04" w:rsidP="00E20690">
            <w:pPr>
              <w:pStyle w:val="ConsPlusNorma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2268" w:type="dxa"/>
          </w:tcPr>
          <w:p w:rsidR="00923F04" w:rsidRPr="00FB3F72" w:rsidRDefault="00923F04" w:rsidP="00E20690">
            <w:pPr>
              <w:pStyle w:val="ConsPlusNorma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230" w:type="dxa"/>
          </w:tcPr>
          <w:p w:rsidR="00923F04" w:rsidRPr="00FB3F72" w:rsidRDefault="00923F04" w:rsidP="00E20690">
            <w:pPr>
              <w:pStyle w:val="ConsPlusNorma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605" w:type="dxa"/>
          </w:tcPr>
          <w:p w:rsidR="00923F04" w:rsidRPr="00FB3F72" w:rsidRDefault="00923F04" w:rsidP="00E20690">
            <w:pPr>
              <w:pStyle w:val="ConsPlusNorma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нет</w:t>
            </w:r>
          </w:p>
        </w:tc>
      </w:tr>
    </w:tbl>
    <w:p w:rsidR="00923F04" w:rsidRPr="003E02C7" w:rsidRDefault="00923F04" w:rsidP="003E02C7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23F04" w:rsidRPr="0017222A" w:rsidRDefault="00923F04" w:rsidP="00FE2808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</w:p>
    <w:p w:rsidR="00923F04" w:rsidRPr="0017222A" w:rsidRDefault="00923F04" w:rsidP="00FE2808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  <w:r w:rsidRPr="0017222A">
        <w:rPr>
          <w:rFonts w:ascii="PT Astra Serif" w:hAnsi="PT Astra Serif" w:cs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923F04" w:rsidRPr="0017222A" w:rsidRDefault="00923F04" w:rsidP="00FE2808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  <w:r w:rsidRPr="0017222A">
        <w:rPr>
          <w:rFonts w:ascii="PT Astra Serif" w:hAnsi="PT Astra Serif" w:cs="Times New Roman"/>
          <w:sz w:val="24"/>
          <w:szCs w:val="24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923F04" w:rsidRPr="0017222A" w:rsidRDefault="00923F04" w:rsidP="00FE2808">
      <w:pPr>
        <w:pStyle w:val="ConsPlusNormal"/>
        <w:ind w:left="-567"/>
        <w:jc w:val="center"/>
        <w:rPr>
          <w:rFonts w:ascii="PT Astra Serif" w:hAnsi="PT Astra Serif" w:cs="Times New Roman"/>
          <w:sz w:val="24"/>
          <w:szCs w:val="24"/>
        </w:rPr>
      </w:pPr>
      <w:r w:rsidRPr="0017222A">
        <w:rPr>
          <w:rFonts w:ascii="PT Astra Serif" w:hAnsi="PT Astra Serif" w:cs="Times New Roman"/>
          <w:sz w:val="24"/>
          <w:szCs w:val="24"/>
        </w:rPr>
        <w:t>в Департаменте охотничьего и рыбного хозяйства Томской области за отчетный период с 1 января по 31 декабря 20</w:t>
      </w:r>
      <w:r>
        <w:rPr>
          <w:rFonts w:ascii="PT Astra Serif" w:hAnsi="PT Astra Serif" w:cs="Times New Roman"/>
          <w:sz w:val="24"/>
          <w:szCs w:val="24"/>
        </w:rPr>
        <w:t>21</w:t>
      </w:r>
      <w:r w:rsidRPr="0017222A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923F04" w:rsidRPr="0017222A" w:rsidRDefault="00923F04" w:rsidP="007348A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Cs w:val="24"/>
        </w:rPr>
      </w:pPr>
    </w:p>
    <w:tbl>
      <w:tblPr>
        <w:tblW w:w="5258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"/>
        <w:gridCol w:w="1924"/>
        <w:gridCol w:w="1694"/>
        <w:gridCol w:w="1208"/>
        <w:gridCol w:w="1465"/>
        <w:gridCol w:w="932"/>
        <w:gridCol w:w="1445"/>
        <w:gridCol w:w="856"/>
        <w:gridCol w:w="932"/>
        <w:gridCol w:w="1242"/>
        <w:gridCol w:w="1665"/>
        <w:gridCol w:w="1388"/>
        <w:gridCol w:w="1528"/>
      </w:tblGrid>
      <w:tr w:rsidR="00923F04" w:rsidRPr="0017222A" w:rsidTr="00FE2808">
        <w:tc>
          <w:tcPr>
            <w:tcW w:w="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17222A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222A">
              <w:rPr>
                <w:rFonts w:ascii="PT Astra Serif" w:hAnsi="PT Astra Serif"/>
                <w:sz w:val="20"/>
                <w:szCs w:val="20"/>
              </w:rPr>
              <w:t>N</w:t>
            </w:r>
          </w:p>
          <w:p w:rsidR="00923F04" w:rsidRPr="0017222A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222A">
              <w:rPr>
                <w:rFonts w:ascii="PT Astra Serif" w:hAnsi="PT Astra Serif"/>
                <w:sz w:val="20"/>
                <w:szCs w:val="20"/>
              </w:rPr>
              <w:t>пп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17222A" w:rsidRDefault="00923F04" w:rsidP="00FE2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222A">
              <w:rPr>
                <w:rFonts w:ascii="PT Astra Serif" w:hAnsi="PT Astra Serif"/>
                <w:sz w:val="20"/>
                <w:szCs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17222A" w:rsidRDefault="00923F04" w:rsidP="00FE2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222A">
              <w:rPr>
                <w:rFonts w:ascii="PT Astra Serif" w:hAnsi="PT Astra Serif"/>
                <w:sz w:val="20"/>
                <w:szCs w:val="20"/>
              </w:rPr>
              <w:t xml:space="preserve">Наименование замещаемой должности </w:t>
            </w:r>
          </w:p>
        </w:tc>
        <w:tc>
          <w:tcPr>
            <w:tcW w:w="1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17222A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222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17222A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222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17222A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222A">
              <w:rPr>
                <w:rFonts w:ascii="PT Astra Serif" w:hAnsi="PT Astra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17222A" w:rsidRDefault="00923F04" w:rsidP="00FE2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222A">
              <w:rPr>
                <w:rFonts w:ascii="PT Astra Serif" w:hAnsi="PT Astra Serif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17222A" w:rsidRDefault="00923F04" w:rsidP="00FE2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222A">
              <w:rPr>
                <w:rFonts w:ascii="PT Astra Serif" w:hAnsi="PT Astra Serif"/>
                <w:sz w:val="20"/>
                <w:szCs w:val="20"/>
              </w:rPr>
              <w:t>Сведения об источниках получения средств, за счет которых совершены сделки  (вид приобретенного имущества, источники)</w:t>
            </w:r>
          </w:p>
        </w:tc>
      </w:tr>
      <w:tr w:rsidR="00923F04" w:rsidRPr="0017222A" w:rsidTr="00FE2808">
        <w:tc>
          <w:tcPr>
            <w:tcW w:w="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17222A" w:rsidRDefault="00923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17222A" w:rsidRDefault="00923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17222A" w:rsidRDefault="00923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17222A" w:rsidRDefault="00923F04" w:rsidP="00FE2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17222A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17222A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222A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17222A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222A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17222A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222A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17222A" w:rsidRDefault="00923F04" w:rsidP="00FE2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17222A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17222A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222A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17222A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222A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17222A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17222A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17222A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23F04" w:rsidRPr="0017222A" w:rsidTr="0017222A"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17222A" w:rsidRDefault="00923F04" w:rsidP="0017222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17222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17222A" w:rsidRDefault="00923F04" w:rsidP="0017222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17222A">
              <w:rPr>
                <w:rFonts w:ascii="PT Astra Serif" w:hAnsi="PT Astra Serif"/>
                <w:szCs w:val="24"/>
              </w:rPr>
              <w:t>Даниленко Максим Александрович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17222A" w:rsidRDefault="00923F04" w:rsidP="0017222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консультант</w:t>
            </w:r>
            <w:r w:rsidRPr="0017222A">
              <w:rPr>
                <w:rFonts w:ascii="PT Astra Serif" w:hAnsi="PT Astra Serif"/>
                <w:szCs w:val="24"/>
              </w:rPr>
              <w:t xml:space="preserve"> комитета охоты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17222A" w:rsidRDefault="00923F04" w:rsidP="0017222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17222A"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17222A" w:rsidRDefault="00923F04" w:rsidP="0017222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17222A">
              <w:rPr>
                <w:rFonts w:ascii="PT Astra Serif" w:hAnsi="PT Astra Serif"/>
                <w:szCs w:val="24"/>
              </w:rPr>
              <w:t>Индивидуальная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17222A" w:rsidRDefault="00923F04" w:rsidP="0017222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17222A">
              <w:rPr>
                <w:rFonts w:ascii="PT Astra Serif" w:hAnsi="PT Astra Serif"/>
                <w:szCs w:val="24"/>
              </w:rPr>
              <w:t>32,7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17222A" w:rsidRDefault="00923F04" w:rsidP="0017222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17222A">
              <w:rPr>
                <w:rFonts w:ascii="PT Astra Serif" w:hAnsi="PT Astra Serif"/>
                <w:szCs w:val="24"/>
              </w:rPr>
              <w:t>Россия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17222A" w:rsidRDefault="00923F04" w:rsidP="0017222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17222A">
              <w:rPr>
                <w:rFonts w:ascii="PT Astra Serif" w:hAnsi="PT Astra Serif"/>
                <w:szCs w:val="24"/>
              </w:rPr>
              <w:t>нет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17222A" w:rsidRDefault="00923F04" w:rsidP="0017222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17222A" w:rsidRDefault="00923F04" w:rsidP="0017222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17222A" w:rsidRDefault="00923F04" w:rsidP="0017222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  <w:lang w:val="en-US"/>
              </w:rPr>
            </w:pPr>
            <w:r w:rsidRPr="0017222A">
              <w:rPr>
                <w:rFonts w:ascii="PT Astra Serif" w:hAnsi="PT Astra Serif"/>
                <w:szCs w:val="24"/>
              </w:rPr>
              <w:t xml:space="preserve">Легковые автомобили: </w:t>
            </w:r>
            <w:r w:rsidRPr="0017222A">
              <w:rPr>
                <w:rFonts w:ascii="PT Astra Serif" w:hAnsi="PT Astra Serif"/>
                <w:szCs w:val="24"/>
                <w:lang w:val="en-US"/>
              </w:rPr>
              <w:t xml:space="preserve">Toyota Camry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17222A" w:rsidRDefault="00923F04" w:rsidP="0017222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918 664,06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17222A" w:rsidRDefault="00923F04" w:rsidP="0017222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нет</w:t>
            </w:r>
          </w:p>
        </w:tc>
      </w:tr>
    </w:tbl>
    <w:p w:rsidR="00923F04" w:rsidRPr="00FE2808" w:rsidRDefault="00923F04" w:rsidP="00734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</w:rPr>
      </w:pPr>
    </w:p>
    <w:p w:rsidR="00923F04" w:rsidRPr="00A747C4" w:rsidRDefault="00923F04" w:rsidP="00670AA2">
      <w:pPr>
        <w:pStyle w:val="ConsPlusNormal"/>
        <w:jc w:val="center"/>
        <w:rPr>
          <w:rFonts w:ascii="PT Astra Serif" w:hAnsi="PT Astra Serif" w:cs="Times New Roman"/>
        </w:rPr>
      </w:pPr>
      <w:r w:rsidRPr="00A747C4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923F04" w:rsidRPr="00A747C4" w:rsidRDefault="00923F04" w:rsidP="00670AA2">
      <w:pPr>
        <w:pStyle w:val="ConsPlusNormal"/>
        <w:jc w:val="center"/>
        <w:rPr>
          <w:rFonts w:ascii="PT Astra Serif" w:hAnsi="PT Astra Serif" w:cs="Times New Roman"/>
        </w:rPr>
      </w:pPr>
      <w:r w:rsidRPr="00A747C4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923F04" w:rsidRPr="00A747C4" w:rsidRDefault="00923F04" w:rsidP="00670AA2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A747C4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</w:t>
      </w:r>
      <w:r>
        <w:rPr>
          <w:rFonts w:ascii="PT Astra Serif" w:hAnsi="PT Astra Serif" w:cs="Times New Roman"/>
        </w:rPr>
        <w:t>1</w:t>
      </w:r>
      <w:r w:rsidRPr="00A747C4">
        <w:rPr>
          <w:rFonts w:ascii="PT Astra Serif" w:hAnsi="PT Astra Serif" w:cs="Times New Roman"/>
        </w:rPr>
        <w:t xml:space="preserve"> года</w:t>
      </w:r>
    </w:p>
    <w:p w:rsidR="00923F04" w:rsidRPr="00A747C4" w:rsidRDefault="00923F04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50"/>
        <w:gridCol w:w="1843"/>
        <w:gridCol w:w="1276"/>
        <w:gridCol w:w="1701"/>
        <w:gridCol w:w="850"/>
        <w:gridCol w:w="993"/>
        <w:gridCol w:w="992"/>
        <w:gridCol w:w="850"/>
        <w:gridCol w:w="851"/>
        <w:gridCol w:w="1559"/>
        <w:gridCol w:w="1276"/>
        <w:gridCol w:w="1417"/>
      </w:tblGrid>
      <w:tr w:rsidR="00923F04" w:rsidRPr="00A747C4" w:rsidTr="00E03600">
        <w:tc>
          <w:tcPr>
            <w:tcW w:w="480" w:type="dxa"/>
            <w:vMerge w:val="restart"/>
            <w:vAlign w:val="center"/>
          </w:tcPr>
          <w:p w:rsidR="00923F04" w:rsidRPr="00A747C4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>N</w:t>
            </w:r>
          </w:p>
          <w:p w:rsidR="00923F04" w:rsidRPr="00A747C4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1850" w:type="dxa"/>
            <w:vMerge w:val="restart"/>
            <w:vAlign w:val="center"/>
          </w:tcPr>
          <w:p w:rsidR="00923F04" w:rsidRPr="00A747C4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1843" w:type="dxa"/>
            <w:vMerge w:val="restart"/>
            <w:vAlign w:val="center"/>
          </w:tcPr>
          <w:p w:rsidR="00923F04" w:rsidRPr="00A747C4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 xml:space="preserve">Наименование замещаемой должности </w:t>
            </w:r>
          </w:p>
        </w:tc>
        <w:tc>
          <w:tcPr>
            <w:tcW w:w="4820" w:type="dxa"/>
            <w:gridSpan w:val="4"/>
            <w:vAlign w:val="center"/>
          </w:tcPr>
          <w:p w:rsidR="00923F04" w:rsidRPr="00A747C4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923F04" w:rsidRPr="00A747C4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923F04" w:rsidRPr="00A747C4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923F04" w:rsidRPr="00A747C4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vAlign w:val="center"/>
          </w:tcPr>
          <w:p w:rsidR="00923F04" w:rsidRPr="00A747C4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23F04" w:rsidRPr="00A747C4" w:rsidTr="00E03600">
        <w:tc>
          <w:tcPr>
            <w:tcW w:w="480" w:type="dxa"/>
            <w:vMerge/>
          </w:tcPr>
          <w:p w:rsidR="00923F04" w:rsidRPr="00A747C4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850" w:type="dxa"/>
            <w:vMerge/>
          </w:tcPr>
          <w:p w:rsidR="00923F04" w:rsidRPr="00A747C4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</w:tcPr>
          <w:p w:rsidR="00923F04" w:rsidRPr="00A747C4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:rsidR="00923F04" w:rsidRPr="00A747C4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1701" w:type="dxa"/>
            <w:vAlign w:val="center"/>
          </w:tcPr>
          <w:p w:rsidR="00923F04" w:rsidRPr="00A747C4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923F04" w:rsidRPr="00A747C4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:rsidR="00923F04" w:rsidRPr="00A747C4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923F04" w:rsidRPr="00A747C4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850" w:type="dxa"/>
            <w:vAlign w:val="center"/>
          </w:tcPr>
          <w:p w:rsidR="00923F04" w:rsidRPr="00A747C4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A747C4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23F04" w:rsidRPr="00A747C4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23F04" w:rsidRPr="00A747C4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23F04" w:rsidRPr="00A747C4" w:rsidRDefault="00923F04">
            <w:pPr>
              <w:rPr>
                <w:rFonts w:ascii="PT Astra Serif" w:hAnsi="PT Astra Serif"/>
              </w:rPr>
            </w:pPr>
          </w:p>
        </w:tc>
      </w:tr>
      <w:tr w:rsidR="00923F04" w:rsidRPr="00A747C4" w:rsidTr="00E03600">
        <w:tc>
          <w:tcPr>
            <w:tcW w:w="480" w:type="dxa"/>
          </w:tcPr>
          <w:p w:rsidR="00923F04" w:rsidRPr="00A747C4" w:rsidRDefault="00923F04" w:rsidP="00BD7635">
            <w:pPr>
              <w:pStyle w:val="ConsPlusNormal"/>
              <w:rPr>
                <w:rFonts w:ascii="PT Astra Serif" w:hAnsi="PT Astra Serif" w:cs="Times New Roman"/>
                <w:lang w:val="en-US"/>
              </w:rPr>
            </w:pPr>
            <w:r w:rsidRPr="00A747C4">
              <w:rPr>
                <w:rFonts w:ascii="PT Astra Serif" w:hAnsi="PT Astra Serif" w:cs="Times New Roman"/>
                <w:lang w:val="en-US"/>
              </w:rPr>
              <w:t>1</w:t>
            </w:r>
          </w:p>
        </w:tc>
        <w:tc>
          <w:tcPr>
            <w:tcW w:w="1850" w:type="dxa"/>
          </w:tcPr>
          <w:p w:rsidR="00923F04" w:rsidRPr="00A747C4" w:rsidRDefault="00923F04" w:rsidP="00BD7635">
            <w:pPr>
              <w:pStyle w:val="ConsPlusNormal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>Дегтярь Николай Викторович</w:t>
            </w:r>
          </w:p>
        </w:tc>
        <w:tc>
          <w:tcPr>
            <w:tcW w:w="1843" w:type="dxa"/>
          </w:tcPr>
          <w:p w:rsidR="00923F04" w:rsidRPr="00A747C4" w:rsidRDefault="00923F04" w:rsidP="00BD7635">
            <w:pPr>
              <w:pStyle w:val="ConsPlusNormal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 xml:space="preserve">Специалист 1 категории </w:t>
            </w:r>
            <w:r w:rsidRPr="00A747C4">
              <w:rPr>
                <w:rFonts w:ascii="PT Astra Serif" w:hAnsi="PT Astra Serif" w:cs="Times New Roman"/>
              </w:rPr>
              <w:lastRenderedPageBreak/>
              <w:t>территориального отдела по Верхнекетскому району комитета охоты</w:t>
            </w:r>
          </w:p>
        </w:tc>
        <w:tc>
          <w:tcPr>
            <w:tcW w:w="1276" w:type="dxa"/>
          </w:tcPr>
          <w:p w:rsidR="00923F04" w:rsidRPr="00A747C4" w:rsidRDefault="00923F04" w:rsidP="00BD7635">
            <w:pPr>
              <w:pStyle w:val="ConsPlusNormal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lastRenderedPageBreak/>
              <w:t>Земельный участок</w:t>
            </w:r>
          </w:p>
          <w:p w:rsidR="00923F04" w:rsidRPr="00A747C4" w:rsidRDefault="00923F04" w:rsidP="00BD7635">
            <w:pPr>
              <w:pStyle w:val="ConsPlusNormal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lastRenderedPageBreak/>
              <w:t>Жилой дом</w:t>
            </w:r>
          </w:p>
        </w:tc>
        <w:tc>
          <w:tcPr>
            <w:tcW w:w="1701" w:type="dxa"/>
          </w:tcPr>
          <w:p w:rsidR="00923F04" w:rsidRPr="00A747C4" w:rsidRDefault="00923F04" w:rsidP="00BD7635">
            <w:pPr>
              <w:pStyle w:val="ConsPlusNormal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lastRenderedPageBreak/>
              <w:t>Индивидуальная</w:t>
            </w:r>
          </w:p>
          <w:p w:rsidR="00923F04" w:rsidRPr="00A747C4" w:rsidRDefault="00923F04" w:rsidP="00BD763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A747C4" w:rsidRDefault="00923F04" w:rsidP="00BD7635">
            <w:pPr>
              <w:pStyle w:val="ConsPlusNormal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923F04" w:rsidRPr="00A747C4" w:rsidRDefault="00923F04" w:rsidP="00BD7635">
            <w:pPr>
              <w:pStyle w:val="ConsPlusNormal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lastRenderedPageBreak/>
              <w:t>1200</w:t>
            </w:r>
          </w:p>
          <w:p w:rsidR="00923F04" w:rsidRPr="00A747C4" w:rsidRDefault="00923F04" w:rsidP="00BD763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A747C4" w:rsidRDefault="00923F04" w:rsidP="00BD7635">
            <w:pPr>
              <w:pStyle w:val="ConsPlusNormal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lastRenderedPageBreak/>
              <w:t>30,6</w:t>
            </w:r>
          </w:p>
        </w:tc>
        <w:tc>
          <w:tcPr>
            <w:tcW w:w="993" w:type="dxa"/>
          </w:tcPr>
          <w:p w:rsidR="00923F04" w:rsidRPr="00A747C4" w:rsidRDefault="00923F04" w:rsidP="00BD7635">
            <w:pPr>
              <w:pStyle w:val="ConsPlusNormal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lastRenderedPageBreak/>
              <w:t>Россия</w:t>
            </w:r>
          </w:p>
        </w:tc>
        <w:tc>
          <w:tcPr>
            <w:tcW w:w="992" w:type="dxa"/>
          </w:tcPr>
          <w:p w:rsidR="00923F04" w:rsidRPr="00A747C4" w:rsidRDefault="00923F04" w:rsidP="00BD7635">
            <w:pPr>
              <w:pStyle w:val="ConsPlusNormal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850" w:type="dxa"/>
          </w:tcPr>
          <w:p w:rsidR="00923F04" w:rsidRPr="00A747C4" w:rsidRDefault="00923F04" w:rsidP="00BD763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923F04" w:rsidRPr="00A747C4" w:rsidRDefault="00923F04" w:rsidP="00BD763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</w:tcPr>
          <w:p w:rsidR="00923F04" w:rsidRPr="00A747C4" w:rsidRDefault="00923F04" w:rsidP="00BD7635">
            <w:pPr>
              <w:pStyle w:val="ConsPlusNormal"/>
              <w:rPr>
                <w:rFonts w:ascii="PT Astra Serif" w:hAnsi="PT Astra Serif" w:cs="Times New Roman"/>
                <w:lang w:val="en-US"/>
              </w:rPr>
            </w:pPr>
            <w:r w:rsidRPr="00A747C4">
              <w:rPr>
                <w:rFonts w:ascii="PT Astra Serif" w:hAnsi="PT Astra Serif" w:cs="Times New Roman"/>
              </w:rPr>
              <w:t>Л</w:t>
            </w:r>
            <w:r w:rsidRPr="00A747C4">
              <w:rPr>
                <w:rFonts w:ascii="PT Astra Serif" w:hAnsi="PT Astra Serif" w:cs="Times New Roman"/>
                <w:lang w:val="en-US"/>
              </w:rPr>
              <w:t>/</w:t>
            </w:r>
            <w:r w:rsidRPr="00A747C4">
              <w:rPr>
                <w:rFonts w:ascii="PT Astra Serif" w:hAnsi="PT Astra Serif" w:cs="Times New Roman"/>
              </w:rPr>
              <w:t>а</w:t>
            </w:r>
            <w:r w:rsidRPr="00A747C4">
              <w:rPr>
                <w:rFonts w:ascii="PT Astra Serif" w:hAnsi="PT Astra Serif" w:cs="Times New Roman"/>
                <w:lang w:val="en-US"/>
              </w:rPr>
              <w:t xml:space="preserve"> TOYOTA TOWN ACE </w:t>
            </w:r>
            <w:r w:rsidRPr="00A747C4">
              <w:rPr>
                <w:rFonts w:ascii="PT Astra Serif" w:hAnsi="PT Astra Serif" w:cs="Times New Roman"/>
                <w:lang w:val="en-US"/>
              </w:rPr>
              <w:lastRenderedPageBreak/>
              <w:t>NOAH</w:t>
            </w:r>
          </w:p>
          <w:p w:rsidR="00923F04" w:rsidRPr="00A747C4" w:rsidRDefault="00923F04" w:rsidP="00BD7635">
            <w:pPr>
              <w:pStyle w:val="ConsPlusNormal"/>
              <w:rPr>
                <w:rFonts w:ascii="PT Astra Serif" w:hAnsi="PT Astra Serif" w:cs="Times New Roman"/>
                <w:lang w:val="en-US"/>
              </w:rPr>
            </w:pPr>
          </w:p>
          <w:p w:rsidR="00923F04" w:rsidRPr="00A747C4" w:rsidRDefault="00923F04" w:rsidP="00BD7635">
            <w:pPr>
              <w:pStyle w:val="ConsPlusNormal"/>
              <w:rPr>
                <w:rFonts w:ascii="PT Astra Serif" w:hAnsi="PT Astra Serif" w:cs="Times New Roman"/>
                <w:lang w:val="en-US"/>
              </w:rPr>
            </w:pPr>
          </w:p>
          <w:p w:rsidR="00923F04" w:rsidRPr="00A747C4" w:rsidRDefault="00923F04" w:rsidP="00BD7635">
            <w:pPr>
              <w:pStyle w:val="ConsPlusNormal"/>
              <w:rPr>
                <w:rFonts w:ascii="PT Astra Serif" w:hAnsi="PT Astra Serif" w:cs="Times New Roman"/>
                <w:lang w:val="en-US"/>
              </w:rPr>
            </w:pPr>
          </w:p>
          <w:p w:rsidR="00923F04" w:rsidRPr="00A747C4" w:rsidRDefault="00923F04" w:rsidP="00BD7635">
            <w:pPr>
              <w:pStyle w:val="ConsPlusNormal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276" w:type="dxa"/>
          </w:tcPr>
          <w:p w:rsidR="00923F04" w:rsidRPr="00A747C4" w:rsidRDefault="00923F04" w:rsidP="00BD763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>933 624,23</w:t>
            </w:r>
          </w:p>
        </w:tc>
        <w:tc>
          <w:tcPr>
            <w:tcW w:w="1417" w:type="dxa"/>
          </w:tcPr>
          <w:p w:rsidR="00923F04" w:rsidRPr="00A747C4" w:rsidRDefault="00923F04" w:rsidP="00BD763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нет</w:t>
            </w:r>
          </w:p>
        </w:tc>
      </w:tr>
    </w:tbl>
    <w:p w:rsidR="00923F04" w:rsidRDefault="00923F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23F04" w:rsidRPr="00723C59" w:rsidRDefault="00923F04" w:rsidP="006E1CCF">
      <w:pPr>
        <w:pStyle w:val="ConsPlusNormal"/>
        <w:jc w:val="center"/>
        <w:rPr>
          <w:rFonts w:ascii="PT Astra Serif" w:hAnsi="PT Astra Serif" w:cs="Times New Roman"/>
        </w:rPr>
      </w:pPr>
      <w:r w:rsidRPr="00723C59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923F04" w:rsidRPr="00723C59" w:rsidRDefault="00923F04" w:rsidP="006E1CCF">
      <w:pPr>
        <w:pStyle w:val="ConsPlusNormal"/>
        <w:jc w:val="center"/>
        <w:rPr>
          <w:rFonts w:ascii="PT Astra Serif" w:hAnsi="PT Astra Serif" w:cs="Times New Roman"/>
        </w:rPr>
      </w:pPr>
      <w:r w:rsidRPr="00723C59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923F04" w:rsidRPr="00723C59" w:rsidRDefault="00923F04" w:rsidP="006E1CCF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723C59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</w:t>
      </w:r>
      <w:r>
        <w:rPr>
          <w:rFonts w:ascii="PT Astra Serif" w:hAnsi="PT Astra Serif" w:cs="Times New Roman"/>
        </w:rPr>
        <w:t>21</w:t>
      </w:r>
      <w:r w:rsidRPr="00723C59">
        <w:rPr>
          <w:rFonts w:ascii="PT Astra Serif" w:hAnsi="PT Astra Serif" w:cs="Times New Roman"/>
        </w:rPr>
        <w:t xml:space="preserve"> года</w:t>
      </w:r>
    </w:p>
    <w:tbl>
      <w:tblPr>
        <w:tblW w:w="15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616"/>
        <w:gridCol w:w="1701"/>
        <w:gridCol w:w="1559"/>
        <w:gridCol w:w="1323"/>
        <w:gridCol w:w="850"/>
        <w:gridCol w:w="851"/>
        <w:gridCol w:w="1104"/>
        <w:gridCol w:w="880"/>
        <w:gridCol w:w="851"/>
        <w:gridCol w:w="1174"/>
        <w:gridCol w:w="1441"/>
        <w:gridCol w:w="1591"/>
      </w:tblGrid>
      <w:tr w:rsidR="00923F04" w:rsidRPr="00723C59" w:rsidTr="00E35E5D">
        <w:trPr>
          <w:jc w:val="center"/>
        </w:trPr>
        <w:tc>
          <w:tcPr>
            <w:tcW w:w="480" w:type="dxa"/>
            <w:vMerge w:val="restart"/>
            <w:vAlign w:val="center"/>
          </w:tcPr>
          <w:p w:rsidR="00923F04" w:rsidRPr="00723C59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N</w:t>
            </w:r>
          </w:p>
          <w:p w:rsidR="00923F04" w:rsidRPr="00723C59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1616" w:type="dxa"/>
            <w:vMerge w:val="restart"/>
            <w:vAlign w:val="center"/>
          </w:tcPr>
          <w:p w:rsidR="00923F04" w:rsidRPr="00723C59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Фамилия, имя, отчество (последнее - при наличии)</w:t>
            </w:r>
          </w:p>
        </w:tc>
        <w:tc>
          <w:tcPr>
            <w:tcW w:w="1701" w:type="dxa"/>
            <w:vMerge w:val="restart"/>
            <w:vAlign w:val="center"/>
          </w:tcPr>
          <w:p w:rsidR="00923F04" w:rsidRPr="00723C59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Наименование замещаемой должности</w:t>
            </w:r>
          </w:p>
        </w:tc>
        <w:tc>
          <w:tcPr>
            <w:tcW w:w="4583" w:type="dxa"/>
            <w:gridSpan w:val="4"/>
            <w:vAlign w:val="center"/>
          </w:tcPr>
          <w:p w:rsidR="00923F04" w:rsidRPr="00723C59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923F04" w:rsidRPr="00723C59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174" w:type="dxa"/>
            <w:vMerge w:val="restart"/>
            <w:vAlign w:val="center"/>
          </w:tcPr>
          <w:p w:rsidR="00923F04" w:rsidRPr="00723C59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441" w:type="dxa"/>
            <w:vMerge w:val="restart"/>
            <w:vAlign w:val="center"/>
          </w:tcPr>
          <w:p w:rsidR="00923F04" w:rsidRPr="00723C59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591" w:type="dxa"/>
            <w:vMerge w:val="restart"/>
            <w:vAlign w:val="center"/>
          </w:tcPr>
          <w:p w:rsidR="00923F04" w:rsidRPr="00723C59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23F04" w:rsidRPr="00723C59" w:rsidTr="00E35E5D">
        <w:trPr>
          <w:jc w:val="center"/>
        </w:trPr>
        <w:tc>
          <w:tcPr>
            <w:tcW w:w="480" w:type="dxa"/>
            <w:vMerge/>
            <w:vAlign w:val="center"/>
          </w:tcPr>
          <w:p w:rsidR="00923F04" w:rsidRPr="00723C59" w:rsidRDefault="00923F04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16" w:type="dxa"/>
            <w:vMerge/>
            <w:vAlign w:val="center"/>
          </w:tcPr>
          <w:p w:rsidR="00923F04" w:rsidRPr="00723C59" w:rsidRDefault="00923F04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vAlign w:val="center"/>
          </w:tcPr>
          <w:p w:rsidR="00923F04" w:rsidRPr="00723C59" w:rsidRDefault="00923F04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923F04" w:rsidRPr="00723C59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1323" w:type="dxa"/>
            <w:vAlign w:val="center"/>
          </w:tcPr>
          <w:p w:rsidR="00923F04" w:rsidRPr="00723C59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923F04" w:rsidRPr="00723C59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723C59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04" w:type="dxa"/>
            <w:vAlign w:val="center"/>
          </w:tcPr>
          <w:p w:rsidR="00923F04" w:rsidRPr="00723C59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880" w:type="dxa"/>
            <w:vAlign w:val="center"/>
          </w:tcPr>
          <w:p w:rsidR="00923F04" w:rsidRPr="00723C59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723C59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74" w:type="dxa"/>
            <w:vMerge/>
            <w:vAlign w:val="center"/>
          </w:tcPr>
          <w:p w:rsidR="00923F04" w:rsidRPr="00723C59" w:rsidRDefault="00923F04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41" w:type="dxa"/>
            <w:vMerge/>
            <w:vAlign w:val="center"/>
          </w:tcPr>
          <w:p w:rsidR="00923F04" w:rsidRPr="00723C59" w:rsidRDefault="00923F04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91" w:type="dxa"/>
            <w:vMerge/>
            <w:vAlign w:val="center"/>
          </w:tcPr>
          <w:p w:rsidR="00923F04" w:rsidRPr="00723C59" w:rsidRDefault="00923F04" w:rsidP="00625DD7">
            <w:pPr>
              <w:jc w:val="center"/>
              <w:rPr>
                <w:rFonts w:ascii="PT Astra Serif" w:hAnsi="PT Astra Serif"/>
              </w:rPr>
            </w:pPr>
          </w:p>
        </w:tc>
      </w:tr>
      <w:tr w:rsidR="00923F04" w:rsidRPr="00723C59" w:rsidTr="00E35E5D">
        <w:trPr>
          <w:trHeight w:val="1746"/>
          <w:jc w:val="center"/>
        </w:trPr>
        <w:tc>
          <w:tcPr>
            <w:tcW w:w="480" w:type="dxa"/>
            <w:vAlign w:val="center"/>
          </w:tcPr>
          <w:p w:rsidR="00923F04" w:rsidRPr="00723C59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616" w:type="dxa"/>
          </w:tcPr>
          <w:p w:rsidR="00923F04" w:rsidRPr="00723C59" w:rsidRDefault="00923F04" w:rsidP="00945C68">
            <w:pPr>
              <w:pStyle w:val="ConsPlusNormal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Залогин Сергей Петрович</w:t>
            </w:r>
          </w:p>
        </w:tc>
        <w:tc>
          <w:tcPr>
            <w:tcW w:w="1701" w:type="dxa"/>
          </w:tcPr>
          <w:p w:rsidR="00923F04" w:rsidRPr="00723C59" w:rsidRDefault="00923F04" w:rsidP="00334683">
            <w:pPr>
              <w:pStyle w:val="ConsPlusNormal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Ведущий специалист территориального отдела по Бакчарскому  району комитета охоты</w:t>
            </w:r>
          </w:p>
        </w:tc>
        <w:tc>
          <w:tcPr>
            <w:tcW w:w="1559" w:type="dxa"/>
          </w:tcPr>
          <w:p w:rsidR="00923F04" w:rsidRPr="00723C59" w:rsidRDefault="00923F04" w:rsidP="00945C68">
            <w:pPr>
              <w:pStyle w:val="ConsPlusNormal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Квартира</w:t>
            </w:r>
          </w:p>
          <w:p w:rsidR="00923F04" w:rsidRPr="00723C59" w:rsidRDefault="00923F04" w:rsidP="00DE36CC">
            <w:pPr>
              <w:pStyle w:val="ConsPlusNormal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br/>
            </w:r>
            <w:r w:rsidRPr="00723C59">
              <w:rPr>
                <w:rFonts w:ascii="PT Astra Serif" w:hAnsi="PT Astra Serif" w:cs="Times New Roman"/>
              </w:rPr>
              <w:br/>
              <w:t>Квартира</w:t>
            </w:r>
            <w:r w:rsidRPr="00723C59">
              <w:rPr>
                <w:rFonts w:ascii="PT Astra Serif" w:hAnsi="PT Astra Serif" w:cs="Times New Roman"/>
              </w:rPr>
              <w:br/>
            </w:r>
            <w:r w:rsidRPr="00723C59">
              <w:rPr>
                <w:rFonts w:ascii="PT Astra Serif" w:hAnsi="PT Astra Serif" w:cs="Times New Roman"/>
              </w:rPr>
              <w:br/>
              <w:t>Земельный участок</w:t>
            </w:r>
          </w:p>
        </w:tc>
        <w:tc>
          <w:tcPr>
            <w:tcW w:w="1323" w:type="dxa"/>
          </w:tcPr>
          <w:p w:rsidR="00923F04" w:rsidRPr="00723C59" w:rsidRDefault="00923F04" w:rsidP="00DE36CC">
            <w:pPr>
              <w:rPr>
                <w:rFonts w:ascii="PT Astra Serif" w:hAnsi="PT Astra Serif"/>
              </w:rPr>
            </w:pPr>
            <w:r w:rsidRPr="00723C59">
              <w:rPr>
                <w:rFonts w:ascii="PT Astra Serif" w:hAnsi="PT Astra Serif"/>
              </w:rPr>
              <w:t>общая долевая 1/3</w:t>
            </w:r>
            <w:r w:rsidRPr="00723C59">
              <w:rPr>
                <w:rFonts w:ascii="PT Astra Serif" w:hAnsi="PT Astra Serif"/>
              </w:rPr>
              <w:br/>
              <w:t>общая долевая 1/4 общая долевая 1/4</w:t>
            </w:r>
          </w:p>
        </w:tc>
        <w:tc>
          <w:tcPr>
            <w:tcW w:w="850" w:type="dxa"/>
          </w:tcPr>
          <w:p w:rsidR="00923F04" w:rsidRPr="00723C59" w:rsidRDefault="00923F04" w:rsidP="00DE36CC">
            <w:pPr>
              <w:rPr>
                <w:rFonts w:ascii="PT Astra Serif" w:hAnsi="PT Astra Serif"/>
              </w:rPr>
            </w:pPr>
            <w:r w:rsidRPr="00723C59">
              <w:rPr>
                <w:rFonts w:ascii="PT Astra Serif" w:hAnsi="PT Astra Serif"/>
              </w:rPr>
              <w:t>45,4</w:t>
            </w:r>
            <w:r w:rsidRPr="00723C59">
              <w:rPr>
                <w:rFonts w:ascii="PT Astra Serif" w:hAnsi="PT Astra Serif"/>
              </w:rPr>
              <w:br/>
            </w:r>
            <w:r w:rsidRPr="00723C59">
              <w:rPr>
                <w:rFonts w:ascii="PT Astra Serif" w:hAnsi="PT Astra Serif"/>
              </w:rPr>
              <w:br/>
              <w:t>53,1</w:t>
            </w:r>
            <w:r w:rsidRPr="00723C59">
              <w:rPr>
                <w:rFonts w:ascii="PT Astra Serif" w:hAnsi="PT Astra Serif"/>
              </w:rPr>
              <w:br/>
            </w:r>
            <w:r w:rsidRPr="00723C59">
              <w:rPr>
                <w:rFonts w:ascii="PT Astra Serif" w:hAnsi="PT Astra Serif"/>
              </w:rPr>
              <w:br/>
              <w:t>1150</w:t>
            </w:r>
          </w:p>
        </w:tc>
        <w:tc>
          <w:tcPr>
            <w:tcW w:w="851" w:type="dxa"/>
          </w:tcPr>
          <w:p w:rsidR="00923F04" w:rsidRPr="00723C59" w:rsidRDefault="00923F04" w:rsidP="00DE36CC">
            <w:pPr>
              <w:rPr>
                <w:rFonts w:ascii="PT Astra Serif" w:hAnsi="PT Astra Serif"/>
              </w:rPr>
            </w:pPr>
            <w:r w:rsidRPr="00723C59">
              <w:rPr>
                <w:rFonts w:ascii="PT Astra Serif" w:hAnsi="PT Astra Serif"/>
              </w:rPr>
              <w:t>Россия</w:t>
            </w:r>
            <w:r w:rsidRPr="00723C59">
              <w:rPr>
                <w:rFonts w:ascii="PT Astra Serif" w:hAnsi="PT Astra Serif"/>
              </w:rPr>
              <w:br/>
            </w:r>
            <w:r w:rsidRPr="00723C59">
              <w:rPr>
                <w:rFonts w:ascii="PT Astra Serif" w:hAnsi="PT Astra Serif"/>
              </w:rPr>
              <w:br/>
              <w:t>Россия</w:t>
            </w:r>
            <w:r w:rsidRPr="00723C59">
              <w:rPr>
                <w:rFonts w:ascii="PT Astra Serif" w:hAnsi="PT Astra Serif"/>
              </w:rPr>
              <w:br/>
            </w:r>
            <w:r w:rsidRPr="00723C59">
              <w:rPr>
                <w:rFonts w:ascii="PT Astra Serif" w:hAnsi="PT Astra Serif"/>
              </w:rPr>
              <w:br/>
              <w:t>Россия</w:t>
            </w:r>
          </w:p>
        </w:tc>
        <w:tc>
          <w:tcPr>
            <w:tcW w:w="1104" w:type="dxa"/>
          </w:tcPr>
          <w:p w:rsidR="00923F04" w:rsidRPr="00723C59" w:rsidRDefault="00923F04" w:rsidP="00945C68">
            <w:pPr>
              <w:rPr>
                <w:rFonts w:ascii="PT Astra Serif" w:hAnsi="PT Astra Serif"/>
              </w:rPr>
            </w:pPr>
            <w:r w:rsidRPr="00723C59">
              <w:rPr>
                <w:rFonts w:ascii="PT Astra Serif" w:hAnsi="PT Astra Serif"/>
              </w:rPr>
              <w:t>нет</w:t>
            </w:r>
          </w:p>
        </w:tc>
        <w:tc>
          <w:tcPr>
            <w:tcW w:w="880" w:type="dxa"/>
          </w:tcPr>
          <w:p w:rsidR="00923F04" w:rsidRPr="00723C59" w:rsidRDefault="00923F04" w:rsidP="00945C6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923F04" w:rsidRPr="00723C59" w:rsidRDefault="00923F04" w:rsidP="00945C6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174" w:type="dxa"/>
          </w:tcPr>
          <w:p w:rsidR="00923F04" w:rsidRPr="00723C59" w:rsidRDefault="00923F04" w:rsidP="00945C68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Л/а</w:t>
            </w:r>
            <w:r w:rsidRPr="00723C59">
              <w:rPr>
                <w:rFonts w:ascii="PT Astra Serif" w:hAnsi="PT Astra Serif" w:cs="Times New Roman"/>
              </w:rPr>
              <w:t>:</w:t>
            </w:r>
          </w:p>
          <w:p w:rsidR="00923F04" w:rsidRPr="00723C59" w:rsidRDefault="00923F04" w:rsidP="00334683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МИЦУБИСИ </w:t>
            </w:r>
            <w:r>
              <w:rPr>
                <w:rFonts w:ascii="PT Astra Serif" w:hAnsi="PT Astra Serif" w:cs="Times New Roman"/>
                <w:lang w:val="en-US"/>
              </w:rPr>
              <w:t>L200</w:t>
            </w:r>
            <w:r w:rsidRPr="00723C59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1441" w:type="dxa"/>
          </w:tcPr>
          <w:p w:rsidR="00923F04" w:rsidRPr="00723C59" w:rsidRDefault="00923F04" w:rsidP="00334683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1 079 750,51</w:t>
            </w:r>
          </w:p>
        </w:tc>
        <w:tc>
          <w:tcPr>
            <w:tcW w:w="1591" w:type="dxa"/>
          </w:tcPr>
          <w:p w:rsidR="00923F04" w:rsidRPr="00723C59" w:rsidRDefault="00923F04" w:rsidP="00945C68">
            <w:pPr>
              <w:pStyle w:val="ConsPlusNormal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нет</w:t>
            </w:r>
          </w:p>
          <w:p w:rsidR="00923F04" w:rsidRPr="00723C59" w:rsidRDefault="00923F04" w:rsidP="00945C68">
            <w:pPr>
              <w:pStyle w:val="ConsPlusNormal"/>
              <w:rPr>
                <w:rFonts w:ascii="PT Astra Serif" w:hAnsi="PT Astra Serif" w:cs="Times New Roman"/>
              </w:rPr>
            </w:pPr>
          </w:p>
        </w:tc>
      </w:tr>
      <w:tr w:rsidR="00923F04" w:rsidRPr="00723C59" w:rsidTr="00E35E5D">
        <w:trPr>
          <w:trHeight w:val="1153"/>
          <w:jc w:val="center"/>
        </w:trPr>
        <w:tc>
          <w:tcPr>
            <w:tcW w:w="480" w:type="dxa"/>
            <w:vAlign w:val="center"/>
          </w:tcPr>
          <w:p w:rsidR="00923F04" w:rsidRPr="00723C59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616" w:type="dxa"/>
          </w:tcPr>
          <w:p w:rsidR="00923F04" w:rsidRPr="00723C59" w:rsidRDefault="00923F04" w:rsidP="00945C68">
            <w:pPr>
              <w:pStyle w:val="ConsPlusNormal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Супруга</w:t>
            </w:r>
          </w:p>
        </w:tc>
        <w:tc>
          <w:tcPr>
            <w:tcW w:w="1701" w:type="dxa"/>
          </w:tcPr>
          <w:p w:rsidR="00923F04" w:rsidRPr="00723C59" w:rsidRDefault="00923F04" w:rsidP="00945C6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</w:tcPr>
          <w:p w:rsidR="00923F04" w:rsidRPr="00723C59" w:rsidRDefault="00923F04" w:rsidP="00DE36CC">
            <w:pPr>
              <w:rPr>
                <w:rFonts w:ascii="PT Astra Serif" w:hAnsi="PT Astra Serif"/>
              </w:rPr>
            </w:pPr>
            <w:r w:rsidRPr="00723C59">
              <w:rPr>
                <w:rFonts w:ascii="PT Astra Serif" w:hAnsi="PT Astra Serif"/>
              </w:rPr>
              <w:t>Квартира</w:t>
            </w:r>
          </w:p>
          <w:p w:rsidR="00923F04" w:rsidRPr="00723C59" w:rsidRDefault="00923F04" w:rsidP="00DE36CC">
            <w:pPr>
              <w:pStyle w:val="ConsPlusNormal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Земельный участок</w:t>
            </w:r>
          </w:p>
        </w:tc>
        <w:tc>
          <w:tcPr>
            <w:tcW w:w="1323" w:type="dxa"/>
          </w:tcPr>
          <w:p w:rsidR="00923F04" w:rsidRPr="00723C59" w:rsidRDefault="00923F04" w:rsidP="00945C68">
            <w:pPr>
              <w:rPr>
                <w:rFonts w:ascii="PT Astra Serif" w:hAnsi="PT Astra Serif"/>
              </w:rPr>
            </w:pPr>
            <w:r w:rsidRPr="00723C59">
              <w:rPr>
                <w:rFonts w:ascii="PT Astra Serif" w:hAnsi="PT Astra Serif"/>
              </w:rPr>
              <w:t>общая долевая 1/4</w:t>
            </w:r>
            <w:r w:rsidRPr="00723C59">
              <w:rPr>
                <w:rFonts w:ascii="PT Astra Serif" w:hAnsi="PT Astra Serif"/>
              </w:rPr>
              <w:br/>
              <w:t>общая долевая 1/4</w:t>
            </w:r>
          </w:p>
        </w:tc>
        <w:tc>
          <w:tcPr>
            <w:tcW w:w="850" w:type="dxa"/>
          </w:tcPr>
          <w:p w:rsidR="00923F04" w:rsidRPr="00723C59" w:rsidRDefault="00923F04" w:rsidP="00945C68">
            <w:pPr>
              <w:rPr>
                <w:rFonts w:ascii="PT Astra Serif" w:hAnsi="PT Astra Serif"/>
              </w:rPr>
            </w:pPr>
            <w:r w:rsidRPr="00723C59">
              <w:rPr>
                <w:rFonts w:ascii="PT Astra Serif" w:hAnsi="PT Astra Serif"/>
              </w:rPr>
              <w:t>53,1</w:t>
            </w:r>
            <w:r w:rsidRPr="00723C59">
              <w:rPr>
                <w:rFonts w:ascii="PT Astra Serif" w:hAnsi="PT Astra Serif"/>
              </w:rPr>
              <w:br/>
            </w:r>
            <w:r w:rsidRPr="00723C59">
              <w:rPr>
                <w:rFonts w:ascii="PT Astra Serif" w:hAnsi="PT Astra Serif"/>
              </w:rPr>
              <w:br/>
              <w:t>1150</w:t>
            </w:r>
          </w:p>
        </w:tc>
        <w:tc>
          <w:tcPr>
            <w:tcW w:w="851" w:type="dxa"/>
          </w:tcPr>
          <w:p w:rsidR="00923F04" w:rsidRPr="00723C59" w:rsidRDefault="00923F04" w:rsidP="00DE36CC">
            <w:pPr>
              <w:rPr>
                <w:rFonts w:ascii="PT Astra Serif" w:hAnsi="PT Astra Serif"/>
              </w:rPr>
            </w:pPr>
            <w:r w:rsidRPr="00723C59">
              <w:rPr>
                <w:rFonts w:ascii="PT Astra Serif" w:hAnsi="PT Astra Serif"/>
              </w:rPr>
              <w:t>Россия</w:t>
            </w:r>
            <w:r w:rsidRPr="00723C59">
              <w:rPr>
                <w:rFonts w:ascii="PT Astra Serif" w:hAnsi="PT Astra Serif"/>
              </w:rPr>
              <w:br/>
            </w:r>
            <w:r w:rsidRPr="00723C59">
              <w:rPr>
                <w:rFonts w:ascii="PT Astra Serif" w:hAnsi="PT Astra Serif"/>
              </w:rPr>
              <w:br/>
              <w:t>Россия</w:t>
            </w:r>
          </w:p>
        </w:tc>
        <w:tc>
          <w:tcPr>
            <w:tcW w:w="1104" w:type="dxa"/>
          </w:tcPr>
          <w:p w:rsidR="00923F04" w:rsidRPr="00723C59" w:rsidRDefault="00923F04" w:rsidP="00945C68">
            <w:pPr>
              <w:rPr>
                <w:rFonts w:ascii="PT Astra Serif" w:hAnsi="PT Astra Serif"/>
              </w:rPr>
            </w:pPr>
            <w:r w:rsidRPr="00723C59">
              <w:rPr>
                <w:rFonts w:ascii="PT Astra Serif" w:hAnsi="PT Astra Serif"/>
              </w:rPr>
              <w:t>нет</w:t>
            </w:r>
          </w:p>
        </w:tc>
        <w:tc>
          <w:tcPr>
            <w:tcW w:w="880" w:type="dxa"/>
          </w:tcPr>
          <w:p w:rsidR="00923F04" w:rsidRPr="00723C59" w:rsidRDefault="00923F04" w:rsidP="00334683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923F04" w:rsidRPr="00723C59" w:rsidRDefault="00923F04" w:rsidP="00945C6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174" w:type="dxa"/>
          </w:tcPr>
          <w:p w:rsidR="00923F04" w:rsidRPr="00723C59" w:rsidRDefault="00923F04" w:rsidP="00945C68">
            <w:pPr>
              <w:pStyle w:val="ConsPlusNormal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441" w:type="dxa"/>
          </w:tcPr>
          <w:p w:rsidR="00923F04" w:rsidRPr="00E35E5D" w:rsidRDefault="00923F04" w:rsidP="00945C68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lang w:val="en-US"/>
              </w:rPr>
              <w:t>995 365</w:t>
            </w:r>
            <w:r>
              <w:rPr>
                <w:rFonts w:ascii="PT Astra Serif" w:hAnsi="PT Astra Serif" w:cs="Times New Roman"/>
              </w:rPr>
              <w:t>,07</w:t>
            </w:r>
          </w:p>
        </w:tc>
        <w:tc>
          <w:tcPr>
            <w:tcW w:w="1591" w:type="dxa"/>
          </w:tcPr>
          <w:p w:rsidR="00923F04" w:rsidRPr="00723C59" w:rsidRDefault="00923F04" w:rsidP="00945C68">
            <w:pPr>
              <w:pStyle w:val="ConsPlusNormal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нет</w:t>
            </w:r>
          </w:p>
        </w:tc>
      </w:tr>
      <w:tr w:rsidR="00923F04" w:rsidRPr="00723C59" w:rsidTr="00E35E5D">
        <w:trPr>
          <w:trHeight w:val="862"/>
          <w:jc w:val="center"/>
        </w:trPr>
        <w:tc>
          <w:tcPr>
            <w:tcW w:w="480" w:type="dxa"/>
            <w:vAlign w:val="center"/>
          </w:tcPr>
          <w:p w:rsidR="00923F04" w:rsidRPr="00723C59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616" w:type="dxa"/>
          </w:tcPr>
          <w:p w:rsidR="00923F04" w:rsidRPr="00723C59" w:rsidRDefault="00923F04" w:rsidP="00945C68">
            <w:pPr>
              <w:pStyle w:val="ConsPlusNormal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23F04" w:rsidRPr="00723C59" w:rsidRDefault="00923F04" w:rsidP="00945C6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</w:tcPr>
          <w:p w:rsidR="00923F04" w:rsidRPr="00723C59" w:rsidRDefault="00923F04" w:rsidP="00EF19B6">
            <w:pPr>
              <w:rPr>
                <w:rFonts w:ascii="PT Astra Serif" w:hAnsi="PT Astra Serif"/>
              </w:rPr>
            </w:pPr>
            <w:r w:rsidRPr="00723C59">
              <w:rPr>
                <w:rFonts w:ascii="PT Astra Serif" w:hAnsi="PT Astra Serif"/>
              </w:rPr>
              <w:t>Квартира</w:t>
            </w:r>
          </w:p>
          <w:p w:rsidR="00923F04" w:rsidRPr="00723C59" w:rsidRDefault="00923F04" w:rsidP="00EF19B6">
            <w:pPr>
              <w:pStyle w:val="ConsPlusNormal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Земельный участок</w:t>
            </w:r>
          </w:p>
        </w:tc>
        <w:tc>
          <w:tcPr>
            <w:tcW w:w="1323" w:type="dxa"/>
          </w:tcPr>
          <w:p w:rsidR="00923F04" w:rsidRPr="00723C59" w:rsidRDefault="00923F04" w:rsidP="00EF19B6">
            <w:pPr>
              <w:rPr>
                <w:rFonts w:ascii="PT Astra Serif" w:hAnsi="PT Astra Serif"/>
              </w:rPr>
            </w:pPr>
            <w:r w:rsidRPr="00723C59">
              <w:rPr>
                <w:rFonts w:ascii="PT Astra Serif" w:hAnsi="PT Astra Serif"/>
              </w:rPr>
              <w:t>общая долевая 1/4</w:t>
            </w:r>
            <w:r w:rsidRPr="00723C59">
              <w:rPr>
                <w:rFonts w:ascii="PT Astra Serif" w:hAnsi="PT Astra Serif"/>
              </w:rPr>
              <w:br/>
              <w:t xml:space="preserve">общая </w:t>
            </w:r>
            <w:r w:rsidRPr="00723C59">
              <w:rPr>
                <w:rFonts w:ascii="PT Astra Serif" w:hAnsi="PT Astra Serif"/>
              </w:rPr>
              <w:lastRenderedPageBreak/>
              <w:t>долевая 1/4</w:t>
            </w:r>
          </w:p>
        </w:tc>
        <w:tc>
          <w:tcPr>
            <w:tcW w:w="850" w:type="dxa"/>
          </w:tcPr>
          <w:p w:rsidR="00923F04" w:rsidRPr="00723C59" w:rsidRDefault="00923F04" w:rsidP="00EF19B6">
            <w:pPr>
              <w:rPr>
                <w:rFonts w:ascii="PT Astra Serif" w:hAnsi="PT Astra Serif"/>
              </w:rPr>
            </w:pPr>
            <w:r w:rsidRPr="00723C59">
              <w:rPr>
                <w:rFonts w:ascii="PT Astra Serif" w:hAnsi="PT Astra Serif"/>
              </w:rPr>
              <w:lastRenderedPageBreak/>
              <w:t>53,1</w:t>
            </w:r>
            <w:r w:rsidRPr="00723C59">
              <w:rPr>
                <w:rFonts w:ascii="PT Astra Serif" w:hAnsi="PT Astra Serif"/>
              </w:rPr>
              <w:br/>
            </w:r>
            <w:r w:rsidRPr="00723C59">
              <w:rPr>
                <w:rFonts w:ascii="PT Astra Serif" w:hAnsi="PT Astra Serif"/>
              </w:rPr>
              <w:br/>
              <w:t>1150</w:t>
            </w:r>
          </w:p>
        </w:tc>
        <w:tc>
          <w:tcPr>
            <w:tcW w:w="851" w:type="dxa"/>
          </w:tcPr>
          <w:p w:rsidR="00923F04" w:rsidRPr="00723C59" w:rsidRDefault="00923F04" w:rsidP="00EF19B6">
            <w:pPr>
              <w:rPr>
                <w:rFonts w:ascii="PT Astra Serif" w:hAnsi="PT Astra Serif"/>
              </w:rPr>
            </w:pPr>
            <w:r w:rsidRPr="00723C59">
              <w:rPr>
                <w:rFonts w:ascii="PT Astra Serif" w:hAnsi="PT Astra Serif"/>
              </w:rPr>
              <w:t>Россия</w:t>
            </w:r>
            <w:r w:rsidRPr="00723C59">
              <w:rPr>
                <w:rFonts w:ascii="PT Astra Serif" w:hAnsi="PT Astra Serif"/>
              </w:rPr>
              <w:br/>
            </w:r>
            <w:r w:rsidRPr="00723C59">
              <w:rPr>
                <w:rFonts w:ascii="PT Astra Serif" w:hAnsi="PT Astra Serif"/>
              </w:rPr>
              <w:br/>
              <w:t>Россия</w:t>
            </w:r>
          </w:p>
        </w:tc>
        <w:tc>
          <w:tcPr>
            <w:tcW w:w="1104" w:type="dxa"/>
          </w:tcPr>
          <w:p w:rsidR="00923F04" w:rsidRPr="00723C59" w:rsidRDefault="00923F04" w:rsidP="00D9505B">
            <w:pPr>
              <w:pStyle w:val="ConsPlusNormal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880" w:type="dxa"/>
          </w:tcPr>
          <w:p w:rsidR="00923F04" w:rsidRPr="00723C59" w:rsidRDefault="00923F04" w:rsidP="00D9505B">
            <w:pPr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923F04" w:rsidRPr="00723C59" w:rsidRDefault="00923F04" w:rsidP="00D9505B">
            <w:pPr>
              <w:rPr>
                <w:rFonts w:ascii="PT Astra Serif" w:hAnsi="PT Astra Serif"/>
              </w:rPr>
            </w:pPr>
          </w:p>
        </w:tc>
        <w:tc>
          <w:tcPr>
            <w:tcW w:w="1174" w:type="dxa"/>
          </w:tcPr>
          <w:p w:rsidR="00923F04" w:rsidRPr="00723C59" w:rsidRDefault="00923F04" w:rsidP="00945C68">
            <w:pPr>
              <w:rPr>
                <w:rFonts w:ascii="PT Astra Serif" w:hAnsi="PT Astra Serif"/>
              </w:rPr>
            </w:pPr>
            <w:r w:rsidRPr="00723C59">
              <w:rPr>
                <w:rFonts w:ascii="PT Astra Serif" w:hAnsi="PT Astra Serif"/>
              </w:rPr>
              <w:t>нет</w:t>
            </w:r>
          </w:p>
        </w:tc>
        <w:tc>
          <w:tcPr>
            <w:tcW w:w="1441" w:type="dxa"/>
          </w:tcPr>
          <w:p w:rsidR="00923F04" w:rsidRPr="00723C59" w:rsidRDefault="00923F04" w:rsidP="00945C68">
            <w:pPr>
              <w:pStyle w:val="ConsPlusNormal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591" w:type="dxa"/>
          </w:tcPr>
          <w:p w:rsidR="00923F04" w:rsidRPr="00723C59" w:rsidRDefault="00923F04" w:rsidP="00945C68">
            <w:pPr>
              <w:pStyle w:val="ConsPlusNormal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нет</w:t>
            </w:r>
          </w:p>
        </w:tc>
      </w:tr>
      <w:tr w:rsidR="00923F04" w:rsidRPr="00723C59" w:rsidTr="00E35E5D">
        <w:trPr>
          <w:jc w:val="center"/>
        </w:trPr>
        <w:tc>
          <w:tcPr>
            <w:tcW w:w="480" w:type="dxa"/>
            <w:vAlign w:val="center"/>
          </w:tcPr>
          <w:p w:rsidR="00923F04" w:rsidRPr="00723C59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616" w:type="dxa"/>
          </w:tcPr>
          <w:p w:rsidR="00923F04" w:rsidRPr="00723C59" w:rsidRDefault="00923F04" w:rsidP="00945C68">
            <w:pPr>
              <w:pStyle w:val="ConsPlusNormal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23F04" w:rsidRPr="00723C59" w:rsidRDefault="00923F04" w:rsidP="00945C6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</w:tcPr>
          <w:p w:rsidR="00923F04" w:rsidRPr="00723C59" w:rsidRDefault="00923F04" w:rsidP="00EF19B6">
            <w:pPr>
              <w:rPr>
                <w:rFonts w:ascii="PT Astra Serif" w:hAnsi="PT Astra Serif"/>
              </w:rPr>
            </w:pPr>
            <w:r w:rsidRPr="00723C59">
              <w:rPr>
                <w:rFonts w:ascii="PT Astra Serif" w:hAnsi="PT Astra Serif"/>
              </w:rPr>
              <w:t>Квартира</w:t>
            </w:r>
          </w:p>
          <w:p w:rsidR="00923F04" w:rsidRPr="00723C59" w:rsidRDefault="00923F04" w:rsidP="00EF19B6">
            <w:pPr>
              <w:pStyle w:val="ConsPlusNormal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Земельный участок</w:t>
            </w:r>
          </w:p>
        </w:tc>
        <w:tc>
          <w:tcPr>
            <w:tcW w:w="1323" w:type="dxa"/>
          </w:tcPr>
          <w:p w:rsidR="00923F04" w:rsidRPr="00723C59" w:rsidRDefault="00923F04" w:rsidP="00EF19B6">
            <w:pPr>
              <w:rPr>
                <w:rFonts w:ascii="PT Astra Serif" w:hAnsi="PT Astra Serif"/>
              </w:rPr>
            </w:pPr>
            <w:r w:rsidRPr="00723C59">
              <w:rPr>
                <w:rFonts w:ascii="PT Astra Serif" w:hAnsi="PT Astra Serif"/>
              </w:rPr>
              <w:t>общая долевая 1/4</w:t>
            </w:r>
            <w:r w:rsidRPr="00723C59">
              <w:rPr>
                <w:rFonts w:ascii="PT Astra Serif" w:hAnsi="PT Astra Serif"/>
              </w:rPr>
              <w:br/>
              <w:t>общая долевая 1/4</w:t>
            </w:r>
          </w:p>
        </w:tc>
        <w:tc>
          <w:tcPr>
            <w:tcW w:w="850" w:type="dxa"/>
          </w:tcPr>
          <w:p w:rsidR="00923F04" w:rsidRPr="00723C59" w:rsidRDefault="00923F04" w:rsidP="00EF19B6">
            <w:pPr>
              <w:rPr>
                <w:rFonts w:ascii="PT Astra Serif" w:hAnsi="PT Astra Serif"/>
              </w:rPr>
            </w:pPr>
            <w:r w:rsidRPr="00723C59">
              <w:rPr>
                <w:rFonts w:ascii="PT Astra Serif" w:hAnsi="PT Astra Serif"/>
              </w:rPr>
              <w:t>53,1</w:t>
            </w:r>
            <w:r w:rsidRPr="00723C59">
              <w:rPr>
                <w:rFonts w:ascii="PT Astra Serif" w:hAnsi="PT Astra Serif"/>
              </w:rPr>
              <w:br/>
            </w:r>
            <w:r w:rsidRPr="00723C59">
              <w:rPr>
                <w:rFonts w:ascii="PT Astra Serif" w:hAnsi="PT Astra Serif"/>
              </w:rPr>
              <w:br/>
              <w:t>1150</w:t>
            </w:r>
          </w:p>
        </w:tc>
        <w:tc>
          <w:tcPr>
            <w:tcW w:w="851" w:type="dxa"/>
          </w:tcPr>
          <w:p w:rsidR="00923F04" w:rsidRPr="00723C59" w:rsidRDefault="00923F04" w:rsidP="00EF19B6">
            <w:pPr>
              <w:rPr>
                <w:rFonts w:ascii="PT Astra Serif" w:hAnsi="PT Astra Serif"/>
              </w:rPr>
            </w:pPr>
            <w:r w:rsidRPr="00723C59">
              <w:rPr>
                <w:rFonts w:ascii="PT Astra Serif" w:hAnsi="PT Astra Serif"/>
              </w:rPr>
              <w:t>Россия</w:t>
            </w:r>
            <w:r w:rsidRPr="00723C59">
              <w:rPr>
                <w:rFonts w:ascii="PT Astra Serif" w:hAnsi="PT Astra Serif"/>
              </w:rPr>
              <w:br/>
            </w:r>
            <w:r w:rsidRPr="00723C59">
              <w:rPr>
                <w:rFonts w:ascii="PT Astra Serif" w:hAnsi="PT Astra Serif"/>
              </w:rPr>
              <w:br/>
              <w:t>Россия</w:t>
            </w:r>
          </w:p>
        </w:tc>
        <w:tc>
          <w:tcPr>
            <w:tcW w:w="1104" w:type="dxa"/>
          </w:tcPr>
          <w:p w:rsidR="00923F04" w:rsidRPr="00723C59" w:rsidRDefault="00923F04" w:rsidP="00945C68">
            <w:pPr>
              <w:rPr>
                <w:rFonts w:ascii="PT Astra Serif" w:hAnsi="PT Astra Serif"/>
              </w:rPr>
            </w:pPr>
            <w:r w:rsidRPr="00723C59">
              <w:rPr>
                <w:rFonts w:ascii="PT Astra Serif" w:hAnsi="PT Astra Serif"/>
              </w:rPr>
              <w:t>нет</w:t>
            </w:r>
          </w:p>
        </w:tc>
        <w:tc>
          <w:tcPr>
            <w:tcW w:w="880" w:type="dxa"/>
          </w:tcPr>
          <w:p w:rsidR="00923F04" w:rsidRPr="00723C59" w:rsidRDefault="00923F04" w:rsidP="00334683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923F04" w:rsidRPr="00723C59" w:rsidRDefault="00923F04" w:rsidP="00945C6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174" w:type="dxa"/>
          </w:tcPr>
          <w:p w:rsidR="00923F04" w:rsidRPr="00723C59" w:rsidRDefault="00923F04" w:rsidP="00945C68">
            <w:pPr>
              <w:pStyle w:val="ConsPlusNormal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441" w:type="dxa"/>
          </w:tcPr>
          <w:p w:rsidR="00923F04" w:rsidRPr="00723C59" w:rsidRDefault="00923F04" w:rsidP="00945C68">
            <w:pPr>
              <w:pStyle w:val="ConsPlusNormal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591" w:type="dxa"/>
          </w:tcPr>
          <w:p w:rsidR="00923F04" w:rsidRPr="00723C59" w:rsidRDefault="00923F04" w:rsidP="00945C68">
            <w:pPr>
              <w:pStyle w:val="ConsPlusNormal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нет</w:t>
            </w:r>
          </w:p>
        </w:tc>
      </w:tr>
    </w:tbl>
    <w:p w:rsidR="00923F04" w:rsidRPr="00723C59" w:rsidRDefault="00923F04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23F04" w:rsidRPr="00723C59" w:rsidRDefault="00923F04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23F04" w:rsidRPr="000F10AD" w:rsidRDefault="00923F04">
      <w:pPr>
        <w:pStyle w:val="ConsPlusNormal"/>
        <w:jc w:val="center"/>
        <w:rPr>
          <w:rFonts w:ascii="Times New Roman" w:hAnsi="Times New Roman" w:cs="Times New Roman"/>
        </w:rPr>
      </w:pPr>
    </w:p>
    <w:p w:rsidR="00923F04" w:rsidRPr="00194A99" w:rsidRDefault="00923F04">
      <w:pPr>
        <w:pStyle w:val="ConsPlusNormal"/>
        <w:jc w:val="center"/>
        <w:rPr>
          <w:rFonts w:ascii="PT Astra Serif" w:hAnsi="PT Astra Serif" w:cs="Times New Roman"/>
        </w:rPr>
      </w:pPr>
      <w:r w:rsidRPr="00194A99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923F04" w:rsidRPr="00194A99" w:rsidRDefault="00923F04">
      <w:pPr>
        <w:pStyle w:val="ConsPlusNormal"/>
        <w:jc w:val="center"/>
        <w:rPr>
          <w:rFonts w:ascii="PT Astra Serif" w:hAnsi="PT Astra Serif" w:cs="Times New Roman"/>
        </w:rPr>
      </w:pPr>
      <w:r w:rsidRPr="00194A99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923F04" w:rsidRPr="00194A99" w:rsidRDefault="00923F04" w:rsidP="00D12EEF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194A99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</w:t>
      </w:r>
      <w:r>
        <w:rPr>
          <w:rFonts w:ascii="PT Astra Serif" w:hAnsi="PT Astra Serif" w:cs="Times New Roman"/>
        </w:rPr>
        <w:t>21</w:t>
      </w:r>
      <w:r w:rsidRPr="00194A99">
        <w:rPr>
          <w:rFonts w:ascii="PT Astra Serif" w:hAnsi="PT Astra Serif" w:cs="Times New Roman"/>
        </w:rPr>
        <w:t xml:space="preserve"> года</w:t>
      </w:r>
    </w:p>
    <w:p w:rsidR="00923F04" w:rsidRPr="00194A99" w:rsidRDefault="00923F04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2126"/>
        <w:gridCol w:w="992"/>
        <w:gridCol w:w="1276"/>
        <w:gridCol w:w="850"/>
        <w:gridCol w:w="851"/>
        <w:gridCol w:w="1134"/>
        <w:gridCol w:w="850"/>
        <w:gridCol w:w="851"/>
        <w:gridCol w:w="1417"/>
        <w:gridCol w:w="1418"/>
        <w:gridCol w:w="1559"/>
      </w:tblGrid>
      <w:tr w:rsidR="00923F04" w:rsidRPr="00194A99" w:rsidTr="00FF087B">
        <w:tc>
          <w:tcPr>
            <w:tcW w:w="480" w:type="dxa"/>
            <w:vMerge w:val="restart"/>
            <w:vAlign w:val="center"/>
          </w:tcPr>
          <w:p w:rsidR="00923F04" w:rsidRPr="00194A99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N</w:t>
            </w:r>
          </w:p>
          <w:p w:rsidR="00923F04" w:rsidRPr="00194A99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923F04" w:rsidRPr="00194A99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2126" w:type="dxa"/>
            <w:vMerge w:val="restart"/>
            <w:vAlign w:val="center"/>
          </w:tcPr>
          <w:p w:rsidR="00923F04" w:rsidRPr="00194A99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 xml:space="preserve">Наименование замещаемой должности </w:t>
            </w:r>
          </w:p>
        </w:tc>
        <w:tc>
          <w:tcPr>
            <w:tcW w:w="3969" w:type="dxa"/>
            <w:gridSpan w:val="4"/>
            <w:vAlign w:val="center"/>
          </w:tcPr>
          <w:p w:rsidR="00923F04" w:rsidRPr="00194A99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923F04" w:rsidRPr="00194A99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923F04" w:rsidRPr="00194A99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923F04" w:rsidRPr="00194A99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vAlign w:val="center"/>
          </w:tcPr>
          <w:p w:rsidR="00923F04" w:rsidRPr="00194A99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23F04" w:rsidRPr="00194A99" w:rsidTr="00FF087B">
        <w:tc>
          <w:tcPr>
            <w:tcW w:w="480" w:type="dxa"/>
            <w:vMerge/>
          </w:tcPr>
          <w:p w:rsidR="00923F04" w:rsidRPr="00194A99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2276" w:type="dxa"/>
            <w:vMerge/>
          </w:tcPr>
          <w:p w:rsidR="00923F04" w:rsidRPr="00194A99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</w:tcPr>
          <w:p w:rsidR="00923F04" w:rsidRPr="00194A99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992" w:type="dxa"/>
            <w:vAlign w:val="center"/>
          </w:tcPr>
          <w:p w:rsidR="00923F04" w:rsidRPr="00194A99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1276" w:type="dxa"/>
            <w:vAlign w:val="center"/>
          </w:tcPr>
          <w:p w:rsidR="00923F04" w:rsidRPr="00194A99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923F04" w:rsidRPr="00194A99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194A99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923F04" w:rsidRPr="00194A99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850" w:type="dxa"/>
            <w:vAlign w:val="center"/>
          </w:tcPr>
          <w:p w:rsidR="00923F04" w:rsidRPr="00194A99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194A99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23F04" w:rsidRPr="00194A99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:rsidR="00923F04" w:rsidRPr="00194A99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:rsidR="00923F04" w:rsidRPr="00194A99" w:rsidRDefault="00923F04">
            <w:pPr>
              <w:rPr>
                <w:rFonts w:ascii="PT Astra Serif" w:hAnsi="PT Astra Serif"/>
              </w:rPr>
            </w:pPr>
          </w:p>
        </w:tc>
      </w:tr>
      <w:tr w:rsidR="00923F04" w:rsidRPr="00194A99" w:rsidTr="00FF087B">
        <w:tc>
          <w:tcPr>
            <w:tcW w:w="480" w:type="dxa"/>
            <w:vAlign w:val="center"/>
          </w:tcPr>
          <w:p w:rsidR="00923F04" w:rsidRPr="00194A99" w:rsidRDefault="00923F04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923F04" w:rsidRPr="00194A99" w:rsidRDefault="00923F04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Ильин Андрей Сергеевич</w:t>
            </w:r>
          </w:p>
        </w:tc>
        <w:tc>
          <w:tcPr>
            <w:tcW w:w="2126" w:type="dxa"/>
          </w:tcPr>
          <w:p w:rsidR="00923F04" w:rsidRPr="00194A99" w:rsidRDefault="00923F04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Консультант комитета регулирования рыболовства и рационального использования водных биоресурсов</w:t>
            </w:r>
          </w:p>
        </w:tc>
        <w:tc>
          <w:tcPr>
            <w:tcW w:w="992" w:type="dxa"/>
          </w:tcPr>
          <w:p w:rsidR="00923F04" w:rsidRPr="00194A99" w:rsidRDefault="00923F04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276" w:type="dxa"/>
          </w:tcPr>
          <w:p w:rsidR="00923F04" w:rsidRPr="00194A99" w:rsidRDefault="00923F04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Общая совместная</w:t>
            </w:r>
          </w:p>
        </w:tc>
        <w:tc>
          <w:tcPr>
            <w:tcW w:w="850" w:type="dxa"/>
          </w:tcPr>
          <w:p w:rsidR="00923F04" w:rsidRPr="00194A99" w:rsidRDefault="00923F04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54,5</w:t>
            </w:r>
          </w:p>
        </w:tc>
        <w:tc>
          <w:tcPr>
            <w:tcW w:w="851" w:type="dxa"/>
          </w:tcPr>
          <w:p w:rsidR="00923F04" w:rsidRPr="00194A99" w:rsidRDefault="00923F04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134" w:type="dxa"/>
          </w:tcPr>
          <w:p w:rsidR="00923F04" w:rsidRPr="00194A99" w:rsidRDefault="00923F04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850" w:type="dxa"/>
          </w:tcPr>
          <w:p w:rsidR="00923F04" w:rsidRPr="00194A99" w:rsidRDefault="00923F04" w:rsidP="00C71E4A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923F04" w:rsidRPr="00194A99" w:rsidRDefault="00923F04" w:rsidP="00C71E4A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:rsidR="00923F04" w:rsidRPr="00194A99" w:rsidRDefault="00923F04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 xml:space="preserve">Легковой автомобиль: </w:t>
            </w:r>
            <w:r w:rsidRPr="00194A99">
              <w:rPr>
                <w:rFonts w:ascii="PT Astra Serif" w:hAnsi="PT Astra Serif" w:cs="Times New Roman"/>
                <w:lang w:val="en-US"/>
              </w:rPr>
              <w:t>HYUNDAI</w:t>
            </w:r>
            <w:r w:rsidRPr="00194A99">
              <w:rPr>
                <w:rFonts w:ascii="PT Astra Serif" w:hAnsi="PT Astra Serif" w:cs="Times New Roman"/>
              </w:rPr>
              <w:t xml:space="preserve"> </w:t>
            </w:r>
            <w:r w:rsidRPr="00194A99">
              <w:rPr>
                <w:rFonts w:ascii="PT Astra Serif" w:hAnsi="PT Astra Serif" w:cs="Times New Roman"/>
                <w:lang w:val="en-US"/>
              </w:rPr>
              <w:t>SOLARIS</w:t>
            </w:r>
            <w:r w:rsidRPr="00194A99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1418" w:type="dxa"/>
          </w:tcPr>
          <w:p w:rsidR="00923F04" w:rsidRPr="00194A99" w:rsidRDefault="00923F04" w:rsidP="00C71E4A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731 738,93</w:t>
            </w:r>
          </w:p>
        </w:tc>
        <w:tc>
          <w:tcPr>
            <w:tcW w:w="1559" w:type="dxa"/>
          </w:tcPr>
          <w:p w:rsidR="00923F04" w:rsidRPr="00194A99" w:rsidRDefault="00923F04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нет</w:t>
            </w:r>
          </w:p>
        </w:tc>
      </w:tr>
      <w:tr w:rsidR="00923F04" w:rsidRPr="00194A99" w:rsidTr="00FF087B">
        <w:tc>
          <w:tcPr>
            <w:tcW w:w="480" w:type="dxa"/>
            <w:vAlign w:val="center"/>
          </w:tcPr>
          <w:p w:rsidR="00923F04" w:rsidRPr="00194A99" w:rsidRDefault="00923F04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923F04" w:rsidRPr="00194A99" w:rsidRDefault="00923F04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923F04" w:rsidRPr="00194A99" w:rsidRDefault="00923F04" w:rsidP="00C71E4A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923F04" w:rsidRPr="00194A99" w:rsidRDefault="00923F04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276" w:type="dxa"/>
          </w:tcPr>
          <w:p w:rsidR="00923F04" w:rsidRPr="00194A99" w:rsidRDefault="00923F04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Общая совместная</w:t>
            </w:r>
          </w:p>
        </w:tc>
        <w:tc>
          <w:tcPr>
            <w:tcW w:w="850" w:type="dxa"/>
          </w:tcPr>
          <w:p w:rsidR="00923F04" w:rsidRPr="00194A99" w:rsidRDefault="00923F04" w:rsidP="00792AE9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54,5</w:t>
            </w:r>
          </w:p>
        </w:tc>
        <w:tc>
          <w:tcPr>
            <w:tcW w:w="851" w:type="dxa"/>
          </w:tcPr>
          <w:p w:rsidR="00923F04" w:rsidRPr="00194A99" w:rsidRDefault="00923F04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134" w:type="dxa"/>
          </w:tcPr>
          <w:p w:rsidR="00923F04" w:rsidRPr="00194A99" w:rsidRDefault="00923F04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850" w:type="dxa"/>
          </w:tcPr>
          <w:p w:rsidR="00923F04" w:rsidRPr="00194A99" w:rsidRDefault="00923F04" w:rsidP="00C71E4A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923F04" w:rsidRPr="00194A99" w:rsidRDefault="00923F04" w:rsidP="00C71E4A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:rsidR="00923F04" w:rsidRPr="00194A99" w:rsidRDefault="00923F04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418" w:type="dxa"/>
          </w:tcPr>
          <w:p w:rsidR="00923F04" w:rsidRPr="00194A99" w:rsidRDefault="00923F04" w:rsidP="00C71E4A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454 870,32</w:t>
            </w:r>
          </w:p>
        </w:tc>
        <w:tc>
          <w:tcPr>
            <w:tcW w:w="1559" w:type="dxa"/>
          </w:tcPr>
          <w:p w:rsidR="00923F04" w:rsidRPr="00194A99" w:rsidRDefault="00923F04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нет</w:t>
            </w:r>
          </w:p>
        </w:tc>
      </w:tr>
      <w:tr w:rsidR="00923F04" w:rsidRPr="00194A99" w:rsidTr="00FF087B">
        <w:tc>
          <w:tcPr>
            <w:tcW w:w="480" w:type="dxa"/>
            <w:vAlign w:val="center"/>
          </w:tcPr>
          <w:p w:rsidR="00923F04" w:rsidRPr="00194A99" w:rsidRDefault="00923F04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923F04" w:rsidRPr="00194A99" w:rsidRDefault="00923F04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 xml:space="preserve">Несовершеннолетний ребенок </w:t>
            </w:r>
          </w:p>
        </w:tc>
        <w:tc>
          <w:tcPr>
            <w:tcW w:w="2126" w:type="dxa"/>
            <w:vMerge/>
          </w:tcPr>
          <w:p w:rsidR="00923F04" w:rsidRPr="00194A99" w:rsidRDefault="00923F04" w:rsidP="00C71E4A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923F04" w:rsidRPr="00194A99" w:rsidRDefault="00923F04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276" w:type="dxa"/>
          </w:tcPr>
          <w:p w:rsidR="00923F04" w:rsidRPr="00194A99" w:rsidRDefault="00923F04" w:rsidP="00C71E4A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923F04" w:rsidRPr="00194A99" w:rsidRDefault="00923F04" w:rsidP="00C71E4A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923F04" w:rsidRPr="00194A99" w:rsidRDefault="00923F04" w:rsidP="00C71E4A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923F04" w:rsidRPr="00194A99" w:rsidRDefault="00923F04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850" w:type="dxa"/>
          </w:tcPr>
          <w:p w:rsidR="00923F04" w:rsidRPr="00194A99" w:rsidRDefault="00923F04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54,5</w:t>
            </w:r>
          </w:p>
        </w:tc>
        <w:tc>
          <w:tcPr>
            <w:tcW w:w="851" w:type="dxa"/>
          </w:tcPr>
          <w:p w:rsidR="00923F04" w:rsidRPr="00194A99" w:rsidRDefault="00923F04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417" w:type="dxa"/>
          </w:tcPr>
          <w:p w:rsidR="00923F04" w:rsidRPr="00194A99" w:rsidRDefault="00923F04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418" w:type="dxa"/>
          </w:tcPr>
          <w:p w:rsidR="00923F04" w:rsidRPr="00194A99" w:rsidRDefault="00923F04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559" w:type="dxa"/>
          </w:tcPr>
          <w:p w:rsidR="00923F04" w:rsidRPr="00194A99" w:rsidRDefault="00923F04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нет</w:t>
            </w:r>
          </w:p>
        </w:tc>
      </w:tr>
    </w:tbl>
    <w:p w:rsidR="00923F04" w:rsidRPr="00FF087B" w:rsidRDefault="00923F04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23F04" w:rsidRPr="00182CB1" w:rsidRDefault="00923F04" w:rsidP="006D15C9">
      <w:pPr>
        <w:pStyle w:val="ConsPlusNormal"/>
        <w:jc w:val="center"/>
        <w:rPr>
          <w:rFonts w:ascii="PT Astra Serif" w:hAnsi="PT Astra Serif" w:cs="Times New Roman"/>
        </w:rPr>
      </w:pPr>
      <w:r w:rsidRPr="00182CB1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923F04" w:rsidRPr="00182CB1" w:rsidRDefault="00923F04" w:rsidP="006D15C9">
      <w:pPr>
        <w:pStyle w:val="ConsPlusNormal"/>
        <w:jc w:val="center"/>
        <w:rPr>
          <w:rFonts w:ascii="PT Astra Serif" w:hAnsi="PT Astra Serif" w:cs="Times New Roman"/>
        </w:rPr>
      </w:pPr>
      <w:r w:rsidRPr="00182CB1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923F04" w:rsidRPr="00182CB1" w:rsidRDefault="00923F04" w:rsidP="006D15C9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182CB1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</w:t>
      </w:r>
      <w:r>
        <w:rPr>
          <w:rFonts w:ascii="PT Astra Serif" w:hAnsi="PT Astra Serif" w:cs="Times New Roman"/>
        </w:rPr>
        <w:t>1</w:t>
      </w:r>
      <w:r w:rsidRPr="00182CB1">
        <w:rPr>
          <w:rFonts w:ascii="PT Astra Serif" w:hAnsi="PT Astra Serif" w:cs="Times New Roman"/>
        </w:rPr>
        <w:t xml:space="preserve"> года</w:t>
      </w:r>
    </w:p>
    <w:p w:rsidR="00923F04" w:rsidRPr="00182CB1" w:rsidRDefault="00923F04">
      <w:pPr>
        <w:pStyle w:val="ConsPlusNormal"/>
        <w:jc w:val="right"/>
        <w:rPr>
          <w:rFonts w:ascii="PT Astra Serif" w:hAnsi="PT Astra Serif" w:cs="Times New Roman"/>
        </w:r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134"/>
        <w:gridCol w:w="1417"/>
        <w:gridCol w:w="1276"/>
        <w:gridCol w:w="1701"/>
        <w:gridCol w:w="851"/>
        <w:gridCol w:w="850"/>
        <w:gridCol w:w="992"/>
        <w:gridCol w:w="851"/>
        <w:gridCol w:w="850"/>
        <w:gridCol w:w="1560"/>
        <w:gridCol w:w="1417"/>
        <w:gridCol w:w="1559"/>
      </w:tblGrid>
      <w:tr w:rsidR="00923F04" w:rsidRPr="00182CB1" w:rsidTr="002D0A25">
        <w:tc>
          <w:tcPr>
            <w:tcW w:w="480" w:type="dxa"/>
            <w:vMerge w:val="restart"/>
            <w:vAlign w:val="center"/>
          </w:tcPr>
          <w:p w:rsidR="00923F04" w:rsidRPr="00182CB1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N</w:t>
            </w:r>
          </w:p>
          <w:p w:rsidR="00923F04" w:rsidRPr="00182CB1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134" w:type="dxa"/>
            <w:vMerge w:val="restart"/>
            <w:vAlign w:val="center"/>
          </w:tcPr>
          <w:p w:rsidR="00923F04" w:rsidRPr="00182CB1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1417" w:type="dxa"/>
            <w:vMerge w:val="restart"/>
            <w:vAlign w:val="center"/>
          </w:tcPr>
          <w:p w:rsidR="00923F04" w:rsidRPr="00182CB1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 xml:space="preserve">Наименование замещаемой должности </w:t>
            </w:r>
          </w:p>
        </w:tc>
        <w:tc>
          <w:tcPr>
            <w:tcW w:w="4678" w:type="dxa"/>
            <w:gridSpan w:val="4"/>
            <w:vAlign w:val="center"/>
          </w:tcPr>
          <w:p w:rsidR="00923F04" w:rsidRPr="00182CB1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923F04" w:rsidRPr="00182CB1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vAlign w:val="center"/>
          </w:tcPr>
          <w:p w:rsidR="00923F04" w:rsidRPr="00182CB1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23F04" w:rsidRPr="00182CB1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vAlign w:val="center"/>
          </w:tcPr>
          <w:p w:rsidR="00923F04" w:rsidRPr="00182CB1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23F04" w:rsidRPr="00182CB1" w:rsidTr="002D0A25">
        <w:tc>
          <w:tcPr>
            <w:tcW w:w="480" w:type="dxa"/>
            <w:vMerge/>
          </w:tcPr>
          <w:p w:rsidR="00923F04" w:rsidRPr="00182CB1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2134" w:type="dxa"/>
            <w:vMerge/>
          </w:tcPr>
          <w:p w:rsidR="00923F04" w:rsidRPr="00182CB1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23F04" w:rsidRPr="00182CB1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:rsidR="00923F04" w:rsidRPr="00182CB1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1701" w:type="dxa"/>
            <w:vAlign w:val="center"/>
          </w:tcPr>
          <w:p w:rsidR="00923F04" w:rsidRPr="00182CB1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923F04" w:rsidRPr="00182CB1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923F04" w:rsidRPr="00182CB1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923F04" w:rsidRPr="00182CB1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851" w:type="dxa"/>
            <w:vAlign w:val="center"/>
          </w:tcPr>
          <w:p w:rsidR="00923F04" w:rsidRPr="00182CB1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923F04" w:rsidRPr="00182CB1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923F04" w:rsidRPr="00182CB1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23F04" w:rsidRPr="00182CB1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:rsidR="00923F04" w:rsidRPr="00182CB1" w:rsidRDefault="00923F04">
            <w:pPr>
              <w:rPr>
                <w:rFonts w:ascii="PT Astra Serif" w:hAnsi="PT Astra Serif"/>
              </w:rPr>
            </w:pPr>
          </w:p>
        </w:tc>
      </w:tr>
      <w:tr w:rsidR="00923F04" w:rsidRPr="00182CB1" w:rsidTr="00524D5A">
        <w:tc>
          <w:tcPr>
            <w:tcW w:w="480" w:type="dxa"/>
          </w:tcPr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1.</w:t>
            </w:r>
          </w:p>
        </w:tc>
        <w:tc>
          <w:tcPr>
            <w:tcW w:w="2134" w:type="dxa"/>
          </w:tcPr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Истомин Анатолий Георгиевич</w:t>
            </w:r>
          </w:p>
        </w:tc>
        <w:tc>
          <w:tcPr>
            <w:tcW w:w="1417" w:type="dxa"/>
          </w:tcPr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Заместитель председателя  комитета охоты</w:t>
            </w:r>
          </w:p>
        </w:tc>
        <w:tc>
          <w:tcPr>
            <w:tcW w:w="1276" w:type="dxa"/>
          </w:tcPr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Квартира</w:t>
            </w:r>
          </w:p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Погреб</w:t>
            </w:r>
          </w:p>
        </w:tc>
        <w:tc>
          <w:tcPr>
            <w:tcW w:w="1701" w:type="dxa"/>
          </w:tcPr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 xml:space="preserve">общая долевая, 3/4 </w:t>
            </w:r>
          </w:p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индивидуальная</w:t>
            </w:r>
          </w:p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65,7</w:t>
            </w:r>
          </w:p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3,5</w:t>
            </w:r>
          </w:p>
        </w:tc>
        <w:tc>
          <w:tcPr>
            <w:tcW w:w="850" w:type="dxa"/>
          </w:tcPr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Россия</w:t>
            </w:r>
          </w:p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992" w:type="dxa"/>
          </w:tcPr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Погреб</w:t>
            </w:r>
          </w:p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923F04" w:rsidRPr="00182CB1" w:rsidRDefault="00923F04" w:rsidP="00182CB1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3,</w:t>
            </w:r>
            <w:r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850" w:type="dxa"/>
          </w:tcPr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560" w:type="dxa"/>
          </w:tcPr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 xml:space="preserve">Автомобиль легковой </w:t>
            </w:r>
            <w:r>
              <w:rPr>
                <w:rFonts w:ascii="PT Astra Serif" w:hAnsi="PT Astra Serif" w:cs="Times New Roman"/>
              </w:rPr>
              <w:t>ШКОДА КОДИАК</w:t>
            </w:r>
          </w:p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 xml:space="preserve">Квадрацикл: </w:t>
            </w:r>
            <w:r w:rsidRPr="00182CB1">
              <w:rPr>
                <w:rFonts w:ascii="PT Astra Serif" w:hAnsi="PT Astra Serif" w:cs="Times New Roman"/>
                <w:lang w:val="en-US"/>
              </w:rPr>
              <w:t>CF</w:t>
            </w:r>
            <w:r w:rsidRPr="00182CB1">
              <w:rPr>
                <w:rFonts w:ascii="PT Astra Serif" w:hAnsi="PT Astra Serif" w:cs="Times New Roman"/>
              </w:rPr>
              <w:t xml:space="preserve"> </w:t>
            </w:r>
            <w:r w:rsidRPr="00182CB1">
              <w:rPr>
                <w:rFonts w:ascii="PT Astra Serif" w:hAnsi="PT Astra Serif" w:cs="Times New Roman"/>
                <w:lang w:val="en-US"/>
              </w:rPr>
              <w:t>MOTO</w:t>
            </w:r>
            <w:r w:rsidRPr="00182CB1">
              <w:rPr>
                <w:rFonts w:ascii="PT Astra Serif" w:hAnsi="PT Astra Serif" w:cs="Times New Roman"/>
              </w:rPr>
              <w:t xml:space="preserve"> 500</w:t>
            </w:r>
          </w:p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  <w:lang w:val="en-US"/>
              </w:rPr>
              <w:t>C</w:t>
            </w:r>
            <w:r w:rsidRPr="00182CB1">
              <w:rPr>
                <w:rFonts w:ascii="PT Astra Serif" w:hAnsi="PT Astra Serif" w:cs="Times New Roman"/>
              </w:rPr>
              <w:t xml:space="preserve">негоход </w:t>
            </w:r>
            <w:r w:rsidRPr="00182CB1">
              <w:rPr>
                <w:rFonts w:ascii="PT Astra Serif" w:hAnsi="PT Astra Serif" w:cs="Times New Roman"/>
                <w:lang w:val="en-US"/>
              </w:rPr>
              <w:t>Bombardir</w:t>
            </w:r>
            <w:r w:rsidRPr="00182CB1">
              <w:rPr>
                <w:rFonts w:ascii="PT Astra Serif" w:hAnsi="PT Astra Serif" w:cs="Times New Roman"/>
              </w:rPr>
              <w:t xml:space="preserve"> </w:t>
            </w:r>
            <w:r w:rsidRPr="00182CB1">
              <w:rPr>
                <w:rFonts w:ascii="PT Astra Serif" w:hAnsi="PT Astra Serif" w:cs="Times New Roman"/>
                <w:lang w:val="en-US"/>
              </w:rPr>
              <w:t>Lynx</w:t>
            </w:r>
            <w:r w:rsidRPr="00182CB1">
              <w:rPr>
                <w:rFonts w:ascii="PT Astra Serif" w:hAnsi="PT Astra Serif" w:cs="Times New Roman"/>
              </w:rPr>
              <w:t xml:space="preserve"> 6900</w:t>
            </w:r>
          </w:p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Прицеп для легкового автомобиля МЗСА-817711</w:t>
            </w:r>
          </w:p>
        </w:tc>
        <w:tc>
          <w:tcPr>
            <w:tcW w:w="1417" w:type="dxa"/>
          </w:tcPr>
          <w:p w:rsidR="00923F04" w:rsidRPr="00182CB1" w:rsidRDefault="00923F04" w:rsidP="00D0116F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3 050 558,41</w:t>
            </w:r>
          </w:p>
        </w:tc>
        <w:tc>
          <w:tcPr>
            <w:tcW w:w="1559" w:type="dxa"/>
          </w:tcPr>
          <w:p w:rsidR="00923F04" w:rsidRPr="00182CB1" w:rsidRDefault="00923F04" w:rsidP="00524D5A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нет</w:t>
            </w:r>
          </w:p>
        </w:tc>
      </w:tr>
      <w:tr w:rsidR="00923F04" w:rsidRPr="00182CB1" w:rsidTr="002D0A25">
        <w:trPr>
          <w:trHeight w:val="1468"/>
        </w:trPr>
        <w:tc>
          <w:tcPr>
            <w:tcW w:w="480" w:type="dxa"/>
          </w:tcPr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134" w:type="dxa"/>
          </w:tcPr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Супруга</w:t>
            </w:r>
          </w:p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1276" w:type="dxa"/>
          </w:tcPr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Земельный участок</w:t>
            </w:r>
          </w:p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Жилой дом</w:t>
            </w:r>
          </w:p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Квартира</w:t>
            </w:r>
          </w:p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</w:tcPr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индивидуальная</w:t>
            </w:r>
          </w:p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индивидуальная</w:t>
            </w:r>
          </w:p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общая долевая, 1/4</w:t>
            </w:r>
          </w:p>
        </w:tc>
        <w:tc>
          <w:tcPr>
            <w:tcW w:w="851" w:type="dxa"/>
          </w:tcPr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2992,0</w:t>
            </w:r>
          </w:p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29,3</w:t>
            </w:r>
          </w:p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65,7</w:t>
            </w:r>
          </w:p>
        </w:tc>
        <w:tc>
          <w:tcPr>
            <w:tcW w:w="850" w:type="dxa"/>
          </w:tcPr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Россия</w:t>
            </w:r>
          </w:p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Россия</w:t>
            </w:r>
          </w:p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992" w:type="dxa"/>
          </w:tcPr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851" w:type="dxa"/>
          </w:tcPr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</w:tcPr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</w:t>
            </w:r>
            <w:r w:rsidRPr="00182CB1">
              <w:rPr>
                <w:rFonts w:ascii="PT Astra Serif" w:hAnsi="PT Astra Serif" w:cs="Times New Roman"/>
              </w:rPr>
              <w:t>ет</w:t>
            </w:r>
          </w:p>
        </w:tc>
        <w:tc>
          <w:tcPr>
            <w:tcW w:w="1417" w:type="dxa"/>
          </w:tcPr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559" w:type="dxa"/>
          </w:tcPr>
          <w:p w:rsidR="00923F04" w:rsidRPr="00182CB1" w:rsidRDefault="00923F04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нет</w:t>
            </w:r>
          </w:p>
        </w:tc>
      </w:tr>
    </w:tbl>
    <w:p w:rsidR="00923F04" w:rsidRPr="00182CB1" w:rsidRDefault="00923F04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23F04" w:rsidRDefault="00923F04" w:rsidP="00E20C44">
      <w:pPr>
        <w:pStyle w:val="ConsPlusNormal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923F04" w:rsidRDefault="00923F04" w:rsidP="00E20C44">
      <w:pPr>
        <w:pStyle w:val="ConsPlusNormal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lastRenderedPageBreak/>
        <w:t>государственных гражданских служащих Томской области, замещающих должности государственной гражданской службы</w:t>
      </w:r>
    </w:p>
    <w:p w:rsidR="00923F04" w:rsidRDefault="00923F04" w:rsidP="00E20C44">
      <w:pPr>
        <w:pStyle w:val="ConsPlusNormal"/>
        <w:ind w:left="-567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2021 года</w:t>
      </w:r>
    </w:p>
    <w:p w:rsidR="00923F04" w:rsidRPr="000F10AD" w:rsidRDefault="00923F0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2126"/>
        <w:gridCol w:w="1134"/>
        <w:gridCol w:w="1134"/>
        <w:gridCol w:w="850"/>
        <w:gridCol w:w="851"/>
        <w:gridCol w:w="1134"/>
        <w:gridCol w:w="850"/>
        <w:gridCol w:w="851"/>
        <w:gridCol w:w="1559"/>
        <w:gridCol w:w="1276"/>
        <w:gridCol w:w="1529"/>
      </w:tblGrid>
      <w:tr w:rsidR="00923F04" w:rsidRPr="00E20C44" w:rsidTr="000924B6">
        <w:trPr>
          <w:jc w:val="center"/>
        </w:trPr>
        <w:tc>
          <w:tcPr>
            <w:tcW w:w="480" w:type="dxa"/>
            <w:vMerge w:val="restart"/>
            <w:vAlign w:val="center"/>
          </w:tcPr>
          <w:p w:rsidR="00923F04" w:rsidRPr="00E20C44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N</w:t>
            </w:r>
          </w:p>
          <w:p w:rsidR="00923F04" w:rsidRPr="00E20C44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923F04" w:rsidRPr="00E20C44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Фамилия, имя, отчество (последнее - при наличии)</w:t>
            </w:r>
          </w:p>
        </w:tc>
        <w:tc>
          <w:tcPr>
            <w:tcW w:w="2126" w:type="dxa"/>
            <w:vMerge w:val="restart"/>
            <w:vAlign w:val="center"/>
          </w:tcPr>
          <w:p w:rsidR="00923F04" w:rsidRPr="00E20C44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Наименование замещаемой должности</w:t>
            </w:r>
          </w:p>
        </w:tc>
        <w:tc>
          <w:tcPr>
            <w:tcW w:w="3969" w:type="dxa"/>
            <w:gridSpan w:val="4"/>
            <w:vAlign w:val="center"/>
          </w:tcPr>
          <w:p w:rsidR="00923F04" w:rsidRPr="00E20C44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923F04" w:rsidRPr="00E20C44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923F04" w:rsidRPr="00E20C44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923F04" w:rsidRPr="00E20C44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529" w:type="dxa"/>
            <w:vMerge w:val="restart"/>
            <w:vAlign w:val="center"/>
          </w:tcPr>
          <w:p w:rsidR="00923F04" w:rsidRPr="00E20C44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23F04" w:rsidRPr="00E20C44" w:rsidTr="000924B6">
        <w:trPr>
          <w:jc w:val="center"/>
        </w:trPr>
        <w:tc>
          <w:tcPr>
            <w:tcW w:w="480" w:type="dxa"/>
            <w:vMerge/>
            <w:vAlign w:val="center"/>
          </w:tcPr>
          <w:p w:rsidR="00923F04" w:rsidRPr="00E20C44" w:rsidRDefault="00923F04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76" w:type="dxa"/>
            <w:vMerge/>
            <w:vAlign w:val="center"/>
          </w:tcPr>
          <w:p w:rsidR="00923F04" w:rsidRPr="00E20C44" w:rsidRDefault="00923F04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:rsidR="00923F04" w:rsidRPr="00E20C44" w:rsidRDefault="00923F04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923F04" w:rsidRPr="00E20C44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23F04" w:rsidRPr="00E20C44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923F04" w:rsidRPr="00E20C44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E20C44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923F04" w:rsidRPr="00E20C44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923F04" w:rsidRPr="00E20C44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E20C44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923F04" w:rsidRPr="00E20C44" w:rsidRDefault="00923F04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vAlign w:val="center"/>
          </w:tcPr>
          <w:p w:rsidR="00923F04" w:rsidRPr="00E20C44" w:rsidRDefault="00923F04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29" w:type="dxa"/>
            <w:vMerge/>
            <w:vAlign w:val="center"/>
          </w:tcPr>
          <w:p w:rsidR="00923F04" w:rsidRPr="00E20C44" w:rsidRDefault="00923F04" w:rsidP="00625DD7">
            <w:pPr>
              <w:jc w:val="center"/>
              <w:rPr>
                <w:rFonts w:ascii="PT Astra Serif" w:hAnsi="PT Astra Serif"/>
              </w:rPr>
            </w:pPr>
          </w:p>
        </w:tc>
      </w:tr>
      <w:tr w:rsidR="00923F04" w:rsidRPr="00E20C44" w:rsidTr="000924B6">
        <w:trPr>
          <w:jc w:val="center"/>
        </w:trPr>
        <w:tc>
          <w:tcPr>
            <w:tcW w:w="480" w:type="dxa"/>
            <w:vAlign w:val="center"/>
          </w:tcPr>
          <w:p w:rsidR="00923F04" w:rsidRPr="00E20C44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923F04" w:rsidRPr="00E20C44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Козиков Юрий Викторович</w:t>
            </w:r>
          </w:p>
        </w:tc>
        <w:tc>
          <w:tcPr>
            <w:tcW w:w="2126" w:type="dxa"/>
          </w:tcPr>
          <w:p w:rsidR="00923F04" w:rsidRPr="00E20C44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главный</w:t>
            </w:r>
            <w:r w:rsidRPr="00E20C44">
              <w:rPr>
                <w:rFonts w:ascii="PT Astra Serif" w:hAnsi="PT Astra Serif" w:cs="Times New Roman"/>
              </w:rPr>
              <w:t xml:space="preserve"> специалист территориального отдела по Шегарскому  району комитета охоты</w:t>
            </w:r>
          </w:p>
        </w:tc>
        <w:tc>
          <w:tcPr>
            <w:tcW w:w="1134" w:type="dxa"/>
          </w:tcPr>
          <w:p w:rsidR="00923F04" w:rsidRPr="00E20C44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134" w:type="dxa"/>
          </w:tcPr>
          <w:p w:rsidR="00923F04" w:rsidRPr="00E20C44" w:rsidRDefault="00923F04" w:rsidP="009A1E4E">
            <w:pPr>
              <w:rPr>
                <w:rFonts w:ascii="PT Astra Serif" w:hAnsi="PT Astra Serif"/>
              </w:rPr>
            </w:pPr>
            <w:r w:rsidRPr="00E20C44">
              <w:rPr>
                <w:rFonts w:ascii="PT Astra Serif" w:hAnsi="PT Astra Serif"/>
              </w:rPr>
              <w:t>Общая долевая 1/6</w:t>
            </w:r>
          </w:p>
          <w:p w:rsidR="00923F04" w:rsidRPr="00E20C44" w:rsidRDefault="00923F04" w:rsidP="009A1E4E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923F04" w:rsidRPr="00E20C44" w:rsidRDefault="00923F04" w:rsidP="009A1E4E">
            <w:pPr>
              <w:rPr>
                <w:rFonts w:ascii="PT Astra Serif" w:hAnsi="PT Astra Serif"/>
              </w:rPr>
            </w:pPr>
            <w:r w:rsidRPr="00E20C44">
              <w:rPr>
                <w:rFonts w:ascii="PT Astra Serif" w:hAnsi="PT Astra Serif"/>
              </w:rPr>
              <w:t>8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851" w:type="dxa"/>
          </w:tcPr>
          <w:p w:rsidR="00923F04" w:rsidRPr="00E20C44" w:rsidRDefault="00923F04" w:rsidP="009A1E4E">
            <w:pPr>
              <w:rPr>
                <w:rFonts w:ascii="PT Astra Serif" w:hAnsi="PT Astra Serif"/>
              </w:rPr>
            </w:pPr>
            <w:r w:rsidRPr="00E20C44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</w:tcPr>
          <w:p w:rsidR="00923F04" w:rsidRPr="00E20C44" w:rsidRDefault="00923F04" w:rsidP="00910418">
            <w:pPr>
              <w:rPr>
                <w:rFonts w:ascii="PT Astra Serif" w:hAnsi="PT Astra Serif"/>
              </w:rPr>
            </w:pPr>
            <w:r w:rsidRPr="00E20C44">
              <w:rPr>
                <w:rFonts w:ascii="PT Astra Serif" w:hAnsi="PT Astra Serif"/>
              </w:rPr>
              <w:t>Квартира</w:t>
            </w:r>
          </w:p>
          <w:p w:rsidR="00923F04" w:rsidRPr="00E20C44" w:rsidRDefault="00923F04" w:rsidP="00910418">
            <w:pPr>
              <w:rPr>
                <w:rFonts w:ascii="PT Astra Serif" w:hAnsi="PT Astra Serif"/>
              </w:rPr>
            </w:pPr>
            <w:r w:rsidRPr="00E20C44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0" w:type="dxa"/>
          </w:tcPr>
          <w:p w:rsidR="00923F04" w:rsidRPr="00E20C44" w:rsidRDefault="00923F04" w:rsidP="00910418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43,4</w:t>
            </w:r>
          </w:p>
          <w:p w:rsidR="00923F04" w:rsidRPr="00E20C44" w:rsidRDefault="00923F04" w:rsidP="00910418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E20C44" w:rsidRDefault="00923F04" w:rsidP="00910418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53</w:t>
            </w:r>
            <w:r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851" w:type="dxa"/>
          </w:tcPr>
          <w:p w:rsidR="00923F04" w:rsidRPr="00E20C44" w:rsidRDefault="00923F04" w:rsidP="00910418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Россия</w:t>
            </w:r>
          </w:p>
          <w:p w:rsidR="00923F04" w:rsidRPr="00E20C44" w:rsidRDefault="00923F04" w:rsidP="00910418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E20C44" w:rsidRDefault="00923F04" w:rsidP="00910418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559" w:type="dxa"/>
          </w:tcPr>
          <w:p w:rsidR="00923F04" w:rsidRPr="00E20C44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Автомобили легковые:</w:t>
            </w:r>
          </w:p>
          <w:p w:rsidR="00923F04" w:rsidRPr="00E20C44" w:rsidRDefault="00923F04" w:rsidP="00BB1006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Хонда Аккорд</w:t>
            </w:r>
            <w:r w:rsidRPr="00E20C44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1276" w:type="dxa"/>
          </w:tcPr>
          <w:p w:rsidR="00923F04" w:rsidRPr="00E20C44" w:rsidRDefault="00923F04" w:rsidP="00602E10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513 479,67</w:t>
            </w:r>
          </w:p>
        </w:tc>
        <w:tc>
          <w:tcPr>
            <w:tcW w:w="1529" w:type="dxa"/>
          </w:tcPr>
          <w:p w:rsidR="00923F04" w:rsidRPr="00E20C44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нет</w:t>
            </w:r>
          </w:p>
          <w:p w:rsidR="00923F04" w:rsidRPr="00E20C44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</w:p>
        </w:tc>
      </w:tr>
      <w:tr w:rsidR="00923F04" w:rsidRPr="00E20C44" w:rsidTr="000924B6">
        <w:trPr>
          <w:jc w:val="center"/>
        </w:trPr>
        <w:tc>
          <w:tcPr>
            <w:tcW w:w="480" w:type="dxa"/>
            <w:vAlign w:val="center"/>
          </w:tcPr>
          <w:p w:rsidR="00923F04" w:rsidRPr="00E20C44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923F04" w:rsidRPr="00E20C44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Супруга</w:t>
            </w:r>
          </w:p>
        </w:tc>
        <w:tc>
          <w:tcPr>
            <w:tcW w:w="2126" w:type="dxa"/>
          </w:tcPr>
          <w:p w:rsidR="00923F04" w:rsidRPr="00E20C44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923F04" w:rsidRPr="00E20C44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134" w:type="dxa"/>
          </w:tcPr>
          <w:p w:rsidR="00923F04" w:rsidRPr="00E20C44" w:rsidRDefault="00923F04" w:rsidP="009A1E4E">
            <w:pPr>
              <w:rPr>
                <w:rFonts w:ascii="PT Astra Serif" w:hAnsi="PT Astra Serif"/>
              </w:rPr>
            </w:pPr>
            <w:r w:rsidRPr="00E20C44">
              <w:rPr>
                <w:rFonts w:ascii="PT Astra Serif" w:hAnsi="PT Astra Serif"/>
              </w:rPr>
              <w:t>Общая долевая 1/4</w:t>
            </w:r>
          </w:p>
        </w:tc>
        <w:tc>
          <w:tcPr>
            <w:tcW w:w="850" w:type="dxa"/>
          </w:tcPr>
          <w:p w:rsidR="00923F04" w:rsidRPr="00E20C44" w:rsidRDefault="00923F04" w:rsidP="009A1E4E">
            <w:pPr>
              <w:rPr>
                <w:rFonts w:ascii="PT Astra Serif" w:hAnsi="PT Astra Serif"/>
              </w:rPr>
            </w:pPr>
            <w:r w:rsidRPr="00E20C44">
              <w:rPr>
                <w:rFonts w:ascii="PT Astra Serif" w:hAnsi="PT Astra Serif"/>
              </w:rPr>
              <w:t>53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851" w:type="dxa"/>
          </w:tcPr>
          <w:p w:rsidR="00923F04" w:rsidRPr="00E20C44" w:rsidRDefault="00923F04" w:rsidP="009A1E4E">
            <w:pPr>
              <w:rPr>
                <w:rFonts w:ascii="PT Astra Serif" w:hAnsi="PT Astra Serif"/>
              </w:rPr>
            </w:pPr>
            <w:r w:rsidRPr="00E20C44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</w:tcPr>
          <w:p w:rsidR="00923F04" w:rsidRPr="00E20C44" w:rsidRDefault="00923F04" w:rsidP="009A1E4E">
            <w:pPr>
              <w:rPr>
                <w:rFonts w:ascii="PT Astra Serif" w:hAnsi="PT Astra Serif"/>
              </w:rPr>
            </w:pPr>
            <w:r w:rsidRPr="00E20C44">
              <w:rPr>
                <w:rFonts w:ascii="PT Astra Serif" w:hAnsi="PT Astra Serif"/>
              </w:rPr>
              <w:t>Квартира</w:t>
            </w:r>
          </w:p>
          <w:p w:rsidR="00923F04" w:rsidRPr="00E20C44" w:rsidRDefault="00923F04" w:rsidP="009A1E4E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923F04" w:rsidRPr="00E20C44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43,4</w:t>
            </w:r>
          </w:p>
          <w:p w:rsidR="00923F04" w:rsidRPr="00E20C44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E20C44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923F04" w:rsidRPr="00E20C44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Россия</w:t>
            </w:r>
          </w:p>
          <w:p w:rsidR="00923F04" w:rsidRPr="00E20C44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E20C44" w:rsidRDefault="00923F04" w:rsidP="007F027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</w:tcPr>
          <w:p w:rsidR="00923F04" w:rsidRPr="00E20C44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276" w:type="dxa"/>
          </w:tcPr>
          <w:p w:rsidR="00923F04" w:rsidRPr="00E20C44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606 475,82</w:t>
            </w:r>
          </w:p>
        </w:tc>
        <w:tc>
          <w:tcPr>
            <w:tcW w:w="1529" w:type="dxa"/>
          </w:tcPr>
          <w:p w:rsidR="00923F04" w:rsidRPr="00E20C44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нет</w:t>
            </w:r>
          </w:p>
        </w:tc>
      </w:tr>
      <w:tr w:rsidR="00923F04" w:rsidRPr="00E20C44" w:rsidTr="000924B6">
        <w:trPr>
          <w:jc w:val="center"/>
        </w:trPr>
        <w:tc>
          <w:tcPr>
            <w:tcW w:w="480" w:type="dxa"/>
            <w:vAlign w:val="center"/>
          </w:tcPr>
          <w:p w:rsidR="00923F04" w:rsidRPr="00E20C44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923F04" w:rsidRPr="00E20C44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923F04" w:rsidRPr="00E20C44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923F04" w:rsidRPr="00E20C44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134" w:type="dxa"/>
          </w:tcPr>
          <w:p w:rsidR="00923F04" w:rsidRPr="00E20C44" w:rsidRDefault="00923F04" w:rsidP="009A1E4E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923F04" w:rsidRPr="00E20C44" w:rsidRDefault="00923F04" w:rsidP="009A1E4E">
            <w:pPr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923F04" w:rsidRPr="00E20C44" w:rsidRDefault="00923F04" w:rsidP="009A1E4E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923F04" w:rsidRPr="00E20C44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Квартира</w:t>
            </w:r>
          </w:p>
          <w:p w:rsidR="00923F04" w:rsidRPr="00E20C44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E20C44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850" w:type="dxa"/>
          </w:tcPr>
          <w:p w:rsidR="00923F04" w:rsidRPr="00E20C44" w:rsidRDefault="00923F04" w:rsidP="009A1E4E">
            <w:pPr>
              <w:rPr>
                <w:rFonts w:ascii="PT Astra Serif" w:hAnsi="PT Astra Serif"/>
              </w:rPr>
            </w:pPr>
            <w:r w:rsidRPr="00E20C44">
              <w:rPr>
                <w:rFonts w:ascii="PT Astra Serif" w:hAnsi="PT Astra Serif"/>
              </w:rPr>
              <w:t>43,4</w:t>
            </w:r>
          </w:p>
          <w:p w:rsidR="00923F04" w:rsidRPr="00E20C44" w:rsidRDefault="00923F04" w:rsidP="009A1E4E">
            <w:pPr>
              <w:rPr>
                <w:rFonts w:ascii="PT Astra Serif" w:hAnsi="PT Astra Serif"/>
              </w:rPr>
            </w:pPr>
            <w:r w:rsidRPr="00E20C44">
              <w:rPr>
                <w:rFonts w:ascii="PT Astra Serif" w:hAnsi="PT Astra Serif"/>
              </w:rPr>
              <w:t>53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851" w:type="dxa"/>
          </w:tcPr>
          <w:p w:rsidR="00923F04" w:rsidRPr="00E20C44" w:rsidRDefault="00923F04" w:rsidP="009A1E4E">
            <w:pPr>
              <w:rPr>
                <w:rFonts w:ascii="PT Astra Serif" w:hAnsi="PT Astra Serif"/>
              </w:rPr>
            </w:pPr>
            <w:r w:rsidRPr="00E20C44">
              <w:rPr>
                <w:rFonts w:ascii="PT Astra Serif" w:hAnsi="PT Astra Serif"/>
              </w:rPr>
              <w:t>Россия</w:t>
            </w:r>
          </w:p>
          <w:p w:rsidR="00923F04" w:rsidRPr="00E20C44" w:rsidRDefault="00923F04" w:rsidP="009A1E4E">
            <w:pPr>
              <w:rPr>
                <w:rFonts w:ascii="PT Astra Serif" w:hAnsi="PT Astra Serif"/>
              </w:rPr>
            </w:pPr>
            <w:r w:rsidRPr="00E20C44">
              <w:rPr>
                <w:rFonts w:ascii="PT Astra Serif" w:hAnsi="PT Astra Serif"/>
              </w:rPr>
              <w:t>Россия</w:t>
            </w:r>
          </w:p>
        </w:tc>
        <w:tc>
          <w:tcPr>
            <w:tcW w:w="1559" w:type="dxa"/>
          </w:tcPr>
          <w:p w:rsidR="00923F04" w:rsidRPr="00E20C44" w:rsidRDefault="00923F04" w:rsidP="009A1E4E">
            <w:pPr>
              <w:rPr>
                <w:rFonts w:ascii="PT Astra Serif" w:hAnsi="PT Astra Serif"/>
              </w:rPr>
            </w:pPr>
            <w:r w:rsidRPr="00E20C44">
              <w:rPr>
                <w:rFonts w:ascii="PT Astra Serif" w:hAnsi="PT Astra Serif"/>
              </w:rPr>
              <w:t>нет</w:t>
            </w:r>
          </w:p>
        </w:tc>
        <w:tc>
          <w:tcPr>
            <w:tcW w:w="1276" w:type="dxa"/>
          </w:tcPr>
          <w:p w:rsidR="00923F04" w:rsidRPr="00E20C44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529" w:type="dxa"/>
          </w:tcPr>
          <w:p w:rsidR="00923F04" w:rsidRPr="00E20C44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нет</w:t>
            </w:r>
          </w:p>
        </w:tc>
      </w:tr>
      <w:tr w:rsidR="00923F04" w:rsidRPr="00E20C44" w:rsidTr="000924B6">
        <w:trPr>
          <w:jc w:val="center"/>
        </w:trPr>
        <w:tc>
          <w:tcPr>
            <w:tcW w:w="480" w:type="dxa"/>
            <w:vAlign w:val="center"/>
          </w:tcPr>
          <w:p w:rsidR="00923F04" w:rsidRPr="00E20C44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923F04" w:rsidRPr="00E20C44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923F04" w:rsidRPr="00E20C44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923F04" w:rsidRPr="00E20C44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134" w:type="dxa"/>
          </w:tcPr>
          <w:p w:rsidR="00923F04" w:rsidRPr="00E20C44" w:rsidRDefault="00923F04" w:rsidP="009A1E4E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923F04" w:rsidRPr="00E20C44" w:rsidRDefault="00923F04" w:rsidP="009A1E4E">
            <w:pPr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923F04" w:rsidRPr="00E20C44" w:rsidRDefault="00923F04" w:rsidP="009A1E4E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923F04" w:rsidRPr="00E20C44" w:rsidRDefault="00923F04" w:rsidP="009A1E4E">
            <w:pPr>
              <w:rPr>
                <w:rFonts w:ascii="PT Astra Serif" w:hAnsi="PT Astra Serif"/>
              </w:rPr>
            </w:pPr>
            <w:r w:rsidRPr="00E20C44">
              <w:rPr>
                <w:rFonts w:ascii="PT Astra Serif" w:hAnsi="PT Astra Serif"/>
              </w:rPr>
              <w:t>Квартира</w:t>
            </w:r>
          </w:p>
          <w:p w:rsidR="00923F04" w:rsidRPr="00E20C44" w:rsidRDefault="00923F04" w:rsidP="009A1E4E">
            <w:pPr>
              <w:rPr>
                <w:rFonts w:ascii="PT Astra Serif" w:hAnsi="PT Astra Serif"/>
              </w:rPr>
            </w:pPr>
            <w:r w:rsidRPr="00E20C44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0" w:type="dxa"/>
          </w:tcPr>
          <w:p w:rsidR="00923F04" w:rsidRPr="00E20C44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43,4</w:t>
            </w:r>
          </w:p>
          <w:p w:rsidR="00923F04" w:rsidRPr="00E20C44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E20C44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53</w:t>
            </w:r>
            <w:r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851" w:type="dxa"/>
          </w:tcPr>
          <w:p w:rsidR="00923F04" w:rsidRPr="00E20C44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Россия</w:t>
            </w:r>
          </w:p>
          <w:p w:rsidR="00923F04" w:rsidRPr="00E20C44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E20C44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559" w:type="dxa"/>
          </w:tcPr>
          <w:p w:rsidR="00923F04" w:rsidRPr="00E20C44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276" w:type="dxa"/>
          </w:tcPr>
          <w:p w:rsidR="00923F04" w:rsidRPr="00E20C44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529" w:type="dxa"/>
          </w:tcPr>
          <w:p w:rsidR="00923F04" w:rsidRPr="00E20C44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нет</w:t>
            </w:r>
          </w:p>
        </w:tc>
      </w:tr>
    </w:tbl>
    <w:p w:rsidR="00923F04" w:rsidRPr="00E20C44" w:rsidRDefault="00923F04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23F04" w:rsidRPr="00E20C44" w:rsidRDefault="00923F04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23F04" w:rsidRPr="007B3432" w:rsidRDefault="00923F04" w:rsidP="007B3432">
      <w:pPr>
        <w:pStyle w:val="ConsPlusNormal"/>
        <w:jc w:val="center"/>
        <w:rPr>
          <w:rFonts w:ascii="PT Astra Serif" w:hAnsi="PT Astra Serif" w:cs="Times New Roman"/>
        </w:rPr>
      </w:pPr>
      <w:r w:rsidRPr="007B3432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923F04" w:rsidRPr="007B3432" w:rsidRDefault="00923F04" w:rsidP="007B3432">
      <w:pPr>
        <w:pStyle w:val="ConsPlusNormal"/>
        <w:jc w:val="center"/>
        <w:rPr>
          <w:rFonts w:ascii="PT Astra Serif" w:hAnsi="PT Astra Serif" w:cs="Times New Roman"/>
        </w:rPr>
      </w:pPr>
      <w:r w:rsidRPr="007B3432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923F04" w:rsidRPr="007B3432" w:rsidRDefault="00923F04" w:rsidP="007B3432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7B3432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</w:t>
      </w:r>
      <w:r>
        <w:rPr>
          <w:rFonts w:ascii="PT Astra Serif" w:hAnsi="PT Astra Serif" w:cs="Times New Roman"/>
        </w:rPr>
        <w:t>21</w:t>
      </w:r>
      <w:r w:rsidRPr="007B3432">
        <w:rPr>
          <w:rFonts w:ascii="PT Astra Serif" w:hAnsi="PT Astra Serif" w:cs="Times New Roman"/>
        </w:rPr>
        <w:t xml:space="preserve"> года</w:t>
      </w:r>
    </w:p>
    <w:p w:rsidR="00923F04" w:rsidRPr="007B3432" w:rsidRDefault="00923F04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992"/>
        <w:gridCol w:w="2126"/>
        <w:gridCol w:w="1276"/>
        <w:gridCol w:w="1276"/>
        <w:gridCol w:w="850"/>
        <w:gridCol w:w="851"/>
        <w:gridCol w:w="1276"/>
        <w:gridCol w:w="708"/>
        <w:gridCol w:w="851"/>
        <w:gridCol w:w="1417"/>
        <w:gridCol w:w="1418"/>
        <w:gridCol w:w="1417"/>
      </w:tblGrid>
      <w:tr w:rsidR="00923F04" w:rsidRPr="007B3432" w:rsidTr="007B3432">
        <w:tc>
          <w:tcPr>
            <w:tcW w:w="480" w:type="dxa"/>
            <w:vMerge w:val="restart"/>
            <w:vAlign w:val="center"/>
          </w:tcPr>
          <w:p w:rsidR="00923F04" w:rsidRPr="007B3432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N</w:t>
            </w:r>
          </w:p>
          <w:p w:rsidR="00923F04" w:rsidRPr="007B3432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1992" w:type="dxa"/>
            <w:vMerge w:val="restart"/>
            <w:vAlign w:val="center"/>
          </w:tcPr>
          <w:p w:rsidR="00923F04" w:rsidRPr="007B3432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2126" w:type="dxa"/>
            <w:vMerge w:val="restart"/>
            <w:vAlign w:val="center"/>
          </w:tcPr>
          <w:p w:rsidR="00923F04" w:rsidRPr="007B3432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 xml:space="preserve">Наименование замещаемой должности </w:t>
            </w:r>
          </w:p>
        </w:tc>
        <w:tc>
          <w:tcPr>
            <w:tcW w:w="4253" w:type="dxa"/>
            <w:gridSpan w:val="4"/>
            <w:vAlign w:val="center"/>
          </w:tcPr>
          <w:p w:rsidR="00923F04" w:rsidRPr="007B3432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923F04" w:rsidRPr="007B3432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923F04" w:rsidRPr="007B3432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923F04" w:rsidRPr="007B3432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vAlign w:val="center"/>
          </w:tcPr>
          <w:p w:rsidR="00923F04" w:rsidRPr="007B3432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23F04" w:rsidRPr="007B3432" w:rsidTr="007B3432">
        <w:tc>
          <w:tcPr>
            <w:tcW w:w="480" w:type="dxa"/>
            <w:vMerge/>
          </w:tcPr>
          <w:p w:rsidR="00923F04" w:rsidRPr="007B3432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992" w:type="dxa"/>
            <w:vMerge/>
          </w:tcPr>
          <w:p w:rsidR="00923F04" w:rsidRPr="007B3432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</w:tcPr>
          <w:p w:rsidR="00923F04" w:rsidRPr="007B3432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:rsidR="00923F04" w:rsidRPr="007B3432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1276" w:type="dxa"/>
            <w:vAlign w:val="center"/>
          </w:tcPr>
          <w:p w:rsidR="00923F04" w:rsidRPr="007B3432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923F04" w:rsidRPr="007B3432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7B3432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923F04" w:rsidRPr="007B3432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708" w:type="dxa"/>
            <w:vAlign w:val="center"/>
          </w:tcPr>
          <w:p w:rsidR="00923F04" w:rsidRPr="007B3432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7B3432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23F04" w:rsidRPr="007B3432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:rsidR="00923F04" w:rsidRPr="007B3432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23F04" w:rsidRPr="007B3432" w:rsidRDefault="00923F04">
            <w:pPr>
              <w:rPr>
                <w:rFonts w:ascii="PT Astra Serif" w:hAnsi="PT Astra Serif"/>
              </w:rPr>
            </w:pPr>
          </w:p>
        </w:tc>
      </w:tr>
      <w:tr w:rsidR="00923F04" w:rsidRPr="007B3432" w:rsidTr="007B3432">
        <w:tc>
          <w:tcPr>
            <w:tcW w:w="480" w:type="dxa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992" w:type="dxa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Криворотов Евгений Алексеевич</w:t>
            </w:r>
          </w:p>
        </w:tc>
        <w:tc>
          <w:tcPr>
            <w:tcW w:w="2126" w:type="dxa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 xml:space="preserve">Ведущий специалист территориального отдела </w:t>
            </w:r>
            <w:r w:rsidRPr="007B3432">
              <w:rPr>
                <w:rFonts w:ascii="PT Astra Serif" w:hAnsi="PT Astra Serif" w:cs="Times New Roman"/>
              </w:rPr>
              <w:br/>
              <w:t>по Кривошеинскому району комитета охоты</w:t>
            </w:r>
          </w:p>
        </w:tc>
        <w:tc>
          <w:tcPr>
            <w:tcW w:w="1276" w:type="dxa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276" w:type="dxa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о</w:t>
            </w:r>
            <w:r w:rsidRPr="007B3432">
              <w:rPr>
                <w:rFonts w:ascii="PT Astra Serif" w:hAnsi="PT Astra Serif" w:cs="Times New Roman"/>
              </w:rPr>
              <w:t>бщая совместная</w:t>
            </w:r>
          </w:p>
        </w:tc>
        <w:tc>
          <w:tcPr>
            <w:tcW w:w="850" w:type="dxa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26,0</w:t>
            </w:r>
          </w:p>
        </w:tc>
        <w:tc>
          <w:tcPr>
            <w:tcW w:w="851" w:type="dxa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276" w:type="dxa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жилой дом</w:t>
            </w:r>
          </w:p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52,8</w:t>
            </w:r>
          </w:p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1500</w:t>
            </w:r>
          </w:p>
        </w:tc>
        <w:tc>
          <w:tcPr>
            <w:tcW w:w="851" w:type="dxa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Россия</w:t>
            </w:r>
          </w:p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417" w:type="dxa"/>
          </w:tcPr>
          <w:p w:rsidR="00923F04" w:rsidRPr="00923F04" w:rsidRDefault="00923F04" w:rsidP="004D4384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Л/а Сузуки </w:t>
            </w:r>
            <w:r>
              <w:rPr>
                <w:rFonts w:ascii="PT Astra Serif" w:hAnsi="PT Astra Serif" w:cs="Times New Roman"/>
                <w:lang w:val="en-US"/>
              </w:rPr>
              <w:t>Grand</w:t>
            </w:r>
            <w:r w:rsidRPr="00923F04">
              <w:rPr>
                <w:rFonts w:ascii="PT Astra Serif" w:hAnsi="PT Astra Serif" w:cs="Times New Roman"/>
              </w:rPr>
              <w:t xml:space="preserve"> </w:t>
            </w:r>
            <w:r>
              <w:rPr>
                <w:rFonts w:ascii="PT Astra Serif" w:hAnsi="PT Astra Serif" w:cs="Times New Roman"/>
                <w:lang w:val="en-US"/>
              </w:rPr>
              <w:t>Vitara</w:t>
            </w:r>
          </w:p>
          <w:p w:rsidR="00923F04" w:rsidRDefault="00923F04" w:rsidP="004D4384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7B3432" w:rsidRDefault="00923F04" w:rsidP="004D4384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Водный транспорт: мотолодка КРЫМ</w:t>
            </w:r>
          </w:p>
        </w:tc>
        <w:tc>
          <w:tcPr>
            <w:tcW w:w="1418" w:type="dxa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507 739,89</w:t>
            </w:r>
          </w:p>
        </w:tc>
        <w:tc>
          <w:tcPr>
            <w:tcW w:w="1417" w:type="dxa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нет</w:t>
            </w:r>
          </w:p>
        </w:tc>
      </w:tr>
      <w:tr w:rsidR="00923F04" w:rsidRPr="007B3432" w:rsidTr="007B3432">
        <w:tc>
          <w:tcPr>
            <w:tcW w:w="480" w:type="dxa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992" w:type="dxa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923F04" w:rsidRPr="007B3432" w:rsidRDefault="00923F04" w:rsidP="005A096D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жилой дом</w:t>
            </w:r>
          </w:p>
          <w:p w:rsidR="00923F04" w:rsidRPr="007B3432" w:rsidRDefault="00923F04" w:rsidP="005A096D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Default="00923F04" w:rsidP="005A096D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земельный участок</w:t>
            </w:r>
          </w:p>
          <w:p w:rsidR="00923F04" w:rsidRPr="007B3432" w:rsidRDefault="00923F04" w:rsidP="005A096D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276" w:type="dxa"/>
          </w:tcPr>
          <w:p w:rsidR="00923F04" w:rsidRPr="007B3432" w:rsidRDefault="00923F04" w:rsidP="005A096D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индивидуальная</w:t>
            </w:r>
          </w:p>
          <w:p w:rsidR="00923F04" w:rsidRPr="007B3432" w:rsidRDefault="00923F04" w:rsidP="005A096D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индивидуальная</w:t>
            </w:r>
          </w:p>
          <w:p w:rsidR="00923F04" w:rsidRPr="007B3432" w:rsidRDefault="00923F04" w:rsidP="005A096D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о</w:t>
            </w:r>
            <w:r w:rsidRPr="007B3432">
              <w:rPr>
                <w:rFonts w:ascii="PT Astra Serif" w:hAnsi="PT Astra Serif" w:cs="Times New Roman"/>
              </w:rPr>
              <w:t>бщая совместная</w:t>
            </w:r>
          </w:p>
        </w:tc>
        <w:tc>
          <w:tcPr>
            <w:tcW w:w="850" w:type="dxa"/>
          </w:tcPr>
          <w:p w:rsidR="00923F04" w:rsidRPr="007B3432" w:rsidRDefault="00923F04" w:rsidP="005A096D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52,8</w:t>
            </w:r>
          </w:p>
          <w:p w:rsidR="00923F04" w:rsidRPr="007B3432" w:rsidRDefault="00923F04" w:rsidP="005A096D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Default="00923F04" w:rsidP="005A096D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1500</w:t>
            </w:r>
          </w:p>
          <w:p w:rsidR="00923F04" w:rsidRDefault="00923F04" w:rsidP="005A096D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7B3432" w:rsidRDefault="00923F04" w:rsidP="005A096D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26,0</w:t>
            </w:r>
          </w:p>
        </w:tc>
        <w:tc>
          <w:tcPr>
            <w:tcW w:w="851" w:type="dxa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Россия</w:t>
            </w:r>
          </w:p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Default="00923F04" w:rsidP="00C55F2F">
            <w:pPr>
              <w:pStyle w:val="ConsPlusNormal"/>
              <w:rPr>
                <w:rFonts w:ascii="PT Astra Serif" w:hAnsi="PT Astra Serif" w:cs="Times New Roman"/>
                <w:lang w:val="en-US"/>
              </w:rPr>
            </w:pPr>
            <w:r w:rsidRPr="007B3432">
              <w:rPr>
                <w:rFonts w:ascii="PT Astra Serif" w:hAnsi="PT Astra Serif" w:cs="Times New Roman"/>
              </w:rPr>
              <w:t>Россия</w:t>
            </w:r>
          </w:p>
          <w:p w:rsidR="00923F04" w:rsidRDefault="00923F04" w:rsidP="00C55F2F">
            <w:pPr>
              <w:pStyle w:val="ConsPlusNormal"/>
              <w:rPr>
                <w:rFonts w:ascii="PT Astra Serif" w:hAnsi="PT Astra Serif" w:cs="Times New Roman"/>
                <w:lang w:val="en-US"/>
              </w:rPr>
            </w:pPr>
          </w:p>
          <w:p w:rsidR="00923F04" w:rsidRPr="00CA5AE7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276" w:type="dxa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708" w:type="dxa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418" w:type="dxa"/>
          </w:tcPr>
          <w:p w:rsidR="00923F04" w:rsidRPr="00CA5AE7" w:rsidRDefault="00923F04" w:rsidP="00C55F2F">
            <w:pPr>
              <w:pStyle w:val="ConsPlusNormal"/>
              <w:rPr>
                <w:rFonts w:ascii="PT Astra Serif" w:hAnsi="PT Astra Serif" w:cs="Times New Roman"/>
                <w:lang w:val="en-US"/>
              </w:rPr>
            </w:pPr>
            <w:r>
              <w:rPr>
                <w:rFonts w:ascii="PT Astra Serif" w:hAnsi="PT Astra Serif" w:cs="Times New Roman"/>
                <w:lang w:val="en-US"/>
              </w:rPr>
              <w:t>708 930.41</w:t>
            </w:r>
          </w:p>
        </w:tc>
        <w:tc>
          <w:tcPr>
            <w:tcW w:w="1417" w:type="dxa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нет</w:t>
            </w:r>
          </w:p>
        </w:tc>
      </w:tr>
      <w:tr w:rsidR="00923F04" w:rsidRPr="007B3432" w:rsidTr="007B3432">
        <w:tc>
          <w:tcPr>
            <w:tcW w:w="480" w:type="dxa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992" w:type="dxa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2126" w:type="dxa"/>
            <w:vMerge/>
          </w:tcPr>
          <w:p w:rsidR="00923F04" w:rsidRPr="007B3432" w:rsidRDefault="00923F04" w:rsidP="00C55F2F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276" w:type="dxa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жилой дом</w:t>
            </w:r>
          </w:p>
          <w:p w:rsidR="00923F04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земельный участок</w:t>
            </w:r>
          </w:p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708" w:type="dxa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52,8</w:t>
            </w:r>
          </w:p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1500</w:t>
            </w:r>
          </w:p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26,0</w:t>
            </w:r>
          </w:p>
        </w:tc>
        <w:tc>
          <w:tcPr>
            <w:tcW w:w="851" w:type="dxa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Россия</w:t>
            </w:r>
          </w:p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Россия</w:t>
            </w:r>
          </w:p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417" w:type="dxa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418" w:type="dxa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417" w:type="dxa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нет</w:t>
            </w:r>
          </w:p>
        </w:tc>
      </w:tr>
      <w:tr w:rsidR="00923F04" w:rsidRPr="007B3432" w:rsidTr="007B3432">
        <w:tc>
          <w:tcPr>
            <w:tcW w:w="480" w:type="dxa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992" w:type="dxa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2126" w:type="dxa"/>
            <w:vMerge/>
          </w:tcPr>
          <w:p w:rsidR="00923F04" w:rsidRPr="007B3432" w:rsidRDefault="00923F04" w:rsidP="00C55F2F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276" w:type="dxa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жилой дом</w:t>
            </w:r>
          </w:p>
          <w:p w:rsidR="00923F04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земельный участок</w:t>
            </w:r>
          </w:p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708" w:type="dxa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52,8</w:t>
            </w:r>
          </w:p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1500</w:t>
            </w:r>
          </w:p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26,0</w:t>
            </w:r>
          </w:p>
        </w:tc>
        <w:tc>
          <w:tcPr>
            <w:tcW w:w="851" w:type="dxa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Россия</w:t>
            </w:r>
          </w:p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Россия</w:t>
            </w:r>
          </w:p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417" w:type="dxa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418" w:type="dxa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417" w:type="dxa"/>
          </w:tcPr>
          <w:p w:rsidR="00923F04" w:rsidRPr="007B3432" w:rsidRDefault="00923F04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нет</w:t>
            </w:r>
          </w:p>
        </w:tc>
      </w:tr>
    </w:tbl>
    <w:p w:rsidR="00923F04" w:rsidRPr="007B3432" w:rsidRDefault="00923F04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23F04" w:rsidRPr="00785B40" w:rsidRDefault="00923F04" w:rsidP="00DB06ED">
      <w:pPr>
        <w:pStyle w:val="ConsPlusNormal"/>
        <w:jc w:val="center"/>
        <w:rPr>
          <w:rFonts w:ascii="PT Astra Serif" w:hAnsi="PT Astra Serif" w:cs="Times New Roman"/>
        </w:rPr>
      </w:pPr>
      <w:r w:rsidRPr="00785B40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923F04" w:rsidRPr="00785B40" w:rsidRDefault="00923F04" w:rsidP="00DB06ED">
      <w:pPr>
        <w:pStyle w:val="ConsPlusNormal"/>
        <w:jc w:val="center"/>
        <w:rPr>
          <w:rFonts w:ascii="PT Astra Serif" w:hAnsi="PT Astra Serif" w:cs="Times New Roman"/>
        </w:rPr>
      </w:pPr>
      <w:r w:rsidRPr="00785B40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923F04" w:rsidRPr="00785B40" w:rsidRDefault="00923F04" w:rsidP="00DB06ED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785B40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</w:t>
      </w:r>
      <w:r>
        <w:rPr>
          <w:rFonts w:ascii="PT Astra Serif" w:hAnsi="PT Astra Serif" w:cs="Times New Roman"/>
        </w:rPr>
        <w:t>21</w:t>
      </w:r>
      <w:r w:rsidRPr="00785B40">
        <w:rPr>
          <w:rFonts w:ascii="PT Astra Serif" w:hAnsi="PT Astra Serif" w:cs="Times New Roman"/>
        </w:rPr>
        <w:t xml:space="preserve"> года</w:t>
      </w:r>
    </w:p>
    <w:p w:rsidR="00923F04" w:rsidRPr="00785B40" w:rsidRDefault="00923F04" w:rsidP="003B1490">
      <w:pPr>
        <w:pStyle w:val="ConsPlusNormal"/>
        <w:jc w:val="right"/>
        <w:rPr>
          <w:rFonts w:ascii="PT Astra Serif" w:hAnsi="PT Astra Serif" w:cs="Times New Roman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1842"/>
        <w:gridCol w:w="1276"/>
        <w:gridCol w:w="992"/>
        <w:gridCol w:w="1134"/>
        <w:gridCol w:w="851"/>
        <w:gridCol w:w="1276"/>
        <w:gridCol w:w="708"/>
        <w:gridCol w:w="851"/>
        <w:gridCol w:w="1559"/>
        <w:gridCol w:w="1276"/>
        <w:gridCol w:w="1559"/>
      </w:tblGrid>
      <w:tr w:rsidR="00923F04" w:rsidRPr="00785B40" w:rsidTr="00015844">
        <w:tc>
          <w:tcPr>
            <w:tcW w:w="480" w:type="dxa"/>
            <w:vMerge w:val="restart"/>
            <w:vAlign w:val="center"/>
          </w:tcPr>
          <w:p w:rsidR="00923F04" w:rsidRPr="00785B40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85B40">
              <w:rPr>
                <w:rFonts w:ascii="PT Astra Serif" w:hAnsi="PT Astra Serif" w:cs="Times New Roman"/>
              </w:rPr>
              <w:lastRenderedPageBreak/>
              <w:t>N</w:t>
            </w:r>
          </w:p>
          <w:p w:rsidR="00923F04" w:rsidRPr="00785B40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85B40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923F04" w:rsidRPr="00785B40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85B40">
              <w:rPr>
                <w:rFonts w:ascii="PT Astra Serif" w:hAnsi="PT Astra Serif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1842" w:type="dxa"/>
            <w:vMerge w:val="restart"/>
            <w:vAlign w:val="center"/>
          </w:tcPr>
          <w:p w:rsidR="00923F04" w:rsidRPr="00785B40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85B40">
              <w:rPr>
                <w:rFonts w:ascii="PT Astra Serif" w:hAnsi="PT Astra Serif" w:cs="Times New Roman"/>
              </w:rPr>
              <w:t xml:space="preserve">Наименование замещаемой должности </w:t>
            </w:r>
          </w:p>
        </w:tc>
        <w:tc>
          <w:tcPr>
            <w:tcW w:w="4253" w:type="dxa"/>
            <w:gridSpan w:val="4"/>
            <w:vAlign w:val="center"/>
          </w:tcPr>
          <w:p w:rsidR="00923F04" w:rsidRPr="00785B40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85B40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923F04" w:rsidRPr="00785B40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85B40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923F04" w:rsidRPr="00785B40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85B40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923F04" w:rsidRPr="00785B40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85B40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vAlign w:val="center"/>
          </w:tcPr>
          <w:p w:rsidR="00923F04" w:rsidRPr="00785B40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85B40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23F04" w:rsidRPr="00785B40" w:rsidTr="00015844">
        <w:trPr>
          <w:trHeight w:val="1993"/>
        </w:trPr>
        <w:tc>
          <w:tcPr>
            <w:tcW w:w="480" w:type="dxa"/>
            <w:vMerge/>
          </w:tcPr>
          <w:p w:rsidR="00923F04" w:rsidRPr="00785B40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2276" w:type="dxa"/>
            <w:vMerge/>
          </w:tcPr>
          <w:p w:rsidR="00923F04" w:rsidRPr="00785B40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842" w:type="dxa"/>
            <w:vMerge/>
          </w:tcPr>
          <w:p w:rsidR="00923F04" w:rsidRPr="00785B40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:rsidR="00923F04" w:rsidRPr="00785B40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85B40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923F04" w:rsidRPr="00785B40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85B40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923F04" w:rsidRPr="00785B40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85B40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785B40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85B40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923F04" w:rsidRPr="00785B40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85B40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708" w:type="dxa"/>
            <w:vAlign w:val="center"/>
          </w:tcPr>
          <w:p w:rsidR="00923F04" w:rsidRPr="00785B40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85B40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785B40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85B40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23F04" w:rsidRPr="00785B40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23F04" w:rsidRPr="00785B40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:rsidR="00923F04" w:rsidRPr="00785B40" w:rsidRDefault="00923F04">
            <w:pPr>
              <w:rPr>
                <w:rFonts w:ascii="PT Astra Serif" w:hAnsi="PT Astra Serif"/>
              </w:rPr>
            </w:pPr>
          </w:p>
        </w:tc>
      </w:tr>
      <w:tr w:rsidR="00923F04" w:rsidRPr="00785B40" w:rsidTr="00015844">
        <w:trPr>
          <w:trHeight w:val="2802"/>
        </w:trPr>
        <w:tc>
          <w:tcPr>
            <w:tcW w:w="480" w:type="dxa"/>
          </w:tcPr>
          <w:p w:rsidR="00923F04" w:rsidRPr="00785B40" w:rsidRDefault="00923F04" w:rsidP="0056735A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2276" w:type="dxa"/>
          </w:tcPr>
          <w:p w:rsidR="00923F04" w:rsidRPr="00785B40" w:rsidRDefault="00923F04" w:rsidP="0056735A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  <w:r w:rsidRPr="00785B40">
              <w:rPr>
                <w:rFonts w:ascii="PT Astra Serif" w:hAnsi="PT Astra Serif" w:cs="Times New Roman"/>
                <w:szCs w:val="22"/>
              </w:rPr>
              <w:t>Куприянов Николай Александрович</w:t>
            </w:r>
          </w:p>
        </w:tc>
        <w:tc>
          <w:tcPr>
            <w:tcW w:w="1842" w:type="dxa"/>
          </w:tcPr>
          <w:p w:rsidR="00923F04" w:rsidRPr="00785B40" w:rsidRDefault="00923F04" w:rsidP="0056735A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785B40">
              <w:rPr>
                <w:rFonts w:ascii="PT Astra Serif" w:hAnsi="PT Astra Serif"/>
                <w:sz w:val="22"/>
                <w:szCs w:val="22"/>
              </w:rPr>
              <w:t>Ведущий специалист территориального отдела по Зырянскому району комитета охоты</w:t>
            </w:r>
          </w:p>
        </w:tc>
        <w:tc>
          <w:tcPr>
            <w:tcW w:w="1276" w:type="dxa"/>
          </w:tcPr>
          <w:p w:rsidR="00923F04" w:rsidRPr="00785B40" w:rsidRDefault="00923F04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t>Земельный участок</w:t>
            </w:r>
          </w:p>
          <w:p w:rsidR="00923F04" w:rsidRPr="00785B40" w:rsidRDefault="00923F04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t xml:space="preserve"> </w:t>
            </w:r>
          </w:p>
          <w:p w:rsidR="00923F04" w:rsidRPr="00785B40" w:rsidRDefault="00923F04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992" w:type="dxa"/>
          </w:tcPr>
          <w:p w:rsidR="00923F04" w:rsidRPr="00785B40" w:rsidRDefault="00923F04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t>Общая долевая, 1/115 Общая долевая, 1/115</w:t>
            </w:r>
          </w:p>
        </w:tc>
        <w:tc>
          <w:tcPr>
            <w:tcW w:w="1134" w:type="dxa"/>
          </w:tcPr>
          <w:p w:rsidR="00923F04" w:rsidRPr="00785B40" w:rsidRDefault="00923F04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t>17762000</w:t>
            </w:r>
          </w:p>
          <w:p w:rsidR="00923F04" w:rsidRPr="00785B40" w:rsidRDefault="00923F04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785B40" w:rsidRDefault="00923F04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785B40" w:rsidRDefault="00923F04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t>17762000</w:t>
            </w:r>
          </w:p>
        </w:tc>
        <w:tc>
          <w:tcPr>
            <w:tcW w:w="851" w:type="dxa"/>
          </w:tcPr>
          <w:p w:rsidR="00923F04" w:rsidRPr="00785B40" w:rsidRDefault="00923F04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t>Россия</w:t>
            </w:r>
          </w:p>
          <w:p w:rsidR="00923F04" w:rsidRPr="00785B40" w:rsidRDefault="00923F04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Default="00923F04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785B40" w:rsidRDefault="00923F04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</w:tcPr>
          <w:p w:rsidR="00923F04" w:rsidRPr="00785B40" w:rsidRDefault="00923F04" w:rsidP="00FD5838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t>Жилой дом</w:t>
            </w:r>
          </w:p>
          <w:p w:rsidR="00923F04" w:rsidRPr="00785B40" w:rsidRDefault="00923F04" w:rsidP="0056735A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785B40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708" w:type="dxa"/>
          </w:tcPr>
          <w:p w:rsidR="00923F04" w:rsidRPr="00785B40" w:rsidRDefault="00923F04" w:rsidP="00FD5838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t>80</w:t>
            </w:r>
          </w:p>
          <w:p w:rsidR="00923F04" w:rsidRPr="00785B40" w:rsidRDefault="00923F04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785B40" w:rsidRDefault="00923F04" w:rsidP="00613A0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t>3761</w:t>
            </w:r>
          </w:p>
        </w:tc>
        <w:tc>
          <w:tcPr>
            <w:tcW w:w="851" w:type="dxa"/>
          </w:tcPr>
          <w:p w:rsidR="00923F04" w:rsidRPr="00785B40" w:rsidRDefault="00923F04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t>Россия</w:t>
            </w:r>
          </w:p>
          <w:p w:rsidR="00923F04" w:rsidRPr="00785B40" w:rsidRDefault="00923F04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785B40" w:rsidRDefault="00923F04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t>Россия</w:t>
            </w:r>
          </w:p>
        </w:tc>
        <w:tc>
          <w:tcPr>
            <w:tcW w:w="1559" w:type="dxa"/>
          </w:tcPr>
          <w:p w:rsidR="00923F04" w:rsidRPr="00785B40" w:rsidRDefault="00923F04" w:rsidP="0056735A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785B40">
              <w:rPr>
                <w:rFonts w:ascii="PT Astra Serif" w:hAnsi="PT Astra Serif"/>
                <w:sz w:val="22"/>
                <w:szCs w:val="22"/>
              </w:rPr>
              <w:t>Л/а УАЗ-31512</w:t>
            </w:r>
          </w:p>
          <w:p w:rsidR="00923F04" w:rsidRPr="00785B40" w:rsidRDefault="00923F04" w:rsidP="0056735A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923F04" w:rsidRPr="00785B40" w:rsidRDefault="00923F04" w:rsidP="0056735A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785B40">
              <w:rPr>
                <w:rFonts w:ascii="PT Astra Serif" w:hAnsi="PT Astra Serif"/>
                <w:sz w:val="22"/>
                <w:szCs w:val="22"/>
              </w:rPr>
              <w:t xml:space="preserve">С/х техника: прицеп </w:t>
            </w:r>
          </w:p>
          <w:p w:rsidR="00923F04" w:rsidRPr="00785B40" w:rsidRDefault="00923F04" w:rsidP="0056735A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785B40">
              <w:rPr>
                <w:rFonts w:ascii="PT Astra Serif" w:hAnsi="PT Astra Serif"/>
                <w:sz w:val="22"/>
                <w:szCs w:val="22"/>
              </w:rPr>
              <w:t>2ПТС-4,</w:t>
            </w:r>
          </w:p>
          <w:p w:rsidR="00923F04" w:rsidRPr="00785B40" w:rsidRDefault="00923F04" w:rsidP="0056735A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785B40">
              <w:rPr>
                <w:rFonts w:ascii="PT Astra Serif" w:hAnsi="PT Astra Serif"/>
                <w:sz w:val="22"/>
                <w:szCs w:val="22"/>
              </w:rPr>
              <w:t>Трактор МТЗ</w:t>
            </w:r>
          </w:p>
          <w:p w:rsidR="00923F04" w:rsidRPr="00785B40" w:rsidRDefault="00923F04" w:rsidP="0056735A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923F04" w:rsidRPr="00785B40" w:rsidRDefault="00923F04" w:rsidP="0056735A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785B40">
              <w:rPr>
                <w:rFonts w:ascii="PT Astra Serif" w:hAnsi="PT Astra Serif"/>
                <w:sz w:val="22"/>
                <w:szCs w:val="22"/>
              </w:rPr>
              <w:t>Иные транспортные средства: вездеход ГТСМ</w:t>
            </w:r>
          </w:p>
        </w:tc>
        <w:tc>
          <w:tcPr>
            <w:tcW w:w="1276" w:type="dxa"/>
          </w:tcPr>
          <w:p w:rsidR="00923F04" w:rsidRPr="00785B40" w:rsidRDefault="00923F04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407 439,54</w:t>
            </w:r>
          </w:p>
          <w:p w:rsidR="00923F04" w:rsidRPr="00785B40" w:rsidRDefault="00923F04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23F04" w:rsidRPr="00785B40" w:rsidRDefault="00923F04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t>нет</w:t>
            </w:r>
          </w:p>
          <w:p w:rsidR="00923F04" w:rsidRPr="00785B40" w:rsidRDefault="00923F04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</w:tr>
      <w:tr w:rsidR="00923F04" w:rsidRPr="00785B40" w:rsidTr="00015844">
        <w:tc>
          <w:tcPr>
            <w:tcW w:w="480" w:type="dxa"/>
          </w:tcPr>
          <w:p w:rsidR="00923F04" w:rsidRPr="00785B40" w:rsidRDefault="00923F04" w:rsidP="0056735A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2276" w:type="dxa"/>
          </w:tcPr>
          <w:p w:rsidR="00923F04" w:rsidRPr="00785B40" w:rsidRDefault="00923F04" w:rsidP="0056735A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  <w:r w:rsidRPr="00785B40">
              <w:rPr>
                <w:rFonts w:ascii="PT Astra Serif" w:hAnsi="PT Astra Serif" w:cs="Times New Roman"/>
                <w:szCs w:val="22"/>
              </w:rPr>
              <w:t>Супруга</w:t>
            </w:r>
          </w:p>
        </w:tc>
        <w:tc>
          <w:tcPr>
            <w:tcW w:w="1842" w:type="dxa"/>
          </w:tcPr>
          <w:p w:rsidR="00923F04" w:rsidRPr="00785B40" w:rsidRDefault="00923F04" w:rsidP="0056735A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923F04" w:rsidRPr="00785B40" w:rsidRDefault="00923F04" w:rsidP="0056735A">
            <w:pPr>
              <w:contextualSpacing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923F04" w:rsidRPr="00785B40" w:rsidRDefault="00923F04" w:rsidP="00FD5838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t>Жилой дом</w:t>
            </w:r>
          </w:p>
          <w:p w:rsidR="00923F04" w:rsidRPr="00785B40" w:rsidRDefault="00923F04" w:rsidP="00FD5838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785B40" w:rsidRDefault="00923F04" w:rsidP="00FD5838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992" w:type="dxa"/>
          </w:tcPr>
          <w:p w:rsidR="00923F04" w:rsidRPr="00785B40" w:rsidRDefault="00923F04" w:rsidP="00FD5838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t>Индивидуальная Индивидуальная</w:t>
            </w:r>
          </w:p>
          <w:p w:rsidR="00923F04" w:rsidRPr="00785B40" w:rsidRDefault="00923F04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923F04" w:rsidRPr="00785B40" w:rsidRDefault="00923F04" w:rsidP="00FD5838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t>80</w:t>
            </w:r>
          </w:p>
          <w:p w:rsidR="00923F04" w:rsidRPr="00785B40" w:rsidRDefault="00923F04" w:rsidP="00613A0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br/>
              <w:t>3761</w:t>
            </w:r>
          </w:p>
        </w:tc>
        <w:tc>
          <w:tcPr>
            <w:tcW w:w="851" w:type="dxa"/>
          </w:tcPr>
          <w:p w:rsidR="00923F04" w:rsidRPr="00785B40" w:rsidRDefault="00923F04" w:rsidP="00FD5838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t>Россия</w:t>
            </w:r>
          </w:p>
          <w:p w:rsidR="00923F04" w:rsidRPr="00785B40" w:rsidRDefault="00923F04" w:rsidP="00FD5838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br/>
              <w:t>Россия</w:t>
            </w:r>
          </w:p>
        </w:tc>
        <w:tc>
          <w:tcPr>
            <w:tcW w:w="1276" w:type="dxa"/>
          </w:tcPr>
          <w:p w:rsidR="00923F04" w:rsidRPr="00785B40" w:rsidRDefault="00923F04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t>нет</w:t>
            </w:r>
          </w:p>
        </w:tc>
        <w:tc>
          <w:tcPr>
            <w:tcW w:w="708" w:type="dxa"/>
          </w:tcPr>
          <w:p w:rsidR="00923F04" w:rsidRPr="00785B40" w:rsidRDefault="00923F04" w:rsidP="0056735A">
            <w:pPr>
              <w:contextualSpacing/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923F04" w:rsidRPr="00785B40" w:rsidRDefault="00923F04" w:rsidP="0056735A">
            <w:pPr>
              <w:contextualSpacing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23F04" w:rsidRPr="00785B40" w:rsidRDefault="00923F04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1276" w:type="dxa"/>
          </w:tcPr>
          <w:p w:rsidR="00923F04" w:rsidRPr="00785B40" w:rsidRDefault="00923F04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371 346,87</w:t>
            </w:r>
          </w:p>
        </w:tc>
        <w:tc>
          <w:tcPr>
            <w:tcW w:w="1559" w:type="dxa"/>
          </w:tcPr>
          <w:p w:rsidR="00923F04" w:rsidRPr="00785B40" w:rsidRDefault="00923F04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t>нет</w:t>
            </w:r>
          </w:p>
        </w:tc>
      </w:tr>
    </w:tbl>
    <w:p w:rsidR="00923F04" w:rsidRPr="00785B40" w:rsidRDefault="00923F04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23F04" w:rsidRPr="00E526E7" w:rsidRDefault="00923F04" w:rsidP="00466DC6">
      <w:pPr>
        <w:pStyle w:val="ConsPlusNormal"/>
        <w:jc w:val="center"/>
        <w:rPr>
          <w:rFonts w:ascii="PT Astra Serif" w:hAnsi="PT Astra Serif" w:cs="Times New Roman"/>
        </w:rPr>
      </w:pPr>
      <w:r w:rsidRPr="00E526E7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923F04" w:rsidRPr="00E526E7" w:rsidRDefault="00923F04" w:rsidP="00466DC6">
      <w:pPr>
        <w:pStyle w:val="ConsPlusNormal"/>
        <w:jc w:val="center"/>
        <w:rPr>
          <w:rFonts w:ascii="PT Astra Serif" w:hAnsi="PT Astra Serif" w:cs="Times New Roman"/>
        </w:rPr>
      </w:pPr>
      <w:r w:rsidRPr="00E526E7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923F04" w:rsidRPr="00E526E7" w:rsidRDefault="00923F04" w:rsidP="00466DC6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E526E7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</w:t>
      </w:r>
      <w:r>
        <w:rPr>
          <w:rFonts w:ascii="PT Astra Serif" w:hAnsi="PT Astra Serif" w:cs="Times New Roman"/>
        </w:rPr>
        <w:t>1</w:t>
      </w:r>
      <w:r w:rsidRPr="00E526E7">
        <w:rPr>
          <w:rFonts w:ascii="PT Astra Serif" w:hAnsi="PT Astra Serif" w:cs="Times New Roman"/>
        </w:rPr>
        <w:t xml:space="preserve"> года</w:t>
      </w:r>
    </w:p>
    <w:p w:rsidR="00923F04" w:rsidRPr="00E526E7" w:rsidRDefault="00923F04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709"/>
        <w:gridCol w:w="1842"/>
        <w:gridCol w:w="1276"/>
        <w:gridCol w:w="1134"/>
        <w:gridCol w:w="851"/>
        <w:gridCol w:w="850"/>
        <w:gridCol w:w="1276"/>
        <w:gridCol w:w="850"/>
        <w:gridCol w:w="851"/>
        <w:gridCol w:w="2126"/>
        <w:gridCol w:w="1418"/>
        <w:gridCol w:w="1417"/>
      </w:tblGrid>
      <w:tr w:rsidR="00923F04" w:rsidRPr="00E526E7" w:rsidTr="00E526E7">
        <w:tc>
          <w:tcPr>
            <w:tcW w:w="480" w:type="dxa"/>
            <w:vMerge w:val="restart"/>
            <w:vAlign w:val="center"/>
          </w:tcPr>
          <w:p w:rsidR="00923F04" w:rsidRPr="00E526E7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526E7">
              <w:rPr>
                <w:rFonts w:ascii="PT Astra Serif" w:hAnsi="PT Astra Serif" w:cs="Times New Roman"/>
              </w:rPr>
              <w:t>N</w:t>
            </w:r>
          </w:p>
          <w:p w:rsidR="00923F04" w:rsidRPr="00E526E7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526E7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1709" w:type="dxa"/>
            <w:vMerge w:val="restart"/>
            <w:vAlign w:val="center"/>
          </w:tcPr>
          <w:p w:rsidR="00923F04" w:rsidRPr="00E526E7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526E7">
              <w:rPr>
                <w:rFonts w:ascii="PT Astra Serif" w:hAnsi="PT Astra Serif" w:cs="Times New Roman"/>
              </w:rPr>
              <w:t xml:space="preserve">Фамилия, имя, отчество </w:t>
            </w:r>
            <w:r w:rsidRPr="00E526E7">
              <w:rPr>
                <w:rFonts w:ascii="PT Astra Serif" w:hAnsi="PT Astra Serif" w:cs="Times New Roman"/>
              </w:rPr>
              <w:lastRenderedPageBreak/>
              <w:t xml:space="preserve">(последнее - при наличии) </w:t>
            </w:r>
          </w:p>
        </w:tc>
        <w:tc>
          <w:tcPr>
            <w:tcW w:w="1842" w:type="dxa"/>
            <w:vMerge w:val="restart"/>
            <w:vAlign w:val="center"/>
          </w:tcPr>
          <w:p w:rsidR="00923F04" w:rsidRPr="00E526E7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526E7">
              <w:rPr>
                <w:rFonts w:ascii="PT Astra Serif" w:hAnsi="PT Astra Serif" w:cs="Times New Roman"/>
              </w:rPr>
              <w:lastRenderedPageBreak/>
              <w:t xml:space="preserve">Наименование замещаемой </w:t>
            </w:r>
            <w:r w:rsidRPr="00E526E7">
              <w:rPr>
                <w:rFonts w:ascii="PT Astra Serif" w:hAnsi="PT Astra Serif" w:cs="Times New Roman"/>
              </w:rPr>
              <w:lastRenderedPageBreak/>
              <w:t xml:space="preserve">должности </w:t>
            </w:r>
          </w:p>
        </w:tc>
        <w:tc>
          <w:tcPr>
            <w:tcW w:w="4111" w:type="dxa"/>
            <w:gridSpan w:val="4"/>
            <w:vAlign w:val="center"/>
          </w:tcPr>
          <w:p w:rsidR="00923F04" w:rsidRPr="00E526E7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526E7">
              <w:rPr>
                <w:rFonts w:ascii="PT Astra Serif" w:hAnsi="PT Astra Serif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923F04" w:rsidRPr="00E526E7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526E7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vAlign w:val="center"/>
          </w:tcPr>
          <w:p w:rsidR="00923F04" w:rsidRPr="00E526E7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526E7">
              <w:rPr>
                <w:rFonts w:ascii="PT Astra Serif" w:hAnsi="PT Astra Serif" w:cs="Times New Roman"/>
              </w:rPr>
              <w:t xml:space="preserve">Транспортные средства (вид, </w:t>
            </w:r>
            <w:r w:rsidRPr="00E526E7">
              <w:rPr>
                <w:rFonts w:ascii="PT Astra Serif" w:hAnsi="PT Astra Serif" w:cs="Times New Roman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  <w:vAlign w:val="center"/>
          </w:tcPr>
          <w:p w:rsidR="00923F04" w:rsidRPr="00E526E7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526E7">
              <w:rPr>
                <w:rFonts w:ascii="PT Astra Serif" w:hAnsi="PT Astra Serif" w:cs="Times New Roman"/>
              </w:rPr>
              <w:lastRenderedPageBreak/>
              <w:t xml:space="preserve">Декларированный </w:t>
            </w:r>
            <w:r w:rsidRPr="00E526E7">
              <w:rPr>
                <w:rFonts w:ascii="PT Astra Serif" w:hAnsi="PT Astra Serif" w:cs="Times New Roman"/>
              </w:rPr>
              <w:lastRenderedPageBreak/>
              <w:t>годовой доход  (руб.)</w:t>
            </w:r>
          </w:p>
        </w:tc>
        <w:tc>
          <w:tcPr>
            <w:tcW w:w="1417" w:type="dxa"/>
            <w:vMerge w:val="restart"/>
            <w:vAlign w:val="center"/>
          </w:tcPr>
          <w:p w:rsidR="00923F04" w:rsidRPr="00E526E7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526E7">
              <w:rPr>
                <w:rFonts w:ascii="PT Astra Serif" w:hAnsi="PT Astra Serif" w:cs="Times New Roman"/>
              </w:rPr>
              <w:lastRenderedPageBreak/>
              <w:t xml:space="preserve">Сведения об источниках </w:t>
            </w:r>
            <w:r w:rsidRPr="00E526E7">
              <w:rPr>
                <w:rFonts w:ascii="PT Astra Serif" w:hAnsi="PT Astra Serif" w:cs="Times New Roman"/>
              </w:rPr>
              <w:lastRenderedPageBreak/>
              <w:t>получения средств, за счет которых совершены сделки (вид приобретенного имущества, источники)</w:t>
            </w:r>
          </w:p>
        </w:tc>
      </w:tr>
      <w:tr w:rsidR="00923F04" w:rsidRPr="00E526E7" w:rsidTr="00E526E7">
        <w:tc>
          <w:tcPr>
            <w:tcW w:w="480" w:type="dxa"/>
            <w:vMerge/>
          </w:tcPr>
          <w:p w:rsidR="00923F04" w:rsidRPr="00E526E7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709" w:type="dxa"/>
            <w:vMerge/>
          </w:tcPr>
          <w:p w:rsidR="00923F04" w:rsidRPr="00E526E7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842" w:type="dxa"/>
            <w:vMerge/>
          </w:tcPr>
          <w:p w:rsidR="00923F04" w:rsidRPr="00E526E7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:rsidR="00923F04" w:rsidRPr="00E526E7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526E7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923F04" w:rsidRPr="00E526E7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526E7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923F04" w:rsidRPr="00E526E7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526E7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923F04" w:rsidRPr="00E526E7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526E7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923F04" w:rsidRPr="00E526E7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526E7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850" w:type="dxa"/>
            <w:vAlign w:val="center"/>
          </w:tcPr>
          <w:p w:rsidR="00923F04" w:rsidRPr="00E526E7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526E7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E526E7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526E7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23F04" w:rsidRPr="00E526E7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:rsidR="00923F04" w:rsidRPr="00E526E7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23F04" w:rsidRPr="00E526E7" w:rsidRDefault="00923F04">
            <w:pPr>
              <w:rPr>
                <w:rFonts w:ascii="PT Astra Serif" w:hAnsi="PT Astra Serif"/>
              </w:rPr>
            </w:pPr>
          </w:p>
        </w:tc>
      </w:tr>
      <w:tr w:rsidR="00923F04" w:rsidRPr="00E526E7" w:rsidTr="00E526E7">
        <w:trPr>
          <w:trHeight w:val="818"/>
        </w:trPr>
        <w:tc>
          <w:tcPr>
            <w:tcW w:w="480" w:type="dxa"/>
            <w:vMerge w:val="restart"/>
            <w:vAlign w:val="center"/>
          </w:tcPr>
          <w:p w:rsidR="00923F04" w:rsidRPr="00E526E7" w:rsidRDefault="00923F04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709" w:type="dxa"/>
            <w:vMerge w:val="restart"/>
          </w:tcPr>
          <w:p w:rsidR="00923F04" w:rsidRPr="00E526E7" w:rsidRDefault="00923F04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526E7">
              <w:rPr>
                <w:rFonts w:ascii="PT Astra Serif" w:hAnsi="PT Astra Serif" w:cs="Times New Roman"/>
                <w:sz w:val="24"/>
                <w:szCs w:val="24"/>
              </w:rPr>
              <w:t>Кустов Сергей Анатольевич</w:t>
            </w:r>
          </w:p>
          <w:p w:rsidR="00923F04" w:rsidRPr="00E526E7" w:rsidRDefault="00923F04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923F04" w:rsidRPr="00E526E7" w:rsidRDefault="00923F04" w:rsidP="00234531">
            <w:pPr>
              <w:autoSpaceDE w:val="0"/>
              <w:autoSpaceDN w:val="0"/>
              <w:adjustRightInd w:val="0"/>
              <w:rPr>
                <w:rFonts w:ascii="PT Astra Serif" w:hAnsi="PT Astra Serif"/>
                <w:szCs w:val="24"/>
              </w:rPr>
            </w:pPr>
            <w:r w:rsidRPr="00E526E7">
              <w:rPr>
                <w:rFonts w:ascii="PT Astra Serif" w:hAnsi="PT Astra Serif"/>
                <w:szCs w:val="24"/>
              </w:rPr>
              <w:t>ведущий специалист территориального отдела по Томскому району комитета охоты</w:t>
            </w:r>
          </w:p>
        </w:tc>
        <w:tc>
          <w:tcPr>
            <w:tcW w:w="1276" w:type="dxa"/>
          </w:tcPr>
          <w:p w:rsidR="00923F04" w:rsidRPr="00E526E7" w:rsidRDefault="00923F04" w:rsidP="00234531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526E7">
              <w:rPr>
                <w:rFonts w:ascii="PT Astra Serif" w:hAnsi="PT Astra Serif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23F04" w:rsidRPr="00E526E7" w:rsidRDefault="00923F04" w:rsidP="00A865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Cs w:val="24"/>
              </w:rPr>
            </w:pPr>
            <w:r w:rsidRPr="00E526E7">
              <w:rPr>
                <w:rFonts w:ascii="PT Astra Serif" w:hAnsi="PT Astra Serif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923F04" w:rsidRPr="00E526E7" w:rsidRDefault="00923F04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526E7">
              <w:rPr>
                <w:rFonts w:ascii="PT Astra Serif" w:hAnsi="PT Astra Serif" w:cs="Times New Roman"/>
                <w:sz w:val="24"/>
                <w:szCs w:val="24"/>
              </w:rPr>
              <w:t xml:space="preserve">3190,0  </w:t>
            </w:r>
          </w:p>
        </w:tc>
        <w:tc>
          <w:tcPr>
            <w:tcW w:w="850" w:type="dxa"/>
          </w:tcPr>
          <w:p w:rsidR="00923F04" w:rsidRPr="00E526E7" w:rsidRDefault="00923F04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526E7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23F04" w:rsidRPr="00E526E7" w:rsidRDefault="00923F04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526E7">
              <w:rPr>
                <w:rFonts w:ascii="PT Astra Serif" w:hAnsi="PT Astra Serif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923F04" w:rsidRPr="00E526E7" w:rsidRDefault="00923F04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3F04" w:rsidRPr="00E526E7" w:rsidRDefault="00923F04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23F04" w:rsidRPr="00E526E7" w:rsidRDefault="00923F04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526E7">
              <w:rPr>
                <w:rFonts w:ascii="PT Astra Serif" w:hAnsi="PT Astra Serif" w:cs="Times New Roman"/>
                <w:sz w:val="24"/>
                <w:szCs w:val="24"/>
              </w:rPr>
              <w:t>Автомобиль легковой</w:t>
            </w:r>
          </w:p>
          <w:p w:rsidR="00923F04" w:rsidRPr="00E526E7" w:rsidRDefault="00923F04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526E7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TOYOTA</w:t>
            </w:r>
            <w:r w:rsidRPr="00E526E7">
              <w:rPr>
                <w:rFonts w:ascii="PT Astra Serif" w:hAnsi="PT Astra Serif" w:cs="Times New Roman"/>
                <w:sz w:val="24"/>
                <w:szCs w:val="24"/>
              </w:rPr>
              <w:t xml:space="preserve"> Королла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E526E7">
              <w:rPr>
                <w:rFonts w:ascii="PT Astra Serif" w:hAnsi="PT Astra Serif" w:cs="Times New Roman"/>
                <w:sz w:val="24"/>
                <w:szCs w:val="24"/>
              </w:rPr>
              <w:br/>
              <w:t>УАЗ 315195 Сельскохозяйственная техника:</w:t>
            </w:r>
          </w:p>
          <w:p w:rsidR="00923F04" w:rsidRPr="00E526E7" w:rsidRDefault="00923F04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526E7">
              <w:rPr>
                <w:rFonts w:ascii="PT Astra Serif" w:hAnsi="PT Astra Serif" w:cs="Times New Roman"/>
                <w:sz w:val="24"/>
                <w:szCs w:val="24"/>
              </w:rPr>
              <w:t>Трактор МТЗ-82Л</w:t>
            </w:r>
            <w:r w:rsidRPr="00E526E7">
              <w:rPr>
                <w:rFonts w:ascii="PT Astra Serif" w:hAnsi="PT Astra Serif" w:cs="Times New Roman"/>
                <w:sz w:val="24"/>
                <w:szCs w:val="24"/>
              </w:rPr>
              <w:br/>
              <w:t>Иные транспортные средства:</w:t>
            </w:r>
          </w:p>
          <w:p w:rsidR="00923F04" w:rsidRPr="00E526E7" w:rsidRDefault="00923F04" w:rsidP="008069F7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526E7">
              <w:rPr>
                <w:rFonts w:ascii="PT Astra Serif" w:hAnsi="PT Astra Serif" w:cs="Times New Roman"/>
                <w:sz w:val="24"/>
                <w:szCs w:val="24"/>
              </w:rPr>
              <w:t>Автоприцеп  2- ПТС-4</w:t>
            </w:r>
          </w:p>
        </w:tc>
        <w:tc>
          <w:tcPr>
            <w:tcW w:w="1418" w:type="dxa"/>
            <w:vMerge w:val="restart"/>
          </w:tcPr>
          <w:p w:rsidR="00923F04" w:rsidRPr="00E526E7" w:rsidRDefault="00923F04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430 891,71</w:t>
            </w:r>
          </w:p>
        </w:tc>
        <w:tc>
          <w:tcPr>
            <w:tcW w:w="1417" w:type="dxa"/>
            <w:vMerge w:val="restart"/>
          </w:tcPr>
          <w:p w:rsidR="00923F04" w:rsidRPr="00E526E7" w:rsidRDefault="00923F04" w:rsidP="00A865B6">
            <w:pPr>
              <w:pStyle w:val="ConsPlusNormal"/>
              <w:rPr>
                <w:rFonts w:ascii="PT Astra Serif" w:hAnsi="PT Astra Serif" w:cs="Times New Roman"/>
              </w:rPr>
            </w:pPr>
          </w:p>
        </w:tc>
      </w:tr>
      <w:tr w:rsidR="00923F04" w:rsidRPr="00E526E7" w:rsidTr="00E526E7">
        <w:trPr>
          <w:trHeight w:val="1095"/>
        </w:trPr>
        <w:tc>
          <w:tcPr>
            <w:tcW w:w="480" w:type="dxa"/>
            <w:vMerge/>
            <w:vAlign w:val="center"/>
          </w:tcPr>
          <w:p w:rsidR="00923F04" w:rsidRPr="00E526E7" w:rsidRDefault="00923F04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709" w:type="dxa"/>
            <w:vMerge/>
          </w:tcPr>
          <w:p w:rsidR="00923F04" w:rsidRPr="00E526E7" w:rsidRDefault="00923F04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23F04" w:rsidRPr="00E526E7" w:rsidRDefault="00923F04" w:rsidP="00A865B6">
            <w:pPr>
              <w:autoSpaceDE w:val="0"/>
              <w:autoSpaceDN w:val="0"/>
              <w:adjustRightIn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</w:tcPr>
          <w:p w:rsidR="00923F04" w:rsidRPr="00E526E7" w:rsidRDefault="00923F04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526E7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923F04" w:rsidRPr="00E526E7" w:rsidRDefault="00923F04" w:rsidP="00A865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Cs w:val="24"/>
              </w:rPr>
            </w:pPr>
            <w:r w:rsidRPr="00E526E7">
              <w:rPr>
                <w:rFonts w:ascii="PT Astra Serif" w:hAnsi="PT Astra Serif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923F04" w:rsidRPr="00E526E7" w:rsidRDefault="00923F04" w:rsidP="00A865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Cs w:val="24"/>
              </w:rPr>
            </w:pPr>
            <w:r w:rsidRPr="00E526E7">
              <w:rPr>
                <w:rFonts w:ascii="PT Astra Serif" w:hAnsi="PT Astra Serif"/>
                <w:szCs w:val="24"/>
              </w:rPr>
              <w:t>58,1</w:t>
            </w:r>
          </w:p>
        </w:tc>
        <w:tc>
          <w:tcPr>
            <w:tcW w:w="850" w:type="dxa"/>
          </w:tcPr>
          <w:p w:rsidR="00923F04" w:rsidRPr="00E526E7" w:rsidRDefault="00923F04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526E7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23F04" w:rsidRPr="00E526E7" w:rsidRDefault="00923F04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23F04" w:rsidRPr="00E526E7" w:rsidRDefault="00923F04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3F04" w:rsidRPr="00E526E7" w:rsidRDefault="00923F04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23F04" w:rsidRPr="00E526E7" w:rsidRDefault="00923F04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F04" w:rsidRPr="00E526E7" w:rsidRDefault="00923F04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F04" w:rsidRPr="00E526E7" w:rsidRDefault="00923F04" w:rsidP="00A865B6">
            <w:pPr>
              <w:pStyle w:val="ConsPlusNormal"/>
              <w:rPr>
                <w:rFonts w:ascii="PT Astra Serif" w:hAnsi="PT Astra Serif" w:cs="Times New Roman"/>
              </w:rPr>
            </w:pPr>
          </w:p>
        </w:tc>
      </w:tr>
      <w:tr w:rsidR="00923F04" w:rsidRPr="00E526E7" w:rsidTr="00E526E7">
        <w:trPr>
          <w:trHeight w:val="960"/>
        </w:trPr>
        <w:tc>
          <w:tcPr>
            <w:tcW w:w="480" w:type="dxa"/>
            <w:vMerge w:val="restart"/>
            <w:vAlign w:val="center"/>
          </w:tcPr>
          <w:p w:rsidR="00923F04" w:rsidRPr="00E526E7" w:rsidRDefault="00923F04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709" w:type="dxa"/>
            <w:vMerge w:val="restart"/>
          </w:tcPr>
          <w:p w:rsidR="00923F04" w:rsidRPr="00E526E7" w:rsidRDefault="00923F04" w:rsidP="008069F7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526E7">
              <w:rPr>
                <w:rFonts w:ascii="PT Astra Serif" w:hAnsi="PT Astra Serif" w:cs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923F04" w:rsidRPr="00E526E7" w:rsidRDefault="00923F04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923F04" w:rsidRPr="00E526E7" w:rsidRDefault="00923F04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526E7">
              <w:rPr>
                <w:rFonts w:ascii="PT Astra Serif" w:hAnsi="PT Astra Serif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923F04" w:rsidRPr="00E526E7" w:rsidRDefault="00923F04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923F04" w:rsidRPr="00E526E7" w:rsidRDefault="00923F04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23F04" w:rsidRPr="00E526E7" w:rsidRDefault="00923F04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3F04" w:rsidRPr="00E526E7" w:rsidRDefault="00923F04" w:rsidP="00234531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526E7">
              <w:rPr>
                <w:rFonts w:ascii="PT Astra Serif" w:hAnsi="PT Astra Serif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923F04" w:rsidRPr="00E526E7" w:rsidRDefault="00923F04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526E7">
              <w:rPr>
                <w:rFonts w:ascii="PT Astra Serif" w:hAnsi="PT Astra Serif" w:cs="Times New Roman"/>
                <w:sz w:val="24"/>
                <w:szCs w:val="24"/>
              </w:rPr>
              <w:t xml:space="preserve">3190,0  </w:t>
            </w:r>
          </w:p>
        </w:tc>
        <w:tc>
          <w:tcPr>
            <w:tcW w:w="851" w:type="dxa"/>
          </w:tcPr>
          <w:p w:rsidR="00923F04" w:rsidRPr="00E526E7" w:rsidRDefault="00923F04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526E7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923F04" w:rsidRPr="00E526E7" w:rsidRDefault="00923F04" w:rsidP="008069F7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526E7">
              <w:rPr>
                <w:rFonts w:ascii="PT Astra Serif" w:hAnsi="PT Astra Serif" w:cs="Times New Roman"/>
                <w:sz w:val="24"/>
                <w:szCs w:val="24"/>
              </w:rPr>
              <w:t>Автомобиль легковой: УАЗ 31512</w:t>
            </w:r>
          </w:p>
        </w:tc>
        <w:tc>
          <w:tcPr>
            <w:tcW w:w="1418" w:type="dxa"/>
          </w:tcPr>
          <w:p w:rsidR="00923F04" w:rsidRPr="00E526E7" w:rsidRDefault="00923F04" w:rsidP="008906C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250 029,23</w:t>
            </w:r>
          </w:p>
        </w:tc>
        <w:tc>
          <w:tcPr>
            <w:tcW w:w="1417" w:type="dxa"/>
          </w:tcPr>
          <w:p w:rsidR="00923F04" w:rsidRPr="00E526E7" w:rsidRDefault="00923F04" w:rsidP="00A865B6">
            <w:pPr>
              <w:pStyle w:val="ConsPlusNormal"/>
              <w:rPr>
                <w:rFonts w:ascii="PT Astra Serif" w:hAnsi="PT Astra Serif" w:cs="Times New Roman"/>
              </w:rPr>
            </w:pPr>
          </w:p>
        </w:tc>
      </w:tr>
      <w:tr w:rsidR="00923F04" w:rsidRPr="00E526E7" w:rsidTr="00E526E7">
        <w:trPr>
          <w:trHeight w:val="60"/>
        </w:trPr>
        <w:tc>
          <w:tcPr>
            <w:tcW w:w="480" w:type="dxa"/>
            <w:vMerge/>
            <w:vAlign w:val="center"/>
          </w:tcPr>
          <w:p w:rsidR="00923F04" w:rsidRPr="00E526E7" w:rsidRDefault="00923F04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709" w:type="dxa"/>
            <w:vMerge/>
            <w:vAlign w:val="center"/>
          </w:tcPr>
          <w:p w:rsidR="00923F04" w:rsidRPr="00E526E7" w:rsidRDefault="00923F04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23F04" w:rsidRPr="00E526E7" w:rsidRDefault="00923F04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23F04" w:rsidRPr="00E526E7" w:rsidRDefault="00923F04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23F04" w:rsidRPr="00E526E7" w:rsidRDefault="00923F04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923F04" w:rsidRPr="00E526E7" w:rsidRDefault="00923F04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23F04" w:rsidRPr="00E526E7" w:rsidRDefault="00923F04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23F04" w:rsidRPr="00E526E7" w:rsidRDefault="00923F04" w:rsidP="00C5575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526E7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923F04" w:rsidRPr="00E526E7" w:rsidRDefault="00923F04" w:rsidP="00C5575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Cs w:val="24"/>
              </w:rPr>
            </w:pPr>
            <w:r w:rsidRPr="00E526E7">
              <w:rPr>
                <w:rFonts w:ascii="PT Astra Serif" w:hAnsi="PT Astra Serif"/>
                <w:szCs w:val="24"/>
              </w:rPr>
              <w:t>58,1</w:t>
            </w:r>
          </w:p>
        </w:tc>
        <w:tc>
          <w:tcPr>
            <w:tcW w:w="851" w:type="dxa"/>
          </w:tcPr>
          <w:p w:rsidR="00923F04" w:rsidRPr="00E526E7" w:rsidRDefault="00923F04" w:rsidP="008069F7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6E7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23F04" w:rsidRPr="00E526E7" w:rsidRDefault="00923F04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23F04" w:rsidRPr="00E526E7" w:rsidRDefault="00923F04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23F04" w:rsidRPr="00E526E7" w:rsidRDefault="00923F04">
            <w:pPr>
              <w:pStyle w:val="ConsPlusNormal"/>
              <w:rPr>
                <w:rFonts w:ascii="PT Astra Serif" w:hAnsi="PT Astra Serif" w:cs="Times New Roman"/>
              </w:rPr>
            </w:pPr>
          </w:p>
        </w:tc>
      </w:tr>
    </w:tbl>
    <w:p w:rsidR="00923F04" w:rsidRPr="00E526E7" w:rsidRDefault="00923F04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23F04" w:rsidRPr="00211F31" w:rsidRDefault="00923F04">
      <w:pPr>
        <w:pStyle w:val="ConsPlusNormal"/>
        <w:jc w:val="center"/>
        <w:rPr>
          <w:rFonts w:ascii="PT Astra Serif" w:hAnsi="PT Astra Serif" w:cs="Times New Roman"/>
        </w:rPr>
      </w:pPr>
    </w:p>
    <w:p w:rsidR="00923F04" w:rsidRPr="00FD6F33" w:rsidRDefault="00923F04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  <w:r w:rsidRPr="00FD6F33">
        <w:rPr>
          <w:rFonts w:ascii="PT Astra Serif" w:hAnsi="PT Astra Serif" w:cs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923F04" w:rsidRPr="00FD6F33" w:rsidRDefault="00923F04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  <w:r w:rsidRPr="00FD6F33">
        <w:rPr>
          <w:rFonts w:ascii="PT Astra Serif" w:hAnsi="PT Astra Serif" w:cs="Times New Roman"/>
          <w:sz w:val="24"/>
          <w:szCs w:val="24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923F04" w:rsidRPr="00FD6F33" w:rsidRDefault="00923F04" w:rsidP="00D12EEF">
      <w:pPr>
        <w:pStyle w:val="ConsPlusNormal"/>
        <w:ind w:left="-567"/>
        <w:jc w:val="center"/>
        <w:rPr>
          <w:rFonts w:ascii="PT Astra Serif" w:hAnsi="PT Astra Serif" w:cs="Times New Roman"/>
          <w:sz w:val="24"/>
          <w:szCs w:val="24"/>
        </w:rPr>
      </w:pPr>
      <w:r w:rsidRPr="00FD6F33">
        <w:rPr>
          <w:rFonts w:ascii="PT Astra Serif" w:hAnsi="PT Astra Serif" w:cs="Times New Roman"/>
          <w:sz w:val="24"/>
          <w:szCs w:val="24"/>
        </w:rPr>
        <w:t>в Департаменте охотничьего и рыбного хозяйства Томской области за отчетный период с 1 января по 31 декабря 202</w:t>
      </w:r>
      <w:r>
        <w:rPr>
          <w:rFonts w:ascii="PT Astra Serif" w:hAnsi="PT Astra Serif" w:cs="Times New Roman"/>
          <w:sz w:val="24"/>
          <w:szCs w:val="24"/>
        </w:rPr>
        <w:t>1</w:t>
      </w:r>
      <w:r w:rsidRPr="00FD6F33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923F04" w:rsidRPr="00FD6F33" w:rsidRDefault="00923F04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134"/>
        <w:gridCol w:w="2268"/>
        <w:gridCol w:w="1134"/>
        <w:gridCol w:w="1134"/>
        <w:gridCol w:w="850"/>
        <w:gridCol w:w="851"/>
        <w:gridCol w:w="1134"/>
        <w:gridCol w:w="709"/>
        <w:gridCol w:w="850"/>
        <w:gridCol w:w="1843"/>
        <w:gridCol w:w="1276"/>
        <w:gridCol w:w="1275"/>
      </w:tblGrid>
      <w:tr w:rsidR="00923F04" w:rsidRPr="00FD6F33" w:rsidTr="00F21932">
        <w:tc>
          <w:tcPr>
            <w:tcW w:w="480" w:type="dxa"/>
            <w:vMerge w:val="restart"/>
            <w:vAlign w:val="center"/>
          </w:tcPr>
          <w:p w:rsidR="00923F04" w:rsidRPr="00FD6F33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D6F33">
              <w:rPr>
                <w:rFonts w:ascii="PT Astra Serif" w:hAnsi="PT Astra Serif" w:cs="Times New Roman"/>
              </w:rPr>
              <w:t>N</w:t>
            </w:r>
          </w:p>
          <w:p w:rsidR="00923F04" w:rsidRPr="00FD6F33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D6F33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134" w:type="dxa"/>
            <w:vMerge w:val="restart"/>
            <w:vAlign w:val="center"/>
          </w:tcPr>
          <w:p w:rsidR="00923F04" w:rsidRPr="00FD6F33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D6F33">
              <w:rPr>
                <w:rFonts w:ascii="PT Astra Serif" w:hAnsi="PT Astra Serif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2268" w:type="dxa"/>
            <w:vMerge w:val="restart"/>
            <w:vAlign w:val="center"/>
          </w:tcPr>
          <w:p w:rsidR="00923F04" w:rsidRPr="00FD6F33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D6F33">
              <w:rPr>
                <w:rFonts w:ascii="PT Astra Serif" w:hAnsi="PT Astra Serif" w:cs="Times New Roman"/>
              </w:rPr>
              <w:t xml:space="preserve">Наименование замещаемой должности </w:t>
            </w:r>
          </w:p>
        </w:tc>
        <w:tc>
          <w:tcPr>
            <w:tcW w:w="3969" w:type="dxa"/>
            <w:gridSpan w:val="4"/>
            <w:vAlign w:val="center"/>
          </w:tcPr>
          <w:p w:rsidR="00923F04" w:rsidRPr="00FD6F33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D6F33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923F04" w:rsidRPr="00FD6F33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D6F33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vAlign w:val="center"/>
          </w:tcPr>
          <w:p w:rsidR="00923F04" w:rsidRPr="00FD6F33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D6F33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923F04" w:rsidRPr="00FD6F33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D6F33">
              <w:rPr>
                <w:rFonts w:ascii="PT Astra Serif" w:hAnsi="PT Astra Serif" w:cs="Times New Roman"/>
              </w:rPr>
              <w:t xml:space="preserve">Декларированный годовой </w:t>
            </w:r>
            <w:r w:rsidRPr="00FD6F33">
              <w:rPr>
                <w:rFonts w:ascii="PT Astra Serif" w:hAnsi="PT Astra Serif" w:cs="Times New Roman"/>
              </w:rPr>
              <w:lastRenderedPageBreak/>
              <w:t>доход  (руб.)</w:t>
            </w:r>
          </w:p>
        </w:tc>
        <w:tc>
          <w:tcPr>
            <w:tcW w:w="1275" w:type="dxa"/>
            <w:vMerge w:val="restart"/>
            <w:vAlign w:val="center"/>
          </w:tcPr>
          <w:p w:rsidR="00923F04" w:rsidRPr="00FD6F33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D6F33">
              <w:rPr>
                <w:rFonts w:ascii="PT Astra Serif" w:hAnsi="PT Astra Serif" w:cs="Times New Roman"/>
              </w:rPr>
              <w:lastRenderedPageBreak/>
              <w:t xml:space="preserve">Сведения об источниках </w:t>
            </w:r>
            <w:r w:rsidRPr="00FD6F33">
              <w:rPr>
                <w:rFonts w:ascii="PT Astra Serif" w:hAnsi="PT Astra Serif" w:cs="Times New Roman"/>
              </w:rPr>
              <w:lastRenderedPageBreak/>
              <w:t>получения средств, за счет которых совершены сделки (вид приобретенного имущества, источники)</w:t>
            </w:r>
          </w:p>
        </w:tc>
      </w:tr>
      <w:tr w:rsidR="00923F04" w:rsidRPr="00FD6F33" w:rsidTr="00F21932">
        <w:tc>
          <w:tcPr>
            <w:tcW w:w="480" w:type="dxa"/>
            <w:vMerge/>
          </w:tcPr>
          <w:p w:rsidR="00923F04" w:rsidRPr="00FD6F33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2134" w:type="dxa"/>
            <w:vMerge/>
          </w:tcPr>
          <w:p w:rsidR="00923F04" w:rsidRPr="00FD6F33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vMerge/>
          </w:tcPr>
          <w:p w:rsidR="00923F04" w:rsidRPr="00FD6F33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923F04" w:rsidRPr="00FD6F33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D6F33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923F04" w:rsidRPr="00FD6F33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D6F33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923F04" w:rsidRPr="00FD6F33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D6F33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FD6F33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D6F33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923F04" w:rsidRPr="00FD6F33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D6F33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709" w:type="dxa"/>
            <w:vAlign w:val="center"/>
          </w:tcPr>
          <w:p w:rsidR="00923F04" w:rsidRPr="00FD6F33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D6F33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923F04" w:rsidRPr="00FD6F33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D6F33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23F04" w:rsidRPr="00FD6F33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23F04" w:rsidRPr="00FD6F33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</w:tcPr>
          <w:p w:rsidR="00923F04" w:rsidRPr="00FD6F33" w:rsidRDefault="00923F04">
            <w:pPr>
              <w:rPr>
                <w:rFonts w:ascii="PT Astra Serif" w:hAnsi="PT Astra Serif"/>
              </w:rPr>
            </w:pPr>
          </w:p>
        </w:tc>
      </w:tr>
      <w:tr w:rsidR="00923F04" w:rsidRPr="00FD6F33" w:rsidTr="00F21932">
        <w:tc>
          <w:tcPr>
            <w:tcW w:w="480" w:type="dxa"/>
            <w:vAlign w:val="center"/>
          </w:tcPr>
          <w:p w:rsidR="00923F04" w:rsidRPr="00FD6F33" w:rsidRDefault="00923F04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134" w:type="dxa"/>
          </w:tcPr>
          <w:p w:rsidR="00923F04" w:rsidRPr="00FD6F33" w:rsidRDefault="00923F04" w:rsidP="00FD6F3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6F33">
              <w:rPr>
                <w:rFonts w:ascii="PT Astra Serif" w:hAnsi="PT Astra Serif" w:cs="Times New Roman"/>
                <w:sz w:val="24"/>
                <w:szCs w:val="24"/>
              </w:rPr>
              <w:t xml:space="preserve">Матвеева Мария Александровна </w:t>
            </w:r>
          </w:p>
        </w:tc>
        <w:tc>
          <w:tcPr>
            <w:tcW w:w="2268" w:type="dxa"/>
          </w:tcPr>
          <w:p w:rsidR="00923F04" w:rsidRPr="00FD6F33" w:rsidRDefault="00923F04" w:rsidP="00FD6F3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Консультант</w:t>
            </w:r>
            <w:r w:rsidRPr="00FD6F33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правового и кадрового обеспечения </w:t>
            </w:r>
          </w:p>
        </w:tc>
        <w:tc>
          <w:tcPr>
            <w:tcW w:w="1134" w:type="dxa"/>
          </w:tcPr>
          <w:p w:rsidR="00923F04" w:rsidRPr="00FD6F33" w:rsidRDefault="00923F04" w:rsidP="00FD6F3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6F33">
              <w:rPr>
                <w:rFonts w:ascii="PT Astra Serif" w:hAnsi="PT Astra Serif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923F04" w:rsidRPr="00FD6F33" w:rsidRDefault="00923F04" w:rsidP="00FD6F3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6F33">
              <w:rPr>
                <w:rFonts w:ascii="PT Astra Serif" w:hAnsi="PT Astra Serif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23F04" w:rsidRPr="00FD6F33" w:rsidRDefault="00923F04" w:rsidP="00FD6F3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6F33">
              <w:rPr>
                <w:rFonts w:ascii="PT Astra Serif" w:hAnsi="PT Astra Serif" w:cs="Times New Roman"/>
                <w:sz w:val="24"/>
                <w:szCs w:val="24"/>
              </w:rPr>
              <w:t>51,2</w:t>
            </w:r>
          </w:p>
        </w:tc>
        <w:tc>
          <w:tcPr>
            <w:tcW w:w="851" w:type="dxa"/>
          </w:tcPr>
          <w:p w:rsidR="00923F04" w:rsidRPr="00FD6F33" w:rsidRDefault="00923F04" w:rsidP="00FD6F3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6F33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  <w:p w:rsidR="00923F04" w:rsidRPr="00FD6F33" w:rsidRDefault="00923F04" w:rsidP="00FD6F3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23F04" w:rsidRPr="00FD6F33" w:rsidRDefault="00923F04" w:rsidP="00FD6F3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3F04" w:rsidRPr="00FD6F33" w:rsidRDefault="00923F04" w:rsidP="00FD6F3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6F33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  <w:p w:rsidR="00923F04" w:rsidRPr="00FD6F33" w:rsidRDefault="00923F04" w:rsidP="00FD6F3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23F04" w:rsidRPr="00FD6F33" w:rsidRDefault="00923F04" w:rsidP="00FD6F3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6F33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923F04" w:rsidRPr="00FD6F33" w:rsidRDefault="00923F04" w:rsidP="00FD6F3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6F33">
              <w:rPr>
                <w:rFonts w:ascii="PT Astra Serif" w:hAnsi="PT Astra Serif" w:cs="Times New Roman"/>
                <w:sz w:val="24"/>
                <w:szCs w:val="24"/>
              </w:rPr>
              <w:t>58,9</w:t>
            </w:r>
          </w:p>
          <w:p w:rsidR="00923F04" w:rsidRPr="00FD6F33" w:rsidRDefault="00923F04" w:rsidP="00FD6F3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23F04" w:rsidRPr="00FD6F33" w:rsidRDefault="00923F04" w:rsidP="00FD6F3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6F33">
              <w:rPr>
                <w:rFonts w:ascii="PT Astra Serif" w:hAnsi="PT Astra Serif" w:cs="Times New Roman"/>
                <w:sz w:val="24"/>
                <w:szCs w:val="24"/>
              </w:rPr>
              <w:t>26,3</w:t>
            </w:r>
          </w:p>
        </w:tc>
        <w:tc>
          <w:tcPr>
            <w:tcW w:w="850" w:type="dxa"/>
          </w:tcPr>
          <w:p w:rsidR="00923F04" w:rsidRPr="00FD6F33" w:rsidRDefault="00923F04" w:rsidP="00FD6F3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6F33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  <w:p w:rsidR="00923F04" w:rsidRPr="00FD6F33" w:rsidRDefault="00923F04" w:rsidP="00FD6F3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23F04" w:rsidRPr="00FD6F33" w:rsidRDefault="00923F04" w:rsidP="00FD6F3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6F33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923F04" w:rsidRPr="00FD6F33" w:rsidRDefault="00923F04" w:rsidP="00FD6F3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Легковые автомобили: </w:t>
            </w:r>
            <w:r w:rsidRPr="00FD6F3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D6F3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Kia SPORTAGE</w:t>
            </w:r>
          </w:p>
        </w:tc>
        <w:tc>
          <w:tcPr>
            <w:tcW w:w="1276" w:type="dxa"/>
          </w:tcPr>
          <w:p w:rsidR="00923F04" w:rsidRPr="00FD6F33" w:rsidRDefault="00923F04" w:rsidP="00FD6F3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2 819 799,0</w:t>
            </w:r>
          </w:p>
        </w:tc>
        <w:tc>
          <w:tcPr>
            <w:tcW w:w="1275" w:type="dxa"/>
          </w:tcPr>
          <w:p w:rsidR="00923F04" w:rsidRPr="00FD6F33" w:rsidRDefault="00923F04" w:rsidP="00FD6F3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6F33">
              <w:rPr>
                <w:rFonts w:ascii="PT Astra Serif" w:hAnsi="PT Astra Serif" w:cs="Times New Roman"/>
                <w:sz w:val="24"/>
                <w:szCs w:val="24"/>
              </w:rPr>
              <w:t>нет</w:t>
            </w:r>
          </w:p>
        </w:tc>
      </w:tr>
    </w:tbl>
    <w:p w:rsidR="00923F04" w:rsidRPr="00211F31" w:rsidRDefault="00923F04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23F04" w:rsidRPr="0002172C" w:rsidRDefault="00923F04" w:rsidP="00C84A26">
      <w:pPr>
        <w:pStyle w:val="ConsPlusNormal"/>
        <w:jc w:val="center"/>
        <w:rPr>
          <w:rFonts w:ascii="PT Astra Serif" w:hAnsi="PT Astra Serif" w:cs="Times New Roman"/>
        </w:rPr>
      </w:pPr>
      <w:r w:rsidRPr="0002172C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923F04" w:rsidRPr="0002172C" w:rsidRDefault="00923F04" w:rsidP="00C84A26">
      <w:pPr>
        <w:pStyle w:val="ConsPlusNormal"/>
        <w:jc w:val="center"/>
        <w:rPr>
          <w:rFonts w:ascii="PT Astra Serif" w:hAnsi="PT Astra Serif" w:cs="Times New Roman"/>
        </w:rPr>
      </w:pPr>
      <w:r w:rsidRPr="0002172C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923F04" w:rsidRPr="0002172C" w:rsidRDefault="00923F04" w:rsidP="00C84A26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02172C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</w:t>
      </w:r>
      <w:r>
        <w:rPr>
          <w:rFonts w:ascii="PT Astra Serif" w:hAnsi="PT Astra Serif" w:cs="Times New Roman"/>
        </w:rPr>
        <w:t>1</w:t>
      </w:r>
      <w:r w:rsidRPr="0002172C">
        <w:rPr>
          <w:rFonts w:ascii="PT Astra Serif" w:hAnsi="PT Astra Serif" w:cs="Times New Roman"/>
        </w:rPr>
        <w:t xml:space="preserve"> года</w:t>
      </w:r>
    </w:p>
    <w:p w:rsidR="00923F04" w:rsidRPr="0002172C" w:rsidRDefault="00923F04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1984"/>
        <w:gridCol w:w="1276"/>
        <w:gridCol w:w="1276"/>
        <w:gridCol w:w="850"/>
        <w:gridCol w:w="851"/>
        <w:gridCol w:w="850"/>
        <w:gridCol w:w="851"/>
        <w:gridCol w:w="850"/>
        <w:gridCol w:w="1559"/>
        <w:gridCol w:w="1418"/>
        <w:gridCol w:w="1559"/>
      </w:tblGrid>
      <w:tr w:rsidR="00923F04" w:rsidRPr="0002172C" w:rsidTr="00345029">
        <w:tc>
          <w:tcPr>
            <w:tcW w:w="480" w:type="dxa"/>
            <w:vMerge w:val="restart"/>
            <w:vAlign w:val="center"/>
          </w:tcPr>
          <w:p w:rsidR="00923F04" w:rsidRPr="0002172C" w:rsidRDefault="00923F04" w:rsidP="00AC2DF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>N</w:t>
            </w:r>
          </w:p>
          <w:p w:rsidR="00923F04" w:rsidRPr="0002172C" w:rsidRDefault="00923F04" w:rsidP="00AC2DF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923F04" w:rsidRPr="0002172C" w:rsidRDefault="00923F04" w:rsidP="00AC2DF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1984" w:type="dxa"/>
            <w:vMerge w:val="restart"/>
            <w:vAlign w:val="center"/>
          </w:tcPr>
          <w:p w:rsidR="00923F04" w:rsidRPr="0002172C" w:rsidRDefault="00923F04" w:rsidP="00AC2DF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 xml:space="preserve">Наименование замещаемой должности </w:t>
            </w:r>
          </w:p>
        </w:tc>
        <w:tc>
          <w:tcPr>
            <w:tcW w:w="4253" w:type="dxa"/>
            <w:gridSpan w:val="4"/>
            <w:vAlign w:val="center"/>
          </w:tcPr>
          <w:p w:rsidR="00923F04" w:rsidRPr="0002172C" w:rsidRDefault="00923F04" w:rsidP="00AC2DF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vAlign w:val="center"/>
          </w:tcPr>
          <w:p w:rsidR="00923F04" w:rsidRPr="0002172C" w:rsidRDefault="00923F04" w:rsidP="00AC2DF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923F04" w:rsidRPr="0002172C" w:rsidRDefault="00923F04" w:rsidP="00AC2DF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923F04" w:rsidRPr="0002172C" w:rsidRDefault="00923F04" w:rsidP="00AC2DF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vAlign w:val="center"/>
          </w:tcPr>
          <w:p w:rsidR="00923F04" w:rsidRPr="0002172C" w:rsidRDefault="00923F04" w:rsidP="00AC2DF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23F04" w:rsidRPr="0002172C" w:rsidTr="00345029">
        <w:tc>
          <w:tcPr>
            <w:tcW w:w="480" w:type="dxa"/>
            <w:vMerge/>
          </w:tcPr>
          <w:p w:rsidR="00923F04" w:rsidRPr="0002172C" w:rsidRDefault="00923F04" w:rsidP="00AC2DF8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276" w:type="dxa"/>
            <w:vMerge/>
          </w:tcPr>
          <w:p w:rsidR="00923F04" w:rsidRPr="0002172C" w:rsidRDefault="00923F04" w:rsidP="00AC2DF8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</w:tcPr>
          <w:p w:rsidR="00923F04" w:rsidRPr="0002172C" w:rsidRDefault="00923F04" w:rsidP="00AC2DF8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:rsidR="00923F04" w:rsidRPr="0002172C" w:rsidRDefault="00923F04" w:rsidP="00AC2DF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1276" w:type="dxa"/>
            <w:vAlign w:val="center"/>
          </w:tcPr>
          <w:p w:rsidR="00923F04" w:rsidRPr="0002172C" w:rsidRDefault="00923F04" w:rsidP="00AC2DF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923F04" w:rsidRPr="0002172C" w:rsidRDefault="00923F04" w:rsidP="00AC2DF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02172C" w:rsidRDefault="00923F04" w:rsidP="00AC2DF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850" w:type="dxa"/>
            <w:vAlign w:val="center"/>
          </w:tcPr>
          <w:p w:rsidR="00923F04" w:rsidRPr="0002172C" w:rsidRDefault="00923F04" w:rsidP="00AC2DF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851" w:type="dxa"/>
            <w:vAlign w:val="center"/>
          </w:tcPr>
          <w:p w:rsidR="00923F04" w:rsidRPr="0002172C" w:rsidRDefault="00923F04" w:rsidP="00AC2DF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923F04" w:rsidRPr="0002172C" w:rsidRDefault="00923F04" w:rsidP="00AC2DF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23F04" w:rsidRPr="0002172C" w:rsidRDefault="00923F04" w:rsidP="00AC2DF8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:rsidR="00923F04" w:rsidRPr="0002172C" w:rsidRDefault="00923F04" w:rsidP="00AC2DF8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:rsidR="00923F04" w:rsidRPr="0002172C" w:rsidRDefault="00923F04" w:rsidP="00AC2DF8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923F04" w:rsidRPr="0002172C" w:rsidTr="00345029">
        <w:trPr>
          <w:trHeight w:val="759"/>
        </w:trPr>
        <w:tc>
          <w:tcPr>
            <w:tcW w:w="480" w:type="dxa"/>
          </w:tcPr>
          <w:p w:rsidR="00923F04" w:rsidRPr="0002172C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276" w:type="dxa"/>
          </w:tcPr>
          <w:p w:rsidR="00923F04" w:rsidRPr="0002172C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>Мелкова Алина Андреевна</w:t>
            </w:r>
          </w:p>
        </w:tc>
        <w:tc>
          <w:tcPr>
            <w:tcW w:w="1984" w:type="dxa"/>
          </w:tcPr>
          <w:p w:rsidR="00923F04" w:rsidRPr="0002172C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Консультант </w:t>
            </w:r>
            <w:r w:rsidRPr="0002172C">
              <w:rPr>
                <w:rFonts w:ascii="PT Astra Serif" w:hAnsi="PT Astra Serif" w:cs="Times New Roman"/>
              </w:rPr>
              <w:t>комитета рыбного хозяйства</w:t>
            </w:r>
          </w:p>
        </w:tc>
        <w:tc>
          <w:tcPr>
            <w:tcW w:w="1276" w:type="dxa"/>
          </w:tcPr>
          <w:p w:rsidR="00923F04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>Квартира</w:t>
            </w:r>
          </w:p>
          <w:p w:rsidR="00923F04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02172C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Нежилое помещение</w:t>
            </w:r>
          </w:p>
        </w:tc>
        <w:tc>
          <w:tcPr>
            <w:tcW w:w="1276" w:type="dxa"/>
          </w:tcPr>
          <w:p w:rsidR="00923F04" w:rsidRDefault="00923F04" w:rsidP="006F34E5">
            <w:pPr>
              <w:pStyle w:val="ConsPlusCell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  <w:sz w:val="24"/>
                <w:szCs w:val="24"/>
              </w:rPr>
              <w:t>Общая долевая,</w:t>
            </w:r>
            <w:r w:rsidRPr="0002172C">
              <w:rPr>
                <w:rFonts w:ascii="PT Astra Serif" w:hAnsi="PT Astra Serif" w:cs="Times New Roman"/>
              </w:rPr>
              <w:t xml:space="preserve"> ½</w:t>
            </w:r>
          </w:p>
          <w:p w:rsidR="00923F04" w:rsidRPr="0002172C" w:rsidRDefault="00923F04" w:rsidP="006F34E5">
            <w:pPr>
              <w:pStyle w:val="ConsPlusCel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23F04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>40,6</w:t>
            </w:r>
          </w:p>
          <w:p w:rsidR="00923F04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02172C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25,7</w:t>
            </w:r>
          </w:p>
        </w:tc>
        <w:tc>
          <w:tcPr>
            <w:tcW w:w="851" w:type="dxa"/>
          </w:tcPr>
          <w:p w:rsidR="00923F04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>Россия</w:t>
            </w:r>
          </w:p>
          <w:p w:rsidR="00923F04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02172C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850" w:type="dxa"/>
          </w:tcPr>
          <w:p w:rsidR="00923F04" w:rsidRPr="0002172C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923F04" w:rsidRPr="0002172C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923F04" w:rsidRPr="0002172C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</w:tcPr>
          <w:p w:rsidR="00923F04" w:rsidRPr="0002172C" w:rsidRDefault="00923F04" w:rsidP="0002172C">
            <w:pPr>
              <w:pStyle w:val="ConsPlusNormal"/>
              <w:rPr>
                <w:rFonts w:ascii="PT Astra Serif" w:hAnsi="PT Astra Serif" w:cs="Times New Roman"/>
                <w:lang w:val="en-US"/>
              </w:rPr>
            </w:pPr>
            <w:r w:rsidRPr="00C84A26">
              <w:rPr>
                <w:rFonts w:ascii="PT Astra Serif" w:hAnsi="PT Astra Serif" w:cs="Times New Roman"/>
              </w:rPr>
              <w:t>л</w:t>
            </w:r>
            <w:r w:rsidRPr="0002172C">
              <w:rPr>
                <w:rFonts w:ascii="PT Astra Serif" w:hAnsi="PT Astra Serif" w:cs="Times New Roman"/>
                <w:lang w:val="en-US"/>
              </w:rPr>
              <w:t>/</w:t>
            </w:r>
            <w:r w:rsidRPr="00C84A26">
              <w:rPr>
                <w:rFonts w:ascii="PT Astra Serif" w:hAnsi="PT Astra Serif" w:cs="Times New Roman"/>
              </w:rPr>
              <w:t>а</w:t>
            </w:r>
            <w:r w:rsidRPr="0002172C">
              <w:rPr>
                <w:rFonts w:ascii="PT Astra Serif" w:hAnsi="PT Astra Serif" w:cs="Times New Roman"/>
                <w:lang w:val="en-US"/>
              </w:rPr>
              <w:t xml:space="preserve"> </w:t>
            </w:r>
            <w:r w:rsidRPr="00C84A26">
              <w:rPr>
                <w:rFonts w:ascii="PT Astra Serif" w:hAnsi="PT Astra Serif" w:cs="Times New Roman"/>
              </w:rPr>
              <w:t>ВАЗ</w:t>
            </w:r>
            <w:r w:rsidRPr="0002172C">
              <w:rPr>
                <w:rFonts w:ascii="PT Astra Serif" w:hAnsi="PT Astra Serif" w:cs="Times New Roman"/>
                <w:lang w:val="en-US"/>
              </w:rPr>
              <w:t xml:space="preserve"> </w:t>
            </w:r>
            <w:r>
              <w:rPr>
                <w:rFonts w:ascii="PT Astra Serif" w:hAnsi="PT Astra Serif" w:cs="Times New Roman"/>
                <w:lang w:val="en-US"/>
              </w:rPr>
              <w:t>LADA VESTA</w:t>
            </w:r>
          </w:p>
        </w:tc>
        <w:tc>
          <w:tcPr>
            <w:tcW w:w="1418" w:type="dxa"/>
          </w:tcPr>
          <w:p w:rsidR="00923F04" w:rsidRPr="0002172C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656 675,57</w:t>
            </w:r>
          </w:p>
        </w:tc>
        <w:tc>
          <w:tcPr>
            <w:tcW w:w="1559" w:type="dxa"/>
            <w:vAlign w:val="center"/>
          </w:tcPr>
          <w:p w:rsidR="00923F04" w:rsidRPr="0002172C" w:rsidRDefault="00923F04" w:rsidP="00AC2DF8">
            <w:pPr>
              <w:pStyle w:val="ConsPlusNormal"/>
              <w:rPr>
                <w:rFonts w:ascii="PT Astra Serif" w:hAnsi="PT Astra Serif" w:cs="Times New Roman"/>
              </w:rPr>
            </w:pPr>
          </w:p>
        </w:tc>
      </w:tr>
      <w:tr w:rsidR="00923F04" w:rsidRPr="0002172C" w:rsidTr="00345029">
        <w:trPr>
          <w:trHeight w:val="864"/>
        </w:trPr>
        <w:tc>
          <w:tcPr>
            <w:tcW w:w="480" w:type="dxa"/>
            <w:vMerge w:val="restart"/>
          </w:tcPr>
          <w:p w:rsidR="00923F04" w:rsidRPr="0002172C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276" w:type="dxa"/>
            <w:vMerge w:val="restart"/>
          </w:tcPr>
          <w:p w:rsidR="00923F04" w:rsidRPr="0002172C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 xml:space="preserve">Супруг </w:t>
            </w:r>
          </w:p>
        </w:tc>
        <w:tc>
          <w:tcPr>
            <w:tcW w:w="1984" w:type="dxa"/>
            <w:vMerge w:val="restart"/>
          </w:tcPr>
          <w:p w:rsidR="00923F04" w:rsidRPr="0002172C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 w:val="restart"/>
          </w:tcPr>
          <w:p w:rsidR="00923F04" w:rsidRPr="0002172C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923F04" w:rsidRPr="0002172C" w:rsidRDefault="00923F04" w:rsidP="006F34E5">
            <w:pPr>
              <w:pStyle w:val="ConsPlusCell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  <w:sz w:val="24"/>
                <w:szCs w:val="24"/>
              </w:rPr>
              <w:t>Общая долевая,</w:t>
            </w:r>
            <w:r w:rsidRPr="0002172C">
              <w:rPr>
                <w:rFonts w:ascii="PT Astra Serif" w:hAnsi="PT Astra Serif" w:cs="Times New Roman"/>
              </w:rPr>
              <w:t xml:space="preserve"> ½</w:t>
            </w:r>
          </w:p>
        </w:tc>
        <w:tc>
          <w:tcPr>
            <w:tcW w:w="850" w:type="dxa"/>
            <w:vMerge w:val="restart"/>
          </w:tcPr>
          <w:p w:rsidR="00923F04" w:rsidRPr="0002172C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>40,6</w:t>
            </w:r>
          </w:p>
        </w:tc>
        <w:tc>
          <w:tcPr>
            <w:tcW w:w="851" w:type="dxa"/>
            <w:vMerge w:val="restart"/>
          </w:tcPr>
          <w:p w:rsidR="00923F04" w:rsidRPr="0002172C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923F04" w:rsidRPr="0002172C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vMerge w:val="restart"/>
          </w:tcPr>
          <w:p w:rsidR="00923F04" w:rsidRPr="0002172C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vMerge w:val="restart"/>
          </w:tcPr>
          <w:p w:rsidR="00923F04" w:rsidRPr="0002172C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</w:tcPr>
          <w:p w:rsidR="00923F04" w:rsidRPr="00345029" w:rsidRDefault="00923F04" w:rsidP="00345029">
            <w:pPr>
              <w:pStyle w:val="ConsPlusNormal"/>
              <w:rPr>
                <w:rFonts w:ascii="PT Astra Serif" w:hAnsi="PT Astra Serif" w:cs="Times New Roman"/>
                <w:lang w:val="en-US"/>
              </w:rPr>
            </w:pPr>
            <w:r w:rsidRPr="00C84A26">
              <w:rPr>
                <w:rFonts w:ascii="PT Astra Serif" w:hAnsi="PT Astra Serif" w:cs="Times New Roman"/>
              </w:rPr>
              <w:t xml:space="preserve">л/а ВАЗ </w:t>
            </w:r>
            <w:r>
              <w:rPr>
                <w:rFonts w:ascii="PT Astra Serif" w:hAnsi="PT Astra Serif" w:cs="Times New Roman"/>
              </w:rPr>
              <w:t>219110</w:t>
            </w:r>
            <w:r>
              <w:rPr>
                <w:rFonts w:ascii="PT Astra Serif" w:hAnsi="PT Astra Serif" w:cs="Times New Roman"/>
                <w:lang w:val="en-US"/>
              </w:rPr>
              <w:t xml:space="preserve"> Granta</w:t>
            </w:r>
          </w:p>
        </w:tc>
        <w:tc>
          <w:tcPr>
            <w:tcW w:w="1418" w:type="dxa"/>
            <w:vMerge w:val="restart"/>
          </w:tcPr>
          <w:p w:rsidR="00923F04" w:rsidRPr="00345029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1 002 684,08</w:t>
            </w:r>
          </w:p>
        </w:tc>
        <w:tc>
          <w:tcPr>
            <w:tcW w:w="1559" w:type="dxa"/>
            <w:vMerge w:val="restart"/>
            <w:vAlign w:val="center"/>
          </w:tcPr>
          <w:p w:rsidR="00923F04" w:rsidRPr="0002172C" w:rsidRDefault="00923F04" w:rsidP="00AC2DF8">
            <w:pPr>
              <w:pStyle w:val="ConsPlusNormal"/>
              <w:rPr>
                <w:rFonts w:ascii="PT Astra Serif" w:hAnsi="PT Astra Serif" w:cs="Times New Roman"/>
              </w:rPr>
            </w:pPr>
          </w:p>
        </w:tc>
      </w:tr>
      <w:tr w:rsidR="00923F04" w:rsidRPr="00C84A26" w:rsidTr="00345029">
        <w:trPr>
          <w:trHeight w:val="493"/>
        </w:trPr>
        <w:tc>
          <w:tcPr>
            <w:tcW w:w="480" w:type="dxa"/>
            <w:vMerge/>
            <w:vAlign w:val="center"/>
          </w:tcPr>
          <w:p w:rsidR="00923F04" w:rsidRPr="00C84A26" w:rsidRDefault="00923F04" w:rsidP="00AC2DF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  <w:vMerge/>
            <w:vAlign w:val="center"/>
          </w:tcPr>
          <w:p w:rsidR="00923F04" w:rsidRPr="00C84A26" w:rsidRDefault="00923F04" w:rsidP="00AC2DF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923F04" w:rsidRPr="00C84A26" w:rsidRDefault="00923F04" w:rsidP="00AC2DF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</w:tcPr>
          <w:p w:rsidR="00923F04" w:rsidRPr="00C84A26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</w:tcPr>
          <w:p w:rsidR="00923F04" w:rsidRPr="00C84A26" w:rsidRDefault="00923F04" w:rsidP="006F34E5">
            <w:pPr>
              <w:pStyle w:val="ConsPlusCell"/>
              <w:widowControl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vMerge/>
          </w:tcPr>
          <w:p w:rsidR="00923F04" w:rsidRPr="00C84A26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vMerge/>
          </w:tcPr>
          <w:p w:rsidR="00923F04" w:rsidRPr="00C84A26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vMerge/>
          </w:tcPr>
          <w:p w:rsidR="00923F04" w:rsidRPr="00C84A26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vMerge/>
          </w:tcPr>
          <w:p w:rsidR="00923F04" w:rsidRPr="00C84A26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vMerge/>
          </w:tcPr>
          <w:p w:rsidR="00923F04" w:rsidRPr="00C84A26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</w:tcPr>
          <w:p w:rsidR="00923F04" w:rsidRDefault="00923F04" w:rsidP="00C84A26">
            <w:pPr>
              <w:pStyle w:val="ConsPlusNormal"/>
              <w:rPr>
                <w:rFonts w:ascii="PT Astra Serif" w:hAnsi="PT Astra Serif" w:cs="Times New Roman"/>
                <w:lang w:val="en-US"/>
              </w:rPr>
            </w:pPr>
            <w:r w:rsidRPr="00C84A26">
              <w:rPr>
                <w:rFonts w:ascii="PT Astra Serif" w:hAnsi="PT Astra Serif" w:cs="Times New Roman"/>
              </w:rPr>
              <w:t xml:space="preserve">Мотоцикл </w:t>
            </w:r>
            <w:r>
              <w:rPr>
                <w:rFonts w:ascii="PT Astra Serif" w:hAnsi="PT Astra Serif" w:cs="Times New Roman"/>
                <w:lang w:val="en-US"/>
              </w:rPr>
              <w:t>KAWASAKI EX650F</w:t>
            </w:r>
          </w:p>
          <w:p w:rsidR="00923F04" w:rsidRPr="00C84A26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923F04" w:rsidRPr="00C84A26" w:rsidRDefault="00923F04" w:rsidP="00AC2DF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23F04" w:rsidRPr="00C84A26" w:rsidRDefault="00923F04" w:rsidP="00AC2DF8">
            <w:pPr>
              <w:pStyle w:val="ConsPlusNormal"/>
              <w:rPr>
                <w:rFonts w:ascii="PT Astra Serif" w:hAnsi="PT Astra Serif" w:cs="Times New Roman"/>
              </w:rPr>
            </w:pPr>
          </w:p>
        </w:tc>
      </w:tr>
      <w:tr w:rsidR="00923F04" w:rsidRPr="00C84A26" w:rsidTr="00345029">
        <w:trPr>
          <w:trHeight w:val="493"/>
        </w:trPr>
        <w:tc>
          <w:tcPr>
            <w:tcW w:w="480" w:type="dxa"/>
            <w:vMerge/>
            <w:vAlign w:val="center"/>
          </w:tcPr>
          <w:p w:rsidR="00923F04" w:rsidRPr="00C84A26" w:rsidRDefault="00923F04" w:rsidP="00AC2DF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  <w:vMerge/>
            <w:vAlign w:val="center"/>
          </w:tcPr>
          <w:p w:rsidR="00923F04" w:rsidRPr="00C84A26" w:rsidRDefault="00923F04" w:rsidP="00AC2DF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923F04" w:rsidRPr="00C84A26" w:rsidRDefault="00923F04" w:rsidP="00AC2DF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</w:tcPr>
          <w:p w:rsidR="00923F04" w:rsidRPr="00C84A26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</w:tcPr>
          <w:p w:rsidR="00923F04" w:rsidRPr="00C84A26" w:rsidRDefault="00923F04" w:rsidP="006F34E5">
            <w:pPr>
              <w:pStyle w:val="ConsPlusCell"/>
              <w:widowControl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vMerge/>
          </w:tcPr>
          <w:p w:rsidR="00923F04" w:rsidRPr="00C84A26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vMerge/>
          </w:tcPr>
          <w:p w:rsidR="00923F04" w:rsidRPr="00C84A26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vMerge/>
          </w:tcPr>
          <w:p w:rsidR="00923F04" w:rsidRPr="00C84A26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vMerge/>
          </w:tcPr>
          <w:p w:rsidR="00923F04" w:rsidRPr="00C84A26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vMerge/>
          </w:tcPr>
          <w:p w:rsidR="00923F04" w:rsidRPr="00C84A26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</w:tcPr>
          <w:p w:rsidR="00923F04" w:rsidRPr="00C84A26" w:rsidRDefault="00923F04" w:rsidP="00C84A26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Прицеп для перевозки грузов и самоходной техники МЗСА 817705</w:t>
            </w:r>
          </w:p>
        </w:tc>
        <w:tc>
          <w:tcPr>
            <w:tcW w:w="1418" w:type="dxa"/>
            <w:vMerge/>
            <w:vAlign w:val="center"/>
          </w:tcPr>
          <w:p w:rsidR="00923F04" w:rsidRPr="00C84A26" w:rsidRDefault="00923F04" w:rsidP="00AC2DF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23F04" w:rsidRPr="00C84A26" w:rsidRDefault="00923F04" w:rsidP="00AC2DF8">
            <w:pPr>
              <w:pStyle w:val="ConsPlusNormal"/>
              <w:rPr>
                <w:rFonts w:ascii="PT Astra Serif" w:hAnsi="PT Astra Serif" w:cs="Times New Roman"/>
              </w:rPr>
            </w:pPr>
          </w:p>
        </w:tc>
      </w:tr>
      <w:tr w:rsidR="00923F04" w:rsidRPr="00C84A26" w:rsidTr="00345029">
        <w:trPr>
          <w:trHeight w:val="914"/>
        </w:trPr>
        <w:tc>
          <w:tcPr>
            <w:tcW w:w="480" w:type="dxa"/>
            <w:vMerge/>
            <w:vAlign w:val="center"/>
          </w:tcPr>
          <w:p w:rsidR="00923F04" w:rsidRPr="00C84A26" w:rsidRDefault="00923F04" w:rsidP="00AC2DF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  <w:vMerge/>
            <w:vAlign w:val="center"/>
          </w:tcPr>
          <w:p w:rsidR="00923F04" w:rsidRPr="00C84A26" w:rsidRDefault="00923F04" w:rsidP="00AC2DF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923F04" w:rsidRPr="00C84A26" w:rsidRDefault="00923F04" w:rsidP="00AC2DF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</w:tcPr>
          <w:p w:rsidR="00923F04" w:rsidRPr="00C84A26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</w:tcPr>
          <w:p w:rsidR="00923F04" w:rsidRPr="00C84A26" w:rsidRDefault="00923F04" w:rsidP="006F34E5">
            <w:pPr>
              <w:pStyle w:val="ConsPlusCel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23F04" w:rsidRPr="00C84A26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vMerge/>
          </w:tcPr>
          <w:p w:rsidR="00923F04" w:rsidRPr="00C84A26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vMerge/>
          </w:tcPr>
          <w:p w:rsidR="00923F04" w:rsidRPr="00C84A26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vMerge/>
          </w:tcPr>
          <w:p w:rsidR="00923F04" w:rsidRPr="00C84A26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vMerge/>
          </w:tcPr>
          <w:p w:rsidR="00923F04" w:rsidRPr="00C84A26" w:rsidRDefault="00923F04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</w:tcPr>
          <w:p w:rsidR="00923F04" w:rsidRPr="00C84A26" w:rsidRDefault="00923F04" w:rsidP="00C84A26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923F04" w:rsidRPr="00C84A26" w:rsidRDefault="00923F04" w:rsidP="00AC2DF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23F04" w:rsidRPr="00C84A26" w:rsidRDefault="00923F04" w:rsidP="00AC2DF8">
            <w:pPr>
              <w:pStyle w:val="ConsPlusNormal"/>
              <w:rPr>
                <w:rFonts w:ascii="PT Astra Serif" w:hAnsi="PT Astra Serif" w:cs="Times New Roman"/>
              </w:rPr>
            </w:pPr>
          </w:p>
        </w:tc>
      </w:tr>
    </w:tbl>
    <w:p w:rsidR="00923F04" w:rsidRPr="00C84A26" w:rsidRDefault="00923F04" w:rsidP="00AC2DF8">
      <w:pPr>
        <w:pStyle w:val="ConsPlusNormal"/>
        <w:jc w:val="both"/>
        <w:rPr>
          <w:rFonts w:ascii="PT Astra Serif" w:hAnsi="PT Astra Serif" w:cs="Times New Roman"/>
        </w:rPr>
      </w:pPr>
    </w:p>
    <w:p w:rsidR="00923F04" w:rsidRPr="008431E2" w:rsidRDefault="00923F04">
      <w:pPr>
        <w:pStyle w:val="ConsPlusNormal"/>
        <w:jc w:val="center"/>
        <w:rPr>
          <w:rFonts w:ascii="PT Astra Serif" w:hAnsi="PT Astra Serif" w:cs="Times New Roman"/>
        </w:rPr>
      </w:pPr>
      <w:r w:rsidRPr="008431E2">
        <w:rPr>
          <w:rFonts w:ascii="PT Astra Serif" w:hAnsi="PT Astra Serif" w:cs="Times New Roman"/>
        </w:rPr>
        <w:t>Сведения о доходах, расходах,</w:t>
      </w:r>
      <w:r>
        <w:rPr>
          <w:rFonts w:ascii="PT Astra Serif" w:hAnsi="PT Astra Serif" w:cs="Times New Roman"/>
        </w:rPr>
        <w:t xml:space="preserve"> </w:t>
      </w:r>
      <w:r w:rsidRPr="008431E2">
        <w:rPr>
          <w:rFonts w:ascii="PT Astra Serif" w:hAnsi="PT Astra Serif" w:cs="Times New Roman"/>
        </w:rPr>
        <w:t>об имуществе и обязательствах имущественного характера</w:t>
      </w:r>
    </w:p>
    <w:p w:rsidR="00923F04" w:rsidRPr="008431E2" w:rsidRDefault="00923F04">
      <w:pPr>
        <w:pStyle w:val="ConsPlusNormal"/>
        <w:jc w:val="center"/>
        <w:rPr>
          <w:rFonts w:ascii="PT Astra Serif" w:hAnsi="PT Astra Serif" w:cs="Times New Roman"/>
        </w:rPr>
      </w:pPr>
      <w:r w:rsidRPr="008431E2">
        <w:rPr>
          <w:rFonts w:ascii="PT Astra Serif" w:hAnsi="PT Astra Serif" w:cs="Times New Roman"/>
        </w:rPr>
        <w:t>государственных гражданских служащих Томской области,</w:t>
      </w:r>
      <w:r>
        <w:rPr>
          <w:rFonts w:ascii="PT Astra Serif" w:hAnsi="PT Astra Serif" w:cs="Times New Roman"/>
        </w:rPr>
        <w:t xml:space="preserve"> </w:t>
      </w:r>
      <w:r w:rsidRPr="008431E2">
        <w:rPr>
          <w:rFonts w:ascii="PT Astra Serif" w:hAnsi="PT Astra Serif" w:cs="Times New Roman"/>
        </w:rPr>
        <w:t>замещающих должности государственной гражданской службы</w:t>
      </w:r>
    </w:p>
    <w:p w:rsidR="00923F04" w:rsidRPr="008431E2" w:rsidRDefault="00923F04" w:rsidP="00D12EEF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8431E2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</w:t>
      </w:r>
      <w:r>
        <w:rPr>
          <w:rFonts w:ascii="PT Astra Serif" w:hAnsi="PT Astra Serif" w:cs="Times New Roman"/>
        </w:rPr>
        <w:t>1</w:t>
      </w:r>
      <w:r w:rsidRPr="008431E2">
        <w:rPr>
          <w:rFonts w:ascii="PT Astra Serif" w:hAnsi="PT Astra Serif" w:cs="Times New Roman"/>
        </w:rPr>
        <w:t xml:space="preserve"> года</w:t>
      </w:r>
    </w:p>
    <w:p w:rsidR="00923F04" w:rsidRPr="008431E2" w:rsidRDefault="00923F04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16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709"/>
        <w:gridCol w:w="1559"/>
        <w:gridCol w:w="1417"/>
        <w:gridCol w:w="1701"/>
        <w:gridCol w:w="993"/>
        <w:gridCol w:w="850"/>
        <w:gridCol w:w="1134"/>
        <w:gridCol w:w="992"/>
        <w:gridCol w:w="851"/>
        <w:gridCol w:w="1701"/>
        <w:gridCol w:w="1417"/>
        <w:gridCol w:w="1418"/>
      </w:tblGrid>
      <w:tr w:rsidR="00923F04" w:rsidRPr="008431E2" w:rsidTr="00AF77C0">
        <w:tc>
          <w:tcPr>
            <w:tcW w:w="480" w:type="dxa"/>
            <w:vMerge w:val="restart"/>
            <w:vAlign w:val="center"/>
          </w:tcPr>
          <w:p w:rsidR="00923F04" w:rsidRPr="008431E2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431E2">
              <w:rPr>
                <w:rFonts w:ascii="PT Astra Serif" w:hAnsi="PT Astra Serif" w:cs="Times New Roman"/>
              </w:rPr>
              <w:t>N</w:t>
            </w:r>
          </w:p>
          <w:p w:rsidR="00923F04" w:rsidRPr="008431E2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431E2">
              <w:rPr>
                <w:rFonts w:ascii="PT Astra Serif" w:hAnsi="PT Astra Serif" w:cs="Times New Roman"/>
              </w:rPr>
              <w:t>п/п</w:t>
            </w:r>
          </w:p>
        </w:tc>
        <w:tc>
          <w:tcPr>
            <w:tcW w:w="1709" w:type="dxa"/>
            <w:vMerge w:val="restart"/>
            <w:vAlign w:val="center"/>
          </w:tcPr>
          <w:p w:rsidR="00923F04" w:rsidRPr="008431E2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431E2">
              <w:rPr>
                <w:rFonts w:ascii="PT Astra Serif" w:hAnsi="PT Astra Serif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1559" w:type="dxa"/>
            <w:vMerge w:val="restart"/>
            <w:vAlign w:val="center"/>
          </w:tcPr>
          <w:p w:rsidR="00923F04" w:rsidRPr="008431E2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431E2">
              <w:rPr>
                <w:rFonts w:ascii="PT Astra Serif" w:hAnsi="PT Astra Serif" w:cs="Times New Roman"/>
              </w:rPr>
              <w:t xml:space="preserve">Наименование замещаемой должности </w:t>
            </w:r>
          </w:p>
        </w:tc>
        <w:tc>
          <w:tcPr>
            <w:tcW w:w="4961" w:type="dxa"/>
            <w:gridSpan w:val="4"/>
            <w:vAlign w:val="center"/>
          </w:tcPr>
          <w:p w:rsidR="00923F04" w:rsidRPr="008431E2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431E2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923F04" w:rsidRPr="008431E2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431E2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923F04" w:rsidRPr="008431E2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431E2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923F04" w:rsidRPr="008431E2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431E2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418" w:type="dxa"/>
            <w:vMerge w:val="restart"/>
            <w:vAlign w:val="center"/>
          </w:tcPr>
          <w:p w:rsidR="00923F04" w:rsidRPr="008431E2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431E2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23F04" w:rsidRPr="008431E2" w:rsidTr="00442B31">
        <w:tc>
          <w:tcPr>
            <w:tcW w:w="480" w:type="dxa"/>
            <w:vMerge/>
          </w:tcPr>
          <w:p w:rsidR="00923F04" w:rsidRPr="008431E2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709" w:type="dxa"/>
            <w:vMerge/>
          </w:tcPr>
          <w:p w:rsidR="00923F04" w:rsidRPr="008431E2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:rsidR="00923F04" w:rsidRPr="008431E2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23F04" w:rsidRPr="008431E2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431E2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23F04" w:rsidRPr="008431E2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431E2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23F04" w:rsidRPr="008431E2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431E2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23F04" w:rsidRPr="008431E2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431E2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23F04" w:rsidRPr="008431E2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431E2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23F04" w:rsidRPr="008431E2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431E2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23F04" w:rsidRPr="008431E2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431E2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23F04" w:rsidRPr="008431E2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23F04" w:rsidRPr="008431E2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:rsidR="00923F04" w:rsidRPr="008431E2" w:rsidRDefault="00923F04">
            <w:pPr>
              <w:rPr>
                <w:rFonts w:ascii="PT Astra Serif" w:hAnsi="PT Astra Serif"/>
              </w:rPr>
            </w:pPr>
          </w:p>
        </w:tc>
      </w:tr>
      <w:tr w:rsidR="00923F04" w:rsidRPr="000F10AD" w:rsidTr="00442B31">
        <w:trPr>
          <w:trHeight w:val="722"/>
        </w:trPr>
        <w:tc>
          <w:tcPr>
            <w:tcW w:w="480" w:type="dxa"/>
            <w:vMerge w:val="restart"/>
            <w:vAlign w:val="center"/>
          </w:tcPr>
          <w:p w:rsidR="00923F04" w:rsidRPr="000F10AD" w:rsidRDefault="00923F04" w:rsidP="00442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9" w:type="dxa"/>
            <w:vMerge w:val="restart"/>
          </w:tcPr>
          <w:p w:rsidR="00923F04" w:rsidRPr="008431E2" w:rsidRDefault="00923F04" w:rsidP="00442B3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Милованова Ксения Владиславовна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923F04" w:rsidRPr="008431E2" w:rsidRDefault="00923F04" w:rsidP="00442B3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Председатель комитета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F04" w:rsidRPr="008431E2" w:rsidRDefault="00923F04" w:rsidP="00442B3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F04" w:rsidRPr="008431E2" w:rsidRDefault="00923F04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F04" w:rsidRPr="008431E2" w:rsidRDefault="00923F04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68,5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F04" w:rsidRPr="008431E2" w:rsidRDefault="00923F04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F04" w:rsidRPr="008431E2" w:rsidRDefault="00923F04" w:rsidP="00442B3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F04" w:rsidRPr="008431E2" w:rsidRDefault="00923F04" w:rsidP="00942D9F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F04" w:rsidRPr="008431E2" w:rsidRDefault="00923F04" w:rsidP="00442B3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23F04" w:rsidRPr="008431E2" w:rsidRDefault="00923F04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 xml:space="preserve">Л/а </w:t>
            </w:r>
            <w:r w:rsidRPr="008431E2">
              <w:rPr>
                <w:rFonts w:ascii="PT Astra Serif" w:hAnsi="PT Astra Serif"/>
                <w:lang w:val="en-US"/>
              </w:rPr>
              <w:t>Ford FOCUS</w:t>
            </w:r>
          </w:p>
        </w:tc>
        <w:tc>
          <w:tcPr>
            <w:tcW w:w="1417" w:type="dxa"/>
            <w:vMerge w:val="restart"/>
          </w:tcPr>
          <w:p w:rsidR="00923F04" w:rsidRPr="008431E2" w:rsidRDefault="00923F04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1 209 599,52</w:t>
            </w:r>
          </w:p>
        </w:tc>
        <w:tc>
          <w:tcPr>
            <w:tcW w:w="1418" w:type="dxa"/>
            <w:vMerge w:val="restart"/>
          </w:tcPr>
          <w:p w:rsidR="00923F04" w:rsidRPr="0091521E" w:rsidRDefault="00923F04" w:rsidP="00442B31">
            <w:pPr>
              <w:autoSpaceDE w:val="0"/>
              <w:autoSpaceDN w:val="0"/>
              <w:adjustRightInd w:val="0"/>
              <w:spacing w:after="0" w:line="240" w:lineRule="auto"/>
            </w:pPr>
            <w:r w:rsidRPr="0091521E">
              <w:t>нет</w:t>
            </w:r>
          </w:p>
          <w:p w:rsidR="00923F04" w:rsidRPr="0091521E" w:rsidRDefault="00923F04" w:rsidP="00442B3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23F04" w:rsidRPr="0091521E" w:rsidRDefault="00923F04" w:rsidP="00442B3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23F04" w:rsidRPr="000F10AD" w:rsidTr="00442B31">
        <w:trPr>
          <w:trHeight w:val="495"/>
        </w:trPr>
        <w:tc>
          <w:tcPr>
            <w:tcW w:w="480" w:type="dxa"/>
            <w:vMerge/>
            <w:vAlign w:val="center"/>
          </w:tcPr>
          <w:p w:rsidR="00923F04" w:rsidRDefault="00923F04" w:rsidP="00442B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</w:tcPr>
          <w:p w:rsidR="00923F04" w:rsidRPr="008431E2" w:rsidRDefault="00923F04" w:rsidP="00442B3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23F04" w:rsidRPr="008431E2" w:rsidRDefault="00923F04" w:rsidP="00442B3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04" w:rsidRPr="008431E2" w:rsidRDefault="00923F04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Квартира</w:t>
            </w:r>
          </w:p>
          <w:p w:rsidR="00923F04" w:rsidRPr="008431E2" w:rsidRDefault="00923F04" w:rsidP="00442B3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04" w:rsidRPr="008431E2" w:rsidRDefault="00923F04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Индивидуальная</w:t>
            </w:r>
          </w:p>
          <w:p w:rsidR="00923F04" w:rsidRPr="008431E2" w:rsidRDefault="00923F04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04" w:rsidRPr="008431E2" w:rsidRDefault="00923F04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77,2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04" w:rsidRPr="008431E2" w:rsidRDefault="00923F04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04" w:rsidRPr="008431E2" w:rsidRDefault="00923F04" w:rsidP="00442B3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04" w:rsidRPr="008431E2" w:rsidRDefault="00923F04" w:rsidP="00442B31">
            <w:pPr>
              <w:spacing w:after="0" w:line="240" w:lineRule="auto"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227,9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04" w:rsidRPr="008431E2" w:rsidRDefault="00923F04" w:rsidP="00442B3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23F04" w:rsidRPr="008431E2" w:rsidRDefault="00923F04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23F04" w:rsidRPr="008431E2" w:rsidRDefault="00923F04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:rsidR="00923F04" w:rsidRPr="0091521E" w:rsidRDefault="00923F04" w:rsidP="00442B3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23F04" w:rsidRPr="000F10AD" w:rsidTr="00442B31">
        <w:trPr>
          <w:trHeight w:val="194"/>
        </w:trPr>
        <w:tc>
          <w:tcPr>
            <w:tcW w:w="480" w:type="dxa"/>
            <w:vMerge/>
            <w:vAlign w:val="center"/>
          </w:tcPr>
          <w:p w:rsidR="00923F04" w:rsidRDefault="00923F04" w:rsidP="00442B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</w:tcPr>
          <w:p w:rsidR="00923F04" w:rsidRPr="008431E2" w:rsidRDefault="00923F04" w:rsidP="00442B3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23F04" w:rsidRPr="008431E2" w:rsidRDefault="00923F04" w:rsidP="00442B3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04" w:rsidRPr="008431E2" w:rsidRDefault="00923F04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04" w:rsidRPr="008431E2" w:rsidRDefault="00923F04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04" w:rsidRPr="008431E2" w:rsidRDefault="00923F04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04" w:rsidRPr="008431E2" w:rsidRDefault="00923F04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04" w:rsidRPr="008431E2" w:rsidRDefault="00923F04" w:rsidP="00442B3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04" w:rsidRPr="008431E2" w:rsidRDefault="00923F04" w:rsidP="00442B31">
            <w:pPr>
              <w:spacing w:after="0" w:line="240" w:lineRule="auto"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65,0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F04" w:rsidRPr="008431E2" w:rsidRDefault="00923F04" w:rsidP="00442B31">
            <w:pPr>
              <w:spacing w:after="0" w:line="240" w:lineRule="auto"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23F04" w:rsidRPr="008431E2" w:rsidRDefault="00923F04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23F04" w:rsidRPr="008431E2" w:rsidRDefault="00923F04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:rsidR="00923F04" w:rsidRPr="0091521E" w:rsidRDefault="00923F04" w:rsidP="00442B3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23F04" w:rsidRPr="000F10AD" w:rsidTr="00442B31">
        <w:trPr>
          <w:trHeight w:val="260"/>
        </w:trPr>
        <w:tc>
          <w:tcPr>
            <w:tcW w:w="480" w:type="dxa"/>
            <w:vMerge/>
            <w:vAlign w:val="center"/>
          </w:tcPr>
          <w:p w:rsidR="00923F04" w:rsidRDefault="00923F04" w:rsidP="00442B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</w:tcPr>
          <w:p w:rsidR="00923F04" w:rsidRPr="008431E2" w:rsidRDefault="00923F04" w:rsidP="00442B3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23F04" w:rsidRPr="008431E2" w:rsidRDefault="00923F04" w:rsidP="00442B3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8431E2" w:rsidRDefault="00923F04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8431E2" w:rsidRDefault="00923F04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8431E2" w:rsidRDefault="00923F04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8431E2" w:rsidRDefault="00923F04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8431E2" w:rsidRDefault="00923F04" w:rsidP="00442B31">
            <w:pPr>
              <w:pStyle w:val="ConsPlusCell"/>
              <w:rPr>
                <w:rFonts w:ascii="PT Astra Serif" w:eastAsia="Calibri" w:hAnsi="PT Astra Serif"/>
                <w:sz w:val="22"/>
                <w:szCs w:val="22"/>
              </w:rPr>
            </w:pPr>
            <w:r w:rsidRPr="008431E2">
              <w:rPr>
                <w:rFonts w:ascii="PT Astra Serif" w:eastAsia="Calibri" w:hAnsi="PT Astra Serif"/>
                <w:sz w:val="22"/>
                <w:szCs w:val="22"/>
              </w:rPr>
              <w:t>Баня</w:t>
            </w:r>
          </w:p>
          <w:p w:rsidR="00923F04" w:rsidRPr="008431E2" w:rsidRDefault="00923F04" w:rsidP="00442B31">
            <w:pPr>
              <w:pStyle w:val="ConsPlusCell"/>
              <w:rPr>
                <w:rFonts w:ascii="PT Astra Serif" w:eastAsia="Calibri" w:hAnsi="PT Astra Serif"/>
                <w:sz w:val="22"/>
                <w:szCs w:val="22"/>
              </w:rPr>
            </w:pPr>
          </w:p>
          <w:p w:rsidR="00923F04" w:rsidRPr="008431E2" w:rsidRDefault="00923F04" w:rsidP="00442B31">
            <w:pPr>
              <w:pStyle w:val="ConsPlusCell"/>
              <w:rPr>
                <w:rFonts w:ascii="PT Astra Serif" w:eastAsia="Calibri" w:hAnsi="PT Astra Serif"/>
                <w:sz w:val="22"/>
                <w:szCs w:val="22"/>
              </w:rPr>
            </w:pPr>
            <w:r w:rsidRPr="008431E2">
              <w:rPr>
                <w:rFonts w:ascii="PT Astra Serif" w:eastAsia="Calibri" w:hAnsi="PT Astra Serif"/>
                <w:sz w:val="22"/>
                <w:szCs w:val="22"/>
              </w:rPr>
              <w:t>Земельный участок</w:t>
            </w:r>
          </w:p>
          <w:p w:rsidR="00923F04" w:rsidRPr="008431E2" w:rsidRDefault="00923F04" w:rsidP="00442B31">
            <w:pPr>
              <w:pStyle w:val="ConsPlusCell"/>
              <w:rPr>
                <w:rFonts w:ascii="PT Astra Serif" w:eastAsia="Calibri" w:hAnsi="PT Astra Serif"/>
                <w:sz w:val="22"/>
                <w:szCs w:val="22"/>
              </w:rPr>
            </w:pPr>
          </w:p>
          <w:p w:rsidR="00923F04" w:rsidRDefault="00923F04" w:rsidP="00442B31">
            <w:pPr>
              <w:pStyle w:val="ConsPlusCell"/>
              <w:rPr>
                <w:rFonts w:ascii="PT Astra Serif" w:eastAsia="Calibri" w:hAnsi="PT Astra Serif"/>
                <w:sz w:val="22"/>
                <w:szCs w:val="22"/>
              </w:rPr>
            </w:pPr>
            <w:r w:rsidRPr="008431E2">
              <w:rPr>
                <w:rFonts w:ascii="PT Astra Serif" w:eastAsia="Calibri" w:hAnsi="PT Astra Serif"/>
                <w:sz w:val="22"/>
                <w:szCs w:val="22"/>
              </w:rPr>
              <w:t>Земельный участок</w:t>
            </w:r>
          </w:p>
          <w:p w:rsidR="00923F04" w:rsidRPr="008431E2" w:rsidRDefault="00923F04" w:rsidP="00442B31">
            <w:pPr>
              <w:pStyle w:val="ConsPlusCell"/>
              <w:rPr>
                <w:rFonts w:ascii="PT Astra Serif" w:eastAsia="Calibri" w:hAnsi="PT Astra Serif"/>
                <w:sz w:val="22"/>
                <w:szCs w:val="22"/>
              </w:rPr>
            </w:pPr>
          </w:p>
          <w:p w:rsidR="00923F04" w:rsidRPr="008431E2" w:rsidRDefault="00923F04" w:rsidP="00F35F85">
            <w:pPr>
              <w:pStyle w:val="ConsPlusCell"/>
              <w:rPr>
                <w:rFonts w:ascii="PT Astra Serif" w:eastAsia="Calibri" w:hAnsi="PT Astra Serif"/>
                <w:sz w:val="22"/>
                <w:szCs w:val="22"/>
              </w:rPr>
            </w:pPr>
            <w:r w:rsidRPr="008431E2">
              <w:rPr>
                <w:rFonts w:ascii="PT Astra Serif" w:eastAsia="Calibri" w:hAnsi="PT Astra Serif"/>
                <w:sz w:val="22"/>
                <w:szCs w:val="22"/>
              </w:rPr>
              <w:t>Земельный участок</w:t>
            </w:r>
          </w:p>
          <w:p w:rsidR="00923F04" w:rsidRPr="008431E2" w:rsidRDefault="00923F04" w:rsidP="00F35F85">
            <w:pPr>
              <w:pStyle w:val="ConsPlusCell"/>
              <w:rPr>
                <w:rFonts w:ascii="PT Astra Serif" w:eastAsia="Calibri" w:hAnsi="PT Astra Serif"/>
                <w:sz w:val="22"/>
                <w:szCs w:val="22"/>
              </w:rPr>
            </w:pPr>
          </w:p>
          <w:p w:rsidR="00923F04" w:rsidRPr="008431E2" w:rsidRDefault="00923F04" w:rsidP="00F35F85">
            <w:pPr>
              <w:pStyle w:val="ConsPlusCell"/>
              <w:rPr>
                <w:rFonts w:ascii="PT Astra Serif" w:eastAsia="Calibri" w:hAnsi="PT Astra Serif"/>
                <w:sz w:val="22"/>
                <w:szCs w:val="22"/>
              </w:rPr>
            </w:pPr>
            <w:r w:rsidRPr="008431E2">
              <w:rPr>
                <w:rFonts w:ascii="PT Astra Serif" w:eastAsia="Calibri" w:hAnsi="PT Astra Serif"/>
                <w:sz w:val="22"/>
                <w:szCs w:val="22"/>
              </w:rPr>
              <w:t>Земельный участок</w:t>
            </w:r>
          </w:p>
          <w:p w:rsidR="00923F04" w:rsidRPr="008431E2" w:rsidRDefault="00923F04" w:rsidP="00442B3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8431E2" w:rsidRDefault="00923F04" w:rsidP="00442B31">
            <w:pPr>
              <w:spacing w:after="0" w:line="240" w:lineRule="auto"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43,0</w:t>
            </w:r>
          </w:p>
          <w:p w:rsidR="00923F04" w:rsidRPr="008431E2" w:rsidRDefault="00923F04" w:rsidP="00442B3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923F04" w:rsidRPr="008431E2" w:rsidRDefault="00923F04" w:rsidP="00442B3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923F04" w:rsidRPr="008431E2" w:rsidRDefault="00923F04" w:rsidP="00442B31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1464,0</w:t>
            </w:r>
          </w:p>
          <w:p w:rsidR="00923F04" w:rsidRPr="008431E2" w:rsidRDefault="00923F04" w:rsidP="00442B3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923F04" w:rsidRPr="008431E2" w:rsidRDefault="00923F04" w:rsidP="00442B3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923F04" w:rsidRDefault="00923F04" w:rsidP="00442B31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1500,0</w:t>
            </w:r>
          </w:p>
          <w:p w:rsidR="00923F04" w:rsidRDefault="00923F04" w:rsidP="00442B3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923F04" w:rsidRDefault="00923F04" w:rsidP="00442B31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952,0</w:t>
            </w:r>
          </w:p>
          <w:p w:rsidR="00923F04" w:rsidRDefault="00923F04" w:rsidP="00442B3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923F04" w:rsidRDefault="00923F04" w:rsidP="00442B3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923F04" w:rsidRPr="008431E2" w:rsidRDefault="00923F04" w:rsidP="00442B31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751,0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8431E2" w:rsidRDefault="00923F04" w:rsidP="00442B31">
            <w:pPr>
              <w:spacing w:after="0" w:line="240" w:lineRule="auto"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Россия</w:t>
            </w:r>
          </w:p>
          <w:p w:rsidR="00923F04" w:rsidRPr="008431E2" w:rsidRDefault="00923F04" w:rsidP="00442B3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923F04" w:rsidRPr="008431E2" w:rsidRDefault="00923F04" w:rsidP="00442B3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923F04" w:rsidRPr="008431E2" w:rsidRDefault="00923F04" w:rsidP="00442B31">
            <w:pPr>
              <w:spacing w:after="0" w:line="240" w:lineRule="auto"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Россия</w:t>
            </w:r>
          </w:p>
          <w:p w:rsidR="00923F04" w:rsidRPr="008431E2" w:rsidRDefault="00923F04" w:rsidP="00442B3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923F04" w:rsidRPr="008431E2" w:rsidRDefault="00923F04" w:rsidP="00442B3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923F04" w:rsidRDefault="00923F04" w:rsidP="00442B31">
            <w:pPr>
              <w:spacing w:after="0" w:line="240" w:lineRule="auto"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Россия</w:t>
            </w:r>
          </w:p>
          <w:p w:rsidR="00923F04" w:rsidRDefault="00923F04" w:rsidP="00442B3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923F04" w:rsidRDefault="00923F04" w:rsidP="00442B31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923F04" w:rsidRDefault="00923F04" w:rsidP="00442B3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923F04" w:rsidRDefault="00923F04" w:rsidP="00442B3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923F04" w:rsidRPr="008431E2" w:rsidRDefault="00923F04" w:rsidP="00442B31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23F04" w:rsidRPr="008431E2" w:rsidRDefault="00923F04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23F04" w:rsidRPr="008431E2" w:rsidRDefault="00923F04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:rsidR="00923F04" w:rsidRPr="0091521E" w:rsidRDefault="00923F04" w:rsidP="00442B3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23F04" w:rsidRPr="000F10AD" w:rsidTr="00AE5CD9">
        <w:trPr>
          <w:trHeight w:val="8813"/>
        </w:trPr>
        <w:tc>
          <w:tcPr>
            <w:tcW w:w="480" w:type="dxa"/>
            <w:vAlign w:val="center"/>
          </w:tcPr>
          <w:p w:rsidR="00923F04" w:rsidRPr="000F10AD" w:rsidRDefault="00923F04" w:rsidP="008431E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09" w:type="dxa"/>
          </w:tcPr>
          <w:p w:rsidR="00923F04" w:rsidRPr="008431E2" w:rsidRDefault="00923F04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23F04" w:rsidRPr="008431E2" w:rsidRDefault="00923F04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23F04" w:rsidRPr="008431E2" w:rsidRDefault="00923F04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923F04" w:rsidRPr="008431E2" w:rsidRDefault="00923F04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923F04" w:rsidRPr="008431E2" w:rsidRDefault="00923F04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923F04" w:rsidRPr="008431E2" w:rsidRDefault="00923F04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923F04" w:rsidRDefault="00923F04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923F04" w:rsidRPr="008431E2" w:rsidRDefault="00923F04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923F04" w:rsidRDefault="00923F04" w:rsidP="00F35F85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923F04" w:rsidRDefault="00923F04" w:rsidP="00F35F85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923F04" w:rsidRDefault="00923F04" w:rsidP="00F35F85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923F04" w:rsidRDefault="00923F04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923F04" w:rsidRDefault="00923F04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923F04" w:rsidRDefault="00923F04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923F04" w:rsidRDefault="00923F04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923F04" w:rsidRDefault="00923F04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923F04" w:rsidRPr="008431E2" w:rsidRDefault="00923F04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923F04" w:rsidRPr="008431E2" w:rsidRDefault="00923F04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923F04" w:rsidRPr="008431E2" w:rsidRDefault="00923F04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923F04" w:rsidRPr="008431E2" w:rsidRDefault="00923F04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923F04" w:rsidRDefault="00923F04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 xml:space="preserve">Жилой дом </w:t>
            </w:r>
          </w:p>
          <w:p w:rsidR="00923F04" w:rsidRDefault="00923F04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923F04" w:rsidRPr="008431E2" w:rsidRDefault="00923F04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923F04" w:rsidRPr="008431E2" w:rsidRDefault="00923F04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923F04" w:rsidRPr="008431E2" w:rsidRDefault="00923F04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923F04" w:rsidRPr="008431E2" w:rsidRDefault="00923F04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923F04" w:rsidRPr="008431E2" w:rsidRDefault="00923F04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Гараж</w:t>
            </w:r>
          </w:p>
          <w:p w:rsidR="00923F04" w:rsidRPr="008431E2" w:rsidRDefault="00923F04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923F04" w:rsidRPr="008431E2" w:rsidRDefault="00923F04" w:rsidP="00AE5CD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Баня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23F04" w:rsidRPr="008431E2" w:rsidRDefault="00923F04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Индивидуальная</w:t>
            </w: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</w:p>
          <w:p w:rsidR="00923F04" w:rsidRDefault="00923F04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Индивидуальная</w:t>
            </w: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</w:p>
          <w:p w:rsidR="00923F04" w:rsidRDefault="00923F04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 xml:space="preserve">Индивидуальная </w:t>
            </w:r>
          </w:p>
          <w:p w:rsidR="00923F04" w:rsidRDefault="00923F04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</w:p>
          <w:p w:rsidR="00923F04" w:rsidRDefault="00923F04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</w:p>
          <w:p w:rsidR="00923F04" w:rsidRDefault="00923F04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Индивидуальная</w:t>
            </w:r>
          </w:p>
          <w:p w:rsidR="00923F04" w:rsidRDefault="00923F04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</w:p>
          <w:p w:rsidR="00923F04" w:rsidRDefault="00923F04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</w:p>
          <w:p w:rsidR="00923F04" w:rsidRDefault="00923F04" w:rsidP="00F35F8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Индивидуальная</w:t>
            </w:r>
          </w:p>
          <w:p w:rsidR="00923F04" w:rsidRDefault="00923F04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</w:p>
          <w:p w:rsidR="00923F04" w:rsidRDefault="00923F04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</w:p>
          <w:p w:rsidR="00923F04" w:rsidRDefault="00923F04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  <w:p w:rsidR="00923F04" w:rsidRDefault="00923F04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</w:p>
          <w:p w:rsidR="00923F04" w:rsidRDefault="00923F04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</w:p>
          <w:p w:rsidR="00923F04" w:rsidRDefault="00923F04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  <w:p w:rsidR="00923F04" w:rsidRDefault="00923F04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</w:p>
          <w:p w:rsidR="00923F04" w:rsidRDefault="00923F04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Индивидуальная</w:t>
            </w: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Индивидуальная</w:t>
            </w:r>
          </w:p>
          <w:p w:rsidR="00923F04" w:rsidRDefault="00923F04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 xml:space="preserve">Индивидуальная </w:t>
            </w: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</w:p>
          <w:p w:rsidR="00923F04" w:rsidRDefault="00923F04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</w:t>
            </w:r>
            <w:r>
              <w:rPr>
                <w:rFonts w:ascii="PT Astra Serif" w:hAnsi="PT Astra Serif"/>
              </w:rPr>
              <w:lastRenderedPageBreak/>
              <w:t>ая</w:t>
            </w:r>
          </w:p>
          <w:p w:rsidR="00923F04" w:rsidRDefault="00923F04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Общая совместная</w:t>
            </w: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Индивидуальная</w:t>
            </w: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AE5CD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1674,0</w:t>
            </w: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1904</w:t>
            </w: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970,0</w:t>
            </w:r>
          </w:p>
          <w:p w:rsidR="00923F04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1464,0</w:t>
            </w:r>
          </w:p>
          <w:p w:rsidR="00923F04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1500,0</w:t>
            </w:r>
          </w:p>
          <w:p w:rsidR="00923F04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952,0</w:t>
            </w:r>
          </w:p>
          <w:p w:rsidR="00923F04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751,0</w:t>
            </w:r>
          </w:p>
          <w:p w:rsidR="00923F04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227,9</w:t>
            </w: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33,0</w:t>
            </w: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35,3</w:t>
            </w:r>
          </w:p>
          <w:p w:rsidR="00923F04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64,2</w:t>
            </w:r>
          </w:p>
          <w:p w:rsidR="00923F04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70,7</w:t>
            </w: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65</w:t>
            </w:r>
          </w:p>
          <w:p w:rsidR="00923F04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AE5CD9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Россия</w:t>
            </w: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Россия</w:t>
            </w: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Россия</w:t>
            </w:r>
          </w:p>
          <w:p w:rsidR="00923F04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923F04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923F04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923F04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923F04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Россия</w:t>
            </w: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Россия</w:t>
            </w: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Россия</w:t>
            </w: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923F04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Россия</w:t>
            </w: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Россия</w:t>
            </w: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AE5CD9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Квартира</w:t>
            </w: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Земельный участок</w:t>
            </w: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Земельный участок</w:t>
            </w: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77,2</w:t>
            </w: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4454</w:t>
            </w: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1993,0</w:t>
            </w: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23F04" w:rsidRPr="008431E2" w:rsidRDefault="00923F04" w:rsidP="008431E2">
            <w:pPr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Россия</w:t>
            </w: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Россия</w:t>
            </w: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923F04" w:rsidRPr="008431E2" w:rsidRDefault="00923F04" w:rsidP="008431E2">
            <w:pPr>
              <w:pStyle w:val="ConsPlusCell"/>
              <w:contextualSpacing/>
              <w:rPr>
                <w:rFonts w:ascii="PT Astra Serif" w:eastAsia="Calibri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Л/а</w:t>
            </w:r>
            <w:r w:rsidRPr="008431E2">
              <w:rPr>
                <w:rFonts w:ascii="PT Astra Serif" w:eastAsia="Calibri" w:hAnsi="PT Astra Serif"/>
                <w:sz w:val="22"/>
                <w:szCs w:val="22"/>
              </w:rPr>
              <w:t>УАЗ-315195</w:t>
            </w:r>
          </w:p>
          <w:p w:rsidR="00923F04" w:rsidRPr="008431E2" w:rsidRDefault="00923F04" w:rsidP="008431E2">
            <w:pPr>
              <w:pStyle w:val="ConsPlusCell"/>
              <w:contextualSpacing/>
              <w:rPr>
                <w:rFonts w:ascii="PT Astra Serif" w:eastAsia="Calibri" w:hAnsi="PT Astra Serif"/>
                <w:sz w:val="22"/>
                <w:szCs w:val="22"/>
              </w:rPr>
            </w:pPr>
            <w:r w:rsidRPr="008431E2">
              <w:rPr>
                <w:rFonts w:ascii="PT Astra Serif" w:eastAsia="Calibri" w:hAnsi="PT Astra Serif"/>
                <w:sz w:val="22"/>
                <w:szCs w:val="22"/>
              </w:rPr>
              <w:t>Шкода Октавия</w:t>
            </w:r>
          </w:p>
          <w:p w:rsidR="00923F04" w:rsidRPr="008431E2" w:rsidRDefault="00923F04" w:rsidP="008431E2">
            <w:pPr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Мототранспортное средство снегоболотоход</w:t>
            </w:r>
            <w:r w:rsidRPr="008431E2">
              <w:rPr>
                <w:rFonts w:ascii="PT Astra Serif" w:hAnsi="PT Astra Serif"/>
                <w:lang w:val="en-US"/>
              </w:rPr>
              <w:t>CFMOTOX</w:t>
            </w:r>
            <w:r w:rsidRPr="008431E2">
              <w:rPr>
                <w:rFonts w:ascii="PT Astra Serif" w:hAnsi="PT Astra Serif"/>
              </w:rPr>
              <w:t>6</w:t>
            </w:r>
            <w:r w:rsidRPr="008431E2">
              <w:rPr>
                <w:rFonts w:ascii="PT Astra Serif" w:hAnsi="PT Astra Serif"/>
                <w:lang w:val="en-US"/>
              </w:rPr>
              <w:t>CF</w:t>
            </w:r>
            <w:r w:rsidRPr="008431E2">
              <w:rPr>
                <w:rFonts w:ascii="PT Astra Serif" w:hAnsi="PT Astra Serif"/>
              </w:rPr>
              <w:t>625-</w:t>
            </w:r>
            <w:r w:rsidRPr="008431E2">
              <w:rPr>
                <w:rFonts w:ascii="PT Astra Serif" w:hAnsi="PT Astra Serif"/>
                <w:lang w:val="en-US"/>
              </w:rPr>
              <w:t>C</w:t>
            </w:r>
            <w:r w:rsidRPr="008431E2">
              <w:rPr>
                <w:rFonts w:ascii="PT Astra Serif" w:hAnsi="PT Astra Serif"/>
              </w:rPr>
              <w:t>/</w:t>
            </w:r>
          </w:p>
          <w:p w:rsidR="00923F04" w:rsidRPr="008431E2" w:rsidRDefault="00923F04" w:rsidP="008431E2">
            <w:pPr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Водный транспорт:</w:t>
            </w:r>
          </w:p>
          <w:p w:rsidR="00923F04" w:rsidRPr="008431E2" w:rsidRDefault="00923F04" w:rsidP="008431E2">
            <w:pPr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1.</w:t>
            </w:r>
            <w:r w:rsidRPr="008431E2">
              <w:rPr>
                <w:rFonts w:ascii="PT Astra Serif" w:hAnsi="PT Astra Serif"/>
                <w:lang w:val="en-US"/>
              </w:rPr>
              <w:t>BrigBaltikB</w:t>
            </w:r>
            <w:r w:rsidRPr="008431E2">
              <w:rPr>
                <w:rFonts w:ascii="PT Astra Serif" w:hAnsi="PT Astra Serif"/>
              </w:rPr>
              <w:t>420</w:t>
            </w:r>
          </w:p>
          <w:p w:rsidR="00923F04" w:rsidRPr="008431E2" w:rsidRDefault="00923F04" w:rsidP="008431E2">
            <w:pPr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 xml:space="preserve">2. </w:t>
            </w:r>
            <w:r w:rsidRPr="008431E2">
              <w:rPr>
                <w:rFonts w:ascii="PT Astra Serif" w:hAnsi="PT Astra Serif"/>
                <w:lang w:val="en-US"/>
              </w:rPr>
              <w:t>BrigBaltikB</w:t>
            </w:r>
            <w:r w:rsidRPr="008431E2">
              <w:rPr>
                <w:rFonts w:ascii="PT Astra Serif" w:hAnsi="PT Astra Serif"/>
              </w:rPr>
              <w:t>350</w:t>
            </w:r>
          </w:p>
          <w:p w:rsidR="00923F04" w:rsidRPr="008431E2" w:rsidRDefault="00923F04" w:rsidP="008431E2">
            <w:pPr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3.ОКА-4</w:t>
            </w:r>
          </w:p>
          <w:p w:rsidR="00923F04" w:rsidRPr="008431E2" w:rsidRDefault="00923F04" w:rsidP="008431E2">
            <w:pPr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4."</w:t>
            </w:r>
            <w:r w:rsidRPr="008431E2">
              <w:rPr>
                <w:rFonts w:ascii="PT Astra Serif" w:hAnsi="PT Astra Serif"/>
                <w:lang w:val="en-US"/>
              </w:rPr>
              <w:t>Wyatboat</w:t>
            </w:r>
            <w:r w:rsidRPr="008431E2">
              <w:rPr>
                <w:rFonts w:ascii="PT Astra Serif" w:hAnsi="PT Astra Serif"/>
              </w:rPr>
              <w:t xml:space="preserve">-460 </w:t>
            </w:r>
            <w:r w:rsidRPr="008431E2">
              <w:rPr>
                <w:rFonts w:ascii="PT Astra Serif" w:hAnsi="PT Astra Serif"/>
                <w:lang w:val="en-US"/>
              </w:rPr>
              <w:t>DCM</w:t>
            </w:r>
            <w:r w:rsidRPr="008431E2">
              <w:rPr>
                <w:rFonts w:ascii="PT Astra Serif" w:hAnsi="PT Astra Serif"/>
              </w:rPr>
              <w:t>"</w:t>
            </w: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Иные транспортные средства 1.автоприцеп 829450</w:t>
            </w: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2.прицеп МЗСА817710</w:t>
            </w: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3. прицеп МЗСА817710</w:t>
            </w: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4. прицеп ЮМЗ 810240</w:t>
            </w:r>
          </w:p>
        </w:tc>
        <w:tc>
          <w:tcPr>
            <w:tcW w:w="1417" w:type="dxa"/>
          </w:tcPr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6 021 762,42</w:t>
            </w: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923F04" w:rsidRPr="0091521E" w:rsidRDefault="00923F04" w:rsidP="008431E2">
            <w:pPr>
              <w:autoSpaceDE w:val="0"/>
              <w:autoSpaceDN w:val="0"/>
              <w:adjustRightInd w:val="0"/>
              <w:contextualSpacing/>
            </w:pPr>
            <w:r w:rsidRPr="0091521E">
              <w:t>нет</w:t>
            </w:r>
          </w:p>
          <w:p w:rsidR="00923F04" w:rsidRPr="0091521E" w:rsidRDefault="00923F04" w:rsidP="008431E2">
            <w:pPr>
              <w:autoSpaceDE w:val="0"/>
              <w:autoSpaceDN w:val="0"/>
              <w:adjustRightInd w:val="0"/>
              <w:contextualSpacing/>
            </w:pPr>
          </w:p>
          <w:p w:rsidR="00923F04" w:rsidRPr="0091521E" w:rsidRDefault="00923F04" w:rsidP="008431E2">
            <w:pPr>
              <w:autoSpaceDE w:val="0"/>
              <w:autoSpaceDN w:val="0"/>
              <w:adjustRightInd w:val="0"/>
              <w:contextualSpacing/>
            </w:pPr>
          </w:p>
          <w:p w:rsidR="00923F04" w:rsidRPr="0091521E" w:rsidRDefault="00923F04" w:rsidP="008431E2">
            <w:pPr>
              <w:autoSpaceDE w:val="0"/>
              <w:autoSpaceDN w:val="0"/>
              <w:adjustRightInd w:val="0"/>
              <w:contextualSpacing/>
            </w:pPr>
          </w:p>
          <w:p w:rsidR="00923F04" w:rsidRPr="0091521E" w:rsidRDefault="00923F04" w:rsidP="008431E2">
            <w:pPr>
              <w:autoSpaceDE w:val="0"/>
              <w:autoSpaceDN w:val="0"/>
              <w:adjustRightInd w:val="0"/>
              <w:contextualSpacing/>
            </w:pPr>
          </w:p>
          <w:p w:rsidR="00923F04" w:rsidRPr="0091521E" w:rsidRDefault="00923F04" w:rsidP="008431E2">
            <w:pPr>
              <w:autoSpaceDE w:val="0"/>
              <w:autoSpaceDN w:val="0"/>
              <w:adjustRightInd w:val="0"/>
              <w:contextualSpacing/>
            </w:pPr>
          </w:p>
          <w:p w:rsidR="00923F04" w:rsidRPr="0091521E" w:rsidRDefault="00923F04" w:rsidP="008431E2">
            <w:pPr>
              <w:autoSpaceDE w:val="0"/>
              <w:autoSpaceDN w:val="0"/>
              <w:adjustRightInd w:val="0"/>
              <w:contextualSpacing/>
            </w:pPr>
          </w:p>
          <w:p w:rsidR="00923F04" w:rsidRPr="0091521E" w:rsidRDefault="00923F04" w:rsidP="008431E2">
            <w:pPr>
              <w:autoSpaceDE w:val="0"/>
              <w:autoSpaceDN w:val="0"/>
              <w:adjustRightInd w:val="0"/>
              <w:contextualSpacing/>
            </w:pPr>
          </w:p>
          <w:p w:rsidR="00923F04" w:rsidRPr="0091521E" w:rsidRDefault="00923F04" w:rsidP="008431E2">
            <w:pPr>
              <w:autoSpaceDE w:val="0"/>
              <w:autoSpaceDN w:val="0"/>
              <w:adjustRightInd w:val="0"/>
              <w:contextualSpacing/>
            </w:pPr>
          </w:p>
          <w:p w:rsidR="00923F04" w:rsidRPr="0091521E" w:rsidRDefault="00923F04" w:rsidP="008431E2">
            <w:pPr>
              <w:autoSpaceDE w:val="0"/>
              <w:autoSpaceDN w:val="0"/>
              <w:adjustRightInd w:val="0"/>
              <w:contextualSpacing/>
            </w:pPr>
          </w:p>
          <w:p w:rsidR="00923F04" w:rsidRPr="0091521E" w:rsidRDefault="00923F04" w:rsidP="008431E2">
            <w:pPr>
              <w:autoSpaceDE w:val="0"/>
              <w:autoSpaceDN w:val="0"/>
              <w:adjustRightInd w:val="0"/>
              <w:contextualSpacing/>
            </w:pPr>
          </w:p>
          <w:p w:rsidR="00923F04" w:rsidRPr="0091521E" w:rsidRDefault="00923F04" w:rsidP="008431E2">
            <w:pPr>
              <w:autoSpaceDE w:val="0"/>
              <w:autoSpaceDN w:val="0"/>
              <w:adjustRightInd w:val="0"/>
              <w:contextualSpacing/>
            </w:pPr>
          </w:p>
          <w:p w:rsidR="00923F04" w:rsidRPr="0091521E" w:rsidRDefault="00923F04" w:rsidP="008431E2">
            <w:pPr>
              <w:autoSpaceDE w:val="0"/>
              <w:autoSpaceDN w:val="0"/>
              <w:adjustRightInd w:val="0"/>
              <w:contextualSpacing/>
            </w:pPr>
          </w:p>
          <w:p w:rsidR="00923F04" w:rsidRPr="0091521E" w:rsidRDefault="00923F04" w:rsidP="008431E2">
            <w:pPr>
              <w:autoSpaceDE w:val="0"/>
              <w:autoSpaceDN w:val="0"/>
              <w:adjustRightInd w:val="0"/>
              <w:contextualSpacing/>
            </w:pPr>
          </w:p>
          <w:p w:rsidR="00923F04" w:rsidRPr="0091521E" w:rsidRDefault="00923F04" w:rsidP="008431E2">
            <w:pPr>
              <w:autoSpaceDE w:val="0"/>
              <w:autoSpaceDN w:val="0"/>
              <w:adjustRightInd w:val="0"/>
              <w:contextualSpacing/>
            </w:pPr>
          </w:p>
          <w:p w:rsidR="00923F04" w:rsidRPr="0091521E" w:rsidRDefault="00923F04" w:rsidP="008431E2">
            <w:pPr>
              <w:autoSpaceDE w:val="0"/>
              <w:autoSpaceDN w:val="0"/>
              <w:adjustRightInd w:val="0"/>
              <w:contextualSpacing/>
            </w:pPr>
          </w:p>
        </w:tc>
      </w:tr>
      <w:tr w:rsidR="00923F04" w:rsidRPr="0091521E" w:rsidTr="00AF77C0">
        <w:tc>
          <w:tcPr>
            <w:tcW w:w="480" w:type="dxa"/>
            <w:vAlign w:val="center"/>
          </w:tcPr>
          <w:p w:rsidR="00923F04" w:rsidRPr="000F10AD" w:rsidRDefault="00923F04" w:rsidP="008431E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9" w:type="dxa"/>
          </w:tcPr>
          <w:p w:rsidR="00923F04" w:rsidRPr="008431E2" w:rsidRDefault="00923F04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  <w:r w:rsidRPr="008431E2">
              <w:rPr>
                <w:rFonts w:ascii="PT Astra Serif" w:hAnsi="PT Astra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923F04" w:rsidRPr="008431E2" w:rsidRDefault="00923F04" w:rsidP="008431E2">
            <w:pPr>
              <w:contextualSpacing/>
              <w:rPr>
                <w:rFonts w:ascii="PT Astra Serif" w:hAnsi="PT Astra Serif"/>
              </w:rPr>
            </w:pPr>
          </w:p>
        </w:tc>
        <w:tc>
          <w:tcPr>
            <w:tcW w:w="1417" w:type="dxa"/>
          </w:tcPr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нет</w:t>
            </w: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701" w:type="dxa"/>
          </w:tcPr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lastRenderedPageBreak/>
              <w:t>нет</w:t>
            </w: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993" w:type="dxa"/>
          </w:tcPr>
          <w:p w:rsidR="00923F04" w:rsidRPr="008431E2" w:rsidRDefault="00923F04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850" w:type="dxa"/>
          </w:tcPr>
          <w:p w:rsidR="00923F04" w:rsidRPr="008431E2" w:rsidRDefault="00923F04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134" w:type="dxa"/>
          </w:tcPr>
          <w:p w:rsidR="00923F04" w:rsidRPr="008431E2" w:rsidRDefault="00923F04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923F04" w:rsidRPr="008431E2" w:rsidRDefault="00923F04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923F04" w:rsidRPr="008431E2" w:rsidRDefault="00923F04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923F04" w:rsidRPr="008431E2" w:rsidRDefault="00923F04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923F04" w:rsidRPr="008431E2" w:rsidRDefault="00923F04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 xml:space="preserve">Жилой </w:t>
            </w:r>
            <w:r w:rsidRPr="008431E2">
              <w:rPr>
                <w:rFonts w:ascii="PT Astra Serif" w:hAnsi="PT Astra Serif"/>
                <w:sz w:val="22"/>
                <w:szCs w:val="22"/>
              </w:rPr>
              <w:lastRenderedPageBreak/>
              <w:t>дом</w:t>
            </w:r>
          </w:p>
          <w:p w:rsidR="00923F04" w:rsidRPr="008431E2" w:rsidRDefault="00923F04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923F04" w:rsidRPr="008431E2" w:rsidRDefault="00923F04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Гараж</w:t>
            </w:r>
          </w:p>
          <w:p w:rsidR="00923F04" w:rsidRPr="008431E2" w:rsidRDefault="00923F04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923F04" w:rsidRPr="008431E2" w:rsidRDefault="00923F04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  <w:p w:rsidR="00923F04" w:rsidRPr="008431E2" w:rsidRDefault="00923F04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  <w:r w:rsidRPr="008431E2">
              <w:rPr>
                <w:rFonts w:ascii="PT Astra Serif" w:hAnsi="PT Astra Serif" w:cs="Times New Roman"/>
                <w:szCs w:val="22"/>
              </w:rPr>
              <w:t>Баня</w:t>
            </w:r>
          </w:p>
          <w:p w:rsidR="00923F04" w:rsidRPr="008431E2" w:rsidRDefault="00923F04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  <w:p w:rsidR="00923F04" w:rsidRPr="008431E2" w:rsidRDefault="00923F04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  <w:r w:rsidRPr="008431E2">
              <w:rPr>
                <w:rFonts w:ascii="PT Astra Serif" w:hAnsi="PT Astra Serif" w:cs="Times New Roman"/>
                <w:szCs w:val="22"/>
              </w:rPr>
              <w:t>Земельный участок</w:t>
            </w:r>
          </w:p>
          <w:p w:rsidR="00923F04" w:rsidRPr="008431E2" w:rsidRDefault="00923F04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  <w:p w:rsidR="00923F04" w:rsidRDefault="00923F04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  <w:r w:rsidRPr="008431E2">
              <w:rPr>
                <w:rFonts w:ascii="PT Astra Serif" w:hAnsi="PT Astra Serif" w:cs="Times New Roman"/>
                <w:szCs w:val="22"/>
              </w:rPr>
              <w:t>Земельный участок</w:t>
            </w:r>
          </w:p>
          <w:p w:rsidR="00923F04" w:rsidRDefault="00923F04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  <w:p w:rsidR="00923F04" w:rsidRDefault="00923F04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 xml:space="preserve">Жилой дом </w:t>
            </w:r>
          </w:p>
          <w:p w:rsidR="00923F04" w:rsidRDefault="00923F04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  <w:p w:rsidR="00923F04" w:rsidRDefault="00923F04" w:rsidP="003453B1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  <w:r w:rsidRPr="008431E2">
              <w:rPr>
                <w:rFonts w:ascii="PT Astra Serif" w:hAnsi="PT Astra Serif" w:cs="Times New Roman"/>
                <w:szCs w:val="22"/>
              </w:rPr>
              <w:t>Земельный участок</w:t>
            </w:r>
          </w:p>
          <w:p w:rsidR="00923F04" w:rsidRDefault="00923F04" w:rsidP="003453B1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  <w:p w:rsidR="00923F04" w:rsidRDefault="00923F04" w:rsidP="003453B1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  <w:r w:rsidRPr="008431E2">
              <w:rPr>
                <w:rFonts w:ascii="PT Astra Serif" w:hAnsi="PT Astra Serif" w:cs="Times New Roman"/>
                <w:szCs w:val="22"/>
              </w:rPr>
              <w:t>Земельный участок</w:t>
            </w:r>
          </w:p>
          <w:p w:rsidR="00923F04" w:rsidRPr="008431E2" w:rsidRDefault="00923F04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992" w:type="dxa"/>
          </w:tcPr>
          <w:p w:rsidR="00923F04" w:rsidRPr="008431E2" w:rsidRDefault="00923F04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lastRenderedPageBreak/>
              <w:t>77,2</w:t>
            </w:r>
          </w:p>
          <w:p w:rsidR="00923F04" w:rsidRPr="008431E2" w:rsidRDefault="00923F04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923F04" w:rsidRPr="008431E2" w:rsidRDefault="00923F04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970,0</w:t>
            </w:r>
          </w:p>
          <w:p w:rsidR="00923F04" w:rsidRPr="008431E2" w:rsidRDefault="00923F04" w:rsidP="008431E2">
            <w:pPr>
              <w:contextualSpacing/>
              <w:rPr>
                <w:rFonts w:ascii="PT Astra Serif" w:hAnsi="PT Astra Serif"/>
              </w:rPr>
            </w:pPr>
          </w:p>
          <w:p w:rsidR="00923F04" w:rsidRDefault="00923F04" w:rsidP="008431E2">
            <w:pPr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lastRenderedPageBreak/>
              <w:t>227,9</w:t>
            </w:r>
          </w:p>
          <w:p w:rsidR="00923F04" w:rsidRPr="008431E2" w:rsidRDefault="00923F04" w:rsidP="008431E2">
            <w:pPr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65,0</w:t>
            </w:r>
          </w:p>
          <w:p w:rsidR="00923F04" w:rsidRPr="008431E2" w:rsidRDefault="00923F04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  <w:p w:rsidR="00923F04" w:rsidRPr="008431E2" w:rsidRDefault="00923F04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  <w:r w:rsidRPr="008431E2">
              <w:rPr>
                <w:rFonts w:ascii="PT Astra Serif" w:hAnsi="PT Astra Serif" w:cs="Times New Roman"/>
                <w:szCs w:val="22"/>
              </w:rPr>
              <w:t>43,0</w:t>
            </w:r>
          </w:p>
          <w:p w:rsidR="00923F04" w:rsidRPr="008431E2" w:rsidRDefault="00923F04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  <w:p w:rsidR="00923F04" w:rsidRPr="008431E2" w:rsidRDefault="00923F04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1464,0</w:t>
            </w:r>
          </w:p>
          <w:p w:rsidR="00923F04" w:rsidRPr="008431E2" w:rsidRDefault="00923F04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  <w:p w:rsidR="00923F04" w:rsidRPr="008431E2" w:rsidRDefault="00923F04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  <w:p w:rsidR="00923F04" w:rsidRDefault="00923F04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1500,0</w:t>
            </w:r>
          </w:p>
          <w:p w:rsidR="00923F04" w:rsidRDefault="00923F04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  <w:p w:rsidR="00923F04" w:rsidRDefault="00923F04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  <w:p w:rsidR="00923F04" w:rsidRDefault="00923F04" w:rsidP="00AE5CD9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64,2</w:t>
            </w:r>
          </w:p>
          <w:p w:rsidR="00923F04" w:rsidRDefault="00923F04" w:rsidP="00AE5CD9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  <w:p w:rsidR="00923F04" w:rsidRDefault="00923F04" w:rsidP="00AE5CD9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  <w:p w:rsidR="00923F04" w:rsidRDefault="00923F04" w:rsidP="00AE5CD9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952,0</w:t>
            </w:r>
          </w:p>
          <w:p w:rsidR="00923F04" w:rsidRDefault="00923F04" w:rsidP="00AE5CD9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  <w:p w:rsidR="00923F04" w:rsidRDefault="00923F04" w:rsidP="00AE5CD9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  <w:p w:rsidR="00923F04" w:rsidRPr="008431E2" w:rsidRDefault="00923F04" w:rsidP="00AE5CD9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751,0</w:t>
            </w:r>
          </w:p>
        </w:tc>
        <w:tc>
          <w:tcPr>
            <w:tcW w:w="851" w:type="dxa"/>
          </w:tcPr>
          <w:p w:rsidR="00923F04" w:rsidRPr="008431E2" w:rsidRDefault="00923F04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lastRenderedPageBreak/>
              <w:t>Россия</w:t>
            </w:r>
          </w:p>
          <w:p w:rsidR="00923F04" w:rsidRPr="008431E2" w:rsidRDefault="00923F04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923F04" w:rsidRPr="008431E2" w:rsidRDefault="00923F04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923F04" w:rsidRPr="008431E2" w:rsidRDefault="00923F04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923F04" w:rsidRPr="008431E2" w:rsidRDefault="00923F04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923F04" w:rsidRPr="008431E2" w:rsidRDefault="00923F04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923F04" w:rsidRPr="008431E2" w:rsidRDefault="00923F04" w:rsidP="008431E2">
            <w:pPr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Россия</w:t>
            </w:r>
          </w:p>
          <w:p w:rsidR="00923F04" w:rsidRPr="008431E2" w:rsidRDefault="00923F04" w:rsidP="008431E2">
            <w:pPr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  <w:r w:rsidRPr="008431E2">
              <w:rPr>
                <w:rFonts w:ascii="PT Astra Serif" w:hAnsi="PT Astra Serif" w:cs="Times New Roman"/>
                <w:szCs w:val="22"/>
              </w:rPr>
              <w:t>Россия</w:t>
            </w:r>
          </w:p>
          <w:p w:rsidR="00923F04" w:rsidRPr="008431E2" w:rsidRDefault="00923F04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  <w:p w:rsidR="00923F04" w:rsidRPr="008431E2" w:rsidRDefault="00923F04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  <w:r w:rsidRPr="008431E2">
              <w:rPr>
                <w:rFonts w:ascii="PT Astra Serif" w:hAnsi="PT Astra Serif" w:cs="Times New Roman"/>
                <w:szCs w:val="22"/>
              </w:rPr>
              <w:t>Россия</w:t>
            </w:r>
          </w:p>
          <w:p w:rsidR="00923F04" w:rsidRPr="008431E2" w:rsidRDefault="00923F04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  <w:p w:rsidR="00923F04" w:rsidRPr="008431E2" w:rsidRDefault="00923F04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  <w:p w:rsidR="00923F04" w:rsidRDefault="00923F04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  <w:r w:rsidRPr="008431E2">
              <w:rPr>
                <w:rFonts w:ascii="PT Astra Serif" w:hAnsi="PT Astra Serif" w:cs="Times New Roman"/>
                <w:szCs w:val="22"/>
              </w:rPr>
              <w:t>Россия</w:t>
            </w:r>
          </w:p>
          <w:p w:rsidR="00923F04" w:rsidRDefault="00923F04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  <w:p w:rsidR="00923F04" w:rsidRDefault="00923F04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  <w:p w:rsidR="00923F04" w:rsidRDefault="00923F04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Россия</w:t>
            </w:r>
          </w:p>
          <w:p w:rsidR="00923F04" w:rsidRDefault="00923F04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  <w:p w:rsidR="00923F04" w:rsidRDefault="00923F04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  <w:p w:rsidR="00923F04" w:rsidRDefault="00923F04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Россия</w:t>
            </w:r>
          </w:p>
          <w:p w:rsidR="00923F04" w:rsidRDefault="00923F04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  <w:p w:rsidR="00923F04" w:rsidRDefault="00923F04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  <w:p w:rsidR="00923F04" w:rsidRPr="008431E2" w:rsidRDefault="00923F04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lastRenderedPageBreak/>
              <w:t>нет</w:t>
            </w: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7" w:type="dxa"/>
          </w:tcPr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49,81</w:t>
            </w: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8431E2" w:rsidRDefault="00923F04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8" w:type="dxa"/>
          </w:tcPr>
          <w:p w:rsidR="00923F04" w:rsidRPr="0091521E" w:rsidRDefault="00923F04" w:rsidP="008431E2">
            <w:pPr>
              <w:autoSpaceDE w:val="0"/>
              <w:autoSpaceDN w:val="0"/>
              <w:adjustRightInd w:val="0"/>
              <w:contextualSpacing/>
            </w:pPr>
            <w:r w:rsidRPr="0091521E">
              <w:lastRenderedPageBreak/>
              <w:t>нет</w:t>
            </w:r>
          </w:p>
          <w:p w:rsidR="00923F04" w:rsidRPr="0091521E" w:rsidRDefault="00923F04" w:rsidP="008431E2">
            <w:pPr>
              <w:autoSpaceDE w:val="0"/>
              <w:autoSpaceDN w:val="0"/>
              <w:adjustRightInd w:val="0"/>
              <w:contextualSpacing/>
            </w:pPr>
          </w:p>
          <w:p w:rsidR="00923F04" w:rsidRPr="0091521E" w:rsidRDefault="00923F04" w:rsidP="008431E2">
            <w:pPr>
              <w:autoSpaceDE w:val="0"/>
              <w:autoSpaceDN w:val="0"/>
              <w:adjustRightInd w:val="0"/>
              <w:contextualSpacing/>
            </w:pPr>
          </w:p>
          <w:p w:rsidR="00923F04" w:rsidRPr="0091521E" w:rsidRDefault="00923F04" w:rsidP="008431E2">
            <w:pPr>
              <w:autoSpaceDE w:val="0"/>
              <w:autoSpaceDN w:val="0"/>
              <w:adjustRightInd w:val="0"/>
              <w:contextualSpacing/>
            </w:pPr>
          </w:p>
          <w:p w:rsidR="00923F04" w:rsidRPr="0091521E" w:rsidRDefault="00923F04" w:rsidP="008431E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923F04" w:rsidRDefault="00923F04" w:rsidP="008431E2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923F04" w:rsidRPr="00A6353A" w:rsidRDefault="00923F04" w:rsidP="003528EB">
      <w:pPr>
        <w:pStyle w:val="ConsPlusNormal"/>
        <w:jc w:val="center"/>
        <w:rPr>
          <w:rFonts w:ascii="PT Astra Serif" w:hAnsi="PT Astra Serif" w:cs="Times New Roman"/>
        </w:rPr>
      </w:pPr>
      <w:r w:rsidRPr="00A6353A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923F04" w:rsidRPr="00A6353A" w:rsidRDefault="00923F04" w:rsidP="003528EB">
      <w:pPr>
        <w:pStyle w:val="ConsPlusNormal"/>
        <w:jc w:val="center"/>
        <w:rPr>
          <w:rFonts w:ascii="PT Astra Serif" w:hAnsi="PT Astra Serif" w:cs="Times New Roman"/>
        </w:rPr>
      </w:pPr>
      <w:r w:rsidRPr="00A6353A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923F04" w:rsidRPr="00A6353A" w:rsidRDefault="00923F04" w:rsidP="003528EB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A6353A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</w:t>
      </w:r>
      <w:r>
        <w:rPr>
          <w:rFonts w:ascii="PT Astra Serif" w:hAnsi="PT Astra Serif" w:cs="Times New Roman"/>
        </w:rPr>
        <w:t>1</w:t>
      </w:r>
      <w:r w:rsidRPr="00A6353A">
        <w:rPr>
          <w:rFonts w:ascii="PT Astra Serif" w:hAnsi="PT Astra Serif" w:cs="Times New Roman"/>
        </w:rPr>
        <w:t xml:space="preserve"> года</w:t>
      </w:r>
    </w:p>
    <w:p w:rsidR="00923F04" w:rsidRPr="00A6353A" w:rsidRDefault="00923F04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1984"/>
        <w:gridCol w:w="1276"/>
        <w:gridCol w:w="1134"/>
        <w:gridCol w:w="850"/>
        <w:gridCol w:w="851"/>
        <w:gridCol w:w="1276"/>
        <w:gridCol w:w="708"/>
        <w:gridCol w:w="851"/>
        <w:gridCol w:w="1559"/>
        <w:gridCol w:w="1418"/>
        <w:gridCol w:w="1417"/>
      </w:tblGrid>
      <w:tr w:rsidR="00923F04" w:rsidRPr="00A6353A" w:rsidTr="002E2A0B">
        <w:tc>
          <w:tcPr>
            <w:tcW w:w="480" w:type="dxa"/>
            <w:vMerge w:val="restart"/>
            <w:vAlign w:val="center"/>
          </w:tcPr>
          <w:p w:rsidR="00923F04" w:rsidRPr="00A6353A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>N</w:t>
            </w:r>
          </w:p>
          <w:p w:rsidR="00923F04" w:rsidRPr="00A6353A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923F04" w:rsidRPr="00A6353A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1984" w:type="dxa"/>
            <w:vMerge w:val="restart"/>
            <w:vAlign w:val="center"/>
          </w:tcPr>
          <w:p w:rsidR="00923F04" w:rsidRPr="00A6353A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 xml:space="preserve">Наименование замещаемой должности </w:t>
            </w:r>
          </w:p>
        </w:tc>
        <w:tc>
          <w:tcPr>
            <w:tcW w:w="4111" w:type="dxa"/>
            <w:gridSpan w:val="4"/>
            <w:vAlign w:val="center"/>
          </w:tcPr>
          <w:p w:rsidR="00923F04" w:rsidRPr="00A6353A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923F04" w:rsidRPr="00A6353A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923F04" w:rsidRPr="00A6353A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923F04" w:rsidRPr="00A6353A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vAlign w:val="center"/>
          </w:tcPr>
          <w:p w:rsidR="00923F04" w:rsidRPr="00A6353A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23F04" w:rsidRPr="00A6353A" w:rsidTr="006A6BB4">
        <w:trPr>
          <w:trHeight w:val="2259"/>
        </w:trPr>
        <w:tc>
          <w:tcPr>
            <w:tcW w:w="480" w:type="dxa"/>
            <w:vMerge/>
          </w:tcPr>
          <w:p w:rsidR="00923F04" w:rsidRPr="00A6353A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2276" w:type="dxa"/>
            <w:vMerge/>
          </w:tcPr>
          <w:p w:rsidR="00923F04" w:rsidRPr="00A6353A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</w:tcPr>
          <w:p w:rsidR="00923F04" w:rsidRPr="00A6353A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:rsidR="00923F04" w:rsidRPr="00A6353A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923F04" w:rsidRPr="00A6353A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923F04" w:rsidRPr="00A6353A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A6353A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923F04" w:rsidRPr="00A6353A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708" w:type="dxa"/>
            <w:vAlign w:val="center"/>
          </w:tcPr>
          <w:p w:rsidR="00923F04" w:rsidRPr="00A6353A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A6353A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23F04" w:rsidRPr="00A6353A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:rsidR="00923F04" w:rsidRPr="00A6353A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23F04" w:rsidRPr="00A6353A" w:rsidRDefault="00923F04">
            <w:pPr>
              <w:rPr>
                <w:rFonts w:ascii="PT Astra Serif" w:hAnsi="PT Astra Serif"/>
              </w:rPr>
            </w:pPr>
          </w:p>
        </w:tc>
      </w:tr>
      <w:tr w:rsidR="00923F04" w:rsidRPr="00A6353A" w:rsidTr="002E2A0B">
        <w:tc>
          <w:tcPr>
            <w:tcW w:w="480" w:type="dxa"/>
          </w:tcPr>
          <w:p w:rsidR="00923F04" w:rsidRPr="00A6353A" w:rsidRDefault="00923F04" w:rsidP="004F78DD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923F04" w:rsidRPr="00A6353A" w:rsidRDefault="00923F04" w:rsidP="00F810A6">
            <w:pPr>
              <w:pStyle w:val="ConsPlusNormal"/>
              <w:spacing w:line="276" w:lineRule="auto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Моисеев Алексей Анатольевич</w:t>
            </w:r>
          </w:p>
        </w:tc>
        <w:tc>
          <w:tcPr>
            <w:tcW w:w="1984" w:type="dxa"/>
          </w:tcPr>
          <w:p w:rsidR="00923F04" w:rsidRPr="00A6353A" w:rsidRDefault="00923F04" w:rsidP="00DD7DDA">
            <w:pPr>
              <w:pStyle w:val="ConsPlusNormal"/>
              <w:spacing w:line="276" w:lineRule="auto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Главный специалист комитета охоты</w:t>
            </w:r>
          </w:p>
        </w:tc>
        <w:tc>
          <w:tcPr>
            <w:tcW w:w="1276" w:type="dxa"/>
          </w:tcPr>
          <w:p w:rsidR="00923F04" w:rsidRPr="00A6353A" w:rsidRDefault="00923F04" w:rsidP="00F810A6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1134" w:type="dxa"/>
          </w:tcPr>
          <w:p w:rsidR="00923F04" w:rsidRPr="00A6353A" w:rsidRDefault="00923F04" w:rsidP="00F810A6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923F04" w:rsidRPr="00A6353A" w:rsidRDefault="00923F04" w:rsidP="00F810A6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923F04" w:rsidRPr="00A6353A" w:rsidRDefault="00923F04" w:rsidP="00F810A6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923F04" w:rsidRDefault="00923F04" w:rsidP="00F810A6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Земельный участок</w:t>
            </w:r>
          </w:p>
          <w:p w:rsidR="00923F04" w:rsidRDefault="00923F04" w:rsidP="00F810A6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lang w:val="en-US"/>
              </w:rPr>
            </w:pPr>
          </w:p>
          <w:p w:rsidR="00923F04" w:rsidRPr="006A6BB4" w:rsidRDefault="00923F04" w:rsidP="00F810A6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Жилой дом</w:t>
            </w:r>
          </w:p>
        </w:tc>
        <w:tc>
          <w:tcPr>
            <w:tcW w:w="708" w:type="dxa"/>
          </w:tcPr>
          <w:p w:rsidR="00923F04" w:rsidRDefault="00923F04" w:rsidP="00F810A6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2362</w:t>
            </w:r>
          </w:p>
          <w:p w:rsidR="00923F04" w:rsidRDefault="00923F04" w:rsidP="00F810A6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Default="00923F04" w:rsidP="00F810A6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A6353A" w:rsidRDefault="00923F04" w:rsidP="00F810A6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71,0</w:t>
            </w:r>
          </w:p>
        </w:tc>
        <w:tc>
          <w:tcPr>
            <w:tcW w:w="851" w:type="dxa"/>
          </w:tcPr>
          <w:p w:rsidR="00923F04" w:rsidRDefault="00923F04" w:rsidP="00F810A6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923F04" w:rsidRDefault="00923F04" w:rsidP="00F810A6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Default="00923F04" w:rsidP="00F810A6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A6353A" w:rsidRDefault="00923F04" w:rsidP="00F810A6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559" w:type="dxa"/>
          </w:tcPr>
          <w:p w:rsidR="00923F04" w:rsidRPr="00A6353A" w:rsidRDefault="00923F04" w:rsidP="00F810A6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lang w:val="en-US"/>
              </w:rPr>
            </w:pPr>
            <w:r w:rsidRPr="00A6353A">
              <w:rPr>
                <w:rFonts w:ascii="PT Astra Serif" w:hAnsi="PT Astra Serif"/>
              </w:rPr>
              <w:t>Л</w:t>
            </w:r>
            <w:r w:rsidRPr="00A6353A">
              <w:rPr>
                <w:rFonts w:ascii="PT Astra Serif" w:hAnsi="PT Astra Serif"/>
                <w:lang w:val="en-US"/>
              </w:rPr>
              <w:t>/</w:t>
            </w:r>
            <w:r w:rsidRPr="00A6353A">
              <w:rPr>
                <w:rFonts w:ascii="PT Astra Serif" w:hAnsi="PT Astra Serif"/>
              </w:rPr>
              <w:t>а</w:t>
            </w:r>
            <w:r w:rsidRPr="00A6353A">
              <w:rPr>
                <w:rFonts w:ascii="PT Astra Serif" w:hAnsi="PT Astra Serif"/>
                <w:lang w:val="en-US"/>
              </w:rPr>
              <w:t xml:space="preserve"> Toyota </w:t>
            </w:r>
            <w:r>
              <w:rPr>
                <w:rFonts w:ascii="PT Astra Serif" w:hAnsi="PT Astra Serif"/>
                <w:lang w:val="en-US"/>
              </w:rPr>
              <w:t>Corolla</w:t>
            </w:r>
          </w:p>
          <w:p w:rsidR="00923F04" w:rsidRPr="00A6353A" w:rsidRDefault="00923F04" w:rsidP="00F810A6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lang w:val="en-US"/>
              </w:rPr>
            </w:pPr>
          </w:p>
        </w:tc>
        <w:tc>
          <w:tcPr>
            <w:tcW w:w="1418" w:type="dxa"/>
          </w:tcPr>
          <w:p w:rsidR="00923F04" w:rsidRPr="00A6353A" w:rsidRDefault="00923F04" w:rsidP="00F810A6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607 609,08</w:t>
            </w:r>
          </w:p>
          <w:p w:rsidR="00923F04" w:rsidRPr="00A6353A" w:rsidRDefault="00923F04" w:rsidP="00F810A6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1417" w:type="dxa"/>
          </w:tcPr>
          <w:p w:rsidR="00923F04" w:rsidRPr="00A6353A" w:rsidRDefault="00923F04" w:rsidP="00F810A6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нет</w:t>
            </w:r>
          </w:p>
          <w:p w:rsidR="00923F04" w:rsidRPr="00A6353A" w:rsidRDefault="00923F04" w:rsidP="00F810A6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A6353A" w:rsidRDefault="00923F04" w:rsidP="00F810A6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A6353A" w:rsidRDefault="00923F04" w:rsidP="00F810A6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</w:tr>
    </w:tbl>
    <w:p w:rsidR="00923F04" w:rsidRDefault="00923F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23F04" w:rsidRPr="00A6353A" w:rsidRDefault="00923F04" w:rsidP="003528EB">
      <w:pPr>
        <w:pStyle w:val="ConsPlusNormal"/>
        <w:jc w:val="center"/>
        <w:rPr>
          <w:rFonts w:ascii="PT Astra Serif" w:hAnsi="PT Astra Serif" w:cs="Times New Roman"/>
        </w:rPr>
      </w:pPr>
      <w:r w:rsidRPr="00A6353A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923F04" w:rsidRPr="00A6353A" w:rsidRDefault="00923F04" w:rsidP="003528EB">
      <w:pPr>
        <w:pStyle w:val="ConsPlusNormal"/>
        <w:jc w:val="center"/>
        <w:rPr>
          <w:rFonts w:ascii="PT Astra Serif" w:hAnsi="PT Astra Serif" w:cs="Times New Roman"/>
        </w:rPr>
      </w:pPr>
      <w:r w:rsidRPr="00A6353A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923F04" w:rsidRPr="00A6353A" w:rsidRDefault="00923F04" w:rsidP="003528EB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A6353A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</w:t>
      </w:r>
      <w:r>
        <w:rPr>
          <w:rFonts w:ascii="PT Astra Serif" w:hAnsi="PT Astra Serif" w:cs="Times New Roman"/>
        </w:rPr>
        <w:t>1</w:t>
      </w:r>
      <w:r w:rsidRPr="00A6353A">
        <w:rPr>
          <w:rFonts w:ascii="PT Astra Serif" w:hAnsi="PT Astra Serif" w:cs="Times New Roman"/>
        </w:rPr>
        <w:t xml:space="preserve"> года</w:t>
      </w:r>
    </w:p>
    <w:p w:rsidR="00923F04" w:rsidRPr="00A6353A" w:rsidRDefault="00923F04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1984"/>
        <w:gridCol w:w="1276"/>
        <w:gridCol w:w="1134"/>
        <w:gridCol w:w="850"/>
        <w:gridCol w:w="851"/>
        <w:gridCol w:w="1276"/>
        <w:gridCol w:w="708"/>
        <w:gridCol w:w="851"/>
        <w:gridCol w:w="1559"/>
        <w:gridCol w:w="1418"/>
        <w:gridCol w:w="1417"/>
      </w:tblGrid>
      <w:tr w:rsidR="00923F04" w:rsidRPr="00A6353A" w:rsidTr="002E2A0B">
        <w:tc>
          <w:tcPr>
            <w:tcW w:w="480" w:type="dxa"/>
            <w:vMerge w:val="restart"/>
            <w:vAlign w:val="center"/>
          </w:tcPr>
          <w:p w:rsidR="00923F04" w:rsidRPr="00A6353A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>N</w:t>
            </w:r>
          </w:p>
          <w:p w:rsidR="00923F04" w:rsidRPr="00A6353A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923F04" w:rsidRPr="00A6353A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1984" w:type="dxa"/>
            <w:vMerge w:val="restart"/>
            <w:vAlign w:val="center"/>
          </w:tcPr>
          <w:p w:rsidR="00923F04" w:rsidRPr="00A6353A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 xml:space="preserve">Наименование замещаемой должности </w:t>
            </w:r>
          </w:p>
        </w:tc>
        <w:tc>
          <w:tcPr>
            <w:tcW w:w="4111" w:type="dxa"/>
            <w:gridSpan w:val="4"/>
            <w:vAlign w:val="center"/>
          </w:tcPr>
          <w:p w:rsidR="00923F04" w:rsidRPr="00A6353A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923F04" w:rsidRPr="00A6353A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923F04" w:rsidRPr="00A6353A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923F04" w:rsidRPr="00A6353A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vAlign w:val="center"/>
          </w:tcPr>
          <w:p w:rsidR="00923F04" w:rsidRPr="00A6353A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23F04" w:rsidRPr="00A6353A" w:rsidTr="002E2A0B">
        <w:tc>
          <w:tcPr>
            <w:tcW w:w="480" w:type="dxa"/>
            <w:vMerge/>
          </w:tcPr>
          <w:p w:rsidR="00923F04" w:rsidRPr="00A6353A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2276" w:type="dxa"/>
            <w:vMerge/>
          </w:tcPr>
          <w:p w:rsidR="00923F04" w:rsidRPr="00A6353A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</w:tcPr>
          <w:p w:rsidR="00923F04" w:rsidRPr="00A6353A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:rsidR="00923F04" w:rsidRPr="00A6353A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923F04" w:rsidRPr="00A6353A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923F04" w:rsidRPr="00A6353A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A6353A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923F04" w:rsidRPr="00A6353A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708" w:type="dxa"/>
            <w:vAlign w:val="center"/>
          </w:tcPr>
          <w:p w:rsidR="00923F04" w:rsidRPr="00A6353A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A6353A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23F04" w:rsidRPr="00A6353A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:rsidR="00923F04" w:rsidRPr="00A6353A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23F04" w:rsidRPr="00A6353A" w:rsidRDefault="00923F04">
            <w:pPr>
              <w:rPr>
                <w:rFonts w:ascii="PT Astra Serif" w:hAnsi="PT Astra Serif"/>
              </w:rPr>
            </w:pPr>
          </w:p>
        </w:tc>
      </w:tr>
      <w:tr w:rsidR="00923F04" w:rsidRPr="00A6353A" w:rsidTr="002E2A0B">
        <w:tc>
          <w:tcPr>
            <w:tcW w:w="480" w:type="dxa"/>
          </w:tcPr>
          <w:p w:rsidR="00923F04" w:rsidRPr="00A6353A" w:rsidRDefault="00923F04" w:rsidP="004F78DD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923F04" w:rsidRPr="00A6353A" w:rsidRDefault="00923F04" w:rsidP="00F810A6">
            <w:pPr>
              <w:pStyle w:val="ConsPlusNormal"/>
              <w:spacing w:line="276" w:lineRule="auto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>Муторов Михаил Анатольевич</w:t>
            </w:r>
          </w:p>
        </w:tc>
        <w:tc>
          <w:tcPr>
            <w:tcW w:w="1984" w:type="dxa"/>
          </w:tcPr>
          <w:p w:rsidR="00923F04" w:rsidRPr="00A6353A" w:rsidRDefault="00923F04" w:rsidP="00DD7DDA">
            <w:pPr>
              <w:pStyle w:val="ConsPlusNormal"/>
              <w:spacing w:line="276" w:lineRule="auto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>Ведущий специалист территориального отдела по Верхнекетскому району комитета охоты</w:t>
            </w:r>
          </w:p>
        </w:tc>
        <w:tc>
          <w:tcPr>
            <w:tcW w:w="1276" w:type="dxa"/>
          </w:tcPr>
          <w:p w:rsidR="00923F04" w:rsidRPr="00A6353A" w:rsidRDefault="00923F04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Квартира</w:t>
            </w:r>
          </w:p>
          <w:p w:rsidR="00923F04" w:rsidRPr="00A6353A" w:rsidRDefault="00923F04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923F04" w:rsidRPr="00A6353A" w:rsidRDefault="00923F04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Квартира</w:t>
            </w:r>
          </w:p>
          <w:p w:rsidR="00923F04" w:rsidRPr="00A6353A" w:rsidRDefault="00923F04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134" w:type="dxa"/>
          </w:tcPr>
          <w:p w:rsidR="00923F04" w:rsidRPr="00A6353A" w:rsidRDefault="00923F04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Индивидуальная</w:t>
            </w:r>
          </w:p>
          <w:p w:rsidR="00923F04" w:rsidRPr="00A6353A" w:rsidRDefault="00923F04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Индивидуальная</w:t>
            </w:r>
          </w:p>
          <w:p w:rsidR="00923F04" w:rsidRPr="00A6353A" w:rsidRDefault="00923F04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</w:tcPr>
          <w:p w:rsidR="00923F04" w:rsidRPr="00A6353A" w:rsidRDefault="00923F04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78,5</w:t>
            </w:r>
          </w:p>
          <w:p w:rsidR="00923F04" w:rsidRPr="00A6353A" w:rsidRDefault="00923F04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923F04" w:rsidRPr="00A6353A" w:rsidRDefault="00923F04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53,5</w:t>
            </w:r>
          </w:p>
          <w:p w:rsidR="00923F04" w:rsidRPr="00A6353A" w:rsidRDefault="00923F04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955</w:t>
            </w:r>
          </w:p>
        </w:tc>
        <w:tc>
          <w:tcPr>
            <w:tcW w:w="851" w:type="dxa"/>
          </w:tcPr>
          <w:p w:rsidR="00923F04" w:rsidRPr="00A6353A" w:rsidRDefault="00923F04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Россия</w:t>
            </w:r>
          </w:p>
          <w:p w:rsidR="00923F04" w:rsidRPr="00A6353A" w:rsidRDefault="00923F04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923F04" w:rsidRPr="00A6353A" w:rsidRDefault="00923F04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Россия</w:t>
            </w:r>
          </w:p>
          <w:p w:rsidR="00923F04" w:rsidRPr="00A6353A" w:rsidRDefault="00923F04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</w:tcPr>
          <w:p w:rsidR="00923F04" w:rsidRPr="00A6353A" w:rsidRDefault="00923F04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нет</w:t>
            </w:r>
          </w:p>
        </w:tc>
        <w:tc>
          <w:tcPr>
            <w:tcW w:w="708" w:type="dxa"/>
          </w:tcPr>
          <w:p w:rsidR="00923F04" w:rsidRPr="00A6353A" w:rsidRDefault="00923F04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923F04" w:rsidRPr="00A6353A" w:rsidRDefault="00923F04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923F04" w:rsidRPr="00A6353A" w:rsidRDefault="00923F04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  <w:lang w:val="en-US"/>
              </w:rPr>
            </w:pPr>
            <w:r w:rsidRPr="00A6353A">
              <w:rPr>
                <w:rFonts w:ascii="PT Astra Serif" w:hAnsi="PT Astra Serif"/>
              </w:rPr>
              <w:t>Л</w:t>
            </w:r>
            <w:r w:rsidRPr="00A6353A">
              <w:rPr>
                <w:rFonts w:ascii="PT Astra Serif" w:hAnsi="PT Astra Serif"/>
                <w:lang w:val="en-US"/>
              </w:rPr>
              <w:t>/</w:t>
            </w:r>
            <w:r w:rsidRPr="00A6353A">
              <w:rPr>
                <w:rFonts w:ascii="PT Astra Serif" w:hAnsi="PT Astra Serif"/>
              </w:rPr>
              <w:t>а</w:t>
            </w:r>
            <w:r w:rsidRPr="00A6353A">
              <w:rPr>
                <w:rFonts w:ascii="PT Astra Serif" w:hAnsi="PT Astra Serif"/>
                <w:lang w:val="en-US"/>
              </w:rPr>
              <w:t xml:space="preserve"> Toyota LAND CRUISER 120 </w:t>
            </w:r>
            <w:r>
              <w:rPr>
                <w:rFonts w:ascii="PT Astra Serif" w:hAnsi="PT Astra Serif"/>
                <w:lang w:val="en-US"/>
              </w:rPr>
              <w:t>Prado</w:t>
            </w:r>
          </w:p>
          <w:p w:rsidR="00923F04" w:rsidRPr="00A6353A" w:rsidRDefault="00923F04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418" w:type="dxa"/>
          </w:tcPr>
          <w:p w:rsidR="00923F04" w:rsidRPr="00E700B1" w:rsidRDefault="00923F04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1 491 780,09</w:t>
            </w:r>
          </w:p>
          <w:p w:rsidR="00923F04" w:rsidRPr="00E700B1" w:rsidRDefault="00923F04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417" w:type="dxa"/>
          </w:tcPr>
          <w:p w:rsidR="00923F04" w:rsidRPr="00A6353A" w:rsidRDefault="00923F04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нет</w:t>
            </w:r>
          </w:p>
          <w:p w:rsidR="00923F04" w:rsidRPr="00A6353A" w:rsidRDefault="00923F04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923F04" w:rsidRPr="00A6353A" w:rsidRDefault="00923F04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923F04" w:rsidRPr="00A6353A" w:rsidRDefault="00923F04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923F04" w:rsidRPr="00A6353A" w:rsidTr="002E2A0B">
        <w:trPr>
          <w:trHeight w:val="953"/>
        </w:trPr>
        <w:tc>
          <w:tcPr>
            <w:tcW w:w="480" w:type="dxa"/>
          </w:tcPr>
          <w:p w:rsidR="00923F04" w:rsidRPr="00A6353A" w:rsidRDefault="00923F04" w:rsidP="004F78DD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923F04" w:rsidRPr="00A6353A" w:rsidRDefault="00923F04" w:rsidP="004F78DD">
            <w:pPr>
              <w:pStyle w:val="ConsPlusNormal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>Супруга</w:t>
            </w:r>
          </w:p>
        </w:tc>
        <w:tc>
          <w:tcPr>
            <w:tcW w:w="1984" w:type="dxa"/>
          </w:tcPr>
          <w:p w:rsidR="00923F04" w:rsidRPr="00A6353A" w:rsidRDefault="00923F04" w:rsidP="004F78DD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923F04" w:rsidRPr="00A6353A" w:rsidRDefault="00923F04" w:rsidP="004F78D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Квартира</w:t>
            </w:r>
          </w:p>
          <w:p w:rsidR="00923F04" w:rsidRPr="00A6353A" w:rsidRDefault="00923F04" w:rsidP="004F78D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923F04" w:rsidRPr="00A6353A" w:rsidRDefault="00923F04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</w:tcPr>
          <w:p w:rsidR="00923F04" w:rsidRPr="00A6353A" w:rsidRDefault="00923F04" w:rsidP="004F78D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30</w:t>
            </w:r>
            <w:r>
              <w:rPr>
                <w:rFonts w:ascii="PT Astra Serif" w:hAnsi="PT Astra Serif"/>
              </w:rPr>
              <w:t>,0</w:t>
            </w:r>
          </w:p>
          <w:p w:rsidR="00923F04" w:rsidRPr="00A6353A" w:rsidRDefault="00923F04" w:rsidP="004F78D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923F04" w:rsidRPr="00A6353A" w:rsidRDefault="00923F04" w:rsidP="004F78D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Россия</w:t>
            </w:r>
          </w:p>
          <w:p w:rsidR="00923F04" w:rsidRPr="00A6353A" w:rsidRDefault="00923F04" w:rsidP="004F78D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923F04" w:rsidRPr="00A6353A" w:rsidRDefault="00923F04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Квартира</w:t>
            </w:r>
          </w:p>
          <w:p w:rsidR="00923F04" w:rsidRPr="00A6353A" w:rsidRDefault="00923F04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708" w:type="dxa"/>
          </w:tcPr>
          <w:p w:rsidR="00923F04" w:rsidRPr="00A6353A" w:rsidRDefault="00923F04" w:rsidP="004F78D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78,5</w:t>
            </w:r>
          </w:p>
          <w:p w:rsidR="00923F04" w:rsidRPr="00A6353A" w:rsidRDefault="00923F04" w:rsidP="004F78D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955</w:t>
            </w:r>
          </w:p>
        </w:tc>
        <w:tc>
          <w:tcPr>
            <w:tcW w:w="851" w:type="dxa"/>
          </w:tcPr>
          <w:p w:rsidR="00923F04" w:rsidRPr="00A6353A" w:rsidRDefault="00923F04" w:rsidP="004F78D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Россия</w:t>
            </w:r>
          </w:p>
          <w:p w:rsidR="00923F04" w:rsidRPr="00A6353A" w:rsidRDefault="00923F04" w:rsidP="004F78D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Россия</w:t>
            </w:r>
          </w:p>
        </w:tc>
        <w:tc>
          <w:tcPr>
            <w:tcW w:w="1559" w:type="dxa"/>
          </w:tcPr>
          <w:p w:rsidR="00923F04" w:rsidRPr="00A6353A" w:rsidRDefault="00923F04" w:rsidP="004F78D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нет</w:t>
            </w:r>
          </w:p>
          <w:p w:rsidR="00923F04" w:rsidRPr="00A6353A" w:rsidRDefault="00923F04" w:rsidP="004F78D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923F04" w:rsidRPr="00E700B1" w:rsidRDefault="00923F04" w:rsidP="004F78D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872 706,48</w:t>
            </w:r>
          </w:p>
          <w:p w:rsidR="00923F04" w:rsidRPr="00A6353A" w:rsidRDefault="00923F04" w:rsidP="004F78D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417" w:type="dxa"/>
          </w:tcPr>
          <w:p w:rsidR="00923F04" w:rsidRPr="00A6353A" w:rsidRDefault="00923F04" w:rsidP="004F78D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нет</w:t>
            </w:r>
          </w:p>
          <w:p w:rsidR="00923F04" w:rsidRPr="00A6353A" w:rsidRDefault="00923F04" w:rsidP="004F78D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</w:tbl>
    <w:p w:rsidR="00923F04" w:rsidRDefault="00923F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23F04" w:rsidRPr="00C50B31" w:rsidRDefault="00923F04" w:rsidP="00221623">
      <w:pPr>
        <w:pStyle w:val="ConsPlusNormal"/>
        <w:jc w:val="center"/>
        <w:rPr>
          <w:rFonts w:ascii="PT Astra Serif" w:hAnsi="PT Astra Serif" w:cs="Times New Roman"/>
        </w:rPr>
      </w:pPr>
      <w:r w:rsidRPr="00C50B31">
        <w:rPr>
          <w:rFonts w:ascii="PT Astra Serif" w:hAnsi="PT Astra Serif" w:cs="Times New Roman"/>
        </w:rPr>
        <w:lastRenderedPageBreak/>
        <w:t>Сведения о доходах, расходах, об имуществе и обязательствах имущественного характера</w:t>
      </w:r>
    </w:p>
    <w:p w:rsidR="00923F04" w:rsidRPr="00C50B31" w:rsidRDefault="00923F04" w:rsidP="00221623">
      <w:pPr>
        <w:pStyle w:val="ConsPlusNormal"/>
        <w:jc w:val="center"/>
        <w:rPr>
          <w:rFonts w:ascii="PT Astra Serif" w:hAnsi="PT Astra Serif" w:cs="Times New Roman"/>
        </w:rPr>
      </w:pPr>
      <w:r w:rsidRPr="00C50B31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923F04" w:rsidRPr="00C50B31" w:rsidRDefault="00923F04" w:rsidP="00221623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C50B31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</w:t>
      </w:r>
      <w:r>
        <w:rPr>
          <w:rFonts w:ascii="PT Astra Serif" w:hAnsi="PT Astra Serif" w:cs="Times New Roman"/>
        </w:rPr>
        <w:t>21</w:t>
      </w:r>
      <w:r w:rsidRPr="00C50B31">
        <w:rPr>
          <w:rFonts w:ascii="PT Astra Serif" w:hAnsi="PT Astra Serif" w:cs="Times New Roman"/>
        </w:rPr>
        <w:t xml:space="preserve"> года</w:t>
      </w:r>
    </w:p>
    <w:p w:rsidR="00923F04" w:rsidRPr="00C50B31" w:rsidRDefault="00923F04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1417"/>
        <w:gridCol w:w="1276"/>
        <w:gridCol w:w="1276"/>
        <w:gridCol w:w="850"/>
        <w:gridCol w:w="851"/>
        <w:gridCol w:w="1275"/>
        <w:gridCol w:w="709"/>
        <w:gridCol w:w="851"/>
        <w:gridCol w:w="1275"/>
        <w:gridCol w:w="1134"/>
        <w:gridCol w:w="2268"/>
      </w:tblGrid>
      <w:tr w:rsidR="00923F04" w:rsidRPr="00C50B31" w:rsidTr="00C50B31">
        <w:tc>
          <w:tcPr>
            <w:tcW w:w="480" w:type="dxa"/>
            <w:vMerge w:val="restart"/>
            <w:vAlign w:val="center"/>
          </w:tcPr>
          <w:p w:rsidR="00923F04" w:rsidRPr="00C50B31" w:rsidRDefault="00923F04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50B31">
              <w:rPr>
                <w:rFonts w:ascii="PT Astra Serif" w:hAnsi="PT Astra Serif" w:cs="Times New Roman"/>
                <w:szCs w:val="22"/>
              </w:rPr>
              <w:t>N</w:t>
            </w:r>
          </w:p>
          <w:p w:rsidR="00923F04" w:rsidRPr="00C50B31" w:rsidRDefault="00923F04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50B31">
              <w:rPr>
                <w:rFonts w:ascii="PT Astra Serif" w:hAnsi="PT Astra Serif" w:cs="Times New Roman"/>
                <w:szCs w:val="22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923F04" w:rsidRPr="00C50B31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50B31">
              <w:rPr>
                <w:rFonts w:ascii="PT Astra Serif" w:hAnsi="PT Astra Serif" w:cs="Times New Roman"/>
                <w:szCs w:val="22"/>
              </w:rPr>
              <w:t xml:space="preserve">Фамилия, имя, отчество (последнее - при наличии) </w:t>
            </w:r>
          </w:p>
        </w:tc>
        <w:tc>
          <w:tcPr>
            <w:tcW w:w="1417" w:type="dxa"/>
            <w:vMerge w:val="restart"/>
            <w:vAlign w:val="center"/>
          </w:tcPr>
          <w:p w:rsidR="00923F04" w:rsidRPr="00C50B31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50B31">
              <w:rPr>
                <w:rFonts w:ascii="PT Astra Serif" w:hAnsi="PT Astra Serif" w:cs="Times New Roman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4253" w:type="dxa"/>
            <w:gridSpan w:val="4"/>
            <w:vAlign w:val="center"/>
          </w:tcPr>
          <w:p w:rsidR="00923F04" w:rsidRPr="00C50B31" w:rsidRDefault="00923F04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50B31">
              <w:rPr>
                <w:rFonts w:ascii="PT Astra Serif" w:hAnsi="PT Astra Serif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923F04" w:rsidRPr="00C50B31" w:rsidRDefault="00923F04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50B31">
              <w:rPr>
                <w:rFonts w:ascii="PT Astra Serif" w:hAnsi="PT Astra Serif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923F04" w:rsidRPr="00C50B31" w:rsidRDefault="00923F04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50B31">
              <w:rPr>
                <w:rFonts w:ascii="PT Astra Serif" w:hAnsi="PT Astra Serif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923F04" w:rsidRPr="00C50B31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50B31">
              <w:rPr>
                <w:rFonts w:ascii="PT Astra Serif" w:hAnsi="PT Astra Serif" w:cs="Times New Roman"/>
                <w:szCs w:val="22"/>
              </w:rPr>
              <w:t>Декларированный годовой доход  (руб.)</w:t>
            </w:r>
          </w:p>
        </w:tc>
        <w:tc>
          <w:tcPr>
            <w:tcW w:w="2268" w:type="dxa"/>
            <w:vMerge w:val="restart"/>
            <w:vAlign w:val="center"/>
          </w:tcPr>
          <w:p w:rsidR="00923F04" w:rsidRPr="00C50B31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50B31">
              <w:rPr>
                <w:rFonts w:ascii="PT Astra Serif" w:hAnsi="PT Astra Serif" w:cs="Times New Roman"/>
                <w:szCs w:val="22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23F04" w:rsidRPr="00C50B31" w:rsidTr="00C50B31">
        <w:tc>
          <w:tcPr>
            <w:tcW w:w="480" w:type="dxa"/>
            <w:vMerge/>
          </w:tcPr>
          <w:p w:rsidR="00923F04" w:rsidRPr="00C50B31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2276" w:type="dxa"/>
            <w:vMerge/>
          </w:tcPr>
          <w:p w:rsidR="00923F04" w:rsidRPr="00C50B31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923F04" w:rsidRPr="00C50B31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:rsidR="00923F04" w:rsidRPr="00C50B31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50B31">
              <w:rPr>
                <w:rFonts w:ascii="PT Astra Serif" w:hAnsi="PT Astra Serif" w:cs="Times New Roman"/>
                <w:szCs w:val="22"/>
              </w:rPr>
              <w:t xml:space="preserve">вид объекта </w:t>
            </w:r>
          </w:p>
        </w:tc>
        <w:tc>
          <w:tcPr>
            <w:tcW w:w="1276" w:type="dxa"/>
            <w:vAlign w:val="center"/>
          </w:tcPr>
          <w:p w:rsidR="00923F04" w:rsidRPr="00C50B31" w:rsidRDefault="00923F04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50B31">
              <w:rPr>
                <w:rFonts w:ascii="PT Astra Serif" w:hAnsi="PT Astra Serif" w:cs="Times New Roman"/>
                <w:szCs w:val="22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923F04" w:rsidRPr="00C50B31" w:rsidRDefault="00923F04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50B31">
              <w:rPr>
                <w:rFonts w:ascii="PT Astra Serif" w:hAnsi="PT Astra Serif" w:cs="Times New Roman"/>
                <w:szCs w:val="22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C50B31" w:rsidRDefault="00923F04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50B31">
              <w:rPr>
                <w:rFonts w:ascii="PT Astra Serif" w:hAnsi="PT Astra Serif" w:cs="Times New Roman"/>
                <w:szCs w:val="22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923F04" w:rsidRPr="00C50B31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50B31">
              <w:rPr>
                <w:rFonts w:ascii="PT Astra Serif" w:hAnsi="PT Astra Serif" w:cs="Times New Roman"/>
                <w:szCs w:val="22"/>
              </w:rPr>
              <w:t xml:space="preserve">вид объекта </w:t>
            </w:r>
          </w:p>
        </w:tc>
        <w:tc>
          <w:tcPr>
            <w:tcW w:w="709" w:type="dxa"/>
            <w:vAlign w:val="center"/>
          </w:tcPr>
          <w:p w:rsidR="00923F04" w:rsidRPr="00C50B31" w:rsidRDefault="00923F04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50B31">
              <w:rPr>
                <w:rFonts w:ascii="PT Astra Serif" w:hAnsi="PT Astra Serif" w:cs="Times New Roman"/>
                <w:szCs w:val="22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C50B31" w:rsidRDefault="00923F04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50B31">
              <w:rPr>
                <w:rFonts w:ascii="PT Astra Serif" w:hAnsi="PT Astra Serif" w:cs="Times New Roman"/>
                <w:szCs w:val="22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23F04" w:rsidRPr="00C50B31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</w:tcPr>
          <w:p w:rsidR="00923F04" w:rsidRPr="00C50B31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vMerge/>
          </w:tcPr>
          <w:p w:rsidR="00923F04" w:rsidRPr="00C50B31" w:rsidRDefault="00923F04">
            <w:pPr>
              <w:rPr>
                <w:rFonts w:ascii="PT Astra Serif" w:hAnsi="PT Astra Serif"/>
              </w:rPr>
            </w:pPr>
          </w:p>
        </w:tc>
      </w:tr>
      <w:tr w:rsidR="00923F04" w:rsidRPr="00C50B31" w:rsidTr="00C50B31">
        <w:trPr>
          <w:trHeight w:val="848"/>
        </w:trPr>
        <w:tc>
          <w:tcPr>
            <w:tcW w:w="480" w:type="dxa"/>
            <w:vAlign w:val="center"/>
          </w:tcPr>
          <w:p w:rsidR="00923F04" w:rsidRPr="00C50B31" w:rsidRDefault="00923F0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2276" w:type="dxa"/>
          </w:tcPr>
          <w:p w:rsidR="00923F04" w:rsidRPr="00C50B31" w:rsidRDefault="00923F04" w:rsidP="002A264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C50B31">
              <w:rPr>
                <w:rFonts w:ascii="PT Astra Serif" w:hAnsi="PT Astra Serif" w:cs="Times New Roman"/>
                <w:szCs w:val="22"/>
              </w:rPr>
              <w:t>Наливайко Андрей Михайлович</w:t>
            </w:r>
          </w:p>
        </w:tc>
        <w:tc>
          <w:tcPr>
            <w:tcW w:w="1417" w:type="dxa"/>
          </w:tcPr>
          <w:p w:rsidR="00923F04" w:rsidRPr="00C50B31" w:rsidRDefault="00923F04" w:rsidP="002A264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C50B31">
              <w:rPr>
                <w:rFonts w:ascii="PT Astra Serif" w:hAnsi="PT Astra Serif" w:cs="Times New Roman"/>
                <w:szCs w:val="22"/>
              </w:rPr>
              <w:t>Главный специалист комитета охоты</w:t>
            </w:r>
          </w:p>
        </w:tc>
        <w:tc>
          <w:tcPr>
            <w:tcW w:w="1276" w:type="dxa"/>
          </w:tcPr>
          <w:p w:rsidR="00923F04" w:rsidRPr="00C50B31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923F04" w:rsidRPr="00C50B31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923F04" w:rsidRDefault="00923F04" w:rsidP="007333A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923F04" w:rsidRDefault="00923F04" w:rsidP="007333A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923F04" w:rsidRPr="00C50B31" w:rsidRDefault="00923F04" w:rsidP="007333A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923F04" w:rsidRPr="00C50B31" w:rsidRDefault="00923F04" w:rsidP="007333A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 xml:space="preserve">Общая долевая 1/4 </w:t>
            </w:r>
          </w:p>
          <w:p w:rsidR="00923F04" w:rsidRDefault="00923F04" w:rsidP="007333A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 xml:space="preserve">Индивидуальная </w:t>
            </w:r>
          </w:p>
          <w:p w:rsidR="00923F04" w:rsidRPr="00C50B31" w:rsidRDefault="00923F04" w:rsidP="007333A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23F04" w:rsidRPr="00C50B31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25,1</w:t>
            </w:r>
          </w:p>
          <w:p w:rsidR="00923F04" w:rsidRPr="00C50B31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923F04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20,5</w:t>
            </w:r>
          </w:p>
          <w:p w:rsidR="00923F04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923F04" w:rsidRPr="00C50B31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15000,0</w:t>
            </w:r>
          </w:p>
        </w:tc>
        <w:tc>
          <w:tcPr>
            <w:tcW w:w="851" w:type="dxa"/>
          </w:tcPr>
          <w:p w:rsidR="00923F04" w:rsidRDefault="00923F04" w:rsidP="007333A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Россия</w:t>
            </w:r>
            <w:r w:rsidRPr="00C50B31">
              <w:rPr>
                <w:rFonts w:ascii="PT Astra Serif" w:hAnsi="PT Astra Serif"/>
                <w:sz w:val="22"/>
                <w:szCs w:val="22"/>
              </w:rPr>
              <w:br/>
            </w:r>
            <w:r w:rsidRPr="00C50B31">
              <w:rPr>
                <w:rFonts w:ascii="PT Astra Serif" w:hAnsi="PT Astra Serif"/>
                <w:sz w:val="22"/>
                <w:szCs w:val="22"/>
              </w:rPr>
              <w:br/>
              <w:t>Россия</w:t>
            </w:r>
          </w:p>
          <w:p w:rsidR="00923F04" w:rsidRDefault="00923F04" w:rsidP="007333A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923F04" w:rsidRPr="00C50B31" w:rsidRDefault="00923F04" w:rsidP="007333A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923F04" w:rsidRPr="00C50B31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923F04" w:rsidRPr="00C50B31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48,0</w:t>
            </w:r>
          </w:p>
        </w:tc>
        <w:tc>
          <w:tcPr>
            <w:tcW w:w="851" w:type="dxa"/>
          </w:tcPr>
          <w:p w:rsidR="00923F04" w:rsidRPr="00C50B31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923F04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Л/а Лала Калина.</w:t>
            </w:r>
          </w:p>
          <w:p w:rsidR="00923F04" w:rsidRPr="00C50B31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923F04" w:rsidRPr="00C50B31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Водный транспорт:</w:t>
            </w:r>
          </w:p>
          <w:p w:rsidR="00923F04" w:rsidRPr="00C50B31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Лодка Южанка Т25-26РК</w:t>
            </w:r>
          </w:p>
        </w:tc>
        <w:tc>
          <w:tcPr>
            <w:tcW w:w="1134" w:type="dxa"/>
          </w:tcPr>
          <w:p w:rsidR="00923F04" w:rsidRPr="00C50B31" w:rsidRDefault="00923F04" w:rsidP="00E4219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607 581,81</w:t>
            </w:r>
          </w:p>
        </w:tc>
        <w:tc>
          <w:tcPr>
            <w:tcW w:w="2268" w:type="dxa"/>
          </w:tcPr>
          <w:p w:rsidR="00923F04" w:rsidRPr="00C50B31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923F04" w:rsidRPr="00C50B31" w:rsidTr="00C50B31">
        <w:tc>
          <w:tcPr>
            <w:tcW w:w="480" w:type="dxa"/>
            <w:vAlign w:val="center"/>
          </w:tcPr>
          <w:p w:rsidR="00923F04" w:rsidRPr="00C50B31" w:rsidRDefault="00923F0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2276" w:type="dxa"/>
          </w:tcPr>
          <w:p w:rsidR="00923F04" w:rsidRPr="00C50B31" w:rsidRDefault="00923F04" w:rsidP="002A264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C50B31">
              <w:rPr>
                <w:rFonts w:ascii="PT Astra Serif" w:hAnsi="PT Astra Serif" w:cs="Times New Roman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923F04" w:rsidRPr="00C50B31" w:rsidRDefault="00923F04" w:rsidP="002A264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276" w:type="dxa"/>
          </w:tcPr>
          <w:p w:rsidR="00923F04" w:rsidRPr="00C50B31" w:rsidRDefault="00923F04" w:rsidP="002A2646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923F04" w:rsidRDefault="00923F04" w:rsidP="002A2646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923F04" w:rsidRDefault="00923F04" w:rsidP="002A2646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  <w:p w:rsidR="00923F04" w:rsidRPr="00C50B31" w:rsidRDefault="00923F04" w:rsidP="002A2646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923F04" w:rsidRPr="00C50B31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  <w:p w:rsidR="00923F04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 xml:space="preserve">Индивидуальная </w:t>
            </w:r>
          </w:p>
          <w:p w:rsidR="00923F04" w:rsidRPr="00C50B31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Общая долевая 3/8</w:t>
            </w:r>
          </w:p>
        </w:tc>
        <w:tc>
          <w:tcPr>
            <w:tcW w:w="850" w:type="dxa"/>
          </w:tcPr>
          <w:p w:rsidR="00923F04" w:rsidRPr="00C50B31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1090,0</w:t>
            </w:r>
          </w:p>
          <w:p w:rsidR="00923F04" w:rsidRPr="00C50B31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923F04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69,0</w:t>
            </w:r>
          </w:p>
          <w:p w:rsidR="00923F04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923F04" w:rsidRPr="00C50B31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54,4</w:t>
            </w:r>
          </w:p>
        </w:tc>
        <w:tc>
          <w:tcPr>
            <w:tcW w:w="851" w:type="dxa"/>
          </w:tcPr>
          <w:p w:rsidR="00923F04" w:rsidRPr="00C50B31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923F04" w:rsidRPr="00C50B31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923F04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923F04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923F04" w:rsidRPr="00C50B31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923F04" w:rsidRPr="00C50B31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923F04" w:rsidRPr="00C50B31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923F04" w:rsidRPr="00C50B31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275" w:type="dxa"/>
          </w:tcPr>
          <w:p w:rsidR="00923F04" w:rsidRPr="00C50B31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л/а ВАЗ 2131 Нива</w:t>
            </w:r>
          </w:p>
        </w:tc>
        <w:tc>
          <w:tcPr>
            <w:tcW w:w="1134" w:type="dxa"/>
          </w:tcPr>
          <w:p w:rsidR="00923F04" w:rsidRPr="00C50B31" w:rsidRDefault="00923F04" w:rsidP="00E4219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152 107,54</w:t>
            </w:r>
          </w:p>
        </w:tc>
        <w:tc>
          <w:tcPr>
            <w:tcW w:w="2268" w:type="dxa"/>
          </w:tcPr>
          <w:p w:rsidR="00923F04" w:rsidRPr="00C50B31" w:rsidRDefault="00923F04" w:rsidP="006224FB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923F04" w:rsidRPr="00C50B31" w:rsidTr="00C50B31">
        <w:trPr>
          <w:trHeight w:val="927"/>
        </w:trPr>
        <w:tc>
          <w:tcPr>
            <w:tcW w:w="480" w:type="dxa"/>
            <w:vAlign w:val="center"/>
          </w:tcPr>
          <w:p w:rsidR="00923F04" w:rsidRPr="00C50B31" w:rsidRDefault="00923F0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2276" w:type="dxa"/>
          </w:tcPr>
          <w:p w:rsidR="00923F04" w:rsidRPr="00C50B31" w:rsidRDefault="00923F04" w:rsidP="002A264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C50B31">
              <w:rPr>
                <w:rFonts w:ascii="PT Astra Serif" w:hAnsi="PT Astra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923F04" w:rsidRPr="00C50B31" w:rsidRDefault="00923F04" w:rsidP="002A264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276" w:type="dxa"/>
          </w:tcPr>
          <w:p w:rsidR="00923F04" w:rsidRPr="00C50B31" w:rsidRDefault="00923F04" w:rsidP="002A2646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923F04" w:rsidRPr="00C50B31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923F04" w:rsidRPr="00C50B31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923F04" w:rsidRPr="00C50B31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275" w:type="dxa"/>
          </w:tcPr>
          <w:p w:rsidR="00923F04" w:rsidRPr="00C50B31" w:rsidRDefault="00923F04" w:rsidP="00C50B3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</w:tcPr>
          <w:p w:rsidR="00923F04" w:rsidRPr="00C50B31" w:rsidRDefault="00923F04" w:rsidP="00C50B3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69,0</w:t>
            </w:r>
          </w:p>
        </w:tc>
        <w:tc>
          <w:tcPr>
            <w:tcW w:w="851" w:type="dxa"/>
          </w:tcPr>
          <w:p w:rsidR="00923F04" w:rsidRPr="00C50B31" w:rsidRDefault="00923F04" w:rsidP="00C50B3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923F04" w:rsidRPr="00C50B31" w:rsidRDefault="00923F04" w:rsidP="005016B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923F04" w:rsidRPr="00C50B31" w:rsidRDefault="00923F04" w:rsidP="005016B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923F04" w:rsidRPr="00C50B31" w:rsidRDefault="00923F04" w:rsidP="005016B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923F04" w:rsidRPr="00C50B31" w:rsidTr="00C50B31">
        <w:tc>
          <w:tcPr>
            <w:tcW w:w="480" w:type="dxa"/>
            <w:vAlign w:val="center"/>
          </w:tcPr>
          <w:p w:rsidR="00923F04" w:rsidRPr="00C50B31" w:rsidRDefault="00923F0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2276" w:type="dxa"/>
          </w:tcPr>
          <w:p w:rsidR="00923F04" w:rsidRDefault="00923F04" w:rsidP="002A264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C50B31">
              <w:rPr>
                <w:rFonts w:ascii="PT Astra Serif" w:hAnsi="PT Astra Serif" w:cs="Times New Roman"/>
                <w:szCs w:val="22"/>
              </w:rPr>
              <w:t>Несовершеннолетний ребенок</w:t>
            </w:r>
          </w:p>
          <w:p w:rsidR="00923F04" w:rsidRPr="00C50B31" w:rsidRDefault="00923F04" w:rsidP="002A264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923F04" w:rsidRPr="00C50B31" w:rsidRDefault="00923F04" w:rsidP="002A2646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923F04" w:rsidRPr="00C50B31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923F04" w:rsidRPr="00C50B31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923F04" w:rsidRPr="00C50B31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923F04" w:rsidRPr="00C50B31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275" w:type="dxa"/>
          </w:tcPr>
          <w:p w:rsidR="00923F04" w:rsidRPr="00C50B31" w:rsidRDefault="00923F04" w:rsidP="00C50B3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</w:tcPr>
          <w:p w:rsidR="00923F04" w:rsidRPr="00C50B31" w:rsidRDefault="00923F04" w:rsidP="00C50B3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69,0</w:t>
            </w:r>
          </w:p>
        </w:tc>
        <w:tc>
          <w:tcPr>
            <w:tcW w:w="851" w:type="dxa"/>
          </w:tcPr>
          <w:p w:rsidR="00923F04" w:rsidRPr="00C50B31" w:rsidRDefault="00923F04" w:rsidP="00C50B3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923F04" w:rsidRPr="00C50B31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923F04" w:rsidRPr="00C50B31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923F04" w:rsidRPr="00C50B31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</w:tbl>
    <w:p w:rsidR="00923F04" w:rsidRPr="00C50B31" w:rsidRDefault="00923F04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23F04" w:rsidRPr="00221623" w:rsidRDefault="00923F04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23F04" w:rsidRPr="00221623" w:rsidRDefault="00923F04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23F04" w:rsidRPr="00221623" w:rsidRDefault="00923F04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23F04" w:rsidRPr="00EF3F2D" w:rsidRDefault="00923F04" w:rsidP="00DA210F">
      <w:pPr>
        <w:pStyle w:val="ConsPlusNormal"/>
        <w:jc w:val="center"/>
        <w:rPr>
          <w:rFonts w:ascii="PT Astra Serif" w:hAnsi="PT Astra Serif" w:cs="Times New Roman"/>
        </w:rPr>
      </w:pPr>
      <w:r w:rsidRPr="00EF3F2D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923F04" w:rsidRPr="00EF3F2D" w:rsidRDefault="00923F04" w:rsidP="00DA210F">
      <w:pPr>
        <w:pStyle w:val="ConsPlusNormal"/>
        <w:jc w:val="center"/>
        <w:rPr>
          <w:rFonts w:ascii="PT Astra Serif" w:hAnsi="PT Astra Serif" w:cs="Times New Roman"/>
        </w:rPr>
      </w:pPr>
      <w:r w:rsidRPr="00EF3F2D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923F04" w:rsidRPr="00EF3F2D" w:rsidRDefault="00923F04" w:rsidP="00DA210F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EF3F2D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</w:t>
      </w:r>
      <w:r>
        <w:rPr>
          <w:rFonts w:ascii="PT Astra Serif" w:hAnsi="PT Astra Serif" w:cs="Times New Roman"/>
        </w:rPr>
        <w:t>1</w:t>
      </w:r>
      <w:r w:rsidRPr="00EF3F2D">
        <w:rPr>
          <w:rFonts w:ascii="PT Astra Serif" w:hAnsi="PT Astra Serif" w:cs="Times New Roman"/>
        </w:rPr>
        <w:t xml:space="preserve"> года</w:t>
      </w:r>
    </w:p>
    <w:p w:rsidR="00923F04" w:rsidRPr="00EF3F2D" w:rsidRDefault="00923F04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1984"/>
        <w:gridCol w:w="1276"/>
        <w:gridCol w:w="1134"/>
        <w:gridCol w:w="850"/>
        <w:gridCol w:w="851"/>
        <w:gridCol w:w="1134"/>
        <w:gridCol w:w="850"/>
        <w:gridCol w:w="851"/>
        <w:gridCol w:w="1559"/>
        <w:gridCol w:w="1276"/>
        <w:gridCol w:w="1559"/>
      </w:tblGrid>
      <w:tr w:rsidR="00923F04" w:rsidRPr="00EF3F2D" w:rsidTr="008A04A4">
        <w:tc>
          <w:tcPr>
            <w:tcW w:w="480" w:type="dxa"/>
            <w:vMerge w:val="restart"/>
            <w:vAlign w:val="center"/>
          </w:tcPr>
          <w:p w:rsidR="00923F04" w:rsidRPr="00EF3F2D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N</w:t>
            </w:r>
          </w:p>
          <w:p w:rsidR="00923F04" w:rsidRPr="00EF3F2D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923F04" w:rsidRPr="00EF3F2D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1984" w:type="dxa"/>
            <w:vMerge w:val="restart"/>
            <w:vAlign w:val="center"/>
          </w:tcPr>
          <w:p w:rsidR="00923F04" w:rsidRPr="00EF3F2D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 xml:space="preserve">Наименование замещаемой должности </w:t>
            </w:r>
          </w:p>
        </w:tc>
        <w:tc>
          <w:tcPr>
            <w:tcW w:w="4111" w:type="dxa"/>
            <w:gridSpan w:val="4"/>
            <w:vAlign w:val="center"/>
          </w:tcPr>
          <w:p w:rsidR="00923F04" w:rsidRPr="00EF3F2D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923F04" w:rsidRPr="00EF3F2D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923F04" w:rsidRPr="00EF3F2D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923F04" w:rsidRPr="00EF3F2D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vAlign w:val="center"/>
          </w:tcPr>
          <w:p w:rsidR="00923F04" w:rsidRPr="00EF3F2D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23F04" w:rsidRPr="00EF3F2D" w:rsidTr="008A04A4">
        <w:tc>
          <w:tcPr>
            <w:tcW w:w="480" w:type="dxa"/>
            <w:vMerge/>
          </w:tcPr>
          <w:p w:rsidR="00923F04" w:rsidRPr="00EF3F2D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2276" w:type="dxa"/>
            <w:vMerge/>
          </w:tcPr>
          <w:p w:rsidR="00923F04" w:rsidRPr="00EF3F2D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</w:tcPr>
          <w:p w:rsidR="00923F04" w:rsidRPr="00EF3F2D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:rsidR="00923F04" w:rsidRPr="00EF3F2D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923F04" w:rsidRPr="00EF3F2D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923F04" w:rsidRPr="00EF3F2D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EF3F2D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923F04" w:rsidRPr="00EF3F2D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850" w:type="dxa"/>
            <w:vAlign w:val="center"/>
          </w:tcPr>
          <w:p w:rsidR="00923F04" w:rsidRPr="00EF3F2D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EF3F2D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23F04" w:rsidRPr="00EF3F2D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23F04" w:rsidRPr="00EF3F2D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:rsidR="00923F04" w:rsidRPr="00EF3F2D" w:rsidRDefault="00923F04">
            <w:pPr>
              <w:rPr>
                <w:rFonts w:ascii="PT Astra Serif" w:hAnsi="PT Astra Serif"/>
              </w:rPr>
            </w:pPr>
          </w:p>
        </w:tc>
      </w:tr>
      <w:tr w:rsidR="00923F04" w:rsidRPr="00EF3F2D" w:rsidTr="008A04A4">
        <w:trPr>
          <w:trHeight w:val="1800"/>
        </w:trPr>
        <w:tc>
          <w:tcPr>
            <w:tcW w:w="480" w:type="dxa"/>
          </w:tcPr>
          <w:p w:rsidR="00923F04" w:rsidRPr="00EF3F2D" w:rsidRDefault="00923F04" w:rsidP="00B81CA0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923F04" w:rsidRPr="00EF3F2D" w:rsidRDefault="00923F04" w:rsidP="00B81CA0">
            <w:pPr>
              <w:pStyle w:val="ConsPlusNormal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Новосельцев Иван Петрович</w:t>
            </w:r>
          </w:p>
        </w:tc>
        <w:tc>
          <w:tcPr>
            <w:tcW w:w="1984" w:type="dxa"/>
          </w:tcPr>
          <w:p w:rsidR="00923F04" w:rsidRPr="00EF3F2D" w:rsidRDefault="00923F04" w:rsidP="00B81CA0">
            <w:pPr>
              <w:pStyle w:val="ConsPlusNormal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Ведущий специалист территориального отдела по Каргасокскому району комитета охоты</w:t>
            </w:r>
          </w:p>
        </w:tc>
        <w:tc>
          <w:tcPr>
            <w:tcW w:w="1276" w:type="dxa"/>
          </w:tcPr>
          <w:p w:rsidR="00923F04" w:rsidRPr="00EF3F2D" w:rsidRDefault="00923F04" w:rsidP="00B81CA0">
            <w:pPr>
              <w:pStyle w:val="ConsPlusNormal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земельный участок</w:t>
            </w:r>
          </w:p>
          <w:p w:rsidR="00923F04" w:rsidRPr="00EF3F2D" w:rsidRDefault="00923F04" w:rsidP="00B81CA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EF3F2D" w:rsidRDefault="00923F04" w:rsidP="00B81CA0">
            <w:pPr>
              <w:pStyle w:val="ConsPlusNormal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жилой дом</w:t>
            </w:r>
          </w:p>
        </w:tc>
        <w:tc>
          <w:tcPr>
            <w:tcW w:w="1134" w:type="dxa"/>
          </w:tcPr>
          <w:p w:rsidR="00923F04" w:rsidRPr="00EF3F2D" w:rsidRDefault="00923F04" w:rsidP="00B81CA0">
            <w:pPr>
              <w:pStyle w:val="ConsPlusNormal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индивидуальная</w:t>
            </w:r>
          </w:p>
          <w:p w:rsidR="00923F04" w:rsidRPr="00EF3F2D" w:rsidRDefault="00923F04" w:rsidP="00B81CA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EF3F2D" w:rsidRDefault="00923F04" w:rsidP="00B81CA0">
            <w:pPr>
              <w:pStyle w:val="ConsPlusNormal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23F04" w:rsidRPr="00EF3F2D" w:rsidRDefault="00923F04" w:rsidP="00B81CA0">
            <w:pPr>
              <w:pStyle w:val="ConsPlusNormal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1460</w:t>
            </w:r>
          </w:p>
          <w:p w:rsidR="00923F04" w:rsidRPr="00EF3F2D" w:rsidRDefault="00923F04" w:rsidP="00B81CA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EF3F2D" w:rsidRDefault="00923F04" w:rsidP="00B81CA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EF3F2D" w:rsidRDefault="00923F04" w:rsidP="00B81CA0">
            <w:pPr>
              <w:pStyle w:val="ConsPlusNormal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45,0</w:t>
            </w:r>
          </w:p>
        </w:tc>
        <w:tc>
          <w:tcPr>
            <w:tcW w:w="851" w:type="dxa"/>
          </w:tcPr>
          <w:p w:rsidR="00923F04" w:rsidRPr="00EF3F2D" w:rsidRDefault="00923F04" w:rsidP="00B81CA0">
            <w:pPr>
              <w:pStyle w:val="ConsPlusNormal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Россия</w:t>
            </w:r>
          </w:p>
          <w:p w:rsidR="00923F04" w:rsidRPr="00EF3F2D" w:rsidRDefault="00923F04" w:rsidP="00B81CA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EF3F2D" w:rsidRDefault="00923F04" w:rsidP="00B81CA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EF3F2D" w:rsidRDefault="00923F04" w:rsidP="00B81CA0">
            <w:pPr>
              <w:pStyle w:val="ConsPlusNormal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134" w:type="dxa"/>
          </w:tcPr>
          <w:p w:rsidR="00923F04" w:rsidRPr="00EF3F2D" w:rsidRDefault="00923F04" w:rsidP="00B81CA0">
            <w:pPr>
              <w:pStyle w:val="ConsPlusNormal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850" w:type="dxa"/>
          </w:tcPr>
          <w:p w:rsidR="00923F04" w:rsidRPr="00EF3F2D" w:rsidRDefault="00923F04" w:rsidP="00B81CA0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923F04" w:rsidRPr="00EF3F2D" w:rsidRDefault="00923F04" w:rsidP="00B81CA0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</w:tcPr>
          <w:p w:rsidR="00923F04" w:rsidRPr="00EF3F2D" w:rsidRDefault="00923F04" w:rsidP="00B81CA0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276" w:type="dxa"/>
          </w:tcPr>
          <w:p w:rsidR="00923F04" w:rsidRPr="00EF3F2D" w:rsidRDefault="00923F04" w:rsidP="00B81CA0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625 359,61</w:t>
            </w:r>
          </w:p>
        </w:tc>
        <w:tc>
          <w:tcPr>
            <w:tcW w:w="1559" w:type="dxa"/>
          </w:tcPr>
          <w:p w:rsidR="00923F04" w:rsidRPr="00EF3F2D" w:rsidRDefault="00923F04" w:rsidP="00B81CA0">
            <w:pPr>
              <w:pStyle w:val="ConsPlusNormal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нет</w:t>
            </w:r>
          </w:p>
        </w:tc>
      </w:tr>
      <w:tr w:rsidR="00923F04" w:rsidRPr="00EF3F2D" w:rsidTr="008A04A4">
        <w:trPr>
          <w:trHeight w:val="795"/>
        </w:trPr>
        <w:tc>
          <w:tcPr>
            <w:tcW w:w="480" w:type="dxa"/>
          </w:tcPr>
          <w:p w:rsidR="00923F04" w:rsidRPr="00EF3F2D" w:rsidRDefault="00923F04" w:rsidP="00B81CA0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923F04" w:rsidRPr="00EF3F2D" w:rsidRDefault="00923F04" w:rsidP="008A3968">
            <w:pPr>
              <w:pStyle w:val="ConsPlusNormal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 xml:space="preserve">Супруга </w:t>
            </w:r>
          </w:p>
        </w:tc>
        <w:tc>
          <w:tcPr>
            <w:tcW w:w="1984" w:type="dxa"/>
          </w:tcPr>
          <w:p w:rsidR="00923F04" w:rsidRPr="00EF3F2D" w:rsidRDefault="00923F04" w:rsidP="00B81CA0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923F04" w:rsidRDefault="00923F04" w:rsidP="00B81CA0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</w:t>
            </w:r>
            <w:r w:rsidRPr="00EF3F2D">
              <w:rPr>
                <w:rFonts w:ascii="PT Astra Serif" w:hAnsi="PT Astra Serif" w:cs="Times New Roman"/>
              </w:rPr>
              <w:t>вартира</w:t>
            </w:r>
          </w:p>
          <w:p w:rsidR="00923F04" w:rsidRDefault="00923F04" w:rsidP="00B81CA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EF3F2D" w:rsidRDefault="00923F04" w:rsidP="00B81CA0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134" w:type="dxa"/>
          </w:tcPr>
          <w:p w:rsidR="00923F04" w:rsidRDefault="00923F04" w:rsidP="00B81CA0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</w:t>
            </w:r>
            <w:r w:rsidRPr="00EF3F2D">
              <w:rPr>
                <w:rFonts w:ascii="PT Astra Serif" w:hAnsi="PT Astra Serif" w:cs="Times New Roman"/>
              </w:rPr>
              <w:t>ндивидуальная</w:t>
            </w:r>
          </w:p>
          <w:p w:rsidR="00923F04" w:rsidRPr="00EF3F2D" w:rsidRDefault="00923F04" w:rsidP="00B81CA0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23F04" w:rsidRDefault="00923F04" w:rsidP="00B81CA0">
            <w:pPr>
              <w:pStyle w:val="ConsPlusNormal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24,2</w:t>
            </w:r>
          </w:p>
          <w:p w:rsidR="00923F04" w:rsidRDefault="00923F04" w:rsidP="00B81CA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EF3F2D" w:rsidRDefault="00923F04" w:rsidP="00B81CA0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31,2</w:t>
            </w:r>
          </w:p>
        </w:tc>
        <w:tc>
          <w:tcPr>
            <w:tcW w:w="851" w:type="dxa"/>
          </w:tcPr>
          <w:p w:rsidR="00923F04" w:rsidRPr="00EF3F2D" w:rsidRDefault="00923F04" w:rsidP="00B81CA0">
            <w:pPr>
              <w:pStyle w:val="ConsPlusNormal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Россия</w:t>
            </w:r>
          </w:p>
          <w:p w:rsidR="00923F04" w:rsidRPr="00EF3F2D" w:rsidRDefault="00923F04" w:rsidP="00B81CA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EF3F2D" w:rsidRDefault="00923F04" w:rsidP="00B81CA0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  <w:p w:rsidR="00923F04" w:rsidRPr="00EF3F2D" w:rsidRDefault="00923F04" w:rsidP="00B81CA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EF3F2D" w:rsidRDefault="00923F04" w:rsidP="00B81CA0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923F04" w:rsidRPr="00EF3F2D" w:rsidRDefault="00923F04" w:rsidP="00B81CA0">
            <w:pPr>
              <w:pStyle w:val="ConsPlusNormal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850" w:type="dxa"/>
          </w:tcPr>
          <w:p w:rsidR="00923F04" w:rsidRPr="00EF3F2D" w:rsidRDefault="00923F04" w:rsidP="00B81CA0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923F04" w:rsidRPr="00EF3F2D" w:rsidRDefault="00923F04" w:rsidP="00B81CA0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</w:tcPr>
          <w:p w:rsidR="00923F04" w:rsidRPr="00EF3F2D" w:rsidRDefault="00923F04" w:rsidP="00B81CA0">
            <w:pPr>
              <w:pStyle w:val="ConsPlusNormal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 xml:space="preserve"> Легковые автомобили: </w:t>
            </w:r>
            <w:smartTag w:uri="urn:schemas-microsoft-com:office:smarttags" w:element="place">
              <w:smartTag w:uri="urn:schemas-microsoft-com:office:smarttags" w:element="City">
                <w:r w:rsidRPr="00EF3F2D">
                  <w:rPr>
                    <w:rFonts w:ascii="PT Astra Serif" w:hAnsi="PT Astra Serif" w:cs="Times New Roman"/>
                    <w:lang w:val="en-US"/>
                  </w:rPr>
                  <w:t>Toyota</w:t>
                </w:r>
              </w:smartTag>
            </w:smartTag>
            <w:r w:rsidRPr="00EF3F2D">
              <w:rPr>
                <w:rFonts w:ascii="PT Astra Serif" w:hAnsi="PT Astra Serif" w:cs="Times New Roman"/>
              </w:rPr>
              <w:t xml:space="preserve"> </w:t>
            </w:r>
            <w:r w:rsidRPr="00EF3F2D">
              <w:rPr>
                <w:rFonts w:ascii="PT Astra Serif" w:hAnsi="PT Astra Serif" w:cs="Times New Roman"/>
                <w:lang w:val="en-US"/>
              </w:rPr>
              <w:t>corolla</w:t>
            </w:r>
            <w:r w:rsidRPr="00EF3F2D">
              <w:rPr>
                <w:rFonts w:ascii="PT Astra Serif" w:hAnsi="PT Astra Serif" w:cs="Times New Roman"/>
              </w:rPr>
              <w:t xml:space="preserve"> </w:t>
            </w:r>
            <w:r w:rsidRPr="00EF3F2D">
              <w:rPr>
                <w:rFonts w:ascii="PT Astra Serif" w:hAnsi="PT Astra Serif" w:cs="Times New Roman"/>
                <w:lang w:val="en-US"/>
              </w:rPr>
              <w:t>spacio</w:t>
            </w:r>
          </w:p>
          <w:p w:rsidR="00923F04" w:rsidRPr="00EF3F2D" w:rsidRDefault="00923F04" w:rsidP="008A3968">
            <w:pPr>
              <w:pStyle w:val="ConsPlusNormal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276" w:type="dxa"/>
          </w:tcPr>
          <w:p w:rsidR="00923F04" w:rsidRPr="00EF3F2D" w:rsidRDefault="00923F04" w:rsidP="00B81CA0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364 789,45</w:t>
            </w:r>
          </w:p>
        </w:tc>
        <w:tc>
          <w:tcPr>
            <w:tcW w:w="1559" w:type="dxa"/>
          </w:tcPr>
          <w:p w:rsidR="00923F04" w:rsidRPr="00EF3F2D" w:rsidRDefault="00923F04" w:rsidP="00B81CA0">
            <w:pPr>
              <w:pStyle w:val="ConsPlusNormal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нет</w:t>
            </w:r>
          </w:p>
        </w:tc>
      </w:tr>
    </w:tbl>
    <w:p w:rsidR="00923F04" w:rsidRPr="00EF3F2D" w:rsidRDefault="00923F04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23F04" w:rsidRPr="00CD70F4" w:rsidRDefault="00923F04" w:rsidP="009D5E72">
      <w:pPr>
        <w:pStyle w:val="ConsPlusNormal"/>
        <w:jc w:val="center"/>
        <w:rPr>
          <w:rFonts w:ascii="PT Astra Serif" w:hAnsi="PT Astra Serif" w:cs="Times New Roman"/>
        </w:rPr>
      </w:pPr>
      <w:r w:rsidRPr="00CD70F4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923F04" w:rsidRPr="00CD70F4" w:rsidRDefault="00923F04" w:rsidP="009D5E72">
      <w:pPr>
        <w:pStyle w:val="ConsPlusNormal"/>
        <w:jc w:val="center"/>
        <w:rPr>
          <w:rFonts w:ascii="PT Astra Serif" w:hAnsi="PT Astra Serif" w:cs="Times New Roman"/>
        </w:rPr>
      </w:pPr>
      <w:r w:rsidRPr="00CD70F4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923F04" w:rsidRPr="00CD70F4" w:rsidRDefault="00923F04" w:rsidP="009D5E72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CD70F4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</w:t>
      </w:r>
      <w:r>
        <w:rPr>
          <w:rFonts w:ascii="PT Astra Serif" w:hAnsi="PT Astra Serif" w:cs="Times New Roman"/>
        </w:rPr>
        <w:t>1</w:t>
      </w:r>
      <w:r w:rsidRPr="00CD70F4">
        <w:rPr>
          <w:rFonts w:ascii="PT Astra Serif" w:hAnsi="PT Astra Serif" w:cs="Times New Roman"/>
        </w:rPr>
        <w:t xml:space="preserve"> года</w:t>
      </w:r>
    </w:p>
    <w:p w:rsidR="00923F04" w:rsidRPr="00CD70F4" w:rsidRDefault="00923F04" w:rsidP="007348A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</w:rPr>
      </w:pPr>
    </w:p>
    <w:tbl>
      <w:tblPr>
        <w:tblW w:w="5216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"/>
        <w:gridCol w:w="1361"/>
        <w:gridCol w:w="1942"/>
        <w:gridCol w:w="1569"/>
        <w:gridCol w:w="1985"/>
        <w:gridCol w:w="1222"/>
        <w:gridCol w:w="1070"/>
        <w:gridCol w:w="1377"/>
        <w:gridCol w:w="763"/>
        <w:gridCol w:w="915"/>
        <w:gridCol w:w="1222"/>
        <w:gridCol w:w="1354"/>
        <w:gridCol w:w="1413"/>
      </w:tblGrid>
      <w:tr w:rsidR="00923F04" w:rsidRPr="00CD70F4" w:rsidTr="007B7AE2">
        <w:trPr>
          <w:trHeight w:val="481"/>
        </w:trPr>
        <w:tc>
          <w:tcPr>
            <w:tcW w:w="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CD70F4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CD70F4" w:rsidRDefault="00923F04" w:rsidP="004D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0F4">
              <w:rPr>
                <w:rFonts w:ascii="PT Astra Serif" w:hAnsi="PT Astra Serif"/>
                <w:sz w:val="20"/>
                <w:szCs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CD70F4" w:rsidRDefault="00923F04" w:rsidP="004D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0F4">
              <w:rPr>
                <w:rFonts w:ascii="PT Astra Serif" w:hAnsi="PT Astra Serif"/>
                <w:sz w:val="20"/>
                <w:szCs w:val="20"/>
              </w:rPr>
              <w:t xml:space="preserve">Наименование замещаемой должности </w:t>
            </w:r>
          </w:p>
        </w:tc>
        <w:tc>
          <w:tcPr>
            <w:tcW w:w="17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CD70F4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0F4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CD70F4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0F4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CD70F4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0F4">
              <w:rPr>
                <w:rFonts w:ascii="PT Astra Serif" w:hAnsi="PT Astra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CD70F4" w:rsidRDefault="00923F04" w:rsidP="004D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0F4">
              <w:rPr>
                <w:rFonts w:ascii="PT Astra Serif" w:hAnsi="PT Astra Serif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CD70F4" w:rsidRDefault="00923F04" w:rsidP="004D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0F4">
              <w:rPr>
                <w:rFonts w:ascii="PT Astra Serif" w:hAnsi="PT Astra Serif"/>
                <w:sz w:val="20"/>
                <w:szCs w:val="20"/>
              </w:rPr>
              <w:t>Сведения об источниках получения средств, за счет которых совершены сделки  (вид приобретенного имущества, источники)</w:t>
            </w:r>
          </w:p>
        </w:tc>
      </w:tr>
      <w:tr w:rsidR="00923F04" w:rsidRPr="00CD70F4" w:rsidTr="00B31493">
        <w:trPr>
          <w:trHeight w:val="1651"/>
        </w:trPr>
        <w:tc>
          <w:tcPr>
            <w:tcW w:w="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CD70F4" w:rsidRDefault="00923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CD70F4" w:rsidRDefault="00923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CD70F4" w:rsidRDefault="00923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CD70F4" w:rsidRDefault="00923F04" w:rsidP="004D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CD70F4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CD70F4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0F4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CD70F4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0F4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CD70F4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0F4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CD70F4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0F4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</w:p>
          <w:p w:rsidR="00923F04" w:rsidRPr="00CD70F4" w:rsidRDefault="00923F04" w:rsidP="004D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CD70F4">
              <w:rPr>
                <w:rFonts w:ascii="PT Astra Serif" w:hAnsi="PT Astra Serif"/>
                <w:sz w:val="20"/>
                <w:szCs w:val="20"/>
              </w:rPr>
              <w:t xml:space="preserve">объекта 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CD70F4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0F4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CD70F4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0F4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CD70F4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CD70F4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CD70F4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23F04" w:rsidRPr="00CD70F4" w:rsidTr="00B31493">
        <w:trPr>
          <w:trHeight w:val="2277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Пашкевич Игорь Николаевич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Ведущий специалист территориального отдела по Кожевниковскому району комитета охоты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Земельный участок</w:t>
            </w:r>
          </w:p>
          <w:p w:rsidR="00923F0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Земельный участок</w:t>
            </w:r>
          </w:p>
          <w:p w:rsidR="00923F04" w:rsidRDefault="00923F04" w:rsidP="00CD70F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Земельный участок</w:t>
            </w:r>
          </w:p>
          <w:p w:rsidR="00923F0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Жилой дом</w:t>
            </w:r>
          </w:p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Общая совместная</w:t>
            </w:r>
          </w:p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Общая долевая</w:t>
            </w:r>
            <w:r>
              <w:rPr>
                <w:rFonts w:ascii="PT Astra Serif" w:hAnsi="PT Astra Serif"/>
              </w:rPr>
              <w:t xml:space="preserve"> (167/36573)</w:t>
            </w:r>
          </w:p>
          <w:p w:rsidR="00923F04" w:rsidRPr="00CD70F4" w:rsidRDefault="00923F04" w:rsidP="00CD70F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Общая долевая</w:t>
            </w:r>
            <w:r>
              <w:rPr>
                <w:rFonts w:ascii="PT Astra Serif" w:hAnsi="PT Astra Serif"/>
              </w:rPr>
              <w:t xml:space="preserve"> (167/324727)</w:t>
            </w:r>
          </w:p>
          <w:p w:rsidR="00923F0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Общая совместная</w:t>
            </w:r>
          </w:p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1290,0</w:t>
            </w:r>
          </w:p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30301900</w:t>
            </w:r>
          </w:p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923F0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167000,0</w:t>
            </w:r>
          </w:p>
          <w:p w:rsidR="00923F0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923F0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90,8</w:t>
            </w:r>
          </w:p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Россия</w:t>
            </w:r>
          </w:p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Россия</w:t>
            </w:r>
          </w:p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923F0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923F0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923F0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923F04" w:rsidRPr="00CD70F4" w:rsidRDefault="00923F04" w:rsidP="00B3149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527,0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Россия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Pr="00B31493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 xml:space="preserve">л/а опель </w:t>
            </w:r>
            <w:r w:rsidRPr="00CD70F4">
              <w:rPr>
                <w:rFonts w:ascii="PT Astra Serif" w:hAnsi="PT Astra Serif"/>
                <w:lang w:val="en-US"/>
              </w:rPr>
              <w:t>astra</w:t>
            </w:r>
            <w:r>
              <w:rPr>
                <w:rFonts w:ascii="PT Astra Serif" w:hAnsi="PT Astra Serif"/>
              </w:rPr>
              <w:t>,</w:t>
            </w:r>
            <w:r w:rsidRPr="00B31493">
              <w:rPr>
                <w:rFonts w:ascii="PT Astra Serif" w:hAnsi="PT Astra Serif"/>
              </w:rPr>
              <w:t xml:space="preserve"> </w:t>
            </w:r>
          </w:p>
          <w:p w:rsidR="00923F0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л/а УАЗ 31512</w:t>
            </w:r>
            <w:r>
              <w:rPr>
                <w:rFonts w:ascii="PT Astra Serif" w:hAnsi="PT Astra Serif"/>
              </w:rPr>
              <w:t>,</w:t>
            </w:r>
          </w:p>
          <w:p w:rsidR="00923F04" w:rsidRPr="00B31493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л/а </w:t>
            </w:r>
            <w:r>
              <w:rPr>
                <w:rFonts w:ascii="PT Astra Serif" w:hAnsi="PT Astra Serif"/>
                <w:lang w:val="en-US"/>
              </w:rPr>
              <w:t>LADA</w:t>
            </w:r>
            <w:r w:rsidRPr="00B31493">
              <w:rPr>
                <w:rFonts w:ascii="PT Astra Serif" w:hAnsi="PT Astra Serif"/>
              </w:rPr>
              <w:t xml:space="preserve"> 211240</w:t>
            </w:r>
            <w:r>
              <w:rPr>
                <w:rFonts w:ascii="PT Astra Serif" w:hAnsi="PT Astra Serif"/>
              </w:rPr>
              <w:t>,</w:t>
            </w:r>
          </w:p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мотоцикл ИМЗ 81031</w:t>
            </w:r>
            <w:r>
              <w:rPr>
                <w:rFonts w:ascii="PT Astra Serif" w:hAnsi="PT Astra Serif"/>
              </w:rPr>
              <w:t>,</w:t>
            </w:r>
          </w:p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снегоход ЯМАХА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991 039,8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нет</w:t>
            </w:r>
          </w:p>
        </w:tc>
      </w:tr>
      <w:tr w:rsidR="00923F04" w:rsidRPr="00CD70F4" w:rsidTr="00B31493">
        <w:trPr>
          <w:trHeight w:val="857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Супруга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Земельный участок</w:t>
            </w:r>
          </w:p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Жилой дом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Общая совместная</w:t>
            </w:r>
          </w:p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Общая совместная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129</w:t>
            </w:r>
            <w:r>
              <w:rPr>
                <w:rFonts w:ascii="PT Astra Serif" w:hAnsi="PT Astra Serif"/>
              </w:rPr>
              <w:t>0</w:t>
            </w:r>
            <w:r w:rsidRPr="00CD70F4">
              <w:rPr>
                <w:rFonts w:ascii="PT Astra Serif" w:hAnsi="PT Astra Serif"/>
              </w:rPr>
              <w:t>,0</w:t>
            </w:r>
          </w:p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90,8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Россия</w:t>
            </w:r>
          </w:p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Россия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нет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нет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778 802,97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нет</w:t>
            </w:r>
          </w:p>
        </w:tc>
      </w:tr>
      <w:tr w:rsidR="00923F04" w:rsidRPr="00CD70F4" w:rsidTr="00B31493">
        <w:trPr>
          <w:trHeight w:val="1197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нет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Жилой дом</w:t>
            </w:r>
          </w:p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90,8</w:t>
            </w:r>
          </w:p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923F04" w:rsidRPr="00CD70F4" w:rsidRDefault="00923F04" w:rsidP="007B7AE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1290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Россия</w:t>
            </w:r>
          </w:p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Россия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нет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CD70F4" w:rsidRDefault="00923F04" w:rsidP="006A5C6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9046,95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CD70F4" w:rsidRDefault="00923F04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нет</w:t>
            </w:r>
          </w:p>
        </w:tc>
      </w:tr>
    </w:tbl>
    <w:p w:rsidR="00923F04" w:rsidRPr="00CD70F4" w:rsidRDefault="00923F04" w:rsidP="0061299A">
      <w:pPr>
        <w:autoSpaceDE w:val="0"/>
        <w:autoSpaceDN w:val="0"/>
        <w:adjustRightInd w:val="0"/>
        <w:spacing w:after="0" w:line="240" w:lineRule="auto"/>
        <w:ind w:right="-1134" w:firstLine="540"/>
        <w:jc w:val="both"/>
        <w:rPr>
          <w:rFonts w:ascii="PT Astra Serif" w:hAnsi="PT Astra Serif"/>
          <w:sz w:val="28"/>
        </w:rPr>
      </w:pPr>
    </w:p>
    <w:p w:rsidR="00923F04" w:rsidRPr="000F10AD" w:rsidRDefault="00923F04" w:rsidP="00190E30">
      <w:pPr>
        <w:pStyle w:val="ConsPlusNormal"/>
        <w:jc w:val="center"/>
        <w:rPr>
          <w:rFonts w:ascii="Times New Roman" w:hAnsi="Times New Roman" w:cs="Times New Roman"/>
        </w:rPr>
      </w:pPr>
    </w:p>
    <w:p w:rsidR="00923F04" w:rsidRPr="00927D16" w:rsidRDefault="00923F04" w:rsidP="009930E3">
      <w:pPr>
        <w:pStyle w:val="ConsPlusNormal"/>
        <w:jc w:val="center"/>
        <w:rPr>
          <w:rFonts w:ascii="PT Astra Serif" w:hAnsi="PT Astra Serif" w:cs="Times New Roman"/>
        </w:rPr>
      </w:pPr>
      <w:r w:rsidRPr="00927D16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923F04" w:rsidRPr="00927D16" w:rsidRDefault="00923F04" w:rsidP="009930E3">
      <w:pPr>
        <w:pStyle w:val="ConsPlusNormal"/>
        <w:jc w:val="center"/>
        <w:rPr>
          <w:rFonts w:ascii="PT Astra Serif" w:hAnsi="PT Astra Serif" w:cs="Times New Roman"/>
        </w:rPr>
      </w:pPr>
      <w:r w:rsidRPr="00927D16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923F04" w:rsidRPr="00927D16" w:rsidRDefault="00923F04" w:rsidP="009930E3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927D16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</w:t>
      </w:r>
      <w:r>
        <w:rPr>
          <w:rFonts w:ascii="PT Astra Serif" w:hAnsi="PT Astra Serif" w:cs="Times New Roman"/>
        </w:rPr>
        <w:t>1</w:t>
      </w:r>
      <w:r w:rsidRPr="00927D16">
        <w:rPr>
          <w:rFonts w:ascii="PT Astra Serif" w:hAnsi="PT Astra Serif" w:cs="Times New Roman"/>
        </w:rPr>
        <w:t xml:space="preserve"> года</w:t>
      </w:r>
    </w:p>
    <w:p w:rsidR="00923F04" w:rsidRPr="00927D16" w:rsidRDefault="00923F04" w:rsidP="007348A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</w:rPr>
      </w:pPr>
    </w:p>
    <w:tbl>
      <w:tblPr>
        <w:tblW w:w="5301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5"/>
        <w:gridCol w:w="2140"/>
        <w:gridCol w:w="1463"/>
        <w:gridCol w:w="1373"/>
        <w:gridCol w:w="2138"/>
        <w:gridCol w:w="772"/>
        <w:gridCol w:w="913"/>
        <w:gridCol w:w="1373"/>
        <w:gridCol w:w="910"/>
        <w:gridCol w:w="7"/>
        <w:gridCol w:w="1369"/>
        <w:gridCol w:w="7"/>
        <w:gridCol w:w="1064"/>
        <w:gridCol w:w="1366"/>
        <w:gridCol w:w="7"/>
        <w:gridCol w:w="1514"/>
      </w:tblGrid>
      <w:tr w:rsidR="00923F04" w:rsidRPr="00927D16" w:rsidTr="009930E3">
        <w:tc>
          <w:tcPr>
            <w:tcW w:w="1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927D16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lastRenderedPageBreak/>
              <w:t>N</w:t>
            </w:r>
          </w:p>
          <w:p w:rsidR="00923F04" w:rsidRPr="00927D16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пп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927D16" w:rsidRDefault="00923F04" w:rsidP="00F55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Фамилия, имя, отчество (последнее - при наличии)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927D16" w:rsidRDefault="00923F04" w:rsidP="00F55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Наименование замещаемой должности</w:t>
            </w:r>
          </w:p>
        </w:tc>
        <w:tc>
          <w:tcPr>
            <w:tcW w:w="15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927D16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0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927D16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927D16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927D16" w:rsidRDefault="00923F04" w:rsidP="00F55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927D16" w:rsidRDefault="00923F04" w:rsidP="00F55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Сведения об источниках получения средств, за счет которых совершены сделки  (вид приобретенного имущества, источники)</w:t>
            </w:r>
          </w:p>
        </w:tc>
      </w:tr>
      <w:tr w:rsidR="00923F04" w:rsidRPr="00927D16" w:rsidTr="00927D16">
        <w:tc>
          <w:tcPr>
            <w:tcW w:w="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927D16" w:rsidRDefault="00923F04" w:rsidP="00F55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927D16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927D16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927D16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927D16" w:rsidRDefault="00923F04" w:rsidP="00F55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927D16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927D16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23F04" w:rsidRPr="00927D16" w:rsidTr="00927D16"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90E30">
            <w:pPr>
              <w:pStyle w:val="ConsPlusNormal"/>
              <w:rPr>
                <w:rFonts w:ascii="PT Astra Serif" w:hAnsi="PT Astra Serif" w:cs="Times New Roman"/>
              </w:rPr>
            </w:pPr>
            <w:r w:rsidRPr="00927D16">
              <w:rPr>
                <w:rFonts w:ascii="PT Astra Serif" w:hAnsi="PT Astra Serif" w:cs="Times New Roman"/>
              </w:rPr>
              <w:t>Пигукова Марина Владимировна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90E30">
            <w:pPr>
              <w:pStyle w:val="ConsPlusNormal"/>
              <w:rPr>
                <w:rFonts w:ascii="PT Astra Serif" w:hAnsi="PT Astra Serif" w:cs="Times New Roman"/>
              </w:rPr>
            </w:pPr>
            <w:r w:rsidRPr="00927D16">
              <w:rPr>
                <w:rFonts w:ascii="PT Astra Serif" w:hAnsi="PT Astra Serif" w:cs="Times New Roman"/>
              </w:rPr>
              <w:t xml:space="preserve">консультант комитета рыбного хозяйства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90E30">
            <w:pPr>
              <w:pStyle w:val="ConsPlusNormal"/>
              <w:rPr>
                <w:rFonts w:ascii="PT Astra Serif" w:hAnsi="PT Astra Serif" w:cs="Times New Roman"/>
              </w:rPr>
            </w:pPr>
            <w:r w:rsidRPr="00927D16">
              <w:rPr>
                <w:rFonts w:ascii="PT Astra Serif" w:hAnsi="PT Astra Serif" w:cs="Times New Roman"/>
              </w:rPr>
              <w:t>квартира</w:t>
            </w:r>
          </w:p>
          <w:p w:rsidR="00923F04" w:rsidRPr="00927D16" w:rsidRDefault="00923F04" w:rsidP="00190E3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927D16" w:rsidRDefault="00923F04" w:rsidP="00190E3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927D16" w:rsidRDefault="00923F04" w:rsidP="00190E30">
            <w:pPr>
              <w:pStyle w:val="ConsPlusNormal"/>
              <w:rPr>
                <w:rFonts w:ascii="PT Astra Serif" w:hAnsi="PT Astra Serif" w:cs="Times New Roman"/>
              </w:rPr>
            </w:pPr>
            <w:r w:rsidRPr="00927D16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90E30">
            <w:pPr>
              <w:pStyle w:val="ConsPlusNormal"/>
              <w:rPr>
                <w:rFonts w:ascii="PT Astra Serif" w:hAnsi="PT Astra Serif" w:cs="Times New Roman"/>
              </w:rPr>
            </w:pPr>
            <w:r w:rsidRPr="00927D16">
              <w:rPr>
                <w:rFonts w:ascii="PT Astra Serif" w:hAnsi="PT Astra Serif" w:cs="Times New Roman"/>
              </w:rPr>
              <w:t>долевая собственность, 1/3 доли</w:t>
            </w:r>
          </w:p>
          <w:p w:rsidR="00923F04" w:rsidRPr="00927D16" w:rsidRDefault="00923F04" w:rsidP="009930E3">
            <w:pPr>
              <w:pStyle w:val="ConsPlusNormal"/>
              <w:rPr>
                <w:rFonts w:ascii="PT Astra Serif" w:hAnsi="PT Astra Serif" w:cs="Times New Roman"/>
              </w:rPr>
            </w:pPr>
            <w:r w:rsidRPr="00927D16">
              <w:rPr>
                <w:rFonts w:ascii="PT Astra Serif" w:hAnsi="PT Astra Serif" w:cs="Times New Roman"/>
              </w:rPr>
              <w:t>общая долевая, 10/22 доли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90E30">
            <w:pPr>
              <w:pStyle w:val="ConsPlusNormal"/>
              <w:rPr>
                <w:rFonts w:ascii="PT Astra Serif" w:hAnsi="PT Astra Serif" w:cs="Times New Roman"/>
              </w:rPr>
            </w:pPr>
            <w:r w:rsidRPr="00927D16">
              <w:rPr>
                <w:rFonts w:ascii="PT Astra Serif" w:hAnsi="PT Astra Serif" w:cs="Times New Roman"/>
              </w:rPr>
              <w:t>60,8</w:t>
            </w:r>
          </w:p>
          <w:p w:rsidR="00923F04" w:rsidRPr="00927D16" w:rsidRDefault="00923F04" w:rsidP="00190E3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927D16" w:rsidRDefault="00923F04" w:rsidP="00190E3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927D16" w:rsidRDefault="00923F04" w:rsidP="001E7A9F">
            <w:pPr>
              <w:pStyle w:val="ConsPlusNormal"/>
              <w:rPr>
                <w:rFonts w:ascii="PT Astra Serif" w:hAnsi="PT Astra Serif" w:cs="Times New Roman"/>
              </w:rPr>
            </w:pPr>
            <w:r w:rsidRPr="00927D16">
              <w:rPr>
                <w:rFonts w:ascii="PT Astra Serif" w:hAnsi="PT Astra Serif" w:cs="Times New Roman"/>
              </w:rPr>
              <w:t>59,2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90E30">
            <w:pPr>
              <w:pStyle w:val="ConsPlusNormal"/>
              <w:rPr>
                <w:rFonts w:ascii="PT Astra Serif" w:hAnsi="PT Astra Serif" w:cs="Times New Roman"/>
              </w:rPr>
            </w:pPr>
            <w:r w:rsidRPr="00927D16">
              <w:rPr>
                <w:rFonts w:ascii="PT Astra Serif" w:hAnsi="PT Astra Serif" w:cs="Times New Roman"/>
              </w:rPr>
              <w:t>Россия</w:t>
            </w:r>
          </w:p>
          <w:p w:rsidR="00923F04" w:rsidRPr="00927D16" w:rsidRDefault="00923F04" w:rsidP="00190E3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927D16" w:rsidRDefault="00923F04" w:rsidP="00190E3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927D16" w:rsidRDefault="00923F04" w:rsidP="00190E30">
            <w:pPr>
              <w:pStyle w:val="ConsPlusNormal"/>
              <w:rPr>
                <w:rFonts w:ascii="PT Astra Serif" w:hAnsi="PT Astra Serif" w:cs="Times New Roman"/>
              </w:rPr>
            </w:pPr>
            <w:r w:rsidRPr="00927D16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377C81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л/а: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Honda</w:t>
            </w:r>
            <w:r w:rsidRPr="00927D16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C</w:t>
            </w:r>
            <w:r w:rsidRPr="00927D16">
              <w:rPr>
                <w:rFonts w:ascii="PT Astra Serif" w:hAnsi="PT Astra Serif"/>
                <w:sz w:val="20"/>
                <w:szCs w:val="20"/>
              </w:rPr>
              <w:t>-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RV</w:t>
            </w:r>
            <w:r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923F04" w:rsidRPr="00377C81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ТОЙОТА ПРИУС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791 982,35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23F04" w:rsidRPr="00927D16" w:rsidTr="00927D16"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Pr="00927D16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90E30">
            <w:pPr>
              <w:pStyle w:val="ConsPlusNormal"/>
              <w:rPr>
                <w:rFonts w:ascii="PT Astra Serif" w:hAnsi="PT Astra Serif" w:cs="Times New Roman"/>
              </w:rPr>
            </w:pPr>
            <w:r w:rsidRPr="00927D16">
              <w:rPr>
                <w:rFonts w:ascii="PT Astra Serif" w:hAnsi="PT Astra Serif" w:cs="Times New Roman"/>
              </w:rPr>
              <w:t>квартира</w:t>
            </w:r>
          </w:p>
          <w:p w:rsidR="00923F04" w:rsidRPr="00927D16" w:rsidRDefault="00923F04" w:rsidP="00190E3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927D16" w:rsidRDefault="00923F04" w:rsidP="00190E30">
            <w:pPr>
              <w:pStyle w:val="ConsPlusNormal"/>
              <w:rPr>
                <w:rFonts w:ascii="PT Astra Serif" w:hAnsi="PT Astra Serif" w:cs="Times New Roman"/>
              </w:rPr>
            </w:pPr>
            <w:r w:rsidRPr="00927D16">
              <w:rPr>
                <w:rFonts w:ascii="PT Astra Serif" w:hAnsi="PT Astra Serif" w:cs="Times New Roman"/>
              </w:rPr>
              <w:t>квартира</w:t>
            </w:r>
          </w:p>
          <w:p w:rsidR="00923F04" w:rsidRPr="00927D16" w:rsidRDefault="00923F04" w:rsidP="00190E3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923F04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927D16">
              <w:rPr>
                <w:rFonts w:ascii="PT Astra Serif" w:hAnsi="PT Astra Serif"/>
              </w:rPr>
              <w:t>квартира</w:t>
            </w:r>
          </w:p>
          <w:p w:rsidR="00923F04" w:rsidRPr="00923F04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923F04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гараж</w:t>
            </w:r>
          </w:p>
          <w:p w:rsidR="00923F04" w:rsidRPr="00927D16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гараж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90E30">
            <w:pPr>
              <w:pStyle w:val="ConsPlusNormal"/>
              <w:rPr>
                <w:rFonts w:ascii="PT Astra Serif" w:hAnsi="PT Astra Serif" w:cs="Times New Roman"/>
              </w:rPr>
            </w:pPr>
            <w:r w:rsidRPr="00927D16">
              <w:rPr>
                <w:rFonts w:ascii="PT Astra Serif" w:hAnsi="PT Astra Serif" w:cs="Times New Roman"/>
              </w:rPr>
              <w:t xml:space="preserve">индивидуальная </w:t>
            </w:r>
          </w:p>
          <w:p w:rsidR="00923F04" w:rsidRPr="00927D16" w:rsidRDefault="00923F04" w:rsidP="00190E3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927D16" w:rsidRDefault="00923F04" w:rsidP="00190E30">
            <w:pPr>
              <w:pStyle w:val="ConsPlusNormal"/>
              <w:rPr>
                <w:rFonts w:ascii="PT Astra Serif" w:hAnsi="PT Astra Serif" w:cs="Times New Roman"/>
              </w:rPr>
            </w:pPr>
            <w:r w:rsidRPr="00927D16">
              <w:rPr>
                <w:rFonts w:ascii="PT Astra Serif" w:hAnsi="PT Astra Serif" w:cs="Times New Roman"/>
              </w:rPr>
              <w:t>общая долевая, 1/4 доли</w:t>
            </w:r>
          </w:p>
          <w:p w:rsidR="00923F04" w:rsidRPr="00377C81" w:rsidRDefault="00923F04" w:rsidP="009930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927D16">
              <w:rPr>
                <w:rFonts w:ascii="PT Astra Serif" w:hAnsi="PT Astra Serif"/>
              </w:rPr>
              <w:t>общая долевая, 10/22 доли</w:t>
            </w:r>
          </w:p>
          <w:p w:rsidR="00923F04" w:rsidRDefault="00923F04" w:rsidP="00927D16">
            <w:pPr>
              <w:pStyle w:val="ConsPlusNormal"/>
              <w:rPr>
                <w:rFonts w:ascii="PT Astra Serif" w:hAnsi="PT Astra Serif" w:cs="Times New Roman"/>
              </w:rPr>
            </w:pPr>
            <w:r w:rsidRPr="00927D16">
              <w:rPr>
                <w:rFonts w:ascii="PT Astra Serif" w:hAnsi="PT Astra Serif" w:cs="Times New Roman"/>
              </w:rPr>
              <w:t xml:space="preserve">индивидуальная </w:t>
            </w:r>
          </w:p>
          <w:p w:rsidR="00923F04" w:rsidRPr="00927D16" w:rsidRDefault="00923F04" w:rsidP="00927D16">
            <w:pPr>
              <w:pStyle w:val="ConsPlusNormal"/>
              <w:rPr>
                <w:rFonts w:ascii="PT Astra Serif" w:hAnsi="PT Astra Serif" w:cs="Times New Roman"/>
                <w:sz w:val="20"/>
                <w:lang w:val="en-US"/>
              </w:rPr>
            </w:pPr>
            <w:r w:rsidRPr="00927D16">
              <w:rPr>
                <w:rFonts w:ascii="PT Astra Serif" w:hAnsi="PT Astra Serif" w:cs="Times New Roman"/>
              </w:rPr>
              <w:t>индивидуальная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28,2</w:t>
            </w:r>
          </w:p>
          <w:p w:rsidR="00923F04" w:rsidRPr="00927D16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Pr="00927D16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Pr="00927D16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47,3</w:t>
            </w:r>
          </w:p>
          <w:p w:rsidR="00923F04" w:rsidRPr="00927D16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Default="00923F04" w:rsidP="001E7A9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59,2</w:t>
            </w:r>
          </w:p>
          <w:p w:rsidR="00923F04" w:rsidRDefault="00923F04" w:rsidP="001E7A9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Default="00923F04" w:rsidP="001E7A9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40,6</w:t>
            </w:r>
          </w:p>
          <w:p w:rsidR="00923F04" w:rsidRPr="00927D16" w:rsidRDefault="00923F04" w:rsidP="001E7A9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22,1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923F04" w:rsidRPr="00927D16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Pr="00927D16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Pr="00927D16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923F04" w:rsidRPr="00927D16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923F04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923F04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923F04" w:rsidRPr="00927D16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377C81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819 696,83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23F04" w:rsidRPr="00927D16" w:rsidTr="00927D16"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F04" w:rsidRPr="00927D16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</w:rPr>
              <w:t>квартира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E7A9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</w:rPr>
              <w:t>общая долевая, 1/22 доли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E7A9F">
            <w:pPr>
              <w:pStyle w:val="ConsPlusNormal"/>
              <w:rPr>
                <w:rFonts w:ascii="PT Astra Serif" w:hAnsi="PT Astra Serif" w:cs="Times New Roman"/>
              </w:rPr>
            </w:pPr>
            <w:r w:rsidRPr="00927D16">
              <w:rPr>
                <w:rFonts w:ascii="PT Astra Serif" w:hAnsi="PT Astra Serif" w:cs="Times New Roman"/>
              </w:rPr>
              <w:t>59,2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637237">
            <w:pPr>
              <w:pStyle w:val="ConsPlusNormal"/>
              <w:rPr>
                <w:rFonts w:ascii="PT Astra Serif" w:hAnsi="PT Astra Serif" w:cs="Times New Roman"/>
              </w:rPr>
            </w:pPr>
            <w:r w:rsidRPr="00927D16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90E30">
            <w:pPr>
              <w:pStyle w:val="ConsPlusNormal"/>
              <w:rPr>
                <w:rFonts w:ascii="PT Astra Serif" w:hAnsi="PT Astra Serif" w:cs="Times New Roman"/>
              </w:rPr>
            </w:pPr>
            <w:r w:rsidRPr="00927D16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90E30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90E30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1,27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23F04" w:rsidRPr="00927D16" w:rsidTr="00927D16"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</w:rPr>
              <w:t>квартира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E7A9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</w:rPr>
              <w:t>общая долевая, 1/22 доли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E7A9F">
            <w:pPr>
              <w:pStyle w:val="ConsPlusNormal"/>
              <w:rPr>
                <w:rFonts w:ascii="PT Astra Serif" w:hAnsi="PT Astra Serif" w:cs="Times New Roman"/>
              </w:rPr>
            </w:pPr>
            <w:r w:rsidRPr="00927D16">
              <w:rPr>
                <w:rFonts w:ascii="PT Astra Serif" w:hAnsi="PT Astra Serif" w:cs="Times New Roman"/>
              </w:rPr>
              <w:t>59,2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637237">
            <w:pPr>
              <w:pStyle w:val="ConsPlusNormal"/>
              <w:rPr>
                <w:rFonts w:ascii="PT Astra Serif" w:hAnsi="PT Astra Serif" w:cs="Times New Roman"/>
              </w:rPr>
            </w:pPr>
            <w:r w:rsidRPr="00927D16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90E30">
            <w:pPr>
              <w:pStyle w:val="ConsPlusNormal"/>
              <w:rPr>
                <w:rFonts w:ascii="PT Astra Serif" w:hAnsi="PT Astra Serif" w:cs="Times New Roman"/>
              </w:rPr>
            </w:pPr>
            <w:r w:rsidRPr="00927D16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90E30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90E30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927D16" w:rsidRDefault="00923F04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923F04" w:rsidRPr="00927D16" w:rsidRDefault="00923F04" w:rsidP="00734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</w:rPr>
      </w:pPr>
    </w:p>
    <w:p w:rsidR="00923F04" w:rsidRPr="00487A9C" w:rsidRDefault="00923F04" w:rsidP="00221623">
      <w:pPr>
        <w:pStyle w:val="ConsPlusNormal"/>
        <w:jc w:val="center"/>
        <w:rPr>
          <w:rFonts w:ascii="PT Astra Serif" w:hAnsi="PT Astra Serif" w:cs="Times New Roman"/>
        </w:rPr>
      </w:pPr>
      <w:r w:rsidRPr="00487A9C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923F04" w:rsidRPr="00487A9C" w:rsidRDefault="00923F04" w:rsidP="00221623">
      <w:pPr>
        <w:pStyle w:val="ConsPlusNormal"/>
        <w:jc w:val="center"/>
        <w:rPr>
          <w:rFonts w:ascii="PT Astra Serif" w:hAnsi="PT Astra Serif" w:cs="Times New Roman"/>
        </w:rPr>
      </w:pPr>
      <w:r w:rsidRPr="00487A9C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923F04" w:rsidRPr="00487A9C" w:rsidRDefault="00923F04" w:rsidP="00221623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487A9C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</w:t>
      </w:r>
      <w:r>
        <w:rPr>
          <w:rFonts w:ascii="PT Astra Serif" w:hAnsi="PT Astra Serif" w:cs="Times New Roman"/>
        </w:rPr>
        <w:t>1</w:t>
      </w:r>
      <w:r w:rsidRPr="00487A9C">
        <w:rPr>
          <w:rFonts w:ascii="PT Astra Serif" w:hAnsi="PT Astra Serif" w:cs="Times New Roman"/>
        </w:rPr>
        <w:t xml:space="preserve"> года</w:t>
      </w:r>
    </w:p>
    <w:p w:rsidR="00923F04" w:rsidRPr="00487A9C" w:rsidRDefault="00923F04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1559"/>
        <w:gridCol w:w="1134"/>
        <w:gridCol w:w="1276"/>
        <w:gridCol w:w="850"/>
        <w:gridCol w:w="851"/>
        <w:gridCol w:w="1134"/>
        <w:gridCol w:w="708"/>
        <w:gridCol w:w="851"/>
        <w:gridCol w:w="1276"/>
        <w:gridCol w:w="1559"/>
        <w:gridCol w:w="1984"/>
      </w:tblGrid>
      <w:tr w:rsidR="00923F04" w:rsidRPr="00487A9C" w:rsidTr="001A3D4A">
        <w:tc>
          <w:tcPr>
            <w:tcW w:w="480" w:type="dxa"/>
            <w:vMerge w:val="restart"/>
            <w:vAlign w:val="center"/>
          </w:tcPr>
          <w:p w:rsidR="00923F04" w:rsidRPr="00487A9C" w:rsidRDefault="00923F04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87A9C">
              <w:rPr>
                <w:rFonts w:ascii="PT Astra Serif" w:hAnsi="PT Astra Serif" w:cs="Times New Roman"/>
                <w:szCs w:val="22"/>
              </w:rPr>
              <w:t>N</w:t>
            </w:r>
          </w:p>
          <w:p w:rsidR="00923F04" w:rsidRPr="00487A9C" w:rsidRDefault="00923F04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87A9C">
              <w:rPr>
                <w:rFonts w:ascii="PT Astra Serif" w:hAnsi="PT Astra Serif" w:cs="Times New Roman"/>
                <w:szCs w:val="22"/>
              </w:rPr>
              <w:lastRenderedPageBreak/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923F04" w:rsidRPr="00487A9C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87A9C">
              <w:rPr>
                <w:rFonts w:ascii="PT Astra Serif" w:hAnsi="PT Astra Serif" w:cs="Times New Roman"/>
                <w:szCs w:val="22"/>
              </w:rPr>
              <w:lastRenderedPageBreak/>
              <w:t xml:space="preserve">Фамилия, имя, </w:t>
            </w:r>
            <w:r w:rsidRPr="00487A9C">
              <w:rPr>
                <w:rFonts w:ascii="PT Astra Serif" w:hAnsi="PT Astra Serif" w:cs="Times New Roman"/>
                <w:szCs w:val="22"/>
              </w:rPr>
              <w:lastRenderedPageBreak/>
              <w:t xml:space="preserve">отчество (последнее - при наличии) </w:t>
            </w:r>
          </w:p>
        </w:tc>
        <w:tc>
          <w:tcPr>
            <w:tcW w:w="1559" w:type="dxa"/>
            <w:vMerge w:val="restart"/>
            <w:vAlign w:val="center"/>
          </w:tcPr>
          <w:p w:rsidR="00923F04" w:rsidRPr="00487A9C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87A9C">
              <w:rPr>
                <w:rFonts w:ascii="PT Astra Serif" w:hAnsi="PT Astra Serif" w:cs="Times New Roman"/>
                <w:szCs w:val="22"/>
              </w:rPr>
              <w:lastRenderedPageBreak/>
              <w:t xml:space="preserve">Наименование </w:t>
            </w:r>
            <w:r w:rsidRPr="00487A9C">
              <w:rPr>
                <w:rFonts w:ascii="PT Astra Serif" w:hAnsi="PT Astra Serif" w:cs="Times New Roman"/>
                <w:szCs w:val="22"/>
              </w:rPr>
              <w:lastRenderedPageBreak/>
              <w:t xml:space="preserve">замещаемой должности </w:t>
            </w:r>
          </w:p>
        </w:tc>
        <w:tc>
          <w:tcPr>
            <w:tcW w:w="4111" w:type="dxa"/>
            <w:gridSpan w:val="4"/>
            <w:vAlign w:val="center"/>
          </w:tcPr>
          <w:p w:rsidR="00923F04" w:rsidRPr="00487A9C" w:rsidRDefault="00923F04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87A9C">
              <w:rPr>
                <w:rFonts w:ascii="PT Astra Serif" w:hAnsi="PT Astra Serif" w:cs="Times New Roman"/>
                <w:szCs w:val="22"/>
              </w:rPr>
              <w:lastRenderedPageBreak/>
              <w:t xml:space="preserve">Объекты недвижимости, находящиеся в </w:t>
            </w:r>
            <w:r w:rsidRPr="00487A9C">
              <w:rPr>
                <w:rFonts w:ascii="PT Astra Serif" w:hAnsi="PT Astra Serif" w:cs="Times New Roman"/>
                <w:szCs w:val="22"/>
              </w:rPr>
              <w:lastRenderedPageBreak/>
              <w:t>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923F04" w:rsidRPr="00487A9C" w:rsidRDefault="00923F04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87A9C">
              <w:rPr>
                <w:rFonts w:ascii="PT Astra Serif" w:hAnsi="PT Astra Serif" w:cs="Times New Roman"/>
                <w:szCs w:val="22"/>
              </w:rPr>
              <w:lastRenderedPageBreak/>
              <w:t xml:space="preserve">Объекты недвижимости, </w:t>
            </w:r>
            <w:r w:rsidRPr="00487A9C">
              <w:rPr>
                <w:rFonts w:ascii="PT Astra Serif" w:hAnsi="PT Astra Serif" w:cs="Times New Roman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923F04" w:rsidRPr="00487A9C" w:rsidRDefault="00923F04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87A9C">
              <w:rPr>
                <w:rFonts w:ascii="PT Astra Serif" w:hAnsi="PT Astra Serif" w:cs="Times New Roman"/>
                <w:szCs w:val="22"/>
              </w:rPr>
              <w:lastRenderedPageBreak/>
              <w:t>Транспортн</w:t>
            </w:r>
            <w:r w:rsidRPr="00487A9C">
              <w:rPr>
                <w:rFonts w:ascii="PT Astra Serif" w:hAnsi="PT Astra Serif" w:cs="Times New Roman"/>
                <w:szCs w:val="22"/>
              </w:rPr>
              <w:lastRenderedPageBreak/>
              <w:t>ые средства (вид, марка)</w:t>
            </w:r>
          </w:p>
        </w:tc>
        <w:tc>
          <w:tcPr>
            <w:tcW w:w="1559" w:type="dxa"/>
            <w:vMerge w:val="restart"/>
            <w:vAlign w:val="center"/>
          </w:tcPr>
          <w:p w:rsidR="00923F04" w:rsidRPr="00487A9C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87A9C">
              <w:rPr>
                <w:rFonts w:ascii="PT Astra Serif" w:hAnsi="PT Astra Serif" w:cs="Times New Roman"/>
                <w:szCs w:val="22"/>
              </w:rPr>
              <w:lastRenderedPageBreak/>
              <w:t>Декларирован</w:t>
            </w:r>
            <w:r w:rsidRPr="00487A9C">
              <w:rPr>
                <w:rFonts w:ascii="PT Astra Serif" w:hAnsi="PT Astra Serif" w:cs="Times New Roman"/>
                <w:szCs w:val="22"/>
              </w:rPr>
              <w:lastRenderedPageBreak/>
              <w:t>ный годовой доход  (руб.)</w:t>
            </w:r>
          </w:p>
        </w:tc>
        <w:tc>
          <w:tcPr>
            <w:tcW w:w="1984" w:type="dxa"/>
            <w:vMerge w:val="restart"/>
            <w:vAlign w:val="center"/>
          </w:tcPr>
          <w:p w:rsidR="00923F04" w:rsidRPr="00487A9C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87A9C">
              <w:rPr>
                <w:rFonts w:ascii="PT Astra Serif" w:hAnsi="PT Astra Serif" w:cs="Times New Roman"/>
                <w:szCs w:val="22"/>
              </w:rPr>
              <w:lastRenderedPageBreak/>
              <w:t xml:space="preserve">Сведения об </w:t>
            </w:r>
            <w:r w:rsidRPr="00487A9C">
              <w:rPr>
                <w:rFonts w:ascii="PT Astra Serif" w:hAnsi="PT Astra Serif" w:cs="Times New Roman"/>
                <w:szCs w:val="22"/>
              </w:rPr>
              <w:lastRenderedPageBreak/>
              <w:t>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23F04" w:rsidRPr="00487A9C" w:rsidTr="001A3D4A">
        <w:tc>
          <w:tcPr>
            <w:tcW w:w="480" w:type="dxa"/>
            <w:vMerge/>
          </w:tcPr>
          <w:p w:rsidR="00923F04" w:rsidRPr="00487A9C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2276" w:type="dxa"/>
            <w:vMerge/>
          </w:tcPr>
          <w:p w:rsidR="00923F04" w:rsidRPr="00487A9C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:rsidR="00923F04" w:rsidRPr="00487A9C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923F04" w:rsidRPr="00487A9C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87A9C">
              <w:rPr>
                <w:rFonts w:ascii="PT Astra Serif" w:hAnsi="PT Astra Serif" w:cs="Times New Roman"/>
                <w:szCs w:val="22"/>
              </w:rPr>
              <w:t xml:space="preserve">вид объекта </w:t>
            </w:r>
          </w:p>
        </w:tc>
        <w:tc>
          <w:tcPr>
            <w:tcW w:w="1276" w:type="dxa"/>
            <w:vAlign w:val="center"/>
          </w:tcPr>
          <w:p w:rsidR="00923F04" w:rsidRPr="00487A9C" w:rsidRDefault="00923F04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87A9C">
              <w:rPr>
                <w:rFonts w:ascii="PT Astra Serif" w:hAnsi="PT Astra Serif" w:cs="Times New Roman"/>
                <w:szCs w:val="22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923F04" w:rsidRPr="00487A9C" w:rsidRDefault="00923F04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87A9C">
              <w:rPr>
                <w:rFonts w:ascii="PT Astra Serif" w:hAnsi="PT Astra Serif" w:cs="Times New Roman"/>
                <w:szCs w:val="22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487A9C" w:rsidRDefault="00923F04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87A9C">
              <w:rPr>
                <w:rFonts w:ascii="PT Astra Serif" w:hAnsi="PT Astra Serif" w:cs="Times New Roman"/>
                <w:szCs w:val="22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923F04" w:rsidRPr="00487A9C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87A9C">
              <w:rPr>
                <w:rFonts w:ascii="PT Astra Serif" w:hAnsi="PT Astra Serif" w:cs="Times New Roman"/>
                <w:szCs w:val="22"/>
              </w:rPr>
              <w:t xml:space="preserve">вид объекта </w:t>
            </w:r>
          </w:p>
        </w:tc>
        <w:tc>
          <w:tcPr>
            <w:tcW w:w="708" w:type="dxa"/>
            <w:vAlign w:val="center"/>
          </w:tcPr>
          <w:p w:rsidR="00923F04" w:rsidRPr="00487A9C" w:rsidRDefault="00923F04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87A9C">
              <w:rPr>
                <w:rFonts w:ascii="PT Astra Serif" w:hAnsi="PT Astra Serif" w:cs="Times New Roman"/>
                <w:szCs w:val="22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487A9C" w:rsidRDefault="00923F04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87A9C">
              <w:rPr>
                <w:rFonts w:ascii="PT Astra Serif" w:hAnsi="PT Astra Serif" w:cs="Times New Roman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23F04" w:rsidRPr="00487A9C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:rsidR="00923F04" w:rsidRPr="00487A9C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</w:tcPr>
          <w:p w:rsidR="00923F04" w:rsidRPr="00487A9C" w:rsidRDefault="00923F04">
            <w:pPr>
              <w:rPr>
                <w:rFonts w:ascii="PT Astra Serif" w:hAnsi="PT Astra Serif"/>
              </w:rPr>
            </w:pPr>
          </w:p>
        </w:tc>
      </w:tr>
      <w:tr w:rsidR="00923F04" w:rsidRPr="00487A9C" w:rsidTr="001A3D4A">
        <w:trPr>
          <w:trHeight w:val="848"/>
        </w:trPr>
        <w:tc>
          <w:tcPr>
            <w:tcW w:w="480" w:type="dxa"/>
            <w:vAlign w:val="center"/>
          </w:tcPr>
          <w:p w:rsidR="00923F04" w:rsidRPr="00487A9C" w:rsidRDefault="00923F0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2276" w:type="dxa"/>
          </w:tcPr>
          <w:p w:rsidR="00923F04" w:rsidRPr="00487A9C" w:rsidRDefault="00923F04" w:rsidP="002A264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7A9C">
              <w:rPr>
                <w:rFonts w:ascii="PT Astra Serif" w:hAnsi="PT Astra Serif" w:cs="Times New Roman"/>
                <w:szCs w:val="22"/>
              </w:rPr>
              <w:t>Попова Екатерина Сергеевна</w:t>
            </w:r>
          </w:p>
        </w:tc>
        <w:tc>
          <w:tcPr>
            <w:tcW w:w="1559" w:type="dxa"/>
          </w:tcPr>
          <w:p w:rsidR="00923F04" w:rsidRPr="00487A9C" w:rsidRDefault="00923F04" w:rsidP="002A264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7A9C">
              <w:rPr>
                <w:rFonts w:ascii="PT Astra Serif" w:hAnsi="PT Astra Serif" w:cs="Times New Roman"/>
                <w:szCs w:val="22"/>
              </w:rPr>
              <w:t>Главный специалист комитета охоты</w:t>
            </w:r>
          </w:p>
        </w:tc>
        <w:tc>
          <w:tcPr>
            <w:tcW w:w="1134" w:type="dxa"/>
          </w:tcPr>
          <w:p w:rsidR="00923F04" w:rsidRPr="00487A9C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923F04" w:rsidRPr="00487A9C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923F04" w:rsidRPr="00487A9C" w:rsidRDefault="00923F04" w:rsidP="007333A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923F04" w:rsidRPr="00487A9C" w:rsidRDefault="00923F04" w:rsidP="007333A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 xml:space="preserve">Общая долевая 1/4 </w:t>
            </w:r>
          </w:p>
        </w:tc>
        <w:tc>
          <w:tcPr>
            <w:tcW w:w="850" w:type="dxa"/>
          </w:tcPr>
          <w:p w:rsidR="00923F04" w:rsidRPr="00487A9C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63,3</w:t>
            </w:r>
          </w:p>
          <w:p w:rsidR="00923F04" w:rsidRPr="00487A9C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923F04" w:rsidRPr="00487A9C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923F04" w:rsidRPr="00487A9C" w:rsidRDefault="00923F04" w:rsidP="007333A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Россия</w:t>
            </w:r>
            <w:r w:rsidRPr="00487A9C">
              <w:rPr>
                <w:rFonts w:ascii="PT Astra Serif" w:hAnsi="PT Astra Serif"/>
                <w:sz w:val="22"/>
                <w:szCs w:val="22"/>
              </w:rPr>
              <w:br/>
            </w:r>
            <w:r w:rsidRPr="00487A9C">
              <w:rPr>
                <w:rFonts w:ascii="PT Astra Serif" w:hAnsi="PT Astra Serif"/>
                <w:sz w:val="22"/>
                <w:szCs w:val="22"/>
              </w:rPr>
              <w:br/>
            </w:r>
          </w:p>
        </w:tc>
        <w:tc>
          <w:tcPr>
            <w:tcW w:w="1134" w:type="dxa"/>
          </w:tcPr>
          <w:p w:rsidR="00923F04" w:rsidRPr="00487A9C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</w:tcPr>
          <w:p w:rsidR="00923F04" w:rsidRPr="00487A9C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61,7</w:t>
            </w:r>
          </w:p>
        </w:tc>
        <w:tc>
          <w:tcPr>
            <w:tcW w:w="851" w:type="dxa"/>
          </w:tcPr>
          <w:p w:rsidR="00923F04" w:rsidRPr="00487A9C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23F04" w:rsidRPr="00487A9C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  <w:lang w:val="en-US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 xml:space="preserve">Л/а </w:t>
            </w:r>
            <w:r w:rsidRPr="00487A9C">
              <w:rPr>
                <w:rFonts w:ascii="PT Astra Serif" w:hAnsi="PT Astra Serif"/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559" w:type="dxa"/>
          </w:tcPr>
          <w:p w:rsidR="00923F04" w:rsidRPr="00487A9C" w:rsidRDefault="00923F04" w:rsidP="001A3D4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660 104,25</w:t>
            </w:r>
          </w:p>
        </w:tc>
        <w:tc>
          <w:tcPr>
            <w:tcW w:w="1984" w:type="dxa"/>
          </w:tcPr>
          <w:p w:rsidR="00923F04" w:rsidRPr="00487A9C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923F04" w:rsidRPr="00487A9C" w:rsidTr="001A3D4A">
        <w:tc>
          <w:tcPr>
            <w:tcW w:w="480" w:type="dxa"/>
            <w:vAlign w:val="center"/>
          </w:tcPr>
          <w:p w:rsidR="00923F04" w:rsidRPr="00487A9C" w:rsidRDefault="00923F0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2276" w:type="dxa"/>
          </w:tcPr>
          <w:p w:rsidR="00923F04" w:rsidRPr="00487A9C" w:rsidRDefault="00923F04" w:rsidP="002A264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7A9C">
              <w:rPr>
                <w:rFonts w:ascii="PT Astra Serif" w:hAnsi="PT Astra Serif" w:cs="Times New Roman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23F04" w:rsidRPr="00487A9C" w:rsidRDefault="00923F04" w:rsidP="002A264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134" w:type="dxa"/>
          </w:tcPr>
          <w:p w:rsidR="00923F04" w:rsidRPr="00487A9C" w:rsidRDefault="00923F04" w:rsidP="002A2646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923F04" w:rsidRPr="00487A9C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923F04" w:rsidRPr="00487A9C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61,7</w:t>
            </w:r>
          </w:p>
        </w:tc>
        <w:tc>
          <w:tcPr>
            <w:tcW w:w="851" w:type="dxa"/>
          </w:tcPr>
          <w:p w:rsidR="00923F04" w:rsidRPr="00487A9C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23F04" w:rsidRPr="00487A9C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</w:tcPr>
          <w:p w:rsidR="00923F04" w:rsidRPr="00487A9C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63,3</w:t>
            </w:r>
          </w:p>
        </w:tc>
        <w:tc>
          <w:tcPr>
            <w:tcW w:w="851" w:type="dxa"/>
          </w:tcPr>
          <w:p w:rsidR="00923F04" w:rsidRPr="00487A9C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23F04" w:rsidRPr="00487A9C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923F04" w:rsidRPr="00487A9C" w:rsidRDefault="00923F04" w:rsidP="001A3D4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1 049 795,19</w:t>
            </w:r>
          </w:p>
        </w:tc>
        <w:tc>
          <w:tcPr>
            <w:tcW w:w="1984" w:type="dxa"/>
          </w:tcPr>
          <w:p w:rsidR="00923F04" w:rsidRPr="00487A9C" w:rsidRDefault="00923F04" w:rsidP="006224FB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</w:tr>
      <w:tr w:rsidR="00923F04" w:rsidRPr="00487A9C" w:rsidTr="001A3D4A">
        <w:trPr>
          <w:trHeight w:val="927"/>
        </w:trPr>
        <w:tc>
          <w:tcPr>
            <w:tcW w:w="480" w:type="dxa"/>
            <w:vAlign w:val="center"/>
          </w:tcPr>
          <w:p w:rsidR="00923F04" w:rsidRPr="00487A9C" w:rsidRDefault="00923F0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2276" w:type="dxa"/>
          </w:tcPr>
          <w:p w:rsidR="00923F04" w:rsidRPr="00487A9C" w:rsidRDefault="00923F04" w:rsidP="002A264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7A9C">
              <w:rPr>
                <w:rFonts w:ascii="PT Astra Serif" w:hAnsi="PT Astra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923F04" w:rsidRPr="00487A9C" w:rsidRDefault="00923F04" w:rsidP="002A264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134" w:type="dxa"/>
          </w:tcPr>
          <w:p w:rsidR="00923F04" w:rsidRPr="00487A9C" w:rsidRDefault="00923F04" w:rsidP="002A2646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923F04" w:rsidRPr="00487A9C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923F04" w:rsidRPr="00487A9C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923F04" w:rsidRPr="00487A9C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923F04" w:rsidRPr="00487A9C" w:rsidRDefault="00923F04" w:rsidP="005016B2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923F04" w:rsidRPr="00487A9C" w:rsidRDefault="00923F04" w:rsidP="005016B2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  <w:p w:rsidR="00923F04" w:rsidRPr="00487A9C" w:rsidRDefault="00923F04" w:rsidP="005016B2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</w:tcPr>
          <w:p w:rsidR="00923F04" w:rsidRPr="00487A9C" w:rsidRDefault="00923F04" w:rsidP="005016B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61,7</w:t>
            </w:r>
          </w:p>
          <w:p w:rsidR="00923F04" w:rsidRPr="00487A9C" w:rsidRDefault="00923F04" w:rsidP="005016B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923F04" w:rsidRPr="00487A9C" w:rsidRDefault="00923F04" w:rsidP="005016B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63,3</w:t>
            </w:r>
          </w:p>
        </w:tc>
        <w:tc>
          <w:tcPr>
            <w:tcW w:w="851" w:type="dxa"/>
          </w:tcPr>
          <w:p w:rsidR="00923F04" w:rsidRPr="00487A9C" w:rsidRDefault="00923F04" w:rsidP="005016B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923F04" w:rsidRPr="00487A9C" w:rsidRDefault="00923F04" w:rsidP="005016B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923F04" w:rsidRPr="00487A9C" w:rsidRDefault="00923F04" w:rsidP="005016B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23F04" w:rsidRPr="00487A9C" w:rsidRDefault="00923F04" w:rsidP="005016B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923F04" w:rsidRPr="00487A9C" w:rsidRDefault="00923F04" w:rsidP="005016B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923F04" w:rsidRPr="00487A9C" w:rsidRDefault="00923F04" w:rsidP="005016B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923F04" w:rsidRPr="00487A9C" w:rsidTr="001A3D4A">
        <w:tc>
          <w:tcPr>
            <w:tcW w:w="480" w:type="dxa"/>
            <w:vAlign w:val="center"/>
          </w:tcPr>
          <w:p w:rsidR="00923F04" w:rsidRPr="00487A9C" w:rsidRDefault="00923F0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2276" w:type="dxa"/>
          </w:tcPr>
          <w:p w:rsidR="00923F04" w:rsidRPr="00487A9C" w:rsidRDefault="00923F04" w:rsidP="002A264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7A9C">
              <w:rPr>
                <w:rFonts w:ascii="PT Astra Serif" w:hAnsi="PT Astra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923F04" w:rsidRPr="00487A9C" w:rsidRDefault="00923F04" w:rsidP="002A2646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923F04" w:rsidRPr="00487A9C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923F04" w:rsidRPr="00487A9C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923F04" w:rsidRPr="00487A9C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923F04" w:rsidRPr="00487A9C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923F04" w:rsidRPr="00487A9C" w:rsidRDefault="00923F04" w:rsidP="002A2646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923F04" w:rsidRPr="00487A9C" w:rsidRDefault="00923F04" w:rsidP="002A2646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  <w:p w:rsidR="00923F04" w:rsidRPr="00487A9C" w:rsidRDefault="00923F04" w:rsidP="002A2646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</w:tcPr>
          <w:p w:rsidR="00923F04" w:rsidRPr="00487A9C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61,7</w:t>
            </w:r>
          </w:p>
          <w:p w:rsidR="00923F04" w:rsidRPr="00487A9C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923F04" w:rsidRPr="00487A9C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63,3</w:t>
            </w:r>
          </w:p>
        </w:tc>
        <w:tc>
          <w:tcPr>
            <w:tcW w:w="851" w:type="dxa"/>
          </w:tcPr>
          <w:p w:rsidR="00923F04" w:rsidRPr="00487A9C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923F04" w:rsidRPr="00487A9C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923F04" w:rsidRPr="00487A9C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23F04" w:rsidRPr="00487A9C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923F04" w:rsidRPr="00487A9C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923F04" w:rsidRPr="00487A9C" w:rsidRDefault="00923F04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</w:tbl>
    <w:p w:rsidR="00923F04" w:rsidRPr="00487A9C" w:rsidRDefault="00923F04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23F04" w:rsidRPr="00487A9C" w:rsidRDefault="00923F04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23F04" w:rsidRPr="00221623" w:rsidRDefault="00923F04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23F04" w:rsidRPr="00221623" w:rsidRDefault="00923F04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23F04" w:rsidRPr="00061DFE" w:rsidRDefault="00923F04" w:rsidP="000300B3">
      <w:pPr>
        <w:pStyle w:val="ConsPlusNormal"/>
        <w:jc w:val="center"/>
        <w:rPr>
          <w:rFonts w:ascii="PT Astra Serif" w:hAnsi="PT Astra Serif" w:cs="Times New Roman"/>
        </w:rPr>
      </w:pPr>
      <w:r w:rsidRPr="00061DFE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923F04" w:rsidRPr="00061DFE" w:rsidRDefault="00923F04" w:rsidP="000300B3">
      <w:pPr>
        <w:pStyle w:val="ConsPlusNormal"/>
        <w:jc w:val="center"/>
        <w:rPr>
          <w:rFonts w:ascii="PT Astra Serif" w:hAnsi="PT Astra Serif" w:cs="Times New Roman"/>
        </w:rPr>
      </w:pPr>
      <w:r w:rsidRPr="00061DFE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923F04" w:rsidRPr="00061DFE" w:rsidRDefault="00923F04" w:rsidP="000300B3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061DFE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</w:t>
      </w:r>
      <w:r>
        <w:rPr>
          <w:rFonts w:ascii="PT Astra Serif" w:hAnsi="PT Astra Serif" w:cs="Times New Roman"/>
        </w:rPr>
        <w:t>1</w:t>
      </w:r>
      <w:r w:rsidRPr="00061DFE">
        <w:rPr>
          <w:rFonts w:ascii="PT Astra Serif" w:hAnsi="PT Astra Serif" w:cs="Times New Roman"/>
        </w:rPr>
        <w:t xml:space="preserve"> года</w:t>
      </w:r>
    </w:p>
    <w:p w:rsidR="00923F04" w:rsidRPr="00061DFE" w:rsidRDefault="00923F04" w:rsidP="00864A7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:rsidR="00923F04" w:rsidRPr="00061DFE" w:rsidRDefault="00923F04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2126"/>
        <w:gridCol w:w="992"/>
        <w:gridCol w:w="1134"/>
        <w:gridCol w:w="851"/>
        <w:gridCol w:w="992"/>
        <w:gridCol w:w="1134"/>
        <w:gridCol w:w="850"/>
        <w:gridCol w:w="851"/>
        <w:gridCol w:w="1559"/>
        <w:gridCol w:w="1276"/>
        <w:gridCol w:w="1276"/>
      </w:tblGrid>
      <w:tr w:rsidR="00923F04" w:rsidRPr="00061DFE" w:rsidTr="00263E8A">
        <w:tc>
          <w:tcPr>
            <w:tcW w:w="480" w:type="dxa"/>
            <w:vMerge w:val="restart"/>
            <w:vAlign w:val="center"/>
          </w:tcPr>
          <w:p w:rsidR="00923F04" w:rsidRPr="00061DFE" w:rsidRDefault="00923F04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lastRenderedPageBreak/>
              <w:t>N</w:t>
            </w:r>
          </w:p>
          <w:p w:rsidR="00923F04" w:rsidRPr="00061DFE" w:rsidRDefault="00923F04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923F04" w:rsidRPr="00061DFE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 xml:space="preserve">Фамилия, имя, отчество (последнее - при наличии) </w:t>
            </w:r>
          </w:p>
        </w:tc>
        <w:tc>
          <w:tcPr>
            <w:tcW w:w="2126" w:type="dxa"/>
            <w:vMerge w:val="restart"/>
            <w:vAlign w:val="center"/>
          </w:tcPr>
          <w:p w:rsidR="00923F04" w:rsidRPr="00061DFE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3969" w:type="dxa"/>
            <w:gridSpan w:val="4"/>
            <w:vAlign w:val="center"/>
          </w:tcPr>
          <w:p w:rsidR="00923F04" w:rsidRPr="00061DFE" w:rsidRDefault="00923F04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923F04" w:rsidRPr="00061DFE" w:rsidRDefault="00923F04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923F04" w:rsidRPr="00061DFE" w:rsidRDefault="00923F04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923F04" w:rsidRPr="00061DFE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>Декларированный годовой доход  (руб.)</w:t>
            </w:r>
          </w:p>
        </w:tc>
        <w:tc>
          <w:tcPr>
            <w:tcW w:w="1276" w:type="dxa"/>
            <w:vMerge w:val="restart"/>
            <w:vAlign w:val="center"/>
          </w:tcPr>
          <w:p w:rsidR="00923F04" w:rsidRPr="00061DFE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23F04" w:rsidRPr="00061DFE" w:rsidTr="00263E8A">
        <w:tc>
          <w:tcPr>
            <w:tcW w:w="480" w:type="dxa"/>
            <w:vMerge/>
          </w:tcPr>
          <w:p w:rsidR="00923F04" w:rsidRPr="00061DFE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2276" w:type="dxa"/>
            <w:vMerge/>
          </w:tcPr>
          <w:p w:rsidR="00923F04" w:rsidRPr="00061DFE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</w:tcPr>
          <w:p w:rsidR="00923F04" w:rsidRPr="00061DFE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992" w:type="dxa"/>
            <w:vAlign w:val="center"/>
          </w:tcPr>
          <w:p w:rsidR="00923F04" w:rsidRPr="00061DFE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923F04" w:rsidRPr="00061DFE" w:rsidRDefault="00923F04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923F04" w:rsidRPr="00061DFE" w:rsidRDefault="00923F04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923F04" w:rsidRPr="00061DFE" w:rsidRDefault="00923F04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923F04" w:rsidRPr="00061DFE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 xml:space="preserve">вид объекта </w:t>
            </w:r>
          </w:p>
        </w:tc>
        <w:tc>
          <w:tcPr>
            <w:tcW w:w="850" w:type="dxa"/>
            <w:vAlign w:val="center"/>
          </w:tcPr>
          <w:p w:rsidR="00923F04" w:rsidRPr="00061DFE" w:rsidRDefault="00923F04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061DFE" w:rsidRDefault="00923F04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23F04" w:rsidRPr="00061DFE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23F04" w:rsidRPr="00061DFE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23F04" w:rsidRPr="00061DFE" w:rsidRDefault="00923F04">
            <w:pPr>
              <w:rPr>
                <w:rFonts w:ascii="PT Astra Serif" w:hAnsi="PT Astra Serif"/>
              </w:rPr>
            </w:pPr>
          </w:p>
        </w:tc>
      </w:tr>
      <w:tr w:rsidR="00923F04" w:rsidRPr="00061DFE" w:rsidTr="00263E8A">
        <w:tc>
          <w:tcPr>
            <w:tcW w:w="480" w:type="dxa"/>
            <w:vAlign w:val="center"/>
          </w:tcPr>
          <w:p w:rsidR="00923F04" w:rsidRPr="00061DFE" w:rsidRDefault="00923F0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2276" w:type="dxa"/>
          </w:tcPr>
          <w:p w:rsidR="00923F04" w:rsidRPr="00061DFE" w:rsidRDefault="00923F04" w:rsidP="00E22CCC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>Рогожкин Вячеслав Юрьевич</w:t>
            </w:r>
          </w:p>
        </w:tc>
        <w:tc>
          <w:tcPr>
            <w:tcW w:w="2126" w:type="dxa"/>
          </w:tcPr>
          <w:p w:rsidR="00923F04" w:rsidRPr="00061DFE" w:rsidRDefault="00923F04" w:rsidP="000300B3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>консультант комитета юридического и кадрового обеспечения</w:t>
            </w:r>
          </w:p>
        </w:tc>
        <w:tc>
          <w:tcPr>
            <w:tcW w:w="992" w:type="dxa"/>
          </w:tcPr>
          <w:p w:rsidR="00923F04" w:rsidRPr="00061DFE" w:rsidRDefault="00923F04" w:rsidP="00E22CCC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23F04" w:rsidRPr="00061DFE" w:rsidRDefault="00923F04" w:rsidP="00E22CCC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>Общая долевая, 1/3 доли</w:t>
            </w:r>
          </w:p>
        </w:tc>
        <w:tc>
          <w:tcPr>
            <w:tcW w:w="851" w:type="dxa"/>
          </w:tcPr>
          <w:p w:rsidR="00923F04" w:rsidRPr="00061DFE" w:rsidRDefault="00923F04" w:rsidP="00E22CCC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>73,5</w:t>
            </w:r>
          </w:p>
        </w:tc>
        <w:tc>
          <w:tcPr>
            <w:tcW w:w="992" w:type="dxa"/>
          </w:tcPr>
          <w:p w:rsidR="00923F04" w:rsidRPr="00061DFE" w:rsidRDefault="00923F04" w:rsidP="00E22CCC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23F04" w:rsidRPr="00061DFE" w:rsidRDefault="00923F04" w:rsidP="00E22CCC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23F04" w:rsidRPr="00061DFE" w:rsidRDefault="00923F04" w:rsidP="00E22CCC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>57</w:t>
            </w:r>
          </w:p>
        </w:tc>
        <w:tc>
          <w:tcPr>
            <w:tcW w:w="851" w:type="dxa"/>
          </w:tcPr>
          <w:p w:rsidR="00923F04" w:rsidRPr="00061DFE" w:rsidRDefault="00923F04" w:rsidP="00E22CCC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23F04" w:rsidRPr="00061DFE" w:rsidRDefault="00923F04" w:rsidP="00E22CCC">
            <w:pPr>
              <w:pStyle w:val="ConsPlusNormal"/>
              <w:rPr>
                <w:rFonts w:ascii="PT Astra Serif" w:hAnsi="PT Astra Serif" w:cs="Times New Roman"/>
                <w:szCs w:val="22"/>
                <w:lang w:val="en-US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 xml:space="preserve">Автомобиль легковой, </w:t>
            </w:r>
            <w:r w:rsidRPr="00061DFE">
              <w:rPr>
                <w:rFonts w:ascii="PT Astra Serif" w:hAnsi="PT Astra Serif" w:cs="Times New Roman"/>
                <w:szCs w:val="22"/>
                <w:lang w:val="en-US"/>
              </w:rPr>
              <w:t>KIA</w:t>
            </w:r>
            <w:r w:rsidRPr="00061DFE">
              <w:rPr>
                <w:rFonts w:ascii="PT Astra Serif" w:hAnsi="PT Astra Serif" w:cs="Times New Roman"/>
                <w:szCs w:val="22"/>
              </w:rPr>
              <w:t xml:space="preserve"> </w:t>
            </w:r>
            <w:r w:rsidRPr="00061DFE">
              <w:rPr>
                <w:rFonts w:ascii="PT Astra Serif" w:hAnsi="PT Astra Serif" w:cs="Times New Roman"/>
                <w:szCs w:val="22"/>
                <w:lang w:val="en-US"/>
              </w:rPr>
              <w:t>Sportage</w:t>
            </w:r>
          </w:p>
        </w:tc>
        <w:tc>
          <w:tcPr>
            <w:tcW w:w="1276" w:type="dxa"/>
          </w:tcPr>
          <w:p w:rsidR="00923F04" w:rsidRPr="00061DFE" w:rsidRDefault="00923F04" w:rsidP="00E22CCC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714 066,96</w:t>
            </w:r>
          </w:p>
        </w:tc>
        <w:tc>
          <w:tcPr>
            <w:tcW w:w="1276" w:type="dxa"/>
          </w:tcPr>
          <w:p w:rsidR="00923F04" w:rsidRPr="00061DFE" w:rsidRDefault="00923F04" w:rsidP="00E22CCC">
            <w:pPr>
              <w:pStyle w:val="ConsPlusNormal"/>
              <w:rPr>
                <w:rFonts w:ascii="PT Astra Serif" w:hAnsi="PT Astra Serif" w:cs="Times New Roman"/>
                <w:szCs w:val="22"/>
                <w:lang w:val="en-US"/>
              </w:rPr>
            </w:pPr>
          </w:p>
        </w:tc>
      </w:tr>
    </w:tbl>
    <w:p w:rsidR="00923F04" w:rsidRPr="000300B3" w:rsidRDefault="00923F04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23F04" w:rsidRPr="00246F4B" w:rsidRDefault="00923F04" w:rsidP="007A2068">
      <w:pPr>
        <w:pStyle w:val="ConsPlusNormal"/>
        <w:jc w:val="center"/>
        <w:rPr>
          <w:rFonts w:ascii="PT Astra Serif" w:hAnsi="PT Astra Serif" w:cs="Times New Roman"/>
        </w:rPr>
      </w:pPr>
      <w:r w:rsidRPr="00246F4B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923F04" w:rsidRPr="00246F4B" w:rsidRDefault="00923F04" w:rsidP="007A2068">
      <w:pPr>
        <w:pStyle w:val="ConsPlusNormal"/>
        <w:jc w:val="center"/>
        <w:rPr>
          <w:rFonts w:ascii="PT Astra Serif" w:hAnsi="PT Astra Serif" w:cs="Times New Roman"/>
        </w:rPr>
      </w:pPr>
      <w:r w:rsidRPr="00246F4B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923F04" w:rsidRPr="00246F4B" w:rsidRDefault="00923F04" w:rsidP="007A2068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246F4B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</w:t>
      </w:r>
      <w:r>
        <w:rPr>
          <w:rFonts w:ascii="PT Astra Serif" w:hAnsi="PT Astra Serif" w:cs="Times New Roman"/>
        </w:rPr>
        <w:t>1</w:t>
      </w:r>
      <w:r w:rsidRPr="00246F4B">
        <w:rPr>
          <w:rFonts w:ascii="PT Astra Serif" w:hAnsi="PT Astra Serif" w:cs="Times New Roman"/>
        </w:rPr>
        <w:t xml:space="preserve"> года</w:t>
      </w:r>
    </w:p>
    <w:p w:rsidR="00923F04" w:rsidRPr="00246F4B" w:rsidRDefault="00923F04" w:rsidP="007A206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tbl>
      <w:tblPr>
        <w:tblW w:w="15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1984"/>
        <w:gridCol w:w="1276"/>
        <w:gridCol w:w="1134"/>
        <w:gridCol w:w="850"/>
        <w:gridCol w:w="851"/>
        <w:gridCol w:w="1134"/>
        <w:gridCol w:w="850"/>
        <w:gridCol w:w="851"/>
        <w:gridCol w:w="1417"/>
        <w:gridCol w:w="1418"/>
        <w:gridCol w:w="1275"/>
      </w:tblGrid>
      <w:tr w:rsidR="00923F04" w:rsidRPr="00246F4B" w:rsidTr="001F2FB9">
        <w:tc>
          <w:tcPr>
            <w:tcW w:w="480" w:type="dxa"/>
            <w:vMerge w:val="restart"/>
            <w:vAlign w:val="center"/>
          </w:tcPr>
          <w:p w:rsidR="00923F04" w:rsidRPr="00246F4B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F4B">
              <w:rPr>
                <w:rFonts w:ascii="PT Astra Serif" w:hAnsi="PT Astra Serif" w:cs="Times New Roman"/>
              </w:rPr>
              <w:t>N</w:t>
            </w:r>
          </w:p>
          <w:p w:rsidR="00923F04" w:rsidRPr="00246F4B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F4B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923F04" w:rsidRPr="00246F4B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F4B">
              <w:rPr>
                <w:rFonts w:ascii="PT Astra Serif" w:hAnsi="PT Astra Serif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1984" w:type="dxa"/>
            <w:vMerge w:val="restart"/>
            <w:vAlign w:val="center"/>
          </w:tcPr>
          <w:p w:rsidR="00923F04" w:rsidRPr="00246F4B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F4B">
              <w:rPr>
                <w:rFonts w:ascii="PT Astra Serif" w:hAnsi="PT Astra Serif" w:cs="Times New Roman"/>
              </w:rPr>
              <w:t xml:space="preserve">Наименование замещаемой должности </w:t>
            </w:r>
          </w:p>
        </w:tc>
        <w:tc>
          <w:tcPr>
            <w:tcW w:w="4111" w:type="dxa"/>
            <w:gridSpan w:val="4"/>
            <w:vAlign w:val="center"/>
          </w:tcPr>
          <w:p w:rsidR="00923F04" w:rsidRPr="00246F4B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F4B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923F04" w:rsidRPr="00246F4B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F4B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923F04" w:rsidRPr="00246F4B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F4B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923F04" w:rsidRPr="00246F4B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F4B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275" w:type="dxa"/>
            <w:vMerge w:val="restart"/>
            <w:vAlign w:val="center"/>
          </w:tcPr>
          <w:p w:rsidR="00923F04" w:rsidRPr="00246F4B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F4B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23F04" w:rsidRPr="00246F4B" w:rsidTr="001F2FB9">
        <w:tc>
          <w:tcPr>
            <w:tcW w:w="480" w:type="dxa"/>
            <w:vMerge/>
          </w:tcPr>
          <w:p w:rsidR="00923F04" w:rsidRPr="00246F4B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2276" w:type="dxa"/>
            <w:vMerge/>
          </w:tcPr>
          <w:p w:rsidR="00923F04" w:rsidRPr="00246F4B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</w:tcPr>
          <w:p w:rsidR="00923F04" w:rsidRPr="00246F4B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:rsidR="00923F04" w:rsidRPr="00246F4B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F4B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923F04" w:rsidRPr="00246F4B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F4B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923F04" w:rsidRPr="00246F4B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F4B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246F4B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F4B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923F04" w:rsidRPr="00246F4B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F4B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850" w:type="dxa"/>
            <w:vAlign w:val="center"/>
          </w:tcPr>
          <w:p w:rsidR="00923F04" w:rsidRPr="00246F4B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F4B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246F4B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F4B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23F04" w:rsidRPr="00246F4B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:rsidR="00923F04" w:rsidRPr="00246F4B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</w:tcPr>
          <w:p w:rsidR="00923F04" w:rsidRPr="00246F4B" w:rsidRDefault="00923F04">
            <w:pPr>
              <w:rPr>
                <w:rFonts w:ascii="PT Astra Serif" w:hAnsi="PT Astra Serif"/>
              </w:rPr>
            </w:pPr>
          </w:p>
        </w:tc>
      </w:tr>
      <w:tr w:rsidR="00923F04" w:rsidRPr="00246F4B" w:rsidTr="001F2FB9">
        <w:tc>
          <w:tcPr>
            <w:tcW w:w="480" w:type="dxa"/>
          </w:tcPr>
          <w:p w:rsidR="00923F04" w:rsidRPr="00246F4B" w:rsidRDefault="00923F04" w:rsidP="004F78DD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923F04" w:rsidRPr="00246F4B" w:rsidRDefault="00923F04" w:rsidP="004F78DD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246F4B">
              <w:rPr>
                <w:rFonts w:ascii="PT Astra Serif" w:hAnsi="PT Astra Serif" w:cs="Times New Roman"/>
              </w:rPr>
              <w:t>Сафонов Алексей Владимирович</w:t>
            </w:r>
          </w:p>
        </w:tc>
        <w:tc>
          <w:tcPr>
            <w:tcW w:w="1984" w:type="dxa"/>
          </w:tcPr>
          <w:p w:rsidR="00923F04" w:rsidRPr="00246F4B" w:rsidRDefault="00923F04" w:rsidP="004F78DD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246F4B">
              <w:rPr>
                <w:rFonts w:ascii="PT Astra Serif" w:hAnsi="PT Astra Serif" w:cs="Times New Roman"/>
              </w:rPr>
              <w:t xml:space="preserve">Специалист 1 категории </w:t>
            </w:r>
            <w:r w:rsidRPr="00246F4B">
              <w:rPr>
                <w:rFonts w:ascii="PT Astra Serif" w:hAnsi="PT Astra Serif" w:cs="Times New Roman"/>
              </w:rPr>
              <w:lastRenderedPageBreak/>
              <w:t>территориального отдела по г.Стрежевой комитета охоты</w:t>
            </w:r>
          </w:p>
        </w:tc>
        <w:tc>
          <w:tcPr>
            <w:tcW w:w="1276" w:type="dxa"/>
          </w:tcPr>
          <w:p w:rsidR="00923F04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46F4B">
              <w:rPr>
                <w:rFonts w:ascii="PT Astra Serif" w:hAnsi="PT Astra Serif"/>
              </w:rPr>
              <w:lastRenderedPageBreak/>
              <w:t>Гараж</w:t>
            </w:r>
          </w:p>
          <w:p w:rsidR="00923F04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46F4B">
              <w:rPr>
                <w:rFonts w:ascii="PT Astra Serif" w:hAnsi="PT Astra Serif"/>
              </w:rPr>
              <w:lastRenderedPageBreak/>
              <w:t>Индивидуальная</w:t>
            </w:r>
          </w:p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923F04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67,2</w:t>
            </w:r>
          </w:p>
          <w:p w:rsidR="00923F04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50,1</w:t>
            </w:r>
          </w:p>
        </w:tc>
        <w:tc>
          <w:tcPr>
            <w:tcW w:w="851" w:type="dxa"/>
          </w:tcPr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46F4B">
              <w:rPr>
                <w:rFonts w:ascii="PT Astra Serif" w:hAnsi="PT Astra Serif"/>
              </w:rPr>
              <w:lastRenderedPageBreak/>
              <w:t>Россия</w:t>
            </w:r>
          </w:p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46F4B">
              <w:rPr>
                <w:rFonts w:ascii="PT Astra Serif" w:hAnsi="PT Astra Serif"/>
              </w:rPr>
              <w:lastRenderedPageBreak/>
              <w:t>Квартира</w:t>
            </w:r>
          </w:p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46F4B">
              <w:rPr>
                <w:rFonts w:ascii="PT Astra Serif" w:hAnsi="PT Astra Serif"/>
              </w:rPr>
              <w:lastRenderedPageBreak/>
              <w:t>73,8</w:t>
            </w:r>
          </w:p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46F4B">
              <w:rPr>
                <w:rFonts w:ascii="PT Astra Serif" w:hAnsi="PT Astra Serif"/>
              </w:rPr>
              <w:lastRenderedPageBreak/>
              <w:t>Россия</w:t>
            </w:r>
          </w:p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1417" w:type="dxa"/>
          </w:tcPr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lang w:val="en-US"/>
              </w:rPr>
            </w:pPr>
            <w:r w:rsidRPr="00246F4B">
              <w:rPr>
                <w:rFonts w:ascii="PT Astra Serif" w:hAnsi="PT Astra Serif"/>
              </w:rPr>
              <w:lastRenderedPageBreak/>
              <w:t>Л</w:t>
            </w:r>
            <w:r w:rsidRPr="00246F4B">
              <w:rPr>
                <w:rFonts w:ascii="PT Astra Serif" w:hAnsi="PT Astra Serif"/>
                <w:lang w:val="en-US"/>
              </w:rPr>
              <w:t>/</w:t>
            </w:r>
            <w:r w:rsidRPr="00246F4B">
              <w:rPr>
                <w:rFonts w:ascii="PT Astra Serif" w:hAnsi="PT Astra Serif"/>
              </w:rPr>
              <w:t>а</w:t>
            </w:r>
            <w:r w:rsidRPr="00246F4B">
              <w:rPr>
                <w:rFonts w:ascii="PT Astra Serif" w:hAnsi="PT Astra Serif"/>
                <w:lang w:val="en-US"/>
              </w:rPr>
              <w:t xml:space="preserve"> Toyota LAND </w:t>
            </w:r>
            <w:r w:rsidRPr="00246F4B">
              <w:rPr>
                <w:rFonts w:ascii="PT Astra Serif" w:hAnsi="PT Astra Serif"/>
                <w:lang w:val="en-US"/>
              </w:rPr>
              <w:lastRenderedPageBreak/>
              <w:t>CRUISER GRL</w:t>
            </w:r>
          </w:p>
          <w:p w:rsidR="00923F04" w:rsidRPr="00246F4B" w:rsidRDefault="00923F04" w:rsidP="00264C37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46F4B">
              <w:rPr>
                <w:rFonts w:ascii="PT Astra Serif" w:hAnsi="PT Astra Serif"/>
              </w:rPr>
              <w:t>Автоприцеп ССТ-71432</w:t>
            </w:r>
          </w:p>
        </w:tc>
        <w:tc>
          <w:tcPr>
            <w:tcW w:w="1418" w:type="dxa"/>
          </w:tcPr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1 131 648,73</w:t>
            </w:r>
          </w:p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1275" w:type="dxa"/>
          </w:tcPr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46F4B">
              <w:rPr>
                <w:rFonts w:ascii="PT Astra Serif" w:hAnsi="PT Astra Serif"/>
              </w:rPr>
              <w:t>нет</w:t>
            </w:r>
          </w:p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</w:tr>
      <w:tr w:rsidR="00923F04" w:rsidRPr="00246F4B" w:rsidTr="001F2FB9">
        <w:tc>
          <w:tcPr>
            <w:tcW w:w="480" w:type="dxa"/>
          </w:tcPr>
          <w:p w:rsidR="00923F04" w:rsidRPr="00246F4B" w:rsidRDefault="00923F04" w:rsidP="004F78DD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923F04" w:rsidRPr="00246F4B" w:rsidRDefault="00923F04" w:rsidP="004F78DD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246F4B">
              <w:rPr>
                <w:rFonts w:ascii="PT Astra Serif" w:hAnsi="PT Astra Serif" w:cs="Times New Roman"/>
              </w:rPr>
              <w:t>Супруга</w:t>
            </w:r>
          </w:p>
        </w:tc>
        <w:tc>
          <w:tcPr>
            <w:tcW w:w="1984" w:type="dxa"/>
          </w:tcPr>
          <w:p w:rsidR="00923F04" w:rsidRPr="00246F4B" w:rsidRDefault="00923F04" w:rsidP="004F78DD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46F4B">
              <w:rPr>
                <w:rFonts w:ascii="PT Astra Serif" w:hAnsi="PT Astra Serif"/>
              </w:rPr>
              <w:t>Квартира</w:t>
            </w:r>
          </w:p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46F4B">
              <w:rPr>
                <w:rFonts w:ascii="PT Astra Serif" w:hAnsi="PT Astra Serif"/>
              </w:rPr>
              <w:t>Квартира</w:t>
            </w:r>
          </w:p>
        </w:tc>
        <w:tc>
          <w:tcPr>
            <w:tcW w:w="1134" w:type="dxa"/>
          </w:tcPr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46F4B">
              <w:rPr>
                <w:rFonts w:ascii="PT Astra Serif" w:hAnsi="PT Astra Serif"/>
              </w:rPr>
              <w:t>Индивидуальная</w:t>
            </w:r>
          </w:p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46F4B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</w:tcPr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46F4B">
              <w:rPr>
                <w:rFonts w:ascii="PT Astra Serif" w:hAnsi="PT Astra Serif"/>
              </w:rPr>
              <w:t>73,8</w:t>
            </w:r>
          </w:p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46F4B">
              <w:rPr>
                <w:rFonts w:ascii="PT Astra Serif" w:hAnsi="PT Astra Serif"/>
              </w:rPr>
              <w:t>67,9</w:t>
            </w:r>
          </w:p>
        </w:tc>
        <w:tc>
          <w:tcPr>
            <w:tcW w:w="851" w:type="dxa"/>
          </w:tcPr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46F4B">
              <w:rPr>
                <w:rFonts w:ascii="PT Astra Serif" w:hAnsi="PT Astra Serif"/>
              </w:rPr>
              <w:t>Россия</w:t>
            </w:r>
          </w:p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46F4B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</w:tcPr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46F4B">
              <w:rPr>
                <w:rFonts w:ascii="PT Astra Serif" w:hAnsi="PT Astra Serif"/>
              </w:rPr>
              <w:t>нет</w:t>
            </w:r>
          </w:p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1417" w:type="dxa"/>
          </w:tcPr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46F4B">
              <w:rPr>
                <w:rFonts w:ascii="PT Astra Serif" w:hAnsi="PT Astra Serif"/>
              </w:rPr>
              <w:t>нет</w:t>
            </w:r>
          </w:p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1 209 263,45</w:t>
            </w:r>
          </w:p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1275" w:type="dxa"/>
          </w:tcPr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46F4B">
              <w:rPr>
                <w:rFonts w:ascii="PT Astra Serif" w:hAnsi="PT Astra Serif"/>
              </w:rPr>
              <w:t>нет</w:t>
            </w:r>
          </w:p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923F04" w:rsidRPr="00246F4B" w:rsidRDefault="00923F04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</w:tr>
    </w:tbl>
    <w:p w:rsidR="00923F04" w:rsidRDefault="00923F0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23F04" w:rsidRDefault="00923F04" w:rsidP="009F0784">
      <w:pPr>
        <w:pStyle w:val="ConsPlusNormal"/>
        <w:jc w:val="center"/>
        <w:rPr>
          <w:rFonts w:ascii="PT Astra Serif" w:hAnsi="PT Astra Serif" w:cs="Times New Roman"/>
        </w:rPr>
      </w:pPr>
    </w:p>
    <w:p w:rsidR="00923F04" w:rsidRPr="00EB6AE7" w:rsidRDefault="00923F04" w:rsidP="009F0784">
      <w:pPr>
        <w:pStyle w:val="ConsPlusNormal"/>
        <w:jc w:val="center"/>
        <w:rPr>
          <w:rFonts w:ascii="PT Astra Serif" w:hAnsi="PT Astra Serif" w:cs="Times New Roman"/>
        </w:rPr>
      </w:pPr>
      <w:r w:rsidRPr="00EB6AE7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923F04" w:rsidRPr="00EB6AE7" w:rsidRDefault="00923F04" w:rsidP="009F0784">
      <w:pPr>
        <w:pStyle w:val="ConsPlusNormal"/>
        <w:jc w:val="center"/>
        <w:rPr>
          <w:rFonts w:ascii="PT Astra Serif" w:hAnsi="PT Astra Serif" w:cs="Times New Roman"/>
        </w:rPr>
      </w:pPr>
      <w:r w:rsidRPr="00EB6AE7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923F04" w:rsidRDefault="00923F04" w:rsidP="009F0784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EB6AE7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</w:t>
      </w:r>
      <w:r>
        <w:rPr>
          <w:rFonts w:ascii="PT Astra Serif" w:hAnsi="PT Astra Serif" w:cs="Times New Roman"/>
        </w:rPr>
        <w:t>1</w:t>
      </w:r>
      <w:r w:rsidRPr="00EB6AE7">
        <w:rPr>
          <w:rFonts w:ascii="PT Astra Serif" w:hAnsi="PT Astra Serif" w:cs="Times New Roman"/>
        </w:rPr>
        <w:t xml:space="preserve"> года</w:t>
      </w:r>
    </w:p>
    <w:p w:rsidR="00923F04" w:rsidRPr="00EB6AE7" w:rsidRDefault="00923F04" w:rsidP="009F0784">
      <w:pPr>
        <w:pStyle w:val="ConsPlusNormal"/>
        <w:ind w:left="-567"/>
        <w:jc w:val="center"/>
        <w:rPr>
          <w:rFonts w:ascii="PT Astra Serif" w:hAnsi="PT Astra Serif" w:cs="Times New Roman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50"/>
        <w:gridCol w:w="1985"/>
        <w:gridCol w:w="1276"/>
        <w:gridCol w:w="992"/>
        <w:gridCol w:w="709"/>
        <w:gridCol w:w="850"/>
        <w:gridCol w:w="1276"/>
        <w:gridCol w:w="709"/>
        <w:gridCol w:w="850"/>
        <w:gridCol w:w="2268"/>
        <w:gridCol w:w="1276"/>
        <w:gridCol w:w="1559"/>
      </w:tblGrid>
      <w:tr w:rsidR="00923F04" w:rsidRPr="00EB6AE7" w:rsidTr="009F0784">
        <w:tc>
          <w:tcPr>
            <w:tcW w:w="480" w:type="dxa"/>
            <w:vMerge w:val="restart"/>
            <w:vAlign w:val="center"/>
          </w:tcPr>
          <w:p w:rsidR="00923F04" w:rsidRPr="00EB6AE7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>N</w:t>
            </w:r>
          </w:p>
          <w:p w:rsidR="00923F04" w:rsidRPr="00EB6AE7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1850" w:type="dxa"/>
            <w:vMerge w:val="restart"/>
            <w:vAlign w:val="center"/>
          </w:tcPr>
          <w:p w:rsidR="00923F04" w:rsidRPr="00EB6AE7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1985" w:type="dxa"/>
            <w:vMerge w:val="restart"/>
            <w:vAlign w:val="center"/>
          </w:tcPr>
          <w:p w:rsidR="00923F04" w:rsidRPr="00EB6AE7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 xml:space="preserve">Наименование замещаемой должности </w:t>
            </w:r>
          </w:p>
        </w:tc>
        <w:tc>
          <w:tcPr>
            <w:tcW w:w="3827" w:type="dxa"/>
            <w:gridSpan w:val="4"/>
            <w:vAlign w:val="center"/>
          </w:tcPr>
          <w:p w:rsidR="00923F04" w:rsidRPr="00EB6AE7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923F04" w:rsidRPr="00EB6AE7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923F04" w:rsidRPr="00EB6AE7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923F04" w:rsidRPr="00EB6AE7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vAlign w:val="center"/>
          </w:tcPr>
          <w:p w:rsidR="00923F04" w:rsidRPr="00EB6AE7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23F04" w:rsidRPr="00EB6AE7" w:rsidTr="009F0784">
        <w:tc>
          <w:tcPr>
            <w:tcW w:w="480" w:type="dxa"/>
            <w:vMerge/>
          </w:tcPr>
          <w:p w:rsidR="00923F04" w:rsidRPr="00EB6AE7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850" w:type="dxa"/>
            <w:vMerge/>
          </w:tcPr>
          <w:p w:rsidR="00923F04" w:rsidRPr="00EB6AE7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  <w:vMerge/>
          </w:tcPr>
          <w:p w:rsidR="00923F04" w:rsidRPr="00EB6AE7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:rsidR="00923F04" w:rsidRPr="00EB6AE7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923F04" w:rsidRPr="00EB6AE7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709" w:type="dxa"/>
            <w:vAlign w:val="center"/>
          </w:tcPr>
          <w:p w:rsidR="00923F04" w:rsidRPr="00EB6AE7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923F04" w:rsidRPr="00EB6AE7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923F04" w:rsidRPr="00EB6AE7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709" w:type="dxa"/>
            <w:vAlign w:val="center"/>
          </w:tcPr>
          <w:p w:rsidR="00923F04" w:rsidRPr="00EB6AE7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923F04" w:rsidRPr="00EB6AE7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923F04" w:rsidRPr="00EB6AE7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923F04" w:rsidRPr="00EB6AE7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:rsidR="00923F04" w:rsidRPr="00EB6AE7" w:rsidRDefault="00923F04">
            <w:pPr>
              <w:rPr>
                <w:rFonts w:ascii="PT Astra Serif" w:hAnsi="PT Astra Serif"/>
              </w:rPr>
            </w:pPr>
          </w:p>
        </w:tc>
      </w:tr>
      <w:tr w:rsidR="00923F04" w:rsidRPr="00EB6AE7" w:rsidTr="009F0784">
        <w:tc>
          <w:tcPr>
            <w:tcW w:w="480" w:type="dxa"/>
          </w:tcPr>
          <w:p w:rsidR="00923F04" w:rsidRPr="00EB6AE7" w:rsidRDefault="00923F04" w:rsidP="006C10F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850" w:type="dxa"/>
          </w:tcPr>
          <w:p w:rsidR="00923F04" w:rsidRPr="00EB6AE7" w:rsidRDefault="00923F04" w:rsidP="006C10FF">
            <w:pPr>
              <w:pStyle w:val="ConsPlusNormal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>Серебряков Андрей Владимирович</w:t>
            </w:r>
          </w:p>
        </w:tc>
        <w:tc>
          <w:tcPr>
            <w:tcW w:w="1985" w:type="dxa"/>
          </w:tcPr>
          <w:p w:rsidR="00923F04" w:rsidRPr="00EB6AE7" w:rsidRDefault="00923F04" w:rsidP="006C10FF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Главный</w:t>
            </w:r>
            <w:r w:rsidRPr="00EB6AE7">
              <w:rPr>
                <w:rFonts w:ascii="PT Astra Serif" w:hAnsi="PT Astra Serif" w:cs="Times New Roman"/>
              </w:rPr>
              <w:t xml:space="preserve"> специалист территориального отдела по Парабельскому району комитета охоты</w:t>
            </w:r>
          </w:p>
        </w:tc>
        <w:tc>
          <w:tcPr>
            <w:tcW w:w="1276" w:type="dxa"/>
          </w:tcPr>
          <w:p w:rsidR="00923F04" w:rsidRPr="00EB6AE7" w:rsidRDefault="00923F04" w:rsidP="006C10FF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EB6AE7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923F04" w:rsidRPr="00EB6AE7" w:rsidRDefault="00923F04" w:rsidP="006C10FF">
            <w:pPr>
              <w:rPr>
                <w:rFonts w:ascii="PT Astra Serif" w:hAnsi="PT Astra Serif"/>
              </w:rPr>
            </w:pPr>
          </w:p>
          <w:p w:rsidR="00923F04" w:rsidRPr="00EB6AE7" w:rsidRDefault="00923F04" w:rsidP="006C10FF">
            <w:pPr>
              <w:pStyle w:val="ConsPlusNormal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923F04" w:rsidRPr="00EB6AE7" w:rsidRDefault="00923F04" w:rsidP="006C10FF">
            <w:pPr>
              <w:rPr>
                <w:rFonts w:ascii="PT Astra Serif" w:hAnsi="PT Astra Serif"/>
              </w:rPr>
            </w:pPr>
            <w:r w:rsidRPr="00EB6AE7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  <w:p w:rsidR="00923F04" w:rsidRPr="00EB6AE7" w:rsidRDefault="00923F04" w:rsidP="006C10FF">
            <w:pPr>
              <w:rPr>
                <w:rFonts w:ascii="PT Astra Serif" w:hAnsi="PT Astra Serif"/>
              </w:rPr>
            </w:pPr>
          </w:p>
          <w:p w:rsidR="00923F04" w:rsidRPr="00EB6AE7" w:rsidRDefault="00923F04" w:rsidP="006C10FF">
            <w:pPr>
              <w:rPr>
                <w:rFonts w:ascii="PT Astra Serif" w:hAnsi="PT Astra Serif"/>
              </w:rPr>
            </w:pPr>
            <w:r w:rsidRPr="00EB6AE7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</w:tcPr>
          <w:p w:rsidR="00923F04" w:rsidRPr="00EB6AE7" w:rsidRDefault="00923F04" w:rsidP="000E745A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EB6AE7">
              <w:rPr>
                <w:rFonts w:ascii="PT Astra Serif" w:hAnsi="PT Astra Serif"/>
                <w:sz w:val="22"/>
                <w:szCs w:val="22"/>
              </w:rPr>
              <w:t>1755</w:t>
            </w:r>
          </w:p>
          <w:p w:rsidR="00923F04" w:rsidRPr="00EB6AE7" w:rsidRDefault="00923F04" w:rsidP="000E745A">
            <w:pPr>
              <w:rPr>
                <w:rFonts w:ascii="PT Astra Serif" w:hAnsi="PT Astra Serif"/>
              </w:rPr>
            </w:pPr>
          </w:p>
          <w:p w:rsidR="00923F04" w:rsidRPr="00EB6AE7" w:rsidRDefault="00923F04" w:rsidP="000E745A">
            <w:pPr>
              <w:rPr>
                <w:rFonts w:ascii="PT Astra Serif" w:hAnsi="PT Astra Serif"/>
              </w:rPr>
            </w:pPr>
          </w:p>
          <w:p w:rsidR="00923F04" w:rsidRPr="00EB6AE7" w:rsidRDefault="00923F04" w:rsidP="000E745A">
            <w:pPr>
              <w:rPr>
                <w:rFonts w:ascii="PT Astra Serif" w:hAnsi="PT Astra Serif"/>
              </w:rPr>
            </w:pPr>
            <w:r w:rsidRPr="00EB6AE7">
              <w:rPr>
                <w:rFonts w:ascii="PT Astra Serif" w:hAnsi="PT Astra Serif"/>
                <w:sz w:val="22"/>
                <w:szCs w:val="22"/>
              </w:rPr>
              <w:t>71</w:t>
            </w:r>
          </w:p>
        </w:tc>
        <w:tc>
          <w:tcPr>
            <w:tcW w:w="850" w:type="dxa"/>
          </w:tcPr>
          <w:p w:rsidR="00923F04" w:rsidRPr="00EB6AE7" w:rsidRDefault="00923F04" w:rsidP="000E745A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EB6AE7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923F04" w:rsidRPr="00EB6AE7" w:rsidRDefault="00923F04" w:rsidP="000E745A">
            <w:pPr>
              <w:rPr>
                <w:rFonts w:ascii="PT Astra Serif" w:hAnsi="PT Astra Serif"/>
              </w:rPr>
            </w:pPr>
          </w:p>
          <w:p w:rsidR="00923F04" w:rsidRPr="00EB6AE7" w:rsidRDefault="00923F04" w:rsidP="000E745A">
            <w:pPr>
              <w:rPr>
                <w:rFonts w:ascii="PT Astra Serif" w:hAnsi="PT Astra Serif"/>
              </w:rPr>
            </w:pPr>
          </w:p>
          <w:p w:rsidR="00923F04" w:rsidRPr="00EB6AE7" w:rsidRDefault="00923F04" w:rsidP="000E745A">
            <w:pPr>
              <w:rPr>
                <w:rFonts w:ascii="PT Astra Serif" w:hAnsi="PT Astra Serif"/>
              </w:rPr>
            </w:pPr>
            <w:r w:rsidRPr="00EB6AE7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23F04" w:rsidRPr="00EB6AE7" w:rsidRDefault="00923F04" w:rsidP="006C10FF">
            <w:pPr>
              <w:pStyle w:val="ConsPlusNormal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709" w:type="dxa"/>
          </w:tcPr>
          <w:p w:rsidR="00923F04" w:rsidRPr="00EB6AE7" w:rsidRDefault="00923F04" w:rsidP="006C10F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923F04" w:rsidRPr="00EB6AE7" w:rsidRDefault="00923F04" w:rsidP="006C10F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68" w:type="dxa"/>
          </w:tcPr>
          <w:p w:rsidR="00923F04" w:rsidRPr="00EB6AE7" w:rsidRDefault="00923F04" w:rsidP="006C10FF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EB6AE7">
              <w:rPr>
                <w:rFonts w:ascii="PT Astra Serif" w:hAnsi="PT Astra Serif"/>
                <w:sz w:val="22"/>
                <w:szCs w:val="22"/>
              </w:rPr>
              <w:t>Легковой автомобиль:</w:t>
            </w:r>
          </w:p>
          <w:p w:rsidR="00923F04" w:rsidRPr="00EB6AE7" w:rsidRDefault="00923F04" w:rsidP="006C10FF">
            <w:pPr>
              <w:rPr>
                <w:rFonts w:ascii="PT Astra Serif" w:hAnsi="PT Astra Serif"/>
              </w:rPr>
            </w:pPr>
            <w:r w:rsidRPr="00EB6AE7">
              <w:rPr>
                <w:rFonts w:ascii="PT Astra Serif" w:hAnsi="PT Astra Serif"/>
                <w:sz w:val="22"/>
                <w:szCs w:val="22"/>
                <w:lang w:val="en-US"/>
              </w:rPr>
              <w:t>ToyotaVoxy</w:t>
            </w:r>
          </w:p>
          <w:p w:rsidR="00923F04" w:rsidRPr="00EB6AE7" w:rsidRDefault="00923F04" w:rsidP="006C10FF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  <w:p w:rsidR="00923F04" w:rsidRPr="00EB6AE7" w:rsidRDefault="00923F04" w:rsidP="006C10FF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EB6AE7">
              <w:rPr>
                <w:rFonts w:ascii="PT Astra Serif" w:hAnsi="PT Astra Serif"/>
                <w:sz w:val="22"/>
                <w:szCs w:val="22"/>
              </w:rPr>
              <w:t>Мототранспортное средство:</w:t>
            </w:r>
          </w:p>
          <w:p w:rsidR="00923F04" w:rsidRPr="00EB6AE7" w:rsidRDefault="00923F04" w:rsidP="006C10FF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EB6AE7">
              <w:rPr>
                <w:rFonts w:ascii="PT Astra Serif" w:hAnsi="PT Astra Serif"/>
                <w:sz w:val="22"/>
                <w:szCs w:val="22"/>
              </w:rPr>
              <w:t>снегоход «Буран»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СБ-640</w:t>
            </w:r>
          </w:p>
          <w:p w:rsidR="00923F04" w:rsidRPr="00EB6AE7" w:rsidRDefault="00923F04" w:rsidP="006C10FF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  <w:p w:rsidR="00923F04" w:rsidRPr="00EB6AE7" w:rsidRDefault="00923F04" w:rsidP="006C10FF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EB6AE7">
              <w:rPr>
                <w:rFonts w:ascii="PT Astra Serif" w:hAnsi="PT Astra Serif"/>
                <w:sz w:val="22"/>
                <w:szCs w:val="22"/>
              </w:rPr>
              <w:t xml:space="preserve">Водный транспорт: </w:t>
            </w:r>
          </w:p>
          <w:p w:rsidR="00923F04" w:rsidRPr="00EB6AE7" w:rsidRDefault="00923F04" w:rsidP="006C10FF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EB6AE7">
              <w:rPr>
                <w:rFonts w:ascii="PT Astra Serif" w:hAnsi="PT Astra Serif"/>
                <w:sz w:val="22"/>
                <w:szCs w:val="22"/>
              </w:rPr>
              <w:t>1.Мотолодка «Прогресс»</w:t>
            </w:r>
          </w:p>
          <w:p w:rsidR="00923F04" w:rsidRPr="00EB6AE7" w:rsidRDefault="00923F04" w:rsidP="006C10FF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EB6AE7">
              <w:rPr>
                <w:rFonts w:ascii="PT Astra Serif" w:hAnsi="PT Astra Serif"/>
                <w:sz w:val="22"/>
                <w:szCs w:val="22"/>
              </w:rPr>
              <w:t xml:space="preserve">2.Мотолодка </w:t>
            </w:r>
            <w:r w:rsidRPr="00EB6AE7">
              <w:rPr>
                <w:rFonts w:ascii="PT Astra Serif" w:hAnsi="PT Astra Serif"/>
                <w:sz w:val="22"/>
                <w:szCs w:val="22"/>
              </w:rPr>
              <w:lastRenderedPageBreak/>
              <w:t>«Казанка-М»</w:t>
            </w:r>
          </w:p>
          <w:p w:rsidR="00923F04" w:rsidRPr="00EB6AE7" w:rsidRDefault="00923F04" w:rsidP="006C10FF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  <w:r w:rsidRPr="00EB6AE7">
              <w:rPr>
                <w:rFonts w:ascii="PT Astra Serif" w:hAnsi="PT Astra Serif"/>
                <w:sz w:val="22"/>
                <w:szCs w:val="22"/>
              </w:rPr>
              <w:t xml:space="preserve">.Лодочный мотор </w:t>
            </w:r>
          </w:p>
          <w:p w:rsidR="00923F04" w:rsidRPr="00EB6AE7" w:rsidRDefault="00923F04" w:rsidP="006C10FF">
            <w:pPr>
              <w:pStyle w:val="ConsPlusNormal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  <w:szCs w:val="22"/>
              </w:rPr>
              <w:t>«Меркурий-30»</w:t>
            </w:r>
          </w:p>
        </w:tc>
        <w:tc>
          <w:tcPr>
            <w:tcW w:w="1276" w:type="dxa"/>
          </w:tcPr>
          <w:p w:rsidR="00923F04" w:rsidRPr="00EB6AE7" w:rsidRDefault="00923F04" w:rsidP="00FF33AB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lastRenderedPageBreak/>
              <w:t>669 959,89</w:t>
            </w:r>
          </w:p>
        </w:tc>
        <w:tc>
          <w:tcPr>
            <w:tcW w:w="1559" w:type="dxa"/>
          </w:tcPr>
          <w:p w:rsidR="00923F04" w:rsidRPr="00EB6AE7" w:rsidRDefault="00923F04" w:rsidP="006C10FF">
            <w:pPr>
              <w:pStyle w:val="ConsPlusNormal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>нет</w:t>
            </w:r>
          </w:p>
        </w:tc>
      </w:tr>
      <w:tr w:rsidR="00923F04" w:rsidRPr="00EB6AE7" w:rsidTr="009F0784">
        <w:tc>
          <w:tcPr>
            <w:tcW w:w="480" w:type="dxa"/>
          </w:tcPr>
          <w:p w:rsidR="00923F04" w:rsidRPr="00EB6AE7" w:rsidRDefault="00923F04" w:rsidP="006C10F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850" w:type="dxa"/>
          </w:tcPr>
          <w:p w:rsidR="00923F04" w:rsidRPr="00EB6AE7" w:rsidRDefault="00923F04" w:rsidP="001D0E4D">
            <w:pPr>
              <w:pStyle w:val="ConsPlusNormal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>Супруга</w:t>
            </w:r>
          </w:p>
        </w:tc>
        <w:tc>
          <w:tcPr>
            <w:tcW w:w="1985" w:type="dxa"/>
          </w:tcPr>
          <w:p w:rsidR="00923F04" w:rsidRPr="00EB6AE7" w:rsidRDefault="00923F04" w:rsidP="006C10F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923F04" w:rsidRPr="00EB6AE7" w:rsidRDefault="00923F04" w:rsidP="006C10FF">
            <w:pPr>
              <w:pStyle w:val="ConsPlusNormal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992" w:type="dxa"/>
          </w:tcPr>
          <w:p w:rsidR="00923F04" w:rsidRPr="00EB6AE7" w:rsidRDefault="00923F04" w:rsidP="006C10F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</w:tcPr>
          <w:p w:rsidR="00923F04" w:rsidRPr="00EB6AE7" w:rsidRDefault="00923F04" w:rsidP="006C10F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923F04" w:rsidRPr="00EB6AE7" w:rsidRDefault="00923F04" w:rsidP="006C10F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923F04" w:rsidRPr="00EB6AE7" w:rsidRDefault="00923F04" w:rsidP="006C10FF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EB6AE7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923F04" w:rsidRPr="00EB6AE7" w:rsidRDefault="00923F04" w:rsidP="006C10FF">
            <w:pPr>
              <w:rPr>
                <w:rFonts w:ascii="PT Astra Serif" w:hAnsi="PT Astra Serif"/>
              </w:rPr>
            </w:pPr>
          </w:p>
          <w:p w:rsidR="00923F04" w:rsidRPr="00EB6AE7" w:rsidRDefault="00923F04" w:rsidP="006C10FF">
            <w:pPr>
              <w:pStyle w:val="ConsPlusNormal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  <w:szCs w:val="22"/>
              </w:rPr>
              <w:t>Жилой дом</w:t>
            </w:r>
          </w:p>
        </w:tc>
        <w:tc>
          <w:tcPr>
            <w:tcW w:w="709" w:type="dxa"/>
          </w:tcPr>
          <w:p w:rsidR="00923F04" w:rsidRPr="00EB6AE7" w:rsidRDefault="00923F04" w:rsidP="000E745A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EB6AE7">
              <w:rPr>
                <w:rFonts w:ascii="PT Astra Serif" w:hAnsi="PT Astra Serif"/>
                <w:sz w:val="22"/>
                <w:szCs w:val="22"/>
              </w:rPr>
              <w:t>1755</w:t>
            </w:r>
          </w:p>
          <w:p w:rsidR="00923F04" w:rsidRPr="00EB6AE7" w:rsidRDefault="00923F04" w:rsidP="000E745A">
            <w:pPr>
              <w:rPr>
                <w:rFonts w:ascii="PT Astra Serif" w:hAnsi="PT Astra Serif"/>
              </w:rPr>
            </w:pPr>
          </w:p>
          <w:p w:rsidR="00923F04" w:rsidRPr="00EB6AE7" w:rsidRDefault="00923F04" w:rsidP="000E745A">
            <w:pPr>
              <w:rPr>
                <w:rFonts w:ascii="PT Astra Serif" w:hAnsi="PT Astra Serif"/>
              </w:rPr>
            </w:pPr>
          </w:p>
          <w:p w:rsidR="00923F04" w:rsidRPr="00EB6AE7" w:rsidRDefault="00923F04" w:rsidP="000E745A">
            <w:pPr>
              <w:rPr>
                <w:rFonts w:ascii="PT Astra Serif" w:hAnsi="PT Astra Serif"/>
              </w:rPr>
            </w:pPr>
            <w:r w:rsidRPr="00EB6AE7">
              <w:rPr>
                <w:rFonts w:ascii="PT Astra Serif" w:hAnsi="PT Astra Serif"/>
                <w:sz w:val="22"/>
                <w:szCs w:val="22"/>
              </w:rPr>
              <w:t>71</w:t>
            </w:r>
          </w:p>
        </w:tc>
        <w:tc>
          <w:tcPr>
            <w:tcW w:w="850" w:type="dxa"/>
          </w:tcPr>
          <w:p w:rsidR="00923F04" w:rsidRPr="00EB6AE7" w:rsidRDefault="00923F04" w:rsidP="000E745A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EB6AE7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923F04" w:rsidRPr="00EB6AE7" w:rsidRDefault="00923F04" w:rsidP="000E745A">
            <w:pPr>
              <w:rPr>
                <w:rFonts w:ascii="PT Astra Serif" w:hAnsi="PT Astra Serif"/>
              </w:rPr>
            </w:pPr>
          </w:p>
          <w:p w:rsidR="00923F04" w:rsidRPr="00EB6AE7" w:rsidRDefault="00923F04" w:rsidP="000E745A">
            <w:pPr>
              <w:rPr>
                <w:rFonts w:ascii="PT Astra Serif" w:hAnsi="PT Astra Serif"/>
              </w:rPr>
            </w:pPr>
          </w:p>
          <w:p w:rsidR="00923F04" w:rsidRPr="00EB6AE7" w:rsidRDefault="00923F04" w:rsidP="000E745A">
            <w:pPr>
              <w:rPr>
                <w:rFonts w:ascii="PT Astra Serif" w:hAnsi="PT Astra Serif"/>
              </w:rPr>
            </w:pPr>
            <w:r w:rsidRPr="00EB6AE7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923F04" w:rsidRPr="00EB6AE7" w:rsidRDefault="00923F04" w:rsidP="006C10FF">
            <w:pPr>
              <w:pStyle w:val="ConsPlusNormal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276" w:type="dxa"/>
          </w:tcPr>
          <w:p w:rsidR="00923F04" w:rsidRPr="00EB6AE7" w:rsidRDefault="00923F04" w:rsidP="006C10FF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384 079,40</w:t>
            </w:r>
          </w:p>
        </w:tc>
        <w:tc>
          <w:tcPr>
            <w:tcW w:w="1559" w:type="dxa"/>
          </w:tcPr>
          <w:p w:rsidR="00923F04" w:rsidRPr="00EB6AE7" w:rsidRDefault="00923F04" w:rsidP="006C10FF">
            <w:pPr>
              <w:pStyle w:val="ConsPlusNormal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>нет</w:t>
            </w:r>
          </w:p>
        </w:tc>
      </w:tr>
    </w:tbl>
    <w:p w:rsidR="00923F04" w:rsidRPr="00EB6AE7" w:rsidRDefault="00923F04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23F04" w:rsidRPr="00680587" w:rsidRDefault="00923F04" w:rsidP="00AE5B04">
      <w:pPr>
        <w:pStyle w:val="ConsPlusNormal"/>
        <w:jc w:val="center"/>
        <w:rPr>
          <w:rFonts w:ascii="PT Astra Serif" w:hAnsi="PT Astra Serif" w:cs="Times New Roman"/>
        </w:rPr>
      </w:pPr>
      <w:r w:rsidRPr="00680587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923F04" w:rsidRPr="00680587" w:rsidRDefault="00923F04" w:rsidP="00AE5B04">
      <w:pPr>
        <w:pStyle w:val="ConsPlusNormal"/>
        <w:jc w:val="center"/>
        <w:rPr>
          <w:rFonts w:ascii="PT Astra Serif" w:hAnsi="PT Astra Serif" w:cs="Times New Roman"/>
        </w:rPr>
      </w:pPr>
      <w:r w:rsidRPr="00680587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923F04" w:rsidRPr="00680587" w:rsidRDefault="00923F04" w:rsidP="00AE5B04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680587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</w:t>
      </w:r>
      <w:r>
        <w:rPr>
          <w:rFonts w:ascii="PT Astra Serif" w:hAnsi="PT Astra Serif" w:cs="Times New Roman"/>
        </w:rPr>
        <w:t>1</w:t>
      </w:r>
      <w:r w:rsidRPr="00680587">
        <w:rPr>
          <w:rFonts w:ascii="PT Astra Serif" w:hAnsi="PT Astra Serif" w:cs="Times New Roman"/>
        </w:rPr>
        <w:t xml:space="preserve"> года</w:t>
      </w:r>
    </w:p>
    <w:p w:rsidR="00923F04" w:rsidRPr="00680587" w:rsidRDefault="00923F04" w:rsidP="007348A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</w:rPr>
      </w:pPr>
    </w:p>
    <w:tbl>
      <w:tblPr>
        <w:tblW w:w="5216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"/>
        <w:gridCol w:w="1939"/>
        <w:gridCol w:w="1562"/>
        <w:gridCol w:w="1070"/>
        <w:gridCol w:w="1063"/>
        <w:gridCol w:w="935"/>
        <w:gridCol w:w="1053"/>
        <w:gridCol w:w="2289"/>
        <w:gridCol w:w="918"/>
        <w:gridCol w:w="915"/>
        <w:gridCol w:w="1364"/>
        <w:gridCol w:w="1232"/>
        <w:gridCol w:w="1853"/>
      </w:tblGrid>
      <w:tr w:rsidR="00923F04" w:rsidRPr="00680587" w:rsidTr="00680587">
        <w:trPr>
          <w:trHeight w:val="481"/>
        </w:trPr>
        <w:tc>
          <w:tcPr>
            <w:tcW w:w="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680587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N</w:t>
            </w:r>
          </w:p>
          <w:p w:rsidR="00923F04" w:rsidRPr="00680587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пп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680587" w:rsidRDefault="00923F04" w:rsidP="00645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680587" w:rsidRDefault="00923F04" w:rsidP="00645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 xml:space="preserve">Наименование замещаемой должности </w:t>
            </w: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680587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1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680587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680587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680587" w:rsidRDefault="00923F04" w:rsidP="00645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Декларированный годовой доход  (руб.)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680587" w:rsidRDefault="00923F04" w:rsidP="00645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Сведения об источниках получения средств, за счет которых совершены сделки  (вид приобретенного имущества, источники)</w:t>
            </w:r>
          </w:p>
        </w:tc>
      </w:tr>
      <w:tr w:rsidR="00923F04" w:rsidRPr="00680587" w:rsidTr="00680587">
        <w:trPr>
          <w:trHeight w:val="1188"/>
        </w:trPr>
        <w:tc>
          <w:tcPr>
            <w:tcW w:w="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680587" w:rsidRDefault="00923F04" w:rsidP="00645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lang w:val="en-US"/>
              </w:rPr>
            </w:pPr>
            <w:r w:rsidRPr="00680587">
              <w:rPr>
                <w:rFonts w:ascii="PT Astra Serif" w:hAnsi="PT Astra Serif"/>
              </w:rPr>
              <w:t>вид объекта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680587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680587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680587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680587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 xml:space="preserve">вид </w:t>
            </w:r>
          </w:p>
          <w:p w:rsidR="00923F04" w:rsidRPr="00680587" w:rsidRDefault="00923F04" w:rsidP="00645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lang w:val="en-US"/>
              </w:rPr>
            </w:pPr>
            <w:r w:rsidRPr="00680587">
              <w:rPr>
                <w:rFonts w:ascii="PT Astra Serif" w:hAnsi="PT Astra Serif"/>
              </w:rPr>
              <w:t xml:space="preserve">объекта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680587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680587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23F04" w:rsidRPr="00680587" w:rsidTr="00680587">
        <w:trPr>
          <w:trHeight w:val="253"/>
        </w:trPr>
        <w:tc>
          <w:tcPr>
            <w:tcW w:w="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F04" w:rsidRPr="00680587" w:rsidRDefault="00923F0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Солдатенко Ксения Андреевна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Главный специалист комитета охоты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нет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Жилой дом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76,3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Россия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нет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663 653,76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нет</w:t>
            </w:r>
          </w:p>
        </w:tc>
      </w:tr>
      <w:tr w:rsidR="00923F04" w:rsidRPr="00680587" w:rsidTr="00680587">
        <w:trPr>
          <w:trHeight w:val="692"/>
        </w:trPr>
        <w:tc>
          <w:tcPr>
            <w:tcW w:w="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680587" w:rsidRDefault="00923F04" w:rsidP="00082A6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8058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2500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Россия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923F04" w:rsidRPr="00680587" w:rsidTr="00680587">
        <w:trPr>
          <w:trHeight w:val="165"/>
        </w:trPr>
        <w:tc>
          <w:tcPr>
            <w:tcW w:w="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F04" w:rsidRPr="00680587" w:rsidRDefault="00923F04" w:rsidP="0061299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Pr="00680587" w:rsidRDefault="00923F04" w:rsidP="00C96EB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 xml:space="preserve">Супруг 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нет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Жилой дом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76,3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Россия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Л/а Нива ШЕВРОЛЕ</w:t>
            </w:r>
          </w:p>
          <w:p w:rsidR="00923F04" w:rsidRPr="00923F04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923F04" w:rsidRPr="00923F04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Снегоход </w:t>
            </w:r>
            <w:r>
              <w:rPr>
                <w:rFonts w:ascii="PT Astra Serif" w:hAnsi="PT Astra Serif"/>
                <w:lang w:val="en-US"/>
              </w:rPr>
              <w:t>TAYGA</w:t>
            </w:r>
            <w:r w:rsidRPr="00923F04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lang w:val="en-US"/>
              </w:rPr>
              <w:t>PATRUL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262 182,36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нет</w:t>
            </w:r>
          </w:p>
        </w:tc>
      </w:tr>
      <w:tr w:rsidR="00923F04" w:rsidRPr="00680587" w:rsidTr="00680587">
        <w:trPr>
          <w:trHeight w:val="255"/>
        </w:trPr>
        <w:tc>
          <w:tcPr>
            <w:tcW w:w="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F04" w:rsidRPr="00680587" w:rsidRDefault="00923F04" w:rsidP="0061299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8058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2500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Россия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923F04" w:rsidRPr="00680587" w:rsidTr="00680587">
        <w:trPr>
          <w:trHeight w:val="77"/>
        </w:trPr>
        <w:tc>
          <w:tcPr>
            <w:tcW w:w="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680587" w:rsidRDefault="00923F04" w:rsidP="00082A6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Квартира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46,1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Россия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923F04" w:rsidRPr="00680587" w:rsidTr="00680587">
        <w:trPr>
          <w:trHeight w:val="225"/>
        </w:trPr>
        <w:tc>
          <w:tcPr>
            <w:tcW w:w="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F04" w:rsidRPr="00680587" w:rsidRDefault="00923F04" w:rsidP="0061299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нет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Жилой дом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76,3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Россия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нет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нет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04" w:rsidRPr="00680587" w:rsidRDefault="00923F04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нет</w:t>
            </w:r>
          </w:p>
        </w:tc>
      </w:tr>
      <w:tr w:rsidR="00923F04" w:rsidRPr="00645BD4" w:rsidTr="00680587">
        <w:trPr>
          <w:trHeight w:val="135"/>
        </w:trPr>
        <w:tc>
          <w:tcPr>
            <w:tcW w:w="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645BD4" w:rsidRDefault="00923F04" w:rsidP="0061299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645BD4" w:rsidRDefault="00923F04" w:rsidP="0061299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45BD4" w:rsidRDefault="00923F04" w:rsidP="0061299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645BD4" w:rsidRDefault="00923F04" w:rsidP="0061299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645BD4" w:rsidRDefault="00923F04" w:rsidP="0061299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645BD4" w:rsidRDefault="00923F04" w:rsidP="0061299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645BD4" w:rsidRDefault="00923F04" w:rsidP="0061299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8058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1299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2500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80587" w:rsidRDefault="00923F04" w:rsidP="0061299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Россия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645BD4" w:rsidRDefault="00923F04" w:rsidP="0061299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645BD4" w:rsidRDefault="00923F04" w:rsidP="0061299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645BD4" w:rsidRDefault="00923F04" w:rsidP="0061299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</w:tr>
    </w:tbl>
    <w:p w:rsidR="00923F04" w:rsidRPr="00645BD4" w:rsidRDefault="00923F04" w:rsidP="0061299A">
      <w:pPr>
        <w:autoSpaceDE w:val="0"/>
        <w:autoSpaceDN w:val="0"/>
        <w:adjustRightInd w:val="0"/>
        <w:spacing w:after="0" w:line="240" w:lineRule="auto"/>
        <w:ind w:right="-1134" w:firstLine="540"/>
        <w:jc w:val="both"/>
        <w:rPr>
          <w:rFonts w:ascii="PT Astra Serif" w:hAnsi="PT Astra Serif"/>
        </w:rPr>
      </w:pPr>
    </w:p>
    <w:p w:rsidR="00923F04" w:rsidRPr="00462E40" w:rsidRDefault="00923F04" w:rsidP="007434B9">
      <w:pPr>
        <w:pStyle w:val="ConsPlusNormal"/>
        <w:jc w:val="center"/>
        <w:rPr>
          <w:rFonts w:ascii="PT Astra Serif" w:hAnsi="PT Astra Serif" w:cs="Times New Roman"/>
        </w:rPr>
      </w:pPr>
      <w:r w:rsidRPr="00462E40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923F04" w:rsidRPr="00462E40" w:rsidRDefault="00923F04" w:rsidP="007434B9">
      <w:pPr>
        <w:pStyle w:val="ConsPlusNormal"/>
        <w:jc w:val="center"/>
        <w:rPr>
          <w:rFonts w:ascii="PT Astra Serif" w:hAnsi="PT Astra Serif" w:cs="Times New Roman"/>
        </w:rPr>
      </w:pPr>
      <w:r w:rsidRPr="00462E40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923F04" w:rsidRPr="00462E40" w:rsidRDefault="00923F04" w:rsidP="007434B9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462E40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</w:t>
      </w:r>
      <w:r>
        <w:rPr>
          <w:rFonts w:ascii="PT Astra Serif" w:hAnsi="PT Astra Serif" w:cs="Times New Roman"/>
        </w:rPr>
        <w:t>22</w:t>
      </w:r>
      <w:r w:rsidRPr="00462E40">
        <w:rPr>
          <w:rFonts w:ascii="PT Astra Serif" w:hAnsi="PT Astra Serif" w:cs="Times New Roman"/>
        </w:rPr>
        <w:t xml:space="preserve"> года</w:t>
      </w:r>
    </w:p>
    <w:p w:rsidR="00923F04" w:rsidRPr="00462E40" w:rsidRDefault="00923F04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9"/>
        <w:gridCol w:w="1851"/>
        <w:gridCol w:w="1985"/>
        <w:gridCol w:w="1558"/>
        <w:gridCol w:w="992"/>
        <w:gridCol w:w="850"/>
        <w:gridCol w:w="852"/>
        <w:gridCol w:w="1560"/>
        <w:gridCol w:w="850"/>
        <w:gridCol w:w="992"/>
        <w:gridCol w:w="1134"/>
        <w:gridCol w:w="1418"/>
        <w:gridCol w:w="1276"/>
      </w:tblGrid>
      <w:tr w:rsidR="00923F04" w:rsidRPr="00462E40" w:rsidTr="00462E40">
        <w:tc>
          <w:tcPr>
            <w:tcW w:w="479" w:type="dxa"/>
            <w:vMerge w:val="restart"/>
            <w:vAlign w:val="center"/>
          </w:tcPr>
          <w:p w:rsidR="00923F04" w:rsidRPr="00462E40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N</w:t>
            </w:r>
          </w:p>
          <w:p w:rsidR="00923F04" w:rsidRPr="00462E40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1851" w:type="dxa"/>
            <w:vMerge w:val="restart"/>
            <w:vAlign w:val="center"/>
          </w:tcPr>
          <w:p w:rsidR="00923F04" w:rsidRPr="00462E40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1985" w:type="dxa"/>
            <w:vMerge w:val="restart"/>
            <w:vAlign w:val="center"/>
          </w:tcPr>
          <w:p w:rsidR="00923F04" w:rsidRPr="00462E40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 xml:space="preserve">Наименование замещаемой должности </w:t>
            </w:r>
          </w:p>
        </w:tc>
        <w:tc>
          <w:tcPr>
            <w:tcW w:w="4252" w:type="dxa"/>
            <w:gridSpan w:val="4"/>
            <w:vAlign w:val="center"/>
          </w:tcPr>
          <w:p w:rsidR="00923F04" w:rsidRPr="00462E40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923F04" w:rsidRPr="00462E40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Align w:val="center"/>
          </w:tcPr>
          <w:p w:rsidR="00923F04" w:rsidRPr="00462E40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Align w:val="center"/>
          </w:tcPr>
          <w:p w:rsidR="00923F04" w:rsidRPr="00462E40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276" w:type="dxa"/>
            <w:vAlign w:val="center"/>
          </w:tcPr>
          <w:p w:rsidR="00923F04" w:rsidRPr="00462E40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23F04" w:rsidRPr="00462E40" w:rsidTr="00462E40">
        <w:tc>
          <w:tcPr>
            <w:tcW w:w="479" w:type="dxa"/>
            <w:vMerge/>
          </w:tcPr>
          <w:p w:rsidR="00923F04" w:rsidRPr="00462E40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851" w:type="dxa"/>
            <w:vMerge/>
          </w:tcPr>
          <w:p w:rsidR="00923F04" w:rsidRPr="00462E40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  <w:vMerge/>
          </w:tcPr>
          <w:p w:rsidR="00923F04" w:rsidRPr="00462E40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558" w:type="dxa"/>
            <w:vAlign w:val="center"/>
          </w:tcPr>
          <w:p w:rsidR="00923F04" w:rsidRPr="00462E40" w:rsidRDefault="00923F04" w:rsidP="00F24918">
            <w:pPr>
              <w:pStyle w:val="ConsPlusNormal"/>
              <w:ind w:left="80" w:right="-62"/>
              <w:jc w:val="center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923F04" w:rsidRPr="00462E40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923F04" w:rsidRPr="00462E40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 xml:space="preserve">Пло </w:t>
            </w:r>
          </w:p>
          <w:p w:rsidR="00923F04" w:rsidRPr="00462E40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щадь (кв. м)</w:t>
            </w:r>
          </w:p>
        </w:tc>
        <w:tc>
          <w:tcPr>
            <w:tcW w:w="852" w:type="dxa"/>
            <w:vAlign w:val="center"/>
          </w:tcPr>
          <w:p w:rsidR="00923F04" w:rsidRPr="00462E40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560" w:type="dxa"/>
            <w:vAlign w:val="center"/>
          </w:tcPr>
          <w:p w:rsidR="00923F04" w:rsidRPr="00462E40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850" w:type="dxa"/>
            <w:vAlign w:val="center"/>
          </w:tcPr>
          <w:p w:rsidR="00923F04" w:rsidRPr="00462E40" w:rsidRDefault="00923F04" w:rsidP="00F24918">
            <w:pPr>
              <w:pStyle w:val="ConsPlusNormal"/>
              <w:ind w:left="-61" w:right="-64"/>
              <w:jc w:val="center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 xml:space="preserve">Пло </w:t>
            </w:r>
          </w:p>
          <w:p w:rsidR="00923F04" w:rsidRPr="00462E40" w:rsidRDefault="00923F04" w:rsidP="00803E09">
            <w:pPr>
              <w:pStyle w:val="ConsPlusNormal"/>
              <w:ind w:left="-61" w:right="-64"/>
              <w:jc w:val="center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щадь (кв.м)</w:t>
            </w:r>
          </w:p>
        </w:tc>
        <w:tc>
          <w:tcPr>
            <w:tcW w:w="992" w:type="dxa"/>
            <w:vAlign w:val="center"/>
          </w:tcPr>
          <w:p w:rsidR="00923F04" w:rsidRPr="00462E40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923F04" w:rsidRPr="00462E40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923F04" w:rsidRPr="00462E40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923F04" w:rsidRPr="00462E40" w:rsidRDefault="00923F04">
            <w:pPr>
              <w:rPr>
                <w:rFonts w:ascii="PT Astra Serif" w:hAnsi="PT Astra Serif"/>
              </w:rPr>
            </w:pPr>
          </w:p>
        </w:tc>
      </w:tr>
      <w:tr w:rsidR="00923F04" w:rsidRPr="00462E40" w:rsidTr="00462E40">
        <w:tc>
          <w:tcPr>
            <w:tcW w:w="479" w:type="dxa"/>
          </w:tcPr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851" w:type="dxa"/>
          </w:tcPr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Сосунова Светлана Сергеевна</w:t>
            </w:r>
          </w:p>
        </w:tc>
        <w:tc>
          <w:tcPr>
            <w:tcW w:w="1985" w:type="dxa"/>
          </w:tcPr>
          <w:p w:rsidR="00923F04" w:rsidRPr="00462E40" w:rsidRDefault="00923F04" w:rsidP="007434B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Консультант комитета финансов, бюджетного учета, отчетности и хозяйственного обеспечения</w:t>
            </w:r>
          </w:p>
        </w:tc>
        <w:tc>
          <w:tcPr>
            <w:tcW w:w="1558" w:type="dxa"/>
          </w:tcPr>
          <w:p w:rsidR="00923F04" w:rsidRPr="00462E40" w:rsidRDefault="00923F04" w:rsidP="00803E09">
            <w:pPr>
              <w:pStyle w:val="ConsPlusNormal"/>
              <w:ind w:right="-62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Земельный участок</w:t>
            </w:r>
          </w:p>
          <w:p w:rsidR="00923F04" w:rsidRPr="00462E40" w:rsidRDefault="00923F04" w:rsidP="00803E09">
            <w:pPr>
              <w:pStyle w:val="ConsPlusNormal"/>
              <w:ind w:left="-62" w:right="-62"/>
              <w:rPr>
                <w:rFonts w:ascii="PT Astra Serif" w:hAnsi="PT Astra Serif" w:cs="Times New Roman"/>
              </w:rPr>
            </w:pPr>
          </w:p>
          <w:p w:rsidR="00923F04" w:rsidRPr="00462E40" w:rsidRDefault="00923F04" w:rsidP="00803E09">
            <w:pPr>
              <w:pStyle w:val="ConsPlusNormal"/>
              <w:ind w:right="-62"/>
              <w:rPr>
                <w:rFonts w:ascii="PT Astra Serif" w:hAnsi="PT Astra Serif" w:cs="Times New Roman"/>
              </w:rPr>
            </w:pPr>
          </w:p>
          <w:p w:rsidR="00923F04" w:rsidRPr="00462E40" w:rsidRDefault="00923F04" w:rsidP="00803E09">
            <w:pPr>
              <w:pStyle w:val="ConsPlusNormal"/>
              <w:ind w:right="-62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Квартира</w:t>
            </w:r>
          </w:p>
          <w:p w:rsidR="00923F04" w:rsidRPr="00462E40" w:rsidRDefault="00923F04" w:rsidP="00803E09">
            <w:pPr>
              <w:pStyle w:val="ConsPlusNormal"/>
              <w:ind w:right="-62"/>
              <w:rPr>
                <w:rFonts w:ascii="PT Astra Serif" w:hAnsi="PT Astra Serif" w:cs="Times New Roman"/>
              </w:rPr>
            </w:pPr>
          </w:p>
          <w:p w:rsidR="00923F04" w:rsidRPr="00462E40" w:rsidRDefault="00923F04" w:rsidP="00803E09">
            <w:pPr>
              <w:pStyle w:val="ConsPlusNormal"/>
              <w:ind w:right="-62"/>
              <w:rPr>
                <w:rFonts w:ascii="PT Astra Serif" w:hAnsi="PT Astra Serif" w:cs="Times New Roman"/>
              </w:rPr>
            </w:pPr>
          </w:p>
          <w:p w:rsidR="00923F04" w:rsidRPr="00462E40" w:rsidRDefault="00923F04" w:rsidP="00803E09">
            <w:pPr>
              <w:pStyle w:val="ConsPlusNormal"/>
              <w:ind w:right="-62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Жилой дом</w:t>
            </w:r>
          </w:p>
          <w:p w:rsidR="00923F04" w:rsidRPr="00462E40" w:rsidRDefault="00923F04" w:rsidP="00803E09">
            <w:pPr>
              <w:pStyle w:val="ConsPlusNormal"/>
              <w:ind w:right="-62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Индивидуальная</w:t>
            </w:r>
            <w:r>
              <w:rPr>
                <w:rFonts w:ascii="PT Astra Serif" w:hAnsi="PT Astra Serif" w:cs="Times New Roman"/>
              </w:rPr>
              <w:t xml:space="preserve"> </w:t>
            </w:r>
          </w:p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О</w:t>
            </w:r>
            <w:r w:rsidRPr="00462E40">
              <w:rPr>
                <w:rFonts w:ascii="PT Astra Serif" w:hAnsi="PT Astra Serif" w:cs="Times New Roman"/>
              </w:rPr>
              <w:t>бщая долевая 2/3 доли</w:t>
            </w:r>
          </w:p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</w:t>
            </w:r>
            <w:r w:rsidRPr="00462E40">
              <w:rPr>
                <w:rFonts w:ascii="PT Astra Serif" w:hAnsi="PT Astra Serif" w:cs="Times New Roman"/>
              </w:rPr>
              <w:t>ндивид</w:t>
            </w:r>
            <w:r>
              <w:rPr>
                <w:rFonts w:ascii="PT Astra Serif" w:hAnsi="PT Astra Serif" w:cs="Times New Roman"/>
              </w:rPr>
              <w:t xml:space="preserve">уальная </w:t>
            </w:r>
          </w:p>
        </w:tc>
        <w:tc>
          <w:tcPr>
            <w:tcW w:w="850" w:type="dxa"/>
          </w:tcPr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900,0</w:t>
            </w:r>
          </w:p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54,6</w:t>
            </w:r>
          </w:p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251,0</w:t>
            </w:r>
          </w:p>
        </w:tc>
        <w:tc>
          <w:tcPr>
            <w:tcW w:w="852" w:type="dxa"/>
          </w:tcPr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Россия</w:t>
            </w:r>
          </w:p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Россия</w:t>
            </w:r>
          </w:p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560" w:type="dxa"/>
          </w:tcPr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850" w:type="dxa"/>
          </w:tcPr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418" w:type="dxa"/>
          </w:tcPr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1 061737,55</w:t>
            </w:r>
          </w:p>
        </w:tc>
        <w:tc>
          <w:tcPr>
            <w:tcW w:w="1276" w:type="dxa"/>
          </w:tcPr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нет</w:t>
            </w:r>
          </w:p>
        </w:tc>
      </w:tr>
      <w:tr w:rsidR="00923F04" w:rsidRPr="00462E40" w:rsidTr="00462E40">
        <w:tc>
          <w:tcPr>
            <w:tcW w:w="479" w:type="dxa"/>
          </w:tcPr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851" w:type="dxa"/>
          </w:tcPr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23F04" w:rsidRPr="00462E40" w:rsidRDefault="00923F04" w:rsidP="00803E09">
            <w:pPr>
              <w:rPr>
                <w:rFonts w:ascii="PT Astra Serif" w:hAnsi="PT Astra Serif"/>
              </w:rPr>
            </w:pPr>
          </w:p>
        </w:tc>
        <w:tc>
          <w:tcPr>
            <w:tcW w:w="1558" w:type="dxa"/>
          </w:tcPr>
          <w:p w:rsidR="00923F04" w:rsidRPr="00462E40" w:rsidRDefault="00923F04" w:rsidP="00803E09">
            <w:pPr>
              <w:pStyle w:val="ConsPlusNormal"/>
              <w:ind w:left="-62" w:right="-62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 xml:space="preserve"> нет</w:t>
            </w:r>
          </w:p>
        </w:tc>
        <w:tc>
          <w:tcPr>
            <w:tcW w:w="992" w:type="dxa"/>
          </w:tcPr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2" w:type="dxa"/>
          </w:tcPr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</w:tcPr>
          <w:p w:rsidR="00923F04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Земельный участок</w:t>
            </w:r>
          </w:p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Квартира</w:t>
            </w:r>
          </w:p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lastRenderedPageBreak/>
              <w:t>Жилой дом</w:t>
            </w:r>
          </w:p>
        </w:tc>
        <w:tc>
          <w:tcPr>
            <w:tcW w:w="850" w:type="dxa"/>
          </w:tcPr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lastRenderedPageBreak/>
              <w:t>900,0</w:t>
            </w:r>
          </w:p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54,6</w:t>
            </w:r>
          </w:p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lastRenderedPageBreak/>
              <w:t>251,0</w:t>
            </w:r>
          </w:p>
        </w:tc>
        <w:tc>
          <w:tcPr>
            <w:tcW w:w="992" w:type="dxa"/>
          </w:tcPr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lastRenderedPageBreak/>
              <w:t>Россия</w:t>
            </w:r>
          </w:p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Россия</w:t>
            </w:r>
          </w:p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lastRenderedPageBreak/>
              <w:t>нет</w:t>
            </w:r>
          </w:p>
        </w:tc>
        <w:tc>
          <w:tcPr>
            <w:tcW w:w="1418" w:type="dxa"/>
          </w:tcPr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276" w:type="dxa"/>
          </w:tcPr>
          <w:p w:rsidR="00923F04" w:rsidRPr="00462E40" w:rsidRDefault="00923F04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нет</w:t>
            </w:r>
          </w:p>
        </w:tc>
      </w:tr>
    </w:tbl>
    <w:p w:rsidR="00923F04" w:rsidRPr="00462E40" w:rsidRDefault="00923F04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23F04" w:rsidRPr="005F4CCE" w:rsidRDefault="00923F04" w:rsidP="001D79A9">
      <w:pPr>
        <w:pStyle w:val="ConsPlusNormal"/>
        <w:jc w:val="center"/>
        <w:rPr>
          <w:rFonts w:ascii="PT Astra Serif" w:hAnsi="PT Astra Serif" w:cs="Times New Roman"/>
        </w:rPr>
      </w:pPr>
      <w:r w:rsidRPr="005F4CCE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923F04" w:rsidRPr="005F4CCE" w:rsidRDefault="00923F04" w:rsidP="001D79A9">
      <w:pPr>
        <w:pStyle w:val="ConsPlusNormal"/>
        <w:jc w:val="center"/>
        <w:rPr>
          <w:rFonts w:ascii="PT Astra Serif" w:hAnsi="PT Astra Serif" w:cs="Times New Roman"/>
        </w:rPr>
      </w:pPr>
      <w:r w:rsidRPr="005F4CCE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923F04" w:rsidRPr="005F4CCE" w:rsidRDefault="00923F04" w:rsidP="001D79A9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5F4CCE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</w:t>
      </w:r>
      <w:r>
        <w:rPr>
          <w:rFonts w:ascii="PT Astra Serif" w:hAnsi="PT Astra Serif" w:cs="Times New Roman"/>
        </w:rPr>
        <w:t>21</w:t>
      </w:r>
      <w:r w:rsidRPr="005F4CCE">
        <w:rPr>
          <w:rFonts w:ascii="PT Astra Serif" w:hAnsi="PT Astra Serif" w:cs="Times New Roman"/>
        </w:rPr>
        <w:t xml:space="preserve"> года</w:t>
      </w:r>
    </w:p>
    <w:p w:rsidR="00923F04" w:rsidRPr="005F4CCE" w:rsidRDefault="00923F04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1984"/>
        <w:gridCol w:w="1276"/>
        <w:gridCol w:w="1134"/>
        <w:gridCol w:w="850"/>
        <w:gridCol w:w="851"/>
        <w:gridCol w:w="1134"/>
        <w:gridCol w:w="850"/>
        <w:gridCol w:w="851"/>
        <w:gridCol w:w="1559"/>
        <w:gridCol w:w="1418"/>
        <w:gridCol w:w="1275"/>
      </w:tblGrid>
      <w:tr w:rsidR="00923F04" w:rsidRPr="005F4CCE" w:rsidTr="005F4CCE">
        <w:tc>
          <w:tcPr>
            <w:tcW w:w="480" w:type="dxa"/>
            <w:vMerge w:val="restart"/>
            <w:vAlign w:val="center"/>
          </w:tcPr>
          <w:p w:rsidR="00923F04" w:rsidRPr="005F4CCE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N</w:t>
            </w:r>
          </w:p>
          <w:p w:rsidR="00923F04" w:rsidRPr="005F4CCE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923F04" w:rsidRPr="005F4CCE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1984" w:type="dxa"/>
            <w:vMerge w:val="restart"/>
            <w:vAlign w:val="center"/>
          </w:tcPr>
          <w:p w:rsidR="00923F04" w:rsidRPr="005F4CCE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 xml:space="preserve">Наименование замещаемой должности </w:t>
            </w:r>
          </w:p>
        </w:tc>
        <w:tc>
          <w:tcPr>
            <w:tcW w:w="4111" w:type="dxa"/>
            <w:gridSpan w:val="4"/>
            <w:vAlign w:val="center"/>
          </w:tcPr>
          <w:p w:rsidR="00923F04" w:rsidRPr="005F4CCE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923F04" w:rsidRPr="005F4CCE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923F04" w:rsidRPr="005F4CCE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923F04" w:rsidRPr="005F4CCE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275" w:type="dxa"/>
            <w:vMerge w:val="restart"/>
            <w:vAlign w:val="center"/>
          </w:tcPr>
          <w:p w:rsidR="00923F04" w:rsidRPr="005F4CCE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23F04" w:rsidRPr="005F4CCE" w:rsidTr="005F4CCE">
        <w:tc>
          <w:tcPr>
            <w:tcW w:w="480" w:type="dxa"/>
            <w:vMerge/>
          </w:tcPr>
          <w:p w:rsidR="00923F04" w:rsidRPr="005F4CCE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2276" w:type="dxa"/>
            <w:vMerge/>
          </w:tcPr>
          <w:p w:rsidR="00923F04" w:rsidRPr="005F4CCE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</w:tcPr>
          <w:p w:rsidR="00923F04" w:rsidRPr="005F4CCE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:rsidR="00923F04" w:rsidRPr="005F4CCE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923F04" w:rsidRPr="005F4CCE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923F04" w:rsidRPr="005F4CCE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5F4CCE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923F04" w:rsidRPr="005F4CCE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850" w:type="dxa"/>
            <w:vAlign w:val="center"/>
          </w:tcPr>
          <w:p w:rsidR="00923F04" w:rsidRPr="005F4CCE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5F4CCE" w:rsidRDefault="00923F0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23F04" w:rsidRPr="005F4CCE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:rsidR="00923F04" w:rsidRPr="005F4CCE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</w:tcPr>
          <w:p w:rsidR="00923F04" w:rsidRPr="005F4CCE" w:rsidRDefault="00923F04">
            <w:pPr>
              <w:rPr>
                <w:rFonts w:ascii="PT Astra Serif" w:hAnsi="PT Astra Serif"/>
              </w:rPr>
            </w:pPr>
          </w:p>
        </w:tc>
      </w:tr>
      <w:tr w:rsidR="00923F04" w:rsidRPr="005F4CCE" w:rsidTr="005F4CCE">
        <w:tc>
          <w:tcPr>
            <w:tcW w:w="480" w:type="dxa"/>
          </w:tcPr>
          <w:p w:rsidR="00923F04" w:rsidRPr="005F4CCE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923F04" w:rsidRPr="005F4CCE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Суходолов Сергей Михайлович</w:t>
            </w:r>
          </w:p>
        </w:tc>
        <w:tc>
          <w:tcPr>
            <w:tcW w:w="1984" w:type="dxa"/>
            <w:vAlign w:val="center"/>
          </w:tcPr>
          <w:p w:rsidR="00923F04" w:rsidRPr="005F4CCE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Заместитель начальника департамента - председатель комитета рыбного хозяйства</w:t>
            </w:r>
          </w:p>
        </w:tc>
        <w:tc>
          <w:tcPr>
            <w:tcW w:w="1276" w:type="dxa"/>
          </w:tcPr>
          <w:p w:rsidR="00923F04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Квартира</w:t>
            </w:r>
          </w:p>
          <w:p w:rsidR="00923F04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5F4CCE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23F04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Индивидуальная</w:t>
            </w:r>
            <w:r>
              <w:rPr>
                <w:rFonts w:ascii="PT Astra Serif" w:hAnsi="PT Astra Serif" w:cs="Times New Roman"/>
              </w:rPr>
              <w:t xml:space="preserve"> </w:t>
            </w:r>
          </w:p>
          <w:p w:rsidR="00923F04" w:rsidRPr="005F4CCE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23F04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71,0</w:t>
            </w:r>
          </w:p>
          <w:p w:rsidR="00923F04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5F4CCE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901,0</w:t>
            </w:r>
          </w:p>
        </w:tc>
        <w:tc>
          <w:tcPr>
            <w:tcW w:w="851" w:type="dxa"/>
          </w:tcPr>
          <w:p w:rsidR="00923F04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Россия</w:t>
            </w:r>
          </w:p>
          <w:p w:rsidR="00923F04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5F4CCE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134" w:type="dxa"/>
          </w:tcPr>
          <w:p w:rsidR="00923F04" w:rsidRPr="005F4CCE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Гараж</w:t>
            </w:r>
          </w:p>
          <w:p w:rsidR="00923F04" w:rsidRPr="005F4CCE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5F4CCE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850" w:type="dxa"/>
          </w:tcPr>
          <w:p w:rsidR="00923F04" w:rsidRPr="005F4CCE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 xml:space="preserve"> 24,0</w:t>
            </w:r>
          </w:p>
          <w:p w:rsidR="00923F04" w:rsidRPr="005F4CCE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5F4CCE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 xml:space="preserve"> 54,0</w:t>
            </w:r>
          </w:p>
        </w:tc>
        <w:tc>
          <w:tcPr>
            <w:tcW w:w="851" w:type="dxa"/>
          </w:tcPr>
          <w:p w:rsidR="00923F04" w:rsidRPr="005F4CCE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Россия</w:t>
            </w:r>
          </w:p>
          <w:p w:rsidR="00923F04" w:rsidRPr="005F4CCE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5F4CCE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559" w:type="dxa"/>
          </w:tcPr>
          <w:p w:rsidR="00923F04" w:rsidRPr="005F4CCE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Легковые автомобили: TOYOTA RAV4</w:t>
            </w:r>
          </w:p>
        </w:tc>
        <w:tc>
          <w:tcPr>
            <w:tcW w:w="1418" w:type="dxa"/>
          </w:tcPr>
          <w:p w:rsidR="00923F04" w:rsidRPr="005F4CCE" w:rsidRDefault="00923F04" w:rsidP="001D79A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1 412 265,68</w:t>
            </w:r>
          </w:p>
        </w:tc>
        <w:tc>
          <w:tcPr>
            <w:tcW w:w="1275" w:type="dxa"/>
          </w:tcPr>
          <w:p w:rsidR="00923F04" w:rsidRPr="005F4CCE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нет</w:t>
            </w:r>
          </w:p>
        </w:tc>
      </w:tr>
      <w:tr w:rsidR="00923F04" w:rsidRPr="005F4CCE" w:rsidTr="005F4CCE">
        <w:tc>
          <w:tcPr>
            <w:tcW w:w="480" w:type="dxa"/>
          </w:tcPr>
          <w:p w:rsidR="00923F04" w:rsidRPr="005F4CCE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923F04" w:rsidRPr="005F4CCE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супруга</w:t>
            </w:r>
          </w:p>
        </w:tc>
        <w:tc>
          <w:tcPr>
            <w:tcW w:w="1984" w:type="dxa"/>
            <w:vMerge w:val="restart"/>
            <w:vAlign w:val="center"/>
          </w:tcPr>
          <w:p w:rsidR="00923F04" w:rsidRPr="005F4CCE" w:rsidRDefault="00923F04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923F04" w:rsidRPr="005F4CCE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134" w:type="dxa"/>
          </w:tcPr>
          <w:p w:rsidR="00923F04" w:rsidRPr="005F4CCE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923F04" w:rsidRPr="005F4CCE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923F04" w:rsidRPr="005F4CCE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923F04" w:rsidRPr="005F4CCE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850" w:type="dxa"/>
          </w:tcPr>
          <w:p w:rsidR="00923F04" w:rsidRPr="005F4CCE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71,0</w:t>
            </w:r>
          </w:p>
        </w:tc>
        <w:tc>
          <w:tcPr>
            <w:tcW w:w="851" w:type="dxa"/>
          </w:tcPr>
          <w:p w:rsidR="00923F04" w:rsidRPr="005F4CCE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559" w:type="dxa"/>
          </w:tcPr>
          <w:p w:rsidR="00923F04" w:rsidRPr="005F4CCE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  <w:color w:val="000000"/>
              </w:rPr>
              <w:t xml:space="preserve">Легковые автомобили: </w:t>
            </w:r>
            <w:r w:rsidRPr="005F4CCE">
              <w:rPr>
                <w:rFonts w:ascii="PT Astra Serif" w:hAnsi="PT Astra Serif" w:cs="Times New Roman"/>
                <w:color w:val="000000"/>
                <w:lang w:val="en-US"/>
              </w:rPr>
              <w:t>Hyundai</w:t>
            </w:r>
            <w:r w:rsidRPr="005F4CCE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5F4CCE">
              <w:rPr>
                <w:rFonts w:ascii="PT Astra Serif" w:hAnsi="PT Astra Serif" w:cs="Times New Roman"/>
                <w:color w:val="000000"/>
                <w:lang w:val="en-US"/>
              </w:rPr>
              <w:t>Solaris</w:t>
            </w:r>
          </w:p>
        </w:tc>
        <w:tc>
          <w:tcPr>
            <w:tcW w:w="1418" w:type="dxa"/>
          </w:tcPr>
          <w:p w:rsidR="00923F04" w:rsidRPr="005F4CCE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275" w:type="dxa"/>
          </w:tcPr>
          <w:p w:rsidR="00923F04" w:rsidRPr="005F4CCE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нет</w:t>
            </w:r>
          </w:p>
        </w:tc>
      </w:tr>
      <w:tr w:rsidR="00923F04" w:rsidRPr="005F4CCE" w:rsidTr="005F4CCE">
        <w:tc>
          <w:tcPr>
            <w:tcW w:w="480" w:type="dxa"/>
          </w:tcPr>
          <w:p w:rsidR="00923F04" w:rsidRPr="005F4CCE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923F04" w:rsidRPr="005F4CCE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923F04" w:rsidRPr="005F4CCE" w:rsidRDefault="00923F04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923F04" w:rsidRPr="005F4CCE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134" w:type="dxa"/>
          </w:tcPr>
          <w:p w:rsidR="00923F04" w:rsidRPr="005F4CCE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923F04" w:rsidRPr="005F4CCE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923F04" w:rsidRPr="005F4CCE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923F04" w:rsidRPr="005F4CCE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850" w:type="dxa"/>
          </w:tcPr>
          <w:p w:rsidR="00923F04" w:rsidRPr="005F4CCE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71,0</w:t>
            </w:r>
          </w:p>
        </w:tc>
        <w:tc>
          <w:tcPr>
            <w:tcW w:w="851" w:type="dxa"/>
          </w:tcPr>
          <w:p w:rsidR="00923F04" w:rsidRPr="005F4CCE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559" w:type="dxa"/>
          </w:tcPr>
          <w:p w:rsidR="00923F04" w:rsidRPr="005F4CCE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418" w:type="dxa"/>
          </w:tcPr>
          <w:p w:rsidR="00923F04" w:rsidRPr="005F4CCE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275" w:type="dxa"/>
          </w:tcPr>
          <w:p w:rsidR="00923F04" w:rsidRPr="005F4CCE" w:rsidRDefault="00923F04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нет</w:t>
            </w:r>
          </w:p>
        </w:tc>
      </w:tr>
    </w:tbl>
    <w:p w:rsidR="00923F04" w:rsidRPr="005F4CCE" w:rsidRDefault="00923F04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23F04" w:rsidRPr="00486A90" w:rsidRDefault="00923F04">
      <w:pPr>
        <w:pStyle w:val="ConsPlusNormal"/>
        <w:jc w:val="center"/>
        <w:rPr>
          <w:rFonts w:ascii="PT Astra Serif" w:hAnsi="PT Astra Serif" w:cs="Times New Roman"/>
        </w:rPr>
      </w:pPr>
      <w:r w:rsidRPr="00486A90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923F04" w:rsidRPr="00486A90" w:rsidRDefault="00923F04">
      <w:pPr>
        <w:pStyle w:val="ConsPlusNormal"/>
        <w:jc w:val="center"/>
        <w:rPr>
          <w:rFonts w:ascii="PT Astra Serif" w:hAnsi="PT Astra Serif" w:cs="Times New Roman"/>
        </w:rPr>
      </w:pPr>
      <w:r w:rsidRPr="00486A90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923F04" w:rsidRPr="00486A90" w:rsidRDefault="00923F04" w:rsidP="00D12EEF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486A90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</w:t>
      </w:r>
      <w:r>
        <w:rPr>
          <w:rFonts w:ascii="PT Astra Serif" w:hAnsi="PT Astra Serif" w:cs="Times New Roman"/>
        </w:rPr>
        <w:t>1</w:t>
      </w:r>
      <w:r w:rsidRPr="00486A90">
        <w:rPr>
          <w:rFonts w:ascii="PT Astra Serif" w:hAnsi="PT Astra Serif" w:cs="Times New Roman"/>
        </w:rPr>
        <w:t xml:space="preserve"> года</w:t>
      </w:r>
    </w:p>
    <w:p w:rsidR="00923F04" w:rsidRPr="00486A90" w:rsidRDefault="00923F04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50"/>
        <w:gridCol w:w="2127"/>
        <w:gridCol w:w="1275"/>
        <w:gridCol w:w="1418"/>
        <w:gridCol w:w="850"/>
        <w:gridCol w:w="851"/>
        <w:gridCol w:w="992"/>
        <w:gridCol w:w="992"/>
        <w:gridCol w:w="851"/>
        <w:gridCol w:w="1559"/>
        <w:gridCol w:w="1418"/>
        <w:gridCol w:w="1417"/>
      </w:tblGrid>
      <w:tr w:rsidR="00923F04" w:rsidRPr="00486A90" w:rsidTr="00486A90">
        <w:tc>
          <w:tcPr>
            <w:tcW w:w="480" w:type="dxa"/>
            <w:vMerge w:val="restart"/>
            <w:vAlign w:val="center"/>
          </w:tcPr>
          <w:p w:rsidR="00923F04" w:rsidRPr="00486A90" w:rsidRDefault="00923F0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t>N</w:t>
            </w:r>
          </w:p>
          <w:p w:rsidR="00923F04" w:rsidRPr="00486A90" w:rsidRDefault="00923F0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t>пп</w:t>
            </w:r>
          </w:p>
        </w:tc>
        <w:tc>
          <w:tcPr>
            <w:tcW w:w="1850" w:type="dxa"/>
            <w:vMerge w:val="restart"/>
            <w:vAlign w:val="center"/>
          </w:tcPr>
          <w:p w:rsidR="00923F04" w:rsidRPr="00486A90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t xml:space="preserve">Фамилия, имя, отчество </w:t>
            </w:r>
            <w:r w:rsidRPr="00486A90">
              <w:rPr>
                <w:rFonts w:ascii="PT Astra Serif" w:hAnsi="PT Astra Serif" w:cs="Times New Roman"/>
                <w:sz w:val="20"/>
              </w:rPr>
              <w:lastRenderedPageBreak/>
              <w:t xml:space="preserve">(последнее - при наличии) </w:t>
            </w:r>
          </w:p>
        </w:tc>
        <w:tc>
          <w:tcPr>
            <w:tcW w:w="2127" w:type="dxa"/>
            <w:vMerge w:val="restart"/>
            <w:vAlign w:val="center"/>
          </w:tcPr>
          <w:p w:rsidR="00923F04" w:rsidRPr="00486A90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lastRenderedPageBreak/>
              <w:t xml:space="preserve">Наименование замещаемой </w:t>
            </w:r>
            <w:r w:rsidRPr="00486A90">
              <w:rPr>
                <w:rFonts w:ascii="PT Astra Serif" w:hAnsi="PT Astra Serif" w:cs="Times New Roman"/>
                <w:sz w:val="20"/>
              </w:rPr>
              <w:lastRenderedPageBreak/>
              <w:t xml:space="preserve">должности </w:t>
            </w:r>
          </w:p>
        </w:tc>
        <w:tc>
          <w:tcPr>
            <w:tcW w:w="4394" w:type="dxa"/>
            <w:gridSpan w:val="4"/>
            <w:vAlign w:val="center"/>
          </w:tcPr>
          <w:p w:rsidR="00923F04" w:rsidRPr="00486A90" w:rsidRDefault="00923F0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923F04" w:rsidRPr="00486A90" w:rsidRDefault="00923F0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923F04" w:rsidRPr="00486A90" w:rsidRDefault="00923F0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t xml:space="preserve">Транспортные средства (вид, </w:t>
            </w:r>
            <w:r w:rsidRPr="00486A90">
              <w:rPr>
                <w:rFonts w:ascii="PT Astra Serif" w:hAnsi="PT Astra Serif" w:cs="Times New Roman"/>
                <w:sz w:val="20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  <w:vAlign w:val="center"/>
          </w:tcPr>
          <w:p w:rsidR="00923F04" w:rsidRPr="00486A90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lastRenderedPageBreak/>
              <w:t xml:space="preserve">Декларированный годовой </w:t>
            </w:r>
            <w:r w:rsidRPr="00486A90">
              <w:rPr>
                <w:rFonts w:ascii="PT Astra Serif" w:hAnsi="PT Astra Serif" w:cs="Times New Roman"/>
                <w:sz w:val="20"/>
              </w:rPr>
              <w:lastRenderedPageBreak/>
              <w:t>доход  (руб.)</w:t>
            </w:r>
          </w:p>
        </w:tc>
        <w:tc>
          <w:tcPr>
            <w:tcW w:w="1417" w:type="dxa"/>
            <w:vMerge w:val="restart"/>
            <w:vAlign w:val="center"/>
          </w:tcPr>
          <w:p w:rsidR="00923F04" w:rsidRPr="00486A90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lastRenderedPageBreak/>
              <w:t xml:space="preserve">Сведения об источниках </w:t>
            </w:r>
            <w:r w:rsidRPr="00486A90">
              <w:rPr>
                <w:rFonts w:ascii="PT Astra Serif" w:hAnsi="PT Astra Serif" w:cs="Times New Roman"/>
                <w:sz w:val="20"/>
              </w:rPr>
              <w:lastRenderedPageBreak/>
              <w:t>получения средств, за счет которых совершены сделки (вид приобретенного имущества, источники)</w:t>
            </w:r>
          </w:p>
        </w:tc>
      </w:tr>
      <w:tr w:rsidR="00923F04" w:rsidRPr="00486A90" w:rsidTr="00486A90">
        <w:tc>
          <w:tcPr>
            <w:tcW w:w="480" w:type="dxa"/>
            <w:vMerge/>
          </w:tcPr>
          <w:p w:rsidR="00923F04" w:rsidRPr="00486A90" w:rsidRDefault="00923F0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923F04" w:rsidRPr="00486A90" w:rsidRDefault="00923F0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23F04" w:rsidRPr="00486A90" w:rsidRDefault="00923F0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3F04" w:rsidRPr="00486A90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t xml:space="preserve">вид объекта </w:t>
            </w:r>
          </w:p>
        </w:tc>
        <w:tc>
          <w:tcPr>
            <w:tcW w:w="1418" w:type="dxa"/>
            <w:vAlign w:val="center"/>
          </w:tcPr>
          <w:p w:rsidR="00923F04" w:rsidRPr="00486A90" w:rsidRDefault="00923F0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923F04" w:rsidRPr="00486A90" w:rsidRDefault="00923F0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486A90" w:rsidRDefault="00923F0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923F04" w:rsidRPr="00486A90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923F04" w:rsidRPr="00486A90" w:rsidRDefault="00923F0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486A90" w:rsidRDefault="00923F0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23F04" w:rsidRPr="00486A90" w:rsidRDefault="00923F0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3F04" w:rsidRPr="00486A90" w:rsidRDefault="00923F0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3F04" w:rsidRPr="00486A90" w:rsidRDefault="00923F04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23F04" w:rsidRPr="00486A90" w:rsidTr="00486A90">
        <w:trPr>
          <w:trHeight w:val="1219"/>
        </w:trPr>
        <w:tc>
          <w:tcPr>
            <w:tcW w:w="480" w:type="dxa"/>
          </w:tcPr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850" w:type="dxa"/>
          </w:tcPr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Чагина Валентина Павловна</w:t>
            </w:r>
          </w:p>
        </w:tc>
        <w:tc>
          <w:tcPr>
            <w:tcW w:w="2127" w:type="dxa"/>
          </w:tcPr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Консультант комитета финансов, бюджетного учета, отчетности и хозяйственного обеспечения</w:t>
            </w:r>
          </w:p>
        </w:tc>
        <w:tc>
          <w:tcPr>
            <w:tcW w:w="1275" w:type="dxa"/>
          </w:tcPr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Квартира</w:t>
            </w: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8" w:type="dxa"/>
          </w:tcPr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Общая долевая, 1/2</w:t>
            </w: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850" w:type="dxa"/>
          </w:tcPr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68,2</w:t>
            </w: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 xml:space="preserve"> </w:t>
            </w: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851" w:type="dxa"/>
          </w:tcPr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Россия</w:t>
            </w: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992" w:type="dxa"/>
          </w:tcPr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851" w:type="dxa"/>
          </w:tcPr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559" w:type="dxa"/>
          </w:tcPr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923F04" w:rsidRPr="00486A90" w:rsidRDefault="00923F04" w:rsidP="003D2E13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1 980 626,44</w:t>
            </w:r>
          </w:p>
        </w:tc>
        <w:tc>
          <w:tcPr>
            <w:tcW w:w="1417" w:type="dxa"/>
          </w:tcPr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нет</w:t>
            </w: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</w:tr>
      <w:tr w:rsidR="00923F04" w:rsidRPr="00486A90" w:rsidTr="00486A90">
        <w:trPr>
          <w:trHeight w:val="1449"/>
        </w:trPr>
        <w:tc>
          <w:tcPr>
            <w:tcW w:w="480" w:type="dxa"/>
          </w:tcPr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850" w:type="dxa"/>
          </w:tcPr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Супруг</w:t>
            </w: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 xml:space="preserve"> </w:t>
            </w:r>
          </w:p>
        </w:tc>
        <w:tc>
          <w:tcPr>
            <w:tcW w:w="2127" w:type="dxa"/>
          </w:tcPr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275" w:type="dxa"/>
          </w:tcPr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Земельный участок</w:t>
            </w: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 xml:space="preserve"> </w:t>
            </w: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Погреб</w:t>
            </w: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Земельный</w:t>
            </w: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участок</w:t>
            </w: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923F04" w:rsidRPr="00486A90" w:rsidRDefault="00923F04" w:rsidP="00F85F8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923F04" w:rsidRPr="00486A90" w:rsidRDefault="00923F04" w:rsidP="00F85F8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Гараж</w:t>
            </w:r>
          </w:p>
          <w:p w:rsidR="00923F04" w:rsidRPr="00486A90" w:rsidRDefault="00923F04" w:rsidP="00F85F8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923F04" w:rsidRPr="00486A90" w:rsidRDefault="00923F04" w:rsidP="00F85F8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И</w:t>
            </w:r>
            <w:r w:rsidRPr="00486A90">
              <w:rPr>
                <w:rFonts w:ascii="PT Astra Serif" w:hAnsi="PT Astra Serif" w:cs="Times New Roman"/>
                <w:szCs w:val="22"/>
              </w:rPr>
              <w:t>ндивидуальная</w:t>
            </w: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И</w:t>
            </w:r>
            <w:r w:rsidRPr="00486A90">
              <w:rPr>
                <w:rFonts w:ascii="PT Astra Serif" w:hAnsi="PT Astra Serif" w:cs="Times New Roman"/>
                <w:szCs w:val="22"/>
              </w:rPr>
              <w:t>ндивидуальная</w:t>
            </w: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О</w:t>
            </w:r>
            <w:r w:rsidRPr="00486A90">
              <w:rPr>
                <w:rFonts w:ascii="PT Astra Serif" w:hAnsi="PT Astra Serif" w:cs="Times New Roman"/>
                <w:szCs w:val="22"/>
              </w:rPr>
              <w:t>бщая долевая 3400/189400</w:t>
            </w: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И</w:t>
            </w:r>
            <w:r w:rsidRPr="00486A90">
              <w:rPr>
                <w:rFonts w:ascii="PT Astra Serif" w:hAnsi="PT Astra Serif" w:cs="Times New Roman"/>
                <w:szCs w:val="22"/>
              </w:rPr>
              <w:t xml:space="preserve">ндивидуальная </w:t>
            </w: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И</w:t>
            </w:r>
            <w:r w:rsidRPr="00486A90">
              <w:rPr>
                <w:rFonts w:ascii="PT Astra Serif" w:hAnsi="PT Astra Serif" w:cs="Times New Roman"/>
                <w:szCs w:val="22"/>
              </w:rPr>
              <w:t>ндивидуальная</w:t>
            </w:r>
          </w:p>
        </w:tc>
        <w:tc>
          <w:tcPr>
            <w:tcW w:w="850" w:type="dxa"/>
          </w:tcPr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619,0</w:t>
            </w: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3,0</w:t>
            </w: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1894,0</w:t>
            </w: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17,0</w:t>
            </w: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26,70</w:t>
            </w:r>
          </w:p>
        </w:tc>
        <w:tc>
          <w:tcPr>
            <w:tcW w:w="851" w:type="dxa"/>
          </w:tcPr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Россия</w:t>
            </w: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Россия</w:t>
            </w: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Россия</w:t>
            </w: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923F04" w:rsidRPr="00486A90" w:rsidRDefault="00923F04" w:rsidP="00B826AA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923F04" w:rsidRPr="00486A90" w:rsidRDefault="00923F04" w:rsidP="00B826AA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923F04" w:rsidRPr="00486A90" w:rsidRDefault="00923F04" w:rsidP="00B826AA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Россия</w:t>
            </w: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квартира</w:t>
            </w:r>
          </w:p>
          <w:p w:rsidR="00923F04" w:rsidRPr="00486A90" w:rsidRDefault="00923F04" w:rsidP="00F85F86">
            <w:pPr>
              <w:rPr>
                <w:rFonts w:ascii="PT Astra Serif" w:hAnsi="PT Astra Serif"/>
                <w:lang w:eastAsia="ru-RU"/>
              </w:rPr>
            </w:pPr>
          </w:p>
          <w:p w:rsidR="00923F04" w:rsidRPr="00486A90" w:rsidRDefault="00923F04" w:rsidP="00F85F86">
            <w:pPr>
              <w:rPr>
                <w:rFonts w:ascii="PT Astra Serif" w:hAnsi="PT Astra Serif"/>
                <w:lang w:eastAsia="ru-RU"/>
              </w:rPr>
            </w:pPr>
          </w:p>
          <w:p w:rsidR="00923F04" w:rsidRPr="00486A90" w:rsidRDefault="00923F04" w:rsidP="00F85F86">
            <w:pPr>
              <w:rPr>
                <w:rFonts w:ascii="PT Astra Serif" w:hAnsi="PT Astra Serif"/>
                <w:lang w:eastAsia="ru-RU"/>
              </w:rPr>
            </w:pPr>
          </w:p>
          <w:p w:rsidR="00923F04" w:rsidRPr="00486A90" w:rsidRDefault="00923F04" w:rsidP="00F85F86">
            <w:pPr>
              <w:pStyle w:val="ConsPlusNormal"/>
              <w:rPr>
                <w:rFonts w:ascii="PT Astra Serif" w:eastAsiaTheme="minorHAnsi" w:hAnsi="PT Astra Serif" w:cstheme="minorBidi"/>
                <w:szCs w:val="22"/>
              </w:rPr>
            </w:pPr>
          </w:p>
          <w:p w:rsidR="00923F04" w:rsidRPr="00486A90" w:rsidRDefault="00923F04" w:rsidP="00F85F8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923F04" w:rsidRPr="00486A90" w:rsidRDefault="00923F04" w:rsidP="00B826AA">
            <w:pPr>
              <w:pStyle w:val="ConsPlusNormal"/>
              <w:rPr>
                <w:rFonts w:ascii="PT Astra Serif" w:hAnsi="PT Astra Serif"/>
                <w:szCs w:val="22"/>
              </w:rPr>
            </w:pPr>
          </w:p>
        </w:tc>
        <w:tc>
          <w:tcPr>
            <w:tcW w:w="992" w:type="dxa"/>
          </w:tcPr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68,2</w:t>
            </w:r>
          </w:p>
          <w:p w:rsidR="00923F04" w:rsidRPr="00486A90" w:rsidRDefault="00923F04" w:rsidP="00F85F86">
            <w:pPr>
              <w:rPr>
                <w:rFonts w:ascii="PT Astra Serif" w:hAnsi="PT Astra Serif"/>
                <w:lang w:eastAsia="ru-RU"/>
              </w:rPr>
            </w:pPr>
          </w:p>
          <w:p w:rsidR="00923F04" w:rsidRPr="00486A90" w:rsidRDefault="00923F04" w:rsidP="00F85F86">
            <w:pPr>
              <w:rPr>
                <w:rFonts w:ascii="PT Astra Serif" w:hAnsi="PT Astra Serif"/>
                <w:lang w:eastAsia="ru-RU"/>
              </w:rPr>
            </w:pPr>
          </w:p>
          <w:p w:rsidR="00923F04" w:rsidRPr="00486A90" w:rsidRDefault="00923F04" w:rsidP="00F85F86">
            <w:pPr>
              <w:rPr>
                <w:rFonts w:ascii="PT Astra Serif" w:hAnsi="PT Astra Serif"/>
                <w:lang w:eastAsia="ru-RU"/>
              </w:rPr>
            </w:pPr>
          </w:p>
          <w:p w:rsidR="00923F04" w:rsidRPr="00486A90" w:rsidRDefault="00923F04" w:rsidP="00F85F86">
            <w:pPr>
              <w:rPr>
                <w:rFonts w:ascii="PT Astra Serif" w:hAnsi="PT Astra Serif"/>
                <w:lang w:eastAsia="ru-RU"/>
              </w:rPr>
            </w:pPr>
          </w:p>
          <w:p w:rsidR="00923F04" w:rsidRPr="00486A90" w:rsidRDefault="00923F04" w:rsidP="00F85F8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1" w:type="dxa"/>
          </w:tcPr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Россия</w:t>
            </w:r>
          </w:p>
          <w:p w:rsidR="00923F04" w:rsidRPr="00486A90" w:rsidRDefault="00923F04" w:rsidP="00F85F86">
            <w:pPr>
              <w:rPr>
                <w:rFonts w:ascii="PT Astra Serif" w:hAnsi="PT Astra Serif"/>
                <w:lang w:eastAsia="ru-RU"/>
              </w:rPr>
            </w:pPr>
          </w:p>
          <w:p w:rsidR="00923F04" w:rsidRPr="00486A90" w:rsidRDefault="00923F04" w:rsidP="00F85F86">
            <w:pPr>
              <w:rPr>
                <w:rFonts w:ascii="PT Astra Serif" w:hAnsi="PT Astra Serif"/>
                <w:lang w:eastAsia="ru-RU"/>
              </w:rPr>
            </w:pPr>
          </w:p>
          <w:p w:rsidR="00923F04" w:rsidRPr="00486A90" w:rsidRDefault="00923F04" w:rsidP="00F85F86">
            <w:pPr>
              <w:rPr>
                <w:rFonts w:ascii="PT Astra Serif" w:hAnsi="PT Astra Serif"/>
                <w:lang w:eastAsia="ru-RU"/>
              </w:rPr>
            </w:pPr>
          </w:p>
          <w:p w:rsidR="00923F04" w:rsidRPr="00486A90" w:rsidRDefault="00923F04" w:rsidP="00F85F86">
            <w:pPr>
              <w:rPr>
                <w:rFonts w:ascii="PT Astra Serif" w:hAnsi="PT Astra Serif"/>
                <w:lang w:eastAsia="ru-RU"/>
              </w:rPr>
            </w:pPr>
          </w:p>
          <w:p w:rsidR="00923F04" w:rsidRPr="00486A90" w:rsidRDefault="00923F04" w:rsidP="00B826A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</w:tcPr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Легковые автомобили:</w:t>
            </w: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  <w:lang w:val="en-US"/>
              </w:rPr>
              <w:t>RENAULT</w:t>
            </w:r>
            <w:r w:rsidRPr="00486A90">
              <w:rPr>
                <w:rFonts w:ascii="PT Astra Serif" w:hAnsi="PT Astra Serif" w:cs="Times New Roman"/>
                <w:szCs w:val="22"/>
              </w:rPr>
              <w:t xml:space="preserve">  </w:t>
            </w:r>
            <w:r w:rsidRPr="00486A90">
              <w:rPr>
                <w:rFonts w:ascii="PT Astra Serif" w:hAnsi="PT Astra Serif" w:cs="Times New Roman"/>
                <w:szCs w:val="22"/>
                <w:lang w:val="en-US"/>
              </w:rPr>
              <w:t>DUSTER</w:t>
            </w:r>
          </w:p>
        </w:tc>
        <w:tc>
          <w:tcPr>
            <w:tcW w:w="1418" w:type="dxa"/>
          </w:tcPr>
          <w:p w:rsidR="00923F04" w:rsidRPr="00486A90" w:rsidRDefault="00923F04" w:rsidP="003D2E13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2 426 906,73</w:t>
            </w:r>
          </w:p>
        </w:tc>
        <w:tc>
          <w:tcPr>
            <w:tcW w:w="1417" w:type="dxa"/>
          </w:tcPr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нет</w:t>
            </w: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</w:tr>
    </w:tbl>
    <w:p w:rsidR="00923F04" w:rsidRPr="00486A90" w:rsidRDefault="00923F04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23F04" w:rsidRPr="0095280C" w:rsidRDefault="00923F04" w:rsidP="00901B89">
      <w:pPr>
        <w:pStyle w:val="ConsPlusNormal"/>
        <w:jc w:val="center"/>
        <w:rPr>
          <w:rFonts w:ascii="PT Astra Serif" w:hAnsi="PT Astra Serif" w:cs="Times New Roman"/>
        </w:rPr>
      </w:pPr>
      <w:r w:rsidRPr="0095280C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923F04" w:rsidRPr="0095280C" w:rsidRDefault="00923F04" w:rsidP="00901B89">
      <w:pPr>
        <w:pStyle w:val="ConsPlusNormal"/>
        <w:jc w:val="center"/>
        <w:rPr>
          <w:rFonts w:ascii="PT Astra Serif" w:hAnsi="PT Astra Serif" w:cs="Times New Roman"/>
        </w:rPr>
      </w:pPr>
      <w:r w:rsidRPr="0095280C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923F04" w:rsidRPr="0095280C" w:rsidRDefault="00923F04" w:rsidP="00C44C45">
      <w:pPr>
        <w:pStyle w:val="ConsPlusNormal"/>
        <w:ind w:left="-567"/>
        <w:jc w:val="center"/>
        <w:rPr>
          <w:rFonts w:ascii="PT Astra Serif" w:hAnsi="PT Astra Serif" w:cs="Times New Roman"/>
          <w:sz w:val="26"/>
          <w:szCs w:val="26"/>
        </w:rPr>
      </w:pPr>
      <w:r w:rsidRPr="0095280C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</w:t>
      </w:r>
      <w:r>
        <w:rPr>
          <w:rFonts w:ascii="PT Astra Serif" w:hAnsi="PT Astra Serif" w:cs="Times New Roman"/>
        </w:rPr>
        <w:t>21</w:t>
      </w:r>
      <w:r w:rsidRPr="0095280C">
        <w:rPr>
          <w:rFonts w:ascii="PT Astra Serif" w:hAnsi="PT Astra Serif" w:cs="Times New Roman"/>
        </w:rPr>
        <w:t xml:space="preserve"> года</w:t>
      </w:r>
    </w:p>
    <w:tbl>
      <w:tblPr>
        <w:tblW w:w="15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616"/>
        <w:gridCol w:w="2268"/>
        <w:gridCol w:w="1418"/>
        <w:gridCol w:w="1417"/>
        <w:gridCol w:w="709"/>
        <w:gridCol w:w="850"/>
        <w:gridCol w:w="1701"/>
        <w:gridCol w:w="567"/>
        <w:gridCol w:w="851"/>
        <w:gridCol w:w="850"/>
        <w:gridCol w:w="1418"/>
        <w:gridCol w:w="1386"/>
      </w:tblGrid>
      <w:tr w:rsidR="00923F04" w:rsidRPr="0095280C" w:rsidTr="005567D1">
        <w:trPr>
          <w:jc w:val="center"/>
        </w:trPr>
        <w:tc>
          <w:tcPr>
            <w:tcW w:w="480" w:type="dxa"/>
            <w:vMerge w:val="restart"/>
            <w:vAlign w:val="center"/>
          </w:tcPr>
          <w:p w:rsidR="00923F04" w:rsidRPr="0095280C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N</w:t>
            </w:r>
          </w:p>
          <w:p w:rsidR="00923F04" w:rsidRPr="0095280C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1616" w:type="dxa"/>
            <w:vMerge w:val="restart"/>
            <w:vAlign w:val="center"/>
          </w:tcPr>
          <w:p w:rsidR="00923F04" w:rsidRPr="0095280C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Фамилия, имя, отчество (последнее - при наличии)</w:t>
            </w:r>
          </w:p>
        </w:tc>
        <w:tc>
          <w:tcPr>
            <w:tcW w:w="2268" w:type="dxa"/>
            <w:vMerge w:val="restart"/>
            <w:vAlign w:val="center"/>
          </w:tcPr>
          <w:p w:rsidR="00923F04" w:rsidRPr="0095280C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Наименование замещаемой должности</w:t>
            </w:r>
          </w:p>
        </w:tc>
        <w:tc>
          <w:tcPr>
            <w:tcW w:w="4394" w:type="dxa"/>
            <w:gridSpan w:val="4"/>
            <w:vAlign w:val="center"/>
          </w:tcPr>
          <w:p w:rsidR="00923F04" w:rsidRPr="0095280C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923F04" w:rsidRPr="0095280C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vAlign w:val="center"/>
          </w:tcPr>
          <w:p w:rsidR="00923F04" w:rsidRPr="0095280C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923F04" w:rsidRPr="0095280C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386" w:type="dxa"/>
            <w:vMerge w:val="restart"/>
            <w:vAlign w:val="center"/>
          </w:tcPr>
          <w:p w:rsidR="00923F04" w:rsidRPr="0095280C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</w:t>
            </w:r>
            <w:r w:rsidRPr="0095280C">
              <w:rPr>
                <w:rFonts w:ascii="PT Astra Serif" w:hAnsi="PT Astra Serif" w:cs="Times New Roman"/>
              </w:rPr>
              <w:lastRenderedPageBreak/>
              <w:t>ого имущества, источники)</w:t>
            </w:r>
          </w:p>
        </w:tc>
      </w:tr>
      <w:tr w:rsidR="00923F04" w:rsidRPr="0095280C" w:rsidTr="00547C60">
        <w:trPr>
          <w:jc w:val="center"/>
        </w:trPr>
        <w:tc>
          <w:tcPr>
            <w:tcW w:w="480" w:type="dxa"/>
            <w:vMerge/>
            <w:vAlign w:val="center"/>
          </w:tcPr>
          <w:p w:rsidR="00923F04" w:rsidRPr="0095280C" w:rsidRDefault="00923F04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16" w:type="dxa"/>
            <w:vMerge/>
            <w:vAlign w:val="center"/>
          </w:tcPr>
          <w:p w:rsidR="00923F04" w:rsidRPr="0095280C" w:rsidRDefault="00923F04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68" w:type="dxa"/>
            <w:vMerge/>
            <w:vAlign w:val="center"/>
          </w:tcPr>
          <w:p w:rsidR="00923F04" w:rsidRPr="0095280C" w:rsidRDefault="00923F04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Align w:val="center"/>
          </w:tcPr>
          <w:p w:rsidR="00923F04" w:rsidRPr="0095280C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923F04" w:rsidRPr="0095280C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709" w:type="dxa"/>
            <w:vAlign w:val="center"/>
          </w:tcPr>
          <w:p w:rsidR="00923F04" w:rsidRPr="0095280C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923F04" w:rsidRPr="0095280C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923F04" w:rsidRPr="0095280C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567" w:type="dxa"/>
            <w:vAlign w:val="center"/>
          </w:tcPr>
          <w:p w:rsidR="00923F04" w:rsidRPr="0095280C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95280C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850" w:type="dxa"/>
            <w:vMerge/>
            <w:vAlign w:val="center"/>
          </w:tcPr>
          <w:p w:rsidR="00923F04" w:rsidRPr="0095280C" w:rsidRDefault="00923F04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vAlign w:val="center"/>
          </w:tcPr>
          <w:p w:rsidR="00923F04" w:rsidRPr="0095280C" w:rsidRDefault="00923F04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86" w:type="dxa"/>
            <w:vMerge/>
            <w:vAlign w:val="center"/>
          </w:tcPr>
          <w:p w:rsidR="00923F04" w:rsidRPr="0095280C" w:rsidRDefault="00923F04" w:rsidP="00625DD7">
            <w:pPr>
              <w:jc w:val="center"/>
              <w:rPr>
                <w:rFonts w:ascii="PT Astra Serif" w:hAnsi="PT Astra Serif"/>
              </w:rPr>
            </w:pPr>
          </w:p>
        </w:tc>
      </w:tr>
      <w:tr w:rsidR="00923F04" w:rsidRPr="0095280C" w:rsidTr="00547C60">
        <w:trPr>
          <w:trHeight w:val="1243"/>
          <w:jc w:val="center"/>
        </w:trPr>
        <w:tc>
          <w:tcPr>
            <w:tcW w:w="480" w:type="dxa"/>
            <w:vAlign w:val="center"/>
          </w:tcPr>
          <w:p w:rsidR="00923F04" w:rsidRPr="0095280C" w:rsidRDefault="00923F04" w:rsidP="0095280C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616" w:type="dxa"/>
          </w:tcPr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Чевелев Александр Александрович</w:t>
            </w:r>
          </w:p>
        </w:tc>
        <w:tc>
          <w:tcPr>
            <w:tcW w:w="2268" w:type="dxa"/>
          </w:tcPr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ведущий специалист территориального отдела по Асиновскому  району комитета охоты</w:t>
            </w:r>
          </w:p>
        </w:tc>
        <w:tc>
          <w:tcPr>
            <w:tcW w:w="1418" w:type="dxa"/>
          </w:tcPr>
          <w:p w:rsidR="00923F04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Земельный участок</w:t>
            </w:r>
          </w:p>
          <w:p w:rsidR="00923F04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Жилой дом</w:t>
            </w:r>
          </w:p>
          <w:p w:rsidR="00923F04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  <w:p w:rsidR="00923F04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417" w:type="dxa"/>
          </w:tcPr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</w:t>
            </w:r>
            <w:r w:rsidRPr="0095280C">
              <w:rPr>
                <w:rFonts w:ascii="PT Astra Serif" w:hAnsi="PT Astra Serif"/>
              </w:rPr>
              <w:t>ндивидуальная</w:t>
            </w:r>
            <w:r>
              <w:rPr>
                <w:rFonts w:ascii="PT Astra Serif" w:hAnsi="PT Astra Serif"/>
              </w:rPr>
              <w:t xml:space="preserve"> </w:t>
            </w:r>
          </w:p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общая долевая 1/4</w:t>
            </w:r>
          </w:p>
          <w:p w:rsidR="00923F04" w:rsidRPr="0095280C" w:rsidRDefault="00923F04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индивидуальная </w:t>
            </w:r>
          </w:p>
        </w:tc>
        <w:tc>
          <w:tcPr>
            <w:tcW w:w="709" w:type="dxa"/>
          </w:tcPr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1500</w:t>
            </w:r>
          </w:p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</w:p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98,4</w:t>
            </w:r>
          </w:p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</w:p>
          <w:p w:rsidR="00923F04" w:rsidRPr="0095280C" w:rsidRDefault="00923F04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31,2</w:t>
            </w:r>
          </w:p>
        </w:tc>
        <w:tc>
          <w:tcPr>
            <w:tcW w:w="850" w:type="dxa"/>
          </w:tcPr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  <w:r w:rsidRPr="0095280C">
              <w:rPr>
                <w:rFonts w:ascii="PT Astra Serif" w:hAnsi="PT Astra Serif"/>
              </w:rPr>
              <w:t>Россия</w:t>
            </w:r>
          </w:p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</w:p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</w:p>
          <w:p w:rsidR="00923F04" w:rsidRPr="0095280C" w:rsidRDefault="00923F04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701" w:type="dxa"/>
          </w:tcPr>
          <w:p w:rsidR="00923F04" w:rsidRPr="0095280C" w:rsidRDefault="00923F04" w:rsidP="0095280C">
            <w:pPr>
              <w:contextualSpacing/>
              <w:rPr>
                <w:rFonts w:ascii="PT Astra Serif" w:hAnsi="PT Astra Serif"/>
              </w:rPr>
            </w:pPr>
            <w:r w:rsidRPr="0095280C">
              <w:rPr>
                <w:rFonts w:ascii="PT Astra Serif" w:hAnsi="PT Astra Serif"/>
              </w:rPr>
              <w:t>Квартира</w:t>
            </w:r>
          </w:p>
          <w:p w:rsidR="00923F04" w:rsidRPr="0095280C" w:rsidRDefault="00923F04" w:rsidP="0095280C">
            <w:pPr>
              <w:contextualSpacing/>
              <w:rPr>
                <w:rFonts w:ascii="PT Astra Serif" w:hAnsi="PT Astra Serif"/>
              </w:rPr>
            </w:pPr>
          </w:p>
        </w:tc>
        <w:tc>
          <w:tcPr>
            <w:tcW w:w="567" w:type="dxa"/>
          </w:tcPr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18,1</w:t>
            </w:r>
          </w:p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Россия</w:t>
            </w:r>
          </w:p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 xml:space="preserve">нет </w:t>
            </w:r>
          </w:p>
        </w:tc>
        <w:tc>
          <w:tcPr>
            <w:tcW w:w="1418" w:type="dxa"/>
          </w:tcPr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392 585,41</w:t>
            </w:r>
          </w:p>
        </w:tc>
        <w:tc>
          <w:tcPr>
            <w:tcW w:w="1386" w:type="dxa"/>
          </w:tcPr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нет</w:t>
            </w:r>
          </w:p>
        </w:tc>
      </w:tr>
      <w:tr w:rsidR="00923F04" w:rsidRPr="0095280C" w:rsidTr="00C44C45">
        <w:trPr>
          <w:trHeight w:val="1795"/>
          <w:jc w:val="center"/>
        </w:trPr>
        <w:tc>
          <w:tcPr>
            <w:tcW w:w="480" w:type="dxa"/>
            <w:vAlign w:val="center"/>
          </w:tcPr>
          <w:p w:rsidR="00923F04" w:rsidRPr="0095280C" w:rsidRDefault="00923F04" w:rsidP="0095280C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616" w:type="dxa"/>
          </w:tcPr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Супруга</w:t>
            </w:r>
          </w:p>
        </w:tc>
        <w:tc>
          <w:tcPr>
            <w:tcW w:w="2268" w:type="dxa"/>
          </w:tcPr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</w:tcPr>
          <w:p w:rsidR="00923F04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Жилой дом</w:t>
            </w:r>
          </w:p>
          <w:p w:rsidR="00923F04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  <w:p w:rsidR="00923F04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Жилой дом</w:t>
            </w:r>
          </w:p>
          <w:p w:rsidR="00923F04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  <w:p w:rsidR="00923F04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Квартира</w:t>
            </w:r>
          </w:p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общая долевая 1/3</w:t>
            </w:r>
          </w:p>
          <w:p w:rsidR="00923F04" w:rsidRDefault="00923F04" w:rsidP="00547C60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общая долевая 1/4</w:t>
            </w:r>
          </w:p>
          <w:p w:rsidR="00923F04" w:rsidRPr="0095280C" w:rsidRDefault="00923F04" w:rsidP="00547C60">
            <w:pPr>
              <w:contextualSpacing/>
              <w:rPr>
                <w:rFonts w:ascii="PT Astra Serif" w:hAnsi="PT Astra Serif"/>
              </w:rPr>
            </w:pPr>
            <w:r w:rsidRPr="0095280C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709" w:type="dxa"/>
          </w:tcPr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42,0</w:t>
            </w:r>
          </w:p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</w:p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98,4</w:t>
            </w:r>
          </w:p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</w:p>
          <w:p w:rsidR="00923F04" w:rsidRPr="0095280C" w:rsidRDefault="00923F04" w:rsidP="0095280C">
            <w:pPr>
              <w:contextualSpacing/>
              <w:rPr>
                <w:rFonts w:ascii="PT Astra Serif" w:hAnsi="PT Astra Serif"/>
              </w:rPr>
            </w:pPr>
            <w:r w:rsidRPr="0095280C">
              <w:rPr>
                <w:rFonts w:ascii="PT Astra Serif" w:hAnsi="PT Astra Serif"/>
              </w:rPr>
              <w:t>18,1</w:t>
            </w:r>
          </w:p>
        </w:tc>
        <w:tc>
          <w:tcPr>
            <w:tcW w:w="850" w:type="dxa"/>
          </w:tcPr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</w:p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  <w:r w:rsidRPr="0095280C">
              <w:rPr>
                <w:rFonts w:ascii="PT Astra Serif" w:hAnsi="PT Astra Serif"/>
              </w:rPr>
              <w:t>Россия</w:t>
            </w:r>
          </w:p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</w:p>
          <w:p w:rsidR="00923F04" w:rsidRPr="0095280C" w:rsidRDefault="00923F04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701" w:type="dxa"/>
          </w:tcPr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  <w:p w:rsidR="00923F04" w:rsidRPr="0095280C" w:rsidRDefault="00923F04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567" w:type="dxa"/>
          </w:tcPr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31,2</w:t>
            </w:r>
          </w:p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1500</w:t>
            </w:r>
          </w:p>
        </w:tc>
        <w:tc>
          <w:tcPr>
            <w:tcW w:w="851" w:type="dxa"/>
          </w:tcPr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Россия</w:t>
            </w:r>
          </w:p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850" w:type="dxa"/>
          </w:tcPr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418" w:type="dxa"/>
          </w:tcPr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1 062 941,82</w:t>
            </w:r>
          </w:p>
        </w:tc>
        <w:tc>
          <w:tcPr>
            <w:tcW w:w="1386" w:type="dxa"/>
          </w:tcPr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нет</w:t>
            </w:r>
          </w:p>
        </w:tc>
      </w:tr>
      <w:tr w:rsidR="00923F04" w:rsidRPr="0095280C" w:rsidTr="00547C60">
        <w:trPr>
          <w:trHeight w:val="862"/>
          <w:jc w:val="center"/>
        </w:trPr>
        <w:tc>
          <w:tcPr>
            <w:tcW w:w="480" w:type="dxa"/>
            <w:vAlign w:val="center"/>
          </w:tcPr>
          <w:p w:rsidR="00923F04" w:rsidRPr="0095280C" w:rsidRDefault="00923F04" w:rsidP="0095280C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616" w:type="dxa"/>
          </w:tcPr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</w:tcPr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Жилой дом</w:t>
            </w:r>
          </w:p>
        </w:tc>
        <w:tc>
          <w:tcPr>
            <w:tcW w:w="1417" w:type="dxa"/>
          </w:tcPr>
          <w:p w:rsidR="00923F04" w:rsidRPr="0095280C" w:rsidRDefault="00923F04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общая долевая 1/4</w:t>
            </w:r>
          </w:p>
        </w:tc>
        <w:tc>
          <w:tcPr>
            <w:tcW w:w="709" w:type="dxa"/>
          </w:tcPr>
          <w:p w:rsidR="00923F04" w:rsidRPr="0095280C" w:rsidRDefault="00923F04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98,4</w:t>
            </w:r>
          </w:p>
        </w:tc>
        <w:tc>
          <w:tcPr>
            <w:tcW w:w="850" w:type="dxa"/>
          </w:tcPr>
          <w:p w:rsidR="00923F04" w:rsidRPr="0095280C" w:rsidRDefault="00923F04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701" w:type="dxa"/>
          </w:tcPr>
          <w:p w:rsidR="00923F04" w:rsidRDefault="00923F04" w:rsidP="00E145E4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  <w:p w:rsidR="00923F04" w:rsidRDefault="00923F04" w:rsidP="00E145E4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участок</w:t>
            </w:r>
          </w:p>
          <w:p w:rsidR="00923F04" w:rsidRPr="0095280C" w:rsidRDefault="00923F04" w:rsidP="00E145E4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Квартира </w:t>
            </w:r>
          </w:p>
        </w:tc>
        <w:tc>
          <w:tcPr>
            <w:tcW w:w="567" w:type="dxa"/>
          </w:tcPr>
          <w:p w:rsidR="00923F04" w:rsidRPr="0095280C" w:rsidRDefault="00923F04" w:rsidP="00E145E4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31,2</w:t>
            </w:r>
          </w:p>
          <w:p w:rsidR="00923F04" w:rsidRDefault="00923F04" w:rsidP="00E145E4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1500</w:t>
            </w:r>
          </w:p>
          <w:p w:rsidR="00923F04" w:rsidRDefault="00923F04" w:rsidP="00E145E4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  <w:p w:rsidR="00923F04" w:rsidRPr="0095280C" w:rsidRDefault="00923F04" w:rsidP="00E145E4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18,1</w:t>
            </w:r>
          </w:p>
        </w:tc>
        <w:tc>
          <w:tcPr>
            <w:tcW w:w="851" w:type="dxa"/>
          </w:tcPr>
          <w:p w:rsidR="00923F04" w:rsidRPr="0095280C" w:rsidRDefault="00923F04" w:rsidP="00E145E4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Россия</w:t>
            </w:r>
          </w:p>
          <w:p w:rsidR="00923F04" w:rsidRDefault="00923F04" w:rsidP="00E145E4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Россия</w:t>
            </w:r>
          </w:p>
          <w:p w:rsidR="00923F04" w:rsidRDefault="00923F04" w:rsidP="00E145E4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  <w:p w:rsidR="00923F04" w:rsidRPr="0095280C" w:rsidRDefault="00923F04" w:rsidP="00E145E4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850" w:type="dxa"/>
          </w:tcPr>
          <w:p w:rsidR="00923F04" w:rsidRPr="0095280C" w:rsidRDefault="00923F04" w:rsidP="0095280C">
            <w:pPr>
              <w:contextualSpacing/>
              <w:rPr>
                <w:rFonts w:ascii="PT Astra Serif" w:hAnsi="PT Astra Serif"/>
              </w:rPr>
            </w:pPr>
            <w:r w:rsidRPr="0095280C">
              <w:rPr>
                <w:rFonts w:ascii="PT Astra Serif" w:hAnsi="PT Astra Serif"/>
              </w:rPr>
              <w:t>нет</w:t>
            </w:r>
            <w:r w:rsidRPr="0095280C">
              <w:rPr>
                <w:rFonts w:ascii="PT Astra Serif" w:hAnsi="PT Astra Serif"/>
              </w:rPr>
              <w:br/>
            </w:r>
          </w:p>
        </w:tc>
        <w:tc>
          <w:tcPr>
            <w:tcW w:w="1418" w:type="dxa"/>
          </w:tcPr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386" w:type="dxa"/>
          </w:tcPr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нет</w:t>
            </w:r>
          </w:p>
        </w:tc>
      </w:tr>
      <w:tr w:rsidR="00923F04" w:rsidRPr="0095280C" w:rsidTr="00C44C45">
        <w:trPr>
          <w:trHeight w:val="1219"/>
          <w:jc w:val="center"/>
        </w:trPr>
        <w:tc>
          <w:tcPr>
            <w:tcW w:w="480" w:type="dxa"/>
            <w:vAlign w:val="center"/>
          </w:tcPr>
          <w:p w:rsidR="00923F04" w:rsidRPr="0095280C" w:rsidRDefault="00923F04" w:rsidP="0095280C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616" w:type="dxa"/>
          </w:tcPr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</w:tcPr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Жилой дом</w:t>
            </w:r>
          </w:p>
        </w:tc>
        <w:tc>
          <w:tcPr>
            <w:tcW w:w="1417" w:type="dxa"/>
          </w:tcPr>
          <w:p w:rsidR="00923F04" w:rsidRPr="0095280C" w:rsidRDefault="00923F04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общая долевая 1/4</w:t>
            </w:r>
          </w:p>
        </w:tc>
        <w:tc>
          <w:tcPr>
            <w:tcW w:w="709" w:type="dxa"/>
          </w:tcPr>
          <w:p w:rsidR="00923F04" w:rsidRPr="0095280C" w:rsidRDefault="00923F04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98,4</w:t>
            </w:r>
          </w:p>
        </w:tc>
        <w:tc>
          <w:tcPr>
            <w:tcW w:w="850" w:type="dxa"/>
          </w:tcPr>
          <w:p w:rsidR="00923F04" w:rsidRPr="0095280C" w:rsidRDefault="00923F04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701" w:type="dxa"/>
          </w:tcPr>
          <w:p w:rsidR="00923F04" w:rsidRDefault="00923F04" w:rsidP="00E145E4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  <w:p w:rsidR="00923F04" w:rsidRDefault="00923F04" w:rsidP="00E145E4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участок</w:t>
            </w:r>
          </w:p>
          <w:p w:rsidR="00923F04" w:rsidRPr="0095280C" w:rsidRDefault="00923F04" w:rsidP="00E145E4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Квартира </w:t>
            </w:r>
          </w:p>
        </w:tc>
        <w:tc>
          <w:tcPr>
            <w:tcW w:w="567" w:type="dxa"/>
          </w:tcPr>
          <w:p w:rsidR="00923F04" w:rsidRPr="0095280C" w:rsidRDefault="00923F04" w:rsidP="00E145E4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31,2</w:t>
            </w:r>
          </w:p>
          <w:p w:rsidR="00923F04" w:rsidRDefault="00923F04" w:rsidP="00E145E4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1500</w:t>
            </w:r>
          </w:p>
          <w:p w:rsidR="00923F04" w:rsidRDefault="00923F04" w:rsidP="00E145E4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  <w:p w:rsidR="00923F04" w:rsidRPr="0095280C" w:rsidRDefault="00923F04" w:rsidP="00E145E4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18,1</w:t>
            </w:r>
          </w:p>
        </w:tc>
        <w:tc>
          <w:tcPr>
            <w:tcW w:w="851" w:type="dxa"/>
          </w:tcPr>
          <w:p w:rsidR="00923F04" w:rsidRPr="0095280C" w:rsidRDefault="00923F04" w:rsidP="00E145E4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Россия</w:t>
            </w:r>
          </w:p>
          <w:p w:rsidR="00923F04" w:rsidRDefault="00923F04" w:rsidP="00E145E4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Россия</w:t>
            </w:r>
            <w:r>
              <w:rPr>
                <w:rFonts w:ascii="PT Astra Serif" w:hAnsi="PT Astra Serif" w:cs="Times New Roman"/>
              </w:rPr>
              <w:t xml:space="preserve"> </w:t>
            </w:r>
          </w:p>
          <w:p w:rsidR="00923F04" w:rsidRDefault="00923F04" w:rsidP="00E145E4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  <w:p w:rsidR="00923F04" w:rsidRPr="0095280C" w:rsidRDefault="00923F04" w:rsidP="00E145E4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850" w:type="dxa"/>
          </w:tcPr>
          <w:p w:rsidR="00923F04" w:rsidRPr="0095280C" w:rsidRDefault="00923F04" w:rsidP="0095280C">
            <w:pPr>
              <w:contextualSpacing/>
              <w:rPr>
                <w:rFonts w:ascii="PT Astra Serif" w:hAnsi="PT Astra Serif"/>
              </w:rPr>
            </w:pPr>
            <w:r w:rsidRPr="0095280C">
              <w:rPr>
                <w:rFonts w:ascii="PT Astra Serif" w:hAnsi="PT Astra Serif"/>
              </w:rPr>
              <w:t>нет</w:t>
            </w:r>
            <w:r w:rsidRPr="0095280C">
              <w:rPr>
                <w:rFonts w:ascii="PT Astra Serif" w:hAnsi="PT Astra Serif"/>
              </w:rPr>
              <w:br/>
            </w:r>
          </w:p>
        </w:tc>
        <w:tc>
          <w:tcPr>
            <w:tcW w:w="1418" w:type="dxa"/>
          </w:tcPr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386" w:type="dxa"/>
          </w:tcPr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нет</w:t>
            </w:r>
          </w:p>
        </w:tc>
      </w:tr>
    </w:tbl>
    <w:p w:rsidR="00923F04" w:rsidRPr="0095280C" w:rsidRDefault="00923F04" w:rsidP="00C44C45">
      <w:pPr>
        <w:pStyle w:val="ConsPlusNormal"/>
        <w:ind w:firstLine="540"/>
        <w:contextualSpacing/>
        <w:jc w:val="both"/>
        <w:rPr>
          <w:rFonts w:ascii="PT Astra Serif" w:hAnsi="PT Astra Serif" w:cs="Times New Roman"/>
        </w:rPr>
      </w:pPr>
    </w:p>
    <w:p w:rsidR="00923F04" w:rsidRPr="00361636" w:rsidRDefault="00923F04" w:rsidP="00612CD1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  <w:r w:rsidRPr="00361636">
        <w:rPr>
          <w:rFonts w:ascii="PT Astra Serif" w:hAnsi="PT Astra Serif" w:cs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923F04" w:rsidRPr="00361636" w:rsidRDefault="00923F04" w:rsidP="00612CD1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  <w:r w:rsidRPr="00361636">
        <w:rPr>
          <w:rFonts w:ascii="PT Astra Serif" w:hAnsi="PT Astra Serif" w:cs="Times New Roman"/>
          <w:sz w:val="24"/>
          <w:szCs w:val="24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923F04" w:rsidRPr="00361636" w:rsidRDefault="00923F04" w:rsidP="00612CD1">
      <w:pPr>
        <w:pStyle w:val="ConsPlusNormal"/>
        <w:ind w:left="-567"/>
        <w:jc w:val="center"/>
        <w:rPr>
          <w:rFonts w:ascii="PT Astra Serif" w:hAnsi="PT Astra Serif" w:cs="Times New Roman"/>
          <w:sz w:val="24"/>
          <w:szCs w:val="24"/>
        </w:rPr>
      </w:pPr>
      <w:r w:rsidRPr="00361636">
        <w:rPr>
          <w:rFonts w:ascii="PT Astra Serif" w:hAnsi="PT Astra Serif" w:cs="Times New Roman"/>
          <w:sz w:val="24"/>
          <w:szCs w:val="24"/>
        </w:rPr>
        <w:t>в Департаменте охотничьего и рыбного хозяйства Томской области за отчетный период с 1 января по 31 декабря 202</w:t>
      </w:r>
      <w:r>
        <w:rPr>
          <w:rFonts w:ascii="PT Astra Serif" w:hAnsi="PT Astra Serif" w:cs="Times New Roman"/>
          <w:sz w:val="24"/>
          <w:szCs w:val="24"/>
        </w:rPr>
        <w:t>1</w:t>
      </w:r>
      <w:r w:rsidRPr="00361636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923F04" w:rsidRPr="00361636" w:rsidRDefault="00923F04" w:rsidP="007348A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tbl>
      <w:tblPr>
        <w:tblW w:w="5301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7"/>
        <w:gridCol w:w="2142"/>
        <w:gridCol w:w="1649"/>
        <w:gridCol w:w="1343"/>
        <w:gridCol w:w="1678"/>
        <w:gridCol w:w="1077"/>
        <w:gridCol w:w="913"/>
        <w:gridCol w:w="1212"/>
        <w:gridCol w:w="1067"/>
        <w:gridCol w:w="1074"/>
        <w:gridCol w:w="1373"/>
        <w:gridCol w:w="1527"/>
        <w:gridCol w:w="1359"/>
      </w:tblGrid>
      <w:tr w:rsidR="00923F04" w:rsidRPr="00361636" w:rsidTr="00627E4B">
        <w:tc>
          <w:tcPr>
            <w:tcW w:w="1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361636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1636">
              <w:rPr>
                <w:rFonts w:ascii="PT Astra Serif" w:hAnsi="PT Astra Serif"/>
                <w:sz w:val="20"/>
                <w:szCs w:val="20"/>
              </w:rPr>
              <w:t>N</w:t>
            </w:r>
          </w:p>
          <w:p w:rsidR="00923F04" w:rsidRPr="00361636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1636">
              <w:rPr>
                <w:rFonts w:ascii="PT Astra Serif" w:hAnsi="PT Astra Serif"/>
                <w:sz w:val="20"/>
                <w:szCs w:val="20"/>
              </w:rPr>
              <w:t>пп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361636" w:rsidRDefault="00923F04" w:rsidP="00612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1636">
              <w:rPr>
                <w:rFonts w:ascii="PT Astra Serif" w:hAnsi="PT Astra Serif"/>
                <w:sz w:val="20"/>
                <w:szCs w:val="20"/>
              </w:rPr>
              <w:t xml:space="preserve">Фамилия, имя, отчество (последнее - </w:t>
            </w:r>
            <w:r w:rsidRPr="00361636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при наличии) 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361636" w:rsidRDefault="00923F04" w:rsidP="00612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1636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Наименование замещаемой </w:t>
            </w:r>
            <w:r w:rsidRPr="00361636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должности </w:t>
            </w:r>
          </w:p>
        </w:tc>
        <w:tc>
          <w:tcPr>
            <w:tcW w:w="1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361636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1636">
              <w:rPr>
                <w:rFonts w:ascii="PT Astra Serif" w:hAnsi="PT Astra Serif"/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361636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1636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361636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1636">
              <w:rPr>
                <w:rFonts w:ascii="PT Astra Serif" w:hAnsi="PT Astra Serif"/>
                <w:sz w:val="20"/>
                <w:szCs w:val="20"/>
              </w:rPr>
              <w:t xml:space="preserve">Транспортные средства (вид, </w:t>
            </w:r>
            <w:r w:rsidRPr="00361636">
              <w:rPr>
                <w:rFonts w:ascii="PT Astra Serif" w:hAnsi="PT Astra Serif"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361636" w:rsidRDefault="00923F04" w:rsidP="00612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1636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361636">
              <w:rPr>
                <w:rFonts w:ascii="PT Astra Serif" w:hAnsi="PT Astra Serif"/>
                <w:sz w:val="20"/>
                <w:szCs w:val="20"/>
              </w:rPr>
              <w:lastRenderedPageBreak/>
              <w:t>доход  (руб.)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361636" w:rsidRDefault="00923F04" w:rsidP="00612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1636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Сведения об источниках </w:t>
            </w:r>
            <w:r w:rsidRPr="00361636">
              <w:rPr>
                <w:rFonts w:ascii="PT Astra Serif" w:hAnsi="PT Astra Serif"/>
                <w:sz w:val="20"/>
                <w:szCs w:val="20"/>
              </w:rPr>
              <w:lastRenderedPageBreak/>
              <w:t>получения средств, за счет которых совершены сделки  (вид приобретенного имущества, источники)</w:t>
            </w:r>
          </w:p>
        </w:tc>
      </w:tr>
      <w:tr w:rsidR="00923F04" w:rsidRPr="00361636" w:rsidTr="00627E4B">
        <w:tc>
          <w:tcPr>
            <w:tcW w:w="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361636" w:rsidRDefault="00923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361636" w:rsidRDefault="00923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361636" w:rsidRDefault="00923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361636" w:rsidRDefault="00923F04" w:rsidP="00612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361636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361636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1636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361636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1636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361636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1636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361636" w:rsidRDefault="00923F04" w:rsidP="00612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361636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361636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1636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361636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1636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361636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361636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361636" w:rsidRDefault="00923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23F04" w:rsidRPr="00361636" w:rsidTr="00627E4B"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04" w:rsidRPr="00361636" w:rsidRDefault="00923F0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361636" w:rsidRDefault="00923F04" w:rsidP="00CB418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361636">
              <w:rPr>
                <w:rFonts w:ascii="PT Astra Serif" w:hAnsi="PT Astra Serif" w:cs="Times New Roman"/>
                <w:sz w:val="24"/>
                <w:szCs w:val="24"/>
              </w:rPr>
              <w:t>Черных Лариса Анатольевна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361636" w:rsidRDefault="00923F04" w:rsidP="00CB418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361636">
              <w:rPr>
                <w:rFonts w:ascii="PT Astra Serif" w:hAnsi="PT Astra Serif" w:cs="Times New Roman"/>
                <w:sz w:val="24"/>
                <w:szCs w:val="24"/>
              </w:rPr>
              <w:t>консультант комитета рыбного хозяйства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361636" w:rsidRDefault="00923F04" w:rsidP="00CB418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361636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923F04" w:rsidRPr="00361636" w:rsidRDefault="00923F04" w:rsidP="00CB418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23F04" w:rsidRPr="00361636" w:rsidRDefault="00923F04" w:rsidP="00CB418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23F04" w:rsidRPr="00361636" w:rsidRDefault="00923F04" w:rsidP="00CB418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361636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361636" w:rsidRDefault="00923F04" w:rsidP="00CB418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361636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923F04" w:rsidRPr="00361636" w:rsidRDefault="00923F04" w:rsidP="00CB418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23F04" w:rsidRPr="00361636" w:rsidRDefault="00923F04" w:rsidP="00CB418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361636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923F04" w:rsidRPr="00361636" w:rsidRDefault="00923F04" w:rsidP="00CB418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361636" w:rsidRDefault="00923F04" w:rsidP="00CB418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361636">
              <w:rPr>
                <w:rFonts w:ascii="PT Astra Serif" w:hAnsi="PT Astra Serif" w:cs="Times New Roman"/>
                <w:sz w:val="24"/>
                <w:szCs w:val="24"/>
              </w:rPr>
              <w:t>35,4</w:t>
            </w:r>
          </w:p>
          <w:p w:rsidR="00923F04" w:rsidRPr="00361636" w:rsidRDefault="00923F04" w:rsidP="00CB418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23F04" w:rsidRPr="00361636" w:rsidRDefault="00923F04" w:rsidP="00CB418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23F04" w:rsidRPr="00361636" w:rsidRDefault="00923F04" w:rsidP="00CB418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361636">
              <w:rPr>
                <w:rFonts w:ascii="PT Astra Serif" w:hAnsi="PT Astra Serif" w:cs="Times New Roman"/>
                <w:sz w:val="24"/>
                <w:szCs w:val="24"/>
              </w:rPr>
              <w:t>16,9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361636" w:rsidRDefault="00923F04" w:rsidP="00CB418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361636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  <w:p w:rsidR="00923F04" w:rsidRPr="00361636" w:rsidRDefault="00923F04" w:rsidP="00CB418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23F04" w:rsidRPr="00361636" w:rsidRDefault="00923F04" w:rsidP="00CB418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23F04" w:rsidRPr="00361636" w:rsidRDefault="00923F04" w:rsidP="00CB418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361636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361636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361636">
              <w:rPr>
                <w:rFonts w:ascii="PT Astra Serif" w:hAnsi="PT Astra Serif"/>
                <w:szCs w:val="24"/>
              </w:rPr>
              <w:t>нет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361636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361636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361636" w:rsidRDefault="00923F04" w:rsidP="00627E4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  <w:lang w:val="en-US"/>
              </w:rPr>
            </w:pPr>
            <w:r w:rsidRPr="00361636">
              <w:rPr>
                <w:rFonts w:ascii="PT Astra Serif" w:hAnsi="PT Astra Serif"/>
                <w:szCs w:val="24"/>
              </w:rPr>
              <w:t>л/а</w:t>
            </w:r>
            <w:r>
              <w:rPr>
                <w:rFonts w:ascii="PT Astra Serif" w:hAnsi="PT Astra Serif"/>
                <w:szCs w:val="24"/>
              </w:rPr>
              <w:t>: Тойота РАФ 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361636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1 491 416,54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04" w:rsidRPr="00361636" w:rsidRDefault="00923F04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</w:tc>
      </w:tr>
    </w:tbl>
    <w:p w:rsidR="00923F04" w:rsidRPr="00361636" w:rsidRDefault="00923F04" w:rsidP="00734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</w:rPr>
      </w:pPr>
    </w:p>
    <w:p w:rsidR="00923F04" w:rsidRPr="0095280C" w:rsidRDefault="00923F04" w:rsidP="00901B89">
      <w:pPr>
        <w:pStyle w:val="ConsPlusNormal"/>
        <w:jc w:val="center"/>
        <w:rPr>
          <w:rFonts w:ascii="PT Astra Serif" w:hAnsi="PT Astra Serif" w:cs="Times New Roman"/>
        </w:rPr>
      </w:pPr>
      <w:r w:rsidRPr="0095280C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923F04" w:rsidRPr="0095280C" w:rsidRDefault="00923F04" w:rsidP="00901B89">
      <w:pPr>
        <w:pStyle w:val="ConsPlusNormal"/>
        <w:jc w:val="center"/>
        <w:rPr>
          <w:rFonts w:ascii="PT Astra Serif" w:hAnsi="PT Astra Serif" w:cs="Times New Roman"/>
        </w:rPr>
      </w:pPr>
      <w:r w:rsidRPr="0095280C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923F04" w:rsidRPr="0095280C" w:rsidRDefault="00923F04" w:rsidP="00C44C45">
      <w:pPr>
        <w:pStyle w:val="ConsPlusNormal"/>
        <w:ind w:left="-567"/>
        <w:jc w:val="center"/>
        <w:rPr>
          <w:rFonts w:ascii="PT Astra Serif" w:hAnsi="PT Astra Serif" w:cs="Times New Roman"/>
          <w:sz w:val="26"/>
          <w:szCs w:val="26"/>
        </w:rPr>
      </w:pPr>
      <w:r w:rsidRPr="0095280C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</w:t>
      </w:r>
      <w:r>
        <w:rPr>
          <w:rFonts w:ascii="PT Astra Serif" w:hAnsi="PT Astra Serif" w:cs="Times New Roman"/>
        </w:rPr>
        <w:t>21</w:t>
      </w:r>
      <w:r w:rsidRPr="0095280C">
        <w:rPr>
          <w:rFonts w:ascii="PT Astra Serif" w:hAnsi="PT Astra Serif" w:cs="Times New Roman"/>
        </w:rPr>
        <w:t xml:space="preserve"> года</w:t>
      </w:r>
    </w:p>
    <w:tbl>
      <w:tblPr>
        <w:tblW w:w="15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616"/>
        <w:gridCol w:w="2268"/>
        <w:gridCol w:w="1418"/>
        <w:gridCol w:w="1417"/>
        <w:gridCol w:w="709"/>
        <w:gridCol w:w="850"/>
        <w:gridCol w:w="1701"/>
        <w:gridCol w:w="567"/>
        <w:gridCol w:w="851"/>
        <w:gridCol w:w="850"/>
        <w:gridCol w:w="1418"/>
        <w:gridCol w:w="1386"/>
      </w:tblGrid>
      <w:tr w:rsidR="00923F04" w:rsidRPr="0095280C" w:rsidTr="005567D1">
        <w:trPr>
          <w:jc w:val="center"/>
        </w:trPr>
        <w:tc>
          <w:tcPr>
            <w:tcW w:w="480" w:type="dxa"/>
            <w:vMerge w:val="restart"/>
            <w:vAlign w:val="center"/>
          </w:tcPr>
          <w:p w:rsidR="00923F04" w:rsidRPr="0095280C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N</w:t>
            </w:r>
          </w:p>
          <w:p w:rsidR="00923F04" w:rsidRPr="0095280C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1616" w:type="dxa"/>
            <w:vMerge w:val="restart"/>
            <w:vAlign w:val="center"/>
          </w:tcPr>
          <w:p w:rsidR="00923F04" w:rsidRPr="0095280C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Фамилия, имя, отчество (последнее - при наличии)</w:t>
            </w:r>
          </w:p>
        </w:tc>
        <w:tc>
          <w:tcPr>
            <w:tcW w:w="2268" w:type="dxa"/>
            <w:vMerge w:val="restart"/>
            <w:vAlign w:val="center"/>
          </w:tcPr>
          <w:p w:rsidR="00923F04" w:rsidRPr="0095280C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Наименование замещаемой должности</w:t>
            </w:r>
          </w:p>
        </w:tc>
        <w:tc>
          <w:tcPr>
            <w:tcW w:w="4394" w:type="dxa"/>
            <w:gridSpan w:val="4"/>
            <w:vAlign w:val="center"/>
          </w:tcPr>
          <w:p w:rsidR="00923F04" w:rsidRPr="0095280C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923F04" w:rsidRPr="0095280C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vAlign w:val="center"/>
          </w:tcPr>
          <w:p w:rsidR="00923F04" w:rsidRPr="0095280C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923F04" w:rsidRPr="0095280C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386" w:type="dxa"/>
            <w:vMerge w:val="restart"/>
            <w:vAlign w:val="center"/>
          </w:tcPr>
          <w:p w:rsidR="00923F04" w:rsidRPr="0095280C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23F04" w:rsidRPr="0095280C" w:rsidTr="00547C60">
        <w:trPr>
          <w:jc w:val="center"/>
        </w:trPr>
        <w:tc>
          <w:tcPr>
            <w:tcW w:w="480" w:type="dxa"/>
            <w:vMerge/>
            <w:vAlign w:val="center"/>
          </w:tcPr>
          <w:p w:rsidR="00923F04" w:rsidRPr="0095280C" w:rsidRDefault="00923F04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16" w:type="dxa"/>
            <w:vMerge/>
            <w:vAlign w:val="center"/>
          </w:tcPr>
          <w:p w:rsidR="00923F04" w:rsidRPr="0095280C" w:rsidRDefault="00923F04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68" w:type="dxa"/>
            <w:vMerge/>
            <w:vAlign w:val="center"/>
          </w:tcPr>
          <w:p w:rsidR="00923F04" w:rsidRPr="0095280C" w:rsidRDefault="00923F04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Align w:val="center"/>
          </w:tcPr>
          <w:p w:rsidR="00923F04" w:rsidRPr="0095280C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923F04" w:rsidRPr="0095280C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709" w:type="dxa"/>
            <w:vAlign w:val="center"/>
          </w:tcPr>
          <w:p w:rsidR="00923F04" w:rsidRPr="0095280C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923F04" w:rsidRPr="0095280C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923F04" w:rsidRPr="0095280C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567" w:type="dxa"/>
            <w:vAlign w:val="center"/>
          </w:tcPr>
          <w:p w:rsidR="00923F04" w:rsidRPr="0095280C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95280C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850" w:type="dxa"/>
            <w:vMerge/>
            <w:vAlign w:val="center"/>
          </w:tcPr>
          <w:p w:rsidR="00923F04" w:rsidRPr="0095280C" w:rsidRDefault="00923F04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vAlign w:val="center"/>
          </w:tcPr>
          <w:p w:rsidR="00923F04" w:rsidRPr="0095280C" w:rsidRDefault="00923F04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86" w:type="dxa"/>
            <w:vMerge/>
            <w:vAlign w:val="center"/>
          </w:tcPr>
          <w:p w:rsidR="00923F04" w:rsidRPr="0095280C" w:rsidRDefault="00923F04" w:rsidP="00625DD7">
            <w:pPr>
              <w:jc w:val="center"/>
              <w:rPr>
                <w:rFonts w:ascii="PT Astra Serif" w:hAnsi="PT Astra Serif"/>
              </w:rPr>
            </w:pPr>
          </w:p>
        </w:tc>
      </w:tr>
      <w:tr w:rsidR="00923F04" w:rsidRPr="0095280C" w:rsidTr="00547C60">
        <w:trPr>
          <w:trHeight w:val="1243"/>
          <w:jc w:val="center"/>
        </w:trPr>
        <w:tc>
          <w:tcPr>
            <w:tcW w:w="480" w:type="dxa"/>
            <w:vAlign w:val="center"/>
          </w:tcPr>
          <w:p w:rsidR="00923F04" w:rsidRPr="0095280C" w:rsidRDefault="00923F04" w:rsidP="0095280C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616" w:type="dxa"/>
          </w:tcPr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Чиркин Вадим Николаевич</w:t>
            </w:r>
          </w:p>
        </w:tc>
        <w:tc>
          <w:tcPr>
            <w:tcW w:w="2268" w:type="dxa"/>
          </w:tcPr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Заместитель начальника департамента - председатель</w:t>
            </w:r>
            <w:r w:rsidRPr="0095280C">
              <w:rPr>
                <w:rFonts w:ascii="PT Astra Serif" w:hAnsi="PT Astra Serif" w:cs="Times New Roman"/>
              </w:rPr>
              <w:t xml:space="preserve"> комитета охоты</w:t>
            </w:r>
          </w:p>
        </w:tc>
        <w:tc>
          <w:tcPr>
            <w:tcW w:w="1418" w:type="dxa"/>
          </w:tcPr>
          <w:p w:rsidR="00923F04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Земельный участок</w:t>
            </w:r>
          </w:p>
          <w:p w:rsidR="00923F04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Жилой дом</w:t>
            </w:r>
          </w:p>
          <w:p w:rsidR="00923F04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  <w:p w:rsidR="00923F04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  <w:p w:rsidR="00923F04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Квартира</w:t>
            </w:r>
          </w:p>
          <w:p w:rsidR="00923F04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  <w:p w:rsidR="00923F04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Квартира </w:t>
            </w:r>
          </w:p>
          <w:p w:rsidR="00923F04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  <w:p w:rsidR="00923F04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Гараж</w:t>
            </w:r>
          </w:p>
          <w:p w:rsidR="00923F04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Погреб</w:t>
            </w:r>
          </w:p>
        </w:tc>
        <w:tc>
          <w:tcPr>
            <w:tcW w:w="1417" w:type="dxa"/>
          </w:tcPr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и</w:t>
            </w:r>
            <w:r w:rsidRPr="0095280C">
              <w:rPr>
                <w:rFonts w:ascii="PT Astra Serif" w:hAnsi="PT Astra Serif"/>
              </w:rPr>
              <w:t>ндивидуальная</w:t>
            </w:r>
            <w:r>
              <w:rPr>
                <w:rFonts w:ascii="PT Astra Serif" w:hAnsi="PT Astra Serif"/>
              </w:rPr>
              <w:t xml:space="preserve"> </w:t>
            </w:r>
          </w:p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общая </w:t>
            </w:r>
            <w:r>
              <w:rPr>
                <w:rFonts w:ascii="PT Astra Serif" w:hAnsi="PT Astra Serif"/>
              </w:rPr>
              <w:lastRenderedPageBreak/>
              <w:t>долевая 1/4</w:t>
            </w:r>
          </w:p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общая долевая 2/5</w:t>
            </w:r>
          </w:p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  <w:p w:rsidR="00923F04" w:rsidRPr="0095280C" w:rsidRDefault="00923F04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709" w:type="dxa"/>
          </w:tcPr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680,0</w:t>
            </w:r>
          </w:p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</w:p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76.0</w:t>
            </w:r>
          </w:p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</w:p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74,6</w:t>
            </w:r>
          </w:p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</w:p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70,7</w:t>
            </w:r>
          </w:p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</w:p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19,8</w:t>
            </w:r>
          </w:p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</w:p>
          <w:p w:rsidR="00923F04" w:rsidRPr="0095280C" w:rsidRDefault="00923F04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2,4</w:t>
            </w:r>
          </w:p>
        </w:tc>
        <w:tc>
          <w:tcPr>
            <w:tcW w:w="850" w:type="dxa"/>
          </w:tcPr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  <w:r w:rsidRPr="0095280C">
              <w:rPr>
                <w:rFonts w:ascii="PT Astra Serif" w:hAnsi="PT Astra Serif"/>
              </w:rPr>
              <w:lastRenderedPageBreak/>
              <w:t>Россия</w:t>
            </w:r>
          </w:p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</w:p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</w:p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</w:p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</w:p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</w:p>
          <w:p w:rsidR="00923F04" w:rsidRPr="0095280C" w:rsidRDefault="00923F04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701" w:type="dxa"/>
          </w:tcPr>
          <w:p w:rsidR="00923F04" w:rsidRPr="0095280C" w:rsidRDefault="00923F04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нет</w:t>
            </w:r>
          </w:p>
        </w:tc>
        <w:tc>
          <w:tcPr>
            <w:tcW w:w="567" w:type="dxa"/>
          </w:tcPr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923F04" w:rsidRPr="0095280C" w:rsidRDefault="00923F04" w:rsidP="00C37514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923F04" w:rsidRPr="002A2AA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л/а: Деу Матиз, </w:t>
            </w:r>
            <w:r>
              <w:rPr>
                <w:rFonts w:ascii="PT Astra Serif" w:hAnsi="PT Astra Serif" w:cs="Times New Roman"/>
                <w:lang w:val="en-US"/>
              </w:rPr>
              <w:t>LADA</w:t>
            </w:r>
            <w:r w:rsidRPr="002A2AAC">
              <w:rPr>
                <w:rFonts w:ascii="PT Astra Serif" w:hAnsi="PT Astra Serif" w:cs="Times New Roman"/>
              </w:rPr>
              <w:t xml:space="preserve"> </w:t>
            </w:r>
            <w:r>
              <w:rPr>
                <w:rFonts w:ascii="PT Astra Serif" w:hAnsi="PT Astra Serif" w:cs="Times New Roman"/>
                <w:lang w:val="en-US"/>
              </w:rPr>
              <w:t>NIVA</w:t>
            </w:r>
          </w:p>
        </w:tc>
        <w:tc>
          <w:tcPr>
            <w:tcW w:w="1418" w:type="dxa"/>
          </w:tcPr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2 878 061,51</w:t>
            </w:r>
          </w:p>
        </w:tc>
        <w:tc>
          <w:tcPr>
            <w:tcW w:w="1386" w:type="dxa"/>
          </w:tcPr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нет</w:t>
            </w:r>
          </w:p>
        </w:tc>
      </w:tr>
      <w:tr w:rsidR="00923F04" w:rsidRPr="0095280C" w:rsidTr="00C37514">
        <w:trPr>
          <w:trHeight w:val="1221"/>
          <w:jc w:val="center"/>
        </w:trPr>
        <w:tc>
          <w:tcPr>
            <w:tcW w:w="480" w:type="dxa"/>
            <w:vAlign w:val="center"/>
          </w:tcPr>
          <w:p w:rsidR="00923F04" w:rsidRPr="0095280C" w:rsidRDefault="00923F04" w:rsidP="0095280C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616" w:type="dxa"/>
          </w:tcPr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Супруга</w:t>
            </w:r>
          </w:p>
        </w:tc>
        <w:tc>
          <w:tcPr>
            <w:tcW w:w="2268" w:type="dxa"/>
          </w:tcPr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</w:tcPr>
          <w:p w:rsidR="00923F04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Квартира</w:t>
            </w:r>
          </w:p>
          <w:p w:rsidR="00923F04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Квартира</w:t>
            </w:r>
          </w:p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общая долевая 1/4</w:t>
            </w:r>
          </w:p>
          <w:p w:rsidR="00923F04" w:rsidRPr="0095280C" w:rsidRDefault="00923F04" w:rsidP="002A2AA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общая долевая 2/5</w:t>
            </w:r>
          </w:p>
        </w:tc>
        <w:tc>
          <w:tcPr>
            <w:tcW w:w="709" w:type="dxa"/>
          </w:tcPr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77,4</w:t>
            </w:r>
          </w:p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</w:p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70,7</w:t>
            </w:r>
          </w:p>
          <w:p w:rsidR="00923F04" w:rsidRPr="0095280C" w:rsidRDefault="00923F04" w:rsidP="0095280C">
            <w:pPr>
              <w:contextualSpacing/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</w:p>
          <w:p w:rsidR="00923F04" w:rsidRDefault="00923F04" w:rsidP="0095280C">
            <w:pPr>
              <w:contextualSpacing/>
              <w:rPr>
                <w:rFonts w:ascii="PT Astra Serif" w:hAnsi="PT Astra Serif"/>
              </w:rPr>
            </w:pPr>
            <w:r w:rsidRPr="0095280C">
              <w:rPr>
                <w:rFonts w:ascii="PT Astra Serif" w:hAnsi="PT Astra Serif"/>
              </w:rPr>
              <w:t>Россия</w:t>
            </w:r>
          </w:p>
          <w:p w:rsidR="00923F04" w:rsidRPr="0095280C" w:rsidRDefault="00923F04" w:rsidP="0095280C">
            <w:pPr>
              <w:contextualSpacing/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923F04" w:rsidRPr="0095280C" w:rsidRDefault="00923F04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567" w:type="dxa"/>
          </w:tcPr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418" w:type="dxa"/>
          </w:tcPr>
          <w:p w:rsidR="00923F04" w:rsidRPr="002A2AA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lang w:val="en-US"/>
              </w:rPr>
              <w:t>577 736</w:t>
            </w:r>
            <w:r>
              <w:rPr>
                <w:rFonts w:ascii="PT Astra Serif" w:hAnsi="PT Astra Serif" w:cs="Times New Roman"/>
              </w:rPr>
              <w:t>,31</w:t>
            </w:r>
          </w:p>
        </w:tc>
        <w:tc>
          <w:tcPr>
            <w:tcW w:w="1386" w:type="dxa"/>
          </w:tcPr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нет</w:t>
            </w:r>
          </w:p>
        </w:tc>
      </w:tr>
      <w:tr w:rsidR="00923F04" w:rsidRPr="0095280C" w:rsidTr="00547C60">
        <w:trPr>
          <w:trHeight w:val="862"/>
          <w:jc w:val="center"/>
        </w:trPr>
        <w:tc>
          <w:tcPr>
            <w:tcW w:w="480" w:type="dxa"/>
            <w:vAlign w:val="center"/>
          </w:tcPr>
          <w:p w:rsidR="00923F04" w:rsidRPr="0095280C" w:rsidRDefault="00923F04" w:rsidP="0095280C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616" w:type="dxa"/>
          </w:tcPr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</w:tcPr>
          <w:p w:rsidR="00923F04" w:rsidRDefault="00923F04" w:rsidP="006124AB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Квартира</w:t>
            </w:r>
          </w:p>
          <w:p w:rsidR="00923F04" w:rsidRDefault="00923F04" w:rsidP="006124AB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  <w:p w:rsidR="00923F04" w:rsidRPr="0095280C" w:rsidRDefault="00923F04" w:rsidP="006124AB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Квартира</w:t>
            </w:r>
          </w:p>
          <w:p w:rsidR="00923F04" w:rsidRPr="0095280C" w:rsidRDefault="00923F04" w:rsidP="006124AB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:rsidR="00923F04" w:rsidRDefault="00923F04" w:rsidP="006124AB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общая долевая 1/4</w:t>
            </w:r>
          </w:p>
          <w:p w:rsidR="00923F04" w:rsidRPr="0095280C" w:rsidRDefault="00923F04" w:rsidP="006124AB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общая долевая 1/5</w:t>
            </w:r>
          </w:p>
        </w:tc>
        <w:tc>
          <w:tcPr>
            <w:tcW w:w="709" w:type="dxa"/>
          </w:tcPr>
          <w:p w:rsidR="00923F04" w:rsidRDefault="00923F04" w:rsidP="006124AB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77,4</w:t>
            </w:r>
          </w:p>
          <w:p w:rsidR="00923F04" w:rsidRDefault="00923F04" w:rsidP="006124AB">
            <w:pPr>
              <w:contextualSpacing/>
              <w:rPr>
                <w:rFonts w:ascii="PT Astra Serif" w:hAnsi="PT Astra Serif"/>
              </w:rPr>
            </w:pPr>
          </w:p>
          <w:p w:rsidR="00923F04" w:rsidRDefault="00923F04" w:rsidP="006124AB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70,7</w:t>
            </w:r>
          </w:p>
          <w:p w:rsidR="00923F04" w:rsidRPr="0095280C" w:rsidRDefault="00923F04" w:rsidP="006124AB">
            <w:pPr>
              <w:contextualSpacing/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923F04" w:rsidRDefault="00923F04" w:rsidP="006124AB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923F04" w:rsidRDefault="00923F04" w:rsidP="006124AB">
            <w:pPr>
              <w:contextualSpacing/>
              <w:rPr>
                <w:rFonts w:ascii="PT Astra Serif" w:hAnsi="PT Astra Serif"/>
              </w:rPr>
            </w:pPr>
          </w:p>
          <w:p w:rsidR="00923F04" w:rsidRDefault="00923F04" w:rsidP="006124AB">
            <w:pPr>
              <w:contextualSpacing/>
              <w:rPr>
                <w:rFonts w:ascii="PT Astra Serif" w:hAnsi="PT Astra Serif"/>
              </w:rPr>
            </w:pPr>
            <w:r w:rsidRPr="0095280C">
              <w:rPr>
                <w:rFonts w:ascii="PT Astra Serif" w:hAnsi="PT Astra Serif"/>
              </w:rPr>
              <w:t>Россия</w:t>
            </w:r>
          </w:p>
          <w:p w:rsidR="00923F04" w:rsidRPr="0095280C" w:rsidRDefault="00923F04" w:rsidP="006124AB">
            <w:pPr>
              <w:contextualSpacing/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923F04" w:rsidRPr="0095280C" w:rsidRDefault="00923F04" w:rsidP="00E145E4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567" w:type="dxa"/>
          </w:tcPr>
          <w:p w:rsidR="00923F04" w:rsidRPr="0095280C" w:rsidRDefault="00923F04" w:rsidP="00E145E4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923F04" w:rsidRPr="0095280C" w:rsidRDefault="00923F04" w:rsidP="00E145E4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923F04" w:rsidRPr="0095280C" w:rsidRDefault="00923F04" w:rsidP="0095280C">
            <w:pPr>
              <w:contextualSpacing/>
              <w:rPr>
                <w:rFonts w:ascii="PT Astra Serif" w:hAnsi="PT Astra Serif"/>
              </w:rPr>
            </w:pPr>
            <w:r w:rsidRPr="0095280C">
              <w:rPr>
                <w:rFonts w:ascii="PT Astra Serif" w:hAnsi="PT Astra Serif"/>
              </w:rPr>
              <w:t>нет</w:t>
            </w:r>
            <w:r w:rsidRPr="0095280C">
              <w:rPr>
                <w:rFonts w:ascii="PT Astra Serif" w:hAnsi="PT Astra Serif"/>
              </w:rPr>
              <w:br/>
            </w:r>
          </w:p>
        </w:tc>
        <w:tc>
          <w:tcPr>
            <w:tcW w:w="1418" w:type="dxa"/>
          </w:tcPr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386" w:type="dxa"/>
          </w:tcPr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нет</w:t>
            </w:r>
          </w:p>
        </w:tc>
      </w:tr>
      <w:tr w:rsidR="00923F04" w:rsidRPr="0095280C" w:rsidTr="00C44C45">
        <w:trPr>
          <w:trHeight w:val="1219"/>
          <w:jc w:val="center"/>
        </w:trPr>
        <w:tc>
          <w:tcPr>
            <w:tcW w:w="480" w:type="dxa"/>
            <w:vAlign w:val="center"/>
          </w:tcPr>
          <w:p w:rsidR="00923F04" w:rsidRPr="0095280C" w:rsidRDefault="00923F04" w:rsidP="0095280C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616" w:type="dxa"/>
          </w:tcPr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</w:tcPr>
          <w:p w:rsidR="00923F04" w:rsidRDefault="00923F04" w:rsidP="006124AB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Квартира</w:t>
            </w:r>
          </w:p>
          <w:p w:rsidR="00923F04" w:rsidRDefault="00923F04" w:rsidP="006124AB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  <w:p w:rsidR="00923F04" w:rsidRPr="0095280C" w:rsidRDefault="00923F04" w:rsidP="006124AB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Квартира</w:t>
            </w:r>
          </w:p>
          <w:p w:rsidR="00923F04" w:rsidRPr="0095280C" w:rsidRDefault="00923F04" w:rsidP="006124AB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:rsidR="00923F04" w:rsidRDefault="00923F04" w:rsidP="006124AB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общая долевая 1/4</w:t>
            </w:r>
          </w:p>
          <w:p w:rsidR="00923F04" w:rsidRPr="0095280C" w:rsidRDefault="00923F04" w:rsidP="006124AB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общая долевая 1/5</w:t>
            </w:r>
          </w:p>
        </w:tc>
        <w:tc>
          <w:tcPr>
            <w:tcW w:w="709" w:type="dxa"/>
          </w:tcPr>
          <w:p w:rsidR="00923F04" w:rsidRDefault="00923F04" w:rsidP="006124AB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77,4</w:t>
            </w:r>
          </w:p>
          <w:p w:rsidR="00923F04" w:rsidRDefault="00923F04" w:rsidP="006124AB">
            <w:pPr>
              <w:contextualSpacing/>
              <w:rPr>
                <w:rFonts w:ascii="PT Astra Serif" w:hAnsi="PT Astra Serif"/>
              </w:rPr>
            </w:pPr>
          </w:p>
          <w:p w:rsidR="00923F04" w:rsidRDefault="00923F04" w:rsidP="006124AB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70,7</w:t>
            </w:r>
          </w:p>
          <w:p w:rsidR="00923F04" w:rsidRPr="0095280C" w:rsidRDefault="00923F04" w:rsidP="006124AB">
            <w:pPr>
              <w:contextualSpacing/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923F04" w:rsidRDefault="00923F04" w:rsidP="006124AB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923F04" w:rsidRDefault="00923F04" w:rsidP="006124AB">
            <w:pPr>
              <w:contextualSpacing/>
              <w:rPr>
                <w:rFonts w:ascii="PT Astra Serif" w:hAnsi="PT Astra Serif"/>
              </w:rPr>
            </w:pPr>
          </w:p>
          <w:p w:rsidR="00923F04" w:rsidRDefault="00923F04" w:rsidP="006124AB">
            <w:pPr>
              <w:contextualSpacing/>
              <w:rPr>
                <w:rFonts w:ascii="PT Astra Serif" w:hAnsi="PT Astra Serif"/>
              </w:rPr>
            </w:pPr>
            <w:r w:rsidRPr="0095280C">
              <w:rPr>
                <w:rFonts w:ascii="PT Astra Serif" w:hAnsi="PT Astra Serif"/>
              </w:rPr>
              <w:t>Россия</w:t>
            </w:r>
          </w:p>
          <w:p w:rsidR="00923F04" w:rsidRPr="0095280C" w:rsidRDefault="00923F04" w:rsidP="006124AB">
            <w:pPr>
              <w:contextualSpacing/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923F04" w:rsidRPr="0095280C" w:rsidRDefault="00923F04" w:rsidP="006124AB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567" w:type="dxa"/>
          </w:tcPr>
          <w:p w:rsidR="00923F04" w:rsidRPr="0095280C" w:rsidRDefault="00923F04" w:rsidP="00E145E4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923F04" w:rsidRPr="0095280C" w:rsidRDefault="00923F04" w:rsidP="00E145E4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923F04" w:rsidRPr="0095280C" w:rsidRDefault="00923F04" w:rsidP="0095280C">
            <w:pPr>
              <w:contextualSpacing/>
              <w:rPr>
                <w:rFonts w:ascii="PT Astra Serif" w:hAnsi="PT Astra Serif"/>
              </w:rPr>
            </w:pPr>
            <w:r w:rsidRPr="0095280C">
              <w:rPr>
                <w:rFonts w:ascii="PT Astra Serif" w:hAnsi="PT Astra Serif"/>
              </w:rPr>
              <w:t>нет</w:t>
            </w:r>
            <w:r w:rsidRPr="0095280C">
              <w:rPr>
                <w:rFonts w:ascii="PT Astra Serif" w:hAnsi="PT Astra Serif"/>
              </w:rPr>
              <w:br/>
            </w:r>
          </w:p>
        </w:tc>
        <w:tc>
          <w:tcPr>
            <w:tcW w:w="1418" w:type="dxa"/>
          </w:tcPr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386" w:type="dxa"/>
          </w:tcPr>
          <w:p w:rsidR="00923F04" w:rsidRPr="0095280C" w:rsidRDefault="00923F04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нет</w:t>
            </w:r>
          </w:p>
        </w:tc>
      </w:tr>
      <w:tr w:rsidR="00923F04" w:rsidRPr="0095280C" w:rsidTr="00C37514">
        <w:trPr>
          <w:trHeight w:val="723"/>
          <w:jc w:val="center"/>
        </w:trPr>
        <w:tc>
          <w:tcPr>
            <w:tcW w:w="480" w:type="dxa"/>
            <w:vAlign w:val="center"/>
          </w:tcPr>
          <w:p w:rsidR="00923F04" w:rsidRPr="0095280C" w:rsidRDefault="00923F04" w:rsidP="0095280C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616" w:type="dxa"/>
          </w:tcPr>
          <w:p w:rsidR="00923F04" w:rsidRPr="0095280C" w:rsidRDefault="00923F04" w:rsidP="006124AB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923F04" w:rsidRPr="0095280C" w:rsidRDefault="00923F04" w:rsidP="006124AB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</w:tcPr>
          <w:p w:rsidR="00923F04" w:rsidRPr="0095280C" w:rsidRDefault="00923F04" w:rsidP="006124AB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Квартира</w:t>
            </w:r>
          </w:p>
          <w:p w:rsidR="00923F04" w:rsidRPr="0095280C" w:rsidRDefault="00923F04" w:rsidP="006124AB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:rsidR="00923F04" w:rsidRPr="0095280C" w:rsidRDefault="00923F04" w:rsidP="006124AB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общая долевая 1/5</w:t>
            </w:r>
          </w:p>
        </w:tc>
        <w:tc>
          <w:tcPr>
            <w:tcW w:w="709" w:type="dxa"/>
          </w:tcPr>
          <w:p w:rsidR="00923F04" w:rsidRDefault="00923F04" w:rsidP="006124AB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70,7</w:t>
            </w:r>
          </w:p>
          <w:p w:rsidR="00923F04" w:rsidRPr="0095280C" w:rsidRDefault="00923F04" w:rsidP="006124AB">
            <w:pPr>
              <w:contextualSpacing/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923F04" w:rsidRDefault="00923F04" w:rsidP="006124AB">
            <w:pPr>
              <w:contextualSpacing/>
              <w:rPr>
                <w:rFonts w:ascii="PT Astra Serif" w:hAnsi="PT Astra Serif"/>
              </w:rPr>
            </w:pPr>
            <w:r w:rsidRPr="0095280C">
              <w:rPr>
                <w:rFonts w:ascii="PT Astra Serif" w:hAnsi="PT Astra Serif"/>
              </w:rPr>
              <w:t>Россия</w:t>
            </w:r>
          </w:p>
          <w:p w:rsidR="00923F04" w:rsidRPr="0095280C" w:rsidRDefault="00923F04" w:rsidP="006124AB">
            <w:pPr>
              <w:contextualSpacing/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923F04" w:rsidRPr="0095280C" w:rsidRDefault="00923F04" w:rsidP="006124AB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567" w:type="dxa"/>
          </w:tcPr>
          <w:p w:rsidR="00923F04" w:rsidRPr="0095280C" w:rsidRDefault="00923F04" w:rsidP="006124AB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923F04" w:rsidRPr="0095280C" w:rsidRDefault="00923F04" w:rsidP="006124AB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923F04" w:rsidRPr="0095280C" w:rsidRDefault="00923F04" w:rsidP="006124AB">
            <w:pPr>
              <w:contextualSpacing/>
              <w:rPr>
                <w:rFonts w:ascii="PT Astra Serif" w:hAnsi="PT Astra Serif"/>
              </w:rPr>
            </w:pPr>
            <w:r w:rsidRPr="0095280C">
              <w:rPr>
                <w:rFonts w:ascii="PT Astra Serif" w:hAnsi="PT Astra Serif"/>
              </w:rPr>
              <w:t>нет</w:t>
            </w:r>
            <w:r w:rsidRPr="0095280C">
              <w:rPr>
                <w:rFonts w:ascii="PT Astra Serif" w:hAnsi="PT Astra Serif"/>
              </w:rPr>
              <w:br/>
            </w:r>
          </w:p>
        </w:tc>
        <w:tc>
          <w:tcPr>
            <w:tcW w:w="1418" w:type="dxa"/>
          </w:tcPr>
          <w:p w:rsidR="00923F04" w:rsidRPr="0095280C" w:rsidRDefault="00923F04" w:rsidP="006124AB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386" w:type="dxa"/>
          </w:tcPr>
          <w:p w:rsidR="00923F04" w:rsidRPr="0095280C" w:rsidRDefault="00923F04" w:rsidP="006124AB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нет</w:t>
            </w:r>
          </w:p>
        </w:tc>
      </w:tr>
    </w:tbl>
    <w:p w:rsidR="00923F04" w:rsidRPr="0095280C" w:rsidRDefault="00923F04" w:rsidP="00C44C45">
      <w:pPr>
        <w:pStyle w:val="ConsPlusNormal"/>
        <w:ind w:firstLine="540"/>
        <w:contextualSpacing/>
        <w:jc w:val="both"/>
        <w:rPr>
          <w:rFonts w:ascii="PT Astra Serif" w:hAnsi="PT Astra Serif" w:cs="Times New Roman"/>
        </w:rPr>
      </w:pPr>
    </w:p>
    <w:p w:rsidR="00923F04" w:rsidRPr="00486A90" w:rsidRDefault="00923F04">
      <w:pPr>
        <w:pStyle w:val="ConsPlusNormal"/>
        <w:jc w:val="center"/>
        <w:rPr>
          <w:rFonts w:ascii="PT Astra Serif" w:hAnsi="PT Astra Serif" w:cs="Times New Roman"/>
        </w:rPr>
      </w:pPr>
      <w:r w:rsidRPr="00486A90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923F04" w:rsidRPr="00486A90" w:rsidRDefault="00923F04">
      <w:pPr>
        <w:pStyle w:val="ConsPlusNormal"/>
        <w:jc w:val="center"/>
        <w:rPr>
          <w:rFonts w:ascii="PT Astra Serif" w:hAnsi="PT Astra Serif" w:cs="Times New Roman"/>
        </w:rPr>
      </w:pPr>
      <w:r w:rsidRPr="00486A90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923F04" w:rsidRPr="00486A90" w:rsidRDefault="00923F04" w:rsidP="00D12EEF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486A90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</w:t>
      </w:r>
      <w:r>
        <w:rPr>
          <w:rFonts w:ascii="PT Astra Serif" w:hAnsi="PT Astra Serif" w:cs="Times New Roman"/>
        </w:rPr>
        <w:t>1</w:t>
      </w:r>
      <w:r w:rsidRPr="00486A90">
        <w:rPr>
          <w:rFonts w:ascii="PT Astra Serif" w:hAnsi="PT Astra Serif" w:cs="Times New Roman"/>
        </w:rPr>
        <w:t xml:space="preserve"> года</w:t>
      </w:r>
    </w:p>
    <w:p w:rsidR="00923F04" w:rsidRPr="00486A90" w:rsidRDefault="00923F04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50"/>
        <w:gridCol w:w="2127"/>
        <w:gridCol w:w="1275"/>
        <w:gridCol w:w="1418"/>
        <w:gridCol w:w="850"/>
        <w:gridCol w:w="851"/>
        <w:gridCol w:w="1276"/>
        <w:gridCol w:w="708"/>
        <w:gridCol w:w="851"/>
        <w:gridCol w:w="1559"/>
        <w:gridCol w:w="1418"/>
        <w:gridCol w:w="1417"/>
      </w:tblGrid>
      <w:tr w:rsidR="00923F04" w:rsidRPr="00486A90" w:rsidTr="00486A90">
        <w:tc>
          <w:tcPr>
            <w:tcW w:w="480" w:type="dxa"/>
            <w:vMerge w:val="restart"/>
            <w:vAlign w:val="center"/>
          </w:tcPr>
          <w:p w:rsidR="00923F04" w:rsidRPr="00486A90" w:rsidRDefault="00923F0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t>N</w:t>
            </w:r>
          </w:p>
          <w:p w:rsidR="00923F04" w:rsidRPr="00486A90" w:rsidRDefault="00923F0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t>пп</w:t>
            </w:r>
          </w:p>
        </w:tc>
        <w:tc>
          <w:tcPr>
            <w:tcW w:w="1850" w:type="dxa"/>
            <w:vMerge w:val="restart"/>
            <w:vAlign w:val="center"/>
          </w:tcPr>
          <w:p w:rsidR="00923F04" w:rsidRPr="00486A90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2127" w:type="dxa"/>
            <w:vMerge w:val="restart"/>
            <w:vAlign w:val="center"/>
          </w:tcPr>
          <w:p w:rsidR="00923F04" w:rsidRPr="00486A90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t xml:space="preserve">Наименование замещаемой должности </w:t>
            </w:r>
          </w:p>
        </w:tc>
        <w:tc>
          <w:tcPr>
            <w:tcW w:w="4394" w:type="dxa"/>
            <w:gridSpan w:val="4"/>
            <w:vAlign w:val="center"/>
          </w:tcPr>
          <w:p w:rsidR="00923F04" w:rsidRPr="00486A90" w:rsidRDefault="00923F0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923F04" w:rsidRPr="00486A90" w:rsidRDefault="00923F0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923F04" w:rsidRPr="00486A90" w:rsidRDefault="00923F0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923F04" w:rsidRPr="00486A90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vAlign w:val="center"/>
          </w:tcPr>
          <w:p w:rsidR="00923F04" w:rsidRPr="00486A90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t xml:space="preserve">Сведения об источниках получения средств, за счет которых </w:t>
            </w:r>
            <w:r w:rsidRPr="00486A90">
              <w:rPr>
                <w:rFonts w:ascii="PT Astra Serif" w:hAnsi="PT Astra Serif" w:cs="Times New Roman"/>
                <w:sz w:val="20"/>
              </w:rPr>
              <w:lastRenderedPageBreak/>
              <w:t>совершены сделки (вид приобретенного имущества, источники)</w:t>
            </w:r>
          </w:p>
        </w:tc>
      </w:tr>
      <w:tr w:rsidR="00923F04" w:rsidRPr="00486A90" w:rsidTr="000653E5">
        <w:tc>
          <w:tcPr>
            <w:tcW w:w="480" w:type="dxa"/>
            <w:vMerge/>
          </w:tcPr>
          <w:p w:rsidR="00923F04" w:rsidRPr="00486A90" w:rsidRDefault="00923F0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923F04" w:rsidRPr="00486A90" w:rsidRDefault="00923F0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23F04" w:rsidRPr="00486A90" w:rsidRDefault="00923F0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3F04" w:rsidRPr="00486A90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t xml:space="preserve">вид объекта </w:t>
            </w:r>
          </w:p>
        </w:tc>
        <w:tc>
          <w:tcPr>
            <w:tcW w:w="1418" w:type="dxa"/>
            <w:vAlign w:val="center"/>
          </w:tcPr>
          <w:p w:rsidR="00923F04" w:rsidRPr="00486A90" w:rsidRDefault="00923F0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923F04" w:rsidRPr="00486A90" w:rsidRDefault="00923F0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486A90" w:rsidRDefault="00923F0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t>страна располо</w:t>
            </w:r>
            <w:r w:rsidRPr="00486A90">
              <w:rPr>
                <w:rFonts w:ascii="PT Astra Serif" w:hAnsi="PT Astra Serif" w:cs="Times New Roman"/>
                <w:sz w:val="20"/>
              </w:rPr>
              <w:lastRenderedPageBreak/>
              <w:t>жения</w:t>
            </w:r>
          </w:p>
        </w:tc>
        <w:tc>
          <w:tcPr>
            <w:tcW w:w="1276" w:type="dxa"/>
            <w:vAlign w:val="center"/>
          </w:tcPr>
          <w:p w:rsidR="00923F04" w:rsidRPr="00486A90" w:rsidRDefault="00923F04" w:rsidP="003C058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lastRenderedPageBreak/>
              <w:t xml:space="preserve">вид объекта </w:t>
            </w:r>
          </w:p>
        </w:tc>
        <w:tc>
          <w:tcPr>
            <w:tcW w:w="708" w:type="dxa"/>
            <w:vAlign w:val="center"/>
          </w:tcPr>
          <w:p w:rsidR="00923F04" w:rsidRPr="00486A90" w:rsidRDefault="00923F0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t xml:space="preserve">площадь (кв. </w:t>
            </w:r>
            <w:r w:rsidRPr="00486A90">
              <w:rPr>
                <w:rFonts w:ascii="PT Astra Serif" w:hAnsi="PT Astra Serif" w:cs="Times New Roman"/>
                <w:sz w:val="20"/>
              </w:rPr>
              <w:lastRenderedPageBreak/>
              <w:t>м)</w:t>
            </w:r>
          </w:p>
        </w:tc>
        <w:tc>
          <w:tcPr>
            <w:tcW w:w="851" w:type="dxa"/>
            <w:vAlign w:val="center"/>
          </w:tcPr>
          <w:p w:rsidR="00923F04" w:rsidRPr="00486A90" w:rsidRDefault="00923F04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lastRenderedPageBreak/>
              <w:t>страна располо</w:t>
            </w:r>
            <w:r w:rsidRPr="00486A90">
              <w:rPr>
                <w:rFonts w:ascii="PT Astra Serif" w:hAnsi="PT Astra Serif" w:cs="Times New Roman"/>
                <w:sz w:val="20"/>
              </w:rPr>
              <w:lastRenderedPageBreak/>
              <w:t>жения</w:t>
            </w:r>
          </w:p>
        </w:tc>
        <w:tc>
          <w:tcPr>
            <w:tcW w:w="1559" w:type="dxa"/>
            <w:vMerge/>
          </w:tcPr>
          <w:p w:rsidR="00923F04" w:rsidRPr="00486A90" w:rsidRDefault="00923F0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3F04" w:rsidRPr="00486A90" w:rsidRDefault="00923F0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3F04" w:rsidRPr="00486A90" w:rsidRDefault="00923F04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23F04" w:rsidRPr="00486A90" w:rsidTr="000653E5">
        <w:trPr>
          <w:trHeight w:val="1219"/>
        </w:trPr>
        <w:tc>
          <w:tcPr>
            <w:tcW w:w="480" w:type="dxa"/>
          </w:tcPr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850" w:type="dxa"/>
          </w:tcPr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Чупрынин Алексей Александрович</w:t>
            </w:r>
          </w:p>
        </w:tc>
        <w:tc>
          <w:tcPr>
            <w:tcW w:w="2127" w:type="dxa"/>
          </w:tcPr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Специалист 1 категории территориального отдела по Александровскому району комитета охоты</w:t>
            </w:r>
          </w:p>
        </w:tc>
        <w:tc>
          <w:tcPr>
            <w:tcW w:w="1275" w:type="dxa"/>
          </w:tcPr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850" w:type="dxa"/>
          </w:tcPr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851" w:type="dxa"/>
          </w:tcPr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276" w:type="dxa"/>
          </w:tcPr>
          <w:p w:rsidR="00923F04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  <w:lang w:val="en-US"/>
              </w:rPr>
            </w:pPr>
            <w:r>
              <w:rPr>
                <w:rFonts w:ascii="PT Astra Serif" w:hAnsi="PT Astra Serif" w:cs="Times New Roman"/>
                <w:szCs w:val="22"/>
              </w:rPr>
              <w:t>Квартира</w:t>
            </w:r>
          </w:p>
          <w:p w:rsidR="00923F04" w:rsidRPr="000653E5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  <w:lang w:val="en-US"/>
              </w:rPr>
            </w:pPr>
          </w:p>
          <w:p w:rsidR="00923F04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  <w:lang w:val="en-US"/>
              </w:rPr>
            </w:pPr>
            <w:r>
              <w:rPr>
                <w:rFonts w:ascii="PT Astra Serif" w:hAnsi="PT Astra Serif" w:cs="Times New Roman"/>
                <w:szCs w:val="22"/>
              </w:rPr>
              <w:t>Квартира</w:t>
            </w:r>
          </w:p>
          <w:p w:rsidR="00923F04" w:rsidRPr="000653E5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  <w:lang w:val="en-US"/>
              </w:rPr>
            </w:pPr>
          </w:p>
          <w:p w:rsidR="00923F04" w:rsidRPr="000653E5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Земельный участок</w:t>
            </w:r>
          </w:p>
        </w:tc>
        <w:tc>
          <w:tcPr>
            <w:tcW w:w="708" w:type="dxa"/>
          </w:tcPr>
          <w:p w:rsidR="00923F04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  <w:lang w:val="en-US"/>
              </w:rPr>
            </w:pPr>
            <w:r>
              <w:rPr>
                <w:rFonts w:ascii="PT Astra Serif" w:hAnsi="PT Astra Serif" w:cs="Times New Roman"/>
                <w:szCs w:val="22"/>
              </w:rPr>
              <w:t>38,0</w:t>
            </w:r>
          </w:p>
          <w:p w:rsidR="00923F04" w:rsidRPr="000653E5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  <w:lang w:val="en-US"/>
              </w:rPr>
            </w:pPr>
          </w:p>
          <w:p w:rsidR="00923F04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  <w:lang w:val="en-US"/>
              </w:rPr>
            </w:pPr>
            <w:r>
              <w:rPr>
                <w:rFonts w:ascii="PT Astra Serif" w:hAnsi="PT Astra Serif" w:cs="Times New Roman"/>
                <w:szCs w:val="22"/>
              </w:rPr>
              <w:t>65,1</w:t>
            </w:r>
          </w:p>
          <w:p w:rsidR="00923F04" w:rsidRPr="000653E5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  <w:lang w:val="en-US"/>
              </w:rPr>
            </w:pP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334,0</w:t>
            </w:r>
          </w:p>
        </w:tc>
        <w:tc>
          <w:tcPr>
            <w:tcW w:w="851" w:type="dxa"/>
          </w:tcPr>
          <w:p w:rsidR="00923F04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  <w:lang w:val="en-US"/>
              </w:rPr>
            </w:pPr>
            <w:r>
              <w:rPr>
                <w:rFonts w:ascii="PT Astra Serif" w:hAnsi="PT Astra Serif" w:cs="Times New Roman"/>
                <w:szCs w:val="22"/>
              </w:rPr>
              <w:t>Россия</w:t>
            </w:r>
          </w:p>
          <w:p w:rsidR="00923F04" w:rsidRPr="000653E5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  <w:lang w:val="en-US"/>
              </w:rPr>
            </w:pPr>
          </w:p>
          <w:p w:rsidR="00923F04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  <w:lang w:val="en-US"/>
              </w:rPr>
            </w:pPr>
            <w:r>
              <w:rPr>
                <w:rFonts w:ascii="PT Astra Serif" w:hAnsi="PT Astra Serif" w:cs="Times New Roman"/>
                <w:szCs w:val="22"/>
              </w:rPr>
              <w:t>Россия</w:t>
            </w:r>
          </w:p>
          <w:p w:rsidR="00923F04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  <w:lang w:val="en-US"/>
              </w:rPr>
            </w:pPr>
          </w:p>
          <w:p w:rsidR="00923F04" w:rsidRPr="000653E5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23F04" w:rsidRPr="000653E5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  <w:lang w:val="en-US"/>
              </w:rPr>
            </w:pPr>
            <w:r>
              <w:rPr>
                <w:rFonts w:ascii="PT Astra Serif" w:hAnsi="PT Astra Serif" w:cs="Times New Roman"/>
                <w:szCs w:val="22"/>
              </w:rPr>
              <w:t xml:space="preserve">Снегоход </w:t>
            </w:r>
            <w:r>
              <w:rPr>
                <w:rFonts w:ascii="PT Astra Serif" w:hAnsi="PT Astra Serif" w:cs="Times New Roman"/>
                <w:szCs w:val="22"/>
                <w:lang w:val="en-US"/>
              </w:rPr>
              <w:t>LYNNX 69 YETI ARMI</w:t>
            </w:r>
          </w:p>
        </w:tc>
        <w:tc>
          <w:tcPr>
            <w:tcW w:w="1418" w:type="dxa"/>
          </w:tcPr>
          <w:p w:rsidR="00923F04" w:rsidRPr="00486A90" w:rsidRDefault="00923F04" w:rsidP="003D2E13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1 121 945,75</w:t>
            </w:r>
          </w:p>
        </w:tc>
        <w:tc>
          <w:tcPr>
            <w:tcW w:w="1417" w:type="dxa"/>
          </w:tcPr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нет</w:t>
            </w: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</w:tr>
      <w:tr w:rsidR="00923F04" w:rsidRPr="00486A90" w:rsidTr="000653E5">
        <w:trPr>
          <w:trHeight w:val="1334"/>
        </w:trPr>
        <w:tc>
          <w:tcPr>
            <w:tcW w:w="480" w:type="dxa"/>
          </w:tcPr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850" w:type="dxa"/>
          </w:tcPr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Супруг</w:t>
            </w:r>
            <w:r>
              <w:rPr>
                <w:rFonts w:ascii="PT Astra Serif" w:hAnsi="PT Astra Serif" w:cs="Times New Roman"/>
                <w:szCs w:val="22"/>
              </w:rPr>
              <w:t>а</w:t>
            </w: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 xml:space="preserve"> </w:t>
            </w:r>
          </w:p>
        </w:tc>
        <w:tc>
          <w:tcPr>
            <w:tcW w:w="2127" w:type="dxa"/>
          </w:tcPr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275" w:type="dxa"/>
          </w:tcPr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Квартира</w:t>
            </w: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923F04" w:rsidRPr="00486A90" w:rsidRDefault="00923F04" w:rsidP="00F85F8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8" w:type="dxa"/>
          </w:tcPr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 xml:space="preserve">Индивидуальная </w:t>
            </w: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850" w:type="dxa"/>
          </w:tcPr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38,0</w:t>
            </w: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851" w:type="dxa"/>
          </w:tcPr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Россия</w:t>
            </w: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276" w:type="dxa"/>
          </w:tcPr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квартира</w:t>
            </w:r>
          </w:p>
          <w:p w:rsidR="00923F04" w:rsidRPr="00486A90" w:rsidRDefault="00923F04" w:rsidP="00F85F86">
            <w:pPr>
              <w:rPr>
                <w:rFonts w:ascii="PT Astra Serif" w:hAnsi="PT Astra Serif"/>
                <w:lang w:eastAsia="ru-RU"/>
              </w:rPr>
            </w:pPr>
          </w:p>
          <w:p w:rsidR="00923F04" w:rsidRPr="00486A90" w:rsidRDefault="00923F04" w:rsidP="00B826AA">
            <w:pPr>
              <w:pStyle w:val="ConsPlusNormal"/>
              <w:rPr>
                <w:rFonts w:ascii="PT Astra Serif" w:hAnsi="PT Astra Serif"/>
                <w:szCs w:val="22"/>
              </w:rPr>
            </w:pPr>
          </w:p>
        </w:tc>
        <w:tc>
          <w:tcPr>
            <w:tcW w:w="708" w:type="dxa"/>
          </w:tcPr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68,2</w:t>
            </w:r>
          </w:p>
          <w:p w:rsidR="00923F04" w:rsidRPr="00486A90" w:rsidRDefault="00923F04" w:rsidP="00F85F86">
            <w:pPr>
              <w:rPr>
                <w:rFonts w:ascii="PT Astra Serif" w:hAnsi="PT Astra Serif"/>
                <w:lang w:eastAsia="ru-RU"/>
              </w:rPr>
            </w:pPr>
          </w:p>
          <w:p w:rsidR="00923F04" w:rsidRPr="00486A90" w:rsidRDefault="00923F04" w:rsidP="00F85F8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1" w:type="dxa"/>
          </w:tcPr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Россия</w:t>
            </w:r>
          </w:p>
          <w:p w:rsidR="00923F04" w:rsidRPr="00486A90" w:rsidRDefault="00923F04" w:rsidP="00F85F86">
            <w:pPr>
              <w:rPr>
                <w:rFonts w:ascii="PT Astra Serif" w:hAnsi="PT Astra Serif"/>
                <w:lang w:eastAsia="ru-RU"/>
              </w:rPr>
            </w:pPr>
          </w:p>
          <w:p w:rsidR="00923F04" w:rsidRPr="00486A90" w:rsidRDefault="00923F04" w:rsidP="00B826A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</w:tcPr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Легковые автомобили:</w:t>
            </w: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  <w:lang w:val="en-US"/>
              </w:rPr>
              <w:t>Mazda CX-5</w:t>
            </w:r>
          </w:p>
        </w:tc>
        <w:tc>
          <w:tcPr>
            <w:tcW w:w="1418" w:type="dxa"/>
          </w:tcPr>
          <w:p w:rsidR="00923F04" w:rsidRPr="00486A90" w:rsidRDefault="00923F04" w:rsidP="003D2E13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1 192 347,76</w:t>
            </w:r>
          </w:p>
        </w:tc>
        <w:tc>
          <w:tcPr>
            <w:tcW w:w="1417" w:type="dxa"/>
          </w:tcPr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нет</w:t>
            </w:r>
          </w:p>
          <w:p w:rsidR="00923F04" w:rsidRPr="00486A90" w:rsidRDefault="00923F04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</w:tr>
    </w:tbl>
    <w:p w:rsidR="00923F04" w:rsidRPr="00486A90" w:rsidRDefault="00923F04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23F04" w:rsidRPr="00CF0A91" w:rsidRDefault="00923F04" w:rsidP="00C52019">
      <w:pPr>
        <w:pStyle w:val="ConsPlusNormal"/>
        <w:jc w:val="center"/>
        <w:rPr>
          <w:rFonts w:ascii="PT Astra Serif" w:hAnsi="PT Astra Serif" w:cs="Times New Roman"/>
        </w:rPr>
      </w:pPr>
      <w:r w:rsidRPr="00CF0A91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923F04" w:rsidRPr="00CF0A91" w:rsidRDefault="00923F04" w:rsidP="00C52019">
      <w:pPr>
        <w:pStyle w:val="ConsPlusNormal"/>
        <w:jc w:val="center"/>
        <w:rPr>
          <w:rFonts w:ascii="PT Astra Serif" w:hAnsi="PT Astra Serif" w:cs="Times New Roman"/>
        </w:rPr>
      </w:pPr>
      <w:r w:rsidRPr="00CF0A91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923F04" w:rsidRPr="00CF0A91" w:rsidRDefault="00923F04" w:rsidP="00C52019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CF0A91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</w:t>
      </w:r>
      <w:r>
        <w:rPr>
          <w:rFonts w:ascii="PT Astra Serif" w:hAnsi="PT Astra Serif" w:cs="Times New Roman"/>
        </w:rPr>
        <w:t>1</w:t>
      </w:r>
      <w:r w:rsidRPr="00CF0A91">
        <w:rPr>
          <w:rFonts w:ascii="PT Astra Serif" w:hAnsi="PT Astra Serif" w:cs="Times New Roman"/>
        </w:rPr>
        <w:t xml:space="preserve"> года</w:t>
      </w:r>
    </w:p>
    <w:p w:rsidR="00923F04" w:rsidRPr="00CF0A91" w:rsidRDefault="00923F04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16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2010"/>
        <w:gridCol w:w="1250"/>
        <w:gridCol w:w="1301"/>
        <w:gridCol w:w="683"/>
        <w:gridCol w:w="851"/>
        <w:gridCol w:w="1301"/>
        <w:gridCol w:w="683"/>
        <w:gridCol w:w="851"/>
        <w:gridCol w:w="1559"/>
        <w:gridCol w:w="1302"/>
        <w:gridCol w:w="1503"/>
      </w:tblGrid>
      <w:tr w:rsidR="00923F04" w:rsidRPr="00CF0A91" w:rsidTr="002E2FB1">
        <w:trPr>
          <w:jc w:val="center"/>
        </w:trPr>
        <w:tc>
          <w:tcPr>
            <w:tcW w:w="480" w:type="dxa"/>
            <w:vMerge w:val="restart"/>
            <w:vAlign w:val="center"/>
          </w:tcPr>
          <w:p w:rsidR="00923F04" w:rsidRPr="00CF0A91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N</w:t>
            </w:r>
          </w:p>
          <w:p w:rsidR="00923F04" w:rsidRPr="00CF0A91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923F04" w:rsidRPr="00CF0A91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Фамилия, имя, отчество (последнее - при наличии)</w:t>
            </w:r>
          </w:p>
        </w:tc>
        <w:tc>
          <w:tcPr>
            <w:tcW w:w="2010" w:type="dxa"/>
            <w:vMerge w:val="restart"/>
            <w:vAlign w:val="center"/>
          </w:tcPr>
          <w:p w:rsidR="00923F04" w:rsidRPr="00CF0A91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Наименование замещаемой должности</w:t>
            </w:r>
          </w:p>
        </w:tc>
        <w:tc>
          <w:tcPr>
            <w:tcW w:w="4085" w:type="dxa"/>
            <w:gridSpan w:val="4"/>
            <w:vAlign w:val="center"/>
          </w:tcPr>
          <w:p w:rsidR="00923F04" w:rsidRPr="00CF0A91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923F04" w:rsidRPr="00CF0A91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923F04" w:rsidRPr="00CF0A91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302" w:type="dxa"/>
            <w:vMerge w:val="restart"/>
            <w:vAlign w:val="center"/>
          </w:tcPr>
          <w:p w:rsidR="00923F04" w:rsidRPr="00CF0A91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503" w:type="dxa"/>
            <w:vMerge w:val="restart"/>
            <w:vAlign w:val="center"/>
          </w:tcPr>
          <w:p w:rsidR="00923F04" w:rsidRPr="00CF0A91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23F04" w:rsidRPr="00CF0A91" w:rsidTr="006E078A">
        <w:trPr>
          <w:jc w:val="center"/>
        </w:trPr>
        <w:tc>
          <w:tcPr>
            <w:tcW w:w="480" w:type="dxa"/>
            <w:vMerge/>
            <w:vAlign w:val="center"/>
          </w:tcPr>
          <w:p w:rsidR="00923F04" w:rsidRPr="00CF0A91" w:rsidRDefault="00923F04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76" w:type="dxa"/>
            <w:vMerge/>
            <w:vAlign w:val="center"/>
          </w:tcPr>
          <w:p w:rsidR="00923F04" w:rsidRPr="00CF0A91" w:rsidRDefault="00923F04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010" w:type="dxa"/>
            <w:vMerge/>
            <w:vAlign w:val="center"/>
          </w:tcPr>
          <w:p w:rsidR="00923F04" w:rsidRPr="00CF0A91" w:rsidRDefault="00923F04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50" w:type="dxa"/>
            <w:vAlign w:val="center"/>
          </w:tcPr>
          <w:p w:rsidR="00923F04" w:rsidRPr="00CF0A91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1301" w:type="dxa"/>
            <w:vAlign w:val="center"/>
          </w:tcPr>
          <w:p w:rsidR="00923F04" w:rsidRPr="00CF0A91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683" w:type="dxa"/>
            <w:vAlign w:val="center"/>
          </w:tcPr>
          <w:p w:rsidR="00923F04" w:rsidRPr="00CF0A91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CF0A91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301" w:type="dxa"/>
            <w:vAlign w:val="center"/>
          </w:tcPr>
          <w:p w:rsidR="00923F04" w:rsidRPr="00CF0A91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683" w:type="dxa"/>
            <w:vAlign w:val="center"/>
          </w:tcPr>
          <w:p w:rsidR="00923F04" w:rsidRPr="00CF0A91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923F04" w:rsidRPr="00CF0A91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923F04" w:rsidRPr="00CF0A91" w:rsidRDefault="00923F04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02" w:type="dxa"/>
            <w:vMerge/>
            <w:vAlign w:val="center"/>
          </w:tcPr>
          <w:p w:rsidR="00923F04" w:rsidRPr="00CF0A91" w:rsidRDefault="00923F04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03" w:type="dxa"/>
            <w:vMerge/>
            <w:vAlign w:val="center"/>
          </w:tcPr>
          <w:p w:rsidR="00923F04" w:rsidRPr="00CF0A91" w:rsidRDefault="00923F04" w:rsidP="00625DD7">
            <w:pPr>
              <w:jc w:val="center"/>
              <w:rPr>
                <w:rFonts w:ascii="PT Astra Serif" w:hAnsi="PT Astra Serif"/>
              </w:rPr>
            </w:pPr>
          </w:p>
        </w:tc>
      </w:tr>
      <w:tr w:rsidR="00923F04" w:rsidRPr="00CF0A91" w:rsidTr="006E078A">
        <w:trPr>
          <w:jc w:val="center"/>
        </w:trPr>
        <w:tc>
          <w:tcPr>
            <w:tcW w:w="480" w:type="dxa"/>
            <w:vAlign w:val="center"/>
          </w:tcPr>
          <w:p w:rsidR="00923F04" w:rsidRPr="00CF0A91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923F04" w:rsidRPr="00CF0A91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Шкрибайло Андрей Владимирович</w:t>
            </w:r>
          </w:p>
        </w:tc>
        <w:tc>
          <w:tcPr>
            <w:tcW w:w="2010" w:type="dxa"/>
          </w:tcPr>
          <w:p w:rsidR="00923F04" w:rsidRPr="00CF0A91" w:rsidRDefault="00923F04" w:rsidP="002E2FB1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Ведущий специалист</w:t>
            </w:r>
            <w:r w:rsidRPr="00CF0A91">
              <w:rPr>
                <w:rFonts w:ascii="PT Astra Serif" w:hAnsi="PT Astra Serif" w:cs="Times New Roman"/>
              </w:rPr>
              <w:t xml:space="preserve"> территориального отдела по Колпашевскому  району комитета </w:t>
            </w:r>
            <w:r w:rsidRPr="00CF0A91">
              <w:rPr>
                <w:rFonts w:ascii="PT Astra Serif" w:hAnsi="PT Astra Serif" w:cs="Times New Roman"/>
              </w:rPr>
              <w:lastRenderedPageBreak/>
              <w:t>охоты</w:t>
            </w:r>
          </w:p>
        </w:tc>
        <w:tc>
          <w:tcPr>
            <w:tcW w:w="1250" w:type="dxa"/>
          </w:tcPr>
          <w:p w:rsidR="00923F04" w:rsidRPr="00CF0A91" w:rsidRDefault="00923F04" w:rsidP="009A1E4E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lastRenderedPageBreak/>
              <w:t>Земельный участок</w:t>
            </w:r>
          </w:p>
          <w:p w:rsidR="00923F04" w:rsidRPr="00CF0A91" w:rsidRDefault="00923F04" w:rsidP="009A1E4E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Земельный участок</w:t>
            </w:r>
          </w:p>
          <w:p w:rsidR="00923F04" w:rsidRPr="00CF0A91" w:rsidRDefault="00923F04" w:rsidP="009A1E4E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  <w:p w:rsidR="00923F04" w:rsidRDefault="00923F04" w:rsidP="009A1E4E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Жилой дом</w:t>
            </w:r>
          </w:p>
          <w:p w:rsidR="00923F04" w:rsidRDefault="00923F04" w:rsidP="009A1E4E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  <w:p w:rsidR="00923F04" w:rsidRPr="00CF0A91" w:rsidRDefault="00923F04" w:rsidP="009A1E4E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Жилой дом</w:t>
            </w:r>
          </w:p>
        </w:tc>
        <w:tc>
          <w:tcPr>
            <w:tcW w:w="1301" w:type="dxa"/>
          </w:tcPr>
          <w:p w:rsidR="00923F04" w:rsidRPr="00CF0A91" w:rsidRDefault="00923F04" w:rsidP="009A1E4E">
            <w:pPr>
              <w:contextualSpacing/>
              <w:rPr>
                <w:rFonts w:ascii="PT Astra Serif" w:hAnsi="PT Astra Serif"/>
              </w:rPr>
            </w:pPr>
            <w:r w:rsidRPr="00CF0A91">
              <w:rPr>
                <w:rFonts w:ascii="PT Astra Serif" w:hAnsi="PT Astra Serif"/>
              </w:rPr>
              <w:lastRenderedPageBreak/>
              <w:t>Индивидуальная</w:t>
            </w:r>
          </w:p>
          <w:p w:rsidR="00923F04" w:rsidRPr="00CF0A91" w:rsidRDefault="00923F04" w:rsidP="009A1E4E">
            <w:pPr>
              <w:contextualSpacing/>
              <w:rPr>
                <w:rFonts w:ascii="PT Astra Serif" w:hAnsi="PT Astra Serif"/>
              </w:rPr>
            </w:pPr>
            <w:r w:rsidRPr="00CF0A91">
              <w:rPr>
                <w:rFonts w:ascii="PT Astra Serif" w:hAnsi="PT Astra Serif"/>
              </w:rPr>
              <w:t>Общая совместная</w:t>
            </w:r>
          </w:p>
          <w:p w:rsidR="00923F04" w:rsidRPr="00CF0A91" w:rsidRDefault="00923F04" w:rsidP="002E2FB1">
            <w:pPr>
              <w:contextualSpacing/>
              <w:rPr>
                <w:rFonts w:ascii="PT Astra Serif" w:hAnsi="PT Astra Serif"/>
              </w:rPr>
            </w:pPr>
            <w:r w:rsidRPr="00CF0A91">
              <w:rPr>
                <w:rFonts w:ascii="PT Astra Serif" w:hAnsi="PT Astra Serif"/>
              </w:rPr>
              <w:t>Индивидуа</w:t>
            </w:r>
            <w:r w:rsidRPr="00CF0A91">
              <w:rPr>
                <w:rFonts w:ascii="PT Astra Serif" w:hAnsi="PT Astra Serif"/>
              </w:rPr>
              <w:lastRenderedPageBreak/>
              <w:t>льная</w:t>
            </w:r>
          </w:p>
          <w:p w:rsidR="00923F04" w:rsidRPr="00CF0A91" w:rsidRDefault="00923F04" w:rsidP="009A1E4E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Общая долевая 1/6</w:t>
            </w:r>
          </w:p>
        </w:tc>
        <w:tc>
          <w:tcPr>
            <w:tcW w:w="683" w:type="dxa"/>
          </w:tcPr>
          <w:p w:rsidR="00923F04" w:rsidRPr="00CF0A91" w:rsidRDefault="00923F04" w:rsidP="009A1E4E">
            <w:pPr>
              <w:contextualSpacing/>
              <w:rPr>
                <w:rFonts w:ascii="PT Astra Serif" w:hAnsi="PT Astra Serif"/>
              </w:rPr>
            </w:pPr>
            <w:r w:rsidRPr="00CF0A91">
              <w:rPr>
                <w:rFonts w:ascii="PT Astra Serif" w:hAnsi="PT Astra Serif"/>
              </w:rPr>
              <w:lastRenderedPageBreak/>
              <w:t>725,0</w:t>
            </w:r>
          </w:p>
          <w:p w:rsidR="00923F04" w:rsidRPr="00CF0A91" w:rsidRDefault="00923F04" w:rsidP="009A1E4E">
            <w:pPr>
              <w:contextualSpacing/>
              <w:rPr>
                <w:rFonts w:ascii="PT Astra Serif" w:hAnsi="PT Astra Serif"/>
              </w:rPr>
            </w:pPr>
          </w:p>
          <w:p w:rsidR="00923F04" w:rsidRPr="00CF0A91" w:rsidRDefault="00923F04" w:rsidP="009A1E4E">
            <w:pPr>
              <w:contextualSpacing/>
              <w:rPr>
                <w:rFonts w:ascii="PT Astra Serif" w:hAnsi="PT Astra Serif"/>
              </w:rPr>
            </w:pPr>
            <w:r w:rsidRPr="00CF0A91">
              <w:rPr>
                <w:rFonts w:ascii="PT Astra Serif" w:hAnsi="PT Astra Serif"/>
              </w:rPr>
              <w:t>814,0</w:t>
            </w:r>
          </w:p>
          <w:p w:rsidR="00923F04" w:rsidRPr="00CF0A91" w:rsidRDefault="00923F04" w:rsidP="009A1E4E">
            <w:pPr>
              <w:contextualSpacing/>
              <w:rPr>
                <w:rFonts w:ascii="PT Astra Serif" w:hAnsi="PT Astra Serif"/>
              </w:rPr>
            </w:pPr>
          </w:p>
          <w:p w:rsidR="00923F04" w:rsidRDefault="00923F04" w:rsidP="009A1E4E">
            <w:pPr>
              <w:contextualSpacing/>
              <w:rPr>
                <w:rFonts w:ascii="PT Astra Serif" w:hAnsi="PT Astra Serif"/>
              </w:rPr>
            </w:pPr>
            <w:r w:rsidRPr="00CF0A91">
              <w:rPr>
                <w:rFonts w:ascii="PT Astra Serif" w:hAnsi="PT Astra Serif"/>
              </w:rPr>
              <w:t>35,0</w:t>
            </w:r>
          </w:p>
          <w:p w:rsidR="00923F04" w:rsidRDefault="00923F04" w:rsidP="009A1E4E">
            <w:pPr>
              <w:contextualSpacing/>
              <w:rPr>
                <w:rFonts w:ascii="PT Astra Serif" w:hAnsi="PT Astra Serif"/>
              </w:rPr>
            </w:pPr>
          </w:p>
          <w:p w:rsidR="00923F04" w:rsidRPr="00CF0A91" w:rsidRDefault="00923F04" w:rsidP="009A1E4E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87,9</w:t>
            </w:r>
          </w:p>
        </w:tc>
        <w:tc>
          <w:tcPr>
            <w:tcW w:w="851" w:type="dxa"/>
          </w:tcPr>
          <w:p w:rsidR="00923F04" w:rsidRPr="00CF0A91" w:rsidRDefault="00923F04" w:rsidP="009A1E4E">
            <w:pPr>
              <w:contextualSpacing/>
              <w:rPr>
                <w:rFonts w:ascii="PT Astra Serif" w:hAnsi="PT Astra Serif"/>
              </w:rPr>
            </w:pPr>
            <w:r w:rsidRPr="00CF0A91">
              <w:rPr>
                <w:rFonts w:ascii="PT Astra Serif" w:hAnsi="PT Astra Serif"/>
              </w:rPr>
              <w:lastRenderedPageBreak/>
              <w:t>Россия</w:t>
            </w:r>
          </w:p>
          <w:p w:rsidR="00923F04" w:rsidRPr="00CF0A91" w:rsidRDefault="00923F04" w:rsidP="009A1E4E">
            <w:pPr>
              <w:contextualSpacing/>
              <w:rPr>
                <w:rFonts w:ascii="PT Astra Serif" w:hAnsi="PT Astra Serif"/>
              </w:rPr>
            </w:pPr>
          </w:p>
          <w:p w:rsidR="00923F04" w:rsidRPr="00CF0A91" w:rsidRDefault="00923F04" w:rsidP="009A1E4E">
            <w:pPr>
              <w:contextualSpacing/>
              <w:rPr>
                <w:rFonts w:ascii="PT Astra Serif" w:hAnsi="PT Astra Serif"/>
              </w:rPr>
            </w:pPr>
            <w:r w:rsidRPr="00CF0A91">
              <w:rPr>
                <w:rFonts w:ascii="PT Astra Serif" w:hAnsi="PT Astra Serif"/>
              </w:rPr>
              <w:t>Россия</w:t>
            </w:r>
          </w:p>
          <w:p w:rsidR="00923F04" w:rsidRPr="00CF0A91" w:rsidRDefault="00923F04" w:rsidP="009A1E4E">
            <w:pPr>
              <w:contextualSpacing/>
              <w:rPr>
                <w:rFonts w:ascii="PT Astra Serif" w:hAnsi="PT Astra Serif"/>
              </w:rPr>
            </w:pPr>
          </w:p>
          <w:p w:rsidR="00923F04" w:rsidRDefault="00923F04" w:rsidP="009A1E4E">
            <w:pPr>
              <w:contextualSpacing/>
              <w:rPr>
                <w:rFonts w:ascii="PT Astra Serif" w:hAnsi="PT Astra Serif"/>
              </w:rPr>
            </w:pPr>
            <w:r w:rsidRPr="00CF0A91">
              <w:rPr>
                <w:rFonts w:ascii="PT Astra Serif" w:hAnsi="PT Astra Serif"/>
              </w:rPr>
              <w:t>Россия</w:t>
            </w:r>
          </w:p>
          <w:p w:rsidR="00923F04" w:rsidRDefault="00923F04" w:rsidP="009A1E4E">
            <w:pPr>
              <w:contextualSpacing/>
              <w:rPr>
                <w:rFonts w:ascii="PT Astra Serif" w:hAnsi="PT Astra Serif"/>
              </w:rPr>
            </w:pPr>
          </w:p>
          <w:p w:rsidR="00923F04" w:rsidRPr="00CF0A91" w:rsidRDefault="00923F04" w:rsidP="009A1E4E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1301" w:type="dxa"/>
          </w:tcPr>
          <w:p w:rsidR="00923F04" w:rsidRPr="00CF0A91" w:rsidRDefault="00923F04" w:rsidP="00910418">
            <w:pPr>
              <w:contextualSpacing/>
              <w:rPr>
                <w:rFonts w:ascii="PT Astra Serif" w:hAnsi="PT Astra Serif"/>
              </w:rPr>
            </w:pPr>
            <w:r w:rsidRPr="00CF0A91">
              <w:rPr>
                <w:rFonts w:ascii="PT Astra Serif" w:hAnsi="PT Astra Serif"/>
              </w:rPr>
              <w:lastRenderedPageBreak/>
              <w:t>нет</w:t>
            </w:r>
          </w:p>
        </w:tc>
        <w:tc>
          <w:tcPr>
            <w:tcW w:w="683" w:type="dxa"/>
          </w:tcPr>
          <w:p w:rsidR="00923F04" w:rsidRPr="00CF0A91" w:rsidRDefault="00923F04" w:rsidP="0091041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923F04" w:rsidRPr="00CF0A91" w:rsidRDefault="00923F04" w:rsidP="0091041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</w:tcPr>
          <w:p w:rsidR="00923F04" w:rsidRPr="00CF0A91" w:rsidRDefault="00923F04" w:rsidP="00BB1006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302" w:type="dxa"/>
          </w:tcPr>
          <w:p w:rsidR="00923F04" w:rsidRPr="00CF0A91" w:rsidRDefault="00923F04" w:rsidP="008D5180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 xml:space="preserve"> </w:t>
            </w:r>
            <w:r>
              <w:rPr>
                <w:rFonts w:ascii="PT Astra Serif" w:hAnsi="PT Astra Serif" w:cs="Times New Roman"/>
              </w:rPr>
              <w:t>512 724,03</w:t>
            </w:r>
          </w:p>
        </w:tc>
        <w:tc>
          <w:tcPr>
            <w:tcW w:w="1503" w:type="dxa"/>
          </w:tcPr>
          <w:p w:rsidR="00923F04" w:rsidRPr="00CF0A91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нет</w:t>
            </w:r>
          </w:p>
          <w:p w:rsidR="00923F04" w:rsidRPr="00CF0A91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</w:p>
        </w:tc>
      </w:tr>
      <w:tr w:rsidR="00923F04" w:rsidRPr="00CF0A91" w:rsidTr="006E078A">
        <w:trPr>
          <w:jc w:val="center"/>
        </w:trPr>
        <w:tc>
          <w:tcPr>
            <w:tcW w:w="480" w:type="dxa"/>
            <w:vAlign w:val="center"/>
          </w:tcPr>
          <w:p w:rsidR="00923F04" w:rsidRPr="00CF0A91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923F04" w:rsidRPr="00CF0A91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Супруга</w:t>
            </w:r>
          </w:p>
        </w:tc>
        <w:tc>
          <w:tcPr>
            <w:tcW w:w="2010" w:type="dxa"/>
          </w:tcPr>
          <w:p w:rsidR="00923F04" w:rsidRPr="00CF0A91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50" w:type="dxa"/>
          </w:tcPr>
          <w:p w:rsidR="00923F04" w:rsidRPr="00CF0A91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301" w:type="dxa"/>
          </w:tcPr>
          <w:p w:rsidR="00923F04" w:rsidRPr="00CF0A91" w:rsidRDefault="00923F04" w:rsidP="009A1E4E">
            <w:pPr>
              <w:rPr>
                <w:rFonts w:ascii="PT Astra Serif" w:hAnsi="PT Astra Serif"/>
              </w:rPr>
            </w:pPr>
          </w:p>
        </w:tc>
        <w:tc>
          <w:tcPr>
            <w:tcW w:w="683" w:type="dxa"/>
          </w:tcPr>
          <w:p w:rsidR="00923F04" w:rsidRPr="00CF0A91" w:rsidRDefault="00923F04" w:rsidP="009A1E4E">
            <w:pPr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923F04" w:rsidRPr="00CF0A91" w:rsidRDefault="00923F04" w:rsidP="009A1E4E">
            <w:pPr>
              <w:rPr>
                <w:rFonts w:ascii="PT Astra Serif" w:hAnsi="PT Astra Serif"/>
              </w:rPr>
            </w:pPr>
          </w:p>
        </w:tc>
        <w:tc>
          <w:tcPr>
            <w:tcW w:w="1301" w:type="dxa"/>
          </w:tcPr>
          <w:p w:rsidR="00923F04" w:rsidRPr="00CF0A91" w:rsidRDefault="00923F04" w:rsidP="006E078A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Земельный участок</w:t>
            </w:r>
          </w:p>
          <w:p w:rsidR="00923F04" w:rsidRPr="00CF0A91" w:rsidRDefault="00923F04" w:rsidP="006E078A">
            <w:pPr>
              <w:rPr>
                <w:rFonts w:ascii="PT Astra Serif" w:hAnsi="PT Astra Serif"/>
              </w:rPr>
            </w:pPr>
            <w:r w:rsidRPr="00CF0A91">
              <w:rPr>
                <w:rFonts w:ascii="PT Astra Serif" w:hAnsi="PT Astra Serif"/>
              </w:rPr>
              <w:t>Жилой дом</w:t>
            </w:r>
          </w:p>
        </w:tc>
        <w:tc>
          <w:tcPr>
            <w:tcW w:w="683" w:type="dxa"/>
          </w:tcPr>
          <w:p w:rsidR="00923F04" w:rsidRPr="00CF0A91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725,0</w:t>
            </w:r>
          </w:p>
          <w:p w:rsidR="00923F04" w:rsidRPr="00CF0A91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CF0A91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35,0</w:t>
            </w:r>
          </w:p>
        </w:tc>
        <w:tc>
          <w:tcPr>
            <w:tcW w:w="851" w:type="dxa"/>
          </w:tcPr>
          <w:p w:rsidR="00923F04" w:rsidRPr="00CF0A91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Россия</w:t>
            </w:r>
          </w:p>
          <w:p w:rsidR="00923F04" w:rsidRPr="00CF0A91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CF0A91" w:rsidRDefault="00923F04" w:rsidP="007F0279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559" w:type="dxa"/>
          </w:tcPr>
          <w:p w:rsidR="00923F04" w:rsidRPr="00CF0A91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Г/а: Камаз 55111, Камаз 5410</w:t>
            </w:r>
          </w:p>
          <w:p w:rsidR="00923F04" w:rsidRPr="00CF0A91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Прицеп ОДАЗ 9370</w:t>
            </w:r>
          </w:p>
        </w:tc>
        <w:tc>
          <w:tcPr>
            <w:tcW w:w="1302" w:type="dxa"/>
          </w:tcPr>
          <w:p w:rsidR="00923F04" w:rsidRPr="00CF0A91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1 189 277,24</w:t>
            </w:r>
          </w:p>
        </w:tc>
        <w:tc>
          <w:tcPr>
            <w:tcW w:w="1503" w:type="dxa"/>
          </w:tcPr>
          <w:p w:rsidR="00923F04" w:rsidRPr="00CF0A91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нет</w:t>
            </w:r>
          </w:p>
        </w:tc>
      </w:tr>
      <w:tr w:rsidR="00923F04" w:rsidRPr="00CF0A91" w:rsidTr="006E078A">
        <w:trPr>
          <w:trHeight w:val="866"/>
          <w:jc w:val="center"/>
        </w:trPr>
        <w:tc>
          <w:tcPr>
            <w:tcW w:w="480" w:type="dxa"/>
            <w:vAlign w:val="center"/>
          </w:tcPr>
          <w:p w:rsidR="00923F04" w:rsidRPr="00CF0A91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923F04" w:rsidRPr="00CF0A91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923F04" w:rsidRPr="00CF0A91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50" w:type="dxa"/>
          </w:tcPr>
          <w:p w:rsidR="00923F04" w:rsidRPr="00CF0A91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301" w:type="dxa"/>
          </w:tcPr>
          <w:p w:rsidR="00923F04" w:rsidRPr="00CF0A91" w:rsidRDefault="00923F04" w:rsidP="009A1E4E">
            <w:pPr>
              <w:rPr>
                <w:rFonts w:ascii="PT Astra Serif" w:hAnsi="PT Astra Serif"/>
              </w:rPr>
            </w:pPr>
          </w:p>
        </w:tc>
        <w:tc>
          <w:tcPr>
            <w:tcW w:w="683" w:type="dxa"/>
          </w:tcPr>
          <w:p w:rsidR="00923F04" w:rsidRPr="00CF0A91" w:rsidRDefault="00923F04" w:rsidP="009A1E4E">
            <w:pPr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923F04" w:rsidRPr="00CF0A91" w:rsidRDefault="00923F04" w:rsidP="009A1E4E">
            <w:pPr>
              <w:rPr>
                <w:rFonts w:ascii="PT Astra Serif" w:hAnsi="PT Astra Serif"/>
              </w:rPr>
            </w:pPr>
          </w:p>
        </w:tc>
        <w:tc>
          <w:tcPr>
            <w:tcW w:w="1301" w:type="dxa"/>
          </w:tcPr>
          <w:p w:rsidR="00923F04" w:rsidRPr="00CF0A91" w:rsidRDefault="00923F04" w:rsidP="007652B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Земельный участок</w:t>
            </w:r>
          </w:p>
          <w:p w:rsidR="00923F04" w:rsidRPr="00CF0A91" w:rsidRDefault="00923F04" w:rsidP="007652B8">
            <w:pPr>
              <w:rPr>
                <w:rFonts w:ascii="PT Astra Serif" w:hAnsi="PT Astra Serif"/>
              </w:rPr>
            </w:pPr>
            <w:r w:rsidRPr="00CF0A91">
              <w:rPr>
                <w:rFonts w:ascii="PT Astra Serif" w:hAnsi="PT Astra Serif"/>
              </w:rPr>
              <w:t>Жилой дом</w:t>
            </w:r>
          </w:p>
        </w:tc>
        <w:tc>
          <w:tcPr>
            <w:tcW w:w="683" w:type="dxa"/>
          </w:tcPr>
          <w:p w:rsidR="00923F04" w:rsidRPr="00CF0A91" w:rsidRDefault="00923F04" w:rsidP="007652B8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725,0</w:t>
            </w:r>
          </w:p>
          <w:p w:rsidR="00923F04" w:rsidRPr="00CF0A91" w:rsidRDefault="00923F04" w:rsidP="007652B8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CF0A91" w:rsidRDefault="00923F04" w:rsidP="007652B8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35,0</w:t>
            </w:r>
          </w:p>
        </w:tc>
        <w:tc>
          <w:tcPr>
            <w:tcW w:w="851" w:type="dxa"/>
          </w:tcPr>
          <w:p w:rsidR="00923F04" w:rsidRPr="00CF0A91" w:rsidRDefault="00923F04" w:rsidP="007652B8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Россия</w:t>
            </w:r>
          </w:p>
          <w:p w:rsidR="00923F04" w:rsidRPr="00CF0A91" w:rsidRDefault="00923F04" w:rsidP="007652B8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CF0A91" w:rsidRDefault="00923F04" w:rsidP="007652B8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559" w:type="dxa"/>
          </w:tcPr>
          <w:p w:rsidR="00923F04" w:rsidRPr="00CF0A91" w:rsidRDefault="00923F04" w:rsidP="009A1E4E">
            <w:pPr>
              <w:rPr>
                <w:rFonts w:ascii="PT Astra Serif" w:hAnsi="PT Astra Serif"/>
              </w:rPr>
            </w:pPr>
            <w:r w:rsidRPr="00CF0A91">
              <w:rPr>
                <w:rFonts w:ascii="PT Astra Serif" w:hAnsi="PT Astra Serif"/>
              </w:rPr>
              <w:t>нет</w:t>
            </w:r>
          </w:p>
        </w:tc>
        <w:tc>
          <w:tcPr>
            <w:tcW w:w="1302" w:type="dxa"/>
          </w:tcPr>
          <w:p w:rsidR="00923F04" w:rsidRPr="00CF0A91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503" w:type="dxa"/>
          </w:tcPr>
          <w:p w:rsidR="00923F04" w:rsidRPr="00CF0A91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нет</w:t>
            </w:r>
          </w:p>
        </w:tc>
      </w:tr>
      <w:tr w:rsidR="00923F04" w:rsidRPr="00CF0A91" w:rsidTr="006E078A">
        <w:trPr>
          <w:trHeight w:val="926"/>
          <w:jc w:val="center"/>
        </w:trPr>
        <w:tc>
          <w:tcPr>
            <w:tcW w:w="480" w:type="dxa"/>
            <w:vAlign w:val="center"/>
          </w:tcPr>
          <w:p w:rsidR="00923F04" w:rsidRPr="00CF0A91" w:rsidRDefault="00923F04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923F04" w:rsidRPr="00CF0A91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923F04" w:rsidRPr="00CF0A91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50" w:type="dxa"/>
          </w:tcPr>
          <w:p w:rsidR="00923F04" w:rsidRPr="00CF0A91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301" w:type="dxa"/>
          </w:tcPr>
          <w:p w:rsidR="00923F04" w:rsidRPr="00CF0A91" w:rsidRDefault="00923F04" w:rsidP="009A1E4E">
            <w:pPr>
              <w:rPr>
                <w:rFonts w:ascii="PT Astra Serif" w:hAnsi="PT Astra Serif"/>
              </w:rPr>
            </w:pPr>
          </w:p>
        </w:tc>
        <w:tc>
          <w:tcPr>
            <w:tcW w:w="683" w:type="dxa"/>
          </w:tcPr>
          <w:p w:rsidR="00923F04" w:rsidRPr="00CF0A91" w:rsidRDefault="00923F04" w:rsidP="009A1E4E">
            <w:pPr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923F04" w:rsidRPr="00CF0A91" w:rsidRDefault="00923F04" w:rsidP="009A1E4E">
            <w:pPr>
              <w:rPr>
                <w:rFonts w:ascii="PT Astra Serif" w:hAnsi="PT Astra Serif"/>
              </w:rPr>
            </w:pPr>
          </w:p>
        </w:tc>
        <w:tc>
          <w:tcPr>
            <w:tcW w:w="1301" w:type="dxa"/>
          </w:tcPr>
          <w:p w:rsidR="00923F04" w:rsidRPr="00CF0A91" w:rsidRDefault="00923F04" w:rsidP="007652B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Земельный участок</w:t>
            </w:r>
          </w:p>
          <w:p w:rsidR="00923F04" w:rsidRPr="00CF0A91" w:rsidRDefault="00923F04" w:rsidP="007652B8">
            <w:pPr>
              <w:rPr>
                <w:rFonts w:ascii="PT Astra Serif" w:hAnsi="PT Astra Serif"/>
              </w:rPr>
            </w:pPr>
            <w:r w:rsidRPr="00CF0A91">
              <w:rPr>
                <w:rFonts w:ascii="PT Astra Serif" w:hAnsi="PT Astra Serif"/>
              </w:rPr>
              <w:t>Жилой дом</w:t>
            </w:r>
          </w:p>
        </w:tc>
        <w:tc>
          <w:tcPr>
            <w:tcW w:w="683" w:type="dxa"/>
          </w:tcPr>
          <w:p w:rsidR="00923F04" w:rsidRPr="00CF0A91" w:rsidRDefault="00923F04" w:rsidP="007652B8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725,0</w:t>
            </w:r>
          </w:p>
          <w:p w:rsidR="00923F04" w:rsidRPr="00CF0A91" w:rsidRDefault="00923F04" w:rsidP="007652B8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CF0A91" w:rsidRDefault="00923F04" w:rsidP="007652B8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35,0</w:t>
            </w:r>
          </w:p>
        </w:tc>
        <w:tc>
          <w:tcPr>
            <w:tcW w:w="851" w:type="dxa"/>
          </w:tcPr>
          <w:p w:rsidR="00923F04" w:rsidRPr="00CF0A91" w:rsidRDefault="00923F04" w:rsidP="007652B8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Россия</w:t>
            </w:r>
          </w:p>
          <w:p w:rsidR="00923F04" w:rsidRPr="00CF0A91" w:rsidRDefault="00923F04" w:rsidP="007652B8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923F04" w:rsidRPr="00CF0A91" w:rsidRDefault="00923F04" w:rsidP="007652B8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559" w:type="dxa"/>
          </w:tcPr>
          <w:p w:rsidR="00923F04" w:rsidRPr="00CF0A91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302" w:type="dxa"/>
          </w:tcPr>
          <w:p w:rsidR="00923F04" w:rsidRPr="00CF0A91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503" w:type="dxa"/>
          </w:tcPr>
          <w:p w:rsidR="00923F04" w:rsidRPr="00CF0A91" w:rsidRDefault="00923F04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нет</w:t>
            </w:r>
          </w:p>
        </w:tc>
      </w:tr>
    </w:tbl>
    <w:p w:rsidR="00923F04" w:rsidRPr="00CF0A91" w:rsidRDefault="00923F04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893B3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F04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69284CE6-B1CC-4337-8167-923E6285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923F04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Cell">
    <w:name w:val="ConsPlusCell"/>
    <w:rsid w:val="00923F0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uiPriority w:val="59"/>
    <w:rsid w:val="00923F0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42</Pages>
  <Words>8369</Words>
  <Characters>47706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2022-06-30T05:30:00Z</dcterms:modified>
</cp:coreProperties>
</file>