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AE" w:rsidRPr="00635870" w:rsidRDefault="00EA25AE" w:rsidP="00EA25AE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>Сведения</w:t>
      </w:r>
    </w:p>
    <w:p w:rsidR="00EA25AE" w:rsidRPr="00635870" w:rsidRDefault="00EA25AE" w:rsidP="00EA25AE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руководителей подведомственных учреждений </w:t>
      </w:r>
      <w:r>
        <w:rPr>
          <w:rStyle w:val="a3"/>
          <w:color w:val="333333"/>
          <w:sz w:val="28"/>
          <w:szCs w:val="28"/>
        </w:rPr>
        <w:t>М</w:t>
      </w:r>
      <w:r>
        <w:rPr>
          <w:rStyle w:val="a3"/>
          <w:color w:val="333333"/>
          <w:sz w:val="28"/>
          <w:szCs w:val="28"/>
        </w:rPr>
        <w:t>инистерству</w:t>
      </w:r>
      <w:r w:rsidRPr="00635870">
        <w:rPr>
          <w:rStyle w:val="a3"/>
          <w:color w:val="333333"/>
          <w:sz w:val="28"/>
          <w:szCs w:val="28"/>
        </w:rPr>
        <w:t xml:space="preserve"> Тверской области по обеспечению контрольных функций</w:t>
      </w:r>
    </w:p>
    <w:p w:rsidR="00EA25AE" w:rsidRDefault="00EA25AE" w:rsidP="00EA25AE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>за отчётный период с 1 января 20</w:t>
      </w:r>
      <w:r>
        <w:rPr>
          <w:rStyle w:val="a3"/>
          <w:color w:val="333333"/>
          <w:sz w:val="28"/>
          <w:szCs w:val="28"/>
        </w:rPr>
        <w:t>21</w:t>
      </w:r>
      <w:r w:rsidRPr="00635870">
        <w:rPr>
          <w:rStyle w:val="a3"/>
          <w:color w:val="333333"/>
          <w:sz w:val="28"/>
          <w:szCs w:val="28"/>
        </w:rPr>
        <w:t xml:space="preserve"> года по 31 декабря 20</w:t>
      </w:r>
      <w:r>
        <w:rPr>
          <w:rStyle w:val="a3"/>
          <w:color w:val="333333"/>
          <w:sz w:val="28"/>
          <w:szCs w:val="28"/>
        </w:rPr>
        <w:t>21</w:t>
      </w:r>
      <w:r w:rsidRPr="00635870">
        <w:rPr>
          <w:rStyle w:val="a3"/>
          <w:color w:val="333333"/>
          <w:sz w:val="28"/>
          <w:szCs w:val="28"/>
        </w:rPr>
        <w:t xml:space="preserve"> года</w:t>
      </w:r>
    </w:p>
    <w:p w:rsidR="00EA25AE" w:rsidRPr="00635870" w:rsidRDefault="00EA25AE" w:rsidP="00EA25AE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418"/>
        <w:gridCol w:w="1559"/>
        <w:gridCol w:w="850"/>
        <w:gridCol w:w="993"/>
        <w:gridCol w:w="1276"/>
        <w:gridCol w:w="850"/>
        <w:gridCol w:w="992"/>
        <w:gridCol w:w="1559"/>
        <w:gridCol w:w="1276"/>
        <w:gridCol w:w="1418"/>
      </w:tblGrid>
      <w:tr w:rsidR="00EA25AE" w:rsidRPr="00635870" w:rsidTr="00B02AB7">
        <w:tc>
          <w:tcPr>
            <w:tcW w:w="426" w:type="dxa"/>
            <w:vMerge w:val="restart"/>
            <w:shd w:val="clear" w:color="auto" w:fill="auto"/>
          </w:tcPr>
          <w:p w:rsidR="00EA25AE" w:rsidRPr="00635870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№</w:t>
            </w:r>
          </w:p>
          <w:p w:rsidR="00EA25AE" w:rsidRPr="00635870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635870">
              <w:rPr>
                <w:sz w:val="16"/>
                <w:szCs w:val="16"/>
              </w:rPr>
              <w:t>п</w:t>
            </w:r>
            <w:proofErr w:type="gramEnd"/>
            <w:r w:rsidRPr="00635870">
              <w:rPr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Транспортные средства</w:t>
            </w:r>
          </w:p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35870">
              <w:rPr>
                <w:sz w:val="16"/>
                <w:szCs w:val="16"/>
              </w:rPr>
              <w:t>Деклариро</w:t>
            </w:r>
            <w:proofErr w:type="spellEnd"/>
            <w:r w:rsidRPr="00635870">
              <w:rPr>
                <w:sz w:val="16"/>
                <w:szCs w:val="16"/>
              </w:rPr>
              <w:t>-ванный</w:t>
            </w:r>
            <w:proofErr w:type="gramEnd"/>
            <w:r w:rsidRPr="00635870">
              <w:rPr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5870">
              <w:rPr>
                <w:rStyle w:val="a4"/>
                <w:sz w:val="16"/>
                <w:szCs w:val="16"/>
              </w:rPr>
              <w:t>2</w:t>
            </w:r>
            <w:r w:rsidRPr="0063587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A25AE" w:rsidRPr="00635870" w:rsidTr="00B02AB7">
        <w:tc>
          <w:tcPr>
            <w:tcW w:w="426" w:type="dxa"/>
            <w:vMerge/>
            <w:shd w:val="clear" w:color="auto" w:fill="auto"/>
          </w:tcPr>
          <w:p w:rsidR="00EA25AE" w:rsidRPr="00635870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25AE" w:rsidRPr="00635870" w:rsidRDefault="00EA25AE" w:rsidP="00B02A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5AE" w:rsidRPr="00635870" w:rsidRDefault="00EA25AE" w:rsidP="00B02A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площадь (</w:t>
            </w:r>
            <w:proofErr w:type="spellStart"/>
            <w:r w:rsidRPr="00635870">
              <w:rPr>
                <w:sz w:val="16"/>
                <w:szCs w:val="16"/>
              </w:rPr>
              <w:t>кв</w:t>
            </w:r>
            <w:proofErr w:type="gramStart"/>
            <w:r w:rsidRPr="0063587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35870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5870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площадь (</w:t>
            </w:r>
            <w:proofErr w:type="spellStart"/>
            <w:r w:rsidRPr="00635870">
              <w:rPr>
                <w:sz w:val="16"/>
                <w:szCs w:val="16"/>
              </w:rPr>
              <w:t>кв</w:t>
            </w:r>
            <w:proofErr w:type="gramStart"/>
            <w:r w:rsidRPr="0063587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358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5870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25AE" w:rsidRPr="00635870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</w:tr>
      <w:tr w:rsidR="00EA25AE" w:rsidRPr="00635870" w:rsidTr="00B02AB7">
        <w:tc>
          <w:tcPr>
            <w:tcW w:w="426" w:type="dxa"/>
            <w:vMerge w:val="restart"/>
            <w:shd w:val="clear" w:color="auto" w:fill="auto"/>
          </w:tcPr>
          <w:p w:rsidR="00EA25AE" w:rsidRPr="00C65D2D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EA25AE" w:rsidRPr="00C65D2D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25AE" w:rsidRPr="00C65D2D" w:rsidRDefault="00EA25AE" w:rsidP="00B02A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Грибова А.Е.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EA25AE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EA25AE" w:rsidRPr="00EA25AE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66,2</w:t>
            </w:r>
          </w:p>
        </w:tc>
        <w:tc>
          <w:tcPr>
            <w:tcW w:w="993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25AE" w:rsidRPr="00EA25AE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25AE" w:rsidRPr="00EA25AE" w:rsidRDefault="00EA25AE" w:rsidP="00B02A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S3</w:t>
            </w:r>
          </w:p>
        </w:tc>
        <w:tc>
          <w:tcPr>
            <w:tcW w:w="1276" w:type="dxa"/>
            <w:vMerge w:val="restart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1 901 352,58</w:t>
            </w:r>
          </w:p>
        </w:tc>
        <w:tc>
          <w:tcPr>
            <w:tcW w:w="1418" w:type="dxa"/>
            <w:vMerge w:val="restart"/>
          </w:tcPr>
          <w:p w:rsidR="00EA25AE" w:rsidRPr="00153F76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</w:tr>
      <w:tr w:rsidR="00EA25AE" w:rsidRPr="00635870" w:rsidTr="00B02AB7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EA25AE" w:rsidRPr="00C65D2D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25AE" w:rsidRPr="00C65D2D" w:rsidRDefault="00EA25AE" w:rsidP="00B02A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5AE" w:rsidRPr="00E81C02" w:rsidRDefault="00EA25AE" w:rsidP="00B02A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25AE" w:rsidRPr="00414819" w:rsidRDefault="00EA25AE" w:rsidP="00B02AB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A25AE" w:rsidRPr="00635870" w:rsidTr="00B02AB7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EA25AE" w:rsidRPr="00C65D2D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25AE" w:rsidRPr="00C65D2D" w:rsidRDefault="00EA25AE" w:rsidP="00B02A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5AE" w:rsidRPr="00E81C02" w:rsidRDefault="00EA25AE" w:rsidP="00B02A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25AE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38,7</w:t>
            </w:r>
          </w:p>
        </w:tc>
        <w:tc>
          <w:tcPr>
            <w:tcW w:w="993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25AE" w:rsidRPr="00414819" w:rsidRDefault="00EA25AE" w:rsidP="00B02AB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A25AE" w:rsidRPr="00635870" w:rsidTr="00B02AB7">
        <w:tc>
          <w:tcPr>
            <w:tcW w:w="426" w:type="dxa"/>
            <w:vMerge/>
            <w:shd w:val="clear" w:color="auto" w:fill="auto"/>
          </w:tcPr>
          <w:p w:rsidR="00EA25AE" w:rsidRPr="00C65D2D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25AE" w:rsidRPr="00C65D2D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5AE" w:rsidRPr="00E81C02" w:rsidRDefault="00EA25AE" w:rsidP="00B02A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3,9</w:t>
            </w:r>
          </w:p>
        </w:tc>
        <w:tc>
          <w:tcPr>
            <w:tcW w:w="993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25AE" w:rsidRPr="005839A0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25AE" w:rsidRPr="00414819" w:rsidRDefault="00EA25AE" w:rsidP="00B02AB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A25AE" w:rsidRPr="00635870" w:rsidTr="00B02AB7">
        <w:trPr>
          <w:trHeight w:val="315"/>
        </w:trPr>
        <w:tc>
          <w:tcPr>
            <w:tcW w:w="426" w:type="dxa"/>
            <w:vMerge/>
            <w:shd w:val="clear" w:color="auto" w:fill="auto"/>
          </w:tcPr>
          <w:p w:rsidR="00EA25AE" w:rsidRPr="00C65D2D" w:rsidRDefault="00EA25AE" w:rsidP="00B02A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A25AE" w:rsidRPr="00C65D2D" w:rsidRDefault="00EA25AE" w:rsidP="00B0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276" w:type="dxa"/>
            <w:shd w:val="clear" w:color="auto" w:fill="auto"/>
          </w:tcPr>
          <w:p w:rsidR="00EA25AE" w:rsidRPr="00E81C02" w:rsidRDefault="00EA25AE" w:rsidP="00B02A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25AE" w:rsidRPr="00B03012" w:rsidRDefault="00EA25AE" w:rsidP="00EA2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A25AE" w:rsidRPr="00B03012" w:rsidRDefault="00EA25AE" w:rsidP="00EA2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sz w:val="16"/>
                <w:szCs w:val="16"/>
              </w:rPr>
              <w:t>Долева</w:t>
            </w:r>
            <w:proofErr w:type="spellEnd"/>
            <w:r>
              <w:rPr>
                <w:rStyle w:val="a3"/>
                <w:b w:val="0"/>
                <w:sz w:val="16"/>
                <w:szCs w:val="16"/>
              </w:rPr>
              <w:t xml:space="preserve"> 1/2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25AE" w:rsidRPr="00B03012" w:rsidRDefault="00EA25AE" w:rsidP="00B02AB7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EA25AE" w:rsidRPr="00414819" w:rsidRDefault="00EA25AE" w:rsidP="00B02AB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8F7059" w:rsidRDefault="008F7059"/>
    <w:sectPr w:rsidR="008F7059" w:rsidSect="00EA25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AE"/>
    <w:rsid w:val="008F7059"/>
    <w:rsid w:val="00E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A25AE"/>
    <w:rPr>
      <w:b/>
      <w:bCs/>
    </w:rPr>
  </w:style>
  <w:style w:type="character" w:styleId="a4">
    <w:name w:val="footnote reference"/>
    <w:uiPriority w:val="99"/>
    <w:rsid w:val="00EA25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A25AE"/>
    <w:rPr>
      <w:b/>
      <w:bCs/>
    </w:rPr>
  </w:style>
  <w:style w:type="character" w:styleId="a4">
    <w:name w:val="footnote reference"/>
    <w:uiPriority w:val="99"/>
    <w:rsid w:val="00EA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Тамара Владимировна</dc:creator>
  <cp:lastModifiedBy>Семенова Тамара Владимировна</cp:lastModifiedBy>
  <cp:revision>1</cp:revision>
  <dcterms:created xsi:type="dcterms:W3CDTF">2022-05-05T07:30:00Z</dcterms:created>
  <dcterms:modified xsi:type="dcterms:W3CDTF">2022-05-05T07:40:00Z</dcterms:modified>
</cp:coreProperties>
</file>