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240" w:rsidRPr="008D1240" w:rsidRDefault="008D1240" w:rsidP="008D1240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D1240">
        <w:rPr>
          <w:rFonts w:ascii="Times New Roman" w:eastAsia="Calibri" w:hAnsi="Times New Roman" w:cs="Times New Roman"/>
          <w:b/>
          <w:sz w:val="32"/>
          <w:szCs w:val="32"/>
        </w:rPr>
        <w:t>Сведения</w:t>
      </w:r>
    </w:p>
    <w:p w:rsidR="008D1240" w:rsidRPr="008D1240" w:rsidRDefault="008D1240" w:rsidP="008D1240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D1240">
        <w:rPr>
          <w:rFonts w:ascii="Times New Roman" w:eastAsia="Calibri" w:hAnsi="Times New Roman" w:cs="Times New Roman"/>
          <w:b/>
          <w:sz w:val="32"/>
          <w:szCs w:val="32"/>
        </w:rPr>
        <w:t xml:space="preserve"> о доходах, расходах, об имуществе и обязательствах имущественного характера государственных гражданских служащих финансового управления Тамбовской области, а также их супругов и несовершеннолетних детей за период с 1 января 20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C026FF">
        <w:rPr>
          <w:rFonts w:ascii="Times New Roman" w:hAnsi="Times New Roman" w:cs="Times New Roman"/>
          <w:b/>
          <w:sz w:val="32"/>
          <w:szCs w:val="32"/>
        </w:rPr>
        <w:t>1</w:t>
      </w:r>
      <w:r w:rsidRPr="008D1240">
        <w:rPr>
          <w:rFonts w:ascii="Times New Roman" w:eastAsia="Calibri" w:hAnsi="Times New Roman" w:cs="Times New Roman"/>
          <w:b/>
          <w:sz w:val="32"/>
          <w:szCs w:val="32"/>
        </w:rPr>
        <w:t xml:space="preserve"> года по 31 декабр</w:t>
      </w:r>
      <w:r>
        <w:rPr>
          <w:rFonts w:ascii="Times New Roman" w:hAnsi="Times New Roman" w:cs="Times New Roman"/>
          <w:b/>
          <w:sz w:val="32"/>
          <w:szCs w:val="32"/>
        </w:rPr>
        <w:t>я 202</w:t>
      </w:r>
      <w:r w:rsidR="00C026FF">
        <w:rPr>
          <w:rFonts w:ascii="Times New Roman" w:hAnsi="Times New Roman" w:cs="Times New Roman"/>
          <w:b/>
          <w:sz w:val="32"/>
          <w:szCs w:val="32"/>
        </w:rPr>
        <w:t>1</w:t>
      </w:r>
      <w:r w:rsidRPr="008D1240">
        <w:rPr>
          <w:rFonts w:ascii="Times New Roman" w:eastAsia="Calibri" w:hAnsi="Times New Roman" w:cs="Times New Roman"/>
          <w:b/>
          <w:sz w:val="32"/>
          <w:szCs w:val="32"/>
        </w:rPr>
        <w:t xml:space="preserve"> года</w:t>
      </w:r>
    </w:p>
    <w:tbl>
      <w:tblPr>
        <w:tblStyle w:val="table"/>
        <w:tblpPr w:leftFromText="180" w:rightFromText="180" w:vertAnchor="text" w:tblpX="60" w:tblpY="1"/>
        <w:tblOverlap w:val="never"/>
        <w:tblW w:w="4965" w:type="pc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"/>
        <w:gridCol w:w="1568"/>
        <w:gridCol w:w="1300"/>
        <w:gridCol w:w="1404"/>
        <w:gridCol w:w="1231"/>
        <w:gridCol w:w="51"/>
        <w:gridCol w:w="763"/>
        <w:gridCol w:w="1184"/>
        <w:gridCol w:w="1211"/>
        <w:gridCol w:w="763"/>
        <w:gridCol w:w="945"/>
        <w:gridCol w:w="1226"/>
        <w:gridCol w:w="1073"/>
        <w:gridCol w:w="1691"/>
        <w:gridCol w:w="125"/>
      </w:tblGrid>
      <w:tr w:rsidR="0011262E" w:rsidTr="003768F3">
        <w:trPr>
          <w:trHeight w:val="326"/>
        </w:trPr>
        <w:tc>
          <w:tcPr>
            <w:tcW w:w="12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026FF" w:rsidRDefault="00C026FF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52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026FF" w:rsidRDefault="00C026FF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36" w:type="pct"/>
            <w:vMerge w:val="restart"/>
            <w:tcBorders>
              <w:top w:val="single" w:sz="6" w:space="0" w:color="CCCCCC"/>
              <w:lef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026FF" w:rsidRDefault="00C026FF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554" w:type="pct"/>
            <w:gridSpan w:val="5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026FF" w:rsidRDefault="00C026FF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979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026FF" w:rsidRDefault="00C026FF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11" w:type="pct"/>
            <w:vMerge w:val="restart"/>
            <w:tcBorders>
              <w:top w:val="single" w:sz="6" w:space="0" w:color="CCCCCC"/>
              <w:left w:val="nil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026FF" w:rsidRDefault="00C026FF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36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026FF" w:rsidRDefault="00C026FF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56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026FF" w:rsidRDefault="00C026FF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4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026FF" w:rsidRDefault="00C026FF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Tr="003768F3">
        <w:trPr>
          <w:trHeight w:val="1068"/>
        </w:trPr>
        <w:tc>
          <w:tcPr>
            <w:tcW w:w="12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026FF" w:rsidRDefault="00C026FF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026FF" w:rsidRDefault="00C026FF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026FF" w:rsidRDefault="00C026FF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026FF" w:rsidRDefault="00C026FF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430" w:type="pct"/>
            <w:gridSpan w:val="2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026FF" w:rsidRDefault="00C026FF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256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026FF" w:rsidRDefault="00C026FF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97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026FF" w:rsidRDefault="00C026FF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406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026FF" w:rsidRDefault="00C026FF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256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026FF" w:rsidRDefault="00C026FF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17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026FF" w:rsidRDefault="00C026FF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41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026FF" w:rsidRDefault="00C026FF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026FF" w:rsidRDefault="00C026FF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026FF" w:rsidRDefault="00C026FF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026FF" w:rsidRDefault="00C026FF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Tr="0011262E">
        <w:tc>
          <w:tcPr>
            <w:tcW w:w="12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5CA6" w:rsidRPr="00CF06A1" w:rsidRDefault="002D5CA6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52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5CA6" w:rsidRDefault="002D5CA6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Дьячкова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Надежда Алексеевна</w:t>
            </w:r>
          </w:p>
        </w:tc>
        <w:tc>
          <w:tcPr>
            <w:tcW w:w="43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5CA6" w:rsidRDefault="002D5CA6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первый заместитель начальника управления</w:t>
            </w: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5CA6" w:rsidRDefault="002D5CA6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5CA6" w:rsidRDefault="002D5CA6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5CA6" w:rsidRDefault="002D5CA6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5CA6" w:rsidRDefault="002D5CA6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5CA6" w:rsidRDefault="002D5CA6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5CA6" w:rsidRDefault="002D5CA6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5CA6" w:rsidRDefault="002D5CA6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5CA6" w:rsidRDefault="002D5CA6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5CA6" w:rsidRDefault="002D5CA6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1 791 611.99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5CA6" w:rsidRDefault="002D5CA6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5CA6" w:rsidRDefault="002D5CA6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Tr="0011262E">
        <w:tc>
          <w:tcPr>
            <w:tcW w:w="12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5CA6" w:rsidRPr="001063BD" w:rsidRDefault="002D5CA6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5CA6" w:rsidRPr="001063BD" w:rsidRDefault="002D5CA6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5CA6" w:rsidRPr="001063BD" w:rsidRDefault="002D5CA6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5CA6" w:rsidRDefault="002D5CA6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5CA6" w:rsidRDefault="002D5CA6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5CA6" w:rsidRDefault="002D5CA6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46.90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5CA6" w:rsidRDefault="002D5CA6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5CA6" w:rsidRDefault="002D5CA6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5CA6" w:rsidRDefault="002D5CA6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5CA6" w:rsidRDefault="002D5CA6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5CA6" w:rsidRDefault="002D5CA6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5CA6" w:rsidRDefault="002D5CA6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5CA6" w:rsidRDefault="002D5CA6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5CA6" w:rsidRDefault="002D5CA6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RPr="001063BD" w:rsidTr="0011262E">
        <w:tc>
          <w:tcPr>
            <w:tcW w:w="12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62E" w:rsidRDefault="0011262E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52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62E" w:rsidRDefault="001126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3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62E" w:rsidRDefault="001126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62E" w:rsidRDefault="001126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Приусадебный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62E" w:rsidRDefault="001126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(51/100)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62E" w:rsidRDefault="0011262E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1149.00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62E" w:rsidRDefault="001126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62E" w:rsidRDefault="001126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62E" w:rsidRDefault="001126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62E" w:rsidRDefault="001126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62E" w:rsidRDefault="001126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62E" w:rsidRDefault="0011262E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1 421 502.55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62E" w:rsidRDefault="001126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62E" w:rsidRPr="001063BD" w:rsidRDefault="001126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Tr="0011262E">
        <w:tc>
          <w:tcPr>
            <w:tcW w:w="125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262E" w:rsidRPr="001063BD" w:rsidRDefault="0011262E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262E" w:rsidRPr="001063BD" w:rsidRDefault="0011262E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262E" w:rsidRPr="001063BD" w:rsidRDefault="0011262E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62E" w:rsidRDefault="001126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62E" w:rsidRDefault="001126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62E" w:rsidRDefault="0011262E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64.50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62E" w:rsidRDefault="001126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62E" w:rsidRDefault="001126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62E" w:rsidRDefault="001126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62E" w:rsidRDefault="001126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62E" w:rsidRDefault="001126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62E" w:rsidRDefault="0011262E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62E" w:rsidRDefault="001126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62E" w:rsidRDefault="001126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Tr="0011262E">
        <w:tc>
          <w:tcPr>
            <w:tcW w:w="12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1262E" w:rsidRDefault="0011262E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1262E" w:rsidRDefault="0011262E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1262E" w:rsidRDefault="0011262E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62E" w:rsidRDefault="001126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62E" w:rsidRDefault="001126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62E" w:rsidRDefault="0011262E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62E" w:rsidRDefault="001126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62E" w:rsidRDefault="001126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62E" w:rsidRDefault="001126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62E" w:rsidRDefault="001126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62E" w:rsidRDefault="001126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62E" w:rsidRDefault="0011262E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62E" w:rsidRDefault="001126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62E" w:rsidRDefault="001126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Tr="0011262E">
        <w:trPr>
          <w:trHeight w:val="607"/>
        </w:trPr>
        <w:tc>
          <w:tcPr>
            <w:tcW w:w="1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B6D" w:rsidRDefault="00B23B6D" w:rsidP="00C026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B6D" w:rsidRDefault="00B23B6D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Поздняков Юрий Николаевич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B6D" w:rsidRDefault="00B23B6D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B6D" w:rsidRPr="00B23B6D" w:rsidRDefault="00B23B6D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B6D" w:rsidRDefault="00B23B6D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B6D" w:rsidRDefault="00B23B6D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40.50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B6D" w:rsidRDefault="00B23B6D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B6D" w:rsidRDefault="00B23B6D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B6D" w:rsidRDefault="00B23B6D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B6D" w:rsidRDefault="00B23B6D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B6D" w:rsidRDefault="00B23B6D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B6D" w:rsidRDefault="00B23B6D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1 087 131,16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B6D" w:rsidRDefault="00B23B6D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B6D" w:rsidRDefault="00B23B6D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Tr="0011262E">
        <w:trPr>
          <w:trHeight w:val="113"/>
        </w:trPr>
        <w:tc>
          <w:tcPr>
            <w:tcW w:w="125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B6D" w:rsidRPr="001063BD" w:rsidRDefault="00B23B6D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3B6D" w:rsidRPr="001063BD" w:rsidRDefault="00B23B6D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tcBorders>
              <w:left w:val="single" w:sz="6" w:space="0" w:color="CCCCCC"/>
              <w:bottom w:val="single" w:sz="6" w:space="0" w:color="CCCCCC"/>
            </w:tcBorders>
            <w:vAlign w:val="center"/>
          </w:tcPr>
          <w:p w:rsidR="00B23B6D" w:rsidRPr="001063BD" w:rsidRDefault="00B23B6D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B6D" w:rsidRDefault="00B23B6D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B6D" w:rsidRDefault="00B23B6D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B6D" w:rsidRDefault="00B23B6D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39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B6D" w:rsidRDefault="00B23B6D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B6D" w:rsidRDefault="00B23B6D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B6D" w:rsidRDefault="00B23B6D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B6D" w:rsidRDefault="00B23B6D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B6D" w:rsidRDefault="00B23B6D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B6D" w:rsidRDefault="00B23B6D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B6D" w:rsidRDefault="00B23B6D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3B6D" w:rsidRDefault="00B23B6D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Tr="0011262E">
        <w:trPr>
          <w:trHeight w:val="113"/>
        </w:trPr>
        <w:tc>
          <w:tcPr>
            <w:tcW w:w="125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E958FB" w:rsidRDefault="00E958FB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6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Попова Алла Валерьевна</w:t>
            </w:r>
          </w:p>
        </w:tc>
        <w:tc>
          <w:tcPr>
            <w:tcW w:w="436" w:type="pct"/>
            <w:tcBorders>
              <w:left w:val="single" w:sz="6" w:space="0" w:color="CCCCCC"/>
              <w:bottom w:val="single" w:sz="6" w:space="0" w:color="CCCCCC"/>
            </w:tcBorders>
          </w:tcPr>
          <w:p w:rsidR="00E958FB" w:rsidRDefault="001126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E958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</w:t>
            </w:r>
            <w:r w:rsidR="008D07A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еститель начальника </w:t>
            </w:r>
            <w:r w:rsidR="00E958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управления, начальник бюджетного отдела</w:t>
            </w:r>
          </w:p>
        </w:tc>
        <w:tc>
          <w:tcPr>
            <w:tcW w:w="4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53.80</w:t>
            </w:r>
          </w:p>
        </w:tc>
        <w:tc>
          <w:tcPr>
            <w:tcW w:w="39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9E087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9E087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91 287.0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RPr="001063BD" w:rsidTr="0011262E">
        <w:tc>
          <w:tcPr>
            <w:tcW w:w="1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0" w:type="pct"/>
            <w:gridSpan w:val="2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56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397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rPr>
          <w:trHeight w:val="977"/>
        </w:trPr>
        <w:tc>
          <w:tcPr>
            <w:tcW w:w="12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0872" w:rsidRDefault="00284F62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52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0872" w:rsidRDefault="009E0872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Бельков Юрий Евгеньевич</w:t>
            </w:r>
          </w:p>
        </w:tc>
        <w:tc>
          <w:tcPr>
            <w:tcW w:w="43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0872" w:rsidRDefault="001126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9E087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аместитель начальник</w:t>
            </w:r>
            <w:r w:rsidR="008D07A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 управления</w:t>
            </w:r>
            <w:r w:rsidR="00284F6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начальник отдела кадров и финансирования органов государственной власти</w:t>
            </w:r>
          </w:p>
        </w:tc>
        <w:tc>
          <w:tcPr>
            <w:tcW w:w="471" w:type="pc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0872" w:rsidRDefault="009E0872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30" w:type="pct"/>
            <w:gridSpan w:val="2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0872" w:rsidRDefault="009E0872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0872" w:rsidRDefault="009E0872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26.20</w:t>
            </w:r>
          </w:p>
        </w:tc>
        <w:tc>
          <w:tcPr>
            <w:tcW w:w="397" w:type="pc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0872" w:rsidRDefault="009E0872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0872" w:rsidRDefault="009E0872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256" w:type="pc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0872" w:rsidRDefault="009E0872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26.20</w:t>
            </w:r>
          </w:p>
        </w:tc>
        <w:tc>
          <w:tcPr>
            <w:tcW w:w="317" w:type="pc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0872" w:rsidRDefault="009E0872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0872" w:rsidRDefault="009E0872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Шевролет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Нива ВАЗ 2130</w:t>
            </w:r>
          </w:p>
        </w:tc>
        <w:tc>
          <w:tcPr>
            <w:tcW w:w="360" w:type="pc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0872" w:rsidRDefault="009E0872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284F6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 172 904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="00284F6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</w:t>
            </w:r>
          </w:p>
        </w:tc>
        <w:tc>
          <w:tcPr>
            <w:tcW w:w="567" w:type="pc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0872" w:rsidRDefault="009E0872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0872" w:rsidRPr="001063BD" w:rsidRDefault="009E0872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rPr>
          <w:trHeight w:val="338"/>
        </w:trPr>
        <w:tc>
          <w:tcPr>
            <w:tcW w:w="12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0872" w:rsidRDefault="009E0872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2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0872" w:rsidRDefault="009E0872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36" w:type="pct"/>
            <w:vMerge/>
            <w:tcBorders>
              <w:lef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0872" w:rsidRDefault="009E0872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0872" w:rsidRPr="001063BD" w:rsidRDefault="009E0872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0872" w:rsidRPr="001063BD" w:rsidRDefault="009E0872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0872" w:rsidRPr="001063BD" w:rsidRDefault="009E0872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0872" w:rsidRPr="001063BD" w:rsidRDefault="009E0872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0872" w:rsidRDefault="009E0872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0872" w:rsidRDefault="009E0872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114.20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0872" w:rsidRDefault="009E0872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0872" w:rsidRDefault="009E0872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0872" w:rsidRDefault="009E0872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0872" w:rsidRDefault="009E0872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vMerge/>
            <w:tcBorders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0872" w:rsidRPr="001063BD" w:rsidRDefault="009E0872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rPr>
          <w:trHeight w:val="338"/>
        </w:trPr>
        <w:tc>
          <w:tcPr>
            <w:tcW w:w="125" w:type="pct"/>
            <w:tcBorders>
              <w:left w:val="single" w:sz="6" w:space="0" w:color="CCCCCC"/>
              <w:bottom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4F62" w:rsidRDefault="00284F62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5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4F62" w:rsidRDefault="00284F62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3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4F62" w:rsidRDefault="00284F62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left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4F62" w:rsidRDefault="00284F62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4F62" w:rsidRDefault="00284F62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4F62" w:rsidRDefault="00284F62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114.20</w:t>
            </w:r>
          </w:p>
        </w:tc>
        <w:tc>
          <w:tcPr>
            <w:tcW w:w="39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4F62" w:rsidRDefault="00284F62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4F62" w:rsidRDefault="00284F62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4F62" w:rsidRDefault="00284F62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4F62" w:rsidRDefault="00284F62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4F62" w:rsidRDefault="00284F62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4F62" w:rsidRDefault="00284F62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517 232.89</w:t>
            </w: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4F62" w:rsidRDefault="00284F62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4F62" w:rsidRPr="001063BD" w:rsidRDefault="00284F62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rPr>
          <w:trHeight w:val="272"/>
        </w:trPr>
        <w:tc>
          <w:tcPr>
            <w:tcW w:w="125" w:type="pct"/>
            <w:vMerge w:val="restart"/>
            <w:tcBorders>
              <w:lef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Pr="00992D70" w:rsidRDefault="00A720C8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92D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Нехорошева Татьяна Львовна</w:t>
            </w:r>
          </w:p>
        </w:tc>
        <w:tc>
          <w:tcPr>
            <w:tcW w:w="43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8D07A5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управления, </w:t>
            </w:r>
            <w:r w:rsidR="00A720C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контрольно-ревизионного отдела</w:t>
            </w:r>
          </w:p>
        </w:tc>
        <w:tc>
          <w:tcPr>
            <w:tcW w:w="471" w:type="pct"/>
            <w:vMerge w:val="restart"/>
            <w:tcBorders>
              <w:left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gridSpan w:val="2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домик</w:t>
            </w:r>
          </w:p>
          <w:p w:rsidR="00A720C8" w:rsidRDefault="00A720C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16.40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Pr="00A720C8" w:rsidRDefault="00A720C8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72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1 282 386.12</w:t>
            </w: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vMerge w:val="restart"/>
            <w:tcBorders>
              <w:left w:val="nil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Pr="001063BD" w:rsidRDefault="00A720C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rPr>
          <w:trHeight w:val="475"/>
        </w:trPr>
        <w:tc>
          <w:tcPr>
            <w:tcW w:w="125" w:type="pct"/>
            <w:vMerge/>
            <w:tcBorders>
              <w:lef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2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3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71" w:type="pct"/>
            <w:vMerge/>
            <w:tcBorders>
              <w:left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gridSpan w:val="2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541.00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vMerge/>
            <w:tcBorders>
              <w:left w:val="nil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Pr="001063BD" w:rsidRDefault="00A720C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rPr>
          <w:trHeight w:val="390"/>
        </w:trPr>
        <w:tc>
          <w:tcPr>
            <w:tcW w:w="125" w:type="pct"/>
            <w:vMerge/>
            <w:tcBorders>
              <w:lef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2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3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71" w:type="pct"/>
            <w:vMerge/>
            <w:tcBorders>
              <w:left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gridSpan w:val="2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vMerge/>
            <w:tcBorders>
              <w:left w:val="nil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Pr="001063BD" w:rsidRDefault="00A720C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rPr>
          <w:trHeight w:val="342"/>
        </w:trPr>
        <w:tc>
          <w:tcPr>
            <w:tcW w:w="125" w:type="pct"/>
            <w:vMerge/>
            <w:tcBorders>
              <w:left w:val="single" w:sz="6" w:space="0" w:color="CCCCCC"/>
              <w:bottom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2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3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71" w:type="pct"/>
            <w:vMerge/>
            <w:tcBorders>
              <w:left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gridSpan w:val="2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116.60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Default="00A720C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vMerge/>
            <w:tcBorders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0C8" w:rsidRPr="001063BD" w:rsidRDefault="00A720C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rPr>
          <w:trHeight w:val="342"/>
        </w:trPr>
        <w:tc>
          <w:tcPr>
            <w:tcW w:w="125" w:type="pct"/>
            <w:tcBorders>
              <w:left w:val="single" w:sz="6" w:space="0" w:color="CCCCCC"/>
              <w:bottom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F6CB4" w:rsidRPr="004F6CB4" w:rsidRDefault="004F6CB4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F6C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F6CB4" w:rsidRDefault="004F6CB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Пантелина Лариса Александровна</w:t>
            </w:r>
          </w:p>
        </w:tc>
        <w:tc>
          <w:tcPr>
            <w:tcW w:w="43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F6CB4" w:rsidRDefault="001126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4F6CB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ачальник</w:t>
            </w:r>
            <w:r w:rsidR="00074A7C" w:rsidRPr="00074A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="004F6CB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отдела</w:t>
            </w:r>
            <w:r w:rsidR="00074A7C" w:rsidRPr="00074A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="00074A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межбюджетных отношений</w:t>
            </w:r>
            <w:r w:rsidR="008D07A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471" w:type="pct"/>
            <w:tcBorders>
              <w:left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F6CB4" w:rsidRDefault="004F6CB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F6CB4" w:rsidRDefault="004F6CB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F6CB4" w:rsidRDefault="004F6CB4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54.40</w:t>
            </w:r>
          </w:p>
        </w:tc>
        <w:tc>
          <w:tcPr>
            <w:tcW w:w="39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F6CB4" w:rsidRDefault="004F6CB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F6CB4" w:rsidRDefault="004F6CB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F6CB4" w:rsidRDefault="004F6CB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F6CB4" w:rsidRDefault="004F6CB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F6CB4" w:rsidRDefault="004F6CB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F6CB4" w:rsidRDefault="004F6CB4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808 588.80</w:t>
            </w: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F6CB4" w:rsidRDefault="004F6CB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F6CB4" w:rsidRPr="00074A7C" w:rsidRDefault="004F6CB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RPr="001063BD" w:rsidTr="0011262E">
        <w:trPr>
          <w:trHeight w:val="1640"/>
        </w:trPr>
        <w:tc>
          <w:tcPr>
            <w:tcW w:w="125" w:type="pct"/>
            <w:vMerge w:val="restart"/>
            <w:tcBorders>
              <w:lef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Pr="00074A7C" w:rsidRDefault="00D83246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4A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2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Default="004676A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Бабкина Ирина Алексеевна</w:t>
            </w:r>
          </w:p>
        </w:tc>
        <w:tc>
          <w:tcPr>
            <w:tcW w:w="43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Default="004676A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доходов</w:t>
            </w:r>
          </w:p>
        </w:tc>
        <w:tc>
          <w:tcPr>
            <w:tcW w:w="471" w:type="pct"/>
            <w:tcBorders>
              <w:left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Default="004676A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Default="004676A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Default="004676A4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82.70</w:t>
            </w:r>
          </w:p>
        </w:tc>
        <w:tc>
          <w:tcPr>
            <w:tcW w:w="39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Default="004676A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Default="004676A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Default="004676A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43.60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Default="004676A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Default="004676A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micra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micra</w:t>
            </w:r>
            <w:proofErr w:type="spellEnd"/>
          </w:p>
          <w:p w:rsidR="004676A4" w:rsidRDefault="004676A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4676A4" w:rsidRPr="004676A4" w:rsidRDefault="004676A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TRAL</w:t>
            </w:r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Default="004676A4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1 239 976.18</w:t>
            </w: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Default="004676A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Pr="001063BD" w:rsidRDefault="004676A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rPr>
          <w:trHeight w:val="342"/>
        </w:trPr>
        <w:tc>
          <w:tcPr>
            <w:tcW w:w="125" w:type="pct"/>
            <w:vMerge/>
            <w:tcBorders>
              <w:left w:val="single" w:sz="6" w:space="0" w:color="CCCCCC"/>
              <w:bottom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Pr="004F6CB4" w:rsidRDefault="004676A4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Default="004676A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3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Default="004676A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71" w:type="pct"/>
            <w:tcBorders>
              <w:left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Default="004676A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Default="004676A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Default="004676A4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59.20</w:t>
            </w:r>
          </w:p>
        </w:tc>
        <w:tc>
          <w:tcPr>
            <w:tcW w:w="39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Default="004676A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Default="004676A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Default="004676A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Default="004676A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Default="004676A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Default="004676A4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Default="004676A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Pr="001063BD" w:rsidRDefault="004676A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rPr>
          <w:trHeight w:val="342"/>
        </w:trPr>
        <w:tc>
          <w:tcPr>
            <w:tcW w:w="125" w:type="pct"/>
            <w:vMerge w:val="restart"/>
            <w:tcBorders>
              <w:lef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Pr="00F85DA7" w:rsidRDefault="00D83246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7</w:t>
            </w:r>
            <w:r w:rsidR="00F85DA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52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Default="004676A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3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Default="004676A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left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Default="00933F7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43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Default="00933F7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Default="00933F7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484,0</w:t>
            </w:r>
          </w:p>
        </w:tc>
        <w:tc>
          <w:tcPr>
            <w:tcW w:w="39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Default="00933F7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Default="004676A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Default="004676A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1528.00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Default="004676A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Default="004676A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Default="00F85DA7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978 555</w:t>
            </w:r>
            <w:r w:rsidR="004676A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</w:t>
            </w: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Default="004676A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Pr="001063BD" w:rsidRDefault="004676A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rPr>
          <w:trHeight w:val="342"/>
        </w:trPr>
        <w:tc>
          <w:tcPr>
            <w:tcW w:w="125" w:type="pct"/>
            <w:vMerge/>
            <w:tcBorders>
              <w:left w:val="single" w:sz="6" w:space="0" w:color="CCCCCC"/>
              <w:bottom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Pr="004F6CB4" w:rsidRDefault="004676A4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Default="004676A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3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Default="004676A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71" w:type="pct"/>
            <w:tcBorders>
              <w:left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Pr="00933F7B" w:rsidRDefault="00933F7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3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Pr="00933F7B" w:rsidRDefault="00933F7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Pr="00933F7B" w:rsidRDefault="00933F7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39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Pr="00933F7B" w:rsidRDefault="00933F7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Default="004676A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Default="004676A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82.70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Default="004676A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Default="004676A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Default="004676A4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Default="004676A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76A4" w:rsidRPr="001063BD" w:rsidRDefault="004676A4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rPr>
          <w:trHeight w:val="342"/>
        </w:trPr>
        <w:tc>
          <w:tcPr>
            <w:tcW w:w="125" w:type="pct"/>
            <w:tcBorders>
              <w:lef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33F7B" w:rsidRPr="004F6CB4" w:rsidRDefault="00933F7B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33F7B" w:rsidRDefault="00933F7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3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33F7B" w:rsidRDefault="00933F7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71" w:type="pct"/>
            <w:tcBorders>
              <w:left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33F7B" w:rsidRDefault="00933F7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3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33F7B" w:rsidRDefault="00933F7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33F7B" w:rsidRDefault="00933F7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33F7B" w:rsidRDefault="00933F7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33F7B" w:rsidRDefault="00933F7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33F7B" w:rsidRDefault="00933F7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43.60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33F7B" w:rsidRDefault="00933F7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33F7B" w:rsidRDefault="00933F7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33F7B" w:rsidRDefault="00933F7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33F7B" w:rsidRDefault="00933F7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33F7B" w:rsidRPr="001063BD" w:rsidRDefault="00933F7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rPr>
          <w:trHeight w:val="342"/>
        </w:trPr>
        <w:tc>
          <w:tcPr>
            <w:tcW w:w="125" w:type="pct"/>
            <w:tcBorders>
              <w:lef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852" w:rsidRDefault="00FA0852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852" w:rsidRDefault="00FA0852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Федотова Ольга Валентиновна</w:t>
            </w:r>
          </w:p>
        </w:tc>
        <w:tc>
          <w:tcPr>
            <w:tcW w:w="43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852" w:rsidRDefault="00FA0852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отраслевого финансирования</w:t>
            </w:r>
          </w:p>
        </w:tc>
        <w:tc>
          <w:tcPr>
            <w:tcW w:w="471" w:type="pct"/>
            <w:tcBorders>
              <w:left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852" w:rsidRDefault="00FA0852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43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852" w:rsidRDefault="00FA0852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852" w:rsidRDefault="00FA0852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41.70</w:t>
            </w:r>
          </w:p>
        </w:tc>
        <w:tc>
          <w:tcPr>
            <w:tcW w:w="39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852" w:rsidRDefault="00FA0852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852" w:rsidRDefault="00FA0852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852" w:rsidRDefault="00FA0852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852" w:rsidRDefault="00FA0852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852" w:rsidRDefault="00FA0852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852" w:rsidRDefault="00FA0852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FA0852" w:rsidRDefault="00FA0852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983 032.38</w:t>
            </w: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852" w:rsidRDefault="00FA0852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0852" w:rsidRPr="001063BD" w:rsidRDefault="00FA0852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rPr>
          <w:trHeight w:val="342"/>
        </w:trPr>
        <w:tc>
          <w:tcPr>
            <w:tcW w:w="125" w:type="pct"/>
            <w:vMerge w:val="restart"/>
            <w:tcBorders>
              <w:lef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Pr="003F4FC3" w:rsidRDefault="00112B5F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F4F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9 </w:t>
            </w:r>
          </w:p>
        </w:tc>
        <w:tc>
          <w:tcPr>
            <w:tcW w:w="52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Новикова Нина Александровна</w:t>
            </w:r>
          </w:p>
        </w:tc>
        <w:tc>
          <w:tcPr>
            <w:tcW w:w="43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государственного долга и правового обеспечения</w:t>
            </w:r>
            <w:r w:rsidR="0011262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471" w:type="pct"/>
            <w:tcBorders>
              <w:left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Приусадебный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3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5000.00</w:t>
            </w:r>
          </w:p>
        </w:tc>
        <w:tc>
          <w:tcPr>
            <w:tcW w:w="39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1 415 027.37</w:t>
            </w: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Pr="001063BD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rPr>
          <w:trHeight w:val="939"/>
        </w:trPr>
        <w:tc>
          <w:tcPr>
            <w:tcW w:w="125" w:type="pct"/>
            <w:vMerge/>
            <w:tcBorders>
              <w:lef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3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71" w:type="pct"/>
            <w:tcBorders>
              <w:left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43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27.00</w:t>
            </w:r>
          </w:p>
          <w:p w:rsidR="00112B5F" w:rsidRDefault="00112B5F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112B5F" w:rsidRDefault="00112B5F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112B5F" w:rsidRDefault="00112B5F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112B5F" w:rsidRDefault="00112B5F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vMerge w:val="restart"/>
            <w:tcBorders>
              <w:left w:val="nil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P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RPr="001063BD" w:rsidTr="0011262E">
        <w:trPr>
          <w:trHeight w:val="676"/>
        </w:trPr>
        <w:tc>
          <w:tcPr>
            <w:tcW w:w="125" w:type="pct"/>
            <w:vMerge/>
            <w:tcBorders>
              <w:lef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3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71" w:type="pct"/>
            <w:tcBorders>
              <w:left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3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63.80</w:t>
            </w:r>
          </w:p>
          <w:p w:rsidR="00112B5F" w:rsidRDefault="00112B5F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112B5F" w:rsidRDefault="00112B5F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112B5F" w:rsidRDefault="00112B5F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vMerge/>
            <w:tcBorders>
              <w:left w:val="nil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P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RPr="001063BD" w:rsidTr="0011262E">
        <w:trPr>
          <w:trHeight w:val="488"/>
        </w:trPr>
        <w:tc>
          <w:tcPr>
            <w:tcW w:w="125" w:type="pct"/>
            <w:vMerge/>
            <w:tcBorders>
              <w:lef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3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71" w:type="pct"/>
            <w:tcBorders>
              <w:left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39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vMerge/>
            <w:tcBorders>
              <w:left w:val="nil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P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RPr="001063BD" w:rsidTr="0011262E">
        <w:trPr>
          <w:gridBefore w:val="2"/>
          <w:wBefore w:w="651" w:type="pct"/>
          <w:trHeight w:val="342"/>
        </w:trPr>
        <w:tc>
          <w:tcPr>
            <w:tcW w:w="43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71" w:type="pct"/>
            <w:tcBorders>
              <w:left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3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39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Pr="001063BD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rPr>
          <w:trHeight w:val="342"/>
        </w:trPr>
        <w:tc>
          <w:tcPr>
            <w:tcW w:w="12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Pr="00B21771" w:rsidRDefault="00112B5F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217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Артемьева Татьяна Викторовна</w:t>
            </w:r>
          </w:p>
        </w:tc>
        <w:tc>
          <w:tcPr>
            <w:tcW w:w="43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учета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етодологии и отчетности исполнения бюджета</w:t>
            </w:r>
          </w:p>
        </w:tc>
        <w:tc>
          <w:tcPr>
            <w:tcW w:w="471" w:type="pct"/>
            <w:tcBorders>
              <w:left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73.70</w:t>
            </w:r>
          </w:p>
        </w:tc>
        <w:tc>
          <w:tcPr>
            <w:tcW w:w="39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833 046.33</w:t>
            </w: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Pr="00B21771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RPr="001063BD" w:rsidTr="0011262E">
        <w:trPr>
          <w:trHeight w:val="342"/>
        </w:trPr>
        <w:tc>
          <w:tcPr>
            <w:tcW w:w="12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Pr="00B21771" w:rsidRDefault="00112B5F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3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71" w:type="pct"/>
            <w:tcBorders>
              <w:left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3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21.80</w:t>
            </w:r>
          </w:p>
        </w:tc>
        <w:tc>
          <w:tcPr>
            <w:tcW w:w="39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Pr="001063BD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rPr>
          <w:trHeight w:val="342"/>
        </w:trPr>
        <w:tc>
          <w:tcPr>
            <w:tcW w:w="12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Pr="00B21771" w:rsidRDefault="00112B5F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5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43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left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73.70</w:t>
            </w:r>
          </w:p>
        </w:tc>
        <w:tc>
          <w:tcPr>
            <w:tcW w:w="39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59.50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1 102 237.36</w:t>
            </w: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2B5F" w:rsidRPr="001063BD" w:rsidRDefault="00112B5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rPr>
          <w:trHeight w:val="342"/>
        </w:trPr>
        <w:tc>
          <w:tcPr>
            <w:tcW w:w="12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714A" w:rsidRDefault="00A3714A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2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714A" w:rsidRDefault="00A3714A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Артемьев Илья Юрьевич</w:t>
            </w:r>
          </w:p>
        </w:tc>
        <w:tc>
          <w:tcPr>
            <w:tcW w:w="43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714A" w:rsidRDefault="008D07A5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A3714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ачальник отдела информационных технологий </w:t>
            </w:r>
          </w:p>
        </w:tc>
        <w:tc>
          <w:tcPr>
            <w:tcW w:w="471" w:type="pct"/>
            <w:tcBorders>
              <w:left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714A" w:rsidRDefault="00A3714A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714A" w:rsidRDefault="00A3714A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714A" w:rsidRDefault="00A3714A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73.70</w:t>
            </w:r>
          </w:p>
        </w:tc>
        <w:tc>
          <w:tcPr>
            <w:tcW w:w="39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714A" w:rsidRDefault="00A3714A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714A" w:rsidRDefault="00A3714A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714A" w:rsidRDefault="00A3714A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59.50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714A" w:rsidRDefault="00A3714A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714A" w:rsidRDefault="00A3714A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714A" w:rsidRDefault="00A3714A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1 102 237.36</w:t>
            </w: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714A" w:rsidRDefault="00A3714A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714A" w:rsidRPr="001063BD" w:rsidRDefault="00A3714A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rPr>
          <w:trHeight w:val="342"/>
        </w:trPr>
        <w:tc>
          <w:tcPr>
            <w:tcW w:w="12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714A" w:rsidRDefault="00A3714A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52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714A" w:rsidRDefault="00A3714A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36" w:type="pct"/>
            <w:vMerge w:val="restart"/>
            <w:tcBorders>
              <w:left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714A" w:rsidRDefault="00A3714A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left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714A" w:rsidRDefault="00A3714A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714A" w:rsidRDefault="00A3714A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714A" w:rsidRDefault="00A3714A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73.70</w:t>
            </w:r>
          </w:p>
        </w:tc>
        <w:tc>
          <w:tcPr>
            <w:tcW w:w="39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714A" w:rsidRDefault="00A3714A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714A" w:rsidRDefault="00A3714A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714A" w:rsidRDefault="00A3714A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714A" w:rsidRDefault="00A3714A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714A" w:rsidRDefault="00A3714A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714A" w:rsidRDefault="00A3714A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833 046.33</w:t>
            </w: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714A" w:rsidRDefault="00A3714A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714A" w:rsidRPr="001063BD" w:rsidRDefault="00A3714A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rPr>
          <w:trHeight w:val="342"/>
        </w:trPr>
        <w:tc>
          <w:tcPr>
            <w:tcW w:w="12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714A" w:rsidRDefault="00A3714A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714A" w:rsidRDefault="00A3714A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36" w:type="pct"/>
            <w:vMerge/>
            <w:tcBorders>
              <w:left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714A" w:rsidRDefault="00A3714A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left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714A" w:rsidRDefault="00A3714A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3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714A" w:rsidRDefault="00A3714A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714A" w:rsidRDefault="00A3714A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21.80</w:t>
            </w:r>
          </w:p>
        </w:tc>
        <w:tc>
          <w:tcPr>
            <w:tcW w:w="39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714A" w:rsidRDefault="00A3714A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714A" w:rsidRDefault="00A3714A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714A" w:rsidRDefault="00A3714A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714A" w:rsidRDefault="00A3714A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714A" w:rsidRDefault="00A3714A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714A" w:rsidRDefault="00A3714A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714A" w:rsidRDefault="00A3714A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714A" w:rsidRPr="001063BD" w:rsidRDefault="00A3714A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rPr>
          <w:trHeight w:val="342"/>
        </w:trPr>
        <w:tc>
          <w:tcPr>
            <w:tcW w:w="12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373D" w:rsidRDefault="009C373D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52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373D" w:rsidRDefault="009C373D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Шлыкова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Маргарита Владимировна</w:t>
            </w:r>
          </w:p>
        </w:tc>
        <w:tc>
          <w:tcPr>
            <w:tcW w:w="43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373D" w:rsidRDefault="008D07A5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9C373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аместитель начальника бюджетного отдела</w:t>
            </w:r>
          </w:p>
        </w:tc>
        <w:tc>
          <w:tcPr>
            <w:tcW w:w="471" w:type="pct"/>
            <w:tcBorders>
              <w:left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373D" w:rsidRDefault="009C373D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 - для ведения личного подсобного хозяйства)</w:t>
            </w:r>
          </w:p>
        </w:tc>
        <w:tc>
          <w:tcPr>
            <w:tcW w:w="43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373D" w:rsidRDefault="009C373D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373D" w:rsidRDefault="009C373D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9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373D" w:rsidRDefault="009C373D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373D" w:rsidRDefault="009C373D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373D" w:rsidRDefault="009C373D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373D" w:rsidRDefault="009C373D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373D" w:rsidRDefault="009C373D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Сандеро</w:t>
            </w:r>
            <w:proofErr w:type="spellEnd"/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373D" w:rsidRDefault="009C373D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935 898.60</w:t>
            </w: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373D" w:rsidRDefault="009C373D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373D" w:rsidRPr="001063BD" w:rsidRDefault="009C373D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rPr>
          <w:trHeight w:val="342"/>
        </w:trPr>
        <w:tc>
          <w:tcPr>
            <w:tcW w:w="12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E93" w:rsidRDefault="00FD3E93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2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E93" w:rsidRDefault="00FD3E93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3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E93" w:rsidRDefault="00FD3E93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71" w:type="pct"/>
            <w:tcBorders>
              <w:left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E93" w:rsidRDefault="00FD3E93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1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E93" w:rsidRDefault="00FD3E93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7" w:type="pct"/>
          </w:tcPr>
          <w:p w:rsidR="00FD3E93" w:rsidRDefault="00FD3E93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E93" w:rsidRDefault="00FD3E93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39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E93" w:rsidRDefault="00FD3E93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E93" w:rsidRDefault="00FD3E93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E93" w:rsidRDefault="00FD3E93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E93" w:rsidRDefault="00FD3E93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E93" w:rsidRDefault="00FD3E93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E93" w:rsidRDefault="00FD3E93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E93" w:rsidRDefault="00FD3E93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E93" w:rsidRPr="001063BD" w:rsidRDefault="00FD3E93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rPr>
          <w:gridBefore w:val="3"/>
          <w:wBefore w:w="1087" w:type="pct"/>
          <w:trHeight w:val="342"/>
        </w:trPr>
        <w:tc>
          <w:tcPr>
            <w:tcW w:w="471" w:type="pct"/>
            <w:tcBorders>
              <w:left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373D" w:rsidRDefault="009C373D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Иное недвижимое имущество (Жилое помещение)</w:t>
            </w:r>
          </w:p>
        </w:tc>
        <w:tc>
          <w:tcPr>
            <w:tcW w:w="43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373D" w:rsidRDefault="009C373D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373D" w:rsidRDefault="009C373D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39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373D" w:rsidRDefault="009C373D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373D" w:rsidRDefault="009C373D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373D" w:rsidRDefault="009C373D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373D" w:rsidRDefault="009C373D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373D" w:rsidRDefault="009C373D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373D" w:rsidRDefault="009C373D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373D" w:rsidRDefault="009C373D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C373D" w:rsidRPr="001063BD" w:rsidRDefault="009C373D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rPr>
          <w:trHeight w:val="1311"/>
        </w:trPr>
        <w:tc>
          <w:tcPr>
            <w:tcW w:w="125" w:type="pct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E93" w:rsidRDefault="00FD3E93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526" w:type="pct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E93" w:rsidRDefault="00FD3E93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Панина Ольга Михайловна</w:t>
            </w:r>
          </w:p>
        </w:tc>
        <w:tc>
          <w:tcPr>
            <w:tcW w:w="436" w:type="pct"/>
            <w:vMerge w:val="restart"/>
            <w:tcBorders>
              <w:lef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E93" w:rsidRDefault="00C70146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FD3E9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аместитель начальника отдела государственного долга и правового обеспечения </w:t>
            </w:r>
          </w:p>
        </w:tc>
        <w:tc>
          <w:tcPr>
            <w:tcW w:w="4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E93" w:rsidRDefault="00FD3E93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43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E93" w:rsidRDefault="00FD3E93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(4/10)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E93" w:rsidRDefault="00FD3E93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1003.00</w:t>
            </w:r>
          </w:p>
        </w:tc>
        <w:tc>
          <w:tcPr>
            <w:tcW w:w="39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E93" w:rsidRDefault="00FD3E93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E93" w:rsidRDefault="00FD3E93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E93" w:rsidRDefault="00FD3E93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E93" w:rsidRDefault="00FD3E93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E93" w:rsidRDefault="00FD3E93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E93" w:rsidRDefault="00FD3E93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0D2E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23 121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="000D2E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</w:t>
            </w: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E93" w:rsidRDefault="00FD3E93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vMerge w:val="restart"/>
            <w:tcBorders>
              <w:top w:val="single" w:sz="6" w:space="0" w:color="CCCCCC"/>
              <w:left w:val="nil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E93" w:rsidRPr="00FD3E93" w:rsidRDefault="00FD3E93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RPr="001063BD" w:rsidTr="0011262E">
        <w:trPr>
          <w:trHeight w:val="626"/>
        </w:trPr>
        <w:tc>
          <w:tcPr>
            <w:tcW w:w="12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E93" w:rsidRDefault="00FD3E93" w:rsidP="00C0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2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E93" w:rsidRDefault="00FD3E93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3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E93" w:rsidRDefault="00FD3E93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71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E93" w:rsidRDefault="00FD3E93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30" w:type="pct"/>
            <w:gridSpan w:val="2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E93" w:rsidRDefault="00FD3E93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(4/10)</w:t>
            </w:r>
          </w:p>
        </w:tc>
        <w:tc>
          <w:tcPr>
            <w:tcW w:w="256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E93" w:rsidRDefault="00FD3E93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112.80</w:t>
            </w:r>
          </w:p>
        </w:tc>
        <w:tc>
          <w:tcPr>
            <w:tcW w:w="397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E93" w:rsidRDefault="00FD3E93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E93" w:rsidRDefault="00FD3E93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E93" w:rsidRDefault="00FD3E93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E93" w:rsidRDefault="00FD3E93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E93" w:rsidRDefault="00FD3E93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E93" w:rsidRDefault="00FD3E93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E93" w:rsidRDefault="00FD3E93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E93" w:rsidRPr="00FD3E93" w:rsidRDefault="00FD3E93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RPr="001063BD" w:rsidTr="0011262E">
        <w:tc>
          <w:tcPr>
            <w:tcW w:w="125" w:type="pct"/>
            <w:vMerge w:val="restar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3172E4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13.1</w:t>
            </w:r>
          </w:p>
        </w:tc>
        <w:tc>
          <w:tcPr>
            <w:tcW w:w="526" w:type="pct"/>
            <w:vMerge w:val="restar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36" w:type="pct"/>
            <w:vMerge w:val="restar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430" w:type="pct"/>
            <w:gridSpan w:val="2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(4/10)</w:t>
            </w:r>
          </w:p>
        </w:tc>
        <w:tc>
          <w:tcPr>
            <w:tcW w:w="256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1003.00</w:t>
            </w:r>
          </w:p>
        </w:tc>
        <w:tc>
          <w:tcPr>
            <w:tcW w:w="397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256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82.90</w:t>
            </w:r>
          </w:p>
        </w:tc>
        <w:tc>
          <w:tcPr>
            <w:tcW w:w="317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NISS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N JUKE</w:t>
            </w:r>
          </w:p>
        </w:tc>
        <w:tc>
          <w:tcPr>
            <w:tcW w:w="360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3172E4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343 657</w:t>
            </w:r>
            <w:r w:rsidR="00E958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</w:t>
            </w:r>
          </w:p>
        </w:tc>
        <w:tc>
          <w:tcPr>
            <w:tcW w:w="567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19.00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LAND ROVER DISCOVERY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2747-0000010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19.90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водный транспорт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Моторная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судно Крым -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FD7B5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RPr="001063BD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FD7B5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FD7B5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FD7B5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прицеп 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/а -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FD7B5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RPr="001063BD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FD7B5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FD7B5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FD7B5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22.30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НОЭМЗ -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FD7B5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RPr="001063BD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FD7B5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FD7B5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FD7B5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размещения гаражей и автостоянок)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23.00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17.40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24.60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объектов торговли, общественного питания и бытового обслуживания)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26.00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объектов торговли, общественного питания и бытового обслуживания)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267.00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(4/10)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112.80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22.30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27.10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25.10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14.90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15.90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18.60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27.00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29.50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18.30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21.50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(Здание)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426.60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(Здание)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18.20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(Здание)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20.20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(Здание)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16.30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35B0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  <w:r w:rsidR="00E958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5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1003.00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112.80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rPr>
          <w:trHeight w:val="333"/>
        </w:trPr>
        <w:tc>
          <w:tcPr>
            <w:tcW w:w="12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4D11D9" w:rsidRPr="004D11D9" w:rsidRDefault="004D11D9" w:rsidP="00C026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11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2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4D11D9" w:rsidRDefault="004D11D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Гришина Светлана Юрьевна</w:t>
            </w:r>
          </w:p>
        </w:tc>
        <w:tc>
          <w:tcPr>
            <w:tcW w:w="436" w:type="pct"/>
            <w:vMerge w:val="restart"/>
            <w:tcBorders>
              <w:top w:val="single" w:sz="6" w:space="0" w:color="CCCCCC"/>
              <w:left w:val="single" w:sz="6" w:space="0" w:color="CCCCCC"/>
            </w:tcBorders>
          </w:tcPr>
          <w:p w:rsidR="004D11D9" w:rsidRDefault="00C70146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4D11D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аместитель начальника отдела информационных технологий</w:t>
            </w:r>
          </w:p>
        </w:tc>
        <w:tc>
          <w:tcPr>
            <w:tcW w:w="4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1D9" w:rsidRDefault="004D11D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1D9" w:rsidRDefault="004D11D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1D9" w:rsidRDefault="004D11D9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35.00</w:t>
            </w:r>
          </w:p>
        </w:tc>
        <w:tc>
          <w:tcPr>
            <w:tcW w:w="39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1D9" w:rsidRDefault="004D11D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1D9" w:rsidRDefault="004D11D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1D9" w:rsidRDefault="004D11D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1D9" w:rsidRDefault="004D11D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1D9" w:rsidRDefault="004D11D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1D9" w:rsidRDefault="004D11D9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626 351.50</w:t>
            </w: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1D9" w:rsidRDefault="004D11D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vMerge w:val="restart"/>
            <w:tcBorders>
              <w:top w:val="single" w:sz="6" w:space="0" w:color="CCCCCC"/>
              <w:left w:val="nil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1D9" w:rsidRPr="001063BD" w:rsidRDefault="004D11D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rPr>
          <w:trHeight w:val="438"/>
        </w:trPr>
        <w:tc>
          <w:tcPr>
            <w:tcW w:w="12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11D9" w:rsidRPr="001063BD" w:rsidRDefault="004D11D9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D11D9" w:rsidRDefault="004D11D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36" w:type="pct"/>
            <w:vMerge/>
            <w:tcBorders>
              <w:left w:val="single" w:sz="6" w:space="0" w:color="CCCCCC"/>
              <w:bottom w:val="single" w:sz="6" w:space="0" w:color="CCCCCC"/>
            </w:tcBorders>
          </w:tcPr>
          <w:p w:rsidR="004D11D9" w:rsidRDefault="004D11D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1D9" w:rsidRDefault="004D11D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1D9" w:rsidRDefault="004D11D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1D9" w:rsidRDefault="004D11D9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46.80</w:t>
            </w:r>
          </w:p>
        </w:tc>
        <w:tc>
          <w:tcPr>
            <w:tcW w:w="39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1D9" w:rsidRDefault="004D11D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1D9" w:rsidRDefault="004D11D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1D9" w:rsidRDefault="004D11D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1D9" w:rsidRDefault="004D11D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1D9" w:rsidRDefault="004D11D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1D9" w:rsidRDefault="004D11D9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1D9" w:rsidRDefault="004D11D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vMerge/>
            <w:tcBorders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1D9" w:rsidRPr="001063BD" w:rsidRDefault="004D11D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rPr>
          <w:trHeight w:val="438"/>
        </w:trPr>
        <w:tc>
          <w:tcPr>
            <w:tcW w:w="125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11D9" w:rsidRPr="004D11D9" w:rsidRDefault="004D11D9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14.1</w:t>
            </w:r>
          </w:p>
        </w:tc>
        <w:tc>
          <w:tcPr>
            <w:tcW w:w="526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D11D9" w:rsidRDefault="004D11D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36" w:type="pct"/>
            <w:tcBorders>
              <w:left w:val="single" w:sz="6" w:space="0" w:color="CCCCCC"/>
              <w:bottom w:val="single" w:sz="6" w:space="0" w:color="CCCCCC"/>
            </w:tcBorders>
          </w:tcPr>
          <w:p w:rsidR="004D11D9" w:rsidRDefault="004D11D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1D9" w:rsidRDefault="004D11D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1D9" w:rsidRDefault="004D11D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1D9" w:rsidRDefault="004D11D9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28.70</w:t>
            </w:r>
          </w:p>
        </w:tc>
        <w:tc>
          <w:tcPr>
            <w:tcW w:w="39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1D9" w:rsidRDefault="004D11D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1D9" w:rsidRDefault="004D11D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1D9" w:rsidRDefault="004D11D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1D9" w:rsidRDefault="004D11D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1D9" w:rsidRDefault="004D11D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1D9" w:rsidRDefault="004D11D9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283 589.56</w:t>
            </w: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1D9" w:rsidRDefault="004D11D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11D9" w:rsidRPr="001063BD" w:rsidRDefault="004D11D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rPr>
          <w:trHeight w:val="1348"/>
        </w:trPr>
        <w:tc>
          <w:tcPr>
            <w:tcW w:w="125" w:type="pct"/>
            <w:vMerge w:val="restart"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1838B5" w:rsidRPr="001838B5" w:rsidRDefault="001838B5" w:rsidP="00C026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26" w:type="pct"/>
            <w:vMerge w:val="restart"/>
            <w:tcBorders>
              <w:left w:val="single" w:sz="6" w:space="0" w:color="CCCCCC"/>
              <w:right w:val="single" w:sz="6" w:space="0" w:color="CCCCCC"/>
            </w:tcBorders>
          </w:tcPr>
          <w:p w:rsidR="001838B5" w:rsidRDefault="001838B5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Данилова Лариса Ивановна</w:t>
            </w:r>
          </w:p>
        </w:tc>
        <w:tc>
          <w:tcPr>
            <w:tcW w:w="436" w:type="pct"/>
            <w:vMerge w:val="restart"/>
            <w:tcBorders>
              <w:left w:val="single" w:sz="6" w:space="0" w:color="CCCCCC"/>
            </w:tcBorders>
          </w:tcPr>
          <w:p w:rsidR="001838B5" w:rsidRDefault="00C70146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1838B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аместитель начальника контрольно-ревизионного отдела </w:t>
            </w:r>
          </w:p>
        </w:tc>
        <w:tc>
          <w:tcPr>
            <w:tcW w:w="4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38B5" w:rsidRDefault="001838B5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43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38B5" w:rsidRDefault="001838B5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38B5" w:rsidRDefault="001838B5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5000.00</w:t>
            </w:r>
          </w:p>
        </w:tc>
        <w:tc>
          <w:tcPr>
            <w:tcW w:w="39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38B5" w:rsidRDefault="001838B5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38B5" w:rsidRDefault="001838B5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38B5" w:rsidRDefault="001838B5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60.50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38B5" w:rsidRDefault="001838B5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38B5" w:rsidRDefault="001838B5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38B5" w:rsidRDefault="001838B5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715 497.43</w:t>
            </w: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38B5" w:rsidRDefault="001838B5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vMerge w:val="restart"/>
            <w:tcBorders>
              <w:left w:val="nil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38B5" w:rsidRPr="001063BD" w:rsidRDefault="001838B5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rPr>
          <w:trHeight w:val="313"/>
        </w:trPr>
        <w:tc>
          <w:tcPr>
            <w:tcW w:w="12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38B5" w:rsidRDefault="001838B5" w:rsidP="00C026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838B5" w:rsidRDefault="001838B5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36" w:type="pct"/>
            <w:vMerge/>
            <w:tcBorders>
              <w:left w:val="single" w:sz="6" w:space="0" w:color="CCCCCC"/>
              <w:bottom w:val="single" w:sz="6" w:space="0" w:color="CCCCCC"/>
            </w:tcBorders>
          </w:tcPr>
          <w:p w:rsidR="001838B5" w:rsidRDefault="001838B5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38B5" w:rsidRDefault="001838B5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  <w:p w:rsidR="001838B5" w:rsidRDefault="001838B5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38B5" w:rsidRDefault="001838B5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38B5" w:rsidRDefault="001838B5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40.10</w:t>
            </w:r>
          </w:p>
        </w:tc>
        <w:tc>
          <w:tcPr>
            <w:tcW w:w="39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38B5" w:rsidRDefault="001838B5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38B5" w:rsidRDefault="001838B5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38B5" w:rsidRDefault="001838B5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38B5" w:rsidRDefault="001838B5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38B5" w:rsidRDefault="001838B5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38B5" w:rsidRDefault="001838B5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38B5" w:rsidRDefault="001838B5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vMerge/>
            <w:tcBorders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38B5" w:rsidRPr="001063BD" w:rsidRDefault="001838B5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rPr>
          <w:trHeight w:val="313"/>
        </w:trPr>
        <w:tc>
          <w:tcPr>
            <w:tcW w:w="125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38B5" w:rsidRDefault="001838B5" w:rsidP="00C026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15.1</w:t>
            </w:r>
          </w:p>
        </w:tc>
        <w:tc>
          <w:tcPr>
            <w:tcW w:w="526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1838B5" w:rsidRDefault="001838B5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436" w:type="pct"/>
            <w:tcBorders>
              <w:left w:val="single" w:sz="6" w:space="0" w:color="CCCCCC"/>
              <w:bottom w:val="single" w:sz="6" w:space="0" w:color="CCCCCC"/>
            </w:tcBorders>
          </w:tcPr>
          <w:p w:rsidR="001838B5" w:rsidRDefault="001838B5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38B5" w:rsidRDefault="001838B5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38B5" w:rsidRDefault="001838B5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38B5" w:rsidRDefault="001838B5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60.50</w:t>
            </w:r>
          </w:p>
        </w:tc>
        <w:tc>
          <w:tcPr>
            <w:tcW w:w="39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38B5" w:rsidRDefault="001838B5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38B5" w:rsidRDefault="001838B5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38B5" w:rsidRDefault="001838B5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38B5" w:rsidRDefault="001838B5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38B5" w:rsidRDefault="001838B5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="0099769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RENAULT</w:t>
            </w:r>
            <w:r w:rsidR="0099769A" w:rsidRPr="0099769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="0099769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DASTER</w:t>
            </w:r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38B5" w:rsidRDefault="001838B5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89 033.16</w:t>
            </w: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38B5" w:rsidRDefault="001838B5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38B5" w:rsidRPr="001063BD" w:rsidRDefault="001838B5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Tr="0011262E">
        <w:tc>
          <w:tcPr>
            <w:tcW w:w="1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0C58CD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E958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Фролова Юлия Александровна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C70146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E958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лавный консультант отдела государственного долга и правового обеспечения</w:t>
            </w:r>
          </w:p>
        </w:tc>
        <w:tc>
          <w:tcPr>
            <w:tcW w:w="471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0" w:type="pct"/>
            <w:gridSpan w:val="2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56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63.30</w:t>
            </w:r>
          </w:p>
        </w:tc>
        <w:tc>
          <w:tcPr>
            <w:tcW w:w="397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256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83.50</w:t>
            </w:r>
          </w:p>
        </w:tc>
        <w:tc>
          <w:tcPr>
            <w:tcW w:w="317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452AE7" w:rsidRDefault="00452AE7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A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LADA</w:t>
            </w:r>
            <w:r w:rsidRPr="00452A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52A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XRAY</w:t>
            </w:r>
            <w:r w:rsidRPr="00452A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52A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GAB</w:t>
            </w:r>
            <w:r w:rsidRPr="00452A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</w:t>
            </w:r>
            <w:r w:rsidR="002268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60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64512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3 802 119</w:t>
            </w:r>
            <w:r w:rsidR="00E958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</w:t>
            </w:r>
          </w:p>
        </w:tc>
        <w:tc>
          <w:tcPr>
            <w:tcW w:w="567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452AE7" w:rsidRDefault="002B1FB0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A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Квартира: денежные средства, полученные от родственников (мама</w:t>
            </w:r>
            <w:proofErr w:type="gramStart"/>
            <w:r w:rsidRPr="00452A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)н</w:t>
            </w:r>
            <w:proofErr w:type="gramEnd"/>
            <w:r w:rsidRPr="00452A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 невозвратной основе, средства материнского капитала, </w:t>
            </w:r>
            <w:proofErr w:type="spellStart"/>
            <w:r w:rsidRPr="00452A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накеопления</w:t>
            </w:r>
            <w:proofErr w:type="spellEnd"/>
            <w:r w:rsidRPr="00452A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за предыдущие годы;</w:t>
            </w:r>
          </w:p>
          <w:p w:rsidR="002B1FB0" w:rsidRPr="002B1FB0" w:rsidRDefault="002B1FB0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52A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452A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LADA</w:t>
            </w:r>
            <w:r w:rsidRPr="00452A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52A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XRAY</w:t>
            </w:r>
            <w:r w:rsidRPr="00452A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52A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GAB</w:t>
            </w:r>
            <w:r w:rsidRPr="00452A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110:  денежные средства, полученные от родственников (мама</w:t>
            </w:r>
            <w:proofErr w:type="gramStart"/>
            <w:r w:rsidRPr="00452A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)н</w:t>
            </w:r>
            <w:proofErr w:type="gramEnd"/>
            <w:r w:rsidRPr="00452A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 невозвратной основе, накопления за предыдущие годы</w:t>
            </w: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Tr="0011262E">
        <w:tc>
          <w:tcPr>
            <w:tcW w:w="1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0C58CD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E958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83.50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грузовой автомобиль 172412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172412</w:t>
            </w:r>
            <w:proofErr w:type="spellEnd"/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0C58C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53 896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="000C58C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0C58CD" w:rsidRDefault="000C58CD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2A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Квартира: денежные средства, полученные от родственников (мама</w:t>
            </w:r>
            <w:proofErr w:type="gramStart"/>
            <w:r w:rsidRPr="00452A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)н</w:t>
            </w:r>
            <w:proofErr w:type="gramEnd"/>
            <w:r w:rsidRPr="00452A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 невозвратной основе, средства материнского капитала, </w:t>
            </w:r>
            <w:proofErr w:type="spellStart"/>
            <w:r w:rsidRPr="00452A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накеопления</w:t>
            </w:r>
            <w:proofErr w:type="spellEnd"/>
            <w:r w:rsidRPr="00452A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за предыдущие годы</w:t>
            </w: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Tr="0011262E">
        <w:tc>
          <w:tcPr>
            <w:tcW w:w="1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2F5CEC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E958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6.2</w:t>
            </w:r>
          </w:p>
        </w:tc>
        <w:tc>
          <w:tcPr>
            <w:tcW w:w="5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63.30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83.50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Tr="0011262E">
        <w:tc>
          <w:tcPr>
            <w:tcW w:w="1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2F5CEC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E958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6.3</w:t>
            </w:r>
          </w:p>
        </w:tc>
        <w:tc>
          <w:tcPr>
            <w:tcW w:w="5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83.50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63.30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RPr="001063BD" w:rsidTr="0011262E">
        <w:tc>
          <w:tcPr>
            <w:tcW w:w="1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DC1EA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E958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Абызова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Светлана Юрьевна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C70146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DC1E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лавный к</w:t>
            </w:r>
            <w:r w:rsidR="00E958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онсультант отдела государственного долга и правового обеспечения </w:t>
            </w: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73.00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DC1EA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594 902</w:t>
            </w:r>
            <w:r w:rsidR="00E958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73.00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DC1EA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E958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5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Белова Евгения Юрьевна</w:t>
            </w:r>
          </w:p>
        </w:tc>
        <w:tc>
          <w:tcPr>
            <w:tcW w:w="4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государственного долга и правового обеспечения</w:t>
            </w: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LANCER 1.6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DC1E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23 365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="00DC1E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109.10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5C5A4F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E958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5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109.10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Tr="0011262E">
        <w:tc>
          <w:tcPr>
            <w:tcW w:w="1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F533D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Титова Юлия Владиславовна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C70146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E958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лавный консультант контрольно-ревизионного отдела</w:t>
            </w: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PICANTO TA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F533D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38 579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="00F533D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Tr="0011262E">
        <w:tc>
          <w:tcPr>
            <w:tcW w:w="1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3E4AB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46.30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3E4AB6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833 714</w:t>
            </w:r>
            <w:r w:rsidR="00E958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Tr="0011262E">
        <w:tc>
          <w:tcPr>
            <w:tcW w:w="1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3E4AB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59.10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RPr="001063BD" w:rsidTr="0011262E">
        <w:tc>
          <w:tcPr>
            <w:tcW w:w="1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B549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Ларина Ольга Викторовна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контрольно-ревизионного отдела</w:t>
            </w: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68.20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B54927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520 215</w:t>
            </w:r>
            <w:r w:rsidR="00E958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B549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5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429.00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73.50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CХ-5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B54927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504 051</w:t>
            </w:r>
            <w:r w:rsidR="00E958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24.50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20.90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(садовый дом)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35.40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FD17D4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5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Мещерякова Елена Петровна</w:t>
            </w:r>
          </w:p>
        </w:tc>
        <w:tc>
          <w:tcPr>
            <w:tcW w:w="4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контрольно-ревизионного отдела</w:t>
            </w: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 51/100 общей долевой собственности)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590.00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D166F6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766 882</w:t>
            </w:r>
            <w:r w:rsidR="00E958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.00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99.90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FD17D4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Соболева Анастасия Андреевна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контрольно-ревизионного отдела</w:t>
            </w: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90.00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РАВ 4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FD17D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70 017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="00FD17D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FD17D4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  <w:r w:rsidR="00E958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5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12.00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90.00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ШЕВРОЛЕ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Тракер</w:t>
            </w:r>
            <w:proofErr w:type="spellEnd"/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FD17D4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700 422</w:t>
            </w:r>
            <w:r w:rsidR="00E958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Паджеро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спорт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FD7B5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RPr="001063BD" w:rsidTr="0011262E">
        <w:tc>
          <w:tcPr>
            <w:tcW w:w="1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FD17D4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  <w:r w:rsidR="00E958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90.00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Tr="0011262E">
        <w:tc>
          <w:tcPr>
            <w:tcW w:w="1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7162F1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Логаева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Виолетта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Андреевна</w:t>
            </w:r>
          </w:p>
        </w:tc>
        <w:tc>
          <w:tcPr>
            <w:tcW w:w="4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C70146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E958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лавный специалист-эксперт контрольно-ревизионного отдела</w:t>
            </w: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ведения личного подсобного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хозяйстваа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305.00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7162F1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427 934</w:t>
            </w:r>
            <w:r w:rsidR="00E958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7162F1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</w:t>
            </w:r>
            <w:r w:rsidR="00E958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E958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Tr="0011262E">
        <w:tc>
          <w:tcPr>
            <w:tcW w:w="1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0E1850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  <w:r w:rsidR="00E958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5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Часть жилого дома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305.00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0E1850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467 101</w:t>
            </w:r>
            <w:r w:rsidR="00E958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Tr="0011262E">
        <w:tc>
          <w:tcPr>
            <w:tcW w:w="12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7E2E" w:rsidRDefault="00997E2E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52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7E2E" w:rsidRDefault="00997E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Кулакова Анастасия Евгеньевна</w:t>
            </w:r>
          </w:p>
        </w:tc>
        <w:tc>
          <w:tcPr>
            <w:tcW w:w="43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7E2E" w:rsidRDefault="00C70146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997E2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лавный консультант бюджетного отдела</w:t>
            </w: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7E2E" w:rsidRDefault="00997E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7E2E" w:rsidRDefault="00997E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7E2E" w:rsidRDefault="00997E2E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7E2E" w:rsidRDefault="00997E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7E2E" w:rsidRDefault="00997E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7E2E" w:rsidRDefault="00997E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137.60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7E2E" w:rsidRDefault="00997E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7E2E" w:rsidRDefault="00997E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СУЗУКИ VITARA 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7E2E" w:rsidRDefault="00997E2E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466 242.42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7E2E" w:rsidRDefault="00997E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7E2E" w:rsidRDefault="00997E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Tr="0011262E">
        <w:trPr>
          <w:trHeight w:val="401"/>
        </w:trPr>
        <w:tc>
          <w:tcPr>
            <w:tcW w:w="125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997E2E" w:rsidRDefault="00997E2E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997E2E" w:rsidRDefault="00997E2E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vMerge/>
            <w:tcBorders>
              <w:left w:val="single" w:sz="6" w:space="0" w:color="CCCCCC"/>
            </w:tcBorders>
            <w:vAlign w:val="center"/>
          </w:tcPr>
          <w:p w:rsidR="00997E2E" w:rsidRDefault="00997E2E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7E2E" w:rsidRDefault="00997E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7E2E" w:rsidRDefault="00997E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7E2E" w:rsidRDefault="00997E2E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61.30</w:t>
            </w:r>
          </w:p>
        </w:tc>
        <w:tc>
          <w:tcPr>
            <w:tcW w:w="39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7E2E" w:rsidRDefault="00997E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7E2E" w:rsidRDefault="00997E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7E2E" w:rsidRDefault="00997E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7E2E" w:rsidRDefault="00997E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7E2E" w:rsidRDefault="00997E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7E2E" w:rsidRDefault="00997E2E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7E2E" w:rsidRDefault="00997E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vMerge w:val="restart"/>
            <w:tcBorders>
              <w:top w:val="single" w:sz="6" w:space="0" w:color="CCCCCC"/>
              <w:left w:val="nil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7E2E" w:rsidRDefault="00997E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Tr="0011262E">
        <w:trPr>
          <w:trHeight w:val="317"/>
        </w:trPr>
        <w:tc>
          <w:tcPr>
            <w:tcW w:w="12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7E2E" w:rsidRDefault="00997E2E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7E2E" w:rsidRDefault="00997E2E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vMerge/>
            <w:tcBorders>
              <w:left w:val="single" w:sz="6" w:space="0" w:color="CCCCCC"/>
              <w:bottom w:val="single" w:sz="6" w:space="0" w:color="CCCCCC"/>
            </w:tcBorders>
            <w:vAlign w:val="center"/>
          </w:tcPr>
          <w:p w:rsidR="00997E2E" w:rsidRDefault="00997E2E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7E2E" w:rsidRDefault="00997E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3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7E2E" w:rsidRDefault="00997E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7E2E" w:rsidRDefault="00997E2E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26.30</w:t>
            </w:r>
          </w:p>
        </w:tc>
        <w:tc>
          <w:tcPr>
            <w:tcW w:w="39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7E2E" w:rsidRDefault="00997E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7E2E" w:rsidRDefault="00997E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7E2E" w:rsidRDefault="00997E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7E2E" w:rsidRDefault="00997E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7E2E" w:rsidRDefault="00997E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7E2E" w:rsidRDefault="00997E2E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7E2E" w:rsidRDefault="00997E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vMerge/>
            <w:tcBorders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7E2E" w:rsidRDefault="00997E2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Tr="0011262E">
        <w:tc>
          <w:tcPr>
            <w:tcW w:w="1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997E2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="00997E2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137.60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RPr="001063BD" w:rsidTr="0011262E">
        <w:tc>
          <w:tcPr>
            <w:tcW w:w="1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FF4DD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5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Маняхина Любовь Евгеньевна</w:t>
            </w:r>
          </w:p>
        </w:tc>
        <w:tc>
          <w:tcPr>
            <w:tcW w:w="4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бюджетного отдела</w:t>
            </w: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760.00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ЛЕКСУС NX200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FF4DD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31 211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="00FF4DD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57.00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9C51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5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гаражами и административным зданием)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1479.00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57.00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(Здание гаражей с бытовыми помещениями)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222.30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760.00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9C511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5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57.00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760.00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Tr="0011262E">
        <w:tc>
          <w:tcPr>
            <w:tcW w:w="1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4822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5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Шишкина Любовь Александровна</w:t>
            </w:r>
          </w:p>
        </w:tc>
        <w:tc>
          <w:tcPr>
            <w:tcW w:w="4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C70146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  <w:r w:rsidR="00E958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онсультант отдела</w:t>
            </w:r>
            <w:r w:rsidR="004822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межбюджетных отношений</w:t>
            </w: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521.00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482238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538 742.03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домик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38.50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980.00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61.20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Tr="0011262E">
        <w:tc>
          <w:tcPr>
            <w:tcW w:w="1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4822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5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980.00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KLIO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482238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552 184</w:t>
            </w:r>
            <w:r w:rsidR="00E958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521.00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61.20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(Садовый домик)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38.50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55.30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Tr="0011262E">
        <w:tc>
          <w:tcPr>
            <w:tcW w:w="1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6EB6" w:rsidRDefault="00D26EB6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6EB6" w:rsidRDefault="00D26EB6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Гришина Татьяна Александровна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6EB6" w:rsidRDefault="00D26EB6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бюджетного отдела</w:t>
            </w: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6EB6" w:rsidRDefault="00D26EB6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6EB6" w:rsidRDefault="00D26EB6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6EB6" w:rsidRDefault="00D26EB6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64.40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6EB6" w:rsidRDefault="00D26EB6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6EB6" w:rsidRDefault="00D26EB6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6EB6" w:rsidRDefault="00D26EB6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6EB6" w:rsidRDefault="00D26EB6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6EB6" w:rsidRDefault="00D26EB6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4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6EB6" w:rsidRDefault="00D26EB6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1 882 480.93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6EB6" w:rsidRDefault="00D26EB6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6EB6" w:rsidRDefault="00D26EB6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Tr="0011262E">
        <w:tc>
          <w:tcPr>
            <w:tcW w:w="12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27.1</w:t>
            </w:r>
          </w:p>
        </w:tc>
        <w:tc>
          <w:tcPr>
            <w:tcW w:w="52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3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340.00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64.40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4 037 738.75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Tr="0011262E">
        <w:trPr>
          <w:trHeight w:val="476"/>
        </w:trPr>
        <w:tc>
          <w:tcPr>
            <w:tcW w:w="125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E3B5E" w:rsidRDefault="00FE3B5E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E3B5E" w:rsidRDefault="00FE3B5E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E3B5E" w:rsidRDefault="00FE3B5E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30" w:type="pct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20.60</w:t>
            </w:r>
          </w:p>
        </w:tc>
        <w:tc>
          <w:tcPr>
            <w:tcW w:w="397" w:type="pct"/>
            <w:vMerge w:val="restart"/>
            <w:tcBorders>
              <w:top w:val="single" w:sz="6" w:space="0" w:color="CCCCCC"/>
              <w:lef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187.00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vMerge w:val="restart"/>
            <w:tcBorders>
              <w:top w:val="single" w:sz="6" w:space="0" w:color="CCCCCC"/>
              <w:left w:val="nil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Tr="0011262E">
        <w:trPr>
          <w:trHeight w:val="288"/>
        </w:trPr>
        <w:tc>
          <w:tcPr>
            <w:tcW w:w="12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E3B5E" w:rsidRDefault="00FE3B5E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E3B5E" w:rsidRDefault="00FE3B5E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E3B5E" w:rsidRDefault="00FE3B5E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30" w:type="pct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5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7" w:type="pct"/>
            <w:vMerge/>
            <w:tcBorders>
              <w:left w:val="single" w:sz="6" w:space="0" w:color="CCCCCC"/>
              <w:bottom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ля ведения личного подсобного хозяйства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1939.00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vMerge/>
            <w:tcBorders>
              <w:left w:val="nil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Tr="0011262E">
        <w:tc>
          <w:tcPr>
            <w:tcW w:w="1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27.2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56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64.40</w:t>
            </w:r>
          </w:p>
        </w:tc>
        <w:tc>
          <w:tcPr>
            <w:tcW w:w="317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67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Tr="0011262E">
        <w:tc>
          <w:tcPr>
            <w:tcW w:w="1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27.3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64.40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3B5E" w:rsidRDefault="00FE3B5E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RPr="001063BD" w:rsidTr="0011262E">
        <w:tc>
          <w:tcPr>
            <w:tcW w:w="1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FE3B5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5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Федорова Елена Владимировна</w:t>
            </w:r>
          </w:p>
        </w:tc>
        <w:tc>
          <w:tcPr>
            <w:tcW w:w="4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C70146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E958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лавный специалист-эксперт бюджетного отдела</w:t>
            </w: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55.00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</w:t>
            </w:r>
            <w:r w:rsidR="003C734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1 123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="003C734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3C734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5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42.10</w:t>
            </w: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А6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3C734C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908 627</w:t>
            </w:r>
            <w:r w:rsidR="00E958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E958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F93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F930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5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42.10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c>
          <w:tcPr>
            <w:tcW w:w="125" w:type="pct"/>
            <w:vMerge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vMerge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E958FB" w:rsidRPr="001063BD" w:rsidRDefault="00E958FB" w:rsidP="00C026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0" w:type="pct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7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56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958FB" w:rsidRPr="001063BD" w:rsidRDefault="00E958FB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11262E" w:rsidRPr="001063BD" w:rsidTr="0011262E">
        <w:trPr>
          <w:trHeight w:val="444"/>
        </w:trPr>
        <w:tc>
          <w:tcPr>
            <w:tcW w:w="125" w:type="pct"/>
            <w:vMerge w:val="restart"/>
            <w:vAlign w:val="center"/>
          </w:tcPr>
          <w:p w:rsidR="0046078F" w:rsidRPr="00AB3BF2" w:rsidRDefault="00F930BB" w:rsidP="00C026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26" w:type="pct"/>
            <w:vMerge w:val="restart"/>
            <w:vAlign w:val="center"/>
          </w:tcPr>
          <w:p w:rsidR="0046078F" w:rsidRPr="00AB3BF2" w:rsidRDefault="0046078F" w:rsidP="00C026F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B3B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Кокорева</w:t>
            </w:r>
            <w:proofErr w:type="spellEnd"/>
            <w:r w:rsidRPr="00AB3B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Оксана Владимировна</w:t>
            </w:r>
          </w:p>
        </w:tc>
        <w:tc>
          <w:tcPr>
            <w:tcW w:w="436" w:type="pct"/>
            <w:vMerge w:val="restart"/>
            <w:vAlign w:val="center"/>
          </w:tcPr>
          <w:p w:rsidR="0046078F" w:rsidRPr="00AB3BF2" w:rsidRDefault="00C70146" w:rsidP="00C026F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</w:t>
            </w:r>
            <w:r w:rsidR="004607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лавный к</w:t>
            </w:r>
            <w:r w:rsidR="0046078F" w:rsidRPr="00AB3B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онсультант отдела межбюджетных отношений</w:t>
            </w:r>
          </w:p>
        </w:tc>
        <w:tc>
          <w:tcPr>
            <w:tcW w:w="4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8F" w:rsidRDefault="0046078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Приусадебный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3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8F" w:rsidRDefault="0046078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8F" w:rsidRDefault="0046078F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3 483.00</w:t>
            </w:r>
          </w:p>
        </w:tc>
        <w:tc>
          <w:tcPr>
            <w:tcW w:w="39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8F" w:rsidRDefault="0046078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8F" w:rsidRDefault="0046078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8F" w:rsidRDefault="0046078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8F" w:rsidRDefault="0046078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8F" w:rsidRDefault="0046078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8F" w:rsidRDefault="0046078F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561 001.20</w:t>
            </w: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8F" w:rsidRDefault="0046078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8F" w:rsidRPr="00AB3BF2" w:rsidRDefault="0046078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RPr="001063BD" w:rsidTr="0011262E">
        <w:trPr>
          <w:trHeight w:val="613"/>
        </w:trPr>
        <w:tc>
          <w:tcPr>
            <w:tcW w:w="125" w:type="pct"/>
            <w:vMerge/>
            <w:vAlign w:val="center"/>
          </w:tcPr>
          <w:p w:rsidR="0046078F" w:rsidRPr="00AB3BF2" w:rsidRDefault="0046078F" w:rsidP="00C026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vMerge/>
            <w:vAlign w:val="center"/>
          </w:tcPr>
          <w:p w:rsidR="0046078F" w:rsidRPr="00AB3BF2" w:rsidRDefault="0046078F" w:rsidP="00C026F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6" w:type="pct"/>
            <w:vMerge/>
            <w:vAlign w:val="center"/>
          </w:tcPr>
          <w:p w:rsidR="0046078F" w:rsidRDefault="0046078F" w:rsidP="00C026F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8F" w:rsidRDefault="0046078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3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8F" w:rsidRDefault="0046078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8F" w:rsidRDefault="0046078F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133.00</w:t>
            </w:r>
          </w:p>
        </w:tc>
        <w:tc>
          <w:tcPr>
            <w:tcW w:w="39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8F" w:rsidRDefault="0046078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8F" w:rsidRDefault="0046078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8F" w:rsidRDefault="0046078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8F" w:rsidRDefault="0046078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8F" w:rsidRDefault="0046078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8F" w:rsidRDefault="0046078F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8F" w:rsidRDefault="0046078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6078F" w:rsidRPr="00AB3BF2" w:rsidRDefault="0046078F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RPr="001063BD" w:rsidTr="0011262E">
        <w:trPr>
          <w:trHeight w:val="401"/>
        </w:trPr>
        <w:tc>
          <w:tcPr>
            <w:tcW w:w="125" w:type="pct"/>
            <w:vMerge/>
            <w:vAlign w:val="center"/>
          </w:tcPr>
          <w:p w:rsidR="000500C3" w:rsidRPr="00AB3BF2" w:rsidRDefault="000500C3" w:rsidP="00C026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vMerge/>
            <w:vAlign w:val="center"/>
          </w:tcPr>
          <w:p w:rsidR="000500C3" w:rsidRPr="00AB3BF2" w:rsidRDefault="000500C3" w:rsidP="00C026F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6" w:type="pct"/>
            <w:vMerge/>
            <w:vAlign w:val="center"/>
          </w:tcPr>
          <w:p w:rsidR="000500C3" w:rsidRDefault="000500C3" w:rsidP="00C026F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00C3" w:rsidRDefault="000500C3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00C3" w:rsidRDefault="000500C3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00C3" w:rsidRDefault="000500C3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32.30</w:t>
            </w:r>
          </w:p>
        </w:tc>
        <w:tc>
          <w:tcPr>
            <w:tcW w:w="39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00C3" w:rsidRDefault="000500C3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00C3" w:rsidRDefault="000500C3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00C3" w:rsidRDefault="000500C3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00C3" w:rsidRDefault="000500C3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00C3" w:rsidRDefault="000500C3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00C3" w:rsidRDefault="000500C3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00C3" w:rsidRDefault="000500C3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00C3" w:rsidRPr="00AB3BF2" w:rsidRDefault="000500C3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RPr="001063BD" w:rsidTr="0011262E">
        <w:trPr>
          <w:trHeight w:val="601"/>
        </w:trPr>
        <w:tc>
          <w:tcPr>
            <w:tcW w:w="125" w:type="pct"/>
            <w:vMerge w:val="restart"/>
            <w:vAlign w:val="center"/>
          </w:tcPr>
          <w:p w:rsidR="00F47C69" w:rsidRPr="00AB3BF2" w:rsidRDefault="002D24FE" w:rsidP="00F930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F930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526" w:type="pct"/>
            <w:vMerge w:val="restart"/>
          </w:tcPr>
          <w:p w:rsidR="00F47C69" w:rsidRDefault="00F47C6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36" w:type="pct"/>
            <w:vMerge w:val="restart"/>
          </w:tcPr>
          <w:p w:rsidR="00F47C69" w:rsidRDefault="00F47C6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47C69" w:rsidRDefault="00F47C6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Приусадебный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3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47C69" w:rsidRDefault="00F47C6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47C69" w:rsidRDefault="00F47C69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3 483.00</w:t>
            </w:r>
          </w:p>
        </w:tc>
        <w:tc>
          <w:tcPr>
            <w:tcW w:w="39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47C69" w:rsidRDefault="00F47C6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47C69" w:rsidRDefault="00F47C6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47C69" w:rsidRDefault="00F47C6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47C69" w:rsidRDefault="00F47C6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47C69" w:rsidRDefault="00F47C6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47C69" w:rsidRDefault="00F47C69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47C69" w:rsidRDefault="00F47C6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47C69" w:rsidRPr="00AB3BF2" w:rsidRDefault="00F47C6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RPr="001063BD" w:rsidTr="0011262E">
        <w:trPr>
          <w:trHeight w:val="413"/>
        </w:trPr>
        <w:tc>
          <w:tcPr>
            <w:tcW w:w="125" w:type="pct"/>
            <w:vMerge/>
            <w:vAlign w:val="center"/>
          </w:tcPr>
          <w:p w:rsidR="00F47C69" w:rsidRPr="00AB3BF2" w:rsidRDefault="00F47C69" w:rsidP="00C026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vMerge/>
          </w:tcPr>
          <w:p w:rsidR="00F47C69" w:rsidRDefault="00F47C6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36" w:type="pct"/>
            <w:vMerge/>
          </w:tcPr>
          <w:p w:rsidR="00F47C69" w:rsidRDefault="00F47C6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47C69" w:rsidRDefault="00F47C6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3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47C69" w:rsidRDefault="00F47C6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47C69" w:rsidRDefault="00F47C69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133.00</w:t>
            </w:r>
          </w:p>
        </w:tc>
        <w:tc>
          <w:tcPr>
            <w:tcW w:w="39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47C69" w:rsidRDefault="00F47C6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47C69" w:rsidRDefault="00F47C6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47C69" w:rsidRDefault="00F47C6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47C69" w:rsidRDefault="00F47C6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47C69" w:rsidRDefault="00F47C6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47C69" w:rsidRDefault="00F47C69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47C69" w:rsidRDefault="00F47C6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47C69" w:rsidRPr="00AB3BF2" w:rsidRDefault="00F47C69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262E" w:rsidRPr="001063BD" w:rsidTr="0011262E">
        <w:trPr>
          <w:trHeight w:val="413"/>
        </w:trPr>
        <w:tc>
          <w:tcPr>
            <w:tcW w:w="125" w:type="pct"/>
            <w:vAlign w:val="center"/>
          </w:tcPr>
          <w:p w:rsidR="000559E8" w:rsidRPr="00AB3BF2" w:rsidRDefault="000559E8" w:rsidP="00F930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F930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6" w:type="pct"/>
          </w:tcPr>
          <w:p w:rsidR="000559E8" w:rsidRDefault="000559E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Филатова Мария Сергеевна</w:t>
            </w:r>
          </w:p>
        </w:tc>
        <w:tc>
          <w:tcPr>
            <w:tcW w:w="436" w:type="pct"/>
          </w:tcPr>
          <w:p w:rsidR="000559E8" w:rsidRDefault="00C70146" w:rsidP="00C70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</w:t>
            </w:r>
            <w:r w:rsidR="000559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лавный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специалист-эксперт</w:t>
            </w:r>
            <w:r w:rsidR="000559E8" w:rsidRPr="00AB3B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отдела межбюджетных отношений</w:t>
            </w:r>
          </w:p>
        </w:tc>
        <w:tc>
          <w:tcPr>
            <w:tcW w:w="47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E8" w:rsidRDefault="000559E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30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E8" w:rsidRDefault="000559E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E8" w:rsidRDefault="000559E8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9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E8" w:rsidRDefault="000559E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E8" w:rsidRDefault="000559E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E8" w:rsidRDefault="000559E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61.10</w:t>
            </w:r>
          </w:p>
        </w:tc>
        <w:tc>
          <w:tcPr>
            <w:tcW w:w="31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E8" w:rsidRDefault="000559E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E8" w:rsidRDefault="000559E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E8" w:rsidRDefault="000559E8" w:rsidP="00C026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192 486.67</w:t>
            </w:r>
          </w:p>
        </w:tc>
        <w:tc>
          <w:tcPr>
            <w:tcW w:w="567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E8" w:rsidRDefault="000559E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E8" w:rsidRPr="00AB3BF2" w:rsidRDefault="000559E8" w:rsidP="00C0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1063BD" w:rsidRPr="00AB3BF2" w:rsidRDefault="001063BD" w:rsidP="001063BD">
      <w:pPr>
        <w:spacing w:line="240" w:lineRule="auto"/>
        <w:rPr>
          <w:sz w:val="28"/>
        </w:rPr>
      </w:pPr>
    </w:p>
    <w:sectPr w:rsidR="001063BD" w:rsidRPr="00AB3BF2" w:rsidSect="001126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964" w:bottom="426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78F" w:rsidRDefault="0046078F" w:rsidP="00212BA1">
      <w:pPr>
        <w:spacing w:after="0" w:line="240" w:lineRule="auto"/>
      </w:pPr>
      <w:r>
        <w:separator/>
      </w:r>
    </w:p>
  </w:endnote>
  <w:endnote w:type="continuationSeparator" w:id="0">
    <w:p w:rsidR="0046078F" w:rsidRDefault="0046078F" w:rsidP="00212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78F" w:rsidRDefault="0046078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78F" w:rsidRDefault="0046078F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78F" w:rsidRDefault="0046078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78F" w:rsidRDefault="0046078F" w:rsidP="00212BA1">
      <w:pPr>
        <w:spacing w:after="0" w:line="240" w:lineRule="auto"/>
      </w:pPr>
      <w:r>
        <w:separator/>
      </w:r>
    </w:p>
  </w:footnote>
  <w:footnote w:type="continuationSeparator" w:id="0">
    <w:p w:rsidR="0046078F" w:rsidRDefault="0046078F" w:rsidP="00212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78F" w:rsidRDefault="0046078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78F" w:rsidRDefault="0046078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78F" w:rsidRDefault="0046078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2BA1"/>
    <w:rsid w:val="00011C35"/>
    <w:rsid w:val="000500C3"/>
    <w:rsid w:val="000559E8"/>
    <w:rsid w:val="00074A7C"/>
    <w:rsid w:val="00075CB2"/>
    <w:rsid w:val="0009406B"/>
    <w:rsid w:val="000C58CD"/>
    <w:rsid w:val="000D2E5B"/>
    <w:rsid w:val="000E1850"/>
    <w:rsid w:val="001063BD"/>
    <w:rsid w:val="0011262E"/>
    <w:rsid w:val="00112B5F"/>
    <w:rsid w:val="00165BDF"/>
    <w:rsid w:val="001838B5"/>
    <w:rsid w:val="001973E4"/>
    <w:rsid w:val="00212BA1"/>
    <w:rsid w:val="0022684A"/>
    <w:rsid w:val="00284F62"/>
    <w:rsid w:val="002B1FB0"/>
    <w:rsid w:val="002D24FE"/>
    <w:rsid w:val="002D5CA6"/>
    <w:rsid w:val="002F5CEC"/>
    <w:rsid w:val="003172E4"/>
    <w:rsid w:val="00347E93"/>
    <w:rsid w:val="003768F3"/>
    <w:rsid w:val="00382DB5"/>
    <w:rsid w:val="0038446D"/>
    <w:rsid w:val="003951E2"/>
    <w:rsid w:val="003C734C"/>
    <w:rsid w:val="003E4AB6"/>
    <w:rsid w:val="003F4FC3"/>
    <w:rsid w:val="00442EB1"/>
    <w:rsid w:val="00452AE7"/>
    <w:rsid w:val="0046078F"/>
    <w:rsid w:val="0046385B"/>
    <w:rsid w:val="004676A4"/>
    <w:rsid w:val="00482238"/>
    <w:rsid w:val="004D11D9"/>
    <w:rsid w:val="004F6CB4"/>
    <w:rsid w:val="005132B5"/>
    <w:rsid w:val="005C5A4F"/>
    <w:rsid w:val="00636728"/>
    <w:rsid w:val="006424D3"/>
    <w:rsid w:val="0064512B"/>
    <w:rsid w:val="00670D72"/>
    <w:rsid w:val="006E2091"/>
    <w:rsid w:val="006E5A54"/>
    <w:rsid w:val="007162F1"/>
    <w:rsid w:val="00743BD5"/>
    <w:rsid w:val="00753476"/>
    <w:rsid w:val="007803EA"/>
    <w:rsid w:val="007A4368"/>
    <w:rsid w:val="007C71B7"/>
    <w:rsid w:val="00801E40"/>
    <w:rsid w:val="008D07A5"/>
    <w:rsid w:val="008D1240"/>
    <w:rsid w:val="00933F7B"/>
    <w:rsid w:val="00992D70"/>
    <w:rsid w:val="0099769A"/>
    <w:rsid w:val="00997E2E"/>
    <w:rsid w:val="009C373D"/>
    <w:rsid w:val="009C511C"/>
    <w:rsid w:val="009E0872"/>
    <w:rsid w:val="00A04B96"/>
    <w:rsid w:val="00A21451"/>
    <w:rsid w:val="00A3714A"/>
    <w:rsid w:val="00A720C8"/>
    <w:rsid w:val="00AB3BF2"/>
    <w:rsid w:val="00B21771"/>
    <w:rsid w:val="00B23B6D"/>
    <w:rsid w:val="00B54927"/>
    <w:rsid w:val="00B66E8F"/>
    <w:rsid w:val="00B82D94"/>
    <w:rsid w:val="00BC5775"/>
    <w:rsid w:val="00C026FF"/>
    <w:rsid w:val="00C70146"/>
    <w:rsid w:val="00CB7AF5"/>
    <w:rsid w:val="00CF06A1"/>
    <w:rsid w:val="00D10085"/>
    <w:rsid w:val="00D166F6"/>
    <w:rsid w:val="00D26EB6"/>
    <w:rsid w:val="00D83246"/>
    <w:rsid w:val="00DC1EAB"/>
    <w:rsid w:val="00E25E14"/>
    <w:rsid w:val="00E30118"/>
    <w:rsid w:val="00E365F7"/>
    <w:rsid w:val="00E40CB2"/>
    <w:rsid w:val="00E562C0"/>
    <w:rsid w:val="00E935B0"/>
    <w:rsid w:val="00E958FB"/>
    <w:rsid w:val="00ED4DEF"/>
    <w:rsid w:val="00F06F3B"/>
    <w:rsid w:val="00F47C69"/>
    <w:rsid w:val="00F533D0"/>
    <w:rsid w:val="00F85DA7"/>
    <w:rsid w:val="00F930BB"/>
    <w:rsid w:val="00FA0852"/>
    <w:rsid w:val="00FD17D4"/>
    <w:rsid w:val="00FD3E93"/>
    <w:rsid w:val="00FD7B5B"/>
    <w:rsid w:val="00FE3B5E"/>
    <w:rsid w:val="00FF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212B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C7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C71B7"/>
  </w:style>
  <w:style w:type="paragraph" w:styleId="a6">
    <w:name w:val="footer"/>
    <w:basedOn w:val="a"/>
    <w:link w:val="a7"/>
    <w:uiPriority w:val="99"/>
    <w:semiHidden/>
    <w:unhideWhenUsed/>
    <w:rsid w:val="007C7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C71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82BBC5-CDAC-4C53-9FFE-1298A68E2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2722</Words>
  <Characters>15516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fu51</cp:lastModifiedBy>
  <cp:revision>3</cp:revision>
  <cp:lastPrinted>2022-05-16T06:32:00Z</cp:lastPrinted>
  <dcterms:created xsi:type="dcterms:W3CDTF">2022-05-17T07:42:00Z</dcterms:created>
  <dcterms:modified xsi:type="dcterms:W3CDTF">2022-05-17T07:43:00Z</dcterms:modified>
</cp:coreProperties>
</file>