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F1" w:rsidRPr="00AB576F" w:rsidRDefault="001B05F1" w:rsidP="001B05F1">
      <w:pPr>
        <w:jc w:val="center"/>
      </w:pPr>
      <w:r w:rsidRPr="00AB576F">
        <w:rPr>
          <w:b/>
          <w:sz w:val="28"/>
          <w:szCs w:val="28"/>
        </w:rPr>
        <w:t>Сведения</w:t>
      </w:r>
    </w:p>
    <w:p w:rsidR="001B05F1" w:rsidRPr="00AB576F" w:rsidRDefault="001B05F1" w:rsidP="001B05F1">
      <w:pPr>
        <w:autoSpaceDE w:val="0"/>
        <w:jc w:val="center"/>
      </w:pPr>
      <w:r w:rsidRPr="00AB576F">
        <w:rPr>
          <w:b/>
          <w:bCs/>
          <w:sz w:val="28"/>
          <w:szCs w:val="28"/>
        </w:rPr>
        <w:t xml:space="preserve">о доходах, имуществе и обязательствах имущественного характера государственных гражданских служащих </w:t>
      </w:r>
    </w:p>
    <w:p w:rsidR="001B05F1" w:rsidRPr="00AB576F" w:rsidRDefault="001B05F1" w:rsidP="001B05F1">
      <w:pPr>
        <w:autoSpaceDE w:val="0"/>
        <w:jc w:val="center"/>
      </w:pPr>
      <w:r w:rsidRPr="00AB576F">
        <w:rPr>
          <w:b/>
          <w:bCs/>
          <w:sz w:val="28"/>
          <w:szCs w:val="28"/>
        </w:rPr>
        <w:t>Тамбовской области, замещающих должности в управлении социальной защиты и семейной политики области</w:t>
      </w:r>
    </w:p>
    <w:p w:rsidR="001B05F1" w:rsidRPr="00AB576F" w:rsidRDefault="001B05F1" w:rsidP="001B05F1">
      <w:pPr>
        <w:autoSpaceDE w:val="0"/>
        <w:jc w:val="center"/>
      </w:pPr>
      <w:r w:rsidRPr="00AB576F">
        <w:rPr>
          <w:b/>
          <w:bCs/>
          <w:sz w:val="28"/>
          <w:szCs w:val="28"/>
        </w:rPr>
        <w:t xml:space="preserve">и членов их семей, </w:t>
      </w:r>
      <w:r w:rsidRPr="00AB576F">
        <w:rPr>
          <w:b/>
          <w:sz w:val="28"/>
          <w:szCs w:val="28"/>
        </w:rPr>
        <w:t>за период с 1 января 20</w:t>
      </w:r>
      <w:r w:rsidR="005B1580" w:rsidRPr="00AB576F">
        <w:rPr>
          <w:b/>
          <w:sz w:val="28"/>
          <w:szCs w:val="28"/>
        </w:rPr>
        <w:t>2</w:t>
      </w:r>
      <w:r w:rsidR="00B73E40" w:rsidRPr="00B73E40">
        <w:rPr>
          <w:b/>
          <w:sz w:val="28"/>
          <w:szCs w:val="28"/>
        </w:rPr>
        <w:t xml:space="preserve">1 </w:t>
      </w:r>
      <w:r w:rsidR="006F7D0B">
        <w:rPr>
          <w:b/>
          <w:sz w:val="28"/>
          <w:szCs w:val="28"/>
        </w:rPr>
        <w:t xml:space="preserve">г. </w:t>
      </w:r>
      <w:r w:rsidRPr="00AB576F">
        <w:rPr>
          <w:b/>
          <w:sz w:val="28"/>
          <w:szCs w:val="28"/>
        </w:rPr>
        <w:t>по 31 декабря 20</w:t>
      </w:r>
      <w:r w:rsidR="005B1580" w:rsidRPr="00AB576F">
        <w:rPr>
          <w:b/>
          <w:sz w:val="28"/>
          <w:szCs w:val="28"/>
        </w:rPr>
        <w:t>2</w:t>
      </w:r>
      <w:r w:rsidR="00B73E40" w:rsidRPr="00B73E40">
        <w:rPr>
          <w:b/>
          <w:sz w:val="28"/>
          <w:szCs w:val="28"/>
        </w:rPr>
        <w:t>1</w:t>
      </w:r>
      <w:r w:rsidR="009958F0">
        <w:rPr>
          <w:b/>
          <w:sz w:val="28"/>
          <w:szCs w:val="28"/>
        </w:rPr>
        <w:t xml:space="preserve"> </w:t>
      </w:r>
      <w:r w:rsidRPr="00AB576F">
        <w:rPr>
          <w:b/>
          <w:sz w:val="28"/>
          <w:szCs w:val="28"/>
        </w:rPr>
        <w:t>г.</w:t>
      </w:r>
    </w:p>
    <w:p w:rsidR="001B05F1" w:rsidRPr="00AB576F" w:rsidRDefault="001B05F1" w:rsidP="001B05F1">
      <w:pPr>
        <w:jc w:val="center"/>
        <w:rPr>
          <w:i/>
          <w:iCs/>
          <w:sz w:val="28"/>
          <w:szCs w:val="28"/>
        </w:rPr>
      </w:pPr>
    </w:p>
    <w:tbl>
      <w:tblPr>
        <w:tblW w:w="22576" w:type="dxa"/>
        <w:tblInd w:w="-939" w:type="dxa"/>
        <w:tblLayout w:type="fixed"/>
        <w:tblLook w:val="0000"/>
      </w:tblPr>
      <w:tblGrid>
        <w:gridCol w:w="1614"/>
        <w:gridCol w:w="1418"/>
        <w:gridCol w:w="1635"/>
        <w:gridCol w:w="1805"/>
        <w:gridCol w:w="954"/>
        <w:gridCol w:w="685"/>
        <w:gridCol w:w="1583"/>
        <w:gridCol w:w="851"/>
        <w:gridCol w:w="708"/>
        <w:gridCol w:w="1843"/>
        <w:gridCol w:w="1843"/>
        <w:gridCol w:w="1559"/>
        <w:gridCol w:w="990"/>
        <w:gridCol w:w="848"/>
        <w:gridCol w:w="848"/>
        <w:gridCol w:w="848"/>
        <w:gridCol w:w="848"/>
        <w:gridCol w:w="848"/>
        <w:gridCol w:w="848"/>
      </w:tblGrid>
      <w:tr w:rsidR="001B05F1" w:rsidRPr="00AB576F" w:rsidTr="002E7C3A">
        <w:trPr>
          <w:gridAfter w:val="7"/>
          <w:wAfter w:w="6078" w:type="dxa"/>
          <w:cantSplit/>
        </w:trPr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</w:p>
          <w:p w:rsidR="001B05F1" w:rsidRPr="00AB576F" w:rsidRDefault="001B05F1" w:rsidP="00EC27C3">
            <w:pPr>
              <w:tabs>
                <w:tab w:val="left" w:pos="3765"/>
              </w:tabs>
              <w:jc w:val="center"/>
            </w:pPr>
            <w:r w:rsidRPr="00AB576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</w:p>
          <w:p w:rsidR="001B05F1" w:rsidRPr="00AB576F" w:rsidRDefault="001B05F1" w:rsidP="00EC27C3">
            <w:pPr>
              <w:tabs>
                <w:tab w:val="left" w:pos="3765"/>
              </w:tabs>
              <w:jc w:val="center"/>
            </w:pPr>
            <w:r w:rsidRPr="00AB576F">
              <w:rPr>
                <w:sz w:val="22"/>
                <w:szCs w:val="22"/>
              </w:rPr>
              <w:t>Должность</w:t>
            </w:r>
          </w:p>
        </w:tc>
        <w:tc>
          <w:tcPr>
            <w:tcW w:w="5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AB576F">
              <w:rPr>
                <w:sz w:val="22"/>
                <w:szCs w:val="22"/>
              </w:rPr>
              <w:t>Объекты недвижимости, находящиеся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AB576F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AB576F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AB576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9A4C7D">
            <w:pPr>
              <w:tabs>
                <w:tab w:val="left" w:pos="3765"/>
              </w:tabs>
              <w:snapToGrid w:val="0"/>
              <w:jc w:val="center"/>
            </w:pPr>
            <w:proofErr w:type="spellStart"/>
            <w:r w:rsidRPr="00AB576F">
              <w:rPr>
                <w:sz w:val="22"/>
                <w:szCs w:val="22"/>
              </w:rPr>
              <w:t>Деклари-рованный</w:t>
            </w:r>
            <w:proofErr w:type="spellEnd"/>
            <w:r w:rsidRPr="00AB576F">
              <w:rPr>
                <w:sz w:val="22"/>
                <w:szCs w:val="22"/>
              </w:rPr>
              <w:t xml:space="preserve"> доход</w:t>
            </w:r>
            <w:r w:rsidR="000E71F9">
              <w:rPr>
                <w:sz w:val="22"/>
                <w:szCs w:val="22"/>
              </w:rPr>
              <w:t xml:space="preserve"> </w:t>
            </w:r>
            <w:r w:rsidR="00230605" w:rsidRPr="00AB576F">
              <w:rPr>
                <w:sz w:val="22"/>
                <w:szCs w:val="22"/>
              </w:rPr>
              <w:t xml:space="preserve">за </w:t>
            </w:r>
            <w:r w:rsidRPr="00AB576F">
              <w:rPr>
                <w:sz w:val="22"/>
                <w:szCs w:val="22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AB576F">
              <w:rPr>
                <w:sz w:val="22"/>
                <w:szCs w:val="22"/>
              </w:rPr>
              <w:t>Сведения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AB576F">
              <w:rPr>
                <w:sz w:val="22"/>
                <w:szCs w:val="22"/>
              </w:rPr>
              <w:t xml:space="preserve"> об источниках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AB576F">
              <w:rPr>
                <w:sz w:val="22"/>
                <w:szCs w:val="22"/>
              </w:rPr>
              <w:t xml:space="preserve"> получения средств</w:t>
            </w:r>
            <w:r w:rsidRPr="00AB576F">
              <w:rPr>
                <w:sz w:val="22"/>
                <w:szCs w:val="22"/>
                <w:vertAlign w:val="superscript"/>
              </w:rPr>
              <w:t>1</w:t>
            </w:r>
            <w:r w:rsidRPr="00AB576F">
              <w:rPr>
                <w:sz w:val="22"/>
                <w:szCs w:val="22"/>
              </w:rPr>
              <w:t>,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AB576F">
              <w:rPr>
                <w:sz w:val="22"/>
                <w:szCs w:val="22"/>
              </w:rPr>
              <w:t xml:space="preserve"> за счет которых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AB576F">
              <w:rPr>
                <w:sz w:val="22"/>
                <w:szCs w:val="22"/>
              </w:rPr>
              <w:t xml:space="preserve"> совершена сделка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AB576F">
              <w:rPr>
                <w:sz w:val="22"/>
                <w:szCs w:val="22"/>
              </w:rPr>
              <w:t xml:space="preserve"> (вид приобретенного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AB576F">
              <w:rPr>
                <w:sz w:val="22"/>
                <w:szCs w:val="22"/>
              </w:rPr>
              <w:t xml:space="preserve"> имущества,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AB576F">
              <w:rPr>
                <w:sz w:val="22"/>
                <w:szCs w:val="22"/>
              </w:rPr>
              <w:t xml:space="preserve"> источники)</w:t>
            </w:r>
          </w:p>
        </w:tc>
      </w:tr>
      <w:tr w:rsidR="001B05F1" w:rsidRPr="00AB576F" w:rsidTr="002E7C3A">
        <w:trPr>
          <w:gridAfter w:val="7"/>
          <w:wAfter w:w="6078" w:type="dxa"/>
          <w:cantSplit/>
          <w:trHeight w:val="1134"/>
        </w:trPr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snapToGrid w:val="0"/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AB576F">
              <w:rPr>
                <w:sz w:val="22"/>
                <w:szCs w:val="22"/>
              </w:rPr>
              <w:t>вид объекта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AB576F">
              <w:rPr>
                <w:sz w:val="22"/>
                <w:szCs w:val="22"/>
              </w:rPr>
              <w:t xml:space="preserve">вид 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AB576F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proofErr w:type="spellStart"/>
            <w:r w:rsidRPr="00AB576F">
              <w:rPr>
                <w:sz w:val="22"/>
                <w:szCs w:val="22"/>
              </w:rPr>
              <w:t>пло-щадь</w:t>
            </w:r>
            <w:proofErr w:type="spellEnd"/>
            <w:r w:rsidRPr="00AB576F">
              <w:rPr>
                <w:sz w:val="22"/>
                <w:szCs w:val="22"/>
              </w:rPr>
              <w:t xml:space="preserve"> (кв.м.)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ind w:left="113" w:right="113"/>
              <w:jc w:val="center"/>
            </w:pPr>
            <w:r w:rsidRPr="00AB576F">
              <w:rPr>
                <w:sz w:val="22"/>
                <w:szCs w:val="22"/>
              </w:rPr>
              <w:t>страна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ind w:left="113" w:right="113"/>
              <w:jc w:val="center"/>
            </w:pPr>
            <w:r w:rsidRPr="00AB576F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r w:rsidRPr="00AB576F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jc w:val="center"/>
            </w:pPr>
            <w:proofErr w:type="spellStart"/>
            <w:r w:rsidRPr="00AB576F">
              <w:rPr>
                <w:sz w:val="22"/>
                <w:szCs w:val="22"/>
              </w:rPr>
              <w:t>пло-щадь</w:t>
            </w:r>
            <w:proofErr w:type="spellEnd"/>
            <w:r w:rsidRPr="00AB576F">
              <w:rPr>
                <w:sz w:val="22"/>
                <w:szCs w:val="22"/>
              </w:rPr>
              <w:t xml:space="preserve"> (кв.м.)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</w:tcPr>
          <w:p w:rsidR="001B05F1" w:rsidRPr="00AB576F" w:rsidRDefault="001B05F1" w:rsidP="00EC27C3">
            <w:pPr>
              <w:tabs>
                <w:tab w:val="left" w:pos="3765"/>
              </w:tabs>
              <w:snapToGrid w:val="0"/>
              <w:ind w:left="113" w:right="113"/>
              <w:jc w:val="center"/>
            </w:pPr>
            <w:r w:rsidRPr="00AB576F">
              <w:rPr>
                <w:sz w:val="22"/>
                <w:szCs w:val="22"/>
              </w:rPr>
              <w:t>страна</w:t>
            </w:r>
          </w:p>
          <w:p w:rsidR="001B05F1" w:rsidRPr="00AB576F" w:rsidRDefault="001B05F1" w:rsidP="00EC27C3">
            <w:pPr>
              <w:tabs>
                <w:tab w:val="left" w:pos="3765"/>
              </w:tabs>
              <w:snapToGrid w:val="0"/>
              <w:ind w:left="113" w:right="113"/>
              <w:jc w:val="center"/>
            </w:pPr>
            <w:r w:rsidRPr="00AB576F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5F1" w:rsidRPr="00AB576F" w:rsidRDefault="001B05F1" w:rsidP="00EC27C3">
            <w:pPr>
              <w:snapToGrid w:val="0"/>
            </w:pPr>
          </w:p>
        </w:tc>
      </w:tr>
      <w:tr w:rsidR="001B05F1" w:rsidRPr="00C45745" w:rsidTr="00CC1DA8">
        <w:trPr>
          <w:gridAfter w:val="7"/>
          <w:wAfter w:w="6078" w:type="dxa"/>
          <w:trHeight w:val="7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C45745" w:rsidRDefault="001B05F1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Орехова</w:t>
            </w:r>
          </w:p>
          <w:p w:rsidR="001B05F1" w:rsidRPr="00C45745" w:rsidRDefault="001B05F1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Анна Николаевна </w:t>
            </w:r>
          </w:p>
          <w:p w:rsidR="001B05F1" w:rsidRPr="00C45745" w:rsidRDefault="001B05F1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супруг</w:t>
            </w:r>
          </w:p>
          <w:p w:rsidR="001B05F1" w:rsidRPr="00C45745" w:rsidRDefault="001B05F1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A05C82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b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Начальник управления</w:t>
            </w: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земельный участок под гаражом</w:t>
            </w: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br/>
            </w: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гараж</w:t>
            </w: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br/>
            </w: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садовый земельный участок</w:t>
            </w: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07FA3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дачный дом</w:t>
            </w:r>
          </w:p>
          <w:p w:rsidR="001B05F1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br/>
            </w:r>
            <w:r w:rsidR="001B05F1" w:rsidRPr="00C45745">
              <w:rPr>
                <w:bCs/>
                <w:sz w:val="22"/>
                <w:szCs w:val="22"/>
              </w:rPr>
              <w:t>квартира</w:t>
            </w:r>
            <w:r w:rsidR="001B05F1" w:rsidRPr="00C45745">
              <w:rPr>
                <w:bCs/>
                <w:sz w:val="22"/>
                <w:szCs w:val="22"/>
              </w:rPr>
              <w:br/>
            </w:r>
            <w:r w:rsidR="001B05F1" w:rsidRPr="00C45745">
              <w:rPr>
                <w:bCs/>
                <w:sz w:val="22"/>
                <w:szCs w:val="22"/>
              </w:rPr>
              <w:br/>
              <w:t>квартира</w:t>
            </w:r>
            <w:r w:rsidR="001B05F1" w:rsidRPr="00C45745">
              <w:rPr>
                <w:bCs/>
                <w:sz w:val="22"/>
                <w:szCs w:val="22"/>
              </w:rPr>
              <w:br/>
            </w:r>
          </w:p>
          <w:p w:rsidR="00707FA3" w:rsidRPr="00C45745" w:rsidRDefault="00707F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07FA3" w:rsidRPr="00C45745" w:rsidRDefault="00707F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br/>
              <w:t xml:space="preserve">1/4 общей долевой </w:t>
            </w: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br/>
            </w: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  <w:p w:rsidR="00707FA3" w:rsidRPr="00C45745" w:rsidRDefault="00707F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br/>
              <w:t xml:space="preserve">1/4 общей долевой </w:t>
            </w:r>
          </w:p>
          <w:p w:rsidR="00707FA3" w:rsidRPr="00C45745" w:rsidRDefault="00707F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07FA3" w:rsidRPr="00C45745" w:rsidRDefault="00707F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21,0</w:t>
            </w: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86,7</w:t>
            </w: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br/>
            </w:r>
            <w:r w:rsidRPr="00C45745">
              <w:rPr>
                <w:bCs/>
                <w:sz w:val="22"/>
                <w:szCs w:val="22"/>
              </w:rPr>
              <w:t>19,1</w:t>
            </w:r>
            <w:r w:rsidRPr="00C45745">
              <w:rPr>
                <w:sz w:val="22"/>
                <w:szCs w:val="22"/>
              </w:rPr>
              <w:br/>
            </w:r>
            <w:r w:rsidRPr="00C45745">
              <w:rPr>
                <w:sz w:val="22"/>
                <w:szCs w:val="22"/>
              </w:rPr>
              <w:br/>
            </w: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510,0</w:t>
            </w: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31,9</w:t>
            </w:r>
          </w:p>
          <w:p w:rsidR="00707FA3" w:rsidRPr="00C45745" w:rsidRDefault="00707F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37,2</w:t>
            </w:r>
            <w:r w:rsidRPr="00C45745">
              <w:rPr>
                <w:sz w:val="22"/>
                <w:szCs w:val="22"/>
              </w:rPr>
              <w:br/>
            </w: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86,7</w:t>
            </w:r>
          </w:p>
          <w:p w:rsidR="00707FA3" w:rsidRPr="00C45745" w:rsidRDefault="00707F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07FA3" w:rsidRPr="00C45745" w:rsidRDefault="00707F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1B05F1" w:rsidRPr="00C45745" w:rsidRDefault="00707F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19,8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  <w:r w:rsidRPr="00C45745">
              <w:rPr>
                <w:sz w:val="22"/>
                <w:szCs w:val="22"/>
              </w:rPr>
              <w:br/>
            </w: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br/>
              <w:t>РФ</w:t>
            </w: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707FA3" w:rsidRPr="00C45745" w:rsidRDefault="00707F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707FA3" w:rsidRPr="00C45745" w:rsidRDefault="00707F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07FA3" w:rsidRPr="00C45745" w:rsidRDefault="00707F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07FA3" w:rsidRPr="00C45745" w:rsidRDefault="00707F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C45745" w:rsidRDefault="00707F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Квартира</w:t>
            </w: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707F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Квартира</w:t>
            </w: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C45745" w:rsidRDefault="00707F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86,7</w:t>
            </w: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707F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86,7</w:t>
            </w: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C45745" w:rsidRDefault="00707F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707F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а/м </w:t>
            </w:r>
            <w:r w:rsidRPr="00C45745">
              <w:rPr>
                <w:bCs/>
                <w:sz w:val="22"/>
                <w:szCs w:val="22"/>
                <w:lang w:val="en-US"/>
              </w:rPr>
              <w:t>FordKuga</w:t>
            </w:r>
            <w:r w:rsidRPr="00C45745">
              <w:rPr>
                <w:bCs/>
                <w:sz w:val="22"/>
                <w:szCs w:val="22"/>
              </w:rPr>
              <w:t>, 2015 г.</w:t>
            </w: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5F1" w:rsidRPr="00C45745" w:rsidRDefault="00707F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1 982 550,14</w:t>
            </w: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707F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4 237 017,33</w:t>
            </w: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  <w:r w:rsidRPr="00C45745">
              <w:rPr>
                <w:sz w:val="22"/>
                <w:szCs w:val="22"/>
              </w:rPr>
              <w:br/>
            </w: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B05F1" w:rsidRPr="00C45745" w:rsidRDefault="001B05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EC27C3" w:rsidRPr="00C45745" w:rsidTr="00CC1DA8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proofErr w:type="spellStart"/>
            <w:r w:rsidRPr="00C45745">
              <w:rPr>
                <w:sz w:val="22"/>
                <w:szCs w:val="22"/>
              </w:rPr>
              <w:lastRenderedPageBreak/>
              <w:t>Самородин</w:t>
            </w:r>
            <w:proofErr w:type="spellEnd"/>
            <w:r w:rsidRPr="00C45745">
              <w:rPr>
                <w:sz w:val="22"/>
                <w:szCs w:val="22"/>
              </w:rPr>
              <w:t xml:space="preserve"> Дмитрий Александрович</w:t>
            </w:r>
          </w:p>
          <w:p w:rsidR="00BB1F29" w:rsidRPr="00C45745" w:rsidRDefault="00BB1F29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BB1F29" w:rsidRPr="00C45745" w:rsidRDefault="00BB1F29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A630CE" w:rsidRPr="00C45745" w:rsidRDefault="00A630CE" w:rsidP="00E25144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BB1F29" w:rsidRPr="00C45745" w:rsidRDefault="00DB0256" w:rsidP="00E25144">
            <w:pPr>
              <w:autoSpaceDE w:val="0"/>
              <w:ind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супруга</w:t>
            </w:r>
          </w:p>
          <w:p w:rsidR="002C4D8C" w:rsidRPr="00C45745" w:rsidRDefault="002C4D8C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2C4D8C" w:rsidRPr="00C45745" w:rsidRDefault="002C4D8C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2C4D8C" w:rsidRPr="00C45745" w:rsidRDefault="00EA13CD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327B2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Первы</w:t>
            </w:r>
            <w:r w:rsidR="00495CDB" w:rsidRPr="00C45745">
              <w:rPr>
                <w:bCs/>
                <w:sz w:val="22"/>
                <w:szCs w:val="22"/>
              </w:rPr>
              <w:t>й заместитель начальника управле</w:t>
            </w:r>
            <w:r w:rsidRPr="00C45745">
              <w:rPr>
                <w:bCs/>
                <w:sz w:val="22"/>
                <w:szCs w:val="22"/>
              </w:rPr>
              <w:t>н</w:t>
            </w:r>
            <w:r w:rsidR="00495CDB" w:rsidRPr="00C45745">
              <w:rPr>
                <w:bCs/>
                <w:sz w:val="22"/>
                <w:szCs w:val="22"/>
              </w:rPr>
              <w:t>и</w:t>
            </w:r>
            <w:r w:rsidRPr="00C45745">
              <w:rPr>
                <w:bCs/>
                <w:sz w:val="22"/>
                <w:szCs w:val="22"/>
              </w:rPr>
              <w:t>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Земельный участок. Дачный</w:t>
            </w:r>
          </w:p>
          <w:p w:rsidR="00BB1F29" w:rsidRPr="00C45745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BB1F29" w:rsidRPr="00C45745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BB1F29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Жилой дом</w:t>
            </w: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Нежилое помещение</w:t>
            </w: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Нежилое помещение</w:t>
            </w: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  <w:p w:rsidR="00BB1F29" w:rsidRPr="00C45745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B1F29" w:rsidRPr="00C45745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B1F29" w:rsidRPr="00C45745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1/4 общая долевая </w:t>
            </w: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Общая долевая (1/2)</w:t>
            </w: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600,0</w:t>
            </w:r>
          </w:p>
          <w:p w:rsidR="00BB1F29" w:rsidRPr="00C45745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BB1F29" w:rsidRPr="00C45745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BB1F29" w:rsidRPr="00C45745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63,0</w:t>
            </w: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C4D8C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1604,0</w:t>
            </w: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257,7</w:t>
            </w: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63,0</w:t>
            </w: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158,4</w:t>
            </w: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112,2</w:t>
            </w: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BB1F29" w:rsidRPr="00C45745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B1F29" w:rsidRPr="00C45745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B1F29" w:rsidRPr="00C45745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Квартира </w:t>
            </w: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E6E34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63,0</w:t>
            </w: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63,0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Фольксваген </w:t>
            </w:r>
            <w:proofErr w:type="spellStart"/>
            <w:r w:rsidRPr="00C45745">
              <w:rPr>
                <w:bCs/>
                <w:sz w:val="22"/>
                <w:szCs w:val="22"/>
              </w:rPr>
              <w:t>тигуан</w:t>
            </w:r>
            <w:proofErr w:type="spellEnd"/>
            <w:r w:rsidRPr="00C45745">
              <w:rPr>
                <w:bCs/>
                <w:sz w:val="22"/>
                <w:szCs w:val="22"/>
              </w:rPr>
              <w:t>, 2019</w:t>
            </w: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C4D8C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ФОРД Куга, 2018</w:t>
            </w: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1 701 596,20</w:t>
            </w:r>
          </w:p>
          <w:p w:rsidR="00BB1F29" w:rsidRPr="00C45745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B1F29" w:rsidRPr="00C45745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B1F29" w:rsidRPr="00C45745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B1F29" w:rsidRPr="00C45745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B1F29" w:rsidRPr="00C45745" w:rsidRDefault="00BB1F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B1F29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697 934,08</w:t>
            </w: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28 800,00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10208" w:rsidRPr="00C45745" w:rsidRDefault="006102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C4D8C" w:rsidRPr="00C45745" w:rsidRDefault="002C4D8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62587E" w:rsidRPr="00C45745" w:rsidTr="00CC1DA8">
        <w:trPr>
          <w:gridAfter w:val="7"/>
          <w:wAfter w:w="6078" w:type="dxa"/>
          <w:trHeight w:val="549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5144" w:rsidRPr="00C45745" w:rsidRDefault="0062587E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Макова </w:t>
            </w:r>
          </w:p>
          <w:p w:rsidR="0062587E" w:rsidRPr="00C45745" w:rsidRDefault="00E25144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Марина Алекса</w:t>
            </w:r>
            <w:r w:rsidR="0062587E" w:rsidRPr="00C45745">
              <w:rPr>
                <w:sz w:val="22"/>
                <w:szCs w:val="22"/>
              </w:rPr>
              <w:t>ндровна</w:t>
            </w:r>
          </w:p>
          <w:p w:rsidR="00E25144" w:rsidRPr="00C45745" w:rsidRDefault="00E25144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E25144" w:rsidRPr="00C45745" w:rsidRDefault="00E25144" w:rsidP="00CC1DA8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E25144" w:rsidRPr="00C45745" w:rsidRDefault="00EA13CD" w:rsidP="00E25144">
            <w:pPr>
              <w:autoSpaceDE w:val="0"/>
              <w:ind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autoSpaceDE w:val="0"/>
              <w:ind w:left="-53" w:right="-56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Заместитель начальника управления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земельный участок для ведения садоводства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земельный участок для ведения садоводства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br/>
              <w:t>садовый домик</w:t>
            </w:r>
            <w:r w:rsidRPr="00C45745">
              <w:rPr>
                <w:bCs/>
                <w:sz w:val="22"/>
                <w:szCs w:val="22"/>
              </w:rPr>
              <w:br/>
            </w:r>
          </w:p>
          <w:p w:rsidR="00F80DA8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  <w:r w:rsidRPr="00C45745">
              <w:rPr>
                <w:bCs/>
                <w:sz w:val="22"/>
                <w:szCs w:val="22"/>
              </w:rPr>
              <w:br/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br/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  <w:p w:rsidR="00F80DA8" w:rsidRPr="00C45745" w:rsidRDefault="00F80DA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autoSpaceDE w:val="0"/>
              <w:jc w:val="both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550,0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br/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551,0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47,7</w:t>
            </w:r>
            <w:r w:rsidRPr="00C45745">
              <w:rPr>
                <w:bCs/>
                <w:sz w:val="22"/>
                <w:szCs w:val="22"/>
              </w:rPr>
              <w:br/>
            </w:r>
            <w:r w:rsidRPr="00C45745">
              <w:rPr>
                <w:bCs/>
                <w:sz w:val="22"/>
                <w:szCs w:val="22"/>
              </w:rPr>
              <w:br/>
            </w: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64,9</w:t>
            </w:r>
          </w:p>
          <w:p w:rsidR="00F80DA8" w:rsidRPr="00C45745" w:rsidRDefault="00F80DA8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F80DA8" w:rsidRPr="00C45745" w:rsidRDefault="00F80DA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0DA8" w:rsidRPr="00C45745" w:rsidRDefault="00F80DA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0DA8" w:rsidRPr="00C45745" w:rsidRDefault="00F80DA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64,9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0DA8" w:rsidRPr="00C45745" w:rsidRDefault="00F80DA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0DA8" w:rsidRPr="00C45745" w:rsidRDefault="00F80DA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F7D0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1 578 373,13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0DA8" w:rsidRPr="00C45745" w:rsidRDefault="00F80DA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F7D0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2 744,36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0DA8" w:rsidRPr="00C45745" w:rsidRDefault="00F80DA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62587E" w:rsidRPr="00C45745" w:rsidTr="00CC1DA8">
        <w:trPr>
          <w:gridAfter w:val="7"/>
          <w:wAfter w:w="6078" w:type="dxa"/>
          <w:trHeight w:val="562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Трунова Кристина Владимировна</w:t>
            </w:r>
          </w:p>
          <w:p w:rsidR="009D7C4B" w:rsidRPr="00C45745" w:rsidRDefault="009D7C4B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65667B" w:rsidRPr="00C45745" w:rsidRDefault="0065667B" w:rsidP="00CC1DA8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9D7C4B" w:rsidRPr="00C45745" w:rsidRDefault="00DB0256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супруг</w:t>
            </w:r>
          </w:p>
          <w:p w:rsidR="009D7C4B" w:rsidRPr="00C45745" w:rsidRDefault="009D7C4B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65667B" w:rsidRPr="00C45745" w:rsidRDefault="0065667B" w:rsidP="009E56EC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65667B" w:rsidRPr="00C45745" w:rsidRDefault="0065667B" w:rsidP="009E56EC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65667B" w:rsidRPr="00C45745" w:rsidRDefault="0065667B" w:rsidP="009E56EC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65667B" w:rsidRPr="00C45745" w:rsidRDefault="0065667B" w:rsidP="009E56EC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65667B" w:rsidRPr="00C45745" w:rsidRDefault="0065667B" w:rsidP="009E56EC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65667B" w:rsidRPr="00C45745" w:rsidRDefault="0065667B" w:rsidP="009E56EC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9D7C4B" w:rsidRPr="00C45745" w:rsidRDefault="00EA13CD" w:rsidP="009E56EC">
            <w:pPr>
              <w:autoSpaceDE w:val="0"/>
              <w:ind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Земельный участок. Приусадебный</w:t>
            </w: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Жилой дом</w:t>
            </w: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C1DA8" w:rsidRPr="00C45745" w:rsidRDefault="00CC1DA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16048" w:rsidRPr="00C45745" w:rsidRDefault="0071604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16048" w:rsidRPr="00C45745" w:rsidRDefault="0071604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Общая долевая (421/1000)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Общая долевая (743/1000)</w:t>
            </w: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16048" w:rsidRPr="00C45745" w:rsidRDefault="0071604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16048" w:rsidRPr="00C45745" w:rsidRDefault="0071604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603,0</w:t>
            </w:r>
          </w:p>
          <w:p w:rsidR="00F80DA8" w:rsidRPr="00C45745" w:rsidRDefault="00F80DA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107,6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16048" w:rsidRPr="00C45745" w:rsidRDefault="0071604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16048" w:rsidRPr="00C45745" w:rsidRDefault="0071604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6048" w:rsidRPr="00C45745" w:rsidRDefault="0071604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6048" w:rsidRPr="00C45745" w:rsidRDefault="0071604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65667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Земельный участок. Приусадебный</w:t>
            </w:r>
          </w:p>
          <w:p w:rsidR="0065667B" w:rsidRPr="00C45745" w:rsidRDefault="0065667B" w:rsidP="0065667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65667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Жилой дом</w:t>
            </w: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6048" w:rsidRPr="00C45745" w:rsidRDefault="0071604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6048" w:rsidRPr="00C45745" w:rsidRDefault="0071604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65667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Земельный участок. Приусадебный</w:t>
            </w:r>
          </w:p>
          <w:p w:rsidR="0065667B" w:rsidRPr="00C45745" w:rsidRDefault="0065667B" w:rsidP="0065667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Жилой дом</w:t>
            </w:r>
          </w:p>
          <w:p w:rsidR="00CC1DA8" w:rsidRPr="00C45745" w:rsidRDefault="00CC1DA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603,0</w:t>
            </w: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107,6</w:t>
            </w:r>
          </w:p>
          <w:p w:rsidR="002E4482" w:rsidRPr="00C45745" w:rsidRDefault="002E448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E4482" w:rsidRPr="00C45745" w:rsidRDefault="002E448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6048" w:rsidRPr="00C45745" w:rsidRDefault="0071604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6048" w:rsidRPr="00C45745" w:rsidRDefault="0071604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E4482" w:rsidRPr="00C45745" w:rsidRDefault="002E4482" w:rsidP="002E448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603,0</w:t>
            </w:r>
          </w:p>
          <w:p w:rsidR="002E4482" w:rsidRPr="00C45745" w:rsidRDefault="002E4482" w:rsidP="002E448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E4482" w:rsidRPr="00C45745" w:rsidRDefault="002E4482" w:rsidP="002E448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E4482" w:rsidRPr="00C45745" w:rsidRDefault="002E4482" w:rsidP="002E448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E4482" w:rsidRPr="00C45745" w:rsidRDefault="002E4482" w:rsidP="002E448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E4482" w:rsidRPr="00C45745" w:rsidRDefault="002E4482" w:rsidP="002E448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107,6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2E4482" w:rsidRPr="00C45745" w:rsidRDefault="002E448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6048" w:rsidRPr="00C45745" w:rsidRDefault="0071604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6048" w:rsidRPr="00C45745" w:rsidRDefault="0071604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E4482" w:rsidRPr="00C45745" w:rsidRDefault="002E448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E4482" w:rsidRPr="00C45745" w:rsidRDefault="002E4482" w:rsidP="002E448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2E4482" w:rsidRPr="00C45745" w:rsidRDefault="002E4482" w:rsidP="002E448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E4482" w:rsidRPr="00C45745" w:rsidRDefault="002E4482" w:rsidP="002E448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E4482" w:rsidRPr="00C45745" w:rsidRDefault="002E4482" w:rsidP="002E448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E4482" w:rsidRPr="00C45745" w:rsidRDefault="002E4482" w:rsidP="002E448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E4482" w:rsidRPr="00C45745" w:rsidRDefault="002E4482" w:rsidP="002E448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5667B" w:rsidRPr="00C45745" w:rsidRDefault="0065667B" w:rsidP="008C54DE">
            <w:pPr>
              <w:autoSpaceDE w:val="0"/>
              <w:spacing w:line="240" w:lineRule="exact"/>
              <w:rPr>
                <w:bCs/>
                <w:sz w:val="22"/>
                <w:szCs w:val="22"/>
              </w:rPr>
            </w:pPr>
          </w:p>
          <w:p w:rsidR="0065667B" w:rsidRPr="00C45745" w:rsidRDefault="0065667B" w:rsidP="008C54DE">
            <w:pPr>
              <w:autoSpaceDE w:val="0"/>
              <w:spacing w:line="240" w:lineRule="exact"/>
              <w:rPr>
                <w:bCs/>
                <w:sz w:val="22"/>
                <w:szCs w:val="22"/>
              </w:rPr>
            </w:pPr>
          </w:p>
          <w:p w:rsidR="0065667B" w:rsidRPr="00C45745" w:rsidRDefault="0065667B" w:rsidP="008C54DE">
            <w:pPr>
              <w:autoSpaceDE w:val="0"/>
              <w:spacing w:line="240" w:lineRule="exact"/>
              <w:rPr>
                <w:bCs/>
                <w:sz w:val="22"/>
                <w:szCs w:val="22"/>
              </w:rPr>
            </w:pPr>
          </w:p>
          <w:p w:rsidR="008C54DE" w:rsidRPr="00C45745" w:rsidRDefault="0062587E" w:rsidP="008C54DE">
            <w:pPr>
              <w:autoSpaceDE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а/м ВОЛЬВО </w:t>
            </w:r>
            <w:r w:rsidRPr="00C45745">
              <w:rPr>
                <w:bCs/>
                <w:sz w:val="22"/>
                <w:szCs w:val="22"/>
                <w:lang w:val="en-US"/>
              </w:rPr>
              <w:t>S</w:t>
            </w:r>
            <w:r w:rsidRPr="00C45745">
              <w:rPr>
                <w:bCs/>
                <w:sz w:val="22"/>
                <w:szCs w:val="22"/>
              </w:rPr>
              <w:t>80, 2007</w:t>
            </w:r>
          </w:p>
          <w:p w:rsidR="002E4482" w:rsidRPr="00C45745" w:rsidRDefault="002E4482" w:rsidP="008C54DE">
            <w:pPr>
              <w:autoSpaceDE w:val="0"/>
              <w:spacing w:line="240" w:lineRule="exact"/>
              <w:rPr>
                <w:bCs/>
                <w:sz w:val="22"/>
                <w:szCs w:val="22"/>
              </w:rPr>
            </w:pPr>
          </w:p>
          <w:p w:rsidR="002E4482" w:rsidRPr="00C45745" w:rsidRDefault="002E4482" w:rsidP="008C54DE">
            <w:pPr>
              <w:autoSpaceDE w:val="0"/>
              <w:spacing w:line="240" w:lineRule="exact"/>
              <w:rPr>
                <w:bCs/>
                <w:sz w:val="22"/>
                <w:szCs w:val="22"/>
              </w:rPr>
            </w:pPr>
          </w:p>
          <w:p w:rsidR="002E4482" w:rsidRPr="00C45745" w:rsidRDefault="002E4482" w:rsidP="008C54DE">
            <w:pPr>
              <w:autoSpaceDE w:val="0"/>
              <w:spacing w:line="240" w:lineRule="exact"/>
              <w:rPr>
                <w:bCs/>
                <w:sz w:val="22"/>
                <w:szCs w:val="22"/>
              </w:rPr>
            </w:pPr>
          </w:p>
          <w:p w:rsidR="002E4482" w:rsidRPr="00C45745" w:rsidRDefault="002E4482" w:rsidP="008C54DE">
            <w:pPr>
              <w:autoSpaceDE w:val="0"/>
              <w:spacing w:line="240" w:lineRule="exact"/>
              <w:rPr>
                <w:bCs/>
                <w:sz w:val="22"/>
                <w:szCs w:val="22"/>
              </w:rPr>
            </w:pPr>
          </w:p>
          <w:p w:rsidR="002E4482" w:rsidRPr="00C45745" w:rsidRDefault="002E4482" w:rsidP="008C54DE">
            <w:pPr>
              <w:autoSpaceDE w:val="0"/>
              <w:spacing w:line="240" w:lineRule="exact"/>
              <w:rPr>
                <w:bCs/>
                <w:sz w:val="22"/>
                <w:szCs w:val="22"/>
              </w:rPr>
            </w:pPr>
          </w:p>
          <w:p w:rsidR="002E4482" w:rsidRPr="00C45745" w:rsidRDefault="002E4482" w:rsidP="008C54DE">
            <w:pPr>
              <w:autoSpaceDE w:val="0"/>
              <w:spacing w:line="240" w:lineRule="exact"/>
              <w:rPr>
                <w:bCs/>
                <w:sz w:val="22"/>
                <w:szCs w:val="22"/>
              </w:rPr>
            </w:pPr>
          </w:p>
          <w:p w:rsidR="00716048" w:rsidRPr="00C45745" w:rsidRDefault="00716048" w:rsidP="008C54DE">
            <w:pPr>
              <w:autoSpaceDE w:val="0"/>
              <w:spacing w:line="240" w:lineRule="exact"/>
              <w:rPr>
                <w:bCs/>
                <w:sz w:val="22"/>
                <w:szCs w:val="22"/>
              </w:rPr>
            </w:pPr>
          </w:p>
          <w:p w:rsidR="00716048" w:rsidRPr="00C45745" w:rsidRDefault="00716048" w:rsidP="008C54DE">
            <w:pPr>
              <w:autoSpaceDE w:val="0"/>
              <w:spacing w:line="240" w:lineRule="exact"/>
              <w:rPr>
                <w:bCs/>
                <w:sz w:val="22"/>
                <w:szCs w:val="22"/>
              </w:rPr>
            </w:pPr>
          </w:p>
          <w:p w:rsidR="002E4482" w:rsidRPr="00C45745" w:rsidRDefault="002E4482" w:rsidP="008C54DE">
            <w:pPr>
              <w:autoSpaceDE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71604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1 356 506,51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71604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746 527,21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6048" w:rsidRPr="00C45745" w:rsidRDefault="0071604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6048" w:rsidRPr="00C45745" w:rsidRDefault="0071604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5667B" w:rsidRPr="00C45745" w:rsidRDefault="0065667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716048" w:rsidRPr="00C45745" w:rsidRDefault="0071604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6048" w:rsidRPr="00C45745" w:rsidRDefault="0071604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6048" w:rsidRPr="00C45745" w:rsidRDefault="0071604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6048" w:rsidRPr="00C45745" w:rsidRDefault="0071604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6048" w:rsidRPr="00C45745" w:rsidRDefault="0071604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6048" w:rsidRPr="00C45745" w:rsidRDefault="0071604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6048" w:rsidRPr="00C45745" w:rsidRDefault="0071604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6048" w:rsidRPr="00C45745" w:rsidRDefault="0071604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6048" w:rsidRPr="00C45745" w:rsidRDefault="0071604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6048" w:rsidRPr="00C45745" w:rsidRDefault="0071604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62587E" w:rsidRPr="00C45745" w:rsidTr="00CC1DA8">
        <w:trPr>
          <w:gridAfter w:val="7"/>
          <w:wAfter w:w="6078" w:type="dxa"/>
          <w:trHeight w:val="42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Абрамова</w:t>
            </w:r>
          </w:p>
          <w:p w:rsidR="0062587E" w:rsidRPr="00C45745" w:rsidRDefault="0062587E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Юлия Валерьевна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супруг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040430" w:rsidRPr="00C45745" w:rsidRDefault="00040430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EA13CD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 xml:space="preserve">Ведущий специалист-эксперт отдела </w:t>
            </w:r>
            <w:r w:rsidRPr="00C45745">
              <w:rPr>
                <w:bCs/>
                <w:sz w:val="22"/>
                <w:szCs w:val="22"/>
              </w:rPr>
              <w:t>социальных выплат и государственных пенсий за выслугу лет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земельный участок для размещения домов индивидуальной жилой застройки 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жилой дом</w:t>
            </w:r>
            <w:r w:rsidRPr="00C45745">
              <w:rPr>
                <w:bCs/>
                <w:sz w:val="22"/>
                <w:szCs w:val="22"/>
              </w:rPr>
              <w:br/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квартира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земельный участок для размещения гаражей и автос</w:t>
            </w:r>
            <w:r w:rsidR="00E10925" w:rsidRPr="00C45745">
              <w:rPr>
                <w:sz w:val="22"/>
                <w:szCs w:val="22"/>
              </w:rPr>
              <w:t>т</w:t>
            </w:r>
            <w:r w:rsidRPr="00C45745">
              <w:rPr>
                <w:sz w:val="22"/>
                <w:szCs w:val="22"/>
              </w:rPr>
              <w:t>оянок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гараж</w:t>
            </w:r>
            <w:r w:rsidRPr="00C45745">
              <w:rPr>
                <w:sz w:val="22"/>
                <w:szCs w:val="22"/>
              </w:rPr>
              <w:br/>
            </w: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40430" w:rsidRPr="00C45745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76194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lastRenderedPageBreak/>
              <w:t>1/4</w:t>
            </w:r>
            <w:r w:rsidR="0062587E" w:rsidRPr="00C45745">
              <w:rPr>
                <w:bCs/>
                <w:sz w:val="22"/>
                <w:szCs w:val="22"/>
              </w:rPr>
              <w:t xml:space="preserve">общей долевой 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1/</w:t>
            </w:r>
            <w:r w:rsidR="00761940" w:rsidRPr="00C45745">
              <w:rPr>
                <w:bCs/>
                <w:sz w:val="22"/>
                <w:szCs w:val="22"/>
              </w:rPr>
              <w:t>4</w:t>
            </w:r>
            <w:r w:rsidR="0062587E" w:rsidRPr="00C45745">
              <w:rPr>
                <w:bCs/>
                <w:sz w:val="22"/>
                <w:szCs w:val="22"/>
              </w:rPr>
              <w:t xml:space="preserve">общей долевой 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40430" w:rsidRPr="00C45745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328,0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66,5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57,7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35,0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25144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46,8</w:t>
            </w:r>
            <w:r w:rsidRPr="00C45745">
              <w:rPr>
                <w:bCs/>
                <w:sz w:val="22"/>
                <w:szCs w:val="22"/>
              </w:rPr>
              <w:br/>
            </w:r>
            <w:r w:rsidRPr="00C45745">
              <w:rPr>
                <w:bCs/>
                <w:sz w:val="22"/>
                <w:szCs w:val="22"/>
              </w:rPr>
              <w:br/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40430" w:rsidRPr="00C45745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br/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40430" w:rsidRPr="00C45745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Жилой дом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жилой дом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040430" w:rsidRPr="00C45745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66,5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64,1</w:t>
            </w:r>
          </w:p>
          <w:p w:rsidR="00040430" w:rsidRPr="00C45745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040430" w:rsidRPr="00C45745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57,7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57,7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040430" w:rsidRPr="00C45745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40430" w:rsidRPr="00C45745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а</w:t>
            </w:r>
            <w:r w:rsidRPr="00C45745">
              <w:rPr>
                <w:bCs/>
                <w:sz w:val="22"/>
                <w:szCs w:val="22"/>
                <w:lang w:val="en-US"/>
              </w:rPr>
              <w:t>/</w:t>
            </w:r>
            <w:r w:rsidRPr="00C45745">
              <w:rPr>
                <w:bCs/>
                <w:sz w:val="22"/>
                <w:szCs w:val="22"/>
              </w:rPr>
              <w:t>мВАЗ 21</w:t>
            </w:r>
            <w:r w:rsidR="00040430" w:rsidRPr="00C45745">
              <w:rPr>
                <w:bCs/>
                <w:sz w:val="22"/>
                <w:szCs w:val="22"/>
              </w:rPr>
              <w:t>7030</w:t>
            </w:r>
            <w:r w:rsidRPr="00C45745">
              <w:rPr>
                <w:bCs/>
                <w:sz w:val="22"/>
                <w:szCs w:val="22"/>
              </w:rPr>
              <w:t xml:space="preserve">, </w:t>
            </w:r>
            <w:r w:rsidR="00040430" w:rsidRPr="00C45745">
              <w:rPr>
                <w:bCs/>
                <w:sz w:val="22"/>
                <w:szCs w:val="22"/>
              </w:rPr>
              <w:t>2008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967DD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350 098,92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967DD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451 610,91</w:t>
            </w: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40430" w:rsidRPr="00C45745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40430" w:rsidRPr="00C45745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9B5326" w:rsidRPr="00C45745" w:rsidTr="00CC1DA8">
        <w:trPr>
          <w:gridAfter w:val="7"/>
          <w:wAfter w:w="6078" w:type="dxa"/>
          <w:trHeight w:val="987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C45745" w:rsidRDefault="009B5326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Акулинина Светлана Александровна</w:t>
            </w:r>
          </w:p>
          <w:p w:rsidR="00B67DAA" w:rsidRPr="00C45745" w:rsidRDefault="00B67DAA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B67DAA" w:rsidRPr="00C45745" w:rsidRDefault="00B67DAA" w:rsidP="001D7BC3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B67DAA" w:rsidRPr="00C45745" w:rsidRDefault="00B67DAA" w:rsidP="00CC1DA8">
            <w:pPr>
              <w:autoSpaceDE w:val="0"/>
              <w:ind w:right="-62"/>
              <w:rPr>
                <w:sz w:val="22"/>
                <w:szCs w:val="22"/>
              </w:rPr>
            </w:pPr>
          </w:p>
          <w:p w:rsidR="00B67DAA" w:rsidRPr="00C45745" w:rsidRDefault="00B67DAA" w:rsidP="00B67DAA">
            <w:pPr>
              <w:autoSpaceDE w:val="0"/>
              <w:ind w:left="-57" w:right="-62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DAA" w:rsidRPr="00C45745" w:rsidRDefault="009B532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Главный специалист-эксперт отдела по делам инвалидов и взаимодействию с общественными объединениями</w:t>
            </w: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Квартира </w:t>
            </w: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И</w:t>
            </w:r>
            <w:r w:rsidR="00B67DAA" w:rsidRPr="00C45745">
              <w:rPr>
                <w:bCs/>
                <w:sz w:val="22"/>
                <w:szCs w:val="22"/>
              </w:rPr>
              <w:t>ндивидуальная</w:t>
            </w: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52,9</w:t>
            </w: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50FBA" w:rsidRPr="00C45745" w:rsidRDefault="00450FB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52,9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  <w:proofErr w:type="spellStart"/>
            <w:r w:rsidRPr="00C45745">
              <w:rPr>
                <w:sz w:val="22"/>
                <w:szCs w:val="22"/>
                <w:lang w:val="en-US"/>
              </w:rPr>
              <w:t>Chevroletniva</w:t>
            </w:r>
            <w:proofErr w:type="spellEnd"/>
            <w:r w:rsidRPr="00C45745">
              <w:rPr>
                <w:sz w:val="22"/>
                <w:szCs w:val="22"/>
              </w:rPr>
              <w:t xml:space="preserve"> 212300, 2008 г.</w:t>
            </w:r>
          </w:p>
          <w:p w:rsidR="00BF6F73" w:rsidRPr="00C45745" w:rsidRDefault="00BF6F7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BF6F73" w:rsidRPr="00C45745" w:rsidRDefault="00BF6F7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  <w:r w:rsidRPr="00C45745">
              <w:rPr>
                <w:sz w:val="22"/>
                <w:szCs w:val="22"/>
                <w:lang w:val="en-US"/>
              </w:rPr>
              <w:t>KIA</w:t>
            </w:r>
            <w:r w:rsidRPr="00C45745">
              <w:rPr>
                <w:sz w:val="22"/>
                <w:szCs w:val="22"/>
              </w:rPr>
              <w:t xml:space="preserve"> </w:t>
            </w:r>
            <w:r w:rsidRPr="00C45745">
              <w:rPr>
                <w:sz w:val="22"/>
                <w:szCs w:val="22"/>
                <w:lang w:val="en-US"/>
              </w:rPr>
              <w:t>SPORTAGE</w:t>
            </w:r>
            <w:r w:rsidRPr="00C45745">
              <w:rPr>
                <w:sz w:val="22"/>
                <w:szCs w:val="22"/>
              </w:rPr>
              <w:t>,KM 2009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326" w:rsidRPr="00C45745" w:rsidRDefault="00BF6F7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340 806,74</w:t>
            </w: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F6F7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423 465,87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326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67DAA" w:rsidRPr="00C45745" w:rsidRDefault="00B67DA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C25BC1" w:rsidRPr="00C45745" w:rsidTr="00CC1DA8">
        <w:trPr>
          <w:gridAfter w:val="7"/>
          <w:wAfter w:w="6078" w:type="dxa"/>
          <w:trHeight w:val="987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BC1" w:rsidRPr="00C45745" w:rsidRDefault="00C25BC1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Алимова Юлия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BC1" w:rsidRPr="00C45745" w:rsidRDefault="00C25BC1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Главный специалист-эксперт отдела организации социального обслуживания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BC1" w:rsidRPr="00C45745" w:rsidRDefault="00C25BC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C25BC1" w:rsidRPr="00C45745" w:rsidRDefault="00C25BC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25BC1" w:rsidRPr="00C45745" w:rsidRDefault="00C25BC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Жилой дом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BC1" w:rsidRPr="00C45745" w:rsidRDefault="00C25BC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Общая долевая (1/3)</w:t>
            </w:r>
          </w:p>
          <w:p w:rsidR="00C25BC1" w:rsidRPr="00C45745" w:rsidRDefault="00C25BC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25BC1" w:rsidRPr="00C45745" w:rsidRDefault="00C25BC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25BC1" w:rsidRPr="00C45745" w:rsidRDefault="00C25BC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25BC1" w:rsidRPr="00C45745" w:rsidRDefault="00C25BC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25BC1" w:rsidRPr="00C45745" w:rsidRDefault="00C25BC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25BC1" w:rsidRPr="00C45745" w:rsidRDefault="00C25BC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Общая долевая (1/3)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BC1" w:rsidRPr="00C45745" w:rsidRDefault="00C25BC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885,0</w:t>
            </w:r>
          </w:p>
          <w:p w:rsidR="00C25BC1" w:rsidRPr="00C45745" w:rsidRDefault="00C25BC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25BC1" w:rsidRPr="00C45745" w:rsidRDefault="00C25BC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25BC1" w:rsidRPr="00C45745" w:rsidRDefault="00C25BC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25BC1" w:rsidRPr="00C45745" w:rsidRDefault="00C25BC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25BC1" w:rsidRPr="00C45745" w:rsidRDefault="00C25BC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25BC1" w:rsidRPr="00C45745" w:rsidRDefault="00C25BC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25BC1" w:rsidRPr="00C45745" w:rsidRDefault="00C25BC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71,8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BC1" w:rsidRPr="00C45745" w:rsidRDefault="00C25BC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C25BC1" w:rsidRPr="00C45745" w:rsidRDefault="00C25BC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25BC1" w:rsidRPr="00C45745" w:rsidRDefault="00C25BC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25BC1" w:rsidRPr="00C45745" w:rsidRDefault="00C25BC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25BC1" w:rsidRPr="00C45745" w:rsidRDefault="00C25BC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25BC1" w:rsidRPr="00C45745" w:rsidRDefault="00C25BC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25BC1" w:rsidRPr="00C45745" w:rsidRDefault="00C25BC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25BC1" w:rsidRPr="00C45745" w:rsidRDefault="00C25BC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BC1" w:rsidRPr="00C45745" w:rsidRDefault="00C25BC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BC1" w:rsidRPr="00C45745" w:rsidRDefault="00C25BC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42,2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BC1" w:rsidRPr="00C45745" w:rsidRDefault="00C25BC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BC1" w:rsidRPr="00C45745" w:rsidRDefault="00C25BC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BC1" w:rsidRPr="00C45745" w:rsidRDefault="00C25BC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249 547,18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BC1" w:rsidRPr="00C45745" w:rsidRDefault="00C25BC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FF6FF0" w:rsidRPr="00C45745" w:rsidTr="00CC1DA8">
        <w:trPr>
          <w:gridAfter w:val="7"/>
          <w:wAfter w:w="6078" w:type="dxa"/>
          <w:trHeight w:val="987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FF0" w:rsidRPr="00C45745" w:rsidRDefault="00FF6FF0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proofErr w:type="spellStart"/>
            <w:r w:rsidRPr="00C45745">
              <w:rPr>
                <w:sz w:val="22"/>
                <w:szCs w:val="22"/>
              </w:rPr>
              <w:t>Арчакова</w:t>
            </w:r>
            <w:proofErr w:type="spellEnd"/>
            <w:r w:rsidRPr="00C45745">
              <w:rPr>
                <w:sz w:val="22"/>
                <w:szCs w:val="22"/>
              </w:rPr>
              <w:t xml:space="preserve"> Ольга Валерьевна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FF0" w:rsidRPr="00C45745" w:rsidRDefault="00FF6FF0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Ведущий специалист 1 разряда отдела социальных выплат и государственных пенсий за выслугу лет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FF0" w:rsidRPr="00C45745" w:rsidRDefault="00FF6FF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FF0" w:rsidRPr="00C45745" w:rsidRDefault="00FF6FF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Общая долевая (1/3)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FF0" w:rsidRPr="00C45745" w:rsidRDefault="00FF6FF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55,1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FF0" w:rsidRPr="00C45745" w:rsidRDefault="00FF6FF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FF0" w:rsidRPr="00C45745" w:rsidRDefault="00FF6FF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FF0" w:rsidRPr="00C45745" w:rsidRDefault="00FF6FF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55,1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FF0" w:rsidRPr="00C45745" w:rsidRDefault="00FF6FF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FF0" w:rsidRPr="00C45745" w:rsidRDefault="00FF6FF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6FF0" w:rsidRPr="00C45745" w:rsidRDefault="00FF6FF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266 716,69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FF0" w:rsidRPr="00C45745" w:rsidRDefault="00FF6FF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62587E" w:rsidRPr="00C45745" w:rsidTr="00CC1DA8">
        <w:trPr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proofErr w:type="spellStart"/>
            <w:r w:rsidRPr="00C45745">
              <w:rPr>
                <w:bCs/>
                <w:sz w:val="22"/>
                <w:szCs w:val="22"/>
              </w:rPr>
              <w:lastRenderedPageBreak/>
              <w:t>Боева</w:t>
            </w:r>
            <w:proofErr w:type="spellEnd"/>
            <w:r w:rsidRPr="00C45745">
              <w:rPr>
                <w:bCs/>
                <w:sz w:val="22"/>
                <w:szCs w:val="22"/>
              </w:rPr>
              <w:t xml:space="preserve"> Ирина Ивановна</w:t>
            </w:r>
          </w:p>
          <w:p w:rsidR="0062587E" w:rsidRPr="00C45745" w:rsidRDefault="0062587E" w:rsidP="00EC27C3">
            <w:pPr>
              <w:autoSpaceDE w:val="0"/>
              <w:ind w:left="-56" w:right="-65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autoSpaceDE w:val="0"/>
              <w:ind w:left="-56" w:right="-65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autoSpaceDE w:val="0"/>
              <w:ind w:left="-56" w:right="-65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autoSpaceDE w:val="0"/>
              <w:ind w:left="-56" w:right="-65"/>
              <w:rPr>
                <w:bCs/>
                <w:sz w:val="22"/>
                <w:szCs w:val="22"/>
              </w:rPr>
            </w:pPr>
          </w:p>
          <w:p w:rsidR="00F5406B" w:rsidRPr="00C45745" w:rsidRDefault="00F5406B" w:rsidP="00EC27C3">
            <w:pPr>
              <w:autoSpaceDE w:val="0"/>
              <w:ind w:right="-65"/>
              <w:rPr>
                <w:bCs/>
                <w:sz w:val="22"/>
                <w:szCs w:val="22"/>
              </w:rPr>
            </w:pPr>
          </w:p>
          <w:p w:rsidR="00E25144" w:rsidRPr="00C45745" w:rsidRDefault="00E25144" w:rsidP="00EC27C3">
            <w:pPr>
              <w:autoSpaceDE w:val="0"/>
              <w:ind w:right="-65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autoSpaceDE w:val="0"/>
              <w:ind w:right="-65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супруг</w:t>
            </w:r>
          </w:p>
          <w:p w:rsidR="0062587E" w:rsidRPr="00C45745" w:rsidRDefault="0062587E" w:rsidP="00EC27C3">
            <w:pPr>
              <w:autoSpaceDE w:val="0"/>
              <w:ind w:right="-65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autoSpaceDE w:val="0"/>
              <w:ind w:right="-65"/>
              <w:rPr>
                <w:bCs/>
                <w:sz w:val="22"/>
                <w:szCs w:val="22"/>
              </w:rPr>
            </w:pPr>
          </w:p>
          <w:p w:rsidR="00196646" w:rsidRPr="00C45745" w:rsidRDefault="00196646" w:rsidP="00EC27C3">
            <w:pPr>
              <w:autoSpaceDE w:val="0"/>
              <w:ind w:right="-65"/>
              <w:rPr>
                <w:bCs/>
                <w:sz w:val="22"/>
                <w:szCs w:val="22"/>
              </w:rPr>
            </w:pPr>
          </w:p>
          <w:p w:rsidR="00196646" w:rsidRPr="00C45745" w:rsidRDefault="00196646" w:rsidP="00EC27C3">
            <w:pPr>
              <w:autoSpaceDE w:val="0"/>
              <w:ind w:right="-65"/>
              <w:rPr>
                <w:bCs/>
                <w:sz w:val="22"/>
                <w:szCs w:val="22"/>
              </w:rPr>
            </w:pPr>
          </w:p>
          <w:p w:rsidR="00196646" w:rsidRPr="00C45745" w:rsidRDefault="00196646" w:rsidP="00EC27C3">
            <w:pPr>
              <w:autoSpaceDE w:val="0"/>
              <w:ind w:right="-65"/>
              <w:rPr>
                <w:bCs/>
                <w:sz w:val="22"/>
                <w:szCs w:val="22"/>
              </w:rPr>
            </w:pPr>
          </w:p>
          <w:p w:rsidR="0062587E" w:rsidRPr="00C45745" w:rsidRDefault="00EA13CD" w:rsidP="00EC27C3">
            <w:pPr>
              <w:autoSpaceDE w:val="0"/>
              <w:ind w:right="-65"/>
              <w:rPr>
                <w:bCs/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ребенок</w:t>
            </w:r>
            <w:r w:rsidRPr="00C45745">
              <w:rPr>
                <w:bCs/>
                <w:sz w:val="22"/>
                <w:szCs w:val="22"/>
              </w:rPr>
              <w:t xml:space="preserve"> </w:t>
            </w:r>
          </w:p>
          <w:p w:rsidR="0062587E" w:rsidRPr="00C45745" w:rsidRDefault="0062587E" w:rsidP="00EC27C3">
            <w:pPr>
              <w:autoSpaceDE w:val="0"/>
              <w:ind w:right="-65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autoSpaceDE w:val="0"/>
              <w:ind w:right="-65"/>
              <w:rPr>
                <w:bCs/>
                <w:sz w:val="22"/>
                <w:szCs w:val="22"/>
              </w:rPr>
            </w:pPr>
          </w:p>
          <w:p w:rsidR="00196646" w:rsidRPr="00C45745" w:rsidRDefault="00196646" w:rsidP="00EC27C3">
            <w:pPr>
              <w:autoSpaceDE w:val="0"/>
              <w:ind w:right="-65"/>
              <w:rPr>
                <w:bCs/>
                <w:sz w:val="22"/>
                <w:szCs w:val="22"/>
              </w:rPr>
            </w:pPr>
          </w:p>
          <w:p w:rsidR="00BB701D" w:rsidRPr="00C45745" w:rsidRDefault="00BB701D" w:rsidP="00EC27C3">
            <w:pPr>
              <w:autoSpaceDE w:val="0"/>
              <w:ind w:right="-65"/>
              <w:rPr>
                <w:bCs/>
                <w:sz w:val="22"/>
                <w:szCs w:val="22"/>
              </w:rPr>
            </w:pPr>
          </w:p>
          <w:p w:rsidR="00F80DA8" w:rsidRPr="00C45745" w:rsidRDefault="00F80DA8" w:rsidP="00EC27C3">
            <w:pPr>
              <w:autoSpaceDE w:val="0"/>
              <w:ind w:right="-65"/>
              <w:rPr>
                <w:bCs/>
                <w:sz w:val="22"/>
                <w:szCs w:val="22"/>
              </w:rPr>
            </w:pPr>
          </w:p>
          <w:p w:rsidR="0062587E" w:rsidRPr="00C45745" w:rsidRDefault="00EA13CD" w:rsidP="00EC27C3">
            <w:pPr>
              <w:autoSpaceDE w:val="0"/>
              <w:ind w:right="-65"/>
              <w:rPr>
                <w:bCs/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ребенок</w:t>
            </w:r>
            <w:r w:rsidRPr="00C45745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Главный специалист-эксперт отдела </w:t>
            </w:r>
            <w:r w:rsidRPr="00C45745">
              <w:rPr>
                <w:bCs/>
                <w:sz w:val="22"/>
                <w:szCs w:val="22"/>
              </w:rPr>
              <w:t>социальной поддержки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земельный участок дачный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5B1580" w:rsidRPr="00C45745" w:rsidRDefault="005B158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5B1580" w:rsidRPr="00C45745" w:rsidRDefault="005B158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B1580" w:rsidRPr="00C45745" w:rsidRDefault="005B158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квартира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96646" w:rsidRPr="00C45745" w:rsidRDefault="0019664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96646" w:rsidRPr="00C45745" w:rsidRDefault="0019664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B701D" w:rsidRPr="00C45745" w:rsidRDefault="00BB70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B701D" w:rsidRPr="00C45745" w:rsidRDefault="00BB70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B701D" w:rsidRPr="00C45745" w:rsidRDefault="00BB70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96646" w:rsidRPr="00C45745" w:rsidRDefault="00BB70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B701D" w:rsidRPr="00C45745" w:rsidRDefault="00BB70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B701D" w:rsidRPr="00C45745" w:rsidRDefault="00BB70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0DA8" w:rsidRPr="00C45745" w:rsidRDefault="00F80DA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5B158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индивидуальная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B1580" w:rsidRPr="00C45745" w:rsidRDefault="005B158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96646" w:rsidRPr="00C45745" w:rsidRDefault="0019664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B701D" w:rsidRPr="00C45745" w:rsidRDefault="00BB70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B701D" w:rsidRPr="00C45745" w:rsidRDefault="00BB70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B701D" w:rsidRPr="00C45745" w:rsidRDefault="00BB70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96646" w:rsidRPr="00C45745" w:rsidRDefault="00BB70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BB701D" w:rsidRPr="00C45745" w:rsidRDefault="00BB70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0DA8" w:rsidRPr="00C45745" w:rsidRDefault="00F80DA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600,0</w:t>
            </w:r>
          </w:p>
          <w:p w:rsidR="005B1580" w:rsidRPr="00C45745" w:rsidRDefault="005B158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5B158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80,3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B1580" w:rsidRPr="00C45745" w:rsidRDefault="005B158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41,8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96646" w:rsidRPr="00C45745" w:rsidRDefault="0019664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B701D" w:rsidRPr="00C45745" w:rsidRDefault="00BB70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B701D" w:rsidRPr="00C45745" w:rsidRDefault="00BB70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B701D" w:rsidRPr="00C45745" w:rsidRDefault="00BB70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BB70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96646" w:rsidRPr="00C45745" w:rsidRDefault="0019664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B701D" w:rsidRPr="00C45745" w:rsidRDefault="00BB70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0DA8" w:rsidRPr="00C45745" w:rsidRDefault="00F80DA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5B158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B1580" w:rsidRPr="00C45745" w:rsidRDefault="005B158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96646" w:rsidRPr="00C45745" w:rsidRDefault="0019664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B701D" w:rsidRPr="00C45745" w:rsidRDefault="00BB70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B701D" w:rsidRPr="00C45745" w:rsidRDefault="00BB70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B701D" w:rsidRPr="00C45745" w:rsidRDefault="00BB70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BB70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B701D" w:rsidRPr="00C45745" w:rsidRDefault="00BB70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0DA8" w:rsidRPr="00C45745" w:rsidRDefault="00F80DA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806CC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5B1580" w:rsidRPr="00C45745" w:rsidRDefault="005B158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земельный участок дачный</w:t>
            </w:r>
          </w:p>
          <w:p w:rsidR="00BB701D" w:rsidRPr="00C45745" w:rsidRDefault="00BB70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BB701D" w:rsidRPr="00C45745" w:rsidRDefault="00BB70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квартира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96646" w:rsidRPr="00C45745" w:rsidRDefault="0019664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земельный участок дачный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0DA8" w:rsidRPr="00C45745" w:rsidRDefault="00F80DA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квартира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96646" w:rsidRPr="00C45745" w:rsidRDefault="0019664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806CC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B1580" w:rsidRPr="00C45745" w:rsidRDefault="005B158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B701D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600,0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96646" w:rsidRPr="00C45745" w:rsidRDefault="0019664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BB70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80,3</w:t>
            </w: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BB70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80</w:t>
            </w:r>
            <w:r w:rsidR="0062587E" w:rsidRPr="00C45745">
              <w:rPr>
                <w:sz w:val="22"/>
                <w:szCs w:val="22"/>
              </w:rPr>
              <w:t>,</w:t>
            </w:r>
            <w:r w:rsidRPr="00C45745">
              <w:rPr>
                <w:sz w:val="22"/>
                <w:szCs w:val="22"/>
              </w:rPr>
              <w:t>3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600,0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0DA8" w:rsidRPr="00C45745" w:rsidRDefault="00F80DA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BB70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80</w:t>
            </w:r>
            <w:r w:rsidR="0062587E" w:rsidRPr="00C45745">
              <w:rPr>
                <w:sz w:val="22"/>
                <w:szCs w:val="22"/>
              </w:rPr>
              <w:t>,</w:t>
            </w:r>
            <w:r w:rsidR="00F80DA8" w:rsidRPr="00C45745">
              <w:rPr>
                <w:sz w:val="22"/>
                <w:szCs w:val="22"/>
              </w:rPr>
              <w:t>3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96646" w:rsidRPr="00C45745" w:rsidRDefault="0019664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600,0</w:t>
            </w: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806CC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B1580" w:rsidRPr="00C45745" w:rsidRDefault="005B158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96646" w:rsidRPr="00C45745" w:rsidRDefault="0019664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BB70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96646" w:rsidRPr="00C45745" w:rsidRDefault="0019664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0DA8" w:rsidRPr="00C45745" w:rsidRDefault="00F80DA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96646" w:rsidRPr="00C45745" w:rsidRDefault="0019664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B1580" w:rsidRPr="00C45745" w:rsidRDefault="005B158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ВАЗ </w:t>
            </w:r>
            <w:r w:rsidR="00196646" w:rsidRPr="00C45745">
              <w:rPr>
                <w:sz w:val="22"/>
                <w:szCs w:val="22"/>
                <w:lang w:val="en-US"/>
              </w:rPr>
              <w:t>H</w:t>
            </w:r>
            <w:r w:rsidRPr="00C45745">
              <w:rPr>
                <w:sz w:val="22"/>
                <w:szCs w:val="22"/>
                <w:lang w:val="en-US"/>
              </w:rPr>
              <w:t>FL</w:t>
            </w:r>
            <w:r w:rsidRPr="00C45745">
              <w:rPr>
                <w:sz w:val="22"/>
                <w:szCs w:val="22"/>
              </w:rPr>
              <w:t xml:space="preserve">110 </w:t>
            </w:r>
            <w:r w:rsidRPr="00C45745">
              <w:rPr>
                <w:sz w:val="22"/>
                <w:szCs w:val="22"/>
                <w:lang w:val="en-US"/>
              </w:rPr>
              <w:t>LADAVESTA</w:t>
            </w:r>
            <w:r w:rsidRPr="00C45745">
              <w:rPr>
                <w:sz w:val="22"/>
                <w:szCs w:val="22"/>
              </w:rPr>
              <w:t>, 2017</w:t>
            </w:r>
          </w:p>
          <w:p w:rsidR="00196646" w:rsidRPr="00C45745" w:rsidRDefault="0019664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96646" w:rsidRPr="00C45745" w:rsidRDefault="0019664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96646" w:rsidRPr="00C45745" w:rsidRDefault="0019664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96646" w:rsidRPr="00C45745" w:rsidRDefault="0019664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96646" w:rsidRPr="00C45745" w:rsidRDefault="0019664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96646" w:rsidRPr="00C45745" w:rsidRDefault="0019664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96646" w:rsidRPr="00C45745" w:rsidRDefault="0019664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0DA8" w:rsidRPr="00C45745" w:rsidRDefault="00F80DA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0DA8" w:rsidRPr="00C45745" w:rsidRDefault="00F80DA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806CC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441 275,67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B1580" w:rsidRPr="00C45745" w:rsidRDefault="005B158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806CC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389 557,41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96646" w:rsidRPr="00C45745" w:rsidRDefault="0019664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96646" w:rsidRPr="00C45745" w:rsidRDefault="0019664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0,00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96646" w:rsidRPr="00C45745" w:rsidRDefault="0019664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96646" w:rsidRPr="00C45745" w:rsidRDefault="0019664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96646" w:rsidRPr="00C45745" w:rsidRDefault="0019664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0DA8" w:rsidRPr="00C45745" w:rsidRDefault="00F80DA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C45745" w:rsidRDefault="005B158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5B1580" w:rsidRPr="00C45745" w:rsidRDefault="005B158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B1580" w:rsidRPr="00C45745" w:rsidRDefault="005B158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B1580" w:rsidRPr="00C45745" w:rsidRDefault="005B158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B1580" w:rsidRPr="00C45745" w:rsidRDefault="005B158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B1580" w:rsidRPr="00C45745" w:rsidRDefault="005B158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B1580" w:rsidRPr="00C45745" w:rsidRDefault="005B158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B1580" w:rsidRPr="00C45745" w:rsidRDefault="005B158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B1580" w:rsidRPr="00C45745" w:rsidRDefault="005B158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96646" w:rsidRPr="00C45745" w:rsidRDefault="0019664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96646" w:rsidRPr="00C45745" w:rsidRDefault="0019664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196646" w:rsidRPr="00C45745" w:rsidRDefault="0019664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96646" w:rsidRPr="00C45745" w:rsidRDefault="0019664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96646" w:rsidRPr="00C45745" w:rsidRDefault="0019664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0DA8" w:rsidRPr="00C45745" w:rsidRDefault="00F80DA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848" w:type="dxa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848" w:type="dxa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848" w:type="dxa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62587E" w:rsidRPr="00C45745" w:rsidTr="00CC1DA8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9B3" w:rsidRPr="00C45745" w:rsidRDefault="0062587E" w:rsidP="004619B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Горячева </w:t>
            </w:r>
          </w:p>
          <w:p w:rsidR="004619B3" w:rsidRPr="00C45745" w:rsidRDefault="004619B3" w:rsidP="004619B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Елена</w:t>
            </w:r>
          </w:p>
          <w:p w:rsidR="0062587E" w:rsidRPr="00C45745" w:rsidRDefault="0062587E" w:rsidP="004619B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Валерьевна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Главный специалист-эксперт отдела </w:t>
            </w:r>
            <w:r w:rsidRPr="00C45745">
              <w:rPr>
                <w:bCs/>
                <w:sz w:val="22"/>
                <w:szCs w:val="22"/>
              </w:rPr>
              <w:t>опеки и попечительства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7102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407 032,44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62587E" w:rsidRPr="00C45745" w:rsidTr="00CC1DA8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9B3" w:rsidRPr="00C45745" w:rsidRDefault="0062587E" w:rsidP="004619B3">
            <w:pPr>
              <w:autoSpaceDE w:val="0"/>
              <w:spacing w:line="240" w:lineRule="exact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Дронова</w:t>
            </w:r>
          </w:p>
          <w:p w:rsidR="004619B3" w:rsidRPr="00C45745" w:rsidRDefault="0086797E" w:rsidP="004619B3">
            <w:pPr>
              <w:autoSpaceDE w:val="0"/>
              <w:spacing w:line="240" w:lineRule="exact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Лилия</w:t>
            </w:r>
          </w:p>
          <w:p w:rsidR="0062587E" w:rsidRPr="00C45745" w:rsidRDefault="0062587E" w:rsidP="004619B3">
            <w:pPr>
              <w:autoSpaceDE w:val="0"/>
              <w:spacing w:line="240" w:lineRule="exact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Анатольевна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25144" w:rsidRPr="00C45745" w:rsidRDefault="00E2514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Начальник отдела социальной поддержки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квартира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квартира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br/>
            </w:r>
            <w:r w:rsidRPr="00C45745">
              <w:rPr>
                <w:sz w:val="22"/>
                <w:szCs w:val="22"/>
              </w:rPr>
              <w:lastRenderedPageBreak/>
              <w:br/>
              <w:t xml:space="preserve">земельный участок для размещения гаражей и </w:t>
            </w:r>
            <w:r w:rsidR="001E6491" w:rsidRPr="00C45745">
              <w:rPr>
                <w:sz w:val="22"/>
                <w:szCs w:val="22"/>
              </w:rPr>
              <w:t>авто</w:t>
            </w:r>
            <w:r w:rsidRPr="00C45745">
              <w:rPr>
                <w:sz w:val="22"/>
                <w:szCs w:val="22"/>
              </w:rPr>
              <w:t>стоянок</w:t>
            </w:r>
            <w:r w:rsidRPr="00C45745">
              <w:rPr>
                <w:sz w:val="22"/>
                <w:szCs w:val="22"/>
              </w:rPr>
              <w:br/>
            </w:r>
            <w:r w:rsidRPr="00C45745">
              <w:rPr>
                <w:sz w:val="22"/>
                <w:szCs w:val="22"/>
              </w:rPr>
              <w:br/>
              <w:t>гараж</w:t>
            </w:r>
            <w:r w:rsidRPr="00C45745">
              <w:rPr>
                <w:sz w:val="22"/>
                <w:szCs w:val="22"/>
              </w:rPr>
              <w:br/>
            </w:r>
            <w:r w:rsidRPr="00C45745">
              <w:rPr>
                <w:sz w:val="22"/>
                <w:szCs w:val="22"/>
              </w:rPr>
              <w:br/>
            </w:r>
            <w:r w:rsidRPr="00C45745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lastRenderedPageBreak/>
              <w:t>½</w:t>
            </w:r>
            <w:r w:rsidR="0062587E" w:rsidRPr="00C45745">
              <w:rPr>
                <w:bCs/>
                <w:sz w:val="22"/>
                <w:szCs w:val="22"/>
              </w:rPr>
              <w:t xml:space="preserve"> общей долевой 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½</w:t>
            </w:r>
            <w:r w:rsidR="0062587E" w:rsidRPr="00C45745">
              <w:rPr>
                <w:bCs/>
                <w:sz w:val="22"/>
                <w:szCs w:val="22"/>
              </w:rPr>
              <w:t xml:space="preserve"> общей долевой 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  <w:r w:rsidRPr="00C45745">
              <w:rPr>
                <w:sz w:val="22"/>
                <w:szCs w:val="22"/>
              </w:rPr>
              <w:br/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lastRenderedPageBreak/>
              <w:t>77,9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br/>
            </w:r>
            <w:r w:rsidRPr="00C45745">
              <w:rPr>
                <w:bCs/>
                <w:sz w:val="22"/>
                <w:szCs w:val="22"/>
              </w:rPr>
              <w:t>77,9</w:t>
            </w:r>
            <w:r w:rsidRPr="00C45745">
              <w:rPr>
                <w:bCs/>
                <w:sz w:val="22"/>
                <w:szCs w:val="22"/>
              </w:rPr>
              <w:br/>
            </w:r>
            <w:r w:rsidRPr="00C45745">
              <w:rPr>
                <w:bCs/>
                <w:sz w:val="22"/>
                <w:szCs w:val="22"/>
              </w:rPr>
              <w:br/>
            </w:r>
            <w:r w:rsidRPr="00C45745">
              <w:rPr>
                <w:bCs/>
                <w:sz w:val="22"/>
                <w:szCs w:val="22"/>
              </w:rPr>
              <w:lastRenderedPageBreak/>
              <w:br/>
              <w:t>26,0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br/>
              <w:t>21,9</w:t>
            </w:r>
            <w:r w:rsidRPr="00C45745">
              <w:rPr>
                <w:bCs/>
                <w:sz w:val="22"/>
                <w:szCs w:val="22"/>
              </w:rPr>
              <w:br/>
            </w:r>
            <w:r w:rsidRPr="00C45745">
              <w:rPr>
                <w:bCs/>
                <w:sz w:val="22"/>
                <w:szCs w:val="22"/>
              </w:rPr>
              <w:br/>
              <w:t>40,4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br/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-</w:t>
            </w:r>
          </w:p>
          <w:p w:rsidR="004B1257" w:rsidRPr="00C45745" w:rsidRDefault="004B125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B1257" w:rsidRPr="00C45745" w:rsidRDefault="004B125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B1257" w:rsidRPr="00C45745" w:rsidRDefault="004B125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B1257" w:rsidRPr="00C45745" w:rsidRDefault="004B125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B1257" w:rsidRPr="00C45745" w:rsidRDefault="004B125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-</w:t>
            </w:r>
          </w:p>
          <w:p w:rsidR="004B1257" w:rsidRPr="00C45745" w:rsidRDefault="004B125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B1257" w:rsidRPr="00C45745" w:rsidRDefault="004B125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B1257" w:rsidRPr="00C45745" w:rsidRDefault="004B125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B1257" w:rsidRPr="00C45745" w:rsidRDefault="004B125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B1257" w:rsidRPr="00C45745" w:rsidRDefault="004B125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-</w:t>
            </w:r>
          </w:p>
          <w:p w:rsidR="004B1257" w:rsidRPr="00C45745" w:rsidRDefault="004B125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B1257" w:rsidRPr="00C45745" w:rsidRDefault="004B125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B1257" w:rsidRPr="00C45745" w:rsidRDefault="004B125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B1257" w:rsidRPr="00C45745" w:rsidRDefault="004B125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B1257" w:rsidRPr="00C45745" w:rsidRDefault="004B125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lastRenderedPageBreak/>
              <w:t>а/м КИА Рио Х-лайн, 2018 г.</w:t>
            </w:r>
            <w:r w:rsidRPr="00C45745">
              <w:rPr>
                <w:bCs/>
                <w:sz w:val="22"/>
                <w:szCs w:val="22"/>
              </w:rPr>
              <w:br/>
            </w:r>
            <w:r w:rsidRPr="00C45745">
              <w:rPr>
                <w:bCs/>
                <w:sz w:val="22"/>
                <w:szCs w:val="22"/>
              </w:rPr>
              <w:br/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а</w:t>
            </w:r>
            <w:r w:rsidRPr="00C45745">
              <w:rPr>
                <w:bCs/>
                <w:sz w:val="22"/>
                <w:szCs w:val="22"/>
                <w:lang w:val="en-US"/>
              </w:rPr>
              <w:t>/</w:t>
            </w:r>
            <w:r w:rsidRPr="00C45745">
              <w:rPr>
                <w:bCs/>
                <w:sz w:val="22"/>
                <w:szCs w:val="22"/>
              </w:rPr>
              <w:t>м</w:t>
            </w:r>
            <w:proofErr w:type="spellStart"/>
            <w:r w:rsidRPr="00C45745">
              <w:rPr>
                <w:bCs/>
                <w:sz w:val="22"/>
                <w:szCs w:val="22"/>
                <w:lang w:val="en-US"/>
              </w:rPr>
              <w:t>Wolksvagen</w:t>
            </w:r>
            <w:proofErr w:type="spellEnd"/>
            <w:r w:rsidRPr="00C45745">
              <w:rPr>
                <w:bCs/>
                <w:sz w:val="22"/>
                <w:szCs w:val="22"/>
                <w:lang w:val="en-US"/>
              </w:rPr>
              <w:t xml:space="preserve"> Polo, 2013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ED115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990 488,70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ED115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681 998,02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FC0735" w:rsidRPr="00C45745" w:rsidTr="00CC1DA8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FC0735" w:rsidP="00EC27C3">
            <w:pPr>
              <w:tabs>
                <w:tab w:val="left" w:pos="3765"/>
              </w:tabs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lastRenderedPageBreak/>
              <w:t>Ермакова Анастасия Алексеевна</w:t>
            </w:r>
          </w:p>
          <w:p w:rsidR="00C049A9" w:rsidRPr="00C45745" w:rsidRDefault="00C049A9" w:rsidP="00EC27C3">
            <w:pPr>
              <w:tabs>
                <w:tab w:val="left" w:pos="3765"/>
              </w:tabs>
              <w:spacing w:line="240" w:lineRule="exact"/>
              <w:rPr>
                <w:bCs/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pacing w:line="240" w:lineRule="exact"/>
              <w:rPr>
                <w:bCs/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pacing w:line="240" w:lineRule="exact"/>
              <w:rPr>
                <w:bCs/>
                <w:sz w:val="22"/>
                <w:szCs w:val="22"/>
              </w:rPr>
            </w:pPr>
          </w:p>
          <w:p w:rsidR="00C049A9" w:rsidRPr="00C45745" w:rsidRDefault="00DB0256" w:rsidP="00EC27C3">
            <w:pPr>
              <w:tabs>
                <w:tab w:val="left" w:pos="3765"/>
              </w:tabs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FC0735" w:rsidP="00FC0735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Главный специалист-эксперт отдела контроля</w:t>
            </w:r>
          </w:p>
          <w:p w:rsidR="00C049A9" w:rsidRPr="00C45745" w:rsidRDefault="00C049A9" w:rsidP="00FC0735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C049A9" w:rsidRPr="00C45745" w:rsidRDefault="00C049A9" w:rsidP="00FC0735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1/2 общая долевая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58,3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Жилой дом</w:t>
            </w: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Жилой дом</w:t>
            </w: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5C0688" w:rsidRPr="00C45745" w:rsidRDefault="005C068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5C0688" w:rsidRPr="00C45745" w:rsidRDefault="005C068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37,1</w:t>
            </w: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78,4</w:t>
            </w: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79,2</w:t>
            </w: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37,1</w:t>
            </w:r>
          </w:p>
          <w:p w:rsidR="005C0688" w:rsidRPr="00C45745" w:rsidRDefault="005C068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5C0688" w:rsidRPr="00C45745" w:rsidRDefault="005C068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58,3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5C0688" w:rsidRPr="00C45745" w:rsidRDefault="005C068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C0688" w:rsidRPr="00C45745" w:rsidRDefault="005C068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  <w:lang w:val="en-US"/>
              </w:rPr>
              <w:t>Skoda Rapid</w:t>
            </w:r>
            <w:r w:rsidRPr="00C45745">
              <w:rPr>
                <w:sz w:val="22"/>
                <w:szCs w:val="22"/>
              </w:rPr>
              <w:t>, 2019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9E160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382 182,50</w:t>
            </w: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9E160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681 798,14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35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49A9" w:rsidRPr="00C45745" w:rsidRDefault="00C049A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C0688" w:rsidRPr="00C45745" w:rsidRDefault="005C068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62587E" w:rsidRPr="00C45745" w:rsidTr="00CC1DA8">
        <w:trPr>
          <w:gridAfter w:val="7"/>
          <w:wAfter w:w="6078" w:type="dxa"/>
          <w:trHeight w:val="1212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9B3" w:rsidRPr="00C45745" w:rsidRDefault="0062587E" w:rsidP="004619B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Захарова </w:t>
            </w:r>
          </w:p>
          <w:p w:rsidR="0062587E" w:rsidRPr="00C45745" w:rsidRDefault="0062587E" w:rsidP="004619B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Лидия Петровна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Главный специалист-эксперт отдела </w:t>
            </w:r>
            <w:r w:rsidRPr="00C45745">
              <w:rPr>
                <w:bCs/>
                <w:sz w:val="22"/>
                <w:szCs w:val="22"/>
              </w:rPr>
              <w:t xml:space="preserve">контроля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57,9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24,6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FF45F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  <w:r w:rsidRPr="00C45745">
              <w:rPr>
                <w:sz w:val="22"/>
                <w:szCs w:val="22"/>
              </w:rPr>
              <w:t xml:space="preserve">ВАЗ </w:t>
            </w:r>
            <w:r w:rsidRPr="00C45745">
              <w:rPr>
                <w:sz w:val="22"/>
                <w:szCs w:val="22"/>
                <w:lang w:val="en-US"/>
              </w:rPr>
              <w:t>LADA</w:t>
            </w:r>
            <w:r w:rsidRPr="00C45745">
              <w:rPr>
                <w:sz w:val="22"/>
                <w:szCs w:val="22"/>
              </w:rPr>
              <w:t xml:space="preserve"> </w:t>
            </w:r>
            <w:proofErr w:type="spellStart"/>
            <w:r w:rsidRPr="00C45745">
              <w:rPr>
                <w:sz w:val="22"/>
                <w:szCs w:val="22"/>
                <w:lang w:val="en-US"/>
              </w:rPr>
              <w:t>Granta</w:t>
            </w:r>
            <w:proofErr w:type="spellEnd"/>
            <w:r w:rsidRPr="00C45745">
              <w:rPr>
                <w:sz w:val="22"/>
                <w:szCs w:val="22"/>
              </w:rPr>
              <w:t>, 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FF45F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665 501,53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C45745" w:rsidRDefault="004B1257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FC0735" w:rsidRPr="00C45745" w:rsidTr="00CC1DA8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FC0735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Зимина Елена Владимировна</w:t>
            </w:r>
          </w:p>
          <w:p w:rsidR="006369CA" w:rsidRPr="00C45745" w:rsidRDefault="006369CA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C545F9" w:rsidRPr="00C45745" w:rsidRDefault="00C545F9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C545F9" w:rsidRPr="00C45745" w:rsidRDefault="00C545F9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6369CA" w:rsidRPr="00C45745" w:rsidRDefault="00DB0256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супруг</w:t>
            </w:r>
          </w:p>
          <w:p w:rsidR="001F115B" w:rsidRPr="00C45745" w:rsidRDefault="001F115B" w:rsidP="00507738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507738" w:rsidRPr="00C45745" w:rsidRDefault="00507738" w:rsidP="00507738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507738" w:rsidRPr="00C45745" w:rsidRDefault="00EA13CD" w:rsidP="00507738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ребенок </w:t>
            </w:r>
          </w:p>
          <w:p w:rsidR="00507738" w:rsidRPr="00C45745" w:rsidRDefault="00507738" w:rsidP="00507738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507738" w:rsidRPr="00C45745" w:rsidRDefault="00507738" w:rsidP="00507738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507738" w:rsidRPr="00C45745" w:rsidRDefault="00507738" w:rsidP="00507738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A8066D" w:rsidRPr="00C45745" w:rsidRDefault="00EA13CD" w:rsidP="00507738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507738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 xml:space="preserve">Консультант </w:t>
            </w:r>
            <w:r w:rsidR="00FC0735" w:rsidRPr="00C45745">
              <w:rPr>
                <w:sz w:val="22"/>
                <w:szCs w:val="22"/>
              </w:rPr>
              <w:t xml:space="preserve"> отдел социальных выплат и государственных пенсий за выслугу лет</w:t>
            </w: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Квартира </w:t>
            </w: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507738" w:rsidRPr="00C45745" w:rsidRDefault="0050773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Квартира </w:t>
            </w: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CA" w:rsidRPr="00C45745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2/4 общая долевая</w:t>
            </w:r>
          </w:p>
          <w:p w:rsidR="00040430" w:rsidRPr="00C45745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2/4 общая долевая</w:t>
            </w: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07738" w:rsidRPr="00C45745" w:rsidRDefault="0050773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1/4общая </w:t>
            </w:r>
            <w:r w:rsidRPr="00C45745">
              <w:rPr>
                <w:sz w:val="22"/>
                <w:szCs w:val="22"/>
              </w:rPr>
              <w:lastRenderedPageBreak/>
              <w:t>долевая</w:t>
            </w: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1/4общая долевая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71,5</w:t>
            </w: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71,5</w:t>
            </w: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07738" w:rsidRPr="00C45745" w:rsidRDefault="0050773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71,5</w:t>
            </w: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71,5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9CA" w:rsidRPr="00C45745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РФ</w:t>
            </w:r>
          </w:p>
          <w:p w:rsidR="00040430" w:rsidRPr="00C45745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07738" w:rsidRPr="00C45745" w:rsidRDefault="0050773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66D" w:rsidRPr="00C45745" w:rsidRDefault="0050773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-</w:t>
            </w: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07738" w:rsidRPr="00C45745" w:rsidRDefault="0050773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50773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07738" w:rsidRPr="00C45745" w:rsidRDefault="0050773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50773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50773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66D" w:rsidRPr="00C45745" w:rsidRDefault="0050773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-</w:t>
            </w: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07738" w:rsidRPr="00C45745" w:rsidRDefault="0050773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50773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07738" w:rsidRPr="00C45745" w:rsidRDefault="0050773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50773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50773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07738" w:rsidRPr="00C45745" w:rsidRDefault="0050773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50773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07738" w:rsidRPr="00C45745" w:rsidRDefault="0050773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50773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50773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-</w:t>
            </w: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  <w:lang w:val="en-US"/>
              </w:rPr>
              <w:t>KIO</w:t>
            </w:r>
            <w:r w:rsidRPr="00C45745">
              <w:rPr>
                <w:sz w:val="22"/>
                <w:szCs w:val="22"/>
              </w:rPr>
              <w:t xml:space="preserve"> </w:t>
            </w:r>
            <w:r w:rsidRPr="00C45745">
              <w:rPr>
                <w:sz w:val="22"/>
                <w:szCs w:val="22"/>
                <w:lang w:val="en-US"/>
              </w:rPr>
              <w:t>RIO</w:t>
            </w:r>
            <w:r w:rsidRPr="00C45745">
              <w:rPr>
                <w:sz w:val="22"/>
                <w:szCs w:val="22"/>
              </w:rPr>
              <w:t xml:space="preserve"> легковой седан</w:t>
            </w:r>
            <w:r w:rsidR="001F115B" w:rsidRPr="00C45745">
              <w:rPr>
                <w:sz w:val="22"/>
                <w:szCs w:val="22"/>
              </w:rPr>
              <w:t>, 2019</w:t>
            </w:r>
          </w:p>
          <w:p w:rsidR="00507738" w:rsidRPr="00C45745" w:rsidRDefault="0050773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50773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511 261,20</w:t>
            </w: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6369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369CA" w:rsidRPr="00C45745" w:rsidRDefault="0050773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3 467 581,12</w:t>
            </w: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0,00</w:t>
            </w: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35" w:rsidRPr="00C45745" w:rsidRDefault="006369CA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-</w:t>
            </w:r>
          </w:p>
          <w:p w:rsidR="00A8066D" w:rsidRPr="00C45745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A8066D" w:rsidRPr="00C45745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A8066D" w:rsidRPr="00C45745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C35775" w:rsidRPr="00C45745" w:rsidTr="00CC1DA8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775" w:rsidRPr="00C45745" w:rsidRDefault="00C35775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Иванова Ирина Владимировна</w:t>
            </w:r>
          </w:p>
          <w:p w:rsidR="00C35775" w:rsidRPr="00C45745" w:rsidRDefault="00C35775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C35775" w:rsidRPr="00C45745" w:rsidRDefault="00C35775" w:rsidP="00C35775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C35775" w:rsidRPr="00C45745" w:rsidRDefault="00C35775" w:rsidP="00C35775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И.о. заместителя начальника юридического отдела</w:t>
            </w: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51,1</w:t>
            </w: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62,3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Квартира</w:t>
            </w: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62,3</w:t>
            </w: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51,1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  <w:lang w:val="en-US"/>
              </w:rPr>
              <w:t>HYUNDAI CRETA, 2017</w:t>
            </w: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572 863,99</w:t>
            </w: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752 490,93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775" w:rsidRPr="00C45745" w:rsidRDefault="00C35775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C35775" w:rsidRPr="00C45745" w:rsidRDefault="00C35775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C35775" w:rsidRPr="00C45745" w:rsidRDefault="00C35775" w:rsidP="00EC27C3">
            <w:pPr>
              <w:pageBreakBefore/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62587E" w:rsidRPr="00C45745" w:rsidTr="00CC1DA8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Клейменова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Наталия Александровна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55265" w:rsidRPr="00C45745" w:rsidRDefault="00C5526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55265" w:rsidRPr="00C45745" w:rsidRDefault="00C5526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супруг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br/>
            </w:r>
            <w:r w:rsidRPr="00C45745">
              <w:rPr>
                <w:sz w:val="22"/>
                <w:szCs w:val="22"/>
              </w:rPr>
              <w:br/>
            </w:r>
          </w:p>
          <w:p w:rsidR="00401101" w:rsidRPr="00C45745" w:rsidRDefault="00EA13C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ребенок </w:t>
            </w:r>
          </w:p>
          <w:p w:rsidR="00401101" w:rsidRPr="00C45745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01101" w:rsidRPr="00C45745" w:rsidRDefault="00EA13C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Начальник отдела демографии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ческой и семейной политики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квартира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C55265" w:rsidRPr="00C45745" w:rsidRDefault="00C55265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C55265" w:rsidRPr="00C45745" w:rsidRDefault="00C55265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квартира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br/>
            </w:r>
            <w:r w:rsidRPr="00C45745">
              <w:rPr>
                <w:sz w:val="22"/>
                <w:szCs w:val="22"/>
              </w:rPr>
              <w:br/>
              <w:t>-</w:t>
            </w:r>
          </w:p>
          <w:p w:rsidR="00401101" w:rsidRPr="00C45745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401101" w:rsidRPr="00C45745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401101" w:rsidRPr="00C45745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1/2</w:t>
            </w:r>
            <w:r w:rsidR="0062587E" w:rsidRPr="00C45745">
              <w:rPr>
                <w:bCs/>
                <w:sz w:val="22"/>
                <w:szCs w:val="22"/>
              </w:rPr>
              <w:t xml:space="preserve"> общей долевой  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1/2</w:t>
            </w:r>
            <w:r w:rsidR="0062587E" w:rsidRPr="00C45745">
              <w:rPr>
                <w:bCs/>
                <w:sz w:val="22"/>
                <w:szCs w:val="22"/>
              </w:rPr>
              <w:t xml:space="preserve"> общей долевой  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401101" w:rsidRPr="00C45745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01101" w:rsidRPr="00C45745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01101" w:rsidRPr="00C45745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71</w:t>
            </w:r>
            <w:r w:rsidR="0062587E" w:rsidRPr="00C45745">
              <w:rPr>
                <w:sz w:val="22"/>
                <w:szCs w:val="22"/>
              </w:rPr>
              <w:t>,</w:t>
            </w:r>
            <w:r w:rsidRPr="00C45745">
              <w:rPr>
                <w:sz w:val="22"/>
                <w:szCs w:val="22"/>
              </w:rPr>
              <w:t>9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71</w:t>
            </w:r>
            <w:r w:rsidR="0062587E" w:rsidRPr="00C45745">
              <w:rPr>
                <w:sz w:val="22"/>
                <w:szCs w:val="22"/>
              </w:rPr>
              <w:t>,</w:t>
            </w:r>
            <w:r w:rsidRPr="00C45745">
              <w:rPr>
                <w:sz w:val="22"/>
                <w:szCs w:val="22"/>
              </w:rPr>
              <w:t>9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br/>
              <w:t>-</w:t>
            </w:r>
          </w:p>
          <w:p w:rsidR="00401101" w:rsidRPr="00C45745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01101" w:rsidRPr="00C45745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01101" w:rsidRPr="00C45745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401101" w:rsidRPr="00C45745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01101" w:rsidRPr="00C45745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01101" w:rsidRPr="00C45745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- 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2587E" w:rsidRPr="00C45745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К</w:t>
            </w:r>
            <w:r w:rsidR="0062587E" w:rsidRPr="00C45745">
              <w:rPr>
                <w:sz w:val="22"/>
                <w:szCs w:val="22"/>
              </w:rPr>
              <w:t>вартира</w:t>
            </w:r>
          </w:p>
          <w:p w:rsidR="00401101" w:rsidRPr="00C45745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401101" w:rsidRPr="00C45745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401101" w:rsidRPr="00C45745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71,9</w:t>
            </w:r>
          </w:p>
          <w:p w:rsidR="00401101" w:rsidRPr="00C45745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01101" w:rsidRPr="00C45745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01101" w:rsidRPr="00C45745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71,9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- 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401101" w:rsidRPr="00C45745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01101" w:rsidRPr="00C45745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01101" w:rsidRPr="00C45745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  <w:r w:rsidRPr="00C45745">
              <w:rPr>
                <w:bCs/>
                <w:sz w:val="22"/>
                <w:szCs w:val="22"/>
              </w:rPr>
              <w:t>а</w:t>
            </w:r>
            <w:r w:rsidRPr="00C45745">
              <w:rPr>
                <w:bCs/>
                <w:sz w:val="22"/>
                <w:szCs w:val="22"/>
                <w:lang w:val="en-US"/>
              </w:rPr>
              <w:t>/</w:t>
            </w:r>
            <w:r w:rsidRPr="00C45745">
              <w:rPr>
                <w:bCs/>
                <w:sz w:val="22"/>
                <w:szCs w:val="22"/>
              </w:rPr>
              <w:t>м</w:t>
            </w:r>
            <w:r w:rsidR="00401101" w:rsidRPr="00C45745">
              <w:rPr>
                <w:bCs/>
                <w:sz w:val="22"/>
                <w:szCs w:val="22"/>
                <w:lang w:val="en-US"/>
              </w:rPr>
              <w:t xml:space="preserve"> Renault </w:t>
            </w:r>
            <w:proofErr w:type="spellStart"/>
            <w:r w:rsidR="00401101" w:rsidRPr="00C45745">
              <w:rPr>
                <w:bCs/>
                <w:sz w:val="22"/>
                <w:szCs w:val="22"/>
                <w:lang w:val="en-US"/>
              </w:rPr>
              <w:t>kaptur</w:t>
            </w:r>
            <w:proofErr w:type="spellEnd"/>
            <w:r w:rsidRPr="00C45745">
              <w:rPr>
                <w:bCs/>
                <w:sz w:val="22"/>
                <w:szCs w:val="22"/>
                <w:lang w:val="en-US"/>
              </w:rPr>
              <w:t>, 201</w:t>
            </w:r>
            <w:r w:rsidR="00401101" w:rsidRPr="00C45745">
              <w:rPr>
                <w:bCs/>
                <w:sz w:val="22"/>
                <w:szCs w:val="22"/>
                <w:lang w:val="en-US"/>
              </w:rPr>
              <w:t>9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  <w:r w:rsidRPr="00C45745">
              <w:rPr>
                <w:sz w:val="22"/>
                <w:szCs w:val="22"/>
                <w:lang w:val="en-US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  <w:lang w:val="en-US"/>
              </w:rPr>
              <w:t>-</w:t>
            </w:r>
          </w:p>
          <w:p w:rsidR="00401101" w:rsidRPr="00C45745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01101" w:rsidRPr="00C45745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01101" w:rsidRPr="00C45745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C5526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933 158,20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C5526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  <w:r w:rsidRPr="00C45745">
              <w:rPr>
                <w:sz w:val="22"/>
                <w:szCs w:val="22"/>
              </w:rPr>
              <w:t>883 365,71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0,00</w:t>
            </w:r>
          </w:p>
          <w:p w:rsidR="00401101" w:rsidRPr="00C45745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01101" w:rsidRPr="00C45745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01101" w:rsidRPr="00C45745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01101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401101" w:rsidRPr="00C45745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01101" w:rsidRPr="00C45745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01101" w:rsidRPr="00C45745" w:rsidRDefault="0040110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62587E" w:rsidRPr="00C45745" w:rsidTr="00CC1DA8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A85AFE">
            <w:pPr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Кобзева Анна Олеговна</w:t>
            </w:r>
          </w:p>
          <w:p w:rsidR="0062587E" w:rsidRPr="00C45745" w:rsidRDefault="0062587E" w:rsidP="00A85AFE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A85AFE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B539B2" w:rsidRPr="00C45745" w:rsidRDefault="00B539B2" w:rsidP="00A85AFE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B539B2" w:rsidRPr="00C45745" w:rsidRDefault="00B539B2" w:rsidP="00A85AFE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B539B2" w:rsidRPr="00C45745" w:rsidRDefault="00B539B2" w:rsidP="00A85AFE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CC1DA8" w:rsidP="00A85AFE">
            <w:pPr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с</w:t>
            </w:r>
            <w:r w:rsidR="0062587E" w:rsidRPr="00C45745">
              <w:rPr>
                <w:bCs/>
                <w:sz w:val="22"/>
                <w:szCs w:val="22"/>
              </w:rPr>
              <w:t>упруг</w:t>
            </w:r>
          </w:p>
          <w:p w:rsidR="00B539B2" w:rsidRPr="00C45745" w:rsidRDefault="00B539B2" w:rsidP="00A85AFE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B539B2" w:rsidRPr="00C45745" w:rsidRDefault="00B539B2" w:rsidP="00A85AFE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B539B2" w:rsidRPr="00C45745" w:rsidRDefault="00B539B2" w:rsidP="00A85AFE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B539B2" w:rsidRPr="00C45745" w:rsidRDefault="00B539B2" w:rsidP="00A85AFE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B539B2" w:rsidRPr="00C45745" w:rsidRDefault="00EA13CD" w:rsidP="00A85AFE">
            <w:pPr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B539B2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Главный специалист-эксперт отдела контроля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Квартира</w:t>
            </w: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Квартира </w:t>
            </w: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Квартира </w:t>
            </w: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¼ общая долевая</w:t>
            </w: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Общая совместная</w:t>
            </w: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Общая совместная</w:t>
            </w: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65,7</w:t>
            </w: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62,8</w:t>
            </w: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62,8</w:t>
            </w: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Квартира </w:t>
            </w: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B539B2" w:rsidRPr="00C45745" w:rsidRDefault="00B539B2" w:rsidP="00B539B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B539B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B539B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E6491" w:rsidRPr="00C45745" w:rsidRDefault="001E6491" w:rsidP="00B539B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E6491" w:rsidRPr="00C45745" w:rsidRDefault="001E6491" w:rsidP="00B539B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E6491" w:rsidRPr="00C45745" w:rsidRDefault="001E6491" w:rsidP="00B539B2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6</w:t>
            </w:r>
            <w:r w:rsidR="001E6491" w:rsidRPr="00C45745">
              <w:rPr>
                <w:sz w:val="22"/>
                <w:szCs w:val="22"/>
              </w:rPr>
              <w:t>5,7</w:t>
            </w: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E6491" w:rsidRPr="00C45745" w:rsidRDefault="001E649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E6491" w:rsidRPr="00C45745" w:rsidRDefault="001E649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E6491" w:rsidRPr="00C45745" w:rsidRDefault="001E649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62,8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5F9" w:rsidRPr="00C45745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B539B2" w:rsidRPr="00C45745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E6491" w:rsidRPr="00C45745" w:rsidRDefault="001E649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E6491" w:rsidRPr="00C45745" w:rsidRDefault="001E649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E6491" w:rsidRPr="00C45745" w:rsidRDefault="001E649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B539B2" w:rsidRPr="00C45745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B539B2" w:rsidRPr="00C45745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B539B2" w:rsidRPr="00C45745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B539B2" w:rsidRPr="00C45745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B539B2" w:rsidRPr="00C45745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B539B2" w:rsidRPr="00C45745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B539B2" w:rsidRPr="00C45745" w:rsidRDefault="003B05C9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  <w:r w:rsidRPr="00C45745">
              <w:rPr>
                <w:bCs/>
                <w:sz w:val="22"/>
                <w:szCs w:val="22"/>
              </w:rPr>
              <w:t xml:space="preserve">ДЭУ </w:t>
            </w:r>
            <w:r w:rsidRPr="00C45745">
              <w:rPr>
                <w:bCs/>
                <w:sz w:val="22"/>
                <w:szCs w:val="22"/>
                <w:lang w:val="en-US"/>
              </w:rPr>
              <w:t xml:space="preserve">SX </w:t>
            </w:r>
            <w:proofErr w:type="spellStart"/>
            <w:r w:rsidRPr="00C45745">
              <w:rPr>
                <w:bCs/>
                <w:sz w:val="22"/>
                <w:szCs w:val="22"/>
                <w:lang w:val="en-US"/>
              </w:rPr>
              <w:t>Gentra</w:t>
            </w:r>
            <w:proofErr w:type="spellEnd"/>
            <w:r w:rsidRPr="00C45745">
              <w:rPr>
                <w:bCs/>
                <w:sz w:val="22"/>
                <w:szCs w:val="22"/>
                <w:lang w:val="en-US"/>
              </w:rPr>
              <w:t>, 2014</w:t>
            </w:r>
          </w:p>
          <w:p w:rsidR="00B539B2" w:rsidRPr="00C45745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B539B2" w:rsidRPr="00C45745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B539B2" w:rsidRPr="00C45745" w:rsidRDefault="00B539B2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3B05C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111 430,99</w:t>
            </w: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3B05C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411 461,00</w:t>
            </w: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39B2" w:rsidRPr="00C45745" w:rsidRDefault="00B539B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5369A3" w:rsidRPr="00C45745" w:rsidTr="00CC1DA8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9A3" w:rsidRPr="00C45745" w:rsidRDefault="005369A3" w:rsidP="00A85AFE">
            <w:pPr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lastRenderedPageBreak/>
              <w:t>Кольцова Ия Николаевна</w:t>
            </w:r>
          </w:p>
          <w:p w:rsidR="005369A3" w:rsidRPr="00C45745" w:rsidRDefault="005369A3" w:rsidP="00A85AFE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5369A3" w:rsidRPr="00C45745" w:rsidRDefault="005369A3" w:rsidP="00A85AFE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5369A3" w:rsidRPr="00C45745" w:rsidRDefault="00CC1DA8" w:rsidP="00A85AFE">
            <w:pPr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с</w:t>
            </w:r>
            <w:r w:rsidR="005369A3" w:rsidRPr="00C45745">
              <w:rPr>
                <w:bCs/>
                <w:sz w:val="22"/>
                <w:szCs w:val="22"/>
              </w:rPr>
              <w:t xml:space="preserve">упруг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9A3" w:rsidRPr="00C45745" w:rsidRDefault="005369A3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Начальник отдела контроля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Квартира </w:t>
            </w:r>
          </w:p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Квартира </w:t>
            </w:r>
          </w:p>
          <w:p w:rsidR="00C65F6D" w:rsidRPr="00C45745" w:rsidRDefault="00C65F6D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C65F6D" w:rsidRPr="00C45745" w:rsidRDefault="00C65F6D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Земельный участок</w:t>
            </w:r>
          </w:p>
          <w:p w:rsidR="00C65F6D" w:rsidRPr="00C45745" w:rsidRDefault="00C65F6D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C65F6D" w:rsidRPr="00C45745" w:rsidRDefault="00C65F6D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Индивидуальная</w:t>
            </w:r>
          </w:p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65F6D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Индивидуальная</w:t>
            </w:r>
          </w:p>
          <w:p w:rsidR="00C65F6D" w:rsidRPr="00C45745" w:rsidRDefault="00C65F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65F6D" w:rsidRPr="00C45745" w:rsidRDefault="00C65F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Индивидуальная</w:t>
            </w:r>
            <w:r w:rsidR="005369A3" w:rsidRPr="00C45745">
              <w:rPr>
                <w:bCs/>
                <w:sz w:val="22"/>
                <w:szCs w:val="22"/>
              </w:rPr>
              <w:t xml:space="preserve"> </w:t>
            </w:r>
          </w:p>
          <w:p w:rsidR="00C65F6D" w:rsidRPr="00C45745" w:rsidRDefault="00C65F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65F6D" w:rsidRPr="00C45745" w:rsidRDefault="00C65F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5369A3" w:rsidRPr="00C45745" w:rsidRDefault="00C65F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Общая долевая (1/2)</w:t>
            </w:r>
            <w:r w:rsidR="005369A3" w:rsidRPr="00C45745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47,5</w:t>
            </w:r>
          </w:p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25,3</w:t>
            </w:r>
          </w:p>
          <w:p w:rsidR="00C65F6D" w:rsidRPr="00C45745" w:rsidRDefault="00C65F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65F6D" w:rsidRPr="00C45745" w:rsidRDefault="00C65F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347,0</w:t>
            </w:r>
          </w:p>
          <w:p w:rsidR="00C65F6D" w:rsidRPr="00C45745" w:rsidRDefault="00C65F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65F6D" w:rsidRPr="00C45745" w:rsidRDefault="00C65F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65F6D" w:rsidRPr="00C45745" w:rsidRDefault="00C65F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56,2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C65F6D" w:rsidRPr="00C45745" w:rsidRDefault="00C65F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65F6D" w:rsidRPr="00C45745" w:rsidRDefault="00C65F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C65F6D" w:rsidRPr="00C45745" w:rsidRDefault="00C65F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65F6D" w:rsidRPr="00C45745" w:rsidRDefault="00C65F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65F6D" w:rsidRPr="00C45745" w:rsidRDefault="00C65F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47,5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9A3" w:rsidRPr="00C45745" w:rsidRDefault="005369A3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5369A3" w:rsidRPr="00C45745" w:rsidRDefault="005369A3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369A3" w:rsidRPr="00C45745" w:rsidRDefault="005369A3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369A3" w:rsidRPr="00C45745" w:rsidRDefault="005369A3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369A3" w:rsidRPr="00C45745" w:rsidRDefault="005369A3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9A3" w:rsidRPr="00C45745" w:rsidRDefault="005369A3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056EE6" w:rsidRPr="00C45745" w:rsidRDefault="00056EE6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056EE6" w:rsidRPr="00C45745" w:rsidRDefault="00056EE6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056EE6" w:rsidRPr="00C45745" w:rsidRDefault="00056EE6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056EE6" w:rsidRPr="00C45745" w:rsidRDefault="00056EE6" w:rsidP="00C545F9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9A3" w:rsidRPr="00C45745" w:rsidRDefault="00C65F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768 381,43</w:t>
            </w:r>
          </w:p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369A3" w:rsidRPr="00C45745" w:rsidRDefault="00C65F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1 026 233,90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056EE6" w:rsidRPr="00C45745" w:rsidRDefault="00056EE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6EE6" w:rsidRPr="00C45745" w:rsidRDefault="00056EE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6EE6" w:rsidRPr="00C45745" w:rsidRDefault="00056EE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6EE6" w:rsidRPr="00C45745" w:rsidRDefault="00056EE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62587E" w:rsidRPr="00C45745" w:rsidTr="00CC1DA8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3F6" w:rsidP="00A85AFE">
            <w:pPr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Кошкина </w:t>
            </w:r>
            <w:r w:rsidR="0062587E" w:rsidRPr="00C45745">
              <w:rPr>
                <w:bCs/>
                <w:sz w:val="22"/>
                <w:szCs w:val="22"/>
              </w:rPr>
              <w:t>Татьяна Глебовна</w:t>
            </w:r>
            <w:r w:rsidR="0062587E" w:rsidRPr="00C45745">
              <w:rPr>
                <w:bCs/>
                <w:sz w:val="22"/>
                <w:szCs w:val="22"/>
              </w:rPr>
              <w:br/>
            </w:r>
          </w:p>
          <w:p w:rsidR="0062587E" w:rsidRPr="00C45745" w:rsidRDefault="0062587E" w:rsidP="00A85AFE">
            <w:pPr>
              <w:spacing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Главный специалист-эксперт отдела социальной поддержки </w:t>
            </w:r>
          </w:p>
          <w:p w:rsidR="0062587E" w:rsidRPr="00C45745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квартира</w:t>
            </w:r>
          </w:p>
          <w:p w:rsidR="006253F6" w:rsidRPr="00C45745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br/>
              <w:t>квартира</w:t>
            </w:r>
          </w:p>
          <w:p w:rsidR="006253F6" w:rsidRPr="00C45745" w:rsidRDefault="006253F6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253F6" w:rsidRPr="00C45745" w:rsidRDefault="006253F6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2587E" w:rsidRPr="00C45745" w:rsidRDefault="006253F6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квартира</w:t>
            </w:r>
            <w:r w:rsidR="0062587E" w:rsidRPr="00C45745">
              <w:rPr>
                <w:sz w:val="22"/>
                <w:szCs w:val="22"/>
              </w:rPr>
              <w:br/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индивидуальная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3F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1/2</w:t>
            </w:r>
            <w:r w:rsidR="0062587E" w:rsidRPr="00C45745">
              <w:rPr>
                <w:bCs/>
                <w:sz w:val="22"/>
                <w:szCs w:val="22"/>
              </w:rPr>
              <w:t xml:space="preserve"> общ</w:t>
            </w:r>
            <w:r w:rsidR="001D7BC3" w:rsidRPr="00C45745">
              <w:rPr>
                <w:bCs/>
                <w:sz w:val="22"/>
                <w:szCs w:val="22"/>
              </w:rPr>
              <w:t xml:space="preserve">ая </w:t>
            </w:r>
            <w:r w:rsidR="0062587E" w:rsidRPr="00C45745">
              <w:rPr>
                <w:bCs/>
                <w:sz w:val="22"/>
                <w:szCs w:val="22"/>
              </w:rPr>
              <w:t>долев</w:t>
            </w:r>
            <w:r w:rsidR="001D7BC3" w:rsidRPr="00C45745">
              <w:rPr>
                <w:bCs/>
                <w:sz w:val="22"/>
                <w:szCs w:val="22"/>
              </w:rPr>
              <w:t>ая</w:t>
            </w:r>
          </w:p>
          <w:p w:rsidR="006253F6" w:rsidRPr="00C45745" w:rsidRDefault="006253F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3F6" w:rsidRPr="00C45745" w:rsidRDefault="006253F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индивидуальная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62,0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119,6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br/>
            </w:r>
            <w:r w:rsidRPr="00C45745">
              <w:rPr>
                <w:sz w:val="22"/>
                <w:szCs w:val="22"/>
              </w:rPr>
              <w:br/>
            </w:r>
            <w:r w:rsidR="006253F6" w:rsidRPr="00C45745">
              <w:rPr>
                <w:sz w:val="22"/>
                <w:szCs w:val="22"/>
              </w:rPr>
              <w:t>25,0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br/>
              <w:t>РФ</w:t>
            </w:r>
            <w:r w:rsidRPr="00C45745">
              <w:rPr>
                <w:sz w:val="22"/>
                <w:szCs w:val="22"/>
              </w:rPr>
              <w:br/>
            </w:r>
            <w:r w:rsidRPr="00C45745">
              <w:rPr>
                <w:sz w:val="22"/>
                <w:szCs w:val="22"/>
              </w:rPr>
              <w:br/>
            </w:r>
          </w:p>
          <w:p w:rsidR="0062587E" w:rsidRPr="00C45745" w:rsidRDefault="006253F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1D7BC3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Квартира </w:t>
            </w:r>
          </w:p>
          <w:p w:rsidR="0062587E" w:rsidRPr="00C45745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2587E" w:rsidRPr="00C45745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2587E" w:rsidRPr="00C45745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2587E" w:rsidRPr="00C45745" w:rsidRDefault="0062587E" w:rsidP="00A85AFE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62587E" w:rsidRPr="00C45745" w:rsidRDefault="0062587E" w:rsidP="00144F7F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1D7B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119,6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1D7B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BB75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473 834,83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C45745" w:rsidRDefault="00BB752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62587E" w:rsidRPr="00C45745" w:rsidTr="00CC1DA8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9B3" w:rsidRPr="00C45745" w:rsidRDefault="0062587E" w:rsidP="004619B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Кулаев </w:t>
            </w:r>
          </w:p>
          <w:p w:rsidR="0062587E" w:rsidRPr="00C45745" w:rsidRDefault="0062587E" w:rsidP="004619B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Юрий Владимирович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Заместитель начальника </w:t>
            </w:r>
            <w:r w:rsidRPr="00C45745">
              <w:rPr>
                <w:sz w:val="22"/>
                <w:szCs w:val="22"/>
              </w:rPr>
              <w:t>отдела информационного обеспечения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62,3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38427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661 017,79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62587E" w:rsidRPr="00C45745" w:rsidTr="00CC1DA8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proofErr w:type="spellStart"/>
            <w:r w:rsidRPr="00C45745">
              <w:rPr>
                <w:sz w:val="22"/>
                <w:szCs w:val="22"/>
              </w:rPr>
              <w:t>Лавлинская</w:t>
            </w:r>
            <w:proofErr w:type="spellEnd"/>
          </w:p>
          <w:p w:rsidR="0062587E" w:rsidRPr="00C45745" w:rsidRDefault="0062587E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Ольга Владимировна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Главный специалист-эксперт отдела </w:t>
            </w:r>
            <w:r w:rsidRPr="00C45745">
              <w:rPr>
                <w:bCs/>
                <w:sz w:val="22"/>
                <w:szCs w:val="22"/>
              </w:rPr>
              <w:t>опеки и попечительства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½</w:t>
            </w:r>
            <w:r w:rsidR="0062587E" w:rsidRPr="00C45745">
              <w:rPr>
                <w:bCs/>
                <w:sz w:val="22"/>
                <w:szCs w:val="22"/>
              </w:rPr>
              <w:t xml:space="preserve"> общ</w:t>
            </w:r>
            <w:r w:rsidR="001E6491" w:rsidRPr="00C45745">
              <w:rPr>
                <w:bCs/>
                <w:sz w:val="22"/>
                <w:szCs w:val="22"/>
              </w:rPr>
              <w:t>ая</w:t>
            </w:r>
            <w:r w:rsidR="0062587E" w:rsidRPr="00C45745">
              <w:rPr>
                <w:bCs/>
                <w:sz w:val="22"/>
                <w:szCs w:val="22"/>
              </w:rPr>
              <w:t xml:space="preserve"> долев</w:t>
            </w:r>
            <w:r w:rsidR="001E6491" w:rsidRPr="00C45745">
              <w:rPr>
                <w:bCs/>
                <w:sz w:val="22"/>
                <w:szCs w:val="22"/>
              </w:rPr>
              <w:t>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66,9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1E649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1E649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66,9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1E649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1B339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429 497,02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01081E" w:rsidRPr="00C45745" w:rsidTr="00CC1DA8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C45745" w:rsidRDefault="0001081E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proofErr w:type="spellStart"/>
            <w:r w:rsidRPr="00C45745">
              <w:rPr>
                <w:sz w:val="22"/>
                <w:szCs w:val="22"/>
              </w:rPr>
              <w:t>Лексункина</w:t>
            </w:r>
            <w:proofErr w:type="spellEnd"/>
            <w:r w:rsidRPr="00C45745">
              <w:rPr>
                <w:sz w:val="22"/>
                <w:szCs w:val="22"/>
              </w:rPr>
              <w:t xml:space="preserve"> Татьяна Александровна</w:t>
            </w:r>
          </w:p>
          <w:p w:rsidR="00405366" w:rsidRPr="00C45745" w:rsidRDefault="00405366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405366" w:rsidRPr="00C45745" w:rsidRDefault="00405366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405366" w:rsidRPr="00C45745" w:rsidRDefault="00405366" w:rsidP="00405366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F5406B" w:rsidRPr="00C45745" w:rsidRDefault="00F5406B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F5406B" w:rsidRPr="00C45745" w:rsidRDefault="00F5406B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C545F9" w:rsidRPr="00C45745" w:rsidRDefault="00C545F9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C545F9" w:rsidRPr="00C45745" w:rsidRDefault="00C545F9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462A36" w:rsidRPr="00C45745" w:rsidRDefault="00462A36" w:rsidP="00462A36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C545F9" w:rsidRPr="00C45745" w:rsidRDefault="00C545F9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405366" w:rsidRPr="00C45745" w:rsidRDefault="00DB0256" w:rsidP="00462A36">
            <w:pPr>
              <w:autoSpaceDE w:val="0"/>
              <w:ind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C45745" w:rsidRDefault="0001081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Консультант отдел</w:t>
            </w:r>
            <w:r w:rsidR="00405366" w:rsidRPr="00C45745">
              <w:rPr>
                <w:sz w:val="22"/>
                <w:szCs w:val="22"/>
              </w:rPr>
              <w:t>а бюджетной и финансовой полити</w:t>
            </w:r>
            <w:r w:rsidRPr="00C45745">
              <w:rPr>
                <w:sz w:val="22"/>
                <w:szCs w:val="22"/>
              </w:rPr>
              <w:t>к</w:t>
            </w:r>
            <w:r w:rsidR="00405366" w:rsidRPr="00C45745">
              <w:rPr>
                <w:sz w:val="22"/>
                <w:szCs w:val="22"/>
              </w:rPr>
              <w:t>и</w:t>
            </w:r>
          </w:p>
          <w:p w:rsidR="00405366" w:rsidRPr="00C45745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05366" w:rsidRPr="00C45745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05366" w:rsidRPr="00C45745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C45745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Земельный участок</w:t>
            </w:r>
            <w:r w:rsidR="00F5406B" w:rsidRPr="00C45745">
              <w:rPr>
                <w:bCs/>
                <w:sz w:val="22"/>
                <w:szCs w:val="22"/>
              </w:rPr>
              <w:t>, находящийся в составе дачных, садоводческих и огороднических объединений</w:t>
            </w:r>
          </w:p>
          <w:p w:rsidR="00405366" w:rsidRPr="00C45745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05366" w:rsidRPr="00C45745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405366" w:rsidRPr="00C45745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B574A7" w:rsidRPr="00C45745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05366" w:rsidRPr="00C45745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Квартира </w:t>
            </w:r>
          </w:p>
          <w:p w:rsidR="00405366" w:rsidRPr="00C45745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05366" w:rsidRPr="00C45745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50E1D" w:rsidRPr="00C45745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Гараж</w:t>
            </w: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05366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C45745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lastRenderedPageBreak/>
              <w:t>Индивидуальная</w:t>
            </w:r>
          </w:p>
          <w:p w:rsidR="00405366" w:rsidRPr="00C45745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05366" w:rsidRPr="00C45745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545F9" w:rsidRPr="00C45745" w:rsidRDefault="00C545F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545F9" w:rsidRPr="00C45745" w:rsidRDefault="00C545F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05366" w:rsidRPr="00C45745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1/5 общей долевой</w:t>
            </w:r>
          </w:p>
          <w:p w:rsidR="00B574A7" w:rsidRPr="00C45745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B574A7" w:rsidRPr="00C45745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05366" w:rsidRPr="00C45745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1/2 общей долевой</w:t>
            </w:r>
          </w:p>
          <w:p w:rsidR="00405366" w:rsidRPr="00C45745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05366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И</w:t>
            </w:r>
            <w:r w:rsidR="00405366" w:rsidRPr="00C45745">
              <w:rPr>
                <w:bCs/>
                <w:sz w:val="22"/>
                <w:szCs w:val="22"/>
              </w:rPr>
              <w:t>ндивидуальная</w:t>
            </w: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Индивидуальная</w:t>
            </w: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C45745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lastRenderedPageBreak/>
              <w:t>484,0</w:t>
            </w:r>
          </w:p>
          <w:p w:rsidR="00405366" w:rsidRPr="00C45745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05366" w:rsidRPr="00C45745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B574A7" w:rsidRPr="00C45745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B574A7" w:rsidRPr="00C45745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05366" w:rsidRPr="00C45745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43,9</w:t>
            </w:r>
          </w:p>
          <w:p w:rsidR="00405366" w:rsidRPr="00C45745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B574A7" w:rsidRPr="00C45745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05366" w:rsidRPr="00C45745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29,7</w:t>
            </w:r>
          </w:p>
          <w:p w:rsidR="00405366" w:rsidRPr="00C45745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05366" w:rsidRPr="00C45745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05366" w:rsidRPr="00C45745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30,5</w:t>
            </w: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28,0</w:t>
            </w: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19,5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РФ</w:t>
            </w: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74A7" w:rsidRPr="00C45745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74A7" w:rsidRPr="00C45745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545F9" w:rsidRPr="00C45745" w:rsidRDefault="00C545F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545F9" w:rsidRPr="00C45745" w:rsidRDefault="00C545F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50E1D" w:rsidRPr="00C45745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B574A7" w:rsidRPr="00C45745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74A7" w:rsidRPr="00C45745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74A7" w:rsidRPr="00C45745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B574A7" w:rsidRPr="00C45745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B574A7" w:rsidRPr="00C45745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74A7" w:rsidRPr="00C45745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74A7" w:rsidRPr="00C45745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545F9" w:rsidRPr="00C45745" w:rsidRDefault="00C545F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545F9" w:rsidRPr="00C45745" w:rsidRDefault="00C545F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545F9" w:rsidRPr="00C45745" w:rsidRDefault="00C545F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545F9" w:rsidRPr="00C45745" w:rsidRDefault="00C545F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406B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Квартира </w:t>
            </w: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Квартира </w:t>
            </w: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43,9</w:t>
            </w: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545F9" w:rsidRPr="00C45745" w:rsidRDefault="00C545F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74A7" w:rsidRPr="00C45745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74A7" w:rsidRPr="00C45745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74A7" w:rsidRPr="00C45745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50E1D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43,9</w:t>
            </w: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29,7</w:t>
            </w:r>
          </w:p>
          <w:p w:rsidR="00C545F9" w:rsidRPr="00C45745" w:rsidRDefault="00C545F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РФ</w:t>
            </w: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74A7" w:rsidRPr="00C45745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74A7" w:rsidRPr="00C45745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74A7" w:rsidRPr="00C45745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74A7" w:rsidRPr="00C45745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50E1D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C45745" w:rsidRDefault="0040536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  <w:r w:rsidRPr="00C45745">
              <w:rPr>
                <w:bCs/>
                <w:sz w:val="22"/>
                <w:szCs w:val="22"/>
                <w:lang w:val="en-US"/>
              </w:rPr>
              <w:lastRenderedPageBreak/>
              <w:t xml:space="preserve">Chevrolet </w:t>
            </w:r>
            <w:proofErr w:type="spellStart"/>
            <w:r w:rsidRPr="00C45745">
              <w:rPr>
                <w:bCs/>
                <w:sz w:val="22"/>
                <w:szCs w:val="22"/>
                <w:lang w:val="en-US"/>
              </w:rPr>
              <w:t>niva</w:t>
            </w:r>
            <w:proofErr w:type="spellEnd"/>
            <w:r w:rsidRPr="00C45745">
              <w:rPr>
                <w:bCs/>
                <w:sz w:val="22"/>
                <w:szCs w:val="22"/>
                <w:lang w:val="en-US"/>
              </w:rPr>
              <w:t xml:space="preserve"> 212300-55, 2018 </w:t>
            </w:r>
            <w:r w:rsidRPr="00C45745">
              <w:rPr>
                <w:bCs/>
                <w:sz w:val="22"/>
                <w:szCs w:val="22"/>
              </w:rPr>
              <w:t>г</w:t>
            </w:r>
            <w:r w:rsidRPr="00C45745">
              <w:rPr>
                <w:bCs/>
                <w:sz w:val="22"/>
                <w:szCs w:val="22"/>
                <w:lang w:val="en-US"/>
              </w:rPr>
              <w:t>.</w:t>
            </w: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B574A7" w:rsidRPr="00C45745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B574A7" w:rsidRPr="00C45745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B574A7" w:rsidRPr="00C45745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B574A7" w:rsidRPr="00C45745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  <w:r w:rsidRPr="00C45745">
              <w:rPr>
                <w:bCs/>
                <w:sz w:val="22"/>
                <w:szCs w:val="22"/>
              </w:rPr>
              <w:t>Фольксваген</w:t>
            </w:r>
            <w:r w:rsidRPr="00C45745">
              <w:rPr>
                <w:bCs/>
                <w:sz w:val="22"/>
                <w:szCs w:val="22"/>
                <w:lang w:val="en-US"/>
              </w:rPr>
              <w:t xml:space="preserve"> PASSAT, 1992 </w:t>
            </w:r>
            <w:r w:rsidRPr="00C45745">
              <w:rPr>
                <w:bCs/>
                <w:sz w:val="22"/>
                <w:szCs w:val="22"/>
              </w:rPr>
              <w:t>г</w:t>
            </w:r>
            <w:r w:rsidRPr="00C45745">
              <w:rPr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C45745" w:rsidRDefault="005249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430 505,80</w:t>
            </w: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74A7" w:rsidRPr="00C45745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74A7" w:rsidRPr="00C45745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74A7" w:rsidRPr="00C45745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74A7" w:rsidRPr="00C45745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50E1D" w:rsidRPr="00C45745" w:rsidRDefault="005249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568 191,79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E1D" w:rsidRPr="00C45745" w:rsidRDefault="00C50E1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-</w:t>
            </w: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62587E" w:rsidRPr="00C45745" w:rsidTr="00CC1DA8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 xml:space="preserve">Марков </w:t>
            </w:r>
          </w:p>
          <w:p w:rsidR="0062587E" w:rsidRPr="00C45745" w:rsidRDefault="0062587E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Николай Сергеевич</w:t>
            </w:r>
          </w:p>
          <w:p w:rsidR="0062587E" w:rsidRPr="00C45745" w:rsidRDefault="0062587E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супруга</w:t>
            </w:r>
          </w:p>
          <w:p w:rsidR="0062587E" w:rsidRPr="00C45745" w:rsidRDefault="0062587E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62587E" w:rsidRPr="00C45745" w:rsidRDefault="00EA13CD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Начальник отдела информационного обеспечения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7D8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  <w:r w:rsidRPr="00C45745">
              <w:rPr>
                <w:bCs/>
                <w:sz w:val="22"/>
                <w:szCs w:val="22"/>
              </w:rPr>
              <w:br/>
            </w:r>
            <w:r w:rsidRPr="00C45745">
              <w:rPr>
                <w:bCs/>
                <w:sz w:val="22"/>
                <w:szCs w:val="22"/>
              </w:rPr>
              <w:br/>
            </w:r>
          </w:p>
          <w:p w:rsidR="00C657D8" w:rsidRPr="00C45745" w:rsidRDefault="00C657D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657D8" w:rsidRPr="00C45745" w:rsidRDefault="00C657D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657D8" w:rsidRPr="00C45745" w:rsidRDefault="00C657D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657D8" w:rsidRPr="00C45745" w:rsidRDefault="00C657D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657D8" w:rsidRPr="00C45745" w:rsidRDefault="00C657D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rPr>
                <w:sz w:val="22"/>
                <w:szCs w:val="22"/>
              </w:rPr>
            </w:pPr>
          </w:p>
          <w:p w:rsidR="00C657D8" w:rsidRPr="00C45745" w:rsidRDefault="00C657D8" w:rsidP="00EC27C3">
            <w:pPr>
              <w:rPr>
                <w:sz w:val="22"/>
                <w:szCs w:val="22"/>
              </w:rPr>
            </w:pPr>
          </w:p>
          <w:p w:rsidR="00C657D8" w:rsidRPr="00C45745" w:rsidRDefault="00C657D8" w:rsidP="00EC27C3">
            <w:pPr>
              <w:rPr>
                <w:sz w:val="22"/>
                <w:szCs w:val="22"/>
              </w:rPr>
            </w:pPr>
          </w:p>
          <w:p w:rsidR="00C657D8" w:rsidRPr="00C45745" w:rsidRDefault="00C657D8" w:rsidP="00EC27C3">
            <w:pPr>
              <w:rPr>
                <w:sz w:val="22"/>
                <w:szCs w:val="22"/>
              </w:rPr>
            </w:pPr>
          </w:p>
          <w:p w:rsidR="00C657D8" w:rsidRPr="00C45745" w:rsidRDefault="00C657D8" w:rsidP="00EC27C3">
            <w:pPr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C657D8" w:rsidRPr="00C45745" w:rsidRDefault="00C657D8" w:rsidP="00EC27C3">
            <w:pPr>
              <w:rPr>
                <w:sz w:val="22"/>
                <w:szCs w:val="22"/>
              </w:rPr>
            </w:pPr>
          </w:p>
          <w:p w:rsidR="00C657D8" w:rsidRPr="00C45745" w:rsidRDefault="00C657D8" w:rsidP="00EC27C3">
            <w:pPr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657D8" w:rsidRPr="00C45745" w:rsidRDefault="00C657D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657D8" w:rsidRPr="00C45745" w:rsidRDefault="00C657D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657D8" w:rsidRPr="00C45745" w:rsidRDefault="00C657D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657D8" w:rsidRPr="00C45745" w:rsidRDefault="00C657D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C657D8" w:rsidRPr="00C45745" w:rsidRDefault="00C657D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657D8" w:rsidRPr="00C45745" w:rsidRDefault="00C657D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657D8" w:rsidRPr="00C45745" w:rsidRDefault="00C657D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657D8" w:rsidRPr="00C45745" w:rsidRDefault="00C657D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657D8" w:rsidRPr="00C45745" w:rsidRDefault="00C657D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657D8" w:rsidRPr="00C45745" w:rsidRDefault="00C657D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657D8" w:rsidRPr="00C45745" w:rsidRDefault="00C657D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C657D8" w:rsidRPr="00C45745" w:rsidRDefault="00C657D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657D8" w:rsidRPr="00C45745" w:rsidRDefault="00C657D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657D8" w:rsidRPr="00C45745" w:rsidRDefault="00C657D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жилой дом 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квартира 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657D8" w:rsidRPr="00C45745" w:rsidRDefault="00C657D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49,4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63,5</w:t>
            </w:r>
            <w:r w:rsidRPr="00C45745">
              <w:rPr>
                <w:bCs/>
                <w:sz w:val="22"/>
                <w:szCs w:val="22"/>
              </w:rPr>
              <w:br/>
            </w:r>
            <w:r w:rsidRPr="00C45745">
              <w:rPr>
                <w:bCs/>
                <w:sz w:val="22"/>
                <w:szCs w:val="22"/>
              </w:rPr>
              <w:br/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br/>
              <w:t>49,4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657D8" w:rsidRPr="00C45745" w:rsidRDefault="00C657D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49,4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657D8" w:rsidRPr="00C45745" w:rsidRDefault="00C657D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657D8" w:rsidRPr="00C45745" w:rsidRDefault="00C657D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C657D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974 199,65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C657D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123 556,76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657D8" w:rsidRPr="00C45745" w:rsidRDefault="00C657D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657D8" w:rsidRPr="00C45745" w:rsidRDefault="00C657D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62587E" w:rsidRPr="00C45745" w:rsidTr="00CC1DA8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Мартынова</w:t>
            </w:r>
          </w:p>
          <w:p w:rsidR="0062587E" w:rsidRPr="00C45745" w:rsidRDefault="0062587E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Татьяна Ивановна</w:t>
            </w:r>
          </w:p>
          <w:p w:rsidR="0062587E" w:rsidRPr="00C45745" w:rsidRDefault="0062587E" w:rsidP="00EC27C3">
            <w:pPr>
              <w:autoSpaceDE w:val="0"/>
              <w:ind w:right="-65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Главный специалист-эксперт отдела  контроля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земельный участок для сельскохозяйственного назначения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E6E34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E6E34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земельный участок. Для размещения домов индивидуальной застройки</w:t>
            </w:r>
          </w:p>
          <w:p w:rsidR="00AE6E34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E6E34" w:rsidRPr="00C45745" w:rsidRDefault="005C3EE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жилой дом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4/1043 общей долевой 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B574A7" w:rsidRPr="00C45745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½</w:t>
            </w:r>
            <w:r w:rsidR="0062587E" w:rsidRPr="00C45745">
              <w:rPr>
                <w:bCs/>
                <w:sz w:val="22"/>
                <w:szCs w:val="22"/>
              </w:rPr>
              <w:t xml:space="preserve"> общей долевой </w:t>
            </w:r>
          </w:p>
          <w:p w:rsidR="00AE6E34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E6E34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Индивидуальная </w:t>
            </w:r>
          </w:p>
          <w:p w:rsidR="00AE6E34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E6E34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E6E34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E6E34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E6E34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E6E34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E6E34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E6E34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36020100,0</w:t>
            </w:r>
          </w:p>
          <w:p w:rsidR="0062587E" w:rsidRPr="00C45745" w:rsidRDefault="0062587E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B574A7" w:rsidRPr="00C45745" w:rsidRDefault="00B574A7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40,5</w:t>
            </w:r>
          </w:p>
          <w:p w:rsidR="00AE6E34" w:rsidRPr="00C45745" w:rsidRDefault="00AE6E34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E6E34" w:rsidRPr="00C45745" w:rsidRDefault="00AE6E34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E6E34" w:rsidRPr="00C45745" w:rsidRDefault="00AE6E34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1952,0</w:t>
            </w:r>
          </w:p>
          <w:p w:rsidR="00AE6E34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E6E34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E6E34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E6E34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E6E34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E6E34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E6E34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E6E34" w:rsidRPr="00C45745" w:rsidRDefault="005C3EE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92,2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B574A7" w:rsidRPr="00C45745" w:rsidRDefault="00B574A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</w:t>
            </w:r>
            <w:r w:rsidR="00B574A7" w:rsidRPr="00C45745">
              <w:rPr>
                <w:sz w:val="22"/>
                <w:szCs w:val="22"/>
              </w:rPr>
              <w:t>Ф</w:t>
            </w:r>
          </w:p>
          <w:p w:rsidR="00AE6E34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E6E34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E6E34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AE6E34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E6E34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E6E34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E6E34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E6E34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E6E34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E6E34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E6E34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Квартира 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40,5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AE6E3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5C3EE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411 344,27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62587E" w:rsidRPr="00C45745" w:rsidTr="00CC1DA8">
        <w:trPr>
          <w:gridAfter w:val="7"/>
          <w:wAfter w:w="6078" w:type="dxa"/>
          <w:trHeight w:val="5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C45745">
              <w:rPr>
                <w:bCs/>
                <w:sz w:val="22"/>
                <w:szCs w:val="22"/>
              </w:rPr>
              <w:t>Мазякова</w:t>
            </w:r>
            <w:proofErr w:type="spellEnd"/>
            <w:r w:rsidRPr="00C45745">
              <w:rPr>
                <w:bCs/>
                <w:sz w:val="22"/>
                <w:szCs w:val="22"/>
              </w:rPr>
              <w:t xml:space="preserve"> Оксана Ивановна</w:t>
            </w:r>
          </w:p>
          <w:p w:rsidR="0062587E" w:rsidRPr="00C45745" w:rsidRDefault="0062587E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супруг</w:t>
            </w:r>
          </w:p>
          <w:p w:rsidR="0062587E" w:rsidRPr="00C45745" w:rsidRDefault="0062587E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2B75CA" w:rsidRPr="00C45745" w:rsidRDefault="002B75CA" w:rsidP="00EC27C3">
            <w:pPr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2B75CA" w:rsidRPr="00C45745" w:rsidRDefault="002B75CA" w:rsidP="00EC27C3">
            <w:pPr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2587E" w:rsidRPr="00C45745" w:rsidRDefault="00EA13CD" w:rsidP="00EC27C3">
            <w:pPr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lastRenderedPageBreak/>
              <w:t>Ведущий специалист-эксперт отдела социальных выплат и государстве</w:t>
            </w:r>
            <w:r w:rsidRPr="00C45745">
              <w:rPr>
                <w:bCs/>
                <w:sz w:val="22"/>
                <w:szCs w:val="22"/>
              </w:rPr>
              <w:lastRenderedPageBreak/>
              <w:t>нных пенсий за выслугу лет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lastRenderedPageBreak/>
              <w:t>земельный участок для сельскохозяйственного использования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земельный </w:t>
            </w:r>
            <w:r w:rsidRPr="00C45745">
              <w:rPr>
                <w:bCs/>
                <w:sz w:val="22"/>
                <w:szCs w:val="22"/>
              </w:rPr>
              <w:lastRenderedPageBreak/>
              <w:t>участок приусадебный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земельный участок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приусадебный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жилой дом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B75CA" w:rsidRPr="00C45745" w:rsidRDefault="002B75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2B75CA" w:rsidRPr="00C45745" w:rsidRDefault="002B75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lastRenderedPageBreak/>
              <w:t>1/492  общей долевой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½</w:t>
            </w:r>
            <w:r w:rsidR="0062587E" w:rsidRPr="00C45745">
              <w:rPr>
                <w:bCs/>
                <w:sz w:val="22"/>
                <w:szCs w:val="22"/>
              </w:rPr>
              <w:t xml:space="preserve"> общей </w:t>
            </w:r>
            <w:r w:rsidR="0062587E" w:rsidRPr="00C45745">
              <w:rPr>
                <w:bCs/>
                <w:sz w:val="22"/>
                <w:szCs w:val="22"/>
              </w:rPr>
              <w:lastRenderedPageBreak/>
              <w:t>долевой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½</w:t>
            </w:r>
            <w:r w:rsidR="0062587E" w:rsidRPr="00C45745">
              <w:rPr>
                <w:bCs/>
                <w:sz w:val="22"/>
                <w:szCs w:val="22"/>
              </w:rPr>
              <w:t xml:space="preserve"> общей долевой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общая совместная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½</w:t>
            </w:r>
            <w:r w:rsidR="0062587E" w:rsidRPr="00C45745">
              <w:rPr>
                <w:bCs/>
                <w:sz w:val="22"/>
                <w:szCs w:val="22"/>
              </w:rPr>
              <w:t xml:space="preserve"> общей долевой 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общая совместная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B75CA" w:rsidRPr="00C45745" w:rsidRDefault="002B75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2B75CA" w:rsidRPr="00C45745" w:rsidRDefault="002B75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lastRenderedPageBreak/>
              <w:t>47150,0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860,0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860,0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98,1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58,7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98,1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B75CA" w:rsidRPr="00C45745" w:rsidRDefault="002B75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2B75CA" w:rsidRPr="00C45745" w:rsidRDefault="002B75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B75CA" w:rsidRPr="00C45745" w:rsidRDefault="002B75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2B75CA" w:rsidRPr="00C45745" w:rsidRDefault="002B75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Жилой дом</w:t>
            </w:r>
          </w:p>
          <w:p w:rsidR="005F1DC4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Земельный участок. Приусадебный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Земельный участок. Приусадебный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B75CA" w:rsidRPr="00C45745" w:rsidRDefault="002B75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2B75CA" w:rsidRPr="00C45745" w:rsidRDefault="002B75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58,7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860,0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860,0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B75CA" w:rsidRPr="00C45745" w:rsidRDefault="002B75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2B75CA" w:rsidRPr="00C45745" w:rsidRDefault="002B75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98,1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- 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B75CA" w:rsidRPr="00C45745" w:rsidRDefault="002B75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2B75CA" w:rsidRPr="00C45745" w:rsidRDefault="002B75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lastRenderedPageBreak/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C45745">
              <w:rPr>
                <w:bCs/>
                <w:sz w:val="22"/>
                <w:szCs w:val="22"/>
                <w:lang w:val="en-US"/>
              </w:rPr>
              <w:t>LadaKalina</w:t>
            </w:r>
            <w:proofErr w:type="spellEnd"/>
            <w:r w:rsidRPr="00C45745">
              <w:rPr>
                <w:bCs/>
                <w:sz w:val="22"/>
                <w:szCs w:val="22"/>
              </w:rPr>
              <w:t xml:space="preserve"> 11730, 2</w:t>
            </w:r>
            <w:r w:rsidRPr="00C45745">
              <w:rPr>
                <w:bCs/>
                <w:sz w:val="22"/>
                <w:szCs w:val="22"/>
                <w:lang w:val="en-US"/>
              </w:rPr>
              <w:t>012</w:t>
            </w:r>
            <w:r w:rsidRPr="00C45745">
              <w:rPr>
                <w:bCs/>
                <w:sz w:val="22"/>
                <w:szCs w:val="22"/>
              </w:rPr>
              <w:t>г.</w:t>
            </w:r>
          </w:p>
          <w:p w:rsidR="002B75CA" w:rsidRPr="00C45745" w:rsidRDefault="002B75CA" w:rsidP="002B75CA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  <w:r w:rsidRPr="00C45745">
              <w:rPr>
                <w:bCs/>
                <w:sz w:val="22"/>
                <w:szCs w:val="22"/>
                <w:lang w:val="en-US"/>
              </w:rPr>
              <w:t>VOLKSWAGEN TOUAREG NF II, 2011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2B75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400 637,75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2B75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1 666 245,00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B75CA" w:rsidRPr="00C45745" w:rsidRDefault="002B75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2B75CA" w:rsidRPr="00C45745" w:rsidRDefault="002B75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B75CA" w:rsidRPr="00C45745" w:rsidRDefault="002B75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2B75CA" w:rsidRPr="00C45745" w:rsidRDefault="002B75C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EC27C3" w:rsidRPr="00C45745" w:rsidTr="00CC1DA8">
        <w:trPr>
          <w:gridAfter w:val="7"/>
          <w:wAfter w:w="6078" w:type="dxa"/>
          <w:trHeight w:val="562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lastRenderedPageBreak/>
              <w:t>Михай</w:t>
            </w:r>
            <w:r w:rsidR="005E237A" w:rsidRPr="00C45745">
              <w:rPr>
                <w:bCs/>
                <w:sz w:val="22"/>
                <w:szCs w:val="22"/>
              </w:rPr>
              <w:t>лов</w:t>
            </w:r>
            <w:r w:rsidRPr="00C45745">
              <w:rPr>
                <w:bCs/>
                <w:sz w:val="22"/>
                <w:szCs w:val="22"/>
              </w:rPr>
              <w:t>а Людмила Валерьевна</w:t>
            </w:r>
          </w:p>
          <w:p w:rsidR="00A8066D" w:rsidRPr="00C45745" w:rsidRDefault="00A8066D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DB0256" w:rsidP="00EC27C3">
            <w:pPr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супруг</w:t>
            </w:r>
          </w:p>
          <w:p w:rsidR="009D7C4B" w:rsidRPr="00C45745" w:rsidRDefault="009D7C4B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9D7C4B" w:rsidRPr="00C45745" w:rsidRDefault="009D7C4B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9D7C4B" w:rsidRPr="00C45745" w:rsidRDefault="009D7C4B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9D7C4B" w:rsidRPr="00C45745" w:rsidRDefault="009D7C4B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9D7C4B" w:rsidRPr="00C45745" w:rsidRDefault="009D7C4B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9D7C4B" w:rsidRPr="00C45745" w:rsidRDefault="009D7C4B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9D7C4B" w:rsidRPr="00C45745" w:rsidRDefault="009D7C4B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9D7C4B" w:rsidRPr="00C45745" w:rsidRDefault="009D7C4B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9D7C4B" w:rsidRPr="00C45745" w:rsidRDefault="009D7C4B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EA13CD" w:rsidP="00EC27C3">
            <w:pPr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ребенок</w:t>
            </w:r>
            <w:r w:rsidRPr="00C45745">
              <w:rPr>
                <w:bCs/>
                <w:sz w:val="22"/>
                <w:szCs w:val="22"/>
              </w:rPr>
              <w:t xml:space="preserve"> </w:t>
            </w:r>
          </w:p>
          <w:p w:rsidR="00462A36" w:rsidRPr="00C45745" w:rsidRDefault="00462A36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spacing w:line="240" w:lineRule="exact"/>
              <w:rPr>
                <w:bCs/>
                <w:sz w:val="22"/>
                <w:szCs w:val="22"/>
              </w:rPr>
            </w:pPr>
          </w:p>
          <w:p w:rsidR="00EA13CD" w:rsidRPr="00C45745" w:rsidRDefault="00EA13CD" w:rsidP="00EC27C3">
            <w:pPr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EA13CD" w:rsidP="00EC27C3">
            <w:pPr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lastRenderedPageBreak/>
              <w:t>Главный специалист-эксперт отдела бюджетной и финансовой политики</w:t>
            </w: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lastRenderedPageBreak/>
              <w:t>-</w:t>
            </w: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Земельный участок. Под индивидуальное жилищное строительство</w:t>
            </w:r>
          </w:p>
          <w:p w:rsidR="009F07B4" w:rsidRPr="00C45745" w:rsidRDefault="009F07B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Жилой дом</w:t>
            </w: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lastRenderedPageBreak/>
              <w:t>-</w:t>
            </w: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Индивидуальная</w:t>
            </w: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И</w:t>
            </w:r>
            <w:r w:rsidR="00A8066D" w:rsidRPr="00C45745">
              <w:rPr>
                <w:bCs/>
                <w:sz w:val="22"/>
                <w:szCs w:val="22"/>
              </w:rPr>
              <w:t>ндивидуальная</w:t>
            </w: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lastRenderedPageBreak/>
              <w:t>-</w:t>
            </w: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799,0</w:t>
            </w: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D7C4B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139,4</w:t>
            </w: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-</w:t>
            </w: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Жилой дом</w:t>
            </w: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Земельный участок. Под индивидуально</w:t>
            </w:r>
            <w:r w:rsidR="00DB7C8B" w:rsidRPr="00C45745">
              <w:rPr>
                <w:sz w:val="22"/>
                <w:szCs w:val="22"/>
              </w:rPr>
              <w:t>е жилищное строительство</w:t>
            </w: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Жилой дом</w:t>
            </w: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Земельный участок. Для размещения индивидуальной жилой постройки</w:t>
            </w: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9D7C4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Жилой дом</w:t>
            </w:r>
          </w:p>
          <w:p w:rsidR="009D7C4B" w:rsidRPr="00C45745" w:rsidRDefault="009D7C4B" w:rsidP="009D7C4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9D7C4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Земельный участок. Под индивидуальное жилищное </w:t>
            </w:r>
            <w:r w:rsidRPr="00C45745">
              <w:rPr>
                <w:sz w:val="22"/>
                <w:szCs w:val="22"/>
              </w:rPr>
              <w:lastRenderedPageBreak/>
              <w:t>строительство</w:t>
            </w: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462A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Жилой дом</w:t>
            </w:r>
          </w:p>
          <w:p w:rsidR="00462A36" w:rsidRPr="00C45745" w:rsidRDefault="00462A36" w:rsidP="00462A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Земельный участок.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139,4</w:t>
            </w: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799,0</w:t>
            </w: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90,1</w:t>
            </w: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1060,0</w:t>
            </w: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9D7C4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139,4</w:t>
            </w:r>
          </w:p>
          <w:p w:rsidR="009D7C4B" w:rsidRPr="00C45745" w:rsidRDefault="009D7C4B" w:rsidP="009D7C4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9D7C4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799,0</w:t>
            </w:r>
          </w:p>
          <w:p w:rsidR="00462A36" w:rsidRPr="00C45745" w:rsidRDefault="00462A36" w:rsidP="009D7C4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9D7C4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9D7C4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9D7C4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9D7C4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9D7C4B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462A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139,4</w:t>
            </w:r>
          </w:p>
          <w:p w:rsidR="00462A36" w:rsidRPr="00C45745" w:rsidRDefault="00462A36" w:rsidP="00462A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462A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799,0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РФ</w:t>
            </w: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462A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462A36" w:rsidRPr="00C45745" w:rsidRDefault="00462A36" w:rsidP="00462A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462A36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  <w:r w:rsidRPr="00C45745">
              <w:rPr>
                <w:bCs/>
                <w:sz w:val="22"/>
                <w:szCs w:val="22"/>
                <w:lang w:val="en-US"/>
              </w:rPr>
              <w:lastRenderedPageBreak/>
              <w:t>-</w:t>
            </w: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A8066D" w:rsidRPr="00C45745" w:rsidRDefault="00754F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  <w:r w:rsidRPr="00C45745">
              <w:rPr>
                <w:bCs/>
                <w:sz w:val="22"/>
                <w:szCs w:val="22"/>
                <w:lang w:val="en-US"/>
              </w:rPr>
              <w:t>LADA FS035</w:t>
            </w:r>
            <w:r w:rsidR="00A8066D" w:rsidRPr="00C45745">
              <w:rPr>
                <w:bCs/>
                <w:sz w:val="22"/>
                <w:szCs w:val="22"/>
                <w:lang w:val="en-US"/>
              </w:rPr>
              <w:t xml:space="preserve"> LADA LARGUS, 2018 </w:t>
            </w:r>
            <w:r w:rsidR="00A8066D" w:rsidRPr="00C45745">
              <w:rPr>
                <w:bCs/>
                <w:sz w:val="22"/>
                <w:szCs w:val="22"/>
              </w:rPr>
              <w:t>г</w:t>
            </w:r>
            <w:r w:rsidR="00A8066D" w:rsidRPr="00C45745">
              <w:rPr>
                <w:bCs/>
                <w:sz w:val="22"/>
                <w:szCs w:val="22"/>
                <w:lang w:val="en-US"/>
              </w:rPr>
              <w:t>.</w:t>
            </w: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754F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110 112,08</w:t>
            </w: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066D" w:rsidRPr="00C45745" w:rsidRDefault="00754F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1 350 860,43</w:t>
            </w: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0,00</w:t>
            </w: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C45745" w:rsidRDefault="00A806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-</w:t>
            </w: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D7C4B" w:rsidRPr="00C45745" w:rsidRDefault="009D7C4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2A36" w:rsidRPr="00C45745" w:rsidRDefault="00462A3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62587E" w:rsidRPr="00C45745" w:rsidTr="00CC1DA8">
        <w:trPr>
          <w:gridAfter w:val="7"/>
          <w:wAfter w:w="6078" w:type="dxa"/>
          <w:trHeight w:val="845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autoSpaceDE w:val="0"/>
              <w:spacing w:line="240" w:lineRule="exact"/>
              <w:ind w:left="-56" w:right="-65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lastRenderedPageBreak/>
              <w:t>Мордовина</w:t>
            </w:r>
          </w:p>
          <w:p w:rsidR="0062587E" w:rsidRPr="00C45745" w:rsidRDefault="0062587E" w:rsidP="00EC27C3">
            <w:pPr>
              <w:autoSpaceDE w:val="0"/>
              <w:spacing w:line="240" w:lineRule="exact"/>
              <w:ind w:left="-56" w:right="-65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Светлана Николаевна</w:t>
            </w:r>
          </w:p>
          <w:p w:rsidR="0062587E" w:rsidRPr="00C45745" w:rsidRDefault="0062587E" w:rsidP="00EC27C3">
            <w:pPr>
              <w:autoSpaceDE w:val="0"/>
              <w:spacing w:line="240" w:lineRule="exact"/>
              <w:ind w:left="-56" w:right="-65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autoSpaceDE w:val="0"/>
              <w:spacing w:line="240" w:lineRule="exact"/>
              <w:ind w:left="-56" w:right="-65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autoSpaceDE w:val="0"/>
              <w:spacing w:line="240" w:lineRule="exact"/>
              <w:ind w:left="-56" w:right="-65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autoSpaceDE w:val="0"/>
              <w:spacing w:line="240" w:lineRule="exact"/>
              <w:ind w:left="-56" w:right="-65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autoSpaceDE w:val="0"/>
              <w:spacing w:line="240" w:lineRule="exact"/>
              <w:ind w:left="-56" w:right="-65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autoSpaceDE w:val="0"/>
              <w:spacing w:line="240" w:lineRule="exact"/>
              <w:ind w:left="-56" w:right="-65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autoSpaceDE w:val="0"/>
              <w:spacing w:line="240" w:lineRule="exact"/>
              <w:ind w:left="-56" w:right="-65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супруг</w:t>
            </w:r>
          </w:p>
          <w:p w:rsidR="0062587E" w:rsidRPr="00C45745" w:rsidRDefault="0062587E" w:rsidP="00EC27C3">
            <w:pPr>
              <w:autoSpaceDE w:val="0"/>
              <w:spacing w:line="240" w:lineRule="exact"/>
              <w:ind w:left="-56" w:right="-65"/>
              <w:rPr>
                <w:bCs/>
                <w:sz w:val="22"/>
                <w:szCs w:val="22"/>
              </w:rPr>
            </w:pPr>
          </w:p>
          <w:p w:rsidR="009B6E7F" w:rsidRPr="00C45745" w:rsidRDefault="009B6E7F" w:rsidP="00EC27C3">
            <w:pPr>
              <w:autoSpaceDE w:val="0"/>
              <w:spacing w:line="240" w:lineRule="exact"/>
              <w:ind w:left="-56" w:right="-65"/>
              <w:rPr>
                <w:bCs/>
                <w:sz w:val="22"/>
                <w:szCs w:val="22"/>
              </w:rPr>
            </w:pPr>
          </w:p>
          <w:p w:rsidR="009B6E7F" w:rsidRPr="00C45745" w:rsidRDefault="00EA13CD" w:rsidP="00EC27C3">
            <w:pPr>
              <w:autoSpaceDE w:val="0"/>
              <w:spacing w:line="240" w:lineRule="exact"/>
              <w:ind w:left="-56" w:right="-65"/>
              <w:rPr>
                <w:bCs/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ребенок</w:t>
            </w:r>
            <w:r w:rsidRPr="00C45745">
              <w:rPr>
                <w:bCs/>
                <w:sz w:val="22"/>
                <w:szCs w:val="22"/>
              </w:rPr>
              <w:t xml:space="preserve"> </w:t>
            </w:r>
          </w:p>
          <w:p w:rsidR="009B6E7F" w:rsidRPr="00C45745" w:rsidRDefault="009B6E7F" w:rsidP="00EC27C3">
            <w:pPr>
              <w:autoSpaceDE w:val="0"/>
              <w:spacing w:line="240" w:lineRule="exact"/>
              <w:ind w:left="-56" w:right="-65"/>
              <w:rPr>
                <w:bCs/>
                <w:sz w:val="22"/>
                <w:szCs w:val="22"/>
              </w:rPr>
            </w:pPr>
          </w:p>
          <w:p w:rsidR="009B6E7F" w:rsidRPr="00C45745" w:rsidRDefault="009B6E7F" w:rsidP="00EC27C3">
            <w:pPr>
              <w:autoSpaceDE w:val="0"/>
              <w:spacing w:line="240" w:lineRule="exact"/>
              <w:ind w:left="-56" w:right="-65"/>
              <w:rPr>
                <w:bCs/>
                <w:sz w:val="22"/>
                <w:szCs w:val="22"/>
              </w:rPr>
            </w:pPr>
          </w:p>
          <w:p w:rsidR="009B6E7F" w:rsidRPr="00C45745" w:rsidRDefault="00EA13CD" w:rsidP="00EC27C3">
            <w:pPr>
              <w:autoSpaceDE w:val="0"/>
              <w:spacing w:line="240" w:lineRule="exact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D12D3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</w:t>
            </w:r>
            <w:r w:rsidR="0062587E" w:rsidRPr="00C45745">
              <w:rPr>
                <w:bCs/>
                <w:sz w:val="22"/>
                <w:szCs w:val="22"/>
              </w:rPr>
              <w:t>онсультант отдела по делам инвалидов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жилой дом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1078,0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101,7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Жилой дом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05DFA" w:rsidRPr="00C45745" w:rsidRDefault="00F05DF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Жилой дом </w:t>
            </w: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05DFA" w:rsidRPr="00C45745" w:rsidRDefault="00F05DF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101,7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05DFA" w:rsidRPr="00C45745" w:rsidRDefault="00F05DF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101,7</w:t>
            </w: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05DFA" w:rsidRPr="00C45745" w:rsidRDefault="00F05DF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B6E7F" w:rsidRPr="00C45745" w:rsidRDefault="00CC1DA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101,</w:t>
            </w:r>
            <w:r w:rsidR="009B6E7F" w:rsidRPr="00C45745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- 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05DFA" w:rsidRPr="00C45745" w:rsidRDefault="00F05DF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  <w:r w:rsidRPr="00C45745">
              <w:rPr>
                <w:bCs/>
                <w:sz w:val="22"/>
                <w:szCs w:val="22"/>
              </w:rPr>
              <w:t>а</w:t>
            </w:r>
            <w:r w:rsidRPr="00C45745">
              <w:rPr>
                <w:bCs/>
                <w:sz w:val="22"/>
                <w:szCs w:val="22"/>
                <w:lang w:val="en-US"/>
              </w:rPr>
              <w:t>/</w:t>
            </w:r>
            <w:r w:rsidRPr="00C45745">
              <w:rPr>
                <w:bCs/>
                <w:sz w:val="22"/>
                <w:szCs w:val="22"/>
              </w:rPr>
              <w:t>мМИЦУБИСИПаджеро</w:t>
            </w:r>
            <w:r w:rsidRPr="00C45745">
              <w:rPr>
                <w:bCs/>
                <w:sz w:val="22"/>
                <w:szCs w:val="22"/>
                <w:lang w:val="en-US"/>
              </w:rPr>
              <w:t>,2011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  <w:r w:rsidRPr="00C45745">
              <w:rPr>
                <w:bCs/>
                <w:sz w:val="22"/>
                <w:szCs w:val="22"/>
              </w:rPr>
              <w:t>а</w:t>
            </w:r>
            <w:r w:rsidRPr="00C45745">
              <w:rPr>
                <w:bCs/>
                <w:sz w:val="22"/>
                <w:szCs w:val="22"/>
                <w:lang w:val="en-US"/>
              </w:rPr>
              <w:t>/</w:t>
            </w:r>
            <w:r w:rsidRPr="00C45745">
              <w:rPr>
                <w:bCs/>
                <w:sz w:val="22"/>
                <w:szCs w:val="22"/>
              </w:rPr>
              <w:t>м</w:t>
            </w:r>
            <w:r w:rsidRPr="00C45745">
              <w:rPr>
                <w:bCs/>
                <w:sz w:val="22"/>
                <w:szCs w:val="22"/>
                <w:lang w:val="en-US"/>
              </w:rPr>
              <w:t xml:space="preserve"> Mercedes Sprinter, 2002</w:t>
            </w: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F05DF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354 751,38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F05DF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136 427,30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0,00</w:t>
            </w: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B6E7F" w:rsidRPr="00C45745" w:rsidRDefault="009B6E7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FC0735" w:rsidRPr="00C45745" w:rsidTr="00CC1DA8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FC0735" w:rsidP="00EC27C3">
            <w:pPr>
              <w:autoSpaceDE w:val="0"/>
              <w:spacing w:line="240" w:lineRule="exact"/>
              <w:ind w:left="-56" w:right="-65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Мусатова Наталия Алексеевна</w:t>
            </w:r>
          </w:p>
          <w:p w:rsidR="007A48ED" w:rsidRPr="00C45745" w:rsidRDefault="007A48ED" w:rsidP="00EC27C3">
            <w:pPr>
              <w:autoSpaceDE w:val="0"/>
              <w:spacing w:line="240" w:lineRule="exact"/>
              <w:ind w:left="-56" w:right="-65"/>
              <w:rPr>
                <w:bCs/>
                <w:sz w:val="22"/>
                <w:szCs w:val="22"/>
              </w:rPr>
            </w:pPr>
          </w:p>
          <w:p w:rsidR="007A48ED" w:rsidRPr="00C45745" w:rsidRDefault="007A48ED" w:rsidP="00EC27C3">
            <w:pPr>
              <w:autoSpaceDE w:val="0"/>
              <w:spacing w:line="240" w:lineRule="exact"/>
              <w:ind w:left="-56" w:right="-65"/>
              <w:rPr>
                <w:bCs/>
                <w:sz w:val="22"/>
                <w:szCs w:val="22"/>
              </w:rPr>
            </w:pPr>
          </w:p>
          <w:p w:rsidR="007A48ED" w:rsidRPr="00C45745" w:rsidRDefault="007A48ED" w:rsidP="00EC27C3">
            <w:pPr>
              <w:autoSpaceDE w:val="0"/>
              <w:spacing w:line="240" w:lineRule="exact"/>
              <w:ind w:left="-56" w:right="-65"/>
              <w:rPr>
                <w:bCs/>
                <w:sz w:val="22"/>
                <w:szCs w:val="22"/>
              </w:rPr>
            </w:pPr>
          </w:p>
          <w:p w:rsidR="007A48ED" w:rsidRPr="00C45745" w:rsidRDefault="007A48ED" w:rsidP="00EC27C3">
            <w:pPr>
              <w:autoSpaceDE w:val="0"/>
              <w:spacing w:line="240" w:lineRule="exact"/>
              <w:ind w:left="-56" w:right="-65"/>
              <w:rPr>
                <w:bCs/>
                <w:sz w:val="22"/>
                <w:szCs w:val="22"/>
              </w:rPr>
            </w:pPr>
          </w:p>
          <w:p w:rsidR="007A48ED" w:rsidRPr="00C45745" w:rsidRDefault="007A48ED" w:rsidP="00EC27C3">
            <w:pPr>
              <w:autoSpaceDE w:val="0"/>
              <w:spacing w:line="240" w:lineRule="exact"/>
              <w:ind w:left="-56" w:right="-65"/>
              <w:rPr>
                <w:bCs/>
                <w:sz w:val="22"/>
                <w:szCs w:val="22"/>
              </w:rPr>
            </w:pPr>
          </w:p>
          <w:p w:rsidR="007A48ED" w:rsidRPr="00C45745" w:rsidRDefault="007A48ED" w:rsidP="00EC27C3">
            <w:pPr>
              <w:autoSpaceDE w:val="0"/>
              <w:spacing w:line="240" w:lineRule="exact"/>
              <w:ind w:left="-56" w:right="-65"/>
              <w:rPr>
                <w:bCs/>
                <w:sz w:val="22"/>
                <w:szCs w:val="22"/>
              </w:rPr>
            </w:pPr>
          </w:p>
          <w:p w:rsidR="007A48ED" w:rsidRPr="00C45745" w:rsidRDefault="007A48ED" w:rsidP="00EC27C3">
            <w:pPr>
              <w:autoSpaceDE w:val="0"/>
              <w:spacing w:line="240" w:lineRule="exact"/>
              <w:ind w:left="-56" w:right="-65"/>
              <w:rPr>
                <w:bCs/>
                <w:sz w:val="22"/>
                <w:szCs w:val="22"/>
              </w:rPr>
            </w:pPr>
          </w:p>
          <w:p w:rsidR="007A48ED" w:rsidRPr="00C45745" w:rsidRDefault="007A48ED" w:rsidP="00EC27C3">
            <w:pPr>
              <w:autoSpaceDE w:val="0"/>
              <w:spacing w:line="240" w:lineRule="exact"/>
              <w:ind w:left="-56" w:right="-65"/>
              <w:rPr>
                <w:bCs/>
                <w:sz w:val="22"/>
                <w:szCs w:val="22"/>
              </w:rPr>
            </w:pPr>
          </w:p>
          <w:p w:rsidR="007A48ED" w:rsidRPr="00C45745" w:rsidRDefault="00EA13CD" w:rsidP="00EC27C3">
            <w:pPr>
              <w:autoSpaceDE w:val="0"/>
              <w:spacing w:line="240" w:lineRule="exact"/>
              <w:ind w:left="-56" w:right="-65"/>
              <w:rPr>
                <w:bCs/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5305E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Начальник</w:t>
            </w:r>
            <w:r w:rsidR="00FC0735" w:rsidRPr="00C45745">
              <w:rPr>
                <w:bCs/>
                <w:sz w:val="22"/>
                <w:szCs w:val="22"/>
              </w:rPr>
              <w:t xml:space="preserve"> отдела </w:t>
            </w:r>
            <w:r w:rsidRPr="00C45745">
              <w:rPr>
                <w:bCs/>
                <w:sz w:val="22"/>
                <w:szCs w:val="22"/>
              </w:rPr>
              <w:t>бюджетной и финансовой политики</w:t>
            </w: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Квартира </w:t>
            </w: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1/2  общая долевая</w:t>
            </w: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1/2 общая долевая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47,2</w:t>
            </w: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47,2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A48ED" w:rsidRPr="00C45745" w:rsidRDefault="007A48E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A170D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855 658,07</w:t>
            </w: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735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74A63" w:rsidRPr="00C45745" w:rsidRDefault="00574A6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62587E" w:rsidRPr="00C45745" w:rsidTr="00CC1DA8">
        <w:trPr>
          <w:gridAfter w:val="7"/>
          <w:wAfter w:w="6078" w:type="dxa"/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Паршина</w:t>
            </w:r>
          </w:p>
          <w:p w:rsidR="0062587E" w:rsidRPr="00C45745" w:rsidRDefault="0062587E" w:rsidP="00EC27C3">
            <w:pPr>
              <w:autoSpaceDE w:val="0"/>
              <w:ind w:left="-56" w:right="-65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Нина Владимировна</w:t>
            </w:r>
          </w:p>
          <w:p w:rsidR="00794E8F" w:rsidRPr="00C45745" w:rsidRDefault="00794E8F" w:rsidP="00EC27C3">
            <w:pPr>
              <w:autoSpaceDE w:val="0"/>
              <w:ind w:left="-56" w:right="-65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62587E" w:rsidRPr="00C45745" w:rsidRDefault="0062587E" w:rsidP="00794E8F">
            <w:pPr>
              <w:autoSpaceDE w:val="0"/>
              <w:ind w:right="-65"/>
              <w:rPr>
                <w:bCs/>
                <w:sz w:val="22"/>
                <w:szCs w:val="22"/>
              </w:rPr>
            </w:pPr>
          </w:p>
          <w:p w:rsidR="00794E8F" w:rsidRPr="00C45745" w:rsidRDefault="00794E8F" w:rsidP="00794E8F">
            <w:pPr>
              <w:autoSpaceDE w:val="0"/>
              <w:ind w:right="-65"/>
              <w:rPr>
                <w:bCs/>
                <w:sz w:val="22"/>
                <w:szCs w:val="22"/>
              </w:rPr>
            </w:pPr>
          </w:p>
          <w:p w:rsidR="00794E8F" w:rsidRPr="00C45745" w:rsidRDefault="00794E8F" w:rsidP="00794E8F">
            <w:pPr>
              <w:autoSpaceDE w:val="0"/>
              <w:ind w:right="-65"/>
              <w:rPr>
                <w:bCs/>
                <w:sz w:val="22"/>
                <w:szCs w:val="22"/>
              </w:rPr>
            </w:pPr>
          </w:p>
          <w:p w:rsidR="00794E8F" w:rsidRPr="00C45745" w:rsidRDefault="00794E8F" w:rsidP="00794E8F">
            <w:pPr>
              <w:autoSpaceDE w:val="0"/>
              <w:ind w:right="-65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autoSpaceDE w:val="0"/>
              <w:ind w:left="-56" w:right="-65"/>
              <w:rPr>
                <w:bCs/>
                <w:sz w:val="22"/>
                <w:szCs w:val="22"/>
              </w:rPr>
            </w:pPr>
          </w:p>
          <w:p w:rsidR="0062587E" w:rsidRPr="00C45745" w:rsidRDefault="0062587E" w:rsidP="00794E8F">
            <w:pPr>
              <w:autoSpaceDE w:val="0"/>
              <w:ind w:right="-65"/>
              <w:rPr>
                <w:bCs/>
                <w:sz w:val="22"/>
                <w:szCs w:val="22"/>
              </w:rPr>
            </w:pPr>
          </w:p>
          <w:p w:rsidR="00DB7C8B" w:rsidRPr="00C45745" w:rsidRDefault="00DB7C8B" w:rsidP="00CC1DA8">
            <w:pPr>
              <w:autoSpaceDE w:val="0"/>
              <w:ind w:right="-65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 xml:space="preserve">Главный консультант отдела </w:t>
            </w:r>
            <w:r w:rsidRPr="00C45745">
              <w:rPr>
                <w:bCs/>
                <w:sz w:val="22"/>
                <w:szCs w:val="22"/>
              </w:rPr>
              <w:t xml:space="preserve">социальных </w:t>
            </w:r>
            <w:r w:rsidRPr="00C45745">
              <w:rPr>
                <w:bCs/>
                <w:sz w:val="22"/>
                <w:szCs w:val="22"/>
              </w:rPr>
              <w:lastRenderedPageBreak/>
              <w:t>выплат и государственных пенсий за выслугу лет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lastRenderedPageBreak/>
              <w:t xml:space="preserve">земельный участок для размещения гаражей и </w:t>
            </w:r>
            <w:r w:rsidR="004B1257" w:rsidRPr="00C45745">
              <w:rPr>
                <w:bCs/>
                <w:sz w:val="22"/>
                <w:szCs w:val="22"/>
              </w:rPr>
              <w:lastRenderedPageBreak/>
              <w:t>авто</w:t>
            </w:r>
            <w:r w:rsidRPr="00C45745">
              <w:rPr>
                <w:bCs/>
                <w:sz w:val="22"/>
                <w:szCs w:val="22"/>
              </w:rPr>
              <w:t>стоянок</w:t>
            </w: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гараж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B1257" w:rsidRPr="00C45745" w:rsidRDefault="004B125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земельный участок, находящиеся в составе дачных и огороднических объединений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индивидуальная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½</w:t>
            </w:r>
            <w:r w:rsidR="0062587E" w:rsidRPr="00C45745">
              <w:rPr>
                <w:bCs/>
                <w:sz w:val="22"/>
                <w:szCs w:val="22"/>
              </w:rPr>
              <w:t xml:space="preserve"> общей долевой 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индивидуальная </w:t>
            </w:r>
          </w:p>
          <w:p w:rsidR="00794E8F" w:rsidRPr="00C45745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B1257" w:rsidRPr="00C45745" w:rsidRDefault="004B1257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lastRenderedPageBreak/>
              <w:t>27,0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24,1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53,2</w:t>
            </w:r>
          </w:p>
          <w:p w:rsidR="0062587E" w:rsidRPr="00C45745" w:rsidRDefault="0062587E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67,6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B1257" w:rsidRPr="00C45745" w:rsidRDefault="004B125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490,0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B1257" w:rsidRPr="00C45745" w:rsidRDefault="004B125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2E448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квартира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86797E" w:rsidRPr="00C45745" w:rsidRDefault="008679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B1257" w:rsidRPr="00C45745" w:rsidRDefault="004B125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86797E" w:rsidRPr="00C45745" w:rsidRDefault="002E448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Г</w:t>
            </w:r>
            <w:r w:rsidR="0086797E" w:rsidRPr="00C45745">
              <w:rPr>
                <w:bCs/>
                <w:sz w:val="22"/>
                <w:szCs w:val="22"/>
              </w:rPr>
              <w:t>араж</w:t>
            </w:r>
          </w:p>
          <w:p w:rsidR="002E4482" w:rsidRPr="00C45745" w:rsidRDefault="002E448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E4482" w:rsidRPr="00C45745" w:rsidRDefault="002E448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2E448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53,2</w:t>
            </w:r>
          </w:p>
          <w:p w:rsidR="0086797E" w:rsidRPr="00C45745" w:rsidRDefault="008679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6797E" w:rsidRPr="00C45745" w:rsidRDefault="008679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6797E" w:rsidRPr="00C45745" w:rsidRDefault="008679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6797E" w:rsidRPr="00C45745" w:rsidRDefault="008679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6797E" w:rsidRPr="00C45745" w:rsidRDefault="008679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6797E" w:rsidRPr="00C45745" w:rsidRDefault="008679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6797E" w:rsidRPr="00C45745" w:rsidRDefault="008679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6797E" w:rsidRPr="00C45745" w:rsidRDefault="008679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6797E" w:rsidRPr="00C45745" w:rsidRDefault="008679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6797E" w:rsidRPr="00C45745" w:rsidRDefault="008679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6797E" w:rsidRPr="00C45745" w:rsidRDefault="008679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B1257" w:rsidRPr="00C45745" w:rsidRDefault="004B1257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86797E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26,3</w:t>
            </w:r>
          </w:p>
          <w:p w:rsidR="002E4482" w:rsidRPr="00C45745" w:rsidRDefault="002E4482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E4482" w:rsidRPr="00C45745" w:rsidRDefault="002E4482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53,2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2E448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6797E" w:rsidRPr="00C45745" w:rsidRDefault="008679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6797E" w:rsidRPr="00C45745" w:rsidRDefault="008679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6797E" w:rsidRPr="00C45745" w:rsidRDefault="008679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6797E" w:rsidRPr="00C45745" w:rsidRDefault="008679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6797E" w:rsidRPr="00C45745" w:rsidRDefault="008679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6797E" w:rsidRPr="00C45745" w:rsidRDefault="008679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6797E" w:rsidRPr="00C45745" w:rsidRDefault="008679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6797E" w:rsidRPr="00C45745" w:rsidRDefault="008679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6797E" w:rsidRPr="00C45745" w:rsidRDefault="008679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6797E" w:rsidRPr="00C45745" w:rsidRDefault="008679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6797E" w:rsidRPr="00C45745" w:rsidRDefault="008679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B1257" w:rsidRPr="00C45745" w:rsidRDefault="004B125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6797E" w:rsidRPr="00C45745" w:rsidRDefault="008679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2E4482" w:rsidRPr="00C45745" w:rsidRDefault="002E448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E4482" w:rsidRPr="00C45745" w:rsidRDefault="002E448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  <w:r w:rsidRPr="00C45745">
              <w:rPr>
                <w:bCs/>
                <w:sz w:val="22"/>
                <w:szCs w:val="22"/>
                <w:lang w:val="en-US"/>
              </w:rPr>
              <w:lastRenderedPageBreak/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4B1257" w:rsidRPr="00C45745" w:rsidRDefault="004B125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2E448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  <w:r w:rsidRPr="00C45745">
              <w:rPr>
                <w:bCs/>
                <w:sz w:val="22"/>
                <w:szCs w:val="22"/>
              </w:rPr>
              <w:t>ДЖИЛИ АТЛАС, 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5E350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748 236,29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B1257" w:rsidRPr="00C45745" w:rsidRDefault="004B125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5E350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391 311,08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B1257" w:rsidRPr="00C45745" w:rsidRDefault="004B125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62587E" w:rsidRPr="00C45745" w:rsidTr="00CC1DA8">
        <w:trPr>
          <w:gridAfter w:val="7"/>
          <w:wAfter w:w="6078" w:type="dxa"/>
          <w:trHeight w:val="562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autoSpaceDE w:val="0"/>
              <w:spacing w:line="240" w:lineRule="exact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 xml:space="preserve">Попова </w:t>
            </w:r>
          </w:p>
          <w:p w:rsidR="0062587E" w:rsidRPr="00C45745" w:rsidRDefault="0062587E" w:rsidP="00EC27C3">
            <w:pPr>
              <w:autoSpaceDE w:val="0"/>
              <w:spacing w:line="240" w:lineRule="exact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Ирина Викторовна</w:t>
            </w:r>
          </w:p>
          <w:p w:rsidR="0062587E" w:rsidRPr="00C45745" w:rsidRDefault="0062587E" w:rsidP="00EC27C3">
            <w:pPr>
              <w:autoSpaceDE w:val="0"/>
              <w:spacing w:line="240" w:lineRule="exact"/>
              <w:ind w:left="-56" w:right="-65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autoSpaceDE w:val="0"/>
              <w:spacing w:line="240" w:lineRule="exact"/>
              <w:ind w:left="-56" w:right="-65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autoSpaceDE w:val="0"/>
              <w:spacing w:line="240" w:lineRule="exact"/>
              <w:ind w:left="-56" w:right="-65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autoSpaceDE w:val="0"/>
              <w:spacing w:line="240" w:lineRule="exact"/>
              <w:ind w:left="-56" w:right="-65"/>
              <w:rPr>
                <w:sz w:val="22"/>
                <w:szCs w:val="22"/>
              </w:rPr>
            </w:pPr>
          </w:p>
          <w:p w:rsidR="008D2794" w:rsidRPr="00C45745" w:rsidRDefault="008D2794" w:rsidP="00CC1DA8">
            <w:pPr>
              <w:autoSpaceDE w:val="0"/>
              <w:spacing w:line="240" w:lineRule="exact"/>
              <w:ind w:right="-65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autoSpaceDE w:val="0"/>
              <w:spacing w:line="240" w:lineRule="exact"/>
              <w:ind w:left="-56" w:right="-65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autoSpaceDE w:val="0"/>
              <w:spacing w:line="240" w:lineRule="exact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Главный специалист-эксперт отдела </w:t>
            </w:r>
            <w:r w:rsidRPr="00C45745">
              <w:rPr>
                <w:bCs/>
                <w:sz w:val="22"/>
                <w:szCs w:val="22"/>
              </w:rPr>
              <w:t>социальной поддержки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8D2794" w:rsidRPr="00C45745" w:rsidRDefault="008D279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земельный участок под индивидуальное жилищное строительство</w:t>
            </w:r>
            <w:r w:rsidRPr="00C45745">
              <w:rPr>
                <w:bCs/>
                <w:sz w:val="22"/>
                <w:szCs w:val="22"/>
              </w:rPr>
              <w:br/>
            </w:r>
            <w:r w:rsidRPr="00C45745">
              <w:rPr>
                <w:bCs/>
                <w:sz w:val="22"/>
                <w:szCs w:val="22"/>
              </w:rPr>
              <w:br/>
              <w:t>жилой дом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D2794" w:rsidRPr="00C45745" w:rsidRDefault="008D279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36,0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8D2794" w:rsidRPr="00C45745" w:rsidRDefault="008D279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566,0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59,0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D2794" w:rsidRPr="00C45745" w:rsidRDefault="008D279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8D279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Жилой дом </w:t>
            </w:r>
          </w:p>
          <w:p w:rsidR="005A00B0" w:rsidRPr="00C45745" w:rsidRDefault="005A00B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C1DA8" w:rsidRPr="00C45745" w:rsidRDefault="008D279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Земельный участок. Под индивидуальное жилищное строительство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8D279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59,0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8D279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566,0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5A00B0" w:rsidRPr="00C45745" w:rsidRDefault="005A00B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A00B0" w:rsidRPr="00C45745" w:rsidRDefault="005A00B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D2794" w:rsidRPr="00C45745" w:rsidRDefault="008D279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8D2794" w:rsidP="005A00B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5A00B0" w:rsidRPr="00C45745" w:rsidRDefault="005A00B0" w:rsidP="005A00B0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8D2794" w:rsidP="00EC27C3">
            <w:pPr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spacing w:line="240" w:lineRule="exact"/>
              <w:rPr>
                <w:sz w:val="22"/>
                <w:szCs w:val="22"/>
              </w:rPr>
            </w:pPr>
          </w:p>
          <w:p w:rsidR="005A00B0" w:rsidRPr="00C45745" w:rsidRDefault="005A00B0" w:rsidP="00EC27C3">
            <w:pPr>
              <w:spacing w:line="240" w:lineRule="exact"/>
              <w:rPr>
                <w:sz w:val="22"/>
                <w:szCs w:val="22"/>
              </w:rPr>
            </w:pPr>
          </w:p>
          <w:p w:rsidR="008D2794" w:rsidRPr="00C45745" w:rsidRDefault="008D2794" w:rsidP="00EC27C3">
            <w:pPr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8D2794" w:rsidRPr="00C45745" w:rsidRDefault="008D279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а</w:t>
            </w:r>
            <w:r w:rsidRPr="00C45745">
              <w:rPr>
                <w:bCs/>
                <w:sz w:val="22"/>
                <w:szCs w:val="22"/>
                <w:lang w:val="en-US"/>
              </w:rPr>
              <w:t>/</w:t>
            </w:r>
            <w:r w:rsidRPr="00C45745">
              <w:rPr>
                <w:bCs/>
                <w:sz w:val="22"/>
                <w:szCs w:val="22"/>
              </w:rPr>
              <w:t>м</w:t>
            </w:r>
            <w:r w:rsidRPr="00C45745">
              <w:rPr>
                <w:bCs/>
                <w:sz w:val="22"/>
                <w:szCs w:val="22"/>
                <w:lang w:val="en-US"/>
              </w:rPr>
              <w:t xml:space="preserve"> Mitsubishi ASX</w:t>
            </w:r>
            <w:r w:rsidRPr="00C45745">
              <w:rPr>
                <w:bCs/>
                <w:sz w:val="22"/>
                <w:szCs w:val="22"/>
              </w:rPr>
              <w:t>, 2013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7205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430 926,28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D2794" w:rsidRPr="00C45745" w:rsidRDefault="008D279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7205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507 877,28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D2794" w:rsidRPr="00C45745" w:rsidRDefault="008D279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62587E" w:rsidRPr="00C45745" w:rsidTr="00CC1DA8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proofErr w:type="spellStart"/>
            <w:r w:rsidRPr="00C45745">
              <w:rPr>
                <w:sz w:val="22"/>
                <w:szCs w:val="22"/>
              </w:rPr>
              <w:t>Подкуйко</w:t>
            </w:r>
            <w:proofErr w:type="spellEnd"/>
            <w:r w:rsidRPr="00C45745">
              <w:rPr>
                <w:sz w:val="22"/>
                <w:szCs w:val="22"/>
              </w:rPr>
              <w:t xml:space="preserve"> Анна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Начальник отдела по делам инвалидов и взаимодействию с обществен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proofErr w:type="spellStart"/>
            <w:r w:rsidRPr="00C45745">
              <w:rPr>
                <w:sz w:val="22"/>
                <w:szCs w:val="22"/>
              </w:rPr>
              <w:t>ными</w:t>
            </w:r>
            <w:proofErr w:type="spellEnd"/>
            <w:r w:rsidRPr="00C45745">
              <w:rPr>
                <w:sz w:val="22"/>
                <w:szCs w:val="22"/>
              </w:rPr>
              <w:t xml:space="preserve"> организациями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земельный участок огородный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8,5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37,1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62587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CB72E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350D6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  <w:r w:rsidRPr="00C45745">
              <w:rPr>
                <w:bCs/>
                <w:sz w:val="22"/>
                <w:szCs w:val="22"/>
                <w:lang w:val="en-US"/>
              </w:rPr>
              <w:t xml:space="preserve">а/м </w:t>
            </w:r>
            <w:r w:rsidRPr="00C45745">
              <w:rPr>
                <w:bCs/>
                <w:sz w:val="22"/>
                <w:szCs w:val="22"/>
              </w:rPr>
              <w:t>Н</w:t>
            </w:r>
            <w:r w:rsidR="0062587E" w:rsidRPr="00C45745">
              <w:rPr>
                <w:bCs/>
                <w:sz w:val="22"/>
                <w:szCs w:val="22"/>
                <w:lang w:val="en-US"/>
              </w:rPr>
              <w:t xml:space="preserve">YNDAI SОLARIS, 2018 </w:t>
            </w:r>
            <w:r w:rsidR="0062587E" w:rsidRPr="00C45745">
              <w:rPr>
                <w:bCs/>
                <w:sz w:val="22"/>
                <w:szCs w:val="22"/>
              </w:rPr>
              <w:t>г</w:t>
            </w:r>
            <w:r w:rsidR="0062587E" w:rsidRPr="00C45745">
              <w:rPr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87E" w:rsidRPr="00C45745" w:rsidRDefault="00FC4D9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886 518,22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87E" w:rsidRPr="00C45745" w:rsidRDefault="00FC4D9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327B24" w:rsidRPr="00C45745" w:rsidTr="00CC1DA8">
        <w:trPr>
          <w:gridAfter w:val="7"/>
          <w:wAfter w:w="6078" w:type="dxa"/>
          <w:trHeight w:val="42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C45745" w:rsidRDefault="00327B24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Раковская Алла Александровна</w:t>
            </w:r>
          </w:p>
          <w:p w:rsidR="00FB21A0" w:rsidRPr="00C45745" w:rsidRDefault="00FB21A0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DB7C8B" w:rsidRPr="00C45745" w:rsidRDefault="00DB7C8B" w:rsidP="00FB21A0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DB7C8B" w:rsidRPr="00C45745" w:rsidRDefault="00DB7C8B" w:rsidP="00FB21A0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FB21A0" w:rsidRPr="00C45745" w:rsidRDefault="00FB21A0" w:rsidP="00FB21A0">
            <w:pPr>
              <w:autoSpaceDE w:val="0"/>
              <w:ind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C45745" w:rsidRDefault="00327B2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Главный специалист-эксперт отдела планирования финансовой деятельности подведомственных учреждений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Земельный участок. Дачный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327B24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Земельный участок для размещения гаражей и автостоянок 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Жилой дом. Дача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Квартира 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Квартира 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Гараж</w:t>
            </w: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10925" w:rsidRPr="00C45745" w:rsidRDefault="00E1092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Земельный участок. Для размещения домов индивидуальной застройки</w:t>
            </w: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Жилой дом</w:t>
            </w: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1/2 общая долевая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1/2общая долевая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1/2общая долевая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1/3 общая долевая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1/3 общая долевая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1/2 общая долевая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1/2 общая долевая</w:t>
            </w:r>
          </w:p>
          <w:p w:rsidR="00E10925" w:rsidRPr="00C45745" w:rsidRDefault="00E1092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46/100</w:t>
            </w: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46/100</w:t>
            </w: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1/3общая долевая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450,0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28,4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35,0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45,2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75,3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59,6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24,1</w:t>
            </w: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10925" w:rsidRPr="00C45745" w:rsidRDefault="00E1092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586,0</w:t>
            </w: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56,2</w:t>
            </w: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75,3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10925" w:rsidRPr="00C45745" w:rsidRDefault="00E1092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Квартира </w:t>
            </w: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Квартира </w:t>
            </w: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Квартира </w:t>
            </w: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Земельный участок. Дачный </w:t>
            </w:r>
          </w:p>
          <w:p w:rsidR="005F1DC4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F1DC4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Земельный участок. Для размещения гаражей и автостоянок</w:t>
            </w: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F1DC4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Дача</w:t>
            </w:r>
          </w:p>
          <w:p w:rsidR="005F1DC4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F1DC4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Гараж</w:t>
            </w: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Квартира </w:t>
            </w: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75,3</w:t>
            </w: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59,6</w:t>
            </w: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45,2</w:t>
            </w: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450,0</w:t>
            </w:r>
          </w:p>
          <w:p w:rsidR="005F1DC4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F1DC4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F1DC4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F1DC4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28,4</w:t>
            </w:r>
          </w:p>
          <w:p w:rsidR="005F1DC4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F1DC4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F1DC4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F1DC4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F1DC4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F1DC4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35,0</w:t>
            </w:r>
          </w:p>
          <w:p w:rsidR="005F1DC4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F1DC4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24,1</w:t>
            </w: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F1DC4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75,3</w:t>
            </w: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F115B" w:rsidRPr="00C45745" w:rsidRDefault="001F115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5F1DC4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F1DC4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F1DC4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5F1DC4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F1DC4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F1DC4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F1DC4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F1DC4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F1DC4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5F1DC4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F1DC4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5F1DC4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НИССАН </w:t>
            </w:r>
            <w:proofErr w:type="spellStart"/>
            <w:r w:rsidRPr="00C45745">
              <w:rPr>
                <w:bCs/>
                <w:sz w:val="22"/>
                <w:szCs w:val="22"/>
              </w:rPr>
              <w:t>кашкай</w:t>
            </w:r>
            <w:proofErr w:type="spellEnd"/>
            <w:r w:rsidRPr="00C45745">
              <w:rPr>
                <w:bCs/>
                <w:sz w:val="22"/>
                <w:szCs w:val="22"/>
              </w:rPr>
              <w:t>, 2013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B24" w:rsidRPr="00C45745" w:rsidRDefault="0037304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415 763,74</w:t>
            </w: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F1DC4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37304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943 310,28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B24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F1DC4" w:rsidRPr="00C45745" w:rsidRDefault="005F1DC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B21A0" w:rsidRPr="00C45745" w:rsidRDefault="00FB21A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9261C2" w:rsidRPr="00C45745" w:rsidTr="00CC1DA8">
        <w:trPr>
          <w:gridAfter w:val="7"/>
          <w:wAfter w:w="6078" w:type="dxa"/>
          <w:trHeight w:val="42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1C2" w:rsidRPr="00C45745" w:rsidRDefault="009261C2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Рожкова Людмила Михайловна</w:t>
            </w:r>
          </w:p>
          <w:p w:rsidR="009261C2" w:rsidRPr="00C45745" w:rsidRDefault="009261C2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9261C2" w:rsidRPr="00C45745" w:rsidRDefault="009261C2" w:rsidP="00CC1DA8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И.о. главного специалиста-эксперта юридического отдела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-</w:t>
            </w: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lastRenderedPageBreak/>
              <w:t>-</w:t>
            </w: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lastRenderedPageBreak/>
              <w:t>35,1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-</w:t>
            </w: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Квартира</w:t>
            </w: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1B0C8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35,1</w:t>
            </w: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1B0C8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45,3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РФ</w:t>
            </w: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1B0C8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  <w:lang w:val="en-US"/>
              </w:rPr>
              <w:lastRenderedPageBreak/>
              <w:t>LADA GFK110 LADA VESTA, 2020</w:t>
            </w: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  <w:r w:rsidRPr="00C45745">
              <w:rPr>
                <w:bCs/>
                <w:sz w:val="22"/>
                <w:szCs w:val="22"/>
                <w:lang w:val="en-US"/>
              </w:rPr>
              <w:lastRenderedPageBreak/>
              <w:t>CHEVROLET NIVA 212300-55, 2013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336 572,37</w:t>
            </w: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435 832,54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-</w:t>
            </w: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9261C2" w:rsidRPr="00C45745" w:rsidRDefault="009261C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-</w:t>
            </w:r>
          </w:p>
        </w:tc>
      </w:tr>
      <w:tr w:rsidR="0001081E" w:rsidRPr="00C45745" w:rsidTr="00CC1DA8">
        <w:trPr>
          <w:gridAfter w:val="7"/>
          <w:wAfter w:w="6078" w:type="dxa"/>
          <w:trHeight w:val="733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C45745" w:rsidRDefault="0001081E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Романова Кристина Александровна</w:t>
            </w:r>
          </w:p>
          <w:p w:rsidR="00181B98" w:rsidRPr="00C45745" w:rsidRDefault="00181B98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181B98" w:rsidRPr="00C45745" w:rsidRDefault="00181B98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181B98" w:rsidRPr="00C45745" w:rsidRDefault="00181B98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181B98" w:rsidRPr="00C45745" w:rsidRDefault="00181B98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181B98" w:rsidRPr="00C45745" w:rsidRDefault="0020188F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с</w:t>
            </w:r>
            <w:r w:rsidR="00DB0256" w:rsidRPr="00C45745">
              <w:rPr>
                <w:sz w:val="22"/>
                <w:szCs w:val="22"/>
              </w:rPr>
              <w:t>упруг</w:t>
            </w:r>
          </w:p>
          <w:p w:rsidR="0020188F" w:rsidRPr="00C45745" w:rsidRDefault="0020188F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20188F" w:rsidRPr="00C45745" w:rsidRDefault="0020188F" w:rsidP="0020188F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20188F" w:rsidRPr="00C45745" w:rsidRDefault="0020188F" w:rsidP="0020188F">
            <w:pPr>
              <w:autoSpaceDE w:val="0"/>
              <w:ind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C45745" w:rsidRDefault="0001081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Начальник отдела бюджетной и финансовой политики</w:t>
            </w: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Квартира </w:t>
            </w: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Квартира </w:t>
            </w: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Жилой дом</w:t>
            </w: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Земельный участок. Для размещения домов индивидуальной жилой застройки</w:t>
            </w:r>
          </w:p>
          <w:p w:rsidR="00053D7A" w:rsidRPr="00C45745" w:rsidRDefault="00053D7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Квартира </w:t>
            </w: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2018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Жилой дом</w:t>
            </w:r>
          </w:p>
          <w:p w:rsidR="0020188F" w:rsidRPr="00C45745" w:rsidRDefault="0020188F" w:rsidP="002018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2018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Земельный участок. Для размещения домов индивидуальной жилой застройки</w:t>
            </w:r>
          </w:p>
          <w:p w:rsidR="0020188F" w:rsidRPr="00C45745" w:rsidRDefault="0020188F" w:rsidP="002018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2018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61,0</w:t>
            </w: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64,0</w:t>
            </w: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42,6</w:t>
            </w: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81B98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880,0</w:t>
            </w: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3D7A" w:rsidRPr="00C45745" w:rsidRDefault="00053D7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64,0</w:t>
            </w: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2018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42,6</w:t>
            </w:r>
          </w:p>
          <w:p w:rsidR="0020188F" w:rsidRPr="00C45745" w:rsidRDefault="0020188F" w:rsidP="002018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2018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880,0</w:t>
            </w:r>
          </w:p>
          <w:p w:rsidR="0020188F" w:rsidRPr="00C45745" w:rsidRDefault="0020188F" w:rsidP="002018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2018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2018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2018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2018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2018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2018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2018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64,0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53D7A" w:rsidRPr="00C45745" w:rsidRDefault="00053D7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2018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20188F" w:rsidRPr="00C45745" w:rsidRDefault="0020188F" w:rsidP="002018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2018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20188F" w:rsidRPr="00C45745" w:rsidRDefault="0020188F" w:rsidP="002018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2018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2018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2018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2018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2018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2018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2018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  <w:r w:rsidRPr="00C45745">
              <w:rPr>
                <w:bCs/>
                <w:sz w:val="22"/>
                <w:szCs w:val="22"/>
                <w:lang w:val="en-US"/>
              </w:rPr>
              <w:t>-</w:t>
            </w: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181B98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  <w:lang w:val="en-US"/>
              </w:rPr>
              <w:t>SKODA</w:t>
            </w:r>
            <w:r w:rsidRPr="00C45745">
              <w:rPr>
                <w:bCs/>
                <w:sz w:val="22"/>
                <w:szCs w:val="22"/>
              </w:rPr>
              <w:t xml:space="preserve"> </w:t>
            </w:r>
            <w:r w:rsidRPr="00C45745">
              <w:rPr>
                <w:bCs/>
                <w:sz w:val="22"/>
                <w:szCs w:val="22"/>
                <w:lang w:val="en-US"/>
              </w:rPr>
              <w:t>RAPID</w:t>
            </w:r>
            <w:r w:rsidRPr="00C45745">
              <w:rPr>
                <w:bCs/>
                <w:sz w:val="22"/>
                <w:szCs w:val="22"/>
              </w:rPr>
              <w:t>, 2021</w:t>
            </w: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387 100,79</w:t>
            </w: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81B98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81B98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1 402 741,71</w:t>
            </w: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81E" w:rsidRPr="00C45745" w:rsidRDefault="00181B9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20188F" w:rsidRPr="00C45745" w:rsidRDefault="002018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EC27C3" w:rsidRPr="00C45745" w:rsidTr="00CC1DA8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Свиридова </w:t>
            </w:r>
          </w:p>
          <w:p w:rsidR="00EC27C3" w:rsidRPr="00C45745" w:rsidRDefault="00EC27C3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Галина Петровна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Начальник отдела бухгалтерского учета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комната</w:t>
            </w:r>
            <w:r w:rsidR="004B1257" w:rsidRPr="00C45745">
              <w:rPr>
                <w:bCs/>
                <w:sz w:val="22"/>
                <w:szCs w:val="22"/>
              </w:rPr>
              <w:t xml:space="preserve"> в коммунальной квартире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38,0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41,0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13,5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E10925" w:rsidRPr="00C45745" w:rsidRDefault="00E1092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10925" w:rsidRPr="00C45745" w:rsidRDefault="00E1092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E10925" w:rsidRPr="00C45745" w:rsidRDefault="00E1092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10925" w:rsidRPr="00C45745" w:rsidRDefault="00E1092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7D1DD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1 289 228,36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EC27C3" w:rsidRPr="00C45745" w:rsidTr="00CC1DA8">
        <w:trPr>
          <w:gridAfter w:val="7"/>
          <w:wAfter w:w="6078" w:type="dxa"/>
          <w:trHeight w:val="169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Селезнева</w:t>
            </w:r>
          </w:p>
          <w:p w:rsidR="00EC27C3" w:rsidRPr="00C45745" w:rsidRDefault="00EC27C3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Юлия Валерьевна</w:t>
            </w:r>
          </w:p>
          <w:p w:rsidR="0077248F" w:rsidRPr="00C45745" w:rsidRDefault="0077248F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77248F" w:rsidRPr="00C45745" w:rsidRDefault="0077248F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EC27C3" w:rsidRPr="00C45745" w:rsidRDefault="00FB21A0" w:rsidP="00DB7C8B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D1425B" w:rsidP="0077248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Н</w:t>
            </w:r>
            <w:r w:rsidR="00EC27C3" w:rsidRPr="00C45745">
              <w:rPr>
                <w:sz w:val="22"/>
                <w:szCs w:val="22"/>
              </w:rPr>
              <w:t xml:space="preserve">ачальник </w:t>
            </w:r>
            <w:r w:rsidR="00EC27C3" w:rsidRPr="00C45745">
              <w:rPr>
                <w:bCs/>
                <w:sz w:val="22"/>
                <w:szCs w:val="22"/>
              </w:rPr>
              <w:t>юридического</w:t>
            </w:r>
            <w:r w:rsidR="0077248F" w:rsidRPr="00C45745">
              <w:rPr>
                <w:bCs/>
                <w:sz w:val="22"/>
                <w:szCs w:val="22"/>
              </w:rPr>
              <w:t xml:space="preserve"> отдела</w:t>
            </w:r>
          </w:p>
          <w:p w:rsidR="0077248F" w:rsidRPr="00C45745" w:rsidRDefault="0077248F" w:rsidP="0077248F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7248F" w:rsidRPr="00C45745" w:rsidRDefault="0077248F" w:rsidP="007724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</w:p>
          <w:p w:rsidR="009D7C4B" w:rsidRPr="00C45745" w:rsidRDefault="0077248F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1/3 общей долевой 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7248F" w:rsidRPr="00C45745" w:rsidRDefault="007724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7248F" w:rsidRPr="00C45745" w:rsidRDefault="007724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47,7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7248F" w:rsidRPr="00C45745" w:rsidRDefault="007724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35,0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77248F" w:rsidRPr="00C45745" w:rsidRDefault="007724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7248F" w:rsidRPr="00C45745" w:rsidRDefault="007724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7248F" w:rsidRPr="00C45745" w:rsidRDefault="007724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7248F" w:rsidRPr="00C45745" w:rsidRDefault="007724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7724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7248F" w:rsidRPr="00C45745" w:rsidRDefault="00535AA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квартира </w:t>
            </w:r>
          </w:p>
          <w:p w:rsidR="00535AAD" w:rsidRPr="00C45745" w:rsidRDefault="00535AA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7248F" w:rsidRPr="00C45745" w:rsidRDefault="007724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7248F" w:rsidRPr="00C45745" w:rsidRDefault="007724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39,5</w:t>
            </w:r>
          </w:p>
          <w:p w:rsidR="00535AAD" w:rsidRPr="00C45745" w:rsidRDefault="00535AA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535AA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47,7</w:t>
            </w:r>
          </w:p>
          <w:p w:rsidR="0077248F" w:rsidRPr="00C45745" w:rsidRDefault="007724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7248F" w:rsidRPr="00C45745" w:rsidRDefault="007724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7248F" w:rsidRPr="00C45745" w:rsidRDefault="007724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535AA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7248F" w:rsidRPr="00C45745" w:rsidRDefault="007724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7248F" w:rsidRPr="00C45745" w:rsidRDefault="007724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7248F" w:rsidRPr="00C45745" w:rsidRDefault="007724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7248F" w:rsidRPr="00C45745" w:rsidRDefault="007724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7248F" w:rsidRPr="00C45745" w:rsidRDefault="007724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7248F" w:rsidRPr="00C45745" w:rsidRDefault="00535AA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proofErr w:type="spellStart"/>
            <w:r w:rsidRPr="00C45745">
              <w:rPr>
                <w:sz w:val="22"/>
                <w:szCs w:val="22"/>
                <w:lang w:val="en-US"/>
              </w:rPr>
              <w:t>Geely</w:t>
            </w:r>
            <w:proofErr w:type="spellEnd"/>
            <w:r w:rsidRPr="00C45745">
              <w:rPr>
                <w:sz w:val="22"/>
                <w:szCs w:val="22"/>
                <w:lang w:val="en-US"/>
              </w:rPr>
              <w:t xml:space="preserve"> Atlas</w:t>
            </w:r>
            <w:r w:rsidRPr="00C45745">
              <w:rPr>
                <w:sz w:val="22"/>
                <w:szCs w:val="22"/>
              </w:rPr>
              <w:t>, 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D52F6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904 433,85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7248F" w:rsidRPr="00C45745" w:rsidRDefault="007724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7248F" w:rsidRPr="00C45745" w:rsidRDefault="007724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7248F" w:rsidRPr="00C45745" w:rsidRDefault="00D52F6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261 605,00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406B" w:rsidRPr="00C45745" w:rsidRDefault="00F5406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5406B" w:rsidRPr="00C45745" w:rsidRDefault="00D52F6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787A65" w:rsidRPr="00C45745" w:rsidTr="00CC1DA8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C45745" w:rsidRDefault="00787A65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Синельников Алексей Алексеевич</w:t>
            </w:r>
          </w:p>
          <w:p w:rsidR="00F24954" w:rsidRPr="00C45745" w:rsidRDefault="00F24954" w:rsidP="00F24954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F24954" w:rsidRPr="00C45745" w:rsidRDefault="00F24954" w:rsidP="00F24954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F24954" w:rsidRPr="00C45745" w:rsidRDefault="00F24954" w:rsidP="00F24954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F24954" w:rsidRPr="00C45745" w:rsidRDefault="00F24954" w:rsidP="00F24954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F24954" w:rsidRPr="00C45745" w:rsidRDefault="00FB21A0" w:rsidP="00F24954">
            <w:pPr>
              <w:autoSpaceDE w:val="0"/>
              <w:ind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супруга</w:t>
            </w:r>
          </w:p>
          <w:p w:rsidR="00F24954" w:rsidRPr="00C45745" w:rsidRDefault="00F24954" w:rsidP="00F24954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F24954" w:rsidRPr="00C45745" w:rsidRDefault="00F24954" w:rsidP="00F24954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F24954" w:rsidRPr="00C45745" w:rsidRDefault="00F24954" w:rsidP="00F24954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F24954" w:rsidRPr="00C45745" w:rsidRDefault="00F24954" w:rsidP="00F24954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F24954" w:rsidRPr="00C45745" w:rsidRDefault="00F24954" w:rsidP="00F24954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F24954" w:rsidRPr="00C45745" w:rsidRDefault="00EA13CD" w:rsidP="00F24954">
            <w:pPr>
              <w:autoSpaceDE w:val="0"/>
              <w:ind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ребенок</w:t>
            </w:r>
          </w:p>
          <w:p w:rsidR="00DB0256" w:rsidRPr="00C45745" w:rsidRDefault="00DB0256" w:rsidP="00F24954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DB0256" w:rsidRPr="00C45745" w:rsidRDefault="00DB0256" w:rsidP="00F24954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EA13CD" w:rsidRPr="00C45745" w:rsidRDefault="00EA13CD" w:rsidP="00EA13CD">
            <w:pPr>
              <w:autoSpaceDE w:val="0"/>
              <w:ind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ребенок</w:t>
            </w:r>
          </w:p>
          <w:p w:rsidR="00DB0256" w:rsidRPr="00C45745" w:rsidRDefault="00DB0256" w:rsidP="00F24954">
            <w:pPr>
              <w:autoSpaceDE w:val="0"/>
              <w:ind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C45745" w:rsidRDefault="00787A6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Начальник отдела опеки и попечительства</w:t>
            </w: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Квартира </w:t>
            </w: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Квартира </w:t>
            </w: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Квартира </w:t>
            </w: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1/3 общая долевая</w:t>
            </w: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1/2 общая долевая</w:t>
            </w: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1/4 общая долевая</w:t>
            </w: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1/2 общая долевая</w:t>
            </w: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63,2</w:t>
            </w: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59,6</w:t>
            </w: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62,6</w:t>
            </w: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59,6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C45745" w:rsidRDefault="008D279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Квартира </w:t>
            </w: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F24954" w:rsidRPr="00C45745" w:rsidRDefault="00AE4808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Квартира 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C45745" w:rsidRDefault="008D279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63,2</w:t>
            </w: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24954" w:rsidRPr="00C45745" w:rsidRDefault="00AE48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7E41D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59,6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0256" w:rsidRPr="00C45745" w:rsidRDefault="007E41D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59,6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C45745" w:rsidRDefault="008D279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AE480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  <w:lang w:val="en-US"/>
              </w:rPr>
              <w:t xml:space="preserve">LADA </w:t>
            </w:r>
            <w:proofErr w:type="spellStart"/>
            <w:r w:rsidR="008D2794" w:rsidRPr="00C45745">
              <w:rPr>
                <w:sz w:val="22"/>
                <w:szCs w:val="22"/>
                <w:lang w:val="en-US"/>
              </w:rPr>
              <w:t>LADA</w:t>
            </w:r>
            <w:proofErr w:type="spellEnd"/>
            <w:r w:rsidR="008D2794" w:rsidRPr="00C45745">
              <w:rPr>
                <w:sz w:val="22"/>
                <w:szCs w:val="22"/>
                <w:lang w:val="en-US"/>
              </w:rPr>
              <w:t xml:space="preserve"> XRAY</w:t>
            </w:r>
            <w:r w:rsidR="008D2794" w:rsidRPr="00C45745">
              <w:rPr>
                <w:sz w:val="22"/>
                <w:szCs w:val="22"/>
              </w:rPr>
              <w:t>, 2020</w:t>
            </w: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8D2794" w:rsidRPr="00C45745" w:rsidRDefault="008D279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A65" w:rsidRPr="00C45745" w:rsidRDefault="007E41D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859 159,39</w:t>
            </w: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7E41D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581 458,11</w:t>
            </w: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0,00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0,00</w:t>
            </w: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A65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24954" w:rsidRPr="00C45745" w:rsidRDefault="00F2495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0256" w:rsidRPr="00C45745" w:rsidRDefault="00DB025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793031" w:rsidRPr="00C45745" w:rsidTr="00CC1DA8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031" w:rsidRPr="00C45745" w:rsidRDefault="00793031" w:rsidP="00CC1DA8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Синельникова Анастасия Сергеевна</w:t>
            </w:r>
          </w:p>
          <w:p w:rsidR="00793031" w:rsidRPr="00C45745" w:rsidRDefault="00793031" w:rsidP="00CC1DA8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AE4808" w:rsidRPr="00C45745" w:rsidRDefault="00AE4808" w:rsidP="00CC1DA8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AE4808" w:rsidRPr="00C45745" w:rsidRDefault="00AE4808" w:rsidP="00CC1DA8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autoSpaceDE w:val="0"/>
              <w:ind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супруг</w:t>
            </w:r>
          </w:p>
          <w:p w:rsidR="00793031" w:rsidRPr="00C45745" w:rsidRDefault="00793031" w:rsidP="00CC1DA8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autoSpaceDE w:val="0"/>
              <w:ind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ребенок</w:t>
            </w:r>
          </w:p>
          <w:p w:rsidR="00793031" w:rsidRPr="00C45745" w:rsidRDefault="00793031" w:rsidP="00CC1DA8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autoSpaceDE w:val="0"/>
              <w:ind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ребенок</w:t>
            </w:r>
          </w:p>
          <w:p w:rsidR="00793031" w:rsidRPr="00C45745" w:rsidRDefault="00793031" w:rsidP="00CC1DA8">
            <w:pPr>
              <w:autoSpaceDE w:val="0"/>
              <w:ind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Заместитель начальника  отдела демографической, семейной политики и аналитической работы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Квартира 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AE4808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AE4808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AE4808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Квартира 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Квартира 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lastRenderedPageBreak/>
              <w:t>1/</w:t>
            </w:r>
            <w:r w:rsidR="00AE4808" w:rsidRPr="00C45745">
              <w:rPr>
                <w:bCs/>
                <w:sz w:val="22"/>
                <w:szCs w:val="22"/>
              </w:rPr>
              <w:t>4</w:t>
            </w:r>
            <w:r w:rsidRPr="00C45745">
              <w:rPr>
                <w:bCs/>
                <w:sz w:val="22"/>
                <w:szCs w:val="22"/>
              </w:rPr>
              <w:t xml:space="preserve"> общая долевая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1/2 общая долевая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E4808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E4808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E4808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1/</w:t>
            </w:r>
            <w:r w:rsidR="00AE4808" w:rsidRPr="00C45745">
              <w:rPr>
                <w:bCs/>
                <w:sz w:val="22"/>
                <w:szCs w:val="22"/>
              </w:rPr>
              <w:t>3</w:t>
            </w:r>
            <w:r w:rsidRPr="00C45745">
              <w:rPr>
                <w:bCs/>
                <w:sz w:val="22"/>
                <w:szCs w:val="22"/>
              </w:rPr>
              <w:t xml:space="preserve"> общая долевая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1/2 общая долевая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031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lastRenderedPageBreak/>
              <w:t>62,6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59,6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E4808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E4808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E4808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3031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63,2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59,6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РФ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E4808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E4808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E4808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031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lastRenderedPageBreak/>
              <w:t>-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AE4808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AE4808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AE4808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Квартира 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Квартира 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jc w:val="both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031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lastRenderedPageBreak/>
              <w:t>-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E4808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E4808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E4808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3031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63,2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59,6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59,6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031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-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E4808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E4808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E4808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031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-</w:t>
            </w:r>
          </w:p>
          <w:p w:rsidR="00AE4808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E4808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E4808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E4808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E4808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E4808" w:rsidRPr="00C45745" w:rsidRDefault="00AE4808" w:rsidP="00AE480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  <w:lang w:val="en-US"/>
              </w:rPr>
              <w:t xml:space="preserve">LADA </w:t>
            </w:r>
            <w:proofErr w:type="spellStart"/>
            <w:r w:rsidRPr="00C45745">
              <w:rPr>
                <w:sz w:val="22"/>
                <w:szCs w:val="22"/>
                <w:lang w:val="en-US"/>
              </w:rPr>
              <w:t>LADA</w:t>
            </w:r>
            <w:proofErr w:type="spellEnd"/>
            <w:r w:rsidRPr="00C45745">
              <w:rPr>
                <w:sz w:val="22"/>
                <w:szCs w:val="22"/>
                <w:lang w:val="en-US"/>
              </w:rPr>
              <w:t xml:space="preserve"> XRAY</w:t>
            </w:r>
            <w:r w:rsidRPr="00C45745">
              <w:rPr>
                <w:sz w:val="22"/>
                <w:szCs w:val="22"/>
              </w:rPr>
              <w:t>, 2020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031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581 458,11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E4808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E4808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E4808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859 159,39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0,00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0,00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-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E4808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E4808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E4808" w:rsidRPr="00C45745" w:rsidRDefault="00AE4808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3031" w:rsidRPr="00C45745" w:rsidRDefault="00793031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EC27C3" w:rsidRPr="00C45745" w:rsidTr="00C45745">
        <w:trPr>
          <w:gridAfter w:val="7"/>
          <w:wAfter w:w="6078" w:type="dxa"/>
          <w:trHeight w:val="251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lastRenderedPageBreak/>
              <w:t>Смола</w:t>
            </w:r>
          </w:p>
          <w:p w:rsidR="00EC27C3" w:rsidRPr="00C45745" w:rsidRDefault="00EC27C3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Елена Геннадьевна</w:t>
            </w:r>
          </w:p>
          <w:p w:rsidR="00EC27C3" w:rsidRPr="00C45745" w:rsidRDefault="00EC27C3" w:rsidP="00EC27C3">
            <w:pPr>
              <w:autoSpaceDE w:val="0"/>
              <w:ind w:left="-56" w:right="-65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autoSpaceDE w:val="0"/>
              <w:ind w:left="-56" w:right="-65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autoSpaceDE w:val="0"/>
              <w:ind w:left="-56" w:right="-65"/>
              <w:rPr>
                <w:bCs/>
                <w:sz w:val="22"/>
                <w:szCs w:val="22"/>
              </w:rPr>
            </w:pPr>
          </w:p>
          <w:p w:rsidR="00EC27C3" w:rsidRPr="00C45745" w:rsidRDefault="00EC27C3" w:rsidP="00233E71">
            <w:pPr>
              <w:autoSpaceDE w:val="0"/>
              <w:ind w:right="-65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Главный специалист-эксперт отдела </w:t>
            </w:r>
            <w:r w:rsidRPr="00C45745">
              <w:rPr>
                <w:bCs/>
                <w:sz w:val="22"/>
                <w:szCs w:val="22"/>
              </w:rPr>
              <w:t>социальных выплат и государственных пенсий за выслугу лет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40430" w:rsidRPr="00C45745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40430" w:rsidRPr="00C45745" w:rsidRDefault="0004043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34,3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233E7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468 630,40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EC27C3" w:rsidRPr="00C45745" w:rsidTr="00CC1DA8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A83D4A" w:rsidP="003B4447">
            <w:pPr>
              <w:autoSpaceDE w:val="0"/>
              <w:ind w:left="-56" w:right="-65"/>
              <w:rPr>
                <w:bCs/>
                <w:sz w:val="22"/>
                <w:szCs w:val="22"/>
              </w:rPr>
            </w:pPr>
            <w:proofErr w:type="spellStart"/>
            <w:r w:rsidRPr="00C45745">
              <w:rPr>
                <w:bCs/>
                <w:sz w:val="22"/>
                <w:szCs w:val="22"/>
              </w:rPr>
              <w:t>Солдатченко</w:t>
            </w:r>
            <w:proofErr w:type="spellEnd"/>
            <w:r w:rsidRPr="00C45745">
              <w:rPr>
                <w:bCs/>
                <w:sz w:val="22"/>
                <w:szCs w:val="22"/>
              </w:rPr>
              <w:t xml:space="preserve"> Ел</w:t>
            </w:r>
            <w:r w:rsidR="00EC27C3" w:rsidRPr="00C45745">
              <w:rPr>
                <w:bCs/>
                <w:sz w:val="22"/>
                <w:szCs w:val="22"/>
              </w:rPr>
              <w:t>ена Андреевна</w:t>
            </w:r>
          </w:p>
          <w:p w:rsidR="003B4447" w:rsidRPr="00C45745" w:rsidRDefault="003B4447" w:rsidP="005369A3">
            <w:pPr>
              <w:autoSpaceDE w:val="0"/>
              <w:ind w:right="-65"/>
              <w:rPr>
                <w:bCs/>
                <w:sz w:val="22"/>
                <w:szCs w:val="22"/>
              </w:rPr>
            </w:pPr>
          </w:p>
          <w:p w:rsidR="003B4447" w:rsidRPr="00C45745" w:rsidRDefault="003B4447" w:rsidP="003B4447">
            <w:pPr>
              <w:autoSpaceDE w:val="0"/>
              <w:ind w:left="-56" w:right="-65"/>
              <w:rPr>
                <w:bCs/>
                <w:sz w:val="22"/>
                <w:szCs w:val="22"/>
              </w:rPr>
            </w:pPr>
          </w:p>
          <w:p w:rsidR="003B4447" w:rsidRPr="00C45745" w:rsidRDefault="003B4447" w:rsidP="003B4447">
            <w:pPr>
              <w:autoSpaceDE w:val="0"/>
              <w:ind w:left="-56" w:right="-65"/>
              <w:rPr>
                <w:bCs/>
                <w:sz w:val="22"/>
                <w:szCs w:val="22"/>
              </w:rPr>
            </w:pPr>
          </w:p>
          <w:p w:rsidR="00EA13CD" w:rsidRPr="00C45745" w:rsidRDefault="00EA13CD" w:rsidP="00EA13CD">
            <w:pPr>
              <w:autoSpaceDE w:val="0"/>
              <w:ind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ребенок</w:t>
            </w:r>
          </w:p>
          <w:p w:rsidR="003B4447" w:rsidRPr="00C45745" w:rsidRDefault="003B4447" w:rsidP="003B4447">
            <w:pPr>
              <w:autoSpaceDE w:val="0"/>
              <w:ind w:left="-56" w:right="-65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Консультант отдел бюджетной и финансовой политики</w:t>
            </w:r>
          </w:p>
          <w:p w:rsidR="003B4447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B4447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B4447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Квартира </w:t>
            </w:r>
          </w:p>
          <w:p w:rsidR="00495CDB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3B4447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3B4447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3B4447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3B4447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3B4447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95CDB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</w:t>
            </w:r>
            <w:r w:rsidR="003B4447" w:rsidRPr="00C45745">
              <w:rPr>
                <w:sz w:val="22"/>
                <w:szCs w:val="22"/>
              </w:rPr>
              <w:t>ндивидуальная</w:t>
            </w:r>
          </w:p>
          <w:p w:rsidR="00495CDB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5CDB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5CDB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5CDB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5CDB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5CDB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42,0</w:t>
            </w:r>
          </w:p>
          <w:p w:rsidR="00495CDB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95CDB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95CDB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95CDB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95CDB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95CDB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95CDB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495CDB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5CDB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5CDB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5CDB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5CDB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5CDB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5CDB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Квартира </w:t>
            </w:r>
          </w:p>
          <w:p w:rsidR="003B4447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3B4447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3B4447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3B4447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95CDB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95CDB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3B4447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75,2</w:t>
            </w:r>
          </w:p>
          <w:p w:rsidR="003B4447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3B4447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3B4447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3B4447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95CDB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95CDB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3B4447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75,2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3B4447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B4447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B4447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B4447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5CDB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5CDB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B4447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3B4447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3B4447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3D4A" w:rsidRPr="00C45745" w:rsidRDefault="00A83D4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95CDB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95CDB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A83D4A" w:rsidRPr="00C45745" w:rsidRDefault="00A83D4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691604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185 449,99</w:t>
            </w:r>
          </w:p>
          <w:p w:rsidR="003B4447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B4447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B4447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3D4A" w:rsidRPr="00C45745" w:rsidRDefault="00A83D4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5CDB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5CDB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3D4A" w:rsidRPr="00C45745" w:rsidRDefault="00A83D4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3B4447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3B4447" w:rsidRPr="00C45745" w:rsidRDefault="003B444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3D4A" w:rsidRPr="00C45745" w:rsidRDefault="00A83D4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369A3" w:rsidRPr="00C45745" w:rsidRDefault="005369A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5CDB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95CDB" w:rsidRPr="00C45745" w:rsidRDefault="00495CD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A83D4A" w:rsidRPr="00C45745" w:rsidRDefault="00A83D4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EC27C3" w:rsidRPr="00C45745" w:rsidTr="00CC1DA8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proofErr w:type="spellStart"/>
            <w:r w:rsidRPr="00C45745">
              <w:rPr>
                <w:sz w:val="22"/>
                <w:szCs w:val="22"/>
              </w:rPr>
              <w:t>Суспицына</w:t>
            </w:r>
            <w:proofErr w:type="spellEnd"/>
          </w:p>
          <w:p w:rsidR="00EC27C3" w:rsidRPr="00C45745" w:rsidRDefault="00EC27C3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Вера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Главный специалист-эксперт отдела </w:t>
            </w:r>
            <w:r w:rsidRPr="00C45745">
              <w:rPr>
                <w:bCs/>
                <w:sz w:val="22"/>
                <w:szCs w:val="22"/>
              </w:rPr>
              <w:t>социальной поддержки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земельный участок приусадебный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часть дома</w:t>
            </w:r>
          </w:p>
          <w:p w:rsidR="001D7BC3" w:rsidRPr="00C45745" w:rsidRDefault="001D7B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1D7BC3" w:rsidRPr="00C45745" w:rsidRDefault="001D7B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1D7B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326/1000 общая долевая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1D7B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</w:t>
            </w:r>
            <w:r w:rsidR="00EC27C3" w:rsidRPr="00C45745">
              <w:rPr>
                <w:sz w:val="22"/>
                <w:szCs w:val="22"/>
              </w:rPr>
              <w:t>ндивидуальная</w:t>
            </w:r>
          </w:p>
          <w:p w:rsidR="001D7BC3" w:rsidRPr="00C45745" w:rsidRDefault="001D7B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7BC3" w:rsidRPr="00C45745" w:rsidRDefault="001D7B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1D7B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1685,0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35,5</w:t>
            </w:r>
          </w:p>
          <w:p w:rsidR="001D7BC3" w:rsidRPr="00C45745" w:rsidRDefault="001D7B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1D7BC3" w:rsidRPr="00C45745" w:rsidRDefault="001D7B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36,0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1D7BC3" w:rsidRPr="00C45745" w:rsidRDefault="001D7B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1D7BC3" w:rsidRPr="00C45745" w:rsidRDefault="001D7B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1D7B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1D7B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1D7B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1D7B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ВАЗ 21074 </w:t>
            </w:r>
            <w:r w:rsidRPr="00C45745">
              <w:rPr>
                <w:bCs/>
                <w:sz w:val="22"/>
                <w:szCs w:val="22"/>
                <w:lang w:val="en-US"/>
              </w:rPr>
              <w:t>LADA</w:t>
            </w:r>
            <w:r w:rsidRPr="00C45745">
              <w:rPr>
                <w:bCs/>
                <w:sz w:val="22"/>
                <w:szCs w:val="22"/>
              </w:rPr>
              <w:t xml:space="preserve"> 2107, 2007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4E63F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688 724,82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EC27C3" w:rsidRPr="00C45745" w:rsidTr="00CC1DA8">
        <w:trPr>
          <w:gridAfter w:val="7"/>
          <w:wAfter w:w="6078" w:type="dxa"/>
          <w:trHeight w:val="70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Сухова </w:t>
            </w:r>
          </w:p>
          <w:p w:rsidR="00EC27C3" w:rsidRPr="00C45745" w:rsidRDefault="00EC27C3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Марина Васильевна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C93F4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Консультант </w:t>
            </w:r>
            <w:r w:rsidR="00EC27C3" w:rsidRPr="00C45745">
              <w:rPr>
                <w:sz w:val="22"/>
                <w:szCs w:val="22"/>
              </w:rPr>
              <w:t xml:space="preserve"> отдела планирования финансовой деятельности подведомственных учреждений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30,3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053D7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053D7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49,2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053D7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3D7A" w:rsidRPr="00C45745" w:rsidRDefault="00C93F4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715 729,78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F83E69" w:rsidRPr="00C45745" w:rsidTr="00CC1DA8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E69" w:rsidRPr="00C45745" w:rsidRDefault="00F83E69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proofErr w:type="spellStart"/>
            <w:r w:rsidRPr="00C45745">
              <w:rPr>
                <w:sz w:val="22"/>
                <w:szCs w:val="22"/>
              </w:rPr>
              <w:lastRenderedPageBreak/>
              <w:t>Трунова</w:t>
            </w:r>
            <w:proofErr w:type="spellEnd"/>
            <w:r w:rsidRPr="00C45745">
              <w:rPr>
                <w:sz w:val="22"/>
                <w:szCs w:val="22"/>
              </w:rPr>
              <w:t xml:space="preserve"> Наталия Викторовна</w:t>
            </w:r>
          </w:p>
          <w:p w:rsidR="00F83E69" w:rsidRPr="00C45745" w:rsidRDefault="00F83E69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F83E69" w:rsidRPr="00C45745" w:rsidRDefault="00F83E69" w:rsidP="00F83E69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F83E69" w:rsidRPr="00C45745" w:rsidRDefault="005239C5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с</w:t>
            </w:r>
            <w:r w:rsidR="00F83E69" w:rsidRPr="00C45745">
              <w:rPr>
                <w:sz w:val="22"/>
                <w:szCs w:val="22"/>
              </w:rPr>
              <w:t>упруг</w:t>
            </w:r>
          </w:p>
          <w:p w:rsidR="00F83E69" w:rsidRPr="00C45745" w:rsidRDefault="00F83E69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F83E69" w:rsidRPr="00C45745" w:rsidRDefault="005239C5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</w:t>
            </w:r>
            <w:r w:rsidR="00F83E69" w:rsidRPr="00C45745">
              <w:rPr>
                <w:sz w:val="22"/>
                <w:szCs w:val="22"/>
              </w:rPr>
              <w:t>ебенок</w:t>
            </w:r>
          </w:p>
          <w:p w:rsidR="005239C5" w:rsidRPr="00C45745" w:rsidRDefault="005239C5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5239C5" w:rsidRPr="00C45745" w:rsidRDefault="005239C5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5239C5" w:rsidRPr="00C45745" w:rsidRDefault="005239C5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И.о. главного специалиста-эксперта отдела организации социального обслуживания</w:t>
            </w: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5239C5" w:rsidRPr="00C45745" w:rsidRDefault="005239C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5239C5" w:rsidRPr="00C45745" w:rsidRDefault="005239C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5239C5" w:rsidRPr="00C45745" w:rsidRDefault="005239C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Общая долевая (49/150)</w:t>
            </w: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Общая долевая (1\50)</w:t>
            </w: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Общая долевая (49/150)</w:t>
            </w:r>
          </w:p>
          <w:p w:rsidR="005239C5" w:rsidRPr="00C45745" w:rsidRDefault="005239C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239C5" w:rsidRPr="00C45745" w:rsidRDefault="005239C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Общая долевая (49/150)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41,0</w:t>
            </w: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36,1</w:t>
            </w: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41,0</w:t>
            </w: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41,0</w:t>
            </w:r>
          </w:p>
          <w:p w:rsidR="005239C5" w:rsidRPr="00C45745" w:rsidRDefault="005239C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5239C5" w:rsidRPr="00C45745" w:rsidRDefault="005239C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5239C5" w:rsidRPr="00C45745" w:rsidRDefault="005239C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41,0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5239C5" w:rsidRPr="00C45745" w:rsidRDefault="005239C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239C5" w:rsidRPr="00C45745" w:rsidRDefault="005239C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239C5" w:rsidRPr="00C45745" w:rsidRDefault="005239C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5239C5" w:rsidRPr="00C45745" w:rsidRDefault="005239C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239C5" w:rsidRPr="00C45745" w:rsidRDefault="005239C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239C5" w:rsidRPr="00C45745" w:rsidRDefault="005239C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5239C5" w:rsidRPr="00C45745" w:rsidRDefault="005239C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5239C5" w:rsidRPr="00C45745" w:rsidRDefault="005239C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5239C5" w:rsidRPr="00C45745" w:rsidRDefault="005239C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5239C5" w:rsidRPr="00C45745" w:rsidRDefault="005239C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239C5" w:rsidRPr="00C45745" w:rsidRDefault="005239C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239C5" w:rsidRPr="00C45745" w:rsidRDefault="005239C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  <w:lang w:val="en-US"/>
              </w:rPr>
              <w:t>PEHO SANDERO, 2014</w:t>
            </w: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5239C5" w:rsidRPr="00C45745" w:rsidRDefault="005239C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5239C5" w:rsidRPr="00C45745" w:rsidRDefault="005239C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5239C5" w:rsidRPr="00C45745" w:rsidRDefault="005239C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301 914,72</w:t>
            </w: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356 879,52</w:t>
            </w: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0,00</w:t>
            </w:r>
          </w:p>
          <w:p w:rsidR="005239C5" w:rsidRPr="00C45745" w:rsidRDefault="005239C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239C5" w:rsidRPr="00C45745" w:rsidRDefault="005239C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239C5" w:rsidRPr="00C45745" w:rsidRDefault="005239C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E69" w:rsidRPr="00C45745" w:rsidRDefault="00F83E6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5239C5" w:rsidRPr="00C45745" w:rsidRDefault="005239C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239C5" w:rsidRPr="00C45745" w:rsidRDefault="005239C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5239C5" w:rsidRPr="00C45745" w:rsidRDefault="005239C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FC0735" w:rsidRPr="00C45745" w:rsidTr="00CC1DA8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FC0735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proofErr w:type="spellStart"/>
            <w:r w:rsidRPr="00C45745">
              <w:rPr>
                <w:sz w:val="22"/>
                <w:szCs w:val="22"/>
              </w:rPr>
              <w:t>Тютл</w:t>
            </w:r>
            <w:r w:rsidR="00F66ACD" w:rsidRPr="00C45745">
              <w:rPr>
                <w:sz w:val="22"/>
                <w:szCs w:val="22"/>
              </w:rPr>
              <w:t>и</w:t>
            </w:r>
            <w:r w:rsidRPr="00C45745">
              <w:rPr>
                <w:sz w:val="22"/>
                <w:szCs w:val="22"/>
              </w:rPr>
              <w:t>кова</w:t>
            </w:r>
            <w:proofErr w:type="spellEnd"/>
            <w:r w:rsidRPr="00C45745">
              <w:rPr>
                <w:sz w:val="22"/>
                <w:szCs w:val="22"/>
              </w:rPr>
              <w:t xml:space="preserve"> Наталия Александровна</w:t>
            </w:r>
          </w:p>
          <w:p w:rsidR="00096807" w:rsidRPr="00C45745" w:rsidRDefault="00096807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DB7C8B" w:rsidRPr="00C45745" w:rsidRDefault="00ED115C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с</w:t>
            </w:r>
            <w:r w:rsidR="00DB7C8B" w:rsidRPr="00C45745">
              <w:rPr>
                <w:sz w:val="22"/>
                <w:szCs w:val="22"/>
              </w:rPr>
              <w:t xml:space="preserve">упруг </w:t>
            </w:r>
          </w:p>
          <w:p w:rsidR="00096807" w:rsidRPr="00C45745" w:rsidRDefault="00096807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DB7C8B" w:rsidRPr="00C45745" w:rsidRDefault="00DB7C8B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EA13CD" w:rsidRPr="00C45745" w:rsidRDefault="00EA13CD" w:rsidP="00EA13CD">
            <w:pPr>
              <w:autoSpaceDE w:val="0"/>
              <w:ind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ребенок</w:t>
            </w:r>
          </w:p>
          <w:p w:rsidR="00096807" w:rsidRPr="00C45745" w:rsidRDefault="00096807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5305EA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Заместитель </w:t>
            </w:r>
            <w:r w:rsidR="00FC0735" w:rsidRPr="00C45745">
              <w:rPr>
                <w:sz w:val="22"/>
                <w:szCs w:val="22"/>
              </w:rPr>
              <w:t>начальника отдела социального обслуживания</w:t>
            </w: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</w:t>
            </w:r>
            <w:r w:rsidR="00B64E51" w:rsidRPr="00C45745">
              <w:rPr>
                <w:bCs/>
                <w:sz w:val="22"/>
                <w:szCs w:val="22"/>
              </w:rPr>
              <w:t>вартира</w:t>
            </w: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096807" w:rsidRPr="00C45745" w:rsidRDefault="005C068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Квартира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</w:t>
            </w:r>
            <w:r w:rsidR="00B64E51" w:rsidRPr="00C45745">
              <w:rPr>
                <w:sz w:val="22"/>
                <w:szCs w:val="22"/>
              </w:rPr>
              <w:t>ндивидуальная</w:t>
            </w: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F66AC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9/10 общая долевая</w:t>
            </w: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5C068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1/10 общая долевая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B64E5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77,1</w:t>
            </w: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55,1</w:t>
            </w: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096807" w:rsidRPr="00C45745" w:rsidRDefault="005C068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55,1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B64E5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5C0688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Квартира</w:t>
            </w: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F66AC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Квартира </w:t>
            </w: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F66AC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55,1</w:t>
            </w: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096807" w:rsidRPr="00C45745" w:rsidRDefault="00F66AC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63,3</w:t>
            </w: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096807" w:rsidRPr="00C45745" w:rsidRDefault="00F66AC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F66AC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F66AC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B64E51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  <w:r w:rsidRPr="00C45745">
              <w:rPr>
                <w:bCs/>
                <w:sz w:val="22"/>
                <w:szCs w:val="22"/>
                <w:lang w:val="en-US"/>
              </w:rPr>
              <w:t>KIA YD (</w:t>
            </w:r>
            <w:proofErr w:type="spellStart"/>
            <w:r w:rsidRPr="00C45745">
              <w:rPr>
                <w:bCs/>
                <w:sz w:val="22"/>
                <w:szCs w:val="22"/>
                <w:lang w:val="en-US"/>
              </w:rPr>
              <w:t>Cerato</w:t>
            </w:r>
            <w:proofErr w:type="spellEnd"/>
            <w:r w:rsidRPr="00C45745">
              <w:rPr>
                <w:bCs/>
                <w:sz w:val="22"/>
                <w:szCs w:val="22"/>
                <w:lang w:val="en-US"/>
              </w:rPr>
              <w:t xml:space="preserve">, Forte), 2018 </w:t>
            </w:r>
            <w:r w:rsidRPr="00C45745">
              <w:rPr>
                <w:bCs/>
                <w:sz w:val="22"/>
                <w:szCs w:val="22"/>
              </w:rPr>
              <w:t>г</w:t>
            </w:r>
            <w:r w:rsidRPr="00C45745">
              <w:rPr>
                <w:bCs/>
                <w:sz w:val="22"/>
                <w:szCs w:val="22"/>
                <w:lang w:val="en-US"/>
              </w:rPr>
              <w:t>.</w:t>
            </w: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735" w:rsidRPr="00C45745" w:rsidRDefault="00ED115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560 896,52</w:t>
            </w: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ED115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718 235,53</w:t>
            </w: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66ACD" w:rsidRPr="00C45745" w:rsidRDefault="00F66AC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66ACD" w:rsidRPr="00C45745" w:rsidRDefault="00F66AC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66ACD" w:rsidRPr="00C45745" w:rsidRDefault="00F66AC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096807" w:rsidRPr="00C45745" w:rsidRDefault="0009680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F66ACD" w:rsidRPr="00C45745" w:rsidRDefault="00F66AC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66ACD" w:rsidRPr="00C45745" w:rsidRDefault="00F66AC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66ACD" w:rsidRPr="00C45745" w:rsidRDefault="00F66AC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66ACD" w:rsidRPr="00C45745" w:rsidRDefault="00F66ACD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463500" w:rsidRPr="00C45745" w:rsidTr="00C45745">
        <w:trPr>
          <w:gridAfter w:val="7"/>
          <w:wAfter w:w="6078" w:type="dxa"/>
          <w:trHeight w:val="707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500" w:rsidRPr="00C45745" w:rsidRDefault="00232911" w:rsidP="00CC1DA8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Томина </w:t>
            </w:r>
            <w:r w:rsidR="00463500" w:rsidRPr="00C45745">
              <w:rPr>
                <w:sz w:val="22"/>
                <w:szCs w:val="22"/>
              </w:rPr>
              <w:t>Валерия Витальевна</w:t>
            </w:r>
          </w:p>
          <w:p w:rsidR="00463500" w:rsidRPr="00C45745" w:rsidRDefault="00463500" w:rsidP="00CC1DA8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463500" w:rsidRPr="00C45745" w:rsidRDefault="00463500" w:rsidP="00C45745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autoSpaceDE w:val="0"/>
              <w:ind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ребенок</w:t>
            </w:r>
          </w:p>
          <w:p w:rsidR="00463500" w:rsidRPr="00C45745" w:rsidRDefault="00463500" w:rsidP="00CC1DA8">
            <w:pPr>
              <w:autoSpaceDE w:val="0"/>
              <w:ind w:left="-56" w:right="-65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 xml:space="preserve">Консультант отдела </w:t>
            </w:r>
            <w:proofErr w:type="spellStart"/>
            <w:r w:rsidRPr="00C45745">
              <w:rPr>
                <w:sz w:val="22"/>
                <w:szCs w:val="22"/>
              </w:rPr>
              <w:t>планирова</w:t>
            </w:r>
            <w:proofErr w:type="spellEnd"/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proofErr w:type="spellStart"/>
            <w:r w:rsidRPr="00C45745">
              <w:rPr>
                <w:sz w:val="22"/>
                <w:szCs w:val="22"/>
              </w:rPr>
              <w:t>ния</w:t>
            </w:r>
            <w:proofErr w:type="spellEnd"/>
            <w:r w:rsidRPr="00C45745">
              <w:rPr>
                <w:sz w:val="22"/>
                <w:szCs w:val="22"/>
              </w:rPr>
              <w:t xml:space="preserve"> финансовой деятель</w:t>
            </w: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proofErr w:type="spellStart"/>
            <w:r w:rsidRPr="00C45745">
              <w:rPr>
                <w:sz w:val="22"/>
                <w:szCs w:val="22"/>
              </w:rPr>
              <w:t>ности</w:t>
            </w:r>
            <w:proofErr w:type="spellEnd"/>
            <w:r w:rsidRPr="00C45745">
              <w:rPr>
                <w:sz w:val="22"/>
                <w:szCs w:val="22"/>
              </w:rPr>
              <w:t xml:space="preserve"> подведомственных учреждений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квартира </w:t>
            </w: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lastRenderedPageBreak/>
              <w:t>53,0</w:t>
            </w: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РФ</w:t>
            </w: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-</w:t>
            </w: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-</w:t>
            </w: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53,0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-</w:t>
            </w: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lastRenderedPageBreak/>
              <w:t>-</w:t>
            </w: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500" w:rsidRPr="00C45745" w:rsidRDefault="00E812A2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465 361,65</w:t>
            </w: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-</w:t>
            </w: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463500" w:rsidRPr="00C45745" w:rsidRDefault="00463500" w:rsidP="00CC1DA8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EC27C3" w:rsidRPr="00C45745" w:rsidTr="00CC1DA8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proofErr w:type="spellStart"/>
            <w:r w:rsidRPr="00C45745">
              <w:rPr>
                <w:sz w:val="22"/>
                <w:szCs w:val="22"/>
              </w:rPr>
              <w:lastRenderedPageBreak/>
              <w:t>Ускова</w:t>
            </w:r>
            <w:proofErr w:type="spellEnd"/>
            <w:r w:rsidRPr="00C45745">
              <w:rPr>
                <w:sz w:val="22"/>
                <w:szCs w:val="22"/>
              </w:rPr>
              <w:t xml:space="preserve"> </w:t>
            </w:r>
          </w:p>
          <w:p w:rsidR="00EC27C3" w:rsidRPr="00C45745" w:rsidRDefault="00EC27C3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Оксана Валентиновна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2F301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Главный к</w:t>
            </w:r>
            <w:r w:rsidR="00EC27C3" w:rsidRPr="00C45745">
              <w:rPr>
                <w:sz w:val="22"/>
                <w:szCs w:val="22"/>
              </w:rPr>
              <w:t xml:space="preserve">онсультант </w:t>
            </w:r>
            <w:r w:rsidR="00056EE6" w:rsidRPr="00C45745">
              <w:rPr>
                <w:sz w:val="22"/>
                <w:szCs w:val="22"/>
              </w:rPr>
              <w:t>юридического отдела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30,3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68,8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2F3019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576 248,22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F83C53" w:rsidRPr="00C45745" w:rsidTr="00CC1DA8">
        <w:trPr>
          <w:gridAfter w:val="7"/>
          <w:wAfter w:w="6078" w:type="dxa"/>
          <w:trHeight w:val="833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C53" w:rsidRPr="00C45745" w:rsidRDefault="00F83C53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Ушакова Наталья Николаевна</w:t>
            </w:r>
          </w:p>
          <w:p w:rsidR="00F83C53" w:rsidRPr="00C45745" w:rsidRDefault="00F83C53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И.о. заместителя начальника отдела бухгалтерского учета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Земельный участок</w:t>
            </w: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Общая долевая (1/1581)</w:t>
            </w: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Общая долевая (1/2)</w:t>
            </w: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Общая долевая (1/2)</w:t>
            </w: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Общая долевая (1/2)</w:t>
            </w: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Общая долевая (1/2)</w:t>
            </w: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64037200,0</w:t>
            </w: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17,2</w:t>
            </w: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51,0</w:t>
            </w: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27,0</w:t>
            </w: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17,2</w:t>
            </w: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51,0</w:t>
            </w: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20,7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  <w:lang w:val="en-US"/>
              </w:rPr>
            </w:pPr>
            <w:r w:rsidRPr="00C45745">
              <w:rPr>
                <w:bCs/>
                <w:sz w:val="22"/>
                <w:szCs w:val="22"/>
                <w:lang w:val="en-US"/>
              </w:rPr>
              <w:t>LADA GRANTA LADA 219110, 2015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513 309,07</w:t>
            </w: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679 127,89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F83C53" w:rsidRPr="00C45745" w:rsidRDefault="00F83C5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554F3F" w:rsidRPr="00C45745" w:rsidTr="00CC1DA8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3F" w:rsidRPr="00C45745" w:rsidRDefault="00554F3F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Харитонова Ирина Валентиновна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3F" w:rsidRPr="00C45745" w:rsidRDefault="00554F3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Начальник отдела кадровой  организационной работы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3F" w:rsidRPr="00C45745" w:rsidRDefault="00C02EF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3F" w:rsidRPr="00C45745" w:rsidRDefault="00C02EF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1/2 общая долевая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3F" w:rsidRPr="00C45745" w:rsidRDefault="00C02EF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44,4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3F" w:rsidRPr="00C45745" w:rsidRDefault="00C02EF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3F" w:rsidRPr="00C45745" w:rsidRDefault="002E448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3F" w:rsidRPr="00C45745" w:rsidRDefault="00FF6FF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44,4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3F" w:rsidRPr="00C45745" w:rsidRDefault="002E4482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3F" w:rsidRPr="00C45745" w:rsidRDefault="00C02EF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  <w:lang w:val="en-US"/>
              </w:rPr>
              <w:t>FORD MONDEO</w:t>
            </w:r>
            <w:r w:rsidRPr="00C45745">
              <w:rPr>
                <w:bCs/>
                <w:sz w:val="22"/>
                <w:szCs w:val="22"/>
              </w:rPr>
              <w:t>, 2010г.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4F3F" w:rsidRPr="00C45745" w:rsidRDefault="00FF6FF0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1 052 125,36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F3F" w:rsidRPr="00C45745" w:rsidRDefault="00C02EFC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01081E" w:rsidRPr="00C45745" w:rsidTr="00CC1DA8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C45745" w:rsidRDefault="0001081E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proofErr w:type="spellStart"/>
            <w:r w:rsidRPr="00C45745">
              <w:rPr>
                <w:sz w:val="22"/>
                <w:szCs w:val="22"/>
              </w:rPr>
              <w:t>Четырина</w:t>
            </w:r>
            <w:proofErr w:type="spellEnd"/>
            <w:r w:rsidRPr="00C45745">
              <w:rPr>
                <w:sz w:val="22"/>
                <w:szCs w:val="22"/>
              </w:rPr>
              <w:t xml:space="preserve"> Юлия Михайловна</w:t>
            </w:r>
          </w:p>
          <w:p w:rsidR="00794E8F" w:rsidRPr="00C45745" w:rsidRDefault="00794E8F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</w:p>
          <w:p w:rsidR="00794E8F" w:rsidRPr="00C45745" w:rsidRDefault="00794E8F" w:rsidP="00794E8F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794E8F" w:rsidRPr="00C45745" w:rsidRDefault="00794E8F" w:rsidP="00794E8F">
            <w:pPr>
              <w:autoSpaceDE w:val="0"/>
              <w:ind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Супруг</w:t>
            </w:r>
          </w:p>
          <w:p w:rsidR="00794E8F" w:rsidRPr="00C45745" w:rsidRDefault="00794E8F" w:rsidP="00794E8F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794E8F" w:rsidRPr="00C45745" w:rsidRDefault="00794E8F" w:rsidP="00794E8F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794E8F" w:rsidRPr="00C45745" w:rsidRDefault="00794E8F" w:rsidP="00794E8F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794E8F" w:rsidRPr="00C45745" w:rsidRDefault="00794E8F" w:rsidP="00794E8F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4B1257" w:rsidRPr="00C45745" w:rsidRDefault="004B1257" w:rsidP="00794E8F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DB7C8B" w:rsidRPr="00C45745" w:rsidRDefault="00DB7C8B" w:rsidP="00794E8F">
            <w:pPr>
              <w:autoSpaceDE w:val="0"/>
              <w:ind w:right="-65"/>
              <w:rPr>
                <w:sz w:val="22"/>
                <w:szCs w:val="22"/>
              </w:rPr>
            </w:pPr>
          </w:p>
          <w:p w:rsidR="00EA13CD" w:rsidRPr="00C45745" w:rsidRDefault="00EA13CD" w:rsidP="00EA13CD">
            <w:pPr>
              <w:autoSpaceDE w:val="0"/>
              <w:ind w:right="-65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ребенок</w:t>
            </w:r>
          </w:p>
          <w:p w:rsidR="00794E8F" w:rsidRPr="00C45745" w:rsidRDefault="00794E8F" w:rsidP="00794E8F">
            <w:pPr>
              <w:autoSpaceDE w:val="0"/>
              <w:ind w:right="-65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C45745" w:rsidRDefault="005C6C05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Г</w:t>
            </w:r>
            <w:r w:rsidR="0001081E" w:rsidRPr="00C45745">
              <w:rPr>
                <w:sz w:val="22"/>
                <w:szCs w:val="22"/>
              </w:rPr>
              <w:t>лавн</w:t>
            </w:r>
            <w:r w:rsidRPr="00C45745">
              <w:rPr>
                <w:sz w:val="22"/>
                <w:szCs w:val="22"/>
              </w:rPr>
              <w:t>ый</w:t>
            </w:r>
            <w:r w:rsidR="0001081E" w:rsidRPr="00C45745">
              <w:rPr>
                <w:sz w:val="22"/>
                <w:szCs w:val="22"/>
              </w:rPr>
              <w:t xml:space="preserve"> с</w:t>
            </w:r>
            <w:r w:rsidRPr="00C45745">
              <w:rPr>
                <w:sz w:val="22"/>
                <w:szCs w:val="22"/>
              </w:rPr>
              <w:t>п</w:t>
            </w:r>
            <w:r w:rsidR="0001081E" w:rsidRPr="00C45745">
              <w:rPr>
                <w:sz w:val="22"/>
                <w:szCs w:val="22"/>
              </w:rPr>
              <w:t>ециалист-эксперт</w:t>
            </w:r>
            <w:r w:rsidR="00B87A77" w:rsidRPr="00C45745">
              <w:rPr>
                <w:sz w:val="22"/>
                <w:szCs w:val="22"/>
              </w:rPr>
              <w:t xml:space="preserve"> </w:t>
            </w:r>
            <w:r w:rsidR="0001081E" w:rsidRPr="00C45745">
              <w:rPr>
                <w:sz w:val="22"/>
                <w:szCs w:val="22"/>
              </w:rPr>
              <w:t>отдела бюджетной и финансовой политики</w:t>
            </w: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lastRenderedPageBreak/>
              <w:t>-</w:t>
            </w: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-</w:t>
            </w: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lastRenderedPageBreak/>
              <w:t>-</w:t>
            </w: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-</w:t>
            </w: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C45745" w:rsidRDefault="00A936B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Жилой дом</w:t>
            </w: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Земельный участок. Приусадебный</w:t>
            </w: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Жилой дом</w:t>
            </w:r>
          </w:p>
          <w:p w:rsidR="00794E8F" w:rsidRPr="00C45745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Земельный участок. Приусадебный</w:t>
            </w:r>
          </w:p>
          <w:p w:rsidR="00794E8F" w:rsidRPr="00C45745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Жилой дом</w:t>
            </w:r>
          </w:p>
          <w:p w:rsidR="00794E8F" w:rsidRPr="00C45745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Земельный участок. Приусадебный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72,8</w:t>
            </w: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1500,0</w:t>
            </w: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72,8</w:t>
            </w:r>
          </w:p>
          <w:p w:rsidR="00794E8F" w:rsidRPr="00C45745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1500,0</w:t>
            </w:r>
          </w:p>
          <w:p w:rsidR="00794E8F" w:rsidRPr="00C45745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72,8</w:t>
            </w:r>
          </w:p>
          <w:p w:rsidR="00794E8F" w:rsidRPr="00C45745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РФ</w:t>
            </w: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794E8F" w:rsidRPr="00C45745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794E8F" w:rsidRPr="00C45745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794E8F" w:rsidRPr="00C45745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794E8F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C45745" w:rsidRDefault="00A936B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lastRenderedPageBreak/>
              <w:t xml:space="preserve">ОПЕЛЬ </w:t>
            </w:r>
            <w:proofErr w:type="spellStart"/>
            <w:r w:rsidR="005C6C05" w:rsidRPr="00C45745">
              <w:rPr>
                <w:bCs/>
                <w:sz w:val="22"/>
                <w:szCs w:val="22"/>
                <w:lang w:val="en-US"/>
              </w:rPr>
              <w:t>astra</w:t>
            </w:r>
            <w:proofErr w:type="spellEnd"/>
            <w:r w:rsidRPr="00C45745">
              <w:rPr>
                <w:bCs/>
                <w:sz w:val="22"/>
                <w:szCs w:val="22"/>
              </w:rPr>
              <w:t>, 20</w:t>
            </w:r>
            <w:r w:rsidR="005C6C05" w:rsidRPr="00C45745">
              <w:rPr>
                <w:bCs/>
                <w:sz w:val="22"/>
                <w:szCs w:val="22"/>
              </w:rPr>
              <w:t>14</w:t>
            </w:r>
            <w:r w:rsidRPr="00C45745">
              <w:rPr>
                <w:bCs/>
                <w:sz w:val="22"/>
                <w:szCs w:val="22"/>
              </w:rPr>
              <w:t xml:space="preserve"> г.</w:t>
            </w: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81E" w:rsidRPr="00C45745" w:rsidRDefault="00B87A7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386 424,33</w:t>
            </w: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B87A77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568 636,96</w:t>
            </w: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81E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lastRenderedPageBreak/>
              <w:t>-</w:t>
            </w: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94E8F" w:rsidRPr="00C45745" w:rsidRDefault="00794E8F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  <w:tr w:rsidR="00EC27C3" w:rsidRPr="00C45745" w:rsidTr="00CC1DA8">
        <w:trPr>
          <w:gridAfter w:val="7"/>
          <w:wAfter w:w="6078" w:type="dxa"/>
          <w:trHeight w:val="126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autoSpaceDE w:val="0"/>
              <w:spacing w:line="240" w:lineRule="exact"/>
              <w:rPr>
                <w:sz w:val="22"/>
                <w:szCs w:val="22"/>
              </w:rPr>
            </w:pPr>
            <w:proofErr w:type="spellStart"/>
            <w:r w:rsidRPr="00C45745">
              <w:rPr>
                <w:bCs/>
                <w:sz w:val="22"/>
                <w:szCs w:val="22"/>
              </w:rPr>
              <w:lastRenderedPageBreak/>
              <w:t>Шайдуллина</w:t>
            </w:r>
            <w:proofErr w:type="spellEnd"/>
          </w:p>
          <w:p w:rsidR="00EC27C3" w:rsidRPr="00C45745" w:rsidRDefault="00EC27C3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 xml:space="preserve">Надежда </w:t>
            </w:r>
            <w:proofErr w:type="spellStart"/>
            <w:r w:rsidRPr="00C45745">
              <w:rPr>
                <w:bCs/>
                <w:sz w:val="22"/>
                <w:szCs w:val="22"/>
              </w:rPr>
              <w:t>Анфировна</w:t>
            </w:r>
            <w:proofErr w:type="spellEnd"/>
          </w:p>
          <w:p w:rsidR="00EC27C3" w:rsidRPr="00C45745" w:rsidRDefault="00EC27C3" w:rsidP="00EC27C3">
            <w:pPr>
              <w:autoSpaceDE w:val="0"/>
              <w:ind w:left="-56" w:right="-65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autoSpaceDE w:val="0"/>
              <w:ind w:left="-56" w:right="-65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autoSpaceDE w:val="0"/>
              <w:ind w:left="-56" w:right="-65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autoSpaceDE w:val="0"/>
              <w:ind w:left="-56" w:right="-65"/>
              <w:rPr>
                <w:bCs/>
                <w:sz w:val="22"/>
                <w:szCs w:val="22"/>
              </w:rPr>
            </w:pPr>
          </w:p>
          <w:p w:rsidR="00DB7C8B" w:rsidRPr="00C45745" w:rsidRDefault="00DB7C8B" w:rsidP="00EC27C3">
            <w:pPr>
              <w:autoSpaceDE w:val="0"/>
              <w:ind w:left="-56" w:right="-65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autoSpaceDE w:val="0"/>
              <w:ind w:left="-56" w:right="-65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 xml:space="preserve">Главный специалист-эксперт отдела </w:t>
            </w:r>
            <w:r w:rsidRPr="00C45745">
              <w:rPr>
                <w:bCs/>
                <w:sz w:val="22"/>
                <w:szCs w:val="22"/>
              </w:rPr>
              <w:t>демографии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ческой и семейной политики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земельный участок</w:t>
            </w:r>
            <w:r w:rsidR="00C07796" w:rsidRPr="00C45745">
              <w:rPr>
                <w:bCs/>
                <w:sz w:val="22"/>
                <w:szCs w:val="22"/>
              </w:rPr>
              <w:t xml:space="preserve"> для ведения садоводства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садовый домик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7796" w:rsidRPr="00C45745" w:rsidRDefault="00C0779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7796" w:rsidRPr="00C45745" w:rsidRDefault="00C0779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501,0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C07796" w:rsidRPr="00C45745" w:rsidRDefault="00C07796" w:rsidP="00EC27C3">
            <w:pPr>
              <w:autoSpaceDE w:val="0"/>
              <w:spacing w:line="240" w:lineRule="exact"/>
              <w:rPr>
                <w:bCs/>
                <w:sz w:val="22"/>
                <w:szCs w:val="22"/>
              </w:rPr>
            </w:pPr>
          </w:p>
          <w:p w:rsidR="00C07796" w:rsidRPr="00C45745" w:rsidRDefault="00C07796" w:rsidP="00EC27C3">
            <w:pPr>
              <w:autoSpaceDE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autoSpaceDE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53,1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13,3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C07796" w:rsidRPr="00C45745" w:rsidRDefault="00C0779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7796" w:rsidRPr="00C45745" w:rsidRDefault="00C0779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7796" w:rsidRPr="00C45745" w:rsidRDefault="00C0779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7796" w:rsidRPr="00C45745" w:rsidRDefault="00C0779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7796" w:rsidRPr="00C45745" w:rsidRDefault="00C0779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C07796" w:rsidRPr="00C45745" w:rsidRDefault="00C0779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C07796" w:rsidRPr="00C45745" w:rsidRDefault="00C07796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квартира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53,7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РФ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-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bCs/>
                <w:sz w:val="22"/>
                <w:szCs w:val="22"/>
              </w:rPr>
              <w:t>а</w:t>
            </w:r>
            <w:r w:rsidRPr="00C45745">
              <w:rPr>
                <w:bCs/>
                <w:sz w:val="22"/>
                <w:szCs w:val="22"/>
                <w:lang w:val="en-US"/>
              </w:rPr>
              <w:t>/</w:t>
            </w:r>
            <w:r w:rsidRPr="00C45745">
              <w:rPr>
                <w:bCs/>
                <w:sz w:val="22"/>
                <w:szCs w:val="22"/>
              </w:rPr>
              <w:t>мКИА RIO 201</w:t>
            </w:r>
            <w:r w:rsidRPr="00C45745">
              <w:rPr>
                <w:bCs/>
                <w:sz w:val="22"/>
                <w:szCs w:val="22"/>
                <w:lang w:val="en-US"/>
              </w:rPr>
              <w:t>8</w:t>
            </w:r>
            <w:r w:rsidRPr="00C45745">
              <w:rPr>
                <w:bCs/>
                <w:sz w:val="22"/>
                <w:szCs w:val="22"/>
              </w:rPr>
              <w:t>г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7C3" w:rsidRPr="00C45745" w:rsidRDefault="0068295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432 407,76</w:t>
            </w: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DB7C8B" w:rsidRPr="00C45745" w:rsidRDefault="00DB7C8B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EC27C3" w:rsidRPr="00C45745" w:rsidRDefault="0068295E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172 654,45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7C3" w:rsidRPr="00C45745" w:rsidRDefault="00EC27C3" w:rsidP="00EC27C3">
            <w:pPr>
              <w:tabs>
                <w:tab w:val="left" w:pos="3765"/>
              </w:tabs>
              <w:snapToGrid w:val="0"/>
              <w:spacing w:line="240" w:lineRule="exact"/>
              <w:rPr>
                <w:sz w:val="22"/>
                <w:szCs w:val="22"/>
              </w:rPr>
            </w:pPr>
            <w:r w:rsidRPr="00C45745">
              <w:rPr>
                <w:sz w:val="22"/>
                <w:szCs w:val="22"/>
              </w:rPr>
              <w:t>-</w:t>
            </w:r>
          </w:p>
        </w:tc>
      </w:tr>
    </w:tbl>
    <w:p w:rsidR="00EC27C3" w:rsidRPr="00C45745" w:rsidRDefault="00EC27C3">
      <w:pPr>
        <w:rPr>
          <w:sz w:val="22"/>
          <w:szCs w:val="22"/>
        </w:rPr>
      </w:pPr>
    </w:p>
    <w:p w:rsidR="009A4C7D" w:rsidRPr="00C45745" w:rsidRDefault="009A4C7D" w:rsidP="009A4C7D">
      <w:pPr>
        <w:jc w:val="both"/>
        <w:rPr>
          <w:sz w:val="22"/>
          <w:szCs w:val="22"/>
        </w:rPr>
      </w:pPr>
      <w:r w:rsidRPr="00C45745">
        <w:rPr>
          <w:sz w:val="22"/>
          <w:szCs w:val="22"/>
        </w:rPr>
        <w:t>1-сведения указываются, если сумма сделки превышает общий доход лица, замещающего должность государственной гражданской службы Тамбовской области, и его супруги (супруга) за три последних года, предшествующих совершению сделки.</w:t>
      </w:r>
    </w:p>
    <w:sectPr w:rsidR="009A4C7D" w:rsidRPr="00C45745" w:rsidSect="00707FA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B05F1"/>
    <w:rsid w:val="0000597A"/>
    <w:rsid w:val="0001081E"/>
    <w:rsid w:val="000233AA"/>
    <w:rsid w:val="00040430"/>
    <w:rsid w:val="00053D7A"/>
    <w:rsid w:val="00056EE6"/>
    <w:rsid w:val="00096807"/>
    <w:rsid w:val="000B1DA2"/>
    <w:rsid w:val="000E71F9"/>
    <w:rsid w:val="000F00D0"/>
    <w:rsid w:val="001100D8"/>
    <w:rsid w:val="00144F7F"/>
    <w:rsid w:val="001468EC"/>
    <w:rsid w:val="00181B98"/>
    <w:rsid w:val="00196646"/>
    <w:rsid w:val="001B05F1"/>
    <w:rsid w:val="001B0C89"/>
    <w:rsid w:val="001B3394"/>
    <w:rsid w:val="001D03E9"/>
    <w:rsid w:val="001D7BC3"/>
    <w:rsid w:val="001E6491"/>
    <w:rsid w:val="001E67D1"/>
    <w:rsid w:val="001F115B"/>
    <w:rsid w:val="0020188F"/>
    <w:rsid w:val="00230605"/>
    <w:rsid w:val="00232911"/>
    <w:rsid w:val="00233E71"/>
    <w:rsid w:val="00241485"/>
    <w:rsid w:val="00247952"/>
    <w:rsid w:val="00280ED4"/>
    <w:rsid w:val="002B75CA"/>
    <w:rsid w:val="002B7BAA"/>
    <w:rsid w:val="002C4D8C"/>
    <w:rsid w:val="002E4482"/>
    <w:rsid w:val="002E54E1"/>
    <w:rsid w:val="002E7C3A"/>
    <w:rsid w:val="002F3019"/>
    <w:rsid w:val="00305561"/>
    <w:rsid w:val="0032130C"/>
    <w:rsid w:val="00327B24"/>
    <w:rsid w:val="00350D6D"/>
    <w:rsid w:val="00363D2C"/>
    <w:rsid w:val="0037304A"/>
    <w:rsid w:val="00384278"/>
    <w:rsid w:val="003A1F98"/>
    <w:rsid w:val="003B05C9"/>
    <w:rsid w:val="003B4447"/>
    <w:rsid w:val="00401101"/>
    <w:rsid w:val="00405366"/>
    <w:rsid w:val="00450FBA"/>
    <w:rsid w:val="004619B3"/>
    <w:rsid w:val="00462A36"/>
    <w:rsid w:val="00463500"/>
    <w:rsid w:val="00495CDB"/>
    <w:rsid w:val="004B1257"/>
    <w:rsid w:val="004E63F1"/>
    <w:rsid w:val="0050016A"/>
    <w:rsid w:val="00507738"/>
    <w:rsid w:val="005239C5"/>
    <w:rsid w:val="005249F1"/>
    <w:rsid w:val="005305EA"/>
    <w:rsid w:val="0053473B"/>
    <w:rsid w:val="00535AAD"/>
    <w:rsid w:val="005369A3"/>
    <w:rsid w:val="00554F3F"/>
    <w:rsid w:val="00574A63"/>
    <w:rsid w:val="005A00B0"/>
    <w:rsid w:val="005B1580"/>
    <w:rsid w:val="005B26E9"/>
    <w:rsid w:val="005C0505"/>
    <w:rsid w:val="005C0688"/>
    <w:rsid w:val="005C3EEF"/>
    <w:rsid w:val="005C6C05"/>
    <w:rsid w:val="005D674D"/>
    <w:rsid w:val="005E237A"/>
    <w:rsid w:val="005E3509"/>
    <w:rsid w:val="005F1839"/>
    <w:rsid w:val="005F1DC4"/>
    <w:rsid w:val="00610208"/>
    <w:rsid w:val="006253F6"/>
    <w:rsid w:val="0062587E"/>
    <w:rsid w:val="006369CA"/>
    <w:rsid w:val="0065667B"/>
    <w:rsid w:val="0068295E"/>
    <w:rsid w:val="00691604"/>
    <w:rsid w:val="006A50F8"/>
    <w:rsid w:val="006F6FDD"/>
    <w:rsid w:val="006F7D0B"/>
    <w:rsid w:val="00707FA3"/>
    <w:rsid w:val="007102A7"/>
    <w:rsid w:val="00716048"/>
    <w:rsid w:val="00720508"/>
    <w:rsid w:val="007529E9"/>
    <w:rsid w:val="00754F8B"/>
    <w:rsid w:val="00761940"/>
    <w:rsid w:val="0077248F"/>
    <w:rsid w:val="00773130"/>
    <w:rsid w:val="00787A65"/>
    <w:rsid w:val="00793031"/>
    <w:rsid w:val="00794E8F"/>
    <w:rsid w:val="007A48ED"/>
    <w:rsid w:val="007C1168"/>
    <w:rsid w:val="007C4FB1"/>
    <w:rsid w:val="007D1DD0"/>
    <w:rsid w:val="007E41D4"/>
    <w:rsid w:val="007E535D"/>
    <w:rsid w:val="00801E04"/>
    <w:rsid w:val="00806CC6"/>
    <w:rsid w:val="00811F58"/>
    <w:rsid w:val="00857109"/>
    <w:rsid w:val="0086518F"/>
    <w:rsid w:val="0086797E"/>
    <w:rsid w:val="00893F23"/>
    <w:rsid w:val="008C54DE"/>
    <w:rsid w:val="008D2794"/>
    <w:rsid w:val="00920F7D"/>
    <w:rsid w:val="009261C2"/>
    <w:rsid w:val="00932B39"/>
    <w:rsid w:val="00967DD9"/>
    <w:rsid w:val="009958F0"/>
    <w:rsid w:val="00997B48"/>
    <w:rsid w:val="009A4C7D"/>
    <w:rsid w:val="009B5326"/>
    <w:rsid w:val="009B6E7F"/>
    <w:rsid w:val="009D7C4B"/>
    <w:rsid w:val="009E1601"/>
    <w:rsid w:val="009E56EC"/>
    <w:rsid w:val="009F07B4"/>
    <w:rsid w:val="00A05C82"/>
    <w:rsid w:val="00A170D8"/>
    <w:rsid w:val="00A620AD"/>
    <w:rsid w:val="00A630CE"/>
    <w:rsid w:val="00A8066D"/>
    <w:rsid w:val="00A83D4A"/>
    <w:rsid w:val="00A85AFE"/>
    <w:rsid w:val="00A936BB"/>
    <w:rsid w:val="00AB576F"/>
    <w:rsid w:val="00AC370F"/>
    <w:rsid w:val="00AD3B66"/>
    <w:rsid w:val="00AE4808"/>
    <w:rsid w:val="00AE6E34"/>
    <w:rsid w:val="00B2150E"/>
    <w:rsid w:val="00B27AAC"/>
    <w:rsid w:val="00B4008D"/>
    <w:rsid w:val="00B539B2"/>
    <w:rsid w:val="00B574A7"/>
    <w:rsid w:val="00B64E51"/>
    <w:rsid w:val="00B67DAA"/>
    <w:rsid w:val="00B73E40"/>
    <w:rsid w:val="00B87A77"/>
    <w:rsid w:val="00BB1F29"/>
    <w:rsid w:val="00BB20D1"/>
    <w:rsid w:val="00BB3C9B"/>
    <w:rsid w:val="00BB701D"/>
    <w:rsid w:val="00BB7529"/>
    <w:rsid w:val="00BF6F73"/>
    <w:rsid w:val="00C02EFC"/>
    <w:rsid w:val="00C049A9"/>
    <w:rsid w:val="00C07796"/>
    <w:rsid w:val="00C25BC1"/>
    <w:rsid w:val="00C35775"/>
    <w:rsid w:val="00C45745"/>
    <w:rsid w:val="00C50E1D"/>
    <w:rsid w:val="00C545F9"/>
    <w:rsid w:val="00C55265"/>
    <w:rsid w:val="00C60797"/>
    <w:rsid w:val="00C657D8"/>
    <w:rsid w:val="00C65F6D"/>
    <w:rsid w:val="00C93F45"/>
    <w:rsid w:val="00CB72E3"/>
    <w:rsid w:val="00CC1DA8"/>
    <w:rsid w:val="00CE0BEA"/>
    <w:rsid w:val="00D12D3B"/>
    <w:rsid w:val="00D1425B"/>
    <w:rsid w:val="00D52F62"/>
    <w:rsid w:val="00D956F2"/>
    <w:rsid w:val="00D975F4"/>
    <w:rsid w:val="00D97A77"/>
    <w:rsid w:val="00DB0256"/>
    <w:rsid w:val="00DB7C8B"/>
    <w:rsid w:val="00DD3E41"/>
    <w:rsid w:val="00E10925"/>
    <w:rsid w:val="00E12511"/>
    <w:rsid w:val="00E25144"/>
    <w:rsid w:val="00E7725C"/>
    <w:rsid w:val="00E812A2"/>
    <w:rsid w:val="00EA13CD"/>
    <w:rsid w:val="00EC27C3"/>
    <w:rsid w:val="00ED115C"/>
    <w:rsid w:val="00F05DFA"/>
    <w:rsid w:val="00F24954"/>
    <w:rsid w:val="00F5406B"/>
    <w:rsid w:val="00F66ACD"/>
    <w:rsid w:val="00F80DA8"/>
    <w:rsid w:val="00F83C53"/>
    <w:rsid w:val="00F83E69"/>
    <w:rsid w:val="00FA445E"/>
    <w:rsid w:val="00FB21A0"/>
    <w:rsid w:val="00FC0735"/>
    <w:rsid w:val="00FC4D97"/>
    <w:rsid w:val="00FE6F0A"/>
    <w:rsid w:val="00FF1323"/>
    <w:rsid w:val="00FF45F5"/>
    <w:rsid w:val="00FF6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73024-F165-4B54-A4E2-AB2C2838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4294955814</TotalTime>
  <Pages>19</Pages>
  <Words>4161</Words>
  <Characters>23722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pchelnikova</cp:lastModifiedBy>
  <cp:revision>130</cp:revision>
  <cp:lastPrinted>2022-05-03T06:18:00Z</cp:lastPrinted>
  <dcterms:created xsi:type="dcterms:W3CDTF">2020-07-16T06:31:00Z</dcterms:created>
  <dcterms:modified xsi:type="dcterms:W3CDTF">2022-05-03T09:20:00Z</dcterms:modified>
</cp:coreProperties>
</file>