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C6C" w:rsidRPr="0070743A" w:rsidRDefault="005B2C6C" w:rsidP="00D01C34">
      <w:pPr>
        <w:shd w:val="clear" w:color="auto" w:fill="FFFFFF"/>
        <w:spacing w:after="0" w:line="240" w:lineRule="exact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>Сведения о доходах, расх</w:t>
      </w:r>
      <w:r w:rsidRPr="0070743A">
        <w:rPr>
          <w:b/>
          <w:bCs/>
          <w:iCs/>
          <w:sz w:val="28"/>
        </w:rPr>
        <w:t>одах, имуществе и обяз</w:t>
      </w:r>
      <w:r w:rsidRPr="0070743A">
        <w:rPr>
          <w:b/>
          <w:bCs/>
          <w:iCs/>
          <w:sz w:val="28"/>
        </w:rPr>
        <w:t>а</w:t>
      </w:r>
      <w:r w:rsidRPr="0070743A">
        <w:rPr>
          <w:b/>
          <w:bCs/>
          <w:iCs/>
          <w:sz w:val="28"/>
        </w:rPr>
        <w:t xml:space="preserve">тельствах имущественного характера </w:t>
      </w:r>
    </w:p>
    <w:p w:rsidR="005B2C6C" w:rsidRPr="0070743A" w:rsidRDefault="005B2C6C" w:rsidP="00D01C34">
      <w:pPr>
        <w:shd w:val="clear" w:color="auto" w:fill="FFFFFF"/>
        <w:spacing w:after="0" w:line="240" w:lineRule="exact"/>
        <w:jc w:val="center"/>
        <w:rPr>
          <w:b/>
          <w:bCs/>
          <w:iCs/>
          <w:sz w:val="28"/>
        </w:rPr>
      </w:pPr>
      <w:r w:rsidRPr="0070743A">
        <w:rPr>
          <w:b/>
          <w:bCs/>
          <w:iCs/>
          <w:sz w:val="28"/>
        </w:rPr>
        <w:t>государственных гражданских служащих в управл</w:t>
      </w:r>
      <w:r w:rsidRPr="0070743A">
        <w:rPr>
          <w:b/>
          <w:bCs/>
          <w:iCs/>
          <w:sz w:val="28"/>
        </w:rPr>
        <w:t>е</w:t>
      </w:r>
      <w:r w:rsidRPr="0070743A">
        <w:rPr>
          <w:b/>
          <w:bCs/>
          <w:iCs/>
          <w:sz w:val="28"/>
        </w:rPr>
        <w:t>нии по обеспечению деятельности мировых судей</w:t>
      </w:r>
    </w:p>
    <w:p w:rsidR="005B2C6C" w:rsidRPr="0070743A" w:rsidRDefault="005B2C6C" w:rsidP="00D01C34">
      <w:pPr>
        <w:shd w:val="clear" w:color="auto" w:fill="FFFFFF"/>
        <w:spacing w:after="0" w:line="240" w:lineRule="exact"/>
        <w:jc w:val="center"/>
        <w:rPr>
          <w:b/>
          <w:bCs/>
          <w:iCs/>
          <w:sz w:val="28"/>
        </w:rPr>
      </w:pPr>
      <w:r w:rsidRPr="0070743A">
        <w:rPr>
          <w:b/>
          <w:bCs/>
          <w:iCs/>
          <w:sz w:val="28"/>
        </w:rPr>
        <w:t xml:space="preserve"> Ставропольск</w:t>
      </w:r>
      <w:r w:rsidRPr="0070743A">
        <w:rPr>
          <w:b/>
          <w:bCs/>
          <w:iCs/>
          <w:sz w:val="28"/>
        </w:rPr>
        <w:t>о</w:t>
      </w:r>
      <w:r w:rsidRPr="0070743A">
        <w:rPr>
          <w:b/>
          <w:bCs/>
          <w:iCs/>
          <w:sz w:val="28"/>
        </w:rPr>
        <w:t xml:space="preserve">го края, а также членов их семей </w:t>
      </w:r>
    </w:p>
    <w:p w:rsidR="005B2C6C" w:rsidRPr="0070743A" w:rsidRDefault="005B2C6C" w:rsidP="00D01C3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exact"/>
        <w:jc w:val="center"/>
        <w:outlineLvl w:val="0"/>
        <w:rPr>
          <w:b/>
          <w:bCs/>
          <w:iCs/>
          <w:sz w:val="28"/>
        </w:rPr>
      </w:pPr>
      <w:r w:rsidRPr="0070743A">
        <w:rPr>
          <w:b/>
          <w:bCs/>
          <w:iCs/>
          <w:sz w:val="28"/>
        </w:rPr>
        <w:t>за период с 1 января 20</w:t>
      </w:r>
      <w:r>
        <w:rPr>
          <w:b/>
          <w:bCs/>
          <w:iCs/>
          <w:sz w:val="28"/>
        </w:rPr>
        <w:t>21</w:t>
      </w:r>
      <w:r w:rsidRPr="0070743A">
        <w:rPr>
          <w:b/>
          <w:bCs/>
          <w:iCs/>
          <w:sz w:val="28"/>
        </w:rPr>
        <w:t xml:space="preserve"> года по 31 декабря 20</w:t>
      </w:r>
      <w:r>
        <w:rPr>
          <w:b/>
          <w:bCs/>
          <w:iCs/>
          <w:sz w:val="28"/>
        </w:rPr>
        <w:t>21</w:t>
      </w:r>
      <w:r w:rsidRPr="0070743A">
        <w:rPr>
          <w:b/>
          <w:bCs/>
          <w:iCs/>
          <w:sz w:val="28"/>
        </w:rPr>
        <w:t xml:space="preserve"> г</w:t>
      </w:r>
      <w:r w:rsidRPr="0070743A">
        <w:rPr>
          <w:b/>
          <w:bCs/>
          <w:iCs/>
          <w:sz w:val="28"/>
        </w:rPr>
        <w:t>о</w:t>
      </w:r>
      <w:r w:rsidRPr="0070743A">
        <w:rPr>
          <w:b/>
          <w:bCs/>
          <w:iCs/>
          <w:sz w:val="28"/>
        </w:rPr>
        <w:t>да</w:t>
      </w:r>
    </w:p>
    <w:p w:rsidR="005B2C6C" w:rsidRPr="0070743A" w:rsidRDefault="005B2C6C" w:rsidP="008B57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iCs/>
          <w:sz w:val="28"/>
        </w:rPr>
      </w:pPr>
    </w:p>
    <w:tbl>
      <w:tblPr>
        <w:tblW w:w="1573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32"/>
        <w:gridCol w:w="1738"/>
        <w:gridCol w:w="1407"/>
        <w:gridCol w:w="1475"/>
        <w:gridCol w:w="924"/>
        <w:gridCol w:w="944"/>
        <w:gridCol w:w="1181"/>
        <w:gridCol w:w="731"/>
        <w:gridCol w:w="840"/>
        <w:gridCol w:w="1392"/>
        <w:gridCol w:w="1468"/>
        <w:gridCol w:w="1403"/>
      </w:tblGrid>
      <w:tr w:rsidR="005B2C6C" w:rsidRPr="0070743A" w:rsidTr="00695826">
        <w:trPr>
          <w:tblCellSpacing w:w="5" w:type="nil"/>
        </w:trPr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C6C" w:rsidRPr="0070743A" w:rsidRDefault="005B2C6C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70743A">
              <w:rPr>
                <w:b/>
              </w:rPr>
              <w:t>Фамилия и иници</w:t>
            </w:r>
            <w:r w:rsidRPr="0070743A">
              <w:rPr>
                <w:b/>
              </w:rPr>
              <w:t>а</w:t>
            </w:r>
            <w:r w:rsidRPr="0070743A">
              <w:rPr>
                <w:b/>
              </w:rPr>
              <w:t>лы лица, чьи свед</w:t>
            </w:r>
            <w:r w:rsidRPr="0070743A">
              <w:rPr>
                <w:b/>
              </w:rPr>
              <w:t>е</w:t>
            </w:r>
            <w:r w:rsidRPr="0070743A">
              <w:rPr>
                <w:b/>
              </w:rPr>
              <w:t>ния размещаются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C6C" w:rsidRPr="0070743A" w:rsidRDefault="005B2C6C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70743A">
              <w:rPr>
                <w:b/>
              </w:rPr>
              <w:t>Должность</w:t>
            </w:r>
          </w:p>
        </w:tc>
        <w:tc>
          <w:tcPr>
            <w:tcW w:w="4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70743A" w:rsidRDefault="005B2C6C" w:rsidP="008B57DC">
            <w:pPr>
              <w:shd w:val="clear" w:color="auto" w:fill="FFFFFF"/>
              <w:spacing w:after="0" w:line="240" w:lineRule="auto"/>
              <w:jc w:val="center"/>
            </w:pPr>
            <w:r w:rsidRPr="0070743A">
              <w:rPr>
                <w:b/>
              </w:rPr>
              <w:t>Объекты недвижимости, находящиеся в со</w:t>
            </w:r>
            <w:r w:rsidRPr="0070743A">
              <w:rPr>
                <w:b/>
              </w:rPr>
              <w:t>б</w:t>
            </w:r>
            <w:r w:rsidRPr="0070743A">
              <w:rPr>
                <w:b/>
              </w:rPr>
              <w:t>ственности</w:t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70743A" w:rsidRDefault="005B2C6C" w:rsidP="008B57DC">
            <w:pPr>
              <w:shd w:val="clear" w:color="auto" w:fill="FFFFFF"/>
              <w:spacing w:after="0" w:line="240" w:lineRule="auto"/>
              <w:jc w:val="center"/>
            </w:pPr>
          </w:p>
          <w:p w:rsidR="005B2C6C" w:rsidRPr="0070743A" w:rsidRDefault="005B2C6C" w:rsidP="008B57DC">
            <w:pPr>
              <w:shd w:val="clear" w:color="auto" w:fill="FFFFFF"/>
              <w:spacing w:after="0" w:line="240" w:lineRule="auto"/>
              <w:jc w:val="center"/>
            </w:pPr>
            <w:r w:rsidRPr="0070743A">
              <w:rPr>
                <w:b/>
              </w:rPr>
              <w:t>Объекты недвижимости, находящиеся в пользов</w:t>
            </w:r>
            <w:r w:rsidRPr="0070743A">
              <w:rPr>
                <w:b/>
              </w:rPr>
              <w:t>а</w:t>
            </w:r>
            <w:r w:rsidRPr="0070743A">
              <w:rPr>
                <w:b/>
              </w:rPr>
              <w:t>нии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C6C" w:rsidRPr="0070743A" w:rsidRDefault="005B2C6C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rPr>
                <w:b/>
              </w:rPr>
              <w:t>Транспор</w:t>
            </w:r>
            <w:r w:rsidRPr="0070743A">
              <w:rPr>
                <w:b/>
              </w:rPr>
              <w:t>т</w:t>
            </w:r>
            <w:r w:rsidRPr="0070743A">
              <w:rPr>
                <w:b/>
              </w:rPr>
              <w:t>ные средс</w:t>
            </w:r>
            <w:r w:rsidRPr="0070743A">
              <w:rPr>
                <w:b/>
              </w:rPr>
              <w:t>т</w:t>
            </w:r>
            <w:r w:rsidRPr="0070743A">
              <w:rPr>
                <w:b/>
              </w:rPr>
              <w:t>ва (вид, марка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C6C" w:rsidRPr="0070743A" w:rsidRDefault="005B2C6C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rPr>
                <w:b/>
              </w:rPr>
              <w:t>Декларир</w:t>
            </w:r>
            <w:r w:rsidRPr="0070743A">
              <w:rPr>
                <w:b/>
              </w:rPr>
              <w:t>о</w:t>
            </w:r>
            <w:r w:rsidRPr="0070743A">
              <w:rPr>
                <w:b/>
              </w:rPr>
              <w:t>ванный г</w:t>
            </w:r>
            <w:r w:rsidRPr="0070743A">
              <w:rPr>
                <w:b/>
              </w:rPr>
              <w:t>о</w:t>
            </w:r>
            <w:r w:rsidRPr="0070743A">
              <w:rPr>
                <w:b/>
              </w:rPr>
              <w:t>довой доход  (руб.)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C6C" w:rsidRPr="0070743A" w:rsidRDefault="005B2C6C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743A">
              <w:rPr>
                <w:b/>
              </w:rPr>
              <w:t>Свед</w:t>
            </w:r>
            <w:r w:rsidRPr="0070743A">
              <w:rPr>
                <w:b/>
              </w:rPr>
              <w:t>е</w:t>
            </w:r>
            <w:r w:rsidRPr="0070743A">
              <w:rPr>
                <w:b/>
              </w:rPr>
              <w:t>ния об исто</w:t>
            </w:r>
            <w:r w:rsidRPr="0070743A">
              <w:rPr>
                <w:b/>
              </w:rPr>
              <w:t>ч</w:t>
            </w:r>
            <w:r w:rsidRPr="0070743A">
              <w:rPr>
                <w:b/>
              </w:rPr>
              <w:t>никах п</w:t>
            </w:r>
            <w:r w:rsidRPr="0070743A">
              <w:rPr>
                <w:b/>
              </w:rPr>
              <w:t>о</w:t>
            </w:r>
            <w:r w:rsidRPr="0070743A">
              <w:rPr>
                <w:b/>
              </w:rPr>
              <w:t>луч</w:t>
            </w:r>
            <w:r w:rsidRPr="0070743A">
              <w:rPr>
                <w:b/>
              </w:rPr>
              <w:t>е</w:t>
            </w:r>
            <w:r w:rsidRPr="0070743A">
              <w:rPr>
                <w:b/>
              </w:rPr>
              <w:t>ния средств, за счет кот</w:t>
            </w:r>
            <w:r w:rsidRPr="0070743A">
              <w:rPr>
                <w:b/>
              </w:rPr>
              <w:t>о</w:t>
            </w:r>
            <w:r w:rsidRPr="0070743A">
              <w:rPr>
                <w:b/>
              </w:rPr>
              <w:t>рых с</w:t>
            </w:r>
            <w:r w:rsidRPr="0070743A">
              <w:rPr>
                <w:b/>
              </w:rPr>
              <w:t>о</w:t>
            </w:r>
            <w:r w:rsidRPr="0070743A">
              <w:rPr>
                <w:b/>
              </w:rPr>
              <w:t>вершена сде</w:t>
            </w:r>
            <w:r w:rsidRPr="0070743A">
              <w:rPr>
                <w:b/>
              </w:rPr>
              <w:t>л</w:t>
            </w:r>
            <w:r w:rsidRPr="0070743A">
              <w:rPr>
                <w:b/>
              </w:rPr>
              <w:t>ка  (вид пр</w:t>
            </w:r>
            <w:r w:rsidRPr="0070743A">
              <w:rPr>
                <w:b/>
              </w:rPr>
              <w:t>и</w:t>
            </w:r>
            <w:r w:rsidRPr="0070743A">
              <w:rPr>
                <w:b/>
              </w:rPr>
              <w:t>обретенн</w:t>
            </w:r>
            <w:r w:rsidRPr="0070743A">
              <w:rPr>
                <w:b/>
              </w:rPr>
              <w:t>о</w:t>
            </w:r>
            <w:r w:rsidRPr="0070743A">
              <w:rPr>
                <w:b/>
              </w:rPr>
              <w:t>го имущ</w:t>
            </w:r>
            <w:r w:rsidRPr="0070743A">
              <w:rPr>
                <w:b/>
              </w:rPr>
              <w:t>е</w:t>
            </w:r>
            <w:r w:rsidRPr="0070743A">
              <w:rPr>
                <w:b/>
              </w:rPr>
              <w:t>ства, и</w:t>
            </w:r>
            <w:r w:rsidRPr="0070743A">
              <w:rPr>
                <w:b/>
              </w:rPr>
              <w:t>с</w:t>
            </w:r>
            <w:r w:rsidRPr="0070743A">
              <w:rPr>
                <w:b/>
              </w:rPr>
              <w:t>точники)</w:t>
            </w:r>
          </w:p>
        </w:tc>
      </w:tr>
      <w:tr w:rsidR="005B2C6C" w:rsidRPr="0070743A" w:rsidTr="00632E6D">
        <w:trPr>
          <w:trHeight w:val="2066"/>
          <w:tblCellSpacing w:w="5" w:type="nil"/>
        </w:trPr>
        <w:tc>
          <w:tcPr>
            <w:tcW w:w="2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70743A" w:rsidRDefault="005B2C6C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70743A" w:rsidRDefault="005B2C6C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70743A" w:rsidRDefault="005B2C6C" w:rsidP="008B57DC">
            <w:pPr>
              <w:shd w:val="clear" w:color="auto" w:fill="FFFFFF"/>
              <w:spacing w:after="0" w:line="240" w:lineRule="auto"/>
              <w:jc w:val="center"/>
            </w:pPr>
            <w:r w:rsidRPr="0070743A">
              <w:rPr>
                <w:b/>
              </w:rPr>
              <w:t>вид объе</w:t>
            </w:r>
            <w:r w:rsidRPr="0070743A">
              <w:rPr>
                <w:b/>
              </w:rPr>
              <w:t>к</w:t>
            </w:r>
            <w:r w:rsidRPr="0070743A">
              <w:rPr>
                <w:b/>
              </w:rPr>
              <w:t>та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70743A" w:rsidRDefault="005B2C6C" w:rsidP="008B57DC">
            <w:pPr>
              <w:shd w:val="clear" w:color="auto" w:fill="FFFFFF"/>
              <w:spacing w:after="0" w:line="240" w:lineRule="auto"/>
              <w:jc w:val="center"/>
            </w:pPr>
            <w:r w:rsidRPr="0070743A">
              <w:rPr>
                <w:b/>
              </w:rPr>
              <w:t>вид собс</w:t>
            </w:r>
            <w:r w:rsidRPr="0070743A">
              <w:rPr>
                <w:b/>
              </w:rPr>
              <w:t>т</w:t>
            </w:r>
            <w:r w:rsidRPr="0070743A">
              <w:rPr>
                <w:b/>
              </w:rPr>
              <w:t>венн</w:t>
            </w:r>
            <w:r w:rsidRPr="0070743A">
              <w:rPr>
                <w:b/>
              </w:rPr>
              <w:t>о</w:t>
            </w:r>
            <w:r w:rsidRPr="0070743A">
              <w:rPr>
                <w:b/>
              </w:rPr>
              <w:t>сти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70743A" w:rsidRDefault="005B2C6C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70743A">
              <w:rPr>
                <w:b/>
              </w:rPr>
              <w:t>пл</w:t>
            </w:r>
            <w:r w:rsidRPr="0070743A">
              <w:rPr>
                <w:b/>
              </w:rPr>
              <w:t>о</w:t>
            </w:r>
            <w:r w:rsidRPr="0070743A">
              <w:rPr>
                <w:b/>
              </w:rPr>
              <w:t xml:space="preserve">щадь </w:t>
            </w:r>
          </w:p>
          <w:p w:rsidR="005B2C6C" w:rsidRPr="0070743A" w:rsidRDefault="005B2C6C" w:rsidP="008B57DC">
            <w:pPr>
              <w:shd w:val="clear" w:color="auto" w:fill="FFFFFF"/>
              <w:spacing w:after="0" w:line="240" w:lineRule="auto"/>
              <w:jc w:val="center"/>
            </w:pPr>
            <w:r w:rsidRPr="0070743A">
              <w:rPr>
                <w:b/>
              </w:rPr>
              <w:t>(кв. м)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70743A" w:rsidRDefault="005B2C6C" w:rsidP="008B57DC">
            <w:pPr>
              <w:shd w:val="clear" w:color="auto" w:fill="FFFFFF"/>
              <w:spacing w:after="0" w:line="240" w:lineRule="auto"/>
              <w:jc w:val="center"/>
            </w:pPr>
            <w:r w:rsidRPr="0070743A">
              <w:rPr>
                <w:b/>
              </w:rPr>
              <w:t>страна расп</w:t>
            </w:r>
            <w:r w:rsidRPr="0070743A">
              <w:rPr>
                <w:b/>
              </w:rPr>
              <w:t>о</w:t>
            </w:r>
            <w:r w:rsidRPr="0070743A">
              <w:rPr>
                <w:b/>
              </w:rPr>
              <w:t>лож</w:t>
            </w:r>
            <w:r w:rsidRPr="0070743A">
              <w:rPr>
                <w:b/>
              </w:rPr>
              <w:t>е</w:t>
            </w:r>
            <w:r w:rsidRPr="0070743A">
              <w:rPr>
                <w:b/>
              </w:rPr>
              <w:t>ния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70743A" w:rsidRDefault="005B2C6C" w:rsidP="008B57DC">
            <w:pPr>
              <w:shd w:val="clear" w:color="auto" w:fill="FFFFFF"/>
              <w:spacing w:after="0" w:line="240" w:lineRule="auto"/>
              <w:jc w:val="center"/>
            </w:pPr>
            <w:r w:rsidRPr="0070743A">
              <w:rPr>
                <w:b/>
              </w:rPr>
              <w:t>вид об</w:t>
            </w:r>
            <w:r w:rsidRPr="0070743A">
              <w:rPr>
                <w:b/>
              </w:rPr>
              <w:t>ъ</w:t>
            </w:r>
            <w:r w:rsidRPr="0070743A">
              <w:rPr>
                <w:b/>
              </w:rPr>
              <w:t>екта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70743A" w:rsidRDefault="005B2C6C" w:rsidP="008B57DC">
            <w:pPr>
              <w:shd w:val="clear" w:color="auto" w:fill="FFFFFF"/>
              <w:spacing w:after="0" w:line="240" w:lineRule="auto"/>
              <w:jc w:val="center"/>
            </w:pPr>
            <w:r w:rsidRPr="0070743A">
              <w:rPr>
                <w:b/>
              </w:rPr>
              <w:t>пл</w:t>
            </w:r>
            <w:r w:rsidRPr="0070743A">
              <w:rPr>
                <w:b/>
              </w:rPr>
              <w:t>о</w:t>
            </w:r>
            <w:r w:rsidRPr="0070743A">
              <w:rPr>
                <w:b/>
              </w:rPr>
              <w:t>щадь (кв. м)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70743A" w:rsidRDefault="005B2C6C" w:rsidP="008B57DC">
            <w:pPr>
              <w:shd w:val="clear" w:color="auto" w:fill="FFFFFF"/>
              <w:spacing w:after="0" w:line="240" w:lineRule="auto"/>
              <w:jc w:val="center"/>
            </w:pPr>
            <w:r w:rsidRPr="0070743A">
              <w:rPr>
                <w:b/>
              </w:rPr>
              <w:t>страна расп</w:t>
            </w:r>
            <w:r w:rsidRPr="0070743A">
              <w:rPr>
                <w:b/>
              </w:rPr>
              <w:t>о</w:t>
            </w:r>
            <w:r w:rsidRPr="0070743A">
              <w:rPr>
                <w:b/>
              </w:rPr>
              <w:t>лож</w:t>
            </w:r>
            <w:r w:rsidRPr="0070743A">
              <w:rPr>
                <w:b/>
              </w:rPr>
              <w:t>е</w:t>
            </w:r>
            <w:r w:rsidRPr="0070743A">
              <w:rPr>
                <w:b/>
              </w:rPr>
              <w:t>ния</w:t>
            </w: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70743A" w:rsidRDefault="005B2C6C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70743A" w:rsidRDefault="005B2C6C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70743A" w:rsidRDefault="005B2C6C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70743A" w:rsidTr="0054300C">
        <w:trPr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70743A" w:rsidRDefault="005B2C6C" w:rsidP="008B57D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1718F4" w:rsidTr="00632E6D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Светашов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Юрий Николаевич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Начальник управления по обеспечению деятельности мировых судей Ставропольского края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земельный участок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1498,0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комната в общежитии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12,0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Сельскохозяйственная техника: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Трактор-244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9 859 886,37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632E6D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земельный участок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1500,0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земельный участок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1500,0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632E6D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жилой дом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17,5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632E6D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жилой дом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37,2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632E6D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 xml:space="preserve">общая долевая (47/100 </w:t>
            </w:r>
            <w:r w:rsidRPr="001718F4">
              <w:lastRenderedPageBreak/>
              <w:t>доли)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lastRenderedPageBreak/>
              <w:t>78,8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632E6D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земельный участок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2000,0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632E6D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земельный участок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1549,0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632E6D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жилой дом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321,0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632E6D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жилой дом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122,0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632E6D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30,4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632E6D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объект незавершенного строительства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160,8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632E6D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Супруга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общая долевая (50/100 доли)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78,8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1718F4">
              <w:t>Автомобиль</w:t>
            </w:r>
            <w:r w:rsidRPr="001718F4">
              <w:rPr>
                <w:lang w:val="en-US"/>
              </w:rPr>
              <w:t>: Land Rover Discovery Sport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1 502 416,00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632E6D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общая долевая (1/8 доли)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53,7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632E6D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Несовершеннолетний ребенок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val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общая долевая (3/100 доли)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78,8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B61447">
        <w:trPr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 xml:space="preserve">Славная 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 xml:space="preserve">Дарья 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Ан</w:t>
            </w:r>
            <w:r w:rsidRPr="001718F4">
              <w:t>а</w:t>
            </w:r>
            <w:r w:rsidRPr="001718F4">
              <w:t xml:space="preserve">тольевна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Заместитель начальника управления-начальник отдела государственной службы и кадрового обеспечения управления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общая долевая (1/3 доли)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39,5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</w:t>
            </w:r>
            <w:r w:rsidRPr="001718F4">
              <w:t>с</w:t>
            </w:r>
            <w:r w:rsidRPr="001718F4">
              <w:t>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1718F4">
              <w:rPr>
                <w:lang w:val="en-US"/>
              </w:rPr>
              <w:t>нет</w:t>
            </w:r>
          </w:p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rPr>
                <w:lang w:val="en-US"/>
              </w:rPr>
            </w:pPr>
            <w:r w:rsidRPr="001718F4">
              <w:rPr>
                <w:lang w:val="en-US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1718F4">
              <w:rPr>
                <w:lang w:val="en-US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Автом</w:t>
            </w:r>
            <w:r w:rsidRPr="001718F4">
              <w:t>о</w:t>
            </w:r>
            <w:r w:rsidRPr="001718F4">
              <w:t>биль:</w:t>
            </w:r>
          </w:p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1718F4">
              <w:rPr>
                <w:lang w:val="en-US"/>
              </w:rPr>
              <w:t>KIA RIO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2 127 819,00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земельный участок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891,0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  <w:rPr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  <w:rPr>
                <w:lang w:val="en-U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земельный участок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889,0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  <w:rPr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  <w:rPr>
                <w:lang w:val="en-U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59,1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</w:t>
            </w:r>
            <w:r w:rsidRPr="001718F4">
              <w:t>с</w:t>
            </w:r>
            <w:r w:rsidRPr="001718F4">
              <w:t>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  <w:rPr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  <w:rPr>
                <w:lang w:val="en-U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Несовершеннолетний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ребенок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59,1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937,90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Несовершеннолетний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ребенок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59,1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0,00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 xml:space="preserve">Попов 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Олег Валери</w:t>
            </w:r>
            <w:r w:rsidRPr="001718F4">
              <w:t>е</w:t>
            </w:r>
            <w:r w:rsidRPr="001718F4">
              <w:t xml:space="preserve">вич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Заместитель начальника управления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</w:pPr>
            <w:r w:rsidRPr="001718F4">
              <w:t>жилой дом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205,4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</w:t>
            </w:r>
            <w:r w:rsidRPr="001718F4">
              <w:t>с</w:t>
            </w:r>
            <w:r w:rsidRPr="001718F4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Автомобиль:</w:t>
            </w:r>
          </w:p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Хундай Солярис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1 636 438,01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земельный участок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534,0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</w:t>
            </w:r>
            <w:r w:rsidRPr="001718F4">
              <w:t>с</w:t>
            </w:r>
            <w:r w:rsidRPr="001718F4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Гончаренко Татьяна Борисовна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Заместитель начальника управления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земельный участок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общая долевая (1/3, 1/6 доли)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609,0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2 284 999,09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жилой дом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общая долевая (1/3, 1/6 доли)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159,3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  <w:rPr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  <w:rPr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общая долевая (1/2 доли)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62,3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  <w:rPr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  <w:rPr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28,7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  <w:rPr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  <w:rPr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142,2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  <w:rPr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  <w:rPr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Супруг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общая долевая (1/2 доли)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62,3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142,2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1 126 224,17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индивидуал</w:t>
            </w:r>
            <w:r w:rsidRPr="001718F4">
              <w:lastRenderedPageBreak/>
              <w:t>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lastRenderedPageBreak/>
              <w:t>68,0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  <w:rPr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  <w:rPr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Несовершеннолетний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ребенок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142,2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Попов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Кирилл Сергеевич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Заместитель начальника управления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63,7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1 715 031,02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Супруга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земельный участок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628,0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63,7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Автомобиль: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Хундай Солярис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666 195,15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земельный участок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24,9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гараж (машиноместо)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24,5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гараж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23,0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подсобное помещение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8,8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Несовершеннолетний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ребенок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63,7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Несовершеннолетний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ребенок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63,7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Полянская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Ирина Викторовна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Заместитель начальника управления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общая долевая (1/3 доли)</w:t>
            </w:r>
          </w:p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57,7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Автом</w:t>
            </w:r>
            <w:r w:rsidRPr="001718F4">
              <w:t>о</w:t>
            </w:r>
            <w:r w:rsidRPr="001718F4">
              <w:t>биль:</w:t>
            </w:r>
          </w:p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1718F4">
              <w:rPr>
                <w:lang w:val="en-US"/>
              </w:rPr>
              <w:t xml:space="preserve">- Nissan </w:t>
            </w:r>
            <w:r w:rsidRPr="001718F4">
              <w:rPr>
                <w:shd w:val="clear" w:color="auto" w:fill="FFFFFF"/>
              </w:rPr>
              <w:t>Qashqai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1 404 377,12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 xml:space="preserve">общая </w:t>
            </w:r>
          </w:p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 xml:space="preserve">совместная </w:t>
            </w:r>
            <w:r w:rsidRPr="001718F4">
              <w:lastRenderedPageBreak/>
              <w:t>собстве</w:t>
            </w:r>
            <w:r w:rsidRPr="001718F4">
              <w:t>н</w:t>
            </w:r>
            <w:r w:rsidRPr="001718F4">
              <w:t xml:space="preserve">ность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lastRenderedPageBreak/>
              <w:t>67,4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Супруг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земельный уч</w:t>
            </w:r>
            <w:r w:rsidRPr="001718F4">
              <w:t>а</w:t>
            </w:r>
            <w:r w:rsidRPr="001718F4">
              <w:t>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индивиду-альная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449,0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Автом</w:t>
            </w:r>
            <w:r w:rsidRPr="001718F4">
              <w:t>о</w:t>
            </w:r>
            <w:r w:rsidRPr="001718F4">
              <w:t xml:space="preserve">били: 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Style w:val="ac"/>
                <w:bCs/>
                <w:i w:val="0"/>
                <w:iCs w:val="0"/>
                <w:shd w:val="clear" w:color="auto" w:fill="FFFFFF"/>
              </w:rPr>
            </w:pPr>
            <w:r w:rsidRPr="001718F4">
              <w:rPr>
                <w:rStyle w:val="ac"/>
                <w:bCs/>
                <w:i w:val="0"/>
                <w:iCs w:val="0"/>
                <w:shd w:val="clear" w:color="auto" w:fill="FFFFFF"/>
              </w:rPr>
              <w:t>- Mitsubishi Pajero Sport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1 180 121,82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 xml:space="preserve">общая </w:t>
            </w:r>
          </w:p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совместная собстве</w:t>
            </w:r>
            <w:r w:rsidRPr="001718F4">
              <w:t>н</w:t>
            </w:r>
            <w:r w:rsidRPr="001718F4">
              <w:t>ность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67,4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объект незавершенного строительства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235,0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Несовершеннолетний ребенок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67,4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rHeight w:val="6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 xml:space="preserve">Волкова 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Ирина Ивановна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Ведущий специалист аппарата мировых судей Ставропольского края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40,7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737 845,61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 w:rsidRPr="001718F4">
              <w:rPr>
                <w:lang w:val="en-US"/>
              </w:rPr>
              <w:t xml:space="preserve">Девяткина 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Алина Алексеевна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 xml:space="preserve">Старший специалист 1 разряда сектора планирования и осуществления закупок товаров, работ и услуг отдела правового обеспечения </w:t>
            </w:r>
            <w:r w:rsidRPr="001718F4">
              <w:lastRenderedPageBreak/>
              <w:t>управления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lastRenderedPageBreak/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65,0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609 973,28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жилой дом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112,4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земельный участок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686,0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 w:rsidRPr="001718F4">
              <w:rPr>
                <w:lang w:val="en-US"/>
              </w:rPr>
              <w:t>Супруг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1718F4">
              <w:rPr>
                <w:lang w:val="en-US"/>
              </w:rPr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1718F4">
              <w:rPr>
                <w:lang w:val="en-US"/>
              </w:rPr>
              <w:t>индивидуаль</w:t>
            </w:r>
            <w:r w:rsidRPr="001718F4">
              <w:t>н</w:t>
            </w:r>
            <w:r w:rsidRPr="001718F4">
              <w:rPr>
                <w:lang w:val="en-US"/>
              </w:rPr>
              <w:t>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1718F4">
              <w:rPr>
                <w:lang w:val="en-US"/>
              </w:rPr>
              <w:t>50</w:t>
            </w:r>
            <w:r w:rsidRPr="001718F4">
              <w:t>,</w:t>
            </w:r>
            <w:r w:rsidRPr="001718F4">
              <w:rPr>
                <w:lang w:val="en-US"/>
              </w:rPr>
              <w:t>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1718F4">
              <w:rPr>
                <w:lang w:val="en-US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1718F4">
              <w:rPr>
                <w:lang w:val="en-US"/>
              </w:rPr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1718F4">
              <w:rPr>
                <w:lang w:val="en-US"/>
              </w:rPr>
              <w:t>65</w:t>
            </w:r>
            <w:r w:rsidRPr="001718F4">
              <w:t>,</w:t>
            </w:r>
            <w:r w:rsidRPr="001718F4">
              <w:rPr>
                <w:lang w:val="en-US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1718F4">
              <w:rPr>
                <w:lang w:val="en-US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Автомобиль:</w:t>
            </w:r>
          </w:p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Фольксваген Поло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496 299,89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 xml:space="preserve">Степанищева 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 xml:space="preserve">Лариса Николаевна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начальник о</w:t>
            </w:r>
            <w:r w:rsidRPr="001718F4">
              <w:t>т</w:t>
            </w:r>
            <w:r w:rsidRPr="001718F4">
              <w:t>дела эконом</w:t>
            </w:r>
            <w:r w:rsidRPr="001718F4">
              <w:t>и</w:t>
            </w:r>
            <w:r w:rsidRPr="001718F4">
              <w:t>ки, фина</w:t>
            </w:r>
            <w:r w:rsidRPr="001718F4">
              <w:t>н</w:t>
            </w:r>
            <w:r w:rsidRPr="001718F4">
              <w:t>сов и контроля - главный бу</w:t>
            </w:r>
            <w:r w:rsidRPr="001718F4">
              <w:t>х</w:t>
            </w:r>
            <w:r w:rsidRPr="001718F4">
              <w:t>галтер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30,7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70,7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1 306 355,13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Супруг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70,7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1718F4">
              <w:t>Автом</w:t>
            </w:r>
            <w:r w:rsidRPr="001718F4">
              <w:t>о</w:t>
            </w:r>
            <w:r w:rsidRPr="001718F4">
              <w:t>били</w:t>
            </w:r>
            <w:r w:rsidRPr="001718F4">
              <w:rPr>
                <w:lang w:val="en-US"/>
              </w:rPr>
              <w:t>:</w:t>
            </w:r>
          </w:p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rPr>
                <w:lang w:val="en-US"/>
              </w:rPr>
              <w:t>- MAZDA 6</w:t>
            </w:r>
            <w:r w:rsidRPr="001718F4">
              <w:t>;</w:t>
            </w:r>
          </w:p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ВАЗ 21061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947 323,80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</w:pPr>
            <w:r w:rsidRPr="001718F4">
              <w:t xml:space="preserve">Запорожец </w:t>
            </w:r>
          </w:p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</w:pPr>
            <w:r w:rsidRPr="001718F4">
              <w:t xml:space="preserve">Виталий </w:t>
            </w:r>
          </w:p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</w:pPr>
            <w:r w:rsidRPr="001718F4">
              <w:t>Геннадьевич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начальник о</w:t>
            </w:r>
            <w:r w:rsidRPr="001718F4">
              <w:t>т</w:t>
            </w:r>
            <w:r w:rsidRPr="001718F4">
              <w:t>дела обеспечения безопасности осуществления правосудия управл</w:t>
            </w:r>
            <w:r w:rsidRPr="001718F4">
              <w:t>е</w:t>
            </w:r>
            <w:r w:rsidRPr="001718F4">
              <w:t>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земельный уч</w:t>
            </w:r>
            <w:r w:rsidRPr="001718F4">
              <w:t>а</w:t>
            </w:r>
            <w:r w:rsidRPr="001718F4">
              <w:t>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1718F4">
              <w:t>767,0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Автомобиль: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Опель Астра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3 144 934,96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земельный уч</w:t>
            </w:r>
            <w:r w:rsidRPr="001718F4">
              <w:t>а</w:t>
            </w:r>
            <w:r w:rsidRPr="001718F4">
              <w:t>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887,0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земельный уч</w:t>
            </w:r>
            <w:r w:rsidRPr="001718F4">
              <w:t>а</w:t>
            </w:r>
            <w:r w:rsidRPr="001718F4">
              <w:t>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1339,0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земельный уч</w:t>
            </w:r>
            <w:r w:rsidRPr="001718F4">
              <w:t>а</w:t>
            </w:r>
            <w:r w:rsidRPr="001718F4">
              <w:t>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889,0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rPr>
                <w:color w:val="FF000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FF000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жилой дом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102,6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  <w:rPr>
                <w:color w:val="FF000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  <w:rPr>
                <w:color w:val="FF000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  <w:rPr>
                <w:color w:val="FF000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FF000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  <w:rPr>
                <w:color w:val="FF000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lastRenderedPageBreak/>
              <w:t>Супруга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1718F4">
              <w:rPr>
                <w:lang w:val="en-US"/>
              </w:rPr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1718F4">
              <w:rPr>
                <w:lang w:val="en-US"/>
              </w:rPr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1718F4">
              <w:rPr>
                <w:lang w:val="en-US"/>
              </w:rP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1718F4">
              <w:rPr>
                <w:lang w:val="en-US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земел</w:t>
            </w:r>
            <w:r w:rsidRPr="001718F4">
              <w:t>ь</w:t>
            </w:r>
            <w:r w:rsidRPr="001718F4">
              <w:t>ный уч</w:t>
            </w:r>
            <w:r w:rsidRPr="001718F4">
              <w:t>а</w:t>
            </w:r>
            <w:r w:rsidRPr="001718F4">
              <w:t>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rPr>
                <w:lang w:val="en-US"/>
              </w:rPr>
              <w:t>767,</w:t>
            </w:r>
            <w:r w:rsidRPr="001718F4"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</w:t>
            </w:r>
            <w:r w:rsidRPr="001718F4">
              <w:t>с</w:t>
            </w:r>
            <w:r w:rsidRPr="001718F4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Автом</w:t>
            </w:r>
            <w:r w:rsidRPr="001718F4">
              <w:t>о</w:t>
            </w:r>
            <w:r w:rsidRPr="001718F4">
              <w:t>биль:</w:t>
            </w:r>
          </w:p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1718F4">
              <w:t xml:space="preserve">- HYNDAI </w:t>
            </w:r>
            <w:r w:rsidRPr="001718F4">
              <w:rPr>
                <w:lang w:val="en-US"/>
              </w:rPr>
              <w:t>Santa Fe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120 056,50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жилой дом</w:t>
            </w:r>
          </w:p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102,6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</w:t>
            </w:r>
            <w:r w:rsidRPr="001718F4">
              <w:t>с</w:t>
            </w:r>
            <w:r w:rsidRPr="001718F4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 w:rsidRPr="001718F4">
              <w:rPr>
                <w:lang w:val="en-US"/>
              </w:rPr>
              <w:t>Несовершеннолетний ребенок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земел</w:t>
            </w:r>
            <w:r w:rsidRPr="001718F4">
              <w:t>ь</w:t>
            </w:r>
            <w:r w:rsidRPr="001718F4">
              <w:t>ный уч</w:t>
            </w:r>
            <w:r w:rsidRPr="001718F4">
              <w:t>а</w:t>
            </w:r>
            <w:r w:rsidRPr="001718F4">
              <w:t>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rPr>
                <w:lang w:val="en-US"/>
              </w:rPr>
              <w:t>767,</w:t>
            </w:r>
            <w:r w:rsidRPr="001718F4"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</w:t>
            </w:r>
            <w:r w:rsidRPr="001718F4">
              <w:t>с</w:t>
            </w:r>
            <w:r w:rsidRPr="001718F4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жилой дом</w:t>
            </w:r>
          </w:p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102,6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</w:t>
            </w:r>
            <w:r w:rsidRPr="001718F4">
              <w:t>с</w:t>
            </w:r>
            <w:r w:rsidRPr="001718F4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Ландик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Надежда Валерьевна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начальник о</w:t>
            </w:r>
            <w:r w:rsidRPr="001718F4">
              <w:t>т</w:t>
            </w:r>
            <w:r w:rsidRPr="001718F4">
              <w:t>дела обеспеч</w:t>
            </w:r>
            <w:r w:rsidRPr="001718F4">
              <w:t>е</w:t>
            </w:r>
            <w:r w:rsidRPr="001718F4">
              <w:t>ния безопасн</w:t>
            </w:r>
            <w:r w:rsidRPr="001718F4">
              <w:t>о</w:t>
            </w:r>
            <w:r w:rsidRPr="001718F4">
              <w:t>сти осущест</w:t>
            </w:r>
            <w:r w:rsidRPr="001718F4">
              <w:t>в</w:t>
            </w:r>
            <w:r w:rsidRPr="001718F4">
              <w:t>ления правос</w:t>
            </w:r>
            <w:r w:rsidRPr="001718F4">
              <w:t>у</w:t>
            </w:r>
            <w:r w:rsidRPr="001718F4">
              <w:t>дия управл</w:t>
            </w:r>
            <w:r w:rsidRPr="001718F4">
              <w:t>е</w:t>
            </w:r>
            <w:r w:rsidRPr="001718F4">
              <w:t>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</w:t>
            </w:r>
            <w:r w:rsidRPr="001718F4">
              <w:t>у</w:t>
            </w:r>
            <w:r w:rsidRPr="001718F4">
              <w:t>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190,7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</w:pPr>
            <w:r w:rsidRPr="001718F4">
              <w:t>Автом</w:t>
            </w:r>
            <w:r w:rsidRPr="001718F4">
              <w:t>о</w:t>
            </w:r>
            <w:r w:rsidRPr="001718F4">
              <w:t>били: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-Мерс</w:t>
            </w:r>
            <w:r w:rsidRPr="001718F4">
              <w:t>е</w:t>
            </w:r>
            <w:r w:rsidRPr="001718F4">
              <w:t xml:space="preserve">дес Бенс </w:t>
            </w:r>
            <w:r w:rsidRPr="001718F4">
              <w:rPr>
                <w:lang w:val="en-US"/>
              </w:rPr>
              <w:t>GLE</w:t>
            </w:r>
            <w:r w:rsidRPr="001718F4">
              <w:t xml:space="preserve"> 400;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-Лада 210740.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253 069,00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Супруг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общая долевая (1/4 доли)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78,5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земел</w:t>
            </w:r>
            <w:r w:rsidRPr="001718F4">
              <w:t>ь</w:t>
            </w:r>
            <w:r w:rsidRPr="001718F4">
              <w:t>ный уч</w:t>
            </w:r>
            <w:r w:rsidRPr="001718F4">
              <w:t>а</w:t>
            </w:r>
            <w:r w:rsidRPr="001718F4">
              <w:t>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600,0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</w:t>
            </w:r>
            <w:r w:rsidRPr="001718F4">
              <w:t>с</w:t>
            </w:r>
            <w:r w:rsidRPr="001718F4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</w:pPr>
            <w:r w:rsidRPr="001718F4">
              <w:t>Автом</w:t>
            </w:r>
            <w:r w:rsidRPr="001718F4">
              <w:t>о</w:t>
            </w:r>
            <w:r w:rsidRPr="001718F4">
              <w:t>били:</w:t>
            </w:r>
          </w:p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</w:pPr>
            <w:r w:rsidRPr="001718F4">
              <w:t xml:space="preserve">- Мазда </w:t>
            </w:r>
            <w:r w:rsidRPr="001718F4">
              <w:rPr>
                <w:lang w:val="en-US"/>
              </w:rPr>
              <w:t>CX</w:t>
            </w:r>
            <w:r w:rsidRPr="001718F4">
              <w:t>-9,</w:t>
            </w:r>
          </w:p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</w:pPr>
            <w:r w:rsidRPr="001718F4">
              <w:t>-Лада Ларгус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3 400 000,00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Объект незавершенного строительства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23,0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</w:t>
            </w:r>
            <w:r w:rsidRPr="001718F4">
              <w:t>и</w:t>
            </w:r>
            <w:r w:rsidRPr="001718F4">
              <w:t>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190,7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</w:t>
            </w:r>
            <w:r w:rsidRPr="001718F4">
              <w:t>с</w:t>
            </w:r>
            <w:r w:rsidRPr="001718F4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земел</w:t>
            </w:r>
            <w:r w:rsidRPr="001718F4">
              <w:t>ь</w:t>
            </w:r>
            <w:r w:rsidRPr="001718F4">
              <w:t>ный уч</w:t>
            </w:r>
            <w:r w:rsidRPr="001718F4">
              <w:t>а</w:t>
            </w:r>
            <w:r w:rsidRPr="001718F4">
              <w:t>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600,0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</w:t>
            </w:r>
            <w:r w:rsidRPr="001718F4">
              <w:t>с</w:t>
            </w:r>
            <w:r w:rsidRPr="001718F4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жилой дом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115,5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</w:t>
            </w:r>
            <w:r w:rsidRPr="001718F4">
              <w:t>с</w:t>
            </w:r>
            <w:r w:rsidRPr="001718F4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земел</w:t>
            </w:r>
            <w:r w:rsidRPr="001718F4">
              <w:t>ь</w:t>
            </w:r>
            <w:r w:rsidRPr="001718F4">
              <w:t>ный уч</w:t>
            </w:r>
            <w:r w:rsidRPr="001718F4">
              <w:t>а</w:t>
            </w:r>
            <w:r w:rsidRPr="001718F4">
              <w:t>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1086,0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</w:t>
            </w:r>
            <w:r w:rsidRPr="001718F4">
              <w:t>с</w:t>
            </w:r>
            <w:r w:rsidRPr="001718F4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Несовершеннолетн</w:t>
            </w:r>
            <w:r w:rsidRPr="001718F4">
              <w:lastRenderedPageBreak/>
              <w:t>ий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ребенок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</w:t>
            </w:r>
            <w:r w:rsidRPr="001718F4">
              <w:t>и</w:t>
            </w:r>
            <w:r w:rsidRPr="001718F4">
              <w:t>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190,7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</w:t>
            </w:r>
            <w:r w:rsidRPr="001718F4">
              <w:t>с</w:t>
            </w:r>
            <w:r w:rsidRPr="001718F4">
              <w:t>си</w:t>
            </w:r>
            <w:r w:rsidRPr="001718F4">
              <w:lastRenderedPageBreak/>
              <w:t>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lastRenderedPageBreak/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Несовершеннолетний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ребенок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</w:t>
            </w:r>
            <w:r w:rsidRPr="001718F4">
              <w:t>и</w:t>
            </w:r>
            <w:r w:rsidRPr="001718F4">
              <w:t>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190,7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</w:t>
            </w:r>
            <w:r w:rsidRPr="001718F4">
              <w:t>с</w:t>
            </w:r>
            <w:r w:rsidRPr="001718F4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Несовершеннолетний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ребенок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</w:t>
            </w:r>
            <w:r w:rsidRPr="001718F4">
              <w:t>и</w:t>
            </w:r>
            <w:r w:rsidRPr="001718F4">
              <w:t>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190,7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</w:t>
            </w:r>
            <w:r w:rsidRPr="001718F4">
              <w:t>с</w:t>
            </w:r>
            <w:r w:rsidRPr="001718F4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 xml:space="preserve">Дудинов 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Александр Анатоль</w:t>
            </w:r>
            <w:r w:rsidRPr="001718F4">
              <w:t>е</w:t>
            </w:r>
            <w:r w:rsidRPr="001718F4">
              <w:t>вич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Заведующий сектором по обеспечению информационной безопасности отдела судебной статистики и обеспечения информационной безопасности управления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индивидуальная</w:t>
            </w:r>
          </w:p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61,00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Автом</w:t>
            </w:r>
            <w:r w:rsidRPr="001718F4">
              <w:t>о</w:t>
            </w:r>
            <w:r w:rsidRPr="001718F4">
              <w:t>биль: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 xml:space="preserve">ВАЗ Калина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2 730 175,64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земельный участок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28,0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земельный участок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1275,0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гараж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43,8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 xml:space="preserve">Хаменская 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 xml:space="preserve">Ирина 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Е</w:t>
            </w:r>
            <w:r w:rsidRPr="001718F4">
              <w:t>в</w:t>
            </w:r>
            <w:r w:rsidRPr="001718F4">
              <w:t>геньевна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Заместитель начальника о</w:t>
            </w:r>
            <w:r w:rsidRPr="001718F4">
              <w:t>т</w:t>
            </w:r>
            <w:r w:rsidRPr="001718F4">
              <w:t>дела обеспеч</w:t>
            </w:r>
            <w:r w:rsidRPr="001718F4">
              <w:t>е</w:t>
            </w:r>
            <w:r w:rsidRPr="001718F4">
              <w:t>ния безопасн</w:t>
            </w:r>
            <w:r w:rsidRPr="001718F4">
              <w:t>о</w:t>
            </w:r>
            <w:r w:rsidRPr="001718F4">
              <w:t>сти осущест</w:t>
            </w:r>
            <w:r w:rsidRPr="001718F4">
              <w:t>в</w:t>
            </w:r>
            <w:r w:rsidRPr="001718F4">
              <w:t>ления правос</w:t>
            </w:r>
            <w:r w:rsidRPr="001718F4">
              <w:t>у</w:t>
            </w:r>
            <w:r w:rsidRPr="001718F4">
              <w:t>дия управл</w:t>
            </w:r>
            <w:r w:rsidRPr="001718F4">
              <w:t>е</w:t>
            </w:r>
            <w:r w:rsidRPr="001718F4">
              <w:t>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индивиду-альная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64,7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900 000,74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1718F4">
              <w:rPr>
                <w:lang w:val="en-US"/>
              </w:rPr>
              <w:t>индивидуаль</w:t>
            </w:r>
            <w:r w:rsidRPr="001718F4">
              <w:t>н</w:t>
            </w:r>
            <w:r w:rsidRPr="001718F4">
              <w:rPr>
                <w:lang w:val="en-US"/>
              </w:rPr>
              <w:t>ая</w:t>
            </w:r>
          </w:p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1718F4">
              <w:rPr>
                <w:lang w:val="en-US"/>
              </w:rPr>
              <w:t>33.5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 xml:space="preserve">Клещенко 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Игорь Гарьевич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Ведущий специалист 2 разряда о</w:t>
            </w:r>
            <w:r w:rsidRPr="001718F4">
              <w:t>т</w:t>
            </w:r>
            <w:r w:rsidRPr="001718F4">
              <w:t>дела обеспеч</w:t>
            </w:r>
            <w:r w:rsidRPr="001718F4">
              <w:t>е</w:t>
            </w:r>
            <w:r w:rsidRPr="001718F4">
              <w:t>ния безопасн</w:t>
            </w:r>
            <w:r w:rsidRPr="001718F4">
              <w:t>о</w:t>
            </w:r>
            <w:r w:rsidRPr="001718F4">
              <w:t>сти осущест</w:t>
            </w:r>
            <w:r w:rsidRPr="001718F4">
              <w:t>в</w:t>
            </w:r>
            <w:r w:rsidRPr="001718F4">
              <w:t>ления правос</w:t>
            </w:r>
            <w:r w:rsidRPr="001718F4">
              <w:t>у</w:t>
            </w:r>
            <w:r w:rsidRPr="001718F4">
              <w:t>дия управл</w:t>
            </w:r>
            <w:r w:rsidRPr="001718F4">
              <w:t>е</w:t>
            </w:r>
            <w:r w:rsidRPr="001718F4">
              <w:t>ния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49,3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 xml:space="preserve"> 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1 145 703,08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Супруга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49,3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271 750,00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167203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</w:pPr>
            <w:r w:rsidRPr="001718F4">
              <w:t xml:space="preserve">Поварова </w:t>
            </w:r>
          </w:p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</w:pPr>
            <w:r w:rsidRPr="001718F4">
              <w:t xml:space="preserve">Ирина </w:t>
            </w:r>
          </w:p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</w:pPr>
            <w:r w:rsidRPr="001718F4">
              <w:t>Б</w:t>
            </w:r>
            <w:r w:rsidRPr="001718F4">
              <w:t>о</w:t>
            </w:r>
            <w:r w:rsidRPr="001718F4">
              <w:t xml:space="preserve">рисовна 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Начальник отдела правового обеспечения управления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земельный уч</w:t>
            </w:r>
            <w:r w:rsidRPr="001718F4">
              <w:t>а</w:t>
            </w:r>
            <w:r w:rsidRPr="001718F4">
              <w:t>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общая долевая (1/2 доли)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1718F4">
              <w:t>217,0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Автом</w:t>
            </w:r>
            <w:r w:rsidRPr="001718F4">
              <w:t>о</w:t>
            </w:r>
            <w:r w:rsidRPr="001718F4">
              <w:t>биль: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ВАЗ Лада 217030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</w:pPr>
            <w:r w:rsidRPr="001718F4">
              <w:t>1 570 002,45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земельный уч</w:t>
            </w:r>
            <w:r w:rsidRPr="001718F4">
              <w:t>а</w:t>
            </w:r>
            <w:r w:rsidRPr="001718F4">
              <w:t>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общая долевая (1/2 доли)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450,00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земельный уч</w:t>
            </w:r>
            <w:r w:rsidRPr="001718F4">
              <w:t>а</w:t>
            </w:r>
            <w:r w:rsidRPr="001718F4">
              <w:t>сток под многоква</w:t>
            </w:r>
            <w:r w:rsidRPr="001718F4">
              <w:t>р</w:t>
            </w:r>
            <w:r w:rsidRPr="001718F4">
              <w:t>тирным д</w:t>
            </w:r>
            <w:r w:rsidRPr="001718F4">
              <w:t>о</w:t>
            </w:r>
            <w:r w:rsidRPr="001718F4">
              <w:t>мом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общая долевая (346/4166 д</w:t>
            </w:r>
            <w:r w:rsidRPr="001718F4">
              <w:t>о</w:t>
            </w:r>
            <w:r w:rsidRPr="001718F4">
              <w:t>ли)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1019,00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индивидуальная</w:t>
            </w:r>
          </w:p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34,6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35,4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53,7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541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нежилые п</w:t>
            </w:r>
            <w:r w:rsidRPr="001718F4">
              <w:t>о</w:t>
            </w:r>
            <w:r w:rsidRPr="001718F4">
              <w:t>мещения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 xml:space="preserve">общая долевая </w:t>
            </w:r>
            <w:r w:rsidRPr="001718F4">
              <w:lastRenderedPageBreak/>
              <w:t>(346/4166 д</w:t>
            </w:r>
            <w:r w:rsidRPr="001718F4">
              <w:t>о</w:t>
            </w:r>
            <w:r w:rsidRPr="001718F4">
              <w:t>ли)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lastRenderedPageBreak/>
              <w:t>76,4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Супруг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земельный уч</w:t>
            </w:r>
            <w:r w:rsidRPr="001718F4">
              <w:t>а</w:t>
            </w:r>
            <w:r w:rsidRPr="001718F4">
              <w:t>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общая долевая (1/2 доли)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1718F4">
              <w:t>217,0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</w:t>
            </w:r>
            <w:r w:rsidRPr="001718F4">
              <w:t>и</w:t>
            </w:r>
            <w:r w:rsidRPr="001718F4">
              <w:t>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34,6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</w:t>
            </w:r>
            <w:r w:rsidRPr="001718F4">
              <w:t>с</w:t>
            </w:r>
            <w:r w:rsidRPr="001718F4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автом</w:t>
            </w:r>
            <w:r w:rsidRPr="001718F4">
              <w:t>о</w:t>
            </w:r>
            <w:r w:rsidRPr="001718F4">
              <w:t>биль: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- ВАЗ Жигули 2106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земельный уч</w:t>
            </w:r>
            <w:r w:rsidRPr="001718F4">
              <w:t>а</w:t>
            </w:r>
            <w:r w:rsidRPr="001718F4">
              <w:t>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общая долевая (1/2 доли)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1718F4">
              <w:t>450,00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земел</w:t>
            </w:r>
            <w:r w:rsidRPr="001718F4">
              <w:t>ь</w:t>
            </w:r>
            <w:r w:rsidRPr="001718F4">
              <w:t>ный уч</w:t>
            </w:r>
            <w:r w:rsidRPr="001718F4">
              <w:t>а</w:t>
            </w:r>
            <w:r w:rsidRPr="001718F4">
              <w:t>сток (346/4166)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1019,0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</w:t>
            </w:r>
            <w:r w:rsidRPr="001718F4">
              <w:t>с</w:t>
            </w:r>
            <w:r w:rsidRPr="001718F4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нежилые помещ</w:t>
            </w:r>
            <w:r w:rsidRPr="001718F4">
              <w:t>е</w:t>
            </w:r>
            <w:r w:rsidRPr="001718F4">
              <w:t>ния (346/4166)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76,4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</w:t>
            </w:r>
            <w:r w:rsidRPr="001718F4">
              <w:t>с</w:t>
            </w:r>
            <w:r w:rsidRPr="001718F4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земел</w:t>
            </w:r>
            <w:r w:rsidRPr="001718F4">
              <w:t>ь</w:t>
            </w:r>
            <w:r w:rsidRPr="001718F4">
              <w:t>ный уч</w:t>
            </w:r>
            <w:r w:rsidRPr="001718F4">
              <w:t>а</w:t>
            </w:r>
            <w:r w:rsidRPr="001718F4">
              <w:t>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760,0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жилой дом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139,2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Несовершеннолетний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ребенок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</w:t>
            </w:r>
            <w:r w:rsidRPr="001718F4">
              <w:t>и</w:t>
            </w:r>
            <w:r w:rsidRPr="001718F4">
              <w:t>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34,6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</w:t>
            </w:r>
            <w:r w:rsidRPr="001718F4">
              <w:t>с</w:t>
            </w:r>
            <w:r w:rsidRPr="001718F4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земел</w:t>
            </w:r>
            <w:r w:rsidRPr="001718F4">
              <w:t>ь</w:t>
            </w:r>
            <w:r w:rsidRPr="001718F4">
              <w:t>ный уч</w:t>
            </w:r>
            <w:r w:rsidRPr="001718F4">
              <w:t>а</w:t>
            </w:r>
            <w:r w:rsidRPr="001718F4">
              <w:t>сток под мн</w:t>
            </w:r>
            <w:r w:rsidRPr="001718F4">
              <w:t>о</w:t>
            </w:r>
            <w:r w:rsidRPr="001718F4">
              <w:t>гоква</w:t>
            </w:r>
            <w:r w:rsidRPr="001718F4">
              <w:t>р</w:t>
            </w:r>
            <w:r w:rsidRPr="001718F4">
              <w:t>тирным д</w:t>
            </w:r>
            <w:r w:rsidRPr="001718F4">
              <w:t>о</w:t>
            </w:r>
            <w:r w:rsidRPr="001718F4">
              <w:t>мом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1019,0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</w:t>
            </w:r>
            <w:r w:rsidRPr="001718F4">
              <w:t>с</w:t>
            </w:r>
            <w:r w:rsidRPr="001718F4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нежилые помещ</w:t>
            </w:r>
            <w:r w:rsidRPr="001718F4">
              <w:t>е</w:t>
            </w:r>
            <w:r w:rsidRPr="001718F4">
              <w:t>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76,4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</w:t>
            </w:r>
            <w:r w:rsidRPr="001718F4">
              <w:t>с</w:t>
            </w:r>
            <w:r w:rsidRPr="001718F4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Несовершеннолетний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ребенок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</w:t>
            </w:r>
            <w:r w:rsidRPr="001718F4">
              <w:t>и</w:t>
            </w:r>
            <w:r w:rsidRPr="001718F4">
              <w:t>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34,6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</w:t>
            </w:r>
            <w:r w:rsidRPr="001718F4">
              <w:t>с</w:t>
            </w:r>
            <w:r w:rsidRPr="001718F4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земел</w:t>
            </w:r>
            <w:r w:rsidRPr="001718F4">
              <w:t>ь</w:t>
            </w:r>
            <w:r w:rsidRPr="001718F4">
              <w:t>ны</w:t>
            </w:r>
            <w:r w:rsidRPr="001718F4">
              <w:lastRenderedPageBreak/>
              <w:t>й уч</w:t>
            </w:r>
            <w:r w:rsidRPr="001718F4">
              <w:t>а</w:t>
            </w:r>
            <w:r w:rsidRPr="001718F4">
              <w:t>сток под мн</w:t>
            </w:r>
            <w:r w:rsidRPr="001718F4">
              <w:t>о</w:t>
            </w:r>
            <w:r w:rsidRPr="001718F4">
              <w:t>гоква</w:t>
            </w:r>
            <w:r w:rsidRPr="001718F4">
              <w:t>р</w:t>
            </w:r>
            <w:r w:rsidRPr="001718F4">
              <w:t>тирным д</w:t>
            </w:r>
            <w:r w:rsidRPr="001718F4">
              <w:t>о</w:t>
            </w:r>
            <w:r w:rsidRPr="001718F4">
              <w:t>мом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lastRenderedPageBreak/>
              <w:t>1019,</w:t>
            </w:r>
            <w:r w:rsidRPr="001718F4">
              <w:lastRenderedPageBreak/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lastRenderedPageBreak/>
              <w:t>Ро</w:t>
            </w:r>
            <w:r w:rsidRPr="001718F4">
              <w:t>с</w:t>
            </w:r>
            <w:r w:rsidRPr="001718F4">
              <w:t>си</w:t>
            </w:r>
            <w:r w:rsidRPr="001718F4">
              <w:lastRenderedPageBreak/>
              <w:t>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нежилые помещ</w:t>
            </w:r>
            <w:r w:rsidRPr="001718F4">
              <w:t>е</w:t>
            </w:r>
            <w:r w:rsidRPr="001718F4">
              <w:t>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76,4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</w:t>
            </w:r>
            <w:r w:rsidRPr="001718F4">
              <w:t>с</w:t>
            </w:r>
            <w:r w:rsidRPr="001718F4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167203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Федорова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Марина Владимиро</w:t>
            </w:r>
            <w:r w:rsidRPr="001718F4">
              <w:t>в</w:t>
            </w:r>
            <w:r w:rsidRPr="001718F4">
              <w:t>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Начальник информацио</w:t>
            </w:r>
            <w:r w:rsidRPr="001718F4">
              <w:t>н</w:t>
            </w:r>
            <w:r w:rsidRPr="001718F4">
              <w:t>но-аналит</w:t>
            </w:r>
            <w:r w:rsidRPr="001718F4">
              <w:t>и</w:t>
            </w:r>
            <w:r w:rsidRPr="001718F4">
              <w:t>ческого отдела упра</w:t>
            </w:r>
            <w:r w:rsidRPr="001718F4">
              <w:t>в</w:t>
            </w:r>
            <w:r w:rsidRPr="001718F4">
              <w:t>ления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53,5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Автомобиль: Рено Аркана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1 313 085,24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Несовершеннолетний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ребенок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</w:t>
            </w:r>
            <w:r w:rsidRPr="001718F4">
              <w:t>и</w:t>
            </w:r>
            <w:r w:rsidRPr="001718F4">
              <w:t>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53,5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</w:t>
            </w:r>
            <w:r w:rsidRPr="001718F4">
              <w:t>с</w:t>
            </w:r>
            <w:r w:rsidRPr="001718F4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3 013,29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 xml:space="preserve">Прохорко 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Елиз</w:t>
            </w:r>
            <w:r w:rsidRPr="001718F4">
              <w:t>а</w:t>
            </w:r>
            <w:r w:rsidRPr="001718F4">
              <w:t xml:space="preserve">вета 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 xml:space="preserve">Юльевна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Заместитель начальника отдела государственной службы и кадрового обеспечения управл</w:t>
            </w:r>
            <w:r w:rsidRPr="001718F4">
              <w:t>е</w:t>
            </w:r>
            <w:r w:rsidRPr="001718F4">
              <w:t>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</w:t>
            </w:r>
            <w:r w:rsidRPr="001718F4">
              <w:t>и</w:t>
            </w:r>
            <w:r w:rsidRPr="001718F4">
              <w:t>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70,2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</w:t>
            </w:r>
            <w:r w:rsidRPr="001718F4">
              <w:t>с</w:t>
            </w:r>
            <w:r w:rsidRPr="001718F4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 xml:space="preserve">нет 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751 644,79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жилой дом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135,0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земельный участок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657,0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Супруг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жилой дом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51,6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</w:t>
            </w:r>
            <w:r w:rsidRPr="001718F4">
              <w:t>с</w:t>
            </w:r>
            <w:r w:rsidRPr="001718F4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789 677,48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земел</w:t>
            </w:r>
            <w:r w:rsidRPr="001718F4">
              <w:t>ь</w:t>
            </w:r>
            <w:r w:rsidRPr="001718F4">
              <w:t>ный участок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203,6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</w:t>
            </w:r>
            <w:r w:rsidRPr="001718F4">
              <w:t>с</w:t>
            </w:r>
            <w:r w:rsidRPr="001718F4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жилой дом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135,0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земельный участок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657,0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Несовершеннолетний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ребенок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</w:t>
            </w:r>
            <w:r w:rsidRPr="001718F4">
              <w:t>и</w:t>
            </w:r>
            <w:r w:rsidRPr="001718F4">
              <w:t>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70,2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</w:t>
            </w:r>
            <w:r w:rsidRPr="001718F4">
              <w:t>с</w:t>
            </w:r>
            <w:r w:rsidRPr="001718F4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жилой дом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135,0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земельный участок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657,0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Несовершеннолетний ребенок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</w:t>
            </w:r>
            <w:r w:rsidRPr="001718F4">
              <w:t>и</w:t>
            </w:r>
            <w:r w:rsidRPr="001718F4">
              <w:t>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70,2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</w:t>
            </w:r>
            <w:r w:rsidRPr="001718F4">
              <w:t>с</w:t>
            </w:r>
            <w:r w:rsidRPr="001718F4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жилой дом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135,0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земельный участок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657,0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 xml:space="preserve">Байдина 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Валерия Алексеевна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Заведующий сектором по профилактике коррупционных правонарушений отдела государственной службы и кадрового обеспечения управления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общая долевая (3/8 доли)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42,0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земельный участок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321,0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 xml:space="preserve">Автомобиль: </w:t>
            </w:r>
            <w:r w:rsidRPr="001718F4">
              <w:rPr>
                <w:lang w:val="en-US"/>
              </w:rPr>
              <w:t>KIA SPORTAGE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2 246 542,36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жилой дом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98,3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Супруг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общая долевая (3/8 доли)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42,0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земельный участок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321,0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845 671,89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жилой дом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98,3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56,4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lastRenderedPageBreak/>
              <w:t>Несовершеннолетний ребенок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общая долевая (1/8 доли)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42,0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земельный участок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321,0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жилой дом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98,3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Несовершеннолетний ребенок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общая долевая (1/8 доли)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42,0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земельный участок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321,0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жилой дом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98,3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Ионкина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Наталья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Николаевна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Начальник отдела орган</w:t>
            </w:r>
            <w:r w:rsidRPr="001718F4">
              <w:t>и</w:t>
            </w:r>
            <w:r w:rsidRPr="001718F4">
              <w:t>зационной и м</w:t>
            </w:r>
            <w:r w:rsidRPr="001718F4">
              <w:t>е</w:t>
            </w:r>
            <w:r w:rsidRPr="001718F4">
              <w:t>тодической р</w:t>
            </w:r>
            <w:r w:rsidRPr="001718F4">
              <w:t>а</w:t>
            </w:r>
            <w:r w:rsidRPr="001718F4">
              <w:t>боты управл</w:t>
            </w:r>
            <w:r w:rsidRPr="001718F4">
              <w:t>е</w:t>
            </w:r>
            <w:r w:rsidRPr="001718F4">
              <w:t>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общая долевая (1/4 доли)</w:t>
            </w:r>
          </w:p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53,8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1 352 840,64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Мещерякова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Людмила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Павловна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консультант отдела экон</w:t>
            </w:r>
            <w:r w:rsidRPr="001718F4">
              <w:t>о</w:t>
            </w:r>
            <w:r w:rsidRPr="001718F4">
              <w:t>мики, фина</w:t>
            </w:r>
            <w:r w:rsidRPr="001718F4">
              <w:t>н</w:t>
            </w:r>
            <w:r w:rsidRPr="001718F4">
              <w:t>сов и контроля управл</w:t>
            </w:r>
            <w:r w:rsidRPr="001718F4">
              <w:t>е</w:t>
            </w:r>
            <w:r w:rsidRPr="001718F4">
              <w:t>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68,5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1 245 402,95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Общая долевая (14/18 доли)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35,4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Супруг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земельный участок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</w:t>
            </w:r>
            <w:r w:rsidRPr="001718F4">
              <w:t>у</w:t>
            </w:r>
            <w:r w:rsidRPr="001718F4">
              <w:t>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1414,0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</w:t>
            </w:r>
            <w:r w:rsidRPr="001718F4">
              <w:t>и</w:t>
            </w:r>
            <w:r w:rsidRPr="001718F4">
              <w:t>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68,5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</w:t>
            </w:r>
            <w:r w:rsidRPr="001718F4">
              <w:t>с</w:t>
            </w:r>
            <w:r w:rsidRPr="001718F4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1718F4">
              <w:t>Автом</w:t>
            </w:r>
            <w:r w:rsidRPr="001718F4">
              <w:t>о</w:t>
            </w:r>
            <w:r w:rsidRPr="001718F4">
              <w:t>биль: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1718F4">
              <w:rPr>
                <w:lang w:val="en-US"/>
              </w:rPr>
              <w:t>LADA KSOY5L LADA LA</w:t>
            </w:r>
            <w:r w:rsidRPr="001718F4">
              <w:rPr>
                <w:lang w:val="en-US"/>
              </w:rPr>
              <w:t>R</w:t>
            </w:r>
            <w:r w:rsidRPr="001718F4">
              <w:rPr>
                <w:lang w:val="en-US"/>
              </w:rPr>
              <w:t>GUS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жилой дом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</w:t>
            </w:r>
            <w:r w:rsidRPr="001718F4">
              <w:t>у</w:t>
            </w:r>
            <w:r w:rsidRPr="001718F4">
              <w:t>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75,7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 xml:space="preserve">Общая долевая </w:t>
            </w:r>
            <w:r w:rsidRPr="001718F4">
              <w:lastRenderedPageBreak/>
              <w:t>(2/18 доли)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lastRenderedPageBreak/>
              <w:t>35,4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Несовершеннолетний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ребенок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Общая долевая (1/18 доли)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35,4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</w:t>
            </w:r>
            <w:r w:rsidRPr="001718F4">
              <w:t>и</w:t>
            </w:r>
            <w:r w:rsidRPr="001718F4">
              <w:t>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68,5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</w:t>
            </w:r>
            <w:r w:rsidRPr="001718F4">
              <w:t>с</w:t>
            </w:r>
            <w:r w:rsidRPr="001718F4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Несовершеннолетний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ребенок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Общая долевая (1/18 доли)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35,4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</w:t>
            </w:r>
            <w:r w:rsidRPr="001718F4">
              <w:t>и</w:t>
            </w:r>
            <w:r w:rsidRPr="001718F4">
              <w:t>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68,5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</w:t>
            </w:r>
            <w:r w:rsidRPr="001718F4">
              <w:t>с</w:t>
            </w:r>
            <w:r w:rsidRPr="001718F4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 xml:space="preserve">Лазаренко 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Елена Владимировна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Заведующий сектором по профилактике коррупционных правонарушений отдела государственной службы кадрового обеспечения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земельный участок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</w:t>
            </w:r>
            <w:r w:rsidRPr="001718F4">
              <w:t>у</w:t>
            </w:r>
            <w:r w:rsidRPr="001718F4">
              <w:t>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508,0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земельный участок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726,0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автомобиль: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1718F4">
              <w:t xml:space="preserve">- </w:t>
            </w:r>
            <w:r w:rsidRPr="001718F4">
              <w:rPr>
                <w:lang w:val="en-US"/>
              </w:rPr>
              <w:t>Ford Focus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 xml:space="preserve"> 248 760,42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жилой дом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234,8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Супруг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земельный участок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</w:t>
            </w:r>
            <w:r w:rsidRPr="001718F4">
              <w:t>у</w:t>
            </w:r>
            <w:r w:rsidRPr="001718F4">
              <w:t>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726,0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1 687 169,54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жилой дом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</w:t>
            </w:r>
            <w:r w:rsidRPr="001718F4">
              <w:t>у</w:t>
            </w:r>
            <w:r w:rsidRPr="001718F4">
              <w:t>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234,8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Несовершеннолетний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ребенок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земельный участок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726,0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жилой дом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234,8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Несовершеннолетний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 w:rsidRPr="001718F4">
              <w:t>ребенок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земельный участок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726,0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жилой дом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234,8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 xml:space="preserve">Жукова 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Ольга Юрьевна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Консультант отдела государственной службы и кадрового обеспечения управл</w:t>
            </w:r>
            <w:r w:rsidRPr="001718F4">
              <w:t>е</w:t>
            </w:r>
            <w:r w:rsidRPr="001718F4">
              <w:t>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41,6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жилой дом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179,3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 xml:space="preserve">автомобиль: 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1718F4">
              <w:t xml:space="preserve">- </w:t>
            </w:r>
            <w:r w:rsidRPr="001718F4">
              <w:rPr>
                <w:lang w:val="en-US"/>
              </w:rPr>
              <w:t>Hyndai Solaris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900 231,16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земельный участок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239,0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70,3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Супруг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</w:pPr>
            <w:r w:rsidRPr="001718F4">
              <w:t>земельный участок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239,0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160 000,00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</w:pPr>
            <w:r w:rsidRPr="001718F4">
              <w:t>жилой дом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179,3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Несовершеннолетний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ребенок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</w:pPr>
            <w:r w:rsidRPr="001718F4">
              <w:t>земельный участок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1718F4">
              <w:rPr>
                <w:lang w:val="en-US"/>
              </w:rPr>
              <w:t>307</w:t>
            </w:r>
            <w:r w:rsidRPr="001718F4">
              <w:t>,</w:t>
            </w:r>
            <w:r w:rsidRPr="001718F4">
              <w:rPr>
                <w:lang w:val="en-US"/>
              </w:rPr>
              <w:t>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</w:pPr>
            <w:r w:rsidRPr="001718F4">
              <w:t>жилой дом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</w:pPr>
            <w:r w:rsidRPr="001718F4">
              <w:t>179,3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34 733,00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</w:pPr>
            <w:r w:rsidRPr="001718F4">
              <w:t>жилой дом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индивиду-альная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1718F4">
              <w:rPr>
                <w:lang w:val="en-US"/>
              </w:rPr>
              <w:t>92</w:t>
            </w:r>
            <w:r w:rsidRPr="001718F4">
              <w:t>,</w:t>
            </w:r>
            <w:r w:rsidRPr="001718F4">
              <w:rPr>
                <w:lang w:val="en-US"/>
              </w:rPr>
              <w:t>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</w:pPr>
            <w:r w:rsidRPr="001718F4">
              <w:t>земельный участок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</w:pPr>
            <w:r w:rsidRPr="001718F4">
              <w:t>239,0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</w:pPr>
            <w:r w:rsidRPr="001718F4"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</w:pPr>
            <w:r w:rsidRPr="001718F4">
              <w:t>70,3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Несовершеннолетний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ребенок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</w:pPr>
            <w:r w:rsidRPr="001718F4">
              <w:t>жилой дом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</w:pPr>
            <w:r w:rsidRPr="001718F4">
              <w:t>179,3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</w:pPr>
            <w:r w:rsidRPr="001718F4">
              <w:t>земельный участок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</w:pPr>
            <w:r w:rsidRPr="001718F4">
              <w:t>239,0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</w:pPr>
            <w:r w:rsidRPr="001718F4"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</w:pPr>
            <w:r w:rsidRPr="001718F4">
              <w:t>70,3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Несовершеннолетний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ребенок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</w:pPr>
            <w:r w:rsidRPr="001718F4">
              <w:t>жилой дом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</w:pPr>
            <w:r w:rsidRPr="001718F4">
              <w:t>179,3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</w:pPr>
            <w:r w:rsidRPr="001718F4">
              <w:t>земельный участок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</w:pPr>
            <w:r w:rsidRPr="001718F4">
              <w:t>239,0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</w:pPr>
            <w:r w:rsidRPr="001718F4"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</w:pPr>
            <w:r w:rsidRPr="001718F4">
              <w:t>70,3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 xml:space="preserve">Ишкова 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Елена Але</w:t>
            </w:r>
            <w:r w:rsidRPr="001718F4">
              <w:t>к</w:t>
            </w:r>
            <w:r w:rsidRPr="001718F4">
              <w:t>сандровна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консультант отдела государственной службы и кадр</w:t>
            </w:r>
            <w:r w:rsidRPr="001718F4">
              <w:t>о</w:t>
            </w:r>
            <w:r w:rsidRPr="001718F4">
              <w:t>вого обеспеч</w:t>
            </w:r>
            <w:r w:rsidRPr="001718F4">
              <w:t>е</w:t>
            </w:r>
            <w:r w:rsidRPr="001718F4">
              <w:t>ния управл</w:t>
            </w:r>
            <w:r w:rsidRPr="001718F4">
              <w:t>е</w:t>
            </w:r>
            <w:r w:rsidRPr="001718F4">
              <w:t>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Общая долевая (47/100)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90,1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</w:t>
            </w:r>
            <w:r w:rsidRPr="001718F4">
              <w:t>и</w:t>
            </w:r>
            <w:r w:rsidRPr="001718F4">
              <w:t>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63,6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</w:t>
            </w:r>
            <w:r w:rsidRPr="001718F4">
              <w:t>с</w:t>
            </w:r>
            <w:r w:rsidRPr="001718F4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379 701,76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Супруг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Общая долевая (47/100)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90,1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</w:t>
            </w:r>
            <w:r w:rsidRPr="001718F4">
              <w:t>и</w:t>
            </w:r>
            <w:r w:rsidRPr="001718F4">
              <w:t>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106,0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</w:t>
            </w:r>
            <w:r w:rsidRPr="001718F4">
              <w:t>с</w:t>
            </w:r>
            <w:r w:rsidRPr="001718F4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Автомобиль: Фольксваген Тигуан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1 420 330,60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1718F4">
              <w:rPr>
                <w:lang w:val="en-US"/>
              </w:rPr>
              <w:t>нет</w:t>
            </w: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нежилое помещение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индивидульная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5,5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жилой дом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124,1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</w:t>
            </w:r>
            <w:r w:rsidRPr="001718F4">
              <w:t>с</w:t>
            </w:r>
            <w:r w:rsidRPr="001718F4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земел</w:t>
            </w:r>
            <w:r w:rsidRPr="001718F4">
              <w:t>ь</w:t>
            </w:r>
            <w:r w:rsidRPr="001718F4">
              <w:t>ный участок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1388,0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</w:t>
            </w:r>
            <w:r w:rsidRPr="001718F4">
              <w:t>с</w:t>
            </w:r>
            <w:r w:rsidRPr="001718F4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Несовершеннолетний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ребенок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Общая долевая (2/100)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90,1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</w:t>
            </w:r>
            <w:r w:rsidRPr="001718F4">
              <w:t>и</w:t>
            </w:r>
            <w:r w:rsidRPr="001718F4">
              <w:t>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63,6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</w:t>
            </w:r>
            <w:r w:rsidRPr="001718F4">
              <w:t>с</w:t>
            </w:r>
            <w:r w:rsidRPr="001718F4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Несовершеннолетний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ребенок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Общая долевая (2/100)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90,1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</w:t>
            </w:r>
            <w:r w:rsidRPr="001718F4">
              <w:t>и</w:t>
            </w:r>
            <w:r w:rsidRPr="001718F4">
              <w:t>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63,6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</w:t>
            </w:r>
            <w:r w:rsidRPr="001718F4">
              <w:t>с</w:t>
            </w:r>
            <w:r w:rsidRPr="001718F4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Несовершеннолетний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ребенок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Общая долевая (2/100)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90,1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</w:t>
            </w:r>
            <w:r w:rsidRPr="001718F4">
              <w:t>и</w:t>
            </w:r>
            <w:r w:rsidRPr="001718F4">
              <w:t>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63,6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</w:t>
            </w:r>
            <w:r w:rsidRPr="001718F4">
              <w:t>с</w:t>
            </w:r>
            <w:r w:rsidRPr="001718F4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 w:rsidRPr="001718F4">
              <w:rPr>
                <w:lang w:val="en-US"/>
              </w:rPr>
              <w:t xml:space="preserve">Иванова 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 w:rsidRPr="001718F4">
              <w:rPr>
                <w:lang w:val="en-US"/>
              </w:rPr>
              <w:t>Анастасия Юрьевна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Консультант отдела государственной службы и кадрового обеспечения управления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1718F4">
              <w:rPr>
                <w:lang w:val="en-US"/>
              </w:rPr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1718F4">
              <w:rPr>
                <w:lang w:val="en-US"/>
              </w:rPr>
              <w:t>индивидуаль</w:t>
            </w:r>
            <w:r w:rsidRPr="001718F4">
              <w:t>н</w:t>
            </w:r>
            <w:r w:rsidRPr="001718F4">
              <w:rPr>
                <w:lang w:val="en-US"/>
              </w:rPr>
              <w:t>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1718F4">
              <w:rPr>
                <w:lang w:val="en-US"/>
              </w:rPr>
              <w:t>32,6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1718F4">
              <w:rPr>
                <w:lang w:val="en-US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1718F4">
              <w:rPr>
                <w:lang w:val="en-US"/>
              </w:rPr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1718F4">
              <w:rPr>
                <w:lang w:val="en-US"/>
              </w:rPr>
              <w:t>36</w:t>
            </w:r>
            <w:r w:rsidRPr="001718F4">
              <w:t>,</w:t>
            </w:r>
            <w:r w:rsidRPr="001718F4">
              <w:rPr>
                <w:lang w:val="en-US"/>
              </w:rP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1718F4">
              <w:rPr>
                <w:lang w:val="en-US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1718F4">
              <w:rPr>
                <w:lang w:val="en-US"/>
              </w:rP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814 302,13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 w:rsidRPr="001718F4">
              <w:rPr>
                <w:lang w:val="en-US"/>
              </w:rPr>
              <w:lastRenderedPageBreak/>
              <w:t>Супруг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1718F4">
              <w:t>з</w:t>
            </w:r>
            <w:r w:rsidRPr="001718F4">
              <w:rPr>
                <w:lang w:val="en-US"/>
              </w:rPr>
              <w:t>емельный участок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1718F4">
              <w:rPr>
                <w:lang w:val="en-US"/>
              </w:rPr>
              <w:t>индивидуаль</w:t>
            </w:r>
            <w:r w:rsidRPr="001718F4">
              <w:t>н</w:t>
            </w:r>
            <w:r w:rsidRPr="001718F4">
              <w:rPr>
                <w:lang w:val="en-US"/>
              </w:rPr>
              <w:t>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1718F4">
              <w:rPr>
                <w:lang w:val="en-US"/>
              </w:rPr>
              <w:t>600,0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1718F4">
              <w:rPr>
                <w:lang w:val="en-US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1718F4">
              <w:rPr>
                <w:lang w:val="en-US"/>
              </w:rPr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1718F4">
              <w:rPr>
                <w:lang w:val="en-US"/>
              </w:rPr>
              <w:t>36</w:t>
            </w:r>
            <w:r w:rsidRPr="001718F4">
              <w:t>,</w:t>
            </w:r>
            <w:r w:rsidRPr="001718F4">
              <w:rPr>
                <w:lang w:val="en-US"/>
              </w:rP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1718F4">
              <w:rPr>
                <w:lang w:val="en-US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1718F4">
              <w:rPr>
                <w:lang w:val="en-US"/>
              </w:rPr>
              <w:t xml:space="preserve">Автомобиль: Фольксваген </w:t>
            </w:r>
            <w:r w:rsidRPr="001718F4">
              <w:t>Polo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899 290,49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1718F4">
              <w:t>ж</w:t>
            </w:r>
            <w:r w:rsidRPr="001718F4">
              <w:rPr>
                <w:lang w:val="en-US"/>
              </w:rPr>
              <w:t>илой дом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1718F4">
              <w:rPr>
                <w:lang w:val="en-US"/>
              </w:rPr>
              <w:t>индивидуаль</w:t>
            </w:r>
            <w:r w:rsidRPr="001718F4">
              <w:t>н</w:t>
            </w:r>
            <w:r w:rsidRPr="001718F4">
              <w:rPr>
                <w:lang w:val="en-US"/>
              </w:rPr>
              <w:t>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1718F4">
              <w:rPr>
                <w:lang w:val="en-US"/>
              </w:rPr>
              <w:t>72</w:t>
            </w:r>
            <w:r w:rsidRPr="001718F4">
              <w:t>,</w:t>
            </w:r>
            <w:r w:rsidRPr="001718F4">
              <w:rPr>
                <w:lang w:val="en-US"/>
              </w:rPr>
              <w:t>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1718F4">
              <w:rPr>
                <w:lang w:val="en-US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 w:rsidRPr="001718F4">
              <w:rPr>
                <w:lang w:val="en-US"/>
              </w:rPr>
              <w:t>Несовершеннолетний ребенок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1718F4">
              <w:rPr>
                <w:lang w:val="en-US"/>
              </w:rPr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1718F4">
              <w:rPr>
                <w:lang w:val="en-US"/>
              </w:rPr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1718F4">
              <w:rPr>
                <w:lang w:val="en-US"/>
              </w:rP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1718F4">
              <w:rPr>
                <w:lang w:val="en-US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1718F4">
              <w:rPr>
                <w:lang w:val="en-US"/>
              </w:rPr>
              <w:t xml:space="preserve">квартира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1718F4">
              <w:rPr>
                <w:lang w:val="en-US"/>
              </w:rPr>
              <w:t>36</w:t>
            </w:r>
            <w:r w:rsidRPr="001718F4">
              <w:t>,</w:t>
            </w:r>
            <w:r w:rsidRPr="001718F4">
              <w:rPr>
                <w:lang w:val="en-US"/>
              </w:rP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1718F4">
              <w:rPr>
                <w:lang w:val="en-US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1718F4">
              <w:rPr>
                <w:lang w:val="en-US"/>
              </w:rP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1718F4">
              <w:rPr>
                <w:lang w:val="en-US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1718F4">
              <w:rPr>
                <w:lang w:val="en-US"/>
              </w:rPr>
              <w:t>нет</w:t>
            </w:r>
          </w:p>
        </w:tc>
      </w:tr>
      <w:tr w:rsidR="005B2C6C" w:rsidRPr="001718F4" w:rsidTr="008B57DC">
        <w:trPr>
          <w:gridAfter w:val="11"/>
          <w:wAfter w:w="13503" w:type="dxa"/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 xml:space="preserve">Селин 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Александр Анатольевич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Начальник отдела судебной статистики и обеспечения информационной безопасности управления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</w:t>
            </w:r>
            <w:r w:rsidRPr="001718F4">
              <w:t>и</w:t>
            </w:r>
            <w:r w:rsidRPr="001718F4">
              <w:t>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50,3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</w:t>
            </w:r>
            <w:r w:rsidRPr="001718F4">
              <w:t>с</w:t>
            </w:r>
            <w:r w:rsidRPr="001718F4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1 292 980,46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жилой дом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107,5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земел</w:t>
            </w:r>
            <w:r w:rsidRPr="001718F4">
              <w:t>ь</w:t>
            </w:r>
            <w:r w:rsidRPr="001718F4">
              <w:t>ный уч</w:t>
            </w:r>
            <w:r w:rsidRPr="001718F4">
              <w:t>а</w:t>
            </w:r>
            <w:r w:rsidRPr="001718F4">
              <w:t>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386,0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Супруга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земел</w:t>
            </w:r>
            <w:r w:rsidRPr="001718F4">
              <w:t>ь</w:t>
            </w:r>
            <w:r w:rsidRPr="001718F4">
              <w:t>ный уч</w:t>
            </w:r>
            <w:r w:rsidRPr="001718F4">
              <w:t>а</w:t>
            </w:r>
            <w:r w:rsidRPr="001718F4">
              <w:t>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386,0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</w:t>
            </w:r>
            <w:r w:rsidRPr="001718F4">
              <w:t>с</w:t>
            </w:r>
            <w:r w:rsidRPr="001718F4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136 155,84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жилой дом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107,5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земел</w:t>
            </w:r>
            <w:r w:rsidRPr="001718F4">
              <w:t>ь</w:t>
            </w:r>
            <w:r w:rsidRPr="001718F4">
              <w:t>ный уч</w:t>
            </w:r>
            <w:r w:rsidRPr="001718F4">
              <w:t>а</w:t>
            </w:r>
            <w:r w:rsidRPr="001718F4">
              <w:t>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585,0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жилой дом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58,0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Несовершеннолетний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ребенок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земел</w:t>
            </w:r>
            <w:r w:rsidRPr="001718F4">
              <w:t>ь</w:t>
            </w:r>
            <w:r w:rsidRPr="001718F4">
              <w:t>ный уч</w:t>
            </w:r>
            <w:r w:rsidRPr="001718F4">
              <w:t>а</w:t>
            </w:r>
            <w:r w:rsidRPr="001718F4">
              <w:t>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386,0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</w:t>
            </w:r>
            <w:r w:rsidRPr="001718F4">
              <w:t>с</w:t>
            </w:r>
            <w:r w:rsidRPr="001718F4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жилой дом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107,5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земел</w:t>
            </w:r>
            <w:r w:rsidRPr="001718F4">
              <w:t>ь</w:t>
            </w:r>
            <w:r w:rsidRPr="001718F4">
              <w:t>ный уч</w:t>
            </w:r>
            <w:r w:rsidRPr="001718F4">
              <w:t>а</w:t>
            </w:r>
            <w:r w:rsidRPr="001718F4">
              <w:t>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585,0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 xml:space="preserve">жилой </w:t>
            </w:r>
            <w:r w:rsidRPr="001718F4">
              <w:lastRenderedPageBreak/>
              <w:t>дом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lastRenderedPageBreak/>
              <w:t>58,0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</w:t>
            </w:r>
            <w:r w:rsidRPr="001718F4">
              <w:lastRenderedPageBreak/>
              <w:t>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133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133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 w:rsidRPr="001718F4">
              <w:rPr>
                <w:lang w:val="en-US"/>
              </w:rPr>
              <w:t>Шерстобит Владислав</w:t>
            </w:r>
            <w:r w:rsidRPr="001718F4">
              <w:t xml:space="preserve"> </w:t>
            </w:r>
            <w:r w:rsidRPr="001718F4">
              <w:rPr>
                <w:lang w:val="en-US"/>
              </w:rPr>
              <w:t>Сергеевич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Ведущий специалист отдела судебной статистики и обеспечения информационной безопасности управления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62,8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</w:pPr>
            <w:r w:rsidRPr="001718F4">
              <w:t>нет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1718F4">
              <w:rPr>
                <w:lang w:val="en-US"/>
              </w:rP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750 817,73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1718F4">
              <w:rPr>
                <w:lang w:val="en-US"/>
              </w:rPr>
              <w:t>нет</w:t>
            </w:r>
          </w:p>
        </w:tc>
      </w:tr>
      <w:tr w:rsidR="005B2C6C" w:rsidRPr="001718F4" w:rsidTr="008B57DC">
        <w:trPr>
          <w:trHeight w:val="133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 w:rsidRPr="001718F4">
              <w:rPr>
                <w:lang w:val="en-US"/>
              </w:rPr>
              <w:t>Супруга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1718F4">
              <w:rPr>
                <w:lang w:val="en-US"/>
              </w:rPr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1718F4">
              <w:rPr>
                <w:lang w:val="en-US"/>
              </w:rPr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1718F4">
              <w:rPr>
                <w:lang w:val="en-US"/>
              </w:rP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1718F4">
              <w:rPr>
                <w:lang w:val="en-US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1718F4">
              <w:rPr>
                <w:lang w:val="en-US"/>
              </w:rPr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1718F4">
              <w:rPr>
                <w:lang w:val="en-US"/>
              </w:rPr>
              <w:t>62</w:t>
            </w:r>
            <w:r w:rsidRPr="001718F4">
              <w:t>,</w:t>
            </w:r>
            <w:r w:rsidRPr="001718F4">
              <w:rPr>
                <w:lang w:val="en-US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1718F4">
              <w:rPr>
                <w:lang w:val="en-US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1718F4">
              <w:rPr>
                <w:lang w:val="en-US"/>
              </w:rPr>
              <w:t>Грузовой автомобиль: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1718F4">
              <w:rPr>
                <w:lang w:val="en-US"/>
              </w:rPr>
              <w:t>КАМАЗ 65117-62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11 382,03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1718F4">
              <w:rPr>
                <w:lang w:val="en-US"/>
              </w:rPr>
              <w:t>нет</w:t>
            </w:r>
          </w:p>
        </w:tc>
      </w:tr>
      <w:tr w:rsidR="005B2C6C" w:rsidRPr="001718F4" w:rsidTr="008B57DC">
        <w:trPr>
          <w:trHeight w:val="133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  <w:rPr>
                <w:lang w:val="en-US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  <w:rPr>
                <w:lang w:val="en-US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  <w:rPr>
                <w:lang w:val="en-US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  <w:rPr>
                <w:lang w:val="en-US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67,0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  <w:rPr>
                <w:lang w:val="en-US"/>
              </w:rPr>
            </w:pPr>
          </w:p>
        </w:tc>
      </w:tr>
      <w:tr w:rsidR="005B2C6C" w:rsidRPr="001718F4" w:rsidTr="008B57DC">
        <w:trPr>
          <w:trHeight w:val="133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 w:rsidRPr="001718F4">
              <w:rPr>
                <w:lang w:val="en-US"/>
              </w:rPr>
              <w:t>Несовершеннолетний ребенок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1718F4">
              <w:rPr>
                <w:lang w:val="en-US"/>
              </w:rPr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1718F4">
              <w:rPr>
                <w:lang w:val="en-US"/>
              </w:rPr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1718F4">
              <w:rPr>
                <w:lang w:val="en-US"/>
              </w:rP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1718F4">
              <w:rPr>
                <w:lang w:val="en-US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1718F4">
              <w:rPr>
                <w:lang w:val="en-US"/>
              </w:rPr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1718F4">
              <w:rPr>
                <w:lang w:val="en-US"/>
              </w:rPr>
              <w:t>62</w:t>
            </w:r>
            <w:r w:rsidRPr="001718F4">
              <w:t>,</w:t>
            </w:r>
            <w:r w:rsidRPr="001718F4">
              <w:rPr>
                <w:lang w:val="en-US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1718F4">
              <w:rPr>
                <w:lang w:val="en-US"/>
              </w:rPr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1718F4">
              <w:rPr>
                <w:lang w:val="en-US"/>
              </w:rPr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1718F4">
              <w:rPr>
                <w:lang w:val="en-US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1718F4">
              <w:rPr>
                <w:lang w:val="en-US"/>
              </w:rPr>
              <w:t>нет</w:t>
            </w: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Стретович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Анастасия Павловна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главный сп</w:t>
            </w:r>
            <w:r w:rsidRPr="001718F4">
              <w:t>е</w:t>
            </w:r>
            <w:r w:rsidRPr="001718F4">
              <w:t>циалист о</w:t>
            </w:r>
            <w:r w:rsidRPr="001718F4">
              <w:t>т</w:t>
            </w:r>
            <w:r w:rsidRPr="001718F4">
              <w:t>дела правового обе</w:t>
            </w:r>
            <w:r w:rsidRPr="001718F4">
              <w:t>с</w:t>
            </w:r>
            <w:r w:rsidRPr="001718F4">
              <w:t>печения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</w:t>
            </w:r>
            <w:r w:rsidRPr="001718F4">
              <w:t>у</w:t>
            </w:r>
            <w:r w:rsidRPr="001718F4">
              <w:t>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55,8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</w:t>
            </w:r>
            <w:r w:rsidRPr="001718F4">
              <w:t>и</w:t>
            </w:r>
            <w:r w:rsidRPr="001718F4">
              <w:t>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77,1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</w:t>
            </w:r>
            <w:r w:rsidRPr="001718F4">
              <w:t>с</w:t>
            </w:r>
            <w:r w:rsidRPr="001718F4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36 243,81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Супруг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земельный уч</w:t>
            </w:r>
            <w:r w:rsidRPr="001718F4">
              <w:t>а</w:t>
            </w:r>
            <w:r w:rsidRPr="001718F4">
              <w:t>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600,00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77,1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16 439 000,00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Земельный участок, собственные средства;</w:t>
            </w:r>
          </w:p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Квартира, собственные средства;</w:t>
            </w:r>
          </w:p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Квартира, собственные средства;</w:t>
            </w:r>
          </w:p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 xml:space="preserve">Квартира, </w:t>
            </w:r>
            <w:r w:rsidRPr="001718F4">
              <w:lastRenderedPageBreak/>
              <w:t>собственные средства;</w:t>
            </w:r>
          </w:p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Квартира, собственные средства;</w:t>
            </w:r>
          </w:p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Нежилое помещение, собственные средства</w:t>
            </w: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нежилое помещение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6,3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Несовершеннолетний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ребенок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</w:t>
            </w:r>
            <w:r w:rsidRPr="001718F4">
              <w:t>и</w:t>
            </w:r>
            <w:r w:rsidRPr="001718F4">
              <w:t>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77,1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</w:t>
            </w:r>
            <w:r w:rsidRPr="001718F4">
              <w:t>с</w:t>
            </w:r>
            <w:r w:rsidRPr="001718F4">
              <w:t>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Несовершеннолетний ребенок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77,1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167203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 xml:space="preserve">Кильпа 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Александр Николаевич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Начальник отдела стро</w:t>
            </w:r>
            <w:r w:rsidRPr="001718F4">
              <w:t>и</w:t>
            </w:r>
            <w:r w:rsidRPr="001718F4">
              <w:t>тельства, эксплу</w:t>
            </w:r>
            <w:r w:rsidRPr="001718F4">
              <w:t>а</w:t>
            </w:r>
            <w:r w:rsidRPr="001718F4">
              <w:t>тации зданий и мат</w:t>
            </w:r>
            <w:r w:rsidRPr="001718F4">
              <w:t>е</w:t>
            </w:r>
            <w:r w:rsidRPr="001718F4">
              <w:t>риально-технич</w:t>
            </w:r>
            <w:r w:rsidRPr="001718F4">
              <w:t>е</w:t>
            </w:r>
            <w:r w:rsidRPr="001718F4">
              <w:t>ского обесп</w:t>
            </w:r>
            <w:r w:rsidRPr="001718F4">
              <w:t>е</w:t>
            </w:r>
            <w:r w:rsidRPr="001718F4">
              <w:t xml:space="preserve">чения управления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53,2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tabs>
                <w:tab w:val="left" w:pos="231"/>
                <w:tab w:val="center" w:pos="397"/>
              </w:tabs>
              <w:spacing w:after="0" w:line="240" w:lineRule="auto"/>
              <w:contextualSpacing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земел</w:t>
            </w:r>
            <w:r w:rsidRPr="001718F4">
              <w:t>ь</w:t>
            </w:r>
            <w:r w:rsidRPr="001718F4">
              <w:t>ный уч</w:t>
            </w:r>
            <w:r w:rsidRPr="001718F4">
              <w:t>а</w:t>
            </w:r>
            <w:r w:rsidRPr="001718F4">
              <w:t>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3200,0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Автом</w:t>
            </w:r>
            <w:r w:rsidRPr="001718F4">
              <w:t>о</w:t>
            </w:r>
            <w:r w:rsidRPr="001718F4">
              <w:t xml:space="preserve">биль: 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Тойота Камри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1 214 759,29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жилой дом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60,0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 xml:space="preserve">Фомиченко 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Элина Анатольевна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Главный специалист отдела стро</w:t>
            </w:r>
            <w:r w:rsidRPr="001718F4">
              <w:t>и</w:t>
            </w:r>
            <w:r w:rsidRPr="001718F4">
              <w:t>тельства, эксплу</w:t>
            </w:r>
            <w:r w:rsidRPr="001718F4">
              <w:t>а</w:t>
            </w:r>
            <w:r w:rsidRPr="001718F4">
              <w:t>тации зданий и мат</w:t>
            </w:r>
            <w:r w:rsidRPr="001718F4">
              <w:t>е</w:t>
            </w:r>
            <w:r w:rsidRPr="001718F4">
              <w:t>риально-технич</w:t>
            </w:r>
            <w:r w:rsidRPr="001718F4">
              <w:t>е</w:t>
            </w:r>
            <w:r w:rsidRPr="001718F4">
              <w:t xml:space="preserve">ского </w:t>
            </w:r>
            <w:r w:rsidRPr="001718F4">
              <w:lastRenderedPageBreak/>
              <w:t>обесп</w:t>
            </w:r>
            <w:r w:rsidRPr="001718F4">
              <w:t>е</w:t>
            </w:r>
            <w:r w:rsidRPr="001718F4">
              <w:t>чения управления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lastRenderedPageBreak/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земел</w:t>
            </w:r>
            <w:r w:rsidRPr="001718F4">
              <w:t>ь</w:t>
            </w:r>
            <w:r w:rsidRPr="001718F4">
              <w:t>ный уч</w:t>
            </w:r>
            <w:r w:rsidRPr="001718F4">
              <w:t>а</w:t>
            </w:r>
            <w:r w:rsidRPr="001718F4">
              <w:t>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800,0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Автомобиль:</w:t>
            </w:r>
          </w:p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Киа Рио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527 275,00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жилой дом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120,0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8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64,5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Супруг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земельный пай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5000,0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905 508,67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64,5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50,1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 xml:space="preserve">Нещадный 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Александр Але</w:t>
            </w:r>
            <w:r w:rsidRPr="001718F4">
              <w:t>к</w:t>
            </w:r>
            <w:r w:rsidRPr="001718F4">
              <w:t>сандрович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Заведующий сектором планирования и осуществления закупок товаров, работ, услуг отдела правового обеспечения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</w:t>
            </w:r>
            <w:r w:rsidRPr="001718F4">
              <w:t>у</w:t>
            </w:r>
            <w:r w:rsidRPr="001718F4">
              <w:t>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36,0</w:t>
            </w:r>
          </w:p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1718F4">
              <w:t>автом</w:t>
            </w:r>
            <w:r w:rsidRPr="001718F4">
              <w:t>о</w:t>
            </w:r>
            <w:r w:rsidRPr="001718F4">
              <w:t xml:space="preserve">биль: Фольксваген </w:t>
            </w:r>
            <w:r w:rsidRPr="001718F4">
              <w:rPr>
                <w:lang w:val="en-US"/>
              </w:rPr>
              <w:t>Golf 6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932 021,58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Супруга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общая долевая (1/3 доли)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56,0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</w:pPr>
            <w:r w:rsidRPr="001718F4"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36,0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1718F4">
              <w:t xml:space="preserve">Автомобиль: </w:t>
            </w:r>
            <w:r w:rsidRPr="001718F4">
              <w:rPr>
                <w:lang w:val="en-US"/>
              </w:rPr>
              <w:t>KIA Ceed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1 018 632,40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167203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Петросян Виктория Камоевна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 xml:space="preserve">ведущий 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специ</w:t>
            </w:r>
            <w:r w:rsidRPr="001718F4">
              <w:t>а</w:t>
            </w:r>
            <w:r w:rsidRPr="001718F4">
              <w:t xml:space="preserve">лист 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аппарата мир</w:t>
            </w:r>
            <w:r w:rsidRPr="001718F4">
              <w:t>о</w:t>
            </w:r>
            <w:r w:rsidRPr="001718F4">
              <w:t>вых судей Ставропол</w:t>
            </w:r>
            <w:r w:rsidRPr="001718F4">
              <w:t>ь</w:t>
            </w:r>
            <w:r w:rsidRPr="001718F4">
              <w:t>ского края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</w:t>
            </w:r>
            <w:r w:rsidRPr="001718F4">
              <w:t>у</w:t>
            </w:r>
            <w:r w:rsidRPr="001718F4">
              <w:t>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59,6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земел</w:t>
            </w:r>
            <w:r w:rsidRPr="001718F4">
              <w:t>ь</w:t>
            </w:r>
            <w:r w:rsidRPr="001718F4">
              <w:t>ный уч</w:t>
            </w:r>
            <w:r w:rsidRPr="001718F4">
              <w:t>а</w:t>
            </w:r>
            <w:r w:rsidRPr="001718F4">
              <w:t>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908,0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автом</w:t>
            </w:r>
            <w:r w:rsidRPr="001718F4">
              <w:t>о</w:t>
            </w:r>
            <w:r w:rsidRPr="001718F4">
              <w:t xml:space="preserve">биль: </w:t>
            </w:r>
            <w:r w:rsidRPr="001718F4">
              <w:rPr>
                <w:shd w:val="clear" w:color="auto" w:fill="FFFFFF"/>
              </w:rPr>
              <w:t>Hyundai i30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2 744 357,29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</w:t>
            </w:r>
            <w:r w:rsidRPr="001718F4">
              <w:t>у</w:t>
            </w:r>
            <w:r w:rsidRPr="001718F4">
              <w:t>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33,8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жилой дом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417,0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Несовершеннолетний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ребенок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земел</w:t>
            </w:r>
            <w:r w:rsidRPr="001718F4">
              <w:t>ь</w:t>
            </w:r>
            <w:r w:rsidRPr="001718F4">
              <w:t>ный уч</w:t>
            </w:r>
            <w:r w:rsidRPr="001718F4">
              <w:t>а</w:t>
            </w:r>
            <w:r w:rsidRPr="001718F4">
              <w:t>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908,0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жилой дом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417,0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Несовершеннолетний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ребенок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земел</w:t>
            </w:r>
            <w:r w:rsidRPr="001718F4">
              <w:t>ь</w:t>
            </w:r>
            <w:r w:rsidRPr="001718F4">
              <w:t>ный уч</w:t>
            </w:r>
            <w:r w:rsidRPr="001718F4">
              <w:t>а</w:t>
            </w:r>
            <w:r w:rsidRPr="001718F4">
              <w:t>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908,0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жилой дом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417,0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 xml:space="preserve">Гайденко 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Елена Дмитриевна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Ведущий специалист аппарата мировых судей Ставропольского края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78,9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676 531,37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Супруг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земельный участок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26,0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 xml:space="preserve">автомобиль: </w:t>
            </w:r>
            <w:r w:rsidRPr="001718F4">
              <w:rPr>
                <w:lang w:val="en-US"/>
              </w:rPr>
              <w:t>FORD FOCUS 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528 548,06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78,9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гараж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41,2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Подвальное помещение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4,1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Нежилое помещение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2,0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Несовершеннолетний ребенок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78,9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 xml:space="preserve">Новикова 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Елена Викторовна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Главный специалист отдела экономики, финансов и контроля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42,5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763 192,54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29,1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EA523D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Силонова Евгения Александровна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Заместитель начальника отдела экономики, финансов и контроля – заместитель главного бухгалтера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39,5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36,9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905 204,97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 xml:space="preserve">Белова 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Людмила Михайловна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 xml:space="preserve">Заведующий сектором учета доходов отдела экономики, финансов и контроля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34,5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1718F4">
              <w:t xml:space="preserve">Автомобиль: </w:t>
            </w:r>
            <w:r w:rsidRPr="001718F4">
              <w:rPr>
                <w:lang w:val="en-US"/>
              </w:rPr>
              <w:t>TOYOTA AURIS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1 636 017,23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49,6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земельный участок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887,0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земельный участок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887,0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земельный участок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887,0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земельный участок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887,0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Несовершеннолетний ребенок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49,6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34,5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 xml:space="preserve">Озарко 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Наталья Владимировна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 xml:space="preserve">Главный специалист сектора учета доходов отдела экономики, финансов и </w:t>
            </w:r>
            <w:r w:rsidRPr="001718F4">
              <w:lastRenderedPageBreak/>
              <w:t>контроля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lastRenderedPageBreak/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57,0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жилой дом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109,9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751 254,60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земельный участок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499,0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Супруг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жилой дом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109,9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57,0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1718F4">
              <w:t xml:space="preserve">Автомобиль: </w:t>
            </w:r>
            <w:r w:rsidRPr="001718F4">
              <w:rPr>
                <w:lang w:val="en-US"/>
              </w:rPr>
              <w:t>HYUDAI TUCSON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208 685,56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земельный участок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499,0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гараж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22,1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 xml:space="preserve">Мараев 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Богдан Борисович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Консультант отдела организационной и методической работы управления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Общая долевая (1/3 доли)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78,2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767 767,92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Супруга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Общая долевая (1/3 доли)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78,2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178,7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260 000,00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земельный участок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1500,0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Несовершеннолетний ребенок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Общая долевая (1/3 доли)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78,2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 xml:space="preserve">Шишкин </w:t>
            </w:r>
          </w:p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Дмитрий Александрович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Консультант отдела организационной и методической работы управления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31,0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Автомобиль: Хендэ SOLARIS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2 081 554,74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EF24C4">
        <w:trPr>
          <w:trHeight w:val="505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нежилое помещение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 xml:space="preserve">индивидуальная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6,9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659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Супруга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34,1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34,1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653 395,50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rHeight w:val="659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31,0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Бакчинов Виктор Викторович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Заместитель начальника отдела строительства, эксплуатации зданий и материально-технического обеспечения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72,2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68,0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автомобиль: Хундай солярис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940 867,43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Квартира, доход полученный от продажи квартиры, накопления за предыдущие годы</w:t>
            </w: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нежилое помещение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6,3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38,3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Супруга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68,0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72,2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Несовершеннолетний ребенок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72,2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rHeight w:val="286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68,0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2913DC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 xml:space="preserve">Ильина 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Анна Андреевна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Консультант отдела правового обеспечения управления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садовый участок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608,0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878 870,94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59,5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33,5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Несовершеннолетний ребенок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59,5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Кулькина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 xml:space="preserve">Виктория </w:t>
            </w:r>
            <w:r w:rsidRPr="001718F4">
              <w:lastRenderedPageBreak/>
              <w:t>Валерьевна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lastRenderedPageBreak/>
              <w:t xml:space="preserve">Ведущий специалист </w:t>
            </w:r>
            <w:r w:rsidRPr="001718F4">
              <w:lastRenderedPageBreak/>
              <w:t>отдела правового обеспечения управления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lastRenderedPageBreak/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33,4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жилой дом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73,9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965 079,49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 xml:space="preserve">Квартира, кредитные </w:t>
            </w:r>
            <w:r w:rsidRPr="001718F4">
              <w:lastRenderedPageBreak/>
              <w:t>средства, накопления за предыдущие годы</w:t>
            </w: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земельный участок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1683,0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Супруг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жилой дом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81,1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Автомобиль: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Мерседес Бенц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1 228 844,92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земельный участок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1207,0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33,4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 xml:space="preserve">Чуднова 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Елена Ивановна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Ведущий специалист аппарата мировых судей Ставропольского края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35,1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937 410,26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земельный участок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20,0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42,6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гараж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19,4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 xml:space="preserve">Кузьминов 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Георгий Анатольевич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Консультант управления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 xml:space="preserve">индивидуальная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91,2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62,5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Автомобиль: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ВАЗ 21070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5 575 017,77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Земельный участок, собственные средства;</w:t>
            </w:r>
          </w:p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Квартира, кредитные средства;</w:t>
            </w:r>
          </w:p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 xml:space="preserve">Нежилое помещение, </w:t>
            </w:r>
            <w:r w:rsidRPr="001718F4">
              <w:lastRenderedPageBreak/>
              <w:t>собственные средства;</w:t>
            </w:r>
          </w:p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Легковой автомобиль, собственные средства</w:t>
            </w: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земельный участок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1100,0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земельный участок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887,0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нежилое помещение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16,5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нежилое помещение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15,9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 xml:space="preserve">Супруга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общая долевая (1/4 доли)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65,8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65,8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 xml:space="preserve">Автомобиль: </w:t>
            </w:r>
            <w:r w:rsidRPr="001718F4">
              <w:rPr>
                <w:lang w:val="en-US"/>
              </w:rPr>
              <w:t>HYUNDAI SOLARIS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500 320,15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91,2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Несовершеннолетний ребенок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91,2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65,8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E42853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Змиевская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Ольга Владимировна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Ведущий специалист сектора учета доходов отдела экономики, финансов и контроля управления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земельный участок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1000,0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Автомобиль: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- Фольксваген Поло;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- Шкода фабия.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651 878,10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жилой дом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368,0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36,5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lastRenderedPageBreak/>
              <w:t>Супруг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земельный участок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1288,0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земельный участок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1000,0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1 655 139,30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жилой дом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54,0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жилой дом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368,0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36,5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Несовершеннолетний ребенок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земельный участок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1000,0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жилой дом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368,0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36,5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Несовершеннолетний ребенок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земельный участок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1000,0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жилой дом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368,0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36,5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C23CFE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 xml:space="preserve">Григорян 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Маргарита Александровна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Консультант информационно – аналитического отдела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46,0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662 052,65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59,4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C23CFE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Шуаева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Ольга Павловна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Главный специалист сектора планирования и осуществления закупок товаров, работ и услуг отдела правового обеспечения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земельный участок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628,9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628 487,98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жилой дом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221,0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Супруг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земельный участок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628,9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Автомобиль: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Фольксваген Тигуан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1 006 291,03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Автомобиль, доход от продажи автомобиля, кредитные средства</w:t>
            </w: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жилой дом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221,0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Несовершеннолетний ребенок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земельный участок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628,9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жилой дом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221,0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C23CFE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Березуцкий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Иван Николаевич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Старший специалист 1 разряда сектора по обеспечению информационной безопасности отдела судебной статистики и обеспечения информационной безопасности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общая совместная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66,1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633 923,97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Супруга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общая совместная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66,1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1 449 056,50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40,2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Несовершеннолетний ребенок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66,1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C23CFE">
        <w:trPr>
          <w:trHeight w:val="254"/>
          <w:tblCellSpacing w:w="5" w:type="nil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 xml:space="preserve">Колерова 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lastRenderedPageBreak/>
              <w:t>Юлия Александровна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lastRenderedPageBreak/>
              <w:t xml:space="preserve">Главный </w:t>
            </w:r>
            <w:r w:rsidRPr="001718F4">
              <w:lastRenderedPageBreak/>
              <w:t xml:space="preserve">специалист сектора учета доходов отдела экономики, финансов и контроля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lastRenderedPageBreak/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 xml:space="preserve">общая </w:t>
            </w:r>
            <w:r w:rsidRPr="001718F4">
              <w:lastRenderedPageBreak/>
              <w:t>долевая (1/2 доли)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lastRenderedPageBreak/>
              <w:t>74,2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643 221,91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общая долевая (5/12 доли)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39,7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Супруг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общая долевая (1/2 доли)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74,2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Автомобиль:</w:t>
            </w:r>
          </w:p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Киа Рио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794 130,02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общая долевая (5/12 доли)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39,7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общая долевая (1/2 доли)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70,8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</w:tr>
      <w:tr w:rsidR="005B2C6C" w:rsidRPr="001718F4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Несовершеннолетний ребенок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общая долевая (1/12 доли)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39,7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74,2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  <w:tr w:rsidR="005B2C6C" w:rsidRPr="001069E7" w:rsidTr="008B57DC">
        <w:trPr>
          <w:trHeight w:val="254"/>
          <w:tblCellSpacing w:w="5" w:type="nil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718F4">
              <w:t>Несовершеннолетний ребенок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общая долевая (1/12 доли)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39,7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квартира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74,2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shd w:val="clear" w:color="auto" w:fill="FFFFFF"/>
              <w:spacing w:after="0" w:line="240" w:lineRule="auto"/>
              <w:contextualSpacing/>
              <w:jc w:val="center"/>
            </w:pPr>
            <w:r w:rsidRPr="001718F4">
              <w:t>Россия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2C6C" w:rsidRPr="001718F4" w:rsidRDefault="005B2C6C" w:rsidP="001718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718F4">
              <w:t>нет</w:t>
            </w:r>
          </w:p>
        </w:tc>
      </w:tr>
    </w:tbl>
    <w:p w:rsidR="005B2C6C" w:rsidRPr="003950E1" w:rsidRDefault="005B2C6C" w:rsidP="008B57D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</w:p>
    <w:p w:rsidR="005B2C6C" w:rsidRDefault="005B2C6C">
      <w:pPr>
        <w:spacing w:after="0" w:line="240" w:lineRule="auto"/>
      </w:pPr>
      <w:r>
        <w:br w:type="page"/>
      </w:r>
    </w:p>
    <w:p w:rsidR="005B2C6C" w:rsidRDefault="005B2C6C" w:rsidP="009B591A">
      <w:pPr>
        <w:spacing w:after="0" w:line="240" w:lineRule="exact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lastRenderedPageBreak/>
        <w:t xml:space="preserve">Сведения о доходах, расходах, имуществе и обязательствах имущественного характера </w:t>
      </w:r>
    </w:p>
    <w:p w:rsidR="005B2C6C" w:rsidRDefault="005B2C6C" w:rsidP="009B591A">
      <w:pPr>
        <w:spacing w:after="0" w:line="240" w:lineRule="exact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>государственных гражданских служащих в управлении по обеспечению деятельности мировых судей</w:t>
      </w:r>
    </w:p>
    <w:p w:rsidR="005B2C6C" w:rsidRPr="000F53C3" w:rsidRDefault="005B2C6C" w:rsidP="009B591A">
      <w:pPr>
        <w:spacing w:after="0" w:line="240" w:lineRule="exact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5B2C6C" w:rsidRPr="000F53C3" w:rsidRDefault="005B2C6C" w:rsidP="009B591A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0"/>
        <w:rPr>
          <w:sz w:val="28"/>
        </w:rPr>
      </w:pPr>
      <w:r w:rsidRPr="000F53C3">
        <w:rPr>
          <w:b/>
          <w:bCs/>
          <w:iCs/>
          <w:sz w:val="28"/>
        </w:rPr>
        <w:t xml:space="preserve">за период с 1 января </w:t>
      </w:r>
      <w:r>
        <w:rPr>
          <w:b/>
          <w:bCs/>
          <w:iCs/>
          <w:sz w:val="28"/>
        </w:rPr>
        <w:t>2021</w:t>
      </w:r>
      <w:r w:rsidRPr="000F53C3">
        <w:rPr>
          <w:b/>
          <w:bCs/>
          <w:iCs/>
          <w:sz w:val="28"/>
        </w:rPr>
        <w:t xml:space="preserve"> года по 31 декабря </w:t>
      </w:r>
      <w:r>
        <w:rPr>
          <w:b/>
          <w:bCs/>
          <w:iCs/>
          <w:sz w:val="28"/>
        </w:rPr>
        <w:t>2021</w:t>
      </w:r>
      <w:r w:rsidRPr="000F53C3">
        <w:rPr>
          <w:b/>
          <w:bCs/>
          <w:iCs/>
          <w:sz w:val="28"/>
        </w:rPr>
        <w:t xml:space="preserve"> года</w:t>
      </w:r>
    </w:p>
    <w:p w:rsidR="005B2C6C" w:rsidRDefault="005B2C6C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59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269"/>
        <w:gridCol w:w="12"/>
        <w:gridCol w:w="1264"/>
        <w:gridCol w:w="12"/>
        <w:gridCol w:w="1505"/>
      </w:tblGrid>
      <w:tr w:rsidR="005B2C6C" w:rsidRPr="006929A4" w:rsidTr="000503EF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лы лица, 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</w:t>
            </w:r>
            <w:r w:rsidRPr="00CB6117">
              <w:rPr>
                <w:b/>
              </w:rPr>
              <w:t>с</w:t>
            </w:r>
            <w:r w:rsidRPr="00CB6117">
              <w:rPr>
                <w:b/>
              </w:rPr>
              <w:t>портные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 счет которых совершена сделка  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5B2C6C" w:rsidRPr="006929A4" w:rsidTr="000503EF">
        <w:trPr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929A4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5B2C6C" w:rsidRPr="008F27A3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F27A3">
              <w:t xml:space="preserve">Кириченко </w:t>
            </w:r>
          </w:p>
          <w:p w:rsidR="005B2C6C" w:rsidRPr="008F27A3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F27A3">
              <w:t>Ви</w:t>
            </w:r>
            <w:r w:rsidRPr="008F27A3">
              <w:t>к</w:t>
            </w:r>
            <w:r w:rsidRPr="008F27A3">
              <w:t>тор</w:t>
            </w:r>
          </w:p>
          <w:p w:rsidR="005B2C6C" w:rsidRPr="008F27A3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F27A3">
              <w:t>Анатолиевич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27A3">
              <w:t>ведущий сп</w:t>
            </w:r>
            <w:r w:rsidRPr="008F27A3">
              <w:t>е</w:t>
            </w:r>
            <w:r w:rsidRPr="008F27A3">
              <w:t>циалист аппар</w:t>
            </w:r>
            <w:r w:rsidRPr="008F27A3">
              <w:t>а</w:t>
            </w:r>
            <w:r w:rsidRPr="008F27A3">
              <w:t>та мировых с</w:t>
            </w:r>
            <w:r w:rsidRPr="008F27A3">
              <w:t>у</w:t>
            </w:r>
            <w:r w:rsidRPr="008F27A3">
              <w:t>дей Алексан</w:t>
            </w:r>
            <w:r w:rsidRPr="008F27A3">
              <w:t>д</w:t>
            </w:r>
            <w:r w:rsidRPr="008F27A3">
              <w:t>ровск</w:t>
            </w:r>
            <w:r w:rsidRPr="008F27A3">
              <w:t>о</w:t>
            </w:r>
            <w:r w:rsidRPr="008F27A3"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0F53C3">
            <w:pPr>
              <w:spacing w:after="0" w:line="240" w:lineRule="auto"/>
              <w:jc w:val="center"/>
            </w:pPr>
            <w:r w:rsidRPr="008F27A3">
              <w:t xml:space="preserve">земельный </w:t>
            </w:r>
          </w:p>
          <w:p w:rsidR="005B2C6C" w:rsidRPr="008F27A3" w:rsidRDefault="005B2C6C" w:rsidP="000F53C3">
            <w:pPr>
              <w:spacing w:after="0" w:line="240" w:lineRule="auto"/>
              <w:jc w:val="center"/>
            </w:pPr>
            <w:r w:rsidRPr="008F27A3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0F53C3">
            <w:pPr>
              <w:spacing w:after="0" w:line="240" w:lineRule="auto"/>
              <w:jc w:val="center"/>
            </w:pPr>
            <w:r w:rsidRPr="008F27A3">
              <w:t>индивид</w:t>
            </w:r>
            <w:r w:rsidRPr="008F27A3">
              <w:t>у</w:t>
            </w:r>
            <w:r w:rsidRPr="008F27A3">
              <w:t>альная</w:t>
            </w:r>
          </w:p>
          <w:p w:rsidR="005B2C6C" w:rsidRPr="008F27A3" w:rsidRDefault="005B2C6C" w:rsidP="000F53C3">
            <w:pPr>
              <w:spacing w:after="0" w:line="240" w:lineRule="auto"/>
              <w:jc w:val="center"/>
            </w:pPr>
          </w:p>
          <w:p w:rsidR="005B2C6C" w:rsidRPr="008F27A3" w:rsidRDefault="005B2C6C" w:rsidP="000F53C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185272">
            <w:pPr>
              <w:spacing w:after="0" w:line="240" w:lineRule="auto"/>
              <w:jc w:val="center"/>
            </w:pPr>
            <w:r w:rsidRPr="008F27A3">
              <w:t>1479,0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185272">
            <w:pPr>
              <w:spacing w:after="0" w:line="240" w:lineRule="auto"/>
              <w:jc w:val="center"/>
            </w:pPr>
            <w:r w:rsidRPr="008F27A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4A05E9">
            <w:pPr>
              <w:spacing w:after="0" w:line="240" w:lineRule="auto"/>
              <w:jc w:val="center"/>
            </w:pPr>
            <w:r w:rsidRPr="008F27A3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4A05E9">
            <w:pPr>
              <w:spacing w:after="0" w:line="240" w:lineRule="auto"/>
              <w:jc w:val="center"/>
            </w:pPr>
            <w:r w:rsidRPr="008F27A3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4A05E9">
            <w:pPr>
              <w:spacing w:after="0" w:line="240" w:lineRule="auto"/>
              <w:jc w:val="center"/>
            </w:pPr>
            <w:r w:rsidRPr="008F27A3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27A3">
              <w:t>Автомобиль</w:t>
            </w:r>
            <w:r>
              <w:t>:</w:t>
            </w:r>
          </w:p>
          <w:p w:rsidR="005B2C6C" w:rsidRPr="008F27A3" w:rsidRDefault="005B2C6C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27A3">
              <w:t>ИЖ</w:t>
            </w:r>
            <w:r>
              <w:t xml:space="preserve"> </w:t>
            </w:r>
            <w:r w:rsidRPr="008F27A3">
              <w:t>2717-220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649 913,99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27A3">
              <w:t>нет</w:t>
            </w:r>
          </w:p>
        </w:tc>
      </w:tr>
      <w:tr w:rsidR="005B2C6C" w:rsidRPr="008F27A3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D45CF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D4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D45CF5">
            <w:pPr>
              <w:spacing w:after="0" w:line="240" w:lineRule="auto"/>
              <w:jc w:val="center"/>
            </w:pPr>
            <w:r w:rsidRPr="008F27A3">
              <w:t xml:space="preserve">земельный </w:t>
            </w:r>
          </w:p>
          <w:p w:rsidR="005B2C6C" w:rsidRPr="008F27A3" w:rsidRDefault="005B2C6C" w:rsidP="00D45CF5">
            <w:pPr>
              <w:spacing w:after="0" w:line="240" w:lineRule="auto"/>
              <w:jc w:val="center"/>
            </w:pPr>
            <w:r w:rsidRPr="008F27A3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D45CF5">
            <w:pPr>
              <w:spacing w:after="0" w:line="240" w:lineRule="auto"/>
              <w:jc w:val="center"/>
            </w:pPr>
            <w:r w:rsidRPr="008F27A3">
              <w:t>индивид</w:t>
            </w:r>
            <w:r w:rsidRPr="008F27A3">
              <w:t>у</w:t>
            </w:r>
            <w:r w:rsidRPr="008F27A3">
              <w:t>альная</w:t>
            </w:r>
          </w:p>
          <w:p w:rsidR="005B2C6C" w:rsidRPr="008F27A3" w:rsidRDefault="005B2C6C" w:rsidP="00D45CF5">
            <w:pPr>
              <w:spacing w:after="0" w:line="240" w:lineRule="auto"/>
              <w:jc w:val="center"/>
            </w:pPr>
          </w:p>
          <w:p w:rsidR="005B2C6C" w:rsidRPr="008F27A3" w:rsidRDefault="005B2C6C" w:rsidP="00D45CF5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D45CF5">
            <w:pPr>
              <w:spacing w:after="0" w:line="240" w:lineRule="auto"/>
              <w:jc w:val="center"/>
            </w:pPr>
            <w:r>
              <w:t>1800,0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D45CF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D45CF5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D45CF5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D45CF5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D4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4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D4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8F27A3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0F53C3">
            <w:pPr>
              <w:spacing w:after="0" w:line="240" w:lineRule="auto"/>
              <w:jc w:val="center"/>
            </w:pPr>
            <w:r w:rsidRPr="008F27A3">
              <w:t xml:space="preserve">жилой дом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0F53C3">
            <w:pPr>
              <w:spacing w:after="0" w:line="240" w:lineRule="auto"/>
              <w:jc w:val="center"/>
            </w:pPr>
            <w:r w:rsidRPr="008F27A3">
              <w:t>индивид</w:t>
            </w:r>
            <w:r w:rsidRPr="008F27A3">
              <w:t>у</w:t>
            </w:r>
            <w:r w:rsidRPr="008F27A3">
              <w:t>альная</w:t>
            </w:r>
          </w:p>
          <w:p w:rsidR="005B2C6C" w:rsidRPr="008F27A3" w:rsidRDefault="005B2C6C" w:rsidP="000F53C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185272">
            <w:pPr>
              <w:spacing w:after="0" w:line="240" w:lineRule="auto"/>
              <w:jc w:val="center"/>
            </w:pPr>
            <w:r w:rsidRPr="008F27A3">
              <w:t>45,50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185272">
            <w:pPr>
              <w:spacing w:after="0" w:line="240" w:lineRule="auto"/>
              <w:jc w:val="center"/>
            </w:pPr>
            <w:r w:rsidRPr="008F27A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4A05E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4A05E9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4A05E9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8F27A3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D45CF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D4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D45CF5">
            <w:pPr>
              <w:spacing w:after="0" w:line="240" w:lineRule="auto"/>
              <w:jc w:val="center"/>
            </w:pPr>
            <w:r w:rsidRPr="008F27A3">
              <w:t xml:space="preserve">жилой дом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D45CF5">
            <w:pPr>
              <w:spacing w:after="0" w:line="240" w:lineRule="auto"/>
              <w:jc w:val="center"/>
            </w:pPr>
            <w:r w:rsidRPr="008F27A3">
              <w:t>индивид</w:t>
            </w:r>
            <w:r w:rsidRPr="008F27A3">
              <w:t>у</w:t>
            </w:r>
            <w:r w:rsidRPr="008F27A3">
              <w:t>альная</w:t>
            </w:r>
          </w:p>
          <w:p w:rsidR="005B2C6C" w:rsidRPr="008F27A3" w:rsidRDefault="005B2C6C" w:rsidP="00D45CF5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D45CF5">
            <w:pPr>
              <w:spacing w:after="0" w:line="240" w:lineRule="auto"/>
              <w:jc w:val="center"/>
            </w:pPr>
            <w:r>
              <w:t>64,6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D45CF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D45CF5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D45CF5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D45CF5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D4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D4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D4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8F27A3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A770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F27A3">
              <w:t>Несовершеннолетний</w:t>
            </w:r>
          </w:p>
          <w:p w:rsidR="005B2C6C" w:rsidRPr="008F27A3" w:rsidRDefault="005B2C6C" w:rsidP="00A770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F27A3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A77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A77050">
            <w:pPr>
              <w:spacing w:after="0" w:line="240" w:lineRule="auto"/>
              <w:jc w:val="center"/>
            </w:pPr>
            <w:r w:rsidRPr="008F27A3">
              <w:t xml:space="preserve">земельный </w:t>
            </w:r>
          </w:p>
          <w:p w:rsidR="005B2C6C" w:rsidRPr="008F27A3" w:rsidRDefault="005B2C6C" w:rsidP="00A77050">
            <w:pPr>
              <w:spacing w:after="0" w:line="240" w:lineRule="auto"/>
              <w:jc w:val="center"/>
            </w:pPr>
            <w:r w:rsidRPr="008F27A3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A77050">
            <w:pPr>
              <w:spacing w:after="0" w:line="240" w:lineRule="auto"/>
              <w:jc w:val="center"/>
            </w:pPr>
            <w:r>
              <w:t>общая долевая (1/4 доли)</w:t>
            </w:r>
          </w:p>
          <w:p w:rsidR="005B2C6C" w:rsidRPr="008F27A3" w:rsidRDefault="005B2C6C" w:rsidP="00A7705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A77050">
            <w:pPr>
              <w:spacing w:after="0" w:line="240" w:lineRule="auto"/>
              <w:jc w:val="center"/>
            </w:pPr>
            <w:r>
              <w:t>123,0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A77050">
            <w:pPr>
              <w:spacing w:after="0" w:line="240" w:lineRule="auto"/>
              <w:jc w:val="center"/>
            </w:pPr>
            <w:r w:rsidRPr="008F27A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A77050">
            <w:pPr>
              <w:spacing w:after="0" w:line="240" w:lineRule="auto"/>
              <w:jc w:val="center"/>
            </w:pPr>
            <w:r w:rsidRPr="008F27A3">
              <w:t xml:space="preserve">земельный </w:t>
            </w:r>
          </w:p>
          <w:p w:rsidR="005B2C6C" w:rsidRPr="008F27A3" w:rsidRDefault="005B2C6C" w:rsidP="00A77050">
            <w:pPr>
              <w:spacing w:after="0" w:line="240" w:lineRule="auto"/>
              <w:jc w:val="center"/>
            </w:pPr>
            <w:r w:rsidRPr="008F27A3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A77050">
            <w:pPr>
              <w:spacing w:after="0" w:line="240" w:lineRule="auto"/>
              <w:jc w:val="center"/>
            </w:pPr>
            <w:r w:rsidRPr="008F27A3">
              <w:t>1479,0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A77050">
            <w:pPr>
              <w:spacing w:after="0" w:line="240" w:lineRule="auto"/>
              <w:jc w:val="center"/>
            </w:pPr>
            <w:r w:rsidRPr="008F27A3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A77050">
            <w:pPr>
              <w:jc w:val="center"/>
            </w:pPr>
            <w:r w:rsidRPr="008F27A3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A77050">
            <w:pPr>
              <w:jc w:val="center"/>
            </w:pPr>
            <w:r w:rsidRPr="008F27A3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A77050">
            <w:pPr>
              <w:jc w:val="center"/>
            </w:pPr>
            <w:r w:rsidRPr="008F27A3">
              <w:t>нет</w:t>
            </w:r>
          </w:p>
        </w:tc>
      </w:tr>
      <w:tr w:rsidR="005B2C6C" w:rsidRPr="008F27A3" w:rsidTr="000503EF">
        <w:trPr>
          <w:trHeight w:val="397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A770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A77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A77050">
            <w:pPr>
              <w:spacing w:after="0" w:line="240" w:lineRule="auto"/>
              <w:jc w:val="center"/>
            </w:pPr>
            <w:r w:rsidRPr="008F27A3">
              <w:t xml:space="preserve">жилой дом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A77050">
            <w:pPr>
              <w:spacing w:after="0" w:line="240" w:lineRule="auto"/>
              <w:jc w:val="center"/>
            </w:pPr>
            <w:r>
              <w:t xml:space="preserve">общая долевая </w:t>
            </w:r>
            <w:r>
              <w:lastRenderedPageBreak/>
              <w:t>(1/4 доли)</w:t>
            </w:r>
          </w:p>
          <w:p w:rsidR="005B2C6C" w:rsidRPr="008F27A3" w:rsidRDefault="005B2C6C" w:rsidP="00A7705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A77050">
            <w:pPr>
              <w:spacing w:after="0" w:line="240" w:lineRule="auto"/>
              <w:jc w:val="center"/>
            </w:pPr>
            <w:r>
              <w:lastRenderedPageBreak/>
              <w:t>68,4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A77050">
            <w:pPr>
              <w:spacing w:after="0" w:line="240" w:lineRule="auto"/>
              <w:jc w:val="center"/>
            </w:pPr>
            <w:r w:rsidRPr="008F27A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A77050">
            <w:pPr>
              <w:spacing w:after="0" w:line="240" w:lineRule="auto"/>
              <w:jc w:val="center"/>
            </w:pPr>
            <w:r w:rsidRPr="008F27A3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A77050">
            <w:pPr>
              <w:spacing w:after="0" w:line="240" w:lineRule="auto"/>
              <w:jc w:val="center"/>
            </w:pPr>
            <w:r w:rsidRPr="008F27A3">
              <w:t>45,50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A77050">
            <w:pPr>
              <w:spacing w:after="0" w:line="240" w:lineRule="auto"/>
              <w:jc w:val="center"/>
            </w:pPr>
            <w:r w:rsidRPr="008F27A3">
              <w:t>Россия</w:t>
            </w:r>
          </w:p>
          <w:p w:rsidR="005B2C6C" w:rsidRPr="008F27A3" w:rsidRDefault="005B2C6C" w:rsidP="00A77050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A77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A77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A77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8F27A3" w:rsidTr="00CE29DB">
        <w:trPr>
          <w:trHeight w:val="197"/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0D0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8F27A3" w:rsidTr="004C51E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E33AA2" w:rsidRDefault="005B2C6C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33AA2">
              <w:t xml:space="preserve">Зюзина </w:t>
            </w:r>
          </w:p>
          <w:p w:rsidR="005B2C6C" w:rsidRPr="00E33AA2" w:rsidRDefault="005B2C6C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33AA2">
              <w:t xml:space="preserve">Диана </w:t>
            </w:r>
          </w:p>
          <w:p w:rsidR="005B2C6C" w:rsidRPr="008F27A3" w:rsidRDefault="005B2C6C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33AA2">
              <w:t>Александровна</w:t>
            </w:r>
          </w:p>
          <w:p w:rsidR="005B2C6C" w:rsidRPr="008F27A3" w:rsidRDefault="005B2C6C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27A3">
              <w:t>помощник м</w:t>
            </w:r>
            <w:r w:rsidRPr="008F27A3">
              <w:t>и</w:t>
            </w:r>
            <w:r w:rsidRPr="008F27A3">
              <w:t>рового судьи судебного уч</w:t>
            </w:r>
            <w:r w:rsidRPr="008F27A3">
              <w:t>а</w:t>
            </w:r>
            <w:r w:rsidRPr="008F27A3">
              <w:t>стка № 1 Але</w:t>
            </w:r>
            <w:r w:rsidRPr="008F27A3">
              <w:t>к</w:t>
            </w:r>
            <w:r w:rsidRPr="008F27A3">
              <w:t>сандровск</w:t>
            </w:r>
            <w:r w:rsidRPr="008F27A3">
              <w:t>о</w:t>
            </w:r>
            <w:r w:rsidRPr="008F27A3"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4C51EE">
            <w:pPr>
              <w:spacing w:after="0" w:line="240" w:lineRule="auto"/>
              <w:jc w:val="center"/>
            </w:pPr>
            <w:r w:rsidRPr="008F27A3">
              <w:t xml:space="preserve">земельный </w:t>
            </w:r>
          </w:p>
          <w:p w:rsidR="005B2C6C" w:rsidRPr="008F27A3" w:rsidRDefault="005B2C6C" w:rsidP="004C51EE">
            <w:pPr>
              <w:spacing w:after="0" w:line="240" w:lineRule="auto"/>
              <w:jc w:val="center"/>
            </w:pPr>
            <w:r w:rsidRPr="008F27A3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4C51EE">
            <w:pPr>
              <w:spacing w:after="0" w:line="240" w:lineRule="auto"/>
              <w:jc w:val="center"/>
            </w:pPr>
            <w:r w:rsidRPr="008F27A3">
              <w:t>индивид</w:t>
            </w:r>
            <w:r w:rsidRPr="008F27A3">
              <w:t>у</w:t>
            </w:r>
            <w:r w:rsidRPr="008F27A3">
              <w:t>альная</w:t>
            </w:r>
          </w:p>
          <w:p w:rsidR="005B2C6C" w:rsidRPr="008F27A3" w:rsidRDefault="005B2C6C" w:rsidP="004C51EE">
            <w:pPr>
              <w:spacing w:after="0" w:line="240" w:lineRule="auto"/>
              <w:jc w:val="center"/>
            </w:pPr>
          </w:p>
          <w:p w:rsidR="005B2C6C" w:rsidRPr="008F27A3" w:rsidRDefault="005B2C6C" w:rsidP="004C51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4C51EE">
            <w:pPr>
              <w:spacing w:after="0" w:line="240" w:lineRule="auto"/>
              <w:jc w:val="center"/>
            </w:pPr>
            <w:r>
              <w:t>448,0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4C51EE">
            <w:pPr>
              <w:spacing w:after="0" w:line="240" w:lineRule="auto"/>
              <w:jc w:val="center"/>
            </w:pPr>
            <w:r w:rsidRPr="008F27A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4C51EE">
            <w:pPr>
              <w:spacing w:after="0" w:line="240" w:lineRule="auto"/>
              <w:jc w:val="center"/>
            </w:pPr>
            <w:r w:rsidRPr="008F27A3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4C51EE">
            <w:pPr>
              <w:spacing w:after="0" w:line="240" w:lineRule="auto"/>
              <w:jc w:val="center"/>
            </w:pPr>
            <w:r w:rsidRPr="008F27A3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4C51EE">
            <w:pPr>
              <w:spacing w:after="0" w:line="240" w:lineRule="auto"/>
              <w:jc w:val="center"/>
            </w:pPr>
            <w:r w:rsidRPr="008F27A3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A4634">
            <w:pPr>
              <w:spacing w:after="0" w:line="240" w:lineRule="auto"/>
              <w:jc w:val="center"/>
            </w:pPr>
            <w:r>
              <w:t>Автомобиль:</w:t>
            </w:r>
          </w:p>
          <w:p w:rsidR="005B2C6C" w:rsidRPr="008F27A3" w:rsidRDefault="005B2C6C" w:rsidP="00CA4634">
            <w:pPr>
              <w:spacing w:after="0" w:line="240" w:lineRule="auto"/>
              <w:jc w:val="center"/>
            </w:pPr>
            <w:r>
              <w:t>Форд Фокус.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545 046,40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8F27A3" w:rsidTr="004C51E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E33AA2" w:rsidRDefault="005B2C6C" w:rsidP="00D45CF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D4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D45CF5">
            <w:pPr>
              <w:spacing w:after="0" w:line="240" w:lineRule="auto"/>
              <w:jc w:val="center"/>
            </w:pPr>
            <w:r w:rsidRPr="008F27A3">
              <w:t xml:space="preserve">земельный </w:t>
            </w:r>
          </w:p>
          <w:p w:rsidR="005B2C6C" w:rsidRPr="008F27A3" w:rsidRDefault="005B2C6C" w:rsidP="00D45CF5">
            <w:pPr>
              <w:spacing w:after="0" w:line="240" w:lineRule="auto"/>
              <w:jc w:val="center"/>
            </w:pPr>
            <w:r w:rsidRPr="008F27A3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D45CF5">
            <w:pPr>
              <w:spacing w:after="0" w:line="240" w:lineRule="auto"/>
              <w:jc w:val="center"/>
            </w:pPr>
            <w:r w:rsidRPr="008F27A3">
              <w:t>индивид</w:t>
            </w:r>
            <w:r w:rsidRPr="008F27A3">
              <w:t>у</w:t>
            </w:r>
            <w:r w:rsidRPr="008F27A3">
              <w:t>альная</w:t>
            </w:r>
          </w:p>
          <w:p w:rsidR="005B2C6C" w:rsidRPr="008F27A3" w:rsidRDefault="005B2C6C" w:rsidP="00D45CF5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45CF5">
            <w:pPr>
              <w:spacing w:after="0" w:line="240" w:lineRule="auto"/>
              <w:jc w:val="center"/>
            </w:pPr>
            <w:r>
              <w:t>500,0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D45CF5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D45CF5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D45CF5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D45CF5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45CF5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4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4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8F27A3" w:rsidTr="004C51E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4C51EE">
            <w:pPr>
              <w:spacing w:after="0" w:line="240" w:lineRule="auto"/>
              <w:jc w:val="center"/>
            </w:pPr>
            <w:r w:rsidRPr="008F27A3">
              <w:t>ж</w:t>
            </w:r>
            <w:r w:rsidRPr="008F27A3">
              <w:t>и</w:t>
            </w:r>
            <w:r w:rsidRPr="008F27A3">
              <w:t>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4C51EE">
            <w:pPr>
              <w:spacing w:after="0" w:line="240" w:lineRule="auto"/>
              <w:jc w:val="center"/>
            </w:pPr>
            <w:r w:rsidRPr="008F27A3">
              <w:t>индивид</w:t>
            </w:r>
            <w:r w:rsidRPr="008F27A3">
              <w:t>у</w:t>
            </w:r>
            <w:r w:rsidRPr="008F27A3">
              <w:t>альная</w:t>
            </w:r>
          </w:p>
          <w:p w:rsidR="005B2C6C" w:rsidRPr="008F27A3" w:rsidRDefault="005B2C6C" w:rsidP="004C51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6F3F5E">
            <w:pPr>
              <w:spacing w:after="0" w:line="240" w:lineRule="auto"/>
              <w:jc w:val="center"/>
            </w:pPr>
            <w:r>
              <w:t>78,8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4C51EE">
            <w:pPr>
              <w:spacing w:after="0" w:line="240" w:lineRule="auto"/>
              <w:jc w:val="center"/>
            </w:pPr>
            <w:r w:rsidRPr="008F27A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9D73C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9D73C9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9D73C9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9D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8F27A3" w:rsidTr="004C51E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D45CF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D4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D45CF5">
            <w:pPr>
              <w:spacing w:after="0" w:line="240" w:lineRule="auto"/>
              <w:jc w:val="center"/>
            </w:pPr>
            <w:r w:rsidRPr="008F27A3">
              <w:t>ж</w:t>
            </w:r>
            <w:r w:rsidRPr="008F27A3">
              <w:t>и</w:t>
            </w:r>
            <w:r w:rsidRPr="008F27A3">
              <w:t>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D45CF5">
            <w:pPr>
              <w:spacing w:after="0" w:line="240" w:lineRule="auto"/>
              <w:jc w:val="center"/>
            </w:pPr>
            <w:r w:rsidRPr="008F27A3">
              <w:t>индивид</w:t>
            </w:r>
            <w:r w:rsidRPr="008F27A3">
              <w:t>у</w:t>
            </w:r>
            <w:r w:rsidRPr="008F27A3">
              <w:t>альная</w:t>
            </w:r>
          </w:p>
          <w:p w:rsidR="005B2C6C" w:rsidRPr="008F27A3" w:rsidRDefault="005B2C6C" w:rsidP="00D45CF5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45CF5">
            <w:pPr>
              <w:spacing w:after="0" w:line="240" w:lineRule="auto"/>
              <w:jc w:val="center"/>
            </w:pPr>
            <w:r>
              <w:t>27,1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D45CF5">
            <w:pPr>
              <w:spacing w:after="0" w:line="240" w:lineRule="auto"/>
              <w:jc w:val="center"/>
            </w:pPr>
            <w:r w:rsidRPr="008F27A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D45CF5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D45CF5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D45CF5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D4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D4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D45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8F27A3" w:rsidTr="004C51E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4C51E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4C51EE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6F3F5E">
            <w:pPr>
              <w:spacing w:after="0" w:line="240" w:lineRule="auto"/>
              <w:jc w:val="center"/>
            </w:pPr>
            <w:r>
              <w:t>42,3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4C51E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9D73C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9D73C9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9D73C9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9D7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8F27A3" w:rsidTr="004C51E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F27A3">
              <w:t>Несовершеннолетний</w:t>
            </w:r>
          </w:p>
          <w:p w:rsidR="005B2C6C" w:rsidRPr="008F27A3" w:rsidRDefault="005B2C6C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F27A3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4C51EE">
            <w:pPr>
              <w:jc w:val="center"/>
            </w:pPr>
            <w:r w:rsidRPr="008F27A3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4C51EE">
            <w:pPr>
              <w:jc w:val="center"/>
            </w:pPr>
            <w:r w:rsidRPr="008F27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4C51EE">
            <w:pPr>
              <w:jc w:val="center"/>
            </w:pPr>
            <w:r w:rsidRPr="008F27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4C51EE">
            <w:pPr>
              <w:jc w:val="center"/>
            </w:pPr>
            <w:r w:rsidRPr="008F27A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4C51EE">
            <w:pPr>
              <w:spacing w:after="0" w:line="240" w:lineRule="auto"/>
              <w:jc w:val="center"/>
            </w:pPr>
            <w:r w:rsidRPr="008F27A3">
              <w:t xml:space="preserve">земельный </w:t>
            </w:r>
          </w:p>
          <w:p w:rsidR="005B2C6C" w:rsidRPr="008F27A3" w:rsidRDefault="005B2C6C" w:rsidP="004C51EE">
            <w:pPr>
              <w:spacing w:after="0" w:line="240" w:lineRule="auto"/>
              <w:jc w:val="center"/>
            </w:pPr>
            <w:r w:rsidRPr="008F27A3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4C51EE">
            <w:pPr>
              <w:spacing w:after="0" w:line="240" w:lineRule="auto"/>
              <w:jc w:val="center"/>
            </w:pPr>
            <w:r>
              <w:t>448,0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4C51EE">
            <w:pPr>
              <w:spacing w:after="0" w:line="240" w:lineRule="auto"/>
              <w:jc w:val="center"/>
            </w:pPr>
            <w:r w:rsidRPr="008F27A3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4C51EE">
            <w:pPr>
              <w:jc w:val="center"/>
            </w:pPr>
            <w:r w:rsidRPr="008F27A3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4C51EE">
            <w:pPr>
              <w:jc w:val="center"/>
            </w:pPr>
            <w:r w:rsidRPr="008F27A3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4C51EE">
            <w:pPr>
              <w:jc w:val="center"/>
            </w:pPr>
            <w:r w:rsidRPr="008F27A3">
              <w:t>нет</w:t>
            </w:r>
          </w:p>
        </w:tc>
      </w:tr>
      <w:tr w:rsidR="005B2C6C" w:rsidRPr="008F27A3" w:rsidTr="004C51E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4C51E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4C51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4C51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4C51EE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2F0481">
            <w:pPr>
              <w:spacing w:after="0" w:line="240" w:lineRule="auto"/>
              <w:jc w:val="center"/>
            </w:pPr>
            <w:r w:rsidRPr="008F27A3">
              <w:t>ж</w:t>
            </w:r>
            <w:r w:rsidRPr="008F27A3">
              <w:t>и</w:t>
            </w:r>
            <w:r w:rsidRPr="008F27A3">
              <w:t>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6F3F5E">
            <w:pPr>
              <w:spacing w:after="0" w:line="240" w:lineRule="auto"/>
              <w:jc w:val="center"/>
            </w:pPr>
            <w:r>
              <w:t>78,8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4C51EE">
            <w:pPr>
              <w:spacing w:after="0" w:line="240" w:lineRule="auto"/>
              <w:jc w:val="center"/>
            </w:pPr>
            <w:r w:rsidRPr="008F27A3">
              <w:t>Россия</w:t>
            </w:r>
          </w:p>
          <w:p w:rsidR="005B2C6C" w:rsidRPr="008F27A3" w:rsidRDefault="005B2C6C" w:rsidP="004C51EE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8F27A3" w:rsidTr="008F27A3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F27A3" w:rsidRDefault="005B2C6C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5B2C6C" w:rsidRDefault="005B2C6C" w:rsidP="004A05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5B2C6C" w:rsidRDefault="005B2C6C" w:rsidP="003F3E98">
      <w:pPr>
        <w:spacing w:after="0" w:line="240" w:lineRule="exact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5B2C6C" w:rsidRDefault="005B2C6C" w:rsidP="003F3E98">
      <w:pPr>
        <w:spacing w:after="0" w:line="240" w:lineRule="exact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>государственных гражданских служащих в управлении по обеспечению деятельности мировых судей</w:t>
      </w:r>
    </w:p>
    <w:p w:rsidR="005B2C6C" w:rsidRPr="000F53C3" w:rsidRDefault="005B2C6C" w:rsidP="003F3E98">
      <w:pPr>
        <w:spacing w:after="0" w:line="240" w:lineRule="exact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5B2C6C" w:rsidRPr="000F53C3" w:rsidRDefault="005B2C6C" w:rsidP="003F3E98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0"/>
        <w:rPr>
          <w:sz w:val="28"/>
        </w:rPr>
      </w:pPr>
      <w:r w:rsidRPr="000F53C3">
        <w:rPr>
          <w:b/>
          <w:bCs/>
          <w:iCs/>
          <w:sz w:val="28"/>
        </w:rPr>
        <w:t>за период с 1 января 20</w:t>
      </w:r>
      <w:r>
        <w:rPr>
          <w:b/>
          <w:bCs/>
          <w:iCs/>
          <w:sz w:val="28"/>
        </w:rPr>
        <w:t>20</w:t>
      </w:r>
      <w:r w:rsidRPr="000F53C3">
        <w:rPr>
          <w:b/>
          <w:bCs/>
          <w:iCs/>
          <w:sz w:val="28"/>
        </w:rPr>
        <w:t xml:space="preserve"> года по 31 декабря 20</w:t>
      </w:r>
      <w:r>
        <w:rPr>
          <w:b/>
          <w:bCs/>
          <w:iCs/>
          <w:sz w:val="28"/>
        </w:rPr>
        <w:t>20</w:t>
      </w:r>
      <w:r w:rsidRPr="000F53C3">
        <w:rPr>
          <w:b/>
          <w:bCs/>
          <w:iCs/>
          <w:sz w:val="28"/>
        </w:rPr>
        <w:t xml:space="preserve"> года</w:t>
      </w:r>
    </w:p>
    <w:p w:rsidR="005B2C6C" w:rsidRDefault="005B2C6C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59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6"/>
        <w:gridCol w:w="1368"/>
        <w:gridCol w:w="900"/>
        <w:gridCol w:w="900"/>
        <w:gridCol w:w="1272"/>
        <w:gridCol w:w="992"/>
        <w:gridCol w:w="854"/>
        <w:gridCol w:w="1281"/>
        <w:gridCol w:w="1276"/>
        <w:gridCol w:w="1505"/>
      </w:tblGrid>
      <w:tr w:rsidR="005B2C6C" w:rsidRPr="006929A4" w:rsidTr="000503EF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лы лица, 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</w:t>
            </w:r>
            <w:r w:rsidRPr="00CB6117">
              <w:rPr>
                <w:b/>
              </w:rPr>
              <w:t>с</w:t>
            </w:r>
            <w:r w:rsidRPr="00CB6117">
              <w:rPr>
                <w:b/>
              </w:rPr>
              <w:t>портные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 xml:space="preserve">Сведения об источниках получения средств, за счет </w:t>
            </w:r>
            <w:r w:rsidRPr="00CB6117">
              <w:rPr>
                <w:b/>
              </w:rPr>
              <w:lastRenderedPageBreak/>
              <w:t>которых совершена сделка  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5B2C6C" w:rsidRPr="006929A4" w:rsidTr="000503EF">
        <w:trPr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</w:t>
            </w:r>
            <w:r w:rsidRPr="00CB6117">
              <w:rPr>
                <w:b/>
              </w:rPr>
              <w:lastRenderedPageBreak/>
              <w:t>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lastRenderedPageBreak/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lastRenderedPageBreak/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lastRenderedPageBreak/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lastRenderedPageBreak/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lastRenderedPageBreak/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(кв. </w:t>
            </w:r>
            <w:r w:rsidRPr="00CB6117">
              <w:rPr>
                <w:b/>
              </w:rPr>
              <w:lastRenderedPageBreak/>
              <w:t>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lastRenderedPageBreak/>
              <w:t xml:space="preserve">страна </w:t>
            </w:r>
            <w:r w:rsidRPr="00CB6117">
              <w:rPr>
                <w:b/>
              </w:rPr>
              <w:lastRenderedPageBreak/>
              <w:t>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929A4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</w:tbl>
    <w:p w:rsidR="005B2C6C" w:rsidRPr="00F84863" w:rsidRDefault="005B2C6C" w:rsidP="004A05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tbl>
      <w:tblPr>
        <w:tblW w:w="1559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6"/>
        <w:gridCol w:w="1368"/>
        <w:gridCol w:w="900"/>
        <w:gridCol w:w="900"/>
        <w:gridCol w:w="1272"/>
        <w:gridCol w:w="998"/>
        <w:gridCol w:w="848"/>
        <w:gridCol w:w="1269"/>
        <w:gridCol w:w="1276"/>
        <w:gridCol w:w="1517"/>
      </w:tblGrid>
      <w:tr w:rsidR="005B2C6C" w:rsidRPr="00F84863" w:rsidTr="004C51E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84863" w:rsidRDefault="005B2C6C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84863">
              <w:t xml:space="preserve">Шаповалова </w:t>
            </w:r>
          </w:p>
          <w:p w:rsidR="005B2C6C" w:rsidRPr="00F84863" w:rsidRDefault="005B2C6C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84863">
              <w:t>Викт</w:t>
            </w:r>
            <w:r w:rsidRPr="00F84863">
              <w:t>о</w:t>
            </w:r>
            <w:r w:rsidRPr="00F84863">
              <w:t xml:space="preserve">рия </w:t>
            </w:r>
          </w:p>
          <w:p w:rsidR="005B2C6C" w:rsidRPr="00F84863" w:rsidRDefault="005B2C6C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84863">
              <w:t>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84863" w:rsidRDefault="005B2C6C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84863">
              <w:t>помощник    м</w:t>
            </w:r>
            <w:r w:rsidRPr="00F84863">
              <w:t>и</w:t>
            </w:r>
            <w:r w:rsidRPr="00F84863">
              <w:t>рового судьи судебного    участка № 2 Ан</w:t>
            </w:r>
            <w:r w:rsidRPr="00F84863">
              <w:t>д</w:t>
            </w:r>
            <w:r w:rsidRPr="00F84863">
              <w:t>роповского ра</w:t>
            </w:r>
            <w:r w:rsidRPr="00F84863">
              <w:t>й</w:t>
            </w:r>
            <w:r w:rsidRPr="00F84863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84863" w:rsidRDefault="005B2C6C" w:rsidP="004C51EE">
            <w:pPr>
              <w:spacing w:after="0" w:line="240" w:lineRule="auto"/>
              <w:jc w:val="center"/>
            </w:pPr>
            <w:r w:rsidRPr="00F84863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84863" w:rsidRDefault="005B2C6C" w:rsidP="004C51EE">
            <w:pPr>
              <w:spacing w:after="0" w:line="240" w:lineRule="auto"/>
              <w:jc w:val="center"/>
            </w:pPr>
            <w:r w:rsidRPr="00F84863">
              <w:t>индивид</w:t>
            </w:r>
            <w:r w:rsidRPr="00F84863">
              <w:t>у</w:t>
            </w:r>
            <w:r w:rsidRPr="00F84863">
              <w:t>альная</w:t>
            </w:r>
          </w:p>
          <w:p w:rsidR="005B2C6C" w:rsidRPr="00F84863" w:rsidRDefault="005B2C6C" w:rsidP="004C51EE">
            <w:pPr>
              <w:spacing w:after="0" w:line="240" w:lineRule="auto"/>
              <w:jc w:val="center"/>
            </w:pPr>
          </w:p>
          <w:p w:rsidR="005B2C6C" w:rsidRPr="00F84863" w:rsidRDefault="005B2C6C" w:rsidP="004C51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84863" w:rsidRDefault="005B2C6C" w:rsidP="004C51EE">
            <w:pPr>
              <w:spacing w:after="0" w:line="240" w:lineRule="auto"/>
              <w:jc w:val="center"/>
            </w:pPr>
            <w:r w:rsidRPr="00F84863">
              <w:t>44,9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84863" w:rsidRDefault="005B2C6C" w:rsidP="004C51EE">
            <w:pPr>
              <w:spacing w:after="0" w:line="240" w:lineRule="auto"/>
              <w:jc w:val="center"/>
            </w:pPr>
            <w:r w:rsidRPr="00F8486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84863" w:rsidRDefault="005B2C6C" w:rsidP="004C51EE">
            <w:pPr>
              <w:spacing w:after="0" w:line="240" w:lineRule="auto"/>
              <w:jc w:val="center"/>
            </w:pPr>
            <w:r w:rsidRPr="00F84863"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84863" w:rsidRDefault="005B2C6C" w:rsidP="004C51EE">
            <w:pPr>
              <w:spacing w:after="0" w:line="240" w:lineRule="auto"/>
              <w:jc w:val="center"/>
            </w:pPr>
            <w:r w:rsidRPr="00F84863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84863" w:rsidRDefault="005B2C6C" w:rsidP="004C51EE">
            <w:pPr>
              <w:spacing w:after="0" w:line="240" w:lineRule="auto"/>
              <w:jc w:val="center"/>
            </w:pPr>
            <w:r w:rsidRPr="00F84863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84863" w:rsidRDefault="005B2C6C" w:rsidP="00CA4634">
            <w:pPr>
              <w:spacing w:after="0" w:line="240" w:lineRule="auto"/>
              <w:jc w:val="center"/>
            </w:pPr>
            <w:r>
              <w:t>нет</w:t>
            </w:r>
            <w:r w:rsidRPr="00F84863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84863" w:rsidRDefault="005B2C6C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618 077,63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84863" w:rsidRDefault="005B2C6C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F84863" w:rsidTr="004C51E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84863" w:rsidRDefault="005B2C6C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84863" w:rsidRDefault="005B2C6C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84863" w:rsidRDefault="005B2C6C" w:rsidP="00861DAD">
            <w:pPr>
              <w:spacing w:after="0" w:line="240" w:lineRule="auto"/>
              <w:jc w:val="center"/>
            </w:pPr>
            <w:r w:rsidRPr="00F84863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84863" w:rsidRDefault="005B2C6C" w:rsidP="00861DAD">
            <w:pPr>
              <w:spacing w:after="0" w:line="240" w:lineRule="auto"/>
              <w:jc w:val="center"/>
            </w:pPr>
            <w:r w:rsidRPr="00F84863">
              <w:t>индивид</w:t>
            </w:r>
            <w:r w:rsidRPr="00F84863">
              <w:t>у</w:t>
            </w:r>
            <w:r w:rsidRPr="00F84863">
              <w:t>альная</w:t>
            </w:r>
          </w:p>
          <w:p w:rsidR="005B2C6C" w:rsidRPr="00F84863" w:rsidRDefault="005B2C6C" w:rsidP="00861DAD">
            <w:pPr>
              <w:spacing w:after="0" w:line="240" w:lineRule="auto"/>
              <w:jc w:val="center"/>
            </w:pPr>
          </w:p>
          <w:p w:rsidR="005B2C6C" w:rsidRPr="00F84863" w:rsidRDefault="005B2C6C" w:rsidP="00861DAD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84863" w:rsidRDefault="005B2C6C" w:rsidP="004C51EE">
            <w:pPr>
              <w:spacing w:after="0" w:line="240" w:lineRule="auto"/>
              <w:jc w:val="center"/>
            </w:pPr>
            <w:r w:rsidRPr="00F84863">
              <w:t>62,9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84863" w:rsidRDefault="005B2C6C" w:rsidP="004C51EE">
            <w:pPr>
              <w:spacing w:after="0" w:line="240" w:lineRule="auto"/>
              <w:jc w:val="center"/>
            </w:pPr>
            <w:r w:rsidRPr="00F8486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84863" w:rsidRDefault="005B2C6C" w:rsidP="004C51EE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84863" w:rsidRDefault="005B2C6C" w:rsidP="004C51EE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84863" w:rsidRDefault="005B2C6C" w:rsidP="004C51EE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84863" w:rsidRDefault="005B2C6C" w:rsidP="00CA4634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84863" w:rsidRDefault="005B2C6C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84863" w:rsidRDefault="005B2C6C" w:rsidP="004C51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F84863" w:rsidTr="004C51E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84863" w:rsidRDefault="005B2C6C" w:rsidP="00DA420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84863" w:rsidRDefault="005B2C6C" w:rsidP="00DA4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84863" w:rsidRDefault="005B2C6C" w:rsidP="00DA4207">
            <w:pPr>
              <w:spacing w:after="0" w:line="240" w:lineRule="auto"/>
              <w:jc w:val="center"/>
            </w:pPr>
            <w:r w:rsidRPr="00F84863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84863" w:rsidRDefault="005B2C6C" w:rsidP="00DA4207">
            <w:pPr>
              <w:spacing w:after="0" w:line="240" w:lineRule="auto"/>
              <w:jc w:val="center"/>
            </w:pPr>
            <w:r w:rsidRPr="00F84863">
              <w:t>индивид</w:t>
            </w:r>
            <w:r w:rsidRPr="00F84863">
              <w:t>у</w:t>
            </w:r>
            <w:r w:rsidRPr="00F84863">
              <w:t>альная</w:t>
            </w:r>
          </w:p>
          <w:p w:rsidR="005B2C6C" w:rsidRPr="00F84863" w:rsidRDefault="005B2C6C" w:rsidP="00DA4207">
            <w:pPr>
              <w:spacing w:after="0" w:line="240" w:lineRule="auto"/>
              <w:jc w:val="center"/>
            </w:pPr>
          </w:p>
          <w:p w:rsidR="005B2C6C" w:rsidRPr="00F84863" w:rsidRDefault="005B2C6C" w:rsidP="00DA4207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84863" w:rsidRDefault="005B2C6C" w:rsidP="00DA4207">
            <w:pPr>
              <w:spacing w:after="0" w:line="240" w:lineRule="auto"/>
              <w:jc w:val="center"/>
            </w:pPr>
            <w:r>
              <w:t>31,6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84863" w:rsidRDefault="005B2C6C" w:rsidP="00DA4207">
            <w:pPr>
              <w:spacing w:after="0" w:line="240" w:lineRule="auto"/>
              <w:jc w:val="center"/>
            </w:pPr>
            <w:r w:rsidRPr="00F8486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84863" w:rsidRDefault="005B2C6C" w:rsidP="00DA4207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84863" w:rsidRDefault="005B2C6C" w:rsidP="00DA4207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84863" w:rsidRDefault="005B2C6C" w:rsidP="00DA4207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84863" w:rsidRDefault="005B2C6C" w:rsidP="00DA4207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84863" w:rsidRDefault="005B2C6C" w:rsidP="00DA4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84863" w:rsidRDefault="005B2C6C" w:rsidP="00DA4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CB6117" w:rsidTr="004C51E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84863" w:rsidRDefault="005B2C6C" w:rsidP="00E5157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84863">
              <w:t>Несовершеннолетний</w:t>
            </w:r>
          </w:p>
          <w:p w:rsidR="005B2C6C" w:rsidRPr="00F84863" w:rsidRDefault="005B2C6C" w:rsidP="00E5157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84863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84863" w:rsidRDefault="005B2C6C" w:rsidP="00E51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A387E" w:rsidRDefault="005B2C6C" w:rsidP="00E51576">
            <w:pPr>
              <w:jc w:val="center"/>
            </w:pPr>
            <w:r w:rsidRPr="002A387E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A387E" w:rsidRDefault="005B2C6C" w:rsidP="00E51576">
            <w:pPr>
              <w:jc w:val="center"/>
            </w:pPr>
            <w:r>
              <w:t>общая долевая (</w:t>
            </w:r>
            <w:r w:rsidRPr="002A387E">
              <w:t>1/3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A387E" w:rsidRDefault="005B2C6C" w:rsidP="00E51576">
            <w:pPr>
              <w:jc w:val="center"/>
            </w:pPr>
            <w:r w:rsidRPr="002A387E">
              <w:t>1004</w:t>
            </w:r>
            <w: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A387E" w:rsidRDefault="005B2C6C" w:rsidP="00E51576">
            <w:pPr>
              <w:jc w:val="center"/>
            </w:pPr>
            <w:r w:rsidRPr="002A387E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84863" w:rsidRDefault="005B2C6C" w:rsidP="004C51EE">
            <w:pPr>
              <w:spacing w:after="0" w:line="240" w:lineRule="auto"/>
              <w:jc w:val="center"/>
            </w:pPr>
            <w:r w:rsidRPr="00F84863"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84863" w:rsidRDefault="005B2C6C" w:rsidP="00E51576">
            <w:pPr>
              <w:spacing w:after="0" w:line="240" w:lineRule="auto"/>
              <w:jc w:val="center"/>
            </w:pPr>
            <w:r w:rsidRPr="00F84863">
              <w:t>44,9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84863" w:rsidRDefault="005B2C6C" w:rsidP="00E51576">
            <w:pPr>
              <w:spacing w:after="0" w:line="240" w:lineRule="auto"/>
              <w:jc w:val="center"/>
            </w:pPr>
            <w:r w:rsidRPr="00F84863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84863" w:rsidRDefault="005B2C6C" w:rsidP="00E51576">
            <w:pPr>
              <w:jc w:val="center"/>
            </w:pPr>
            <w:r w:rsidRPr="00F8486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84863" w:rsidRDefault="005B2C6C" w:rsidP="00E51576">
            <w:pPr>
              <w:jc w:val="center"/>
            </w:pPr>
            <w:r w:rsidRPr="00F84863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E51576">
            <w:pPr>
              <w:jc w:val="center"/>
            </w:pPr>
            <w:r w:rsidRPr="00F84863">
              <w:t>нет</w:t>
            </w:r>
          </w:p>
        </w:tc>
      </w:tr>
      <w:tr w:rsidR="005B2C6C" w:rsidRPr="00CB6117" w:rsidTr="004C51E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84863" w:rsidRDefault="005B2C6C" w:rsidP="00E5157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84863" w:rsidRDefault="005B2C6C" w:rsidP="00E51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A387E" w:rsidRDefault="005B2C6C" w:rsidP="00E51576">
            <w:pPr>
              <w:jc w:val="center"/>
            </w:pPr>
            <w:r w:rsidRPr="002A387E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E51576">
            <w:pPr>
              <w:jc w:val="center"/>
            </w:pPr>
            <w:r>
              <w:t>общая долевая (</w:t>
            </w:r>
            <w:r w:rsidRPr="002A387E">
              <w:t>1/3 доли</w:t>
            </w:r>
            <w:r>
              <w:t>)</w:t>
            </w:r>
          </w:p>
          <w:p w:rsidR="005B2C6C" w:rsidRPr="002A387E" w:rsidRDefault="005B2C6C" w:rsidP="00E5157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A387E" w:rsidRDefault="005B2C6C" w:rsidP="00E51576">
            <w:pPr>
              <w:jc w:val="center"/>
            </w:pPr>
            <w:r w:rsidRPr="002A387E">
              <w:t>230,3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A387E" w:rsidRDefault="005B2C6C" w:rsidP="00E51576">
            <w:pPr>
              <w:jc w:val="center"/>
            </w:pPr>
            <w:r w:rsidRPr="002A387E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84863" w:rsidRDefault="005B2C6C" w:rsidP="004C51EE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84863" w:rsidRDefault="005B2C6C" w:rsidP="00E51576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84863" w:rsidRDefault="005B2C6C" w:rsidP="00E51576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84863" w:rsidRDefault="005B2C6C" w:rsidP="00E515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84863" w:rsidRDefault="005B2C6C" w:rsidP="00E51576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84863" w:rsidRDefault="005B2C6C" w:rsidP="00E51576">
            <w:pPr>
              <w:jc w:val="center"/>
            </w:pPr>
          </w:p>
        </w:tc>
      </w:tr>
      <w:tr w:rsidR="005B2C6C" w:rsidRPr="00F84863" w:rsidTr="00021C04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84863" w:rsidRDefault="005B2C6C" w:rsidP="00021C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Черноиванова Елена</w:t>
            </w:r>
          </w:p>
          <w:p w:rsidR="005B2C6C" w:rsidRPr="00F84863" w:rsidRDefault="005B2C6C" w:rsidP="00021C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84863" w:rsidRDefault="005B2C6C" w:rsidP="00021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84863">
              <w:t>помощник    м</w:t>
            </w:r>
            <w:r w:rsidRPr="00F84863">
              <w:t>и</w:t>
            </w:r>
            <w:r w:rsidRPr="00F84863">
              <w:t xml:space="preserve">рового судьи </w:t>
            </w:r>
            <w:r>
              <w:t xml:space="preserve">судебного    участка № 1 </w:t>
            </w:r>
            <w:r w:rsidRPr="00F84863">
              <w:t>Ан</w:t>
            </w:r>
            <w:r w:rsidRPr="00F84863">
              <w:t>д</w:t>
            </w:r>
            <w:r w:rsidRPr="00F84863">
              <w:t>роповског</w:t>
            </w:r>
            <w:r w:rsidRPr="00F84863">
              <w:lastRenderedPageBreak/>
              <w:t>о ра</w:t>
            </w:r>
            <w:r w:rsidRPr="00F84863">
              <w:t>й</w:t>
            </w:r>
            <w:r w:rsidRPr="00F84863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84863" w:rsidRDefault="005B2C6C" w:rsidP="00021C04">
            <w:pPr>
              <w:spacing w:after="0" w:line="240" w:lineRule="auto"/>
              <w:jc w:val="center"/>
            </w:pPr>
            <w:r>
              <w:lastRenderedPageBreak/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84863" w:rsidRDefault="005B2C6C" w:rsidP="00021C04">
            <w:pPr>
              <w:spacing w:after="0" w:line="240" w:lineRule="auto"/>
              <w:jc w:val="center"/>
            </w:pPr>
            <w:r>
              <w:t>нет</w:t>
            </w:r>
          </w:p>
          <w:p w:rsidR="005B2C6C" w:rsidRPr="00F84863" w:rsidRDefault="005B2C6C" w:rsidP="00021C0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84863" w:rsidRDefault="005B2C6C" w:rsidP="00021C0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84863" w:rsidRDefault="005B2C6C" w:rsidP="00021C0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21C04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5B2C6C" w:rsidRPr="00F84863" w:rsidRDefault="005B2C6C" w:rsidP="00021C04">
            <w:pPr>
              <w:spacing w:after="0" w:line="240" w:lineRule="auto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EA5979" w:rsidRDefault="005B2C6C" w:rsidP="00021C04">
            <w:pPr>
              <w:spacing w:after="0" w:line="240" w:lineRule="auto"/>
              <w:jc w:val="center"/>
            </w:pPr>
            <w:r w:rsidRPr="00EA5979">
              <w:t>881,0</w:t>
            </w:r>
          </w:p>
          <w:p w:rsidR="005B2C6C" w:rsidRPr="00EA5979" w:rsidRDefault="005B2C6C" w:rsidP="00021C04">
            <w:pPr>
              <w:spacing w:after="0" w:line="240" w:lineRule="auto"/>
              <w:jc w:val="center"/>
            </w:pPr>
          </w:p>
          <w:p w:rsidR="005B2C6C" w:rsidRPr="00EA5979" w:rsidRDefault="005B2C6C" w:rsidP="00021C04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EA5979" w:rsidRDefault="005B2C6C" w:rsidP="00021C04">
            <w:pPr>
              <w:spacing w:after="0" w:line="240" w:lineRule="auto"/>
              <w:jc w:val="center"/>
            </w:pPr>
            <w:r w:rsidRPr="00EA5979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EA5979" w:rsidRDefault="005B2C6C" w:rsidP="00DA4207">
            <w:pPr>
              <w:spacing w:after="0" w:line="240" w:lineRule="auto"/>
              <w:jc w:val="center"/>
            </w:pPr>
            <w:r w:rsidRPr="00EA5979">
              <w:t xml:space="preserve">Автомобиль: </w:t>
            </w:r>
          </w:p>
          <w:p w:rsidR="005B2C6C" w:rsidRPr="00EA5979" w:rsidRDefault="005B2C6C" w:rsidP="00DA4207">
            <w:pPr>
              <w:spacing w:after="0" w:line="240" w:lineRule="auto"/>
              <w:jc w:val="center"/>
            </w:pPr>
            <w:r w:rsidRPr="00EA5979">
              <w:rPr>
                <w:lang w:val="en-US"/>
              </w:rPr>
              <w:t>Chevrolet Kias Aveo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EA5979" w:rsidRDefault="005B2C6C" w:rsidP="00021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503 172,39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EA5979" w:rsidRDefault="005B2C6C" w:rsidP="00021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A5979">
              <w:t>нет</w:t>
            </w:r>
          </w:p>
        </w:tc>
      </w:tr>
      <w:tr w:rsidR="005B2C6C" w:rsidRPr="00F84863" w:rsidTr="00021C04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84863" w:rsidRDefault="005B2C6C" w:rsidP="00021C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84863" w:rsidRDefault="005B2C6C" w:rsidP="00021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84863" w:rsidRDefault="005B2C6C" w:rsidP="00021C04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84863" w:rsidRDefault="005B2C6C" w:rsidP="00021C04">
            <w:pPr>
              <w:spacing w:after="0" w:line="240" w:lineRule="auto"/>
              <w:jc w:val="center"/>
            </w:pPr>
          </w:p>
          <w:p w:rsidR="005B2C6C" w:rsidRPr="00F84863" w:rsidRDefault="005B2C6C" w:rsidP="00021C0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84863" w:rsidRDefault="005B2C6C" w:rsidP="00021C0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84863" w:rsidRDefault="005B2C6C" w:rsidP="00021C04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84863" w:rsidRDefault="005B2C6C" w:rsidP="00021C0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EA5979" w:rsidRDefault="005B2C6C" w:rsidP="00021C04">
            <w:pPr>
              <w:spacing w:after="0" w:line="240" w:lineRule="auto"/>
              <w:jc w:val="center"/>
            </w:pPr>
            <w:r w:rsidRPr="00EA5979">
              <w:t>39,9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EA5979" w:rsidRDefault="005B2C6C" w:rsidP="00021C04">
            <w:pPr>
              <w:spacing w:after="0" w:line="240" w:lineRule="auto"/>
              <w:jc w:val="center"/>
            </w:pPr>
            <w:r w:rsidRPr="00EA5979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EA5979" w:rsidRDefault="005B2C6C" w:rsidP="00021C04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EA5979" w:rsidRDefault="005B2C6C" w:rsidP="00021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EA5979" w:rsidRDefault="005B2C6C" w:rsidP="00021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CB6117" w:rsidTr="00021C04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84863" w:rsidRDefault="005B2C6C" w:rsidP="00021C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84863">
              <w:t>Несовершеннолетний</w:t>
            </w:r>
          </w:p>
          <w:p w:rsidR="005B2C6C" w:rsidRPr="00F84863" w:rsidRDefault="005B2C6C" w:rsidP="00021C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84863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84863" w:rsidRDefault="005B2C6C" w:rsidP="00021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A387E" w:rsidRDefault="005B2C6C" w:rsidP="00021C04">
            <w:pPr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A387E" w:rsidRDefault="005B2C6C" w:rsidP="00021C04">
            <w:pPr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A387E" w:rsidRDefault="005B2C6C" w:rsidP="00021C04">
            <w:pPr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A387E" w:rsidRDefault="005B2C6C" w:rsidP="00021C04">
            <w:pPr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84863" w:rsidRDefault="005B2C6C" w:rsidP="007C029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EA5979" w:rsidRDefault="005B2C6C" w:rsidP="00021C04">
            <w:pPr>
              <w:spacing w:after="0" w:line="240" w:lineRule="auto"/>
              <w:jc w:val="center"/>
            </w:pPr>
            <w:r w:rsidRPr="00EA5979">
              <w:t>881,0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EA5979" w:rsidRDefault="005B2C6C" w:rsidP="00021C04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EA5979" w:rsidRDefault="005B2C6C" w:rsidP="00021C04">
            <w:pPr>
              <w:jc w:val="center"/>
            </w:pPr>
            <w:r w:rsidRPr="00EA5979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EA5979" w:rsidRDefault="005B2C6C" w:rsidP="00021C04">
            <w:pPr>
              <w:jc w:val="center"/>
            </w:pPr>
            <w:r>
              <w:t>47 900,00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EA5979" w:rsidRDefault="005B2C6C" w:rsidP="00021C04">
            <w:pPr>
              <w:jc w:val="center"/>
            </w:pPr>
            <w:r w:rsidRPr="00EA5979">
              <w:t>нет</w:t>
            </w:r>
          </w:p>
        </w:tc>
      </w:tr>
      <w:tr w:rsidR="005B2C6C" w:rsidRPr="00CB6117" w:rsidTr="00021C04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84863" w:rsidRDefault="005B2C6C" w:rsidP="00021C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84863" w:rsidRDefault="005B2C6C" w:rsidP="00021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A387E" w:rsidRDefault="005B2C6C" w:rsidP="00021C04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A387E" w:rsidRDefault="005B2C6C" w:rsidP="00021C04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A387E" w:rsidRDefault="005B2C6C" w:rsidP="00021C04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A387E" w:rsidRDefault="005B2C6C" w:rsidP="00021C04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84863" w:rsidRDefault="005B2C6C" w:rsidP="00021C0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84863" w:rsidRDefault="005B2C6C" w:rsidP="00021C04">
            <w:pPr>
              <w:spacing w:after="0" w:line="240" w:lineRule="auto"/>
              <w:jc w:val="center"/>
            </w:pPr>
            <w:r>
              <w:t>39,9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84863" w:rsidRDefault="005B2C6C" w:rsidP="00021C04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84863" w:rsidRDefault="005B2C6C" w:rsidP="00021C0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84863" w:rsidRDefault="005B2C6C" w:rsidP="00021C04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84863" w:rsidRDefault="005B2C6C" w:rsidP="00021C04">
            <w:pPr>
              <w:jc w:val="center"/>
            </w:pPr>
          </w:p>
        </w:tc>
      </w:tr>
    </w:tbl>
    <w:p w:rsidR="005B2C6C" w:rsidRDefault="005B2C6C" w:rsidP="004A05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5B2C6C" w:rsidRDefault="005B2C6C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5B2C6C" w:rsidRDefault="005B2C6C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>государственных гражданских служащих управления по обеспечению деятельности мировых судей</w:t>
      </w:r>
    </w:p>
    <w:p w:rsidR="005B2C6C" w:rsidRPr="000F53C3" w:rsidRDefault="005B2C6C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5B2C6C" w:rsidRDefault="005B2C6C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>за период с 1 января 20</w:t>
      </w:r>
      <w:r>
        <w:rPr>
          <w:b/>
          <w:bCs/>
          <w:iCs/>
          <w:sz w:val="28"/>
        </w:rPr>
        <w:t>2</w:t>
      </w:r>
      <w:r w:rsidRPr="00C6768B">
        <w:rPr>
          <w:b/>
          <w:bCs/>
          <w:iCs/>
          <w:sz w:val="28"/>
        </w:rPr>
        <w:t>1</w:t>
      </w:r>
      <w:r w:rsidRPr="000F53C3">
        <w:rPr>
          <w:b/>
          <w:bCs/>
          <w:iCs/>
          <w:sz w:val="28"/>
        </w:rPr>
        <w:t xml:space="preserve"> года по 31 декабря 20</w:t>
      </w:r>
      <w:r>
        <w:rPr>
          <w:b/>
          <w:bCs/>
          <w:iCs/>
          <w:sz w:val="28"/>
        </w:rPr>
        <w:t>2</w:t>
      </w:r>
      <w:r w:rsidRPr="00C6768B">
        <w:rPr>
          <w:b/>
          <w:bCs/>
          <w:iCs/>
          <w:sz w:val="28"/>
        </w:rPr>
        <w:t>1</w:t>
      </w:r>
      <w:r w:rsidRPr="000F53C3">
        <w:rPr>
          <w:b/>
          <w:bCs/>
          <w:iCs/>
          <w:sz w:val="28"/>
        </w:rPr>
        <w:t xml:space="preserve"> года</w:t>
      </w:r>
    </w:p>
    <w:p w:rsidR="005B2C6C" w:rsidRPr="000F53C3" w:rsidRDefault="005B2C6C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59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269"/>
        <w:gridCol w:w="12"/>
        <w:gridCol w:w="1363"/>
        <w:gridCol w:w="1418"/>
      </w:tblGrid>
      <w:tr w:rsidR="005B2C6C" w:rsidRPr="006929A4" w:rsidTr="00994705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лы лица, 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</w:t>
            </w:r>
            <w:r w:rsidRPr="00CB6117">
              <w:rPr>
                <w:b/>
              </w:rPr>
              <w:t>с</w:t>
            </w:r>
            <w:r w:rsidRPr="00CB6117">
              <w:rPr>
                <w:b/>
              </w:rPr>
              <w:t>портные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 счет которых совершена сделка  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5B2C6C" w:rsidRPr="006929A4" w:rsidTr="00994705">
        <w:trPr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929A4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5B2C6C" w:rsidRPr="006F3703" w:rsidTr="00994705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3703" w:rsidRDefault="005B2C6C" w:rsidP="00A31EB2">
            <w:pPr>
              <w:spacing w:after="0" w:line="240" w:lineRule="auto"/>
              <w:jc w:val="center"/>
            </w:pPr>
            <w:r w:rsidRPr="006F3703">
              <w:t xml:space="preserve">Лапунова </w:t>
            </w:r>
          </w:p>
          <w:p w:rsidR="005B2C6C" w:rsidRPr="006F3703" w:rsidRDefault="005B2C6C" w:rsidP="00A31EB2">
            <w:pPr>
              <w:spacing w:after="0" w:line="240" w:lineRule="auto"/>
              <w:jc w:val="center"/>
            </w:pPr>
            <w:r w:rsidRPr="006F3703">
              <w:t xml:space="preserve">Екатерина </w:t>
            </w:r>
          </w:p>
          <w:p w:rsidR="005B2C6C" w:rsidRPr="006F3703" w:rsidRDefault="005B2C6C" w:rsidP="00A31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3703">
              <w:t xml:space="preserve">Владимировна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3703" w:rsidRDefault="005B2C6C" w:rsidP="00A31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3703">
              <w:t>помощник    м</w:t>
            </w:r>
            <w:r w:rsidRPr="006F3703">
              <w:t>и</w:t>
            </w:r>
            <w:r w:rsidRPr="006F3703">
              <w:t>рового судьи судебного    участка № 2 Апанасенко</w:t>
            </w:r>
            <w:r w:rsidRPr="006F3703">
              <w:t>в</w:t>
            </w:r>
            <w:r w:rsidRPr="006F3703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3703" w:rsidRDefault="005B2C6C" w:rsidP="00A31EB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3703" w:rsidRDefault="005B2C6C" w:rsidP="00A31EB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3703" w:rsidRDefault="005B2C6C" w:rsidP="00A31EB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3703" w:rsidRDefault="005B2C6C" w:rsidP="00A31EB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3703" w:rsidRDefault="005B2C6C" w:rsidP="00A31EB2">
            <w:pPr>
              <w:jc w:val="center"/>
            </w:pPr>
            <w:r w:rsidRPr="006F3703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3703" w:rsidRDefault="005B2C6C" w:rsidP="00A31EB2">
            <w:pPr>
              <w:jc w:val="center"/>
            </w:pPr>
            <w:r w:rsidRPr="006F3703">
              <w:t>50,00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31EB2" w:rsidRDefault="005B2C6C" w:rsidP="00A31EB2">
            <w:pPr>
              <w:jc w:val="center"/>
            </w:pPr>
            <w:r w:rsidRPr="006F3703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31EB2">
            <w:pPr>
              <w:spacing w:after="0" w:line="240" w:lineRule="auto"/>
              <w:jc w:val="center"/>
            </w:pPr>
            <w:r>
              <w:t>Автомоб</w:t>
            </w:r>
            <w:r>
              <w:t>и</w:t>
            </w:r>
            <w:r>
              <w:t>ли:</w:t>
            </w:r>
          </w:p>
          <w:p w:rsidR="005B2C6C" w:rsidRPr="006F3703" w:rsidRDefault="005B2C6C" w:rsidP="00A31EB2">
            <w:pPr>
              <w:spacing w:after="0" w:line="240" w:lineRule="auto"/>
              <w:jc w:val="center"/>
            </w:pPr>
            <w:r>
              <w:t xml:space="preserve"> </w:t>
            </w:r>
            <w:r w:rsidRPr="00A31EB2">
              <w:t>LADA</w:t>
            </w:r>
            <w:r w:rsidRPr="006F3703">
              <w:t xml:space="preserve"> 11930 </w:t>
            </w:r>
            <w:r w:rsidRPr="00A31EB2">
              <w:t>LADA</w:t>
            </w:r>
            <w:r w:rsidRPr="006F3703">
              <w:t xml:space="preserve"> </w:t>
            </w:r>
          </w:p>
          <w:p w:rsidR="005B2C6C" w:rsidRPr="006F3703" w:rsidRDefault="005B2C6C" w:rsidP="00A31EB2">
            <w:pPr>
              <w:spacing w:after="0" w:line="240" w:lineRule="auto"/>
              <w:jc w:val="center"/>
            </w:pPr>
            <w:r w:rsidRPr="00A31EB2">
              <w:t>K</w:t>
            </w:r>
            <w:r w:rsidRPr="00A31EB2">
              <w:t>A</w:t>
            </w:r>
            <w:r w:rsidRPr="00A31EB2">
              <w:t>LINA</w:t>
            </w:r>
          </w:p>
          <w:p w:rsidR="005B2C6C" w:rsidRPr="006F3703" w:rsidRDefault="005B2C6C" w:rsidP="00A673FE">
            <w:pPr>
              <w:spacing w:after="0" w:line="240" w:lineRule="auto"/>
              <w:jc w:val="center"/>
            </w:pPr>
            <w:r w:rsidRPr="006F3703">
              <w:t>ко</w:t>
            </w:r>
            <w:r w:rsidRPr="006F3703">
              <w:t>м</w:t>
            </w:r>
            <w:r w:rsidRPr="006F3703">
              <w:t>би (хэтчбек)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768B" w:rsidRDefault="005B2C6C" w:rsidP="00A31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31EB2">
              <w:t>502 686</w:t>
            </w:r>
            <w:r>
              <w:t>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3703" w:rsidRDefault="005B2C6C" w:rsidP="00A31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3703">
              <w:t>нет</w:t>
            </w:r>
          </w:p>
        </w:tc>
      </w:tr>
      <w:tr w:rsidR="005B2C6C" w:rsidRPr="006F3703" w:rsidTr="00994705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3703" w:rsidRDefault="005B2C6C" w:rsidP="00A31EB2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3703" w:rsidRDefault="005B2C6C" w:rsidP="00A31EB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31EB2" w:rsidRDefault="005B2C6C" w:rsidP="00A31EB2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31EB2" w:rsidRDefault="005B2C6C" w:rsidP="00A31EB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31EB2" w:rsidRDefault="005B2C6C" w:rsidP="00A31EB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31EB2" w:rsidRDefault="005B2C6C" w:rsidP="00A31EB2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3703" w:rsidRDefault="005B2C6C" w:rsidP="00A31EB2">
            <w:pPr>
              <w:spacing w:after="0" w:line="240" w:lineRule="auto"/>
              <w:jc w:val="center"/>
            </w:pPr>
            <w:r w:rsidRPr="006F3703">
              <w:t xml:space="preserve">земельный </w:t>
            </w:r>
          </w:p>
          <w:p w:rsidR="005B2C6C" w:rsidRPr="006F3703" w:rsidRDefault="005B2C6C" w:rsidP="00A31EB2">
            <w:pPr>
              <w:jc w:val="center"/>
            </w:pPr>
            <w:r w:rsidRPr="006F3703">
              <w:lastRenderedPageBreak/>
              <w:t xml:space="preserve">участок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3703" w:rsidRDefault="005B2C6C" w:rsidP="00A31EB2">
            <w:pPr>
              <w:jc w:val="center"/>
            </w:pPr>
            <w:r w:rsidRPr="006F3703">
              <w:lastRenderedPageBreak/>
              <w:t>1500,00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31EB2" w:rsidRDefault="005B2C6C" w:rsidP="00A31EB2">
            <w:pPr>
              <w:jc w:val="center"/>
            </w:pPr>
            <w:r w:rsidRPr="006F3703">
              <w:t>Росси</w:t>
            </w:r>
            <w:r w:rsidRPr="006F3703">
              <w:lastRenderedPageBreak/>
              <w:t>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31EB2" w:rsidRDefault="005B2C6C" w:rsidP="00A31EB2">
            <w:pPr>
              <w:jc w:val="center"/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31EB2" w:rsidRDefault="005B2C6C" w:rsidP="00A31EB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31EB2" w:rsidRDefault="005B2C6C" w:rsidP="00A31EB2">
            <w:pPr>
              <w:jc w:val="center"/>
            </w:pPr>
          </w:p>
        </w:tc>
      </w:tr>
      <w:tr w:rsidR="005B2C6C" w:rsidRPr="006F3703" w:rsidTr="00994705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3703" w:rsidRDefault="005B2C6C" w:rsidP="00A31EB2">
            <w:pPr>
              <w:spacing w:after="0" w:line="240" w:lineRule="auto"/>
              <w:jc w:val="center"/>
            </w:pPr>
            <w:r w:rsidRPr="006F3703">
              <w:t>Несовершеннолетний</w:t>
            </w:r>
          </w:p>
          <w:p w:rsidR="005B2C6C" w:rsidRPr="006F3703" w:rsidRDefault="005B2C6C" w:rsidP="00A31EB2">
            <w:pPr>
              <w:spacing w:after="0" w:line="240" w:lineRule="auto"/>
              <w:jc w:val="center"/>
            </w:pPr>
            <w:r w:rsidRPr="006F3703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3703" w:rsidRDefault="005B2C6C" w:rsidP="00A31EB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31EB2" w:rsidRDefault="005B2C6C" w:rsidP="00A31EB2">
            <w:pPr>
              <w:jc w:val="center"/>
            </w:pPr>
            <w:r w:rsidRPr="006F3703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31EB2" w:rsidRDefault="005B2C6C" w:rsidP="00A31EB2">
            <w:pPr>
              <w:jc w:val="center"/>
            </w:pPr>
            <w:r w:rsidRPr="006F370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31EB2" w:rsidRDefault="005B2C6C" w:rsidP="00A31EB2">
            <w:pPr>
              <w:jc w:val="center"/>
            </w:pPr>
            <w:r w:rsidRPr="006F370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3703" w:rsidRDefault="005B2C6C" w:rsidP="00A31EB2">
            <w:pPr>
              <w:jc w:val="center"/>
            </w:pPr>
            <w:r w:rsidRPr="006F370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3703" w:rsidRDefault="005B2C6C" w:rsidP="00A31EB2">
            <w:pPr>
              <w:jc w:val="center"/>
            </w:pPr>
            <w:r w:rsidRPr="006F3703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3703" w:rsidRDefault="005B2C6C" w:rsidP="00A31EB2">
            <w:pPr>
              <w:jc w:val="center"/>
            </w:pPr>
            <w:r w:rsidRPr="006F3703">
              <w:t>50,00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31EB2" w:rsidRDefault="005B2C6C" w:rsidP="00A31EB2">
            <w:pPr>
              <w:jc w:val="center"/>
            </w:pPr>
            <w:r w:rsidRPr="006F3703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31EB2" w:rsidRDefault="005B2C6C" w:rsidP="00A31EB2">
            <w:pPr>
              <w:jc w:val="center"/>
            </w:pPr>
            <w:r w:rsidRPr="006F3703">
              <w:t>нет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31EB2" w:rsidRDefault="005B2C6C" w:rsidP="00A31EB2">
            <w:pPr>
              <w:jc w:val="center"/>
            </w:pPr>
            <w:r>
              <w:t>90 815,62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31EB2" w:rsidRDefault="005B2C6C" w:rsidP="00A31EB2">
            <w:pPr>
              <w:jc w:val="center"/>
            </w:pPr>
            <w:r w:rsidRPr="006F3703">
              <w:t>нет</w:t>
            </w:r>
          </w:p>
        </w:tc>
      </w:tr>
      <w:tr w:rsidR="005B2C6C" w:rsidRPr="00CB6117" w:rsidTr="00994705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3703" w:rsidRDefault="005B2C6C" w:rsidP="00A31EB2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3703" w:rsidRDefault="005B2C6C" w:rsidP="00A31EB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31EB2" w:rsidRDefault="005B2C6C" w:rsidP="00A31EB2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31EB2" w:rsidRDefault="005B2C6C" w:rsidP="00A31EB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31EB2" w:rsidRDefault="005B2C6C" w:rsidP="00A31EB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31EB2" w:rsidRDefault="005B2C6C" w:rsidP="00A31EB2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3703" w:rsidRDefault="005B2C6C" w:rsidP="00A31EB2">
            <w:pPr>
              <w:spacing w:after="0" w:line="240" w:lineRule="auto"/>
              <w:jc w:val="center"/>
            </w:pPr>
            <w:r w:rsidRPr="006F3703">
              <w:t xml:space="preserve">земельный </w:t>
            </w:r>
          </w:p>
          <w:p w:rsidR="005B2C6C" w:rsidRPr="006F3703" w:rsidRDefault="005B2C6C" w:rsidP="00A31EB2">
            <w:pPr>
              <w:jc w:val="center"/>
            </w:pPr>
            <w:r w:rsidRPr="006F3703">
              <w:t xml:space="preserve">участок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3703" w:rsidRDefault="005B2C6C" w:rsidP="00A31EB2">
            <w:pPr>
              <w:jc w:val="center"/>
            </w:pPr>
            <w:r w:rsidRPr="006F3703">
              <w:t>1500,00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31EB2" w:rsidRDefault="005B2C6C" w:rsidP="00A31EB2">
            <w:pPr>
              <w:jc w:val="center"/>
            </w:pPr>
            <w:r w:rsidRPr="006F3703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31EB2" w:rsidRDefault="005B2C6C" w:rsidP="00A31EB2">
            <w:pPr>
              <w:jc w:val="center"/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31EB2" w:rsidRDefault="005B2C6C" w:rsidP="00A31EB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31EB2" w:rsidRDefault="005B2C6C" w:rsidP="00A31EB2">
            <w:pPr>
              <w:jc w:val="center"/>
            </w:pPr>
          </w:p>
        </w:tc>
      </w:tr>
      <w:tr w:rsidR="005B2C6C" w:rsidRPr="00CB6117" w:rsidTr="00994705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3703" w:rsidRDefault="005B2C6C" w:rsidP="00A31EB2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3703" w:rsidRDefault="005B2C6C" w:rsidP="00A31EB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31EB2" w:rsidRDefault="005B2C6C" w:rsidP="00A31EB2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31EB2" w:rsidRDefault="005B2C6C" w:rsidP="00A31EB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31EB2" w:rsidRDefault="005B2C6C" w:rsidP="00A31EB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31EB2" w:rsidRDefault="005B2C6C" w:rsidP="00A31EB2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3703" w:rsidRDefault="005B2C6C" w:rsidP="00A31EB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3703" w:rsidRDefault="005B2C6C" w:rsidP="00A31EB2">
            <w:pPr>
              <w:jc w:val="center"/>
            </w:pPr>
            <w:r>
              <w:t>55,00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3703" w:rsidRDefault="005B2C6C" w:rsidP="00A31EB2">
            <w:pPr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31EB2" w:rsidRDefault="005B2C6C" w:rsidP="00A31EB2">
            <w:pPr>
              <w:jc w:val="center"/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31EB2" w:rsidRDefault="005B2C6C" w:rsidP="00A31EB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31EB2" w:rsidRDefault="005B2C6C" w:rsidP="00A31EB2">
            <w:pPr>
              <w:jc w:val="center"/>
            </w:pPr>
          </w:p>
        </w:tc>
      </w:tr>
      <w:tr w:rsidR="005B2C6C" w:rsidRPr="00CB6117" w:rsidTr="00C6768B">
        <w:trPr>
          <w:trHeight w:val="255"/>
          <w:tblCellSpacing w:w="5" w:type="nil"/>
        </w:trPr>
        <w:tc>
          <w:tcPr>
            <w:tcW w:w="155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31EB2" w:rsidRDefault="005B2C6C" w:rsidP="00A31EB2">
            <w:pPr>
              <w:spacing w:after="0" w:line="240" w:lineRule="auto"/>
              <w:jc w:val="center"/>
            </w:pPr>
          </w:p>
        </w:tc>
      </w:tr>
      <w:tr w:rsidR="005B2C6C" w:rsidRPr="006F3703" w:rsidTr="00994705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C3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Сазонова Наталья Борисовна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3703" w:rsidRDefault="005B2C6C" w:rsidP="000C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Ведущий специалист аппарата мировых судей Апанасенковского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C3CC8">
            <w:pPr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C3CC8">
            <w:pPr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C3CC8">
            <w:pPr>
              <w:jc w:val="center"/>
            </w:pPr>
            <w:r>
              <w:t>1111,00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C3CC8">
            <w:pPr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C3CC8">
            <w:pPr>
              <w:jc w:val="center"/>
            </w:pPr>
            <w:r w:rsidRPr="00B87D62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3CC8" w:rsidRDefault="005B2C6C" w:rsidP="000C3C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121</w:t>
            </w:r>
            <w:r>
              <w:t>,</w:t>
            </w:r>
            <w:r>
              <w:rPr>
                <w:lang w:val="en-US"/>
              </w:rPr>
              <w:t>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C3CC8"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C3CC8">
            <w:pPr>
              <w:spacing w:after="0" w:line="240" w:lineRule="auto"/>
              <w:contextualSpacing/>
              <w:jc w:val="center"/>
            </w:pPr>
            <w:r>
              <w:t>Автомобиль:</w:t>
            </w:r>
          </w:p>
          <w:p w:rsidR="005B2C6C" w:rsidRDefault="005B2C6C" w:rsidP="000C3CC8">
            <w:pPr>
              <w:spacing w:after="0" w:line="240" w:lineRule="auto"/>
              <w:contextualSpacing/>
              <w:jc w:val="center"/>
            </w:pPr>
            <w:r w:rsidRPr="000C3CC8">
              <w:t xml:space="preserve">- </w:t>
            </w:r>
            <w:r>
              <w:t>Хундай Н-1 2,5МТ;</w:t>
            </w:r>
          </w:p>
          <w:p w:rsidR="005B2C6C" w:rsidRPr="000C3CC8" w:rsidRDefault="005B2C6C" w:rsidP="000C3CC8">
            <w:pPr>
              <w:spacing w:after="0" w:line="240" w:lineRule="auto"/>
              <w:contextualSpacing/>
              <w:jc w:val="center"/>
            </w:pPr>
            <w:r w:rsidRPr="000C3CC8">
              <w:t xml:space="preserve">- </w:t>
            </w:r>
            <w:r>
              <w:t xml:space="preserve">Ауди </w:t>
            </w:r>
            <w:r>
              <w:rPr>
                <w:lang w:val="en-US"/>
              </w:rPr>
              <w:t>Q</w:t>
            </w:r>
            <w:r w:rsidRPr="000C3CC8">
              <w:t xml:space="preserve"> 5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C3CC8">
            <w:pPr>
              <w:jc w:val="center"/>
            </w:pPr>
            <w:r>
              <w:t>583 017,54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C3CC8">
            <w:pPr>
              <w:jc w:val="center"/>
            </w:pPr>
            <w:r>
              <w:t>нет</w:t>
            </w:r>
          </w:p>
        </w:tc>
      </w:tr>
      <w:tr w:rsidR="005B2C6C" w:rsidRPr="006F3703" w:rsidTr="00994705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C3CC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3703" w:rsidRDefault="005B2C6C" w:rsidP="000C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C3CC8">
            <w:pPr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C3CC8">
            <w:pPr>
              <w:jc w:val="center"/>
            </w:pPr>
            <w:r>
              <w:t>общая долевая (1/4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C3CC8">
            <w:pPr>
              <w:jc w:val="center"/>
            </w:pPr>
            <w:r>
              <w:t>1943,0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C3CC8">
            <w:pPr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C3CC8">
            <w:pPr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3CC8" w:rsidRDefault="005B2C6C" w:rsidP="000C3C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517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C3CC8"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C3CC8">
            <w:pPr>
              <w:jc w:val="center"/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C3CC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C3CC8">
            <w:pPr>
              <w:jc w:val="center"/>
            </w:pPr>
          </w:p>
        </w:tc>
      </w:tr>
      <w:tr w:rsidR="005B2C6C" w:rsidRPr="006F3703" w:rsidTr="00994705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87D6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3703" w:rsidRDefault="005B2C6C" w:rsidP="00B8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87D62">
            <w:pPr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87D62">
            <w:pPr>
              <w:jc w:val="center"/>
            </w:pPr>
            <w:r>
              <w:t>общая долевая (1/4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87D62">
            <w:pPr>
              <w:jc w:val="center"/>
            </w:pPr>
            <w:r>
              <w:t>47,3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87D62">
            <w:pPr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87D62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87D62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87D62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87D62">
            <w:pPr>
              <w:jc w:val="center"/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87D6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87D62">
            <w:pPr>
              <w:jc w:val="center"/>
            </w:pPr>
          </w:p>
        </w:tc>
      </w:tr>
      <w:tr w:rsidR="005B2C6C" w:rsidRPr="006F3703" w:rsidTr="00994705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970D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3703" w:rsidRDefault="005B2C6C" w:rsidP="00A97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970DB">
            <w:pPr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970DB">
            <w:pPr>
              <w:jc w:val="center"/>
            </w:pPr>
            <w:r>
              <w:t>общая долевая (1/4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970DB">
            <w:pPr>
              <w:jc w:val="center"/>
            </w:pPr>
            <w:r>
              <w:t>1943,0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970DB">
            <w:pPr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970DB">
            <w:pPr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970DB">
            <w:pPr>
              <w:jc w:val="center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970DB"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B0FFD">
            <w:pPr>
              <w:spacing w:after="0" w:line="240" w:lineRule="auto"/>
              <w:contextualSpacing/>
              <w:jc w:val="center"/>
            </w:pPr>
            <w:r>
              <w:t>Иные ТС:</w:t>
            </w:r>
          </w:p>
          <w:p w:rsidR="005B2C6C" w:rsidRDefault="005B2C6C" w:rsidP="00FB0FFD">
            <w:pPr>
              <w:spacing w:after="0" w:line="240" w:lineRule="auto"/>
              <w:contextualSpacing/>
              <w:jc w:val="center"/>
            </w:pPr>
            <w:r>
              <w:t>- Прицеп для перевозки грузов МЗСА 817702;</w:t>
            </w:r>
          </w:p>
          <w:p w:rsidR="005B2C6C" w:rsidRPr="00FB0FFD" w:rsidRDefault="005B2C6C" w:rsidP="00FB0FFD">
            <w:pPr>
              <w:spacing w:after="0" w:line="240" w:lineRule="auto"/>
              <w:contextualSpacing/>
              <w:jc w:val="center"/>
            </w:pPr>
            <w:r>
              <w:t xml:space="preserve">- Вагон-дом передвижной </w:t>
            </w:r>
            <w:r w:rsidRPr="00FB0FFD">
              <w:lastRenderedPageBreak/>
              <w:t>SWIFT  CHALENGER 510SE;</w:t>
            </w:r>
          </w:p>
          <w:p w:rsidR="005B2C6C" w:rsidRPr="00FB0FFD" w:rsidRDefault="005B2C6C" w:rsidP="00FB0FFD">
            <w:pPr>
              <w:spacing w:after="0" w:line="240" w:lineRule="auto"/>
              <w:contextualSpacing/>
              <w:jc w:val="center"/>
            </w:pPr>
            <w:r>
              <w:t xml:space="preserve">- </w:t>
            </w:r>
            <w:r w:rsidRPr="00FB0FFD">
              <w:t>Прицеп бортовой для легкового автомобиля САЗ 82993;</w:t>
            </w:r>
          </w:p>
          <w:p w:rsidR="005B2C6C" w:rsidRDefault="005B2C6C" w:rsidP="00FB0FFD">
            <w:pPr>
              <w:spacing w:after="0" w:line="240" w:lineRule="auto"/>
              <w:contextualSpacing/>
              <w:jc w:val="center"/>
            </w:pPr>
            <w:r>
              <w:t xml:space="preserve">- </w:t>
            </w:r>
            <w:r w:rsidRPr="00FB0FFD">
              <w:t>Автоприцеп 8213</w:t>
            </w:r>
          </w:p>
          <w:p w:rsidR="005B2C6C" w:rsidRDefault="005B2C6C" w:rsidP="00FB0FF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970DB">
            <w:pPr>
              <w:jc w:val="center"/>
            </w:pPr>
            <w:r>
              <w:lastRenderedPageBreak/>
              <w:t>3 787 121,00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970DB">
            <w:pPr>
              <w:jc w:val="center"/>
            </w:pPr>
            <w:r>
              <w:t>нет</w:t>
            </w:r>
          </w:p>
        </w:tc>
      </w:tr>
      <w:tr w:rsidR="005B2C6C" w:rsidRPr="006F3703" w:rsidTr="00994705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970D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3703" w:rsidRDefault="005B2C6C" w:rsidP="00A97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970DB">
            <w:pPr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970DB">
            <w:pPr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970DB">
            <w:pPr>
              <w:jc w:val="center"/>
            </w:pPr>
            <w:r>
              <w:t>517,0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970DB">
            <w:pPr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970DB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970DB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970DB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970DB">
            <w:pPr>
              <w:jc w:val="center"/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970D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970DB">
            <w:pPr>
              <w:jc w:val="center"/>
            </w:pPr>
          </w:p>
        </w:tc>
      </w:tr>
      <w:tr w:rsidR="005B2C6C" w:rsidRPr="006F3703" w:rsidTr="00994705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970D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3703" w:rsidRDefault="005B2C6C" w:rsidP="00A97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970DB">
            <w:pPr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970DB">
            <w:pPr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970DB">
            <w:pPr>
              <w:jc w:val="center"/>
            </w:pPr>
            <w:r>
              <w:t>449,0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970DB">
            <w:pPr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970DB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970DB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970DB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970DB">
            <w:pPr>
              <w:jc w:val="center"/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970D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970DB">
            <w:pPr>
              <w:jc w:val="center"/>
            </w:pPr>
          </w:p>
        </w:tc>
      </w:tr>
      <w:tr w:rsidR="005B2C6C" w:rsidRPr="006F3703" w:rsidTr="00994705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970D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3703" w:rsidRDefault="005B2C6C" w:rsidP="00A97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970DB">
            <w:pPr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970DB">
            <w:pPr>
              <w:jc w:val="center"/>
            </w:pPr>
            <w:r>
              <w:t>общая долевая (1/4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970DB">
            <w:pPr>
              <w:jc w:val="center"/>
            </w:pPr>
            <w:r>
              <w:t>47,3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970DB">
            <w:pPr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970DB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970DB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970DB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970DB">
            <w:pPr>
              <w:jc w:val="center"/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970D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970DB">
            <w:pPr>
              <w:jc w:val="center"/>
            </w:pPr>
          </w:p>
        </w:tc>
      </w:tr>
      <w:tr w:rsidR="005B2C6C" w:rsidRPr="006F3703" w:rsidTr="00994705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970D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3703" w:rsidRDefault="005B2C6C" w:rsidP="00A97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970DB">
            <w:pPr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970DB">
            <w:pPr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970DB">
            <w:pPr>
              <w:jc w:val="center"/>
            </w:pPr>
            <w:r>
              <w:t>121,5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970DB">
            <w:pPr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970DB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970DB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970DB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970DB">
            <w:pPr>
              <w:jc w:val="center"/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970D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970DB">
            <w:pPr>
              <w:jc w:val="center"/>
            </w:pPr>
          </w:p>
        </w:tc>
      </w:tr>
      <w:tr w:rsidR="005B2C6C" w:rsidRPr="006F3703" w:rsidTr="00994705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87D6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3703" w:rsidRDefault="005B2C6C" w:rsidP="00B87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87D62">
            <w:pPr>
              <w:jc w:val="center"/>
            </w:pPr>
            <w:r>
              <w:t>магазин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87D62">
            <w:pPr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87D62">
            <w:pPr>
              <w:jc w:val="center"/>
            </w:pPr>
            <w:r>
              <w:t>191,6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87D62">
            <w:pPr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87D62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87D62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87D62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87D62">
            <w:pPr>
              <w:jc w:val="center"/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87D6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87D62">
            <w:pPr>
              <w:jc w:val="center"/>
            </w:pPr>
          </w:p>
        </w:tc>
      </w:tr>
      <w:tr w:rsidR="005B2C6C" w:rsidRPr="006F3703" w:rsidTr="00994705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8311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3703" w:rsidRDefault="005B2C6C" w:rsidP="00183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8311C">
            <w:pPr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8311C">
            <w:pPr>
              <w:jc w:val="center"/>
            </w:pPr>
            <w:r>
              <w:t>общая долевая (1/4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8311C">
            <w:pPr>
              <w:jc w:val="center"/>
            </w:pPr>
            <w:r>
              <w:t>47,3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8311C">
            <w:pPr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8311C">
            <w:pPr>
              <w:jc w:val="center"/>
            </w:pPr>
            <w:r w:rsidRPr="00B87D62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8311C">
            <w:pPr>
              <w:jc w:val="center"/>
            </w:pPr>
            <w:r>
              <w:rPr>
                <w:lang w:val="en-US"/>
              </w:rPr>
              <w:t>121</w:t>
            </w:r>
            <w:r>
              <w:t>,</w:t>
            </w:r>
            <w:r>
              <w:rPr>
                <w:lang w:val="en-US"/>
              </w:rPr>
              <w:t>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8311C"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8311C">
            <w:pPr>
              <w:jc w:val="center"/>
            </w:pPr>
            <w:r>
              <w:t>нет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8311C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8311C">
            <w:pPr>
              <w:jc w:val="center"/>
            </w:pPr>
            <w:r>
              <w:t>нет</w:t>
            </w:r>
          </w:p>
        </w:tc>
      </w:tr>
      <w:tr w:rsidR="005B2C6C" w:rsidRPr="006F3703" w:rsidTr="00994705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8311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3703" w:rsidRDefault="005B2C6C" w:rsidP="00183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8311C">
            <w:pPr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8311C">
            <w:pPr>
              <w:jc w:val="center"/>
            </w:pPr>
            <w:r>
              <w:t xml:space="preserve">общая долевая </w:t>
            </w:r>
            <w:r>
              <w:lastRenderedPageBreak/>
              <w:t>(1/4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8311C">
            <w:pPr>
              <w:jc w:val="center"/>
            </w:pPr>
            <w:r>
              <w:lastRenderedPageBreak/>
              <w:t>1943,0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8311C">
            <w:pPr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8311C">
            <w:pPr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8311C">
            <w:pPr>
              <w:jc w:val="center"/>
            </w:pPr>
            <w:r>
              <w:rPr>
                <w:lang w:val="en-US"/>
              </w:rPr>
              <w:t>517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8311C"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8311C">
            <w:pPr>
              <w:jc w:val="center"/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831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8311C">
            <w:pPr>
              <w:jc w:val="center"/>
            </w:pPr>
          </w:p>
        </w:tc>
      </w:tr>
      <w:tr w:rsidR="005B2C6C" w:rsidRPr="006F3703" w:rsidTr="00994705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8311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3703" w:rsidRDefault="005B2C6C" w:rsidP="00183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8311C">
            <w:pPr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8311C">
            <w:pPr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8311C">
            <w:pPr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8311C">
            <w:pPr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8311C">
            <w:pPr>
              <w:jc w:val="center"/>
            </w:pPr>
            <w:r w:rsidRPr="00B87D62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8311C">
            <w:pPr>
              <w:jc w:val="center"/>
            </w:pPr>
            <w:r>
              <w:rPr>
                <w:lang w:val="en-US"/>
              </w:rPr>
              <w:t>121</w:t>
            </w:r>
            <w:r>
              <w:t>,</w:t>
            </w:r>
            <w:r>
              <w:rPr>
                <w:lang w:val="en-US"/>
              </w:rPr>
              <w:t>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8311C"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8311C">
            <w:pPr>
              <w:jc w:val="center"/>
            </w:pPr>
            <w:r>
              <w:t>нет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8311C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8311C">
            <w:pPr>
              <w:jc w:val="center"/>
            </w:pPr>
            <w:r>
              <w:t>нет</w:t>
            </w:r>
          </w:p>
        </w:tc>
      </w:tr>
      <w:tr w:rsidR="005B2C6C" w:rsidRPr="006F3703" w:rsidTr="00994705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8311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3703" w:rsidRDefault="005B2C6C" w:rsidP="00183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8311C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8311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8311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8311C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8311C">
            <w:pPr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8311C">
            <w:pPr>
              <w:jc w:val="center"/>
            </w:pPr>
            <w:r>
              <w:rPr>
                <w:lang w:val="en-US"/>
              </w:rPr>
              <w:t>517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8311C"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8311C">
            <w:pPr>
              <w:jc w:val="center"/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831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8311C">
            <w:pPr>
              <w:jc w:val="center"/>
            </w:pPr>
          </w:p>
        </w:tc>
      </w:tr>
    </w:tbl>
    <w:p w:rsidR="005B2C6C" w:rsidRDefault="005B2C6C" w:rsidP="004A05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5B2C6C" w:rsidRDefault="005B2C6C" w:rsidP="00E5486C">
      <w:pPr>
        <w:spacing w:after="0" w:line="240" w:lineRule="exact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5B2C6C" w:rsidRDefault="005B2C6C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>государственных гражданских служащих в управлении по обеспечению деятельности мировых судей</w:t>
      </w:r>
    </w:p>
    <w:p w:rsidR="005B2C6C" w:rsidRPr="000F53C3" w:rsidRDefault="005B2C6C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5B2C6C" w:rsidRDefault="005B2C6C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>за период с 1 января 20</w:t>
      </w:r>
      <w:r>
        <w:rPr>
          <w:b/>
          <w:bCs/>
          <w:iCs/>
          <w:sz w:val="28"/>
        </w:rPr>
        <w:t>21</w:t>
      </w:r>
      <w:r w:rsidRPr="000F53C3">
        <w:rPr>
          <w:b/>
          <w:bCs/>
          <w:iCs/>
          <w:sz w:val="28"/>
        </w:rPr>
        <w:t xml:space="preserve"> г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>да по 31 декабря 20</w:t>
      </w:r>
      <w:r>
        <w:rPr>
          <w:b/>
          <w:bCs/>
          <w:iCs/>
          <w:sz w:val="28"/>
        </w:rPr>
        <w:t xml:space="preserve">21 </w:t>
      </w:r>
      <w:r w:rsidRPr="000F53C3">
        <w:rPr>
          <w:b/>
          <w:bCs/>
          <w:iCs/>
          <w:sz w:val="28"/>
        </w:rPr>
        <w:t>года</w:t>
      </w:r>
    </w:p>
    <w:p w:rsidR="005B2C6C" w:rsidRPr="000F53C3" w:rsidRDefault="005B2C6C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59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613"/>
        <w:gridCol w:w="1364"/>
        <w:gridCol w:w="1368"/>
        <w:gridCol w:w="900"/>
        <w:gridCol w:w="900"/>
        <w:gridCol w:w="1272"/>
        <w:gridCol w:w="992"/>
        <w:gridCol w:w="6"/>
        <w:gridCol w:w="848"/>
        <w:gridCol w:w="1269"/>
        <w:gridCol w:w="12"/>
        <w:gridCol w:w="1264"/>
        <w:gridCol w:w="12"/>
        <w:gridCol w:w="1505"/>
      </w:tblGrid>
      <w:tr w:rsidR="005B2C6C" w:rsidRPr="006929A4" w:rsidTr="00A00616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лы лица, 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</w:t>
            </w:r>
            <w:r w:rsidRPr="00CB6117">
              <w:rPr>
                <w:b/>
              </w:rPr>
              <w:t>с</w:t>
            </w:r>
            <w:r w:rsidRPr="00CB6117">
              <w:rPr>
                <w:b/>
              </w:rPr>
              <w:t>портные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 счет которых совершена сделка  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5B2C6C" w:rsidRPr="006929A4" w:rsidTr="00401420">
        <w:trPr>
          <w:trHeight w:val="1919"/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929A4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5B2C6C" w:rsidRPr="00327E0A" w:rsidTr="00A0061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9148D" w:rsidRDefault="005B2C6C" w:rsidP="008B29D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01420">
              <w:t>Мира Людмила Ви</w:t>
            </w:r>
            <w:r w:rsidRPr="00401420">
              <w:t>к</w:t>
            </w:r>
            <w:r w:rsidRPr="00401420">
              <w:t>торовна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A8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7E0A">
              <w:t>ведущий специалист аппарата м</w:t>
            </w:r>
            <w:r w:rsidRPr="00327E0A">
              <w:t>и</w:t>
            </w:r>
            <w:r>
              <w:t>ровых судей Арзгир</w:t>
            </w:r>
            <w:r w:rsidRPr="00327E0A">
              <w:t>ского ра</w:t>
            </w:r>
            <w:r w:rsidRPr="00327E0A">
              <w:t>й</w:t>
            </w:r>
            <w:r w:rsidRPr="00327E0A">
              <w:t>она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0F53C3">
            <w:pPr>
              <w:spacing w:after="0" w:line="240" w:lineRule="auto"/>
              <w:jc w:val="center"/>
            </w:pPr>
            <w:r w:rsidRPr="00327E0A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8B29DA">
            <w:pPr>
              <w:jc w:val="center"/>
            </w:pPr>
            <w:r w:rsidRPr="00327E0A">
              <w:t>индивид</w:t>
            </w:r>
            <w:r w:rsidRPr="00327E0A">
              <w:t>у</w:t>
            </w:r>
            <w:r w:rsidRPr="00327E0A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8B29DA">
            <w:pPr>
              <w:jc w:val="center"/>
            </w:pPr>
            <w:r>
              <w:t>1045,2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>
            <w:r w:rsidRPr="00327E0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327E0A">
            <w:pPr>
              <w:jc w:val="center"/>
            </w:pPr>
            <w:r w:rsidRPr="00327E0A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327E0A">
            <w:pPr>
              <w:jc w:val="center"/>
            </w:pPr>
            <w:r w:rsidRPr="00327E0A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327E0A">
            <w:pPr>
              <w:jc w:val="center"/>
            </w:pPr>
            <w:r w:rsidRPr="00327E0A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8B2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7E0A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545 884,84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7E0A">
              <w:t>нет</w:t>
            </w:r>
          </w:p>
        </w:tc>
      </w:tr>
      <w:tr w:rsidR="005B2C6C" w:rsidRPr="00327E0A" w:rsidTr="00A0061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9148D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0F53C3">
            <w:pPr>
              <w:spacing w:after="0" w:line="240" w:lineRule="auto"/>
              <w:jc w:val="center"/>
            </w:pPr>
            <w:r w:rsidRPr="00327E0A">
              <w:t xml:space="preserve">жилой дом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0F53C3">
            <w:pPr>
              <w:spacing w:after="0" w:line="240" w:lineRule="auto"/>
              <w:jc w:val="center"/>
            </w:pPr>
            <w:r w:rsidRPr="00327E0A">
              <w:t>индивид</w:t>
            </w:r>
            <w:r w:rsidRPr="00327E0A">
              <w:t>у</w:t>
            </w:r>
            <w:r w:rsidRPr="00327E0A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185272">
            <w:pPr>
              <w:spacing w:after="0" w:line="240" w:lineRule="auto"/>
              <w:jc w:val="center"/>
            </w:pPr>
            <w:r>
              <w:t>73,1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>
            <w:r w:rsidRPr="00327E0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8B29D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4A05E9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327E0A" w:rsidTr="00A0061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9148D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9148D">
              <w:t>Супруг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9D284F">
            <w:pPr>
              <w:jc w:val="center"/>
            </w:pPr>
            <w:r w:rsidRPr="00327E0A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9D284F">
            <w:pPr>
              <w:jc w:val="center"/>
            </w:pPr>
            <w:r w:rsidRPr="00327E0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9D284F">
            <w:pPr>
              <w:jc w:val="center"/>
            </w:pPr>
            <w:r w:rsidRPr="00327E0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9D284F">
            <w:pPr>
              <w:jc w:val="center"/>
            </w:pPr>
            <w:r w:rsidRPr="00327E0A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7B5DA9">
            <w:pPr>
              <w:spacing w:after="0" w:line="240" w:lineRule="auto"/>
              <w:jc w:val="center"/>
            </w:pPr>
            <w:r w:rsidRPr="00327E0A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7B5DA9">
            <w:pPr>
              <w:jc w:val="center"/>
            </w:pPr>
            <w:r>
              <w:t>1045,23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7B5DA9">
            <w:r w:rsidRPr="00327E0A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794C11" w:rsidRDefault="005B2C6C" w:rsidP="00AD7C87">
            <w:pPr>
              <w:jc w:val="center"/>
            </w:pPr>
            <w:r w:rsidRPr="00794C11">
              <w:rPr>
                <w:rStyle w:val="ac"/>
                <w:bCs/>
                <w:i w:val="0"/>
                <w:iCs w:val="0"/>
                <w:shd w:val="clear" w:color="auto" w:fill="FFFFFF"/>
              </w:rPr>
              <w:t>Автом</w:t>
            </w:r>
            <w:r w:rsidRPr="00794C11">
              <w:rPr>
                <w:rStyle w:val="ac"/>
                <w:bCs/>
                <w:i w:val="0"/>
                <w:iCs w:val="0"/>
                <w:shd w:val="clear" w:color="auto" w:fill="FFFFFF"/>
              </w:rPr>
              <w:t>о</w:t>
            </w:r>
            <w:r w:rsidRPr="00794C11">
              <w:rPr>
                <w:rStyle w:val="ac"/>
                <w:bCs/>
                <w:i w:val="0"/>
                <w:iCs w:val="0"/>
                <w:shd w:val="clear" w:color="auto" w:fill="FFFFFF"/>
              </w:rPr>
              <w:t>биль</w:t>
            </w:r>
            <w:r>
              <w:rPr>
                <w:rStyle w:val="ac"/>
                <w:bCs/>
                <w:i w:val="0"/>
                <w:iCs w:val="0"/>
                <w:shd w:val="clear" w:color="auto" w:fill="FFFFFF"/>
              </w:rPr>
              <w:t>:</w:t>
            </w:r>
            <w:r w:rsidRPr="00794C11">
              <w:rPr>
                <w:rStyle w:val="ac"/>
                <w:bCs/>
                <w:i w:val="0"/>
                <w:iCs w:val="0"/>
                <w:shd w:val="clear" w:color="auto" w:fill="FFFFFF"/>
              </w:rPr>
              <w:t xml:space="preserve"> </w:t>
            </w:r>
            <w:r>
              <w:rPr>
                <w:rStyle w:val="ac"/>
                <w:bCs/>
                <w:i w:val="0"/>
                <w:iCs w:val="0"/>
                <w:shd w:val="clear" w:color="auto" w:fill="FFFFFF"/>
              </w:rPr>
              <w:t xml:space="preserve">ВАЗ </w:t>
            </w:r>
            <w:r w:rsidRPr="00794C11">
              <w:rPr>
                <w:rStyle w:val="ac"/>
                <w:bCs/>
                <w:i w:val="0"/>
                <w:iCs w:val="0"/>
                <w:shd w:val="clear" w:color="auto" w:fill="FFFFFF"/>
              </w:rPr>
              <w:t xml:space="preserve">LADA </w:t>
            </w:r>
            <w:r>
              <w:rPr>
                <w:rStyle w:val="ac"/>
                <w:bCs/>
                <w:i w:val="0"/>
                <w:iCs w:val="0"/>
                <w:shd w:val="clear" w:color="auto" w:fill="FFFFFF"/>
              </w:rPr>
              <w:lastRenderedPageBreak/>
              <w:t>Веста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9D284F">
            <w:pPr>
              <w:jc w:val="center"/>
            </w:pPr>
            <w:r>
              <w:lastRenderedPageBreak/>
              <w:t>768 480,82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9D284F">
            <w:pPr>
              <w:jc w:val="center"/>
            </w:pPr>
            <w:r w:rsidRPr="00327E0A">
              <w:t>нет</w:t>
            </w:r>
          </w:p>
        </w:tc>
      </w:tr>
      <w:tr w:rsidR="005B2C6C" w:rsidRPr="00327E0A" w:rsidTr="00A0061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9148D" w:rsidRDefault="005B2C6C" w:rsidP="0050310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503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503108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50310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503108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503108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7B5DA9">
            <w:pPr>
              <w:spacing w:after="0" w:line="240" w:lineRule="auto"/>
              <w:jc w:val="center"/>
            </w:pPr>
            <w:r w:rsidRPr="00327E0A">
              <w:t xml:space="preserve">жилой дом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A90174">
            <w:pPr>
              <w:spacing w:after="0" w:line="240" w:lineRule="auto"/>
              <w:jc w:val="center"/>
            </w:pPr>
            <w:r>
              <w:t>73,1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7B5DA9">
            <w:r w:rsidRPr="00327E0A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503108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503108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503108">
            <w:pPr>
              <w:jc w:val="center"/>
            </w:pPr>
          </w:p>
        </w:tc>
      </w:tr>
      <w:tr w:rsidR="005B2C6C" w:rsidRPr="00327E0A" w:rsidTr="00327E0A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9148D" w:rsidRDefault="005B2C6C" w:rsidP="007B5DA9">
            <w:pPr>
              <w:jc w:val="center"/>
            </w:pPr>
          </w:p>
        </w:tc>
      </w:tr>
      <w:tr w:rsidR="005B2C6C" w:rsidRPr="00327E0A" w:rsidTr="00D5404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D01BA1" w:rsidRDefault="005B2C6C" w:rsidP="00D5404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01BA1">
              <w:t xml:space="preserve">Кропивко </w:t>
            </w:r>
          </w:p>
          <w:p w:rsidR="005B2C6C" w:rsidRPr="0029148D" w:rsidRDefault="005B2C6C" w:rsidP="00D5404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01BA1">
              <w:t>Инна Па</w:t>
            </w:r>
            <w:r w:rsidRPr="00D01BA1">
              <w:t>в</w:t>
            </w:r>
            <w:r w:rsidRPr="00D01BA1">
              <w:t>ловна</w:t>
            </w:r>
            <w:r w:rsidRPr="0029148D">
              <w:t xml:space="preserve">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53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7E0A">
              <w:t>помощник     мирового с</w:t>
            </w:r>
            <w:r w:rsidRPr="00327E0A">
              <w:t>у</w:t>
            </w:r>
            <w:r w:rsidRPr="00327E0A">
              <w:t xml:space="preserve">дьи судебного участка № </w:t>
            </w:r>
            <w:r>
              <w:t>1</w:t>
            </w:r>
            <w:r w:rsidRPr="00327E0A">
              <w:t xml:space="preserve"> Арзгирског</w:t>
            </w:r>
            <w:r w:rsidRPr="00327E0A">
              <w:t>о</w:t>
            </w:r>
            <w:r w:rsidRPr="00327E0A">
              <w:t xml:space="preserve"> района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D5404D">
            <w:pPr>
              <w:spacing w:after="0" w:line="240" w:lineRule="auto"/>
              <w:jc w:val="center"/>
            </w:pPr>
            <w:r w:rsidRPr="00327E0A">
              <w:t>земел</w:t>
            </w:r>
            <w:r w:rsidRPr="00327E0A">
              <w:t>ь</w:t>
            </w:r>
            <w:r w:rsidRPr="00327E0A">
              <w:t xml:space="preserve">ный </w:t>
            </w:r>
          </w:p>
          <w:p w:rsidR="005B2C6C" w:rsidRPr="00327E0A" w:rsidRDefault="005B2C6C" w:rsidP="00D5404D">
            <w:pPr>
              <w:spacing w:after="0" w:line="240" w:lineRule="auto"/>
              <w:jc w:val="center"/>
            </w:pPr>
            <w:r w:rsidRPr="00327E0A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AD7C87">
            <w:pPr>
              <w:spacing w:after="0" w:line="240" w:lineRule="auto"/>
              <w:jc w:val="center"/>
            </w:pPr>
            <w:r>
              <w:t>общая с</w:t>
            </w:r>
            <w:r>
              <w:t>о</w:t>
            </w:r>
            <w:r>
              <w:t xml:space="preserve">вместная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D5404D">
            <w:pPr>
              <w:spacing w:after="0" w:line="240" w:lineRule="auto"/>
              <w:jc w:val="center"/>
            </w:pPr>
            <w:r>
              <w:t>736,9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D5404D">
            <w:pPr>
              <w:spacing w:after="0" w:line="240" w:lineRule="auto"/>
              <w:jc w:val="center"/>
            </w:pPr>
            <w:r w:rsidRPr="00327E0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D5404D">
            <w:pPr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D5404D">
            <w:pPr>
              <w:jc w:val="center"/>
            </w:pPr>
            <w:r>
              <w:t>601,0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D5404D">
            <w:pPr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D5404D">
            <w:pPr>
              <w:jc w:val="center"/>
            </w:pPr>
            <w:r w:rsidRPr="00327E0A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D5404D">
            <w:pPr>
              <w:jc w:val="center"/>
            </w:pPr>
            <w:r>
              <w:t>512 808,86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D5404D">
            <w:pPr>
              <w:jc w:val="center"/>
            </w:pPr>
            <w:r w:rsidRPr="00327E0A">
              <w:t>нет</w:t>
            </w:r>
          </w:p>
        </w:tc>
      </w:tr>
      <w:tr w:rsidR="005B2C6C" w:rsidRPr="00327E0A" w:rsidTr="00D5404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9148D" w:rsidRDefault="005B2C6C" w:rsidP="00D5404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D54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D5404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AD7C87">
            <w:pPr>
              <w:spacing w:after="0" w:line="240" w:lineRule="auto"/>
              <w:jc w:val="center"/>
            </w:pPr>
            <w:r>
              <w:t>общая с</w:t>
            </w:r>
            <w:r>
              <w:t>о</w:t>
            </w:r>
            <w:r>
              <w:t xml:space="preserve">вместная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F493F">
            <w:pPr>
              <w:spacing w:after="0" w:line="240" w:lineRule="auto"/>
              <w:jc w:val="center"/>
            </w:pPr>
            <w:r>
              <w:t>70,5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D5404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D5404D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D5404D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D5404D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D5404D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5404D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D5404D">
            <w:pPr>
              <w:jc w:val="center"/>
            </w:pPr>
          </w:p>
        </w:tc>
      </w:tr>
      <w:tr w:rsidR="005B2C6C" w:rsidRPr="00327E0A" w:rsidTr="00D5404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9148D" w:rsidRDefault="005B2C6C" w:rsidP="00D5404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9148D">
              <w:t>Супруг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D54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F142DB">
            <w:pPr>
              <w:spacing w:after="0" w:line="240" w:lineRule="auto"/>
              <w:jc w:val="center"/>
            </w:pPr>
            <w:r w:rsidRPr="00327E0A">
              <w:t>земел</w:t>
            </w:r>
            <w:r w:rsidRPr="00327E0A">
              <w:t>ь</w:t>
            </w:r>
            <w:r w:rsidRPr="00327E0A">
              <w:t xml:space="preserve">ный </w:t>
            </w:r>
          </w:p>
          <w:p w:rsidR="005B2C6C" w:rsidRPr="00327E0A" w:rsidRDefault="005B2C6C" w:rsidP="00F142DB">
            <w:pPr>
              <w:spacing w:after="0" w:line="240" w:lineRule="auto"/>
              <w:jc w:val="center"/>
            </w:pPr>
            <w:r w:rsidRPr="00327E0A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AD7C87">
            <w:pPr>
              <w:spacing w:after="0" w:line="240" w:lineRule="auto"/>
              <w:jc w:val="center"/>
            </w:pPr>
            <w:r>
              <w:t>общая с</w:t>
            </w:r>
            <w:r>
              <w:t>о</w:t>
            </w:r>
            <w:r>
              <w:t xml:space="preserve">вместная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F142DB">
            <w:pPr>
              <w:spacing w:after="0" w:line="240" w:lineRule="auto"/>
              <w:jc w:val="center"/>
            </w:pPr>
            <w:r>
              <w:t>736,9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F142DB">
            <w:pPr>
              <w:spacing w:after="0" w:line="240" w:lineRule="auto"/>
              <w:jc w:val="center"/>
            </w:pPr>
            <w:r w:rsidRPr="00327E0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D5404D">
            <w:pPr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D5404D">
            <w:pPr>
              <w:jc w:val="center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D5404D">
            <w:pPr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F009B" w:rsidRDefault="005B2C6C" w:rsidP="00BD0BFF">
            <w:pPr>
              <w:jc w:val="center"/>
              <w:rPr>
                <w:lang w:val="en-US"/>
              </w:rPr>
            </w:pPr>
            <w:r w:rsidRPr="00073452">
              <w:rPr>
                <w:rStyle w:val="ac"/>
                <w:bCs/>
                <w:i w:val="0"/>
                <w:iCs w:val="0"/>
                <w:shd w:val="clear" w:color="auto" w:fill="FFFFFF"/>
              </w:rPr>
              <w:t>Автом</w:t>
            </w:r>
            <w:r w:rsidRPr="00073452">
              <w:rPr>
                <w:rStyle w:val="ac"/>
                <w:bCs/>
                <w:i w:val="0"/>
                <w:iCs w:val="0"/>
                <w:shd w:val="clear" w:color="auto" w:fill="FFFFFF"/>
              </w:rPr>
              <w:t>о</w:t>
            </w:r>
            <w:r w:rsidRPr="00073452">
              <w:rPr>
                <w:rStyle w:val="ac"/>
                <w:bCs/>
                <w:i w:val="0"/>
                <w:iCs w:val="0"/>
                <w:shd w:val="clear" w:color="auto" w:fill="FFFFFF"/>
              </w:rPr>
              <w:t>биль</w:t>
            </w:r>
            <w:r>
              <w:rPr>
                <w:rStyle w:val="ac"/>
                <w:bCs/>
                <w:i w:val="0"/>
                <w:iCs w:val="0"/>
                <w:shd w:val="clear" w:color="auto" w:fill="FFFFFF"/>
              </w:rPr>
              <w:t>:</w:t>
            </w:r>
            <w:r w:rsidRPr="00073452">
              <w:rPr>
                <w:rStyle w:val="ac"/>
                <w:bCs/>
                <w:i w:val="0"/>
                <w:iCs w:val="0"/>
                <w:shd w:val="clear" w:color="auto" w:fill="FFFFFF"/>
              </w:rPr>
              <w:t xml:space="preserve"> </w:t>
            </w:r>
            <w:r>
              <w:rPr>
                <w:rStyle w:val="ac"/>
                <w:bCs/>
                <w:i w:val="0"/>
                <w:iCs w:val="0"/>
                <w:shd w:val="clear" w:color="auto" w:fill="FFFFFF"/>
              </w:rPr>
              <w:t xml:space="preserve">Вольво </w:t>
            </w:r>
            <w:r>
              <w:rPr>
                <w:rStyle w:val="ac"/>
                <w:bCs/>
                <w:i w:val="0"/>
                <w:iCs w:val="0"/>
                <w:shd w:val="clear" w:color="auto" w:fill="FFFFFF"/>
                <w:lang w:val="en-US"/>
              </w:rPr>
              <w:t>S60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5404D">
            <w:pPr>
              <w:jc w:val="center"/>
            </w:pPr>
            <w:r>
              <w:t>325 860,00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D5404D">
            <w:pPr>
              <w:jc w:val="center"/>
            </w:pPr>
            <w:r>
              <w:t>нет</w:t>
            </w:r>
          </w:p>
        </w:tc>
      </w:tr>
      <w:tr w:rsidR="005B2C6C" w:rsidRPr="00327E0A" w:rsidTr="00D5404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9148D" w:rsidRDefault="005B2C6C" w:rsidP="00D5404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D54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F142D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AD7C87">
            <w:pPr>
              <w:spacing w:after="0" w:line="240" w:lineRule="auto"/>
              <w:jc w:val="center"/>
            </w:pPr>
            <w:r>
              <w:t>общая с</w:t>
            </w:r>
            <w:r>
              <w:t>о</w:t>
            </w:r>
            <w:r>
              <w:t xml:space="preserve">вместная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B461D">
            <w:pPr>
              <w:spacing w:after="0" w:line="240" w:lineRule="auto"/>
              <w:jc w:val="center"/>
            </w:pPr>
            <w:r>
              <w:t>70,5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F142D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D5404D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D5404D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D5404D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D5404D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5404D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5404D">
            <w:pPr>
              <w:jc w:val="center"/>
            </w:pPr>
          </w:p>
        </w:tc>
      </w:tr>
      <w:tr w:rsidR="005B2C6C" w:rsidRPr="00327E0A" w:rsidTr="00D5404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9148D" w:rsidRDefault="005B2C6C" w:rsidP="00D5404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D54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142DB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142DB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142DB">
            <w:pPr>
              <w:spacing w:after="0" w:line="240" w:lineRule="auto"/>
              <w:jc w:val="center"/>
            </w:pPr>
            <w:r>
              <w:t>601,0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142D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D5404D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D5404D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D5404D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D5404D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5404D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5404D">
            <w:pPr>
              <w:jc w:val="center"/>
            </w:pPr>
          </w:p>
        </w:tc>
      </w:tr>
      <w:tr w:rsidR="005B2C6C" w:rsidRPr="00327E0A" w:rsidTr="00D5404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9148D" w:rsidRDefault="005B2C6C" w:rsidP="00F142D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9148D">
              <w:t>Несовершеннолетний</w:t>
            </w:r>
          </w:p>
          <w:p w:rsidR="005B2C6C" w:rsidRPr="0029148D" w:rsidRDefault="005B2C6C" w:rsidP="00F142D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9148D">
              <w:t>ребенок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D54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142D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142D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142D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142D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D5404D">
            <w:pPr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D5404D">
            <w:pPr>
              <w:jc w:val="center"/>
            </w:pPr>
            <w:r>
              <w:t>736,9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D5404D">
            <w:pPr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D5404D">
            <w:pPr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5404D">
            <w:pPr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5404D">
            <w:pPr>
              <w:jc w:val="center"/>
            </w:pPr>
            <w:r>
              <w:t>нет</w:t>
            </w:r>
          </w:p>
        </w:tc>
      </w:tr>
      <w:tr w:rsidR="005B2C6C" w:rsidRPr="00327E0A" w:rsidTr="00D5404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9148D" w:rsidRDefault="005B2C6C" w:rsidP="00F142D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D54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142DB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142D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142D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142DB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5404D">
            <w:pPr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B461D">
            <w:pPr>
              <w:jc w:val="center"/>
            </w:pPr>
            <w:r>
              <w:t>70,5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5404D">
            <w:pPr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5404D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5404D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5404D">
            <w:pPr>
              <w:jc w:val="center"/>
            </w:pPr>
          </w:p>
        </w:tc>
      </w:tr>
      <w:tr w:rsidR="005B2C6C" w:rsidRPr="00327E0A" w:rsidTr="00D5404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9148D" w:rsidRDefault="005B2C6C" w:rsidP="00F142D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D54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142DB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142D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142D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142DB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5404D">
            <w:pPr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B461D">
            <w:pPr>
              <w:jc w:val="center"/>
            </w:pPr>
            <w:r>
              <w:t>601,0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5404D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5404D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5404D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5404D">
            <w:pPr>
              <w:jc w:val="center"/>
            </w:pPr>
          </w:p>
        </w:tc>
      </w:tr>
      <w:tr w:rsidR="005B2C6C" w:rsidRPr="00327E0A" w:rsidTr="00F142D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9148D" w:rsidRDefault="005B2C6C" w:rsidP="00F142D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9148D">
              <w:t>Несовершеннолетний</w:t>
            </w:r>
          </w:p>
          <w:p w:rsidR="005B2C6C" w:rsidRPr="0029148D" w:rsidRDefault="005B2C6C" w:rsidP="00F142D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9148D">
              <w:t>ребенок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F14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142D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142D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142D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142D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F142DB">
            <w:pPr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F142DB">
            <w:pPr>
              <w:jc w:val="center"/>
            </w:pPr>
            <w:r>
              <w:t>736,9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F142DB">
            <w:pPr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F142DB">
            <w:pPr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142DB">
            <w:pPr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142DB">
            <w:pPr>
              <w:jc w:val="center"/>
            </w:pPr>
            <w:r>
              <w:t>нет</w:t>
            </w:r>
          </w:p>
        </w:tc>
      </w:tr>
      <w:tr w:rsidR="005B2C6C" w:rsidRPr="00327E0A" w:rsidTr="00F142D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9148D" w:rsidRDefault="005B2C6C" w:rsidP="00F142D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F14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142DB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142D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142D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142DB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142DB">
            <w:pPr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B461D">
            <w:pPr>
              <w:jc w:val="center"/>
            </w:pPr>
            <w:r>
              <w:t>70,5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142DB">
            <w:pPr>
              <w:jc w:val="center"/>
            </w:pPr>
            <w:r>
              <w:t>Росси</w:t>
            </w:r>
            <w:r>
              <w:lastRenderedPageBreak/>
              <w:t>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142DB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142DB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142DB">
            <w:pPr>
              <w:jc w:val="center"/>
            </w:pPr>
          </w:p>
        </w:tc>
      </w:tr>
      <w:tr w:rsidR="005B2C6C" w:rsidRPr="00327E0A" w:rsidTr="00F142D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9148D" w:rsidRDefault="005B2C6C" w:rsidP="00F142D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F14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142DB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142D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142D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142DB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142DB">
            <w:pPr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142DB">
            <w:pPr>
              <w:jc w:val="center"/>
            </w:pPr>
            <w:r>
              <w:t>601,0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142DB">
            <w:pPr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142DB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142DB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142DB">
            <w:pPr>
              <w:jc w:val="center"/>
            </w:pPr>
          </w:p>
        </w:tc>
      </w:tr>
      <w:tr w:rsidR="005B2C6C" w:rsidRPr="00327E0A" w:rsidTr="00F142DB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9148D" w:rsidRDefault="005B2C6C" w:rsidP="00D5404D">
            <w:pPr>
              <w:jc w:val="center"/>
            </w:pPr>
          </w:p>
        </w:tc>
      </w:tr>
      <w:tr w:rsidR="005B2C6C" w:rsidRPr="00327E0A" w:rsidTr="00A0061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D01BA1" w:rsidRDefault="005B2C6C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01BA1">
              <w:t xml:space="preserve">Кологривкина </w:t>
            </w:r>
          </w:p>
          <w:p w:rsidR="005B2C6C" w:rsidRPr="00D01BA1" w:rsidRDefault="005B2C6C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01BA1">
              <w:t xml:space="preserve">Татьяна </w:t>
            </w:r>
          </w:p>
          <w:p w:rsidR="005B2C6C" w:rsidRPr="00D01BA1" w:rsidRDefault="005B2C6C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01BA1">
              <w:t>Алексан</w:t>
            </w:r>
            <w:r w:rsidRPr="00D01BA1">
              <w:t>д</w:t>
            </w:r>
            <w:r w:rsidRPr="00D01BA1">
              <w:t xml:space="preserve">ровна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53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7E0A">
              <w:t>помощник     мирового с</w:t>
            </w:r>
            <w:r w:rsidRPr="00327E0A">
              <w:t>у</w:t>
            </w:r>
            <w:r w:rsidRPr="00327E0A">
              <w:t>дьи судебного участка № 2 Арзгирског</w:t>
            </w:r>
            <w:r w:rsidRPr="00327E0A">
              <w:t>о</w:t>
            </w:r>
            <w:r w:rsidRPr="00327E0A">
              <w:t xml:space="preserve"> района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3019A6">
            <w:pPr>
              <w:spacing w:after="0" w:line="240" w:lineRule="auto"/>
              <w:jc w:val="center"/>
            </w:pPr>
            <w:r w:rsidRPr="00327E0A">
              <w:t>земел</w:t>
            </w:r>
            <w:r w:rsidRPr="00327E0A">
              <w:t>ь</w:t>
            </w:r>
            <w:r w:rsidRPr="00327E0A">
              <w:t xml:space="preserve">ный </w:t>
            </w:r>
          </w:p>
          <w:p w:rsidR="005B2C6C" w:rsidRPr="00327E0A" w:rsidRDefault="005B2C6C" w:rsidP="003019A6">
            <w:pPr>
              <w:spacing w:after="0" w:line="240" w:lineRule="auto"/>
              <w:jc w:val="center"/>
            </w:pPr>
            <w:r w:rsidRPr="00327E0A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3019A6">
            <w:pPr>
              <w:spacing w:after="0" w:line="240" w:lineRule="auto"/>
              <w:jc w:val="center"/>
            </w:pPr>
            <w:r w:rsidRPr="00327E0A">
              <w:t>индивид</w:t>
            </w:r>
            <w:r w:rsidRPr="00327E0A">
              <w:t>у</w:t>
            </w:r>
            <w:r w:rsidRPr="00327E0A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4B461D">
            <w:pPr>
              <w:spacing w:after="0" w:line="240" w:lineRule="auto"/>
              <w:jc w:val="center"/>
            </w:pPr>
            <w:r w:rsidRPr="00327E0A">
              <w:t>584,</w:t>
            </w:r>
            <w: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3019A6">
            <w:pPr>
              <w:spacing w:after="0" w:line="240" w:lineRule="auto"/>
              <w:jc w:val="center"/>
            </w:pPr>
            <w:r w:rsidRPr="00327E0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3A604A">
            <w:pPr>
              <w:jc w:val="center"/>
            </w:pPr>
            <w:r w:rsidRPr="00327E0A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3A604A">
            <w:pPr>
              <w:jc w:val="center"/>
            </w:pPr>
            <w:r w:rsidRPr="00327E0A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3A604A">
            <w:pPr>
              <w:jc w:val="center"/>
            </w:pPr>
            <w:r w:rsidRPr="00327E0A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3A604A">
            <w:pPr>
              <w:jc w:val="center"/>
            </w:pPr>
            <w:r w:rsidRPr="00327E0A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C1237" w:rsidRDefault="005B2C6C" w:rsidP="00E303BC">
            <w:pPr>
              <w:jc w:val="center"/>
            </w:pPr>
            <w:r>
              <w:rPr>
                <w:lang w:val="en-US"/>
              </w:rPr>
              <w:t>545 127</w:t>
            </w:r>
            <w:r>
              <w:t>,36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E303BC">
            <w:pPr>
              <w:jc w:val="center"/>
            </w:pPr>
            <w:r w:rsidRPr="00327E0A">
              <w:t>нет</w:t>
            </w:r>
          </w:p>
        </w:tc>
      </w:tr>
      <w:tr w:rsidR="005B2C6C" w:rsidRPr="00327E0A" w:rsidTr="00A0061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9148D" w:rsidRDefault="005B2C6C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0B2FD2">
            <w:pPr>
              <w:spacing w:after="0" w:line="240" w:lineRule="auto"/>
              <w:jc w:val="center"/>
            </w:pPr>
            <w:r w:rsidRPr="00327E0A">
              <w:t>земел</w:t>
            </w:r>
            <w:r w:rsidRPr="00327E0A">
              <w:t>ь</w:t>
            </w:r>
            <w:r w:rsidRPr="00327E0A">
              <w:t xml:space="preserve">ный </w:t>
            </w:r>
          </w:p>
          <w:p w:rsidR="005B2C6C" w:rsidRPr="00327E0A" w:rsidRDefault="005B2C6C" w:rsidP="000B2FD2">
            <w:pPr>
              <w:jc w:val="center"/>
            </w:pPr>
            <w:r w:rsidRPr="00327E0A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C44235">
            <w:pPr>
              <w:jc w:val="center"/>
            </w:pPr>
            <w:r>
              <w:t>общая долевая (</w:t>
            </w:r>
            <w:r w:rsidRPr="00327E0A">
              <w:t>1/3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B461D" w:rsidRDefault="005B2C6C" w:rsidP="00E303BC">
            <w:pPr>
              <w:jc w:val="center"/>
              <w:rPr>
                <w:sz w:val="20"/>
                <w:szCs w:val="20"/>
              </w:rPr>
            </w:pPr>
            <w:r w:rsidRPr="004B461D">
              <w:rPr>
                <w:sz w:val="20"/>
                <w:szCs w:val="20"/>
              </w:rPr>
              <w:t>378000,0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E303BC">
            <w:pPr>
              <w:jc w:val="center"/>
            </w:pPr>
            <w:r w:rsidRPr="00327E0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E303BC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E303BC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E303BC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E303BC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E303BC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E303BC">
            <w:pPr>
              <w:jc w:val="center"/>
            </w:pPr>
          </w:p>
        </w:tc>
      </w:tr>
      <w:tr w:rsidR="005B2C6C" w:rsidRPr="00327E0A" w:rsidTr="00A0061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9148D" w:rsidRDefault="005B2C6C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3019A6">
            <w:pPr>
              <w:spacing w:after="0" w:line="240" w:lineRule="auto"/>
              <w:jc w:val="center"/>
            </w:pPr>
            <w:r w:rsidRPr="00327E0A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3019A6">
            <w:pPr>
              <w:spacing w:after="0" w:line="240" w:lineRule="auto"/>
              <w:jc w:val="center"/>
            </w:pPr>
            <w:r w:rsidRPr="00327E0A">
              <w:t>индивид</w:t>
            </w:r>
            <w:r w:rsidRPr="00327E0A">
              <w:t>у</w:t>
            </w:r>
            <w:r w:rsidRPr="00327E0A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4B461D">
            <w:pPr>
              <w:jc w:val="center"/>
            </w:pPr>
            <w:r w:rsidRPr="00327E0A">
              <w:t>100,</w:t>
            </w:r>
            <w: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E303BC">
            <w:pPr>
              <w:jc w:val="center"/>
            </w:pPr>
            <w:r w:rsidRPr="00327E0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E303BC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E303BC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E303BC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E303BC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E303BC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E303BC">
            <w:pPr>
              <w:jc w:val="center"/>
            </w:pPr>
          </w:p>
        </w:tc>
      </w:tr>
      <w:tr w:rsidR="005B2C6C" w:rsidRPr="00327E0A" w:rsidTr="00A0061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9148D" w:rsidRDefault="005B2C6C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2B2F11">
            <w:pPr>
              <w:spacing w:after="0" w:line="240" w:lineRule="auto"/>
              <w:jc w:val="center"/>
            </w:pPr>
            <w:r w:rsidRPr="00327E0A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2B2F11">
            <w:pPr>
              <w:jc w:val="center"/>
            </w:pPr>
            <w:r>
              <w:t xml:space="preserve">общая долевая (1/4 </w:t>
            </w:r>
            <w:r w:rsidRPr="00327E0A">
              <w:t>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2B2F11">
            <w:pPr>
              <w:jc w:val="center"/>
            </w:pPr>
            <w:r w:rsidRPr="00327E0A">
              <w:t>37,9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2B2F11">
            <w:pPr>
              <w:jc w:val="center"/>
            </w:pPr>
            <w:r w:rsidRPr="00327E0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E303BC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E303BC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E303BC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E303BC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E303BC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E303BC">
            <w:pPr>
              <w:jc w:val="center"/>
            </w:pPr>
          </w:p>
        </w:tc>
      </w:tr>
      <w:tr w:rsidR="005B2C6C" w:rsidRPr="00327E0A" w:rsidTr="00A0061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9148D" w:rsidRDefault="005B2C6C" w:rsidP="00FF3B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9148D">
              <w:t>Супруг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FF3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FF3BB5">
            <w:pPr>
              <w:spacing w:after="0" w:line="240" w:lineRule="auto"/>
              <w:jc w:val="center"/>
            </w:pPr>
            <w:r w:rsidRPr="00327E0A">
              <w:t>земел</w:t>
            </w:r>
            <w:r w:rsidRPr="00327E0A">
              <w:t>ь</w:t>
            </w:r>
            <w:r w:rsidRPr="00327E0A">
              <w:t xml:space="preserve">ный </w:t>
            </w:r>
          </w:p>
          <w:p w:rsidR="005B2C6C" w:rsidRPr="00327E0A" w:rsidRDefault="005B2C6C" w:rsidP="00FF3BB5">
            <w:pPr>
              <w:spacing w:after="0" w:line="240" w:lineRule="auto"/>
              <w:jc w:val="center"/>
            </w:pPr>
            <w:r w:rsidRPr="00327E0A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FF3BB5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80AD4" w:rsidRDefault="005B2C6C" w:rsidP="00FF3BB5">
            <w:pPr>
              <w:spacing w:after="0" w:line="240" w:lineRule="auto"/>
              <w:jc w:val="center"/>
            </w:pPr>
            <w:r w:rsidRPr="00A80AD4">
              <w:t>322033,0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FF3BB5">
            <w:pPr>
              <w:spacing w:after="0" w:line="240" w:lineRule="auto"/>
            </w:pPr>
            <w:r w:rsidRPr="00327E0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FF3BB5">
            <w:pPr>
              <w:spacing w:after="0" w:line="240" w:lineRule="auto"/>
              <w:jc w:val="center"/>
            </w:pPr>
            <w:r w:rsidRPr="00327E0A">
              <w:t>земел</w:t>
            </w:r>
            <w:r w:rsidRPr="00327E0A">
              <w:t>ь</w:t>
            </w:r>
            <w:r w:rsidRPr="00327E0A">
              <w:t xml:space="preserve">ный </w:t>
            </w:r>
          </w:p>
          <w:p w:rsidR="005B2C6C" w:rsidRPr="00327E0A" w:rsidRDefault="005B2C6C" w:rsidP="00FF3BB5">
            <w:pPr>
              <w:spacing w:after="0" w:line="240" w:lineRule="auto"/>
              <w:jc w:val="center"/>
            </w:pPr>
            <w:r w:rsidRPr="00327E0A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1C0D9B">
            <w:pPr>
              <w:spacing w:after="0" w:line="240" w:lineRule="auto"/>
              <w:jc w:val="center"/>
            </w:pPr>
            <w:r w:rsidRPr="00327E0A">
              <w:t>584,</w:t>
            </w:r>
            <w:r>
              <w:t>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FF3BB5">
            <w:pPr>
              <w:spacing w:after="0" w:line="240" w:lineRule="auto"/>
              <w:jc w:val="center"/>
            </w:pPr>
            <w:r w:rsidRPr="00327E0A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B53E38">
            <w:pPr>
              <w:spacing w:after="0" w:line="240" w:lineRule="auto"/>
              <w:jc w:val="center"/>
            </w:pPr>
            <w:r w:rsidRPr="00327E0A">
              <w:t>Автомоб</w:t>
            </w:r>
            <w:r w:rsidRPr="00327E0A">
              <w:t>и</w:t>
            </w:r>
            <w:r w:rsidRPr="00327E0A">
              <w:t>ль</w:t>
            </w:r>
            <w:r>
              <w:t>:</w:t>
            </w:r>
          </w:p>
          <w:p w:rsidR="005B2C6C" w:rsidRPr="00531586" w:rsidRDefault="005B2C6C" w:rsidP="00B53E38">
            <w:pPr>
              <w:spacing w:after="0" w:line="240" w:lineRule="auto"/>
              <w:jc w:val="center"/>
            </w:pPr>
            <w:r>
              <w:rPr>
                <w:lang w:val="en-US"/>
              </w:rPr>
              <w:t>LADA</w:t>
            </w:r>
            <w:r w:rsidRPr="00531586">
              <w:t xml:space="preserve"> </w:t>
            </w:r>
            <w:r>
              <w:rPr>
                <w:lang w:val="en-US"/>
              </w:rPr>
              <w:t>VESTA</w:t>
            </w:r>
            <w:r w:rsidRPr="00531586">
              <w:t xml:space="preserve"> </w:t>
            </w:r>
            <w:r>
              <w:rPr>
                <w:lang w:val="en-US"/>
              </w:rPr>
              <w:t>GEL</w:t>
            </w:r>
            <w:r w:rsidRPr="00531586">
              <w:t>110</w:t>
            </w:r>
            <w:r>
              <w:t>;</w:t>
            </w:r>
            <w:r w:rsidRPr="00531586">
              <w:t xml:space="preserve"> </w:t>
            </w:r>
            <w:r>
              <w:t>ВАЗ</w:t>
            </w:r>
            <w:r w:rsidRPr="00531586">
              <w:t xml:space="preserve"> 210600</w:t>
            </w:r>
            <w:r>
              <w:t>;</w:t>
            </w:r>
          </w:p>
          <w:p w:rsidR="005B2C6C" w:rsidRPr="00327E0A" w:rsidRDefault="005B2C6C" w:rsidP="00B53E38">
            <w:pPr>
              <w:spacing w:after="0" w:line="240" w:lineRule="auto"/>
              <w:jc w:val="center"/>
            </w:pPr>
            <w:r>
              <w:t>Трактор Беларус 82.1-У1;</w:t>
            </w:r>
          </w:p>
          <w:p w:rsidR="005B2C6C" w:rsidRPr="00327E0A" w:rsidRDefault="005B2C6C" w:rsidP="00B53E38">
            <w:pPr>
              <w:spacing w:after="0" w:line="240" w:lineRule="auto"/>
              <w:jc w:val="center"/>
            </w:pPr>
            <w:r w:rsidRPr="00327E0A">
              <w:t>Тракто</w:t>
            </w:r>
            <w:r w:rsidRPr="00327E0A">
              <w:t>р</w:t>
            </w:r>
            <w:r w:rsidRPr="00327E0A">
              <w:t xml:space="preserve">ный прицеп 2ПТС 4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FF3BB5">
            <w:pPr>
              <w:spacing w:after="0" w:line="240" w:lineRule="auto"/>
              <w:jc w:val="center"/>
            </w:pPr>
            <w:r>
              <w:t>895 000,00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FF3BB5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327E0A" w:rsidTr="00A00616">
        <w:trPr>
          <w:trHeight w:val="553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9148D" w:rsidRDefault="005B2C6C" w:rsidP="001C0D9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1C0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1C0D9B">
            <w:pPr>
              <w:spacing w:after="0" w:line="240" w:lineRule="auto"/>
              <w:jc w:val="center"/>
            </w:pPr>
            <w:r w:rsidRPr="00327E0A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1C0D9B">
            <w:pPr>
              <w:jc w:val="center"/>
            </w:pPr>
            <w:r>
              <w:t>общая долевая (1/4</w:t>
            </w:r>
            <w:r w:rsidRPr="00327E0A">
              <w:t xml:space="preserve">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1C0D9B">
            <w:pPr>
              <w:jc w:val="center"/>
            </w:pPr>
            <w:r w:rsidRPr="00327E0A">
              <w:t>37,9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1C0D9B">
            <w:r w:rsidRPr="00327E0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1C0D9B">
            <w:pPr>
              <w:spacing w:after="0" w:line="240" w:lineRule="auto"/>
              <w:jc w:val="center"/>
            </w:pPr>
            <w:r w:rsidRPr="00327E0A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1C0D9B">
            <w:pPr>
              <w:jc w:val="center"/>
            </w:pPr>
            <w:r w:rsidRPr="00327E0A">
              <w:t>100,</w:t>
            </w:r>
            <w: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1C0D9B">
            <w:pPr>
              <w:jc w:val="center"/>
            </w:pPr>
            <w:r w:rsidRPr="00327E0A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1C0D9B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1C0D9B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1C0D9B">
            <w:pPr>
              <w:jc w:val="center"/>
            </w:pPr>
          </w:p>
        </w:tc>
      </w:tr>
      <w:tr w:rsidR="005B2C6C" w:rsidRPr="00327E0A" w:rsidTr="00A0061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9148D" w:rsidRDefault="005B2C6C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EF009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EF009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2B2F1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2B2F11">
            <w:pPr>
              <w:jc w:val="center"/>
            </w:pPr>
            <w:r w:rsidRPr="00327E0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E303B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E303BC">
            <w:pPr>
              <w:spacing w:after="0" w:line="240" w:lineRule="auto"/>
              <w:jc w:val="center"/>
            </w:pPr>
            <w:r>
              <w:t>378000,0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E303BC"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E303BC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E303BC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E303BC">
            <w:pPr>
              <w:jc w:val="center"/>
            </w:pPr>
          </w:p>
        </w:tc>
      </w:tr>
      <w:tr w:rsidR="005B2C6C" w:rsidRPr="00327E0A" w:rsidTr="00A0061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9148D" w:rsidRDefault="005B2C6C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EF009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EF009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2B2F1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2B2F11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E303B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E303BC">
            <w:pPr>
              <w:spacing w:after="0" w:line="240" w:lineRule="auto"/>
              <w:jc w:val="center"/>
            </w:pPr>
            <w:r>
              <w:t>126000,0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E303BC"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E303BC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E303BC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E303BC">
            <w:pPr>
              <w:jc w:val="center"/>
            </w:pPr>
          </w:p>
        </w:tc>
      </w:tr>
      <w:tr w:rsidR="005B2C6C" w:rsidRPr="00327E0A" w:rsidTr="00A0061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9148D" w:rsidRDefault="005B2C6C" w:rsidP="00590B1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9148D">
              <w:t>Несовершеннолетний</w:t>
            </w:r>
          </w:p>
          <w:p w:rsidR="005B2C6C" w:rsidRPr="0029148D" w:rsidRDefault="005B2C6C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9148D">
              <w:t>ребенок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590B16">
            <w:pPr>
              <w:spacing w:after="0" w:line="240" w:lineRule="auto"/>
              <w:jc w:val="center"/>
            </w:pPr>
            <w:r w:rsidRPr="00327E0A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590B16">
            <w:pPr>
              <w:jc w:val="center"/>
            </w:pPr>
            <w:r>
              <w:t xml:space="preserve">общая долевая (1/4 </w:t>
            </w:r>
            <w:r w:rsidRPr="00327E0A">
              <w:t>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590B16">
            <w:pPr>
              <w:jc w:val="center"/>
            </w:pPr>
            <w:r w:rsidRPr="00327E0A">
              <w:t>37,9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590B16">
            <w:pPr>
              <w:jc w:val="center"/>
            </w:pPr>
            <w:r w:rsidRPr="00327E0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9B4650">
            <w:pPr>
              <w:spacing w:after="0" w:line="240" w:lineRule="auto"/>
              <w:jc w:val="center"/>
            </w:pPr>
            <w:r w:rsidRPr="00327E0A">
              <w:t>земел</w:t>
            </w:r>
            <w:r w:rsidRPr="00327E0A">
              <w:t>ь</w:t>
            </w:r>
            <w:r w:rsidRPr="00327E0A">
              <w:t xml:space="preserve">ный </w:t>
            </w:r>
          </w:p>
          <w:p w:rsidR="005B2C6C" w:rsidRPr="00327E0A" w:rsidRDefault="005B2C6C" w:rsidP="009B4650">
            <w:pPr>
              <w:spacing w:after="0" w:line="240" w:lineRule="auto"/>
              <w:jc w:val="center"/>
            </w:pPr>
            <w:r w:rsidRPr="00327E0A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1C0D9B">
            <w:pPr>
              <w:spacing w:after="0" w:line="240" w:lineRule="auto"/>
              <w:jc w:val="center"/>
            </w:pPr>
            <w:r w:rsidRPr="00327E0A">
              <w:t>584,</w:t>
            </w:r>
            <w:r>
              <w:t>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9B4650">
            <w:pPr>
              <w:spacing w:after="0" w:line="240" w:lineRule="auto"/>
              <w:jc w:val="center"/>
            </w:pPr>
            <w:r w:rsidRPr="00327E0A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E303BC">
            <w:pPr>
              <w:jc w:val="center"/>
            </w:pPr>
            <w:r w:rsidRPr="00327E0A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CA17EE">
            <w:pPr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CA17EE">
            <w:pPr>
              <w:jc w:val="center"/>
            </w:pPr>
            <w:r w:rsidRPr="00327E0A">
              <w:t>нет</w:t>
            </w:r>
          </w:p>
        </w:tc>
      </w:tr>
      <w:tr w:rsidR="005B2C6C" w:rsidRPr="00327E0A" w:rsidTr="00A0061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9148D" w:rsidRDefault="005B2C6C" w:rsidP="00590B1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590B16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590B1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590B1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590B16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9B4650">
            <w:pPr>
              <w:spacing w:after="0" w:line="240" w:lineRule="auto"/>
              <w:jc w:val="center"/>
            </w:pPr>
            <w:r w:rsidRPr="00327E0A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1C0D9B">
            <w:pPr>
              <w:jc w:val="center"/>
            </w:pPr>
            <w:r w:rsidRPr="00327E0A">
              <w:t>100,</w:t>
            </w:r>
            <w: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9B4650">
            <w:pPr>
              <w:jc w:val="center"/>
            </w:pPr>
            <w:r w:rsidRPr="00327E0A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E303BC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E303BC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E303BC">
            <w:pPr>
              <w:jc w:val="center"/>
            </w:pPr>
          </w:p>
        </w:tc>
      </w:tr>
      <w:tr w:rsidR="005B2C6C" w:rsidRPr="00327E0A" w:rsidTr="00A0061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9148D" w:rsidRDefault="005B2C6C" w:rsidP="00870E3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9148D">
              <w:t>Несовершеннолетний</w:t>
            </w:r>
          </w:p>
          <w:p w:rsidR="005B2C6C" w:rsidRPr="0029148D" w:rsidRDefault="005B2C6C" w:rsidP="00870E3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9148D">
              <w:t>ребенок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870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870E32">
            <w:pPr>
              <w:spacing w:after="0" w:line="240" w:lineRule="auto"/>
              <w:jc w:val="center"/>
            </w:pPr>
            <w:r w:rsidRPr="00327E0A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870E32">
            <w:pPr>
              <w:jc w:val="center"/>
            </w:pPr>
            <w:r>
              <w:t xml:space="preserve">общая долевая (1/4 </w:t>
            </w:r>
            <w:r w:rsidRPr="00327E0A">
              <w:t>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870E32">
            <w:pPr>
              <w:jc w:val="center"/>
            </w:pPr>
            <w:r w:rsidRPr="00327E0A">
              <w:t>37,9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870E32">
            <w:pPr>
              <w:jc w:val="center"/>
            </w:pPr>
            <w:r w:rsidRPr="00327E0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870E32">
            <w:pPr>
              <w:spacing w:after="0" w:line="240" w:lineRule="auto"/>
              <w:jc w:val="center"/>
            </w:pPr>
            <w:r w:rsidRPr="00327E0A">
              <w:t>земел</w:t>
            </w:r>
            <w:r w:rsidRPr="00327E0A">
              <w:t>ь</w:t>
            </w:r>
            <w:r w:rsidRPr="00327E0A">
              <w:t xml:space="preserve">ный </w:t>
            </w:r>
          </w:p>
          <w:p w:rsidR="005B2C6C" w:rsidRPr="00327E0A" w:rsidRDefault="005B2C6C" w:rsidP="00870E32">
            <w:pPr>
              <w:spacing w:after="0" w:line="240" w:lineRule="auto"/>
              <w:jc w:val="center"/>
            </w:pPr>
            <w:r w:rsidRPr="00327E0A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1C0D9B">
            <w:pPr>
              <w:spacing w:after="0" w:line="240" w:lineRule="auto"/>
              <w:jc w:val="center"/>
            </w:pPr>
            <w:r w:rsidRPr="00327E0A">
              <w:t>584,</w:t>
            </w:r>
            <w:r>
              <w:t>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870E32">
            <w:pPr>
              <w:spacing w:after="0" w:line="240" w:lineRule="auto"/>
              <w:jc w:val="center"/>
            </w:pPr>
            <w:r w:rsidRPr="00327E0A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870E32">
            <w:pPr>
              <w:jc w:val="center"/>
            </w:pPr>
            <w:r w:rsidRPr="00327E0A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870E32">
            <w:pPr>
              <w:jc w:val="center"/>
            </w:pPr>
            <w:r w:rsidRPr="00327E0A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870E32">
            <w:pPr>
              <w:jc w:val="center"/>
            </w:pPr>
            <w:r w:rsidRPr="00327E0A">
              <w:t>нет</w:t>
            </w:r>
          </w:p>
        </w:tc>
      </w:tr>
      <w:tr w:rsidR="005B2C6C" w:rsidRPr="00CB6117" w:rsidTr="00A00616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870E3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870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870E32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870E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870E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870E32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870E32">
            <w:pPr>
              <w:spacing w:after="0" w:line="240" w:lineRule="auto"/>
              <w:jc w:val="center"/>
            </w:pPr>
            <w:r w:rsidRPr="00327E0A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E0A" w:rsidRDefault="005B2C6C" w:rsidP="001C0D9B">
            <w:pPr>
              <w:jc w:val="center"/>
            </w:pPr>
            <w:r w:rsidRPr="00327E0A">
              <w:t>100,</w:t>
            </w:r>
            <w: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55727" w:rsidRDefault="005B2C6C" w:rsidP="00870E32">
            <w:pPr>
              <w:jc w:val="center"/>
            </w:pPr>
            <w:r w:rsidRPr="00327E0A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A0F9F" w:rsidRDefault="005B2C6C" w:rsidP="00870E32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870E32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870E32">
            <w:pPr>
              <w:jc w:val="center"/>
            </w:pPr>
          </w:p>
        </w:tc>
      </w:tr>
      <w:tr w:rsidR="005B2C6C" w:rsidRPr="00CB6117" w:rsidTr="00546F69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870E32">
            <w:pPr>
              <w:jc w:val="center"/>
            </w:pPr>
          </w:p>
        </w:tc>
      </w:tr>
    </w:tbl>
    <w:p w:rsidR="005B2C6C" w:rsidRDefault="005B2C6C" w:rsidP="004A05E9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 </w:t>
      </w:r>
    </w:p>
    <w:p w:rsidR="005B2C6C" w:rsidRDefault="005B2C6C" w:rsidP="003E49B0">
      <w:pPr>
        <w:spacing w:after="0" w:line="240" w:lineRule="exact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5B2C6C" w:rsidRDefault="005B2C6C" w:rsidP="003E49B0">
      <w:pPr>
        <w:spacing w:after="0" w:line="240" w:lineRule="exact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>государственных гражданских служащих в управлении по обеспечению деятельности мировых судей</w:t>
      </w:r>
    </w:p>
    <w:p w:rsidR="005B2C6C" w:rsidRPr="000F53C3" w:rsidRDefault="005B2C6C" w:rsidP="003E49B0">
      <w:pPr>
        <w:spacing w:after="0" w:line="240" w:lineRule="exact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5B2C6C" w:rsidRPr="000F53C3" w:rsidRDefault="005B2C6C" w:rsidP="003E49B0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0"/>
        <w:rPr>
          <w:sz w:val="28"/>
        </w:rPr>
      </w:pPr>
      <w:r w:rsidRPr="000F53C3">
        <w:rPr>
          <w:b/>
          <w:bCs/>
          <w:iCs/>
          <w:sz w:val="28"/>
        </w:rPr>
        <w:t>за период с 1 января 20</w:t>
      </w:r>
      <w:r>
        <w:rPr>
          <w:b/>
          <w:bCs/>
          <w:iCs/>
          <w:sz w:val="28"/>
        </w:rPr>
        <w:t>21</w:t>
      </w:r>
      <w:r w:rsidRPr="000F53C3">
        <w:rPr>
          <w:b/>
          <w:bCs/>
          <w:iCs/>
          <w:sz w:val="28"/>
        </w:rPr>
        <w:t xml:space="preserve"> года по 31 декабря 20</w:t>
      </w:r>
      <w:r>
        <w:rPr>
          <w:b/>
          <w:bCs/>
          <w:iCs/>
          <w:sz w:val="28"/>
        </w:rPr>
        <w:t>21</w:t>
      </w:r>
      <w:r w:rsidRPr="000F53C3">
        <w:rPr>
          <w:b/>
          <w:bCs/>
          <w:iCs/>
          <w:sz w:val="28"/>
        </w:rPr>
        <w:t xml:space="preserve"> года</w:t>
      </w:r>
    </w:p>
    <w:p w:rsidR="005B2C6C" w:rsidRDefault="005B2C6C" w:rsidP="003E49B0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0"/>
        <w:rPr>
          <w:sz w:val="28"/>
        </w:rPr>
      </w:pPr>
    </w:p>
    <w:tbl>
      <w:tblPr>
        <w:tblW w:w="1559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269"/>
        <w:gridCol w:w="12"/>
        <w:gridCol w:w="1264"/>
        <w:gridCol w:w="12"/>
        <w:gridCol w:w="1505"/>
      </w:tblGrid>
      <w:tr w:rsidR="005B2C6C" w:rsidRPr="00C00106" w:rsidTr="000503EF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00106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00106">
              <w:rPr>
                <w:b/>
              </w:rPr>
              <w:t>Фамилия и иници</w:t>
            </w:r>
            <w:r w:rsidRPr="00C00106">
              <w:rPr>
                <w:b/>
              </w:rPr>
              <w:t>а</w:t>
            </w:r>
            <w:r w:rsidRPr="00C00106">
              <w:rPr>
                <w:b/>
              </w:rPr>
              <w:t>лы лица, чьи свед</w:t>
            </w:r>
            <w:r w:rsidRPr="00C00106">
              <w:rPr>
                <w:b/>
              </w:rPr>
              <w:t>е</w:t>
            </w:r>
            <w:r w:rsidRPr="00C00106">
              <w:rPr>
                <w:b/>
              </w:rPr>
              <w:t>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00106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00106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00106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00106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00106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00106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00106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00106">
              <w:rPr>
                <w:b/>
              </w:rPr>
              <w:t>Тран</w:t>
            </w:r>
            <w:r w:rsidRPr="00C00106">
              <w:rPr>
                <w:b/>
              </w:rPr>
              <w:t>с</w:t>
            </w:r>
            <w:r w:rsidRPr="00C00106">
              <w:rPr>
                <w:b/>
              </w:rPr>
              <w:t>портные средства (вид, ма</w:t>
            </w:r>
            <w:r w:rsidRPr="00C00106">
              <w:rPr>
                <w:b/>
              </w:rPr>
              <w:t>р</w:t>
            </w:r>
            <w:r w:rsidRPr="00C00106">
              <w:rPr>
                <w:b/>
              </w:rPr>
              <w:t>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00106" w:rsidRDefault="005B2C6C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00106">
              <w:rPr>
                <w:b/>
              </w:rPr>
              <w:t>Деклар</w:t>
            </w:r>
            <w:r w:rsidRPr="00C00106">
              <w:rPr>
                <w:b/>
              </w:rPr>
              <w:t>и</w:t>
            </w:r>
            <w:r w:rsidRPr="00C00106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00106" w:rsidRDefault="005B2C6C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00106">
              <w:rPr>
                <w:b/>
              </w:rPr>
              <w:t xml:space="preserve">Сведения об источниках получения средств, за счет которых совершена </w:t>
            </w:r>
            <w:r w:rsidRPr="00C00106">
              <w:rPr>
                <w:b/>
              </w:rPr>
              <w:lastRenderedPageBreak/>
              <w:t>сделка  (вид приобрете</w:t>
            </w:r>
            <w:r w:rsidRPr="00C00106">
              <w:rPr>
                <w:b/>
              </w:rPr>
              <w:t>н</w:t>
            </w:r>
            <w:r w:rsidRPr="00C00106">
              <w:rPr>
                <w:b/>
              </w:rPr>
              <w:t>ного имущ</w:t>
            </w:r>
            <w:r w:rsidRPr="00C00106">
              <w:rPr>
                <w:b/>
              </w:rPr>
              <w:t>е</w:t>
            </w:r>
            <w:r w:rsidRPr="00C00106">
              <w:rPr>
                <w:b/>
              </w:rPr>
              <w:t>ства, исто</w:t>
            </w:r>
            <w:r w:rsidRPr="00C00106">
              <w:rPr>
                <w:b/>
              </w:rPr>
              <w:t>ч</w:t>
            </w:r>
            <w:r w:rsidRPr="00C00106">
              <w:rPr>
                <w:b/>
              </w:rPr>
              <w:t>ники)</w:t>
            </w:r>
          </w:p>
        </w:tc>
      </w:tr>
      <w:tr w:rsidR="005B2C6C" w:rsidRPr="00C00106" w:rsidTr="000503EF">
        <w:trPr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00106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00106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00106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00106">
              <w:rPr>
                <w:b/>
              </w:rPr>
              <w:t>вид объе</w:t>
            </w:r>
            <w:r w:rsidRPr="00C00106">
              <w:rPr>
                <w:b/>
              </w:rPr>
              <w:t>к</w:t>
            </w:r>
            <w:r w:rsidRPr="00C00106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00106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00106">
              <w:rPr>
                <w:b/>
              </w:rPr>
              <w:t>вид со</w:t>
            </w:r>
            <w:r w:rsidRPr="00C00106">
              <w:rPr>
                <w:b/>
              </w:rPr>
              <w:t>б</w:t>
            </w:r>
            <w:r w:rsidRPr="00C00106">
              <w:rPr>
                <w:b/>
              </w:rPr>
              <w:t>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00106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00106">
              <w:rPr>
                <w:b/>
              </w:rPr>
              <w:t>пл</w:t>
            </w:r>
            <w:r w:rsidRPr="00C00106">
              <w:rPr>
                <w:b/>
              </w:rPr>
              <w:t>о</w:t>
            </w:r>
            <w:r w:rsidRPr="00C00106">
              <w:rPr>
                <w:b/>
              </w:rPr>
              <w:t xml:space="preserve">щадь </w:t>
            </w:r>
          </w:p>
          <w:p w:rsidR="005B2C6C" w:rsidRPr="00C00106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00106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00106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00106">
              <w:rPr>
                <w:b/>
              </w:rPr>
              <w:t>страна расп</w:t>
            </w:r>
            <w:r w:rsidRPr="00C00106">
              <w:rPr>
                <w:b/>
              </w:rPr>
              <w:t>о</w:t>
            </w:r>
            <w:r w:rsidRPr="00C00106">
              <w:rPr>
                <w:b/>
              </w:rPr>
              <w:t>лож</w:t>
            </w:r>
            <w:r w:rsidRPr="00C00106">
              <w:rPr>
                <w:b/>
              </w:rPr>
              <w:t>е</w:t>
            </w:r>
            <w:r w:rsidRPr="00C00106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00106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00106">
              <w:rPr>
                <w:b/>
              </w:rPr>
              <w:t>вид объе</w:t>
            </w:r>
            <w:r w:rsidRPr="00C00106">
              <w:rPr>
                <w:b/>
              </w:rPr>
              <w:t>к</w:t>
            </w:r>
            <w:r w:rsidRPr="00C00106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00106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00106">
              <w:rPr>
                <w:b/>
              </w:rPr>
              <w:t>пл</w:t>
            </w:r>
            <w:r w:rsidRPr="00C00106">
              <w:rPr>
                <w:b/>
              </w:rPr>
              <w:t>о</w:t>
            </w:r>
            <w:r w:rsidRPr="00C00106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00106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00106">
              <w:rPr>
                <w:b/>
              </w:rPr>
              <w:t>страна расп</w:t>
            </w:r>
            <w:r w:rsidRPr="00C00106">
              <w:rPr>
                <w:b/>
              </w:rPr>
              <w:t>о</w:t>
            </w:r>
            <w:r w:rsidRPr="00C00106">
              <w:rPr>
                <w:b/>
              </w:rPr>
              <w:t>лож</w:t>
            </w:r>
            <w:r w:rsidRPr="00C00106">
              <w:rPr>
                <w:b/>
              </w:rPr>
              <w:t>е</w:t>
            </w:r>
            <w:r w:rsidRPr="00C00106">
              <w:rPr>
                <w:b/>
              </w:rPr>
              <w:t>н</w:t>
            </w:r>
            <w:r w:rsidRPr="00C00106">
              <w:rPr>
                <w:b/>
              </w:rPr>
              <w:lastRenderedPageBreak/>
              <w:t>ия</w:t>
            </w: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00106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00106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00106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5B2C6C" w:rsidRPr="00C00106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50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>
              <w:t xml:space="preserve">Высочкина </w:t>
            </w:r>
          </w:p>
          <w:p w:rsidR="005B2C6C" w:rsidRPr="00A60409" w:rsidRDefault="005B2C6C" w:rsidP="0050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>
              <w:t>Галина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D33AF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6D33AF">
              <w:t>ведущий спец</w:t>
            </w:r>
            <w:r w:rsidRPr="006D33AF">
              <w:t>и</w:t>
            </w:r>
            <w:r w:rsidRPr="006D33AF">
              <w:t>алист апп</w:t>
            </w:r>
            <w:r w:rsidRPr="006D33AF">
              <w:t>а</w:t>
            </w:r>
            <w:r w:rsidRPr="006D33AF">
              <w:t>рат мировых судей Благодарне</w:t>
            </w:r>
            <w:r w:rsidRPr="006D33AF">
              <w:t>н</w:t>
            </w:r>
            <w:r w:rsidRPr="006D33AF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D33AF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D33AF" w:rsidRDefault="005B2C6C" w:rsidP="00505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D33AF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D33AF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66A35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D33AF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24,0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D33AF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E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Автомобили: СУБАРУ</w:t>
            </w:r>
            <w:r>
              <w:rPr>
                <w:lang w:val="en-US"/>
              </w:rPr>
              <w:t xml:space="preserve"> IMPREZA</w:t>
            </w:r>
            <w:r>
              <w:t>;</w:t>
            </w:r>
          </w:p>
          <w:p w:rsidR="005B2C6C" w:rsidRPr="00166A35" w:rsidRDefault="005B2C6C" w:rsidP="001E6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 xml:space="preserve">ШКОДА </w:t>
            </w:r>
            <w:r>
              <w:rPr>
                <w:lang w:val="en-US"/>
              </w:rPr>
              <w:t>Yeti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D33AF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933 221,24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D33AF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C00106" w:rsidTr="00166A35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60409" w:rsidRDefault="005B2C6C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228" w:rsidRDefault="005B2C6C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78066C" w:rsidRDefault="005B2C6C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78066C" w:rsidRDefault="005B2C6C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78066C" w:rsidRDefault="005B2C6C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131,2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66A35">
            <w:r w:rsidRPr="009A5266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C6C" w:rsidRPr="00166A35" w:rsidRDefault="005B2C6C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</w:t>
            </w:r>
            <w:r w:rsidRPr="00166A35"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C6C" w:rsidRPr="00166A35" w:rsidRDefault="005B2C6C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66A35">
              <w:t>600,0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228" w:rsidRDefault="005B2C6C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  <w:r>
              <w:t>Россия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228" w:rsidRDefault="005B2C6C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228" w:rsidRDefault="005B2C6C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228" w:rsidRDefault="005B2C6C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5B2C6C" w:rsidRPr="00C00106" w:rsidTr="00166A35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60409" w:rsidRDefault="005B2C6C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228" w:rsidRDefault="005B2C6C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78066C" w:rsidRDefault="005B2C6C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78066C" w:rsidRDefault="005B2C6C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долевая (1/2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78066C" w:rsidRDefault="005B2C6C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38,3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66A35">
            <w:r w:rsidRPr="009A5266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C6C" w:rsidRPr="00166A35" w:rsidRDefault="005B2C6C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</w:t>
            </w:r>
            <w:r w:rsidRPr="00166A35"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C6C" w:rsidRPr="00166A35" w:rsidRDefault="005B2C6C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66A35">
              <w:t>86,0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228" w:rsidRDefault="005B2C6C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  <w:r>
              <w:t>Россия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228" w:rsidRDefault="005B2C6C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228" w:rsidRDefault="005B2C6C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228" w:rsidRDefault="005B2C6C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5B2C6C" w:rsidRPr="00C00106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60409" w:rsidRDefault="005B2C6C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lang w:val="en-US"/>
              </w:rPr>
            </w:pPr>
            <w:r w:rsidRPr="00A60409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66A35" w:rsidRDefault="005B2C6C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78066C" w:rsidRDefault="005B2C6C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78066C" w:rsidRDefault="005B2C6C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долевая (1/2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78066C" w:rsidRDefault="005B2C6C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38,3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66A35">
            <w:r w:rsidRPr="009A5266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66A35" w:rsidRDefault="005B2C6C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</w:t>
            </w:r>
            <w:r w:rsidRPr="00166A35"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66A35" w:rsidRDefault="005B2C6C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66A35">
              <w:t>600,0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228" w:rsidRDefault="005B2C6C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  <w:r>
              <w:t>Россия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66A35" w:rsidRDefault="005B2C6C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66A35" w:rsidRDefault="005B2C6C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771 738,61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66A35" w:rsidRDefault="005B2C6C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C00106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60409" w:rsidRDefault="005B2C6C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66A35" w:rsidRDefault="005B2C6C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66A35" w:rsidRDefault="005B2C6C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66A35" w:rsidRDefault="005B2C6C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66A35" w:rsidRDefault="005B2C6C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66A35" w:rsidRDefault="005B2C6C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66A35" w:rsidRDefault="005B2C6C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</w:t>
            </w:r>
            <w:r w:rsidRPr="00166A35"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66A35" w:rsidRDefault="005B2C6C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131,2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228" w:rsidRDefault="005B2C6C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  <w:r>
              <w:t>Россия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66A35" w:rsidRDefault="005B2C6C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66A35" w:rsidRDefault="005B2C6C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66A35" w:rsidRDefault="005B2C6C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C00106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60409" w:rsidRDefault="005B2C6C" w:rsidP="00214ED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60409">
              <w:t>Несовершеннолетний</w:t>
            </w:r>
          </w:p>
          <w:p w:rsidR="005B2C6C" w:rsidRPr="00A60409" w:rsidRDefault="005B2C6C" w:rsidP="0021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A60409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66A35" w:rsidRDefault="005B2C6C" w:rsidP="0021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66A35" w:rsidRDefault="005B2C6C" w:rsidP="0021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66A35" w:rsidRDefault="005B2C6C" w:rsidP="0021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66A35" w:rsidRDefault="005B2C6C" w:rsidP="0021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66A35" w:rsidRDefault="005B2C6C" w:rsidP="0021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66A35" w:rsidRDefault="005B2C6C" w:rsidP="0021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</w:t>
            </w:r>
            <w:r w:rsidRPr="00166A35"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66A35" w:rsidRDefault="005B2C6C" w:rsidP="0021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66A35">
              <w:t>600,0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228" w:rsidRDefault="005B2C6C" w:rsidP="0021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  <w:r>
              <w:t>Россия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66A35" w:rsidRDefault="005B2C6C" w:rsidP="0021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66A35" w:rsidRDefault="005B2C6C" w:rsidP="0021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66A35" w:rsidRDefault="005B2C6C" w:rsidP="0021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C00106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60409" w:rsidRDefault="005B2C6C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66A35" w:rsidRDefault="005B2C6C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66A35" w:rsidRDefault="005B2C6C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66A35" w:rsidRDefault="005B2C6C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66A35" w:rsidRDefault="005B2C6C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66A35" w:rsidRDefault="005B2C6C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66A35" w:rsidRDefault="005B2C6C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</w:t>
            </w:r>
            <w:r w:rsidRPr="00166A35"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66A35" w:rsidRDefault="005B2C6C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131,2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228" w:rsidRDefault="005B2C6C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  <w:r>
              <w:t>Россия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66A35" w:rsidRDefault="005B2C6C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66A35" w:rsidRDefault="005B2C6C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66A35" w:rsidRDefault="005B2C6C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C00106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214ED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4ED6">
              <w:t>Несовершеннолетний</w:t>
            </w:r>
          </w:p>
          <w:p w:rsidR="005B2C6C" w:rsidRPr="00214ED6" w:rsidRDefault="005B2C6C" w:rsidP="0021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214ED6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21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21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14ED6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21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14ED6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21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14ED6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21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14ED6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21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14ED6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21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14ED6">
              <w:t>600,0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21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  <w:r w:rsidRPr="00214ED6">
              <w:t>Россия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21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14ED6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21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14ED6">
              <w:t>нет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21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14ED6">
              <w:t>нет</w:t>
            </w:r>
          </w:p>
        </w:tc>
      </w:tr>
      <w:tr w:rsidR="005B2C6C" w:rsidRPr="00C00106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14ED6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14ED6">
              <w:t>131,2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  <w:r w:rsidRPr="00214ED6">
              <w:t>Россия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C00106" w:rsidTr="005E6ED0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C00106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214ED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4ED6">
              <w:t xml:space="preserve">Савельева </w:t>
            </w:r>
          </w:p>
          <w:p w:rsidR="005B2C6C" w:rsidRPr="00214ED6" w:rsidRDefault="005B2C6C" w:rsidP="00214ED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4ED6">
              <w:t>Диана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21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14ED6">
              <w:t>помощник    м</w:t>
            </w:r>
            <w:r w:rsidRPr="00214ED6">
              <w:t>и</w:t>
            </w:r>
            <w:r w:rsidRPr="00214ED6">
              <w:t>рового судьи судебного участка № 2 Благодарне</w:t>
            </w:r>
            <w:r w:rsidRPr="00214ED6">
              <w:t>н</w:t>
            </w:r>
            <w:r w:rsidRPr="00214ED6">
              <w:t>ск</w:t>
            </w:r>
            <w:r w:rsidRPr="00214ED6">
              <w:lastRenderedPageBreak/>
              <w:t>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214ED6">
            <w:pPr>
              <w:jc w:val="center"/>
            </w:pPr>
            <w:r w:rsidRPr="00214ED6">
              <w:lastRenderedPageBreak/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214ED6">
            <w:pPr>
              <w:jc w:val="center"/>
            </w:pPr>
            <w:r w:rsidRPr="00214ED6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214ED6">
            <w:pPr>
              <w:jc w:val="center"/>
            </w:pPr>
            <w:r w:rsidRPr="00214ED6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214ED6">
            <w:pPr>
              <w:jc w:val="center"/>
            </w:pPr>
            <w:r w:rsidRPr="00214ED6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214ED6">
            <w:pPr>
              <w:jc w:val="center"/>
            </w:pPr>
            <w:r w:rsidRPr="00214ED6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214ED6">
            <w:pPr>
              <w:spacing w:after="0" w:line="240" w:lineRule="auto"/>
              <w:jc w:val="center"/>
            </w:pPr>
            <w:r w:rsidRPr="00214ED6">
              <w:t>685,0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214ED6">
            <w:r w:rsidRPr="00214ED6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214ED6">
            <w:pPr>
              <w:jc w:val="center"/>
            </w:pPr>
            <w:r w:rsidRPr="00214ED6">
              <w:t>Автомобиль: Лада Калина 111930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214ED6">
            <w:pPr>
              <w:jc w:val="center"/>
            </w:pPr>
            <w:r w:rsidRPr="00214ED6">
              <w:t>477 570,34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214ED6">
            <w:pPr>
              <w:jc w:val="center"/>
            </w:pPr>
            <w:r w:rsidRPr="00214ED6">
              <w:t>нет</w:t>
            </w:r>
          </w:p>
        </w:tc>
      </w:tr>
      <w:tr w:rsidR="005B2C6C" w:rsidRPr="00C00106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214ED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21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214ED6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214ED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214ED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214ED6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214ED6">
            <w:pPr>
              <w:spacing w:after="0" w:line="240" w:lineRule="auto"/>
              <w:jc w:val="center"/>
            </w:pPr>
            <w:r w:rsidRPr="00214ED6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214ED6">
            <w:pPr>
              <w:spacing w:after="0" w:line="240" w:lineRule="auto"/>
              <w:jc w:val="center"/>
            </w:pPr>
            <w:r w:rsidRPr="00214ED6">
              <w:t>121,7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214ED6">
            <w:r w:rsidRPr="00214ED6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214ED6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214ED6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214ED6">
            <w:pPr>
              <w:jc w:val="center"/>
            </w:pPr>
          </w:p>
        </w:tc>
      </w:tr>
      <w:tr w:rsidR="005B2C6C" w:rsidRPr="00C00106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214ED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4ED6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21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214ED6">
            <w:pPr>
              <w:jc w:val="center"/>
            </w:pPr>
            <w:r w:rsidRPr="00214ED6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214ED6">
            <w:pPr>
              <w:jc w:val="center"/>
            </w:pPr>
            <w:r w:rsidRPr="00214ED6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214ED6">
            <w:pPr>
              <w:jc w:val="center"/>
            </w:pPr>
            <w:r w:rsidRPr="00214ED6">
              <w:t>685,0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214ED6">
            <w:pPr>
              <w:jc w:val="center"/>
            </w:pPr>
            <w:r w:rsidRPr="00214ED6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214ED6">
            <w:pPr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214ED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214ED6"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214ED6">
            <w:pPr>
              <w:jc w:val="center"/>
            </w:pPr>
            <w:r w:rsidRPr="00214ED6">
              <w:t>Автомобиль: КИА РИО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214ED6">
            <w:pPr>
              <w:jc w:val="center"/>
            </w:pPr>
            <w:r w:rsidRPr="00214ED6">
              <w:t>740 968,34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214ED6">
            <w:pPr>
              <w:jc w:val="center"/>
            </w:pPr>
            <w:r>
              <w:t>нет</w:t>
            </w:r>
          </w:p>
        </w:tc>
      </w:tr>
      <w:tr w:rsidR="005B2C6C" w:rsidRPr="00C00106" w:rsidTr="008A0555">
        <w:trPr>
          <w:trHeight w:val="30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214ED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21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214ED6">
            <w:pPr>
              <w:jc w:val="center"/>
            </w:pPr>
            <w:r w:rsidRPr="00214ED6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214ED6">
            <w:pPr>
              <w:jc w:val="center"/>
            </w:pPr>
            <w:r w:rsidRPr="00214ED6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214ED6">
            <w:pPr>
              <w:jc w:val="center"/>
            </w:pPr>
            <w:r w:rsidRPr="00214ED6">
              <w:t>121,7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214ED6">
            <w:pPr>
              <w:jc w:val="center"/>
            </w:pPr>
            <w:r w:rsidRPr="00214ED6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214ED6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214ED6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214ED6"/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214ED6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214ED6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214ED6">
            <w:pPr>
              <w:jc w:val="center"/>
            </w:pPr>
          </w:p>
        </w:tc>
      </w:tr>
      <w:tr w:rsidR="005B2C6C" w:rsidRPr="00C00106" w:rsidTr="008A0555">
        <w:trPr>
          <w:trHeight w:val="30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E5698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4ED6">
              <w:t>Несовершеннолетний</w:t>
            </w:r>
          </w:p>
          <w:p w:rsidR="005B2C6C" w:rsidRPr="00214ED6" w:rsidRDefault="005B2C6C" w:rsidP="00E5698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4ED6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E56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E56987">
            <w:pPr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E56987">
            <w:pPr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E56987">
            <w:pPr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E56987">
            <w:pPr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E56987">
            <w:pPr>
              <w:spacing w:after="0" w:line="240" w:lineRule="auto"/>
              <w:jc w:val="center"/>
            </w:pPr>
            <w:r w:rsidRPr="00214ED6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E56987">
            <w:pPr>
              <w:spacing w:after="0" w:line="240" w:lineRule="auto"/>
              <w:jc w:val="center"/>
            </w:pPr>
            <w:r w:rsidRPr="00214ED6">
              <w:t>685,0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E56987">
            <w:r w:rsidRPr="00214ED6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E56987">
            <w:pPr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E56987">
            <w:pPr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E56987">
            <w:pPr>
              <w:jc w:val="center"/>
            </w:pPr>
            <w:r>
              <w:t>нет</w:t>
            </w:r>
          </w:p>
        </w:tc>
      </w:tr>
      <w:tr w:rsidR="005B2C6C" w:rsidRPr="00C00106" w:rsidTr="008A0555">
        <w:trPr>
          <w:trHeight w:val="30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E5698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E56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E56987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E56987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E56987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E56987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E56987">
            <w:pPr>
              <w:spacing w:after="0" w:line="240" w:lineRule="auto"/>
              <w:jc w:val="center"/>
            </w:pPr>
            <w:r w:rsidRPr="00214ED6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E56987">
            <w:pPr>
              <w:spacing w:after="0" w:line="240" w:lineRule="auto"/>
              <w:jc w:val="center"/>
            </w:pPr>
            <w:r w:rsidRPr="00214ED6">
              <w:t>121,7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E56987">
            <w:r w:rsidRPr="00214ED6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E56987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E56987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E56987">
            <w:pPr>
              <w:jc w:val="center"/>
            </w:pPr>
          </w:p>
        </w:tc>
      </w:tr>
      <w:tr w:rsidR="005B2C6C" w:rsidRPr="00C00106" w:rsidTr="005E6ED0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166A35">
            <w:pPr>
              <w:jc w:val="center"/>
            </w:pPr>
          </w:p>
        </w:tc>
      </w:tr>
      <w:tr w:rsidR="005B2C6C" w:rsidRPr="00C00106" w:rsidTr="004C51E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4ED6">
              <w:t>Сумбаева</w:t>
            </w:r>
          </w:p>
          <w:p w:rsidR="005B2C6C" w:rsidRPr="00214ED6" w:rsidRDefault="005B2C6C" w:rsidP="00214ED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14ED6">
              <w:t>Ирина Ив</w:t>
            </w:r>
            <w:r w:rsidRPr="00214ED6">
              <w:t>а</w:t>
            </w:r>
            <w:r w:rsidRPr="00214ED6">
              <w:t xml:space="preserve">новна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14ED6">
              <w:t>помощник    м</w:t>
            </w:r>
            <w:r w:rsidRPr="00214ED6">
              <w:t>и</w:t>
            </w:r>
            <w:r w:rsidRPr="00214ED6">
              <w:t>рового судьи судебного участка № 3 Благодарне</w:t>
            </w:r>
            <w:r w:rsidRPr="00214ED6">
              <w:t>н</w:t>
            </w:r>
            <w:r w:rsidRPr="00214ED6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166A35">
            <w:pPr>
              <w:jc w:val="center"/>
            </w:pPr>
            <w:r w:rsidRPr="00214ED6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166A35">
            <w:pPr>
              <w:jc w:val="center"/>
            </w:pPr>
            <w:r w:rsidRPr="00214ED6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166A35">
            <w:pPr>
              <w:jc w:val="center"/>
            </w:pPr>
            <w:r w:rsidRPr="00214ED6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166A35">
            <w:pPr>
              <w:jc w:val="center"/>
            </w:pPr>
            <w:r w:rsidRPr="00214ED6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166A35">
            <w:pPr>
              <w:spacing w:after="0" w:line="240" w:lineRule="auto"/>
              <w:jc w:val="center"/>
            </w:pPr>
            <w:r w:rsidRPr="00214ED6">
              <w:t xml:space="preserve">земельный </w:t>
            </w:r>
          </w:p>
          <w:p w:rsidR="005B2C6C" w:rsidRPr="00214ED6" w:rsidRDefault="005B2C6C" w:rsidP="00166A35">
            <w:pPr>
              <w:jc w:val="center"/>
            </w:pPr>
            <w:r w:rsidRPr="00214ED6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166A35">
            <w:pPr>
              <w:spacing w:after="0" w:line="240" w:lineRule="auto"/>
              <w:jc w:val="center"/>
            </w:pPr>
            <w:r w:rsidRPr="00214ED6">
              <w:t>1502,0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166A35">
            <w:r w:rsidRPr="00214ED6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1E799A">
            <w:pPr>
              <w:jc w:val="center"/>
            </w:pPr>
            <w:r w:rsidRPr="00214ED6">
              <w:t>Автом</w:t>
            </w:r>
            <w:r w:rsidRPr="00214ED6">
              <w:t>о</w:t>
            </w:r>
            <w:r w:rsidRPr="00214ED6">
              <w:t>биль: Лада Калина 111930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166A35">
            <w:pPr>
              <w:jc w:val="center"/>
            </w:pPr>
            <w:r>
              <w:t>519 371,02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166A35">
            <w:pPr>
              <w:jc w:val="center"/>
            </w:pPr>
            <w:r w:rsidRPr="00214ED6">
              <w:t>нет</w:t>
            </w:r>
          </w:p>
        </w:tc>
      </w:tr>
      <w:tr w:rsidR="005B2C6C" w:rsidRPr="00C00106" w:rsidTr="004C51EE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1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166A35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166A3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166A3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166A35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166A35">
            <w:pPr>
              <w:spacing w:after="0" w:line="240" w:lineRule="auto"/>
              <w:jc w:val="center"/>
            </w:pPr>
            <w:r w:rsidRPr="00214ED6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166A35">
            <w:pPr>
              <w:spacing w:after="0" w:line="240" w:lineRule="auto"/>
              <w:jc w:val="center"/>
            </w:pPr>
            <w:r w:rsidRPr="00214ED6">
              <w:t>99,7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166A35">
            <w:r w:rsidRPr="00214ED6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166A35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166A35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166A35">
            <w:pPr>
              <w:jc w:val="center"/>
            </w:pPr>
          </w:p>
        </w:tc>
      </w:tr>
      <w:tr w:rsidR="005B2C6C" w:rsidRPr="00CB6117" w:rsidTr="00C00106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14ED6" w:rsidRDefault="005B2C6C" w:rsidP="00166A35">
            <w:pPr>
              <w:jc w:val="center"/>
            </w:pPr>
          </w:p>
        </w:tc>
      </w:tr>
    </w:tbl>
    <w:p w:rsidR="005B2C6C" w:rsidRDefault="005B2C6C" w:rsidP="004A05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5B2C6C" w:rsidRDefault="005B2C6C" w:rsidP="00E7121A">
      <w:pPr>
        <w:spacing w:after="0" w:line="240" w:lineRule="exact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5B2C6C" w:rsidRDefault="005B2C6C" w:rsidP="00E7121A">
      <w:pPr>
        <w:spacing w:after="0" w:line="240" w:lineRule="exact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>государственных гражданских служащих в управлении по обеспечению деятельности мировых судей</w:t>
      </w:r>
    </w:p>
    <w:p w:rsidR="005B2C6C" w:rsidRPr="000F53C3" w:rsidRDefault="005B2C6C" w:rsidP="00E7121A">
      <w:pPr>
        <w:spacing w:after="0" w:line="240" w:lineRule="exact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5B2C6C" w:rsidRPr="000F53C3" w:rsidRDefault="005B2C6C" w:rsidP="00E7121A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0"/>
        <w:rPr>
          <w:sz w:val="28"/>
        </w:rPr>
      </w:pPr>
      <w:r w:rsidRPr="000F53C3">
        <w:rPr>
          <w:b/>
          <w:bCs/>
          <w:iCs/>
          <w:sz w:val="28"/>
        </w:rPr>
        <w:t xml:space="preserve">за период с 1 января </w:t>
      </w:r>
      <w:r>
        <w:rPr>
          <w:b/>
          <w:bCs/>
          <w:iCs/>
          <w:sz w:val="28"/>
        </w:rPr>
        <w:t>2021</w:t>
      </w:r>
      <w:r w:rsidRPr="000F53C3">
        <w:rPr>
          <w:b/>
          <w:bCs/>
          <w:iCs/>
          <w:sz w:val="28"/>
        </w:rPr>
        <w:t xml:space="preserve"> года по 31 декабря </w:t>
      </w:r>
      <w:r>
        <w:rPr>
          <w:b/>
          <w:bCs/>
          <w:iCs/>
          <w:sz w:val="28"/>
        </w:rPr>
        <w:t>2021</w:t>
      </w:r>
      <w:r w:rsidRPr="000F53C3">
        <w:rPr>
          <w:b/>
          <w:bCs/>
          <w:iCs/>
          <w:sz w:val="28"/>
        </w:rPr>
        <w:t xml:space="preserve"> года</w:t>
      </w:r>
    </w:p>
    <w:p w:rsidR="005B2C6C" w:rsidRDefault="005B2C6C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6028" w:type="dxa"/>
        <w:tblCellSpacing w:w="5" w:type="nil"/>
        <w:tblInd w:w="-14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47"/>
        <w:gridCol w:w="1701"/>
        <w:gridCol w:w="1276"/>
        <w:gridCol w:w="1386"/>
        <w:gridCol w:w="882"/>
        <w:gridCol w:w="900"/>
        <w:gridCol w:w="1272"/>
        <w:gridCol w:w="992"/>
        <w:gridCol w:w="6"/>
        <w:gridCol w:w="848"/>
        <w:gridCol w:w="1480"/>
        <w:gridCol w:w="1409"/>
        <w:gridCol w:w="12"/>
        <w:gridCol w:w="1493"/>
        <w:gridCol w:w="24"/>
      </w:tblGrid>
      <w:tr w:rsidR="005B2C6C" w:rsidRPr="006929A4" w:rsidTr="00A81A93">
        <w:trPr>
          <w:gridAfter w:val="1"/>
          <w:wAfter w:w="24" w:type="dxa"/>
          <w:tblCellSpacing w:w="5" w:type="nil"/>
        </w:trPr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 xml:space="preserve">лы лица, </w:t>
            </w:r>
            <w:r w:rsidRPr="00CB6117">
              <w:rPr>
                <w:b/>
              </w:rPr>
              <w:lastRenderedPageBreak/>
              <w:t>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lastRenderedPageBreak/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 xml:space="preserve">ходящиеся в </w:t>
            </w:r>
            <w:r w:rsidRPr="00CB6117">
              <w:rPr>
                <w:b/>
              </w:rPr>
              <w:lastRenderedPageBreak/>
              <w:t>пользовании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lastRenderedPageBreak/>
              <w:t>Транспор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 xml:space="preserve">ные средства </w:t>
            </w:r>
            <w:r w:rsidRPr="00CB6117">
              <w:rPr>
                <w:b/>
              </w:rPr>
              <w:lastRenderedPageBreak/>
              <w:t>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lastRenderedPageBreak/>
              <w:t>Декларир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ванный </w:t>
            </w:r>
            <w:r w:rsidRPr="00CB6117">
              <w:rPr>
                <w:b/>
              </w:rPr>
              <w:lastRenderedPageBreak/>
              <w:t>г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довой доход  (руб.)</w:t>
            </w:r>
          </w:p>
        </w:tc>
        <w:tc>
          <w:tcPr>
            <w:tcW w:w="1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lastRenderedPageBreak/>
              <w:t xml:space="preserve">Сведения об источниках </w:t>
            </w:r>
            <w:r w:rsidRPr="00CB6117">
              <w:rPr>
                <w:b/>
              </w:rPr>
              <w:lastRenderedPageBreak/>
              <w:t>получения средств, за счет которых совершена сделка  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5B2C6C" w:rsidRPr="006929A4" w:rsidTr="00A81A93">
        <w:trPr>
          <w:gridAfter w:val="1"/>
          <w:wAfter w:w="24" w:type="dxa"/>
          <w:tblCellSpacing w:w="5" w:type="nil"/>
        </w:trPr>
        <w:tc>
          <w:tcPr>
            <w:tcW w:w="2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929A4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5B2C6C" w:rsidRPr="004A694D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BE3D2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A694D">
              <w:t xml:space="preserve">Лавренова </w:t>
            </w:r>
          </w:p>
          <w:p w:rsidR="005B2C6C" w:rsidRPr="004A694D" w:rsidRDefault="005B2C6C" w:rsidP="00BE3D2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A694D">
              <w:t>Жа</w:t>
            </w:r>
            <w:r w:rsidRPr="004A694D">
              <w:t>н</w:t>
            </w:r>
            <w:r w:rsidRPr="004A694D">
              <w:t xml:space="preserve">на </w:t>
            </w:r>
          </w:p>
          <w:p w:rsidR="005B2C6C" w:rsidRPr="004A694D" w:rsidRDefault="005B2C6C" w:rsidP="00BE3D2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A694D">
              <w:t>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BE3D29">
            <w:pPr>
              <w:spacing w:after="0" w:line="240" w:lineRule="auto"/>
              <w:jc w:val="center"/>
            </w:pPr>
            <w:r w:rsidRPr="004A694D">
              <w:t>ведущий        специалист   аппарата       м</w:t>
            </w:r>
            <w:r w:rsidRPr="004A694D">
              <w:t>и</w:t>
            </w:r>
            <w:r w:rsidRPr="004A694D">
              <w:t xml:space="preserve">ровых судей     города </w:t>
            </w:r>
          </w:p>
          <w:p w:rsidR="005B2C6C" w:rsidRPr="004A694D" w:rsidRDefault="005B2C6C" w:rsidP="00BE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694D">
              <w:t>Буденновска и Буде</w:t>
            </w:r>
            <w:r w:rsidRPr="004A694D">
              <w:t>н</w:t>
            </w:r>
            <w:r w:rsidRPr="004A694D">
              <w:t>новского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A74AFA">
            <w:pPr>
              <w:jc w:val="center"/>
            </w:pPr>
            <w:r w:rsidRPr="004A694D"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A74AFA">
            <w:pPr>
              <w:jc w:val="center"/>
            </w:pPr>
            <w:r w:rsidRPr="004A694D">
              <w:t>нет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A74AFA">
            <w:pPr>
              <w:jc w:val="center"/>
            </w:pPr>
            <w:r w:rsidRPr="004A694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A74AFA">
            <w:pPr>
              <w:jc w:val="center"/>
            </w:pPr>
            <w:r w:rsidRPr="004A694D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D476A1">
            <w:pPr>
              <w:jc w:val="center"/>
            </w:pPr>
            <w:r w:rsidRPr="004A694D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D476A1">
            <w:pPr>
              <w:jc w:val="center"/>
            </w:pPr>
            <w:r w:rsidRPr="004A694D">
              <w:t>78,0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D476A1">
            <w:pPr>
              <w:jc w:val="center"/>
            </w:pPr>
            <w:r w:rsidRPr="004A694D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D60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694D">
              <w:t>Автом</w:t>
            </w:r>
            <w:r w:rsidRPr="004A694D">
              <w:t>о</w:t>
            </w:r>
            <w:r w:rsidRPr="004A694D">
              <w:t xml:space="preserve">биль: Лада </w:t>
            </w:r>
          </w:p>
          <w:p w:rsidR="005B2C6C" w:rsidRPr="004A694D" w:rsidRDefault="005B2C6C" w:rsidP="00D60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694D">
              <w:t>Пр</w:t>
            </w:r>
            <w:r w:rsidRPr="004A694D">
              <w:t>и</w:t>
            </w:r>
            <w:r w:rsidRPr="004A694D">
              <w:t>ора 217230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D60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694D">
              <w:t>715 893,59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D60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694D">
              <w:t>нет</w:t>
            </w:r>
          </w:p>
        </w:tc>
      </w:tr>
      <w:tr w:rsidR="005B2C6C" w:rsidRPr="004A694D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A694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jc w:val="center"/>
            </w:pPr>
            <w:r w:rsidRPr="004A694D"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jc w:val="center"/>
            </w:pPr>
            <w:r w:rsidRPr="004A694D">
              <w:t>нет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jc w:val="center"/>
            </w:pPr>
            <w:r w:rsidRPr="004A694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jc w:val="center"/>
            </w:pPr>
            <w:r w:rsidRPr="004A694D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spacing w:after="0" w:line="240" w:lineRule="auto"/>
              <w:jc w:val="center"/>
            </w:pPr>
            <w:r w:rsidRPr="004A694D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spacing w:after="0" w:line="240" w:lineRule="auto"/>
              <w:jc w:val="center"/>
            </w:pPr>
            <w:r w:rsidRPr="004A694D">
              <w:t>78,0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r w:rsidRPr="004A694D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6"/>
              <w:jc w:val="center"/>
            </w:pPr>
            <w:r w:rsidRPr="004A694D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694D">
              <w:t>333 670,94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694D">
              <w:t>нет</w:t>
            </w:r>
          </w:p>
        </w:tc>
      </w:tr>
      <w:tr w:rsidR="005B2C6C" w:rsidRPr="004A694D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A694D">
              <w:t>Несовершеннолетний</w:t>
            </w:r>
          </w:p>
          <w:p w:rsidR="005B2C6C" w:rsidRPr="004A694D" w:rsidRDefault="005B2C6C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A694D">
              <w:t>ребенок</w:t>
            </w:r>
          </w:p>
          <w:p w:rsidR="005B2C6C" w:rsidRPr="004A694D" w:rsidRDefault="005B2C6C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jc w:val="center"/>
            </w:pPr>
            <w:r w:rsidRPr="004A694D"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jc w:val="center"/>
            </w:pPr>
            <w:r w:rsidRPr="004A694D">
              <w:t>нет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jc w:val="center"/>
            </w:pPr>
            <w:r w:rsidRPr="004A694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jc w:val="center"/>
            </w:pPr>
            <w:r w:rsidRPr="004A694D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jc w:val="center"/>
            </w:pPr>
            <w:r w:rsidRPr="004A694D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jc w:val="center"/>
            </w:pPr>
            <w:r w:rsidRPr="004A694D">
              <w:t>78,0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jc w:val="center"/>
            </w:pPr>
            <w:r w:rsidRPr="004A694D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jc w:val="center"/>
            </w:pPr>
            <w:r w:rsidRPr="004A694D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jc w:val="center"/>
            </w:pPr>
            <w:r w:rsidRPr="004A694D">
              <w:t>27,44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jc w:val="center"/>
            </w:pPr>
            <w:r w:rsidRPr="004A694D">
              <w:t>нет</w:t>
            </w:r>
          </w:p>
        </w:tc>
      </w:tr>
      <w:tr w:rsidR="005B2C6C" w:rsidRPr="004A694D" w:rsidTr="00E7121A">
        <w:trPr>
          <w:trHeight w:val="220"/>
          <w:tblCellSpacing w:w="5" w:type="nil"/>
        </w:trPr>
        <w:tc>
          <w:tcPr>
            <w:tcW w:w="160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jc w:val="center"/>
            </w:pPr>
          </w:p>
        </w:tc>
      </w:tr>
      <w:tr w:rsidR="005B2C6C" w:rsidRPr="004A694D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A694D">
              <w:t xml:space="preserve">Маковкина </w:t>
            </w:r>
          </w:p>
          <w:p w:rsidR="005B2C6C" w:rsidRPr="004A694D" w:rsidRDefault="005B2C6C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A694D">
              <w:t xml:space="preserve">Ольга </w:t>
            </w:r>
          </w:p>
          <w:p w:rsidR="005B2C6C" w:rsidRPr="004A694D" w:rsidRDefault="005B2C6C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A694D">
              <w:t>Н</w:t>
            </w:r>
            <w:r w:rsidRPr="004A694D">
              <w:t>и</w:t>
            </w:r>
            <w:r w:rsidRPr="004A694D">
              <w:t>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694D">
              <w:t>помощник    м</w:t>
            </w:r>
            <w:r w:rsidRPr="004A694D">
              <w:t>и</w:t>
            </w:r>
            <w:r w:rsidRPr="004A694D">
              <w:t>рового судьи судебного   уч</w:t>
            </w:r>
            <w:r w:rsidRPr="004A694D">
              <w:t>а</w:t>
            </w:r>
            <w:r w:rsidRPr="004A694D">
              <w:t>стка № 2 города Б</w:t>
            </w:r>
            <w:r w:rsidRPr="004A694D">
              <w:t>у</w:t>
            </w:r>
            <w:r w:rsidRPr="004A694D">
              <w:t>денновска и Б</w:t>
            </w:r>
            <w:r w:rsidRPr="004A694D">
              <w:t>у</w:t>
            </w:r>
            <w:r w:rsidRPr="004A694D">
              <w:t>денновского ра</w:t>
            </w:r>
            <w:r w:rsidRPr="004A694D">
              <w:t>й</w:t>
            </w:r>
            <w:r w:rsidRPr="004A694D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jc w:val="center"/>
            </w:pPr>
            <w:r w:rsidRPr="004A694D"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FE2844">
            <w:pPr>
              <w:jc w:val="center"/>
            </w:pPr>
            <w:r w:rsidRPr="004A694D">
              <w:t>общая долевая (7/18 доли)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jc w:val="center"/>
            </w:pPr>
            <w:r w:rsidRPr="004A694D">
              <w:t>46,6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jc w:val="center"/>
            </w:pPr>
            <w:r w:rsidRPr="004A694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jc w:val="center"/>
            </w:pPr>
            <w:r w:rsidRPr="004A694D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spacing w:after="0" w:line="240" w:lineRule="auto"/>
              <w:jc w:val="center"/>
            </w:pPr>
            <w:r w:rsidRPr="004A694D">
              <w:t>71,00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r w:rsidRPr="004A694D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spacing w:after="0" w:line="240" w:lineRule="auto"/>
              <w:ind w:right="-66"/>
              <w:jc w:val="center"/>
            </w:pPr>
            <w:r w:rsidRPr="004A694D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spacing w:after="0" w:line="240" w:lineRule="auto"/>
              <w:jc w:val="center"/>
            </w:pPr>
            <w:r w:rsidRPr="004A694D">
              <w:t>535 720,95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spacing w:after="0" w:line="240" w:lineRule="auto"/>
              <w:jc w:val="center"/>
            </w:pPr>
            <w:r w:rsidRPr="004A694D">
              <w:t>нет</w:t>
            </w:r>
          </w:p>
        </w:tc>
      </w:tr>
      <w:tr w:rsidR="005B2C6C" w:rsidRPr="004A694D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A694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jc w:val="center"/>
            </w:pPr>
            <w:r w:rsidRPr="004A694D"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FE2844">
            <w:pPr>
              <w:jc w:val="center"/>
            </w:pPr>
            <w:r w:rsidRPr="004A694D">
              <w:t xml:space="preserve">общая долевая </w:t>
            </w:r>
            <w:r w:rsidRPr="004A694D">
              <w:lastRenderedPageBreak/>
              <w:t>(7/18 доли)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jc w:val="center"/>
            </w:pPr>
            <w:r w:rsidRPr="004A694D">
              <w:lastRenderedPageBreak/>
              <w:t>46,6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jc w:val="center"/>
            </w:pPr>
            <w:r w:rsidRPr="004A694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jc w:val="center"/>
            </w:pPr>
            <w:r w:rsidRPr="004A694D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jc w:val="center"/>
            </w:pPr>
            <w:r w:rsidRPr="004A694D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jc w:val="center"/>
            </w:pPr>
            <w:r w:rsidRPr="004A694D">
              <w:t>нет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C76CE">
            <w:pPr>
              <w:spacing w:after="100" w:afterAutospacing="1" w:line="240" w:lineRule="auto"/>
              <w:jc w:val="center"/>
              <w:rPr>
                <w:lang w:val="en-US"/>
              </w:rPr>
            </w:pPr>
            <w:r w:rsidRPr="004A694D">
              <w:t>Автомобиль:</w:t>
            </w:r>
            <w:r w:rsidRPr="004A694D">
              <w:rPr>
                <w:lang w:val="en-US"/>
              </w:rPr>
              <w:t>Kia Sportage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jc w:val="center"/>
            </w:pPr>
            <w:r w:rsidRPr="004A694D">
              <w:t>1 112 937,61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jc w:val="center"/>
            </w:pPr>
            <w:r w:rsidRPr="004A694D">
              <w:t>нет</w:t>
            </w:r>
          </w:p>
        </w:tc>
      </w:tr>
      <w:tr w:rsidR="005B2C6C" w:rsidRPr="004A694D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jc w:val="center"/>
            </w:pPr>
            <w:r w:rsidRPr="004A694D"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jc w:val="center"/>
            </w:pPr>
            <w:r w:rsidRPr="004A694D">
              <w:t>индивидуальная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spacing w:after="0" w:line="240" w:lineRule="auto"/>
              <w:jc w:val="center"/>
            </w:pPr>
            <w:r w:rsidRPr="004A694D">
              <w:t>71,00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r w:rsidRPr="004A694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/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jc w:val="center"/>
            </w:pPr>
          </w:p>
        </w:tc>
      </w:tr>
      <w:tr w:rsidR="005B2C6C" w:rsidRPr="004A694D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C76C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C7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C76CE">
            <w:pPr>
              <w:jc w:val="center"/>
            </w:pPr>
            <w:r w:rsidRPr="004A694D"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C76CE">
            <w:pPr>
              <w:jc w:val="center"/>
            </w:pPr>
            <w:r w:rsidRPr="004A694D">
              <w:t>индивидуальная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C76CE">
            <w:pPr>
              <w:spacing w:after="0" w:line="240" w:lineRule="auto"/>
              <w:jc w:val="center"/>
            </w:pPr>
            <w:r w:rsidRPr="004A694D">
              <w:t>31,9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C76CE">
            <w:r w:rsidRPr="004A694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C76C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C76CE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C76CE"/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C76CE">
            <w:pPr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C76CE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C76CE">
            <w:pPr>
              <w:jc w:val="center"/>
            </w:pPr>
          </w:p>
        </w:tc>
      </w:tr>
      <w:tr w:rsidR="005B2C6C" w:rsidRPr="004A694D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C76C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A694D">
              <w:t>Несовершеннолетний</w:t>
            </w:r>
          </w:p>
          <w:p w:rsidR="005B2C6C" w:rsidRPr="004A694D" w:rsidRDefault="005B2C6C" w:rsidP="00CC7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4A694D">
              <w:t>ребенок</w:t>
            </w:r>
          </w:p>
          <w:p w:rsidR="005B2C6C" w:rsidRPr="004A694D" w:rsidRDefault="005B2C6C" w:rsidP="00CC7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C7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C76CE">
            <w:pPr>
              <w:jc w:val="center"/>
            </w:pPr>
            <w:r w:rsidRPr="004A694D"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C76CE">
            <w:pPr>
              <w:jc w:val="center"/>
            </w:pPr>
            <w:r w:rsidRPr="004A694D">
              <w:t>общая долевая (1/9 доли)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C76CE">
            <w:pPr>
              <w:jc w:val="center"/>
            </w:pPr>
            <w:r w:rsidRPr="004A694D">
              <w:t>46,6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C76CE">
            <w:pPr>
              <w:jc w:val="center"/>
            </w:pPr>
            <w:r w:rsidRPr="004A694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C76CE">
            <w:pPr>
              <w:jc w:val="center"/>
            </w:pPr>
            <w:r w:rsidRPr="004A694D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C76CE">
            <w:pPr>
              <w:spacing w:after="0" w:line="240" w:lineRule="auto"/>
              <w:jc w:val="center"/>
            </w:pPr>
            <w:r w:rsidRPr="004A694D">
              <w:t>71,00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C76CE">
            <w:r w:rsidRPr="004A694D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C76CE">
            <w:pPr>
              <w:jc w:val="center"/>
            </w:pPr>
            <w:r w:rsidRPr="004A694D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C76CE">
            <w:pPr>
              <w:jc w:val="center"/>
            </w:pPr>
            <w:r w:rsidRPr="004A694D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C76CE">
            <w:pPr>
              <w:jc w:val="center"/>
            </w:pPr>
            <w:r w:rsidRPr="004A694D">
              <w:t>нет</w:t>
            </w:r>
          </w:p>
        </w:tc>
      </w:tr>
      <w:tr w:rsidR="005B2C6C" w:rsidRPr="004A694D" w:rsidTr="00A81A93">
        <w:trPr>
          <w:tblCellSpacing w:w="5" w:type="nil"/>
        </w:trPr>
        <w:tc>
          <w:tcPr>
            <w:tcW w:w="160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jc w:val="center"/>
            </w:pPr>
          </w:p>
        </w:tc>
      </w:tr>
      <w:tr w:rsidR="005B2C6C" w:rsidRPr="004A694D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spacing w:after="0" w:line="240" w:lineRule="auto"/>
            </w:pPr>
            <w:r w:rsidRPr="004A694D">
              <w:t xml:space="preserve">Забелина </w:t>
            </w:r>
          </w:p>
          <w:p w:rsidR="005B2C6C" w:rsidRPr="004A694D" w:rsidRDefault="005B2C6C" w:rsidP="00C33A56">
            <w:pPr>
              <w:spacing w:after="0" w:line="240" w:lineRule="auto"/>
            </w:pPr>
            <w:r w:rsidRPr="004A694D">
              <w:t xml:space="preserve">Ирина </w:t>
            </w:r>
          </w:p>
          <w:p w:rsidR="005B2C6C" w:rsidRPr="004A694D" w:rsidRDefault="005B2C6C" w:rsidP="00C33A56">
            <w:pPr>
              <w:spacing w:after="0" w:line="240" w:lineRule="auto"/>
            </w:pPr>
            <w:r w:rsidRPr="004A694D">
              <w:t xml:space="preserve">Сергеевна </w:t>
            </w:r>
          </w:p>
          <w:p w:rsidR="005B2C6C" w:rsidRPr="004A694D" w:rsidRDefault="005B2C6C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694D">
              <w:t>помощник     м</w:t>
            </w:r>
            <w:r w:rsidRPr="004A694D">
              <w:t>и</w:t>
            </w:r>
            <w:r w:rsidRPr="004A694D">
              <w:t>рового судьи судебного уч</w:t>
            </w:r>
            <w:r w:rsidRPr="004A694D">
              <w:t>а</w:t>
            </w:r>
            <w:r w:rsidRPr="004A694D">
              <w:t>стка № 3 города Б</w:t>
            </w:r>
            <w:r w:rsidRPr="004A694D">
              <w:t>у</w:t>
            </w:r>
            <w:r w:rsidRPr="004A694D">
              <w:t>денновска и Буде</w:t>
            </w:r>
            <w:r w:rsidRPr="004A694D">
              <w:t>н</w:t>
            </w:r>
            <w:r w:rsidRPr="004A694D">
              <w:t>новского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jc w:val="center"/>
            </w:pPr>
            <w:r w:rsidRPr="004A694D"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spacing w:after="0" w:line="240" w:lineRule="auto"/>
              <w:jc w:val="center"/>
            </w:pPr>
            <w:r w:rsidRPr="004A694D">
              <w:t>индивидуальная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spacing w:after="0" w:line="240" w:lineRule="auto"/>
              <w:jc w:val="center"/>
            </w:pPr>
            <w:r w:rsidRPr="004A694D">
              <w:t>59,9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r w:rsidRPr="004A694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jc w:val="center"/>
            </w:pPr>
            <w:r w:rsidRPr="004A694D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jc w:val="center"/>
            </w:pPr>
            <w:r w:rsidRPr="004A694D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jc w:val="center"/>
            </w:pPr>
            <w:r w:rsidRPr="004A694D">
              <w:t>нет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jc w:val="center"/>
            </w:pPr>
            <w:r w:rsidRPr="004A694D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jc w:val="center"/>
            </w:pPr>
            <w:r w:rsidRPr="004A694D">
              <w:t>523 866,11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jc w:val="center"/>
            </w:pPr>
            <w:r w:rsidRPr="004A694D">
              <w:t xml:space="preserve">нет </w:t>
            </w:r>
          </w:p>
        </w:tc>
      </w:tr>
      <w:tr w:rsidR="005B2C6C" w:rsidRPr="004A694D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jc w:val="center"/>
            </w:pPr>
            <w:r w:rsidRPr="004A694D"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FE2844">
            <w:pPr>
              <w:spacing w:after="0" w:line="240" w:lineRule="auto"/>
              <w:jc w:val="center"/>
            </w:pPr>
            <w:r w:rsidRPr="004A694D">
              <w:t>общая дол</w:t>
            </w:r>
            <w:r w:rsidRPr="004A694D">
              <w:t>е</w:t>
            </w:r>
            <w:r w:rsidRPr="004A694D">
              <w:t>вая (1/2 доли)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spacing w:after="0" w:line="240" w:lineRule="auto"/>
              <w:jc w:val="center"/>
            </w:pPr>
            <w:r w:rsidRPr="004A694D">
              <w:t>34,9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r w:rsidRPr="004A694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jc w:val="center"/>
            </w:pPr>
            <w:r w:rsidRPr="004A694D">
              <w:t xml:space="preserve">. </w:t>
            </w:r>
          </w:p>
        </w:tc>
      </w:tr>
      <w:tr w:rsidR="005B2C6C" w:rsidRPr="004A694D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spacing w:after="0" w:line="240" w:lineRule="auto"/>
            </w:pPr>
            <w:r w:rsidRPr="004A694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jc w:val="center"/>
            </w:pPr>
            <w:r w:rsidRPr="004A694D"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spacing w:after="0" w:line="240" w:lineRule="auto"/>
              <w:jc w:val="center"/>
            </w:pPr>
            <w:r w:rsidRPr="004A694D">
              <w:t>индивидуальная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spacing w:after="0" w:line="240" w:lineRule="auto"/>
              <w:jc w:val="center"/>
            </w:pPr>
            <w:r w:rsidRPr="004A694D">
              <w:t>45,8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r w:rsidRPr="004A694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jc w:val="center"/>
            </w:pPr>
            <w:r w:rsidRPr="004A694D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spacing w:after="0" w:line="240" w:lineRule="auto"/>
              <w:jc w:val="center"/>
            </w:pPr>
            <w:r w:rsidRPr="004A694D">
              <w:t>59,9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r w:rsidRPr="004A694D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jc w:val="center"/>
            </w:pPr>
            <w:r w:rsidRPr="004A694D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jc w:val="center"/>
            </w:pPr>
            <w:r w:rsidRPr="004A694D">
              <w:t>203 296,73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jc w:val="center"/>
            </w:pPr>
            <w:r w:rsidRPr="004A694D">
              <w:t>нет</w:t>
            </w:r>
          </w:p>
        </w:tc>
      </w:tr>
      <w:tr w:rsidR="005B2C6C" w:rsidRPr="004A694D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jc w:val="center"/>
            </w:pPr>
            <w:r w:rsidRPr="004A694D"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FE2844">
            <w:pPr>
              <w:spacing w:after="0" w:line="240" w:lineRule="auto"/>
              <w:jc w:val="center"/>
            </w:pPr>
            <w:r w:rsidRPr="004A694D">
              <w:t>общая дол</w:t>
            </w:r>
            <w:r w:rsidRPr="004A694D">
              <w:t>е</w:t>
            </w:r>
            <w:r w:rsidRPr="004A694D">
              <w:t>вая (1/2 доли)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spacing w:after="0" w:line="240" w:lineRule="auto"/>
              <w:jc w:val="center"/>
            </w:pPr>
            <w:r w:rsidRPr="004A694D">
              <w:t>34,9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r w:rsidRPr="004A694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jc w:val="center"/>
            </w:pPr>
            <w:r w:rsidRPr="004A694D">
              <w:t xml:space="preserve">. </w:t>
            </w:r>
          </w:p>
        </w:tc>
      </w:tr>
      <w:tr w:rsidR="005B2C6C" w:rsidRPr="004A694D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A694D">
              <w:t>Несовершеннолетний</w:t>
            </w:r>
          </w:p>
          <w:p w:rsidR="005B2C6C" w:rsidRPr="004A694D" w:rsidRDefault="005B2C6C" w:rsidP="00C33A56">
            <w:pPr>
              <w:spacing w:after="0" w:line="240" w:lineRule="auto"/>
            </w:pPr>
            <w:r w:rsidRPr="004A694D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jc w:val="center"/>
            </w:pPr>
            <w:r w:rsidRPr="004A694D"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jc w:val="center"/>
            </w:pPr>
            <w:r w:rsidRPr="004A694D">
              <w:t>нет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jc w:val="center"/>
            </w:pPr>
            <w:r w:rsidRPr="004A694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jc w:val="center"/>
            </w:pPr>
            <w:r w:rsidRPr="004A694D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jc w:val="center"/>
            </w:pPr>
            <w:r w:rsidRPr="004A694D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spacing w:after="0" w:line="240" w:lineRule="auto"/>
              <w:jc w:val="center"/>
            </w:pPr>
            <w:r w:rsidRPr="004A694D">
              <w:t>59,9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r w:rsidRPr="004A694D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jc w:val="center"/>
            </w:pPr>
            <w:r w:rsidRPr="004A694D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jc w:val="center"/>
            </w:pPr>
            <w:r w:rsidRPr="004A694D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jc w:val="center"/>
            </w:pPr>
            <w:r w:rsidRPr="004A694D">
              <w:t>нет</w:t>
            </w:r>
          </w:p>
        </w:tc>
      </w:tr>
      <w:tr w:rsidR="005B2C6C" w:rsidRPr="004A694D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A694D">
              <w:t>Несовершеннолетний</w:t>
            </w:r>
          </w:p>
          <w:p w:rsidR="005B2C6C" w:rsidRPr="004A694D" w:rsidRDefault="005B2C6C" w:rsidP="00C33A56">
            <w:pPr>
              <w:spacing w:after="0" w:line="240" w:lineRule="auto"/>
            </w:pPr>
            <w:r w:rsidRPr="004A694D">
              <w:t>ребенок</w:t>
            </w:r>
          </w:p>
          <w:p w:rsidR="005B2C6C" w:rsidRPr="004A694D" w:rsidRDefault="005B2C6C" w:rsidP="00C33A56">
            <w:pPr>
              <w:spacing w:after="0" w:line="240" w:lineRule="auto"/>
            </w:pPr>
          </w:p>
          <w:p w:rsidR="005B2C6C" w:rsidRPr="004A694D" w:rsidRDefault="005B2C6C" w:rsidP="00C33A56">
            <w:pPr>
              <w:spacing w:after="0" w:line="240" w:lineRule="auto"/>
            </w:pPr>
          </w:p>
          <w:p w:rsidR="005B2C6C" w:rsidRPr="004A694D" w:rsidRDefault="005B2C6C" w:rsidP="00C33A56">
            <w:pPr>
              <w:spacing w:after="0" w:line="240" w:lineRule="auto"/>
            </w:pPr>
          </w:p>
          <w:p w:rsidR="005B2C6C" w:rsidRPr="004A694D" w:rsidRDefault="005B2C6C" w:rsidP="00C33A56">
            <w:pPr>
              <w:spacing w:after="0" w:line="240" w:lineRule="auto"/>
            </w:pPr>
          </w:p>
          <w:p w:rsidR="005B2C6C" w:rsidRPr="004A694D" w:rsidRDefault="005B2C6C" w:rsidP="00C33A56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jc w:val="center"/>
            </w:pPr>
            <w:r w:rsidRPr="004A694D"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jc w:val="center"/>
            </w:pPr>
            <w:r w:rsidRPr="004A694D">
              <w:t>нет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jc w:val="center"/>
            </w:pPr>
            <w:r w:rsidRPr="004A694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jc w:val="center"/>
            </w:pPr>
            <w:r w:rsidRPr="004A694D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jc w:val="center"/>
            </w:pPr>
            <w:r w:rsidRPr="004A694D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spacing w:after="0" w:line="240" w:lineRule="auto"/>
              <w:jc w:val="center"/>
            </w:pPr>
            <w:r w:rsidRPr="004A694D">
              <w:t>59,9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r w:rsidRPr="004A694D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jc w:val="center"/>
            </w:pPr>
            <w:r w:rsidRPr="004A694D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jc w:val="center"/>
            </w:pPr>
            <w:r w:rsidRPr="004A694D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jc w:val="center"/>
            </w:pPr>
            <w:r w:rsidRPr="004A694D">
              <w:t>нет</w:t>
            </w:r>
          </w:p>
        </w:tc>
      </w:tr>
      <w:tr w:rsidR="005B2C6C" w:rsidRPr="004A694D" w:rsidTr="00A81A93">
        <w:trPr>
          <w:tblCellSpacing w:w="5" w:type="nil"/>
        </w:trPr>
        <w:tc>
          <w:tcPr>
            <w:tcW w:w="160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jc w:val="center"/>
            </w:pPr>
          </w:p>
        </w:tc>
      </w:tr>
      <w:tr w:rsidR="005B2C6C" w:rsidRPr="004A694D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A694D">
              <w:t>Калашникова</w:t>
            </w:r>
          </w:p>
          <w:p w:rsidR="005B2C6C" w:rsidRPr="004A694D" w:rsidRDefault="005B2C6C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A694D">
              <w:t>Наталья</w:t>
            </w:r>
          </w:p>
          <w:p w:rsidR="005B2C6C" w:rsidRPr="004A694D" w:rsidRDefault="005B2C6C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4A694D">
              <w:t>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694D">
              <w:t>помощник     м</w:t>
            </w:r>
            <w:r w:rsidRPr="004A694D">
              <w:t>и</w:t>
            </w:r>
            <w:r w:rsidRPr="004A694D">
              <w:t>рового судьи судебного уч</w:t>
            </w:r>
            <w:r w:rsidRPr="004A694D">
              <w:t>а</w:t>
            </w:r>
            <w:r w:rsidRPr="004A694D">
              <w:t>стка № 4 города Б</w:t>
            </w:r>
            <w:r w:rsidRPr="004A694D">
              <w:t>у</w:t>
            </w:r>
            <w:r w:rsidRPr="004A694D">
              <w:t>денновска и Буде</w:t>
            </w:r>
            <w:r w:rsidRPr="004A694D">
              <w:t>н</w:t>
            </w:r>
            <w:r w:rsidRPr="004A694D">
              <w:t>новского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spacing w:after="0" w:line="240" w:lineRule="auto"/>
              <w:jc w:val="center"/>
            </w:pPr>
            <w:r w:rsidRPr="004A694D">
              <w:t xml:space="preserve">земельный </w:t>
            </w:r>
          </w:p>
          <w:p w:rsidR="005B2C6C" w:rsidRPr="004A694D" w:rsidRDefault="005B2C6C" w:rsidP="00C33A56">
            <w:pPr>
              <w:spacing w:after="0" w:line="240" w:lineRule="auto"/>
              <w:jc w:val="center"/>
            </w:pPr>
            <w:r w:rsidRPr="004A694D">
              <w:t>участок</w:t>
            </w:r>
          </w:p>
          <w:p w:rsidR="005B2C6C" w:rsidRPr="004A694D" w:rsidRDefault="005B2C6C" w:rsidP="00C33A56">
            <w:pPr>
              <w:jc w:val="center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FE2844">
            <w:pPr>
              <w:spacing w:after="0" w:line="240" w:lineRule="auto"/>
              <w:jc w:val="center"/>
            </w:pPr>
            <w:r w:rsidRPr="004A694D">
              <w:t>общая долевая (1/2 доли)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spacing w:after="0" w:line="240" w:lineRule="auto"/>
              <w:jc w:val="center"/>
            </w:pPr>
            <w:r w:rsidRPr="004A694D">
              <w:t>585,0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spacing w:after="0" w:line="240" w:lineRule="auto"/>
              <w:jc w:val="center"/>
            </w:pPr>
            <w:r w:rsidRPr="004A694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jc w:val="center"/>
            </w:pPr>
            <w:r w:rsidRPr="004A694D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jc w:val="center"/>
            </w:pPr>
            <w:r w:rsidRPr="004A694D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jc w:val="center"/>
            </w:pPr>
            <w:r w:rsidRPr="004A694D">
              <w:t>нет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spacing w:after="0" w:line="240" w:lineRule="auto"/>
              <w:jc w:val="center"/>
            </w:pPr>
            <w:r w:rsidRPr="004A694D">
              <w:t>автом</w:t>
            </w:r>
            <w:r w:rsidRPr="004A694D">
              <w:t>о</w:t>
            </w:r>
            <w:r w:rsidRPr="004A694D">
              <w:t>биль: Ал</w:t>
            </w:r>
            <w:r w:rsidRPr="004A694D">
              <w:t>ь</w:t>
            </w:r>
            <w:r w:rsidRPr="004A694D">
              <w:t xml:space="preserve">фа-Ромео 147 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spacing w:after="0" w:line="240" w:lineRule="auto"/>
              <w:jc w:val="center"/>
            </w:pPr>
            <w:r w:rsidRPr="004A694D">
              <w:t>492 245,09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C6C" w:rsidRPr="004A694D" w:rsidRDefault="005B2C6C" w:rsidP="00C33A56">
            <w:pPr>
              <w:spacing w:after="0" w:line="240" w:lineRule="auto"/>
              <w:ind w:right="-23"/>
              <w:jc w:val="center"/>
            </w:pPr>
            <w:r w:rsidRPr="004A694D">
              <w:t>нет</w:t>
            </w:r>
          </w:p>
        </w:tc>
      </w:tr>
      <w:tr w:rsidR="005B2C6C" w:rsidRPr="004A694D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spacing w:after="0" w:line="240" w:lineRule="auto"/>
              <w:jc w:val="center"/>
            </w:pPr>
            <w:r w:rsidRPr="004A694D">
              <w:t>жилой дом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FE2844">
            <w:pPr>
              <w:spacing w:after="0" w:line="240" w:lineRule="auto"/>
              <w:jc w:val="center"/>
            </w:pPr>
            <w:r w:rsidRPr="004A694D">
              <w:t>общая долевая (1/2 доли)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spacing w:after="0" w:line="240" w:lineRule="auto"/>
              <w:jc w:val="center"/>
            </w:pPr>
            <w:r w:rsidRPr="004A694D">
              <w:t>72,8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spacing w:after="0" w:line="240" w:lineRule="auto"/>
              <w:jc w:val="center"/>
            </w:pPr>
            <w:r w:rsidRPr="004A694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spacing w:after="0" w:line="240" w:lineRule="auto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spacing w:after="0" w:line="240" w:lineRule="auto"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C6C" w:rsidRPr="004A694D" w:rsidRDefault="005B2C6C" w:rsidP="00C33A56">
            <w:pPr>
              <w:spacing w:after="0" w:line="240" w:lineRule="auto"/>
              <w:ind w:right="-23"/>
              <w:jc w:val="center"/>
            </w:pPr>
          </w:p>
        </w:tc>
      </w:tr>
      <w:tr w:rsidR="005B2C6C" w:rsidRPr="004A694D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A694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spacing w:after="0" w:line="240" w:lineRule="auto"/>
              <w:jc w:val="center"/>
            </w:pPr>
            <w:r w:rsidRPr="004A694D">
              <w:t xml:space="preserve">земельный </w:t>
            </w:r>
          </w:p>
          <w:p w:rsidR="005B2C6C" w:rsidRPr="004A694D" w:rsidRDefault="005B2C6C" w:rsidP="00C33A56">
            <w:pPr>
              <w:spacing w:after="0" w:line="240" w:lineRule="auto"/>
              <w:jc w:val="center"/>
            </w:pPr>
            <w:r w:rsidRPr="004A694D">
              <w:t>участок</w:t>
            </w:r>
          </w:p>
          <w:p w:rsidR="005B2C6C" w:rsidRPr="004A694D" w:rsidRDefault="005B2C6C" w:rsidP="00C33A56">
            <w:pPr>
              <w:jc w:val="center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FE2844">
            <w:pPr>
              <w:spacing w:after="0" w:line="240" w:lineRule="auto"/>
              <w:jc w:val="center"/>
            </w:pPr>
            <w:r w:rsidRPr="004A694D">
              <w:t>общая долевая (1/2 доли)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spacing w:after="0" w:line="240" w:lineRule="auto"/>
              <w:jc w:val="center"/>
            </w:pPr>
            <w:r w:rsidRPr="004A694D">
              <w:t>585,0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spacing w:after="0" w:line="240" w:lineRule="auto"/>
              <w:jc w:val="center"/>
            </w:pPr>
            <w:r w:rsidRPr="004A694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jc w:val="center"/>
            </w:pPr>
            <w:r w:rsidRPr="004A694D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jc w:val="center"/>
            </w:pPr>
            <w:r w:rsidRPr="004A694D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jc w:val="center"/>
            </w:pPr>
            <w:r w:rsidRPr="004A694D">
              <w:t>нет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spacing w:after="0" w:line="240" w:lineRule="auto"/>
              <w:jc w:val="center"/>
            </w:pPr>
            <w:r w:rsidRPr="004A694D">
              <w:t>Автомобиль:</w:t>
            </w:r>
          </w:p>
          <w:p w:rsidR="005B2C6C" w:rsidRPr="004A694D" w:rsidRDefault="005B2C6C" w:rsidP="00C33A56">
            <w:pPr>
              <w:spacing w:after="0" w:line="240" w:lineRule="auto"/>
              <w:jc w:val="center"/>
              <w:rPr>
                <w:lang w:val="en-US"/>
              </w:rPr>
            </w:pPr>
            <w:r w:rsidRPr="004A694D">
              <w:t>Фольксв</w:t>
            </w:r>
            <w:r w:rsidRPr="004A694D">
              <w:t>а</w:t>
            </w:r>
            <w:r w:rsidRPr="004A694D">
              <w:t>ген</w:t>
            </w:r>
            <w:r w:rsidRPr="004A694D">
              <w:rPr>
                <w:lang w:val="en-US"/>
              </w:rPr>
              <w:t xml:space="preserve"> PASSAT VARIANT </w:t>
            </w:r>
            <w:r w:rsidRPr="004A694D">
              <w:t>В</w:t>
            </w:r>
            <w:r w:rsidRPr="004A694D">
              <w:rPr>
                <w:lang w:val="en-US"/>
              </w:rPr>
              <w:t xml:space="preserve">5 </w:t>
            </w:r>
            <w:r w:rsidRPr="004A694D">
              <w:t>плюс</w:t>
            </w:r>
          </w:p>
          <w:p w:rsidR="005B2C6C" w:rsidRPr="004A694D" w:rsidRDefault="005B2C6C" w:rsidP="00C33A56">
            <w:pPr>
              <w:spacing w:after="0" w:line="240" w:lineRule="auto"/>
              <w:jc w:val="center"/>
              <w:rPr>
                <w:lang w:val="en-US"/>
              </w:rPr>
            </w:pPr>
          </w:p>
          <w:p w:rsidR="005B2C6C" w:rsidRPr="004A694D" w:rsidRDefault="005B2C6C" w:rsidP="00C33A5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spacing w:after="0" w:line="240" w:lineRule="auto"/>
              <w:jc w:val="center"/>
            </w:pPr>
            <w:r w:rsidRPr="004A694D">
              <w:t>420 000,0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C6C" w:rsidRPr="004A694D" w:rsidRDefault="005B2C6C" w:rsidP="00C33A56">
            <w:pPr>
              <w:spacing w:after="0" w:line="240" w:lineRule="auto"/>
              <w:jc w:val="center"/>
            </w:pPr>
            <w:r w:rsidRPr="004A694D">
              <w:t>нет</w:t>
            </w:r>
          </w:p>
        </w:tc>
      </w:tr>
      <w:tr w:rsidR="005B2C6C" w:rsidRPr="004A694D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spacing w:after="0" w:line="240" w:lineRule="auto"/>
              <w:jc w:val="center"/>
            </w:pPr>
            <w:r w:rsidRPr="004A694D">
              <w:t>жилой дом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FE2844">
            <w:pPr>
              <w:spacing w:after="0" w:line="240" w:lineRule="auto"/>
              <w:jc w:val="center"/>
            </w:pPr>
            <w:r w:rsidRPr="004A694D">
              <w:t>общая долевая (1/2 доли)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spacing w:after="0" w:line="240" w:lineRule="auto"/>
              <w:jc w:val="center"/>
            </w:pPr>
            <w:r w:rsidRPr="004A694D">
              <w:t>72,8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spacing w:after="0" w:line="240" w:lineRule="auto"/>
              <w:jc w:val="center"/>
            </w:pPr>
            <w:r w:rsidRPr="004A694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spacing w:after="0" w:line="240" w:lineRule="auto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spacing w:after="0" w:line="240" w:lineRule="auto"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C6C" w:rsidRPr="004A694D" w:rsidRDefault="005B2C6C" w:rsidP="00C33A56"/>
        </w:tc>
      </w:tr>
      <w:tr w:rsidR="005B2C6C" w:rsidRPr="004A694D" w:rsidTr="004A694D">
        <w:trPr>
          <w:trHeight w:val="70"/>
          <w:tblCellSpacing w:w="5" w:type="nil"/>
        </w:trPr>
        <w:tc>
          <w:tcPr>
            <w:tcW w:w="160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4A694D">
            <w:pPr>
              <w:spacing w:after="0" w:line="240" w:lineRule="auto"/>
            </w:pPr>
          </w:p>
        </w:tc>
      </w:tr>
      <w:tr w:rsidR="005B2C6C" w:rsidRPr="004A694D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A694D">
              <w:t xml:space="preserve">Кузмичёва </w:t>
            </w:r>
          </w:p>
          <w:p w:rsidR="005B2C6C" w:rsidRPr="004A694D" w:rsidRDefault="005B2C6C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A694D">
              <w:t>Анна Львовна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694D">
              <w:t>помощник м</w:t>
            </w:r>
            <w:r w:rsidRPr="004A694D">
              <w:t>и</w:t>
            </w:r>
            <w:r w:rsidRPr="004A694D">
              <w:t>рового судьи судебного уч</w:t>
            </w:r>
            <w:r w:rsidRPr="004A694D">
              <w:t>а</w:t>
            </w:r>
            <w:r w:rsidRPr="004A694D">
              <w:t>стка № 6 города Б</w:t>
            </w:r>
            <w:r w:rsidRPr="004A694D">
              <w:t>у</w:t>
            </w:r>
            <w:r w:rsidRPr="004A694D">
              <w:t>денновска и Буде</w:t>
            </w:r>
            <w:r w:rsidRPr="004A694D">
              <w:t>н</w:t>
            </w:r>
            <w:r w:rsidRPr="004A694D">
              <w:t xml:space="preserve">новского </w:t>
            </w:r>
            <w:r w:rsidRPr="004A694D">
              <w:lastRenderedPageBreak/>
              <w:t>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jc w:val="center"/>
            </w:pPr>
            <w:r w:rsidRPr="004A694D">
              <w:lastRenderedPageBreak/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spacing w:after="0" w:line="240" w:lineRule="auto"/>
              <w:jc w:val="center"/>
            </w:pPr>
            <w:r w:rsidRPr="004A694D">
              <w:t>нет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spacing w:after="0" w:line="240" w:lineRule="auto"/>
              <w:jc w:val="center"/>
            </w:pPr>
            <w:r w:rsidRPr="004A694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r w:rsidRPr="004A694D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jc w:val="center"/>
            </w:pPr>
            <w:r w:rsidRPr="004A694D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jc w:val="center"/>
            </w:pPr>
            <w:r w:rsidRPr="004A694D">
              <w:t>92,5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jc w:val="center"/>
            </w:pPr>
            <w:r w:rsidRPr="004A694D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jc w:val="center"/>
            </w:pPr>
            <w:r w:rsidRPr="004A694D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771621">
            <w:pPr>
              <w:jc w:val="center"/>
            </w:pPr>
            <w:r>
              <w:t>713 233,33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jc w:val="center"/>
            </w:pPr>
            <w:r w:rsidRPr="004A694D">
              <w:t>нет</w:t>
            </w:r>
          </w:p>
        </w:tc>
      </w:tr>
      <w:tr w:rsidR="005B2C6C" w:rsidRPr="004A694D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jc w:val="center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spacing w:after="0" w:line="240" w:lineRule="auto"/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jc w:val="center"/>
            </w:pPr>
            <w:r w:rsidRPr="004A694D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r w:rsidRPr="004A694D">
              <w:t>1513,4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r w:rsidRPr="004A694D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33A56">
            <w:pPr>
              <w:jc w:val="center"/>
            </w:pPr>
          </w:p>
        </w:tc>
      </w:tr>
      <w:tr w:rsidR="005B2C6C" w:rsidRPr="004A694D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77162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A694D">
              <w:t>Несовершеннолетний</w:t>
            </w:r>
          </w:p>
          <w:p w:rsidR="005B2C6C" w:rsidRPr="004A694D" w:rsidRDefault="005B2C6C" w:rsidP="00771621">
            <w:pPr>
              <w:spacing w:after="0" w:line="240" w:lineRule="auto"/>
            </w:pPr>
            <w:r w:rsidRPr="004A694D">
              <w:t>ребенок</w:t>
            </w:r>
          </w:p>
          <w:p w:rsidR="005B2C6C" w:rsidRPr="004A694D" w:rsidRDefault="005B2C6C" w:rsidP="0077162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771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771621">
            <w:pPr>
              <w:jc w:val="center"/>
            </w:pPr>
            <w:r w:rsidRPr="004A694D"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771621">
            <w:pPr>
              <w:spacing w:after="0" w:line="240" w:lineRule="auto"/>
              <w:jc w:val="center"/>
            </w:pPr>
            <w:r w:rsidRPr="004A694D">
              <w:t>нет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771621">
            <w:pPr>
              <w:spacing w:after="0" w:line="240" w:lineRule="auto"/>
              <w:jc w:val="center"/>
            </w:pPr>
            <w:r w:rsidRPr="004A694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771621">
            <w:r w:rsidRPr="004A694D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771621">
            <w:pPr>
              <w:jc w:val="center"/>
            </w:pPr>
            <w:r w:rsidRPr="004A694D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771621">
            <w:pPr>
              <w:jc w:val="center"/>
            </w:pPr>
            <w:r w:rsidRPr="004A694D">
              <w:t>92,5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771621">
            <w:pPr>
              <w:jc w:val="center"/>
            </w:pPr>
            <w:r w:rsidRPr="004A694D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771621">
            <w:pPr>
              <w:jc w:val="center"/>
            </w:pPr>
            <w:r w:rsidRPr="004A694D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771621">
            <w:pPr>
              <w:jc w:val="center"/>
            </w:pPr>
            <w:r w:rsidRPr="004A694D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771621">
            <w:pPr>
              <w:jc w:val="center"/>
            </w:pPr>
            <w:r w:rsidRPr="004A694D">
              <w:t>нет</w:t>
            </w:r>
          </w:p>
        </w:tc>
      </w:tr>
      <w:tr w:rsidR="005B2C6C" w:rsidRPr="004A694D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77162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771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771621">
            <w:pPr>
              <w:jc w:val="center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771621">
            <w:pPr>
              <w:spacing w:after="0" w:line="240" w:lineRule="auto"/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77162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771621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771621">
            <w:pPr>
              <w:jc w:val="center"/>
            </w:pPr>
            <w:r w:rsidRPr="004A694D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771621">
            <w:r w:rsidRPr="004A694D">
              <w:t>1513,4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771621">
            <w:r w:rsidRPr="004A694D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771621">
            <w:pPr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771621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771621">
            <w:pPr>
              <w:jc w:val="center"/>
            </w:pPr>
          </w:p>
        </w:tc>
      </w:tr>
      <w:tr w:rsidR="005B2C6C" w:rsidRPr="004A694D" w:rsidTr="0095066B">
        <w:trPr>
          <w:tblCellSpacing w:w="5" w:type="nil"/>
        </w:trPr>
        <w:tc>
          <w:tcPr>
            <w:tcW w:w="160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4A694D">
            <w:pPr>
              <w:spacing w:after="0" w:line="240" w:lineRule="auto"/>
            </w:pPr>
          </w:p>
        </w:tc>
      </w:tr>
      <w:tr w:rsidR="005B2C6C" w:rsidRPr="004A694D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B1AF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A694D">
              <w:t xml:space="preserve">Тахманова </w:t>
            </w:r>
          </w:p>
          <w:p w:rsidR="005B2C6C" w:rsidRPr="004A694D" w:rsidRDefault="005B2C6C" w:rsidP="00CB1AF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A694D">
              <w:t>Альбина Георгиевна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B1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A694D">
              <w:t>помощник м</w:t>
            </w:r>
            <w:r w:rsidRPr="004A694D">
              <w:t>и</w:t>
            </w:r>
            <w:r w:rsidRPr="004A694D">
              <w:t>рового судьи судебного уч</w:t>
            </w:r>
            <w:r w:rsidRPr="004A694D">
              <w:t>а</w:t>
            </w:r>
            <w:r w:rsidRPr="004A694D">
              <w:t>стка № 1 города Б</w:t>
            </w:r>
            <w:r w:rsidRPr="004A694D">
              <w:t>у</w:t>
            </w:r>
            <w:r w:rsidRPr="004A694D">
              <w:t>денновска и Буде</w:t>
            </w:r>
            <w:r w:rsidRPr="004A694D">
              <w:t>н</w:t>
            </w:r>
            <w:r w:rsidRPr="004A694D">
              <w:t>новского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B1AF0">
            <w:pPr>
              <w:jc w:val="center"/>
            </w:pPr>
            <w:r w:rsidRPr="004A694D"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B1AF0">
            <w:pPr>
              <w:spacing w:after="0" w:line="240" w:lineRule="auto"/>
              <w:jc w:val="center"/>
            </w:pPr>
            <w:r>
              <w:t>общая долевая (3/8 доли)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B1AF0">
            <w:pPr>
              <w:spacing w:after="0" w:line="240" w:lineRule="auto"/>
              <w:jc w:val="center"/>
            </w:pPr>
            <w:r w:rsidRPr="004A694D">
              <w:t>59,0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B1AF0">
            <w:r w:rsidRPr="004A694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B1AF0">
            <w:pPr>
              <w:jc w:val="center"/>
            </w:pPr>
            <w:r w:rsidRPr="004A694D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B1AF0">
            <w:pPr>
              <w:jc w:val="center"/>
            </w:pPr>
            <w:r w:rsidRPr="004A694D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B1AF0">
            <w:pPr>
              <w:jc w:val="center"/>
            </w:pPr>
            <w:r w:rsidRPr="004A694D">
              <w:t>нет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B1AF0">
            <w:pPr>
              <w:jc w:val="center"/>
            </w:pPr>
            <w:r w:rsidRPr="004A694D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B1AF0">
            <w:pPr>
              <w:jc w:val="center"/>
            </w:pPr>
            <w:r>
              <w:t>552 929,59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B1AF0">
            <w:pPr>
              <w:jc w:val="center"/>
            </w:pPr>
            <w:r w:rsidRPr="004A694D">
              <w:t>нет</w:t>
            </w:r>
          </w:p>
        </w:tc>
      </w:tr>
      <w:tr w:rsidR="005B2C6C" w:rsidRPr="004A694D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B1AF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B1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B1AF0">
            <w:pPr>
              <w:jc w:val="center"/>
            </w:pPr>
            <w:r w:rsidRPr="004A694D"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B1AF0">
            <w:pPr>
              <w:spacing w:after="0" w:line="240" w:lineRule="auto"/>
              <w:jc w:val="center"/>
            </w:pPr>
            <w:r w:rsidRPr="004A694D">
              <w:t>индивид</w:t>
            </w:r>
            <w:r w:rsidRPr="004A694D">
              <w:t>у</w:t>
            </w:r>
            <w:r w:rsidRPr="004A694D">
              <w:t>альная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B1AF0">
            <w:pPr>
              <w:spacing w:after="0" w:line="240" w:lineRule="auto"/>
              <w:jc w:val="center"/>
            </w:pPr>
            <w:r w:rsidRPr="004A694D">
              <w:t>32,1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B1AF0">
            <w:r w:rsidRPr="004A694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B1AF0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B1AF0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B1AF0">
            <w:pPr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B1AF0">
            <w:pPr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B1AF0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CB1AF0">
            <w:pPr>
              <w:jc w:val="center"/>
            </w:pPr>
          </w:p>
        </w:tc>
      </w:tr>
      <w:tr w:rsidR="005B2C6C" w:rsidRPr="004A694D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0840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084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084090">
            <w:pPr>
              <w:jc w:val="center"/>
            </w:pPr>
            <w:r w:rsidRPr="004A694D">
              <w:t>земельный участок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084090">
            <w:pPr>
              <w:spacing w:after="0" w:line="240" w:lineRule="auto"/>
              <w:jc w:val="center"/>
            </w:pPr>
            <w:r w:rsidRPr="004A694D">
              <w:t>индивид</w:t>
            </w:r>
            <w:r w:rsidRPr="004A694D">
              <w:t>у</w:t>
            </w:r>
            <w:r w:rsidRPr="004A694D">
              <w:t>альная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084090">
            <w:pPr>
              <w:spacing w:after="0" w:line="240" w:lineRule="auto"/>
              <w:jc w:val="center"/>
            </w:pPr>
            <w:r w:rsidRPr="004A694D">
              <w:t>588,0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084090">
            <w:r w:rsidRPr="004A694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084090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084090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084090">
            <w:pPr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084090">
            <w:pPr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084090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084090">
            <w:pPr>
              <w:jc w:val="center"/>
            </w:pPr>
          </w:p>
        </w:tc>
      </w:tr>
      <w:tr w:rsidR="005B2C6C" w:rsidRPr="004A694D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4A694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A694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4A6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4A694D">
            <w:pPr>
              <w:jc w:val="center"/>
            </w:pPr>
            <w:r w:rsidRPr="004A694D"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4A694D">
            <w:pPr>
              <w:spacing w:after="0" w:line="240" w:lineRule="auto"/>
              <w:jc w:val="center"/>
            </w:pPr>
            <w:r>
              <w:t>общая долевая (3/8 доли)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4A694D">
            <w:pPr>
              <w:spacing w:after="0" w:line="240" w:lineRule="auto"/>
              <w:jc w:val="center"/>
            </w:pPr>
            <w:r w:rsidRPr="004A694D">
              <w:t>59,0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4A694D">
            <w:r w:rsidRPr="004A694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4A694D">
            <w:pPr>
              <w:jc w:val="center"/>
            </w:pPr>
            <w:r w:rsidRPr="004A694D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4A694D">
            <w:pPr>
              <w:jc w:val="center"/>
            </w:pPr>
            <w:r w:rsidRPr="004A694D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4A694D">
            <w:pPr>
              <w:jc w:val="center"/>
            </w:pPr>
            <w:r>
              <w:t>нет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A694D">
            <w:pPr>
              <w:spacing w:after="0" w:line="240" w:lineRule="auto"/>
              <w:contextualSpacing/>
              <w:jc w:val="center"/>
            </w:pPr>
            <w:r w:rsidRPr="004A694D">
              <w:t xml:space="preserve">Автомобиль: </w:t>
            </w:r>
            <w:r>
              <w:t xml:space="preserve">- </w:t>
            </w:r>
            <w:r w:rsidRPr="004A694D">
              <w:t xml:space="preserve">Мерседес Бенц Е200; </w:t>
            </w:r>
            <w:r>
              <w:t xml:space="preserve">- </w:t>
            </w:r>
            <w:r w:rsidRPr="004A694D">
              <w:t>ХЕНДЭ Соната</w:t>
            </w:r>
            <w:r>
              <w:t>;</w:t>
            </w:r>
          </w:p>
          <w:p w:rsidR="005B2C6C" w:rsidRDefault="005B2C6C" w:rsidP="004A694D">
            <w:pPr>
              <w:spacing w:after="0" w:line="240" w:lineRule="auto"/>
              <w:contextualSpacing/>
              <w:jc w:val="center"/>
            </w:pPr>
            <w:r>
              <w:t>-</w:t>
            </w:r>
            <w:r w:rsidRPr="004A694D">
              <w:t xml:space="preserve"> Хундай Акцент</w:t>
            </w:r>
            <w:r>
              <w:t>;</w:t>
            </w:r>
            <w:r w:rsidRPr="004A694D">
              <w:t xml:space="preserve"> </w:t>
            </w:r>
          </w:p>
          <w:p w:rsidR="005B2C6C" w:rsidRDefault="005B2C6C" w:rsidP="004A694D">
            <w:pPr>
              <w:spacing w:after="0" w:line="240" w:lineRule="auto"/>
              <w:contextualSpacing/>
              <w:jc w:val="center"/>
            </w:pPr>
            <w:r>
              <w:t xml:space="preserve">- </w:t>
            </w:r>
            <w:r w:rsidRPr="004A694D">
              <w:t>ВАЗ 21060</w:t>
            </w:r>
            <w:r>
              <w:t>;</w:t>
            </w:r>
          </w:p>
          <w:p w:rsidR="005B2C6C" w:rsidRPr="004A694D" w:rsidRDefault="005B2C6C" w:rsidP="004A694D">
            <w:pPr>
              <w:spacing w:after="0" w:line="240" w:lineRule="auto"/>
              <w:contextualSpacing/>
              <w:jc w:val="center"/>
            </w:pPr>
            <w:r>
              <w:t>- Хундай Акцент.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4A694D">
            <w:pPr>
              <w:spacing w:after="0" w:line="240" w:lineRule="auto"/>
              <w:contextualSpacing/>
              <w:jc w:val="center"/>
            </w:pPr>
            <w:r>
              <w:t>415 000,0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4A694D">
            <w:pPr>
              <w:jc w:val="center"/>
            </w:pPr>
          </w:p>
        </w:tc>
      </w:tr>
      <w:tr w:rsidR="005B2C6C" w:rsidRPr="004A694D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4A694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4A6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4A694D">
            <w:pPr>
              <w:jc w:val="center"/>
            </w:pPr>
            <w:r w:rsidRPr="004A694D"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A694D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4A694D">
            <w:pPr>
              <w:spacing w:after="0" w:line="240" w:lineRule="auto"/>
              <w:jc w:val="center"/>
            </w:pPr>
            <w:r>
              <w:t>28,8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4A694D">
            <w:r w:rsidRPr="004A694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4A694D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4A694D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4A694D">
            <w:pPr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4A694D">
            <w:pPr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A694D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4A694D">
            <w:pPr>
              <w:jc w:val="center"/>
            </w:pPr>
          </w:p>
        </w:tc>
      </w:tr>
      <w:tr w:rsidR="005B2C6C" w:rsidRPr="004A694D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4A694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A694D"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4A6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4A694D">
            <w:pPr>
              <w:jc w:val="center"/>
            </w:pPr>
            <w:r w:rsidRPr="004A694D"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4A694D">
            <w:pPr>
              <w:spacing w:after="0" w:line="240" w:lineRule="auto"/>
              <w:jc w:val="center"/>
            </w:pPr>
            <w:r>
              <w:t>общая долевая (1/8 доли)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4A694D">
            <w:pPr>
              <w:spacing w:after="0" w:line="240" w:lineRule="auto"/>
              <w:jc w:val="center"/>
            </w:pPr>
            <w:r w:rsidRPr="004A694D">
              <w:t>59,0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4A694D">
            <w:r w:rsidRPr="004A694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4A694D">
            <w:pPr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4A694D">
            <w:pPr>
              <w:jc w:val="center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4A694D">
            <w:pPr>
              <w:jc w:val="center"/>
            </w:pPr>
            <w:r>
              <w:t>нет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4A694D">
            <w:pPr>
              <w:jc w:val="center"/>
            </w:pPr>
            <w:r w:rsidRPr="004A694D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4A694D">
            <w:pPr>
              <w:jc w:val="center"/>
            </w:pPr>
            <w:r w:rsidRPr="004A694D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4A694D">
            <w:pPr>
              <w:jc w:val="center"/>
            </w:pPr>
            <w:r w:rsidRPr="004A694D">
              <w:t>нет</w:t>
            </w:r>
          </w:p>
        </w:tc>
      </w:tr>
      <w:tr w:rsidR="005B2C6C" w:rsidRPr="004A694D" w:rsidTr="00A81A93">
        <w:trPr>
          <w:tblCellSpacing w:w="5" w:type="nil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4A694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A694D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4A6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4A694D">
            <w:pPr>
              <w:jc w:val="center"/>
            </w:pPr>
            <w:r w:rsidRPr="004A694D"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4A694D">
            <w:pPr>
              <w:spacing w:after="0" w:line="240" w:lineRule="auto"/>
              <w:jc w:val="center"/>
            </w:pPr>
            <w:r>
              <w:t>общая долевая (1/8 доли)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4A694D">
            <w:pPr>
              <w:spacing w:after="0" w:line="240" w:lineRule="auto"/>
              <w:jc w:val="center"/>
            </w:pPr>
            <w:r w:rsidRPr="004A694D">
              <w:t>59,0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4A694D">
            <w:r w:rsidRPr="004A694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4A694D">
            <w:pPr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4A694D">
            <w:pPr>
              <w:jc w:val="center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4A694D">
            <w:pPr>
              <w:jc w:val="center"/>
            </w:pPr>
            <w:r>
              <w:t>нет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4A694D">
            <w:pPr>
              <w:jc w:val="center"/>
            </w:pPr>
            <w:r w:rsidRPr="004A694D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4A694D">
            <w:pPr>
              <w:jc w:val="center"/>
            </w:pPr>
            <w:r w:rsidRPr="004A694D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A694D" w:rsidRDefault="005B2C6C" w:rsidP="004A694D">
            <w:pPr>
              <w:jc w:val="center"/>
            </w:pPr>
            <w:r w:rsidRPr="004A694D">
              <w:t>нет</w:t>
            </w:r>
          </w:p>
        </w:tc>
      </w:tr>
    </w:tbl>
    <w:p w:rsidR="005B2C6C" w:rsidRPr="004A694D" w:rsidRDefault="005B2C6C" w:rsidP="00812A90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5B2C6C" w:rsidRDefault="005B2C6C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p w:rsidR="005B2C6C" w:rsidRPr="000F53C3" w:rsidRDefault="005B2C6C" w:rsidP="00A270A6">
      <w:pPr>
        <w:spacing w:after="0" w:line="240" w:lineRule="auto"/>
        <w:jc w:val="center"/>
        <w:rPr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  <w:r>
        <w:rPr>
          <w:b/>
          <w:bCs/>
          <w:iCs/>
          <w:sz w:val="28"/>
        </w:rPr>
        <w:t>государственных гражда</w:t>
      </w:r>
      <w:r>
        <w:rPr>
          <w:b/>
          <w:bCs/>
          <w:iCs/>
          <w:sz w:val="28"/>
        </w:rPr>
        <w:t>н</w:t>
      </w:r>
      <w:r>
        <w:rPr>
          <w:b/>
          <w:bCs/>
          <w:iCs/>
          <w:sz w:val="28"/>
        </w:rPr>
        <w:t xml:space="preserve">ских служащих в управлении по обеспечению деятельности мировых судей </w:t>
      </w:r>
      <w:r w:rsidRPr="000F53C3">
        <w:rPr>
          <w:b/>
          <w:bCs/>
          <w:iCs/>
          <w:sz w:val="28"/>
        </w:rPr>
        <w:t xml:space="preserve">Ставропольского края, а также членов </w:t>
      </w:r>
      <w:r>
        <w:rPr>
          <w:b/>
          <w:bCs/>
          <w:iCs/>
          <w:sz w:val="28"/>
        </w:rPr>
        <w:t>их</w:t>
      </w:r>
      <w:r w:rsidRPr="000F53C3">
        <w:rPr>
          <w:b/>
          <w:bCs/>
          <w:iCs/>
          <w:sz w:val="28"/>
        </w:rPr>
        <w:t xml:space="preserve"> с</w:t>
      </w:r>
      <w:r w:rsidRPr="000F53C3">
        <w:rPr>
          <w:b/>
          <w:bCs/>
          <w:iCs/>
          <w:sz w:val="28"/>
        </w:rPr>
        <w:t>е</w:t>
      </w:r>
      <w:r w:rsidRPr="000F53C3">
        <w:rPr>
          <w:b/>
          <w:bCs/>
          <w:iCs/>
          <w:sz w:val="28"/>
        </w:rPr>
        <w:t>м</w:t>
      </w:r>
      <w:r>
        <w:rPr>
          <w:b/>
          <w:bCs/>
          <w:iCs/>
          <w:sz w:val="28"/>
        </w:rPr>
        <w:t>ей за период с 1 января 2021</w:t>
      </w:r>
      <w:r w:rsidRPr="000F53C3">
        <w:rPr>
          <w:b/>
          <w:bCs/>
          <w:iCs/>
          <w:sz w:val="28"/>
        </w:rPr>
        <w:t xml:space="preserve"> года по 3</w:t>
      </w:r>
      <w:r>
        <w:rPr>
          <w:b/>
          <w:bCs/>
          <w:iCs/>
          <w:sz w:val="28"/>
        </w:rPr>
        <w:t>1 декабря 2021</w:t>
      </w:r>
      <w:r w:rsidRPr="000F53C3">
        <w:rPr>
          <w:b/>
          <w:bCs/>
          <w:iCs/>
          <w:sz w:val="28"/>
        </w:rPr>
        <w:t xml:space="preserve"> года</w:t>
      </w:r>
    </w:p>
    <w:p w:rsidR="005B2C6C" w:rsidRDefault="005B2C6C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69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2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517"/>
        <w:gridCol w:w="1276"/>
        <w:gridCol w:w="1505"/>
        <w:gridCol w:w="12"/>
      </w:tblGrid>
      <w:tr w:rsidR="005B2C6C" w:rsidRPr="00CB6117" w:rsidTr="00F74757">
        <w:trPr>
          <w:gridAfter w:val="1"/>
          <w:wAfter w:w="12" w:type="dxa"/>
          <w:tblCellSpacing w:w="5" w:type="nil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циалы лица, чьи сведения разм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Транспор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</w:t>
            </w:r>
            <w:r>
              <w:rPr>
                <w:b/>
              </w:rPr>
              <w:t xml:space="preserve"> счет которых совершена сделка </w:t>
            </w:r>
            <w:r w:rsidRPr="00CB6117">
              <w:rPr>
                <w:b/>
              </w:rPr>
              <w:t>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5B2C6C" w:rsidRPr="00CB6117" w:rsidTr="00F74757">
        <w:trPr>
          <w:gridAfter w:val="1"/>
          <w:wAfter w:w="12" w:type="dxa"/>
          <w:tblCellSpacing w:w="5" w:type="nil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CB6117" w:rsidTr="00F74757">
        <w:trPr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C45105" w:rsidTr="00F74757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Кузьминов</w:t>
            </w:r>
          </w:p>
          <w:p w:rsidR="005B2C6C" w:rsidRPr="00C45105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Денис Олегович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792C">
              <w:t xml:space="preserve">Помощник мирового судьи судебного участка № </w:t>
            </w:r>
            <w:r>
              <w:t>1</w:t>
            </w:r>
            <w:r w:rsidRPr="0007792C">
              <w:t xml:space="preserve"> города Ессентуки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D9373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D9373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D9373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D9373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CE1048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CE1048">
            <w:pPr>
              <w:spacing w:after="0" w:line="240" w:lineRule="auto"/>
              <w:jc w:val="center"/>
            </w:pPr>
            <w:r>
              <w:t>114,2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CE104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E1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Автомобиль:</w:t>
            </w:r>
          </w:p>
          <w:p w:rsidR="005B2C6C" w:rsidRPr="0007792C" w:rsidRDefault="005B2C6C" w:rsidP="00CE1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ВАЗ 212140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7792C" w:rsidRDefault="005B2C6C" w:rsidP="00CE1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792C">
              <w:t>937 350,79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CE1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C45105" w:rsidTr="00F74757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943E92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943E9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943E9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943E92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4C7606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943E92">
            <w:pPr>
              <w:spacing w:after="0" w:line="240" w:lineRule="auto"/>
              <w:jc w:val="center"/>
            </w:pPr>
            <w:r>
              <w:t>500,0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943E9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CE1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CE1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CE1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C45105" w:rsidTr="00F74757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B81DB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B81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B81DB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B81DB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B81DB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B81DBA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B81DBA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B81DBA">
            <w:pPr>
              <w:spacing w:after="0" w:line="240" w:lineRule="auto"/>
              <w:jc w:val="center"/>
            </w:pPr>
            <w:r>
              <w:t>1400,0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B81DB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B81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B81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B81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C45105" w:rsidTr="00F74757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B81DB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B81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B81DB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B81DB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B81DB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B81DBA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B81DBA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B81DBA">
            <w:pPr>
              <w:spacing w:after="0" w:line="240" w:lineRule="auto"/>
              <w:jc w:val="center"/>
            </w:pPr>
            <w:r>
              <w:t>375,7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B81DB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B81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B81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B81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C45105" w:rsidTr="00F74757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F71ED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F71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F71EDC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F71ED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</w:t>
            </w:r>
            <w:r>
              <w:rPr>
                <w:color w:val="000000"/>
              </w:rPr>
              <w:lastRenderedPageBreak/>
              <w:t>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F71ED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F71ED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71EDC">
            <w:pPr>
              <w:spacing w:after="0" w:line="240" w:lineRule="auto"/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71EDC">
            <w:pPr>
              <w:spacing w:after="0" w:line="240" w:lineRule="auto"/>
              <w:jc w:val="center"/>
            </w:pPr>
            <w:r>
              <w:lastRenderedPageBreak/>
              <w:t>114,2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71EDC">
            <w:pPr>
              <w:spacing w:after="0" w:line="240" w:lineRule="auto"/>
              <w:jc w:val="center"/>
            </w:pPr>
            <w:r>
              <w:t>Росси</w:t>
            </w:r>
            <w:r>
              <w:lastRenderedPageBreak/>
              <w:t>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F71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F71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420 000,0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F71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C45105" w:rsidTr="00F74757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71ED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5B2C6C" w:rsidRPr="00C45105" w:rsidRDefault="005B2C6C" w:rsidP="00F71ED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F71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F71EDC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F71ED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F71ED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F71EDC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71ED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71EDC">
            <w:pPr>
              <w:spacing w:after="0" w:line="240" w:lineRule="auto"/>
              <w:jc w:val="center"/>
            </w:pPr>
            <w:r>
              <w:t>500,0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71ED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F71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F71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F71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C45105" w:rsidTr="00F74757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B81DB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B81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B81DB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B81DB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B81DB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B81DBA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81DB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81DBA">
            <w:pPr>
              <w:spacing w:after="0" w:line="240" w:lineRule="auto"/>
              <w:jc w:val="center"/>
            </w:pPr>
            <w:r>
              <w:t>36,4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81DB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B81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B81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B81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C45105" w:rsidTr="00F74757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F71ED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F71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F71ED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F71ED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F71ED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F71ED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71ED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71EDC">
            <w:pPr>
              <w:spacing w:after="0" w:line="240" w:lineRule="auto"/>
              <w:jc w:val="center"/>
            </w:pPr>
            <w:r>
              <w:t>114,2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71ED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F71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F71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F71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C45105" w:rsidTr="00F74757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F71ED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F71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F71EDC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F71ED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F71ED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F71EDC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71ED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71EDC">
            <w:pPr>
              <w:spacing w:after="0" w:line="240" w:lineRule="auto"/>
              <w:jc w:val="center"/>
            </w:pPr>
            <w:r>
              <w:t>500,0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71ED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F71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F71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F71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C45105" w:rsidTr="00F74757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F71ED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F71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F71EDC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F71ED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F71ED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F71EDC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71ED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71EDC">
            <w:pPr>
              <w:spacing w:after="0" w:line="240" w:lineRule="auto"/>
              <w:jc w:val="center"/>
            </w:pPr>
            <w:r>
              <w:t>36,4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71ED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F71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F71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F71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C45105" w:rsidTr="00F74757">
        <w:trPr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CE1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C45105" w:rsidTr="00F74757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1519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Кюрджиева</w:t>
            </w:r>
          </w:p>
          <w:p w:rsidR="005B2C6C" w:rsidRPr="00C45105" w:rsidRDefault="005B2C6C" w:rsidP="00C1519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Анастасия Романовна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C15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45105">
              <w:t>Помощник м</w:t>
            </w:r>
            <w:r w:rsidRPr="00C45105">
              <w:t>и</w:t>
            </w:r>
            <w:r w:rsidRPr="00C45105">
              <w:t>рового судьи судебного уч</w:t>
            </w:r>
            <w:r w:rsidRPr="00C45105">
              <w:t>а</w:t>
            </w:r>
            <w:r w:rsidRPr="00C45105">
              <w:t xml:space="preserve">стка № </w:t>
            </w:r>
            <w:r>
              <w:t>2</w:t>
            </w:r>
            <w:r w:rsidRPr="00C45105">
              <w:t xml:space="preserve"> гор</w:t>
            </w:r>
            <w:r w:rsidRPr="00C45105">
              <w:t>о</w:t>
            </w:r>
            <w:r w:rsidRPr="00C45105">
              <w:t xml:space="preserve">да </w:t>
            </w:r>
            <w:smartTag w:uri="urn:schemas-microsoft-com:office:smarttags" w:element="PersonName">
              <w:r w:rsidRPr="00C45105">
                <w:t>Ессентуки</w:t>
              </w:r>
            </w:smartTag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C1519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C1519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C1519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C1519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C15196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C15196">
            <w:pPr>
              <w:spacing w:after="0" w:line="240" w:lineRule="auto"/>
              <w:jc w:val="center"/>
            </w:pPr>
            <w:r>
              <w:t>110,1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C1519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C1519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C15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694 207,67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C15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C45105" w:rsidTr="00F74757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C1519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C15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C15196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C1519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C1519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C15196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C1519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C15196">
            <w:pPr>
              <w:spacing w:after="0" w:line="240" w:lineRule="auto"/>
              <w:jc w:val="center"/>
            </w:pPr>
            <w:r>
              <w:t>1500,0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C1519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C15196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15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C15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C45105" w:rsidTr="00F74757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C1519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C15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C15196">
            <w:pPr>
              <w:spacing w:after="0" w:line="240" w:lineRule="auto"/>
              <w:jc w:val="center"/>
            </w:pPr>
            <w:r w:rsidRPr="00C45105">
              <w:t>земел</w:t>
            </w:r>
            <w:r w:rsidRPr="00C45105">
              <w:t>ь</w:t>
            </w:r>
            <w:r w:rsidRPr="00C45105">
              <w:t>ный</w:t>
            </w:r>
          </w:p>
          <w:p w:rsidR="005B2C6C" w:rsidRPr="00C45105" w:rsidRDefault="005B2C6C" w:rsidP="00C15196">
            <w:pPr>
              <w:spacing w:after="0" w:line="240" w:lineRule="auto"/>
              <w:jc w:val="center"/>
            </w:pPr>
            <w:r w:rsidRPr="00C45105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C15196">
            <w:pPr>
              <w:spacing w:after="0" w:line="240" w:lineRule="auto"/>
              <w:jc w:val="center"/>
              <w:rPr>
                <w:color w:val="000000"/>
              </w:rPr>
            </w:pPr>
            <w:r>
              <w:t>Общая долевая (1/3</w:t>
            </w:r>
            <w:r w:rsidRPr="000F365D">
              <w:t xml:space="preserve"> </w:t>
            </w:r>
            <w:r>
              <w:t>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C15196">
            <w:pPr>
              <w:spacing w:after="0" w:line="240" w:lineRule="auto"/>
              <w:jc w:val="center"/>
              <w:rPr>
                <w:color w:val="000000"/>
              </w:rPr>
            </w:pPr>
            <w:r>
              <w:t>2667,0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C15196">
            <w:pPr>
              <w:spacing w:after="0" w:line="240" w:lineRule="auto"/>
              <w:jc w:val="center"/>
            </w:pPr>
            <w:r w:rsidRPr="00C45105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C15196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C15196">
            <w:pPr>
              <w:spacing w:after="0" w:line="240" w:lineRule="auto"/>
              <w:jc w:val="center"/>
            </w:pPr>
            <w:r>
              <w:t>110,1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C1519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15196">
            <w:pPr>
              <w:spacing w:after="0" w:line="240" w:lineRule="auto"/>
              <w:jc w:val="center"/>
            </w:pPr>
            <w:r>
              <w:t>Автомобиль:</w:t>
            </w:r>
          </w:p>
          <w:p w:rsidR="005B2C6C" w:rsidRDefault="005B2C6C" w:rsidP="00C15196">
            <w:pPr>
              <w:spacing w:after="0" w:line="240" w:lineRule="auto"/>
              <w:jc w:val="center"/>
            </w:pPr>
            <w:r>
              <w:t>- Лада 217050;</w:t>
            </w:r>
          </w:p>
          <w:p w:rsidR="005B2C6C" w:rsidRDefault="005B2C6C" w:rsidP="00C15196">
            <w:pPr>
              <w:spacing w:after="0" w:line="240" w:lineRule="auto"/>
              <w:jc w:val="center"/>
            </w:pPr>
            <w:r>
              <w:t>- Лада 211230;</w:t>
            </w:r>
          </w:p>
          <w:p w:rsidR="005B2C6C" w:rsidRPr="00740383" w:rsidRDefault="005B2C6C" w:rsidP="00C15196">
            <w:pPr>
              <w:spacing w:after="0" w:line="240" w:lineRule="auto"/>
              <w:jc w:val="center"/>
            </w:pPr>
            <w:r>
              <w:t>- М 214100.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15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77 350,0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C15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C45105" w:rsidTr="00F74757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1519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C15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C15196">
            <w:pPr>
              <w:spacing w:after="0" w:line="240" w:lineRule="auto"/>
              <w:jc w:val="center"/>
            </w:pPr>
            <w:r w:rsidRPr="00C45105">
              <w:t>земел</w:t>
            </w:r>
            <w:r w:rsidRPr="00C45105">
              <w:t>ь</w:t>
            </w:r>
            <w:r w:rsidRPr="00C45105">
              <w:t>ный</w:t>
            </w:r>
          </w:p>
          <w:p w:rsidR="005B2C6C" w:rsidRDefault="005B2C6C" w:rsidP="00C15196">
            <w:pPr>
              <w:spacing w:after="0" w:line="240" w:lineRule="auto"/>
              <w:jc w:val="center"/>
            </w:pPr>
            <w:r w:rsidRPr="00C45105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15196">
            <w:pPr>
              <w:spacing w:after="0" w:line="240" w:lineRule="auto"/>
              <w:jc w:val="center"/>
              <w:rPr>
                <w:color w:val="000000"/>
              </w:rPr>
            </w:pPr>
            <w:r>
              <w:t>Общая долевая (1/3</w:t>
            </w:r>
            <w:r w:rsidRPr="000F365D">
              <w:t xml:space="preserve"> </w:t>
            </w:r>
            <w:r>
              <w:t>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15196">
            <w:pPr>
              <w:spacing w:after="0" w:line="240" w:lineRule="auto"/>
              <w:jc w:val="center"/>
              <w:rPr>
                <w:color w:val="000000"/>
              </w:rPr>
            </w:pPr>
            <w:r>
              <w:t>35600,0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15196">
            <w:pPr>
              <w:spacing w:after="0" w:line="240" w:lineRule="auto"/>
              <w:jc w:val="center"/>
            </w:pPr>
            <w:r w:rsidRPr="00C45105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1519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15196">
            <w:pPr>
              <w:spacing w:after="0" w:line="240" w:lineRule="auto"/>
              <w:jc w:val="center"/>
            </w:pPr>
            <w:r>
              <w:t>1500,0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1519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15196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15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15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C45105" w:rsidTr="00F74757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1519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C15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15196">
            <w:pPr>
              <w:spacing w:after="0" w:line="240" w:lineRule="auto"/>
              <w:jc w:val="center"/>
            </w:pPr>
            <w:r>
              <w:t>ж</w:t>
            </w:r>
            <w:r w:rsidRPr="00C45105">
              <w:t>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15196">
            <w:pPr>
              <w:spacing w:after="0" w:line="240" w:lineRule="auto"/>
              <w:jc w:val="center"/>
              <w:rPr>
                <w:color w:val="000000"/>
              </w:rPr>
            </w:pPr>
            <w:r>
              <w:t>Общая долевая (1/3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15196">
            <w:pPr>
              <w:spacing w:after="0" w:line="240" w:lineRule="auto"/>
              <w:jc w:val="center"/>
              <w:rPr>
                <w:color w:val="000000"/>
              </w:rPr>
            </w:pPr>
            <w:r>
              <w:t>72,6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15196">
            <w:pPr>
              <w:spacing w:after="0" w:line="240" w:lineRule="auto"/>
              <w:jc w:val="center"/>
            </w:pPr>
            <w:r w:rsidRPr="00C45105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15196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15196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15196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15196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15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15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C45105" w:rsidTr="00F74757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1519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C15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1519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151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151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1519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15196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15196">
            <w:pPr>
              <w:spacing w:after="0" w:line="240" w:lineRule="auto"/>
              <w:jc w:val="center"/>
            </w:pPr>
            <w:r>
              <w:t>110,1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1519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1519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15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15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C45105" w:rsidTr="00F74757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1519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C15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15196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1519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1519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15196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1519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15196">
            <w:pPr>
              <w:spacing w:after="0" w:line="240" w:lineRule="auto"/>
              <w:jc w:val="center"/>
            </w:pPr>
            <w:r>
              <w:t>1500,0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1519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15196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15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15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C45105" w:rsidTr="00F74757">
        <w:trPr>
          <w:trHeight w:val="170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C45105" w:rsidTr="00F74757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Кесова Елена Георгиевна</w:t>
            </w:r>
            <w:r w:rsidRPr="00C45105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Помощник м</w:t>
            </w:r>
            <w:r w:rsidRPr="00C45105">
              <w:t>и</w:t>
            </w:r>
            <w:r w:rsidRPr="00C45105">
              <w:t>рового судьи судебного уч</w:t>
            </w:r>
            <w:r w:rsidRPr="00C45105">
              <w:t>а</w:t>
            </w:r>
            <w:r w:rsidRPr="00C45105">
              <w:t xml:space="preserve">стка № </w:t>
            </w:r>
            <w:r>
              <w:t>3</w:t>
            </w:r>
            <w:r w:rsidRPr="00C45105">
              <w:t xml:space="preserve"> гор</w:t>
            </w:r>
            <w:r w:rsidRPr="00C45105">
              <w:t>о</w:t>
            </w:r>
            <w:r w:rsidRPr="00C45105">
              <w:t xml:space="preserve">да </w:t>
            </w:r>
            <w:smartTag w:uri="urn:schemas-microsoft-com:office:smarttags" w:element="PersonName">
              <w:r w:rsidRPr="00C45105">
                <w:t>Ессентуки</w:t>
              </w:r>
            </w:smartTag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0F365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0F365D">
            <w:pPr>
              <w:spacing w:after="0" w:line="240" w:lineRule="auto"/>
              <w:jc w:val="center"/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0F365D">
            <w:pPr>
              <w:spacing w:after="0" w:line="240" w:lineRule="auto"/>
              <w:jc w:val="center"/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0F365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0F365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0F365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78,9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0F365D">
            <w:pPr>
              <w:spacing w:after="0" w:line="240" w:lineRule="auto"/>
              <w:jc w:val="center"/>
            </w:pPr>
            <w:r w:rsidRPr="00C45105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16A03" w:rsidRDefault="005B2C6C" w:rsidP="000F365D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Автомобиль: </w:t>
            </w:r>
            <w:r>
              <w:rPr>
                <w:lang w:val="en-US"/>
              </w:rPr>
              <w:t>KIA</w:t>
            </w:r>
            <w:r w:rsidRPr="00951509">
              <w:t xml:space="preserve"> </w:t>
            </w:r>
            <w:r>
              <w:t>С</w:t>
            </w:r>
            <w:r>
              <w:rPr>
                <w:lang w:val="en-US"/>
              </w:rPr>
              <w:t>D</w:t>
            </w:r>
            <w:r>
              <w:t xml:space="preserve"> (СЕЕ</w:t>
            </w:r>
            <w:r>
              <w:rPr>
                <w:lang w:val="en-US"/>
              </w:rPr>
              <w:t>D)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1 192 981,30</w:t>
            </w:r>
          </w:p>
          <w:p w:rsidR="005B2C6C" w:rsidRPr="00C45105" w:rsidRDefault="005B2C6C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нет</w:t>
            </w:r>
          </w:p>
        </w:tc>
      </w:tr>
      <w:tr w:rsidR="005B2C6C" w:rsidRPr="00C45105" w:rsidTr="00F74757">
        <w:trPr>
          <w:trHeight w:val="397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07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C45105" w:rsidTr="00F74757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5105">
              <w:t>Афанасова</w:t>
            </w:r>
          </w:p>
          <w:p w:rsidR="005B2C6C" w:rsidRPr="00C45105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5105">
              <w:t>София</w:t>
            </w:r>
          </w:p>
          <w:p w:rsidR="005B2C6C" w:rsidRPr="00C45105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5105">
              <w:t>Павловна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Помощник м</w:t>
            </w:r>
            <w:r w:rsidRPr="00C45105">
              <w:t>и</w:t>
            </w:r>
            <w:r w:rsidRPr="00C45105">
              <w:t>рового судьи судебного уч</w:t>
            </w:r>
            <w:r w:rsidRPr="00C45105">
              <w:t>а</w:t>
            </w:r>
            <w:r w:rsidRPr="00C45105">
              <w:t>стка № 4 гор</w:t>
            </w:r>
            <w:r w:rsidRPr="00C45105">
              <w:t>о</w:t>
            </w:r>
            <w:r w:rsidRPr="00C45105">
              <w:t>да Ессентуки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F13FEF">
            <w:pPr>
              <w:spacing w:after="0" w:line="240" w:lineRule="auto"/>
              <w:jc w:val="center"/>
            </w:pPr>
            <w:r w:rsidRPr="00C45105">
              <w:t>земел</w:t>
            </w:r>
            <w:r w:rsidRPr="00C45105">
              <w:t>ь</w:t>
            </w:r>
            <w:r w:rsidRPr="00C45105">
              <w:t>ный</w:t>
            </w:r>
          </w:p>
          <w:p w:rsidR="005B2C6C" w:rsidRPr="00C45105" w:rsidRDefault="005B2C6C" w:rsidP="00F13FEF">
            <w:pPr>
              <w:spacing w:after="0" w:line="240" w:lineRule="auto"/>
              <w:jc w:val="center"/>
            </w:pPr>
            <w:r w:rsidRPr="00C45105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t>Общая долевая (</w:t>
            </w:r>
            <w:r w:rsidRPr="000F365D">
              <w:t xml:space="preserve">14/30 </w:t>
            </w:r>
            <w:r>
              <w:t>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2546EE">
            <w:pPr>
              <w:spacing w:after="0" w:line="240" w:lineRule="auto"/>
              <w:jc w:val="center"/>
            </w:pPr>
            <w:r w:rsidRPr="00C45105">
              <w:t>970,0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2546E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2227A4">
            <w:pPr>
              <w:spacing w:after="0" w:line="240" w:lineRule="auto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185272">
            <w:pPr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16A03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549 303</w:t>
            </w:r>
            <w:r>
              <w:t>,0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нет</w:t>
            </w:r>
          </w:p>
        </w:tc>
      </w:tr>
      <w:tr w:rsidR="005B2C6C" w:rsidRPr="00C45105" w:rsidTr="00F74757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F13FEF">
            <w:pPr>
              <w:spacing w:after="0" w:line="240" w:lineRule="auto"/>
              <w:jc w:val="center"/>
            </w:pPr>
            <w:r>
              <w:t>ж</w:t>
            </w:r>
            <w:r w:rsidRPr="00C45105">
              <w:t>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0F365D">
            <w:pPr>
              <w:spacing w:after="0" w:line="240" w:lineRule="auto"/>
              <w:jc w:val="center"/>
            </w:pPr>
            <w:r>
              <w:t>Общая долевая (14/30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2546EE">
            <w:pPr>
              <w:spacing w:after="0" w:line="240" w:lineRule="auto"/>
              <w:jc w:val="center"/>
            </w:pPr>
            <w:r w:rsidRPr="00C45105">
              <w:t>413,7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F13FE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2546E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18527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C45105" w:rsidTr="00F74757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5105">
              <w:t>Несовершенноле</w:t>
            </w:r>
            <w:r w:rsidRPr="00C45105">
              <w:t>т</w:t>
            </w:r>
            <w:r w:rsidRPr="00C45105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0F365D">
            <w:pPr>
              <w:spacing w:after="0" w:line="240" w:lineRule="auto"/>
              <w:jc w:val="center"/>
            </w:pPr>
            <w:r w:rsidRPr="00C45105">
              <w:t>земел</w:t>
            </w:r>
            <w:r w:rsidRPr="00C45105">
              <w:t>ь</w:t>
            </w:r>
            <w:r w:rsidRPr="00C45105">
              <w:t>ный</w:t>
            </w:r>
          </w:p>
          <w:p w:rsidR="005B2C6C" w:rsidRPr="00C45105" w:rsidRDefault="005B2C6C" w:rsidP="000F365D">
            <w:pPr>
              <w:spacing w:after="0" w:line="240" w:lineRule="auto"/>
              <w:jc w:val="center"/>
            </w:pPr>
            <w:r w:rsidRPr="00C45105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0F365D">
            <w:pPr>
              <w:spacing w:after="0" w:line="240" w:lineRule="auto"/>
              <w:jc w:val="center"/>
              <w:rPr>
                <w:color w:val="000000"/>
              </w:rPr>
            </w:pPr>
            <w:r>
              <w:t>Общая долевая (1/30</w:t>
            </w:r>
            <w:r w:rsidRPr="000F365D">
              <w:t xml:space="preserve"> </w:t>
            </w:r>
            <w:r>
              <w:t>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0F365D">
            <w:pPr>
              <w:spacing w:after="0" w:line="240" w:lineRule="auto"/>
              <w:jc w:val="center"/>
            </w:pPr>
            <w:r w:rsidRPr="00C45105">
              <w:t>970,0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F365D">
            <w:r w:rsidRPr="003B266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0F365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0F365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A252D5">
            <w:pPr>
              <w:spacing w:after="0" w:line="240" w:lineRule="auto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0F365D">
            <w:pPr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нет</w:t>
            </w:r>
          </w:p>
        </w:tc>
      </w:tr>
      <w:tr w:rsidR="005B2C6C" w:rsidRPr="00C45105" w:rsidTr="00F74757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0F365D">
            <w:pPr>
              <w:spacing w:after="0" w:line="240" w:lineRule="auto"/>
              <w:jc w:val="center"/>
            </w:pPr>
            <w:r>
              <w:t>ж</w:t>
            </w:r>
            <w:r w:rsidRPr="00C45105">
              <w:t>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0F365D">
            <w:pPr>
              <w:spacing w:after="0" w:line="240" w:lineRule="auto"/>
              <w:jc w:val="center"/>
            </w:pPr>
            <w:r>
              <w:t>Общая долевая (1/30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0F365D">
            <w:pPr>
              <w:spacing w:after="0" w:line="240" w:lineRule="auto"/>
              <w:jc w:val="center"/>
            </w:pPr>
            <w:r w:rsidRPr="00C45105">
              <w:t>413,7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F365D">
            <w:r w:rsidRPr="003B266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0F365D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0F365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0F365D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0F365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C45105" w:rsidTr="00F74757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5105">
              <w:t>Несовершенноле</w:t>
            </w:r>
            <w:r w:rsidRPr="00C45105">
              <w:t>т</w:t>
            </w:r>
            <w:r w:rsidRPr="00C45105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0F365D">
            <w:pPr>
              <w:spacing w:after="0" w:line="240" w:lineRule="auto"/>
              <w:jc w:val="center"/>
            </w:pPr>
            <w:r w:rsidRPr="00C45105">
              <w:t>земел</w:t>
            </w:r>
            <w:r w:rsidRPr="00C45105">
              <w:t>ь</w:t>
            </w:r>
            <w:r w:rsidRPr="00C45105">
              <w:t>ный</w:t>
            </w:r>
          </w:p>
          <w:p w:rsidR="005B2C6C" w:rsidRPr="00C45105" w:rsidRDefault="005B2C6C" w:rsidP="000F365D">
            <w:pPr>
              <w:spacing w:after="0" w:line="240" w:lineRule="auto"/>
              <w:jc w:val="center"/>
            </w:pPr>
            <w:r w:rsidRPr="00C45105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0F365D">
            <w:pPr>
              <w:spacing w:after="0" w:line="240" w:lineRule="auto"/>
              <w:jc w:val="center"/>
              <w:rPr>
                <w:color w:val="000000"/>
              </w:rPr>
            </w:pPr>
            <w:r>
              <w:t>Общая долевая (1/30</w:t>
            </w:r>
            <w:r w:rsidRPr="000F365D">
              <w:t xml:space="preserve"> </w:t>
            </w:r>
            <w:r>
              <w:t>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0F365D">
            <w:pPr>
              <w:spacing w:after="0" w:line="240" w:lineRule="auto"/>
              <w:jc w:val="center"/>
            </w:pPr>
            <w:r w:rsidRPr="00C45105">
              <w:t>970,0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F365D">
            <w:r w:rsidRPr="003B266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0F365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A252D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0F365D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0F365D">
            <w:pPr>
              <w:spacing w:after="0" w:line="240" w:lineRule="auto"/>
              <w:jc w:val="center"/>
            </w:pPr>
            <w:r w:rsidRPr="00C4510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316 828,60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нет</w:t>
            </w:r>
          </w:p>
        </w:tc>
      </w:tr>
      <w:tr w:rsidR="005B2C6C" w:rsidRPr="00C45105" w:rsidTr="00F74757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0F365D">
            <w:pPr>
              <w:spacing w:after="0" w:line="240" w:lineRule="auto"/>
              <w:jc w:val="center"/>
            </w:pPr>
            <w:r>
              <w:t>ж</w:t>
            </w:r>
            <w:r w:rsidRPr="00C45105">
              <w:t>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0F365D">
            <w:pPr>
              <w:spacing w:after="0" w:line="240" w:lineRule="auto"/>
              <w:jc w:val="center"/>
            </w:pPr>
            <w:r>
              <w:t>Общая долевая (1/30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0F365D">
            <w:pPr>
              <w:spacing w:after="0" w:line="240" w:lineRule="auto"/>
              <w:jc w:val="center"/>
            </w:pPr>
            <w:r w:rsidRPr="00C45105">
              <w:t>413,7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F365D">
            <w:r w:rsidRPr="003B266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0F365D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0F365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0F365D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0F365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C45105" w:rsidTr="00F74757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F365D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F365D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0F365D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B266B" w:rsidRDefault="005B2C6C" w:rsidP="000F365D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0F365D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0F365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970,0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0F365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0F365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C45105" w:rsidTr="00F74757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F365D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F365D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F365D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F365D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F365D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F365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413,7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F365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0F365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0F3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C45105" w:rsidTr="0007792C">
        <w:trPr>
          <w:trHeight w:val="285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C45105" w:rsidTr="00F74757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Сытник Виктория Андреевна</w:t>
            </w:r>
            <w:r w:rsidRPr="00C45105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45105">
              <w:t>Помощник м</w:t>
            </w:r>
            <w:r w:rsidRPr="00C45105">
              <w:t>и</w:t>
            </w:r>
            <w:r w:rsidRPr="00C45105">
              <w:t xml:space="preserve">рового </w:t>
            </w:r>
            <w:r w:rsidRPr="00C45105">
              <w:lastRenderedPageBreak/>
              <w:t>судьи судебного уч</w:t>
            </w:r>
            <w:r w:rsidRPr="00C45105">
              <w:t>а</w:t>
            </w:r>
            <w:r w:rsidRPr="00C45105">
              <w:t>стка № 5 гор</w:t>
            </w:r>
            <w:r w:rsidRPr="00C45105">
              <w:t>о</w:t>
            </w:r>
            <w:r w:rsidRPr="00C45105">
              <w:t>да Ессентуки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2546EE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Общая долевая </w:t>
            </w:r>
            <w:r>
              <w:rPr>
                <w:color w:val="000000"/>
              </w:rPr>
              <w:lastRenderedPageBreak/>
              <w:t>(1/2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2546EE">
            <w:pPr>
              <w:spacing w:after="0" w:line="240" w:lineRule="auto"/>
              <w:jc w:val="center"/>
            </w:pPr>
            <w:r>
              <w:lastRenderedPageBreak/>
              <w:t>44,4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3C76E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3C76E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3C76E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EF663F" w:rsidRDefault="005B2C6C" w:rsidP="002546E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816 188,87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105" w:rsidRDefault="005B2C6C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CB6117" w:rsidTr="00F74757">
        <w:trPr>
          <w:trHeight w:val="211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B81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5B2C6C" w:rsidRDefault="005B2C6C" w:rsidP="004A05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5B2C6C" w:rsidRDefault="005B2C6C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5B2C6C" w:rsidRDefault="005B2C6C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>государственных гражданских служащих в управлении по обеспечению деятельности мировых судей</w:t>
      </w:r>
    </w:p>
    <w:p w:rsidR="005B2C6C" w:rsidRPr="000F53C3" w:rsidRDefault="005B2C6C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5B2C6C" w:rsidRPr="000F53C3" w:rsidRDefault="005B2C6C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 w:rsidRPr="000F53C3">
        <w:rPr>
          <w:b/>
          <w:bCs/>
          <w:iCs/>
          <w:sz w:val="28"/>
        </w:rPr>
        <w:t xml:space="preserve">за период с 1 января </w:t>
      </w:r>
      <w:r>
        <w:rPr>
          <w:b/>
          <w:bCs/>
          <w:iCs/>
          <w:sz w:val="28"/>
        </w:rPr>
        <w:t>2021</w:t>
      </w:r>
      <w:r w:rsidRPr="000F53C3">
        <w:rPr>
          <w:b/>
          <w:bCs/>
          <w:iCs/>
          <w:sz w:val="28"/>
        </w:rPr>
        <w:t xml:space="preserve"> года по 31 декабря </w:t>
      </w:r>
      <w:r>
        <w:rPr>
          <w:b/>
          <w:bCs/>
          <w:iCs/>
          <w:sz w:val="28"/>
        </w:rPr>
        <w:t>2021</w:t>
      </w:r>
      <w:r w:rsidRPr="000F53C3">
        <w:rPr>
          <w:b/>
          <w:bCs/>
          <w:iCs/>
          <w:sz w:val="28"/>
        </w:rPr>
        <w:t xml:space="preserve"> года</w:t>
      </w:r>
    </w:p>
    <w:p w:rsidR="005B2C6C" w:rsidRDefault="005B2C6C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p w:rsidR="005B2C6C" w:rsidRDefault="005B2C6C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739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6"/>
        <w:gridCol w:w="1699"/>
        <w:gridCol w:w="1275"/>
        <w:gridCol w:w="1368"/>
        <w:gridCol w:w="50"/>
        <w:gridCol w:w="958"/>
        <w:gridCol w:w="34"/>
        <w:gridCol w:w="851"/>
        <w:gridCol w:w="1139"/>
        <w:gridCol w:w="45"/>
        <w:gridCol w:w="947"/>
        <w:gridCol w:w="45"/>
        <w:gridCol w:w="6"/>
        <w:gridCol w:w="799"/>
        <w:gridCol w:w="49"/>
        <w:gridCol w:w="1150"/>
        <w:gridCol w:w="77"/>
        <w:gridCol w:w="1418"/>
        <w:gridCol w:w="45"/>
        <w:gridCol w:w="1505"/>
        <w:gridCol w:w="13"/>
      </w:tblGrid>
      <w:tr w:rsidR="005B2C6C" w:rsidRPr="006929A4" w:rsidTr="00020FEB">
        <w:trPr>
          <w:gridAfter w:val="1"/>
          <w:wAfter w:w="13" w:type="dxa"/>
          <w:tblCellSpacing w:w="5" w:type="nil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лы лица, 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</w:t>
            </w:r>
            <w:r w:rsidRPr="00CB6117">
              <w:rPr>
                <w:b/>
              </w:rPr>
              <w:t>с</w:t>
            </w:r>
            <w:r w:rsidRPr="00CB6117">
              <w:rPr>
                <w:b/>
              </w:rPr>
              <w:t>портные средства (вид, марка)</w:t>
            </w:r>
          </w:p>
        </w:tc>
        <w:tc>
          <w:tcPr>
            <w:tcW w:w="1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Декларир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ванный год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 счет которых совершена сделка  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5B2C6C" w:rsidRPr="006929A4" w:rsidTr="00020FEB">
        <w:trPr>
          <w:gridAfter w:val="1"/>
          <w:wAfter w:w="13" w:type="dxa"/>
          <w:tblCellSpacing w:w="5" w:type="nil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</w:t>
            </w:r>
            <w:r w:rsidRPr="00CB6117">
              <w:rPr>
                <w:b/>
              </w:rPr>
              <w:t>ъ</w:t>
            </w:r>
            <w:r w:rsidRPr="00CB6117">
              <w:rPr>
                <w:b/>
              </w:rPr>
              <w:t>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929A4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5B2C6C" w:rsidRPr="00862AA4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379E2" w:rsidRDefault="005B2C6C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379E2">
              <w:t>Осадчая</w:t>
            </w:r>
          </w:p>
          <w:p w:rsidR="005B2C6C" w:rsidRPr="004379E2" w:rsidRDefault="005B2C6C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379E2">
              <w:t>Юлия</w:t>
            </w:r>
          </w:p>
          <w:p w:rsidR="005B2C6C" w:rsidRPr="004379E2" w:rsidRDefault="005B2C6C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379E2">
              <w:t>Сергеевна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62AA4" w:rsidRDefault="005B2C6C" w:rsidP="00E30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2AA4">
              <w:t>помощник    м</w:t>
            </w:r>
            <w:r w:rsidRPr="00862AA4">
              <w:t>и</w:t>
            </w:r>
            <w:r w:rsidRPr="00862AA4">
              <w:t>рового судьи судебного  уч</w:t>
            </w:r>
            <w:r w:rsidRPr="00862AA4">
              <w:t>а</w:t>
            </w:r>
            <w:r w:rsidRPr="00862AA4">
              <w:t>стка № 4 города Гео</w:t>
            </w:r>
            <w:r w:rsidRPr="00862AA4">
              <w:t>р</w:t>
            </w:r>
            <w:r w:rsidRPr="00862AA4">
              <w:t>гиевска и Георгие</w:t>
            </w:r>
            <w:r w:rsidRPr="00862AA4">
              <w:t>в</w:t>
            </w:r>
            <w:r w:rsidRPr="00862AA4">
              <w:t>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62AA4" w:rsidRDefault="005B2C6C" w:rsidP="00371073">
            <w:pPr>
              <w:spacing w:after="0" w:line="240" w:lineRule="auto"/>
              <w:jc w:val="center"/>
            </w:pPr>
            <w:r w:rsidRPr="00862AA4">
              <w:t xml:space="preserve">земельный </w:t>
            </w:r>
          </w:p>
          <w:p w:rsidR="005B2C6C" w:rsidRPr="00862AA4" w:rsidRDefault="005B2C6C" w:rsidP="00371073">
            <w:pPr>
              <w:spacing w:after="0" w:line="240" w:lineRule="auto"/>
              <w:jc w:val="center"/>
            </w:pPr>
            <w:r w:rsidRPr="00862AA4">
              <w:t>участок</w:t>
            </w:r>
          </w:p>
          <w:p w:rsidR="005B2C6C" w:rsidRPr="00862AA4" w:rsidRDefault="005B2C6C" w:rsidP="0037107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62AA4" w:rsidRDefault="005B2C6C" w:rsidP="00371073">
            <w:pPr>
              <w:spacing w:after="0" w:line="240" w:lineRule="auto"/>
              <w:jc w:val="center"/>
            </w:pPr>
            <w:r w:rsidRPr="00862AA4">
              <w:t>индивид</w:t>
            </w:r>
            <w:r w:rsidRPr="00862AA4">
              <w:t>у</w:t>
            </w:r>
            <w:r w:rsidRPr="00862AA4">
              <w:t>альная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62AA4" w:rsidRDefault="005B2C6C" w:rsidP="00371073">
            <w:pPr>
              <w:jc w:val="center"/>
            </w:pPr>
            <w:r w:rsidRPr="00862AA4">
              <w:t>597</w:t>
            </w:r>
            <w:r>
              <w:t>,0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62AA4" w:rsidRDefault="005B2C6C" w:rsidP="00371073">
            <w:pPr>
              <w:jc w:val="center"/>
            </w:pPr>
            <w:r w:rsidRPr="00862AA4">
              <w:t>Ро</w:t>
            </w:r>
            <w:r w:rsidRPr="00862AA4">
              <w:t>с</w:t>
            </w:r>
            <w:r w:rsidRPr="00862AA4">
              <w:t>сия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62AA4" w:rsidRDefault="005B2C6C" w:rsidP="007427E6">
            <w:pPr>
              <w:jc w:val="center"/>
            </w:pPr>
            <w:r w:rsidRPr="00862AA4">
              <w:t>квартира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62AA4" w:rsidRDefault="005B2C6C" w:rsidP="007427E6">
            <w:pPr>
              <w:spacing w:after="0" w:line="240" w:lineRule="auto"/>
              <w:jc w:val="center"/>
            </w:pPr>
            <w:r w:rsidRPr="00862AA4">
              <w:t>59,1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62AA4" w:rsidRDefault="005B2C6C" w:rsidP="007427E6">
            <w:r w:rsidRPr="00862AA4"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70FD8" w:rsidRDefault="005B2C6C" w:rsidP="00D10094">
            <w:pPr>
              <w:spacing w:after="0" w:line="240" w:lineRule="auto"/>
              <w:jc w:val="center"/>
            </w:pPr>
            <w:r>
              <w:t xml:space="preserve">Автомобиль: Тойота </w:t>
            </w:r>
            <w:r>
              <w:rPr>
                <w:lang w:val="en-US"/>
              </w:rPr>
              <w:t>RAV</w:t>
            </w:r>
            <w:r>
              <w:t>4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62AA4" w:rsidRDefault="005B2C6C" w:rsidP="00E303BC">
            <w:pPr>
              <w:jc w:val="center"/>
            </w:pPr>
            <w:r>
              <w:t>910 715,61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62AA4" w:rsidRDefault="005B2C6C" w:rsidP="00E303BC">
            <w:pPr>
              <w:jc w:val="center"/>
            </w:pPr>
            <w:r w:rsidRPr="00862AA4">
              <w:t>нет</w:t>
            </w:r>
          </w:p>
        </w:tc>
      </w:tr>
      <w:tr w:rsidR="005B2C6C" w:rsidRPr="00862AA4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379E2" w:rsidRDefault="005B2C6C" w:rsidP="001609E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62AA4" w:rsidRDefault="005B2C6C" w:rsidP="00160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62AA4" w:rsidRDefault="005B2C6C" w:rsidP="00371073">
            <w:pPr>
              <w:spacing w:after="0" w:line="240" w:lineRule="auto"/>
              <w:jc w:val="center"/>
            </w:pPr>
            <w:r w:rsidRPr="00862AA4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62AA4" w:rsidRDefault="005B2C6C" w:rsidP="00371073">
            <w:pPr>
              <w:spacing w:after="0" w:line="240" w:lineRule="auto"/>
              <w:jc w:val="center"/>
            </w:pPr>
            <w:r w:rsidRPr="00862AA4">
              <w:t>индивид</w:t>
            </w:r>
            <w:r w:rsidRPr="00862AA4">
              <w:t>у</w:t>
            </w:r>
            <w:r w:rsidRPr="00862AA4">
              <w:t>альная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62AA4" w:rsidRDefault="005B2C6C" w:rsidP="00371073">
            <w:pPr>
              <w:jc w:val="center"/>
            </w:pPr>
            <w:r w:rsidRPr="00862AA4">
              <w:t>169,5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62AA4" w:rsidRDefault="005B2C6C" w:rsidP="00371073">
            <w:pPr>
              <w:jc w:val="center"/>
            </w:pPr>
            <w:r w:rsidRPr="00862AA4">
              <w:t>Ро</w:t>
            </w:r>
            <w:r w:rsidRPr="00862AA4">
              <w:t>с</w:t>
            </w:r>
            <w:r w:rsidRPr="00862AA4">
              <w:t>сия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633D4" w:rsidRDefault="005B2C6C" w:rsidP="00D24E7E">
            <w:pPr>
              <w:jc w:val="center"/>
            </w:pPr>
            <w:r w:rsidRPr="000633D4">
              <w:t>жилой дом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62AA4" w:rsidRDefault="005B2C6C" w:rsidP="00D24E7E">
            <w:pPr>
              <w:spacing w:after="0" w:line="240" w:lineRule="auto"/>
              <w:jc w:val="center"/>
            </w:pPr>
            <w:r>
              <w:t>138,6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62AA4" w:rsidRDefault="005B2C6C" w:rsidP="00D24E7E">
            <w:r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62AA4" w:rsidRDefault="005B2C6C" w:rsidP="001609E5">
            <w:pPr>
              <w:jc w:val="center"/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62AA4" w:rsidRDefault="005B2C6C" w:rsidP="001609E5">
            <w:pPr>
              <w:jc w:val="center"/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62AA4" w:rsidRDefault="005B2C6C" w:rsidP="001609E5">
            <w:pPr>
              <w:jc w:val="center"/>
            </w:pPr>
          </w:p>
        </w:tc>
      </w:tr>
      <w:tr w:rsidR="005B2C6C" w:rsidRPr="00862AA4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379E2" w:rsidRDefault="005B2C6C" w:rsidP="009A7F3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62AA4" w:rsidRDefault="005B2C6C" w:rsidP="009A7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62AA4" w:rsidRDefault="005B2C6C" w:rsidP="009A7F3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62AA4" w:rsidRDefault="005B2C6C" w:rsidP="009A7F3F">
            <w:pPr>
              <w:spacing w:after="0" w:line="240" w:lineRule="auto"/>
              <w:jc w:val="center"/>
            </w:pPr>
            <w:r>
              <w:t xml:space="preserve">общая долевая </w:t>
            </w:r>
            <w:r>
              <w:lastRenderedPageBreak/>
              <w:t>(1/2 доли)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62AA4" w:rsidRDefault="005B2C6C" w:rsidP="009A7F3F">
            <w:pPr>
              <w:jc w:val="center"/>
            </w:pPr>
            <w:r>
              <w:lastRenderedPageBreak/>
              <w:t>42,0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DB5FFD" w:rsidRDefault="005B2C6C" w:rsidP="009A7F3F">
            <w:pPr>
              <w:jc w:val="center"/>
            </w:pPr>
            <w:r>
              <w:t>Россия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DB5FFD" w:rsidRDefault="005B2C6C" w:rsidP="009A7F3F">
            <w:pPr>
              <w:jc w:val="center"/>
            </w:pPr>
            <w:r w:rsidRPr="00DB5FFD">
              <w:t>земел</w:t>
            </w:r>
            <w:r w:rsidRPr="00DB5FFD">
              <w:t>ь</w:t>
            </w:r>
            <w:r w:rsidRPr="00DB5FFD">
              <w:t>ны</w:t>
            </w:r>
            <w:r w:rsidRPr="00DB5FFD">
              <w:lastRenderedPageBreak/>
              <w:t>й уч</w:t>
            </w:r>
            <w:r w:rsidRPr="00DB5FFD">
              <w:t>а</w:t>
            </w:r>
            <w:r w:rsidRPr="00DB5FFD">
              <w:t>сток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DB5FFD" w:rsidRDefault="005B2C6C" w:rsidP="009A7F3F">
            <w:pPr>
              <w:spacing w:after="0" w:line="240" w:lineRule="auto"/>
              <w:jc w:val="center"/>
            </w:pPr>
            <w:r w:rsidRPr="00DB5FFD">
              <w:lastRenderedPageBreak/>
              <w:t>723,0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DB5FFD" w:rsidRDefault="005B2C6C" w:rsidP="009A7F3F">
            <w:r w:rsidRPr="00DB5FFD">
              <w:t>Росси</w:t>
            </w:r>
            <w:r w:rsidRPr="00DB5FFD">
              <w:lastRenderedPageBreak/>
              <w:t>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DB5FFD" w:rsidRDefault="005B2C6C" w:rsidP="009A7F3F">
            <w:pPr>
              <w:jc w:val="center"/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DB5FFD" w:rsidRDefault="005B2C6C" w:rsidP="009A7F3F">
            <w:pPr>
              <w:jc w:val="center"/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62AA4" w:rsidRDefault="005B2C6C" w:rsidP="009A7F3F">
            <w:pPr>
              <w:jc w:val="center"/>
            </w:pPr>
          </w:p>
        </w:tc>
      </w:tr>
      <w:tr w:rsidR="005B2C6C" w:rsidRPr="00862AA4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379E2" w:rsidRDefault="005B2C6C" w:rsidP="009A7F3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379E2"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62AA4" w:rsidRDefault="005B2C6C" w:rsidP="009A7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62AA4" w:rsidRDefault="005B2C6C" w:rsidP="009A7F3F">
            <w:pPr>
              <w:spacing w:after="0" w:line="240" w:lineRule="auto"/>
              <w:jc w:val="center"/>
            </w:pPr>
            <w:r w:rsidRPr="00862AA4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62AA4" w:rsidRDefault="005B2C6C" w:rsidP="009A7F3F">
            <w:pPr>
              <w:spacing w:after="0" w:line="240" w:lineRule="auto"/>
              <w:jc w:val="center"/>
            </w:pPr>
            <w:r w:rsidRPr="00862AA4">
              <w:t>индивиду-альная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62AA4" w:rsidRDefault="005B2C6C" w:rsidP="009A7F3F">
            <w:pPr>
              <w:spacing w:after="0" w:line="240" w:lineRule="auto"/>
              <w:jc w:val="center"/>
            </w:pPr>
            <w:r w:rsidRPr="00862AA4">
              <w:t>59,1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DB5FFD" w:rsidRDefault="005B2C6C" w:rsidP="009A7F3F">
            <w:r w:rsidRPr="00DB5FFD">
              <w:t>Ро</w:t>
            </w:r>
            <w:r w:rsidRPr="00DB5FFD">
              <w:t>с</w:t>
            </w:r>
            <w:r w:rsidRPr="00DB5FFD">
              <w:t>сия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DB5FFD" w:rsidRDefault="005B2C6C" w:rsidP="009A7F3F">
            <w:pPr>
              <w:jc w:val="center"/>
            </w:pPr>
            <w:r w:rsidRPr="00DB5FFD">
              <w:t>жилой дом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DB5FFD" w:rsidRDefault="005B2C6C" w:rsidP="009A7F3F">
            <w:pPr>
              <w:spacing w:after="0" w:line="240" w:lineRule="auto"/>
              <w:jc w:val="center"/>
            </w:pPr>
            <w:r w:rsidRPr="00DB5FFD">
              <w:t>83,9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DB5FFD" w:rsidRDefault="005B2C6C" w:rsidP="009A7F3F">
            <w:r w:rsidRPr="00DB5FFD"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DB5FFD" w:rsidRDefault="005B2C6C" w:rsidP="009A7F3F">
            <w:pPr>
              <w:spacing w:after="0" w:line="240" w:lineRule="auto"/>
              <w:jc w:val="center"/>
            </w:pPr>
            <w:r w:rsidRPr="00DB5FFD">
              <w:t>Мотоцикл</w:t>
            </w:r>
            <w:r>
              <w:t>:</w:t>
            </w:r>
            <w:r w:rsidRPr="00DB5FFD">
              <w:t xml:space="preserve"> Хонда </w:t>
            </w:r>
            <w:r w:rsidRPr="00DB5FFD">
              <w:rPr>
                <w:lang w:val="en-US"/>
              </w:rPr>
              <w:t>VFR</w:t>
            </w:r>
            <w:r w:rsidRPr="00CC5887">
              <w:t>800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DB5FFD" w:rsidRDefault="005B2C6C" w:rsidP="009A7F3F">
            <w:pPr>
              <w:spacing w:after="0" w:line="240" w:lineRule="auto"/>
              <w:jc w:val="center"/>
            </w:pPr>
            <w:r>
              <w:t>820 914,62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62AA4" w:rsidRDefault="005B2C6C" w:rsidP="009A7F3F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862AA4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379E2" w:rsidRDefault="005B2C6C" w:rsidP="009A7F3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62AA4" w:rsidRDefault="005B2C6C" w:rsidP="009A7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62AA4" w:rsidRDefault="005B2C6C" w:rsidP="009A7F3F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62AA4" w:rsidRDefault="005B2C6C" w:rsidP="009A7F3F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62AA4" w:rsidRDefault="005B2C6C" w:rsidP="009A7F3F">
            <w:pPr>
              <w:spacing w:after="0" w:line="240" w:lineRule="auto"/>
              <w:jc w:val="center"/>
            </w:pPr>
            <w:r>
              <w:t>842,0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DB5FFD" w:rsidRDefault="005B2C6C" w:rsidP="009A7F3F">
            <w:r>
              <w:t>Россия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DB5FFD" w:rsidRDefault="005B2C6C" w:rsidP="009A7F3F">
            <w:pPr>
              <w:jc w:val="center"/>
            </w:pPr>
            <w:r w:rsidRPr="00DB5FFD">
              <w:t>земел</w:t>
            </w:r>
            <w:r w:rsidRPr="00DB5FFD">
              <w:t>ь</w:t>
            </w:r>
            <w:r w:rsidRPr="00DB5FFD">
              <w:t>ный уч</w:t>
            </w:r>
            <w:r w:rsidRPr="00DB5FFD">
              <w:t>а</w:t>
            </w:r>
            <w:r w:rsidRPr="00DB5FFD">
              <w:t>сток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DB5FFD" w:rsidRDefault="005B2C6C" w:rsidP="009A7F3F">
            <w:pPr>
              <w:spacing w:after="0" w:line="240" w:lineRule="auto"/>
              <w:jc w:val="center"/>
            </w:pPr>
            <w:r w:rsidRPr="00DB5FFD">
              <w:t>562,0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DB5FFD" w:rsidRDefault="005B2C6C" w:rsidP="009A7F3F">
            <w:r w:rsidRPr="00DB5FFD"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DB5FFD" w:rsidRDefault="005B2C6C" w:rsidP="009A7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DB5FFD" w:rsidRDefault="005B2C6C" w:rsidP="009A7F3F">
            <w:pPr>
              <w:spacing w:after="0" w:line="240" w:lineRule="auto"/>
              <w:jc w:val="center"/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</w:p>
        </w:tc>
      </w:tr>
      <w:tr w:rsidR="005B2C6C" w:rsidRPr="00862AA4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379E2" w:rsidRDefault="005B2C6C" w:rsidP="009A7F3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62AA4" w:rsidRDefault="005B2C6C" w:rsidP="009A7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62AA4" w:rsidRDefault="005B2C6C" w:rsidP="009A7F3F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62AA4" w:rsidRDefault="005B2C6C" w:rsidP="009A7F3F">
            <w:pPr>
              <w:spacing w:after="0" w:line="240" w:lineRule="auto"/>
              <w:jc w:val="center"/>
            </w:pPr>
            <w:r>
              <w:t>138,6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DB5FFD" w:rsidRDefault="005B2C6C" w:rsidP="009A7F3F">
            <w:r>
              <w:t>Россия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DB5FFD" w:rsidRDefault="005B2C6C" w:rsidP="009A7F3F">
            <w:pPr>
              <w:jc w:val="center"/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DB5FFD" w:rsidRDefault="005B2C6C" w:rsidP="009A7F3F">
            <w:pPr>
              <w:spacing w:after="0" w:line="240" w:lineRule="auto"/>
              <w:jc w:val="center"/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DB5FFD" w:rsidRDefault="005B2C6C" w:rsidP="009A7F3F"/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DB5FFD" w:rsidRDefault="005B2C6C" w:rsidP="009A7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DB5FFD" w:rsidRDefault="005B2C6C" w:rsidP="009A7F3F">
            <w:pPr>
              <w:spacing w:after="0" w:line="240" w:lineRule="auto"/>
              <w:jc w:val="center"/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</w:p>
        </w:tc>
      </w:tr>
      <w:tr w:rsidR="005B2C6C" w:rsidRPr="00862AA4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379E2" w:rsidRDefault="005B2C6C" w:rsidP="009A7F3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379E2">
              <w:t>Несовершеннолетний</w:t>
            </w:r>
          </w:p>
          <w:p w:rsidR="005B2C6C" w:rsidRPr="004379E2" w:rsidRDefault="005B2C6C" w:rsidP="009A7F3F">
            <w:pPr>
              <w:spacing w:after="0" w:line="240" w:lineRule="auto"/>
            </w:pPr>
            <w:r w:rsidRPr="004379E2">
              <w:t>ребенок</w:t>
            </w:r>
          </w:p>
          <w:p w:rsidR="005B2C6C" w:rsidRPr="004379E2" w:rsidRDefault="005B2C6C" w:rsidP="009A7F3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62AA4" w:rsidRDefault="005B2C6C" w:rsidP="009A7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62AA4" w:rsidRDefault="005B2C6C" w:rsidP="009A7F3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62AA4" w:rsidRDefault="005B2C6C" w:rsidP="009A7F3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62AA4" w:rsidRDefault="005B2C6C" w:rsidP="009A7F3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62AA4" w:rsidRDefault="005B2C6C" w:rsidP="009A7F3F">
            <w:pPr>
              <w:jc w:val="center"/>
            </w:pPr>
            <w:r>
              <w:t>нет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46936" w:rsidRDefault="005B2C6C" w:rsidP="009A7F3F">
            <w:pPr>
              <w:jc w:val="center"/>
            </w:pPr>
            <w:r w:rsidRPr="00146936">
              <w:t>квартира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46936" w:rsidRDefault="005B2C6C" w:rsidP="009A7F3F">
            <w:pPr>
              <w:spacing w:after="0" w:line="240" w:lineRule="auto"/>
              <w:jc w:val="center"/>
            </w:pPr>
            <w:r w:rsidRPr="00146936">
              <w:t>59,1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46936" w:rsidRDefault="005B2C6C" w:rsidP="009A7F3F">
            <w:r w:rsidRPr="00146936"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62AA4" w:rsidRDefault="005B2C6C" w:rsidP="009A7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862AA4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379E2" w:rsidRDefault="005B2C6C" w:rsidP="009A7F3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62AA4" w:rsidRDefault="005B2C6C" w:rsidP="009A7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/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46936" w:rsidRDefault="005B2C6C" w:rsidP="009A7F3F">
            <w:pPr>
              <w:jc w:val="center"/>
            </w:pPr>
            <w:r w:rsidRPr="00146936">
              <w:t>жилой дом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46936" w:rsidRDefault="005B2C6C" w:rsidP="009A7F3F">
            <w:pPr>
              <w:spacing w:after="0" w:line="240" w:lineRule="auto"/>
              <w:jc w:val="center"/>
            </w:pPr>
            <w:r>
              <w:t>138,6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46936" w:rsidRDefault="005B2C6C" w:rsidP="009A7F3F">
            <w:r w:rsidRPr="00146936"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</w:p>
        </w:tc>
      </w:tr>
      <w:tr w:rsidR="005B2C6C" w:rsidRPr="00862AA4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379E2" w:rsidRDefault="005B2C6C" w:rsidP="009A7F3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62AA4" w:rsidRDefault="005B2C6C" w:rsidP="009A7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/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46936" w:rsidRDefault="005B2C6C" w:rsidP="009A7F3F">
            <w:pPr>
              <w:jc w:val="center"/>
            </w:pPr>
            <w:r w:rsidRPr="00146936">
              <w:t>земел</w:t>
            </w:r>
            <w:r w:rsidRPr="00146936">
              <w:t>ь</w:t>
            </w:r>
            <w:r w:rsidRPr="00146936">
              <w:t>ный уч</w:t>
            </w:r>
            <w:r w:rsidRPr="00146936">
              <w:t>а</w:t>
            </w:r>
            <w:r w:rsidRPr="00146936">
              <w:t>сток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46936" w:rsidRDefault="005B2C6C" w:rsidP="009A7F3F">
            <w:pPr>
              <w:spacing w:after="0" w:line="240" w:lineRule="auto"/>
              <w:jc w:val="center"/>
            </w:pPr>
            <w:r w:rsidRPr="00146936">
              <w:t>723</w:t>
            </w:r>
            <w:r>
              <w:t>,0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46936" w:rsidRDefault="005B2C6C" w:rsidP="009A7F3F">
            <w:r w:rsidRPr="00146936"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</w:p>
        </w:tc>
      </w:tr>
      <w:tr w:rsidR="005B2C6C" w:rsidRPr="00862AA4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379E2" w:rsidRDefault="005B2C6C" w:rsidP="009A7F3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379E2">
              <w:t>Несовершеннолетний</w:t>
            </w:r>
          </w:p>
          <w:p w:rsidR="005B2C6C" w:rsidRPr="004379E2" w:rsidRDefault="005B2C6C" w:rsidP="009A7F3F">
            <w:pPr>
              <w:spacing w:after="0" w:line="240" w:lineRule="auto"/>
            </w:pPr>
            <w:r w:rsidRPr="004379E2">
              <w:t>ребенок</w:t>
            </w:r>
          </w:p>
          <w:p w:rsidR="005B2C6C" w:rsidRPr="004379E2" w:rsidRDefault="005B2C6C" w:rsidP="009A7F3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62AA4" w:rsidRDefault="005B2C6C" w:rsidP="009A7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r>
              <w:t>нет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46936" w:rsidRDefault="005B2C6C" w:rsidP="009A7F3F">
            <w:pPr>
              <w:jc w:val="center"/>
            </w:pPr>
            <w:r w:rsidRPr="00146936">
              <w:t>квартира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46936" w:rsidRDefault="005B2C6C" w:rsidP="009A7F3F">
            <w:pPr>
              <w:spacing w:after="0" w:line="240" w:lineRule="auto"/>
              <w:jc w:val="center"/>
            </w:pPr>
            <w:r w:rsidRPr="00146936">
              <w:t>59,1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46936" w:rsidRDefault="005B2C6C" w:rsidP="009A7F3F">
            <w:r w:rsidRPr="00146936"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862AA4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379E2" w:rsidRDefault="005B2C6C" w:rsidP="009A7F3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62AA4" w:rsidRDefault="005B2C6C" w:rsidP="009A7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/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46936" w:rsidRDefault="005B2C6C" w:rsidP="009A7F3F">
            <w:pPr>
              <w:jc w:val="center"/>
            </w:pPr>
            <w:r w:rsidRPr="00146936">
              <w:t>жилой дом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46936" w:rsidRDefault="005B2C6C" w:rsidP="009A7F3F">
            <w:pPr>
              <w:spacing w:after="0" w:line="240" w:lineRule="auto"/>
              <w:jc w:val="center"/>
            </w:pPr>
            <w:r>
              <w:t>138,6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46936" w:rsidRDefault="005B2C6C" w:rsidP="009A7F3F">
            <w:r w:rsidRPr="00146936"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</w:p>
        </w:tc>
      </w:tr>
      <w:tr w:rsidR="005B2C6C" w:rsidRPr="00862AA4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379E2" w:rsidRDefault="005B2C6C" w:rsidP="009A7F3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62AA4" w:rsidRDefault="005B2C6C" w:rsidP="009A7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/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46936" w:rsidRDefault="005B2C6C" w:rsidP="009A7F3F">
            <w:pPr>
              <w:jc w:val="center"/>
            </w:pPr>
            <w:r w:rsidRPr="00146936">
              <w:t>земел</w:t>
            </w:r>
            <w:r w:rsidRPr="00146936">
              <w:t>ь</w:t>
            </w:r>
            <w:r w:rsidRPr="00146936">
              <w:t>ный уч</w:t>
            </w:r>
            <w:r w:rsidRPr="00146936">
              <w:t>а</w:t>
            </w:r>
            <w:r w:rsidRPr="00146936">
              <w:t>сток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  <w:r w:rsidRPr="00146936">
              <w:t>723</w:t>
            </w:r>
            <w:r>
              <w:t>,0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46936" w:rsidRDefault="005B2C6C" w:rsidP="009A7F3F">
            <w:r w:rsidRPr="00146936">
              <w:t>Россия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</w:p>
        </w:tc>
      </w:tr>
      <w:tr w:rsidR="005B2C6C" w:rsidRPr="00CF2346" w:rsidTr="0047072B">
        <w:trPr>
          <w:tblCellSpacing w:w="5" w:type="nil"/>
        </w:trPr>
        <w:tc>
          <w:tcPr>
            <w:tcW w:w="157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379E2" w:rsidRDefault="005B2C6C" w:rsidP="009A7F3F">
            <w:pPr>
              <w:spacing w:after="0" w:line="240" w:lineRule="auto"/>
              <w:jc w:val="center"/>
            </w:pPr>
          </w:p>
        </w:tc>
      </w:tr>
      <w:tr w:rsidR="005B2C6C" w:rsidRPr="00CF2346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379E2" w:rsidRDefault="005B2C6C" w:rsidP="009A7F3F">
            <w:pPr>
              <w:spacing w:after="0" w:line="240" w:lineRule="auto"/>
            </w:pPr>
            <w:r w:rsidRPr="004379E2">
              <w:t xml:space="preserve">Андреева </w:t>
            </w:r>
          </w:p>
          <w:p w:rsidR="005B2C6C" w:rsidRPr="004379E2" w:rsidRDefault="005B2C6C" w:rsidP="009A7F3F">
            <w:pPr>
              <w:spacing w:after="0" w:line="240" w:lineRule="auto"/>
            </w:pPr>
            <w:r w:rsidRPr="004379E2">
              <w:t>Елена Ан</w:t>
            </w:r>
            <w:r w:rsidRPr="004379E2">
              <w:t>д</w:t>
            </w:r>
            <w:r w:rsidRPr="004379E2">
              <w:t>реевна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0566A" w:rsidRDefault="005B2C6C" w:rsidP="009A7F3F">
            <w:pPr>
              <w:spacing w:after="0" w:line="240" w:lineRule="auto"/>
              <w:jc w:val="center"/>
            </w:pPr>
            <w:r w:rsidRPr="00862AA4">
              <w:t>помощник    м</w:t>
            </w:r>
            <w:r w:rsidRPr="00862AA4">
              <w:t>и</w:t>
            </w:r>
            <w:r w:rsidRPr="00862AA4">
              <w:t>рового судьи судебного  уч</w:t>
            </w:r>
            <w:r w:rsidRPr="00862AA4">
              <w:t>а</w:t>
            </w:r>
            <w:r w:rsidRPr="00862AA4">
              <w:t xml:space="preserve">стка № </w:t>
            </w:r>
            <w:r>
              <w:t>4</w:t>
            </w:r>
            <w:r w:rsidRPr="00862AA4">
              <w:t xml:space="preserve"> города Гео</w:t>
            </w:r>
            <w:r w:rsidRPr="00862AA4">
              <w:t>р</w:t>
            </w:r>
            <w:r w:rsidRPr="00862AA4">
              <w:t xml:space="preserve">гиевска и </w:t>
            </w:r>
            <w:r w:rsidRPr="00862AA4">
              <w:lastRenderedPageBreak/>
              <w:t>Георгие</w:t>
            </w:r>
            <w:r w:rsidRPr="00862AA4">
              <w:t>в</w:t>
            </w:r>
            <w:r w:rsidRPr="00862AA4">
              <w:t>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0566A" w:rsidRDefault="005B2C6C" w:rsidP="009A7F3F">
            <w:pPr>
              <w:spacing w:after="0" w:line="240" w:lineRule="auto"/>
              <w:jc w:val="center"/>
            </w:pPr>
            <w:r>
              <w:lastRenderedPageBreak/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0566A" w:rsidRDefault="005B2C6C" w:rsidP="009A7F3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0566A" w:rsidRDefault="005B2C6C" w:rsidP="009A7F3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0566A" w:rsidRDefault="005B2C6C" w:rsidP="009A7F3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0566A" w:rsidRDefault="005B2C6C" w:rsidP="009A7F3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0566A" w:rsidRDefault="005B2C6C" w:rsidP="009A7F3F">
            <w:pPr>
              <w:spacing w:after="0" w:line="240" w:lineRule="auto"/>
              <w:jc w:val="center"/>
            </w:pPr>
            <w:r>
              <w:t>59,2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0566A" w:rsidRDefault="005B2C6C" w:rsidP="009A7F3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0566A" w:rsidRDefault="005B2C6C" w:rsidP="009A7F3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0566A" w:rsidRDefault="005B2C6C" w:rsidP="009A7F3F">
            <w:pPr>
              <w:spacing w:after="0" w:line="240" w:lineRule="auto"/>
              <w:jc w:val="center"/>
            </w:pPr>
            <w:r>
              <w:t>510 709,16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0566A" w:rsidRDefault="005B2C6C" w:rsidP="009A7F3F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CF2346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379E2" w:rsidRDefault="005B2C6C" w:rsidP="009A7F3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379E2">
              <w:t>Несовершеннолетний</w:t>
            </w:r>
          </w:p>
          <w:p w:rsidR="005B2C6C" w:rsidRPr="004379E2" w:rsidRDefault="005B2C6C" w:rsidP="009A7F3F">
            <w:pPr>
              <w:spacing w:after="0" w:line="240" w:lineRule="auto"/>
            </w:pPr>
            <w:r w:rsidRPr="004379E2">
              <w:t>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62AA4" w:rsidRDefault="005B2C6C" w:rsidP="009A7F3F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0566A" w:rsidRDefault="005B2C6C" w:rsidP="009A7F3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0566A" w:rsidRDefault="005B2C6C" w:rsidP="009A7F3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0566A" w:rsidRDefault="005B2C6C" w:rsidP="009A7F3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0566A" w:rsidRDefault="005B2C6C" w:rsidP="009A7F3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0566A" w:rsidRDefault="005B2C6C" w:rsidP="009A7F3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0566A" w:rsidRDefault="005B2C6C" w:rsidP="009A7F3F">
            <w:pPr>
              <w:spacing w:after="0" w:line="240" w:lineRule="auto"/>
              <w:jc w:val="center"/>
            </w:pPr>
            <w:r>
              <w:t>59,2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0566A" w:rsidRDefault="005B2C6C" w:rsidP="009A7F3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0566A" w:rsidRDefault="005B2C6C" w:rsidP="009A7F3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0566A" w:rsidRDefault="005B2C6C" w:rsidP="009A7F3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0566A" w:rsidRDefault="005B2C6C" w:rsidP="009A7F3F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CF2346" w:rsidTr="00F53994">
        <w:trPr>
          <w:tblCellSpacing w:w="5" w:type="nil"/>
        </w:trPr>
        <w:tc>
          <w:tcPr>
            <w:tcW w:w="157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</w:p>
        </w:tc>
      </w:tr>
      <w:tr w:rsidR="005B2C6C" w:rsidRPr="00B86EFA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379E2" w:rsidRDefault="005B2C6C" w:rsidP="009A7F3F">
            <w:pPr>
              <w:spacing w:after="0" w:line="240" w:lineRule="auto"/>
            </w:pPr>
            <w:r w:rsidRPr="004379E2">
              <w:t xml:space="preserve">Жердева </w:t>
            </w:r>
          </w:p>
          <w:p w:rsidR="005B2C6C" w:rsidRPr="004379E2" w:rsidRDefault="005B2C6C" w:rsidP="009A7F3F">
            <w:pPr>
              <w:spacing w:after="0" w:line="240" w:lineRule="auto"/>
            </w:pPr>
            <w:r w:rsidRPr="004379E2">
              <w:t>Светлана Николаевна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9A7F3F">
            <w:pPr>
              <w:spacing w:after="0" w:line="240" w:lineRule="auto"/>
              <w:jc w:val="center"/>
            </w:pPr>
            <w:r w:rsidRPr="00862AA4">
              <w:t>помощник    м</w:t>
            </w:r>
            <w:r w:rsidRPr="00862AA4">
              <w:t>и</w:t>
            </w:r>
            <w:r w:rsidRPr="00862AA4">
              <w:t>рового судьи судебного  уч</w:t>
            </w:r>
            <w:r w:rsidRPr="00862AA4">
              <w:t>а</w:t>
            </w:r>
            <w:r w:rsidRPr="00862AA4">
              <w:t xml:space="preserve">стка № </w:t>
            </w:r>
            <w:r>
              <w:t>7</w:t>
            </w:r>
            <w:r w:rsidRPr="00862AA4">
              <w:t xml:space="preserve"> города Гео</w:t>
            </w:r>
            <w:r w:rsidRPr="00862AA4">
              <w:t>р</w:t>
            </w:r>
            <w:r w:rsidRPr="00862AA4">
              <w:t>гиевска и Георгие</w:t>
            </w:r>
            <w:r w:rsidRPr="00862AA4">
              <w:t>в</w:t>
            </w:r>
            <w:r w:rsidRPr="00862AA4">
              <w:t>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757CF0" w:rsidRDefault="005B2C6C" w:rsidP="009A7F3F">
            <w:pPr>
              <w:spacing w:after="0" w:line="240" w:lineRule="auto"/>
              <w:jc w:val="center"/>
            </w:pPr>
            <w:r w:rsidRPr="00757CF0"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  <w:r>
              <w:t>общая долевая (1/4 доли)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  <w:r>
              <w:t>28,4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  <w:r>
              <w:t>943,0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66689" w:rsidRDefault="005B2C6C" w:rsidP="009A7F3F">
            <w:pPr>
              <w:spacing w:after="0" w:line="240" w:lineRule="auto"/>
            </w:pPr>
            <w:r>
              <w:t>Автомоб</w:t>
            </w:r>
            <w:r>
              <w:t>и</w:t>
            </w:r>
            <w:r>
              <w:t xml:space="preserve">ль: ВАЗ </w:t>
            </w:r>
            <w:r>
              <w:rPr>
                <w:lang w:val="en-US"/>
              </w:rPr>
              <w:t>LADA</w:t>
            </w:r>
            <w:r w:rsidRPr="00571EAD">
              <w:t xml:space="preserve"> </w:t>
            </w:r>
            <w:r>
              <w:t>Ве</w:t>
            </w:r>
            <w:r>
              <w:t>с</w:t>
            </w:r>
            <w:r>
              <w:t>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9A7F3F">
            <w:pPr>
              <w:spacing w:after="0" w:line="240" w:lineRule="auto"/>
              <w:jc w:val="center"/>
            </w:pPr>
            <w:r>
              <w:t>504 844,62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9A7F3F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B86EFA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379E2" w:rsidRDefault="005B2C6C" w:rsidP="009A7F3F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9A7F3F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757CF0" w:rsidRDefault="005B2C6C" w:rsidP="009A7F3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  <w:r>
              <w:t>265,8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9A7F3F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9A7F3F">
            <w:pPr>
              <w:spacing w:after="0" w:line="240" w:lineRule="auto"/>
              <w:jc w:val="center"/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9A7F3F">
            <w:pPr>
              <w:spacing w:after="0" w:line="240" w:lineRule="auto"/>
              <w:jc w:val="center"/>
            </w:pPr>
          </w:p>
        </w:tc>
      </w:tr>
      <w:tr w:rsidR="005B2C6C" w:rsidRPr="00B86EFA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379E2" w:rsidRDefault="005B2C6C" w:rsidP="009A7F3F">
            <w:pPr>
              <w:spacing w:after="0" w:line="240" w:lineRule="auto"/>
            </w:pPr>
            <w:r w:rsidRPr="004379E2"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9A7F3F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757CF0" w:rsidRDefault="005B2C6C" w:rsidP="009A7F3F">
            <w:pPr>
              <w:spacing w:after="0" w:line="240" w:lineRule="auto"/>
              <w:jc w:val="center"/>
            </w:pPr>
            <w:r>
              <w:t>з</w:t>
            </w:r>
            <w:r w:rsidRPr="00757CF0">
              <w:t>емельный участок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  <w:r>
              <w:t>943,0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9A7F3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9A7F3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9A7F3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9A7F3F">
            <w:pPr>
              <w:spacing w:after="0" w:line="240" w:lineRule="auto"/>
              <w:jc w:val="center"/>
            </w:pPr>
            <w:r>
              <w:t>Автомоб</w:t>
            </w:r>
            <w:r>
              <w:t>и</w:t>
            </w:r>
            <w:r>
              <w:t>ль ВАЗ 21061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9A7F3F">
            <w:pPr>
              <w:spacing w:after="0" w:line="240" w:lineRule="auto"/>
              <w:jc w:val="center"/>
            </w:pPr>
            <w:r>
              <w:t>944 711,46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9A7F3F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B86EFA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379E2" w:rsidRDefault="005B2C6C" w:rsidP="009A7F3F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9A7F3F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757CF0" w:rsidRDefault="005B2C6C" w:rsidP="009A7F3F">
            <w:pPr>
              <w:spacing w:after="0" w:line="240" w:lineRule="auto"/>
              <w:jc w:val="center"/>
            </w:pPr>
            <w:r>
              <w:t>ж</w:t>
            </w:r>
            <w:r w:rsidRPr="00757CF0">
              <w:t>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  <w:r>
              <w:t>265,8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9A7F3F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9A7F3F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9A7F3F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9A7F3F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9A7F3F">
            <w:pPr>
              <w:spacing w:after="0" w:line="240" w:lineRule="auto"/>
              <w:jc w:val="center"/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9A7F3F">
            <w:pPr>
              <w:spacing w:after="0" w:line="240" w:lineRule="auto"/>
              <w:jc w:val="center"/>
            </w:pPr>
          </w:p>
        </w:tc>
      </w:tr>
      <w:tr w:rsidR="005B2C6C" w:rsidRPr="00B86EFA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379E2" w:rsidRDefault="005B2C6C" w:rsidP="009A7F3F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9A7F3F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757CF0" w:rsidRDefault="005B2C6C" w:rsidP="009A7F3F">
            <w:pPr>
              <w:spacing w:after="0" w:line="240" w:lineRule="auto"/>
              <w:jc w:val="center"/>
            </w:pPr>
            <w:r w:rsidRPr="00757CF0"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5B2C6C" w:rsidRDefault="005B2C6C" w:rsidP="009A7F3F">
            <w:pPr>
              <w:spacing w:after="0" w:line="240" w:lineRule="auto"/>
              <w:jc w:val="center"/>
            </w:pPr>
            <w:r>
              <w:t>(1/4 доли)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  <w:r>
              <w:t>28,4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9A7F3F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9A7F3F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9A7F3F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9A7F3F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9A7F3F">
            <w:pPr>
              <w:spacing w:after="0" w:line="240" w:lineRule="auto"/>
              <w:jc w:val="center"/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9A7F3F">
            <w:pPr>
              <w:spacing w:after="0" w:line="240" w:lineRule="auto"/>
              <w:jc w:val="center"/>
            </w:pPr>
          </w:p>
        </w:tc>
      </w:tr>
      <w:tr w:rsidR="005B2C6C" w:rsidRPr="00B86EFA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379E2" w:rsidRDefault="005B2C6C" w:rsidP="009A7F3F">
            <w:pPr>
              <w:spacing w:after="0" w:line="240" w:lineRule="auto"/>
            </w:pPr>
            <w:r w:rsidRPr="004379E2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9A7F3F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757CF0" w:rsidRDefault="005B2C6C" w:rsidP="009A7F3F">
            <w:pPr>
              <w:spacing w:after="0" w:line="240" w:lineRule="auto"/>
              <w:jc w:val="center"/>
            </w:pPr>
            <w:r w:rsidRPr="00757CF0"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66689" w:rsidRDefault="005B2C6C" w:rsidP="009A7F3F">
            <w:pPr>
              <w:spacing w:after="0" w:line="240" w:lineRule="auto"/>
              <w:jc w:val="center"/>
            </w:pPr>
            <w:r>
              <w:t>общая долевая (1/4 доли)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  <w:r>
              <w:t>28,4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  <w:r>
              <w:t>943,0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9A7F3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9A7F3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9A7F3F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B86EFA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379E2" w:rsidRDefault="005B2C6C" w:rsidP="009A7F3F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9A7F3F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66689" w:rsidRDefault="005B2C6C" w:rsidP="009A7F3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66689" w:rsidRDefault="005B2C6C" w:rsidP="009A7F3F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  <w:r>
              <w:t>265,8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9A7F3F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9A7F3F">
            <w:pPr>
              <w:spacing w:after="0" w:line="240" w:lineRule="auto"/>
              <w:jc w:val="center"/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9A7F3F">
            <w:pPr>
              <w:spacing w:after="0" w:line="240" w:lineRule="auto"/>
              <w:jc w:val="center"/>
            </w:pPr>
          </w:p>
        </w:tc>
      </w:tr>
      <w:tr w:rsidR="005B2C6C" w:rsidRPr="00B86EFA" w:rsidTr="008A696A">
        <w:trPr>
          <w:tblCellSpacing w:w="5" w:type="nil"/>
        </w:trPr>
        <w:tc>
          <w:tcPr>
            <w:tcW w:w="157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9A7F3F">
            <w:pPr>
              <w:spacing w:after="0" w:line="240" w:lineRule="auto"/>
              <w:jc w:val="center"/>
            </w:pPr>
          </w:p>
        </w:tc>
      </w:tr>
      <w:tr w:rsidR="005B2C6C" w:rsidRPr="00B86EFA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9A7F3F">
            <w:pPr>
              <w:spacing w:after="0" w:line="240" w:lineRule="auto"/>
            </w:pPr>
            <w:r>
              <w:t>Перепечаева Валентина Александровна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9A7F3F">
            <w:pPr>
              <w:spacing w:after="0" w:line="240" w:lineRule="auto"/>
              <w:jc w:val="center"/>
            </w:pPr>
            <w:r w:rsidRPr="00640646">
              <w:t>помощник    мирово</w:t>
            </w:r>
            <w:r>
              <w:t>го судьи судебного  участка № 1</w:t>
            </w:r>
            <w:r w:rsidRPr="00640646">
              <w:t xml:space="preserve"> города Георги-евска и Геор-</w:t>
            </w:r>
            <w:r w:rsidRPr="00640646">
              <w:lastRenderedPageBreak/>
              <w:t>гиевского рай-она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66689" w:rsidRDefault="005B2C6C" w:rsidP="009A7F3F">
            <w:pPr>
              <w:spacing w:after="0" w:line="240" w:lineRule="auto"/>
              <w:jc w:val="center"/>
            </w:pPr>
            <w:r>
              <w:lastRenderedPageBreak/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66689" w:rsidRDefault="005B2C6C" w:rsidP="009A7F3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  <w:r>
              <w:t>58,3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B1E" w:rsidRDefault="005B2C6C" w:rsidP="009A7F3F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9A7F3F">
            <w:pPr>
              <w:spacing w:after="0" w:line="240" w:lineRule="auto"/>
              <w:jc w:val="center"/>
            </w:pPr>
            <w:r>
              <w:t>502 339,56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9A7F3F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B86EFA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9A7F3F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9A7F3F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66689" w:rsidRDefault="005B2C6C" w:rsidP="009A7F3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66689" w:rsidRDefault="005B2C6C" w:rsidP="009A7F3F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  <w:r>
              <w:t>800,0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9A7F3F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9A7F3F">
            <w:pPr>
              <w:spacing w:after="0" w:line="240" w:lineRule="auto"/>
              <w:jc w:val="center"/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9A7F3F">
            <w:pPr>
              <w:spacing w:after="0" w:line="240" w:lineRule="auto"/>
              <w:jc w:val="center"/>
            </w:pPr>
          </w:p>
        </w:tc>
      </w:tr>
      <w:tr w:rsidR="005B2C6C" w:rsidRPr="00B86EFA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9A7F3F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9A7F3F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66689" w:rsidRDefault="005B2C6C" w:rsidP="009A7F3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66689" w:rsidRDefault="005B2C6C" w:rsidP="009A7F3F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9A7F3F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9A7F3F">
            <w:pPr>
              <w:spacing w:after="0" w:line="240" w:lineRule="auto"/>
              <w:jc w:val="center"/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9A7F3F">
            <w:pPr>
              <w:spacing w:after="0" w:line="240" w:lineRule="auto"/>
              <w:jc w:val="center"/>
            </w:pPr>
          </w:p>
        </w:tc>
      </w:tr>
      <w:tr w:rsidR="005B2C6C" w:rsidRPr="00B86EFA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9A7F3F">
            <w:pPr>
              <w:spacing w:after="0" w:line="240" w:lineRule="auto"/>
            </w:pPr>
            <w:r w:rsidRPr="00BF55E7">
              <w:t>Несовершеннолет-ний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9A7F3F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66689" w:rsidRDefault="005B2C6C" w:rsidP="009A7F3F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66689" w:rsidRDefault="005B2C6C" w:rsidP="009A7F3F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  <w:r>
              <w:t>636,0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  <w:r>
              <w:t>58,3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9A7F3F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9A7F3F">
            <w:pPr>
              <w:spacing w:after="0" w:line="240" w:lineRule="auto"/>
              <w:jc w:val="center"/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9A7F3F">
            <w:pPr>
              <w:spacing w:after="0" w:line="240" w:lineRule="auto"/>
              <w:jc w:val="center"/>
            </w:pPr>
          </w:p>
        </w:tc>
      </w:tr>
      <w:tr w:rsidR="005B2C6C" w:rsidRPr="00B86EFA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9A7F3F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9A7F3F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66689" w:rsidRDefault="005B2C6C" w:rsidP="009A7F3F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66689" w:rsidRDefault="005B2C6C" w:rsidP="009A7F3F">
            <w:pPr>
              <w:spacing w:after="0" w:line="240" w:lineRule="auto"/>
              <w:jc w:val="center"/>
            </w:pPr>
            <w:r w:rsidRPr="00BF55E7">
              <w:t>индивиду-альная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  <w:r>
              <w:t>52,1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  <w:r>
              <w:t>800,0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9A7F3F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9A7F3F">
            <w:pPr>
              <w:spacing w:after="0" w:line="240" w:lineRule="auto"/>
              <w:jc w:val="center"/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9A7F3F">
            <w:pPr>
              <w:spacing w:after="0" w:line="240" w:lineRule="auto"/>
              <w:jc w:val="center"/>
            </w:pPr>
          </w:p>
        </w:tc>
      </w:tr>
      <w:tr w:rsidR="005B2C6C" w:rsidRPr="00B86EFA" w:rsidTr="008A696A">
        <w:trPr>
          <w:tblCellSpacing w:w="5" w:type="nil"/>
        </w:trPr>
        <w:tc>
          <w:tcPr>
            <w:tcW w:w="157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9A7F3F">
            <w:pPr>
              <w:spacing w:after="0" w:line="240" w:lineRule="auto"/>
              <w:jc w:val="center"/>
            </w:pPr>
          </w:p>
        </w:tc>
      </w:tr>
      <w:tr w:rsidR="005B2C6C" w:rsidRPr="00B86EFA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E3442" w:rsidRDefault="005B2C6C" w:rsidP="009A7F3F">
            <w:pPr>
              <w:spacing w:after="0" w:line="240" w:lineRule="auto"/>
            </w:pPr>
            <w:r>
              <w:t>Куликова Ирина Сергеевна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9A7F3F">
            <w:pPr>
              <w:spacing w:after="0" w:line="240" w:lineRule="auto"/>
              <w:jc w:val="center"/>
            </w:pPr>
            <w:r w:rsidRPr="00A4601E">
              <w:t>помощник    мирово</w:t>
            </w:r>
            <w:r>
              <w:t>го судьи судебного  участка № 5</w:t>
            </w:r>
            <w:r w:rsidRPr="00A4601E">
              <w:t xml:space="preserve"> города Георгиевска и Георгиевского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66689" w:rsidRDefault="005B2C6C" w:rsidP="009A7F3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66689" w:rsidRDefault="005B2C6C" w:rsidP="009A7F3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  <w:r>
              <w:t>84,1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9A7F3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9A7F3F">
            <w:pPr>
              <w:spacing w:after="0" w:line="240" w:lineRule="auto"/>
              <w:jc w:val="center"/>
            </w:pPr>
            <w:r>
              <w:t>509 610,54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9A7F3F">
            <w:pPr>
              <w:spacing w:after="0" w:line="240" w:lineRule="auto"/>
              <w:jc w:val="center"/>
            </w:pPr>
          </w:p>
        </w:tc>
      </w:tr>
      <w:tr w:rsidR="005B2C6C" w:rsidRPr="00B86EFA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E3442" w:rsidRDefault="005B2C6C" w:rsidP="009A7F3F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9A7F3F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66689" w:rsidRDefault="005B2C6C" w:rsidP="009A7F3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66689" w:rsidRDefault="005B2C6C" w:rsidP="009A7F3F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  <w:r>
              <w:t>84,1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  <w:r>
              <w:t>Автомобиль: ВАЗ 217030;</w:t>
            </w:r>
          </w:p>
          <w:p w:rsidR="005B2C6C" w:rsidRPr="00375E5A" w:rsidRDefault="005B2C6C" w:rsidP="009A7F3F">
            <w:pPr>
              <w:spacing w:after="0" w:line="240" w:lineRule="auto"/>
              <w:jc w:val="center"/>
            </w:pPr>
            <w:r>
              <w:rPr>
                <w:lang w:val="en-US"/>
              </w:rPr>
              <w:t>KIA</w:t>
            </w:r>
            <w:r w:rsidRPr="00375E5A">
              <w:t xml:space="preserve"> </w:t>
            </w:r>
            <w:r>
              <w:rPr>
                <w:lang w:val="en-US"/>
              </w:rPr>
              <w:t>SLS</w:t>
            </w:r>
            <w:r>
              <w:t xml:space="preserve"> </w:t>
            </w:r>
            <w:r>
              <w:rPr>
                <w:lang w:val="en-US"/>
              </w:rPr>
              <w:t>SPORTAGE</w:t>
            </w:r>
            <w:r w:rsidRPr="00375E5A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9A7F3F">
            <w:pPr>
              <w:spacing w:after="0" w:line="240" w:lineRule="auto"/>
              <w:jc w:val="center"/>
            </w:pPr>
            <w:r>
              <w:t>769 600,78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9A7F3F">
            <w:pPr>
              <w:spacing w:after="0" w:line="240" w:lineRule="auto"/>
              <w:jc w:val="center"/>
            </w:pPr>
          </w:p>
        </w:tc>
      </w:tr>
      <w:tr w:rsidR="005B2C6C" w:rsidRPr="00B86EFA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E3442" w:rsidRDefault="005B2C6C" w:rsidP="009A7F3F">
            <w:pPr>
              <w:spacing w:after="0" w:line="240" w:lineRule="auto"/>
            </w:pPr>
            <w:r w:rsidRPr="00A4601E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9A7F3F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66689" w:rsidRDefault="005B2C6C" w:rsidP="009A7F3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66689" w:rsidRDefault="005B2C6C" w:rsidP="009A7F3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  <w:r>
              <w:t>84,1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9A7F3F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9A7F3F">
            <w:pPr>
              <w:spacing w:after="0" w:line="240" w:lineRule="auto"/>
              <w:jc w:val="center"/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9A7F3F">
            <w:pPr>
              <w:spacing w:after="0" w:line="240" w:lineRule="auto"/>
              <w:jc w:val="center"/>
            </w:pPr>
          </w:p>
        </w:tc>
      </w:tr>
      <w:tr w:rsidR="005B2C6C" w:rsidRPr="00B86EFA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E3442" w:rsidRDefault="005B2C6C" w:rsidP="009A7F3F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9A7F3F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66689" w:rsidRDefault="005B2C6C" w:rsidP="009A7F3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66689" w:rsidRDefault="005B2C6C" w:rsidP="009A7F3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  <w:r>
              <w:t>84,1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9A7F3F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9A7F3F">
            <w:pPr>
              <w:spacing w:after="0" w:line="240" w:lineRule="auto"/>
              <w:jc w:val="center"/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9A7F3F">
            <w:pPr>
              <w:spacing w:after="0" w:line="240" w:lineRule="auto"/>
              <w:jc w:val="center"/>
            </w:pPr>
          </w:p>
        </w:tc>
      </w:tr>
      <w:tr w:rsidR="005B2C6C" w:rsidRPr="00B86EFA" w:rsidTr="008A696A">
        <w:trPr>
          <w:tblCellSpacing w:w="5" w:type="nil"/>
        </w:trPr>
        <w:tc>
          <w:tcPr>
            <w:tcW w:w="157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</w:p>
          <w:p w:rsidR="005B2C6C" w:rsidRPr="00B86EFA" w:rsidRDefault="005B2C6C" w:rsidP="009A7F3F">
            <w:pPr>
              <w:spacing w:after="0" w:line="240" w:lineRule="auto"/>
              <w:jc w:val="center"/>
            </w:pPr>
          </w:p>
        </w:tc>
      </w:tr>
      <w:tr w:rsidR="005B2C6C" w:rsidRPr="00B86EFA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875E3">
            <w:pPr>
              <w:spacing w:after="0" w:line="240" w:lineRule="auto"/>
            </w:pPr>
            <w:r>
              <w:t>Нефедкова</w:t>
            </w:r>
          </w:p>
          <w:p w:rsidR="005B2C6C" w:rsidRPr="00AE3442" w:rsidRDefault="005B2C6C" w:rsidP="00B875E3">
            <w:pPr>
              <w:spacing w:after="0" w:line="240" w:lineRule="auto"/>
            </w:pPr>
            <w:r>
              <w:t>Светлана Александровна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B875E3">
            <w:pPr>
              <w:spacing w:after="0" w:line="240" w:lineRule="auto"/>
              <w:jc w:val="center"/>
            </w:pPr>
            <w:r w:rsidRPr="00A4601E">
              <w:t>помощник    мирово</w:t>
            </w:r>
            <w:r>
              <w:t xml:space="preserve">го судьи судебного  участка № 3 </w:t>
            </w:r>
            <w:r w:rsidRPr="00A4601E">
              <w:lastRenderedPageBreak/>
              <w:t>города Георгиевска и Георгиевского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66689" w:rsidRDefault="005B2C6C" w:rsidP="00B875E3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66689" w:rsidRDefault="005B2C6C" w:rsidP="00B875E3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875E3">
            <w:pPr>
              <w:spacing w:after="0" w:line="240" w:lineRule="auto"/>
              <w:jc w:val="center"/>
            </w:pPr>
            <w:r>
              <w:t>61,3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875E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875E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875E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875E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875E3">
            <w:pPr>
              <w:spacing w:after="0" w:line="240" w:lineRule="auto"/>
              <w:jc w:val="center"/>
            </w:pPr>
            <w:r>
              <w:t>Автомобиль:</w:t>
            </w:r>
          </w:p>
          <w:p w:rsidR="005B2C6C" w:rsidRPr="00B875E3" w:rsidRDefault="005B2C6C" w:rsidP="00B875E3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VOLKSWAGEN JETTA </w:t>
            </w:r>
            <w:r>
              <w:lastRenderedPageBreak/>
              <w:t>135814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B875E3">
            <w:pPr>
              <w:spacing w:after="0" w:line="240" w:lineRule="auto"/>
              <w:jc w:val="center"/>
            </w:pPr>
            <w:r>
              <w:lastRenderedPageBreak/>
              <w:t>512 092,40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B875E3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B86EFA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E3442" w:rsidRDefault="005B2C6C" w:rsidP="00C40291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C40291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66689" w:rsidRDefault="005B2C6C" w:rsidP="00C4029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66689" w:rsidRDefault="005B2C6C" w:rsidP="00C4029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4029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4029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40291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40291">
            <w:pPr>
              <w:spacing w:after="0" w:line="240" w:lineRule="auto"/>
              <w:jc w:val="center"/>
            </w:pPr>
            <w:r>
              <w:t>48,0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4029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C4029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C40291">
            <w:pPr>
              <w:spacing w:after="0" w:line="240" w:lineRule="auto"/>
              <w:jc w:val="center"/>
            </w:pPr>
            <w:r>
              <w:t>1 455 242,00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C40291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B86EFA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E3442" w:rsidRDefault="005B2C6C" w:rsidP="00C40291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C40291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66689" w:rsidRDefault="005B2C6C" w:rsidP="00C40291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66689" w:rsidRDefault="005B2C6C" w:rsidP="00C40291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40291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40291">
            <w:pPr>
              <w:spacing w:after="0" w:line="240" w:lineRule="auto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40291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40291">
            <w:pPr>
              <w:spacing w:after="0" w:line="240" w:lineRule="auto"/>
              <w:jc w:val="center"/>
            </w:pPr>
            <w:r>
              <w:t>200,0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4029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C40291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C40291">
            <w:pPr>
              <w:spacing w:after="0" w:line="240" w:lineRule="auto"/>
              <w:jc w:val="center"/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C40291">
            <w:pPr>
              <w:spacing w:after="0" w:line="240" w:lineRule="auto"/>
              <w:jc w:val="center"/>
            </w:pPr>
          </w:p>
        </w:tc>
      </w:tr>
      <w:tr w:rsidR="005B2C6C" w:rsidRPr="00B86EFA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E3442" w:rsidRDefault="005B2C6C" w:rsidP="00B875E3">
            <w:pPr>
              <w:spacing w:after="0" w:line="240" w:lineRule="auto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B875E3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66689" w:rsidRDefault="005B2C6C" w:rsidP="00B875E3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66689" w:rsidRDefault="005B2C6C" w:rsidP="00B875E3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875E3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875E3">
            <w:pPr>
              <w:spacing w:after="0" w:line="240" w:lineRule="auto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875E3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875E3">
            <w:pPr>
              <w:spacing w:after="0" w:line="240" w:lineRule="auto"/>
              <w:jc w:val="center"/>
            </w:pPr>
            <w:r>
              <w:t>61,3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875E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B875E3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B875E3">
            <w:pPr>
              <w:spacing w:after="0" w:line="240" w:lineRule="auto"/>
              <w:jc w:val="center"/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B875E3">
            <w:pPr>
              <w:spacing w:after="0" w:line="240" w:lineRule="auto"/>
              <w:jc w:val="center"/>
            </w:pPr>
          </w:p>
        </w:tc>
      </w:tr>
      <w:tr w:rsidR="005B2C6C" w:rsidRPr="00B86EFA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E3442" w:rsidRDefault="005B2C6C" w:rsidP="00C40291">
            <w:pPr>
              <w:spacing w:after="0" w:line="240" w:lineRule="auto"/>
            </w:pPr>
            <w:r w:rsidRPr="00A4601E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C40291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66689" w:rsidRDefault="005B2C6C" w:rsidP="00C4029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66689" w:rsidRDefault="005B2C6C" w:rsidP="00C4029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4029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4029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40291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40291">
            <w:pPr>
              <w:spacing w:after="0" w:line="240" w:lineRule="auto"/>
              <w:jc w:val="center"/>
            </w:pPr>
            <w:r>
              <w:t>61,3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4029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C4029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C4029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C40291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B86EFA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E3442" w:rsidRDefault="005B2C6C" w:rsidP="00504936">
            <w:pPr>
              <w:spacing w:after="0" w:line="240" w:lineRule="auto"/>
            </w:pPr>
            <w:r w:rsidRPr="00A4601E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504936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66689" w:rsidRDefault="005B2C6C" w:rsidP="0050493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66689" w:rsidRDefault="005B2C6C" w:rsidP="0050493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50493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50493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504936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504936">
            <w:pPr>
              <w:spacing w:after="0" w:line="240" w:lineRule="auto"/>
              <w:jc w:val="center"/>
            </w:pPr>
            <w:r>
              <w:t>61,3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50493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50493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50493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504936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B86EFA" w:rsidTr="008A696A">
        <w:trPr>
          <w:tblCellSpacing w:w="5" w:type="nil"/>
        </w:trPr>
        <w:tc>
          <w:tcPr>
            <w:tcW w:w="157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B875E3">
            <w:pPr>
              <w:spacing w:after="0" w:line="240" w:lineRule="auto"/>
              <w:jc w:val="center"/>
            </w:pPr>
          </w:p>
        </w:tc>
      </w:tr>
      <w:tr w:rsidR="005B2C6C" w:rsidRPr="00B86EFA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504936">
            <w:pPr>
              <w:spacing w:after="0" w:line="240" w:lineRule="auto"/>
            </w:pPr>
            <w:r>
              <w:t xml:space="preserve">Подвербная </w:t>
            </w:r>
          </w:p>
          <w:p w:rsidR="005B2C6C" w:rsidRPr="00AE3442" w:rsidRDefault="005B2C6C" w:rsidP="00504936">
            <w:pPr>
              <w:spacing w:after="0" w:line="240" w:lineRule="auto"/>
            </w:pPr>
            <w:r>
              <w:t>Екатерина Сергеевна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504936">
            <w:pPr>
              <w:spacing w:after="0" w:line="240" w:lineRule="auto"/>
              <w:jc w:val="center"/>
            </w:pPr>
            <w:r w:rsidRPr="00A4601E">
              <w:t>помощник мирово</w:t>
            </w:r>
            <w:r>
              <w:t xml:space="preserve">го судьи судебног участка № 8 </w:t>
            </w:r>
            <w:r w:rsidRPr="00A4601E">
              <w:t>города Георгиевска и Георгиевского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66689" w:rsidRDefault="005B2C6C" w:rsidP="0050493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66689" w:rsidRDefault="005B2C6C" w:rsidP="00504936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504936">
            <w:pPr>
              <w:spacing w:after="0" w:line="240" w:lineRule="auto"/>
              <w:jc w:val="center"/>
            </w:pPr>
            <w:r>
              <w:t>77,2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50493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50493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50493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50493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50493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504936">
            <w:pPr>
              <w:spacing w:after="0" w:line="240" w:lineRule="auto"/>
              <w:jc w:val="center"/>
            </w:pPr>
            <w:r>
              <w:t>801 944,87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504936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B86EFA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E3442" w:rsidRDefault="005B2C6C" w:rsidP="00504936">
            <w:pPr>
              <w:spacing w:after="0" w:line="240" w:lineRule="auto"/>
            </w:pPr>
            <w:r w:rsidRPr="00A4601E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504936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66689" w:rsidRDefault="005B2C6C" w:rsidP="0050493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66689" w:rsidRDefault="005B2C6C" w:rsidP="0050493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50493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50493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504936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504936">
            <w:pPr>
              <w:spacing w:after="0" w:line="240" w:lineRule="auto"/>
              <w:jc w:val="center"/>
            </w:pPr>
            <w:r>
              <w:t>77,2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50493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50493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50493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504936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B86EFA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E3442" w:rsidRDefault="005B2C6C" w:rsidP="00504936">
            <w:pPr>
              <w:spacing w:after="0" w:line="240" w:lineRule="auto"/>
            </w:pPr>
            <w:r w:rsidRPr="00A4601E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504936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66689" w:rsidRDefault="005B2C6C" w:rsidP="0050493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66689" w:rsidRDefault="005B2C6C" w:rsidP="0050493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50493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50493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504936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504936">
            <w:pPr>
              <w:spacing w:after="0" w:line="240" w:lineRule="auto"/>
              <w:jc w:val="center"/>
            </w:pPr>
            <w:r>
              <w:t>77,2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50493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50493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50493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504936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B86EFA" w:rsidTr="008A696A">
        <w:trPr>
          <w:tblCellSpacing w:w="5" w:type="nil"/>
        </w:trPr>
        <w:tc>
          <w:tcPr>
            <w:tcW w:w="157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9A7F3F">
            <w:pPr>
              <w:spacing w:after="0" w:line="240" w:lineRule="auto"/>
              <w:jc w:val="center"/>
            </w:pPr>
          </w:p>
        </w:tc>
      </w:tr>
      <w:tr w:rsidR="005B2C6C" w:rsidRPr="00B86EFA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</w:pPr>
            <w:r>
              <w:t xml:space="preserve">Капнинова </w:t>
            </w:r>
          </w:p>
          <w:p w:rsidR="005B2C6C" w:rsidRPr="00AE3442" w:rsidRDefault="005B2C6C" w:rsidP="009A7F3F">
            <w:pPr>
              <w:spacing w:after="0" w:line="240" w:lineRule="auto"/>
            </w:pPr>
            <w:r>
              <w:t>Ирина Николаевна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9A7F3F">
            <w:pPr>
              <w:spacing w:after="0" w:line="240" w:lineRule="auto"/>
              <w:jc w:val="center"/>
            </w:pPr>
            <w:r w:rsidRPr="00A4601E">
              <w:t>помощник мирово</w:t>
            </w:r>
            <w:r>
              <w:t xml:space="preserve">го судьи судебного частка № 2 </w:t>
            </w:r>
            <w:r w:rsidRPr="00A4601E">
              <w:t xml:space="preserve">города Георгиевска и Георгиевского </w:t>
            </w:r>
            <w:r w:rsidRPr="00A4601E">
              <w:lastRenderedPageBreak/>
              <w:t>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66689" w:rsidRDefault="005B2C6C" w:rsidP="009A7F3F">
            <w:pPr>
              <w:spacing w:after="0" w:line="240" w:lineRule="auto"/>
              <w:jc w:val="center"/>
            </w:pPr>
            <w:r>
              <w:lastRenderedPageBreak/>
              <w:t>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66689" w:rsidRDefault="005B2C6C" w:rsidP="009A7F3F">
            <w:pPr>
              <w:spacing w:after="0" w:line="240" w:lineRule="auto"/>
              <w:jc w:val="center"/>
            </w:pPr>
            <w:r>
              <w:t>Общая долевая (1/4 доли)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  <w:r>
              <w:t>126,6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  <w:r>
              <w:t>600,0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A7F3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9A7F3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9A7F3F">
            <w:pPr>
              <w:spacing w:after="0" w:line="240" w:lineRule="auto"/>
              <w:jc w:val="center"/>
            </w:pPr>
            <w:r>
              <w:t>761 235,10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9A7F3F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B86EFA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E3442" w:rsidRDefault="005B2C6C" w:rsidP="008A696A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8A696A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66689" w:rsidRDefault="005B2C6C" w:rsidP="008A696A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66689" w:rsidRDefault="005B2C6C" w:rsidP="008A696A">
            <w:pPr>
              <w:spacing w:after="0" w:line="240" w:lineRule="auto"/>
              <w:jc w:val="center"/>
            </w:pPr>
            <w:r>
              <w:t>Общая долевая (1/4 доли)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8A696A">
            <w:pPr>
              <w:spacing w:after="0" w:line="240" w:lineRule="auto"/>
              <w:jc w:val="center"/>
            </w:pPr>
            <w:r>
              <w:t>126,6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8A696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8A696A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8A696A">
            <w:pPr>
              <w:spacing w:after="0" w:line="240" w:lineRule="auto"/>
              <w:jc w:val="center"/>
            </w:pPr>
            <w:r>
              <w:t>600,0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8A696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8A696A">
            <w:pPr>
              <w:spacing w:after="0" w:line="240" w:lineRule="auto"/>
              <w:jc w:val="center"/>
            </w:pPr>
            <w:r>
              <w:t>Автомобиль:</w:t>
            </w:r>
          </w:p>
          <w:p w:rsidR="005B2C6C" w:rsidRPr="008A696A" w:rsidRDefault="005B2C6C" w:rsidP="008A696A">
            <w:pPr>
              <w:spacing w:after="0" w:line="240" w:lineRule="auto"/>
              <w:jc w:val="center"/>
            </w:pPr>
            <w:r>
              <w:t xml:space="preserve">Лада Веста </w:t>
            </w:r>
            <w:r>
              <w:rPr>
                <w:lang w:val="en-US"/>
              </w:rPr>
              <w:t>GFK</w:t>
            </w:r>
            <w:r>
              <w:t>330</w:t>
            </w:r>
          </w:p>
          <w:p w:rsidR="005B2C6C" w:rsidRPr="00B86EFA" w:rsidRDefault="005B2C6C" w:rsidP="008A696A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8A696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8A696A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B86EFA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E3442" w:rsidRDefault="005B2C6C" w:rsidP="008A696A">
            <w:pPr>
              <w:spacing w:after="0" w:line="240" w:lineRule="auto"/>
            </w:pPr>
            <w:r w:rsidRPr="00A4601E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8A696A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66689" w:rsidRDefault="005B2C6C" w:rsidP="008A696A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66689" w:rsidRDefault="005B2C6C" w:rsidP="008A696A">
            <w:pPr>
              <w:spacing w:after="0" w:line="240" w:lineRule="auto"/>
              <w:jc w:val="center"/>
            </w:pPr>
            <w:r>
              <w:t>Общая долевая (1/4 доли)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8A696A">
            <w:pPr>
              <w:spacing w:after="0" w:line="240" w:lineRule="auto"/>
              <w:jc w:val="center"/>
            </w:pPr>
            <w:r>
              <w:t>126,6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8A696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8A696A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8A696A">
            <w:pPr>
              <w:spacing w:after="0" w:line="240" w:lineRule="auto"/>
              <w:jc w:val="center"/>
            </w:pPr>
            <w:r>
              <w:t>600,0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8A696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8A696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8A696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8A696A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B86EFA" w:rsidTr="00020FEB">
        <w:trPr>
          <w:tblCellSpacing w:w="5" w:type="nil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E3442" w:rsidRDefault="005B2C6C" w:rsidP="008A696A">
            <w:pPr>
              <w:spacing w:after="0" w:line="240" w:lineRule="auto"/>
            </w:pPr>
            <w:r w:rsidRPr="00A4601E"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8A696A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66689" w:rsidRDefault="005B2C6C" w:rsidP="008A696A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66689" w:rsidRDefault="005B2C6C" w:rsidP="008A696A">
            <w:pPr>
              <w:spacing w:after="0" w:line="240" w:lineRule="auto"/>
              <w:jc w:val="center"/>
            </w:pPr>
            <w:r>
              <w:t>Общая долевая (1/4 доли)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8A696A">
            <w:pPr>
              <w:spacing w:after="0" w:line="240" w:lineRule="auto"/>
              <w:jc w:val="center"/>
            </w:pPr>
            <w:r>
              <w:t>126,6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8A696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8A696A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8A696A">
            <w:pPr>
              <w:spacing w:after="0" w:line="240" w:lineRule="auto"/>
              <w:jc w:val="center"/>
            </w:pPr>
            <w:r>
              <w:t>600,0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8A696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8A696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8A696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86EFA" w:rsidRDefault="005B2C6C" w:rsidP="008A696A">
            <w:pPr>
              <w:spacing w:after="0" w:line="240" w:lineRule="auto"/>
              <w:jc w:val="center"/>
            </w:pPr>
            <w:r>
              <w:t>нет</w:t>
            </w:r>
          </w:p>
        </w:tc>
      </w:tr>
    </w:tbl>
    <w:p w:rsidR="005B2C6C" w:rsidRPr="00B86EFA" w:rsidRDefault="005B2C6C" w:rsidP="0065733C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5B2C6C" w:rsidRDefault="005B2C6C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5B2C6C" w:rsidRDefault="005B2C6C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>государственных гражданских служащих в управлении по обеспечению деятельности мировых судей</w:t>
      </w:r>
    </w:p>
    <w:p w:rsidR="005B2C6C" w:rsidRPr="000F53C3" w:rsidRDefault="005B2C6C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5B2C6C" w:rsidRPr="000F53C3" w:rsidRDefault="005B2C6C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 w:rsidRPr="000F53C3">
        <w:rPr>
          <w:b/>
          <w:bCs/>
          <w:iCs/>
          <w:sz w:val="28"/>
        </w:rPr>
        <w:t xml:space="preserve">за период с 1 января </w:t>
      </w:r>
      <w:r>
        <w:rPr>
          <w:b/>
          <w:bCs/>
          <w:iCs/>
          <w:sz w:val="28"/>
        </w:rPr>
        <w:t>2021</w:t>
      </w:r>
      <w:r w:rsidRPr="000F53C3">
        <w:rPr>
          <w:b/>
          <w:bCs/>
          <w:iCs/>
          <w:sz w:val="28"/>
        </w:rPr>
        <w:t xml:space="preserve"> года по 31 декабря </w:t>
      </w:r>
      <w:r>
        <w:rPr>
          <w:b/>
          <w:bCs/>
          <w:iCs/>
          <w:sz w:val="28"/>
        </w:rPr>
        <w:t>2021</w:t>
      </w:r>
      <w:r w:rsidRPr="000F53C3">
        <w:rPr>
          <w:b/>
          <w:bCs/>
          <w:iCs/>
          <w:sz w:val="28"/>
        </w:rPr>
        <w:t xml:space="preserve"> года</w:t>
      </w:r>
    </w:p>
    <w:p w:rsidR="005B2C6C" w:rsidRDefault="005B2C6C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69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370"/>
        <w:gridCol w:w="1276"/>
        <w:gridCol w:w="1505"/>
        <w:gridCol w:w="12"/>
      </w:tblGrid>
      <w:tr w:rsidR="005B2C6C" w:rsidRPr="006929A4" w:rsidTr="00334DED">
        <w:trPr>
          <w:gridAfter w:val="1"/>
          <w:wAfter w:w="12" w:type="dxa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лы лица, 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Транспор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ные средс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 счет которых совершена сделка  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5B2C6C" w:rsidRPr="006929A4" w:rsidTr="00334DED">
        <w:trPr>
          <w:gridAfter w:val="1"/>
          <w:wAfter w:w="12" w:type="dxa"/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929A4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5B2C6C" w:rsidRPr="005723EB" w:rsidTr="00334DE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B29D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723EB">
              <w:t xml:space="preserve">Гончарова </w:t>
            </w:r>
          </w:p>
          <w:p w:rsidR="005B2C6C" w:rsidRPr="005723EB" w:rsidRDefault="005B2C6C" w:rsidP="008B29D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723EB">
              <w:t xml:space="preserve">Марина </w:t>
            </w:r>
          </w:p>
          <w:p w:rsidR="005B2C6C" w:rsidRPr="005723EB" w:rsidRDefault="005B2C6C" w:rsidP="008B29D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723EB">
              <w:t>Владимиро</w:t>
            </w:r>
            <w:r w:rsidRPr="005723EB">
              <w:t>в</w:t>
            </w:r>
            <w:r w:rsidRPr="005723EB">
              <w:t>на</w:t>
            </w:r>
          </w:p>
          <w:p w:rsidR="005B2C6C" w:rsidRPr="005723EB" w:rsidRDefault="005B2C6C" w:rsidP="008B29D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723EB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B2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723EB">
              <w:t>ведущий        специалист   аппарата       м</w:t>
            </w:r>
            <w:r w:rsidRPr="005723EB">
              <w:t>и</w:t>
            </w:r>
            <w:r w:rsidRPr="005723EB">
              <w:t>ровых судей Грачевского ра</w:t>
            </w:r>
            <w:r w:rsidRPr="005723EB">
              <w:t>й</w:t>
            </w:r>
            <w:r w:rsidRPr="005723EB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1B07E8">
            <w:pPr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1B07E8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1B07E8">
            <w:pPr>
              <w:jc w:val="center"/>
            </w:pPr>
            <w:r>
              <w:t>8500,00 (+/- 70,83)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1B07E8">
            <w:pPr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1B07E8">
            <w:pPr>
              <w:spacing w:after="0" w:line="240" w:lineRule="auto"/>
              <w:jc w:val="center"/>
            </w:pPr>
            <w:r w:rsidRPr="005723EB">
              <w:t>земел</w:t>
            </w:r>
            <w:r w:rsidRPr="005723EB">
              <w:t>ь</w:t>
            </w:r>
            <w:r w:rsidRPr="005723EB">
              <w:t xml:space="preserve">ный </w:t>
            </w:r>
          </w:p>
          <w:p w:rsidR="005B2C6C" w:rsidRPr="005723EB" w:rsidRDefault="005B2C6C" w:rsidP="001B07E8">
            <w:pPr>
              <w:spacing w:after="0" w:line="240" w:lineRule="auto"/>
              <w:jc w:val="center"/>
            </w:pPr>
            <w:r w:rsidRPr="005723EB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1B07E8">
            <w:pPr>
              <w:spacing w:after="0" w:line="240" w:lineRule="auto"/>
              <w:jc w:val="center"/>
            </w:pPr>
            <w:r w:rsidRPr="005723EB">
              <w:t>1406</w:t>
            </w:r>
            <w:r>
              <w:t>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1B07E8">
            <w:r w:rsidRPr="005723EB"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B2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E24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552 792,16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723EB">
              <w:t>нет</w:t>
            </w:r>
          </w:p>
        </w:tc>
      </w:tr>
      <w:tr w:rsidR="005B2C6C" w:rsidRPr="005723EB" w:rsidTr="00334DE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0F53C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0F53C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18527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1B07E8">
            <w:pPr>
              <w:jc w:val="center"/>
            </w:pPr>
            <w:r w:rsidRPr="005723EB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1B07E8">
            <w:pPr>
              <w:jc w:val="center"/>
            </w:pPr>
            <w:r w:rsidRPr="005723EB">
              <w:t>63,4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1B07E8">
            <w:r w:rsidRPr="005723EB"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5723EB" w:rsidTr="00334DE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51330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723EB">
              <w:t xml:space="preserve">Супруг </w:t>
            </w:r>
          </w:p>
          <w:p w:rsidR="005B2C6C" w:rsidRPr="005723EB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F960D5">
            <w:pPr>
              <w:spacing w:after="0" w:line="240" w:lineRule="auto"/>
              <w:jc w:val="center"/>
            </w:pPr>
            <w:r w:rsidRPr="005723EB">
              <w:t>земел</w:t>
            </w:r>
            <w:r w:rsidRPr="005723EB">
              <w:t>ь</w:t>
            </w:r>
            <w:r w:rsidRPr="005723EB">
              <w:t xml:space="preserve">ный </w:t>
            </w:r>
          </w:p>
          <w:p w:rsidR="005B2C6C" w:rsidRPr="005723EB" w:rsidRDefault="005B2C6C" w:rsidP="00F960D5">
            <w:pPr>
              <w:spacing w:after="0" w:line="240" w:lineRule="auto"/>
              <w:jc w:val="center"/>
            </w:pPr>
            <w:r w:rsidRPr="005723EB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0F53C3">
            <w:pPr>
              <w:spacing w:after="0" w:line="240" w:lineRule="auto"/>
              <w:jc w:val="center"/>
            </w:pPr>
            <w:r w:rsidRPr="005723EB">
              <w:t>индивид</w:t>
            </w:r>
            <w:r w:rsidRPr="005723EB">
              <w:t>у</w:t>
            </w:r>
            <w:r w:rsidRPr="005723EB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E51FF2">
            <w:pPr>
              <w:spacing w:after="0" w:line="240" w:lineRule="auto"/>
              <w:jc w:val="center"/>
            </w:pPr>
            <w:r w:rsidRPr="005723EB">
              <w:t>1406</w:t>
            </w:r>
            <w: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E51FF2">
            <w:r w:rsidRPr="005723E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BF3469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BF3469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BF3469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764CC1">
            <w:pPr>
              <w:spacing w:after="0" w:line="240" w:lineRule="auto"/>
              <w:jc w:val="center"/>
            </w:pPr>
            <w:r w:rsidRPr="005723EB">
              <w:t>Автомоб</w:t>
            </w:r>
            <w:r w:rsidRPr="005723EB">
              <w:t>и</w:t>
            </w:r>
            <w:r w:rsidRPr="005723EB">
              <w:t>ль</w:t>
            </w:r>
            <w:r>
              <w:t>:</w:t>
            </w:r>
          </w:p>
          <w:p w:rsidR="005B2C6C" w:rsidRPr="005723EB" w:rsidRDefault="005B2C6C" w:rsidP="00BF3469">
            <w:pPr>
              <w:spacing w:after="0" w:line="240" w:lineRule="auto"/>
              <w:jc w:val="center"/>
            </w:pPr>
            <w:r w:rsidRPr="005723EB">
              <w:rPr>
                <w:lang w:val="en-US"/>
              </w:rPr>
              <w:t>MITSUB</w:t>
            </w:r>
            <w:r w:rsidRPr="005723EB">
              <w:rPr>
                <w:lang w:val="en-US"/>
              </w:rPr>
              <w:t>I</w:t>
            </w:r>
            <w:r w:rsidRPr="005723EB">
              <w:rPr>
                <w:lang w:val="en-US"/>
              </w:rPr>
              <w:t xml:space="preserve">SHI  </w:t>
            </w:r>
          </w:p>
          <w:p w:rsidR="005B2C6C" w:rsidRPr="00FA5DE6" w:rsidRDefault="005B2C6C" w:rsidP="00BF3469">
            <w:pPr>
              <w:spacing w:after="0" w:line="240" w:lineRule="auto"/>
              <w:jc w:val="center"/>
            </w:pPr>
            <w:r w:rsidRPr="005723EB">
              <w:rPr>
                <w:lang w:val="en-US"/>
              </w:rPr>
              <w:t>GA</w:t>
            </w:r>
            <w:r w:rsidRPr="005723EB">
              <w:rPr>
                <w:lang w:val="en-US"/>
              </w:rPr>
              <w:t>L</w:t>
            </w:r>
            <w:r w:rsidRPr="005723EB">
              <w:rPr>
                <w:lang w:val="en-US"/>
              </w:rPr>
              <w:t>ANT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594 291,36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723EB">
              <w:t>нет</w:t>
            </w:r>
          </w:p>
        </w:tc>
      </w:tr>
      <w:tr w:rsidR="005B2C6C" w:rsidRPr="005723EB" w:rsidTr="00334DE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9A382F">
            <w:pPr>
              <w:spacing w:after="0" w:line="240" w:lineRule="auto"/>
              <w:jc w:val="center"/>
            </w:pPr>
            <w:r w:rsidRPr="005723EB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9A382F">
            <w:pPr>
              <w:spacing w:after="0" w:line="240" w:lineRule="auto"/>
              <w:jc w:val="center"/>
            </w:pPr>
            <w:r w:rsidRPr="005723EB">
              <w:t>индивид</w:t>
            </w:r>
            <w:r w:rsidRPr="005723EB">
              <w:t>у</w:t>
            </w:r>
            <w:r w:rsidRPr="005723EB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9A382F">
            <w:pPr>
              <w:spacing w:after="0" w:line="240" w:lineRule="auto"/>
              <w:jc w:val="center"/>
            </w:pPr>
            <w:r w:rsidRPr="005723EB">
              <w:t>63,4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9A382F">
            <w:pPr>
              <w:spacing w:after="0" w:line="240" w:lineRule="auto"/>
            </w:pPr>
            <w:r w:rsidRPr="005723E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9A382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9A382F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9A382F">
            <w:pPr>
              <w:spacing w:after="0" w:line="240" w:lineRule="auto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5723EB" w:rsidTr="00334DE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9A382F">
            <w:pPr>
              <w:spacing w:after="0" w:line="240" w:lineRule="auto"/>
              <w:jc w:val="center"/>
            </w:pPr>
            <w:r w:rsidRPr="005723EB">
              <w:t>земел</w:t>
            </w:r>
            <w:r w:rsidRPr="005723EB">
              <w:t>ь</w:t>
            </w:r>
            <w:r w:rsidRPr="005723EB">
              <w:t xml:space="preserve">ный </w:t>
            </w:r>
          </w:p>
          <w:p w:rsidR="005B2C6C" w:rsidRPr="005723EB" w:rsidRDefault="005B2C6C" w:rsidP="009A382F">
            <w:pPr>
              <w:spacing w:after="0" w:line="240" w:lineRule="auto"/>
              <w:jc w:val="center"/>
            </w:pPr>
            <w:r w:rsidRPr="005723EB">
              <w:t>пай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9A382F">
            <w:pPr>
              <w:spacing w:after="0" w:line="240" w:lineRule="auto"/>
              <w:jc w:val="center"/>
            </w:pPr>
            <w:r>
              <w:t>Общая долевая(</w:t>
            </w:r>
            <w:r w:rsidRPr="005723EB">
              <w:t>1/1163 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FA5DE6">
            <w:pPr>
              <w:spacing w:after="0" w:line="240" w:lineRule="auto"/>
              <w:jc w:val="center"/>
            </w:pPr>
            <w:r w:rsidRPr="00037C24">
              <w:t>9640,</w:t>
            </w:r>
            <w: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9A382F">
            <w:pPr>
              <w:spacing w:after="0" w:line="240" w:lineRule="auto"/>
            </w:pPr>
            <w:r w:rsidRPr="005723E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9A382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9A382F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9A382F">
            <w:pPr>
              <w:spacing w:after="0" w:line="240" w:lineRule="auto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5723EB" w:rsidTr="00334DE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9A382F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9A382F">
            <w:pPr>
              <w:spacing w:after="0" w:line="240" w:lineRule="auto"/>
              <w:jc w:val="center"/>
            </w:pPr>
            <w:r w:rsidRPr="005723EB">
              <w:t>индивид</w:t>
            </w:r>
            <w:r w:rsidRPr="005723EB">
              <w:t>у</w:t>
            </w:r>
            <w:r w:rsidRPr="005723EB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37C24" w:rsidRDefault="005B2C6C" w:rsidP="00871A50">
            <w:pPr>
              <w:spacing w:after="0" w:line="240" w:lineRule="auto"/>
              <w:jc w:val="center"/>
            </w:pPr>
            <w:r>
              <w:t>5600,0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9A382F">
            <w:pPr>
              <w:spacing w:after="0" w:line="240" w:lineRule="auto"/>
            </w:pPr>
            <w:r w:rsidRPr="005723E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9A382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9A382F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9A382F">
            <w:pPr>
              <w:spacing w:after="0" w:line="240" w:lineRule="auto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5723EB" w:rsidTr="00334DED">
        <w:trPr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9A382F">
            <w:pPr>
              <w:spacing w:after="0" w:line="240" w:lineRule="auto"/>
              <w:jc w:val="center"/>
            </w:pPr>
          </w:p>
        </w:tc>
      </w:tr>
      <w:tr w:rsidR="005B2C6C" w:rsidRPr="005723EB" w:rsidTr="00334DE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7E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5723EB">
              <w:t xml:space="preserve">Булахова </w:t>
            </w:r>
          </w:p>
          <w:p w:rsidR="005B2C6C" w:rsidRPr="005723EB" w:rsidRDefault="005B2C6C" w:rsidP="007E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5723EB">
              <w:t>Светл</w:t>
            </w:r>
            <w:r w:rsidRPr="005723EB">
              <w:t>а</w:t>
            </w:r>
            <w:r w:rsidRPr="005723EB">
              <w:t xml:space="preserve">на </w:t>
            </w:r>
          </w:p>
          <w:p w:rsidR="005B2C6C" w:rsidRPr="005723EB" w:rsidRDefault="005B2C6C" w:rsidP="007E0C7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723EB">
              <w:t xml:space="preserve">Викторовна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723EB">
              <w:t>помощник м</w:t>
            </w:r>
            <w:r w:rsidRPr="005723EB">
              <w:t>и</w:t>
            </w:r>
            <w:r w:rsidRPr="005723EB">
              <w:t>рового судьи судебного уч</w:t>
            </w:r>
            <w:r w:rsidRPr="005723EB">
              <w:t>а</w:t>
            </w:r>
            <w:r w:rsidRPr="005723EB">
              <w:t>стка №1 Гр</w:t>
            </w:r>
            <w:r w:rsidRPr="005723EB">
              <w:t>а</w:t>
            </w:r>
            <w:r w:rsidRPr="005723EB">
              <w:t>чевского ра</w:t>
            </w:r>
            <w:r w:rsidRPr="005723EB">
              <w:t>й</w:t>
            </w:r>
            <w:r w:rsidRPr="005723EB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B97AA1">
            <w:pPr>
              <w:spacing w:after="0" w:line="240" w:lineRule="auto"/>
              <w:jc w:val="center"/>
            </w:pPr>
            <w:r w:rsidRPr="005723EB">
              <w:t>земел</w:t>
            </w:r>
            <w:r w:rsidRPr="005723EB">
              <w:t>ь</w:t>
            </w:r>
            <w:r w:rsidRPr="005723EB">
              <w:t xml:space="preserve">ный </w:t>
            </w:r>
          </w:p>
          <w:p w:rsidR="005B2C6C" w:rsidRPr="005723EB" w:rsidRDefault="005B2C6C" w:rsidP="00B97AA1">
            <w:pPr>
              <w:spacing w:after="0" w:line="240" w:lineRule="auto"/>
              <w:jc w:val="center"/>
            </w:pPr>
            <w:r w:rsidRPr="005723EB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B97AA1">
            <w:pPr>
              <w:spacing w:after="0" w:line="240" w:lineRule="auto"/>
              <w:jc w:val="center"/>
            </w:pPr>
            <w:r>
              <w:t>Общая долевая (1/4</w:t>
            </w:r>
            <w:r w:rsidRPr="005723EB">
              <w:t xml:space="preserve">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B97AA1">
            <w:pPr>
              <w:spacing w:after="0" w:line="240" w:lineRule="auto"/>
              <w:jc w:val="center"/>
            </w:pPr>
            <w:r w:rsidRPr="005723EB">
              <w:t>932</w:t>
            </w:r>
            <w: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B97AA1">
            <w:pPr>
              <w:spacing w:after="0" w:line="240" w:lineRule="auto"/>
              <w:jc w:val="center"/>
            </w:pPr>
            <w:r w:rsidRPr="005723E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011B87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011B87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011B87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9A382F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9A382F">
            <w:pPr>
              <w:spacing w:after="0" w:line="240" w:lineRule="auto"/>
              <w:jc w:val="center"/>
            </w:pPr>
            <w:r>
              <w:t>721 907,10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9A382F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</w:tr>
      <w:tr w:rsidR="005B2C6C" w:rsidRPr="005723EB" w:rsidTr="00334DE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9A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9A382F">
            <w:pPr>
              <w:spacing w:after="0" w:line="240" w:lineRule="auto"/>
              <w:jc w:val="center"/>
            </w:pPr>
            <w:r w:rsidRPr="005723EB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D25249">
            <w:pPr>
              <w:spacing w:after="0" w:line="240" w:lineRule="auto"/>
              <w:jc w:val="center"/>
            </w:pPr>
            <w:r w:rsidRPr="00481DC1">
              <w:t>Общая долевая</w:t>
            </w:r>
            <w:r>
              <w:t xml:space="preserve"> (1/4</w:t>
            </w:r>
            <w:r w:rsidRPr="005723EB">
              <w:t xml:space="preserve">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D25249">
            <w:pPr>
              <w:spacing w:after="0" w:line="240" w:lineRule="auto"/>
              <w:jc w:val="center"/>
            </w:pPr>
            <w:r w:rsidRPr="005723EB">
              <w:t>163,1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D25249">
            <w:pPr>
              <w:spacing w:after="0" w:line="240" w:lineRule="auto"/>
              <w:jc w:val="center"/>
            </w:pPr>
            <w:r w:rsidRPr="005723E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9A382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9A382F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9A382F">
            <w:pPr>
              <w:spacing w:after="0" w:line="240" w:lineRule="auto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9A382F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9A382F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9A382F">
            <w:pPr>
              <w:spacing w:after="0" w:line="240" w:lineRule="auto"/>
              <w:jc w:val="center"/>
            </w:pPr>
          </w:p>
        </w:tc>
      </w:tr>
      <w:tr w:rsidR="005B2C6C" w:rsidRPr="005723EB" w:rsidTr="00334DE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71A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723EB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71A50">
            <w:pPr>
              <w:spacing w:after="0" w:line="240" w:lineRule="auto"/>
              <w:jc w:val="center"/>
            </w:pPr>
            <w:r w:rsidRPr="005723EB">
              <w:t>земел</w:t>
            </w:r>
            <w:r w:rsidRPr="005723EB">
              <w:t>ь</w:t>
            </w:r>
            <w:r w:rsidRPr="005723EB">
              <w:t xml:space="preserve">ный </w:t>
            </w:r>
          </w:p>
          <w:p w:rsidR="005B2C6C" w:rsidRPr="005723EB" w:rsidRDefault="005B2C6C" w:rsidP="00871A50">
            <w:pPr>
              <w:spacing w:after="0" w:line="240" w:lineRule="auto"/>
              <w:jc w:val="center"/>
            </w:pPr>
            <w:r w:rsidRPr="005723EB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871A50">
            <w:pPr>
              <w:jc w:val="center"/>
            </w:pPr>
            <w:r w:rsidRPr="00481DC1">
              <w:t xml:space="preserve">Общая долевая </w:t>
            </w:r>
            <w:r>
              <w:t>(</w:t>
            </w:r>
            <w:r w:rsidRPr="002970D7">
              <w:t>1/4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71A50">
            <w:pPr>
              <w:spacing w:after="0" w:line="240" w:lineRule="auto"/>
              <w:jc w:val="center"/>
            </w:pPr>
            <w:r w:rsidRPr="005723EB">
              <w:t>932</w:t>
            </w:r>
            <w: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71A50">
            <w:pPr>
              <w:spacing w:after="0" w:line="240" w:lineRule="auto"/>
              <w:jc w:val="center"/>
            </w:pPr>
            <w:r w:rsidRPr="005723E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71A50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71A50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71A50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71A50">
            <w:pPr>
              <w:spacing w:after="0" w:line="240" w:lineRule="auto"/>
              <w:jc w:val="center"/>
            </w:pPr>
            <w:r>
              <w:t>А</w:t>
            </w:r>
            <w:r w:rsidRPr="005723EB">
              <w:t>втомоб</w:t>
            </w:r>
            <w:r w:rsidRPr="005723EB">
              <w:t>и</w:t>
            </w:r>
            <w:r w:rsidRPr="005723EB">
              <w:t>ль</w:t>
            </w:r>
            <w:r>
              <w:t>:</w:t>
            </w:r>
          </w:p>
          <w:p w:rsidR="005B2C6C" w:rsidRPr="00862961" w:rsidRDefault="005B2C6C" w:rsidP="00871A50">
            <w:pPr>
              <w:spacing w:after="0" w:line="240" w:lineRule="auto"/>
              <w:jc w:val="center"/>
            </w:pPr>
            <w:r>
              <w:rPr>
                <w:lang w:val="en-US"/>
              </w:rPr>
              <w:t>KIA 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71A50">
            <w:pPr>
              <w:spacing w:after="0" w:line="240" w:lineRule="auto"/>
              <w:jc w:val="center"/>
            </w:pPr>
            <w:r>
              <w:t>835 406,52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71A50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</w:tr>
      <w:tr w:rsidR="005B2C6C" w:rsidRPr="005723EB" w:rsidTr="00334DE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71A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71A50">
            <w:pPr>
              <w:spacing w:after="0" w:line="240" w:lineRule="auto"/>
              <w:jc w:val="center"/>
            </w:pPr>
            <w:r w:rsidRPr="005723EB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871A50">
            <w:pPr>
              <w:jc w:val="center"/>
            </w:pPr>
            <w:r w:rsidRPr="00481DC1">
              <w:t xml:space="preserve">Общая долевая </w:t>
            </w:r>
            <w:r>
              <w:t>(</w:t>
            </w:r>
            <w:r w:rsidRPr="002970D7">
              <w:t>1/4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71A50">
            <w:pPr>
              <w:spacing w:after="0" w:line="240" w:lineRule="auto"/>
              <w:jc w:val="center"/>
            </w:pPr>
            <w:r w:rsidRPr="005723EB">
              <w:t>163,1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71A50">
            <w:pPr>
              <w:spacing w:after="0" w:line="240" w:lineRule="auto"/>
              <w:jc w:val="center"/>
            </w:pPr>
            <w:r w:rsidRPr="005723E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71A50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71A50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71A50">
            <w:pPr>
              <w:spacing w:after="0" w:line="240" w:lineRule="auto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71A5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71A50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71A50">
            <w:pPr>
              <w:spacing w:after="0" w:line="240" w:lineRule="auto"/>
              <w:jc w:val="center"/>
            </w:pPr>
          </w:p>
        </w:tc>
      </w:tr>
      <w:tr w:rsidR="005B2C6C" w:rsidRPr="005723EB" w:rsidTr="00334DED">
        <w:trPr>
          <w:trHeight w:val="30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71A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723EB">
              <w:t>Несовершеннолетний</w:t>
            </w:r>
          </w:p>
          <w:p w:rsidR="005B2C6C" w:rsidRPr="005723EB" w:rsidRDefault="005B2C6C" w:rsidP="00871A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723EB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71A50">
            <w:pPr>
              <w:spacing w:after="0" w:line="240" w:lineRule="auto"/>
              <w:jc w:val="center"/>
            </w:pPr>
            <w:r w:rsidRPr="005723EB">
              <w:t>земел</w:t>
            </w:r>
            <w:r w:rsidRPr="005723EB">
              <w:t>ь</w:t>
            </w:r>
            <w:r w:rsidRPr="005723EB">
              <w:t xml:space="preserve">ный </w:t>
            </w:r>
          </w:p>
          <w:p w:rsidR="005B2C6C" w:rsidRPr="005723EB" w:rsidRDefault="005B2C6C" w:rsidP="00871A50">
            <w:pPr>
              <w:spacing w:after="0" w:line="240" w:lineRule="auto"/>
              <w:jc w:val="center"/>
            </w:pPr>
            <w:r w:rsidRPr="005723EB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871A50">
            <w:pPr>
              <w:jc w:val="center"/>
            </w:pPr>
            <w:r w:rsidRPr="00481DC1">
              <w:t xml:space="preserve">Общая долевая </w:t>
            </w:r>
            <w:r>
              <w:t>(</w:t>
            </w:r>
            <w:r w:rsidRPr="002970D7">
              <w:t>1/4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71A50">
            <w:pPr>
              <w:spacing w:after="0" w:line="240" w:lineRule="auto"/>
              <w:jc w:val="center"/>
            </w:pPr>
            <w:r w:rsidRPr="005723EB">
              <w:t>932</w:t>
            </w:r>
            <w: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71A50">
            <w:pPr>
              <w:spacing w:after="0" w:line="240" w:lineRule="auto"/>
              <w:jc w:val="center"/>
            </w:pPr>
            <w:r w:rsidRPr="005723E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71A50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71A50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71A50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71A50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71A5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71A50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</w:tr>
      <w:tr w:rsidR="005B2C6C" w:rsidRPr="005723EB" w:rsidTr="00334DED">
        <w:trPr>
          <w:trHeight w:val="30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71A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71A50">
            <w:pPr>
              <w:spacing w:after="0" w:line="240" w:lineRule="auto"/>
              <w:jc w:val="center"/>
            </w:pPr>
            <w:r w:rsidRPr="005723EB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871A50">
            <w:pPr>
              <w:jc w:val="center"/>
            </w:pPr>
            <w:r w:rsidRPr="00481DC1">
              <w:t xml:space="preserve">Общая долевая </w:t>
            </w:r>
            <w:r>
              <w:t>(</w:t>
            </w:r>
            <w:r w:rsidRPr="002970D7">
              <w:t>1/4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71A50">
            <w:pPr>
              <w:spacing w:after="0" w:line="240" w:lineRule="auto"/>
              <w:jc w:val="center"/>
            </w:pPr>
            <w:r w:rsidRPr="005723EB">
              <w:t>163,1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71A50">
            <w:pPr>
              <w:spacing w:after="0" w:line="240" w:lineRule="auto"/>
              <w:jc w:val="center"/>
            </w:pPr>
            <w:r w:rsidRPr="005723E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71A50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71A50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71A50">
            <w:pPr>
              <w:spacing w:after="0" w:line="240" w:lineRule="auto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71A5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71A50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71A50">
            <w:pPr>
              <w:spacing w:after="0" w:line="240" w:lineRule="auto"/>
              <w:jc w:val="center"/>
            </w:pPr>
          </w:p>
        </w:tc>
      </w:tr>
      <w:tr w:rsidR="005B2C6C" w:rsidRPr="005723EB" w:rsidTr="00334DED">
        <w:trPr>
          <w:trHeight w:val="30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71A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723EB">
              <w:t>Несовершеннолетний</w:t>
            </w:r>
          </w:p>
          <w:p w:rsidR="005B2C6C" w:rsidRPr="005723EB" w:rsidRDefault="005B2C6C" w:rsidP="00871A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723EB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71A50">
            <w:pPr>
              <w:spacing w:after="0" w:line="240" w:lineRule="auto"/>
              <w:jc w:val="center"/>
            </w:pPr>
            <w:r w:rsidRPr="005723EB">
              <w:t>земел</w:t>
            </w:r>
            <w:r w:rsidRPr="005723EB">
              <w:t>ь</w:t>
            </w:r>
            <w:r w:rsidRPr="005723EB">
              <w:t xml:space="preserve">ный </w:t>
            </w:r>
          </w:p>
          <w:p w:rsidR="005B2C6C" w:rsidRPr="005723EB" w:rsidRDefault="005B2C6C" w:rsidP="00871A50">
            <w:pPr>
              <w:spacing w:after="0" w:line="240" w:lineRule="auto"/>
              <w:jc w:val="center"/>
            </w:pPr>
            <w:r w:rsidRPr="005723EB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871A50">
            <w:pPr>
              <w:jc w:val="center"/>
            </w:pPr>
            <w:r w:rsidRPr="00481DC1">
              <w:t xml:space="preserve">Общая долевая </w:t>
            </w:r>
            <w:r>
              <w:t>(</w:t>
            </w:r>
            <w:r w:rsidRPr="002970D7">
              <w:t>1/4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71A50">
            <w:pPr>
              <w:spacing w:after="0" w:line="240" w:lineRule="auto"/>
              <w:jc w:val="center"/>
            </w:pPr>
            <w:r w:rsidRPr="005723EB">
              <w:t>932</w:t>
            </w:r>
            <w: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71A50">
            <w:pPr>
              <w:spacing w:after="0" w:line="240" w:lineRule="auto"/>
              <w:jc w:val="center"/>
            </w:pPr>
            <w:r w:rsidRPr="005723E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71A50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71A50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71A50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71A50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71A50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71A50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</w:tr>
      <w:tr w:rsidR="005B2C6C" w:rsidRPr="005723EB" w:rsidTr="00334DED">
        <w:trPr>
          <w:trHeight w:val="30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71A5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7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71A50">
            <w:pPr>
              <w:spacing w:after="0" w:line="240" w:lineRule="auto"/>
              <w:jc w:val="center"/>
            </w:pPr>
            <w:r w:rsidRPr="005723EB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871A50">
            <w:pPr>
              <w:jc w:val="center"/>
            </w:pPr>
            <w:r w:rsidRPr="00481DC1">
              <w:t xml:space="preserve">Общая долевая </w:t>
            </w:r>
            <w:r>
              <w:t>(</w:t>
            </w:r>
            <w:r w:rsidRPr="002970D7">
              <w:t>1/4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71A50">
            <w:pPr>
              <w:spacing w:after="0" w:line="240" w:lineRule="auto"/>
              <w:jc w:val="center"/>
            </w:pPr>
            <w:r w:rsidRPr="005723EB">
              <w:t>163,1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71A50">
            <w:pPr>
              <w:spacing w:after="0" w:line="240" w:lineRule="auto"/>
              <w:jc w:val="center"/>
            </w:pPr>
            <w:r w:rsidRPr="005723E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71A50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71A50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71A50">
            <w:pPr>
              <w:spacing w:after="0" w:line="240" w:lineRule="auto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71A5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71A50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71A50">
            <w:pPr>
              <w:spacing w:after="0" w:line="240" w:lineRule="auto"/>
              <w:jc w:val="center"/>
            </w:pPr>
          </w:p>
        </w:tc>
      </w:tr>
      <w:tr w:rsidR="005B2C6C" w:rsidRPr="005723EB" w:rsidTr="00334DED">
        <w:trPr>
          <w:trHeight w:val="304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95716">
            <w:pPr>
              <w:spacing w:after="0" w:line="240" w:lineRule="auto"/>
              <w:jc w:val="center"/>
            </w:pPr>
          </w:p>
        </w:tc>
      </w:tr>
      <w:tr w:rsidR="005B2C6C" w:rsidRPr="005723EB" w:rsidTr="00334DED">
        <w:trPr>
          <w:trHeight w:val="30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58216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723EB">
              <w:t>Горожина Мария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9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723EB">
              <w:t>помощник м</w:t>
            </w:r>
            <w:r w:rsidRPr="005723EB">
              <w:t>и</w:t>
            </w:r>
            <w:r w:rsidRPr="005723EB">
              <w:t>рового судьи судебного уч</w:t>
            </w:r>
            <w:r w:rsidRPr="005723EB">
              <w:t>а</w:t>
            </w:r>
            <w:r w:rsidRPr="005723EB">
              <w:t>стка № 2 Гр</w:t>
            </w:r>
            <w:r w:rsidRPr="005723EB">
              <w:t>а</w:t>
            </w:r>
            <w:r w:rsidRPr="005723EB">
              <w:t>чевского ра</w:t>
            </w:r>
            <w:r w:rsidRPr="005723EB">
              <w:t>й</w:t>
            </w:r>
            <w:r w:rsidRPr="005723EB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95716">
            <w:pPr>
              <w:spacing w:after="0" w:line="240" w:lineRule="auto"/>
              <w:jc w:val="center"/>
            </w:pPr>
            <w:r>
              <w:t>з</w:t>
            </w:r>
            <w:r w:rsidRPr="005723EB">
              <w:t>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95716">
            <w:pPr>
              <w:spacing w:after="0" w:line="240" w:lineRule="auto"/>
              <w:jc w:val="center"/>
            </w:pPr>
            <w:r w:rsidRPr="005723EB">
              <w:t>индивид</w:t>
            </w:r>
            <w:r w:rsidRPr="005723EB">
              <w:t>у</w:t>
            </w:r>
            <w:r w:rsidRPr="005723EB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95716">
            <w:pPr>
              <w:spacing w:after="0" w:line="240" w:lineRule="auto"/>
              <w:jc w:val="center"/>
            </w:pPr>
            <w:r w:rsidRPr="005723EB">
              <w:t>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95716">
            <w:pPr>
              <w:spacing w:after="0" w:line="240" w:lineRule="auto"/>
              <w:jc w:val="center"/>
            </w:pPr>
            <w:r w:rsidRPr="005723E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58216E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58216E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B11646">
            <w:pPr>
              <w:spacing w:after="0" w:line="240" w:lineRule="auto"/>
              <w:jc w:val="center"/>
            </w:pPr>
            <w:r w:rsidRPr="005723EB"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895716">
            <w:pPr>
              <w:spacing w:after="0" w:line="240" w:lineRule="auto"/>
              <w:jc w:val="center"/>
            </w:pPr>
            <w:r>
              <w:t>Автом</w:t>
            </w:r>
            <w:r>
              <w:t>о</w:t>
            </w:r>
            <w:r>
              <w:t xml:space="preserve">биль: </w:t>
            </w:r>
          </w:p>
          <w:p w:rsidR="005B2C6C" w:rsidRPr="005723EB" w:rsidRDefault="005B2C6C" w:rsidP="00895716">
            <w:pPr>
              <w:spacing w:after="0" w:line="240" w:lineRule="auto"/>
              <w:jc w:val="center"/>
            </w:pPr>
            <w:r>
              <w:t>ВАЗ 21101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E13D2" w:rsidRDefault="005B2C6C" w:rsidP="00EC3608">
            <w:pPr>
              <w:spacing w:after="0" w:line="240" w:lineRule="auto"/>
              <w:jc w:val="center"/>
            </w:pPr>
            <w:r>
              <w:t>500451,11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EC3608" w:rsidRDefault="005B2C6C" w:rsidP="00EC3608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CB6117" w:rsidTr="00334DED">
        <w:trPr>
          <w:trHeight w:val="30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58216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9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95716">
            <w:pPr>
              <w:spacing w:after="0" w:line="240" w:lineRule="auto"/>
              <w:jc w:val="center"/>
            </w:pPr>
            <w:r w:rsidRPr="005723EB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B11646">
            <w:pPr>
              <w:spacing w:after="0" w:line="240" w:lineRule="auto"/>
              <w:jc w:val="center"/>
            </w:pPr>
            <w:r w:rsidRPr="005723EB">
              <w:t>индивид</w:t>
            </w:r>
            <w:r w:rsidRPr="005723EB">
              <w:t>у</w:t>
            </w:r>
            <w:r w:rsidRPr="005723EB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B11646">
            <w:pPr>
              <w:spacing w:after="0" w:line="240" w:lineRule="auto"/>
              <w:jc w:val="center"/>
            </w:pPr>
            <w:r w:rsidRPr="005723EB">
              <w:t>50,7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B11646">
            <w:pPr>
              <w:spacing w:after="0" w:line="240" w:lineRule="auto"/>
              <w:jc w:val="center"/>
            </w:pPr>
            <w:r w:rsidRPr="005723E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58216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58216E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58216E">
            <w:pPr>
              <w:spacing w:after="0" w:line="240" w:lineRule="auto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95716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95716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95716">
            <w:pPr>
              <w:spacing w:after="0" w:line="240" w:lineRule="auto"/>
              <w:jc w:val="center"/>
            </w:pPr>
          </w:p>
        </w:tc>
      </w:tr>
      <w:tr w:rsidR="005B2C6C" w:rsidRPr="00CB6117" w:rsidTr="00334DED">
        <w:trPr>
          <w:trHeight w:val="30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58216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9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95716">
            <w:pPr>
              <w:spacing w:after="0" w:line="240" w:lineRule="auto"/>
              <w:jc w:val="center"/>
            </w:pPr>
            <w:r w:rsidRPr="00E00994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B11646">
            <w:pPr>
              <w:spacing w:after="0" w:line="240" w:lineRule="auto"/>
              <w:jc w:val="center"/>
            </w:pPr>
            <w:r>
              <w:t>Общая до-левая (1/8</w:t>
            </w:r>
            <w:r w:rsidRPr="00E00994">
              <w:t xml:space="preserve">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B11646">
            <w:pPr>
              <w:spacing w:after="0" w:line="240" w:lineRule="auto"/>
              <w:jc w:val="center"/>
            </w:pPr>
            <w:r>
              <w:t>377,0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B1164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58216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58216E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58216E">
            <w:pPr>
              <w:spacing w:after="0" w:line="240" w:lineRule="auto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95716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95716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95716">
            <w:pPr>
              <w:spacing w:after="0" w:line="240" w:lineRule="auto"/>
              <w:jc w:val="center"/>
            </w:pPr>
          </w:p>
        </w:tc>
      </w:tr>
      <w:tr w:rsidR="005B2C6C" w:rsidRPr="00CB6117" w:rsidTr="00334DED">
        <w:trPr>
          <w:trHeight w:val="30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58216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9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E00994" w:rsidRDefault="005B2C6C" w:rsidP="0089571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11646">
            <w:pPr>
              <w:spacing w:after="0" w:line="240" w:lineRule="auto"/>
              <w:jc w:val="center"/>
            </w:pPr>
            <w:r>
              <w:t>Общая долевая (1/8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11646">
            <w:pPr>
              <w:spacing w:after="0" w:line="240" w:lineRule="auto"/>
              <w:jc w:val="center"/>
            </w:pPr>
            <w:r>
              <w:t>202278301,0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1164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58216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58216E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58216E">
            <w:pPr>
              <w:spacing w:after="0" w:line="240" w:lineRule="auto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95716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95716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95716">
            <w:pPr>
              <w:spacing w:after="0" w:line="240" w:lineRule="auto"/>
              <w:jc w:val="center"/>
            </w:pPr>
          </w:p>
        </w:tc>
      </w:tr>
      <w:tr w:rsidR="005B2C6C" w:rsidRPr="00CB6117" w:rsidTr="00334DED">
        <w:trPr>
          <w:trHeight w:val="30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58216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9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89571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11646">
            <w:pPr>
              <w:spacing w:after="0" w:line="240" w:lineRule="auto"/>
              <w:jc w:val="center"/>
            </w:pPr>
            <w:r w:rsidRPr="00E00994">
              <w:t>Общая до-левая (1/8</w:t>
            </w:r>
            <w:r>
              <w:t xml:space="preserve"> доли</w:t>
            </w:r>
            <w:r w:rsidRPr="00E00994"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11646">
            <w:pPr>
              <w:spacing w:after="0" w:line="240" w:lineRule="auto"/>
              <w:jc w:val="center"/>
            </w:pPr>
            <w:r>
              <w:t>59,5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1164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58216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58216E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58216E">
            <w:pPr>
              <w:spacing w:after="0" w:line="240" w:lineRule="auto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95716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95716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95716">
            <w:pPr>
              <w:spacing w:after="0" w:line="240" w:lineRule="auto"/>
              <w:jc w:val="center"/>
            </w:pPr>
          </w:p>
        </w:tc>
      </w:tr>
      <w:tr w:rsidR="005B2C6C" w:rsidRPr="00CB6117" w:rsidTr="00334DED">
        <w:trPr>
          <w:trHeight w:val="30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58216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95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895716">
            <w:pPr>
              <w:spacing w:after="0" w:line="240" w:lineRule="auto"/>
              <w:jc w:val="center"/>
            </w:pPr>
            <w:r>
              <w:t>Имущественный пай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E00994" w:rsidRDefault="005B2C6C" w:rsidP="00B11646">
            <w:pPr>
              <w:spacing w:after="0" w:line="240" w:lineRule="auto"/>
              <w:jc w:val="center"/>
            </w:pPr>
            <w:r w:rsidRPr="00E00994">
              <w:t>Общая до-левая (1/8</w:t>
            </w:r>
            <w:r>
              <w:t xml:space="preserve"> доли</w:t>
            </w:r>
            <w:r w:rsidRPr="00E00994"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11646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1164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58216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58216E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58216E">
            <w:pPr>
              <w:spacing w:after="0" w:line="240" w:lineRule="auto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95716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95716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95716">
            <w:pPr>
              <w:spacing w:after="0" w:line="240" w:lineRule="auto"/>
              <w:jc w:val="center"/>
            </w:pPr>
          </w:p>
        </w:tc>
      </w:tr>
      <w:tr w:rsidR="005B2C6C" w:rsidRPr="00CB6117" w:rsidTr="001D0906">
        <w:trPr>
          <w:trHeight w:val="304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723EB" w:rsidRDefault="005B2C6C" w:rsidP="00895716">
            <w:pPr>
              <w:spacing w:after="0" w:line="240" w:lineRule="auto"/>
              <w:jc w:val="center"/>
            </w:pPr>
          </w:p>
        </w:tc>
      </w:tr>
    </w:tbl>
    <w:p w:rsidR="005B2C6C" w:rsidRDefault="005B2C6C" w:rsidP="009A382F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5B2C6C" w:rsidRDefault="005B2C6C" w:rsidP="00D02460">
      <w:pPr>
        <w:spacing w:after="0" w:line="240" w:lineRule="exact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5B2C6C" w:rsidRDefault="005B2C6C" w:rsidP="00D02460">
      <w:pPr>
        <w:spacing w:after="0" w:line="240" w:lineRule="exact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>государственных гражданских служащих в управлении по обеспечению деятельности мировых судей</w:t>
      </w:r>
    </w:p>
    <w:p w:rsidR="005B2C6C" w:rsidRPr="000F53C3" w:rsidRDefault="005B2C6C" w:rsidP="00D02460">
      <w:pPr>
        <w:spacing w:after="0" w:line="240" w:lineRule="exact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lastRenderedPageBreak/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5B2C6C" w:rsidRDefault="005B2C6C" w:rsidP="00D02460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0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>за период с 1 января 20</w:t>
      </w:r>
      <w:r>
        <w:rPr>
          <w:b/>
          <w:bCs/>
          <w:iCs/>
          <w:sz w:val="28"/>
        </w:rPr>
        <w:t>21</w:t>
      </w:r>
      <w:r w:rsidRPr="000F53C3">
        <w:rPr>
          <w:b/>
          <w:bCs/>
          <w:iCs/>
          <w:sz w:val="28"/>
        </w:rPr>
        <w:t xml:space="preserve"> года по 31 декабря 20</w:t>
      </w:r>
      <w:r>
        <w:rPr>
          <w:b/>
          <w:bCs/>
          <w:iCs/>
          <w:sz w:val="28"/>
        </w:rPr>
        <w:t>21</w:t>
      </w:r>
      <w:r w:rsidRPr="000F53C3">
        <w:rPr>
          <w:b/>
          <w:bCs/>
          <w:iCs/>
          <w:sz w:val="28"/>
        </w:rPr>
        <w:t xml:space="preserve"> года</w:t>
      </w:r>
    </w:p>
    <w:p w:rsidR="005B2C6C" w:rsidRPr="000F53C3" w:rsidRDefault="005B2C6C" w:rsidP="00D02460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0"/>
        <w:rPr>
          <w:sz w:val="28"/>
        </w:rPr>
      </w:pPr>
    </w:p>
    <w:tbl>
      <w:tblPr>
        <w:tblW w:w="1559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269"/>
        <w:gridCol w:w="12"/>
        <w:gridCol w:w="1264"/>
        <w:gridCol w:w="12"/>
        <w:gridCol w:w="1505"/>
      </w:tblGrid>
      <w:tr w:rsidR="005B2C6C" w:rsidRPr="006929A4" w:rsidTr="000503EF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лы лица, 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</w:t>
            </w:r>
            <w:r w:rsidRPr="00CB6117">
              <w:rPr>
                <w:b/>
              </w:rPr>
              <w:t>с</w:t>
            </w:r>
            <w:r w:rsidRPr="00CB6117">
              <w:rPr>
                <w:b/>
              </w:rPr>
              <w:t>портные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 счет которых совершена сделка  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5B2C6C" w:rsidRPr="006929A4" w:rsidTr="000503EF">
        <w:trPr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</w:t>
            </w:r>
            <w:r w:rsidRPr="00CB6117">
              <w:rPr>
                <w:b/>
              </w:rPr>
              <w:t>б</w:t>
            </w:r>
            <w:r w:rsidRPr="00CB6117">
              <w:rPr>
                <w:b/>
              </w:rPr>
              <w:t>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929A4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5B2C6C" w:rsidRPr="003368C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Егоренко Наталия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368CD">
              <w:t>помощник м</w:t>
            </w:r>
            <w:r w:rsidRPr="003368CD">
              <w:t>и</w:t>
            </w:r>
            <w:r w:rsidRPr="003368CD">
              <w:t>рового судьи судебного участка № 1 Ип</w:t>
            </w:r>
            <w:r w:rsidRPr="003368CD">
              <w:t>а</w:t>
            </w:r>
            <w:r w:rsidRPr="003368CD">
              <w:t>товского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D02460" w:rsidRDefault="005B2C6C" w:rsidP="00F43D51">
            <w:pPr>
              <w:spacing w:after="0" w:line="240" w:lineRule="auto"/>
              <w:jc w:val="center"/>
            </w:pPr>
            <w:r w:rsidRPr="00D02460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D02460" w:rsidRDefault="005B2C6C" w:rsidP="00C63FC7">
            <w:pPr>
              <w:spacing w:after="0" w:line="240" w:lineRule="auto"/>
              <w:jc w:val="center"/>
            </w:pPr>
            <w:r w:rsidRPr="00D02460">
              <w:t>общая до-левая (1/4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D02460" w:rsidRDefault="005B2C6C" w:rsidP="00F43D51">
            <w:pPr>
              <w:spacing w:after="0" w:line="240" w:lineRule="auto"/>
              <w:jc w:val="center"/>
            </w:pPr>
            <w:r w:rsidRPr="00D02460">
              <w:t>54,2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D02460" w:rsidRDefault="005B2C6C" w:rsidP="00F43D51">
            <w:pPr>
              <w:spacing w:after="0" w:line="240" w:lineRule="auto"/>
              <w:jc w:val="center"/>
            </w:pPr>
            <w:r w:rsidRPr="00D0246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D02460" w:rsidRDefault="005B2C6C" w:rsidP="00F43D51">
            <w:pPr>
              <w:spacing w:after="0" w:line="240" w:lineRule="auto"/>
              <w:jc w:val="center"/>
            </w:pPr>
            <w:r w:rsidRPr="00D02460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F43D5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F43D5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F43D51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528 129,97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368CD">
              <w:t>нет</w:t>
            </w:r>
          </w:p>
        </w:tc>
      </w:tr>
      <w:tr w:rsidR="005B2C6C" w:rsidRPr="003368C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63FC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D02460" w:rsidRDefault="005B2C6C" w:rsidP="00C63FC7">
            <w:pPr>
              <w:spacing w:after="0" w:line="240" w:lineRule="auto"/>
              <w:jc w:val="center"/>
            </w:pPr>
            <w:r w:rsidRPr="00D02460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D02460" w:rsidRDefault="005B2C6C" w:rsidP="00C63FC7">
            <w:pPr>
              <w:spacing w:after="0" w:line="240" w:lineRule="auto"/>
              <w:jc w:val="center"/>
            </w:pPr>
            <w:r w:rsidRPr="00D02460">
              <w:t>общая до-левая (1/4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D02460" w:rsidRDefault="005B2C6C" w:rsidP="00C63FC7">
            <w:pPr>
              <w:spacing w:after="0" w:line="240" w:lineRule="auto"/>
              <w:jc w:val="center"/>
            </w:pPr>
            <w:r w:rsidRPr="00D02460">
              <w:t>1564,0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D02460" w:rsidRDefault="005B2C6C" w:rsidP="00C63FC7">
            <w:r w:rsidRPr="00D0246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D02460" w:rsidRDefault="005B2C6C" w:rsidP="00C63FC7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63FC7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63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3368C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63FC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D02460" w:rsidRDefault="005B2C6C" w:rsidP="00C63FC7">
            <w:pPr>
              <w:spacing w:after="0" w:line="240" w:lineRule="auto"/>
              <w:jc w:val="center"/>
            </w:pPr>
            <w:r w:rsidRPr="00D02460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D02460" w:rsidRDefault="005B2C6C" w:rsidP="00C63FC7">
            <w:pPr>
              <w:spacing w:after="0" w:line="240" w:lineRule="auto"/>
              <w:jc w:val="center"/>
            </w:pPr>
            <w:r w:rsidRPr="00D02460">
              <w:t>общая до-левая (1/4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D02460" w:rsidRDefault="005B2C6C" w:rsidP="00C63FC7">
            <w:pPr>
              <w:spacing w:after="0" w:line="240" w:lineRule="auto"/>
              <w:jc w:val="center"/>
            </w:pPr>
            <w:r w:rsidRPr="00D02460">
              <w:t>54,2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D02460" w:rsidRDefault="005B2C6C" w:rsidP="00C63FC7">
            <w:r w:rsidRPr="00D0246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D02460" w:rsidRDefault="005B2C6C" w:rsidP="00C63FC7">
            <w:pPr>
              <w:spacing w:after="0" w:line="240" w:lineRule="auto"/>
              <w:jc w:val="center"/>
            </w:pPr>
            <w:r w:rsidRPr="00D02460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63FC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63FC7">
            <w:pPr>
              <w:spacing w:after="0" w:line="240" w:lineRule="auto"/>
              <w:jc w:val="center"/>
            </w:pPr>
            <w:r>
              <w:t>Автомобиль: ВАЗ 21140;</w:t>
            </w:r>
          </w:p>
          <w:p w:rsidR="005B2C6C" w:rsidRPr="003368CD" w:rsidRDefault="005B2C6C" w:rsidP="00C63FC7">
            <w:pPr>
              <w:spacing w:after="0" w:line="240" w:lineRule="auto"/>
              <w:jc w:val="center"/>
            </w:pPr>
            <w:r>
              <w:t>ФОРД ФОКУС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63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1 016 791,50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3368C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63FC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D02460" w:rsidRDefault="005B2C6C" w:rsidP="00C63FC7">
            <w:pPr>
              <w:spacing w:after="0" w:line="240" w:lineRule="auto"/>
              <w:jc w:val="center"/>
            </w:pPr>
            <w:r w:rsidRPr="00D02460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D02460" w:rsidRDefault="005B2C6C" w:rsidP="00C63FC7">
            <w:pPr>
              <w:spacing w:after="0" w:line="240" w:lineRule="auto"/>
              <w:jc w:val="center"/>
            </w:pPr>
            <w:r w:rsidRPr="00D02460">
              <w:t>общая до-левая (1/4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D02460" w:rsidRDefault="005B2C6C" w:rsidP="00C63FC7">
            <w:pPr>
              <w:spacing w:after="0" w:line="240" w:lineRule="auto"/>
              <w:jc w:val="center"/>
            </w:pPr>
            <w:r w:rsidRPr="00D02460">
              <w:t>1564,0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D02460" w:rsidRDefault="005B2C6C" w:rsidP="00C63FC7">
            <w:r w:rsidRPr="00D0246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D02460" w:rsidRDefault="005B2C6C" w:rsidP="00C63FC7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63FC7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63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3368C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t>Несовершеннолетний</w:t>
            </w:r>
          </w:p>
          <w:p w:rsidR="005B2C6C" w:rsidRPr="003368CD" w:rsidRDefault="005B2C6C" w:rsidP="00C63FC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D02460" w:rsidRDefault="005B2C6C" w:rsidP="00C63FC7">
            <w:pPr>
              <w:spacing w:after="0" w:line="240" w:lineRule="auto"/>
              <w:jc w:val="center"/>
            </w:pPr>
            <w:r w:rsidRPr="00D02460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D02460" w:rsidRDefault="005B2C6C" w:rsidP="00C63FC7">
            <w:pPr>
              <w:spacing w:after="0" w:line="240" w:lineRule="auto"/>
              <w:jc w:val="center"/>
            </w:pPr>
            <w:r w:rsidRPr="00D02460">
              <w:t>общая до-левая (1/4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D02460" w:rsidRDefault="005B2C6C" w:rsidP="00C63FC7">
            <w:pPr>
              <w:spacing w:after="0" w:line="240" w:lineRule="auto"/>
              <w:jc w:val="center"/>
            </w:pPr>
            <w:r w:rsidRPr="00D02460">
              <w:t>54,2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D02460" w:rsidRDefault="005B2C6C" w:rsidP="00C63FC7">
            <w:r w:rsidRPr="00D0246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D02460" w:rsidRDefault="005B2C6C" w:rsidP="00C63FC7">
            <w:pPr>
              <w:spacing w:after="0" w:line="240" w:lineRule="auto"/>
              <w:jc w:val="center"/>
            </w:pPr>
            <w:r w:rsidRPr="00D02460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tabs>
                <w:tab w:val="center" w:pos="424"/>
              </w:tabs>
              <w:spacing w:after="0" w:line="240" w:lineRule="auto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jc w:val="center"/>
            </w:pPr>
            <w:r>
              <w:t>нет</w:t>
            </w:r>
          </w:p>
        </w:tc>
      </w:tr>
      <w:tr w:rsidR="005B2C6C" w:rsidRPr="003368C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  <w:r w:rsidRPr="003368CD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61AED" w:rsidRDefault="005B2C6C" w:rsidP="00C63FC7">
            <w:pPr>
              <w:spacing w:after="0" w:line="240" w:lineRule="auto"/>
              <w:jc w:val="center"/>
            </w:pPr>
            <w:r w:rsidRPr="00C63FC7">
              <w:t>общая до-левая (1/</w:t>
            </w:r>
            <w:r>
              <w:t>4</w:t>
            </w:r>
            <w:r w:rsidRPr="00C63FC7">
              <w:t xml:space="preserve">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63FC7">
            <w:pPr>
              <w:spacing w:after="0" w:line="240" w:lineRule="auto"/>
              <w:jc w:val="center"/>
            </w:pPr>
            <w:r>
              <w:t>1564,0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63FC7">
            <w:r w:rsidRPr="00586BBE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tabs>
                <w:tab w:val="center" w:pos="424"/>
              </w:tabs>
              <w:spacing w:after="0" w:line="240" w:lineRule="auto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jc w:val="center"/>
            </w:pPr>
          </w:p>
        </w:tc>
      </w:tr>
      <w:tr w:rsidR="005B2C6C" w:rsidRPr="003368CD" w:rsidTr="003368CD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jc w:val="center"/>
              <w:rPr>
                <w:sz w:val="14"/>
                <w:szCs w:val="14"/>
              </w:rPr>
            </w:pPr>
          </w:p>
        </w:tc>
      </w:tr>
      <w:tr w:rsidR="005B2C6C" w:rsidRPr="003368C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lastRenderedPageBreak/>
              <w:t xml:space="preserve">Погорелова </w:t>
            </w:r>
          </w:p>
          <w:p w:rsidR="005B2C6C" w:rsidRPr="003368CD" w:rsidRDefault="005B2C6C" w:rsidP="00C63FC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t xml:space="preserve">Надежда </w:t>
            </w:r>
          </w:p>
          <w:p w:rsidR="005B2C6C" w:rsidRPr="003368CD" w:rsidRDefault="005B2C6C" w:rsidP="00C63FC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t>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368CD">
              <w:t>помощник м</w:t>
            </w:r>
            <w:r w:rsidRPr="003368CD">
              <w:t>и</w:t>
            </w:r>
            <w:r w:rsidRPr="003368CD">
              <w:t>рового судьи судебного участка № 2 Ип</w:t>
            </w:r>
            <w:r w:rsidRPr="003368CD">
              <w:t>а</w:t>
            </w:r>
            <w:r w:rsidRPr="003368CD">
              <w:t>товского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  <w:r w:rsidRPr="003368CD">
              <w:t xml:space="preserve">земельный </w:t>
            </w:r>
          </w:p>
          <w:p w:rsidR="005B2C6C" w:rsidRPr="003368CD" w:rsidRDefault="005B2C6C" w:rsidP="00C63FC7">
            <w:pPr>
              <w:spacing w:after="0" w:line="240" w:lineRule="auto"/>
              <w:jc w:val="center"/>
            </w:pPr>
            <w:r w:rsidRPr="003368CD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(1/2</w:t>
            </w:r>
            <w:r w:rsidRPr="003368CD">
              <w:t xml:space="preserve">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  <w:r w:rsidRPr="003368CD">
              <w:t>481</w:t>
            </w:r>
            <w: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  <w:r w:rsidRPr="003368C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  <w:r>
              <w:t>513 902,66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</w:tr>
      <w:tr w:rsidR="005B2C6C" w:rsidRPr="003368C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  <w:r w:rsidRPr="003368CD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(1/2</w:t>
            </w:r>
            <w:r w:rsidRPr="003368CD">
              <w:t xml:space="preserve">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  <w:r w:rsidRPr="003368CD">
              <w:t>64,6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  <w:r w:rsidRPr="003368C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</w:p>
        </w:tc>
      </w:tr>
      <w:tr w:rsidR="005B2C6C" w:rsidRPr="003368C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  <w:r w:rsidRPr="003368CD">
              <w:t xml:space="preserve">земельный </w:t>
            </w:r>
          </w:p>
          <w:p w:rsidR="005B2C6C" w:rsidRPr="003368CD" w:rsidRDefault="005B2C6C" w:rsidP="00C63FC7">
            <w:pPr>
              <w:spacing w:after="0" w:line="240" w:lineRule="auto"/>
              <w:jc w:val="center"/>
            </w:pPr>
            <w:r w:rsidRPr="003368CD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(1/2</w:t>
            </w:r>
            <w:r w:rsidRPr="003368CD">
              <w:t xml:space="preserve">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  <w:r w:rsidRPr="003368CD">
              <w:t>481</w:t>
            </w:r>
            <w: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  <w:r w:rsidRPr="003368C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  <w:r>
              <w:t>458 768,00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</w:tr>
      <w:tr w:rsidR="005B2C6C" w:rsidRPr="003368C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  <w:r w:rsidRPr="003368CD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(1/2</w:t>
            </w:r>
            <w:r w:rsidRPr="003368CD">
              <w:t xml:space="preserve">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  <w:r w:rsidRPr="003368CD">
              <w:t>64,6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  <w:r w:rsidRPr="003368C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</w:p>
        </w:tc>
      </w:tr>
      <w:tr w:rsidR="005B2C6C" w:rsidRPr="003368C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t>Несовершеннолетний</w:t>
            </w:r>
          </w:p>
          <w:p w:rsidR="005B2C6C" w:rsidRPr="003368CD" w:rsidRDefault="005B2C6C" w:rsidP="00C63FC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  <w:r w:rsidRPr="003368CD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  <w:r w:rsidRPr="003368CD">
              <w:t>481,00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jc w:val="center"/>
            </w:pPr>
            <w:r w:rsidRPr="003368C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</w:tr>
      <w:tr w:rsidR="005B2C6C" w:rsidRPr="003368C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  <w:r w:rsidRPr="003368CD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  <w:r w:rsidRPr="003368CD">
              <w:t>64,6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jc w:val="center"/>
            </w:pPr>
            <w:r w:rsidRPr="003368C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</w:p>
        </w:tc>
      </w:tr>
      <w:tr w:rsidR="005B2C6C" w:rsidRPr="003368C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t>Несовершеннолетний</w:t>
            </w:r>
          </w:p>
          <w:p w:rsidR="005B2C6C" w:rsidRPr="003368CD" w:rsidRDefault="005B2C6C" w:rsidP="00C63FC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  <w:r w:rsidRPr="003368CD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  <w:r w:rsidRPr="003368CD">
              <w:t>481,00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jc w:val="center"/>
            </w:pPr>
            <w:r w:rsidRPr="003368C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</w:tr>
      <w:tr w:rsidR="005B2C6C" w:rsidRPr="003368CD" w:rsidTr="00D05D3E">
        <w:trPr>
          <w:trHeight w:val="221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  <w:r w:rsidRPr="003368CD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  <w:r w:rsidRPr="003368CD">
              <w:t>64,6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jc w:val="center"/>
            </w:pPr>
            <w:r w:rsidRPr="003368C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</w:p>
        </w:tc>
      </w:tr>
      <w:tr w:rsidR="005B2C6C" w:rsidRPr="003368CD" w:rsidTr="003368CD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</w:p>
        </w:tc>
      </w:tr>
      <w:tr w:rsidR="005B2C6C" w:rsidRPr="003368CD" w:rsidTr="00EA2AB3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t xml:space="preserve">Роман </w:t>
            </w:r>
          </w:p>
          <w:p w:rsidR="005B2C6C" w:rsidRPr="003368CD" w:rsidRDefault="005B2C6C" w:rsidP="00C63FC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t xml:space="preserve">Денис </w:t>
            </w:r>
          </w:p>
          <w:p w:rsidR="005B2C6C" w:rsidRPr="003368CD" w:rsidRDefault="005B2C6C" w:rsidP="00C63FC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t>Влад</w:t>
            </w:r>
            <w:r w:rsidRPr="003368CD">
              <w:t>и</w:t>
            </w:r>
            <w:r w:rsidRPr="003368CD">
              <w:t>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368CD">
              <w:t>помощник м</w:t>
            </w:r>
            <w:r w:rsidRPr="003368CD">
              <w:t>и</w:t>
            </w:r>
            <w:r w:rsidRPr="003368CD">
              <w:t>рового судьи судебного участка № 3 Ип</w:t>
            </w:r>
            <w:r w:rsidRPr="003368CD">
              <w:t>а</w:t>
            </w:r>
            <w:r w:rsidRPr="003368CD">
              <w:t>товского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  <w:r w:rsidRPr="003368CD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  <w:r w:rsidRPr="003368CD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  <w:r w:rsidRPr="003368CD">
              <w:t>49,8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  <w:r w:rsidRPr="003368C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C6C" w:rsidRPr="00EA2AB3" w:rsidRDefault="005B2C6C" w:rsidP="00C63FC7">
            <w:pPr>
              <w:spacing w:after="0" w:line="240" w:lineRule="auto"/>
              <w:jc w:val="center"/>
            </w:pPr>
            <w:r w:rsidRPr="00EA2AB3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C6C" w:rsidRPr="00EA2AB3" w:rsidRDefault="005B2C6C" w:rsidP="00C63FC7">
            <w:pPr>
              <w:spacing w:after="0" w:line="240" w:lineRule="auto"/>
              <w:jc w:val="center"/>
            </w:pPr>
            <w:r w:rsidRPr="00EA2AB3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C6C" w:rsidRPr="00EA2AB3" w:rsidRDefault="005B2C6C" w:rsidP="00C63FC7">
            <w:pPr>
              <w:spacing w:after="0" w:line="240" w:lineRule="auto"/>
              <w:jc w:val="center"/>
            </w:pPr>
            <w:r w:rsidRPr="00EA2AB3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  <w:r>
              <w:t>468 505,90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</w:tr>
      <w:tr w:rsidR="005B2C6C" w:rsidRPr="003368C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t>Несовершеннолетний</w:t>
            </w:r>
          </w:p>
          <w:p w:rsidR="005B2C6C" w:rsidRPr="003368CD" w:rsidRDefault="005B2C6C" w:rsidP="00C63FC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3368CD">
              <w:lastRenderedPageBreak/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  <w:r>
              <w:t>49,8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  <w:r w:rsidRPr="003368C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  <w:r w:rsidRPr="003368CD">
              <w:t>нет</w:t>
            </w:r>
          </w:p>
        </w:tc>
      </w:tr>
      <w:tr w:rsidR="005B2C6C" w:rsidRPr="003368CD" w:rsidTr="003368CD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68CD" w:rsidRDefault="005B2C6C" w:rsidP="00C63FC7">
            <w:pPr>
              <w:spacing w:after="0" w:line="240" w:lineRule="auto"/>
              <w:jc w:val="center"/>
            </w:pPr>
          </w:p>
        </w:tc>
      </w:tr>
    </w:tbl>
    <w:p w:rsidR="005B2C6C" w:rsidRPr="00CF2346" w:rsidRDefault="005B2C6C" w:rsidP="00AC47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5B2C6C" w:rsidRDefault="005B2C6C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5B2C6C" w:rsidRDefault="005B2C6C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>государственных гражданских служащих в управлении по обеспечению деятельности мировых судей</w:t>
      </w:r>
    </w:p>
    <w:p w:rsidR="005B2C6C" w:rsidRPr="000F53C3" w:rsidRDefault="005B2C6C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5B2C6C" w:rsidRPr="000F53C3" w:rsidRDefault="005B2C6C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b/>
          <w:bCs/>
          <w:iCs/>
          <w:sz w:val="28"/>
        </w:rPr>
        <w:t>за период с 1 января 2021</w:t>
      </w:r>
      <w:r w:rsidRPr="000F53C3">
        <w:rPr>
          <w:b/>
          <w:bCs/>
          <w:iCs/>
          <w:sz w:val="28"/>
        </w:rPr>
        <w:t xml:space="preserve"> года </w:t>
      </w:r>
      <w:r>
        <w:rPr>
          <w:b/>
          <w:bCs/>
          <w:iCs/>
          <w:sz w:val="28"/>
        </w:rPr>
        <w:t>по 31 декабря 2021</w:t>
      </w:r>
      <w:r w:rsidRPr="000F53C3">
        <w:rPr>
          <w:b/>
          <w:bCs/>
          <w:iCs/>
          <w:sz w:val="28"/>
        </w:rPr>
        <w:t xml:space="preserve"> года</w:t>
      </w:r>
    </w:p>
    <w:tbl>
      <w:tblPr>
        <w:tblW w:w="15950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480"/>
        <w:gridCol w:w="1409"/>
        <w:gridCol w:w="12"/>
        <w:gridCol w:w="1493"/>
        <w:gridCol w:w="24"/>
      </w:tblGrid>
      <w:tr w:rsidR="005B2C6C" w:rsidRPr="006929A4" w:rsidTr="003044C7">
        <w:trPr>
          <w:gridAfter w:val="1"/>
          <w:wAfter w:w="24" w:type="dxa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лы лица, 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Транспор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Декларир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ванный г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довой доход  (руб.)</w:t>
            </w:r>
          </w:p>
        </w:tc>
        <w:tc>
          <w:tcPr>
            <w:tcW w:w="1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 счет которых совершена сделка  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5B2C6C" w:rsidRPr="006929A4" w:rsidTr="003044C7">
        <w:trPr>
          <w:gridAfter w:val="1"/>
          <w:wAfter w:w="24" w:type="dxa"/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929A4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5B2C6C" w:rsidRPr="004A7292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50872">
              <w:t xml:space="preserve">Губина </w:t>
            </w:r>
          </w:p>
          <w:p w:rsidR="005B2C6C" w:rsidRPr="00950872" w:rsidRDefault="005B2C6C" w:rsidP="0095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50872">
              <w:t xml:space="preserve">Оксана </w:t>
            </w:r>
          </w:p>
          <w:p w:rsidR="005B2C6C" w:rsidRPr="00950872" w:rsidRDefault="005B2C6C" w:rsidP="0095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50872">
              <w:t>Ник</w:t>
            </w:r>
            <w:r w:rsidRPr="00950872">
              <w:t>о</w:t>
            </w:r>
            <w:r w:rsidRPr="00950872">
              <w:t>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950872">
              <w:t>помощник    м</w:t>
            </w:r>
            <w:r w:rsidRPr="00950872">
              <w:t>и</w:t>
            </w:r>
            <w:r w:rsidRPr="00950872">
              <w:t>рового судьи судебного   уч</w:t>
            </w:r>
            <w:r w:rsidRPr="00950872">
              <w:t>а</w:t>
            </w:r>
            <w:r w:rsidRPr="00950872">
              <w:t>стка № 4 города Изобильненск</w:t>
            </w:r>
            <w:r w:rsidRPr="00950872">
              <w:t>о</w:t>
            </w:r>
            <w:r w:rsidRPr="00950872"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 xml:space="preserve">земельный </w:t>
            </w:r>
          </w:p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720,0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</w:pPr>
            <w:r w:rsidRPr="0095087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нет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681 574,93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 xml:space="preserve">нет </w:t>
            </w:r>
          </w:p>
        </w:tc>
      </w:tr>
      <w:tr w:rsidR="005B2C6C" w:rsidRPr="004A7292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77,2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</w:tr>
      <w:tr w:rsidR="005B2C6C" w:rsidRPr="004A7292" w:rsidTr="00852294">
        <w:trPr>
          <w:trHeight w:val="633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50872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 xml:space="preserve">земельный </w:t>
            </w:r>
          </w:p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720,0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</w:pPr>
            <w:r w:rsidRPr="00950872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950872">
              <w:t>Автомоб</w:t>
            </w:r>
            <w:r w:rsidRPr="00950872">
              <w:t>и</w:t>
            </w:r>
            <w:r w:rsidRPr="00950872">
              <w:t>ль:</w:t>
            </w:r>
          </w:p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Ситроен С4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483 249,39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нет</w:t>
            </w:r>
          </w:p>
        </w:tc>
      </w:tr>
      <w:tr w:rsidR="005B2C6C" w:rsidRPr="004A7292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77,2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Россия</w:t>
            </w:r>
          </w:p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</w:tr>
      <w:tr w:rsidR="005B2C6C" w:rsidRPr="004A7292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50872">
              <w:t>Несовершеннолетний</w:t>
            </w:r>
          </w:p>
          <w:p w:rsidR="005B2C6C" w:rsidRPr="00950872" w:rsidRDefault="005B2C6C" w:rsidP="0095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50872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 xml:space="preserve">земельный </w:t>
            </w:r>
          </w:p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720,0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</w:pPr>
            <w:r w:rsidRPr="00950872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нет</w:t>
            </w:r>
          </w:p>
        </w:tc>
      </w:tr>
      <w:tr w:rsidR="005B2C6C" w:rsidRPr="004A7292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77,2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Россия</w:t>
            </w:r>
          </w:p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</w:tr>
      <w:tr w:rsidR="005B2C6C" w:rsidRPr="004A7292" w:rsidTr="00A85593">
        <w:trPr>
          <w:tblCellSpacing w:w="5" w:type="nil"/>
        </w:trPr>
        <w:tc>
          <w:tcPr>
            <w:tcW w:w="159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</w:tr>
      <w:tr w:rsidR="005B2C6C" w:rsidRPr="004A7292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50872">
              <w:t>Карпуничева Лариса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950872">
              <w:t>помощник    м</w:t>
            </w:r>
            <w:r w:rsidRPr="00950872">
              <w:t>и</w:t>
            </w:r>
            <w:r w:rsidRPr="00950872">
              <w:t>рового судьи судебного   уч</w:t>
            </w:r>
            <w:r w:rsidRPr="00950872">
              <w:t>а</w:t>
            </w:r>
            <w:r w:rsidRPr="00950872">
              <w:t>стка № 2 города Изобильненск</w:t>
            </w:r>
            <w:r w:rsidRPr="00950872">
              <w:t>о</w:t>
            </w:r>
            <w:r w:rsidRPr="00950872"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58,9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Россия</w:t>
            </w:r>
          </w:p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512 303,48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нет</w:t>
            </w:r>
          </w:p>
        </w:tc>
      </w:tr>
      <w:tr w:rsidR="005B2C6C" w:rsidRPr="004A7292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50872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50,7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58,9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Россия</w:t>
            </w:r>
          </w:p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Автомобиль Тойота Авенсис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846 386,09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нет</w:t>
            </w:r>
          </w:p>
        </w:tc>
      </w:tr>
      <w:tr w:rsidR="005B2C6C" w:rsidRPr="004A7292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31,0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</w:tr>
      <w:tr w:rsidR="005B2C6C" w:rsidRPr="004A7292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51,5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</w:tr>
      <w:tr w:rsidR="005B2C6C" w:rsidRPr="004A7292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Гараж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25,8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</w:tr>
      <w:tr w:rsidR="005B2C6C" w:rsidRPr="004A7292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</w:tr>
      <w:tr w:rsidR="005B2C6C" w:rsidRPr="004A7292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50872">
              <w:t>Несовершеннолетний</w:t>
            </w:r>
          </w:p>
          <w:p w:rsidR="005B2C6C" w:rsidRPr="00950872" w:rsidRDefault="005B2C6C" w:rsidP="0095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50872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58,9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</w:pPr>
            <w:r w:rsidRPr="00950872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нет</w:t>
            </w:r>
          </w:p>
        </w:tc>
      </w:tr>
      <w:tr w:rsidR="005B2C6C" w:rsidRPr="004A7292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50,7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</w:tr>
      <w:tr w:rsidR="005B2C6C" w:rsidRPr="004A7292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</w:tr>
      <w:tr w:rsidR="005B2C6C" w:rsidRPr="004A7292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50872">
              <w:t>Несовершеннолетний</w:t>
            </w:r>
          </w:p>
          <w:p w:rsidR="005B2C6C" w:rsidRPr="00950872" w:rsidRDefault="005B2C6C" w:rsidP="0095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50872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58,9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Россия</w:t>
            </w:r>
          </w:p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нет</w:t>
            </w:r>
          </w:p>
        </w:tc>
      </w:tr>
      <w:tr w:rsidR="005B2C6C" w:rsidRPr="00CB6117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50,7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</w:tr>
      <w:tr w:rsidR="005B2C6C" w:rsidRPr="00CB6117" w:rsidTr="00950872">
        <w:trPr>
          <w:tblCellSpacing w:w="5" w:type="nil"/>
        </w:trPr>
        <w:tc>
          <w:tcPr>
            <w:tcW w:w="159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</w:tr>
      <w:tr w:rsidR="005B2C6C" w:rsidRPr="00CB6117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50872">
              <w:t>Болдырева</w:t>
            </w:r>
          </w:p>
          <w:p w:rsidR="005B2C6C" w:rsidRPr="00950872" w:rsidRDefault="005B2C6C" w:rsidP="0095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50872">
              <w:t>Наталья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950872">
              <w:t>помощник    м</w:t>
            </w:r>
            <w:r w:rsidRPr="00950872">
              <w:t>и</w:t>
            </w:r>
            <w:r w:rsidRPr="00950872">
              <w:t>рового судьи судебного   уч</w:t>
            </w:r>
            <w:r w:rsidRPr="00950872">
              <w:t>а</w:t>
            </w:r>
            <w:r w:rsidRPr="00950872">
              <w:t xml:space="preserve">стка № 3 города </w:t>
            </w:r>
            <w:r w:rsidRPr="00950872">
              <w:lastRenderedPageBreak/>
              <w:t>Изобильненск</w:t>
            </w:r>
            <w:r w:rsidRPr="00950872">
              <w:t>о</w:t>
            </w:r>
            <w:r w:rsidRPr="00950872"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lastRenderedPageBreak/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Общая долевая (1/3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7417200,0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44,9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Россия</w:t>
            </w:r>
          </w:p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108 129,94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нет</w:t>
            </w:r>
          </w:p>
        </w:tc>
      </w:tr>
      <w:tr w:rsidR="005B2C6C" w:rsidRPr="00CB6117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80,0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</w:tr>
      <w:tr w:rsidR="005B2C6C" w:rsidRPr="00CB6117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50872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35,2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80,0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881 564,84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нет</w:t>
            </w:r>
          </w:p>
        </w:tc>
      </w:tr>
      <w:tr w:rsidR="005B2C6C" w:rsidRPr="00CB6117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44,9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</w:tr>
      <w:tr w:rsidR="005B2C6C" w:rsidRPr="00CB6117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50872">
              <w:t>Несовершеннолетний</w:t>
            </w:r>
          </w:p>
          <w:p w:rsidR="005B2C6C" w:rsidRPr="00950872" w:rsidRDefault="005B2C6C" w:rsidP="0095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50872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44,9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Россия</w:t>
            </w:r>
          </w:p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нет</w:t>
            </w:r>
          </w:p>
        </w:tc>
      </w:tr>
      <w:tr w:rsidR="005B2C6C" w:rsidRPr="00CB6117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80,0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</w:tr>
      <w:tr w:rsidR="005B2C6C" w:rsidRPr="00CB6117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50872">
              <w:t>Несовершеннолетний</w:t>
            </w:r>
          </w:p>
          <w:p w:rsidR="005B2C6C" w:rsidRPr="00950872" w:rsidRDefault="005B2C6C" w:rsidP="0095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50872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44,9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Россия</w:t>
            </w:r>
          </w:p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нет</w:t>
            </w:r>
          </w:p>
        </w:tc>
      </w:tr>
      <w:tr w:rsidR="005B2C6C" w:rsidRPr="00CB6117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80,0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</w:tr>
      <w:tr w:rsidR="005B2C6C" w:rsidRPr="00CB6117" w:rsidTr="00950872">
        <w:trPr>
          <w:tblCellSpacing w:w="5" w:type="nil"/>
        </w:trPr>
        <w:tc>
          <w:tcPr>
            <w:tcW w:w="159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</w:tr>
      <w:tr w:rsidR="005B2C6C" w:rsidRPr="00CB6117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50872">
              <w:t xml:space="preserve">Сеидов </w:t>
            </w:r>
          </w:p>
          <w:p w:rsidR="005B2C6C" w:rsidRPr="00950872" w:rsidRDefault="005B2C6C" w:rsidP="0095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50872">
              <w:t>Эльдар Эльдарович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950872">
              <w:t>помощник    м</w:t>
            </w:r>
            <w:r w:rsidRPr="00950872">
              <w:t>и</w:t>
            </w:r>
            <w:r w:rsidRPr="00950872">
              <w:t>рового судьи судебного   уч</w:t>
            </w:r>
            <w:r w:rsidRPr="00950872">
              <w:t>а</w:t>
            </w:r>
            <w:r w:rsidRPr="00950872">
              <w:t>стка № 5 города Изобильненск</w:t>
            </w:r>
            <w:r w:rsidRPr="00950872">
              <w:t>о</w:t>
            </w:r>
            <w:r w:rsidRPr="00950872"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 xml:space="preserve">земельный </w:t>
            </w:r>
          </w:p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708,0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512 002,62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нет</w:t>
            </w:r>
          </w:p>
        </w:tc>
      </w:tr>
      <w:tr w:rsidR="005B2C6C" w:rsidRPr="00CB6117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50,6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Россия</w:t>
            </w:r>
          </w:p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</w:tr>
      <w:tr w:rsidR="005B2C6C" w:rsidRPr="00CB6117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50872">
              <w:t>Супруга</w:t>
            </w:r>
          </w:p>
          <w:p w:rsidR="005B2C6C" w:rsidRPr="00950872" w:rsidRDefault="005B2C6C" w:rsidP="0095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 xml:space="preserve">земельный </w:t>
            </w:r>
          </w:p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708,0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нет</w:t>
            </w:r>
          </w:p>
        </w:tc>
      </w:tr>
      <w:tr w:rsidR="005B2C6C" w:rsidRPr="00CB6117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50,6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Россия</w:t>
            </w:r>
          </w:p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</w:tr>
      <w:tr w:rsidR="005B2C6C" w:rsidRPr="00CB6117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50872">
              <w:t>Несовершеннолетний</w:t>
            </w:r>
          </w:p>
          <w:p w:rsidR="005B2C6C" w:rsidRPr="00950872" w:rsidRDefault="005B2C6C" w:rsidP="0095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50872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 xml:space="preserve">земельный </w:t>
            </w:r>
          </w:p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708,0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нет</w:t>
            </w:r>
          </w:p>
        </w:tc>
      </w:tr>
      <w:tr w:rsidR="005B2C6C" w:rsidRPr="00CB6117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50,6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Россия</w:t>
            </w:r>
          </w:p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</w:tr>
      <w:tr w:rsidR="005B2C6C" w:rsidRPr="00CB6117" w:rsidTr="00950872">
        <w:trPr>
          <w:tblCellSpacing w:w="5" w:type="nil"/>
        </w:trPr>
        <w:tc>
          <w:tcPr>
            <w:tcW w:w="159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</w:tr>
      <w:tr w:rsidR="005B2C6C" w:rsidRPr="00CB6117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50872">
              <w:t xml:space="preserve">Михайлова </w:t>
            </w:r>
          </w:p>
          <w:p w:rsidR="005B2C6C" w:rsidRPr="00950872" w:rsidRDefault="005B2C6C" w:rsidP="0095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50872">
              <w:t>Надежда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950872">
              <w:t>помощник    м</w:t>
            </w:r>
            <w:r w:rsidRPr="00950872">
              <w:t>и</w:t>
            </w:r>
            <w:r w:rsidRPr="00950872">
              <w:t>рового судьи судебного   уч</w:t>
            </w:r>
            <w:r w:rsidRPr="00950872">
              <w:t>а</w:t>
            </w:r>
            <w:r w:rsidRPr="00950872">
              <w:t>стка № 1 города Изобильненск</w:t>
            </w:r>
            <w:r w:rsidRPr="00950872">
              <w:t>о</w:t>
            </w:r>
            <w:r w:rsidRPr="00950872"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24,0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нет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нет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449 294,42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нет</w:t>
            </w:r>
          </w:p>
        </w:tc>
      </w:tr>
      <w:tr w:rsidR="005B2C6C" w:rsidRPr="00CB6117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24,0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</w:tr>
      <w:tr w:rsidR="005B2C6C" w:rsidRPr="00CB6117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52,3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</w:tr>
      <w:tr w:rsidR="005B2C6C" w:rsidRPr="00CB6117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Гараж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24,0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</w:tr>
      <w:tr w:rsidR="005B2C6C" w:rsidRPr="00CB6117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Гараж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24,0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</w:p>
        </w:tc>
      </w:tr>
      <w:tr w:rsidR="005B2C6C" w:rsidRPr="00CB6117" w:rsidTr="003044C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50872">
              <w:t>Супруга</w:t>
            </w:r>
          </w:p>
          <w:p w:rsidR="005B2C6C" w:rsidRPr="00950872" w:rsidRDefault="005B2C6C" w:rsidP="0095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52,3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Автомобиль:</w:t>
            </w:r>
          </w:p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 xml:space="preserve">Хонда </w:t>
            </w:r>
            <w:r w:rsidRPr="00950872">
              <w:rPr>
                <w:lang w:val="en-US"/>
              </w:rPr>
              <w:t>HONDA CITY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50872" w:rsidRDefault="005B2C6C" w:rsidP="00950872">
            <w:pPr>
              <w:spacing w:after="0" w:line="240" w:lineRule="auto"/>
              <w:contextualSpacing/>
              <w:jc w:val="center"/>
            </w:pPr>
            <w:r w:rsidRPr="00950872">
              <w:t>нет</w:t>
            </w:r>
          </w:p>
        </w:tc>
      </w:tr>
    </w:tbl>
    <w:p w:rsidR="005B2C6C" w:rsidRPr="00CF2346" w:rsidRDefault="005B2C6C" w:rsidP="0065733C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5B2C6C" w:rsidRDefault="005B2C6C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5B2C6C" w:rsidRDefault="005B2C6C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>государственных гражданских служащих в управлении по обеспечению деятельности мировых судей</w:t>
      </w:r>
    </w:p>
    <w:p w:rsidR="005B2C6C" w:rsidRPr="000F53C3" w:rsidRDefault="005B2C6C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5B2C6C" w:rsidRPr="000F53C3" w:rsidRDefault="005B2C6C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 w:rsidRPr="000F53C3">
        <w:rPr>
          <w:b/>
          <w:bCs/>
          <w:iCs/>
          <w:sz w:val="28"/>
        </w:rPr>
        <w:t xml:space="preserve">за период с 1 января </w:t>
      </w:r>
      <w:r>
        <w:rPr>
          <w:b/>
          <w:bCs/>
          <w:iCs/>
          <w:sz w:val="28"/>
        </w:rPr>
        <w:t>2021</w:t>
      </w:r>
      <w:r w:rsidRPr="000F53C3">
        <w:rPr>
          <w:b/>
          <w:bCs/>
          <w:iCs/>
          <w:sz w:val="28"/>
        </w:rPr>
        <w:t xml:space="preserve"> года по 31 декабря </w:t>
      </w:r>
      <w:r>
        <w:rPr>
          <w:b/>
          <w:bCs/>
          <w:iCs/>
          <w:sz w:val="28"/>
        </w:rPr>
        <w:t>2021</w:t>
      </w:r>
      <w:r w:rsidRPr="000F53C3">
        <w:rPr>
          <w:b/>
          <w:bCs/>
          <w:iCs/>
          <w:sz w:val="28"/>
        </w:rPr>
        <w:t xml:space="preserve"> года</w:t>
      </w:r>
    </w:p>
    <w:p w:rsidR="005B2C6C" w:rsidRDefault="005B2C6C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59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6"/>
        <w:gridCol w:w="1368"/>
        <w:gridCol w:w="900"/>
        <w:gridCol w:w="900"/>
        <w:gridCol w:w="1272"/>
        <w:gridCol w:w="804"/>
        <w:gridCol w:w="1042"/>
        <w:gridCol w:w="1269"/>
        <w:gridCol w:w="12"/>
        <w:gridCol w:w="1264"/>
        <w:gridCol w:w="12"/>
        <w:gridCol w:w="1505"/>
      </w:tblGrid>
      <w:tr w:rsidR="005B2C6C" w:rsidRPr="006929A4" w:rsidTr="000503EF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лы лица, 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</w:t>
            </w:r>
            <w:r w:rsidRPr="00CB6117">
              <w:rPr>
                <w:b/>
              </w:rPr>
              <w:t>с</w:t>
            </w:r>
            <w:r w:rsidRPr="00CB6117">
              <w:rPr>
                <w:b/>
              </w:rPr>
              <w:t>портные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 xml:space="preserve">Сведения об источниках получения средств, за счет которых совершена сделка  (вид </w:t>
            </w:r>
            <w:r w:rsidRPr="00CB6117">
              <w:rPr>
                <w:b/>
              </w:rPr>
              <w:lastRenderedPageBreak/>
              <w:t>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5B2C6C" w:rsidRPr="006929A4" w:rsidTr="000A3D1B">
        <w:trPr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929A4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5B2C6C" w:rsidRPr="00B07104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07104">
              <w:t>Гриднев</w:t>
            </w:r>
          </w:p>
          <w:p w:rsidR="005B2C6C" w:rsidRPr="00B07104" w:rsidRDefault="005B2C6C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07104">
              <w:t>Игорь</w:t>
            </w:r>
          </w:p>
          <w:p w:rsidR="005B2C6C" w:rsidRPr="00B07104" w:rsidRDefault="005B2C6C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07104">
              <w:t>Ви</w:t>
            </w:r>
            <w:r w:rsidRPr="00B07104">
              <w:t>к</w:t>
            </w:r>
            <w:r w:rsidRPr="00B07104">
              <w:t>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7104">
              <w:t>ведущий        специалист   аппарата       м</w:t>
            </w:r>
            <w:r w:rsidRPr="00B07104">
              <w:t>и</w:t>
            </w:r>
            <w:r w:rsidRPr="00B07104">
              <w:t>ровых судей     Кировского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spacing w:after="0" w:line="240" w:lineRule="auto"/>
              <w:jc w:val="center"/>
            </w:pPr>
            <w:r w:rsidRPr="00B07104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spacing w:after="0" w:line="240" w:lineRule="auto"/>
              <w:jc w:val="center"/>
            </w:pPr>
            <w:r w:rsidRPr="00B07104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spacing w:after="0" w:line="240" w:lineRule="auto"/>
              <w:jc w:val="center"/>
            </w:pPr>
            <w:r w:rsidRPr="00B07104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spacing w:after="0" w:line="240" w:lineRule="auto"/>
              <w:jc w:val="center"/>
            </w:pPr>
            <w:r w:rsidRPr="00B07104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spacing w:after="0" w:line="240" w:lineRule="auto"/>
              <w:jc w:val="center"/>
            </w:pPr>
            <w:r w:rsidRPr="00B07104">
              <w:t>земельный</w:t>
            </w:r>
          </w:p>
          <w:p w:rsidR="005B2C6C" w:rsidRPr="00B07104" w:rsidRDefault="005B2C6C" w:rsidP="00B07104">
            <w:pPr>
              <w:spacing w:after="0" w:line="240" w:lineRule="auto"/>
              <w:jc w:val="center"/>
            </w:pPr>
            <w:r w:rsidRPr="00B07104">
              <w:t>участок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spacing w:after="0" w:line="240" w:lineRule="auto"/>
              <w:jc w:val="center"/>
            </w:pPr>
            <w:r w:rsidRPr="00B07104">
              <w:t>630,00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spacing w:after="0" w:line="240" w:lineRule="auto"/>
              <w:jc w:val="center"/>
            </w:pPr>
            <w:r w:rsidRPr="00B07104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7104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626 717,74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7104">
              <w:t>нет</w:t>
            </w:r>
          </w:p>
        </w:tc>
      </w:tr>
      <w:tr w:rsidR="005B2C6C" w:rsidRPr="00B07104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spacing w:after="0" w:line="240" w:lineRule="auto"/>
              <w:jc w:val="center"/>
            </w:pPr>
            <w:r w:rsidRPr="00B07104">
              <w:t>жилой дом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spacing w:after="0" w:line="240" w:lineRule="auto"/>
              <w:jc w:val="center"/>
              <w:rPr>
                <w:lang w:val="en-US"/>
              </w:rPr>
            </w:pPr>
            <w:r w:rsidRPr="00B07104">
              <w:t>100,00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07104">
            <w:pPr>
              <w:spacing w:after="0" w:line="240" w:lineRule="auto"/>
              <w:jc w:val="center"/>
            </w:pPr>
            <w:r w:rsidRPr="00B07104">
              <w:t>Россия</w:t>
            </w:r>
          </w:p>
          <w:p w:rsidR="005B2C6C" w:rsidRPr="00B07104" w:rsidRDefault="005B2C6C" w:rsidP="00B07104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B07104" w:rsidTr="008151AA">
        <w:trPr>
          <w:tblCellSpacing w:w="5" w:type="nil"/>
        </w:trPr>
        <w:tc>
          <w:tcPr>
            <w:tcW w:w="155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</w:tcPr>
          <w:p w:rsidR="005B2C6C" w:rsidRPr="00B07104" w:rsidRDefault="005B2C6C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B2C6C" w:rsidRPr="00B07104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07104">
              <w:t>Канарева Наталья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7104">
              <w:t>помощник м</w:t>
            </w:r>
            <w:r w:rsidRPr="00B07104">
              <w:t>и</w:t>
            </w:r>
            <w:r w:rsidRPr="00B07104">
              <w:t>рового судьи судебного    участка № 1        К</w:t>
            </w:r>
            <w:r w:rsidRPr="00B07104">
              <w:t>и</w:t>
            </w:r>
            <w:r w:rsidRPr="00B07104">
              <w:t>ровского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spacing w:after="0" w:line="240" w:lineRule="auto"/>
              <w:jc w:val="center"/>
            </w:pPr>
            <w:r w:rsidRPr="00B07104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spacing w:after="0" w:line="240" w:lineRule="auto"/>
              <w:jc w:val="center"/>
            </w:pPr>
            <w:r w:rsidRPr="00B07104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spacing w:after="0" w:line="240" w:lineRule="auto"/>
              <w:jc w:val="center"/>
            </w:pPr>
            <w:r w:rsidRPr="00B07104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spacing w:after="0" w:line="240" w:lineRule="auto"/>
              <w:jc w:val="center"/>
            </w:pPr>
            <w:r w:rsidRPr="00B07104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spacing w:after="0" w:line="240" w:lineRule="auto"/>
              <w:jc w:val="center"/>
            </w:pPr>
            <w:r w:rsidRPr="00B07104">
              <w:t>Жилой дом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spacing w:after="0" w:line="240" w:lineRule="auto"/>
              <w:jc w:val="center"/>
            </w:pPr>
            <w:r w:rsidRPr="00B07104">
              <w:t>92,5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spacing w:after="0" w:line="240" w:lineRule="auto"/>
              <w:jc w:val="center"/>
            </w:pPr>
            <w:r w:rsidRPr="00B07104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7104">
              <w:t>Автомобиль: ХЕНДЭ</w:t>
            </w:r>
            <w:r w:rsidRPr="00B07104">
              <w:rPr>
                <w:lang w:val="en-US"/>
              </w:rPr>
              <w:t xml:space="preserve"> I20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501 727,54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7104">
              <w:t>нет</w:t>
            </w:r>
          </w:p>
        </w:tc>
      </w:tr>
      <w:tr w:rsidR="005B2C6C" w:rsidRPr="00B07104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spacing w:after="0" w:line="240" w:lineRule="auto"/>
              <w:jc w:val="center"/>
            </w:pPr>
            <w:r w:rsidRPr="00B07104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jc w:val="center"/>
            </w:pPr>
            <w:r w:rsidRPr="00B07104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jc w:val="center"/>
            </w:pPr>
            <w:r w:rsidRPr="00B07104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spacing w:after="0" w:line="240" w:lineRule="auto"/>
              <w:jc w:val="center"/>
            </w:pPr>
            <w:r w:rsidRPr="00B07104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spacing w:after="0" w:line="240" w:lineRule="auto"/>
              <w:jc w:val="center"/>
            </w:pPr>
            <w:r w:rsidRPr="00B07104">
              <w:t>Земельный участок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spacing w:after="0" w:line="240" w:lineRule="auto"/>
              <w:jc w:val="center"/>
            </w:pPr>
            <w:r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spacing w:after="0" w:line="240" w:lineRule="auto"/>
              <w:jc w:val="center"/>
            </w:pPr>
            <w:r w:rsidRPr="00B07104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B07104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07104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jc w:val="center"/>
            </w:pPr>
            <w:r w:rsidRPr="00B07104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jc w:val="center"/>
            </w:pPr>
            <w:r w:rsidRPr="00B07104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jc w:val="center"/>
            </w:pPr>
            <w:r w:rsidRPr="00B07104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jc w:val="center"/>
            </w:pPr>
            <w:r w:rsidRPr="00B07104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spacing w:after="0" w:line="240" w:lineRule="auto"/>
              <w:jc w:val="center"/>
            </w:pPr>
            <w:r w:rsidRPr="00B07104">
              <w:t>Жилой дом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spacing w:after="0" w:line="240" w:lineRule="auto"/>
              <w:jc w:val="center"/>
            </w:pPr>
            <w:r w:rsidRPr="00B07104">
              <w:t>92,5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spacing w:after="0" w:line="240" w:lineRule="auto"/>
              <w:jc w:val="center"/>
            </w:pPr>
            <w:r w:rsidRPr="00B07104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jc w:val="center"/>
            </w:pPr>
            <w:r w:rsidRPr="00B07104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jc w:val="center"/>
            </w:pPr>
            <w:r w:rsidRPr="00B07104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jc w:val="center"/>
            </w:pPr>
            <w:r w:rsidRPr="00B07104">
              <w:t>нет</w:t>
            </w:r>
          </w:p>
        </w:tc>
      </w:tr>
      <w:tr w:rsidR="005B2C6C" w:rsidRPr="00B07104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spacing w:after="0" w:line="240" w:lineRule="auto"/>
              <w:jc w:val="center"/>
            </w:pPr>
            <w:r w:rsidRPr="00B07104">
              <w:t>Земельный участок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spacing w:after="0" w:line="240" w:lineRule="auto"/>
              <w:jc w:val="center"/>
            </w:pPr>
            <w:r>
              <w:t>600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spacing w:after="0" w:line="240" w:lineRule="auto"/>
              <w:jc w:val="center"/>
            </w:pPr>
            <w:r w:rsidRPr="00B07104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B07104" w:rsidTr="008151AA">
        <w:trPr>
          <w:tblCellSpacing w:w="5" w:type="nil"/>
        </w:trPr>
        <w:tc>
          <w:tcPr>
            <w:tcW w:w="155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</w:tcPr>
          <w:p w:rsidR="005B2C6C" w:rsidRPr="00B07104" w:rsidRDefault="005B2C6C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B2C6C" w:rsidRPr="00B07104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spacing w:after="0" w:line="240" w:lineRule="auto"/>
            </w:pPr>
            <w:r w:rsidRPr="00B07104">
              <w:t>Пронина Анна Вл</w:t>
            </w:r>
            <w:r w:rsidRPr="00B07104">
              <w:t>а</w:t>
            </w:r>
            <w:r w:rsidRPr="00B07104">
              <w:t>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spacing w:after="0" w:line="240" w:lineRule="auto"/>
              <w:jc w:val="center"/>
            </w:pPr>
            <w:r w:rsidRPr="00B07104">
              <w:t>помощник м</w:t>
            </w:r>
            <w:r w:rsidRPr="00B07104">
              <w:t>и</w:t>
            </w:r>
            <w:r w:rsidRPr="00B07104">
              <w:t>рового судьи судебного    участка № 2        К</w:t>
            </w:r>
            <w:r w:rsidRPr="00B07104">
              <w:t>и</w:t>
            </w:r>
            <w:r w:rsidRPr="00B07104">
              <w:t>ровского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spacing w:after="0" w:line="240" w:lineRule="auto"/>
              <w:jc w:val="center"/>
            </w:pPr>
            <w:r w:rsidRPr="00B07104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spacing w:after="0" w:line="240" w:lineRule="auto"/>
              <w:jc w:val="center"/>
            </w:pPr>
            <w:r w:rsidRPr="00B07104">
              <w:t>индивид</w:t>
            </w:r>
            <w:r w:rsidRPr="00B07104">
              <w:t>у</w:t>
            </w:r>
            <w:r w:rsidRPr="00B07104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spacing w:after="0" w:line="240" w:lineRule="auto"/>
              <w:jc w:val="center"/>
            </w:pPr>
            <w:r w:rsidRPr="00B07104">
              <w:t>50,4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spacing w:after="0" w:line="240" w:lineRule="auto"/>
              <w:jc w:val="center"/>
            </w:pPr>
            <w:r w:rsidRPr="00B07104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spacing w:after="0" w:line="240" w:lineRule="auto"/>
              <w:jc w:val="center"/>
            </w:pPr>
            <w:r w:rsidRPr="00B07104">
              <w:t>земельный участок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spacing w:after="0" w:line="240" w:lineRule="auto"/>
              <w:jc w:val="center"/>
            </w:pPr>
            <w:r w:rsidRPr="00B07104">
              <w:t>720</w:t>
            </w:r>
            <w:r>
              <w:t>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spacing w:after="0" w:line="240" w:lineRule="auto"/>
              <w:jc w:val="center"/>
            </w:pPr>
            <w:r w:rsidRPr="00B07104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spacing w:after="0" w:line="240" w:lineRule="auto"/>
              <w:jc w:val="center"/>
            </w:pPr>
            <w:r w:rsidRPr="00B07104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spacing w:after="0" w:line="240" w:lineRule="auto"/>
              <w:jc w:val="center"/>
            </w:pPr>
            <w:r>
              <w:t>517 340,94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spacing w:after="0" w:line="240" w:lineRule="auto"/>
              <w:jc w:val="center"/>
            </w:pPr>
            <w:r w:rsidRPr="00B07104">
              <w:t>нет</w:t>
            </w:r>
          </w:p>
        </w:tc>
      </w:tr>
      <w:tr w:rsidR="005B2C6C" w:rsidRPr="00B07104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spacing w:after="0" w:line="240" w:lineRule="auto"/>
              <w:jc w:val="center"/>
            </w:pPr>
            <w:r w:rsidRPr="00B07104">
              <w:t>жилой дом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spacing w:after="0" w:line="240" w:lineRule="auto"/>
              <w:jc w:val="center"/>
            </w:pPr>
            <w:r w:rsidRPr="00B07104">
              <w:t>97,4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spacing w:after="0" w:line="240" w:lineRule="auto"/>
              <w:jc w:val="center"/>
            </w:pPr>
            <w:r w:rsidRPr="00B07104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B07104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07104">
              <w:t>Несовершеннолетний</w:t>
            </w:r>
          </w:p>
          <w:p w:rsidR="005B2C6C" w:rsidRPr="00B07104" w:rsidRDefault="005B2C6C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07104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spacing w:after="0" w:line="240" w:lineRule="auto"/>
              <w:jc w:val="center"/>
            </w:pPr>
            <w:r w:rsidRPr="00B07104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spacing w:after="0" w:line="240" w:lineRule="auto"/>
              <w:jc w:val="center"/>
            </w:pPr>
            <w:r w:rsidRPr="00B07104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spacing w:after="0" w:line="240" w:lineRule="auto"/>
              <w:jc w:val="center"/>
            </w:pPr>
            <w:r w:rsidRPr="00B07104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spacing w:after="0" w:line="240" w:lineRule="auto"/>
              <w:jc w:val="center"/>
            </w:pPr>
            <w:r w:rsidRPr="00B07104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spacing w:after="0" w:line="240" w:lineRule="auto"/>
              <w:jc w:val="center"/>
            </w:pPr>
            <w:r w:rsidRPr="00B07104">
              <w:t>земельный участок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spacing w:after="0" w:line="240" w:lineRule="auto"/>
              <w:jc w:val="center"/>
            </w:pPr>
            <w:r w:rsidRPr="00B07104">
              <w:t>720</w:t>
            </w:r>
            <w:r>
              <w:t>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spacing w:after="0" w:line="240" w:lineRule="auto"/>
              <w:jc w:val="center"/>
            </w:pPr>
            <w:r w:rsidRPr="00B07104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spacing w:after="0" w:line="240" w:lineRule="auto"/>
              <w:jc w:val="center"/>
            </w:pPr>
            <w:r w:rsidRPr="00B07104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spacing w:after="0" w:line="240" w:lineRule="auto"/>
              <w:jc w:val="center"/>
            </w:pPr>
            <w:r w:rsidRPr="00B07104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spacing w:after="0" w:line="240" w:lineRule="auto"/>
              <w:jc w:val="center"/>
            </w:pPr>
            <w:r w:rsidRPr="00B07104">
              <w:t>нет</w:t>
            </w:r>
          </w:p>
        </w:tc>
      </w:tr>
      <w:tr w:rsidR="005B2C6C" w:rsidRPr="00B07104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spacing w:after="0" w:line="240" w:lineRule="auto"/>
              <w:jc w:val="center"/>
            </w:pPr>
            <w:r w:rsidRPr="00B07104">
              <w:t>жилой дом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spacing w:after="0" w:line="240" w:lineRule="auto"/>
              <w:jc w:val="center"/>
            </w:pPr>
            <w:r w:rsidRPr="00B07104">
              <w:t>97,4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spacing w:after="0" w:line="240" w:lineRule="auto"/>
              <w:jc w:val="center"/>
            </w:pPr>
            <w:r w:rsidRPr="00B07104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jc w:val="center"/>
            </w:pPr>
          </w:p>
        </w:tc>
      </w:tr>
      <w:tr w:rsidR="005B2C6C" w:rsidRPr="00B07104" w:rsidTr="008151AA">
        <w:trPr>
          <w:tblCellSpacing w:w="5" w:type="nil"/>
        </w:trPr>
        <w:tc>
          <w:tcPr>
            <w:tcW w:w="155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</w:tcPr>
          <w:p w:rsidR="005B2C6C" w:rsidRPr="00B07104" w:rsidRDefault="005B2C6C" w:rsidP="00F0744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B2C6C" w:rsidRPr="00B07104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07104">
              <w:t>Селенкова</w:t>
            </w:r>
          </w:p>
          <w:p w:rsidR="005B2C6C" w:rsidRPr="00B07104" w:rsidRDefault="005B2C6C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07104">
              <w:t>Юлия Антоновна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7104">
              <w:t>помощник м</w:t>
            </w:r>
            <w:r w:rsidRPr="00B07104">
              <w:t>и</w:t>
            </w:r>
            <w:r w:rsidRPr="00B07104">
              <w:t>рового судьи судебного    участка № 3        К</w:t>
            </w:r>
            <w:r w:rsidRPr="00B07104">
              <w:t>и</w:t>
            </w:r>
            <w:r w:rsidRPr="00B07104">
              <w:t>ровского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spacing w:after="0" w:line="240" w:lineRule="auto"/>
              <w:jc w:val="center"/>
            </w:pPr>
            <w:r w:rsidRPr="00B07104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spacing w:after="0" w:line="240" w:lineRule="auto"/>
              <w:jc w:val="center"/>
            </w:pPr>
            <w:r w:rsidRPr="00B07104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spacing w:after="0" w:line="240" w:lineRule="auto"/>
              <w:jc w:val="center"/>
            </w:pPr>
            <w:r w:rsidRPr="00B07104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spacing w:after="0" w:line="240" w:lineRule="auto"/>
              <w:jc w:val="center"/>
            </w:pPr>
            <w:r w:rsidRPr="00B07104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spacing w:after="0" w:line="240" w:lineRule="auto"/>
              <w:jc w:val="center"/>
            </w:pPr>
            <w:r w:rsidRPr="00B07104">
              <w:t>жилой дом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spacing w:after="0" w:line="240" w:lineRule="auto"/>
              <w:jc w:val="center"/>
            </w:pPr>
            <w:r w:rsidRPr="00B07104">
              <w:t>127,8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spacing w:after="0" w:line="240" w:lineRule="auto"/>
              <w:jc w:val="center"/>
            </w:pPr>
            <w:r w:rsidRPr="00B07104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7104">
              <w:t>Автомоб</w:t>
            </w:r>
            <w:r w:rsidRPr="00B07104">
              <w:t>и</w:t>
            </w:r>
            <w:r w:rsidRPr="00B07104">
              <w:t>ль</w:t>
            </w:r>
            <w:r>
              <w:t>:</w:t>
            </w:r>
          </w:p>
          <w:p w:rsidR="005B2C6C" w:rsidRPr="00B07104" w:rsidRDefault="005B2C6C" w:rsidP="00815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7104">
              <w:t>Л</w:t>
            </w:r>
            <w:r w:rsidRPr="00B07104">
              <w:t>А</w:t>
            </w:r>
            <w:r w:rsidRPr="00B07104">
              <w:t xml:space="preserve">ДА 211440 </w:t>
            </w:r>
            <w:r w:rsidRPr="00B07104">
              <w:rPr>
                <w:lang w:val="en-US"/>
              </w:rPr>
              <w:t>LADA</w:t>
            </w:r>
            <w:r w:rsidRPr="00B07104">
              <w:t xml:space="preserve"> </w:t>
            </w:r>
            <w:r w:rsidRPr="00B07104">
              <w:rPr>
                <w:lang w:val="en-US"/>
              </w:rPr>
              <w:t>SAMARA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jc w:val="center"/>
            </w:pPr>
            <w:r>
              <w:t>1 083 809,74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jc w:val="center"/>
            </w:pPr>
            <w:r w:rsidRPr="00B07104">
              <w:t>нет</w:t>
            </w:r>
          </w:p>
        </w:tc>
      </w:tr>
      <w:tr w:rsidR="005B2C6C" w:rsidRPr="00B07104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spacing w:after="0" w:line="240" w:lineRule="auto"/>
              <w:jc w:val="center"/>
            </w:pPr>
            <w:r w:rsidRPr="00B07104">
              <w:t>земельный участок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spacing w:after="0" w:line="240" w:lineRule="auto"/>
              <w:jc w:val="center"/>
            </w:pPr>
            <w:r w:rsidRPr="00B07104"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jc w:val="center"/>
            </w:pPr>
            <w:r w:rsidRPr="00B07104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jc w:val="center"/>
            </w:pPr>
          </w:p>
        </w:tc>
      </w:tr>
      <w:tr w:rsidR="005B2C6C" w:rsidRPr="00B07104" w:rsidTr="008151AA">
        <w:trPr>
          <w:trHeight w:val="7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07104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spacing w:after="0" w:line="240" w:lineRule="auto"/>
              <w:jc w:val="center"/>
            </w:pPr>
            <w:r w:rsidRPr="00B07104">
              <w:t>жилой дом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spacing w:after="0" w:line="240" w:lineRule="auto"/>
              <w:jc w:val="center"/>
            </w:pPr>
            <w:r w:rsidRPr="00B07104">
              <w:t>127,8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07104">
            <w:pPr>
              <w:jc w:val="center"/>
            </w:pPr>
            <w:r>
              <w:t xml:space="preserve">Автомобиль: -Вольво </w:t>
            </w:r>
            <w:r>
              <w:rPr>
                <w:lang w:val="en-US"/>
              </w:rPr>
              <w:t>FH</w:t>
            </w:r>
            <w:r w:rsidRPr="00E11907">
              <w:t>480</w:t>
            </w:r>
            <w:r>
              <w:t>;</w:t>
            </w:r>
          </w:p>
          <w:p w:rsidR="005B2C6C" w:rsidRPr="00E11907" w:rsidRDefault="005B2C6C" w:rsidP="00B07104">
            <w:pPr>
              <w:jc w:val="center"/>
            </w:pPr>
            <w:r>
              <w:t xml:space="preserve">- </w:t>
            </w:r>
            <w:r>
              <w:rPr>
                <w:lang w:val="en-US"/>
              </w:rPr>
              <w:t>SCHMITZ</w:t>
            </w:r>
            <w:r w:rsidRPr="00E11907">
              <w:t xml:space="preserve"> </w:t>
            </w:r>
            <w:r>
              <w:rPr>
                <w:lang w:val="en-US"/>
              </w:rPr>
              <w:t>SKO</w:t>
            </w:r>
            <w:r w:rsidRPr="00E11907">
              <w:t>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jc w:val="center"/>
            </w:pPr>
            <w:r>
              <w:t>2 449 635,21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B07104">
            <w:pPr>
              <w:jc w:val="center"/>
            </w:pPr>
            <w:r>
              <w:t>нет</w:t>
            </w:r>
          </w:p>
        </w:tc>
      </w:tr>
      <w:tr w:rsidR="005B2C6C" w:rsidRPr="00B07104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spacing w:after="0" w:line="240" w:lineRule="auto"/>
              <w:jc w:val="center"/>
            </w:pPr>
            <w:r w:rsidRPr="00B07104">
              <w:t>земельный участок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spacing w:after="0" w:line="240" w:lineRule="auto"/>
              <w:jc w:val="center"/>
            </w:pPr>
            <w:r w:rsidRPr="00B07104"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spacing w:after="0" w:line="240" w:lineRule="auto"/>
              <w:jc w:val="center"/>
            </w:pPr>
            <w:r w:rsidRPr="00676B16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96F79" w:rsidRDefault="005B2C6C" w:rsidP="00E11907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jc w:val="center"/>
            </w:pPr>
          </w:p>
        </w:tc>
      </w:tr>
      <w:tr w:rsidR="005B2C6C" w:rsidRPr="00B07104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spacing w:after="0" w:line="240" w:lineRule="auto"/>
              <w:jc w:val="center"/>
            </w:pPr>
            <w:r w:rsidRPr="00B07104">
              <w:t>жилой дом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spacing w:after="0" w:line="240" w:lineRule="auto"/>
              <w:jc w:val="center"/>
            </w:pPr>
            <w:r w:rsidRPr="00B07104">
              <w:t>107,1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spacing w:after="0" w:line="240" w:lineRule="auto"/>
              <w:jc w:val="center"/>
            </w:pPr>
            <w:r w:rsidRPr="00676B16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jc w:val="center"/>
            </w:pPr>
          </w:p>
        </w:tc>
      </w:tr>
      <w:tr w:rsidR="005B2C6C" w:rsidRPr="00B07104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spacing w:after="0" w:line="240" w:lineRule="auto"/>
              <w:jc w:val="center"/>
            </w:pPr>
            <w:r w:rsidRPr="00B07104">
              <w:t>земельный участок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spacing w:after="0" w:line="240" w:lineRule="auto"/>
              <w:jc w:val="center"/>
            </w:pPr>
            <w:r w:rsidRPr="00B07104">
              <w:t>600,0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spacing w:after="0" w:line="240" w:lineRule="auto"/>
              <w:jc w:val="center"/>
            </w:pPr>
            <w:r w:rsidRPr="00676B16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jc w:val="center"/>
            </w:pPr>
          </w:p>
        </w:tc>
      </w:tr>
      <w:tr w:rsidR="005B2C6C" w:rsidRPr="00B07104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07104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spacing w:after="0" w:line="240" w:lineRule="auto"/>
              <w:jc w:val="center"/>
            </w:pPr>
            <w:r w:rsidRPr="00B07104">
              <w:t>жилой дом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spacing w:after="0" w:line="240" w:lineRule="auto"/>
              <w:jc w:val="center"/>
            </w:pPr>
            <w:r w:rsidRPr="00B07104">
              <w:t>127,8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spacing w:after="0" w:line="240" w:lineRule="auto"/>
              <w:jc w:val="center"/>
            </w:pPr>
            <w:r w:rsidRPr="00676B16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jc w:val="center"/>
            </w:pPr>
            <w:r>
              <w:t>нет</w:t>
            </w:r>
          </w:p>
        </w:tc>
      </w:tr>
      <w:tr w:rsidR="005B2C6C" w:rsidRPr="00B07104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spacing w:after="0" w:line="240" w:lineRule="auto"/>
              <w:jc w:val="center"/>
            </w:pPr>
            <w:r w:rsidRPr="00B07104">
              <w:t>земельный участок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spacing w:after="0" w:line="240" w:lineRule="auto"/>
              <w:jc w:val="center"/>
            </w:pPr>
            <w:r w:rsidRPr="00B07104"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spacing w:after="0" w:line="240" w:lineRule="auto"/>
              <w:jc w:val="center"/>
            </w:pPr>
            <w:r w:rsidRPr="00676B16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jc w:val="center"/>
            </w:pPr>
          </w:p>
        </w:tc>
      </w:tr>
      <w:tr w:rsidR="005B2C6C" w:rsidRPr="00B07104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07104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spacing w:after="0" w:line="240" w:lineRule="auto"/>
              <w:jc w:val="center"/>
            </w:pPr>
            <w:r w:rsidRPr="00B07104">
              <w:t>жилой дом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spacing w:after="0" w:line="240" w:lineRule="auto"/>
              <w:jc w:val="center"/>
            </w:pPr>
            <w:r w:rsidRPr="00B07104">
              <w:t>127,8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spacing w:after="0" w:line="240" w:lineRule="auto"/>
              <w:jc w:val="center"/>
            </w:pPr>
            <w:r w:rsidRPr="00676B16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jc w:val="center"/>
            </w:pPr>
            <w:r>
              <w:t>нет</w:t>
            </w:r>
          </w:p>
        </w:tc>
      </w:tr>
      <w:tr w:rsidR="005B2C6C" w:rsidRPr="00B07104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spacing w:after="0" w:line="240" w:lineRule="auto"/>
              <w:jc w:val="center"/>
            </w:pPr>
            <w:r w:rsidRPr="00B07104">
              <w:t>земельный участок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spacing w:after="0" w:line="240" w:lineRule="auto"/>
              <w:jc w:val="center"/>
            </w:pPr>
            <w:r w:rsidRPr="00B07104">
              <w:t>500,0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jc w:val="center"/>
            </w:pPr>
          </w:p>
        </w:tc>
      </w:tr>
      <w:tr w:rsidR="005B2C6C" w:rsidRPr="00B07104" w:rsidTr="008151AA">
        <w:trPr>
          <w:trHeight w:val="307"/>
          <w:tblCellSpacing w:w="5" w:type="nil"/>
        </w:trPr>
        <w:tc>
          <w:tcPr>
            <w:tcW w:w="155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</w:tcPr>
          <w:p w:rsidR="005B2C6C" w:rsidRPr="00B07104" w:rsidRDefault="005B2C6C" w:rsidP="00E1190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B2C6C" w:rsidRPr="00B07104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E1190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Мангасарян </w:t>
            </w:r>
          </w:p>
          <w:p w:rsidR="005B2C6C" w:rsidRPr="00B07104" w:rsidRDefault="005B2C6C" w:rsidP="00E1190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Алина Гарриевна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7104">
              <w:t>помощник м</w:t>
            </w:r>
            <w:r w:rsidRPr="00B07104">
              <w:t>и</w:t>
            </w:r>
            <w:r w:rsidRPr="00B07104">
              <w:t xml:space="preserve">рового </w:t>
            </w:r>
            <w:r w:rsidRPr="00B07104">
              <w:lastRenderedPageBreak/>
              <w:t>судьи судебного    участка № 3        К</w:t>
            </w:r>
            <w:r w:rsidRPr="00B07104">
              <w:t>и</w:t>
            </w:r>
            <w:r w:rsidRPr="00B07104">
              <w:t>ровского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spacing w:after="0" w:line="240" w:lineRule="auto"/>
              <w:jc w:val="center"/>
            </w:pPr>
            <w:r w:rsidRPr="00B07104">
              <w:t>жилой дом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spacing w:after="0" w:line="240" w:lineRule="auto"/>
              <w:jc w:val="center"/>
            </w:pPr>
            <w:r>
              <w:t>97,0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spacing w:after="0" w:line="240" w:lineRule="auto"/>
              <w:jc w:val="center"/>
            </w:pPr>
            <w:r w:rsidRPr="003B76F2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jc w:val="center"/>
            </w:pPr>
            <w:r>
              <w:t>569 373,79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jc w:val="center"/>
            </w:pPr>
            <w:r>
              <w:t>нет</w:t>
            </w:r>
          </w:p>
        </w:tc>
      </w:tr>
      <w:tr w:rsidR="005B2C6C" w:rsidRPr="00B07104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spacing w:after="0" w:line="240" w:lineRule="auto"/>
              <w:jc w:val="center"/>
            </w:pPr>
            <w:r w:rsidRPr="00B07104">
              <w:t>земельный участок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spacing w:after="0" w:line="240" w:lineRule="auto"/>
              <w:jc w:val="center"/>
            </w:pPr>
            <w:r>
              <w:t>450,0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spacing w:after="0" w:line="240" w:lineRule="auto"/>
              <w:jc w:val="center"/>
            </w:pPr>
            <w:r w:rsidRPr="003B76F2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E11907">
            <w:pPr>
              <w:jc w:val="center"/>
            </w:pPr>
          </w:p>
        </w:tc>
      </w:tr>
      <w:tr w:rsidR="005B2C6C" w:rsidRPr="00B07104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D420D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D42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D420D6">
            <w:pPr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D420D6">
            <w:pPr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D420D6">
            <w:pPr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D420D6">
            <w:pPr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D420D6">
            <w:pPr>
              <w:spacing w:after="0" w:line="240" w:lineRule="auto"/>
              <w:jc w:val="center"/>
            </w:pPr>
            <w:r w:rsidRPr="00B07104">
              <w:t>жилой дом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D420D6">
            <w:pPr>
              <w:spacing w:after="0" w:line="240" w:lineRule="auto"/>
              <w:jc w:val="center"/>
            </w:pPr>
            <w:r>
              <w:t>97,0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D420D6">
            <w:pPr>
              <w:spacing w:after="0" w:line="240" w:lineRule="auto"/>
              <w:jc w:val="center"/>
            </w:pPr>
            <w:r w:rsidRPr="003B76F2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420D6">
            <w:pPr>
              <w:spacing w:after="0" w:line="240" w:lineRule="auto"/>
              <w:contextualSpacing/>
              <w:jc w:val="center"/>
            </w:pPr>
            <w:r>
              <w:t>Автомобиль:</w:t>
            </w:r>
          </w:p>
          <w:p w:rsidR="005B2C6C" w:rsidRPr="00E11907" w:rsidRDefault="005B2C6C" w:rsidP="00D420D6">
            <w:pPr>
              <w:spacing w:after="0" w:line="240" w:lineRule="auto"/>
              <w:contextualSpacing/>
              <w:jc w:val="center"/>
            </w:pPr>
            <w:r>
              <w:t xml:space="preserve">- Мерседес </w:t>
            </w:r>
            <w:r w:rsidRPr="00E11907">
              <w:t>Бенц 1841;</w:t>
            </w:r>
          </w:p>
          <w:p w:rsidR="005B2C6C" w:rsidRPr="00E11907" w:rsidRDefault="005B2C6C" w:rsidP="00D420D6">
            <w:pPr>
              <w:spacing w:after="0" w:line="240" w:lineRule="auto"/>
              <w:contextualSpacing/>
              <w:jc w:val="center"/>
            </w:pPr>
            <w:r>
              <w:t xml:space="preserve">- </w:t>
            </w:r>
            <w:r w:rsidRPr="00E11907">
              <w:t>Мерседес Бенц 1840;</w:t>
            </w:r>
          </w:p>
          <w:p w:rsidR="005B2C6C" w:rsidRPr="00E11907" w:rsidRDefault="005B2C6C" w:rsidP="00D420D6">
            <w:pPr>
              <w:spacing w:after="0" w:line="240" w:lineRule="auto"/>
              <w:contextualSpacing/>
              <w:jc w:val="center"/>
            </w:pPr>
            <w:r>
              <w:t xml:space="preserve">- </w:t>
            </w:r>
            <w:r w:rsidRPr="00E11907">
              <w:t>Мерседес Бенц</w:t>
            </w:r>
            <w:r>
              <w:t xml:space="preserve"> </w:t>
            </w:r>
            <w:r>
              <w:rPr>
                <w:lang w:val="en-US"/>
              </w:rPr>
              <w:t>Actros</w:t>
            </w:r>
            <w:r w:rsidRPr="00E11907">
              <w:t>;</w:t>
            </w:r>
          </w:p>
          <w:p w:rsidR="005B2C6C" w:rsidRPr="00E11907" w:rsidRDefault="005B2C6C" w:rsidP="00D420D6">
            <w:pPr>
              <w:spacing w:after="0" w:line="240" w:lineRule="auto"/>
              <w:contextualSpacing/>
              <w:jc w:val="center"/>
            </w:pPr>
            <w:r>
              <w:t xml:space="preserve">- </w:t>
            </w:r>
            <w:r w:rsidRPr="00E11907">
              <w:t>Полуприцеп Цистерна;</w:t>
            </w:r>
          </w:p>
          <w:p w:rsidR="005B2C6C" w:rsidRPr="00E11907" w:rsidRDefault="005B2C6C" w:rsidP="00D420D6">
            <w:pPr>
              <w:spacing w:after="0" w:line="240" w:lineRule="auto"/>
              <w:contextualSpacing/>
              <w:jc w:val="center"/>
            </w:pPr>
            <w:r>
              <w:t xml:space="preserve">- </w:t>
            </w:r>
            <w:r w:rsidRPr="00E11907">
              <w:t>Полуприцеп с бортовой платформой;</w:t>
            </w:r>
          </w:p>
          <w:p w:rsidR="005B2C6C" w:rsidRPr="00E11907" w:rsidRDefault="005B2C6C" w:rsidP="00D420D6">
            <w:pPr>
              <w:spacing w:after="0" w:line="240" w:lineRule="auto"/>
              <w:contextualSpacing/>
              <w:jc w:val="center"/>
            </w:pPr>
            <w:r>
              <w:t xml:space="preserve">- </w:t>
            </w:r>
            <w:r w:rsidRPr="00E11907">
              <w:t>Полуприцеп цистерна</w:t>
            </w:r>
            <w:r>
              <w:t>;</w:t>
            </w:r>
          </w:p>
          <w:p w:rsidR="005B2C6C" w:rsidRPr="00D420D6" w:rsidRDefault="005B2C6C" w:rsidP="00D420D6">
            <w:pPr>
              <w:spacing w:after="0" w:line="240" w:lineRule="auto"/>
              <w:contextualSpacing/>
              <w:jc w:val="center"/>
            </w:pPr>
            <w:r>
              <w:t xml:space="preserve">- </w:t>
            </w:r>
            <w:r w:rsidRPr="00E11907">
              <w:t>Полуприцеп Цистерна</w:t>
            </w:r>
            <w: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D420D6">
            <w:pPr>
              <w:jc w:val="center"/>
            </w:pPr>
            <w:r>
              <w:t>2 000 000,00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D420D6">
            <w:pPr>
              <w:jc w:val="center"/>
            </w:pPr>
            <w:r>
              <w:t>нет</w:t>
            </w:r>
          </w:p>
        </w:tc>
      </w:tr>
      <w:tr w:rsidR="005B2C6C" w:rsidRPr="00B07104" w:rsidTr="000A3D1B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D420D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D42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D420D6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D420D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D420D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D420D6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D420D6">
            <w:pPr>
              <w:spacing w:after="0" w:line="240" w:lineRule="auto"/>
              <w:jc w:val="center"/>
            </w:pPr>
            <w:r w:rsidRPr="00B07104">
              <w:t>земельный участок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D420D6">
            <w:pPr>
              <w:spacing w:after="0" w:line="240" w:lineRule="auto"/>
              <w:jc w:val="center"/>
            </w:pPr>
            <w:r>
              <w:t>450,0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D420D6">
            <w:pPr>
              <w:spacing w:after="0" w:line="240" w:lineRule="auto"/>
              <w:jc w:val="center"/>
            </w:pPr>
            <w:r w:rsidRPr="003B76F2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D420D6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D420D6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7104" w:rsidRDefault="005B2C6C" w:rsidP="00D420D6">
            <w:pPr>
              <w:jc w:val="center"/>
            </w:pPr>
          </w:p>
        </w:tc>
      </w:tr>
    </w:tbl>
    <w:p w:rsidR="005B2C6C" w:rsidRPr="00B07104" w:rsidRDefault="005B2C6C" w:rsidP="00B07104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5B2C6C" w:rsidRDefault="005B2C6C" w:rsidP="00B73CA2">
      <w:pPr>
        <w:spacing w:after="0" w:line="240" w:lineRule="exact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5B2C6C" w:rsidRDefault="005B2C6C" w:rsidP="00B73CA2">
      <w:pPr>
        <w:spacing w:after="0" w:line="240" w:lineRule="exact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>государственных гражданских служащих в управлении по обеспечению деятельности мировых судей</w:t>
      </w:r>
    </w:p>
    <w:p w:rsidR="005B2C6C" w:rsidRPr="000F53C3" w:rsidRDefault="005B2C6C" w:rsidP="00B73CA2">
      <w:pPr>
        <w:spacing w:after="0" w:line="240" w:lineRule="exact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5B2C6C" w:rsidRDefault="005B2C6C" w:rsidP="00B73CA2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0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>за период с 1 января 20</w:t>
      </w:r>
      <w:r>
        <w:rPr>
          <w:b/>
          <w:bCs/>
          <w:iCs/>
          <w:sz w:val="28"/>
        </w:rPr>
        <w:t>21</w:t>
      </w:r>
      <w:r w:rsidRPr="000F53C3">
        <w:rPr>
          <w:b/>
          <w:bCs/>
          <w:iCs/>
          <w:sz w:val="28"/>
        </w:rPr>
        <w:t xml:space="preserve"> года по 31 декабря 20</w:t>
      </w:r>
      <w:r>
        <w:rPr>
          <w:b/>
          <w:bCs/>
          <w:iCs/>
          <w:sz w:val="28"/>
        </w:rPr>
        <w:t>21</w:t>
      </w:r>
      <w:r w:rsidRPr="000F53C3">
        <w:rPr>
          <w:b/>
          <w:bCs/>
          <w:iCs/>
          <w:sz w:val="28"/>
        </w:rPr>
        <w:t xml:space="preserve"> года</w:t>
      </w:r>
    </w:p>
    <w:p w:rsidR="005B2C6C" w:rsidRPr="000F53C3" w:rsidRDefault="005B2C6C" w:rsidP="00B73CA2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0"/>
        <w:rPr>
          <w:sz w:val="28"/>
        </w:rPr>
      </w:pPr>
    </w:p>
    <w:tbl>
      <w:tblPr>
        <w:tblW w:w="1559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6"/>
        <w:gridCol w:w="1368"/>
        <w:gridCol w:w="900"/>
        <w:gridCol w:w="988"/>
        <w:gridCol w:w="1184"/>
        <w:gridCol w:w="992"/>
        <w:gridCol w:w="6"/>
        <w:gridCol w:w="848"/>
        <w:gridCol w:w="1269"/>
        <w:gridCol w:w="12"/>
        <w:gridCol w:w="89"/>
        <w:gridCol w:w="1175"/>
        <w:gridCol w:w="12"/>
        <w:gridCol w:w="1505"/>
      </w:tblGrid>
      <w:tr w:rsidR="005B2C6C" w:rsidRPr="006929A4" w:rsidTr="00B94242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лы лица, 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</w:t>
            </w:r>
            <w:r w:rsidRPr="00CB6117">
              <w:rPr>
                <w:b/>
              </w:rPr>
              <w:t>с</w:t>
            </w:r>
            <w:r w:rsidRPr="00CB6117">
              <w:rPr>
                <w:b/>
              </w:rPr>
              <w:t>портные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 счет которых совершена сделка  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5B2C6C" w:rsidRPr="006929A4" w:rsidTr="00B94242">
        <w:trPr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</w:t>
            </w:r>
            <w:r w:rsidRPr="00CB6117">
              <w:rPr>
                <w:b/>
              </w:rPr>
              <w:t>ъ</w:t>
            </w:r>
            <w:r w:rsidRPr="00CB6117">
              <w:rPr>
                <w:b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929A4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5B2C6C" w:rsidRPr="006970C6" w:rsidTr="00B9424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16A4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16A4">
              <w:t xml:space="preserve">Кучеренко </w:t>
            </w:r>
          </w:p>
          <w:p w:rsidR="005B2C6C" w:rsidRPr="000C16A4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16A4">
              <w:t>Кристина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970C6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970C6">
              <w:t>помощник     м</w:t>
            </w:r>
            <w:r w:rsidRPr="006970C6">
              <w:t>и</w:t>
            </w:r>
            <w:r w:rsidRPr="006970C6">
              <w:t>рового судьи судебного уч</w:t>
            </w:r>
            <w:r w:rsidRPr="006970C6">
              <w:t>а</w:t>
            </w:r>
            <w:r w:rsidRPr="006970C6">
              <w:t>стка № 2 города Кислово</w:t>
            </w:r>
            <w:r w:rsidRPr="006970C6">
              <w:t>д</w:t>
            </w:r>
            <w:r w:rsidRPr="006970C6">
              <w:t>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52A63" w:rsidRDefault="005B2C6C" w:rsidP="00304B0F">
            <w:pPr>
              <w:jc w:val="center"/>
            </w:pPr>
            <w:r w:rsidRPr="00252A63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52A63" w:rsidRDefault="005B2C6C" w:rsidP="00252A63">
            <w:pPr>
              <w:spacing w:after="0" w:line="240" w:lineRule="auto"/>
              <w:jc w:val="center"/>
            </w:pPr>
            <w:r w:rsidRPr="00252A63">
              <w:t>Общая долевая (1/4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52A63" w:rsidRDefault="005B2C6C" w:rsidP="009877AE">
            <w:pPr>
              <w:jc w:val="center"/>
            </w:pPr>
            <w:r w:rsidRPr="00252A63">
              <w:t>49,9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52A63" w:rsidRDefault="005B2C6C" w:rsidP="009877AE">
            <w:pPr>
              <w:jc w:val="center"/>
            </w:pPr>
            <w:r w:rsidRPr="00252A63">
              <w:t>Россия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52A63" w:rsidRDefault="005B2C6C" w:rsidP="00B65963">
            <w:pPr>
              <w:spacing w:after="0" w:line="240" w:lineRule="auto"/>
              <w:jc w:val="center"/>
            </w:pPr>
            <w:r w:rsidRPr="00252A6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52A63" w:rsidRDefault="005B2C6C" w:rsidP="00B65963">
            <w:pPr>
              <w:spacing w:after="0" w:line="240" w:lineRule="auto"/>
              <w:jc w:val="center"/>
            </w:pPr>
            <w:r w:rsidRPr="00252A63">
              <w:t>56,4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52A63" w:rsidRDefault="005B2C6C" w:rsidP="00B65963">
            <w:pPr>
              <w:spacing w:after="0" w:line="240" w:lineRule="auto"/>
              <w:jc w:val="center"/>
            </w:pPr>
            <w:r w:rsidRPr="00252A63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52A63" w:rsidRDefault="005B2C6C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2A63"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52A63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511 575,49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52A63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2A63">
              <w:t>нет</w:t>
            </w:r>
          </w:p>
        </w:tc>
      </w:tr>
      <w:tr w:rsidR="005B2C6C" w:rsidRPr="006970C6" w:rsidTr="00B9424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16A4" w:rsidRDefault="005B2C6C" w:rsidP="00E51B34">
            <w:pPr>
              <w:spacing w:after="0" w:line="240" w:lineRule="auto"/>
            </w:pPr>
            <w:r w:rsidRPr="000C16A4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970C6" w:rsidRDefault="005B2C6C" w:rsidP="00B65963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52A63" w:rsidRDefault="005B2C6C" w:rsidP="00E51B34">
            <w:pPr>
              <w:jc w:val="center"/>
            </w:pPr>
            <w:r w:rsidRPr="00252A63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52A63" w:rsidRDefault="005B2C6C" w:rsidP="00A33EE9">
            <w:pPr>
              <w:spacing w:after="0" w:line="240" w:lineRule="auto"/>
              <w:jc w:val="center"/>
            </w:pPr>
            <w:r w:rsidRPr="00252A63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52A63" w:rsidRDefault="005B2C6C" w:rsidP="00E51B34">
            <w:pPr>
              <w:jc w:val="center"/>
            </w:pPr>
            <w:r w:rsidRPr="00252A63">
              <w:t>56,4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52A63" w:rsidRDefault="005B2C6C" w:rsidP="00E51B34">
            <w:pPr>
              <w:jc w:val="center"/>
            </w:pPr>
            <w:r w:rsidRPr="00252A63">
              <w:t>Россия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52A63" w:rsidRDefault="005B2C6C" w:rsidP="00A33EE9">
            <w:pPr>
              <w:spacing w:after="0" w:line="240" w:lineRule="auto"/>
              <w:jc w:val="center"/>
            </w:pPr>
            <w:r w:rsidRPr="00252A63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52A63" w:rsidRDefault="005B2C6C" w:rsidP="00E51B34">
            <w:pPr>
              <w:spacing w:after="0" w:line="240" w:lineRule="auto"/>
              <w:jc w:val="center"/>
            </w:pPr>
            <w:r w:rsidRPr="00252A63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52A63" w:rsidRDefault="005B2C6C" w:rsidP="00E51B34">
            <w:pPr>
              <w:spacing w:after="0" w:line="240" w:lineRule="auto"/>
              <w:jc w:val="center"/>
            </w:pPr>
            <w:r w:rsidRPr="00252A63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52A63" w:rsidRDefault="005B2C6C" w:rsidP="00252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52A63">
              <w:t>Автом</w:t>
            </w:r>
            <w:r w:rsidRPr="00252A63">
              <w:t>о</w:t>
            </w:r>
            <w:r w:rsidRPr="00252A63">
              <w:t>били:</w:t>
            </w:r>
          </w:p>
          <w:p w:rsidR="005B2C6C" w:rsidRPr="00252A63" w:rsidRDefault="005B2C6C" w:rsidP="00252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252A63">
              <w:t>БМВ 7301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52A63" w:rsidRDefault="005B2C6C" w:rsidP="00B65963">
            <w:pPr>
              <w:spacing w:after="0" w:line="240" w:lineRule="auto"/>
              <w:jc w:val="center"/>
            </w:pPr>
            <w:r>
              <w:t>594 381,09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D8600F" w:rsidRDefault="005B2C6C" w:rsidP="00B65963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6970C6" w:rsidTr="00B9424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16A4" w:rsidRDefault="005B2C6C" w:rsidP="00E51B34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970C6" w:rsidRDefault="005B2C6C" w:rsidP="00B65963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52A63" w:rsidRDefault="005B2C6C" w:rsidP="00E51B34">
            <w:pPr>
              <w:jc w:val="center"/>
            </w:pPr>
            <w:r w:rsidRPr="00252A63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52A63" w:rsidRDefault="005B2C6C" w:rsidP="00A33EE9">
            <w:pPr>
              <w:spacing w:after="0" w:line="240" w:lineRule="auto"/>
              <w:jc w:val="center"/>
            </w:pPr>
            <w:r w:rsidRPr="00252A63">
              <w:t>общая долевая (1/4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52A63" w:rsidRDefault="005B2C6C" w:rsidP="00E51B34">
            <w:pPr>
              <w:jc w:val="center"/>
            </w:pPr>
            <w:r w:rsidRPr="00252A63">
              <w:t>745,0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52A63" w:rsidRDefault="005B2C6C" w:rsidP="00E51B34">
            <w:pPr>
              <w:jc w:val="center"/>
            </w:pPr>
            <w:r w:rsidRPr="00252A63">
              <w:t>Россия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52A63" w:rsidRDefault="005B2C6C" w:rsidP="00A33EE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52A63" w:rsidRDefault="005B2C6C" w:rsidP="00E51B34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52A63" w:rsidRDefault="005B2C6C" w:rsidP="00E51B34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52A63" w:rsidRDefault="005B2C6C" w:rsidP="00252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52A63" w:rsidRDefault="005B2C6C" w:rsidP="00B65963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52A63" w:rsidRDefault="005B2C6C" w:rsidP="00B65963">
            <w:pPr>
              <w:spacing w:after="0" w:line="240" w:lineRule="auto"/>
              <w:jc w:val="center"/>
            </w:pPr>
          </w:p>
        </w:tc>
      </w:tr>
      <w:tr w:rsidR="005B2C6C" w:rsidRPr="006970C6" w:rsidTr="00B9424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16A4" w:rsidRDefault="005B2C6C" w:rsidP="005D57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16A4">
              <w:t>Несовершеннолетний</w:t>
            </w:r>
          </w:p>
          <w:p w:rsidR="005B2C6C" w:rsidRPr="000C16A4" w:rsidRDefault="005B2C6C" w:rsidP="005D572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16A4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970C6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52A63" w:rsidRDefault="005B2C6C" w:rsidP="005D5726">
            <w:pPr>
              <w:jc w:val="center"/>
            </w:pPr>
            <w:r w:rsidRPr="00252A63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52A63" w:rsidRDefault="005B2C6C" w:rsidP="005D5726">
            <w:pPr>
              <w:spacing w:after="0" w:line="240" w:lineRule="auto"/>
              <w:jc w:val="center"/>
            </w:pPr>
            <w:r w:rsidRPr="00252A6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52A63" w:rsidRDefault="005B2C6C" w:rsidP="005D5726">
            <w:pPr>
              <w:jc w:val="center"/>
            </w:pPr>
            <w:r w:rsidRPr="00252A63"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52A63" w:rsidRDefault="005B2C6C" w:rsidP="005D5726">
            <w:pPr>
              <w:jc w:val="center"/>
            </w:pPr>
            <w:r w:rsidRPr="00252A63">
              <w:t>нет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52A63" w:rsidRDefault="005B2C6C" w:rsidP="005D5726">
            <w:pPr>
              <w:spacing w:after="0" w:line="240" w:lineRule="auto"/>
              <w:jc w:val="center"/>
            </w:pPr>
            <w:r w:rsidRPr="00252A6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52A63" w:rsidRDefault="005B2C6C" w:rsidP="005D5726">
            <w:pPr>
              <w:spacing w:after="0" w:line="240" w:lineRule="auto"/>
              <w:jc w:val="center"/>
            </w:pPr>
            <w:r w:rsidRPr="00252A63">
              <w:t>56,4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52A63" w:rsidRDefault="005B2C6C" w:rsidP="005D5726">
            <w:pPr>
              <w:spacing w:after="0" w:line="240" w:lineRule="auto"/>
              <w:jc w:val="center"/>
            </w:pPr>
            <w:r w:rsidRPr="00252A63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52A63" w:rsidRDefault="005B2C6C" w:rsidP="005D5726">
            <w:pPr>
              <w:spacing w:after="0" w:line="240" w:lineRule="auto"/>
              <w:jc w:val="center"/>
            </w:pPr>
            <w:r w:rsidRPr="00252A63"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52A63" w:rsidRDefault="005B2C6C" w:rsidP="005D5726">
            <w:pPr>
              <w:jc w:val="center"/>
            </w:pPr>
            <w:r w:rsidRPr="00252A63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52A63" w:rsidRDefault="005B2C6C" w:rsidP="005D5726">
            <w:pPr>
              <w:jc w:val="center"/>
            </w:pPr>
            <w:r w:rsidRPr="00252A63">
              <w:t>нет</w:t>
            </w:r>
          </w:p>
        </w:tc>
      </w:tr>
      <w:tr w:rsidR="005B2C6C" w:rsidRPr="006970C6" w:rsidTr="00B9424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16A4" w:rsidRDefault="005B2C6C" w:rsidP="00587B9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16A4">
              <w:t>Несовершеннолетний</w:t>
            </w:r>
          </w:p>
          <w:p w:rsidR="005B2C6C" w:rsidRPr="000C16A4" w:rsidRDefault="005B2C6C" w:rsidP="00587B9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16A4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970C6" w:rsidRDefault="005B2C6C" w:rsidP="00587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52A63" w:rsidRDefault="005B2C6C" w:rsidP="00587B9D">
            <w:pPr>
              <w:jc w:val="center"/>
            </w:pPr>
            <w:r w:rsidRPr="00252A63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52A63" w:rsidRDefault="005B2C6C" w:rsidP="00587B9D">
            <w:pPr>
              <w:spacing w:after="0" w:line="240" w:lineRule="auto"/>
              <w:jc w:val="center"/>
            </w:pPr>
            <w:r w:rsidRPr="00252A6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52A63" w:rsidRDefault="005B2C6C" w:rsidP="00587B9D">
            <w:pPr>
              <w:jc w:val="center"/>
            </w:pPr>
            <w:r w:rsidRPr="00252A63"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52A63" w:rsidRDefault="005B2C6C" w:rsidP="00587B9D">
            <w:pPr>
              <w:jc w:val="center"/>
            </w:pPr>
            <w:r w:rsidRPr="00252A63">
              <w:t>нет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52A63" w:rsidRDefault="005B2C6C" w:rsidP="00587B9D">
            <w:pPr>
              <w:spacing w:after="0" w:line="240" w:lineRule="auto"/>
              <w:jc w:val="center"/>
            </w:pPr>
            <w:r w:rsidRPr="00252A6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52A63" w:rsidRDefault="005B2C6C" w:rsidP="00587B9D">
            <w:pPr>
              <w:spacing w:after="0" w:line="240" w:lineRule="auto"/>
              <w:jc w:val="center"/>
            </w:pPr>
            <w:r w:rsidRPr="00252A63">
              <w:t>56,4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52A63" w:rsidRDefault="005B2C6C" w:rsidP="00587B9D">
            <w:pPr>
              <w:spacing w:after="0" w:line="240" w:lineRule="auto"/>
              <w:jc w:val="center"/>
            </w:pPr>
            <w:r w:rsidRPr="00252A63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52A63" w:rsidRDefault="005B2C6C" w:rsidP="00587B9D">
            <w:pPr>
              <w:spacing w:after="0" w:line="240" w:lineRule="auto"/>
              <w:jc w:val="center"/>
            </w:pPr>
            <w:r w:rsidRPr="00252A63"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52A63" w:rsidRDefault="005B2C6C" w:rsidP="00587B9D">
            <w:pPr>
              <w:jc w:val="center"/>
            </w:pPr>
            <w:r w:rsidRPr="00252A63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52A63" w:rsidRDefault="005B2C6C" w:rsidP="008B4A2A">
            <w:pPr>
              <w:jc w:val="center"/>
            </w:pPr>
            <w:r w:rsidRPr="00252A63">
              <w:t>нет</w:t>
            </w:r>
          </w:p>
        </w:tc>
      </w:tr>
      <w:tr w:rsidR="005B2C6C" w:rsidRPr="006970C6" w:rsidTr="009A0A22">
        <w:trPr>
          <w:tblCellSpacing w:w="5" w:type="nil"/>
        </w:trPr>
        <w:tc>
          <w:tcPr>
            <w:tcW w:w="155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16A4" w:rsidRDefault="005B2C6C" w:rsidP="00C34D10">
            <w:pPr>
              <w:spacing w:after="0" w:line="240" w:lineRule="auto"/>
              <w:jc w:val="center"/>
            </w:pPr>
          </w:p>
        </w:tc>
      </w:tr>
      <w:tr w:rsidR="005B2C6C" w:rsidRPr="006970C6" w:rsidTr="009201B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16A4" w:rsidRDefault="005B2C6C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16A4">
              <w:lastRenderedPageBreak/>
              <w:t>Чечеткина</w:t>
            </w:r>
          </w:p>
          <w:p w:rsidR="005B2C6C" w:rsidRPr="000C16A4" w:rsidRDefault="005B2C6C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16A4">
              <w:t xml:space="preserve">Елена </w:t>
            </w:r>
          </w:p>
          <w:p w:rsidR="005B2C6C" w:rsidRPr="000C16A4" w:rsidRDefault="005B2C6C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16A4">
              <w:t>Константино</w:t>
            </w:r>
            <w:r w:rsidRPr="000C16A4">
              <w:t>в</w:t>
            </w:r>
            <w:r w:rsidRPr="000C16A4">
              <w:t>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970C6" w:rsidRDefault="005B2C6C" w:rsidP="0071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970C6">
              <w:t>помощник     м</w:t>
            </w:r>
            <w:r w:rsidRPr="006970C6">
              <w:t>и</w:t>
            </w:r>
            <w:r w:rsidRPr="006970C6">
              <w:t>рового судьи судебного уч</w:t>
            </w:r>
            <w:r w:rsidRPr="006970C6">
              <w:t>а</w:t>
            </w:r>
            <w:r w:rsidRPr="006970C6">
              <w:t xml:space="preserve">стка № </w:t>
            </w:r>
            <w:r>
              <w:t xml:space="preserve">6 </w:t>
            </w:r>
            <w:r w:rsidRPr="006970C6">
              <w:t>города Кислово</w:t>
            </w:r>
            <w:r w:rsidRPr="006970C6">
              <w:t>д</w:t>
            </w:r>
            <w:r w:rsidRPr="006970C6">
              <w:t>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970C6" w:rsidRDefault="005B2C6C" w:rsidP="000636D4">
            <w:pPr>
              <w:spacing w:after="0" w:line="240" w:lineRule="auto"/>
              <w:jc w:val="center"/>
            </w:pPr>
            <w:r w:rsidRPr="006970C6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970C6" w:rsidRDefault="005B2C6C" w:rsidP="000636D4">
            <w:pPr>
              <w:spacing w:after="0" w:line="240" w:lineRule="auto"/>
              <w:jc w:val="center"/>
            </w:pPr>
            <w:r w:rsidRPr="006970C6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970C6" w:rsidRDefault="005B2C6C" w:rsidP="000636D4">
            <w:pPr>
              <w:spacing w:after="0" w:line="240" w:lineRule="auto"/>
              <w:jc w:val="center"/>
            </w:pPr>
            <w:r w:rsidRPr="006970C6">
              <w:t>49,9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970C6" w:rsidRDefault="005B2C6C" w:rsidP="000636D4">
            <w:pPr>
              <w:spacing w:after="0" w:line="240" w:lineRule="auto"/>
              <w:jc w:val="center"/>
            </w:pPr>
            <w:r w:rsidRPr="006970C6">
              <w:t>Россия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970C6" w:rsidRDefault="005B2C6C" w:rsidP="00E67A48">
            <w:pPr>
              <w:spacing w:after="0" w:line="240" w:lineRule="auto"/>
              <w:jc w:val="center"/>
            </w:pPr>
            <w:r w:rsidRPr="006970C6">
              <w:t>ж</w:t>
            </w:r>
            <w:r w:rsidRPr="006970C6">
              <w:t>и</w:t>
            </w:r>
            <w:r w:rsidRPr="006970C6">
              <w:t xml:space="preserve">лой дом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970C6" w:rsidRDefault="005B2C6C" w:rsidP="00B94242">
            <w:pPr>
              <w:spacing w:after="0" w:line="240" w:lineRule="auto"/>
              <w:jc w:val="center"/>
            </w:pPr>
            <w:r>
              <w:t>165,6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970C6" w:rsidRDefault="005B2C6C" w:rsidP="00B94242">
            <w:pPr>
              <w:spacing w:after="0" w:line="240" w:lineRule="auto"/>
              <w:jc w:val="center"/>
            </w:pPr>
            <w:r w:rsidRPr="006970C6">
              <w:t>Россия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970C6" w:rsidRDefault="005B2C6C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970C6"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970C6" w:rsidRDefault="005B2C6C" w:rsidP="00C34D10">
            <w:pPr>
              <w:spacing w:after="0" w:line="240" w:lineRule="auto"/>
              <w:jc w:val="center"/>
            </w:pPr>
            <w:r>
              <w:t>637 813,05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970C6" w:rsidRDefault="005B2C6C" w:rsidP="00C34D10">
            <w:pPr>
              <w:spacing w:after="0" w:line="240" w:lineRule="auto"/>
              <w:jc w:val="center"/>
            </w:pPr>
            <w:r w:rsidRPr="006970C6">
              <w:t>нет</w:t>
            </w:r>
          </w:p>
        </w:tc>
      </w:tr>
      <w:tr w:rsidR="005B2C6C" w:rsidRPr="006970C6" w:rsidTr="009201B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16A4" w:rsidRDefault="005B2C6C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970C6" w:rsidRDefault="005B2C6C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970C6" w:rsidRDefault="005B2C6C" w:rsidP="00EA6C3B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970C6" w:rsidRDefault="005B2C6C" w:rsidP="00EA6C3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970C6" w:rsidRDefault="005B2C6C" w:rsidP="00EA6C3B">
            <w:pPr>
              <w:spacing w:after="0" w:line="240" w:lineRule="auto"/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970C6" w:rsidRDefault="005B2C6C" w:rsidP="00EA6C3B">
            <w:pPr>
              <w:spacing w:after="0" w:line="240" w:lineRule="auto"/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970C6" w:rsidRDefault="005B2C6C" w:rsidP="0023236F">
            <w:pPr>
              <w:spacing w:after="0" w:line="240" w:lineRule="auto"/>
              <w:jc w:val="center"/>
            </w:pPr>
            <w:r w:rsidRPr="006970C6">
              <w:t>земел</w:t>
            </w:r>
            <w:r w:rsidRPr="006970C6">
              <w:t>ь</w:t>
            </w:r>
            <w:r w:rsidRPr="006970C6">
              <w:t>ный уч</w:t>
            </w:r>
            <w:r w:rsidRPr="006970C6">
              <w:t>а</w:t>
            </w:r>
            <w:r w:rsidRPr="006970C6">
              <w:t>сток</w:t>
            </w:r>
          </w:p>
          <w:p w:rsidR="005B2C6C" w:rsidRPr="006970C6" w:rsidRDefault="005B2C6C" w:rsidP="0023236F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970C6" w:rsidRDefault="005B2C6C" w:rsidP="0023236F">
            <w:pPr>
              <w:spacing w:after="0" w:line="240" w:lineRule="auto"/>
              <w:jc w:val="center"/>
            </w:pPr>
            <w:r w:rsidRPr="006970C6">
              <w:t>430</w:t>
            </w:r>
            <w:r>
              <w:t>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970C6" w:rsidRDefault="005B2C6C" w:rsidP="0023236F">
            <w:pPr>
              <w:spacing w:after="0" w:line="240" w:lineRule="auto"/>
              <w:jc w:val="center"/>
            </w:pPr>
            <w:r w:rsidRPr="006970C6">
              <w:t>Россия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970C6" w:rsidRDefault="005B2C6C" w:rsidP="00EA6C3B">
            <w:pPr>
              <w:spacing w:after="0" w:line="240" w:lineRule="auto"/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970C6" w:rsidRDefault="005B2C6C" w:rsidP="00C34D10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970C6" w:rsidRDefault="005B2C6C" w:rsidP="00C34D10">
            <w:pPr>
              <w:spacing w:after="0" w:line="240" w:lineRule="auto"/>
              <w:jc w:val="center"/>
            </w:pPr>
          </w:p>
        </w:tc>
      </w:tr>
      <w:tr w:rsidR="005B2C6C" w:rsidRPr="006970C6" w:rsidTr="006970C6">
        <w:trPr>
          <w:tblCellSpacing w:w="5" w:type="nil"/>
        </w:trPr>
        <w:tc>
          <w:tcPr>
            <w:tcW w:w="155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16A4" w:rsidRDefault="005B2C6C" w:rsidP="00C34D10">
            <w:pPr>
              <w:spacing w:after="0" w:line="240" w:lineRule="auto"/>
              <w:jc w:val="center"/>
            </w:pPr>
          </w:p>
        </w:tc>
      </w:tr>
      <w:tr w:rsidR="005B2C6C" w:rsidRPr="006970C6" w:rsidTr="009201B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16A4" w:rsidRDefault="005B2C6C" w:rsidP="0084079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16A4">
              <w:t>Артюхова</w:t>
            </w:r>
          </w:p>
          <w:p w:rsidR="005B2C6C" w:rsidRPr="000C16A4" w:rsidRDefault="005B2C6C" w:rsidP="0084079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16A4">
              <w:t>Карина Игоревна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970C6" w:rsidRDefault="005B2C6C" w:rsidP="00C7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970C6">
              <w:t>помощник м</w:t>
            </w:r>
            <w:r w:rsidRPr="006970C6">
              <w:t>и</w:t>
            </w:r>
            <w:r w:rsidRPr="006970C6">
              <w:t>рового судьи судебного уч</w:t>
            </w:r>
            <w:r w:rsidRPr="006970C6">
              <w:t>а</w:t>
            </w:r>
            <w:r w:rsidRPr="006970C6">
              <w:t xml:space="preserve">стка № </w:t>
            </w:r>
            <w:r>
              <w:t>3</w:t>
            </w:r>
            <w:r w:rsidRPr="006970C6">
              <w:t xml:space="preserve"> города </w:t>
            </w:r>
            <w:smartTag w:uri="urn:schemas-microsoft-com:office:smarttags" w:element="PersonName">
              <w:r w:rsidRPr="006970C6">
                <w:t>Кислово</w:t>
              </w:r>
              <w:r w:rsidRPr="006970C6">
                <w:t>д</w:t>
              </w:r>
              <w:r w:rsidRPr="006970C6">
                <w:t>ск</w:t>
              </w:r>
            </w:smartTag>
            <w:r w:rsidRPr="006970C6"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84079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84079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84079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84079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970C6" w:rsidRDefault="005B2C6C" w:rsidP="00840798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970C6" w:rsidRDefault="005B2C6C" w:rsidP="00840798">
            <w:pPr>
              <w:spacing w:after="0" w:line="240" w:lineRule="auto"/>
              <w:jc w:val="center"/>
            </w:pPr>
            <w:r>
              <w:t>85,0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970C6" w:rsidRDefault="005B2C6C" w:rsidP="0084079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84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840798">
            <w:pPr>
              <w:spacing w:after="0" w:line="240" w:lineRule="auto"/>
              <w:jc w:val="center"/>
            </w:pPr>
            <w:r>
              <w:t>485 574,23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840798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6970C6" w:rsidTr="009201B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16A4" w:rsidRDefault="005B2C6C" w:rsidP="0084079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970C6" w:rsidRDefault="005B2C6C" w:rsidP="0084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840798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840798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840798">
            <w:pPr>
              <w:spacing w:after="0" w:line="240" w:lineRule="auto"/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840798">
            <w:pPr>
              <w:spacing w:after="0" w:line="240" w:lineRule="auto"/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970C6" w:rsidRDefault="005B2C6C" w:rsidP="00840798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970C6" w:rsidRDefault="005B2C6C" w:rsidP="00840798">
            <w:pPr>
              <w:spacing w:after="0" w:line="240" w:lineRule="auto"/>
              <w:jc w:val="center"/>
            </w:pPr>
            <w:r>
              <w:t>428,0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970C6" w:rsidRDefault="005B2C6C" w:rsidP="0084079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84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840798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840798">
            <w:pPr>
              <w:spacing w:after="0" w:line="240" w:lineRule="auto"/>
              <w:jc w:val="center"/>
            </w:pPr>
          </w:p>
        </w:tc>
      </w:tr>
      <w:tr w:rsidR="005B2C6C" w:rsidRPr="006970C6" w:rsidTr="006970C6">
        <w:trPr>
          <w:tblCellSpacing w:w="5" w:type="nil"/>
        </w:trPr>
        <w:tc>
          <w:tcPr>
            <w:tcW w:w="155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16A4" w:rsidRDefault="005B2C6C" w:rsidP="00C34D10">
            <w:pPr>
              <w:spacing w:after="0" w:line="240" w:lineRule="auto"/>
              <w:jc w:val="center"/>
            </w:pPr>
          </w:p>
        </w:tc>
      </w:tr>
      <w:tr w:rsidR="005B2C6C" w:rsidRPr="006970C6" w:rsidTr="009201B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970C6" w:rsidRDefault="005B2C6C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Котова Мила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970C6" w:rsidRDefault="005B2C6C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33C0F">
              <w:t>помо</w:t>
            </w:r>
            <w:r>
              <w:t>щник     мирового судьи судебного участка № 4</w:t>
            </w:r>
            <w:r w:rsidRPr="00333C0F">
              <w:t xml:space="preserve"> города Кисло-водска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970C6" w:rsidRDefault="005B2C6C" w:rsidP="00C34D1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970C6" w:rsidRDefault="005B2C6C" w:rsidP="00C34D1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970C6" w:rsidRDefault="005B2C6C" w:rsidP="00C34D1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970C6" w:rsidRDefault="005B2C6C" w:rsidP="00C34D1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34D10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34D10">
            <w:pPr>
              <w:spacing w:after="0" w:line="240" w:lineRule="auto"/>
              <w:jc w:val="center"/>
            </w:pPr>
            <w:r>
              <w:t>63,9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34D1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3C0F" w:rsidRDefault="005B2C6C" w:rsidP="00C7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Автомобиль: ВАЗ Лада Калина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970C6" w:rsidRDefault="005B2C6C" w:rsidP="00C34D10">
            <w:pPr>
              <w:spacing w:after="0" w:line="240" w:lineRule="auto"/>
              <w:jc w:val="center"/>
            </w:pPr>
            <w:r>
              <w:t>489 691,32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970C6" w:rsidRDefault="005B2C6C" w:rsidP="00C34D10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6970C6" w:rsidTr="009201B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970C6" w:rsidRDefault="005B2C6C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970C6" w:rsidRDefault="005B2C6C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970C6" w:rsidRDefault="005B2C6C" w:rsidP="00C34D10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970C6" w:rsidRDefault="005B2C6C" w:rsidP="00C34D1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970C6" w:rsidRDefault="005B2C6C" w:rsidP="00C34D10">
            <w:pPr>
              <w:spacing w:after="0" w:line="240" w:lineRule="auto"/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970C6" w:rsidRDefault="005B2C6C" w:rsidP="00C34D10">
            <w:pPr>
              <w:spacing w:after="0" w:line="240" w:lineRule="auto"/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34D10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34D10">
            <w:pPr>
              <w:spacing w:after="0" w:line="240" w:lineRule="auto"/>
              <w:jc w:val="center"/>
            </w:pPr>
            <w:r>
              <w:t>462,0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34D1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3C0F" w:rsidRDefault="005B2C6C" w:rsidP="003A4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970C6" w:rsidRDefault="005B2C6C" w:rsidP="00C34D10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970C6" w:rsidRDefault="005B2C6C" w:rsidP="00C34D10">
            <w:pPr>
              <w:spacing w:after="0" w:line="240" w:lineRule="auto"/>
              <w:jc w:val="center"/>
            </w:pPr>
          </w:p>
        </w:tc>
      </w:tr>
      <w:tr w:rsidR="005B2C6C" w:rsidRPr="006970C6" w:rsidTr="00DF1B71">
        <w:trPr>
          <w:tblCellSpacing w:w="5" w:type="nil"/>
        </w:trPr>
        <w:tc>
          <w:tcPr>
            <w:tcW w:w="155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970C6" w:rsidRDefault="005B2C6C" w:rsidP="00C34D10">
            <w:pPr>
              <w:spacing w:after="0" w:line="240" w:lineRule="auto"/>
              <w:jc w:val="center"/>
            </w:pPr>
          </w:p>
        </w:tc>
      </w:tr>
      <w:tr w:rsidR="005B2C6C" w:rsidRPr="006970C6" w:rsidTr="009201B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970C6" w:rsidRDefault="005B2C6C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Вилинская Елена Витальевна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970C6" w:rsidRDefault="005B2C6C" w:rsidP="00C34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97020">
              <w:t>помо</w:t>
            </w:r>
            <w:r>
              <w:t xml:space="preserve">щник     мирового судьи судебного участка № 1 </w:t>
            </w:r>
            <w:r w:rsidRPr="00C97020">
              <w:t>города Кисло-водска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970C6" w:rsidRDefault="005B2C6C" w:rsidP="00C34D1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970C6" w:rsidRDefault="005B2C6C" w:rsidP="00C34D10">
            <w:pPr>
              <w:spacing w:after="0" w:line="240" w:lineRule="auto"/>
              <w:jc w:val="center"/>
            </w:pPr>
            <w:r>
              <w:t>Общая долевая (1/4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970C6" w:rsidRDefault="005B2C6C" w:rsidP="00C34D10">
            <w:pPr>
              <w:spacing w:after="0" w:line="240" w:lineRule="auto"/>
              <w:jc w:val="center"/>
            </w:pPr>
            <w:r>
              <w:t>59,9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970C6" w:rsidRDefault="005B2C6C" w:rsidP="00C34D1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34D1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34D10">
            <w:pPr>
              <w:spacing w:after="0" w:line="240" w:lineRule="auto"/>
              <w:jc w:val="center"/>
            </w:pPr>
            <w:r>
              <w:t>28,6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34D1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33C0F" w:rsidRDefault="005B2C6C" w:rsidP="003A4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970C6" w:rsidRDefault="005B2C6C" w:rsidP="00C34D10">
            <w:pPr>
              <w:spacing w:after="0" w:line="240" w:lineRule="auto"/>
              <w:jc w:val="center"/>
            </w:pPr>
            <w:r>
              <w:t>506 287,44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970C6" w:rsidRDefault="005B2C6C" w:rsidP="00C34D10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6970C6" w:rsidTr="00DF1B71">
        <w:trPr>
          <w:tblCellSpacing w:w="5" w:type="nil"/>
        </w:trPr>
        <w:tc>
          <w:tcPr>
            <w:tcW w:w="155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34D10">
            <w:pPr>
              <w:spacing w:after="0" w:line="240" w:lineRule="auto"/>
              <w:jc w:val="center"/>
            </w:pPr>
          </w:p>
        </w:tc>
      </w:tr>
      <w:tr w:rsidR="005B2C6C" w:rsidRPr="006970C6" w:rsidTr="009201B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74AB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Шорин Павел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97020" w:rsidRDefault="005B2C6C" w:rsidP="00C7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Ведущий специалист аппарата мировых судей г. Кисловодска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970C6" w:rsidRDefault="005B2C6C" w:rsidP="00C74ABA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970C6" w:rsidRDefault="005B2C6C" w:rsidP="00C74ABA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970C6" w:rsidRDefault="005B2C6C" w:rsidP="00C74ABA">
            <w:pPr>
              <w:spacing w:after="0" w:line="240" w:lineRule="auto"/>
              <w:jc w:val="center"/>
            </w:pPr>
            <w:r>
              <w:t>1055,00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970C6" w:rsidRDefault="005B2C6C" w:rsidP="00C74AB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74AB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74AB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74AB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7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Водный транспорт:</w:t>
            </w:r>
          </w:p>
          <w:p w:rsidR="005B2C6C" w:rsidRPr="00A01E88" w:rsidRDefault="005B2C6C" w:rsidP="00C7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01E88">
              <w:t>м/л Адмирал AN-410 с ПЛМ TOHATSU M18e2s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74ABA">
            <w:pPr>
              <w:spacing w:after="0" w:line="240" w:lineRule="auto"/>
              <w:jc w:val="center"/>
            </w:pPr>
            <w:r>
              <w:t>245 813,48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74ABA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6970C6" w:rsidTr="009201B7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74AB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7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74ABA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74ABA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74ABA">
            <w:pPr>
              <w:spacing w:after="0" w:line="240" w:lineRule="auto"/>
              <w:jc w:val="center"/>
            </w:pPr>
            <w:r>
              <w:t>86,1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74AB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74AB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74ABA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74ABA">
            <w:pPr>
              <w:spacing w:after="0" w:line="240" w:lineRule="auto"/>
              <w:jc w:val="center"/>
            </w:pP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7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74ABA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74ABA">
            <w:pPr>
              <w:spacing w:after="0" w:line="240" w:lineRule="auto"/>
              <w:jc w:val="center"/>
            </w:pPr>
          </w:p>
        </w:tc>
      </w:tr>
    </w:tbl>
    <w:p w:rsidR="005B2C6C" w:rsidRPr="00CF2346" w:rsidRDefault="005B2C6C" w:rsidP="00AC47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5B2C6C" w:rsidRDefault="005B2C6C" w:rsidP="009A0226">
      <w:pPr>
        <w:spacing w:after="0" w:line="240" w:lineRule="exact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5B2C6C" w:rsidRDefault="005B2C6C" w:rsidP="009A0226">
      <w:pPr>
        <w:spacing w:after="0" w:line="240" w:lineRule="exact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>государственных гражданских служащих в управлении по обеспечению деятельности мировых судей</w:t>
      </w:r>
    </w:p>
    <w:p w:rsidR="005B2C6C" w:rsidRPr="000F53C3" w:rsidRDefault="005B2C6C" w:rsidP="009A0226">
      <w:pPr>
        <w:spacing w:after="0" w:line="240" w:lineRule="exact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5B2C6C" w:rsidRPr="000F53C3" w:rsidRDefault="005B2C6C" w:rsidP="009A0226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0"/>
        <w:rPr>
          <w:sz w:val="28"/>
        </w:rPr>
      </w:pPr>
      <w:r w:rsidRPr="000F53C3">
        <w:rPr>
          <w:b/>
          <w:bCs/>
          <w:iCs/>
          <w:sz w:val="28"/>
        </w:rPr>
        <w:t>за период с 1 января 20</w:t>
      </w:r>
      <w:r>
        <w:rPr>
          <w:b/>
          <w:bCs/>
          <w:iCs/>
          <w:sz w:val="28"/>
        </w:rPr>
        <w:t>20</w:t>
      </w:r>
      <w:r w:rsidRPr="000F53C3">
        <w:rPr>
          <w:b/>
          <w:bCs/>
          <w:iCs/>
          <w:sz w:val="28"/>
        </w:rPr>
        <w:t xml:space="preserve"> года по 31 декабря 20</w:t>
      </w:r>
      <w:r>
        <w:rPr>
          <w:b/>
          <w:bCs/>
          <w:iCs/>
          <w:sz w:val="28"/>
        </w:rPr>
        <w:t>20</w:t>
      </w:r>
      <w:r w:rsidRPr="000F53C3">
        <w:rPr>
          <w:b/>
          <w:bCs/>
          <w:iCs/>
          <w:sz w:val="28"/>
        </w:rPr>
        <w:t xml:space="preserve"> года</w:t>
      </w:r>
    </w:p>
    <w:p w:rsidR="005B2C6C" w:rsidRDefault="005B2C6C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59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269"/>
        <w:gridCol w:w="12"/>
        <w:gridCol w:w="1221"/>
        <w:gridCol w:w="1560"/>
      </w:tblGrid>
      <w:tr w:rsidR="005B2C6C" w:rsidRPr="006929A4" w:rsidTr="00C92322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лы лица, 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</w:t>
            </w:r>
            <w:r w:rsidRPr="00CB6117">
              <w:rPr>
                <w:b/>
              </w:rPr>
              <w:t>с</w:t>
            </w:r>
            <w:r w:rsidRPr="00CB6117">
              <w:rPr>
                <w:b/>
              </w:rPr>
              <w:t>портные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 счет которых совершена сделка  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5B2C6C" w:rsidRPr="006929A4" w:rsidTr="00C92322">
        <w:trPr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929A4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5B2C6C" w:rsidRPr="00670937" w:rsidTr="00C9232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D204A" w:rsidRDefault="005B2C6C" w:rsidP="003272F4">
            <w:pPr>
              <w:shd w:val="clear" w:color="auto" w:fill="FFFFFF"/>
            </w:pPr>
            <w:r w:rsidRPr="004D204A">
              <w:t>З</w:t>
            </w:r>
            <w:r w:rsidRPr="004D204A">
              <w:t>а</w:t>
            </w:r>
            <w:r w:rsidRPr="004D204A">
              <w:t>вьялова Наталья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70937">
              <w:t>помощник     м</w:t>
            </w:r>
            <w:r w:rsidRPr="00670937">
              <w:t>и</w:t>
            </w:r>
            <w:r w:rsidRPr="00670937">
              <w:t>рового судьи судебного уч</w:t>
            </w:r>
            <w:r w:rsidRPr="00670937">
              <w:t>а</w:t>
            </w:r>
            <w:r w:rsidRPr="00670937">
              <w:t>стка № 1        К</w:t>
            </w:r>
            <w:r w:rsidRPr="00670937">
              <w:t>о</w:t>
            </w:r>
            <w:r w:rsidRPr="00670937">
              <w:t>чубеевского ра</w:t>
            </w:r>
            <w:r w:rsidRPr="00670937">
              <w:t>й</w:t>
            </w:r>
            <w:r w:rsidRPr="00670937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C6C" w:rsidRPr="004B4BFF" w:rsidRDefault="005B2C6C" w:rsidP="00E114C5">
            <w:pPr>
              <w:spacing w:after="0" w:line="240" w:lineRule="auto"/>
              <w:jc w:val="center"/>
            </w:pPr>
            <w:r w:rsidRPr="004B4BFF">
              <w:t>земел</w:t>
            </w:r>
            <w:r w:rsidRPr="004B4BFF">
              <w:t>ь</w:t>
            </w:r>
            <w:r w:rsidRPr="004B4BFF">
              <w:t>ный уч</w:t>
            </w:r>
            <w:r w:rsidRPr="004B4BFF">
              <w:t>а</w:t>
            </w:r>
            <w:r w:rsidRPr="004B4BFF">
              <w:t>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C6C" w:rsidRPr="004B4BFF" w:rsidRDefault="005B2C6C" w:rsidP="00E114C5">
            <w:pPr>
              <w:spacing w:after="0" w:line="240" w:lineRule="auto"/>
              <w:jc w:val="center"/>
            </w:pPr>
            <w:r w:rsidRPr="004B4BFF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C6C" w:rsidRPr="004B4BFF" w:rsidRDefault="005B2C6C" w:rsidP="00AC4EC1">
            <w:pPr>
              <w:spacing w:after="0" w:line="240" w:lineRule="auto"/>
              <w:jc w:val="center"/>
            </w:pPr>
            <w:r w:rsidRPr="004B4BFF">
              <w:t>1749,0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C6C" w:rsidRPr="004B4BFF" w:rsidRDefault="005B2C6C" w:rsidP="00E114C5">
            <w:pPr>
              <w:spacing w:after="0" w:line="240" w:lineRule="auto"/>
              <w:jc w:val="center"/>
            </w:pPr>
            <w:r w:rsidRPr="004B4BFF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C6C" w:rsidRPr="004B4BFF" w:rsidRDefault="005B2C6C" w:rsidP="003272F4">
            <w:pPr>
              <w:spacing w:after="0" w:line="240" w:lineRule="auto"/>
              <w:jc w:val="center"/>
            </w:pPr>
            <w:r w:rsidRPr="004B4BFF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3272F4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3272F4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3272F4">
            <w:pPr>
              <w:spacing w:after="0" w:line="240" w:lineRule="auto"/>
              <w:jc w:val="center"/>
            </w:pPr>
            <w:r w:rsidRPr="00670937">
              <w:t>нет</w:t>
            </w:r>
          </w:p>
          <w:p w:rsidR="005B2C6C" w:rsidRPr="00670937" w:rsidRDefault="005B2C6C" w:rsidP="003272F4">
            <w:pPr>
              <w:spacing w:after="0" w:line="240" w:lineRule="auto"/>
              <w:jc w:val="center"/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612 605,45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70937">
              <w:t>нет</w:t>
            </w:r>
          </w:p>
        </w:tc>
      </w:tr>
      <w:tr w:rsidR="005B2C6C" w:rsidRPr="00670937" w:rsidTr="00C9232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D204A" w:rsidRDefault="005B2C6C" w:rsidP="0077130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771309">
            <w:pPr>
              <w:spacing w:after="0" w:line="240" w:lineRule="auto"/>
              <w:jc w:val="center"/>
            </w:pPr>
            <w:r w:rsidRPr="00670937">
              <w:t>ж</w:t>
            </w:r>
            <w:r w:rsidRPr="00670937">
              <w:t>и</w:t>
            </w:r>
            <w:r w:rsidRPr="00670937">
              <w:t>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771309">
            <w:pPr>
              <w:spacing w:after="0" w:line="240" w:lineRule="auto"/>
              <w:jc w:val="center"/>
            </w:pPr>
            <w:r w:rsidRPr="00670937">
              <w:t>индивид</w:t>
            </w:r>
            <w:r w:rsidRPr="00670937">
              <w:t>у</w:t>
            </w:r>
            <w:r w:rsidRPr="00670937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AC4EC1">
            <w:pPr>
              <w:spacing w:after="0" w:line="240" w:lineRule="auto"/>
              <w:jc w:val="center"/>
            </w:pPr>
            <w:r w:rsidRPr="00670937">
              <w:t>42,1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771309">
            <w:pPr>
              <w:spacing w:after="0" w:line="240" w:lineRule="auto"/>
              <w:jc w:val="center"/>
            </w:pPr>
            <w:r w:rsidRPr="0067093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77130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771309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771309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771309">
            <w:pPr>
              <w:spacing w:after="0" w:line="240" w:lineRule="auto"/>
              <w:jc w:val="center"/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77130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771309">
            <w:pPr>
              <w:jc w:val="center"/>
            </w:pPr>
          </w:p>
        </w:tc>
      </w:tr>
      <w:tr w:rsidR="005B2C6C" w:rsidRPr="00670937" w:rsidTr="00C9232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D204A" w:rsidRDefault="005B2C6C" w:rsidP="00AC4EC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D204A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AC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AC4EC1">
            <w:pPr>
              <w:spacing w:after="0" w:line="240" w:lineRule="auto"/>
              <w:jc w:val="center"/>
            </w:pPr>
            <w:r w:rsidRPr="00670937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AC4EC1">
            <w:pPr>
              <w:spacing w:after="0" w:line="240" w:lineRule="auto"/>
              <w:jc w:val="center"/>
            </w:pPr>
            <w:r w:rsidRPr="00670937">
              <w:t>индивид</w:t>
            </w:r>
            <w:r w:rsidRPr="00670937">
              <w:t>у</w:t>
            </w:r>
            <w:r w:rsidRPr="00670937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AC4EC1">
            <w:pPr>
              <w:spacing w:after="0" w:line="240" w:lineRule="auto"/>
              <w:jc w:val="center"/>
            </w:pPr>
            <w:r w:rsidRPr="00670937">
              <w:t>29,0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AC4EC1">
            <w:pPr>
              <w:spacing w:after="0" w:line="240" w:lineRule="auto"/>
              <w:jc w:val="center"/>
            </w:pPr>
            <w:r w:rsidRPr="0067093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B4BFF" w:rsidRDefault="005B2C6C" w:rsidP="00AC4EC1">
            <w:pPr>
              <w:spacing w:after="0" w:line="240" w:lineRule="auto"/>
              <w:jc w:val="center"/>
            </w:pPr>
            <w:r w:rsidRPr="004B4BFF">
              <w:t>земел</w:t>
            </w:r>
            <w:r w:rsidRPr="004B4BFF">
              <w:t>ь</w:t>
            </w:r>
            <w:r w:rsidRPr="004B4BFF">
              <w:t>ный уч</w:t>
            </w:r>
            <w:r w:rsidRPr="004B4BFF">
              <w:t>а</w:t>
            </w:r>
            <w:r w:rsidRPr="004B4BFF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AC4EC1">
            <w:pPr>
              <w:spacing w:after="0" w:line="240" w:lineRule="auto"/>
              <w:jc w:val="center"/>
            </w:pPr>
            <w:r>
              <w:t>1749,0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AC4EC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AC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70937">
              <w:t>Автом</w:t>
            </w:r>
            <w:r w:rsidRPr="00670937">
              <w:t>о</w:t>
            </w:r>
            <w:r w:rsidRPr="00670937">
              <w:t>биль</w:t>
            </w:r>
            <w:r>
              <w:t>:</w:t>
            </w:r>
          </w:p>
          <w:p w:rsidR="005B2C6C" w:rsidRPr="00670937" w:rsidRDefault="005B2C6C" w:rsidP="00AC4EC1">
            <w:pPr>
              <w:spacing w:after="0" w:line="240" w:lineRule="auto"/>
              <w:jc w:val="center"/>
            </w:pPr>
            <w:r w:rsidRPr="00670937">
              <w:lastRenderedPageBreak/>
              <w:t>Форд Ф</w:t>
            </w:r>
            <w:r w:rsidRPr="00670937">
              <w:t>о</w:t>
            </w:r>
            <w:r w:rsidRPr="00670937">
              <w:t>кус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AC4EC1">
            <w:pPr>
              <w:jc w:val="center"/>
            </w:pPr>
            <w:r>
              <w:lastRenderedPageBreak/>
              <w:t>757 169,70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AC4EC1">
            <w:pPr>
              <w:jc w:val="center"/>
            </w:pPr>
            <w:r w:rsidRPr="00670937">
              <w:t>нет</w:t>
            </w:r>
          </w:p>
        </w:tc>
      </w:tr>
      <w:tr w:rsidR="005B2C6C" w:rsidRPr="00670937" w:rsidTr="00C9232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06622" w:rsidRDefault="005B2C6C" w:rsidP="00AC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highlight w:val="gree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AC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AC4EC1">
            <w:pPr>
              <w:spacing w:after="0" w:line="240" w:lineRule="auto"/>
              <w:jc w:val="center"/>
            </w:pPr>
            <w:r w:rsidRPr="00670937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AC4EC1">
            <w:pPr>
              <w:spacing w:after="0" w:line="240" w:lineRule="auto"/>
              <w:jc w:val="center"/>
            </w:pPr>
            <w:r>
              <w:t>общая долевая (1/4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AC4EC1">
            <w:pPr>
              <w:spacing w:after="0" w:line="240" w:lineRule="auto"/>
              <w:jc w:val="center"/>
            </w:pPr>
            <w:r w:rsidRPr="00670937">
              <w:t>68,3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AC4EC1">
            <w:pPr>
              <w:spacing w:after="0" w:line="240" w:lineRule="auto"/>
              <w:jc w:val="center"/>
            </w:pPr>
            <w:r w:rsidRPr="0067093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AC4EC1">
            <w:pPr>
              <w:spacing w:after="0" w:line="240" w:lineRule="auto"/>
              <w:jc w:val="center"/>
            </w:pPr>
            <w:r w:rsidRPr="00670937">
              <w:t>ж</w:t>
            </w:r>
            <w:r w:rsidRPr="00670937">
              <w:t>и</w:t>
            </w:r>
            <w:r w:rsidRPr="00670937">
              <w:t>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AC4EC1">
            <w:pPr>
              <w:spacing w:after="0" w:line="240" w:lineRule="auto"/>
              <w:jc w:val="center"/>
            </w:pPr>
            <w:r>
              <w:t>42,1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AC4EC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AC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AC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AC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670937" w:rsidTr="00C9232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A4623" w:rsidRDefault="005B2C6C" w:rsidP="0005713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A4623">
              <w:t>Несовершеннолетний</w:t>
            </w:r>
          </w:p>
          <w:p w:rsidR="005B2C6C" w:rsidRPr="00B06622" w:rsidRDefault="005B2C6C" w:rsidP="00057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highlight w:val="green"/>
              </w:rPr>
            </w:pPr>
            <w:r w:rsidRPr="006A4623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05713B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05713B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05713B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05713B">
            <w:pPr>
              <w:spacing w:after="0" w:line="240" w:lineRule="auto"/>
              <w:jc w:val="center"/>
            </w:pPr>
            <w:r w:rsidRPr="00670937">
              <w:t>нет</w:t>
            </w:r>
          </w:p>
          <w:p w:rsidR="005B2C6C" w:rsidRPr="00670937" w:rsidRDefault="005B2C6C" w:rsidP="0005713B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05713B">
            <w:pPr>
              <w:jc w:val="center"/>
            </w:pPr>
            <w:r w:rsidRPr="00670937">
              <w:t>ж</w:t>
            </w:r>
            <w:r w:rsidRPr="00670937">
              <w:t>и</w:t>
            </w:r>
            <w:r w:rsidRPr="00670937">
              <w:t>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AC4EC1">
            <w:pPr>
              <w:spacing w:after="0" w:line="240" w:lineRule="auto"/>
              <w:jc w:val="center"/>
            </w:pPr>
            <w:r w:rsidRPr="00670937">
              <w:t>42,1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05713B">
            <w:pPr>
              <w:jc w:val="center"/>
            </w:pPr>
            <w:r w:rsidRPr="00670937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F42D94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F42D94">
            <w:pPr>
              <w:spacing w:after="0" w:line="240" w:lineRule="auto"/>
              <w:jc w:val="center"/>
            </w:pPr>
            <w:r>
              <w:t>2 553,86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F42D94">
            <w:pPr>
              <w:spacing w:after="0" w:line="240" w:lineRule="auto"/>
              <w:jc w:val="center"/>
            </w:pPr>
            <w:r w:rsidRPr="00670937">
              <w:t>нет</w:t>
            </w:r>
          </w:p>
          <w:p w:rsidR="005B2C6C" w:rsidRPr="00670937" w:rsidRDefault="005B2C6C" w:rsidP="00F42D94">
            <w:pPr>
              <w:spacing w:after="0" w:line="240" w:lineRule="auto"/>
              <w:jc w:val="center"/>
            </w:pPr>
          </w:p>
        </w:tc>
      </w:tr>
      <w:tr w:rsidR="005B2C6C" w:rsidRPr="00670937" w:rsidTr="00C9232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05713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05713B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05713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05713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05713B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816058">
            <w:pPr>
              <w:spacing w:after="0" w:line="240" w:lineRule="auto"/>
              <w:jc w:val="center"/>
            </w:pPr>
            <w:r w:rsidRPr="00670937">
              <w:t>земел</w:t>
            </w:r>
            <w:r w:rsidRPr="00670937">
              <w:t>ь</w:t>
            </w:r>
            <w:r w:rsidRPr="00670937">
              <w:t>ный уч</w:t>
            </w:r>
            <w:r w:rsidRPr="00670937">
              <w:t>а</w:t>
            </w:r>
            <w:r w:rsidRPr="00670937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AC4EC1">
            <w:pPr>
              <w:spacing w:after="0" w:line="240" w:lineRule="auto"/>
              <w:jc w:val="center"/>
            </w:pPr>
            <w:r w:rsidRPr="00670937">
              <w:t>1749,0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816058">
            <w:pPr>
              <w:spacing w:after="0" w:line="240" w:lineRule="auto"/>
              <w:jc w:val="center"/>
            </w:pPr>
            <w:r w:rsidRPr="00670937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F42D94">
            <w:pPr>
              <w:spacing w:after="0" w:line="240" w:lineRule="auto"/>
              <w:jc w:val="center"/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F42D94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F42D94">
            <w:pPr>
              <w:spacing w:after="0" w:line="240" w:lineRule="auto"/>
              <w:jc w:val="center"/>
            </w:pPr>
          </w:p>
        </w:tc>
      </w:tr>
      <w:tr w:rsidR="005B2C6C" w:rsidRPr="00670937" w:rsidTr="00BF7684">
        <w:trPr>
          <w:tblCellSpacing w:w="5" w:type="nil"/>
        </w:trPr>
        <w:tc>
          <w:tcPr>
            <w:tcW w:w="155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F42D94">
            <w:pPr>
              <w:spacing w:after="0" w:line="240" w:lineRule="auto"/>
              <w:jc w:val="center"/>
            </w:pPr>
          </w:p>
        </w:tc>
      </w:tr>
      <w:tr w:rsidR="005B2C6C" w:rsidRPr="00670937" w:rsidTr="00C9232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21B14" w:rsidRDefault="005B2C6C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21B14">
              <w:t xml:space="preserve">Синявская </w:t>
            </w:r>
          </w:p>
          <w:p w:rsidR="005B2C6C" w:rsidRPr="00C21B14" w:rsidRDefault="005B2C6C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21B14">
              <w:t>Нат</w:t>
            </w:r>
            <w:r w:rsidRPr="00C21B14">
              <w:t>а</w:t>
            </w:r>
            <w:r w:rsidRPr="00C21B14">
              <w:t xml:space="preserve">лья </w:t>
            </w:r>
          </w:p>
          <w:p w:rsidR="005B2C6C" w:rsidRPr="00670937" w:rsidRDefault="005B2C6C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21B14">
              <w:t>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AC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70937">
              <w:t>помощник м</w:t>
            </w:r>
            <w:r w:rsidRPr="00670937">
              <w:t>и</w:t>
            </w:r>
            <w:r w:rsidRPr="00670937">
              <w:t>рового судьи судебного уч</w:t>
            </w:r>
            <w:r w:rsidRPr="00670937">
              <w:t>а</w:t>
            </w:r>
            <w:r w:rsidRPr="00670937">
              <w:t>стка № 2</w:t>
            </w:r>
            <w:r>
              <w:t xml:space="preserve"> </w:t>
            </w:r>
            <w:r w:rsidRPr="00670937">
              <w:t>К</w:t>
            </w:r>
            <w:r w:rsidRPr="00670937">
              <w:t>о</w:t>
            </w:r>
            <w:r w:rsidRPr="00670937">
              <w:t>чубеевского ра</w:t>
            </w:r>
            <w:r w:rsidRPr="00670937">
              <w:t>й</w:t>
            </w:r>
            <w:r w:rsidRPr="00670937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4EC1" w:rsidRDefault="005B2C6C" w:rsidP="00756FFF">
            <w:pPr>
              <w:spacing w:after="0" w:line="240" w:lineRule="auto"/>
              <w:jc w:val="center"/>
            </w:pPr>
            <w:r w:rsidRPr="00AC4EC1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4EC1" w:rsidRDefault="005B2C6C" w:rsidP="00756FFF">
            <w:pPr>
              <w:spacing w:after="0" w:line="240" w:lineRule="auto"/>
              <w:jc w:val="center"/>
            </w:pPr>
            <w:r w:rsidRPr="00AC4EC1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4EC1" w:rsidRDefault="005B2C6C" w:rsidP="00756FFF">
            <w:pPr>
              <w:spacing w:after="0" w:line="240" w:lineRule="auto"/>
              <w:jc w:val="center"/>
            </w:pPr>
            <w:r w:rsidRPr="00AC4EC1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4EC1" w:rsidRDefault="005B2C6C" w:rsidP="00756FFF">
            <w:pPr>
              <w:spacing w:after="0" w:line="240" w:lineRule="auto"/>
              <w:jc w:val="center"/>
            </w:pPr>
            <w:r w:rsidRPr="00AC4EC1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4EC1" w:rsidRDefault="005B2C6C" w:rsidP="00756FFF">
            <w:pPr>
              <w:spacing w:after="0" w:line="240" w:lineRule="auto"/>
              <w:jc w:val="center"/>
            </w:pPr>
            <w:r w:rsidRPr="00AC4EC1">
              <w:t>земел</w:t>
            </w:r>
            <w:r w:rsidRPr="00AC4EC1">
              <w:t>ь</w:t>
            </w:r>
            <w:r w:rsidRPr="00AC4EC1">
              <w:t>ный уч</w:t>
            </w:r>
            <w:r w:rsidRPr="00AC4EC1">
              <w:t>а</w:t>
            </w:r>
            <w:r w:rsidRPr="00AC4EC1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4EC1" w:rsidRDefault="005B2C6C" w:rsidP="00756FFF">
            <w:pPr>
              <w:spacing w:after="0" w:line="240" w:lineRule="auto"/>
              <w:jc w:val="center"/>
            </w:pPr>
            <w:r w:rsidRPr="00AC4EC1">
              <w:t>1300,00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4EC1" w:rsidRDefault="005B2C6C" w:rsidP="00756FFF">
            <w:pPr>
              <w:spacing w:after="0" w:line="240" w:lineRule="auto"/>
              <w:jc w:val="center"/>
            </w:pPr>
            <w:r w:rsidRPr="00AC4EC1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4EC1" w:rsidRDefault="005B2C6C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4EC1">
              <w:t>Автомобиль: КИА соул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4EC1" w:rsidRDefault="005B2C6C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505 978,92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670937" w:rsidTr="00C9232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4EC1" w:rsidRDefault="005B2C6C" w:rsidP="00C73EB0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4EC1" w:rsidRDefault="005B2C6C" w:rsidP="00C73EB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4EC1" w:rsidRDefault="005B2C6C" w:rsidP="00C73EB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4EC1" w:rsidRDefault="005B2C6C" w:rsidP="00C73EB0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4EC1" w:rsidRDefault="005B2C6C" w:rsidP="00756FFF">
            <w:pPr>
              <w:jc w:val="center"/>
            </w:pPr>
            <w:r w:rsidRPr="00AC4EC1">
              <w:t>ж</w:t>
            </w:r>
            <w:r w:rsidRPr="00AC4EC1">
              <w:t>и</w:t>
            </w:r>
            <w:r w:rsidRPr="00AC4EC1">
              <w:t>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4EC1" w:rsidRDefault="005B2C6C" w:rsidP="00756FFF">
            <w:pPr>
              <w:spacing w:after="0" w:line="240" w:lineRule="auto"/>
              <w:jc w:val="center"/>
            </w:pPr>
            <w:r w:rsidRPr="00AC4EC1">
              <w:t>77,9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4EC1" w:rsidRDefault="005B2C6C" w:rsidP="00756FFF">
            <w:pPr>
              <w:jc w:val="center"/>
            </w:pPr>
            <w:r w:rsidRPr="00AC4EC1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4EC1" w:rsidRDefault="005B2C6C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4EC1" w:rsidRDefault="005B2C6C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670937" w:rsidTr="00F35D52">
        <w:trPr>
          <w:tblCellSpacing w:w="5" w:type="nil"/>
        </w:trPr>
        <w:tc>
          <w:tcPr>
            <w:tcW w:w="155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670937" w:rsidTr="00C9232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3336D" w:rsidRDefault="005B2C6C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3336D">
              <w:t xml:space="preserve">Зингер </w:t>
            </w:r>
          </w:p>
          <w:p w:rsidR="005B2C6C" w:rsidRPr="00670937" w:rsidRDefault="005B2C6C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3336D">
              <w:t>Анна Никол</w:t>
            </w:r>
            <w:r w:rsidRPr="0003336D">
              <w:t>а</w:t>
            </w:r>
            <w:r w:rsidRPr="0003336D">
              <w:t>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70937">
              <w:t>помощник     м</w:t>
            </w:r>
            <w:r w:rsidRPr="00670937">
              <w:t>и</w:t>
            </w:r>
            <w:r w:rsidRPr="00670937">
              <w:t>рового судьи судебного уч</w:t>
            </w:r>
            <w:r w:rsidRPr="00670937">
              <w:t>а</w:t>
            </w:r>
            <w:r w:rsidRPr="00670937">
              <w:t>стка № 3        К</w:t>
            </w:r>
            <w:r w:rsidRPr="00670937">
              <w:t>о</w:t>
            </w:r>
            <w:r w:rsidRPr="00670937">
              <w:t>чубеевского ра</w:t>
            </w:r>
            <w:r w:rsidRPr="00670937">
              <w:t>й</w:t>
            </w:r>
            <w:r w:rsidRPr="00670937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C73EB0">
            <w:pPr>
              <w:spacing w:after="0" w:line="240" w:lineRule="auto"/>
              <w:jc w:val="center"/>
            </w:pPr>
            <w:r w:rsidRPr="00670937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C73EB0">
            <w:pPr>
              <w:spacing w:after="0" w:line="240" w:lineRule="auto"/>
              <w:jc w:val="center"/>
            </w:pPr>
            <w:r>
              <w:t>общая долевая (2/3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C73EB0">
            <w:pPr>
              <w:spacing w:after="0" w:line="240" w:lineRule="auto"/>
              <w:jc w:val="center"/>
            </w:pPr>
            <w:r w:rsidRPr="00670937">
              <w:t>981</w:t>
            </w:r>
            <w: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C73EB0">
            <w:pPr>
              <w:spacing w:after="0" w:line="240" w:lineRule="auto"/>
              <w:jc w:val="center"/>
            </w:pPr>
            <w:r w:rsidRPr="0067093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756FFF">
            <w:pPr>
              <w:jc w:val="center"/>
            </w:pPr>
            <w:r w:rsidRPr="00670937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073427">
            <w:pPr>
              <w:jc w:val="center"/>
            </w:pPr>
            <w:r w:rsidRPr="00670937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073427">
            <w:pPr>
              <w:jc w:val="center"/>
            </w:pPr>
            <w:r w:rsidRPr="00670937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F1978" w:rsidRDefault="005B2C6C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D25735" w:rsidRDefault="005B2C6C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531 308,12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70937">
              <w:t>нет</w:t>
            </w:r>
          </w:p>
        </w:tc>
      </w:tr>
      <w:tr w:rsidR="005B2C6C" w:rsidRPr="00670937" w:rsidTr="00C9232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D24CA" w:rsidRDefault="005B2C6C" w:rsidP="00C73EB0">
            <w:pPr>
              <w:spacing w:after="0" w:line="240" w:lineRule="auto"/>
              <w:jc w:val="center"/>
            </w:pPr>
            <w:r w:rsidRPr="002D24CA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C73EB0">
            <w:pPr>
              <w:spacing w:after="0" w:line="240" w:lineRule="auto"/>
              <w:jc w:val="center"/>
            </w:pPr>
            <w:r>
              <w:t>общая долевая (2/3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C73EB0">
            <w:pPr>
              <w:spacing w:after="0" w:line="240" w:lineRule="auto"/>
              <w:jc w:val="center"/>
            </w:pPr>
            <w:r>
              <w:t>119,4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C73EB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756FFF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756FFF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756FFF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670937" w:rsidTr="00C9232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D24CA" w:rsidRDefault="005B2C6C" w:rsidP="00C73EB0">
            <w:pPr>
              <w:spacing w:after="0" w:line="240" w:lineRule="auto"/>
              <w:jc w:val="center"/>
            </w:pPr>
            <w:r w:rsidRPr="002D24CA">
              <w:t xml:space="preserve">жилой дом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C73EB0">
            <w:pPr>
              <w:spacing w:after="0" w:line="240" w:lineRule="auto"/>
              <w:jc w:val="center"/>
            </w:pPr>
            <w:r w:rsidRPr="00670937">
              <w:t>индивид</w:t>
            </w:r>
            <w:r w:rsidRPr="00670937">
              <w:t>у</w:t>
            </w:r>
            <w:r w:rsidRPr="00670937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C73EB0">
            <w:pPr>
              <w:spacing w:after="0" w:line="240" w:lineRule="auto"/>
              <w:jc w:val="center"/>
            </w:pPr>
            <w:r w:rsidRPr="00670937">
              <w:t>30,2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C73EB0">
            <w:pPr>
              <w:spacing w:after="0" w:line="240" w:lineRule="auto"/>
              <w:jc w:val="center"/>
            </w:pPr>
            <w:r w:rsidRPr="0067093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756FFF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756FFF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756FFF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670937" w:rsidTr="00C9232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7812B2" w:rsidRDefault="005B2C6C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highlight w:val="green"/>
              </w:rPr>
            </w:pPr>
            <w:r w:rsidRPr="0003336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F35D52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F35D5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F35D5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F35D52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756FFF">
            <w:pPr>
              <w:jc w:val="center"/>
            </w:pPr>
            <w:r w:rsidRPr="00670937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756FFF">
            <w:pPr>
              <w:spacing w:after="0" w:line="240" w:lineRule="auto"/>
              <w:jc w:val="center"/>
            </w:pPr>
            <w:r w:rsidRPr="00670937">
              <w:t>981</w:t>
            </w:r>
            <w:r>
              <w:t>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756FFF">
            <w:pPr>
              <w:jc w:val="center"/>
            </w:pPr>
            <w:r w:rsidRPr="00670937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6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12B2">
              <w:rPr>
                <w:sz w:val="20"/>
                <w:szCs w:val="20"/>
              </w:rPr>
              <w:t>Автом</w:t>
            </w:r>
            <w:r w:rsidRPr="007812B2">
              <w:rPr>
                <w:sz w:val="20"/>
                <w:szCs w:val="20"/>
              </w:rPr>
              <w:t>о</w:t>
            </w:r>
            <w:r w:rsidRPr="007812B2">
              <w:rPr>
                <w:sz w:val="20"/>
                <w:szCs w:val="20"/>
              </w:rPr>
              <w:t>биль</w:t>
            </w:r>
            <w:r>
              <w:rPr>
                <w:sz w:val="20"/>
                <w:szCs w:val="20"/>
              </w:rPr>
              <w:t>:</w:t>
            </w:r>
            <w:r w:rsidRPr="007812B2">
              <w:rPr>
                <w:sz w:val="20"/>
                <w:szCs w:val="20"/>
              </w:rPr>
              <w:t xml:space="preserve"> ХЕНДЭ СОЛ</w:t>
            </w:r>
            <w:r w:rsidRPr="007812B2">
              <w:rPr>
                <w:sz w:val="20"/>
                <w:szCs w:val="20"/>
              </w:rPr>
              <w:t>Я</w:t>
            </w:r>
            <w:r w:rsidRPr="007812B2">
              <w:rPr>
                <w:sz w:val="20"/>
                <w:szCs w:val="20"/>
              </w:rPr>
              <w:t>РИС</w:t>
            </w:r>
            <w:r>
              <w:rPr>
                <w:sz w:val="20"/>
                <w:szCs w:val="20"/>
              </w:rPr>
              <w:t xml:space="preserve">; </w:t>
            </w:r>
          </w:p>
          <w:p w:rsidR="005B2C6C" w:rsidRPr="007812B2" w:rsidRDefault="005B2C6C" w:rsidP="0096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172464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343 409,86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70937">
              <w:t>нет</w:t>
            </w:r>
          </w:p>
        </w:tc>
      </w:tr>
      <w:tr w:rsidR="005B2C6C" w:rsidRPr="00670937" w:rsidTr="00C9232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7812B2" w:rsidRDefault="005B2C6C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highlight w:val="gree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F35D52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F35D5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F35D5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F35D52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756FFF">
            <w:pPr>
              <w:jc w:val="center"/>
            </w:pPr>
            <w:r w:rsidRPr="00670937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756FFF">
            <w:pPr>
              <w:spacing w:after="0" w:line="240" w:lineRule="auto"/>
              <w:jc w:val="center"/>
            </w:pPr>
            <w:r w:rsidRPr="00670937">
              <w:t>30,2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756FFF">
            <w:pPr>
              <w:jc w:val="center"/>
            </w:pPr>
            <w:r w:rsidRPr="00670937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670937" w:rsidTr="00C9232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7812B2" w:rsidRDefault="005B2C6C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highlight w:val="gree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F35D52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F35D5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F35D5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F35D52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756FFF">
            <w:pPr>
              <w:jc w:val="center"/>
            </w:pPr>
            <w:r w:rsidRPr="00670937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756FFF">
            <w:pPr>
              <w:spacing w:after="0" w:line="240" w:lineRule="auto"/>
              <w:jc w:val="center"/>
            </w:pPr>
            <w:r>
              <w:t>119,4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756FFF">
            <w:pPr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670937" w:rsidTr="00C9232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3336D" w:rsidRDefault="005B2C6C" w:rsidP="00964F3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3336D">
              <w:t>Несовершеннолетний</w:t>
            </w:r>
          </w:p>
          <w:p w:rsidR="005B2C6C" w:rsidRPr="007812B2" w:rsidRDefault="005B2C6C" w:rsidP="0096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highlight w:val="green"/>
                <w:lang w:val="en-US"/>
              </w:rPr>
            </w:pPr>
            <w:r w:rsidRPr="0003336D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96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64F33" w:rsidRDefault="005B2C6C" w:rsidP="00964F33">
            <w:pPr>
              <w:spacing w:after="0" w:line="240" w:lineRule="auto"/>
              <w:jc w:val="center"/>
            </w:pPr>
            <w:r w:rsidRPr="00964F33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64F33">
            <w:pPr>
              <w:spacing w:line="240" w:lineRule="auto"/>
            </w:pPr>
            <w:r w:rsidRPr="00FB7B86">
              <w:t>общая долевая (</w:t>
            </w:r>
            <w:r>
              <w:t>1/3</w:t>
            </w:r>
            <w:r w:rsidRPr="00FB7B86">
              <w:t xml:space="preserve">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64F33" w:rsidRDefault="005B2C6C" w:rsidP="00964F33">
            <w:pPr>
              <w:spacing w:after="0" w:line="240" w:lineRule="auto"/>
              <w:jc w:val="center"/>
            </w:pPr>
            <w:r w:rsidRPr="00964F33">
              <w:t>981,0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964F33">
            <w:pPr>
              <w:spacing w:after="0" w:line="240" w:lineRule="auto"/>
              <w:jc w:val="center"/>
            </w:pPr>
            <w:r w:rsidRPr="0067093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964F33">
            <w:pPr>
              <w:jc w:val="center"/>
            </w:pPr>
            <w:r w:rsidRPr="00670937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964F33">
            <w:pPr>
              <w:spacing w:after="0" w:line="240" w:lineRule="auto"/>
              <w:jc w:val="center"/>
            </w:pPr>
            <w:r w:rsidRPr="00670937">
              <w:t>30,2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964F33">
            <w:pPr>
              <w:jc w:val="center"/>
            </w:pPr>
            <w:r w:rsidRPr="00670937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96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96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96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70937">
              <w:t>нет</w:t>
            </w:r>
          </w:p>
        </w:tc>
      </w:tr>
      <w:tr w:rsidR="005B2C6C" w:rsidRPr="00670937" w:rsidTr="00C9232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964F3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96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64F33" w:rsidRDefault="005B2C6C" w:rsidP="00964F33">
            <w:pPr>
              <w:spacing w:after="0" w:line="240" w:lineRule="auto"/>
              <w:jc w:val="center"/>
            </w:pPr>
            <w:r w:rsidRPr="00964F33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64F33">
            <w:pPr>
              <w:spacing w:line="240" w:lineRule="auto"/>
            </w:pPr>
            <w:r w:rsidRPr="00FB7B86">
              <w:t>общая долевая (</w:t>
            </w:r>
            <w:r>
              <w:t>1</w:t>
            </w:r>
            <w:r w:rsidRPr="00FB7B86">
              <w:t>/3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64F33" w:rsidRDefault="005B2C6C" w:rsidP="00964F33">
            <w:pPr>
              <w:spacing w:after="0" w:line="240" w:lineRule="auto"/>
              <w:jc w:val="center"/>
            </w:pPr>
            <w:r w:rsidRPr="00964F33">
              <w:t>119,4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964F33">
            <w:pPr>
              <w:spacing w:after="0" w:line="240" w:lineRule="auto"/>
              <w:jc w:val="center"/>
            </w:pPr>
            <w:r w:rsidRPr="0067093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964F33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964F33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964F33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96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96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96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670937" w:rsidTr="00F35D52">
        <w:trPr>
          <w:tblCellSpacing w:w="5" w:type="nil"/>
        </w:trPr>
        <w:tc>
          <w:tcPr>
            <w:tcW w:w="155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670937" w:rsidTr="00C9232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7103E" w:rsidRDefault="005B2C6C" w:rsidP="00E90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highlight w:val="green"/>
              </w:rPr>
            </w:pPr>
            <w:r w:rsidRPr="00827246">
              <w:t>Щерба</w:t>
            </w:r>
            <w:r w:rsidRPr="00C7103E">
              <w:rPr>
                <w:highlight w:val="green"/>
              </w:rPr>
              <w:t xml:space="preserve"> </w:t>
            </w:r>
          </w:p>
          <w:p w:rsidR="005B2C6C" w:rsidRPr="00827246" w:rsidRDefault="005B2C6C" w:rsidP="00E90B3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27246">
              <w:t xml:space="preserve">Наталия </w:t>
            </w:r>
          </w:p>
          <w:p w:rsidR="005B2C6C" w:rsidRPr="00C7103E" w:rsidRDefault="005B2C6C" w:rsidP="00E90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highlight w:val="green"/>
              </w:rPr>
            </w:pPr>
            <w:r w:rsidRPr="00827246">
              <w:t>Владимиро</w:t>
            </w:r>
            <w:r w:rsidRPr="00827246">
              <w:t>в</w:t>
            </w:r>
            <w:r w:rsidRPr="00827246">
              <w:t>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E90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70937">
              <w:t>помощник     м</w:t>
            </w:r>
            <w:r w:rsidRPr="00670937">
              <w:t>и</w:t>
            </w:r>
            <w:r w:rsidRPr="00670937">
              <w:t>рового судьи судебного уч</w:t>
            </w:r>
            <w:r w:rsidRPr="00670937">
              <w:t>а</w:t>
            </w:r>
            <w:r w:rsidRPr="00670937">
              <w:t>стка № 4        К</w:t>
            </w:r>
            <w:r w:rsidRPr="00670937">
              <w:t>о</w:t>
            </w:r>
            <w:r w:rsidRPr="00670937">
              <w:t>чубеевского ра</w:t>
            </w:r>
            <w:r w:rsidRPr="00670937">
              <w:t>й</w:t>
            </w:r>
            <w:r w:rsidRPr="00670937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E90B34">
            <w:pPr>
              <w:spacing w:after="0" w:line="240" w:lineRule="auto"/>
            </w:pPr>
            <w:r w:rsidRPr="00670937">
              <w:t>земел</w:t>
            </w:r>
            <w:r w:rsidRPr="00670937">
              <w:t>ь</w:t>
            </w:r>
            <w:r w:rsidRPr="00670937">
              <w:t>ный уч</w:t>
            </w:r>
            <w:r w:rsidRPr="00670937">
              <w:t>а</w:t>
            </w:r>
            <w:r w:rsidRPr="00670937">
              <w:t>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5B7ED1">
            <w:pPr>
              <w:spacing w:after="0" w:line="240" w:lineRule="auto"/>
              <w:jc w:val="center"/>
            </w:pPr>
            <w:r>
              <w:t>общая долевая (</w:t>
            </w:r>
            <w:r w:rsidRPr="00670937">
              <w:t>1/3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17205F">
            <w:pPr>
              <w:spacing w:after="0" w:line="240" w:lineRule="auto"/>
              <w:jc w:val="center"/>
            </w:pPr>
            <w:r w:rsidRPr="00670937">
              <w:t>406,00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17205F">
            <w:pPr>
              <w:spacing w:after="0" w:line="240" w:lineRule="auto"/>
              <w:jc w:val="center"/>
            </w:pPr>
            <w:r w:rsidRPr="0067093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17205F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17205F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17205F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5B7ED1">
            <w:pPr>
              <w:spacing w:after="0" w:line="240" w:lineRule="auto"/>
              <w:jc w:val="center"/>
            </w:pPr>
            <w:r>
              <w:t xml:space="preserve">нет 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7D49D1">
            <w:pPr>
              <w:spacing w:after="0" w:line="240" w:lineRule="auto"/>
              <w:jc w:val="center"/>
            </w:pPr>
            <w:r>
              <w:t>716 655,31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7D49D1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</w:tr>
      <w:tr w:rsidR="005B2C6C" w:rsidRPr="00670937" w:rsidTr="00C92322">
        <w:trPr>
          <w:trHeight w:val="505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7103E" w:rsidRDefault="005B2C6C" w:rsidP="005B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highlight w:val="gree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5B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5B7ED1">
            <w:pPr>
              <w:spacing w:after="0" w:line="240" w:lineRule="auto"/>
            </w:pPr>
            <w:r w:rsidRPr="00670937">
              <w:t>земел</w:t>
            </w:r>
            <w:r w:rsidRPr="00670937">
              <w:t>ь</w:t>
            </w:r>
            <w:r w:rsidRPr="00670937">
              <w:t>ный уч</w:t>
            </w:r>
            <w:r w:rsidRPr="00670937">
              <w:t>а</w:t>
            </w:r>
            <w:r w:rsidRPr="00670937">
              <w:t>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5B7ED1">
            <w:pPr>
              <w:spacing w:line="240" w:lineRule="auto"/>
            </w:pPr>
            <w:r w:rsidRPr="00085CDC">
              <w:t>общая долевая (1/3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5B7ED1">
            <w:pPr>
              <w:spacing w:after="0" w:line="240" w:lineRule="auto"/>
              <w:jc w:val="center"/>
            </w:pPr>
            <w:r w:rsidRPr="00670937">
              <w:t>406,00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5B7ED1">
            <w:pPr>
              <w:spacing w:after="0" w:line="240" w:lineRule="auto"/>
              <w:jc w:val="center"/>
            </w:pPr>
            <w:r w:rsidRPr="0067093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5B7ED1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5B7ED1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5B7ED1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5B7ED1">
            <w:pPr>
              <w:spacing w:after="0" w:line="240" w:lineRule="auto"/>
              <w:jc w:val="center"/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5B7ED1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5B7ED1">
            <w:pPr>
              <w:spacing w:after="0" w:line="240" w:lineRule="auto"/>
              <w:jc w:val="center"/>
            </w:pPr>
          </w:p>
        </w:tc>
      </w:tr>
      <w:tr w:rsidR="005B2C6C" w:rsidRPr="00670937" w:rsidTr="00C9232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7103E" w:rsidRDefault="005B2C6C" w:rsidP="005B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highlight w:val="gree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5B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5B7ED1">
            <w:pPr>
              <w:spacing w:after="0" w:line="240" w:lineRule="auto"/>
              <w:jc w:val="center"/>
            </w:pPr>
            <w:r w:rsidRPr="00670937">
              <w:t>ж</w:t>
            </w:r>
            <w:r w:rsidRPr="00670937">
              <w:t>и</w:t>
            </w:r>
            <w:r w:rsidRPr="00670937">
              <w:t>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5B7ED1">
            <w:pPr>
              <w:spacing w:line="240" w:lineRule="auto"/>
            </w:pPr>
            <w:r w:rsidRPr="00085CDC">
              <w:t>общая долевая (1/3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5B7ED1">
            <w:pPr>
              <w:spacing w:after="0" w:line="240" w:lineRule="auto"/>
              <w:jc w:val="center"/>
            </w:pPr>
            <w:r w:rsidRPr="00670937">
              <w:t>69,20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5B7ED1">
            <w:pPr>
              <w:spacing w:after="0" w:line="240" w:lineRule="auto"/>
              <w:jc w:val="center"/>
            </w:pPr>
            <w:r w:rsidRPr="0067093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5B7ED1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5B7ED1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5B7ED1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5B7ED1">
            <w:pPr>
              <w:spacing w:after="0" w:line="240" w:lineRule="auto"/>
              <w:jc w:val="center"/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5B7ED1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5B7ED1">
            <w:pPr>
              <w:spacing w:after="0" w:line="240" w:lineRule="auto"/>
              <w:jc w:val="center"/>
            </w:pPr>
          </w:p>
        </w:tc>
      </w:tr>
      <w:tr w:rsidR="005B2C6C" w:rsidRPr="00670937" w:rsidTr="00C9232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7103E" w:rsidRDefault="005B2C6C" w:rsidP="005B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highlight w:val="gree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5B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5B7ED1">
            <w:pPr>
              <w:spacing w:after="0" w:line="240" w:lineRule="auto"/>
              <w:jc w:val="center"/>
            </w:pPr>
            <w:r w:rsidRPr="00670937">
              <w:t>ж</w:t>
            </w:r>
            <w:r w:rsidRPr="00670937">
              <w:t>и</w:t>
            </w:r>
            <w:r w:rsidRPr="00670937">
              <w:t>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5B7ED1">
            <w:pPr>
              <w:spacing w:line="240" w:lineRule="auto"/>
            </w:pPr>
            <w:r w:rsidRPr="00085CDC">
              <w:t>общая долевая (1/3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5B7ED1">
            <w:pPr>
              <w:spacing w:after="0" w:line="240" w:lineRule="auto"/>
              <w:jc w:val="center"/>
            </w:pPr>
            <w:r w:rsidRPr="00670937">
              <w:t>69,20</w:t>
            </w:r>
          </w:p>
          <w:p w:rsidR="005B2C6C" w:rsidRPr="00670937" w:rsidRDefault="005B2C6C" w:rsidP="005B7ED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5B7ED1">
            <w:pPr>
              <w:spacing w:after="0" w:line="240" w:lineRule="auto"/>
              <w:jc w:val="center"/>
            </w:pPr>
            <w:r w:rsidRPr="0067093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5B7ED1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5B7ED1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5B7ED1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5B7ED1">
            <w:pPr>
              <w:spacing w:after="0" w:line="240" w:lineRule="auto"/>
              <w:jc w:val="center"/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5B7ED1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5B7ED1">
            <w:pPr>
              <w:spacing w:after="0" w:line="240" w:lineRule="auto"/>
              <w:jc w:val="center"/>
            </w:pPr>
          </w:p>
        </w:tc>
      </w:tr>
      <w:tr w:rsidR="005B2C6C" w:rsidRPr="00670937" w:rsidTr="00C9232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27246" w:rsidRDefault="005B2C6C" w:rsidP="005B7E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27246">
              <w:t>Несовершеннолетний</w:t>
            </w:r>
          </w:p>
          <w:p w:rsidR="005B2C6C" w:rsidRPr="00C7103E" w:rsidRDefault="005B2C6C" w:rsidP="005B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highlight w:val="green"/>
              </w:rPr>
            </w:pPr>
            <w:r w:rsidRPr="00827246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5B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5B7ED1">
            <w:pPr>
              <w:spacing w:after="0" w:line="240" w:lineRule="auto"/>
            </w:pPr>
            <w:r w:rsidRPr="00670937">
              <w:t>земел</w:t>
            </w:r>
            <w:r w:rsidRPr="00670937">
              <w:t>ь</w:t>
            </w:r>
            <w:r w:rsidRPr="00670937">
              <w:t>ный уч</w:t>
            </w:r>
            <w:r w:rsidRPr="00670937">
              <w:t>а</w:t>
            </w:r>
            <w:r w:rsidRPr="00670937">
              <w:t>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5B7ED1">
            <w:pPr>
              <w:spacing w:line="240" w:lineRule="auto"/>
            </w:pPr>
            <w:r w:rsidRPr="00085CDC">
              <w:t>общая долевая (1/3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5B7ED1">
            <w:pPr>
              <w:spacing w:after="0" w:line="240" w:lineRule="auto"/>
              <w:jc w:val="center"/>
            </w:pPr>
            <w:r w:rsidRPr="00670937">
              <w:t>406,00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5B7ED1">
            <w:pPr>
              <w:spacing w:after="0" w:line="240" w:lineRule="auto"/>
              <w:jc w:val="center"/>
            </w:pPr>
            <w:r w:rsidRPr="0067093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5B7ED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5B7ED1">
            <w:pPr>
              <w:spacing w:after="0" w:line="240" w:lineRule="auto"/>
              <w:jc w:val="center"/>
            </w:pPr>
            <w:r>
              <w:t>50,6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5B7ED1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5B7ED1">
            <w:pPr>
              <w:spacing w:after="0" w:line="240" w:lineRule="auto"/>
              <w:jc w:val="center"/>
            </w:pPr>
            <w:r w:rsidRPr="00670937">
              <w:t>нет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5B7ED1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5B7ED1">
            <w:pPr>
              <w:spacing w:after="0" w:line="240" w:lineRule="auto"/>
              <w:jc w:val="center"/>
            </w:pPr>
            <w:r w:rsidRPr="00670937">
              <w:t>нет</w:t>
            </w:r>
          </w:p>
          <w:p w:rsidR="005B2C6C" w:rsidRPr="00670937" w:rsidRDefault="005B2C6C" w:rsidP="005B7ED1">
            <w:pPr>
              <w:spacing w:after="0" w:line="240" w:lineRule="auto"/>
              <w:jc w:val="center"/>
            </w:pPr>
          </w:p>
        </w:tc>
      </w:tr>
      <w:tr w:rsidR="005B2C6C" w:rsidRPr="00CB6117" w:rsidTr="00C92322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5B7E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5B7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5B7ED1">
            <w:pPr>
              <w:spacing w:after="0" w:line="240" w:lineRule="auto"/>
              <w:jc w:val="center"/>
            </w:pPr>
            <w:r w:rsidRPr="00670937">
              <w:t>ж</w:t>
            </w:r>
            <w:r w:rsidRPr="00670937">
              <w:t>и</w:t>
            </w:r>
            <w:r w:rsidRPr="00670937">
              <w:t>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5B7ED1">
            <w:pPr>
              <w:spacing w:line="240" w:lineRule="auto"/>
            </w:pPr>
            <w:r w:rsidRPr="00085CDC">
              <w:t xml:space="preserve">общая долевая </w:t>
            </w:r>
            <w:r w:rsidRPr="00085CDC">
              <w:lastRenderedPageBreak/>
              <w:t>(1/3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0937" w:rsidRDefault="005B2C6C" w:rsidP="005B7ED1">
            <w:pPr>
              <w:spacing w:after="0" w:line="240" w:lineRule="auto"/>
              <w:jc w:val="center"/>
            </w:pPr>
            <w:r w:rsidRPr="00670937">
              <w:lastRenderedPageBreak/>
              <w:t>69,20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2F4" w:rsidRDefault="005B2C6C" w:rsidP="005B7ED1">
            <w:pPr>
              <w:spacing w:after="0" w:line="240" w:lineRule="auto"/>
              <w:jc w:val="center"/>
            </w:pPr>
            <w:r w:rsidRPr="0067093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A0F9F" w:rsidRDefault="005B2C6C" w:rsidP="005B7ED1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A0F9F" w:rsidRDefault="005B2C6C" w:rsidP="005B7ED1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5B7ED1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A0F9F" w:rsidRDefault="005B2C6C" w:rsidP="005B7ED1">
            <w:pPr>
              <w:spacing w:after="0" w:line="240" w:lineRule="auto"/>
              <w:jc w:val="center"/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A0F9F" w:rsidRDefault="005B2C6C" w:rsidP="005B7ED1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5B7ED1">
            <w:pPr>
              <w:spacing w:after="0" w:line="240" w:lineRule="auto"/>
              <w:jc w:val="center"/>
            </w:pPr>
          </w:p>
        </w:tc>
      </w:tr>
      <w:tr w:rsidR="005B2C6C" w:rsidRPr="00CB6117" w:rsidTr="00670937">
        <w:trPr>
          <w:tblCellSpacing w:w="5" w:type="nil"/>
        </w:trPr>
        <w:tc>
          <w:tcPr>
            <w:tcW w:w="155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260AB">
            <w:pPr>
              <w:spacing w:after="0" w:line="240" w:lineRule="auto"/>
              <w:jc w:val="center"/>
            </w:pPr>
          </w:p>
        </w:tc>
      </w:tr>
    </w:tbl>
    <w:p w:rsidR="005B2C6C" w:rsidRPr="00CF2346" w:rsidRDefault="005B2C6C" w:rsidP="00AC47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5B2C6C" w:rsidRDefault="005B2C6C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5B2C6C" w:rsidRDefault="005B2C6C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>государственных гражданских служащих в управлении по обеспечению деятельности мировых судей</w:t>
      </w:r>
    </w:p>
    <w:p w:rsidR="005B2C6C" w:rsidRPr="000F53C3" w:rsidRDefault="005B2C6C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5B2C6C" w:rsidRDefault="005B2C6C" w:rsidP="0066321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 w:rsidRPr="000F53C3">
        <w:rPr>
          <w:b/>
          <w:bCs/>
          <w:iCs/>
          <w:sz w:val="28"/>
        </w:rPr>
        <w:t>за период с 1 января 20</w:t>
      </w:r>
      <w:r>
        <w:rPr>
          <w:b/>
          <w:bCs/>
          <w:iCs/>
          <w:sz w:val="28"/>
        </w:rPr>
        <w:t>21</w:t>
      </w:r>
      <w:r w:rsidRPr="000F53C3">
        <w:rPr>
          <w:b/>
          <w:bCs/>
          <w:iCs/>
          <w:sz w:val="28"/>
        </w:rPr>
        <w:t xml:space="preserve"> года по 31 декабря 20</w:t>
      </w:r>
      <w:r>
        <w:rPr>
          <w:b/>
          <w:bCs/>
          <w:iCs/>
          <w:sz w:val="28"/>
        </w:rPr>
        <w:t>21</w:t>
      </w:r>
      <w:r w:rsidRPr="000F53C3">
        <w:rPr>
          <w:b/>
          <w:bCs/>
          <w:iCs/>
          <w:sz w:val="28"/>
        </w:rPr>
        <w:t xml:space="preserve"> года</w:t>
      </w:r>
    </w:p>
    <w:p w:rsidR="005B2C6C" w:rsidRDefault="005B2C6C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59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269"/>
        <w:gridCol w:w="12"/>
        <w:gridCol w:w="1264"/>
        <w:gridCol w:w="12"/>
        <w:gridCol w:w="1505"/>
      </w:tblGrid>
      <w:tr w:rsidR="005B2C6C" w:rsidRPr="006929A4" w:rsidTr="000503EF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лы лица, 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</w:t>
            </w:r>
            <w:r w:rsidRPr="00CB6117">
              <w:rPr>
                <w:b/>
              </w:rPr>
              <w:t>с</w:t>
            </w:r>
            <w:r w:rsidRPr="00CB6117">
              <w:rPr>
                <w:b/>
              </w:rPr>
              <w:t>портные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 счет которых совершена сделка  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5B2C6C" w:rsidRPr="006929A4" w:rsidTr="000503EF">
        <w:trPr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</w:t>
            </w:r>
            <w:r w:rsidRPr="00CB6117">
              <w:rPr>
                <w:b/>
              </w:rPr>
              <w:t>б</w:t>
            </w:r>
            <w:r w:rsidRPr="00CB6117">
              <w:rPr>
                <w:b/>
              </w:rPr>
              <w:t>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929A4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5B2C6C" w:rsidRPr="00A007D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339B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7339B">
              <w:t>Нигарян Анжела Вагиковна</w:t>
            </w:r>
          </w:p>
          <w:p w:rsidR="005B2C6C" w:rsidRPr="0067339B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339B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7339B">
              <w:t>помощник м</w:t>
            </w:r>
            <w:r w:rsidRPr="0067339B">
              <w:t>и</w:t>
            </w:r>
            <w:r w:rsidRPr="0067339B">
              <w:t>рового судьи судебного участка № 1 Красногварде</w:t>
            </w:r>
            <w:r w:rsidRPr="0067339B">
              <w:t>й</w:t>
            </w:r>
            <w:r w:rsidRPr="0067339B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339B" w:rsidRDefault="005B2C6C" w:rsidP="0039758C">
            <w:pPr>
              <w:spacing w:after="0" w:line="240" w:lineRule="auto"/>
            </w:pPr>
            <w:r w:rsidRPr="0067339B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339B" w:rsidRDefault="005B2C6C" w:rsidP="0067339B">
            <w:pPr>
              <w:spacing w:after="0" w:line="240" w:lineRule="auto"/>
              <w:jc w:val="center"/>
            </w:pPr>
            <w:r w:rsidRPr="0067339B"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339B" w:rsidRDefault="005B2C6C" w:rsidP="00205B40">
            <w:pPr>
              <w:spacing w:after="0" w:line="240" w:lineRule="auto"/>
              <w:jc w:val="center"/>
            </w:pPr>
            <w:r w:rsidRPr="0067339B">
              <w:t>73,4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339B" w:rsidRDefault="005B2C6C" w:rsidP="00205B40">
            <w:pPr>
              <w:spacing w:after="0" w:line="240" w:lineRule="auto"/>
              <w:jc w:val="center"/>
            </w:pPr>
            <w:r w:rsidRPr="0067339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339B" w:rsidRDefault="005B2C6C" w:rsidP="00DD3C4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339B" w:rsidRDefault="005B2C6C" w:rsidP="00DD3C4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339B" w:rsidRDefault="005B2C6C" w:rsidP="00DD3C4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339B" w:rsidRDefault="005B2C6C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339B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449 378,55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339B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A007D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339B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339B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339B" w:rsidRDefault="005B2C6C" w:rsidP="0039758C">
            <w:pPr>
              <w:spacing w:after="0" w:line="240" w:lineRule="auto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339B" w:rsidRDefault="005B2C6C" w:rsidP="003975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339B" w:rsidRDefault="005B2C6C" w:rsidP="003975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339B" w:rsidRDefault="005B2C6C" w:rsidP="0039758C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339B" w:rsidRDefault="005B2C6C" w:rsidP="0086395B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339B" w:rsidRDefault="005B2C6C" w:rsidP="0086395B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339B" w:rsidRDefault="005B2C6C" w:rsidP="0086395B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339B" w:rsidRDefault="005B2C6C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339B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339B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A007D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339B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7339B">
              <w:t>Шокина Вера Серг</w:t>
            </w:r>
            <w:r w:rsidRPr="0067339B">
              <w:t>е</w:t>
            </w:r>
            <w:r w:rsidRPr="0067339B">
              <w:t>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339B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7339B">
              <w:t>помощник ми-рового судьи судебного участка № 2 Красногвардей-ского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339B" w:rsidRDefault="005B2C6C" w:rsidP="00FF02BB">
            <w:pPr>
              <w:spacing w:after="0" w:line="240" w:lineRule="auto"/>
            </w:pPr>
            <w:r w:rsidRPr="0067339B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339B" w:rsidRDefault="005B2C6C" w:rsidP="00FF02BB">
            <w:pPr>
              <w:spacing w:after="0" w:line="240" w:lineRule="auto"/>
              <w:jc w:val="center"/>
            </w:pPr>
            <w:r w:rsidRPr="0067339B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339B" w:rsidRDefault="005B2C6C" w:rsidP="00FF02BB">
            <w:pPr>
              <w:spacing w:after="0" w:line="240" w:lineRule="auto"/>
              <w:jc w:val="center"/>
            </w:pPr>
            <w:r w:rsidRPr="0067339B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339B" w:rsidRDefault="005B2C6C" w:rsidP="00FF02BB">
            <w:pPr>
              <w:spacing w:after="0" w:line="240" w:lineRule="auto"/>
              <w:jc w:val="center"/>
            </w:pPr>
            <w:r w:rsidRPr="0067339B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339B" w:rsidRDefault="005B2C6C" w:rsidP="00FF02BB">
            <w:pPr>
              <w:spacing w:after="0" w:line="240" w:lineRule="auto"/>
              <w:jc w:val="center"/>
            </w:pPr>
            <w:r w:rsidRPr="0067339B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339B" w:rsidRDefault="005B2C6C" w:rsidP="00FF02BB">
            <w:pPr>
              <w:spacing w:after="0" w:line="240" w:lineRule="auto"/>
              <w:jc w:val="center"/>
            </w:pPr>
            <w:r w:rsidRPr="0067339B">
              <w:t>96,0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339B" w:rsidRDefault="005B2C6C" w:rsidP="00FF02BB">
            <w:pPr>
              <w:spacing w:after="0" w:line="240" w:lineRule="auto"/>
              <w:jc w:val="center"/>
            </w:pPr>
            <w:r w:rsidRPr="0067339B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673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Автомобиль:</w:t>
            </w:r>
          </w:p>
          <w:p w:rsidR="005B2C6C" w:rsidRDefault="005B2C6C" w:rsidP="00673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- </w:t>
            </w:r>
            <w:r w:rsidRPr="0067339B">
              <w:t>ВАЗ 21102</w:t>
            </w:r>
            <w:r>
              <w:t>;</w:t>
            </w:r>
          </w:p>
          <w:p w:rsidR="005B2C6C" w:rsidRPr="0067339B" w:rsidRDefault="005B2C6C" w:rsidP="00673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Фольксваген Поло.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339B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478 891,12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339B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7339B">
              <w:t>нет</w:t>
            </w:r>
          </w:p>
        </w:tc>
      </w:tr>
      <w:tr w:rsidR="005B2C6C" w:rsidRPr="00A007D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339B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339B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339B" w:rsidRDefault="005B2C6C" w:rsidP="00FF02BB">
            <w:pPr>
              <w:spacing w:after="0" w:line="240" w:lineRule="auto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339B" w:rsidRDefault="005B2C6C" w:rsidP="00FF02B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339B" w:rsidRDefault="005B2C6C" w:rsidP="00FF02B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339B" w:rsidRDefault="005B2C6C" w:rsidP="00FF02BB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339B" w:rsidRDefault="005B2C6C" w:rsidP="00FF02BB">
            <w:pPr>
              <w:spacing w:after="0" w:line="240" w:lineRule="auto"/>
              <w:jc w:val="center"/>
            </w:pPr>
            <w:r w:rsidRPr="0067339B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339B" w:rsidRDefault="005B2C6C" w:rsidP="00FF02BB">
            <w:pPr>
              <w:spacing w:after="0" w:line="240" w:lineRule="auto"/>
              <w:jc w:val="center"/>
            </w:pPr>
            <w:r w:rsidRPr="0067339B">
              <w:t>1400,0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339B" w:rsidRDefault="005B2C6C" w:rsidP="00FF02BB">
            <w:pPr>
              <w:spacing w:after="0" w:line="240" w:lineRule="auto"/>
              <w:jc w:val="center"/>
            </w:pPr>
            <w:r w:rsidRPr="0067339B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339B" w:rsidRDefault="005B2C6C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339B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339B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A007D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339B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7339B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339B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339B" w:rsidRDefault="005B2C6C" w:rsidP="00FF02BB">
            <w:pPr>
              <w:spacing w:after="0" w:line="240" w:lineRule="auto"/>
            </w:pPr>
            <w:r w:rsidRPr="0067339B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339B" w:rsidRDefault="005B2C6C" w:rsidP="00FF02BB">
            <w:pPr>
              <w:spacing w:after="0" w:line="240" w:lineRule="auto"/>
              <w:jc w:val="center"/>
            </w:pPr>
            <w:r w:rsidRPr="0067339B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339B" w:rsidRDefault="005B2C6C" w:rsidP="00FF02BB">
            <w:pPr>
              <w:spacing w:after="0" w:line="240" w:lineRule="auto"/>
              <w:jc w:val="center"/>
            </w:pPr>
            <w:r w:rsidRPr="0067339B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339B" w:rsidRDefault="005B2C6C" w:rsidP="00FF02BB">
            <w:pPr>
              <w:spacing w:after="0" w:line="240" w:lineRule="auto"/>
              <w:jc w:val="center"/>
            </w:pPr>
            <w:r w:rsidRPr="0067339B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339B" w:rsidRDefault="005B2C6C" w:rsidP="00FF02BB">
            <w:pPr>
              <w:spacing w:after="0" w:line="240" w:lineRule="auto"/>
              <w:jc w:val="center"/>
            </w:pPr>
            <w:r w:rsidRPr="0067339B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339B" w:rsidRDefault="005B2C6C" w:rsidP="00FF02BB">
            <w:pPr>
              <w:spacing w:after="0" w:line="240" w:lineRule="auto"/>
              <w:jc w:val="center"/>
            </w:pPr>
            <w:r w:rsidRPr="0067339B">
              <w:t>96,0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339B" w:rsidRDefault="005B2C6C" w:rsidP="00FF02BB">
            <w:pPr>
              <w:spacing w:after="0" w:line="240" w:lineRule="auto"/>
              <w:jc w:val="center"/>
            </w:pPr>
            <w:r w:rsidRPr="0067339B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339B" w:rsidRDefault="005B2C6C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7339B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339B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7339B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339B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7339B">
              <w:t>нет</w:t>
            </w:r>
          </w:p>
        </w:tc>
      </w:tr>
      <w:tr w:rsidR="005B2C6C" w:rsidRPr="00A007D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339B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339B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339B" w:rsidRDefault="005B2C6C" w:rsidP="00FF02BB">
            <w:pPr>
              <w:spacing w:after="0" w:line="240" w:lineRule="auto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339B" w:rsidRDefault="005B2C6C" w:rsidP="00FF02B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339B" w:rsidRDefault="005B2C6C" w:rsidP="00FF02B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339B" w:rsidRDefault="005B2C6C" w:rsidP="00FF02BB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339B" w:rsidRDefault="005B2C6C" w:rsidP="00FF02BB">
            <w:pPr>
              <w:spacing w:after="0" w:line="240" w:lineRule="auto"/>
              <w:jc w:val="center"/>
            </w:pPr>
            <w:r w:rsidRPr="0067339B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339B" w:rsidRDefault="005B2C6C" w:rsidP="00FF02BB">
            <w:pPr>
              <w:spacing w:after="0" w:line="240" w:lineRule="auto"/>
              <w:jc w:val="center"/>
            </w:pPr>
            <w:r w:rsidRPr="0067339B">
              <w:t>1 400,0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339B" w:rsidRDefault="005B2C6C" w:rsidP="00FF02BB">
            <w:pPr>
              <w:spacing w:after="0" w:line="240" w:lineRule="auto"/>
              <w:jc w:val="center"/>
            </w:pPr>
            <w:r w:rsidRPr="0067339B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339B" w:rsidRDefault="005B2C6C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339B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7339B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A007D7" w:rsidTr="00B92359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007D7" w:rsidRDefault="005B2C6C" w:rsidP="00AE09FB">
            <w:pPr>
              <w:jc w:val="center"/>
              <w:rPr>
                <w:sz w:val="16"/>
                <w:szCs w:val="16"/>
              </w:rPr>
            </w:pPr>
          </w:p>
        </w:tc>
      </w:tr>
    </w:tbl>
    <w:p w:rsidR="005B2C6C" w:rsidRPr="00CF2346" w:rsidRDefault="005B2C6C" w:rsidP="004622D2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5B2C6C" w:rsidRDefault="005B2C6C" w:rsidP="00F946C2">
      <w:pPr>
        <w:spacing w:after="0" w:line="240" w:lineRule="exact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5B2C6C" w:rsidRDefault="005B2C6C" w:rsidP="00F946C2">
      <w:pPr>
        <w:spacing w:after="0" w:line="240" w:lineRule="exact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>государственных гражданских служащих в управлении по обеспечению деятельности мировых судей</w:t>
      </w:r>
    </w:p>
    <w:p w:rsidR="005B2C6C" w:rsidRPr="000F53C3" w:rsidRDefault="005B2C6C" w:rsidP="00F946C2">
      <w:pPr>
        <w:spacing w:after="0" w:line="240" w:lineRule="exact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5B2C6C" w:rsidRPr="000F53C3" w:rsidRDefault="005B2C6C" w:rsidP="00F946C2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0"/>
        <w:rPr>
          <w:sz w:val="28"/>
        </w:rPr>
      </w:pPr>
      <w:r w:rsidRPr="000F53C3">
        <w:rPr>
          <w:b/>
          <w:bCs/>
          <w:iCs/>
          <w:sz w:val="28"/>
        </w:rPr>
        <w:t xml:space="preserve">за период с 1 января </w:t>
      </w:r>
      <w:r>
        <w:rPr>
          <w:b/>
          <w:bCs/>
          <w:iCs/>
          <w:sz w:val="28"/>
        </w:rPr>
        <w:t>2021</w:t>
      </w:r>
      <w:r w:rsidRPr="000F53C3">
        <w:rPr>
          <w:b/>
          <w:bCs/>
          <w:iCs/>
          <w:sz w:val="28"/>
        </w:rPr>
        <w:t xml:space="preserve"> года по 31 декабря </w:t>
      </w:r>
      <w:r>
        <w:rPr>
          <w:b/>
          <w:bCs/>
          <w:iCs/>
          <w:sz w:val="28"/>
        </w:rPr>
        <w:t>2021</w:t>
      </w:r>
      <w:r w:rsidRPr="000F53C3">
        <w:rPr>
          <w:b/>
          <w:bCs/>
          <w:iCs/>
          <w:sz w:val="28"/>
        </w:rPr>
        <w:t xml:space="preserve"> года</w:t>
      </w:r>
    </w:p>
    <w:p w:rsidR="005B2C6C" w:rsidRDefault="005B2C6C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59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269"/>
        <w:gridCol w:w="12"/>
        <w:gridCol w:w="1264"/>
        <w:gridCol w:w="12"/>
        <w:gridCol w:w="1505"/>
      </w:tblGrid>
      <w:tr w:rsidR="005B2C6C" w:rsidRPr="006929A4" w:rsidTr="000503EF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лы лица, 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</w:t>
            </w:r>
            <w:r w:rsidRPr="00CB6117">
              <w:rPr>
                <w:b/>
              </w:rPr>
              <w:t>с</w:t>
            </w:r>
            <w:r w:rsidRPr="00CB6117">
              <w:rPr>
                <w:b/>
              </w:rPr>
              <w:t>портные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 счет которых совершена сделка  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5B2C6C" w:rsidRPr="006929A4" w:rsidTr="000503EF">
        <w:trPr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929A4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5B2C6C" w:rsidRPr="00BE3489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Абрамян </w:t>
            </w:r>
          </w:p>
          <w:p w:rsidR="005B2C6C" w:rsidRPr="00BE3489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Ксения Романовна</w:t>
            </w:r>
            <w:r w:rsidRPr="00BE3489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E3489">
              <w:t>помощник м</w:t>
            </w:r>
            <w:r w:rsidRPr="00BE3489">
              <w:t>и</w:t>
            </w:r>
            <w:r w:rsidRPr="00BE3489">
              <w:t>рового судьи судебного уч</w:t>
            </w:r>
            <w:r w:rsidRPr="00BE3489">
              <w:t>а</w:t>
            </w:r>
            <w:r w:rsidRPr="00BE3489">
              <w:t>стка № 1 Ку</w:t>
            </w:r>
            <w:r w:rsidRPr="00BE3489">
              <w:t>р</w:t>
            </w:r>
            <w:r w:rsidRPr="00BE3489">
              <w:t>ского ра</w:t>
            </w:r>
            <w:r w:rsidRPr="00BE3489">
              <w:t>й</w:t>
            </w:r>
            <w:r w:rsidRPr="00BE3489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AE1399">
            <w:pPr>
              <w:spacing w:after="0" w:line="240" w:lineRule="auto"/>
              <w:jc w:val="center"/>
            </w:pPr>
            <w:r w:rsidRPr="00BE3489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AE1399">
            <w:pPr>
              <w:spacing w:after="0" w:line="240" w:lineRule="auto"/>
              <w:jc w:val="center"/>
            </w:pPr>
            <w:r w:rsidRPr="00BE3489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AE1399">
            <w:pPr>
              <w:spacing w:after="0" w:line="240" w:lineRule="auto"/>
              <w:jc w:val="center"/>
            </w:pPr>
            <w:r w:rsidRPr="00BE3489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AE1399">
            <w:pPr>
              <w:spacing w:after="0" w:line="240" w:lineRule="auto"/>
              <w:jc w:val="center"/>
            </w:pPr>
            <w:r w:rsidRPr="00BE3489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DD3C47">
            <w:pPr>
              <w:spacing w:after="0" w:line="240" w:lineRule="auto"/>
              <w:jc w:val="center"/>
            </w:pPr>
            <w:r w:rsidRPr="00BE3489">
              <w:t>земел</w:t>
            </w:r>
            <w:r w:rsidRPr="00BE3489">
              <w:t>ь</w:t>
            </w:r>
            <w:r w:rsidRPr="00BE3489">
              <w:t>ный уч</w:t>
            </w:r>
            <w:r w:rsidRPr="00BE3489">
              <w:t>а</w:t>
            </w:r>
            <w:r w:rsidRPr="00BE3489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DD3C47">
            <w:pPr>
              <w:spacing w:after="0" w:line="240" w:lineRule="auto"/>
              <w:jc w:val="center"/>
            </w:pPr>
            <w:r>
              <w:t>1387,0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DD3C47">
            <w:pPr>
              <w:spacing w:after="0" w:line="240" w:lineRule="auto"/>
              <w:jc w:val="center"/>
            </w:pPr>
            <w:r w:rsidRPr="00BE3489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Автомобиль:</w:t>
            </w:r>
          </w:p>
          <w:p w:rsidR="005B2C6C" w:rsidRPr="00386CF2" w:rsidRDefault="005B2C6C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Лада </w:t>
            </w:r>
            <w:r>
              <w:rPr>
                <w:lang w:val="en-US"/>
              </w:rPr>
              <w:t>GFL</w:t>
            </w:r>
            <w:r>
              <w:t>110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401 717,17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E3489">
              <w:t>нет</w:t>
            </w:r>
          </w:p>
        </w:tc>
      </w:tr>
      <w:tr w:rsidR="005B2C6C" w:rsidRPr="00BE3489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39758C">
            <w:pPr>
              <w:spacing w:after="0" w:line="240" w:lineRule="auto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3975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3975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39758C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86395B">
            <w:pPr>
              <w:spacing w:after="0" w:line="240" w:lineRule="auto"/>
              <w:jc w:val="center"/>
            </w:pPr>
            <w:r w:rsidRPr="00BE3489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86395B">
            <w:pPr>
              <w:spacing w:after="0" w:line="240" w:lineRule="auto"/>
              <w:jc w:val="center"/>
            </w:pPr>
            <w:r>
              <w:t>75,3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86395B">
            <w:pPr>
              <w:spacing w:after="0" w:line="240" w:lineRule="auto"/>
              <w:jc w:val="center"/>
            </w:pPr>
            <w:r w:rsidRPr="00BE3489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BE3489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386CF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386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386CF2">
            <w:pPr>
              <w:spacing w:after="0" w:line="240" w:lineRule="auto"/>
            </w:pPr>
            <w:r w:rsidRPr="00BE3489">
              <w:t>земел</w:t>
            </w:r>
            <w:r w:rsidRPr="00BE3489">
              <w:t>ь</w:t>
            </w:r>
            <w:r w:rsidRPr="00BE3489">
              <w:t>ный уч</w:t>
            </w:r>
            <w:r w:rsidRPr="00BE3489">
              <w:t>а</w:t>
            </w:r>
            <w:r w:rsidRPr="00BE3489">
              <w:t>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386CF2">
            <w:pPr>
              <w:spacing w:after="0" w:line="240" w:lineRule="auto"/>
              <w:jc w:val="center"/>
            </w:pPr>
            <w:r w:rsidRPr="00BE3489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386CF2">
            <w:pPr>
              <w:spacing w:after="0" w:line="240" w:lineRule="auto"/>
              <w:jc w:val="center"/>
            </w:pPr>
            <w:r>
              <w:t>1387,0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386CF2">
            <w:pPr>
              <w:spacing w:after="0" w:line="240" w:lineRule="auto"/>
              <w:jc w:val="center"/>
            </w:pPr>
            <w:r w:rsidRPr="00BE3489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386CF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86CF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386CF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86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Автомобиль:</w:t>
            </w:r>
          </w:p>
          <w:p w:rsidR="005B2C6C" w:rsidRDefault="005B2C6C" w:rsidP="00386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Лада 211440;</w:t>
            </w:r>
          </w:p>
          <w:p w:rsidR="005B2C6C" w:rsidRPr="00386CF2" w:rsidRDefault="005B2C6C" w:rsidP="00386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ВАЗ 21063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386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510 000,0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386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BE3489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386CF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386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386CF2">
            <w:pPr>
              <w:spacing w:after="0" w:line="240" w:lineRule="auto"/>
            </w:pPr>
            <w:r w:rsidRPr="00BE3489">
              <w:t>ж</w:t>
            </w:r>
            <w:r w:rsidRPr="00BE3489">
              <w:t>и</w:t>
            </w:r>
            <w:r w:rsidRPr="00BE3489">
              <w:t>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386CF2">
            <w:pPr>
              <w:spacing w:after="0" w:line="240" w:lineRule="auto"/>
              <w:jc w:val="center"/>
            </w:pPr>
            <w:r w:rsidRPr="00BE3489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386CF2">
            <w:pPr>
              <w:spacing w:after="0" w:line="240" w:lineRule="auto"/>
              <w:jc w:val="center"/>
            </w:pPr>
            <w:r>
              <w:t>75,3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386CF2">
            <w:pPr>
              <w:spacing w:after="0" w:line="240" w:lineRule="auto"/>
              <w:jc w:val="center"/>
            </w:pPr>
            <w:r w:rsidRPr="00BE3489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386CF2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86CF2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386CF2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386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386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386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BE3489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17105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E3489">
              <w:t>Несовершеннолетний</w:t>
            </w:r>
          </w:p>
          <w:p w:rsidR="005B2C6C" w:rsidRPr="00BE3489" w:rsidRDefault="005B2C6C" w:rsidP="0017105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E3489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171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171053">
            <w:pPr>
              <w:spacing w:after="0" w:line="240" w:lineRule="auto"/>
            </w:pPr>
            <w:r w:rsidRPr="00BE3489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171053">
            <w:pPr>
              <w:spacing w:after="0" w:line="240" w:lineRule="auto"/>
              <w:jc w:val="center"/>
            </w:pPr>
            <w:r w:rsidRPr="00BE3489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171053">
            <w:pPr>
              <w:spacing w:after="0" w:line="240" w:lineRule="auto"/>
              <w:jc w:val="center"/>
            </w:pPr>
            <w:r w:rsidRPr="00BE3489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171053">
            <w:pPr>
              <w:spacing w:after="0" w:line="240" w:lineRule="auto"/>
              <w:jc w:val="center"/>
            </w:pPr>
            <w:r w:rsidRPr="00BE3489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171053">
            <w:pPr>
              <w:spacing w:after="0" w:line="240" w:lineRule="auto"/>
              <w:jc w:val="center"/>
            </w:pPr>
            <w:r w:rsidRPr="00BE3489">
              <w:t>земел</w:t>
            </w:r>
            <w:r w:rsidRPr="00BE3489">
              <w:t>ь</w:t>
            </w:r>
            <w:r w:rsidRPr="00BE3489">
              <w:t>ный уч</w:t>
            </w:r>
            <w:r w:rsidRPr="00BE3489">
              <w:t>а</w:t>
            </w:r>
            <w:r w:rsidRPr="00BE3489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71053">
            <w:pPr>
              <w:spacing w:after="0" w:line="240" w:lineRule="auto"/>
              <w:jc w:val="center"/>
            </w:pPr>
            <w:r>
              <w:t>1387,0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171053">
            <w:pPr>
              <w:spacing w:after="0" w:line="240" w:lineRule="auto"/>
              <w:jc w:val="center"/>
            </w:pPr>
            <w:r w:rsidRPr="00BE3489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171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E3489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171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E3489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171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E3489">
              <w:t>нет</w:t>
            </w:r>
          </w:p>
        </w:tc>
      </w:tr>
      <w:tr w:rsidR="005B2C6C" w:rsidRPr="00BE3489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386CF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386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386CF2">
            <w:pPr>
              <w:spacing w:after="0" w:line="240" w:lineRule="auto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386CF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386CF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386CF2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386CF2">
            <w:pPr>
              <w:spacing w:after="0" w:line="240" w:lineRule="auto"/>
              <w:jc w:val="center"/>
            </w:pPr>
            <w:r w:rsidRPr="00BE3489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86CF2">
            <w:pPr>
              <w:spacing w:after="0" w:line="240" w:lineRule="auto"/>
              <w:jc w:val="center"/>
            </w:pPr>
            <w:r>
              <w:t>75,3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386CF2">
            <w:pPr>
              <w:spacing w:after="0" w:line="240" w:lineRule="auto"/>
              <w:jc w:val="center"/>
            </w:pPr>
            <w:r w:rsidRPr="00BE3489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386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386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386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BE3489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17105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E3489">
              <w:t>Несовершеннолетний</w:t>
            </w:r>
          </w:p>
          <w:p w:rsidR="005B2C6C" w:rsidRPr="00BE3489" w:rsidRDefault="005B2C6C" w:rsidP="0017105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E3489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171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171053">
            <w:pPr>
              <w:spacing w:after="0" w:line="240" w:lineRule="auto"/>
            </w:pPr>
            <w:r w:rsidRPr="00BE3489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171053">
            <w:pPr>
              <w:spacing w:after="0" w:line="240" w:lineRule="auto"/>
              <w:jc w:val="center"/>
            </w:pPr>
            <w:r w:rsidRPr="00BE3489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171053">
            <w:pPr>
              <w:spacing w:after="0" w:line="240" w:lineRule="auto"/>
              <w:jc w:val="center"/>
            </w:pPr>
            <w:r w:rsidRPr="00BE3489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171053">
            <w:pPr>
              <w:spacing w:after="0" w:line="240" w:lineRule="auto"/>
              <w:jc w:val="center"/>
            </w:pPr>
            <w:r w:rsidRPr="00BE3489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171053">
            <w:pPr>
              <w:spacing w:after="0" w:line="240" w:lineRule="auto"/>
              <w:jc w:val="center"/>
            </w:pPr>
            <w:r w:rsidRPr="00BE3489">
              <w:t>земел</w:t>
            </w:r>
            <w:r w:rsidRPr="00BE3489">
              <w:t>ь</w:t>
            </w:r>
            <w:r w:rsidRPr="00BE3489">
              <w:t>ный уч</w:t>
            </w:r>
            <w:r w:rsidRPr="00BE3489">
              <w:t>а</w:t>
            </w:r>
            <w:r w:rsidRPr="00BE3489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71053">
            <w:pPr>
              <w:spacing w:after="0" w:line="240" w:lineRule="auto"/>
              <w:jc w:val="center"/>
            </w:pPr>
            <w:r>
              <w:t>1387,0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171053">
            <w:pPr>
              <w:spacing w:after="0" w:line="240" w:lineRule="auto"/>
              <w:jc w:val="center"/>
            </w:pPr>
            <w:r w:rsidRPr="00BE3489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171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E3489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171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E3489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1710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E3489">
              <w:t>нет</w:t>
            </w:r>
          </w:p>
        </w:tc>
      </w:tr>
      <w:tr w:rsidR="005B2C6C" w:rsidRPr="00BE3489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386CF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386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386CF2">
            <w:pPr>
              <w:spacing w:after="0" w:line="240" w:lineRule="auto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386CF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386CF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386CF2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386CF2">
            <w:pPr>
              <w:spacing w:after="0" w:line="240" w:lineRule="auto"/>
              <w:jc w:val="center"/>
            </w:pPr>
            <w:r w:rsidRPr="00BE3489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86CF2">
            <w:pPr>
              <w:spacing w:after="0" w:line="240" w:lineRule="auto"/>
              <w:jc w:val="center"/>
            </w:pPr>
            <w:r>
              <w:t>75,3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386CF2">
            <w:pPr>
              <w:spacing w:after="0" w:line="240" w:lineRule="auto"/>
              <w:jc w:val="center"/>
            </w:pPr>
            <w:r w:rsidRPr="00BE3489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386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386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386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BE3489" w:rsidTr="00FF1AB5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BE3489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406AA6">
            <w:pPr>
              <w:shd w:val="clear" w:color="auto" w:fill="FFFFFF"/>
              <w:spacing w:after="0" w:line="240" w:lineRule="auto"/>
            </w:pPr>
            <w:r w:rsidRPr="00BE3489">
              <w:t xml:space="preserve">Филиппова </w:t>
            </w:r>
          </w:p>
          <w:p w:rsidR="005B2C6C" w:rsidRPr="00BE3489" w:rsidRDefault="005B2C6C" w:rsidP="00406AA6">
            <w:pPr>
              <w:shd w:val="clear" w:color="auto" w:fill="FFFFFF"/>
              <w:spacing w:after="0" w:line="240" w:lineRule="auto"/>
            </w:pPr>
            <w:r w:rsidRPr="00BE3489">
              <w:t xml:space="preserve">Елена </w:t>
            </w:r>
          </w:p>
          <w:p w:rsidR="005B2C6C" w:rsidRPr="00BE3489" w:rsidRDefault="005B2C6C" w:rsidP="00406AA6">
            <w:pPr>
              <w:shd w:val="clear" w:color="auto" w:fill="FFFFFF"/>
              <w:spacing w:after="0" w:line="240" w:lineRule="auto"/>
            </w:pPr>
            <w:r w:rsidRPr="00BE3489">
              <w:t>Владимировн</w:t>
            </w:r>
            <w:r w:rsidRPr="00BE3489"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406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E3489">
              <w:t>помощник     м</w:t>
            </w:r>
            <w:r w:rsidRPr="00BE3489">
              <w:t>и</w:t>
            </w:r>
            <w:r w:rsidRPr="00BE3489">
              <w:t>рового судьи судебного уч</w:t>
            </w:r>
            <w:r w:rsidRPr="00BE3489">
              <w:t>а</w:t>
            </w:r>
            <w:r w:rsidRPr="00BE3489">
              <w:t>стка № 2 Ку</w:t>
            </w:r>
            <w:r w:rsidRPr="00BE3489">
              <w:t>р</w:t>
            </w:r>
            <w:r w:rsidRPr="00BE3489">
              <w:t>ского ра</w:t>
            </w:r>
            <w:r w:rsidRPr="00BE3489">
              <w:t>й</w:t>
            </w:r>
            <w:r w:rsidRPr="00BE3489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E114C5">
            <w:pPr>
              <w:spacing w:after="0" w:line="240" w:lineRule="auto"/>
              <w:jc w:val="center"/>
            </w:pPr>
            <w:r w:rsidRPr="00BE3489">
              <w:t>земел</w:t>
            </w:r>
            <w:r w:rsidRPr="00BE3489">
              <w:t>ь</w:t>
            </w:r>
            <w:r w:rsidRPr="00BE3489">
              <w:t>ный уч</w:t>
            </w:r>
            <w:r w:rsidRPr="00BE3489">
              <w:t>а</w:t>
            </w:r>
            <w:r w:rsidRPr="00BE3489">
              <w:t>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E114C5">
            <w:pPr>
              <w:spacing w:after="0" w:line="240" w:lineRule="auto"/>
              <w:jc w:val="center"/>
            </w:pPr>
            <w:r w:rsidRPr="00BE3489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E114C5">
            <w:pPr>
              <w:spacing w:after="0" w:line="240" w:lineRule="auto"/>
              <w:jc w:val="center"/>
            </w:pPr>
            <w:r w:rsidRPr="00BE3489">
              <w:t>1250,00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E114C5">
            <w:pPr>
              <w:spacing w:after="0" w:line="240" w:lineRule="auto"/>
              <w:jc w:val="center"/>
            </w:pPr>
            <w:r w:rsidRPr="00BE3489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3272F4">
            <w:pPr>
              <w:spacing w:after="0" w:line="240" w:lineRule="auto"/>
              <w:jc w:val="center"/>
            </w:pPr>
            <w:r w:rsidRPr="00BE3489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3272F4">
            <w:pPr>
              <w:spacing w:after="0" w:line="240" w:lineRule="auto"/>
              <w:jc w:val="center"/>
            </w:pPr>
            <w:r w:rsidRPr="00BE3489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3272F4">
            <w:pPr>
              <w:spacing w:after="0" w:line="240" w:lineRule="auto"/>
              <w:jc w:val="center"/>
            </w:pPr>
            <w:r w:rsidRPr="00BE3489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272F4">
            <w:pPr>
              <w:spacing w:after="0" w:line="240" w:lineRule="auto"/>
              <w:jc w:val="center"/>
            </w:pPr>
            <w:r>
              <w:t>Автомобиль:</w:t>
            </w:r>
          </w:p>
          <w:p w:rsidR="005B2C6C" w:rsidRPr="00BE3489" w:rsidRDefault="005B2C6C" w:rsidP="003272F4">
            <w:pPr>
              <w:spacing w:after="0" w:line="240" w:lineRule="auto"/>
              <w:jc w:val="center"/>
            </w:pPr>
            <w:r>
              <w:t>ВАЗ 321120</w:t>
            </w:r>
          </w:p>
          <w:p w:rsidR="005B2C6C" w:rsidRPr="00BE3489" w:rsidRDefault="005B2C6C" w:rsidP="003272F4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582 963,56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E3489">
              <w:t>нет</w:t>
            </w:r>
          </w:p>
        </w:tc>
      </w:tr>
      <w:tr w:rsidR="005B2C6C" w:rsidRPr="00BE3489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77130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702A82">
            <w:pPr>
              <w:spacing w:after="0" w:line="240" w:lineRule="auto"/>
              <w:jc w:val="center"/>
            </w:pPr>
            <w:r w:rsidRPr="00BE3489">
              <w:t>ж</w:t>
            </w:r>
            <w:r w:rsidRPr="00BE3489">
              <w:t>и</w:t>
            </w:r>
            <w:r w:rsidRPr="00BE3489">
              <w:t>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702A82">
            <w:pPr>
              <w:spacing w:after="0" w:line="240" w:lineRule="auto"/>
              <w:jc w:val="center"/>
            </w:pPr>
            <w:r w:rsidRPr="00BE3489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702A82">
            <w:pPr>
              <w:spacing w:after="0" w:line="240" w:lineRule="auto"/>
              <w:jc w:val="center"/>
            </w:pPr>
            <w:r w:rsidRPr="00BE3489">
              <w:t>61,5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702A82">
            <w:pPr>
              <w:spacing w:after="0" w:line="240" w:lineRule="auto"/>
              <w:jc w:val="center"/>
            </w:pPr>
            <w:r w:rsidRPr="00BE3489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77130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771309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771309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771309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771309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771309">
            <w:pPr>
              <w:jc w:val="center"/>
            </w:pPr>
          </w:p>
        </w:tc>
      </w:tr>
      <w:tr w:rsidR="005B2C6C" w:rsidRPr="00BE3489" w:rsidTr="004622D2">
        <w:trPr>
          <w:trHeight w:val="329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E011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E3489">
              <w:t>Несовершеннолетний</w:t>
            </w:r>
          </w:p>
          <w:p w:rsidR="005B2C6C" w:rsidRPr="00BE3489" w:rsidRDefault="005B2C6C" w:rsidP="00E011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BE3489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E0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E01110">
            <w:pPr>
              <w:spacing w:after="0" w:line="240" w:lineRule="auto"/>
              <w:jc w:val="center"/>
            </w:pPr>
            <w:r w:rsidRPr="00BE3489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E01110">
            <w:pPr>
              <w:spacing w:after="0" w:line="240" w:lineRule="auto"/>
              <w:jc w:val="center"/>
            </w:pPr>
            <w:r w:rsidRPr="00BE3489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E01110">
            <w:pPr>
              <w:spacing w:after="0" w:line="240" w:lineRule="auto"/>
              <w:jc w:val="center"/>
            </w:pPr>
            <w:r w:rsidRPr="00BE3489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E01110">
            <w:pPr>
              <w:spacing w:after="0" w:line="240" w:lineRule="auto"/>
              <w:jc w:val="center"/>
            </w:pPr>
            <w:r w:rsidRPr="00BE3489">
              <w:t>нет</w:t>
            </w:r>
          </w:p>
          <w:p w:rsidR="005B2C6C" w:rsidRPr="00BE3489" w:rsidRDefault="005B2C6C" w:rsidP="00E01110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E01110">
            <w:pPr>
              <w:spacing w:after="0" w:line="240" w:lineRule="auto"/>
              <w:jc w:val="center"/>
            </w:pPr>
            <w:r w:rsidRPr="00BE3489">
              <w:t>земел</w:t>
            </w:r>
            <w:r w:rsidRPr="00BE3489">
              <w:t>ь</w:t>
            </w:r>
            <w:r w:rsidRPr="00BE3489">
              <w:t>ный уч</w:t>
            </w:r>
            <w:r w:rsidRPr="00BE3489">
              <w:t>а</w:t>
            </w:r>
            <w:r w:rsidRPr="00BE3489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E01110">
            <w:pPr>
              <w:spacing w:after="0" w:line="240" w:lineRule="auto"/>
              <w:jc w:val="center"/>
            </w:pPr>
            <w:r w:rsidRPr="00BE3489">
              <w:t>1250,00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E01110">
            <w:pPr>
              <w:spacing w:after="0" w:line="240" w:lineRule="auto"/>
              <w:jc w:val="center"/>
            </w:pPr>
            <w:r w:rsidRPr="00BE3489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E01110">
            <w:pPr>
              <w:spacing w:after="0" w:line="240" w:lineRule="auto"/>
              <w:jc w:val="center"/>
            </w:pPr>
            <w:r w:rsidRPr="00BE3489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E01110">
            <w:pPr>
              <w:spacing w:after="0" w:line="240" w:lineRule="auto"/>
              <w:jc w:val="center"/>
            </w:pPr>
            <w:r w:rsidRPr="00BE3489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E01110">
            <w:pPr>
              <w:spacing w:after="0" w:line="240" w:lineRule="auto"/>
              <w:jc w:val="center"/>
            </w:pPr>
            <w:r w:rsidRPr="00BE3489">
              <w:t>нет</w:t>
            </w:r>
          </w:p>
        </w:tc>
      </w:tr>
      <w:tr w:rsidR="005B2C6C" w:rsidRPr="00BE3489" w:rsidTr="004622D2">
        <w:trPr>
          <w:trHeight w:val="159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E011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E01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E01110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E0111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E0111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E01110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E01110">
            <w:pPr>
              <w:spacing w:after="0" w:line="240" w:lineRule="auto"/>
              <w:jc w:val="center"/>
            </w:pPr>
            <w:r w:rsidRPr="00BE3489">
              <w:t>ж</w:t>
            </w:r>
            <w:r w:rsidRPr="00BE3489">
              <w:t>и</w:t>
            </w:r>
            <w:r w:rsidRPr="00BE3489">
              <w:t>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E01110">
            <w:pPr>
              <w:spacing w:after="0" w:line="240" w:lineRule="auto"/>
              <w:jc w:val="center"/>
            </w:pPr>
            <w:r w:rsidRPr="00BE3489">
              <w:t>61,5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E01110">
            <w:pPr>
              <w:spacing w:after="0" w:line="240" w:lineRule="auto"/>
              <w:jc w:val="center"/>
            </w:pPr>
            <w:r w:rsidRPr="00BE3489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E011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E01110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E3489" w:rsidRDefault="005B2C6C" w:rsidP="00E01110">
            <w:pPr>
              <w:spacing w:after="0" w:line="240" w:lineRule="auto"/>
              <w:jc w:val="center"/>
            </w:pPr>
          </w:p>
        </w:tc>
      </w:tr>
      <w:tr w:rsidR="005B2C6C" w:rsidRPr="00CB6117" w:rsidTr="00FF1AB5">
        <w:trPr>
          <w:trHeight w:val="254"/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2F4" w:rsidRDefault="005B2C6C" w:rsidP="00EC2085">
            <w:pPr>
              <w:spacing w:after="0" w:line="240" w:lineRule="auto"/>
              <w:jc w:val="center"/>
            </w:pPr>
          </w:p>
        </w:tc>
      </w:tr>
    </w:tbl>
    <w:p w:rsidR="005B2C6C" w:rsidRPr="00CF2346" w:rsidRDefault="005B2C6C" w:rsidP="004622D2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5B2C6C" w:rsidRDefault="005B2C6C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p w:rsidR="005B2C6C" w:rsidRPr="000F53C3" w:rsidRDefault="005B2C6C" w:rsidP="00A270A6">
      <w:pPr>
        <w:spacing w:after="0" w:line="240" w:lineRule="auto"/>
        <w:jc w:val="center"/>
        <w:rPr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  <w:r>
        <w:rPr>
          <w:b/>
          <w:bCs/>
          <w:iCs/>
          <w:sz w:val="28"/>
        </w:rPr>
        <w:t>государственных гражда</w:t>
      </w:r>
      <w:r>
        <w:rPr>
          <w:b/>
          <w:bCs/>
          <w:iCs/>
          <w:sz w:val="28"/>
        </w:rPr>
        <w:t>н</w:t>
      </w:r>
      <w:r>
        <w:rPr>
          <w:b/>
          <w:bCs/>
          <w:iCs/>
          <w:sz w:val="28"/>
        </w:rPr>
        <w:t>ских служащих в управлении по обесп</w:t>
      </w:r>
      <w:r>
        <w:rPr>
          <w:b/>
          <w:bCs/>
          <w:iCs/>
          <w:sz w:val="28"/>
        </w:rPr>
        <w:t>е</w:t>
      </w:r>
      <w:r>
        <w:rPr>
          <w:b/>
          <w:bCs/>
          <w:iCs/>
          <w:sz w:val="28"/>
        </w:rPr>
        <w:t xml:space="preserve">чению деятельности мировых судей </w:t>
      </w:r>
      <w:r w:rsidRPr="000F53C3">
        <w:rPr>
          <w:b/>
          <w:bCs/>
          <w:iCs/>
          <w:sz w:val="28"/>
        </w:rPr>
        <w:t xml:space="preserve">Ставропольского края, а также членов </w:t>
      </w:r>
      <w:r>
        <w:rPr>
          <w:b/>
          <w:bCs/>
          <w:iCs/>
          <w:sz w:val="28"/>
        </w:rPr>
        <w:t>их</w:t>
      </w:r>
      <w:r w:rsidRPr="000F53C3">
        <w:rPr>
          <w:b/>
          <w:bCs/>
          <w:iCs/>
          <w:sz w:val="28"/>
        </w:rPr>
        <w:t xml:space="preserve"> с</w:t>
      </w:r>
      <w:r w:rsidRPr="000F53C3">
        <w:rPr>
          <w:b/>
          <w:bCs/>
          <w:iCs/>
          <w:sz w:val="28"/>
        </w:rPr>
        <w:t>е</w:t>
      </w:r>
      <w:r w:rsidRPr="000F53C3">
        <w:rPr>
          <w:b/>
          <w:bCs/>
          <w:iCs/>
          <w:sz w:val="28"/>
        </w:rPr>
        <w:t>м</w:t>
      </w:r>
      <w:r>
        <w:rPr>
          <w:b/>
          <w:bCs/>
          <w:iCs/>
          <w:sz w:val="28"/>
        </w:rPr>
        <w:t>ей за период с 1 января 2021</w:t>
      </w:r>
      <w:r w:rsidRPr="000F53C3">
        <w:rPr>
          <w:b/>
          <w:bCs/>
          <w:iCs/>
          <w:sz w:val="28"/>
        </w:rPr>
        <w:t xml:space="preserve"> года по 3</w:t>
      </w:r>
      <w:r>
        <w:rPr>
          <w:b/>
          <w:bCs/>
          <w:iCs/>
          <w:sz w:val="28"/>
        </w:rPr>
        <w:t>1 декабря 2021</w:t>
      </w:r>
      <w:r w:rsidRPr="000F53C3">
        <w:rPr>
          <w:b/>
          <w:bCs/>
          <w:iCs/>
          <w:sz w:val="28"/>
        </w:rPr>
        <w:t xml:space="preserve"> года</w:t>
      </w:r>
    </w:p>
    <w:p w:rsidR="005B2C6C" w:rsidRDefault="005B2C6C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69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2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517"/>
        <w:gridCol w:w="140"/>
        <w:gridCol w:w="1136"/>
        <w:gridCol w:w="281"/>
        <w:gridCol w:w="1224"/>
        <w:gridCol w:w="12"/>
      </w:tblGrid>
      <w:tr w:rsidR="005B2C6C" w:rsidRPr="00CB6117" w:rsidTr="00FC72BA">
        <w:trPr>
          <w:gridAfter w:val="1"/>
          <w:wAfter w:w="12" w:type="dxa"/>
          <w:trHeight w:val="475"/>
          <w:tblCellSpacing w:w="5" w:type="nil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алы лица, чьи св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дения размещаю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</w:t>
            </w:r>
            <w:r w:rsidRPr="00CB6117">
              <w:rPr>
                <w:b/>
              </w:rPr>
              <w:t>я</w:t>
            </w:r>
            <w:r w:rsidRPr="00CB6117">
              <w:rPr>
                <w:b/>
              </w:rPr>
              <w:t>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Транспор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ные сре</w:t>
            </w:r>
            <w:r w:rsidRPr="00CB6117">
              <w:rPr>
                <w:b/>
              </w:rPr>
              <w:t>д</w:t>
            </w:r>
            <w:r w:rsidRPr="00CB6117">
              <w:rPr>
                <w:b/>
              </w:rPr>
              <w:t>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лучения средств, за</w:t>
            </w:r>
            <w:r>
              <w:rPr>
                <w:b/>
              </w:rPr>
              <w:t xml:space="preserve"> счет кот</w:t>
            </w:r>
            <w:r>
              <w:rPr>
                <w:b/>
              </w:rPr>
              <w:t>о</w:t>
            </w:r>
            <w:r>
              <w:rPr>
                <w:b/>
              </w:rPr>
              <w:t>рых сове</w:t>
            </w:r>
            <w:r>
              <w:rPr>
                <w:b/>
              </w:rPr>
              <w:t>р</w:t>
            </w:r>
            <w:r>
              <w:rPr>
                <w:b/>
              </w:rPr>
              <w:t>шена сде</w:t>
            </w:r>
            <w:r>
              <w:rPr>
                <w:b/>
              </w:rPr>
              <w:t>л</w:t>
            </w:r>
            <w:r>
              <w:rPr>
                <w:b/>
              </w:rPr>
              <w:t xml:space="preserve">ка </w:t>
            </w:r>
            <w:r w:rsidRPr="00CB6117">
              <w:rPr>
                <w:b/>
              </w:rPr>
              <w:t>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 xml:space="preserve">ного </w:t>
            </w:r>
            <w:r w:rsidRPr="00CB6117">
              <w:rPr>
                <w:b/>
              </w:rPr>
              <w:lastRenderedPageBreak/>
              <w:t>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5B2C6C" w:rsidRPr="00CB6117" w:rsidTr="00FC72BA">
        <w:trPr>
          <w:gridAfter w:val="1"/>
          <w:wAfter w:w="12" w:type="dxa"/>
          <w:trHeight w:val="475"/>
          <w:tblCellSpacing w:w="5" w:type="nil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</w:t>
            </w:r>
            <w:r w:rsidRPr="00CB6117">
              <w:rPr>
                <w:b/>
              </w:rPr>
              <w:t>б</w:t>
            </w:r>
            <w:r w:rsidRPr="00CB6117">
              <w:rPr>
                <w:b/>
              </w:rPr>
              <w:t>ственн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E34EB7" w:rsidTr="00FC72BA">
        <w:trPr>
          <w:trHeight w:val="124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F2C60">
              <w:t xml:space="preserve">Савуков </w:t>
            </w:r>
          </w:p>
          <w:p w:rsidR="005B2C6C" w:rsidRPr="000F2C60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F2C60">
              <w:t xml:space="preserve">Андрей Олегович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0F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Ведущий сп</w:t>
            </w:r>
            <w:r w:rsidRPr="000F2C60">
              <w:t>е</w:t>
            </w:r>
            <w:r w:rsidRPr="000F2C60">
              <w:t>циалист аппар</w:t>
            </w:r>
            <w:r w:rsidRPr="000F2C60">
              <w:t>а</w:t>
            </w:r>
            <w:r w:rsidRPr="000F2C60">
              <w:t>та мировых с</w:t>
            </w:r>
            <w:r w:rsidRPr="000F2C60">
              <w:t>у</w:t>
            </w:r>
            <w:r w:rsidRPr="000F2C60">
              <w:t xml:space="preserve">дей </w:t>
            </w:r>
            <w:r>
              <w:t xml:space="preserve">города </w:t>
            </w:r>
            <w:r w:rsidRPr="000F2C60">
              <w:t>Ставр</w:t>
            </w:r>
            <w:r w:rsidRPr="000F2C60">
              <w:t>о</w:t>
            </w:r>
            <w:r w:rsidRPr="000F2C60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0F53C3">
            <w:pPr>
              <w:spacing w:after="0" w:line="240" w:lineRule="auto"/>
              <w:jc w:val="center"/>
            </w:pPr>
            <w:r w:rsidRPr="000F2C60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0F53C3">
            <w:pPr>
              <w:spacing w:after="0" w:line="240" w:lineRule="auto"/>
              <w:jc w:val="center"/>
            </w:pPr>
            <w:r w:rsidRPr="000F2C60">
              <w:t>индивид</w:t>
            </w:r>
            <w:r w:rsidRPr="000F2C60">
              <w:t>у</w:t>
            </w:r>
            <w:r w:rsidRPr="000F2C60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185272">
            <w:pPr>
              <w:spacing w:after="0" w:line="240" w:lineRule="auto"/>
              <w:jc w:val="center"/>
            </w:pPr>
            <w:r w:rsidRPr="000F2C60">
              <w:t>44,5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185272">
            <w:pPr>
              <w:spacing w:after="0" w:line="240" w:lineRule="auto"/>
              <w:jc w:val="center"/>
            </w:pPr>
            <w:r w:rsidRPr="000F2C6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4A05E9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4A05E9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4A05E9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3A7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1A4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588 437,48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471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нет</w:t>
            </w:r>
          </w:p>
        </w:tc>
      </w:tr>
      <w:tr w:rsidR="005B2C6C" w:rsidRPr="00E34EB7" w:rsidTr="00FC72BA">
        <w:trPr>
          <w:trHeight w:val="489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3A761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F2C60"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3A7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3A7612">
            <w:pPr>
              <w:spacing w:after="0" w:line="240" w:lineRule="auto"/>
              <w:jc w:val="center"/>
            </w:pPr>
            <w:r w:rsidRPr="000F2C60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3A7612">
            <w:pPr>
              <w:spacing w:after="0" w:line="240" w:lineRule="auto"/>
              <w:jc w:val="center"/>
            </w:pPr>
            <w:r w:rsidRPr="000F2C60">
              <w:t>индивид</w:t>
            </w:r>
            <w:r w:rsidRPr="000F2C60">
              <w:t>у</w:t>
            </w:r>
            <w:r w:rsidRPr="000F2C60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3A7612">
            <w:pPr>
              <w:spacing w:after="0" w:line="240" w:lineRule="auto"/>
              <w:jc w:val="center"/>
            </w:pPr>
            <w:r w:rsidRPr="000F2C60">
              <w:t>27,3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3A7612">
            <w:pPr>
              <w:spacing w:after="0" w:line="240" w:lineRule="auto"/>
              <w:jc w:val="center"/>
            </w:pPr>
            <w:r w:rsidRPr="000F2C6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3A7612">
            <w:pPr>
              <w:spacing w:after="0" w:line="240" w:lineRule="auto"/>
              <w:jc w:val="center"/>
            </w:pPr>
            <w:r w:rsidRPr="000F2C60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3A7612">
            <w:pPr>
              <w:spacing w:after="0" w:line="240" w:lineRule="auto"/>
              <w:jc w:val="center"/>
            </w:pPr>
            <w:r w:rsidRPr="000F2C60">
              <w:t>44,5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3A7612">
            <w:pPr>
              <w:spacing w:after="0" w:line="240" w:lineRule="auto"/>
              <w:jc w:val="center"/>
            </w:pPr>
            <w:r w:rsidRPr="000F2C60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3A7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Автомобиль</w:t>
            </w:r>
            <w:r>
              <w:t>:</w:t>
            </w:r>
            <w:r w:rsidRPr="000F2C60">
              <w:t xml:space="preserve"> </w:t>
            </w:r>
            <w:r>
              <w:t>Фольксваген Поло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3A7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357 021,84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3A7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нет</w:t>
            </w:r>
          </w:p>
        </w:tc>
      </w:tr>
      <w:tr w:rsidR="005B2C6C" w:rsidRPr="00E34EB7" w:rsidTr="00FC72BA">
        <w:trPr>
          <w:trHeight w:val="489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3A761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F2C60">
              <w:t>Несовершенноле</w:t>
            </w:r>
            <w:r w:rsidRPr="000F2C60">
              <w:t>т</w:t>
            </w:r>
            <w:r w:rsidRPr="000F2C60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3A7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3A7612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3A7612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3A7612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3A7612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3A7612">
            <w:pPr>
              <w:spacing w:after="0" w:line="240" w:lineRule="auto"/>
              <w:jc w:val="center"/>
            </w:pPr>
            <w:r w:rsidRPr="000F2C60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3A7612">
            <w:pPr>
              <w:jc w:val="center"/>
            </w:pPr>
            <w:r w:rsidRPr="000F2C60">
              <w:t>44,5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3A7612">
            <w:pPr>
              <w:spacing w:after="0" w:line="240" w:lineRule="auto"/>
              <w:jc w:val="center"/>
            </w:pPr>
            <w:r w:rsidRPr="000F2C60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3A7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3A7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3A7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нет</w:t>
            </w:r>
          </w:p>
        </w:tc>
      </w:tr>
      <w:tr w:rsidR="005B2C6C" w:rsidRPr="00E34EB7" w:rsidTr="00FC72BA">
        <w:trPr>
          <w:trHeight w:val="252"/>
          <w:tblCellSpacing w:w="5" w:type="nil"/>
        </w:trPr>
        <w:tc>
          <w:tcPr>
            <w:tcW w:w="1569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E34EB7" w:rsidTr="00FC72BA">
        <w:trPr>
          <w:trHeight w:val="1751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F2C60">
              <w:t>Савченко</w:t>
            </w:r>
          </w:p>
          <w:p w:rsidR="005B2C6C" w:rsidRPr="000F2C60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F2C60">
              <w:t>Наталья</w:t>
            </w:r>
          </w:p>
          <w:p w:rsidR="005B2C6C" w:rsidRPr="000F2C60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F2C60">
              <w:t>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Помощник м</w:t>
            </w:r>
            <w:r w:rsidRPr="000F2C60">
              <w:t>и</w:t>
            </w:r>
            <w:r w:rsidRPr="000F2C60">
              <w:t>рового судьи судебного участка № 1 Ленинского района города Ставроп</w:t>
            </w:r>
            <w:r w:rsidRPr="000F2C60">
              <w:t>о</w:t>
            </w:r>
            <w:r w:rsidRPr="000F2C60">
              <w:t>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0F53C3">
            <w:pPr>
              <w:spacing w:after="0" w:line="240" w:lineRule="auto"/>
              <w:jc w:val="center"/>
            </w:pPr>
            <w:r w:rsidRPr="000F2C60">
              <w:t>квартира</w:t>
            </w:r>
          </w:p>
          <w:p w:rsidR="005B2C6C" w:rsidRPr="000F2C60" w:rsidRDefault="005B2C6C" w:rsidP="000F53C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FB07BC">
            <w:pPr>
              <w:spacing w:after="0" w:line="240" w:lineRule="auto"/>
              <w:jc w:val="center"/>
            </w:pPr>
            <w:r w:rsidRPr="000F2C60">
              <w:t>индивид</w:t>
            </w:r>
            <w:r w:rsidRPr="000F2C60">
              <w:t>у</w:t>
            </w:r>
            <w:r w:rsidRPr="000F2C60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185272">
            <w:pPr>
              <w:spacing w:after="0" w:line="240" w:lineRule="auto"/>
              <w:jc w:val="center"/>
            </w:pPr>
            <w:r w:rsidRPr="000F2C60">
              <w:t>62,0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185272">
            <w:pPr>
              <w:spacing w:after="0" w:line="240" w:lineRule="auto"/>
              <w:jc w:val="center"/>
            </w:pPr>
            <w:r w:rsidRPr="000F2C6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185272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185272">
            <w:pPr>
              <w:spacing w:after="0" w:line="240" w:lineRule="auto"/>
              <w:jc w:val="center"/>
            </w:pPr>
            <w:r>
              <w:t>124,0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18527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4C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1A4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514 936,96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нет</w:t>
            </w:r>
          </w:p>
        </w:tc>
      </w:tr>
      <w:tr w:rsidR="005B2C6C" w:rsidRPr="00E34EB7" w:rsidTr="00FC72BA">
        <w:trPr>
          <w:trHeight w:val="489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0F53C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FB07B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18527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185272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85272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85272">
            <w:pPr>
              <w:spacing w:after="0" w:line="240" w:lineRule="auto"/>
              <w:jc w:val="center"/>
            </w:pPr>
            <w:r>
              <w:t>1100,0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8527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4C6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A4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E34EB7" w:rsidTr="00FC72BA">
        <w:trPr>
          <w:trHeight w:val="392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F2C60">
              <w:t>Несовершенноле</w:t>
            </w:r>
            <w:r w:rsidRPr="000F2C60">
              <w:t>т</w:t>
            </w:r>
            <w:r w:rsidRPr="000F2C60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1A4EEE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5E2989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1A4EEE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5E2989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B849C2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B849C2">
            <w:pPr>
              <w:spacing w:after="0" w:line="240" w:lineRule="auto"/>
              <w:jc w:val="center"/>
            </w:pPr>
            <w:r>
              <w:t>124,0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B849C2">
            <w:pPr>
              <w:spacing w:after="0" w:line="240" w:lineRule="auto"/>
              <w:jc w:val="center"/>
            </w:pPr>
            <w:r w:rsidRPr="000F2C60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185272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нет</w:t>
            </w:r>
          </w:p>
        </w:tc>
      </w:tr>
      <w:tr w:rsidR="005B2C6C" w:rsidRPr="00E34EB7" w:rsidTr="00FC72BA">
        <w:trPr>
          <w:trHeight w:val="392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1A4EE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5E2989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1A4E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5E2989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849C2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849C2">
            <w:pPr>
              <w:spacing w:after="0" w:line="240" w:lineRule="auto"/>
              <w:jc w:val="center"/>
            </w:pPr>
            <w:r>
              <w:t>1100,0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B849C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18527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E34EB7" w:rsidTr="00FC72BA">
        <w:trPr>
          <w:trHeight w:val="392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1A4EE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5E2989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1A4E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5E2989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849C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849C2">
            <w:pPr>
              <w:spacing w:after="0" w:line="240" w:lineRule="auto"/>
              <w:jc w:val="center"/>
            </w:pPr>
            <w:r>
              <w:t>62,0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849C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85272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E34EB7" w:rsidTr="00FC72BA">
        <w:trPr>
          <w:trHeight w:val="168"/>
          <w:tblCellSpacing w:w="5" w:type="nil"/>
        </w:trPr>
        <w:tc>
          <w:tcPr>
            <w:tcW w:w="1569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E34EB7" w:rsidTr="00FC72BA">
        <w:trPr>
          <w:trHeight w:val="323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F2C60">
              <w:t xml:space="preserve">Толстова Елена   Валерьевна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Помощник м</w:t>
            </w:r>
            <w:r w:rsidRPr="000F2C60">
              <w:t>и</w:t>
            </w:r>
            <w:r w:rsidRPr="000F2C60">
              <w:t>ро</w:t>
            </w:r>
            <w:r>
              <w:t>вого судьи судебного участка № 4</w:t>
            </w:r>
            <w:r w:rsidRPr="000F2C60">
              <w:t xml:space="preserve"> Ленинского района города </w:t>
            </w:r>
            <w:r w:rsidRPr="000F2C60">
              <w:lastRenderedPageBreak/>
              <w:t>Ставр</w:t>
            </w:r>
            <w:r w:rsidRPr="000F2C60">
              <w:t>о</w:t>
            </w:r>
            <w:r w:rsidRPr="000F2C60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2546EE">
            <w:pPr>
              <w:spacing w:after="0" w:line="240" w:lineRule="auto"/>
              <w:jc w:val="center"/>
            </w:pPr>
            <w:r w:rsidRPr="000F2C60">
              <w:lastRenderedPageBreak/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2546EE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395FCA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CA42B4">
            <w:pPr>
              <w:spacing w:after="0" w:line="240" w:lineRule="auto"/>
              <w:jc w:val="center"/>
            </w:pPr>
            <w:r w:rsidRPr="000F2C60">
              <w:t xml:space="preserve">квартира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5E2989">
            <w:pPr>
              <w:spacing w:after="0" w:line="240" w:lineRule="auto"/>
              <w:jc w:val="center"/>
            </w:pPr>
            <w:r>
              <w:t>40,1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CA42B4">
            <w:pPr>
              <w:spacing w:after="0" w:line="240" w:lineRule="auto"/>
              <w:jc w:val="center"/>
            </w:pPr>
            <w:r w:rsidRPr="000F2C60">
              <w:t xml:space="preserve">Россия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185272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CA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156 858,73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нет</w:t>
            </w:r>
          </w:p>
        </w:tc>
      </w:tr>
      <w:tr w:rsidR="005B2C6C" w:rsidRPr="00E34EB7" w:rsidTr="00FC72BA">
        <w:trPr>
          <w:trHeight w:val="323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C4641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C46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C4641B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C4641B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C4641B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C46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C4641B">
            <w:pPr>
              <w:spacing w:after="0" w:line="240" w:lineRule="auto"/>
              <w:jc w:val="center"/>
            </w:pPr>
            <w:r w:rsidRPr="000F2C60">
              <w:t xml:space="preserve">квартира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4641B">
            <w:pPr>
              <w:spacing w:after="0" w:line="240" w:lineRule="auto"/>
              <w:jc w:val="center"/>
            </w:pPr>
            <w:r>
              <w:t>40,1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C4641B">
            <w:pPr>
              <w:spacing w:after="0" w:line="240" w:lineRule="auto"/>
              <w:jc w:val="center"/>
            </w:pPr>
            <w:r w:rsidRPr="000F2C60">
              <w:t xml:space="preserve">Россия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C4641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46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1 181 955,86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C46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E34EB7" w:rsidTr="00FC72BA">
        <w:trPr>
          <w:trHeight w:val="323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CA42B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F2C60">
              <w:t>Несовершенноле</w:t>
            </w:r>
            <w:r w:rsidRPr="000F2C60">
              <w:t>т</w:t>
            </w:r>
            <w:r w:rsidRPr="000F2C60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CA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CA42B4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CA42B4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CA42B4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CA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CA42B4">
            <w:pPr>
              <w:spacing w:after="0" w:line="240" w:lineRule="auto"/>
              <w:jc w:val="center"/>
            </w:pPr>
            <w:r w:rsidRPr="000F2C60">
              <w:t xml:space="preserve">квартира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CA42B4">
            <w:pPr>
              <w:spacing w:after="0" w:line="240" w:lineRule="auto"/>
              <w:jc w:val="center"/>
            </w:pPr>
            <w:r>
              <w:t>40,1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CA42B4">
            <w:pPr>
              <w:spacing w:after="0" w:line="240" w:lineRule="auto"/>
              <w:jc w:val="center"/>
            </w:pPr>
            <w:r w:rsidRPr="000F2C60">
              <w:t xml:space="preserve">Россия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CA42B4">
            <w:pPr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CA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нет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CA4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нет</w:t>
            </w:r>
          </w:p>
        </w:tc>
      </w:tr>
      <w:tr w:rsidR="005B2C6C" w:rsidRPr="00E34EB7" w:rsidTr="00FC72BA">
        <w:trPr>
          <w:trHeight w:val="230"/>
          <w:tblCellSpacing w:w="5" w:type="nil"/>
        </w:trPr>
        <w:tc>
          <w:tcPr>
            <w:tcW w:w="1569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E34EB7" w:rsidTr="00FC72BA">
        <w:trPr>
          <w:trHeight w:val="392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F2C60">
              <w:t>Девяткин</w:t>
            </w:r>
          </w:p>
          <w:p w:rsidR="005B2C6C" w:rsidRPr="000F2C60" w:rsidRDefault="005B2C6C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F2C60">
              <w:t>Роман</w:t>
            </w:r>
          </w:p>
          <w:p w:rsidR="005B2C6C" w:rsidRPr="000F2C60" w:rsidRDefault="005B2C6C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F2C60">
              <w:t>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Помощник м</w:t>
            </w:r>
            <w:r w:rsidRPr="000F2C60">
              <w:t>и</w:t>
            </w:r>
            <w:r w:rsidRPr="000F2C60">
              <w:t>рового судьи судебного участка № 6 Ленинского района города Ставр</w:t>
            </w:r>
            <w:r w:rsidRPr="000F2C60">
              <w:t>о</w:t>
            </w:r>
            <w:r w:rsidRPr="000F2C60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101B8C">
            <w:pPr>
              <w:spacing w:after="0" w:line="240" w:lineRule="auto"/>
              <w:jc w:val="center"/>
            </w:pPr>
            <w:r w:rsidRPr="000F2C60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101B8C">
            <w:pPr>
              <w:spacing w:after="0" w:line="240" w:lineRule="auto"/>
              <w:jc w:val="center"/>
            </w:pPr>
            <w:r w:rsidRPr="000F2C60">
              <w:t>индивид</w:t>
            </w:r>
            <w:r w:rsidRPr="000F2C60">
              <w:t>у</w:t>
            </w:r>
            <w:r w:rsidRPr="000F2C60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101B8C">
            <w:pPr>
              <w:spacing w:after="0" w:line="240" w:lineRule="auto"/>
              <w:jc w:val="center"/>
            </w:pPr>
            <w:r w:rsidRPr="000F2C60">
              <w:t>50,5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101B8C">
            <w:pPr>
              <w:spacing w:after="0" w:line="240" w:lineRule="auto"/>
              <w:jc w:val="center"/>
            </w:pPr>
            <w:r w:rsidRPr="000F2C60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101B8C">
            <w:pPr>
              <w:spacing w:after="0" w:line="240" w:lineRule="auto"/>
              <w:jc w:val="center"/>
            </w:pPr>
            <w:r w:rsidRPr="000F2C60">
              <w:t>65,0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101B8C">
            <w:pPr>
              <w:spacing w:after="0" w:line="240" w:lineRule="auto"/>
              <w:jc w:val="center"/>
            </w:pPr>
            <w:r w:rsidRPr="000F2C60">
              <w:t>Россия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spacing w:after="0" w:line="240" w:lineRule="auto"/>
              <w:jc w:val="center"/>
            </w:pPr>
            <w:r>
              <w:t>Автомобиль:</w:t>
            </w:r>
          </w:p>
          <w:p w:rsidR="005B2C6C" w:rsidRPr="000F2C60" w:rsidRDefault="005B2C6C" w:rsidP="00101B8C">
            <w:pPr>
              <w:spacing w:after="0" w:line="240" w:lineRule="auto"/>
              <w:jc w:val="center"/>
            </w:pPr>
            <w:r>
              <w:t>Фольксваген Поло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496 299,89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F2C60">
              <w:t>нет</w:t>
            </w:r>
          </w:p>
        </w:tc>
      </w:tr>
      <w:tr w:rsidR="005B2C6C" w:rsidRPr="00E34EB7" w:rsidTr="00FC72BA">
        <w:trPr>
          <w:trHeight w:val="392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101B8C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101B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101B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101B8C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101B8C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101B8C">
            <w:pPr>
              <w:spacing w:after="0" w:line="240" w:lineRule="auto"/>
              <w:jc w:val="center"/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101B8C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E34EB7" w:rsidTr="00FC72BA">
        <w:trPr>
          <w:trHeight w:val="392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101B8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101B8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101B8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101B8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101B8C">
            <w:pPr>
              <w:spacing w:after="0" w:line="240" w:lineRule="auto"/>
              <w:jc w:val="center"/>
            </w:pPr>
            <w:r>
              <w:t>65,0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101B8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101B8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609 973,28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E34EB7" w:rsidTr="00FC72BA">
        <w:trPr>
          <w:trHeight w:val="392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spacing w:after="0" w:line="240" w:lineRule="auto"/>
              <w:jc w:val="center"/>
            </w:pPr>
            <w:r>
              <w:t>112,4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E34EB7" w:rsidTr="00FC72BA">
        <w:trPr>
          <w:trHeight w:val="392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spacing w:after="0" w:line="240" w:lineRule="auto"/>
              <w:jc w:val="center"/>
            </w:pPr>
            <w:r>
              <w:t>686,0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E34EB7" w:rsidTr="00FC72BA">
        <w:trPr>
          <w:trHeight w:val="392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Слепова Екатерина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96457">
              <w:t>Помощник ми-ро</w:t>
            </w:r>
            <w:r>
              <w:t>вого судьи судебного участка № 3</w:t>
            </w:r>
            <w:r w:rsidRPr="00B96457">
              <w:t xml:space="preserve"> Ленинского района города Ста</w:t>
            </w:r>
            <w:r w:rsidRPr="00B96457">
              <w:t>в</w:t>
            </w:r>
            <w:r w:rsidRPr="00B96457">
              <w:t>рополя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spacing w:after="0" w:line="240" w:lineRule="auto"/>
              <w:jc w:val="center"/>
            </w:pPr>
            <w:r>
              <w:t>31,9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4780B">
            <w:pPr>
              <w:spacing w:after="0" w:line="240" w:lineRule="auto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4780B">
            <w:pPr>
              <w:spacing w:after="0" w:line="240" w:lineRule="auto"/>
            </w:pPr>
            <w:r>
              <w:t>нет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567 751,89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5B2C6C" w:rsidRPr="00E34EB7" w:rsidTr="00FC72BA">
        <w:trPr>
          <w:trHeight w:val="392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spacing w:after="0" w:line="240" w:lineRule="auto"/>
              <w:jc w:val="center"/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E34EB7" w:rsidTr="00FC72BA">
        <w:trPr>
          <w:trHeight w:val="392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</w:t>
            </w:r>
            <w:r>
              <w:t>т</w:t>
            </w:r>
            <w:r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E7454">
            <w:pPr>
              <w:spacing w:after="0" w:line="240" w:lineRule="auto"/>
            </w:pPr>
            <w:r>
              <w:t>31,9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5B2C6C" w:rsidRPr="00E34EB7" w:rsidTr="00B54E51">
        <w:trPr>
          <w:trHeight w:val="182"/>
          <w:tblCellSpacing w:w="5" w:type="nil"/>
        </w:trPr>
        <w:tc>
          <w:tcPr>
            <w:tcW w:w="1569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54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</w:tr>
      <w:tr w:rsidR="005B2C6C" w:rsidRPr="00E34EB7" w:rsidTr="00FC72BA">
        <w:trPr>
          <w:trHeight w:val="392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Несынов Денис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2BA">
              <w:t>Помощник ми-ро</w:t>
            </w:r>
            <w:r>
              <w:t>вого судьи судебного участка № 5</w:t>
            </w:r>
            <w:r w:rsidRPr="00FC72BA">
              <w:t xml:space="preserve"> Ленинского </w:t>
            </w:r>
            <w:r w:rsidRPr="00FC72BA">
              <w:lastRenderedPageBreak/>
              <w:t>района города Ставрополя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spacing w:after="0" w:line="240" w:lineRule="auto"/>
              <w:jc w:val="center"/>
            </w:pPr>
            <w:r>
              <w:t>Общая долевая (1/3)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spacing w:after="0" w:line="240" w:lineRule="auto"/>
              <w:jc w:val="center"/>
            </w:pPr>
            <w:r>
              <w:t>44,0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E7454">
            <w:pPr>
              <w:spacing w:after="0" w:line="240" w:lineRule="auto"/>
            </w:pPr>
            <w:r>
              <w:t>38,3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494 825,46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E34EB7" w:rsidTr="00FC72BA">
        <w:trPr>
          <w:trHeight w:val="392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E7454">
            <w:pPr>
              <w:spacing w:after="0" w:line="240" w:lineRule="auto"/>
            </w:pPr>
            <w:r>
              <w:t>219,8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E34EB7" w:rsidTr="00FC72BA">
        <w:trPr>
          <w:trHeight w:val="392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5B2C6C" w:rsidRDefault="005B2C6C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E7454">
            <w:pPr>
              <w:spacing w:after="0" w:line="240" w:lineRule="auto"/>
            </w:pPr>
            <w:r>
              <w:t>1027,0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E34EB7" w:rsidTr="00FC72BA">
        <w:trPr>
          <w:trHeight w:val="392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Супруга</w:t>
            </w:r>
          </w:p>
          <w:p w:rsidR="005B2C6C" w:rsidRDefault="005B2C6C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spacing w:after="0" w:line="240" w:lineRule="auto"/>
              <w:jc w:val="center"/>
            </w:pPr>
            <w:r>
              <w:t>38,3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E7454">
            <w:pPr>
              <w:spacing w:after="0" w:line="240" w:lineRule="auto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182 993,50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E34EB7" w:rsidTr="00FC72BA">
        <w:trPr>
          <w:trHeight w:val="392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E7454">
            <w:pPr>
              <w:spacing w:after="0" w:line="240" w:lineRule="auto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spacing w:after="0" w:line="240" w:lineRule="auto"/>
              <w:jc w:val="center"/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E34EB7" w:rsidTr="00FC72BA">
        <w:trPr>
          <w:trHeight w:val="392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E7454">
            <w:pPr>
              <w:spacing w:after="0" w:line="240" w:lineRule="auto"/>
            </w:pPr>
            <w:r>
              <w:t>38,3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E34EB7" w:rsidTr="00B54E51">
        <w:trPr>
          <w:trHeight w:val="75"/>
          <w:tblCellSpacing w:w="5" w:type="nil"/>
        </w:trPr>
        <w:tc>
          <w:tcPr>
            <w:tcW w:w="1569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E34EB7" w:rsidTr="00FC72BA">
        <w:trPr>
          <w:trHeight w:val="392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Канцева </w:t>
            </w:r>
          </w:p>
          <w:p w:rsidR="005B2C6C" w:rsidRDefault="005B2C6C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Ольга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2BA">
              <w:t>Помощник миро</w:t>
            </w:r>
            <w:r>
              <w:t>вого судьи судебного участка № 2</w:t>
            </w:r>
            <w:r w:rsidRPr="00FC72BA">
              <w:t xml:space="preserve"> Ленинского района города Ставрополя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spacing w:after="0" w:line="240" w:lineRule="auto"/>
              <w:jc w:val="center"/>
            </w:pPr>
            <w:r>
              <w:t>500,0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E7454">
            <w:pPr>
              <w:spacing w:after="0" w:line="240" w:lineRule="auto"/>
            </w:pPr>
            <w:r>
              <w:t>500,0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spacing w:after="0" w:line="240" w:lineRule="auto"/>
              <w:jc w:val="center"/>
            </w:pPr>
            <w:r>
              <w:t>Автомобиль:</w:t>
            </w:r>
          </w:p>
          <w:p w:rsidR="005B2C6C" w:rsidRPr="00B54E51" w:rsidRDefault="005B2C6C" w:rsidP="00101B8C">
            <w:pPr>
              <w:spacing w:after="0" w:line="240" w:lineRule="auto"/>
              <w:jc w:val="center"/>
            </w:pPr>
            <w:r>
              <w:t xml:space="preserve">Мицубиси </w:t>
            </w:r>
            <w:r>
              <w:rPr>
                <w:lang w:val="en-US"/>
              </w:rPr>
              <w:t>ASX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489 445,17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E34EB7" w:rsidTr="00FC72BA">
        <w:trPr>
          <w:trHeight w:val="392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54E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B54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54E51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54E51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54E51">
            <w:pPr>
              <w:spacing w:after="0" w:line="240" w:lineRule="auto"/>
              <w:jc w:val="center"/>
            </w:pPr>
            <w:r>
              <w:t>481,0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54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54E51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54E51">
            <w:pPr>
              <w:spacing w:after="0" w:line="240" w:lineRule="auto"/>
            </w:pPr>
            <w:r>
              <w:t>114,2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54E5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54E51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54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54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E34EB7" w:rsidTr="00FC72BA">
        <w:trPr>
          <w:trHeight w:val="392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spacing w:after="0" w:line="240" w:lineRule="auto"/>
              <w:jc w:val="center"/>
            </w:pPr>
            <w:r>
              <w:t>24,0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E7454">
            <w:pPr>
              <w:spacing w:after="0" w:line="240" w:lineRule="auto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spacing w:after="0" w:line="240" w:lineRule="auto"/>
              <w:jc w:val="center"/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E34EB7" w:rsidTr="00FC72BA">
        <w:trPr>
          <w:trHeight w:val="392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54E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B54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54E51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54E51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54E51">
            <w:pPr>
              <w:spacing w:after="0" w:line="240" w:lineRule="auto"/>
              <w:jc w:val="center"/>
            </w:pPr>
            <w:r>
              <w:t>101,4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54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54E51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54E51">
            <w:pPr>
              <w:spacing w:after="0" w:line="240" w:lineRule="auto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54E51">
            <w:pPr>
              <w:spacing w:after="0" w:line="240" w:lineRule="auto"/>
              <w:jc w:val="center"/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54E51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54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54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E34EB7" w:rsidTr="00FC72BA">
        <w:trPr>
          <w:trHeight w:val="392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EA221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EA2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EA221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EA221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EA221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EA2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EA221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EA2214">
            <w:pPr>
              <w:spacing w:after="0" w:line="240" w:lineRule="auto"/>
            </w:pPr>
            <w:r>
              <w:t>500,0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EA221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EA221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EA2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EA2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E34EB7" w:rsidTr="00FC72BA">
        <w:trPr>
          <w:trHeight w:val="392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EA221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EA2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EA2214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EA221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EA221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EA2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EA221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EA2214">
            <w:pPr>
              <w:spacing w:after="0" w:line="240" w:lineRule="auto"/>
            </w:pPr>
            <w:r>
              <w:t>114,2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EA221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EA2214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EA2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EA2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E34EB7" w:rsidTr="00EA2214">
        <w:trPr>
          <w:trHeight w:val="392"/>
          <w:tblCellSpacing w:w="5" w:type="nil"/>
        </w:trPr>
        <w:tc>
          <w:tcPr>
            <w:tcW w:w="1569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0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E34EB7" w:rsidTr="00FC72BA">
        <w:trPr>
          <w:trHeight w:val="392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EA221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Маслова </w:t>
            </w:r>
          </w:p>
          <w:p w:rsidR="005B2C6C" w:rsidRDefault="005B2C6C" w:rsidP="00EA221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Оксана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EA2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C72BA">
              <w:t>Помощник миро</w:t>
            </w:r>
            <w:r>
              <w:t xml:space="preserve">вого судьи судебного участка № 9 </w:t>
            </w:r>
            <w:r w:rsidRPr="00FC72BA">
              <w:t xml:space="preserve">Ленинского </w:t>
            </w:r>
            <w:r w:rsidRPr="00FC72BA">
              <w:lastRenderedPageBreak/>
              <w:t>района города Ставрополя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EA2214">
            <w:pPr>
              <w:spacing w:after="0" w:line="240" w:lineRule="auto"/>
              <w:jc w:val="center"/>
            </w:pPr>
            <w:r>
              <w:lastRenderedPageBreak/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EA221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EA221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EA2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EA2214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EA2214">
            <w:pPr>
              <w:spacing w:after="0" w:line="240" w:lineRule="auto"/>
            </w:pPr>
            <w:r>
              <w:t>106,7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EA221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EA221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EA2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509 719,08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EA2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E34EB7" w:rsidTr="00FC72BA">
        <w:trPr>
          <w:trHeight w:val="392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EA221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EA2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EA221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EA2214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EA2214">
            <w:pPr>
              <w:spacing w:after="0" w:line="240" w:lineRule="auto"/>
              <w:jc w:val="center"/>
            </w:pPr>
            <w:r>
              <w:t>106,7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EA2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EA221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EA2214">
            <w:pPr>
              <w:spacing w:after="0" w:line="240" w:lineRule="auto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EA221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EA2214">
            <w:pPr>
              <w:spacing w:after="0" w:line="240" w:lineRule="auto"/>
              <w:jc w:val="center"/>
            </w:pPr>
            <w:r>
              <w:t>Автомобиль:</w:t>
            </w:r>
          </w:p>
          <w:p w:rsidR="005B2C6C" w:rsidRDefault="005B2C6C" w:rsidP="00EA2214">
            <w:pPr>
              <w:spacing w:after="0" w:line="240" w:lineRule="auto"/>
              <w:jc w:val="center"/>
            </w:pPr>
            <w:r>
              <w:t>Хундай Туссан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EA2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2 217 849,18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EA2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E34EB7" w:rsidTr="00FC72BA">
        <w:trPr>
          <w:trHeight w:val="392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EA221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EA2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EA221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EA2214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EA2214">
            <w:pPr>
              <w:spacing w:after="0" w:line="240" w:lineRule="auto"/>
              <w:jc w:val="center"/>
            </w:pPr>
            <w:r>
              <w:t>51,2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EA2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EA2214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EA2214">
            <w:pPr>
              <w:spacing w:after="0" w:line="240" w:lineRule="auto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EA2214">
            <w:pPr>
              <w:spacing w:after="0" w:line="240" w:lineRule="auto"/>
              <w:jc w:val="center"/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EA2214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EA2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EA2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E34EB7" w:rsidTr="00FC72BA">
        <w:trPr>
          <w:trHeight w:val="392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EA221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EA2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EA221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EA221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EA221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EA2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EA2214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EA2214">
            <w:pPr>
              <w:spacing w:after="0" w:line="240" w:lineRule="auto"/>
            </w:pPr>
            <w:r>
              <w:t>106,7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EA221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EA221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EA2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EA2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Tr="00EA2214">
        <w:trPr>
          <w:trHeight w:val="392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EA221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F2C60" w:rsidRDefault="005B2C6C" w:rsidP="00EA2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EA221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EA221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EA221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EA2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EA2214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EA2214">
            <w:pPr>
              <w:spacing w:after="0" w:line="240" w:lineRule="auto"/>
            </w:pPr>
            <w:r>
              <w:t>106,7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EA221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EA221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EA2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EA2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</w:tbl>
    <w:p w:rsidR="005B2C6C" w:rsidRDefault="005B2C6C" w:rsidP="00EE00C2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5B2C6C" w:rsidRDefault="005B2C6C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p w:rsidR="005B2C6C" w:rsidRPr="000F53C3" w:rsidRDefault="005B2C6C" w:rsidP="00A270A6">
      <w:pPr>
        <w:spacing w:after="0" w:line="240" w:lineRule="auto"/>
        <w:jc w:val="center"/>
        <w:rPr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  <w:r>
        <w:rPr>
          <w:b/>
          <w:bCs/>
          <w:iCs/>
          <w:sz w:val="28"/>
        </w:rPr>
        <w:t>государственных гражда</w:t>
      </w:r>
      <w:r>
        <w:rPr>
          <w:b/>
          <w:bCs/>
          <w:iCs/>
          <w:sz w:val="28"/>
        </w:rPr>
        <w:t>н</w:t>
      </w:r>
      <w:r>
        <w:rPr>
          <w:b/>
          <w:bCs/>
          <w:iCs/>
          <w:sz w:val="28"/>
        </w:rPr>
        <w:t xml:space="preserve">ских служащих в управлении по обеспечению деятельности мировых судей </w:t>
      </w:r>
      <w:r w:rsidRPr="000F53C3">
        <w:rPr>
          <w:b/>
          <w:bCs/>
          <w:iCs/>
          <w:sz w:val="28"/>
        </w:rPr>
        <w:t xml:space="preserve">Ставропольского края, а также членов </w:t>
      </w:r>
      <w:r>
        <w:rPr>
          <w:b/>
          <w:bCs/>
          <w:iCs/>
          <w:sz w:val="28"/>
        </w:rPr>
        <w:t>их</w:t>
      </w:r>
      <w:r w:rsidRPr="000F53C3">
        <w:rPr>
          <w:b/>
          <w:bCs/>
          <w:iCs/>
          <w:sz w:val="28"/>
        </w:rPr>
        <w:t xml:space="preserve"> с</w:t>
      </w:r>
      <w:r w:rsidRPr="000F53C3">
        <w:rPr>
          <w:b/>
          <w:bCs/>
          <w:iCs/>
          <w:sz w:val="28"/>
        </w:rPr>
        <w:t>е</w:t>
      </w:r>
      <w:r w:rsidRPr="000F53C3">
        <w:rPr>
          <w:b/>
          <w:bCs/>
          <w:iCs/>
          <w:sz w:val="28"/>
        </w:rPr>
        <w:t>м</w:t>
      </w:r>
      <w:r>
        <w:rPr>
          <w:b/>
          <w:bCs/>
          <w:iCs/>
          <w:sz w:val="28"/>
        </w:rPr>
        <w:t>ей за период с 1 января 2021</w:t>
      </w:r>
      <w:r w:rsidRPr="000F53C3">
        <w:rPr>
          <w:b/>
          <w:bCs/>
          <w:iCs/>
          <w:sz w:val="28"/>
        </w:rPr>
        <w:t xml:space="preserve"> года по 3</w:t>
      </w:r>
      <w:r>
        <w:rPr>
          <w:b/>
          <w:bCs/>
          <w:iCs/>
          <w:sz w:val="28"/>
        </w:rPr>
        <w:t xml:space="preserve">1 декабря 2021 </w:t>
      </w:r>
      <w:r w:rsidRPr="000F53C3">
        <w:rPr>
          <w:b/>
          <w:bCs/>
          <w:iCs/>
          <w:sz w:val="28"/>
        </w:rPr>
        <w:t>года</w:t>
      </w:r>
    </w:p>
    <w:p w:rsidR="005B2C6C" w:rsidRDefault="005B2C6C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69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2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517"/>
        <w:gridCol w:w="1276"/>
        <w:gridCol w:w="1505"/>
        <w:gridCol w:w="12"/>
      </w:tblGrid>
      <w:tr w:rsidR="005B2C6C" w:rsidRPr="00CB6117" w:rsidTr="004C64C1">
        <w:trPr>
          <w:gridAfter w:val="1"/>
          <w:wAfter w:w="12" w:type="dxa"/>
          <w:tblCellSpacing w:w="5" w:type="nil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алы лица, чьи св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дения размещаю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Транспор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</w:t>
            </w:r>
            <w:r>
              <w:rPr>
                <w:b/>
              </w:rPr>
              <w:t xml:space="preserve"> счет которых совершена сделка </w:t>
            </w:r>
            <w:r w:rsidRPr="00CB6117">
              <w:rPr>
                <w:b/>
              </w:rPr>
              <w:t>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5B2C6C" w:rsidRPr="00CB6117" w:rsidTr="004C64C1">
        <w:trPr>
          <w:gridAfter w:val="1"/>
          <w:wAfter w:w="12" w:type="dxa"/>
          <w:tblCellSpacing w:w="5" w:type="nil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</w:t>
            </w:r>
            <w:r w:rsidRPr="00CB6117">
              <w:rPr>
                <w:b/>
              </w:rPr>
              <w:t>б</w:t>
            </w:r>
            <w:r w:rsidRPr="00CB6117">
              <w:rPr>
                <w:b/>
              </w:rPr>
              <w:t>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C22A40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Коваленко</w:t>
            </w:r>
          </w:p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Кристина</w:t>
            </w:r>
          </w:p>
          <w:p w:rsidR="005B2C6C" w:rsidRPr="00C22A40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Сергеевна</w:t>
            </w:r>
            <w:r w:rsidRPr="00C22A40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22A40" w:rsidRDefault="005B2C6C" w:rsidP="00AB295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22A40">
              <w:t>Помощник м</w:t>
            </w:r>
            <w:r w:rsidRPr="00C22A40">
              <w:t>и</w:t>
            </w:r>
            <w:r w:rsidRPr="00C22A40">
              <w:t>р</w:t>
            </w:r>
            <w:r>
              <w:t xml:space="preserve">ового судьи судебного участка № </w:t>
            </w:r>
            <w:r w:rsidRPr="00C22A40">
              <w:t>1 города Лермо</w:t>
            </w:r>
            <w:r w:rsidRPr="00C22A40">
              <w:t>н</w:t>
            </w:r>
            <w:r w:rsidRPr="00C22A40">
              <w:t>това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22A40" w:rsidRDefault="005B2C6C" w:rsidP="00084CB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22A40" w:rsidRDefault="005B2C6C" w:rsidP="00084CBC">
            <w:pPr>
              <w:spacing w:after="0" w:line="240" w:lineRule="auto"/>
              <w:jc w:val="center"/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22A40" w:rsidRDefault="005B2C6C" w:rsidP="00084CBC">
            <w:pPr>
              <w:spacing w:after="0" w:line="240" w:lineRule="auto"/>
              <w:jc w:val="center"/>
            </w:pPr>
            <w:r>
              <w:t>133,6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22A40" w:rsidRDefault="005B2C6C" w:rsidP="00084CB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22A40" w:rsidRDefault="005B2C6C" w:rsidP="003C76E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22A40" w:rsidRDefault="005B2C6C" w:rsidP="003C76EA">
            <w:pPr>
              <w:spacing w:after="0" w:line="240" w:lineRule="auto"/>
              <w:jc w:val="center"/>
            </w:pPr>
            <w:r>
              <w:t>31,60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22A40" w:rsidRDefault="005B2C6C" w:rsidP="003C76E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22A40" w:rsidRDefault="005B2C6C" w:rsidP="003C76EA">
            <w:pPr>
              <w:spacing w:after="0" w:line="240" w:lineRule="auto"/>
              <w:jc w:val="center"/>
              <w:rPr>
                <w:lang w:val="en-US"/>
              </w:rPr>
            </w:pPr>
            <w:r>
              <w:t>А</w:t>
            </w:r>
            <w:r w:rsidRPr="00C22A40">
              <w:t>втомобиль</w:t>
            </w:r>
            <w:r>
              <w:t>:</w:t>
            </w:r>
          </w:p>
          <w:p w:rsidR="005B2C6C" w:rsidRPr="005106C5" w:rsidRDefault="005B2C6C" w:rsidP="003C76EA">
            <w:pPr>
              <w:spacing w:after="0" w:line="240" w:lineRule="auto"/>
              <w:jc w:val="center"/>
            </w:pPr>
            <w:r>
              <w:t>Фольксваген Поло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22A40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518 513,33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22A40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C22A40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22A40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84CBC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84CB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84CB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84CBC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spacing w:after="0" w:line="240" w:lineRule="auto"/>
              <w:jc w:val="center"/>
            </w:pPr>
            <w:r>
              <w:t>65,20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C22A40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22A40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84CBC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84CB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84CB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84CBC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spacing w:after="0" w:line="240" w:lineRule="auto"/>
              <w:jc w:val="center"/>
            </w:pPr>
            <w:r>
              <w:t>864,00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C22A40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22A40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84CBC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84CB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84CB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84CBC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spacing w:after="0" w:line="240" w:lineRule="auto"/>
              <w:jc w:val="center"/>
            </w:pPr>
            <w:r>
              <w:t>840,0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C22A40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22A40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84CBC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84CB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84CB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84CBC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spacing w:after="0" w:line="240" w:lineRule="auto"/>
              <w:jc w:val="center"/>
            </w:pPr>
            <w:r>
              <w:t>800,0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C22A40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707B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22A40" w:rsidRDefault="005B2C6C" w:rsidP="00F7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707BC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707B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707B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707BC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707B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707BC">
            <w:pPr>
              <w:spacing w:after="0" w:line="240" w:lineRule="auto"/>
              <w:jc w:val="center"/>
            </w:pPr>
            <w:r>
              <w:t>864,0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707B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707BC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7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707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C22A40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22A40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84CBC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84CB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84CBC">
            <w:pPr>
              <w:spacing w:after="0" w:line="240" w:lineRule="auto"/>
              <w:jc w:val="center"/>
            </w:pPr>
            <w:r>
              <w:t>600,00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84CB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spacing w:after="0" w:line="240" w:lineRule="auto"/>
              <w:jc w:val="center"/>
            </w:pPr>
            <w:r>
              <w:t>31,60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823 606,57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C22A40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22A40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84CBC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84CB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84CB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84CBC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spacing w:after="0" w:line="240" w:lineRule="auto"/>
              <w:jc w:val="center"/>
            </w:pPr>
            <w:r>
              <w:t>65,20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CB611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22A40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22A40">
              <w:t>Несовершенноле</w:t>
            </w:r>
            <w:r w:rsidRPr="00C22A40">
              <w:t>т</w:t>
            </w:r>
            <w:r w:rsidRPr="00C22A40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22A40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22A40" w:rsidRDefault="005B2C6C" w:rsidP="00687B2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22A40" w:rsidRDefault="005B2C6C" w:rsidP="00687B2A">
            <w:pPr>
              <w:spacing w:after="0" w:line="240" w:lineRule="auto"/>
              <w:jc w:val="center"/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22A40" w:rsidRDefault="005B2C6C" w:rsidP="00687B2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22A40" w:rsidRDefault="005B2C6C" w:rsidP="00687B2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22A40" w:rsidRDefault="005B2C6C" w:rsidP="007A2F4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22A40" w:rsidRDefault="005B2C6C" w:rsidP="007A2F4A">
            <w:pPr>
              <w:spacing w:after="0" w:line="240" w:lineRule="auto"/>
              <w:jc w:val="center"/>
            </w:pPr>
            <w:r>
              <w:t>31,60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22A40" w:rsidRDefault="005B2C6C" w:rsidP="007A2F4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22A40" w:rsidRDefault="005B2C6C" w:rsidP="003C76EA">
            <w:pPr>
              <w:spacing w:after="0" w:line="240" w:lineRule="auto"/>
              <w:jc w:val="center"/>
            </w:pPr>
            <w:r w:rsidRPr="00C22A40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22A40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22A40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22A40">
              <w:t>нет</w:t>
            </w:r>
          </w:p>
        </w:tc>
      </w:tr>
      <w:tr w:rsidR="005B2C6C" w:rsidRPr="00CB611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22A40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22A40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687B2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687B2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687B2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687B2A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A2F4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A2F4A">
            <w:pPr>
              <w:spacing w:after="0" w:line="240" w:lineRule="auto"/>
              <w:jc w:val="center"/>
            </w:pPr>
            <w:r>
              <w:t>65,20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A2F4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22A40" w:rsidRDefault="005B2C6C" w:rsidP="003C76EA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22A40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22A40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5B2C6C" w:rsidRDefault="005B2C6C" w:rsidP="004A05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5B2C6C" w:rsidRPr="000F53C3" w:rsidRDefault="005B2C6C" w:rsidP="00A270A6">
      <w:pPr>
        <w:spacing w:after="0" w:line="240" w:lineRule="auto"/>
        <w:jc w:val="center"/>
        <w:rPr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  <w:r>
        <w:rPr>
          <w:b/>
          <w:bCs/>
          <w:iCs/>
          <w:sz w:val="28"/>
        </w:rPr>
        <w:t>государственных гражда</w:t>
      </w:r>
      <w:r>
        <w:rPr>
          <w:b/>
          <w:bCs/>
          <w:iCs/>
          <w:sz w:val="28"/>
        </w:rPr>
        <w:t>н</w:t>
      </w:r>
      <w:r>
        <w:rPr>
          <w:b/>
          <w:bCs/>
          <w:iCs/>
          <w:sz w:val="28"/>
        </w:rPr>
        <w:t xml:space="preserve">ских служащих в управлении по обеспечению деятельности мировых судей </w:t>
      </w:r>
      <w:r w:rsidRPr="000F53C3">
        <w:rPr>
          <w:b/>
          <w:bCs/>
          <w:iCs/>
          <w:sz w:val="28"/>
        </w:rPr>
        <w:t xml:space="preserve">Ставропольского края, а также членов </w:t>
      </w:r>
      <w:r>
        <w:rPr>
          <w:b/>
          <w:bCs/>
          <w:iCs/>
          <w:sz w:val="28"/>
        </w:rPr>
        <w:t>их</w:t>
      </w:r>
      <w:r w:rsidRPr="000F53C3">
        <w:rPr>
          <w:b/>
          <w:bCs/>
          <w:iCs/>
          <w:sz w:val="28"/>
        </w:rPr>
        <w:t xml:space="preserve"> с</w:t>
      </w:r>
      <w:r w:rsidRPr="000F53C3">
        <w:rPr>
          <w:b/>
          <w:bCs/>
          <w:iCs/>
          <w:sz w:val="28"/>
        </w:rPr>
        <w:t>е</w:t>
      </w:r>
      <w:r w:rsidRPr="000F53C3">
        <w:rPr>
          <w:b/>
          <w:bCs/>
          <w:iCs/>
          <w:sz w:val="28"/>
        </w:rPr>
        <w:t>м</w:t>
      </w:r>
      <w:r>
        <w:rPr>
          <w:b/>
          <w:bCs/>
          <w:iCs/>
          <w:sz w:val="28"/>
        </w:rPr>
        <w:t>ей за период с 1 января 2021</w:t>
      </w:r>
      <w:r w:rsidRPr="000F53C3">
        <w:rPr>
          <w:b/>
          <w:bCs/>
          <w:iCs/>
          <w:sz w:val="28"/>
        </w:rPr>
        <w:t xml:space="preserve"> года по 31</w:t>
      </w:r>
      <w:r>
        <w:rPr>
          <w:b/>
          <w:bCs/>
          <w:iCs/>
          <w:sz w:val="28"/>
        </w:rPr>
        <w:t xml:space="preserve"> декабря 2021 </w:t>
      </w:r>
      <w:r w:rsidRPr="000F53C3">
        <w:rPr>
          <w:b/>
          <w:bCs/>
          <w:iCs/>
          <w:sz w:val="28"/>
        </w:rPr>
        <w:t>года</w:t>
      </w:r>
    </w:p>
    <w:p w:rsidR="005B2C6C" w:rsidRDefault="005B2C6C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69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2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517"/>
        <w:gridCol w:w="1276"/>
        <w:gridCol w:w="1505"/>
        <w:gridCol w:w="12"/>
      </w:tblGrid>
      <w:tr w:rsidR="005B2C6C" w:rsidRPr="00CB6117" w:rsidTr="004C64C1">
        <w:trPr>
          <w:gridAfter w:val="1"/>
          <w:wAfter w:w="12" w:type="dxa"/>
          <w:tblCellSpacing w:w="5" w:type="nil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циалы лица, чьи сведения разм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Транспор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</w:t>
            </w:r>
            <w:r>
              <w:rPr>
                <w:b/>
              </w:rPr>
              <w:t xml:space="preserve"> счет которых совершена сделка </w:t>
            </w:r>
            <w:r w:rsidRPr="00CB6117">
              <w:rPr>
                <w:b/>
              </w:rPr>
              <w:t>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5B2C6C" w:rsidRPr="00CB6117" w:rsidTr="004C64C1">
        <w:trPr>
          <w:gridAfter w:val="1"/>
          <w:wAfter w:w="12" w:type="dxa"/>
          <w:tblCellSpacing w:w="5" w:type="nil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44A54">
              <w:t>Сухова</w:t>
            </w:r>
          </w:p>
          <w:p w:rsidR="005B2C6C" w:rsidRPr="00244A54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44A54">
              <w:t>Инна</w:t>
            </w:r>
          </w:p>
          <w:p w:rsidR="005B2C6C" w:rsidRPr="00244A54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44A54">
              <w:t xml:space="preserve">Тимофеевна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0172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п</w:t>
            </w:r>
            <w:r w:rsidRPr="00244A54">
              <w:t>омощник м</w:t>
            </w:r>
            <w:r w:rsidRPr="00244A54">
              <w:t>и</w:t>
            </w:r>
            <w:r w:rsidRPr="00244A54">
              <w:t>рового судьи судебного уч</w:t>
            </w:r>
            <w:r w:rsidRPr="00244A54">
              <w:t>а</w:t>
            </w:r>
            <w:r w:rsidRPr="00244A54">
              <w:t>стка №1 Лев</w:t>
            </w:r>
            <w:r w:rsidRPr="00244A54">
              <w:t>о</w:t>
            </w:r>
            <w:r w:rsidRPr="00244A54">
              <w:t xml:space="preserve">кумского </w:t>
            </w:r>
            <w:r w:rsidRPr="00244A54">
              <w:lastRenderedPageBreak/>
              <w:t>ра</w:t>
            </w:r>
            <w:r w:rsidRPr="00244A54">
              <w:t>й</w:t>
            </w:r>
            <w:r w:rsidRPr="00244A54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0F53C3">
            <w:pPr>
              <w:spacing w:after="0" w:line="240" w:lineRule="auto"/>
              <w:jc w:val="center"/>
            </w:pPr>
            <w:r w:rsidRPr="00244A54">
              <w:lastRenderedPageBreak/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0F53C3">
            <w:pPr>
              <w:spacing w:after="0" w:line="240" w:lineRule="auto"/>
              <w:jc w:val="center"/>
            </w:pPr>
            <w:r w:rsidRPr="00244A54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185272">
            <w:pPr>
              <w:spacing w:after="0" w:line="240" w:lineRule="auto"/>
              <w:jc w:val="center"/>
            </w:pPr>
            <w:r w:rsidRPr="00244A54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185272">
            <w:pPr>
              <w:spacing w:after="0" w:line="240" w:lineRule="auto"/>
              <w:jc w:val="center"/>
            </w:pPr>
            <w:r w:rsidRPr="00244A54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4A05E9">
            <w:pPr>
              <w:spacing w:after="0" w:line="240" w:lineRule="auto"/>
              <w:jc w:val="center"/>
            </w:pPr>
            <w:r w:rsidRPr="00244A54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4A05E9">
            <w:pPr>
              <w:spacing w:after="0" w:line="240" w:lineRule="auto"/>
              <w:jc w:val="center"/>
              <w:rPr>
                <w:lang w:val="en-US"/>
              </w:rPr>
            </w:pPr>
            <w:r>
              <w:t>34,2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4A05E9">
            <w:pPr>
              <w:spacing w:after="0" w:line="240" w:lineRule="auto"/>
              <w:jc w:val="center"/>
            </w:pPr>
            <w:r w:rsidRPr="00244A54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44A54">
              <w:t xml:space="preserve"> </w:t>
            </w: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566 161,86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471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44A54">
              <w:t>нет</w:t>
            </w:r>
          </w:p>
        </w:tc>
      </w:tr>
      <w:tr w:rsidR="005B2C6C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5B2C6C" w:rsidRPr="00244A54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0F53C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0F53C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18527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185272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3C76EA">
            <w:pPr>
              <w:spacing w:after="0" w:line="240" w:lineRule="auto"/>
              <w:jc w:val="center"/>
            </w:pPr>
            <w:r>
              <w:t>з</w:t>
            </w:r>
            <w:r w:rsidRPr="00244A54">
              <w:t>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3C76EA">
            <w:pPr>
              <w:spacing w:after="0" w:line="240" w:lineRule="auto"/>
              <w:jc w:val="center"/>
            </w:pPr>
            <w:r>
              <w:t>400,0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3C76EA">
            <w:pPr>
              <w:spacing w:after="0" w:line="240" w:lineRule="auto"/>
              <w:jc w:val="center"/>
            </w:pPr>
            <w:r w:rsidRPr="00244A54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0172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B2C6C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0F53C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0F53C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18527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185272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3C76EA">
            <w:pPr>
              <w:spacing w:after="0" w:line="240" w:lineRule="auto"/>
              <w:jc w:val="center"/>
            </w:pPr>
            <w:r>
              <w:t>62,2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3C76E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0172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B2C6C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44A54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3C76EA">
            <w:pPr>
              <w:spacing w:after="0" w:line="240" w:lineRule="auto"/>
              <w:jc w:val="center"/>
            </w:pPr>
            <w:r w:rsidRPr="00244A54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3C76EA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3C76EA">
            <w:pPr>
              <w:spacing w:after="0" w:line="240" w:lineRule="auto"/>
              <w:jc w:val="center"/>
            </w:pPr>
            <w:r w:rsidRPr="00244A54">
              <w:t>34,2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3C76EA">
            <w:pPr>
              <w:spacing w:after="0" w:line="240" w:lineRule="auto"/>
              <w:jc w:val="center"/>
            </w:pPr>
            <w:r w:rsidRPr="00244A54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3C76EA">
            <w:pPr>
              <w:spacing w:after="0" w:line="240" w:lineRule="auto"/>
              <w:jc w:val="center"/>
            </w:pPr>
            <w:r w:rsidRPr="00244A54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3C76EA">
            <w:pPr>
              <w:spacing w:after="0" w:line="240" w:lineRule="auto"/>
              <w:jc w:val="center"/>
            </w:pPr>
            <w:r w:rsidRPr="00244A54">
              <w:t>95,3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3C76EA">
            <w:pPr>
              <w:spacing w:after="0" w:line="240" w:lineRule="auto"/>
              <w:jc w:val="center"/>
            </w:pPr>
            <w:r w:rsidRPr="00244A54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E28E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Автомобиль: Лада </w:t>
            </w:r>
            <w:r>
              <w:rPr>
                <w:lang w:val="en-US"/>
              </w:rPr>
              <w:t>GLF</w:t>
            </w:r>
            <w:r>
              <w:t>110 Лада Веста;</w:t>
            </w:r>
          </w:p>
          <w:p w:rsidR="005B2C6C" w:rsidRPr="00BE28EC" w:rsidRDefault="005B2C6C" w:rsidP="00BE28E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Газ 3110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657 286,49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44A54">
              <w:t>нет</w:t>
            </w:r>
          </w:p>
        </w:tc>
      </w:tr>
      <w:tr w:rsidR="005B2C6C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3C76EA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3C76EA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 xml:space="preserve">вая (100/5707 доли)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340772">
            <w:pPr>
              <w:spacing w:after="0" w:line="240" w:lineRule="auto"/>
              <w:jc w:val="center"/>
            </w:pPr>
            <w:r>
              <w:t xml:space="preserve">10386760,0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3C76E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FB10B4">
            <w:pPr>
              <w:spacing w:after="0" w:line="240" w:lineRule="auto"/>
              <w:jc w:val="center"/>
            </w:pPr>
            <w:r>
              <w:t>з</w:t>
            </w:r>
            <w:r w:rsidRPr="00244A54">
              <w:t>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FB10B4">
            <w:pPr>
              <w:spacing w:after="0" w:line="240" w:lineRule="auto"/>
              <w:jc w:val="center"/>
            </w:pPr>
            <w:r w:rsidRPr="00244A54">
              <w:t>1300,00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FB10B4">
            <w:pPr>
              <w:spacing w:after="0" w:line="240" w:lineRule="auto"/>
              <w:jc w:val="center"/>
            </w:pPr>
            <w:r w:rsidRPr="00244A54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786979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786979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 xml:space="preserve">вая (1/69доли)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786979">
            <w:pPr>
              <w:spacing w:after="0" w:line="240" w:lineRule="auto"/>
              <w:jc w:val="center"/>
            </w:pPr>
            <w:r>
              <w:t>5802669,00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78697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8F59F7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FB10B4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8F59F7">
            <w:pPr>
              <w:spacing w:after="0" w:line="240" w:lineRule="auto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786979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786979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 xml:space="preserve">вая (1/412доли)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920DEB">
            <w:pPr>
              <w:spacing w:after="0" w:line="240" w:lineRule="auto"/>
              <w:jc w:val="center"/>
            </w:pPr>
            <w:r>
              <w:t>37454772,00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78697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B10B4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FB10B4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FB10B4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67080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670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67080D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67080D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67080D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67080D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67080D">
            <w:pPr>
              <w:spacing w:after="0" w:line="240" w:lineRule="auto"/>
              <w:jc w:val="center"/>
            </w:pPr>
            <w:r w:rsidRPr="00244A54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67080D">
            <w:pPr>
              <w:spacing w:after="0" w:line="240" w:lineRule="auto"/>
              <w:jc w:val="center"/>
            </w:pPr>
            <w:r>
              <w:t>62,2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67080D">
            <w:pPr>
              <w:spacing w:after="0" w:line="240" w:lineRule="auto"/>
              <w:jc w:val="center"/>
            </w:pPr>
            <w:r w:rsidRPr="00244A54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670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670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670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67080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670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67080D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67080D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67080D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67080D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67080D">
            <w:pPr>
              <w:spacing w:after="0" w:line="240" w:lineRule="auto"/>
              <w:jc w:val="center"/>
            </w:pPr>
            <w:r w:rsidRPr="00244A54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67080D">
            <w:pPr>
              <w:spacing w:after="0" w:line="240" w:lineRule="auto"/>
              <w:jc w:val="center"/>
            </w:pPr>
            <w:r>
              <w:t>34,2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67080D">
            <w:pPr>
              <w:spacing w:after="0" w:line="240" w:lineRule="auto"/>
              <w:jc w:val="center"/>
            </w:pPr>
            <w:r w:rsidRPr="00244A54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670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670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670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67080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670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67080D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67080D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67080D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67080D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67080D">
            <w:pPr>
              <w:spacing w:after="0" w:line="240" w:lineRule="auto"/>
              <w:jc w:val="center"/>
            </w:pPr>
            <w:r>
              <w:t>з</w:t>
            </w:r>
            <w:r w:rsidRPr="00244A54">
              <w:t>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67080D">
            <w:pPr>
              <w:spacing w:after="0" w:line="240" w:lineRule="auto"/>
              <w:jc w:val="center"/>
            </w:pPr>
            <w:r>
              <w:t>400,0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67080D">
            <w:pPr>
              <w:spacing w:after="0" w:line="240" w:lineRule="auto"/>
              <w:jc w:val="center"/>
            </w:pPr>
            <w:r w:rsidRPr="00244A54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670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670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670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244A54" w:rsidTr="00177528">
        <w:trPr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Карху Галина </w:t>
            </w:r>
          </w:p>
          <w:p w:rsidR="005B2C6C" w:rsidRPr="00244A54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Ведущий специалист аппарата мировых судей Левокумского района Ставропольского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8697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8697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20DE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8697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B10B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FB10B4">
            <w:pPr>
              <w:spacing w:after="0" w:line="240" w:lineRule="auto"/>
              <w:jc w:val="center"/>
            </w:pPr>
            <w:r>
              <w:t>76,9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FB10B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550 431,91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44A54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86979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86979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20DE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86979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B10B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B10B4">
            <w:pPr>
              <w:spacing w:after="0" w:line="240" w:lineRule="auto"/>
              <w:jc w:val="center"/>
            </w:pPr>
            <w:r>
              <w:t>1294,0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B10B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8697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8697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20DE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8697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B10B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B10B4">
            <w:pPr>
              <w:spacing w:after="0" w:line="240" w:lineRule="auto"/>
              <w:jc w:val="center"/>
            </w:pPr>
            <w:r>
              <w:t>76,9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B10B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Автомобиль: Форд Фокус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938 500,98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86979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86979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20DE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86979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B10B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B10B4">
            <w:pPr>
              <w:spacing w:after="0" w:line="240" w:lineRule="auto"/>
              <w:jc w:val="center"/>
            </w:pPr>
            <w:r>
              <w:t>1294,0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B10B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244A54" w:rsidTr="00177528">
        <w:trPr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Поленина Галина Степановна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632EA">
              <w:t>помощник ми-р</w:t>
            </w:r>
            <w:r>
              <w:t>ового судьи судебного участка №2</w:t>
            </w:r>
            <w:r w:rsidRPr="005632EA">
              <w:t xml:space="preserve"> Левокумского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86979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86979">
            <w:pPr>
              <w:spacing w:after="0" w:line="240" w:lineRule="auto"/>
              <w:jc w:val="center"/>
            </w:pPr>
            <w:r>
              <w:t>Общая долевая (1/6доли)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20DEB">
            <w:pPr>
              <w:spacing w:after="0" w:line="240" w:lineRule="auto"/>
              <w:jc w:val="center"/>
            </w:pPr>
            <w:r>
              <w:t>1800,00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8697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B10B4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B10B4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B10B4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632EA" w:rsidRDefault="005B2C6C" w:rsidP="0019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Автомобиль</w:t>
            </w:r>
            <w:r w:rsidRPr="001945BE">
              <w:rPr>
                <w:lang w:val="en-US"/>
              </w:rPr>
              <w:t xml:space="preserve">: </w:t>
            </w:r>
            <w:r>
              <w:rPr>
                <w:lang w:val="en-US"/>
              </w:rPr>
              <w:t>KIA</w:t>
            </w:r>
            <w:r w:rsidRPr="005632EA">
              <w:rPr>
                <w:lang w:val="en-US"/>
              </w:rPr>
              <w:t xml:space="preserve"> </w:t>
            </w:r>
            <w:r>
              <w:rPr>
                <w:lang w:val="en-US"/>
              </w:rPr>
              <w:t>SLS</w:t>
            </w:r>
            <w:r w:rsidRPr="005632EA">
              <w:rPr>
                <w:lang w:val="en-US"/>
              </w:rPr>
              <w:t xml:space="preserve"> (</w:t>
            </w:r>
            <w:r>
              <w:rPr>
                <w:lang w:val="en-US"/>
              </w:rPr>
              <w:t>SPORTAGE</w:t>
            </w:r>
            <w:r w:rsidRPr="005632EA">
              <w:rPr>
                <w:lang w:val="en-US"/>
              </w:rPr>
              <w:t>/</w:t>
            </w:r>
            <w:r>
              <w:rPr>
                <w:lang w:val="en-US"/>
              </w:rPr>
              <w:t>SLS</w:t>
            </w:r>
            <w:r w:rsidRPr="005632EA">
              <w:rPr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582 237,93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632EA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86979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86979">
            <w:pPr>
              <w:spacing w:after="0" w:line="240" w:lineRule="auto"/>
              <w:jc w:val="center"/>
            </w:pPr>
            <w:r>
              <w:t>Общая долевая (1/6доли)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20DEB">
            <w:pPr>
              <w:spacing w:after="0" w:line="240" w:lineRule="auto"/>
              <w:jc w:val="center"/>
            </w:pPr>
            <w:r>
              <w:t>87,2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8697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B10B4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B10B4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B10B4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632EA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86979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86979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20DE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86979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B10B4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B10B4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B10B4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632EA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86979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86979">
            <w:pPr>
              <w:spacing w:after="0" w:line="240" w:lineRule="auto"/>
              <w:jc w:val="center"/>
            </w:pPr>
            <w:r>
              <w:t>Общая долевая (1/6доли)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20DEB">
            <w:pPr>
              <w:spacing w:after="0" w:line="240" w:lineRule="auto"/>
              <w:jc w:val="center"/>
            </w:pPr>
            <w:r>
              <w:t>1800,00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8697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B10B4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B10B4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B10B4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Трактор колесный с тракторным прицепом МТЗ-80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370 340,15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632EA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86979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86979">
            <w:pPr>
              <w:spacing w:after="0" w:line="240" w:lineRule="auto"/>
              <w:jc w:val="center"/>
            </w:pPr>
            <w:r>
              <w:t>Общая долевая (1/738доли)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20DEB">
            <w:pPr>
              <w:spacing w:after="0" w:line="240" w:lineRule="auto"/>
              <w:jc w:val="center"/>
            </w:pPr>
            <w:r>
              <w:t>134852609,0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8697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B10B4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B10B4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B10B4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632EA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86979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86979">
            <w:pPr>
              <w:spacing w:after="0" w:line="240" w:lineRule="auto"/>
              <w:jc w:val="center"/>
            </w:pPr>
            <w:r>
              <w:t>Общая долевая (1/3доли)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20DEB">
            <w:pPr>
              <w:spacing w:after="0" w:line="240" w:lineRule="auto"/>
              <w:jc w:val="center"/>
            </w:pPr>
            <w:r>
              <w:t>807,0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8697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B10B4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B10B4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B10B4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632EA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86979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86979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20DEB">
            <w:pPr>
              <w:spacing w:after="0" w:line="240" w:lineRule="auto"/>
              <w:jc w:val="center"/>
            </w:pPr>
            <w:r>
              <w:t>2040,0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8697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B10B4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B10B4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B10B4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632EA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86979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86979">
            <w:pPr>
              <w:spacing w:after="0" w:line="240" w:lineRule="auto"/>
              <w:jc w:val="center"/>
            </w:pPr>
            <w:r>
              <w:t>Общая долевая (1/6доли)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20DEB">
            <w:pPr>
              <w:spacing w:after="0" w:line="240" w:lineRule="auto"/>
              <w:jc w:val="center"/>
            </w:pPr>
            <w:r>
              <w:t>87,2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8697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B10B4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B10B4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B10B4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632EA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86979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86979">
            <w:pPr>
              <w:spacing w:after="0" w:line="240" w:lineRule="auto"/>
              <w:jc w:val="center"/>
            </w:pPr>
            <w:r>
              <w:t>Общая долевая (1/3доли)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20DEB">
            <w:pPr>
              <w:spacing w:after="0" w:line="240" w:lineRule="auto"/>
              <w:jc w:val="center"/>
            </w:pPr>
            <w:r>
              <w:t>101,7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8697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B10B4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B10B4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B10B4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84D3B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632EA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86979">
            <w:pPr>
              <w:spacing w:after="0" w:line="240" w:lineRule="auto"/>
              <w:jc w:val="center"/>
            </w:pPr>
            <w:r w:rsidRPr="00284D3B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86979">
            <w:pPr>
              <w:spacing w:after="0" w:line="240" w:lineRule="auto"/>
              <w:jc w:val="center"/>
            </w:pPr>
            <w:r w:rsidRPr="00284D3B">
              <w:t>Общая до-левая (1/6</w:t>
            </w:r>
            <w:r>
              <w:t>доли</w:t>
            </w:r>
            <w:r w:rsidRPr="00284D3B"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20DEB">
            <w:pPr>
              <w:spacing w:after="0" w:line="240" w:lineRule="auto"/>
              <w:jc w:val="center"/>
            </w:pPr>
            <w:r w:rsidRPr="00284D3B">
              <w:t>1800,00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8697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B10B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B10B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B10B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84D3B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632EA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84D3B" w:rsidRDefault="005B2C6C" w:rsidP="00786979">
            <w:pPr>
              <w:spacing w:after="0" w:line="240" w:lineRule="auto"/>
              <w:jc w:val="center"/>
            </w:pPr>
            <w:r w:rsidRPr="00284D3B">
              <w:t xml:space="preserve">Жилой </w:t>
            </w:r>
            <w:r w:rsidRPr="00284D3B">
              <w:lastRenderedPageBreak/>
              <w:t>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84D3B" w:rsidRDefault="005B2C6C" w:rsidP="00786979">
            <w:pPr>
              <w:spacing w:after="0" w:line="240" w:lineRule="auto"/>
              <w:jc w:val="center"/>
            </w:pPr>
            <w:r w:rsidRPr="00284D3B">
              <w:lastRenderedPageBreak/>
              <w:t>Общая до-</w:t>
            </w:r>
            <w:r w:rsidRPr="00284D3B">
              <w:lastRenderedPageBreak/>
              <w:t>левая (1/6</w:t>
            </w:r>
            <w:r>
              <w:t>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84D3B" w:rsidRDefault="005B2C6C" w:rsidP="00920DEB">
            <w:pPr>
              <w:spacing w:after="0" w:line="240" w:lineRule="auto"/>
              <w:jc w:val="center"/>
            </w:pPr>
            <w:r>
              <w:lastRenderedPageBreak/>
              <w:t>87,2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8697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B10B4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B10B4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B10B4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84D3B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632EA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84D3B" w:rsidRDefault="005B2C6C" w:rsidP="00786979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84D3B" w:rsidRDefault="005B2C6C" w:rsidP="00786979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20DE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86979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B10B4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B10B4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B10B4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84D3B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84D3B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632EA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84D3B" w:rsidRDefault="005B2C6C" w:rsidP="0078697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84D3B" w:rsidRDefault="005B2C6C" w:rsidP="0078697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20DE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8697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B10B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B10B4">
            <w:pPr>
              <w:spacing w:after="0" w:line="240" w:lineRule="auto"/>
              <w:jc w:val="center"/>
            </w:pPr>
            <w:r>
              <w:t>87,2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B10B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84D3B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632EA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86979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86979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20DE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86979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B10B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B10B4">
            <w:pPr>
              <w:spacing w:after="0" w:line="240" w:lineRule="auto"/>
              <w:jc w:val="center"/>
            </w:pPr>
            <w:r>
              <w:t>1800,0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B10B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2A69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84D3B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632EA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86979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86979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20DE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86979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B10B4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B10B4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B10B4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2A69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84D3B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</w:t>
            </w:r>
            <w:r w:rsidRPr="00C95DB3"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632EA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86979">
            <w:pPr>
              <w:spacing w:after="0" w:line="240" w:lineRule="auto"/>
              <w:jc w:val="center"/>
            </w:pPr>
            <w:r w:rsidRPr="00C95DB3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86979">
            <w:pPr>
              <w:spacing w:after="0" w:line="240" w:lineRule="auto"/>
              <w:jc w:val="center"/>
            </w:pPr>
            <w:r w:rsidRPr="00C95DB3">
              <w:t>Общая до-левая (1/6</w:t>
            </w:r>
            <w:r>
              <w:t>доли</w:t>
            </w:r>
            <w:r w:rsidRPr="00C95DB3"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20DEB">
            <w:pPr>
              <w:spacing w:after="0" w:line="240" w:lineRule="auto"/>
              <w:jc w:val="center"/>
            </w:pPr>
            <w:r w:rsidRPr="00C95DB3">
              <w:t>1800,00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8697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B10B4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B10B4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B10B4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2A69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244A54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632EA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95DB3" w:rsidRDefault="005B2C6C" w:rsidP="00786979">
            <w:pPr>
              <w:spacing w:after="0" w:line="240" w:lineRule="auto"/>
              <w:jc w:val="center"/>
            </w:pPr>
            <w:r w:rsidRPr="00C95DB3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95DB3" w:rsidRDefault="005B2C6C" w:rsidP="00786979">
            <w:pPr>
              <w:spacing w:after="0" w:line="240" w:lineRule="auto"/>
              <w:jc w:val="center"/>
            </w:pPr>
            <w:r w:rsidRPr="00C95DB3">
              <w:t>Общая до-левая (1/6</w:t>
            </w:r>
            <w:r>
              <w:t>доли</w:t>
            </w:r>
            <w:r w:rsidRPr="00C95DB3"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95DB3" w:rsidRDefault="005B2C6C" w:rsidP="00920DEB">
            <w:pPr>
              <w:spacing w:after="0" w:line="240" w:lineRule="auto"/>
              <w:jc w:val="center"/>
            </w:pPr>
            <w:r>
              <w:t>87,2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8697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B10B4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B10B4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B10B4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2A69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5B2C6C" w:rsidRDefault="005B2C6C" w:rsidP="00555247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5B2C6C" w:rsidRPr="000F53C3" w:rsidRDefault="005B2C6C" w:rsidP="00A270A6">
      <w:pPr>
        <w:spacing w:after="0" w:line="240" w:lineRule="auto"/>
        <w:jc w:val="center"/>
        <w:rPr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  <w:r>
        <w:rPr>
          <w:b/>
          <w:bCs/>
          <w:iCs/>
          <w:sz w:val="28"/>
        </w:rPr>
        <w:t>государственных гражда</w:t>
      </w:r>
      <w:r>
        <w:rPr>
          <w:b/>
          <w:bCs/>
          <w:iCs/>
          <w:sz w:val="28"/>
        </w:rPr>
        <w:t>н</w:t>
      </w:r>
      <w:r>
        <w:rPr>
          <w:b/>
          <w:bCs/>
          <w:iCs/>
          <w:sz w:val="28"/>
        </w:rPr>
        <w:t xml:space="preserve">ских служащих в управлении по обеспечению деятельности мировых судей </w:t>
      </w:r>
      <w:r w:rsidRPr="000F53C3">
        <w:rPr>
          <w:b/>
          <w:bCs/>
          <w:iCs/>
          <w:sz w:val="28"/>
        </w:rPr>
        <w:t xml:space="preserve">Ставропольского края, а также членов </w:t>
      </w:r>
      <w:r>
        <w:rPr>
          <w:b/>
          <w:bCs/>
          <w:iCs/>
          <w:sz w:val="28"/>
        </w:rPr>
        <w:t>их</w:t>
      </w:r>
      <w:r w:rsidRPr="000F53C3">
        <w:rPr>
          <w:b/>
          <w:bCs/>
          <w:iCs/>
          <w:sz w:val="28"/>
        </w:rPr>
        <w:t xml:space="preserve"> с</w:t>
      </w:r>
      <w:r w:rsidRPr="000F53C3">
        <w:rPr>
          <w:b/>
          <w:bCs/>
          <w:iCs/>
          <w:sz w:val="28"/>
        </w:rPr>
        <w:t>е</w:t>
      </w:r>
      <w:r w:rsidRPr="000F53C3">
        <w:rPr>
          <w:b/>
          <w:bCs/>
          <w:iCs/>
          <w:sz w:val="28"/>
        </w:rPr>
        <w:t>м</w:t>
      </w:r>
      <w:r>
        <w:rPr>
          <w:b/>
          <w:bCs/>
          <w:iCs/>
          <w:sz w:val="28"/>
        </w:rPr>
        <w:t xml:space="preserve">ей </w:t>
      </w:r>
      <w:r w:rsidRPr="000F53C3">
        <w:rPr>
          <w:b/>
          <w:bCs/>
          <w:iCs/>
          <w:sz w:val="28"/>
        </w:rPr>
        <w:t xml:space="preserve">за период с 1 января </w:t>
      </w:r>
      <w:r>
        <w:rPr>
          <w:b/>
          <w:bCs/>
          <w:iCs/>
          <w:sz w:val="28"/>
        </w:rPr>
        <w:t xml:space="preserve">2021 </w:t>
      </w:r>
      <w:r w:rsidRPr="000F53C3">
        <w:rPr>
          <w:b/>
          <w:bCs/>
          <w:iCs/>
          <w:sz w:val="28"/>
        </w:rPr>
        <w:t xml:space="preserve">года по 31 декабря </w:t>
      </w:r>
      <w:r>
        <w:rPr>
          <w:b/>
          <w:bCs/>
          <w:iCs/>
          <w:sz w:val="28"/>
        </w:rPr>
        <w:t>2021</w:t>
      </w:r>
      <w:r w:rsidRPr="000F53C3">
        <w:rPr>
          <w:b/>
          <w:bCs/>
          <w:iCs/>
          <w:sz w:val="28"/>
        </w:rPr>
        <w:t xml:space="preserve"> года</w:t>
      </w:r>
    </w:p>
    <w:p w:rsidR="005B2C6C" w:rsidRDefault="005B2C6C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80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2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515"/>
        <w:gridCol w:w="1388"/>
        <w:gridCol w:w="1505"/>
        <w:gridCol w:w="12"/>
      </w:tblGrid>
      <w:tr w:rsidR="005B2C6C" w:rsidRPr="00CB6117" w:rsidTr="00156F3B">
        <w:trPr>
          <w:gridAfter w:val="1"/>
          <w:wAfter w:w="12" w:type="dxa"/>
          <w:tblCellSpacing w:w="5" w:type="nil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циалы лица, чьи сведения разм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Транспор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</w:t>
            </w:r>
            <w:r>
              <w:rPr>
                <w:b/>
              </w:rPr>
              <w:t xml:space="preserve"> счет которых совершена сделка </w:t>
            </w:r>
            <w:r w:rsidRPr="00CB6117">
              <w:rPr>
                <w:b/>
              </w:rPr>
              <w:t>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5B2C6C" w:rsidRPr="00CB6117" w:rsidTr="00156F3B">
        <w:trPr>
          <w:gridAfter w:val="1"/>
          <w:wAfter w:w="12" w:type="dxa"/>
          <w:tblCellSpacing w:w="5" w:type="nil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Ткачева</w:t>
            </w:r>
          </w:p>
          <w:p w:rsidR="005B2C6C" w:rsidRPr="006F5C5C" w:rsidRDefault="005B2C6C" w:rsidP="00D12D1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Алла</w:t>
            </w:r>
            <w:r>
              <w:t xml:space="preserve"> </w:t>
            </w:r>
            <w:r w:rsidRPr="006F5C5C"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645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Помощник м</w:t>
            </w:r>
            <w:r w:rsidRPr="006F5C5C">
              <w:t>и</w:t>
            </w:r>
            <w:r w:rsidRPr="006F5C5C">
              <w:t>рового судьи судебного уч</w:t>
            </w:r>
            <w:r w:rsidRPr="006F5C5C">
              <w:t>а</w:t>
            </w:r>
            <w:r w:rsidRPr="006F5C5C">
              <w:t xml:space="preserve">стка № </w:t>
            </w:r>
            <w:r>
              <w:t>3</w:t>
            </w:r>
            <w:r w:rsidRPr="006F5C5C">
              <w:t xml:space="preserve"> города Минеральные Воды и </w:t>
            </w:r>
            <w:r w:rsidRPr="006F5C5C">
              <w:lastRenderedPageBreak/>
              <w:t>Мин</w:t>
            </w:r>
            <w:r w:rsidRPr="006F5C5C">
              <w:t>е</w:t>
            </w:r>
            <w:r w:rsidRPr="006F5C5C">
              <w:t>раловодского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spacing w:after="0" w:line="240" w:lineRule="auto"/>
              <w:jc w:val="center"/>
            </w:pPr>
            <w:r w:rsidRPr="006F5C5C">
              <w:lastRenderedPageBreak/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30788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30788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75,5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307880">
            <w:pPr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185272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571 607,77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</w:tr>
      <w:tr w:rsidR="005B2C6C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Несовершенноле</w:t>
            </w:r>
            <w:r w:rsidRPr="006F5C5C">
              <w:t>т</w:t>
            </w:r>
            <w:r w:rsidRPr="006F5C5C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30788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30788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75,5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307880">
            <w:pPr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</w:tr>
      <w:tr w:rsidR="005B2C6C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30788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Несовершенноле</w:t>
            </w:r>
            <w:r w:rsidRPr="006F5C5C">
              <w:t>т</w:t>
            </w:r>
            <w:r w:rsidRPr="006F5C5C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307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307880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307880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307880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307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307880">
            <w:pPr>
              <w:spacing w:after="0" w:line="240" w:lineRule="auto"/>
              <w:jc w:val="center"/>
            </w:pPr>
            <w:r w:rsidRPr="006F5C5C">
              <w:t>земел</w:t>
            </w:r>
            <w:r w:rsidRPr="006F5C5C">
              <w:t>ь</w:t>
            </w:r>
            <w:r w:rsidRPr="006F5C5C">
              <w:t>ный</w:t>
            </w:r>
          </w:p>
          <w:p w:rsidR="005B2C6C" w:rsidRPr="006F5C5C" w:rsidRDefault="005B2C6C" w:rsidP="00307880">
            <w:pPr>
              <w:spacing w:after="0" w:line="240" w:lineRule="auto"/>
              <w:jc w:val="center"/>
            </w:pPr>
            <w:r w:rsidRPr="006F5C5C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30788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1256,00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307880">
            <w:pPr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307880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307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</w:tr>
      <w:tr w:rsidR="005B2C6C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307880">
            <w:pPr>
              <w:spacing w:after="0" w:line="240" w:lineRule="auto"/>
              <w:jc w:val="center"/>
            </w:pPr>
            <w:r w:rsidRPr="006F5C5C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30788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168,70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307880">
            <w:pPr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1385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21385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75,5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1385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6F5C5C" w:rsidTr="0021385A">
        <w:trPr>
          <w:trHeight w:val="147"/>
          <w:tblCellSpacing w:w="5" w:type="nil"/>
        </w:trPr>
        <w:tc>
          <w:tcPr>
            <w:tcW w:w="158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6F5C5C" w:rsidTr="00156F3B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Багдасарян</w:t>
            </w:r>
          </w:p>
          <w:p w:rsidR="005B2C6C" w:rsidRPr="006F5C5C" w:rsidRDefault="005B2C6C" w:rsidP="00D12D16">
            <w:pPr>
              <w:widowControl w:val="0"/>
              <w:tabs>
                <w:tab w:val="left" w:pos="1209"/>
              </w:tabs>
              <w:autoSpaceDE w:val="0"/>
              <w:autoSpaceDN w:val="0"/>
              <w:adjustRightInd w:val="0"/>
              <w:spacing w:after="0" w:line="240" w:lineRule="auto"/>
            </w:pPr>
            <w:r w:rsidRPr="006F5C5C">
              <w:t>Марина</w:t>
            </w:r>
            <w:r>
              <w:t xml:space="preserve"> </w:t>
            </w:r>
            <w:r w:rsidRPr="006F5C5C">
              <w:t>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Помощник м</w:t>
            </w:r>
            <w:r w:rsidRPr="006F5C5C">
              <w:t>и</w:t>
            </w:r>
            <w:r w:rsidRPr="006F5C5C">
              <w:t>рового судьи судебного уч</w:t>
            </w:r>
            <w:r w:rsidRPr="006F5C5C">
              <w:t>а</w:t>
            </w:r>
            <w:r w:rsidRPr="006F5C5C">
              <w:t>стка № 2 гор</w:t>
            </w:r>
            <w:r w:rsidRPr="006F5C5C">
              <w:t>о</w:t>
            </w:r>
            <w:r w:rsidRPr="006F5C5C">
              <w:t>да Минерал</w:t>
            </w:r>
            <w:r w:rsidRPr="006F5C5C">
              <w:t>ь</w:t>
            </w:r>
            <w:r w:rsidRPr="006F5C5C">
              <w:t>ные Воды и Мин</w:t>
            </w:r>
            <w:r w:rsidRPr="006F5C5C">
              <w:t>е</w:t>
            </w:r>
            <w:r w:rsidRPr="006F5C5C">
              <w:t>ралово</w:t>
            </w:r>
            <w:r w:rsidRPr="006F5C5C">
              <w:t>д</w:t>
            </w:r>
            <w:r w:rsidRPr="006F5C5C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spacing w:after="0" w:line="240" w:lineRule="auto"/>
              <w:jc w:val="center"/>
            </w:pPr>
            <w:r w:rsidRPr="006F5C5C">
              <w:t xml:space="preserve">земельный участок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spacing w:after="0" w:line="240" w:lineRule="auto"/>
              <w:jc w:val="center"/>
            </w:pPr>
            <w:r>
              <w:t>общая долевая (</w:t>
            </w:r>
            <w:r w:rsidRPr="006F5C5C">
              <w:t>1/3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spacing w:after="0" w:line="240" w:lineRule="auto"/>
              <w:jc w:val="center"/>
            </w:pPr>
            <w:r w:rsidRPr="006F5C5C">
              <w:t>3500</w:t>
            </w:r>
            <w: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185272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529 151,34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</w:tr>
      <w:tr w:rsidR="005B2C6C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spacing w:after="0" w:line="240" w:lineRule="auto"/>
              <w:jc w:val="center"/>
            </w:pPr>
            <w:r w:rsidRPr="006F5C5C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spacing w:after="0" w:line="240" w:lineRule="auto"/>
              <w:jc w:val="center"/>
            </w:pPr>
            <w:r>
              <w:t>общая долевая (</w:t>
            </w:r>
            <w:r w:rsidRPr="006F5C5C">
              <w:t>1/3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spacing w:after="0" w:line="240" w:lineRule="auto"/>
              <w:jc w:val="center"/>
            </w:pPr>
            <w:r w:rsidRPr="006F5C5C">
              <w:t>42,5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spacing w:after="0" w:line="240" w:lineRule="auto"/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185272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spacing w:after="0" w:line="240" w:lineRule="auto"/>
              <w:jc w:val="center"/>
            </w:pPr>
            <w:r w:rsidRPr="006F5C5C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spacing w:after="0" w:line="240" w:lineRule="auto"/>
              <w:jc w:val="center"/>
            </w:pPr>
            <w:r>
              <w:t>общая долевая (1/4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spacing w:after="0" w:line="240" w:lineRule="auto"/>
              <w:jc w:val="center"/>
            </w:pPr>
            <w:r w:rsidRPr="006F5C5C">
              <w:t>44</w:t>
            </w:r>
            <w: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spacing w:after="0" w:line="240" w:lineRule="auto"/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Несовершенноле</w:t>
            </w:r>
            <w:r w:rsidRPr="006F5C5C">
              <w:t>т</w:t>
            </w:r>
            <w:r w:rsidRPr="006F5C5C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603538">
            <w:pPr>
              <w:spacing w:after="0" w:line="240" w:lineRule="auto"/>
              <w:jc w:val="center"/>
            </w:pPr>
            <w:r w:rsidRPr="006F5C5C">
              <w:t xml:space="preserve">земельный участок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60353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</w:t>
            </w:r>
            <w:r w:rsidRPr="006F5C5C">
              <w:rPr>
                <w:color w:val="000000"/>
              </w:rPr>
              <w:t>1/3 доли</w:t>
            </w:r>
            <w:r>
              <w:rPr>
                <w:color w:val="00000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603538">
            <w:pPr>
              <w:spacing w:after="0" w:line="240" w:lineRule="auto"/>
              <w:jc w:val="center"/>
            </w:pPr>
            <w:r w:rsidRPr="006F5C5C">
              <w:t>3500</w:t>
            </w:r>
            <w: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603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</w:tr>
      <w:tr w:rsidR="005B2C6C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62317B">
            <w:pPr>
              <w:spacing w:after="0" w:line="240" w:lineRule="auto"/>
              <w:jc w:val="center"/>
            </w:pPr>
            <w:r w:rsidRPr="006F5C5C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62317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</w:t>
            </w:r>
            <w:r w:rsidRPr="006F5C5C">
              <w:rPr>
                <w:color w:val="000000"/>
              </w:rPr>
              <w:t>1/3 доли</w:t>
            </w:r>
            <w:r>
              <w:rPr>
                <w:color w:val="00000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62317B">
            <w:pPr>
              <w:spacing w:after="0" w:line="240" w:lineRule="auto"/>
              <w:jc w:val="center"/>
            </w:pPr>
            <w:r w:rsidRPr="006F5C5C">
              <w:t>42,5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623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62317B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62317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62317B">
            <w:pPr>
              <w:spacing w:after="0" w:line="240" w:lineRule="auto"/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091B0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091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091B02">
            <w:pPr>
              <w:spacing w:after="0" w:line="240" w:lineRule="auto"/>
              <w:jc w:val="center"/>
            </w:pPr>
            <w:r w:rsidRPr="006F5C5C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091B02">
            <w:pPr>
              <w:spacing w:after="0" w:line="240" w:lineRule="auto"/>
              <w:jc w:val="center"/>
            </w:pPr>
            <w:r>
              <w:t>общая долевая (1/4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091B02">
            <w:pPr>
              <w:spacing w:after="0" w:line="240" w:lineRule="auto"/>
              <w:jc w:val="center"/>
            </w:pPr>
            <w:r w:rsidRPr="006F5C5C">
              <w:t>44</w:t>
            </w:r>
            <w: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091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091B02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091B02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091B02">
            <w:pPr>
              <w:spacing w:after="0" w:line="240" w:lineRule="auto"/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091B02">
            <w:pPr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091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091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091B0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Несовершенноле</w:t>
            </w:r>
            <w:r w:rsidRPr="006F5C5C">
              <w:t>т</w:t>
            </w:r>
            <w:r w:rsidRPr="006F5C5C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091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091B02">
            <w:pPr>
              <w:spacing w:after="0" w:line="240" w:lineRule="auto"/>
              <w:jc w:val="center"/>
            </w:pPr>
            <w:r w:rsidRPr="006F5C5C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091B02">
            <w:pPr>
              <w:spacing w:after="0" w:line="240" w:lineRule="auto"/>
              <w:jc w:val="center"/>
            </w:pPr>
            <w:r>
              <w:t xml:space="preserve">общая долевая </w:t>
            </w:r>
            <w:r>
              <w:lastRenderedPageBreak/>
              <w:t>(1/4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091B02">
            <w:pPr>
              <w:spacing w:after="0" w:line="240" w:lineRule="auto"/>
              <w:jc w:val="center"/>
            </w:pPr>
            <w:r w:rsidRPr="006F5C5C">
              <w:lastRenderedPageBreak/>
              <w:t>44</w:t>
            </w:r>
            <w: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091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091B0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091B0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091B0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091B02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091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091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</w:tr>
      <w:tr w:rsidR="005B2C6C" w:rsidRPr="006F5C5C" w:rsidTr="00D12D16">
        <w:trPr>
          <w:trHeight w:val="144"/>
          <w:tblCellSpacing w:w="5" w:type="nil"/>
        </w:trPr>
        <w:tc>
          <w:tcPr>
            <w:tcW w:w="158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Дереповская</w:t>
            </w:r>
            <w:r w:rsidRPr="006F5C5C">
              <w:t xml:space="preserve"> </w:t>
            </w:r>
          </w:p>
          <w:p w:rsidR="005B2C6C" w:rsidRPr="006F5C5C" w:rsidRDefault="005B2C6C" w:rsidP="00D12D1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Викт</w:t>
            </w:r>
            <w:r w:rsidRPr="006F5C5C">
              <w:t>о</w:t>
            </w:r>
            <w:r w:rsidRPr="006F5C5C">
              <w:t>рия В</w:t>
            </w:r>
            <w:r w:rsidRPr="006F5C5C">
              <w:t>а</w:t>
            </w:r>
            <w:r w:rsidRPr="006F5C5C">
              <w:t>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Помощник м</w:t>
            </w:r>
            <w:r w:rsidRPr="006F5C5C">
              <w:t>и</w:t>
            </w:r>
            <w:r w:rsidRPr="006F5C5C">
              <w:t>рового судьи судебного уч</w:t>
            </w:r>
            <w:r w:rsidRPr="006F5C5C">
              <w:t>а</w:t>
            </w:r>
            <w:r w:rsidRPr="006F5C5C">
              <w:t>стка № 4 гор</w:t>
            </w:r>
            <w:r w:rsidRPr="006F5C5C">
              <w:t>о</w:t>
            </w:r>
            <w:r w:rsidRPr="006F5C5C">
              <w:t>да Минерал</w:t>
            </w:r>
            <w:r w:rsidRPr="006F5C5C">
              <w:t>ь</w:t>
            </w:r>
            <w:r w:rsidRPr="006F5C5C">
              <w:t>ные Воды и Мин</w:t>
            </w:r>
            <w:r w:rsidRPr="006F5C5C">
              <w:t>е</w:t>
            </w:r>
            <w:r w:rsidRPr="006F5C5C">
              <w:t>ралово</w:t>
            </w:r>
            <w:r w:rsidRPr="006F5C5C">
              <w:t>д</w:t>
            </w:r>
            <w:r w:rsidRPr="006F5C5C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874F43">
            <w:pPr>
              <w:spacing w:after="0" w:line="240" w:lineRule="auto"/>
              <w:jc w:val="center"/>
            </w:pPr>
            <w:r w:rsidRPr="006F5C5C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874F4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(1/2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874F43">
            <w:pPr>
              <w:spacing w:after="0" w:line="240" w:lineRule="auto"/>
              <w:jc w:val="center"/>
            </w:pPr>
            <w:r>
              <w:t>44</w:t>
            </w:r>
            <w:r w:rsidRPr="006F5C5C">
              <w:t>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874F43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874F43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874F43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874F43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91B02" w:rsidRDefault="005B2C6C" w:rsidP="00156F3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497 611,67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156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E0CA7">
              <w:t>нет</w:t>
            </w:r>
          </w:p>
        </w:tc>
      </w:tr>
      <w:tr w:rsidR="005B2C6C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E52B32" w:rsidRDefault="005B2C6C" w:rsidP="00874F43">
            <w:pPr>
              <w:spacing w:after="0" w:line="240" w:lineRule="auto"/>
              <w:jc w:val="center"/>
            </w:pPr>
            <w:r w:rsidRPr="00E52B32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E52B32" w:rsidRDefault="005B2C6C" w:rsidP="00874F43">
            <w:pPr>
              <w:spacing w:after="0" w:line="240" w:lineRule="auto"/>
              <w:jc w:val="center"/>
              <w:rPr>
                <w:color w:val="000000"/>
              </w:rPr>
            </w:pPr>
            <w:r w:rsidRPr="00E52B32">
              <w:rPr>
                <w:color w:val="00000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E52B32" w:rsidRDefault="005B2C6C" w:rsidP="00874F43">
            <w:pPr>
              <w:spacing w:after="0" w:line="240" w:lineRule="auto"/>
              <w:jc w:val="center"/>
            </w:pPr>
            <w:r w:rsidRPr="00E52B32">
              <w:t>83,8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E52B32" w:rsidRDefault="005B2C6C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52B3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874F43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874F43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874F43">
            <w:pPr>
              <w:spacing w:after="0" w:line="240" w:lineRule="auto"/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874F43">
            <w:pPr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874F4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874F4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874F4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E34EFA">
            <w:pPr>
              <w:jc w:val="center"/>
            </w:pPr>
            <w:r w:rsidRPr="006F5C5C">
              <w:rPr>
                <w:color w:val="000000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E34EFA">
            <w:pPr>
              <w:jc w:val="center"/>
            </w:pPr>
            <w:r>
              <w:t>83,8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E34EFA">
            <w:pPr>
              <w:jc w:val="center"/>
            </w:pPr>
            <w:r w:rsidRPr="006F5C5C"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E34EFA">
            <w:pPr>
              <w:spacing w:after="0" w:line="240" w:lineRule="auto"/>
              <w:jc w:val="center"/>
            </w:pPr>
            <w:r w:rsidRPr="006F5C5C">
              <w:t>автомобиль</w:t>
            </w:r>
          </w:p>
          <w:p w:rsidR="005B2C6C" w:rsidRPr="009E0CA7" w:rsidRDefault="005B2C6C" w:rsidP="009E0CA7">
            <w:pPr>
              <w:jc w:val="center"/>
              <w:rPr>
                <w:lang w:val="en-US"/>
              </w:rPr>
            </w:pPr>
            <w:r>
              <w:rPr>
                <w:rStyle w:val="ac"/>
                <w:bCs/>
                <w:i w:val="0"/>
                <w:iCs w:val="0"/>
                <w:shd w:val="clear" w:color="auto" w:fill="FFFFFF"/>
              </w:rPr>
              <w:t xml:space="preserve">ТОЙОТА </w:t>
            </w:r>
            <w:r w:rsidRPr="009E0CA7">
              <w:rPr>
                <w:rStyle w:val="ac"/>
                <w:bCs/>
                <w:i w:val="0"/>
                <w:iCs w:val="0"/>
                <w:shd w:val="clear" w:color="auto" w:fill="FFFFFF"/>
              </w:rPr>
              <w:t>Lexus</w:t>
            </w:r>
            <w:r w:rsidRPr="009E0CA7">
              <w:rPr>
                <w:rStyle w:val="apple-converted-space"/>
                <w:shd w:val="clear" w:color="auto" w:fill="FFFFFF"/>
              </w:rPr>
              <w:t> </w:t>
            </w:r>
            <w:r>
              <w:rPr>
                <w:shd w:val="clear" w:color="auto" w:fill="FFFFFF"/>
                <w:lang w:val="en-US"/>
              </w:rPr>
              <w:t>RX 350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91B02" w:rsidRDefault="005B2C6C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1 971 504,69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Несовершенноле</w:t>
            </w:r>
            <w:r w:rsidRPr="006F5C5C">
              <w:t>т</w:t>
            </w:r>
            <w:r w:rsidRPr="006F5C5C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874F43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874F43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874F43">
            <w:pPr>
              <w:jc w:val="center"/>
            </w:pPr>
            <w:r w:rsidRPr="006F5C5C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874F43">
            <w:pPr>
              <w:jc w:val="center"/>
            </w:pPr>
            <w:r w:rsidRPr="006F5C5C">
              <w:rPr>
                <w:color w:val="000000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874F43">
            <w:pPr>
              <w:jc w:val="center"/>
            </w:pPr>
            <w:r w:rsidRPr="006F5C5C">
              <w:rPr>
                <w:color w:val="000000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874F43">
            <w:pPr>
              <w:jc w:val="center"/>
            </w:pPr>
            <w:r>
              <w:t>83,8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874F43">
            <w:pPr>
              <w:jc w:val="center"/>
            </w:pPr>
            <w:r w:rsidRPr="006F5C5C"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874F43">
            <w:pPr>
              <w:jc w:val="center"/>
            </w:pPr>
            <w:r w:rsidRPr="006F5C5C">
              <w:rPr>
                <w:color w:val="000000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874F43">
            <w:pPr>
              <w:jc w:val="center"/>
            </w:pPr>
            <w:r w:rsidRPr="006F5C5C">
              <w:rPr>
                <w:color w:val="000000"/>
              </w:rP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874F43">
            <w:pPr>
              <w:jc w:val="center"/>
            </w:pPr>
            <w:r w:rsidRPr="006F5C5C">
              <w:rPr>
                <w:color w:val="000000"/>
              </w:rPr>
              <w:t>нет</w:t>
            </w:r>
          </w:p>
        </w:tc>
      </w:tr>
      <w:tr w:rsidR="005B2C6C" w:rsidRPr="008E1A12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1A12" w:rsidRDefault="005B2C6C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E1A12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1A12" w:rsidRDefault="005B2C6C" w:rsidP="0087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1A12" w:rsidRDefault="005B2C6C" w:rsidP="00874F43">
            <w:pPr>
              <w:spacing w:after="0" w:line="240" w:lineRule="auto"/>
              <w:jc w:val="center"/>
            </w:pPr>
            <w:r w:rsidRPr="008E1A12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1A12" w:rsidRDefault="005B2C6C" w:rsidP="00874F43">
            <w:pPr>
              <w:spacing w:after="0" w:line="240" w:lineRule="auto"/>
              <w:jc w:val="center"/>
              <w:rPr>
                <w:color w:val="000000"/>
              </w:rPr>
            </w:pPr>
            <w:r w:rsidRPr="008E1A12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1A12" w:rsidRDefault="005B2C6C" w:rsidP="00874F43">
            <w:pPr>
              <w:jc w:val="center"/>
              <w:rPr>
                <w:color w:val="000000"/>
              </w:rPr>
            </w:pPr>
            <w:r w:rsidRPr="008E1A12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1A12" w:rsidRDefault="005B2C6C" w:rsidP="00874F43">
            <w:pPr>
              <w:jc w:val="center"/>
              <w:rPr>
                <w:color w:val="000000"/>
              </w:rPr>
            </w:pPr>
            <w:r w:rsidRPr="008E1A12">
              <w:rPr>
                <w:color w:val="000000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1A12" w:rsidRDefault="005B2C6C" w:rsidP="00874F43">
            <w:pPr>
              <w:jc w:val="center"/>
              <w:rPr>
                <w:color w:val="000000"/>
              </w:rPr>
            </w:pPr>
            <w:r w:rsidRPr="008E1A12">
              <w:rPr>
                <w:color w:val="000000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1A12" w:rsidRDefault="005B2C6C" w:rsidP="00874F43">
            <w:pPr>
              <w:jc w:val="center"/>
            </w:pPr>
            <w:r w:rsidRPr="008E1A12">
              <w:t>83,8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1A12" w:rsidRDefault="005B2C6C" w:rsidP="00874F43">
            <w:pPr>
              <w:jc w:val="center"/>
            </w:pPr>
            <w:r w:rsidRPr="008E1A12"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1A12" w:rsidRDefault="005B2C6C" w:rsidP="00874F43">
            <w:pPr>
              <w:jc w:val="center"/>
              <w:rPr>
                <w:color w:val="000000"/>
              </w:rPr>
            </w:pPr>
            <w:r w:rsidRPr="008E1A12">
              <w:rPr>
                <w:color w:val="000000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1A12" w:rsidRDefault="005B2C6C" w:rsidP="00874F43">
            <w:pPr>
              <w:jc w:val="center"/>
              <w:rPr>
                <w:color w:val="000000"/>
              </w:rPr>
            </w:pPr>
            <w:r w:rsidRPr="008E1A12">
              <w:rPr>
                <w:color w:val="000000"/>
              </w:rP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1A12" w:rsidRDefault="005B2C6C" w:rsidP="00874F43">
            <w:pPr>
              <w:jc w:val="center"/>
              <w:rPr>
                <w:color w:val="000000"/>
              </w:rPr>
            </w:pPr>
            <w:r w:rsidRPr="008E1A12">
              <w:rPr>
                <w:color w:val="000000"/>
              </w:rPr>
              <w:t>нет</w:t>
            </w:r>
          </w:p>
        </w:tc>
      </w:tr>
      <w:tr w:rsidR="005B2C6C" w:rsidRPr="006F5C5C" w:rsidTr="0021385A">
        <w:trPr>
          <w:trHeight w:val="217"/>
          <w:tblCellSpacing w:w="5" w:type="nil"/>
        </w:trPr>
        <w:tc>
          <w:tcPr>
            <w:tcW w:w="158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Величко</w:t>
            </w:r>
          </w:p>
          <w:p w:rsidR="005B2C6C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Владимир</w:t>
            </w:r>
          </w:p>
          <w:p w:rsidR="005B2C6C" w:rsidRPr="006F5C5C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Ведущий специалист аппарата мировых судей г. Минеральные Воды и Минераловодского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E1E8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spacing w:after="0" w:line="240" w:lineRule="auto"/>
              <w:jc w:val="center"/>
            </w:pPr>
            <w:r>
              <w:t>46,8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1A12" w:rsidRDefault="005B2C6C" w:rsidP="002546EE">
            <w:pPr>
              <w:spacing w:after="0" w:line="240" w:lineRule="auto"/>
              <w:jc w:val="center"/>
            </w:pPr>
            <w:r w:rsidRPr="008E1A12">
              <w:t>Автомобили:</w:t>
            </w:r>
          </w:p>
          <w:p w:rsidR="005B2C6C" w:rsidRPr="008E1A12" w:rsidRDefault="005B2C6C" w:rsidP="002546EE">
            <w:pPr>
              <w:spacing w:after="0" w:line="240" w:lineRule="auto"/>
              <w:jc w:val="center"/>
            </w:pPr>
            <w:r>
              <w:t xml:space="preserve">- </w:t>
            </w:r>
            <w:r w:rsidRPr="008E1A12">
              <w:t>ВАЗ 21103</w:t>
            </w:r>
            <w:r>
              <w:t>;</w:t>
            </w:r>
          </w:p>
          <w:p w:rsidR="005B2C6C" w:rsidRPr="008E1A12" w:rsidRDefault="005B2C6C" w:rsidP="002546EE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- </w:t>
            </w:r>
            <w:r w:rsidRPr="008E1A12">
              <w:t xml:space="preserve">Опель </w:t>
            </w:r>
            <w:r w:rsidRPr="008E1A12">
              <w:rPr>
                <w:lang w:val="en-US"/>
              </w:rPr>
              <w:t>WOLJ</w:t>
            </w:r>
          </w:p>
          <w:p w:rsidR="005B2C6C" w:rsidRPr="00B21DA0" w:rsidRDefault="005B2C6C" w:rsidP="002546EE">
            <w:pPr>
              <w:spacing w:after="0" w:line="240" w:lineRule="auto"/>
              <w:jc w:val="center"/>
            </w:pPr>
            <w:r w:rsidRPr="008E1A12">
              <w:t>(МОККА)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539 552,76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</w:tr>
      <w:tr w:rsidR="005B2C6C" w:rsidRPr="006F5C5C" w:rsidTr="00D12D16">
        <w:trPr>
          <w:trHeight w:val="75"/>
          <w:tblCellSpacing w:w="5" w:type="nil"/>
        </w:trPr>
        <w:tc>
          <w:tcPr>
            <w:tcW w:w="158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Погосова</w:t>
            </w:r>
          </w:p>
          <w:p w:rsidR="005B2C6C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Ануш</w:t>
            </w:r>
          </w:p>
          <w:p w:rsidR="005B2C6C" w:rsidRPr="006F5C5C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645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 xml:space="preserve">Помощник </w:t>
            </w:r>
            <w:r>
              <w:lastRenderedPageBreak/>
              <w:t>мирового судьи судебного участка № 5 г. Минеральные Воды и Минераловодского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spacing w:after="0" w:line="240" w:lineRule="auto"/>
              <w:jc w:val="center"/>
            </w:pPr>
            <w:r>
              <w:lastRenderedPageBreak/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3256A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49,8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spacing w:after="0" w:line="240" w:lineRule="auto"/>
              <w:jc w:val="center"/>
            </w:pPr>
            <w:r>
              <w:t>Росси</w:t>
            </w:r>
            <w:r>
              <w:lastRenderedPageBreak/>
              <w:t>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185272">
            <w:pPr>
              <w:spacing w:after="0" w:line="240" w:lineRule="auto"/>
              <w:jc w:val="center"/>
            </w:pPr>
            <w:r>
              <w:lastRenderedPageBreak/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519 555,94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2546E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2546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2546EE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163,3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2546E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85272">
            <w:pPr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2546E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2546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2546EE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278,7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2546E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85272">
            <w:pPr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FF52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Несовершенноле</w:t>
            </w:r>
            <w:r w:rsidRPr="006F5C5C">
              <w:t>т</w:t>
            </w:r>
            <w:r w:rsidRPr="006F5C5C">
              <w:t xml:space="preserve">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FF5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FF52E8">
            <w:pPr>
              <w:spacing w:after="0" w:line="240" w:lineRule="auto"/>
              <w:jc w:val="center"/>
            </w:pPr>
            <w:r w:rsidRPr="006F5C5C">
              <w:t xml:space="preserve">нет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FF52E8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FF52E8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FF5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FF52E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FF52E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49,8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FF52E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FF52E8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FF5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FF5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</w:tr>
      <w:tr w:rsidR="005B2C6C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FF52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FF5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FF52E8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FF52E8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FF52E8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FF5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F52E8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F52E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163,3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F52E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FF52E8">
            <w:pPr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FF5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FF5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FF52E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FF5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FF52E8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FF52E8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FF52E8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FF5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F52E8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F52E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278,7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F52E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FF52E8">
            <w:pPr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FF5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FF5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6F5C5C" w:rsidTr="0021385A">
        <w:trPr>
          <w:trHeight w:val="275"/>
          <w:tblCellSpacing w:w="5" w:type="nil"/>
        </w:trPr>
        <w:tc>
          <w:tcPr>
            <w:tcW w:w="158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Голубева</w:t>
            </w:r>
          </w:p>
          <w:p w:rsidR="005B2C6C" w:rsidRPr="006F5C5C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Ольга</w:t>
            </w:r>
          </w:p>
          <w:p w:rsidR="005B2C6C" w:rsidRPr="006F5C5C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645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Помощник м</w:t>
            </w:r>
            <w:r w:rsidRPr="006F5C5C">
              <w:t>и</w:t>
            </w:r>
            <w:r w:rsidRPr="006F5C5C">
              <w:t>рового судьи судебного уч</w:t>
            </w:r>
            <w:r w:rsidRPr="006F5C5C">
              <w:t>а</w:t>
            </w:r>
            <w:r w:rsidRPr="006F5C5C">
              <w:t xml:space="preserve">стка № </w:t>
            </w:r>
            <w:r>
              <w:t xml:space="preserve">1 </w:t>
            </w:r>
            <w:r w:rsidRPr="006F5C5C">
              <w:t>гор</w:t>
            </w:r>
            <w:r w:rsidRPr="006F5C5C">
              <w:t>о</w:t>
            </w:r>
            <w:r w:rsidRPr="006F5C5C">
              <w:t>да Минерал</w:t>
            </w:r>
            <w:r w:rsidRPr="006F5C5C">
              <w:t>ь</w:t>
            </w:r>
            <w:r w:rsidRPr="006F5C5C">
              <w:t>ные Воды и Мин</w:t>
            </w:r>
            <w:r w:rsidRPr="006F5C5C">
              <w:t>е</w:t>
            </w:r>
            <w:r w:rsidRPr="006F5C5C">
              <w:t>ралово</w:t>
            </w:r>
            <w:r w:rsidRPr="006F5C5C">
              <w:t>д</w:t>
            </w:r>
            <w:r w:rsidRPr="006F5C5C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spacing w:after="0" w:line="240" w:lineRule="auto"/>
              <w:jc w:val="center"/>
            </w:pPr>
            <w:r w:rsidRPr="006F5C5C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81,9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185272">
            <w:pPr>
              <w:spacing w:after="0" w:line="240" w:lineRule="auto"/>
              <w:jc w:val="center"/>
            </w:pPr>
            <w:r w:rsidRPr="006F5C5C">
              <w:t>Автомобиль</w:t>
            </w:r>
            <w:r>
              <w:t>:</w:t>
            </w:r>
            <w:r w:rsidRPr="006F5C5C">
              <w:t xml:space="preserve"> </w:t>
            </w:r>
          </w:p>
          <w:p w:rsidR="005B2C6C" w:rsidRPr="00E77D35" w:rsidRDefault="005B2C6C" w:rsidP="00185272">
            <w:pPr>
              <w:spacing w:after="0" w:line="240" w:lineRule="auto"/>
              <w:jc w:val="center"/>
            </w:pPr>
            <w:r w:rsidRPr="00E77D35">
              <w:rPr>
                <w:bCs/>
                <w:shd w:val="clear" w:color="auto" w:fill="FFFFFF"/>
              </w:rPr>
              <w:t>Hyundai</w:t>
            </w:r>
            <w:r w:rsidRPr="00E77D35">
              <w:rPr>
                <w:rStyle w:val="apple-converted-space"/>
                <w:shd w:val="clear" w:color="auto" w:fill="FFFFFF"/>
              </w:rPr>
              <w:t> </w:t>
            </w:r>
            <w:r w:rsidRPr="00E77D35">
              <w:rPr>
                <w:shd w:val="clear" w:color="auto" w:fill="FFFFFF"/>
              </w:rPr>
              <w:t>Solaris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587 014,80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</w:tr>
      <w:tr w:rsidR="005B2C6C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Несовершенноле</w:t>
            </w:r>
            <w:r w:rsidRPr="006F5C5C">
              <w:t>т</w:t>
            </w:r>
            <w:r w:rsidRPr="006F5C5C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spacing w:after="0" w:line="240" w:lineRule="auto"/>
              <w:jc w:val="center"/>
            </w:pPr>
            <w:r w:rsidRPr="006F5C5C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81,9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185272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</w:tr>
      <w:tr w:rsidR="005B2C6C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81,9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18527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6F5C5C" w:rsidTr="00CC212E">
        <w:trPr>
          <w:trHeight w:val="70"/>
          <w:tblCellSpacing w:w="5" w:type="nil"/>
        </w:trPr>
        <w:tc>
          <w:tcPr>
            <w:tcW w:w="158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 xml:space="preserve">Хуранова </w:t>
            </w:r>
          </w:p>
          <w:p w:rsidR="005B2C6C" w:rsidRPr="006F5C5C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Аминат Борисовна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Помощник м</w:t>
            </w:r>
            <w:r w:rsidRPr="006F5C5C">
              <w:t>и</w:t>
            </w:r>
            <w:r w:rsidRPr="006F5C5C">
              <w:t xml:space="preserve">рового судьи судебного </w:t>
            </w:r>
            <w:r w:rsidRPr="006F5C5C">
              <w:lastRenderedPageBreak/>
              <w:t>уч</w:t>
            </w:r>
            <w:r w:rsidRPr="006F5C5C">
              <w:t>а</w:t>
            </w:r>
            <w:r w:rsidRPr="006F5C5C">
              <w:t>стка № 7 гор</w:t>
            </w:r>
            <w:r w:rsidRPr="006F5C5C">
              <w:t>о</w:t>
            </w:r>
            <w:r w:rsidRPr="006F5C5C">
              <w:t>да Минерал</w:t>
            </w:r>
            <w:r w:rsidRPr="006F5C5C">
              <w:t>ь</w:t>
            </w:r>
            <w:r w:rsidRPr="006F5C5C">
              <w:t>ные Воды и Мин</w:t>
            </w:r>
            <w:r w:rsidRPr="006F5C5C">
              <w:t>е</w:t>
            </w:r>
            <w:r w:rsidRPr="006F5C5C">
              <w:t>ралово</w:t>
            </w:r>
            <w:r w:rsidRPr="006F5C5C">
              <w:t>д</w:t>
            </w:r>
            <w:r w:rsidRPr="006F5C5C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spacing w:after="0" w:line="240" w:lineRule="auto"/>
              <w:jc w:val="center"/>
            </w:pPr>
            <w:r>
              <w:lastRenderedPageBreak/>
              <w:t>з</w:t>
            </w:r>
            <w:r w:rsidRPr="006F5C5C">
              <w:t>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индивид</w:t>
            </w:r>
            <w:r w:rsidRPr="006F5C5C">
              <w:rPr>
                <w:color w:val="000000"/>
              </w:rPr>
              <w:t>у</w:t>
            </w:r>
            <w:r w:rsidRPr="006F5C5C"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spacing w:after="0" w:line="240" w:lineRule="auto"/>
              <w:jc w:val="center"/>
            </w:pPr>
            <w:r w:rsidRPr="006F5C5C">
              <w:t>800</w:t>
            </w:r>
            <w:r>
              <w:t>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185272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184 734,24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</w:tr>
      <w:tr w:rsidR="005B2C6C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spacing w:after="0" w:line="240" w:lineRule="auto"/>
              <w:jc w:val="center"/>
            </w:pPr>
            <w:r>
              <w:t>ж</w:t>
            </w:r>
            <w:r w:rsidRPr="006F5C5C">
              <w:t>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индивид</w:t>
            </w:r>
            <w:r w:rsidRPr="006F5C5C">
              <w:rPr>
                <w:color w:val="000000"/>
              </w:rPr>
              <w:t>у</w:t>
            </w:r>
            <w:r w:rsidRPr="006F5C5C"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spacing w:after="0" w:line="240" w:lineRule="auto"/>
              <w:jc w:val="center"/>
            </w:pPr>
            <w:r w:rsidRPr="006F5C5C">
              <w:t>56,8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spacing w:after="0" w:line="240" w:lineRule="auto"/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185272">
            <w:pPr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85272">
            <w:pPr>
              <w:spacing w:after="0" w:line="240" w:lineRule="auto"/>
              <w:jc w:val="center"/>
            </w:pPr>
            <w:r>
              <w:t xml:space="preserve">Автомобиль: </w:t>
            </w:r>
          </w:p>
          <w:p w:rsidR="005B2C6C" w:rsidRPr="006F5C5C" w:rsidRDefault="005B2C6C" w:rsidP="00185272">
            <w:pPr>
              <w:spacing w:after="0" w:line="240" w:lineRule="auto"/>
              <w:jc w:val="center"/>
            </w:pPr>
            <w:r w:rsidRPr="00E77D35">
              <w:rPr>
                <w:bCs/>
                <w:shd w:val="clear" w:color="auto" w:fill="FFFFFF"/>
              </w:rPr>
              <w:t>Hyundai</w:t>
            </w:r>
            <w:r w:rsidRPr="00E77D35">
              <w:rPr>
                <w:rStyle w:val="apple-converted-space"/>
                <w:shd w:val="clear" w:color="auto" w:fill="FFFFFF"/>
              </w:rPr>
              <w:t> </w:t>
            </w:r>
            <w:r w:rsidRPr="00E77D35">
              <w:rPr>
                <w:shd w:val="clear" w:color="auto" w:fill="FFFFFF"/>
              </w:rPr>
              <w:t>Solaris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510 271,08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</w:tr>
      <w:tr w:rsidR="005B2C6C" w:rsidRPr="00CB6117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2546E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71,5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2546E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185272">
            <w:pPr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6F5C5C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072FA" w:rsidRDefault="005B2C6C" w:rsidP="002A2C9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072FA">
              <w:t>Несовершенноле</w:t>
            </w:r>
            <w:r w:rsidRPr="006072FA">
              <w:t>т</w:t>
            </w:r>
            <w:r w:rsidRPr="006072FA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072FA" w:rsidRDefault="005B2C6C" w:rsidP="002A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072FA" w:rsidRDefault="005B2C6C" w:rsidP="002A2C96">
            <w:pPr>
              <w:spacing w:after="0" w:line="240" w:lineRule="auto"/>
              <w:jc w:val="center"/>
            </w:pPr>
            <w:r w:rsidRPr="006072FA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072FA" w:rsidRDefault="005B2C6C" w:rsidP="002A2C96">
            <w:pPr>
              <w:spacing w:after="0" w:line="240" w:lineRule="auto"/>
              <w:jc w:val="center"/>
            </w:pPr>
            <w:r w:rsidRPr="006072F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072FA" w:rsidRDefault="005B2C6C" w:rsidP="002A2C96">
            <w:pPr>
              <w:spacing w:after="0" w:line="240" w:lineRule="auto"/>
              <w:jc w:val="center"/>
            </w:pPr>
            <w:r w:rsidRPr="006072F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072FA" w:rsidRDefault="005B2C6C" w:rsidP="002A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72FA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072FA" w:rsidRDefault="005B2C6C" w:rsidP="002A2C96">
            <w:pPr>
              <w:spacing w:after="0" w:line="240" w:lineRule="auto"/>
              <w:jc w:val="center"/>
            </w:pPr>
            <w:r w:rsidRPr="006072FA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072FA" w:rsidRDefault="005B2C6C" w:rsidP="002A2C96">
            <w:pPr>
              <w:spacing w:after="0" w:line="240" w:lineRule="auto"/>
              <w:jc w:val="center"/>
            </w:pPr>
            <w:r w:rsidRPr="006072FA">
              <w:t>800</w:t>
            </w:r>
            <w:r>
              <w:t>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072FA" w:rsidRDefault="005B2C6C" w:rsidP="002A2C96">
            <w:pPr>
              <w:spacing w:after="0" w:line="240" w:lineRule="auto"/>
              <w:jc w:val="center"/>
            </w:pPr>
            <w:r w:rsidRPr="006072FA"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072FA" w:rsidRDefault="005B2C6C" w:rsidP="002A2C96">
            <w:pPr>
              <w:spacing w:after="0" w:line="240" w:lineRule="auto"/>
              <w:jc w:val="center"/>
            </w:pPr>
            <w:r w:rsidRPr="006072FA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072FA" w:rsidRDefault="005B2C6C" w:rsidP="002A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72FA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072FA" w:rsidRDefault="005B2C6C" w:rsidP="002A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72FA">
              <w:t>нет</w:t>
            </w:r>
          </w:p>
        </w:tc>
      </w:tr>
      <w:tr w:rsidR="005B2C6C" w:rsidRPr="00CB6117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072FA" w:rsidRDefault="005B2C6C" w:rsidP="002A2C9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072FA" w:rsidRDefault="005B2C6C" w:rsidP="002A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072FA" w:rsidRDefault="005B2C6C" w:rsidP="002A2C96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072FA" w:rsidRDefault="005B2C6C" w:rsidP="002A2C96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072FA" w:rsidRDefault="005B2C6C" w:rsidP="002A2C96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072FA" w:rsidRDefault="005B2C6C" w:rsidP="002A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072FA" w:rsidRDefault="005B2C6C" w:rsidP="002A2C96">
            <w:pPr>
              <w:spacing w:after="0" w:line="240" w:lineRule="auto"/>
              <w:jc w:val="center"/>
            </w:pPr>
            <w:r w:rsidRPr="006072FA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072FA" w:rsidRDefault="005B2C6C" w:rsidP="002A2C96">
            <w:pPr>
              <w:spacing w:after="0" w:line="240" w:lineRule="auto"/>
              <w:jc w:val="center"/>
            </w:pPr>
            <w:r w:rsidRPr="006072FA">
              <w:t>56,8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072FA" w:rsidRDefault="005B2C6C" w:rsidP="002A2C96">
            <w:pPr>
              <w:spacing w:after="0" w:line="240" w:lineRule="auto"/>
              <w:jc w:val="center"/>
            </w:pPr>
            <w:r w:rsidRPr="006072FA"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072FA" w:rsidRDefault="005B2C6C" w:rsidP="002A2C96">
            <w:pPr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072FA" w:rsidRDefault="005B2C6C" w:rsidP="002A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072FA" w:rsidRDefault="005B2C6C" w:rsidP="002A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CB6117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072FA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072FA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072FA" w:rsidRDefault="005B2C6C" w:rsidP="00CC212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072FA" w:rsidRDefault="005B2C6C" w:rsidP="00CC212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072FA" w:rsidRDefault="005B2C6C" w:rsidP="00CC212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072FA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072FA" w:rsidRDefault="005B2C6C" w:rsidP="00CC212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072FA" w:rsidRDefault="005B2C6C" w:rsidP="00CC212E">
            <w:pPr>
              <w:spacing w:after="0" w:line="240" w:lineRule="auto"/>
              <w:jc w:val="center"/>
            </w:pPr>
            <w:r>
              <w:rPr>
                <w:color w:val="000000"/>
              </w:rPr>
              <w:t>60,0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072FA" w:rsidRDefault="005B2C6C" w:rsidP="00CC212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072FA" w:rsidRDefault="005B2C6C" w:rsidP="00CC212E">
            <w:pPr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072FA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072FA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CB6117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072FA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072FA">
              <w:t>Несовершенноле</w:t>
            </w:r>
            <w:r w:rsidRPr="006072FA">
              <w:t>т</w:t>
            </w:r>
            <w:r w:rsidRPr="006072FA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072FA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072FA" w:rsidRDefault="005B2C6C" w:rsidP="00CC212E">
            <w:pPr>
              <w:spacing w:after="0" w:line="240" w:lineRule="auto"/>
              <w:jc w:val="center"/>
            </w:pPr>
            <w:r w:rsidRPr="006072FA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072FA" w:rsidRDefault="005B2C6C" w:rsidP="00CC212E">
            <w:pPr>
              <w:spacing w:after="0" w:line="240" w:lineRule="auto"/>
              <w:jc w:val="center"/>
            </w:pPr>
            <w:r w:rsidRPr="006072F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072FA" w:rsidRDefault="005B2C6C" w:rsidP="00CC212E">
            <w:pPr>
              <w:spacing w:after="0" w:line="240" w:lineRule="auto"/>
              <w:jc w:val="center"/>
            </w:pPr>
            <w:r w:rsidRPr="006072F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072FA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72FA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C212E">
            <w:pPr>
              <w:spacing w:after="0" w:line="240" w:lineRule="auto"/>
              <w:jc w:val="center"/>
            </w:pPr>
            <w:r w:rsidRPr="006072FA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C212E">
            <w:pPr>
              <w:spacing w:after="0" w:line="240" w:lineRule="auto"/>
              <w:jc w:val="center"/>
              <w:rPr>
                <w:color w:val="000000"/>
              </w:rPr>
            </w:pPr>
            <w:r w:rsidRPr="006072FA">
              <w:t>800</w:t>
            </w:r>
            <w:r>
              <w:t>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C212E">
            <w:pPr>
              <w:spacing w:after="0" w:line="240" w:lineRule="auto"/>
              <w:jc w:val="center"/>
            </w:pPr>
            <w:r w:rsidRPr="006072FA"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072FA" w:rsidRDefault="005B2C6C" w:rsidP="00CC212E">
            <w:pPr>
              <w:spacing w:after="0" w:line="240" w:lineRule="auto"/>
              <w:jc w:val="center"/>
            </w:pPr>
            <w:r w:rsidRPr="006072FA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072FA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72FA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072FA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72FA">
              <w:t>нет</w:t>
            </w:r>
          </w:p>
        </w:tc>
      </w:tr>
      <w:tr w:rsidR="005B2C6C" w:rsidRPr="00CB6117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072FA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072FA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072FA" w:rsidRDefault="005B2C6C" w:rsidP="00CC212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072FA" w:rsidRDefault="005B2C6C" w:rsidP="00CC212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072FA" w:rsidRDefault="005B2C6C" w:rsidP="00CC212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072FA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C212E">
            <w:pPr>
              <w:spacing w:after="0" w:line="240" w:lineRule="auto"/>
              <w:jc w:val="center"/>
            </w:pPr>
            <w:r w:rsidRPr="006072FA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C212E">
            <w:pPr>
              <w:spacing w:after="0" w:line="240" w:lineRule="auto"/>
              <w:jc w:val="center"/>
              <w:rPr>
                <w:color w:val="000000"/>
              </w:rPr>
            </w:pPr>
            <w:r w:rsidRPr="006072FA">
              <w:t>56,8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C212E">
            <w:pPr>
              <w:spacing w:after="0" w:line="240" w:lineRule="auto"/>
              <w:jc w:val="center"/>
            </w:pPr>
            <w:r w:rsidRPr="006072FA"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072FA" w:rsidRDefault="005B2C6C" w:rsidP="00CC212E">
            <w:pPr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072FA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072FA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CB6117" w:rsidTr="00156F3B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072FA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072FA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072FA" w:rsidRDefault="005B2C6C" w:rsidP="00CC212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072FA" w:rsidRDefault="005B2C6C" w:rsidP="00CC212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072FA" w:rsidRDefault="005B2C6C" w:rsidP="00CC212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072FA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C212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C212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C212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072FA" w:rsidRDefault="005B2C6C" w:rsidP="00CC212E">
            <w:pPr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072FA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072FA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CB6117" w:rsidTr="0021385A">
        <w:trPr>
          <w:trHeight w:val="191"/>
          <w:tblCellSpacing w:w="5" w:type="nil"/>
        </w:trPr>
        <w:tc>
          <w:tcPr>
            <w:tcW w:w="158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6F5C5C" w:rsidTr="00156F3B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Максимова Ирина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Помощник м</w:t>
            </w:r>
            <w:r w:rsidRPr="006F5C5C">
              <w:t>и</w:t>
            </w:r>
            <w:r w:rsidRPr="006F5C5C">
              <w:t>рового судьи судебного уч</w:t>
            </w:r>
            <w:r w:rsidRPr="006F5C5C">
              <w:t>а</w:t>
            </w:r>
            <w:r w:rsidRPr="006F5C5C">
              <w:t xml:space="preserve">стка № </w:t>
            </w:r>
            <w:r>
              <w:t>6</w:t>
            </w:r>
            <w:r w:rsidRPr="006F5C5C">
              <w:t xml:space="preserve"> города Мин</w:t>
            </w:r>
            <w:r w:rsidRPr="006F5C5C">
              <w:t>е</w:t>
            </w:r>
            <w:r w:rsidRPr="006F5C5C">
              <w:t>ральные Воды и Мин</w:t>
            </w:r>
            <w:r w:rsidRPr="006F5C5C">
              <w:t>е</w:t>
            </w:r>
            <w:r w:rsidRPr="006F5C5C">
              <w:t>ралово</w:t>
            </w:r>
            <w:r w:rsidRPr="006F5C5C">
              <w:t>д</w:t>
            </w:r>
            <w:r w:rsidRPr="006F5C5C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spacing w:after="0" w:line="240" w:lineRule="auto"/>
              <w:jc w:val="center"/>
            </w:pPr>
            <w:r w:rsidRPr="006F5C5C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общая дол</w:t>
            </w:r>
            <w:r w:rsidRPr="006F5C5C">
              <w:rPr>
                <w:color w:val="000000"/>
              </w:rPr>
              <w:t>е</w:t>
            </w:r>
            <w:r w:rsidRPr="006F5C5C">
              <w:rPr>
                <w:color w:val="000000"/>
              </w:rPr>
              <w:t>вая (1/4</w:t>
            </w:r>
            <w:r>
              <w:rPr>
                <w:color w:val="000000"/>
              </w:rPr>
              <w:t xml:space="preserve"> доли</w:t>
            </w:r>
            <w:r w:rsidRPr="006F5C5C">
              <w:rPr>
                <w:color w:val="000000"/>
              </w:rPr>
              <w:t xml:space="preserve">)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1343,90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581 532,13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6F5C5C" w:rsidTr="00156F3B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spacing w:after="0" w:line="240" w:lineRule="auto"/>
              <w:jc w:val="center"/>
            </w:pPr>
            <w:r w:rsidRPr="006F5C5C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spacing w:after="0" w:line="240" w:lineRule="auto"/>
              <w:jc w:val="center"/>
              <w:rPr>
                <w:color w:val="000000"/>
              </w:rPr>
            </w:pPr>
            <w:r w:rsidRPr="006F5C5C">
              <w:rPr>
                <w:color w:val="000000"/>
              </w:rPr>
              <w:t>общая дол</w:t>
            </w:r>
            <w:r w:rsidRPr="006F5C5C">
              <w:rPr>
                <w:color w:val="000000"/>
              </w:rPr>
              <w:t>е</w:t>
            </w:r>
            <w:r w:rsidRPr="006F5C5C">
              <w:rPr>
                <w:color w:val="000000"/>
              </w:rPr>
              <w:t xml:space="preserve">вая </w:t>
            </w:r>
            <w:r w:rsidRPr="006F5C5C">
              <w:rPr>
                <w:color w:val="000000"/>
              </w:rPr>
              <w:lastRenderedPageBreak/>
              <w:t>(1/4</w:t>
            </w:r>
            <w:r>
              <w:rPr>
                <w:color w:val="000000"/>
              </w:rPr>
              <w:t xml:space="preserve"> доли</w:t>
            </w:r>
            <w:r w:rsidRPr="006F5C5C">
              <w:rPr>
                <w:color w:val="000000"/>
              </w:rPr>
              <w:t xml:space="preserve">)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140,40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spacing w:after="0" w:line="240" w:lineRule="auto"/>
              <w:jc w:val="center"/>
            </w:pPr>
            <w:r w:rsidRPr="006F5C5C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spacing w:after="0" w:line="240" w:lineRule="auto"/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6F5C5C" w:rsidTr="00156F3B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Несовершенноле</w:t>
            </w:r>
            <w:r w:rsidRPr="006F5C5C">
              <w:t>т</w:t>
            </w:r>
            <w:r w:rsidRPr="006F5C5C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  <w:r w:rsidRPr="006F5C5C">
              <w:rPr>
                <w:color w:val="000000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spacing w:after="0" w:line="240" w:lineRule="auto"/>
              <w:jc w:val="center"/>
            </w:pPr>
            <w:r>
              <w:t>1343,90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нет</w:t>
            </w:r>
          </w:p>
        </w:tc>
      </w:tr>
      <w:tr w:rsidR="005B2C6C" w:rsidRPr="006F5C5C" w:rsidTr="00156F3B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spacing w:after="0" w:line="240" w:lineRule="auto"/>
              <w:jc w:val="center"/>
            </w:pPr>
            <w:r>
              <w:t>140,40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6F5C5C" w:rsidTr="004130BE">
        <w:trPr>
          <w:tblCellSpacing w:w="5" w:type="nil"/>
        </w:trPr>
        <w:tc>
          <w:tcPr>
            <w:tcW w:w="158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6F5C5C" w:rsidTr="00156F3B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Матвеенко Алла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5C5C">
              <w:t>Помощник м</w:t>
            </w:r>
            <w:r w:rsidRPr="006F5C5C">
              <w:t>и</w:t>
            </w:r>
            <w:r w:rsidRPr="006F5C5C">
              <w:t>рового судьи судебного уч</w:t>
            </w:r>
            <w:r w:rsidRPr="006F5C5C">
              <w:t>а</w:t>
            </w:r>
            <w:r w:rsidRPr="006F5C5C">
              <w:t xml:space="preserve">стка № </w:t>
            </w:r>
            <w:r>
              <w:t>7</w:t>
            </w:r>
            <w:r w:rsidRPr="006F5C5C">
              <w:t xml:space="preserve"> города Мин</w:t>
            </w:r>
            <w:r w:rsidRPr="006F5C5C">
              <w:t>е</w:t>
            </w:r>
            <w:r w:rsidRPr="006F5C5C">
              <w:t>ральные Воды и Мин</w:t>
            </w:r>
            <w:r w:rsidRPr="006F5C5C">
              <w:t>е</w:t>
            </w:r>
            <w:r w:rsidRPr="006F5C5C">
              <w:t>ралово</w:t>
            </w:r>
            <w:r w:rsidRPr="006F5C5C">
              <w:t>д</w:t>
            </w:r>
            <w:r w:rsidRPr="006F5C5C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C212E">
            <w:pPr>
              <w:spacing w:after="0" w:line="240" w:lineRule="auto"/>
              <w:jc w:val="center"/>
            </w:pPr>
            <w:r>
              <w:t>дача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C212E">
            <w:pPr>
              <w:spacing w:after="0" w:line="240" w:lineRule="auto"/>
              <w:jc w:val="center"/>
            </w:pPr>
            <w:r>
              <w:t>67,0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C212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500 844,06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6F5C5C" w:rsidTr="00156F3B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1502A" w:rsidRDefault="005B2C6C" w:rsidP="00CC212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C212E">
            <w:pPr>
              <w:spacing w:after="0" w:line="240" w:lineRule="auto"/>
              <w:jc w:val="center"/>
            </w:pPr>
            <w:r>
              <w:t>600,0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C212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1502A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6F5C5C" w:rsidTr="00156F3B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C212E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C212E">
            <w:pPr>
              <w:spacing w:after="0" w:line="240" w:lineRule="auto"/>
              <w:jc w:val="center"/>
            </w:pPr>
            <w:r>
              <w:t>118,6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C212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1502A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6F5C5C" w:rsidTr="00156F3B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C212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C212E">
            <w:pPr>
              <w:spacing w:after="0" w:line="240" w:lineRule="auto"/>
              <w:jc w:val="center"/>
            </w:pPr>
            <w:r>
              <w:t>1200,0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C212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1502A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6F5C5C" w:rsidTr="00156F3B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C212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C212E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C212E">
            <w:pPr>
              <w:spacing w:after="0" w:line="240" w:lineRule="auto"/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51C02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Автомобили: Мерседес Бенц 220Е; БМВ 3161 </w:t>
            </w:r>
            <w:r>
              <w:rPr>
                <w:lang w:val="en-US"/>
              </w:rPr>
              <w:t>COMPAKT</w:t>
            </w:r>
            <w:r>
              <w:t xml:space="preserve">; Мотоцикл: </w:t>
            </w:r>
            <w:r>
              <w:rPr>
                <w:lang w:val="en-US"/>
              </w:rPr>
              <w:t>Honda</w:t>
            </w:r>
            <w:r w:rsidRPr="00051C02">
              <w:t xml:space="preserve"> </w:t>
            </w:r>
            <w:r>
              <w:rPr>
                <w:lang w:val="en-US"/>
              </w:rPr>
              <w:t>Valkyrie</w:t>
            </w:r>
            <w:r w:rsidRPr="00051C02">
              <w:t xml:space="preserve"> </w:t>
            </w:r>
            <w:r>
              <w:rPr>
                <w:lang w:val="en-US"/>
              </w:rPr>
              <w:t>GL</w:t>
            </w:r>
            <w:r w:rsidRPr="00051C02">
              <w:t xml:space="preserve"> </w:t>
            </w:r>
            <w:r>
              <w:t>1500 С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501 678,58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6F5C5C" w:rsidTr="00156F3B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C212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C212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C212E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C212E">
            <w:pPr>
              <w:spacing w:after="0" w:line="240" w:lineRule="auto"/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1502A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6F5C5C" w:rsidTr="00156F3B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C212E">
            <w:pPr>
              <w:spacing w:after="0" w:line="240" w:lineRule="auto"/>
              <w:jc w:val="center"/>
            </w:pPr>
            <w:r>
              <w:t>дача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C212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C212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C212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C212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C212E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C212E">
            <w:pPr>
              <w:spacing w:after="0" w:line="240" w:lineRule="auto"/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1502A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6F5C5C" w:rsidTr="00156F3B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C212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C212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(1/3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C212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67,6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C212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C212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C212E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C212E">
            <w:pPr>
              <w:spacing w:after="0" w:line="240" w:lineRule="auto"/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1502A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6F5C5C" w:rsidTr="00156F3B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C212E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C212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C212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C212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C212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C212E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C212E">
            <w:pPr>
              <w:spacing w:after="0" w:line="240" w:lineRule="auto"/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1502A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6F5C5C" w:rsidTr="00156F3B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Несовершенноле</w:t>
            </w:r>
            <w:r w:rsidRPr="006F5C5C">
              <w:t>т</w:t>
            </w:r>
            <w:r w:rsidRPr="006F5C5C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C212E">
            <w:pPr>
              <w:spacing w:after="0" w:line="240" w:lineRule="auto"/>
              <w:jc w:val="center"/>
            </w:pPr>
            <w:r>
              <w:t>дача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C212E">
            <w:pPr>
              <w:spacing w:after="0" w:line="240" w:lineRule="auto"/>
              <w:jc w:val="center"/>
            </w:pPr>
            <w:r>
              <w:t>67,0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C212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649,12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6F5C5C" w:rsidTr="00156F3B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1502A" w:rsidRDefault="005B2C6C" w:rsidP="00CC212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C212E">
            <w:pPr>
              <w:spacing w:after="0" w:line="240" w:lineRule="auto"/>
              <w:jc w:val="center"/>
            </w:pPr>
            <w:r>
              <w:t>600,0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C212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6F5C5C" w:rsidTr="00156F3B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C212E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C212E">
            <w:pPr>
              <w:spacing w:after="0" w:line="240" w:lineRule="auto"/>
              <w:jc w:val="center"/>
            </w:pPr>
            <w:r>
              <w:t>118,6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C212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6F5C5C" w:rsidTr="00156F3B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C212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C212E">
            <w:pPr>
              <w:spacing w:after="0" w:line="240" w:lineRule="auto"/>
              <w:jc w:val="center"/>
            </w:pPr>
            <w:r>
              <w:t>1200,0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C212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6F5C5C" w:rsidTr="00156F3B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F5C5C">
              <w:t>Несовершенноле</w:t>
            </w:r>
            <w:r w:rsidRPr="006F5C5C">
              <w:t>т</w:t>
            </w:r>
            <w:r w:rsidRPr="006F5C5C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C212E">
            <w:pPr>
              <w:spacing w:after="0" w:line="240" w:lineRule="auto"/>
              <w:jc w:val="center"/>
            </w:pPr>
            <w:r>
              <w:t>дача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C212E">
            <w:pPr>
              <w:spacing w:after="0" w:line="240" w:lineRule="auto"/>
              <w:jc w:val="center"/>
            </w:pPr>
            <w:r>
              <w:t>67,0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C212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6F5C5C" w:rsidTr="00156F3B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1502A" w:rsidRDefault="005B2C6C" w:rsidP="00CC212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C212E">
            <w:pPr>
              <w:spacing w:after="0" w:line="240" w:lineRule="auto"/>
              <w:jc w:val="center"/>
            </w:pPr>
            <w:r>
              <w:t>600,0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C212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6F5C5C" w:rsidTr="00156F3B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C212E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C212E">
            <w:pPr>
              <w:spacing w:after="0" w:line="240" w:lineRule="auto"/>
              <w:jc w:val="center"/>
            </w:pPr>
            <w:r>
              <w:t>118,6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C212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6F5C5C" w:rsidTr="00156F3B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C212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C212E">
            <w:pPr>
              <w:spacing w:after="0" w:line="240" w:lineRule="auto"/>
              <w:jc w:val="center"/>
            </w:pPr>
            <w:r>
              <w:t>1200,0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C212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5C5C" w:rsidRDefault="005B2C6C" w:rsidP="00CC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5B2C6C" w:rsidRDefault="005B2C6C" w:rsidP="004A05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5B2C6C" w:rsidRPr="000F53C3" w:rsidRDefault="005B2C6C" w:rsidP="00A270A6">
      <w:pPr>
        <w:spacing w:after="0" w:line="240" w:lineRule="auto"/>
        <w:jc w:val="center"/>
        <w:rPr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  <w:r>
        <w:rPr>
          <w:b/>
          <w:bCs/>
          <w:iCs/>
          <w:sz w:val="28"/>
        </w:rPr>
        <w:t>государственных гражда</w:t>
      </w:r>
      <w:r>
        <w:rPr>
          <w:b/>
          <w:bCs/>
          <w:iCs/>
          <w:sz w:val="28"/>
        </w:rPr>
        <w:t>н</w:t>
      </w:r>
      <w:r>
        <w:rPr>
          <w:b/>
          <w:bCs/>
          <w:iCs/>
          <w:sz w:val="28"/>
        </w:rPr>
        <w:t xml:space="preserve">ских служащих в управлении по обеспечению деятельности мировых судей </w:t>
      </w:r>
      <w:r w:rsidRPr="000F53C3">
        <w:rPr>
          <w:b/>
          <w:bCs/>
          <w:iCs/>
          <w:sz w:val="28"/>
        </w:rPr>
        <w:t xml:space="preserve">Ставропольского края, а также членов </w:t>
      </w:r>
      <w:r>
        <w:rPr>
          <w:b/>
          <w:bCs/>
          <w:iCs/>
          <w:sz w:val="28"/>
        </w:rPr>
        <w:t>их</w:t>
      </w:r>
      <w:r w:rsidRPr="000F53C3">
        <w:rPr>
          <w:b/>
          <w:bCs/>
          <w:iCs/>
          <w:sz w:val="28"/>
        </w:rPr>
        <w:t xml:space="preserve"> с</w:t>
      </w:r>
      <w:r w:rsidRPr="000F53C3">
        <w:rPr>
          <w:b/>
          <w:bCs/>
          <w:iCs/>
          <w:sz w:val="28"/>
        </w:rPr>
        <w:t>е</w:t>
      </w:r>
      <w:r w:rsidRPr="000F53C3">
        <w:rPr>
          <w:b/>
          <w:bCs/>
          <w:iCs/>
          <w:sz w:val="28"/>
        </w:rPr>
        <w:t>м</w:t>
      </w:r>
      <w:r>
        <w:rPr>
          <w:b/>
          <w:bCs/>
          <w:iCs/>
          <w:sz w:val="28"/>
        </w:rPr>
        <w:t>ей за период с 1 января 2020</w:t>
      </w:r>
      <w:r w:rsidRPr="000F53C3">
        <w:rPr>
          <w:b/>
          <w:bCs/>
          <w:iCs/>
          <w:sz w:val="28"/>
        </w:rPr>
        <w:t xml:space="preserve"> года по 31</w:t>
      </w:r>
      <w:r>
        <w:rPr>
          <w:b/>
          <w:bCs/>
          <w:iCs/>
          <w:sz w:val="28"/>
        </w:rPr>
        <w:t xml:space="preserve"> декабря 2020</w:t>
      </w:r>
      <w:r w:rsidRPr="000F53C3">
        <w:rPr>
          <w:b/>
          <w:bCs/>
          <w:iCs/>
          <w:sz w:val="28"/>
        </w:rPr>
        <w:t xml:space="preserve"> года</w:t>
      </w:r>
    </w:p>
    <w:tbl>
      <w:tblPr>
        <w:tblW w:w="1569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2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517"/>
        <w:gridCol w:w="1276"/>
        <w:gridCol w:w="1505"/>
        <w:gridCol w:w="12"/>
      </w:tblGrid>
      <w:tr w:rsidR="005B2C6C" w:rsidRPr="00CB6117" w:rsidTr="004C64C1">
        <w:trPr>
          <w:gridAfter w:val="1"/>
          <w:wAfter w:w="12" w:type="dxa"/>
          <w:tblCellSpacing w:w="5" w:type="nil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алы лица, чьи св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дения размещаю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Транспор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</w:t>
            </w:r>
            <w:r>
              <w:rPr>
                <w:b/>
              </w:rPr>
              <w:t xml:space="preserve"> счет которых совершена сделка </w:t>
            </w:r>
            <w:r w:rsidRPr="00CB6117">
              <w:rPr>
                <w:b/>
              </w:rPr>
              <w:t>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5B2C6C" w:rsidRPr="00CB6117" w:rsidTr="004C64C1">
        <w:trPr>
          <w:gridAfter w:val="1"/>
          <w:wAfter w:w="12" w:type="dxa"/>
          <w:tblCellSpacing w:w="5" w:type="nil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</w:t>
            </w:r>
            <w:r w:rsidRPr="00CB6117">
              <w:rPr>
                <w:b/>
              </w:rPr>
              <w:t>б</w:t>
            </w:r>
            <w:r w:rsidRPr="00CB6117">
              <w:rPr>
                <w:b/>
              </w:rPr>
              <w:t>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486475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Зыза Сергей </w:t>
            </w:r>
          </w:p>
          <w:p w:rsidR="005B2C6C" w:rsidRPr="00486475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Ник</w:t>
            </w:r>
            <w:r>
              <w:t>о</w:t>
            </w:r>
            <w:r>
              <w:t>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373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</w:t>
            </w:r>
            <w:r w:rsidRPr="00486475">
              <w:t>едущий спец</w:t>
            </w:r>
            <w:r w:rsidRPr="00486475">
              <w:t>и</w:t>
            </w:r>
            <w:r w:rsidRPr="00486475">
              <w:t>алист аппар</w:t>
            </w:r>
            <w:r w:rsidRPr="00486475">
              <w:t>а</w:t>
            </w:r>
            <w:r w:rsidRPr="00486475">
              <w:t>та мировых с</w:t>
            </w:r>
            <w:r w:rsidRPr="00486475">
              <w:t>у</w:t>
            </w:r>
            <w:r w:rsidRPr="00486475">
              <w:t xml:space="preserve">дей </w:t>
            </w:r>
            <w:r w:rsidRPr="00486475">
              <w:lastRenderedPageBreak/>
              <w:t>Нефтеку</w:t>
            </w:r>
            <w:r w:rsidRPr="00486475">
              <w:t>м</w:t>
            </w:r>
            <w:r w:rsidRPr="00486475">
              <w:t xml:space="preserve">ского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913398">
            <w:pPr>
              <w:spacing w:after="0" w:line="240" w:lineRule="auto"/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913398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(1/4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913398">
            <w:pPr>
              <w:spacing w:after="0" w:line="240" w:lineRule="auto"/>
              <w:jc w:val="center"/>
            </w:pPr>
            <w:r>
              <w:t>1000,00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91339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913398">
            <w:pPr>
              <w:spacing w:after="0" w:line="240" w:lineRule="auto"/>
              <w:jc w:val="center"/>
            </w:pPr>
            <w:r>
              <w:t>квартира</w:t>
            </w:r>
          </w:p>
          <w:p w:rsidR="005B2C6C" w:rsidRPr="00486475" w:rsidRDefault="005B2C6C" w:rsidP="004A05E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4A05E9">
            <w:pPr>
              <w:spacing w:after="0" w:line="240" w:lineRule="auto"/>
              <w:jc w:val="center"/>
            </w:pPr>
            <w:r>
              <w:t>60,4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4A05E9">
            <w:pPr>
              <w:spacing w:after="0" w:line="240" w:lineRule="auto"/>
              <w:jc w:val="center"/>
            </w:pPr>
            <w:r w:rsidRPr="00486475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A24E0" w:rsidRDefault="005B2C6C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B5FB2">
              <w:rPr>
                <w:color w:val="545454"/>
                <w:shd w:val="clear" w:color="auto" w:fill="FFFFFF"/>
              </w:rPr>
              <w:t>нет</w:t>
            </w:r>
            <w:r w:rsidRPr="003A24E0">
              <w:rPr>
                <w:rStyle w:val="apple-converted-space"/>
                <w:color w:val="545454"/>
                <w:shd w:val="clear" w:color="auto" w:fill="FFFFFF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707 229,94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373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6475">
              <w:t>нет</w:t>
            </w:r>
          </w:p>
        </w:tc>
      </w:tr>
      <w:tr w:rsidR="005B2C6C" w:rsidRPr="00486475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373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0F53C3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0F53C3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(1/4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185272">
            <w:pPr>
              <w:spacing w:after="0" w:line="240" w:lineRule="auto"/>
              <w:jc w:val="center"/>
            </w:pPr>
            <w:r>
              <w:t>59,00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18527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4A05E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4A05E9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4A05E9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373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486475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86475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373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AC577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AC5777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AC5777">
            <w:pPr>
              <w:spacing w:after="0" w:line="240" w:lineRule="auto"/>
              <w:jc w:val="center"/>
            </w:pPr>
            <w:r>
              <w:t>60,4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AC577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91339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91339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91339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618 147,90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373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6475">
              <w:t>нет</w:t>
            </w:r>
          </w:p>
        </w:tc>
      </w:tr>
      <w:tr w:rsidR="005B2C6C" w:rsidRPr="00486475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93656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93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3656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36565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36565">
            <w:pPr>
              <w:spacing w:after="0" w:line="240" w:lineRule="auto"/>
              <w:jc w:val="center"/>
            </w:pPr>
            <w:r>
              <w:t>1304,00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3656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36565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36565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36565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3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3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93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486475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93656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93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3656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36565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36565">
            <w:pPr>
              <w:spacing w:after="0" w:line="240" w:lineRule="auto"/>
              <w:jc w:val="center"/>
            </w:pPr>
            <w:r>
              <w:t>47,8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3656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36565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36565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36565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3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3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936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486475" w:rsidTr="004A0E1F">
        <w:trPr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373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486475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86475">
              <w:t>Нукаева</w:t>
            </w:r>
          </w:p>
          <w:p w:rsidR="005B2C6C" w:rsidRPr="00486475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86475">
              <w:t>Инна</w:t>
            </w:r>
          </w:p>
          <w:p w:rsidR="005B2C6C" w:rsidRPr="00486475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86475">
              <w:t>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373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486475">
              <w:t>омощник м</w:t>
            </w:r>
            <w:r w:rsidRPr="00486475">
              <w:t>и</w:t>
            </w:r>
            <w:r w:rsidRPr="00486475">
              <w:t>рового судьи судебного участка № 1 Нефтеку</w:t>
            </w:r>
            <w:r w:rsidRPr="00486475">
              <w:t>м</w:t>
            </w:r>
            <w:r w:rsidRPr="00486475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0F53C3">
            <w:pPr>
              <w:spacing w:after="0" w:line="240" w:lineRule="auto"/>
              <w:jc w:val="center"/>
            </w:pPr>
            <w:r w:rsidRPr="00486475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0F53C3">
            <w:pPr>
              <w:spacing w:after="0" w:line="240" w:lineRule="auto"/>
              <w:jc w:val="center"/>
            </w:pPr>
            <w:r w:rsidRPr="00486475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185272">
            <w:pPr>
              <w:spacing w:after="0" w:line="240" w:lineRule="auto"/>
              <w:jc w:val="center"/>
            </w:pPr>
            <w:r w:rsidRPr="00486475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185272">
            <w:pPr>
              <w:spacing w:after="0" w:line="240" w:lineRule="auto"/>
              <w:jc w:val="center"/>
            </w:pPr>
            <w:r w:rsidRPr="00486475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4A05E9">
            <w:pPr>
              <w:spacing w:after="0" w:line="240" w:lineRule="auto"/>
              <w:jc w:val="center"/>
            </w:pPr>
            <w:r w:rsidRPr="00486475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4A05E9">
            <w:pPr>
              <w:spacing w:after="0" w:line="240" w:lineRule="auto"/>
              <w:jc w:val="center"/>
            </w:pPr>
            <w:r w:rsidRPr="00486475">
              <w:t>100,00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4A05E9">
            <w:pPr>
              <w:spacing w:after="0" w:line="240" w:lineRule="auto"/>
              <w:jc w:val="center"/>
            </w:pPr>
            <w:r w:rsidRPr="00486475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804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498 979,57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373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6475">
              <w:t>нет</w:t>
            </w:r>
          </w:p>
        </w:tc>
      </w:tr>
      <w:tr w:rsidR="005B2C6C" w:rsidRPr="00486475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86475">
              <w:t>Супруг</w:t>
            </w:r>
          </w:p>
          <w:p w:rsidR="005B2C6C" w:rsidRPr="00486475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0F53C3">
            <w:pPr>
              <w:spacing w:after="0" w:line="240" w:lineRule="auto"/>
              <w:jc w:val="center"/>
            </w:pPr>
            <w:r w:rsidRPr="00486475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0F53C3">
            <w:pPr>
              <w:spacing w:after="0" w:line="240" w:lineRule="auto"/>
              <w:jc w:val="center"/>
            </w:pPr>
            <w:r w:rsidRPr="00486475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185272">
            <w:pPr>
              <w:spacing w:after="0" w:line="240" w:lineRule="auto"/>
              <w:jc w:val="center"/>
            </w:pPr>
            <w:r w:rsidRPr="00486475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185272">
            <w:pPr>
              <w:spacing w:after="0" w:line="240" w:lineRule="auto"/>
              <w:jc w:val="center"/>
            </w:pPr>
            <w:r w:rsidRPr="00486475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3C76EA">
            <w:pPr>
              <w:spacing w:after="0" w:line="240" w:lineRule="auto"/>
              <w:jc w:val="center"/>
            </w:pPr>
            <w:r w:rsidRPr="00486475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3C76EA">
            <w:pPr>
              <w:spacing w:after="0" w:line="240" w:lineRule="auto"/>
              <w:jc w:val="center"/>
            </w:pPr>
            <w:r w:rsidRPr="00486475">
              <w:t>100,00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3C76EA">
            <w:pPr>
              <w:spacing w:after="0" w:line="240" w:lineRule="auto"/>
              <w:jc w:val="center"/>
            </w:pPr>
            <w:r w:rsidRPr="00486475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6475">
              <w:t>Автомобиль</w:t>
            </w:r>
            <w:r>
              <w:t>:</w:t>
            </w:r>
            <w:r w:rsidRPr="00486475">
              <w:t xml:space="preserve"> ВАЗ 217030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6475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471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6475">
              <w:t>нет</w:t>
            </w:r>
          </w:p>
        </w:tc>
      </w:tr>
      <w:tr w:rsidR="005B2C6C" w:rsidRPr="00486475" w:rsidTr="002546EE">
        <w:trPr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486475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86475">
              <w:t>Старицкая</w:t>
            </w:r>
          </w:p>
          <w:p w:rsidR="005B2C6C" w:rsidRPr="00486475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86475">
              <w:t>Марина</w:t>
            </w:r>
          </w:p>
          <w:p w:rsidR="005B2C6C" w:rsidRPr="00486475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86475">
              <w:t>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486475">
              <w:t>омощник м</w:t>
            </w:r>
            <w:r w:rsidRPr="00486475">
              <w:t>и</w:t>
            </w:r>
            <w:r w:rsidRPr="00486475">
              <w:t xml:space="preserve">рового судьи судебного участка № </w:t>
            </w:r>
            <w:r>
              <w:t>2</w:t>
            </w:r>
            <w:r w:rsidRPr="00486475">
              <w:t xml:space="preserve"> Нефтеку</w:t>
            </w:r>
            <w:r w:rsidRPr="00486475">
              <w:t>м</w:t>
            </w:r>
            <w:r w:rsidRPr="00486475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2546EE">
            <w:pPr>
              <w:spacing w:after="0" w:line="240" w:lineRule="auto"/>
              <w:jc w:val="center"/>
            </w:pPr>
            <w:r>
              <w:t>з</w:t>
            </w:r>
            <w:r w:rsidRPr="00486475">
              <w:t>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вая (1/2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2546EE">
            <w:pPr>
              <w:spacing w:after="0" w:line="240" w:lineRule="auto"/>
              <w:jc w:val="center"/>
            </w:pPr>
            <w:r w:rsidRPr="00486475">
              <w:t>750,00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6475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2546EE">
            <w:pPr>
              <w:spacing w:after="0" w:line="240" w:lineRule="auto"/>
              <w:jc w:val="center"/>
            </w:pPr>
            <w:r w:rsidRPr="00486475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486475"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2546EE">
            <w:pPr>
              <w:spacing w:after="0" w:line="240" w:lineRule="auto"/>
              <w:jc w:val="center"/>
            </w:pPr>
            <w:r w:rsidRPr="00486475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185272">
            <w:pPr>
              <w:spacing w:after="0" w:line="240" w:lineRule="auto"/>
              <w:jc w:val="center"/>
            </w:pPr>
            <w:r w:rsidRPr="0048647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662 815,99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6475">
              <w:t>нет</w:t>
            </w:r>
          </w:p>
        </w:tc>
      </w:tr>
      <w:tr w:rsidR="005B2C6C" w:rsidRPr="00486475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3A24E0">
            <w:pPr>
              <w:spacing w:after="0" w:line="240" w:lineRule="auto"/>
              <w:jc w:val="center"/>
            </w:pPr>
            <w:r>
              <w:t>з</w:t>
            </w:r>
            <w:r w:rsidRPr="00486475">
              <w:t>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3A24E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вая (1/2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3A24E0">
            <w:pPr>
              <w:spacing w:after="0" w:line="240" w:lineRule="auto"/>
              <w:jc w:val="center"/>
            </w:pPr>
            <w:r w:rsidRPr="00486475">
              <w:t>750,00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3A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6475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2546E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18527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486475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2546EE">
            <w:pPr>
              <w:spacing w:after="0" w:line="240" w:lineRule="auto"/>
              <w:jc w:val="center"/>
            </w:pPr>
            <w:r>
              <w:t>ж</w:t>
            </w:r>
            <w:r w:rsidRPr="00486475">
              <w:t>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7E1BF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вая (1/2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2546EE">
            <w:pPr>
              <w:spacing w:after="0" w:line="240" w:lineRule="auto"/>
              <w:jc w:val="center"/>
            </w:pPr>
            <w:r w:rsidRPr="00486475">
              <w:t>56,00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6475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3C76E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3C76E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7E1BF8">
            <w:pPr>
              <w:spacing w:after="0" w:line="240" w:lineRule="auto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18527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7E1B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7E1B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B2C6C" w:rsidRPr="00486475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3A24E0">
            <w:pPr>
              <w:spacing w:after="0" w:line="240" w:lineRule="auto"/>
              <w:jc w:val="center"/>
            </w:pPr>
            <w:r>
              <w:t>ж</w:t>
            </w:r>
            <w:r w:rsidRPr="00486475">
              <w:t>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3A24E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вая (1/2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3A24E0">
            <w:pPr>
              <w:spacing w:after="0" w:line="240" w:lineRule="auto"/>
              <w:jc w:val="center"/>
            </w:pPr>
            <w:r w:rsidRPr="00486475">
              <w:t>56,00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3A2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6475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3C76E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3C76E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7E1BF8">
            <w:pPr>
              <w:spacing w:after="0" w:line="240" w:lineRule="auto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18527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7E1B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7E1BF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5B2C6C" w:rsidRPr="00486475" w:rsidTr="00E40521">
        <w:trPr>
          <w:trHeight w:val="638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E40521">
            <w:pPr>
              <w:widowControl w:val="0"/>
              <w:autoSpaceDE w:val="0"/>
              <w:autoSpaceDN w:val="0"/>
              <w:adjustRightInd w:val="0"/>
            </w:pPr>
            <w:r w:rsidRPr="00486475">
              <w:lastRenderedPageBreak/>
              <w:t>Несовершенноле</w:t>
            </w:r>
            <w:r w:rsidRPr="00486475">
              <w:t>т</w:t>
            </w:r>
            <w:r w:rsidRPr="00486475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2546EE">
            <w:pPr>
              <w:jc w:val="center"/>
            </w:pPr>
            <w:r w:rsidRPr="00486475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2546EE">
            <w:pPr>
              <w:jc w:val="center"/>
              <w:rPr>
                <w:color w:val="000000"/>
              </w:rPr>
            </w:pPr>
            <w:r w:rsidRPr="00486475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2546EE">
            <w:pPr>
              <w:jc w:val="center"/>
            </w:pPr>
            <w:r w:rsidRPr="00486475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2546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6475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2546EE">
            <w:pPr>
              <w:jc w:val="center"/>
            </w:pPr>
            <w:r>
              <w:t>ж</w:t>
            </w:r>
            <w:r w:rsidRPr="00486475">
              <w:t>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2546EE">
            <w:pPr>
              <w:jc w:val="center"/>
              <w:rPr>
                <w:color w:val="000000"/>
              </w:rPr>
            </w:pPr>
            <w:r w:rsidRPr="00486475">
              <w:rPr>
                <w:color w:val="000000"/>
              </w:rPr>
              <w:t>56,00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2546EE">
            <w:pPr>
              <w:jc w:val="center"/>
            </w:pPr>
            <w:r w:rsidRPr="00486475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2546EE">
            <w:pPr>
              <w:jc w:val="center"/>
            </w:pPr>
            <w:r w:rsidRPr="0048647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4A05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6475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F617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6475">
              <w:t>нет</w:t>
            </w:r>
          </w:p>
        </w:tc>
      </w:tr>
      <w:tr w:rsidR="005B2C6C" w:rsidRPr="00486475" w:rsidTr="004C64C1">
        <w:trPr>
          <w:trHeight w:val="62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E405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2546EE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2546EE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2546E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2546E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2546EE">
            <w:pPr>
              <w:jc w:val="center"/>
            </w:pPr>
            <w:r>
              <w:t>з</w:t>
            </w:r>
            <w:r w:rsidRPr="00486475">
              <w:t>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2546EE">
            <w:pPr>
              <w:jc w:val="center"/>
              <w:rPr>
                <w:color w:val="000000"/>
              </w:rPr>
            </w:pPr>
            <w:r w:rsidRPr="00486475">
              <w:rPr>
                <w:color w:val="000000"/>
              </w:rPr>
              <w:t>750,00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2546EE">
            <w:pPr>
              <w:jc w:val="center"/>
            </w:pPr>
            <w:r w:rsidRPr="00486475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2546E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4A05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F617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B2C6C" w:rsidRPr="00486475" w:rsidTr="002546EE">
        <w:trPr>
          <w:trHeight w:val="147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86475" w:rsidRDefault="005B2C6C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486475" w:rsidTr="00715D25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5FB2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Индралиева Насипхан Рафаэльевна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5FB2" w:rsidRDefault="005B2C6C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B5FB2">
              <w:t>помощник м</w:t>
            </w:r>
            <w:r w:rsidRPr="002B5FB2">
              <w:t>и</w:t>
            </w:r>
            <w:r w:rsidRPr="002B5FB2">
              <w:t>рового судьи судебного участка № 4 Нефтеку</w:t>
            </w:r>
            <w:r w:rsidRPr="002B5FB2">
              <w:t>м</w:t>
            </w:r>
            <w:r w:rsidRPr="002B5FB2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5FB2" w:rsidRDefault="005B2C6C" w:rsidP="002546E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5FB2" w:rsidRDefault="005B2C6C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5FB2" w:rsidRDefault="005B2C6C" w:rsidP="002546EE">
            <w:pPr>
              <w:spacing w:after="0" w:line="240" w:lineRule="auto"/>
              <w:jc w:val="center"/>
            </w:pPr>
            <w:r>
              <w:t>710,0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5FB2" w:rsidRDefault="005B2C6C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B5FB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5FB2" w:rsidRDefault="005B2C6C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5FB2" w:rsidRDefault="005B2C6C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5FB2" w:rsidRDefault="005B2C6C" w:rsidP="002546E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5FB2" w:rsidRDefault="005B2C6C" w:rsidP="00E40521">
            <w:pPr>
              <w:spacing w:after="0" w:line="240" w:lineRule="auto"/>
              <w:jc w:val="center"/>
            </w:pPr>
            <w:r w:rsidRPr="002B5FB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5FB2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520 894,08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5FB2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B5FB2">
              <w:t>нет</w:t>
            </w:r>
          </w:p>
        </w:tc>
      </w:tr>
      <w:tr w:rsidR="005B2C6C" w:rsidRPr="00486475" w:rsidTr="00715D25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5FB2" w:rsidRDefault="005B2C6C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D029A9" w:rsidRDefault="005B2C6C" w:rsidP="002546E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2546EE">
            <w:pPr>
              <w:spacing w:after="0" w:line="240" w:lineRule="auto"/>
              <w:jc w:val="center"/>
            </w:pPr>
            <w:r>
              <w:t>107,0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5FB2" w:rsidRDefault="005B2C6C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5FB2" w:rsidRDefault="005B2C6C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5FB2" w:rsidRDefault="005B2C6C" w:rsidP="002546E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5FB2" w:rsidRDefault="005B2C6C" w:rsidP="00E40521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5FB2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486475" w:rsidTr="00715D25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5FB2" w:rsidRDefault="005B2C6C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2546E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2546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5FB2" w:rsidRDefault="005B2C6C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5FB2" w:rsidRDefault="005B2C6C" w:rsidP="002546E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5FB2" w:rsidRDefault="005B2C6C" w:rsidP="00E40521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5FB2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CB6117" w:rsidTr="004C64C1">
        <w:trPr>
          <w:trHeight w:val="24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5FB2" w:rsidRDefault="005B2C6C" w:rsidP="00E40521">
            <w:pPr>
              <w:widowControl w:val="0"/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5FB2" w:rsidRDefault="005B2C6C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5FB2" w:rsidRDefault="005B2C6C" w:rsidP="002546EE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5FB2" w:rsidRDefault="005B2C6C" w:rsidP="00D029A9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5FB2" w:rsidRDefault="005B2C6C" w:rsidP="002546E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5FB2" w:rsidRDefault="005B2C6C" w:rsidP="00715D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5FB2" w:rsidRDefault="005B2C6C" w:rsidP="002546EE">
            <w:pPr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5FB2" w:rsidRDefault="005B2C6C" w:rsidP="002546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5FB2" w:rsidRDefault="005B2C6C" w:rsidP="002546EE">
            <w:pPr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5FB2" w:rsidRDefault="005B2C6C" w:rsidP="00185272">
            <w:pPr>
              <w:jc w:val="center"/>
            </w:pPr>
            <w:r>
              <w:t>Автомобиль: Хундай Солярис.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5FB2" w:rsidRDefault="005B2C6C" w:rsidP="004A05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271 178,50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5FB2" w:rsidRDefault="005B2C6C" w:rsidP="00F617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5B2C6C" w:rsidRPr="00CB6117" w:rsidTr="004C64C1">
        <w:trPr>
          <w:trHeight w:val="24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E405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5FB2" w:rsidRDefault="005B2C6C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D029A9" w:rsidRDefault="005B2C6C" w:rsidP="002546EE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D029A9" w:rsidRDefault="005B2C6C" w:rsidP="00D029A9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2546E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15D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5FB2" w:rsidRDefault="005B2C6C" w:rsidP="002546EE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5FB2" w:rsidRDefault="005B2C6C" w:rsidP="002546EE">
            <w:pPr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5FB2" w:rsidRDefault="005B2C6C" w:rsidP="002546EE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5FB2" w:rsidRDefault="005B2C6C" w:rsidP="001852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A05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5FB2" w:rsidRDefault="005B2C6C" w:rsidP="00F617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B2C6C" w:rsidRPr="00CB6117" w:rsidTr="004C64C1">
        <w:trPr>
          <w:trHeight w:val="24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E40521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5FB2" w:rsidRDefault="005B2C6C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D029A9" w:rsidRDefault="005B2C6C" w:rsidP="002546EE">
            <w:pPr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D029A9" w:rsidRDefault="005B2C6C" w:rsidP="00D029A9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2546EE">
            <w:pPr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15D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5FB2" w:rsidRDefault="005B2C6C" w:rsidP="002546EE">
            <w:pPr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5FB2" w:rsidRDefault="005B2C6C" w:rsidP="002546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5FB2" w:rsidRDefault="005B2C6C" w:rsidP="002546EE">
            <w:pPr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5FB2" w:rsidRDefault="005B2C6C" w:rsidP="00185272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A05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7 100,00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5FB2" w:rsidRDefault="005B2C6C" w:rsidP="00F617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5B2C6C" w:rsidRPr="00CB6117" w:rsidTr="004C64C1">
        <w:trPr>
          <w:trHeight w:val="24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B0A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5FB2" w:rsidRDefault="005B2C6C" w:rsidP="001B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B0AD4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B0AD4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B0AD4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B0AD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B0AD4">
            <w:pPr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B0A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B0AD4">
            <w:pPr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B0AD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B0AD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B0AD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B2C6C" w:rsidRPr="00CB6117" w:rsidTr="004C64C1">
        <w:trPr>
          <w:trHeight w:val="24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E40521">
            <w:pPr>
              <w:widowControl w:val="0"/>
              <w:autoSpaceDE w:val="0"/>
              <w:autoSpaceDN w:val="0"/>
              <w:adjustRightInd w:val="0"/>
            </w:pPr>
            <w:r w:rsidRPr="003A4338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5FB2" w:rsidRDefault="005B2C6C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D029A9" w:rsidRDefault="005B2C6C" w:rsidP="002546EE">
            <w:pPr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D029A9" w:rsidRDefault="005B2C6C" w:rsidP="00D029A9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2546EE">
            <w:pPr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15D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2546EE">
            <w:pPr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2546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2546EE">
            <w:pPr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5FB2" w:rsidRDefault="005B2C6C" w:rsidP="00185272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A05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5FB2" w:rsidRDefault="005B2C6C" w:rsidP="00F617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5B2C6C" w:rsidRPr="00CB6117" w:rsidTr="002546EE">
        <w:trPr>
          <w:trHeight w:val="233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5B2C6C" w:rsidRDefault="005B2C6C" w:rsidP="00486475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5B2C6C" w:rsidRDefault="005B2C6C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p w:rsidR="005B2C6C" w:rsidRPr="000F53C3" w:rsidRDefault="005B2C6C" w:rsidP="00A270A6">
      <w:pPr>
        <w:spacing w:after="0" w:line="240" w:lineRule="auto"/>
        <w:jc w:val="center"/>
        <w:rPr>
          <w:sz w:val="28"/>
        </w:rPr>
      </w:pPr>
      <w:r w:rsidRPr="000F53C3">
        <w:rPr>
          <w:b/>
          <w:bCs/>
          <w:iCs/>
          <w:sz w:val="28"/>
        </w:rPr>
        <w:lastRenderedPageBreak/>
        <w:t xml:space="preserve">Сведения о доходах, расходах, имуществе и обязательствах имущественного характера </w:t>
      </w:r>
      <w:r>
        <w:rPr>
          <w:b/>
          <w:bCs/>
          <w:iCs/>
          <w:sz w:val="28"/>
        </w:rPr>
        <w:t>государственных гражда</w:t>
      </w:r>
      <w:r>
        <w:rPr>
          <w:b/>
          <w:bCs/>
          <w:iCs/>
          <w:sz w:val="28"/>
        </w:rPr>
        <w:t>н</w:t>
      </w:r>
      <w:r>
        <w:rPr>
          <w:b/>
          <w:bCs/>
          <w:iCs/>
          <w:sz w:val="28"/>
        </w:rPr>
        <w:t xml:space="preserve">ских служащих в управлении по обеспечению деятельности мировых судей </w:t>
      </w:r>
      <w:r w:rsidRPr="000F53C3">
        <w:rPr>
          <w:b/>
          <w:bCs/>
          <w:iCs/>
          <w:sz w:val="28"/>
        </w:rPr>
        <w:t xml:space="preserve">Ставропольского края, а также членов </w:t>
      </w:r>
      <w:r>
        <w:rPr>
          <w:b/>
          <w:bCs/>
          <w:iCs/>
          <w:sz w:val="28"/>
        </w:rPr>
        <w:t>их</w:t>
      </w:r>
      <w:r w:rsidRPr="000F53C3">
        <w:rPr>
          <w:b/>
          <w:bCs/>
          <w:iCs/>
          <w:sz w:val="28"/>
        </w:rPr>
        <w:t xml:space="preserve"> с</w:t>
      </w:r>
      <w:r w:rsidRPr="000F53C3">
        <w:rPr>
          <w:b/>
          <w:bCs/>
          <w:iCs/>
          <w:sz w:val="28"/>
        </w:rPr>
        <w:t>е</w:t>
      </w:r>
      <w:r w:rsidRPr="000F53C3">
        <w:rPr>
          <w:b/>
          <w:bCs/>
          <w:iCs/>
          <w:sz w:val="28"/>
        </w:rPr>
        <w:t>м</w:t>
      </w:r>
      <w:r>
        <w:rPr>
          <w:b/>
          <w:bCs/>
          <w:iCs/>
          <w:sz w:val="28"/>
        </w:rPr>
        <w:t>ей за период с 1 января 2021</w:t>
      </w:r>
      <w:r w:rsidRPr="000F53C3">
        <w:rPr>
          <w:b/>
          <w:bCs/>
          <w:iCs/>
          <w:sz w:val="28"/>
        </w:rPr>
        <w:t xml:space="preserve"> года по 3</w:t>
      </w:r>
      <w:r>
        <w:rPr>
          <w:b/>
          <w:bCs/>
          <w:iCs/>
          <w:sz w:val="28"/>
        </w:rPr>
        <w:t>1 декабря 2021</w:t>
      </w:r>
      <w:r w:rsidRPr="000F53C3">
        <w:rPr>
          <w:b/>
          <w:bCs/>
          <w:iCs/>
          <w:sz w:val="28"/>
        </w:rPr>
        <w:t xml:space="preserve"> года</w:t>
      </w:r>
    </w:p>
    <w:p w:rsidR="005B2C6C" w:rsidRDefault="005B2C6C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735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0"/>
        <w:gridCol w:w="11"/>
        <w:gridCol w:w="1644"/>
        <w:gridCol w:w="44"/>
        <w:gridCol w:w="1276"/>
        <w:gridCol w:w="11"/>
        <w:gridCol w:w="1357"/>
        <w:gridCol w:w="69"/>
        <w:gridCol w:w="831"/>
        <w:gridCol w:w="52"/>
        <w:gridCol w:w="848"/>
        <w:gridCol w:w="21"/>
        <w:gridCol w:w="1209"/>
        <w:gridCol w:w="42"/>
        <w:gridCol w:w="992"/>
        <w:gridCol w:w="6"/>
        <w:gridCol w:w="60"/>
        <w:gridCol w:w="788"/>
        <w:gridCol w:w="201"/>
        <w:gridCol w:w="1460"/>
        <w:gridCol w:w="1400"/>
        <w:gridCol w:w="55"/>
        <w:gridCol w:w="1238"/>
      </w:tblGrid>
      <w:tr w:rsidR="005B2C6C" w:rsidRPr="00CB6117" w:rsidTr="00D62095">
        <w:trPr>
          <w:tblCellSpacing w:w="5" w:type="nil"/>
        </w:trPr>
        <w:tc>
          <w:tcPr>
            <w:tcW w:w="2120" w:type="dxa"/>
            <w:vMerge w:val="restart"/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алы лица, чьи св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дения размещаю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ся</w:t>
            </w:r>
          </w:p>
        </w:tc>
        <w:tc>
          <w:tcPr>
            <w:tcW w:w="1699" w:type="dxa"/>
            <w:gridSpan w:val="3"/>
            <w:vMerge w:val="restart"/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7"/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7"/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661" w:type="dxa"/>
            <w:gridSpan w:val="2"/>
            <w:vMerge w:val="restart"/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Транспор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ные средс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ва (вид, марка)</w:t>
            </w:r>
          </w:p>
        </w:tc>
        <w:tc>
          <w:tcPr>
            <w:tcW w:w="1400" w:type="dxa"/>
            <w:vMerge w:val="restart"/>
          </w:tcPr>
          <w:p w:rsidR="005B2C6C" w:rsidRPr="00CB6117" w:rsidRDefault="005B2C6C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Декларир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ванный г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довой доход  (руб.)</w:t>
            </w:r>
          </w:p>
        </w:tc>
        <w:tc>
          <w:tcPr>
            <w:tcW w:w="1293" w:type="dxa"/>
            <w:gridSpan w:val="2"/>
            <w:vMerge w:val="restart"/>
          </w:tcPr>
          <w:p w:rsidR="005B2C6C" w:rsidRPr="00CB6117" w:rsidRDefault="005B2C6C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никах 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лучения средств, за</w:t>
            </w:r>
            <w:r>
              <w:rPr>
                <w:b/>
              </w:rPr>
              <w:t xml:space="preserve"> счет кот</w:t>
            </w:r>
            <w:r>
              <w:rPr>
                <w:b/>
              </w:rPr>
              <w:t>о</w:t>
            </w:r>
            <w:r>
              <w:rPr>
                <w:b/>
              </w:rPr>
              <w:t>рых с</w:t>
            </w:r>
            <w:r>
              <w:rPr>
                <w:b/>
              </w:rPr>
              <w:t>о</w:t>
            </w:r>
            <w:r>
              <w:rPr>
                <w:b/>
              </w:rPr>
              <w:t xml:space="preserve">вершена сделка </w:t>
            </w:r>
            <w:r w:rsidRPr="00CB6117">
              <w:rPr>
                <w:b/>
              </w:rPr>
              <w:t>(вид пр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обретенн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</w:t>
            </w:r>
            <w:r w:rsidRPr="00CB6117">
              <w:rPr>
                <w:b/>
              </w:rPr>
              <w:t>с</w:t>
            </w:r>
            <w:r w:rsidRPr="00CB6117">
              <w:rPr>
                <w:b/>
              </w:rPr>
              <w:t>точники)</w:t>
            </w:r>
          </w:p>
        </w:tc>
      </w:tr>
      <w:tr w:rsidR="005B2C6C" w:rsidRPr="00CB6117" w:rsidTr="00D62095">
        <w:trPr>
          <w:tblCellSpacing w:w="5" w:type="nil"/>
        </w:trPr>
        <w:tc>
          <w:tcPr>
            <w:tcW w:w="2120" w:type="dxa"/>
            <w:vMerge/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699" w:type="dxa"/>
            <w:gridSpan w:val="3"/>
            <w:vMerge/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gridSpan w:val="2"/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</w:t>
            </w:r>
            <w:r w:rsidRPr="00CB6117">
              <w:rPr>
                <w:b/>
              </w:rPr>
              <w:t>б</w:t>
            </w:r>
            <w:r w:rsidRPr="00CB6117">
              <w:rPr>
                <w:b/>
              </w:rPr>
              <w:t>ственности</w:t>
            </w:r>
          </w:p>
        </w:tc>
        <w:tc>
          <w:tcPr>
            <w:tcW w:w="900" w:type="dxa"/>
            <w:gridSpan w:val="2"/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gridSpan w:val="2"/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gridSpan w:val="3"/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3"/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661" w:type="dxa"/>
            <w:gridSpan w:val="2"/>
            <w:vMerge/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00" w:type="dxa"/>
            <w:vMerge/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93" w:type="dxa"/>
            <w:gridSpan w:val="2"/>
            <w:vMerge/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E45213" w:rsidTr="00D62095">
        <w:trPr>
          <w:trHeight w:val="1305"/>
          <w:tblCellSpacing w:w="5" w:type="nil"/>
        </w:trPr>
        <w:tc>
          <w:tcPr>
            <w:tcW w:w="2120" w:type="dxa"/>
          </w:tcPr>
          <w:p w:rsidR="005B2C6C" w:rsidRPr="00E45213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Поливец</w:t>
            </w:r>
          </w:p>
          <w:p w:rsidR="005B2C6C" w:rsidRPr="00E45213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Виктор</w:t>
            </w:r>
          </w:p>
          <w:p w:rsidR="005B2C6C" w:rsidRPr="00E45213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 xml:space="preserve">Васильевич </w:t>
            </w:r>
          </w:p>
        </w:tc>
        <w:tc>
          <w:tcPr>
            <w:tcW w:w="1699" w:type="dxa"/>
            <w:gridSpan w:val="3"/>
          </w:tcPr>
          <w:p w:rsidR="005B2C6C" w:rsidRPr="00E45213" w:rsidRDefault="005B2C6C" w:rsidP="000F53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Ведущий сп</w:t>
            </w:r>
            <w:r w:rsidRPr="00E45213">
              <w:t>е</w:t>
            </w:r>
            <w:r w:rsidRPr="00E45213">
              <w:t>циалист аппар</w:t>
            </w:r>
            <w:r w:rsidRPr="00E45213">
              <w:t>а</w:t>
            </w:r>
            <w:r w:rsidRPr="00E45213">
              <w:t>та мировых с</w:t>
            </w:r>
            <w:r w:rsidRPr="00E45213">
              <w:t>у</w:t>
            </w:r>
            <w:r w:rsidRPr="00E45213">
              <w:t>дей города Невинномысска</w:t>
            </w:r>
          </w:p>
        </w:tc>
        <w:tc>
          <w:tcPr>
            <w:tcW w:w="1276" w:type="dxa"/>
          </w:tcPr>
          <w:p w:rsidR="005B2C6C" w:rsidRPr="00E45213" w:rsidRDefault="005B2C6C" w:rsidP="000F53C3">
            <w:pPr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1368" w:type="dxa"/>
            <w:gridSpan w:val="2"/>
          </w:tcPr>
          <w:p w:rsidR="005B2C6C" w:rsidRPr="00E45213" w:rsidRDefault="005B2C6C" w:rsidP="000F53C3">
            <w:pPr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900" w:type="dxa"/>
            <w:gridSpan w:val="2"/>
          </w:tcPr>
          <w:p w:rsidR="005B2C6C" w:rsidRPr="00E45213" w:rsidRDefault="005B2C6C" w:rsidP="00185272">
            <w:pPr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900" w:type="dxa"/>
            <w:gridSpan w:val="2"/>
          </w:tcPr>
          <w:p w:rsidR="005B2C6C" w:rsidRPr="00E45213" w:rsidRDefault="005B2C6C" w:rsidP="00185272">
            <w:pPr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1272" w:type="dxa"/>
            <w:gridSpan w:val="3"/>
          </w:tcPr>
          <w:p w:rsidR="005B2C6C" w:rsidRPr="00E45213" w:rsidRDefault="005B2C6C" w:rsidP="004A05E9">
            <w:pPr>
              <w:spacing w:after="0" w:line="240" w:lineRule="auto"/>
              <w:jc w:val="center"/>
            </w:pPr>
            <w:r w:rsidRPr="00E45213">
              <w:t>жилой дом</w:t>
            </w:r>
          </w:p>
        </w:tc>
        <w:tc>
          <w:tcPr>
            <w:tcW w:w="998" w:type="dxa"/>
            <w:gridSpan w:val="2"/>
          </w:tcPr>
          <w:p w:rsidR="005B2C6C" w:rsidRPr="00E45213" w:rsidRDefault="005B2C6C" w:rsidP="004A05E9">
            <w:pPr>
              <w:spacing w:after="0" w:line="240" w:lineRule="auto"/>
              <w:jc w:val="center"/>
            </w:pPr>
            <w:r>
              <w:t>186,8</w:t>
            </w:r>
          </w:p>
        </w:tc>
        <w:tc>
          <w:tcPr>
            <w:tcW w:w="848" w:type="dxa"/>
            <w:gridSpan w:val="2"/>
          </w:tcPr>
          <w:p w:rsidR="005B2C6C" w:rsidRPr="00E45213" w:rsidRDefault="005B2C6C" w:rsidP="004A05E9">
            <w:pPr>
              <w:spacing w:after="0" w:line="240" w:lineRule="auto"/>
              <w:jc w:val="center"/>
            </w:pPr>
            <w:r w:rsidRPr="00E45213">
              <w:t>Россия</w:t>
            </w:r>
          </w:p>
        </w:tc>
        <w:tc>
          <w:tcPr>
            <w:tcW w:w="1661" w:type="dxa"/>
            <w:gridSpan w:val="2"/>
          </w:tcPr>
          <w:p w:rsidR="005B2C6C" w:rsidRPr="00E45213" w:rsidRDefault="005B2C6C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1400" w:type="dxa"/>
          </w:tcPr>
          <w:p w:rsidR="005B2C6C" w:rsidRPr="00E45213" w:rsidRDefault="005B2C6C" w:rsidP="00EB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599 007,66</w:t>
            </w:r>
          </w:p>
        </w:tc>
        <w:tc>
          <w:tcPr>
            <w:tcW w:w="1293" w:type="dxa"/>
            <w:gridSpan w:val="2"/>
          </w:tcPr>
          <w:p w:rsidR="005B2C6C" w:rsidRPr="00E45213" w:rsidRDefault="005B2C6C" w:rsidP="00382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9" w:hanging="110"/>
              <w:jc w:val="center"/>
            </w:pPr>
            <w:r w:rsidRPr="00E45213">
              <w:t>нет</w:t>
            </w:r>
          </w:p>
        </w:tc>
      </w:tr>
      <w:tr w:rsidR="005B2C6C" w:rsidRPr="00E45213" w:rsidTr="00D62095">
        <w:trPr>
          <w:trHeight w:val="217"/>
          <w:tblCellSpacing w:w="5" w:type="nil"/>
        </w:trPr>
        <w:tc>
          <w:tcPr>
            <w:tcW w:w="2120" w:type="dxa"/>
          </w:tcPr>
          <w:p w:rsidR="005B2C6C" w:rsidRPr="00E45213" w:rsidRDefault="005B2C6C" w:rsidP="004A05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9" w:type="dxa"/>
            <w:gridSpan w:val="3"/>
          </w:tcPr>
          <w:p w:rsidR="005B2C6C" w:rsidRPr="00E45213" w:rsidRDefault="005B2C6C" w:rsidP="000F53C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5B2C6C" w:rsidRPr="00E45213" w:rsidRDefault="005B2C6C" w:rsidP="000F53C3">
            <w:pPr>
              <w:jc w:val="center"/>
            </w:pPr>
          </w:p>
        </w:tc>
        <w:tc>
          <w:tcPr>
            <w:tcW w:w="1368" w:type="dxa"/>
            <w:gridSpan w:val="2"/>
          </w:tcPr>
          <w:p w:rsidR="005B2C6C" w:rsidRPr="00E45213" w:rsidRDefault="005B2C6C" w:rsidP="000F53C3">
            <w:pPr>
              <w:jc w:val="center"/>
            </w:pPr>
          </w:p>
        </w:tc>
        <w:tc>
          <w:tcPr>
            <w:tcW w:w="900" w:type="dxa"/>
            <w:gridSpan w:val="2"/>
          </w:tcPr>
          <w:p w:rsidR="005B2C6C" w:rsidRPr="00E45213" w:rsidRDefault="005B2C6C" w:rsidP="00185272">
            <w:pPr>
              <w:jc w:val="center"/>
            </w:pPr>
          </w:p>
        </w:tc>
        <w:tc>
          <w:tcPr>
            <w:tcW w:w="900" w:type="dxa"/>
            <w:gridSpan w:val="2"/>
          </w:tcPr>
          <w:p w:rsidR="005B2C6C" w:rsidRPr="00E45213" w:rsidRDefault="005B2C6C" w:rsidP="00185272">
            <w:pPr>
              <w:jc w:val="center"/>
            </w:pPr>
          </w:p>
        </w:tc>
        <w:tc>
          <w:tcPr>
            <w:tcW w:w="1272" w:type="dxa"/>
            <w:gridSpan w:val="3"/>
          </w:tcPr>
          <w:p w:rsidR="005B2C6C" w:rsidRPr="00E45213" w:rsidRDefault="005B2C6C" w:rsidP="004A05E9">
            <w:pPr>
              <w:jc w:val="center"/>
            </w:pPr>
            <w:r w:rsidRPr="00E45213">
              <w:t>земельный участок</w:t>
            </w:r>
          </w:p>
        </w:tc>
        <w:tc>
          <w:tcPr>
            <w:tcW w:w="998" w:type="dxa"/>
            <w:gridSpan w:val="2"/>
          </w:tcPr>
          <w:p w:rsidR="005B2C6C" w:rsidRPr="00E45213" w:rsidRDefault="005B2C6C" w:rsidP="004A05E9">
            <w:pPr>
              <w:jc w:val="center"/>
            </w:pPr>
            <w:r w:rsidRPr="00E45213">
              <w:t>615,00</w:t>
            </w:r>
          </w:p>
        </w:tc>
        <w:tc>
          <w:tcPr>
            <w:tcW w:w="848" w:type="dxa"/>
            <w:gridSpan w:val="2"/>
          </w:tcPr>
          <w:p w:rsidR="005B2C6C" w:rsidRPr="00E45213" w:rsidRDefault="005B2C6C" w:rsidP="004A05E9">
            <w:pPr>
              <w:jc w:val="center"/>
            </w:pPr>
            <w:r w:rsidRPr="00E45213">
              <w:t>Россия</w:t>
            </w:r>
          </w:p>
        </w:tc>
        <w:tc>
          <w:tcPr>
            <w:tcW w:w="1661" w:type="dxa"/>
            <w:gridSpan w:val="2"/>
          </w:tcPr>
          <w:p w:rsidR="005B2C6C" w:rsidRPr="00E45213" w:rsidRDefault="005B2C6C" w:rsidP="002517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0" w:type="dxa"/>
          </w:tcPr>
          <w:p w:rsidR="005B2C6C" w:rsidRPr="00E45213" w:rsidRDefault="005B2C6C" w:rsidP="001B558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3" w:type="dxa"/>
            <w:gridSpan w:val="2"/>
          </w:tcPr>
          <w:p w:rsidR="005B2C6C" w:rsidRPr="00E45213" w:rsidRDefault="005B2C6C" w:rsidP="00471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E45213" w:rsidTr="00D62095">
        <w:trPr>
          <w:tblCellSpacing w:w="5" w:type="nil"/>
        </w:trPr>
        <w:tc>
          <w:tcPr>
            <w:tcW w:w="2120" w:type="dxa"/>
          </w:tcPr>
          <w:p w:rsidR="005B2C6C" w:rsidRPr="00E45213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Супруга</w:t>
            </w:r>
          </w:p>
          <w:p w:rsidR="005B2C6C" w:rsidRPr="00E45213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gridSpan w:val="3"/>
          </w:tcPr>
          <w:p w:rsidR="005B2C6C" w:rsidRPr="00E45213" w:rsidRDefault="005B2C6C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5B2C6C" w:rsidRPr="00E45213" w:rsidRDefault="005B2C6C" w:rsidP="000F53C3">
            <w:pPr>
              <w:spacing w:after="0" w:line="240" w:lineRule="auto"/>
              <w:jc w:val="center"/>
            </w:pPr>
            <w:r w:rsidRPr="00E45213">
              <w:t>жилой дом</w:t>
            </w:r>
          </w:p>
        </w:tc>
        <w:tc>
          <w:tcPr>
            <w:tcW w:w="1368" w:type="dxa"/>
            <w:gridSpan w:val="2"/>
          </w:tcPr>
          <w:p w:rsidR="005B2C6C" w:rsidRPr="00E45213" w:rsidRDefault="005B2C6C" w:rsidP="000F53C3">
            <w:pPr>
              <w:spacing w:after="0" w:line="240" w:lineRule="auto"/>
              <w:jc w:val="center"/>
            </w:pPr>
            <w:r w:rsidRPr="00E45213">
              <w:t>индивид</w:t>
            </w:r>
            <w:r w:rsidRPr="00E45213">
              <w:t>у</w:t>
            </w:r>
            <w:r w:rsidRPr="00E45213">
              <w:t>альная</w:t>
            </w:r>
          </w:p>
        </w:tc>
        <w:tc>
          <w:tcPr>
            <w:tcW w:w="900" w:type="dxa"/>
            <w:gridSpan w:val="2"/>
          </w:tcPr>
          <w:p w:rsidR="005B2C6C" w:rsidRPr="00E45213" w:rsidRDefault="005B2C6C" w:rsidP="0031324C">
            <w:pPr>
              <w:spacing w:after="0" w:line="240" w:lineRule="auto"/>
              <w:jc w:val="center"/>
            </w:pPr>
            <w:r>
              <w:t>186,8</w:t>
            </w:r>
          </w:p>
        </w:tc>
        <w:tc>
          <w:tcPr>
            <w:tcW w:w="900" w:type="dxa"/>
            <w:gridSpan w:val="2"/>
          </w:tcPr>
          <w:p w:rsidR="005B2C6C" w:rsidRPr="00E45213" w:rsidRDefault="005B2C6C" w:rsidP="00185272">
            <w:pPr>
              <w:spacing w:after="0" w:line="240" w:lineRule="auto"/>
              <w:jc w:val="center"/>
            </w:pPr>
            <w:r w:rsidRPr="00E45213">
              <w:t>Россия</w:t>
            </w:r>
          </w:p>
        </w:tc>
        <w:tc>
          <w:tcPr>
            <w:tcW w:w="1272" w:type="dxa"/>
            <w:gridSpan w:val="3"/>
          </w:tcPr>
          <w:p w:rsidR="005B2C6C" w:rsidRPr="00E45213" w:rsidRDefault="005B2C6C" w:rsidP="003C76EA">
            <w:pPr>
              <w:spacing w:after="0" w:line="240" w:lineRule="auto"/>
              <w:jc w:val="center"/>
            </w:pPr>
            <w:r w:rsidRPr="00E45213">
              <w:t>земельный участок</w:t>
            </w:r>
          </w:p>
        </w:tc>
        <w:tc>
          <w:tcPr>
            <w:tcW w:w="998" w:type="dxa"/>
            <w:gridSpan w:val="2"/>
          </w:tcPr>
          <w:p w:rsidR="005B2C6C" w:rsidRPr="00E45213" w:rsidRDefault="005B2C6C" w:rsidP="003C76EA">
            <w:pPr>
              <w:spacing w:after="0" w:line="240" w:lineRule="auto"/>
              <w:jc w:val="center"/>
            </w:pPr>
            <w:r>
              <w:t>615,00</w:t>
            </w:r>
          </w:p>
        </w:tc>
        <w:tc>
          <w:tcPr>
            <w:tcW w:w="848" w:type="dxa"/>
            <w:gridSpan w:val="2"/>
          </w:tcPr>
          <w:p w:rsidR="005B2C6C" w:rsidRPr="00E45213" w:rsidRDefault="005B2C6C" w:rsidP="003C76EA">
            <w:pPr>
              <w:spacing w:after="0" w:line="240" w:lineRule="auto"/>
              <w:jc w:val="center"/>
            </w:pPr>
            <w:r w:rsidRPr="00E45213">
              <w:t>Россия</w:t>
            </w:r>
          </w:p>
        </w:tc>
        <w:tc>
          <w:tcPr>
            <w:tcW w:w="1661" w:type="dxa"/>
            <w:gridSpan w:val="2"/>
          </w:tcPr>
          <w:p w:rsidR="005B2C6C" w:rsidRPr="00E45213" w:rsidRDefault="005B2C6C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1400" w:type="dxa"/>
          </w:tcPr>
          <w:p w:rsidR="005B2C6C" w:rsidRPr="00E45213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854 560,36</w:t>
            </w:r>
          </w:p>
        </w:tc>
        <w:tc>
          <w:tcPr>
            <w:tcW w:w="1293" w:type="dxa"/>
            <w:gridSpan w:val="2"/>
          </w:tcPr>
          <w:p w:rsidR="005B2C6C" w:rsidRPr="00E45213" w:rsidRDefault="005B2C6C" w:rsidP="00471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</w:tc>
      </w:tr>
      <w:tr w:rsidR="005B2C6C" w:rsidRPr="00E45213" w:rsidTr="00D62095">
        <w:trPr>
          <w:tblCellSpacing w:w="5" w:type="nil"/>
        </w:trPr>
        <w:tc>
          <w:tcPr>
            <w:tcW w:w="15735" w:type="dxa"/>
            <w:gridSpan w:val="23"/>
          </w:tcPr>
          <w:p w:rsidR="005B2C6C" w:rsidRPr="00E45213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E45213" w:rsidTr="00D62095">
        <w:trPr>
          <w:trHeight w:val="397"/>
          <w:tblCellSpacing w:w="5" w:type="nil"/>
        </w:trPr>
        <w:tc>
          <w:tcPr>
            <w:tcW w:w="2120" w:type="dxa"/>
          </w:tcPr>
          <w:p w:rsidR="005B2C6C" w:rsidRPr="00E45213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Беседина</w:t>
            </w:r>
          </w:p>
          <w:p w:rsidR="005B2C6C" w:rsidRPr="00E45213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Екатерина</w:t>
            </w:r>
          </w:p>
          <w:p w:rsidR="005B2C6C" w:rsidRPr="00E45213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Владимировна</w:t>
            </w:r>
          </w:p>
        </w:tc>
        <w:tc>
          <w:tcPr>
            <w:tcW w:w="1699" w:type="dxa"/>
            <w:gridSpan w:val="3"/>
          </w:tcPr>
          <w:p w:rsidR="005B2C6C" w:rsidRPr="00E45213" w:rsidRDefault="005B2C6C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Помощник м</w:t>
            </w:r>
            <w:r w:rsidRPr="00E45213">
              <w:t>и</w:t>
            </w:r>
            <w:r w:rsidRPr="00E45213">
              <w:t xml:space="preserve">рового судьи судебного </w:t>
            </w:r>
            <w:r w:rsidRPr="00E45213">
              <w:lastRenderedPageBreak/>
              <w:t>участка № 1 города Неви</w:t>
            </w:r>
            <w:r w:rsidRPr="00E45213">
              <w:t>н</w:t>
            </w:r>
            <w:r w:rsidRPr="00E45213">
              <w:t>номысска</w:t>
            </w:r>
          </w:p>
        </w:tc>
        <w:tc>
          <w:tcPr>
            <w:tcW w:w="1276" w:type="dxa"/>
          </w:tcPr>
          <w:p w:rsidR="005B2C6C" w:rsidRPr="00E45213" w:rsidRDefault="005B2C6C" w:rsidP="002546EE">
            <w:pPr>
              <w:spacing w:after="0" w:line="240" w:lineRule="auto"/>
              <w:jc w:val="center"/>
            </w:pPr>
            <w:r w:rsidRPr="00E45213">
              <w:lastRenderedPageBreak/>
              <w:t>квартира</w:t>
            </w:r>
          </w:p>
        </w:tc>
        <w:tc>
          <w:tcPr>
            <w:tcW w:w="1368" w:type="dxa"/>
            <w:gridSpan w:val="2"/>
          </w:tcPr>
          <w:p w:rsidR="005B2C6C" w:rsidRPr="00E45213" w:rsidRDefault="005B2C6C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E45213">
              <w:rPr>
                <w:color w:val="000000"/>
              </w:rPr>
              <w:t xml:space="preserve">бщая </w:t>
            </w:r>
          </w:p>
          <w:p w:rsidR="005B2C6C" w:rsidRDefault="005B2C6C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E45213">
              <w:rPr>
                <w:color w:val="000000"/>
              </w:rPr>
              <w:t>с</w:t>
            </w:r>
            <w:r w:rsidRPr="00E45213">
              <w:rPr>
                <w:color w:val="000000"/>
              </w:rPr>
              <w:t>о</w:t>
            </w:r>
            <w:r w:rsidRPr="00E45213">
              <w:rPr>
                <w:color w:val="000000"/>
              </w:rPr>
              <w:t>вместная</w:t>
            </w:r>
          </w:p>
          <w:p w:rsidR="005B2C6C" w:rsidRPr="00E45213" w:rsidRDefault="005B2C6C" w:rsidP="00B1277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gridSpan w:val="2"/>
          </w:tcPr>
          <w:p w:rsidR="005B2C6C" w:rsidRPr="00E45213" w:rsidRDefault="005B2C6C" w:rsidP="002546EE">
            <w:pPr>
              <w:spacing w:after="0" w:line="240" w:lineRule="auto"/>
              <w:jc w:val="center"/>
            </w:pPr>
            <w:r w:rsidRPr="00E45213">
              <w:t>60,6</w:t>
            </w:r>
          </w:p>
        </w:tc>
        <w:tc>
          <w:tcPr>
            <w:tcW w:w="900" w:type="dxa"/>
            <w:gridSpan w:val="2"/>
          </w:tcPr>
          <w:p w:rsidR="005B2C6C" w:rsidRPr="00E45213" w:rsidRDefault="005B2C6C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Россия</w:t>
            </w:r>
          </w:p>
        </w:tc>
        <w:tc>
          <w:tcPr>
            <w:tcW w:w="1272" w:type="dxa"/>
            <w:gridSpan w:val="3"/>
          </w:tcPr>
          <w:p w:rsidR="005B2C6C" w:rsidRPr="00E45213" w:rsidRDefault="005B2C6C" w:rsidP="002546EE">
            <w:pPr>
              <w:spacing w:after="0" w:line="240" w:lineRule="auto"/>
              <w:jc w:val="center"/>
            </w:pPr>
            <w:r w:rsidRPr="00E45213">
              <w:t>квартира</w:t>
            </w:r>
          </w:p>
        </w:tc>
        <w:tc>
          <w:tcPr>
            <w:tcW w:w="998" w:type="dxa"/>
            <w:gridSpan w:val="2"/>
          </w:tcPr>
          <w:p w:rsidR="005B2C6C" w:rsidRPr="00E45213" w:rsidRDefault="005B2C6C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E45213">
              <w:rPr>
                <w:color w:val="000000"/>
              </w:rPr>
              <w:t>49,6</w:t>
            </w:r>
          </w:p>
        </w:tc>
        <w:tc>
          <w:tcPr>
            <w:tcW w:w="848" w:type="dxa"/>
            <w:gridSpan w:val="2"/>
          </w:tcPr>
          <w:p w:rsidR="005B2C6C" w:rsidRPr="00E45213" w:rsidRDefault="005B2C6C" w:rsidP="002546EE">
            <w:pPr>
              <w:spacing w:after="0" w:line="240" w:lineRule="auto"/>
              <w:jc w:val="center"/>
            </w:pPr>
            <w:r w:rsidRPr="00E45213">
              <w:t>Россия</w:t>
            </w:r>
          </w:p>
        </w:tc>
        <w:tc>
          <w:tcPr>
            <w:tcW w:w="1661" w:type="dxa"/>
            <w:gridSpan w:val="2"/>
          </w:tcPr>
          <w:p w:rsidR="005B2C6C" w:rsidRPr="00B12775" w:rsidRDefault="005B2C6C" w:rsidP="00185272">
            <w:pPr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1400" w:type="dxa"/>
          </w:tcPr>
          <w:p w:rsidR="005B2C6C" w:rsidRPr="00E45213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507 797,71</w:t>
            </w:r>
          </w:p>
        </w:tc>
        <w:tc>
          <w:tcPr>
            <w:tcW w:w="1293" w:type="dxa"/>
            <w:gridSpan w:val="2"/>
          </w:tcPr>
          <w:p w:rsidR="005B2C6C" w:rsidRPr="00E45213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</w:tc>
      </w:tr>
      <w:tr w:rsidR="005B2C6C" w:rsidRPr="00E45213" w:rsidTr="00D62095">
        <w:trPr>
          <w:trHeight w:val="397"/>
          <w:tblCellSpacing w:w="5" w:type="nil"/>
        </w:trPr>
        <w:tc>
          <w:tcPr>
            <w:tcW w:w="2120" w:type="dxa"/>
          </w:tcPr>
          <w:p w:rsidR="005B2C6C" w:rsidRPr="00E45213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gridSpan w:val="3"/>
          </w:tcPr>
          <w:p w:rsidR="005B2C6C" w:rsidRPr="00E45213" w:rsidRDefault="005B2C6C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5B2C6C" w:rsidRPr="00E45213" w:rsidRDefault="005B2C6C" w:rsidP="002546E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gridSpan w:val="2"/>
          </w:tcPr>
          <w:p w:rsidR="005B2C6C" w:rsidRDefault="005B2C6C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альная</w:t>
            </w:r>
          </w:p>
        </w:tc>
        <w:tc>
          <w:tcPr>
            <w:tcW w:w="900" w:type="dxa"/>
            <w:gridSpan w:val="2"/>
          </w:tcPr>
          <w:p w:rsidR="005B2C6C" w:rsidRPr="00E45213" w:rsidRDefault="005B2C6C" w:rsidP="002546EE">
            <w:pPr>
              <w:spacing w:after="0" w:line="240" w:lineRule="auto"/>
              <w:jc w:val="center"/>
            </w:pPr>
            <w:r>
              <w:t>49,4</w:t>
            </w:r>
          </w:p>
        </w:tc>
        <w:tc>
          <w:tcPr>
            <w:tcW w:w="900" w:type="dxa"/>
            <w:gridSpan w:val="2"/>
          </w:tcPr>
          <w:p w:rsidR="005B2C6C" w:rsidRPr="00E45213" w:rsidRDefault="005B2C6C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gridSpan w:val="3"/>
          </w:tcPr>
          <w:p w:rsidR="005B2C6C" w:rsidRPr="00E45213" w:rsidRDefault="005B2C6C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</w:tcPr>
          <w:p w:rsidR="005B2C6C" w:rsidRPr="00E45213" w:rsidRDefault="005B2C6C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gridSpan w:val="2"/>
          </w:tcPr>
          <w:p w:rsidR="005B2C6C" w:rsidRPr="00E45213" w:rsidRDefault="005B2C6C" w:rsidP="002546EE">
            <w:pPr>
              <w:spacing w:after="0" w:line="240" w:lineRule="auto"/>
              <w:jc w:val="center"/>
            </w:pPr>
          </w:p>
        </w:tc>
        <w:tc>
          <w:tcPr>
            <w:tcW w:w="1661" w:type="dxa"/>
            <w:gridSpan w:val="2"/>
          </w:tcPr>
          <w:p w:rsidR="005B2C6C" w:rsidRPr="00E45213" w:rsidRDefault="005B2C6C" w:rsidP="00185272">
            <w:pPr>
              <w:spacing w:after="0" w:line="240" w:lineRule="auto"/>
              <w:jc w:val="center"/>
            </w:pPr>
          </w:p>
        </w:tc>
        <w:tc>
          <w:tcPr>
            <w:tcW w:w="1400" w:type="dxa"/>
          </w:tcPr>
          <w:p w:rsidR="005B2C6C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93" w:type="dxa"/>
            <w:gridSpan w:val="2"/>
          </w:tcPr>
          <w:p w:rsidR="005B2C6C" w:rsidRPr="00E45213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E45213" w:rsidTr="00D62095">
        <w:trPr>
          <w:trHeight w:val="570"/>
          <w:tblCellSpacing w:w="5" w:type="nil"/>
        </w:trPr>
        <w:tc>
          <w:tcPr>
            <w:tcW w:w="2120" w:type="dxa"/>
          </w:tcPr>
          <w:p w:rsidR="005B2C6C" w:rsidRPr="00E45213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Супруг</w:t>
            </w:r>
          </w:p>
        </w:tc>
        <w:tc>
          <w:tcPr>
            <w:tcW w:w="1699" w:type="dxa"/>
            <w:gridSpan w:val="3"/>
          </w:tcPr>
          <w:p w:rsidR="005B2C6C" w:rsidRPr="00E45213" w:rsidRDefault="005B2C6C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5B2C6C" w:rsidRPr="00E45213" w:rsidRDefault="005B2C6C" w:rsidP="002546EE">
            <w:pPr>
              <w:spacing w:after="0" w:line="240" w:lineRule="auto"/>
              <w:jc w:val="center"/>
            </w:pPr>
            <w:r w:rsidRPr="00E45213">
              <w:t xml:space="preserve">квартира </w:t>
            </w:r>
          </w:p>
        </w:tc>
        <w:tc>
          <w:tcPr>
            <w:tcW w:w="1368" w:type="dxa"/>
            <w:gridSpan w:val="2"/>
          </w:tcPr>
          <w:p w:rsidR="005B2C6C" w:rsidRPr="00E45213" w:rsidRDefault="005B2C6C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E45213">
              <w:t>индивид</w:t>
            </w:r>
            <w:r w:rsidRPr="00E45213">
              <w:t>у</w:t>
            </w:r>
            <w:r w:rsidRPr="00E45213">
              <w:t xml:space="preserve">альная </w:t>
            </w:r>
          </w:p>
        </w:tc>
        <w:tc>
          <w:tcPr>
            <w:tcW w:w="900" w:type="dxa"/>
            <w:gridSpan w:val="2"/>
          </w:tcPr>
          <w:p w:rsidR="005B2C6C" w:rsidRPr="00E45213" w:rsidRDefault="005B2C6C" w:rsidP="002546EE">
            <w:pPr>
              <w:spacing w:after="0" w:line="240" w:lineRule="auto"/>
              <w:jc w:val="center"/>
            </w:pPr>
            <w:r w:rsidRPr="00E45213">
              <w:t>49,6</w:t>
            </w:r>
          </w:p>
        </w:tc>
        <w:tc>
          <w:tcPr>
            <w:tcW w:w="900" w:type="dxa"/>
            <w:gridSpan w:val="2"/>
          </w:tcPr>
          <w:p w:rsidR="005B2C6C" w:rsidRPr="00E45213" w:rsidRDefault="005B2C6C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Россия</w:t>
            </w:r>
          </w:p>
        </w:tc>
        <w:tc>
          <w:tcPr>
            <w:tcW w:w="1272" w:type="dxa"/>
            <w:gridSpan w:val="3"/>
          </w:tcPr>
          <w:p w:rsidR="005B2C6C" w:rsidRPr="00E45213" w:rsidRDefault="005B2C6C" w:rsidP="003C76EA">
            <w:pPr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998" w:type="dxa"/>
            <w:gridSpan w:val="2"/>
          </w:tcPr>
          <w:p w:rsidR="005B2C6C" w:rsidRPr="00E45213" w:rsidRDefault="005B2C6C" w:rsidP="003C76EA">
            <w:pPr>
              <w:spacing w:after="0" w:line="240" w:lineRule="auto"/>
              <w:jc w:val="center"/>
              <w:rPr>
                <w:color w:val="000000"/>
              </w:rPr>
            </w:pPr>
            <w:r w:rsidRPr="00E45213">
              <w:rPr>
                <w:color w:val="000000"/>
              </w:rPr>
              <w:t>нет</w:t>
            </w:r>
          </w:p>
        </w:tc>
        <w:tc>
          <w:tcPr>
            <w:tcW w:w="848" w:type="dxa"/>
            <w:gridSpan w:val="2"/>
          </w:tcPr>
          <w:p w:rsidR="005B2C6C" w:rsidRPr="00E45213" w:rsidRDefault="005B2C6C" w:rsidP="002546EE">
            <w:pPr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1661" w:type="dxa"/>
            <w:gridSpan w:val="2"/>
          </w:tcPr>
          <w:p w:rsidR="005B2C6C" w:rsidRPr="00E45213" w:rsidRDefault="005B2C6C" w:rsidP="00185272">
            <w:pPr>
              <w:spacing w:after="0" w:line="240" w:lineRule="auto"/>
              <w:jc w:val="center"/>
            </w:pPr>
            <w:r>
              <w:t>А</w:t>
            </w:r>
            <w:r w:rsidRPr="00E45213">
              <w:t>втомобил</w:t>
            </w:r>
            <w:r>
              <w:t>ь</w:t>
            </w:r>
            <w:r w:rsidRPr="00E45213">
              <w:t>:</w:t>
            </w:r>
          </w:p>
          <w:p w:rsidR="005B2C6C" w:rsidRPr="00E45213" w:rsidRDefault="005B2C6C" w:rsidP="00491A6E">
            <w:pPr>
              <w:spacing w:after="0" w:line="240" w:lineRule="auto"/>
              <w:jc w:val="center"/>
            </w:pPr>
            <w:r w:rsidRPr="00E45213">
              <w:t>ВАЗ 21099;</w:t>
            </w:r>
          </w:p>
          <w:p w:rsidR="005B2C6C" w:rsidRPr="00E45213" w:rsidRDefault="005B2C6C" w:rsidP="00491A6E">
            <w:pPr>
              <w:spacing w:after="0" w:line="240" w:lineRule="auto"/>
              <w:jc w:val="center"/>
            </w:pPr>
            <w:r w:rsidRPr="00E45213">
              <w:rPr>
                <w:lang w:val="en-US"/>
              </w:rPr>
              <w:t>Citroen</w:t>
            </w:r>
            <w:r w:rsidRPr="00E45213">
              <w:t xml:space="preserve"> </w:t>
            </w:r>
            <w:r w:rsidRPr="00E45213">
              <w:rPr>
                <w:lang w:val="en-US"/>
              </w:rPr>
              <w:t>C</w:t>
            </w:r>
            <w:r w:rsidRPr="00E45213">
              <w:t xml:space="preserve"> 4 с</w:t>
            </w:r>
            <w:r w:rsidRPr="00E45213">
              <w:t>е</w:t>
            </w:r>
            <w:r w:rsidRPr="00E45213">
              <w:t>дан</w:t>
            </w:r>
          </w:p>
        </w:tc>
        <w:tc>
          <w:tcPr>
            <w:tcW w:w="1400" w:type="dxa"/>
          </w:tcPr>
          <w:p w:rsidR="005B2C6C" w:rsidRPr="00E45213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990 068,36</w:t>
            </w:r>
          </w:p>
        </w:tc>
        <w:tc>
          <w:tcPr>
            <w:tcW w:w="1293" w:type="dxa"/>
            <w:gridSpan w:val="2"/>
          </w:tcPr>
          <w:p w:rsidR="005B2C6C" w:rsidRPr="00E45213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</w:tc>
      </w:tr>
      <w:tr w:rsidR="005B2C6C" w:rsidRPr="00E45213" w:rsidTr="00D62095">
        <w:trPr>
          <w:trHeight w:val="177"/>
          <w:tblCellSpacing w:w="5" w:type="nil"/>
        </w:trPr>
        <w:tc>
          <w:tcPr>
            <w:tcW w:w="2120" w:type="dxa"/>
          </w:tcPr>
          <w:p w:rsidR="005B2C6C" w:rsidRPr="00E45213" w:rsidRDefault="005B2C6C" w:rsidP="00491A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9" w:type="dxa"/>
            <w:gridSpan w:val="3"/>
          </w:tcPr>
          <w:p w:rsidR="005B2C6C" w:rsidRPr="00E45213" w:rsidRDefault="005B2C6C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5B2C6C" w:rsidRPr="00E45213" w:rsidRDefault="005B2C6C" w:rsidP="002546EE">
            <w:pPr>
              <w:jc w:val="center"/>
            </w:pPr>
            <w:r w:rsidRPr="00E45213">
              <w:t>земельный участок</w:t>
            </w:r>
          </w:p>
        </w:tc>
        <w:tc>
          <w:tcPr>
            <w:tcW w:w="1368" w:type="dxa"/>
            <w:gridSpan w:val="2"/>
          </w:tcPr>
          <w:p w:rsidR="005B2C6C" w:rsidRPr="00E45213" w:rsidRDefault="005B2C6C" w:rsidP="002546EE">
            <w:pPr>
              <w:jc w:val="center"/>
            </w:pPr>
            <w:r w:rsidRPr="00E45213">
              <w:t>индивид</w:t>
            </w:r>
            <w:r w:rsidRPr="00E45213">
              <w:t>у</w:t>
            </w:r>
            <w:r w:rsidRPr="00E45213">
              <w:t>альная</w:t>
            </w:r>
          </w:p>
        </w:tc>
        <w:tc>
          <w:tcPr>
            <w:tcW w:w="900" w:type="dxa"/>
            <w:gridSpan w:val="2"/>
          </w:tcPr>
          <w:p w:rsidR="005B2C6C" w:rsidRPr="00E45213" w:rsidRDefault="005B2C6C" w:rsidP="002546EE">
            <w:pPr>
              <w:jc w:val="center"/>
            </w:pPr>
            <w:r w:rsidRPr="00E45213">
              <w:t>20,5</w:t>
            </w:r>
          </w:p>
        </w:tc>
        <w:tc>
          <w:tcPr>
            <w:tcW w:w="900" w:type="dxa"/>
            <w:gridSpan w:val="2"/>
          </w:tcPr>
          <w:p w:rsidR="005B2C6C" w:rsidRPr="00E45213" w:rsidRDefault="005B2C6C" w:rsidP="00715D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Россия</w:t>
            </w:r>
          </w:p>
        </w:tc>
        <w:tc>
          <w:tcPr>
            <w:tcW w:w="1272" w:type="dxa"/>
            <w:gridSpan w:val="3"/>
          </w:tcPr>
          <w:p w:rsidR="005B2C6C" w:rsidRPr="00E45213" w:rsidRDefault="005B2C6C" w:rsidP="003C76EA">
            <w:pPr>
              <w:jc w:val="center"/>
            </w:pPr>
          </w:p>
        </w:tc>
        <w:tc>
          <w:tcPr>
            <w:tcW w:w="998" w:type="dxa"/>
            <w:gridSpan w:val="2"/>
          </w:tcPr>
          <w:p w:rsidR="005B2C6C" w:rsidRPr="00E45213" w:rsidRDefault="005B2C6C" w:rsidP="003C76EA">
            <w:pPr>
              <w:jc w:val="center"/>
              <w:rPr>
                <w:color w:val="000000"/>
              </w:rPr>
            </w:pPr>
          </w:p>
        </w:tc>
        <w:tc>
          <w:tcPr>
            <w:tcW w:w="848" w:type="dxa"/>
            <w:gridSpan w:val="2"/>
          </w:tcPr>
          <w:p w:rsidR="005B2C6C" w:rsidRPr="00E45213" w:rsidRDefault="005B2C6C" w:rsidP="002546EE">
            <w:pPr>
              <w:jc w:val="center"/>
            </w:pPr>
          </w:p>
        </w:tc>
        <w:tc>
          <w:tcPr>
            <w:tcW w:w="1661" w:type="dxa"/>
            <w:gridSpan w:val="2"/>
          </w:tcPr>
          <w:p w:rsidR="005B2C6C" w:rsidRPr="00E45213" w:rsidRDefault="005B2C6C" w:rsidP="008C466C">
            <w:pPr>
              <w:spacing w:line="240" w:lineRule="exact"/>
              <w:jc w:val="center"/>
            </w:pPr>
          </w:p>
        </w:tc>
        <w:tc>
          <w:tcPr>
            <w:tcW w:w="1400" w:type="dxa"/>
          </w:tcPr>
          <w:p w:rsidR="005B2C6C" w:rsidRPr="00E45213" w:rsidRDefault="005B2C6C" w:rsidP="004A05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3" w:type="dxa"/>
            <w:gridSpan w:val="2"/>
          </w:tcPr>
          <w:p w:rsidR="005B2C6C" w:rsidRPr="00E45213" w:rsidRDefault="005B2C6C" w:rsidP="00F617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B2C6C" w:rsidRPr="00E45213" w:rsidTr="00D62095">
        <w:trPr>
          <w:trHeight w:val="177"/>
          <w:tblCellSpacing w:w="5" w:type="nil"/>
        </w:trPr>
        <w:tc>
          <w:tcPr>
            <w:tcW w:w="2120" w:type="dxa"/>
          </w:tcPr>
          <w:p w:rsidR="005B2C6C" w:rsidRPr="00E45213" w:rsidRDefault="005B2C6C" w:rsidP="00491A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9" w:type="dxa"/>
            <w:gridSpan w:val="3"/>
          </w:tcPr>
          <w:p w:rsidR="005B2C6C" w:rsidRPr="00E45213" w:rsidRDefault="005B2C6C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5B2C6C" w:rsidRPr="00E45213" w:rsidRDefault="005B2C6C" w:rsidP="002546EE">
            <w:pPr>
              <w:jc w:val="center"/>
            </w:pPr>
            <w:r w:rsidRPr="00E45213">
              <w:t>гараж</w:t>
            </w:r>
          </w:p>
        </w:tc>
        <w:tc>
          <w:tcPr>
            <w:tcW w:w="1368" w:type="dxa"/>
            <w:gridSpan w:val="2"/>
          </w:tcPr>
          <w:p w:rsidR="005B2C6C" w:rsidRPr="00E45213" w:rsidRDefault="005B2C6C" w:rsidP="002546EE">
            <w:pPr>
              <w:jc w:val="center"/>
            </w:pPr>
            <w:r w:rsidRPr="00E45213">
              <w:t>индивид</w:t>
            </w:r>
            <w:r w:rsidRPr="00E45213">
              <w:t>у</w:t>
            </w:r>
            <w:r w:rsidRPr="00E45213">
              <w:t>альная</w:t>
            </w:r>
          </w:p>
        </w:tc>
        <w:tc>
          <w:tcPr>
            <w:tcW w:w="900" w:type="dxa"/>
            <w:gridSpan w:val="2"/>
          </w:tcPr>
          <w:p w:rsidR="005B2C6C" w:rsidRPr="00E45213" w:rsidRDefault="005B2C6C" w:rsidP="002546EE">
            <w:pPr>
              <w:jc w:val="center"/>
            </w:pPr>
            <w:r w:rsidRPr="00E45213">
              <w:t>24</w:t>
            </w:r>
            <w:r>
              <w:t>,00</w:t>
            </w:r>
          </w:p>
        </w:tc>
        <w:tc>
          <w:tcPr>
            <w:tcW w:w="900" w:type="dxa"/>
            <w:gridSpan w:val="2"/>
          </w:tcPr>
          <w:p w:rsidR="005B2C6C" w:rsidRPr="00E45213" w:rsidRDefault="005B2C6C" w:rsidP="00715D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Россия</w:t>
            </w:r>
          </w:p>
        </w:tc>
        <w:tc>
          <w:tcPr>
            <w:tcW w:w="1272" w:type="dxa"/>
            <w:gridSpan w:val="3"/>
          </w:tcPr>
          <w:p w:rsidR="005B2C6C" w:rsidRPr="00E45213" w:rsidRDefault="005B2C6C" w:rsidP="003C76EA">
            <w:pPr>
              <w:jc w:val="center"/>
            </w:pPr>
          </w:p>
        </w:tc>
        <w:tc>
          <w:tcPr>
            <w:tcW w:w="998" w:type="dxa"/>
            <w:gridSpan w:val="2"/>
          </w:tcPr>
          <w:p w:rsidR="005B2C6C" w:rsidRPr="00E45213" w:rsidRDefault="005B2C6C" w:rsidP="003C76EA">
            <w:pPr>
              <w:jc w:val="center"/>
              <w:rPr>
                <w:color w:val="000000"/>
              </w:rPr>
            </w:pPr>
          </w:p>
        </w:tc>
        <w:tc>
          <w:tcPr>
            <w:tcW w:w="848" w:type="dxa"/>
            <w:gridSpan w:val="2"/>
          </w:tcPr>
          <w:p w:rsidR="005B2C6C" w:rsidRPr="00E45213" w:rsidRDefault="005B2C6C" w:rsidP="002546EE">
            <w:pPr>
              <w:jc w:val="center"/>
            </w:pPr>
          </w:p>
        </w:tc>
        <w:tc>
          <w:tcPr>
            <w:tcW w:w="1661" w:type="dxa"/>
            <w:gridSpan w:val="2"/>
          </w:tcPr>
          <w:p w:rsidR="005B2C6C" w:rsidRPr="00E45213" w:rsidRDefault="005B2C6C" w:rsidP="008C466C">
            <w:pPr>
              <w:spacing w:line="240" w:lineRule="exact"/>
              <w:jc w:val="center"/>
            </w:pPr>
          </w:p>
        </w:tc>
        <w:tc>
          <w:tcPr>
            <w:tcW w:w="1400" w:type="dxa"/>
          </w:tcPr>
          <w:p w:rsidR="005B2C6C" w:rsidRPr="00E45213" w:rsidRDefault="005B2C6C" w:rsidP="004A05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3" w:type="dxa"/>
            <w:gridSpan w:val="2"/>
          </w:tcPr>
          <w:p w:rsidR="005B2C6C" w:rsidRPr="00E45213" w:rsidRDefault="005B2C6C" w:rsidP="00F617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B2C6C" w:rsidRPr="00E45213" w:rsidTr="00D62095">
        <w:trPr>
          <w:trHeight w:val="502"/>
          <w:tblCellSpacing w:w="5" w:type="nil"/>
        </w:trPr>
        <w:tc>
          <w:tcPr>
            <w:tcW w:w="2120" w:type="dxa"/>
          </w:tcPr>
          <w:p w:rsidR="005B2C6C" w:rsidRPr="00E45213" w:rsidRDefault="005B2C6C" w:rsidP="00491A6E">
            <w:pPr>
              <w:widowControl w:val="0"/>
              <w:autoSpaceDE w:val="0"/>
              <w:autoSpaceDN w:val="0"/>
              <w:adjustRightInd w:val="0"/>
            </w:pPr>
            <w:r w:rsidRPr="00E45213">
              <w:t>Несовершенноле</w:t>
            </w:r>
            <w:r w:rsidRPr="00E45213">
              <w:t>т</w:t>
            </w:r>
            <w:r w:rsidRPr="00E45213">
              <w:t>ний ребенок</w:t>
            </w:r>
          </w:p>
        </w:tc>
        <w:tc>
          <w:tcPr>
            <w:tcW w:w="1699" w:type="dxa"/>
            <w:gridSpan w:val="3"/>
          </w:tcPr>
          <w:p w:rsidR="005B2C6C" w:rsidRPr="00E45213" w:rsidRDefault="005B2C6C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5B2C6C" w:rsidRPr="00E45213" w:rsidRDefault="005B2C6C" w:rsidP="002546EE">
            <w:pPr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1368" w:type="dxa"/>
            <w:gridSpan w:val="2"/>
          </w:tcPr>
          <w:p w:rsidR="005B2C6C" w:rsidRPr="00E45213" w:rsidRDefault="005B2C6C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E45213">
              <w:rPr>
                <w:color w:val="000000"/>
              </w:rPr>
              <w:t>нет</w:t>
            </w:r>
          </w:p>
        </w:tc>
        <w:tc>
          <w:tcPr>
            <w:tcW w:w="900" w:type="dxa"/>
            <w:gridSpan w:val="2"/>
          </w:tcPr>
          <w:p w:rsidR="005B2C6C" w:rsidRPr="00E45213" w:rsidRDefault="005B2C6C" w:rsidP="002546EE">
            <w:pPr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900" w:type="dxa"/>
            <w:gridSpan w:val="2"/>
          </w:tcPr>
          <w:p w:rsidR="005B2C6C" w:rsidRPr="00E45213" w:rsidRDefault="005B2C6C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1272" w:type="dxa"/>
            <w:gridSpan w:val="3"/>
          </w:tcPr>
          <w:p w:rsidR="005B2C6C" w:rsidRPr="00E45213" w:rsidRDefault="005B2C6C" w:rsidP="002546EE">
            <w:pPr>
              <w:spacing w:after="0" w:line="240" w:lineRule="auto"/>
              <w:jc w:val="center"/>
            </w:pPr>
            <w:r w:rsidRPr="00E45213">
              <w:t>квартира</w:t>
            </w:r>
          </w:p>
        </w:tc>
        <w:tc>
          <w:tcPr>
            <w:tcW w:w="998" w:type="dxa"/>
            <w:gridSpan w:val="2"/>
          </w:tcPr>
          <w:p w:rsidR="005B2C6C" w:rsidRPr="00E45213" w:rsidRDefault="005B2C6C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E45213">
              <w:rPr>
                <w:color w:val="000000"/>
              </w:rPr>
              <w:t>49,6</w:t>
            </w:r>
          </w:p>
        </w:tc>
        <w:tc>
          <w:tcPr>
            <w:tcW w:w="848" w:type="dxa"/>
            <w:gridSpan w:val="2"/>
          </w:tcPr>
          <w:p w:rsidR="005B2C6C" w:rsidRPr="00E45213" w:rsidRDefault="005B2C6C" w:rsidP="002546EE">
            <w:pPr>
              <w:spacing w:after="0" w:line="240" w:lineRule="auto"/>
              <w:jc w:val="center"/>
            </w:pPr>
            <w:r w:rsidRPr="00E45213">
              <w:t>Россия</w:t>
            </w:r>
          </w:p>
        </w:tc>
        <w:tc>
          <w:tcPr>
            <w:tcW w:w="1661" w:type="dxa"/>
            <w:gridSpan w:val="2"/>
          </w:tcPr>
          <w:p w:rsidR="005B2C6C" w:rsidRPr="00E45213" w:rsidRDefault="005B2C6C" w:rsidP="002546EE">
            <w:pPr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1400" w:type="dxa"/>
          </w:tcPr>
          <w:p w:rsidR="005B2C6C" w:rsidRPr="00E45213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1293" w:type="dxa"/>
            <w:gridSpan w:val="2"/>
          </w:tcPr>
          <w:p w:rsidR="005B2C6C" w:rsidRPr="00E45213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</w:tc>
      </w:tr>
      <w:tr w:rsidR="005B2C6C" w:rsidRPr="00E45213" w:rsidTr="00D62095">
        <w:trPr>
          <w:trHeight w:val="245"/>
          <w:tblCellSpacing w:w="5" w:type="nil"/>
        </w:trPr>
        <w:tc>
          <w:tcPr>
            <w:tcW w:w="2120" w:type="dxa"/>
          </w:tcPr>
          <w:p w:rsidR="005B2C6C" w:rsidRPr="00E45213" w:rsidRDefault="005B2C6C" w:rsidP="00491A6E">
            <w:pPr>
              <w:widowControl w:val="0"/>
              <w:autoSpaceDE w:val="0"/>
              <w:autoSpaceDN w:val="0"/>
              <w:adjustRightInd w:val="0"/>
            </w:pPr>
            <w:r w:rsidRPr="00E45213">
              <w:t>Несовершенноле</w:t>
            </w:r>
            <w:r w:rsidRPr="00E45213">
              <w:t>т</w:t>
            </w:r>
            <w:r w:rsidRPr="00E45213">
              <w:t>ний ребенок</w:t>
            </w:r>
          </w:p>
        </w:tc>
        <w:tc>
          <w:tcPr>
            <w:tcW w:w="1699" w:type="dxa"/>
            <w:gridSpan w:val="3"/>
          </w:tcPr>
          <w:p w:rsidR="005B2C6C" w:rsidRPr="00E45213" w:rsidRDefault="005B2C6C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5B2C6C" w:rsidRPr="00E45213" w:rsidRDefault="005B2C6C" w:rsidP="002546EE">
            <w:pPr>
              <w:jc w:val="center"/>
            </w:pPr>
            <w:r w:rsidRPr="00E45213">
              <w:t>нет</w:t>
            </w:r>
          </w:p>
        </w:tc>
        <w:tc>
          <w:tcPr>
            <w:tcW w:w="1368" w:type="dxa"/>
            <w:gridSpan w:val="2"/>
          </w:tcPr>
          <w:p w:rsidR="005B2C6C" w:rsidRPr="00E45213" w:rsidRDefault="005B2C6C" w:rsidP="002546EE">
            <w:pPr>
              <w:jc w:val="center"/>
              <w:rPr>
                <w:color w:val="000000"/>
              </w:rPr>
            </w:pPr>
            <w:r w:rsidRPr="00E45213">
              <w:rPr>
                <w:color w:val="000000"/>
              </w:rPr>
              <w:t>нет</w:t>
            </w:r>
          </w:p>
        </w:tc>
        <w:tc>
          <w:tcPr>
            <w:tcW w:w="900" w:type="dxa"/>
            <w:gridSpan w:val="2"/>
          </w:tcPr>
          <w:p w:rsidR="005B2C6C" w:rsidRPr="00E45213" w:rsidRDefault="005B2C6C" w:rsidP="002546EE">
            <w:pPr>
              <w:jc w:val="center"/>
            </w:pPr>
            <w:r w:rsidRPr="00E45213">
              <w:t>нет</w:t>
            </w:r>
          </w:p>
        </w:tc>
        <w:tc>
          <w:tcPr>
            <w:tcW w:w="900" w:type="dxa"/>
            <w:gridSpan w:val="2"/>
          </w:tcPr>
          <w:p w:rsidR="005B2C6C" w:rsidRPr="00E45213" w:rsidRDefault="005B2C6C" w:rsidP="002546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нет</w:t>
            </w:r>
          </w:p>
        </w:tc>
        <w:tc>
          <w:tcPr>
            <w:tcW w:w="1272" w:type="dxa"/>
            <w:gridSpan w:val="3"/>
          </w:tcPr>
          <w:p w:rsidR="005B2C6C" w:rsidRPr="00E45213" w:rsidRDefault="005B2C6C" w:rsidP="002546EE">
            <w:pPr>
              <w:jc w:val="center"/>
            </w:pPr>
            <w:r w:rsidRPr="00E45213">
              <w:t>квартира</w:t>
            </w:r>
          </w:p>
        </w:tc>
        <w:tc>
          <w:tcPr>
            <w:tcW w:w="998" w:type="dxa"/>
            <w:gridSpan w:val="2"/>
          </w:tcPr>
          <w:p w:rsidR="005B2C6C" w:rsidRPr="00E45213" w:rsidRDefault="005B2C6C" w:rsidP="002546EE">
            <w:pPr>
              <w:jc w:val="center"/>
              <w:rPr>
                <w:color w:val="000000"/>
              </w:rPr>
            </w:pPr>
            <w:r w:rsidRPr="00E45213">
              <w:rPr>
                <w:color w:val="000000"/>
              </w:rPr>
              <w:t>49,6</w:t>
            </w:r>
          </w:p>
        </w:tc>
        <w:tc>
          <w:tcPr>
            <w:tcW w:w="848" w:type="dxa"/>
            <w:gridSpan w:val="2"/>
          </w:tcPr>
          <w:p w:rsidR="005B2C6C" w:rsidRPr="00E45213" w:rsidRDefault="005B2C6C" w:rsidP="002546EE">
            <w:pPr>
              <w:jc w:val="center"/>
            </w:pPr>
            <w:r w:rsidRPr="00E45213">
              <w:t>Россия</w:t>
            </w:r>
          </w:p>
        </w:tc>
        <w:tc>
          <w:tcPr>
            <w:tcW w:w="1661" w:type="dxa"/>
            <w:gridSpan w:val="2"/>
          </w:tcPr>
          <w:p w:rsidR="005B2C6C" w:rsidRPr="00E45213" w:rsidRDefault="005B2C6C" w:rsidP="002546EE">
            <w:pPr>
              <w:jc w:val="center"/>
            </w:pPr>
            <w:r w:rsidRPr="00E45213">
              <w:t>нет</w:t>
            </w:r>
          </w:p>
        </w:tc>
        <w:tc>
          <w:tcPr>
            <w:tcW w:w="1400" w:type="dxa"/>
          </w:tcPr>
          <w:p w:rsidR="005B2C6C" w:rsidRPr="00E45213" w:rsidRDefault="005B2C6C" w:rsidP="004A05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нет</w:t>
            </w:r>
          </w:p>
        </w:tc>
        <w:tc>
          <w:tcPr>
            <w:tcW w:w="1293" w:type="dxa"/>
            <w:gridSpan w:val="2"/>
          </w:tcPr>
          <w:p w:rsidR="005B2C6C" w:rsidRPr="00E45213" w:rsidRDefault="005B2C6C" w:rsidP="00F617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нет</w:t>
            </w:r>
          </w:p>
        </w:tc>
      </w:tr>
      <w:tr w:rsidR="005B2C6C" w:rsidRPr="00E45213" w:rsidTr="00D62095">
        <w:trPr>
          <w:trHeight w:val="147"/>
          <w:tblCellSpacing w:w="5" w:type="nil"/>
        </w:trPr>
        <w:tc>
          <w:tcPr>
            <w:tcW w:w="15735" w:type="dxa"/>
            <w:gridSpan w:val="23"/>
          </w:tcPr>
          <w:p w:rsidR="005B2C6C" w:rsidRPr="00E45213" w:rsidRDefault="005B2C6C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E45213" w:rsidTr="00D62095">
        <w:trPr>
          <w:trHeight w:val="397"/>
          <w:tblCellSpacing w:w="5" w:type="nil"/>
        </w:trPr>
        <w:tc>
          <w:tcPr>
            <w:tcW w:w="2120" w:type="dxa"/>
          </w:tcPr>
          <w:p w:rsidR="005B2C6C" w:rsidRPr="00E45213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Охильков</w:t>
            </w:r>
          </w:p>
          <w:p w:rsidR="005B2C6C" w:rsidRPr="00E45213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Ярослав</w:t>
            </w:r>
          </w:p>
          <w:p w:rsidR="005B2C6C" w:rsidRPr="00E45213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Юрьевич</w:t>
            </w:r>
          </w:p>
        </w:tc>
        <w:tc>
          <w:tcPr>
            <w:tcW w:w="1699" w:type="dxa"/>
            <w:gridSpan w:val="3"/>
          </w:tcPr>
          <w:p w:rsidR="005B2C6C" w:rsidRPr="00E45213" w:rsidRDefault="005B2C6C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Помощник м</w:t>
            </w:r>
            <w:r w:rsidRPr="00E45213">
              <w:t>и</w:t>
            </w:r>
            <w:r w:rsidRPr="00E45213">
              <w:t>рового судьи судебного уча</w:t>
            </w:r>
            <w:r>
              <w:t>стка № 2</w:t>
            </w:r>
            <w:r w:rsidRPr="00E45213">
              <w:t xml:space="preserve"> города Неви</w:t>
            </w:r>
            <w:r w:rsidRPr="00E45213">
              <w:t>н</w:t>
            </w:r>
            <w:r w:rsidRPr="00E45213">
              <w:t>номысска</w:t>
            </w:r>
          </w:p>
        </w:tc>
        <w:tc>
          <w:tcPr>
            <w:tcW w:w="1276" w:type="dxa"/>
          </w:tcPr>
          <w:p w:rsidR="005B2C6C" w:rsidRPr="00E45213" w:rsidRDefault="005B2C6C" w:rsidP="0057780B">
            <w:pPr>
              <w:spacing w:after="0" w:line="240" w:lineRule="auto"/>
              <w:jc w:val="center"/>
            </w:pPr>
            <w:r w:rsidRPr="00E45213">
              <w:t>квартира</w:t>
            </w:r>
          </w:p>
        </w:tc>
        <w:tc>
          <w:tcPr>
            <w:tcW w:w="1368" w:type="dxa"/>
            <w:gridSpan w:val="2"/>
          </w:tcPr>
          <w:p w:rsidR="005B2C6C" w:rsidRDefault="005B2C6C" w:rsidP="002546EE">
            <w:pPr>
              <w:spacing w:after="0" w:line="240" w:lineRule="auto"/>
              <w:jc w:val="center"/>
            </w:pPr>
            <w:r>
              <w:t>о</w:t>
            </w:r>
            <w:r w:rsidRPr="00E45213">
              <w:t>бщая</w:t>
            </w:r>
          </w:p>
          <w:p w:rsidR="005B2C6C" w:rsidRPr="00E45213" w:rsidRDefault="005B2C6C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E45213">
              <w:t xml:space="preserve"> с</w:t>
            </w:r>
            <w:r w:rsidRPr="00E45213">
              <w:t>о</w:t>
            </w:r>
            <w:r w:rsidRPr="00E45213">
              <w:t xml:space="preserve">вместная </w:t>
            </w:r>
          </w:p>
        </w:tc>
        <w:tc>
          <w:tcPr>
            <w:tcW w:w="900" w:type="dxa"/>
            <w:gridSpan w:val="2"/>
          </w:tcPr>
          <w:p w:rsidR="005B2C6C" w:rsidRPr="00E45213" w:rsidRDefault="005B2C6C" w:rsidP="002546EE">
            <w:pPr>
              <w:spacing w:after="0" w:line="240" w:lineRule="auto"/>
              <w:jc w:val="center"/>
            </w:pPr>
            <w:r w:rsidRPr="00E45213">
              <w:t>46,6</w:t>
            </w:r>
          </w:p>
        </w:tc>
        <w:tc>
          <w:tcPr>
            <w:tcW w:w="900" w:type="dxa"/>
            <w:gridSpan w:val="2"/>
          </w:tcPr>
          <w:p w:rsidR="005B2C6C" w:rsidRPr="00E45213" w:rsidRDefault="005B2C6C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Россия</w:t>
            </w:r>
          </w:p>
        </w:tc>
        <w:tc>
          <w:tcPr>
            <w:tcW w:w="1272" w:type="dxa"/>
            <w:gridSpan w:val="3"/>
          </w:tcPr>
          <w:p w:rsidR="005B2C6C" w:rsidRPr="00C079E0" w:rsidRDefault="005B2C6C" w:rsidP="002546E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</w:tcPr>
          <w:p w:rsidR="005B2C6C" w:rsidRPr="00E45213" w:rsidRDefault="005B2C6C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848" w:type="dxa"/>
            <w:gridSpan w:val="2"/>
          </w:tcPr>
          <w:p w:rsidR="005B2C6C" w:rsidRPr="00E45213" w:rsidRDefault="005B2C6C" w:rsidP="002546E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61" w:type="dxa"/>
            <w:gridSpan w:val="2"/>
          </w:tcPr>
          <w:p w:rsidR="005B2C6C" w:rsidRPr="00D30EEB" w:rsidRDefault="005B2C6C" w:rsidP="0018527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00" w:type="dxa"/>
          </w:tcPr>
          <w:p w:rsidR="005B2C6C" w:rsidRPr="00E45213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513 077,86</w:t>
            </w:r>
          </w:p>
        </w:tc>
        <w:tc>
          <w:tcPr>
            <w:tcW w:w="1293" w:type="dxa"/>
            <w:gridSpan w:val="2"/>
          </w:tcPr>
          <w:p w:rsidR="005B2C6C" w:rsidRPr="00E45213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Квартира, доход, полученный от родственника</w:t>
            </w:r>
          </w:p>
        </w:tc>
      </w:tr>
      <w:tr w:rsidR="005B2C6C" w:rsidRPr="00E45213" w:rsidTr="00D62095">
        <w:trPr>
          <w:trHeight w:val="397"/>
          <w:tblCellSpacing w:w="5" w:type="nil"/>
        </w:trPr>
        <w:tc>
          <w:tcPr>
            <w:tcW w:w="2120" w:type="dxa"/>
          </w:tcPr>
          <w:p w:rsidR="005B2C6C" w:rsidRPr="00E45213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gridSpan w:val="3"/>
          </w:tcPr>
          <w:p w:rsidR="005B2C6C" w:rsidRPr="00E45213" w:rsidRDefault="005B2C6C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5B2C6C" w:rsidRPr="00E45213" w:rsidRDefault="005B2C6C" w:rsidP="0057780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gridSpan w:val="2"/>
          </w:tcPr>
          <w:p w:rsidR="005B2C6C" w:rsidRDefault="005B2C6C" w:rsidP="002546EE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00" w:type="dxa"/>
            <w:gridSpan w:val="2"/>
          </w:tcPr>
          <w:p w:rsidR="005B2C6C" w:rsidRPr="00E45213" w:rsidRDefault="005B2C6C" w:rsidP="002546EE">
            <w:pPr>
              <w:spacing w:after="0" w:line="240" w:lineRule="auto"/>
              <w:jc w:val="center"/>
            </w:pPr>
            <w:r>
              <w:t>63,5</w:t>
            </w:r>
          </w:p>
        </w:tc>
        <w:tc>
          <w:tcPr>
            <w:tcW w:w="900" w:type="dxa"/>
            <w:gridSpan w:val="2"/>
          </w:tcPr>
          <w:p w:rsidR="005B2C6C" w:rsidRPr="00E45213" w:rsidRDefault="005B2C6C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gridSpan w:val="3"/>
          </w:tcPr>
          <w:p w:rsidR="005B2C6C" w:rsidRDefault="005B2C6C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</w:tcPr>
          <w:p w:rsidR="005B2C6C" w:rsidRDefault="005B2C6C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gridSpan w:val="2"/>
          </w:tcPr>
          <w:p w:rsidR="005B2C6C" w:rsidRDefault="005B2C6C" w:rsidP="002546EE">
            <w:pPr>
              <w:spacing w:after="0" w:line="240" w:lineRule="auto"/>
              <w:jc w:val="center"/>
            </w:pPr>
          </w:p>
        </w:tc>
        <w:tc>
          <w:tcPr>
            <w:tcW w:w="1661" w:type="dxa"/>
            <w:gridSpan w:val="2"/>
          </w:tcPr>
          <w:p w:rsidR="005B2C6C" w:rsidRPr="00D30EEB" w:rsidRDefault="005B2C6C" w:rsidP="00185272">
            <w:pPr>
              <w:spacing w:after="0" w:line="240" w:lineRule="auto"/>
              <w:jc w:val="center"/>
            </w:pPr>
          </w:p>
        </w:tc>
        <w:tc>
          <w:tcPr>
            <w:tcW w:w="1400" w:type="dxa"/>
          </w:tcPr>
          <w:p w:rsidR="005B2C6C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93" w:type="dxa"/>
            <w:gridSpan w:val="2"/>
          </w:tcPr>
          <w:p w:rsidR="005B2C6C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E45213" w:rsidTr="00D62095">
        <w:trPr>
          <w:trHeight w:val="397"/>
          <w:tblCellSpacing w:w="5" w:type="nil"/>
        </w:trPr>
        <w:tc>
          <w:tcPr>
            <w:tcW w:w="2120" w:type="dxa"/>
          </w:tcPr>
          <w:p w:rsidR="005B2C6C" w:rsidRPr="00E45213" w:rsidRDefault="005B2C6C" w:rsidP="004044D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99" w:type="dxa"/>
            <w:gridSpan w:val="3"/>
          </w:tcPr>
          <w:p w:rsidR="005B2C6C" w:rsidRPr="00E45213" w:rsidRDefault="005B2C6C" w:rsidP="0040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5B2C6C" w:rsidRDefault="005B2C6C" w:rsidP="004044D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gridSpan w:val="2"/>
          </w:tcPr>
          <w:p w:rsidR="005B2C6C" w:rsidRDefault="005B2C6C" w:rsidP="004044D6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00" w:type="dxa"/>
            <w:gridSpan w:val="2"/>
          </w:tcPr>
          <w:p w:rsidR="005B2C6C" w:rsidRDefault="005B2C6C" w:rsidP="004044D6">
            <w:pPr>
              <w:spacing w:after="0" w:line="240" w:lineRule="auto"/>
              <w:jc w:val="center"/>
            </w:pPr>
            <w:r>
              <w:t>43,1</w:t>
            </w:r>
          </w:p>
        </w:tc>
        <w:tc>
          <w:tcPr>
            <w:tcW w:w="900" w:type="dxa"/>
            <w:gridSpan w:val="2"/>
          </w:tcPr>
          <w:p w:rsidR="005B2C6C" w:rsidRDefault="005B2C6C" w:rsidP="0040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gridSpan w:val="3"/>
          </w:tcPr>
          <w:p w:rsidR="005B2C6C" w:rsidRDefault="005B2C6C" w:rsidP="004044D6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</w:tcPr>
          <w:p w:rsidR="005B2C6C" w:rsidRDefault="005B2C6C" w:rsidP="004044D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gridSpan w:val="2"/>
          </w:tcPr>
          <w:p w:rsidR="005B2C6C" w:rsidRDefault="005B2C6C" w:rsidP="004044D6">
            <w:pPr>
              <w:spacing w:after="0" w:line="240" w:lineRule="auto"/>
              <w:jc w:val="center"/>
            </w:pPr>
          </w:p>
        </w:tc>
        <w:tc>
          <w:tcPr>
            <w:tcW w:w="1661" w:type="dxa"/>
            <w:gridSpan w:val="2"/>
          </w:tcPr>
          <w:p w:rsidR="005B2C6C" w:rsidRPr="00D30EEB" w:rsidRDefault="005B2C6C" w:rsidP="004044D6">
            <w:pPr>
              <w:spacing w:after="0" w:line="240" w:lineRule="auto"/>
              <w:jc w:val="center"/>
            </w:pPr>
          </w:p>
        </w:tc>
        <w:tc>
          <w:tcPr>
            <w:tcW w:w="1400" w:type="dxa"/>
          </w:tcPr>
          <w:p w:rsidR="005B2C6C" w:rsidRDefault="005B2C6C" w:rsidP="0040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93" w:type="dxa"/>
            <w:gridSpan w:val="2"/>
          </w:tcPr>
          <w:p w:rsidR="005B2C6C" w:rsidRDefault="005B2C6C" w:rsidP="00404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E45213" w:rsidTr="00D62095">
        <w:trPr>
          <w:trHeight w:val="397"/>
          <w:tblCellSpacing w:w="5" w:type="nil"/>
        </w:trPr>
        <w:tc>
          <w:tcPr>
            <w:tcW w:w="2120" w:type="dxa"/>
          </w:tcPr>
          <w:p w:rsidR="005B2C6C" w:rsidRPr="00E45213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Несовершенноле</w:t>
            </w:r>
            <w:r w:rsidRPr="00E45213">
              <w:t>т</w:t>
            </w:r>
            <w:r w:rsidRPr="00E45213">
              <w:t>ний ребенок</w:t>
            </w:r>
          </w:p>
        </w:tc>
        <w:tc>
          <w:tcPr>
            <w:tcW w:w="1699" w:type="dxa"/>
            <w:gridSpan w:val="3"/>
          </w:tcPr>
          <w:p w:rsidR="005B2C6C" w:rsidRPr="00E45213" w:rsidRDefault="005B2C6C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5B2C6C" w:rsidRPr="00E45213" w:rsidRDefault="005B2C6C" w:rsidP="002546EE">
            <w:pPr>
              <w:spacing w:after="0" w:line="240" w:lineRule="auto"/>
              <w:jc w:val="center"/>
            </w:pPr>
            <w:r w:rsidRPr="00E45213">
              <w:t xml:space="preserve">нет </w:t>
            </w:r>
          </w:p>
        </w:tc>
        <w:tc>
          <w:tcPr>
            <w:tcW w:w="1368" w:type="dxa"/>
            <w:gridSpan w:val="2"/>
          </w:tcPr>
          <w:p w:rsidR="005B2C6C" w:rsidRPr="00E45213" w:rsidRDefault="005B2C6C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E45213">
              <w:rPr>
                <w:color w:val="000000"/>
              </w:rPr>
              <w:t>нет</w:t>
            </w:r>
          </w:p>
        </w:tc>
        <w:tc>
          <w:tcPr>
            <w:tcW w:w="900" w:type="dxa"/>
            <w:gridSpan w:val="2"/>
          </w:tcPr>
          <w:p w:rsidR="005B2C6C" w:rsidRPr="00E45213" w:rsidRDefault="005B2C6C" w:rsidP="002546EE">
            <w:pPr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900" w:type="dxa"/>
            <w:gridSpan w:val="2"/>
          </w:tcPr>
          <w:p w:rsidR="005B2C6C" w:rsidRPr="00E45213" w:rsidRDefault="005B2C6C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1272" w:type="dxa"/>
            <w:gridSpan w:val="3"/>
          </w:tcPr>
          <w:p w:rsidR="005B2C6C" w:rsidRPr="00E45213" w:rsidRDefault="005B2C6C" w:rsidP="00BD03C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</w:tcPr>
          <w:p w:rsidR="005B2C6C" w:rsidRPr="00E45213" w:rsidRDefault="005B2C6C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66,2</w:t>
            </w:r>
          </w:p>
        </w:tc>
        <w:tc>
          <w:tcPr>
            <w:tcW w:w="848" w:type="dxa"/>
            <w:gridSpan w:val="2"/>
          </w:tcPr>
          <w:p w:rsidR="005B2C6C" w:rsidRPr="00E45213" w:rsidRDefault="005B2C6C" w:rsidP="002546EE">
            <w:pPr>
              <w:spacing w:after="0" w:line="240" w:lineRule="auto"/>
              <w:jc w:val="center"/>
            </w:pPr>
            <w:r w:rsidRPr="00E45213">
              <w:t>Россия</w:t>
            </w:r>
          </w:p>
        </w:tc>
        <w:tc>
          <w:tcPr>
            <w:tcW w:w="1661" w:type="dxa"/>
            <w:gridSpan w:val="2"/>
          </w:tcPr>
          <w:p w:rsidR="005B2C6C" w:rsidRPr="00E45213" w:rsidRDefault="005B2C6C" w:rsidP="00185272">
            <w:pPr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1400" w:type="dxa"/>
          </w:tcPr>
          <w:p w:rsidR="005B2C6C" w:rsidRPr="00E45213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1293" w:type="dxa"/>
            <w:gridSpan w:val="2"/>
          </w:tcPr>
          <w:p w:rsidR="005B2C6C" w:rsidRPr="00E45213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</w:tc>
      </w:tr>
      <w:tr w:rsidR="005B2C6C" w:rsidRPr="00E45213" w:rsidTr="00D62095">
        <w:trPr>
          <w:trHeight w:val="397"/>
          <w:tblCellSpacing w:w="5" w:type="nil"/>
        </w:trPr>
        <w:tc>
          <w:tcPr>
            <w:tcW w:w="2120" w:type="dxa"/>
          </w:tcPr>
          <w:p w:rsidR="005B2C6C" w:rsidRPr="00E45213" w:rsidRDefault="005B2C6C" w:rsidP="00AB50F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lastRenderedPageBreak/>
              <w:t>Несовершенноле</w:t>
            </w:r>
            <w:r w:rsidRPr="00E45213">
              <w:t>т</w:t>
            </w:r>
            <w:r w:rsidRPr="00E45213">
              <w:t>ний ребенок</w:t>
            </w:r>
          </w:p>
        </w:tc>
        <w:tc>
          <w:tcPr>
            <w:tcW w:w="1699" w:type="dxa"/>
            <w:gridSpan w:val="3"/>
          </w:tcPr>
          <w:p w:rsidR="005B2C6C" w:rsidRPr="00E45213" w:rsidRDefault="005B2C6C" w:rsidP="00A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5B2C6C" w:rsidRPr="00E45213" w:rsidRDefault="005B2C6C" w:rsidP="00AB50F2">
            <w:pPr>
              <w:spacing w:after="0" w:line="240" w:lineRule="auto"/>
              <w:jc w:val="center"/>
            </w:pPr>
            <w:r w:rsidRPr="00E45213">
              <w:t xml:space="preserve">нет </w:t>
            </w:r>
          </w:p>
        </w:tc>
        <w:tc>
          <w:tcPr>
            <w:tcW w:w="1368" w:type="dxa"/>
            <w:gridSpan w:val="2"/>
          </w:tcPr>
          <w:p w:rsidR="005B2C6C" w:rsidRPr="00E45213" w:rsidRDefault="005B2C6C" w:rsidP="00AB50F2">
            <w:pPr>
              <w:spacing w:after="0" w:line="240" w:lineRule="auto"/>
              <w:jc w:val="center"/>
              <w:rPr>
                <w:color w:val="000000"/>
              </w:rPr>
            </w:pPr>
            <w:r w:rsidRPr="00E45213">
              <w:rPr>
                <w:color w:val="000000"/>
              </w:rPr>
              <w:t>нет</w:t>
            </w:r>
          </w:p>
        </w:tc>
        <w:tc>
          <w:tcPr>
            <w:tcW w:w="900" w:type="dxa"/>
            <w:gridSpan w:val="2"/>
          </w:tcPr>
          <w:p w:rsidR="005B2C6C" w:rsidRPr="00E45213" w:rsidRDefault="005B2C6C" w:rsidP="00AB50F2">
            <w:pPr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900" w:type="dxa"/>
            <w:gridSpan w:val="2"/>
          </w:tcPr>
          <w:p w:rsidR="005B2C6C" w:rsidRPr="00E45213" w:rsidRDefault="005B2C6C" w:rsidP="00A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1272" w:type="dxa"/>
            <w:gridSpan w:val="3"/>
          </w:tcPr>
          <w:p w:rsidR="005B2C6C" w:rsidRPr="00E45213" w:rsidRDefault="005B2C6C" w:rsidP="00AB50F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</w:tcPr>
          <w:p w:rsidR="005B2C6C" w:rsidRPr="00E45213" w:rsidRDefault="005B2C6C" w:rsidP="00AB50F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66,2</w:t>
            </w:r>
          </w:p>
        </w:tc>
        <w:tc>
          <w:tcPr>
            <w:tcW w:w="848" w:type="dxa"/>
            <w:gridSpan w:val="2"/>
          </w:tcPr>
          <w:p w:rsidR="005B2C6C" w:rsidRPr="00E45213" w:rsidRDefault="005B2C6C" w:rsidP="00AB50F2">
            <w:pPr>
              <w:spacing w:after="0" w:line="240" w:lineRule="auto"/>
              <w:jc w:val="center"/>
            </w:pPr>
            <w:r w:rsidRPr="00E45213">
              <w:t>Россия</w:t>
            </w:r>
          </w:p>
        </w:tc>
        <w:tc>
          <w:tcPr>
            <w:tcW w:w="1661" w:type="dxa"/>
            <w:gridSpan w:val="2"/>
          </w:tcPr>
          <w:p w:rsidR="005B2C6C" w:rsidRPr="00E45213" w:rsidRDefault="005B2C6C" w:rsidP="00AB50F2">
            <w:pPr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1400" w:type="dxa"/>
          </w:tcPr>
          <w:p w:rsidR="005B2C6C" w:rsidRPr="00E45213" w:rsidRDefault="005B2C6C" w:rsidP="00A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</w:tc>
        <w:tc>
          <w:tcPr>
            <w:tcW w:w="1293" w:type="dxa"/>
            <w:gridSpan w:val="2"/>
          </w:tcPr>
          <w:p w:rsidR="005B2C6C" w:rsidRPr="00E45213" w:rsidRDefault="005B2C6C" w:rsidP="00AB5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</w:tc>
      </w:tr>
      <w:tr w:rsidR="005B2C6C" w:rsidRPr="00E45213" w:rsidTr="00D62095">
        <w:trPr>
          <w:trHeight w:val="211"/>
          <w:tblCellSpacing w:w="5" w:type="nil"/>
        </w:trPr>
        <w:tc>
          <w:tcPr>
            <w:tcW w:w="15735" w:type="dxa"/>
            <w:gridSpan w:val="23"/>
          </w:tcPr>
          <w:p w:rsidR="005B2C6C" w:rsidRPr="00E45213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E45213" w:rsidTr="00D62095">
        <w:trPr>
          <w:trHeight w:val="1698"/>
          <w:tblCellSpacing w:w="5" w:type="nil"/>
        </w:trPr>
        <w:tc>
          <w:tcPr>
            <w:tcW w:w="2131" w:type="dxa"/>
            <w:gridSpan w:val="2"/>
          </w:tcPr>
          <w:p w:rsidR="005B2C6C" w:rsidRPr="00E45213" w:rsidRDefault="005B2C6C" w:rsidP="00E137E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Шаев</w:t>
            </w:r>
          </w:p>
          <w:p w:rsidR="005B2C6C" w:rsidRPr="00E45213" w:rsidRDefault="005B2C6C" w:rsidP="00E137E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 xml:space="preserve">Аслан </w:t>
            </w:r>
          </w:p>
          <w:p w:rsidR="005B2C6C" w:rsidRPr="00E45213" w:rsidRDefault="005B2C6C" w:rsidP="00E137E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Ауесович</w:t>
            </w:r>
          </w:p>
        </w:tc>
        <w:tc>
          <w:tcPr>
            <w:tcW w:w="1644" w:type="dxa"/>
          </w:tcPr>
          <w:p w:rsidR="005B2C6C" w:rsidRPr="00E45213" w:rsidRDefault="005B2C6C" w:rsidP="00E137E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5213">
              <w:t>Помощник м</w:t>
            </w:r>
            <w:r w:rsidRPr="00E45213">
              <w:t>и</w:t>
            </w:r>
            <w:r w:rsidRPr="00E45213">
              <w:t>рового судьи судебного участка № 5 города Неви</w:t>
            </w:r>
            <w:r w:rsidRPr="00E45213">
              <w:t>н</w:t>
            </w:r>
            <w:r w:rsidRPr="00E45213">
              <w:t>ном</w:t>
            </w:r>
            <w:r w:rsidRPr="00E45213">
              <w:t>ы</w:t>
            </w:r>
            <w:r w:rsidRPr="00E45213">
              <w:t>ска</w:t>
            </w:r>
          </w:p>
        </w:tc>
        <w:tc>
          <w:tcPr>
            <w:tcW w:w="1331" w:type="dxa"/>
            <w:gridSpan w:val="3"/>
          </w:tcPr>
          <w:p w:rsidR="005B2C6C" w:rsidRPr="00E45213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квартира</w:t>
            </w:r>
          </w:p>
          <w:p w:rsidR="005B2C6C" w:rsidRPr="00E45213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B2C6C" w:rsidRPr="00E45213" w:rsidRDefault="005B2C6C" w:rsidP="00E137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6" w:type="dxa"/>
            <w:gridSpan w:val="2"/>
          </w:tcPr>
          <w:p w:rsidR="005B2C6C" w:rsidRPr="00E45213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индивид</w:t>
            </w:r>
            <w:r w:rsidRPr="00E45213">
              <w:t>у</w:t>
            </w:r>
            <w:r w:rsidRPr="00E45213">
              <w:t>альная</w:t>
            </w:r>
          </w:p>
          <w:p w:rsidR="005B2C6C" w:rsidRPr="00E45213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B2C6C" w:rsidRPr="00E45213" w:rsidRDefault="005B2C6C" w:rsidP="00E137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83" w:type="dxa"/>
            <w:gridSpan w:val="2"/>
          </w:tcPr>
          <w:p w:rsidR="005B2C6C" w:rsidRPr="00E45213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104,90</w:t>
            </w:r>
          </w:p>
          <w:p w:rsidR="005B2C6C" w:rsidRPr="00E45213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B2C6C" w:rsidRPr="00E45213" w:rsidRDefault="005B2C6C" w:rsidP="00E137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69" w:type="dxa"/>
            <w:gridSpan w:val="2"/>
          </w:tcPr>
          <w:p w:rsidR="005B2C6C" w:rsidRPr="00E45213" w:rsidRDefault="005B2C6C" w:rsidP="00E137E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Россия</w:t>
            </w:r>
          </w:p>
          <w:p w:rsidR="005B2C6C" w:rsidRPr="00E45213" w:rsidRDefault="005B2C6C" w:rsidP="00E137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9" w:type="dxa"/>
          </w:tcPr>
          <w:p w:rsidR="005B2C6C" w:rsidRPr="00E45213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  <w:p w:rsidR="005B2C6C" w:rsidRPr="00E45213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B2C6C" w:rsidRPr="00E45213" w:rsidRDefault="005B2C6C" w:rsidP="00E137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0" w:type="dxa"/>
            <w:gridSpan w:val="4"/>
          </w:tcPr>
          <w:p w:rsidR="005B2C6C" w:rsidRPr="00E45213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  <w:p w:rsidR="005B2C6C" w:rsidRPr="00E45213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B2C6C" w:rsidRPr="00E45213" w:rsidRDefault="005B2C6C" w:rsidP="00E137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89" w:type="dxa"/>
            <w:gridSpan w:val="2"/>
          </w:tcPr>
          <w:p w:rsidR="005B2C6C" w:rsidRPr="00E45213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  <w:p w:rsidR="005B2C6C" w:rsidRPr="00E45213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B2C6C" w:rsidRPr="00E45213" w:rsidRDefault="005B2C6C" w:rsidP="00E137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0" w:type="dxa"/>
          </w:tcPr>
          <w:p w:rsidR="005B2C6C" w:rsidRPr="00E45213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  <w:p w:rsidR="005B2C6C" w:rsidRPr="00E45213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B2C6C" w:rsidRPr="00E45213" w:rsidRDefault="005B2C6C" w:rsidP="00E137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5" w:type="dxa"/>
            <w:gridSpan w:val="2"/>
          </w:tcPr>
          <w:p w:rsidR="005B2C6C" w:rsidRPr="00E45213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497 478,29</w:t>
            </w:r>
          </w:p>
          <w:p w:rsidR="005B2C6C" w:rsidRPr="00E45213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B2C6C" w:rsidRPr="00E45213" w:rsidRDefault="005B2C6C" w:rsidP="00E137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8" w:type="dxa"/>
          </w:tcPr>
          <w:p w:rsidR="005B2C6C" w:rsidRPr="00E45213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5213">
              <w:t>нет</w:t>
            </w:r>
          </w:p>
          <w:p w:rsidR="005B2C6C" w:rsidRPr="00E45213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5B2C6C" w:rsidRPr="00E45213" w:rsidRDefault="005B2C6C" w:rsidP="00F617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B2C6C" w:rsidRPr="00E45213" w:rsidTr="00D62095">
        <w:trPr>
          <w:trHeight w:val="393"/>
          <w:tblCellSpacing w:w="5" w:type="nil"/>
        </w:trPr>
        <w:tc>
          <w:tcPr>
            <w:tcW w:w="2131" w:type="dxa"/>
            <w:gridSpan w:val="2"/>
          </w:tcPr>
          <w:p w:rsidR="005B2C6C" w:rsidRPr="00E45213" w:rsidRDefault="005B2C6C" w:rsidP="00E137E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E45213">
              <w:t>Супруга</w:t>
            </w:r>
          </w:p>
        </w:tc>
        <w:tc>
          <w:tcPr>
            <w:tcW w:w="1644" w:type="dxa"/>
          </w:tcPr>
          <w:p w:rsidR="005B2C6C" w:rsidRPr="00E45213" w:rsidRDefault="005B2C6C" w:rsidP="00E137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1" w:type="dxa"/>
            <w:gridSpan w:val="3"/>
          </w:tcPr>
          <w:p w:rsidR="005B2C6C" w:rsidRPr="00E45213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26" w:type="dxa"/>
            <w:gridSpan w:val="2"/>
          </w:tcPr>
          <w:p w:rsidR="005B2C6C" w:rsidRPr="00E45213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83" w:type="dxa"/>
            <w:gridSpan w:val="2"/>
          </w:tcPr>
          <w:p w:rsidR="005B2C6C" w:rsidRPr="00E45213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69" w:type="dxa"/>
            <w:gridSpan w:val="2"/>
          </w:tcPr>
          <w:p w:rsidR="005B2C6C" w:rsidRPr="00E45213" w:rsidRDefault="005B2C6C" w:rsidP="00E137E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    нет</w:t>
            </w:r>
          </w:p>
        </w:tc>
        <w:tc>
          <w:tcPr>
            <w:tcW w:w="1209" w:type="dxa"/>
          </w:tcPr>
          <w:p w:rsidR="005B2C6C" w:rsidRPr="00E45213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gridSpan w:val="4"/>
          </w:tcPr>
          <w:p w:rsidR="005B2C6C" w:rsidRPr="00E45213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600,00</w:t>
            </w:r>
          </w:p>
        </w:tc>
        <w:tc>
          <w:tcPr>
            <w:tcW w:w="989" w:type="dxa"/>
            <w:gridSpan w:val="2"/>
          </w:tcPr>
          <w:p w:rsidR="005B2C6C" w:rsidRPr="00E45213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60" w:type="dxa"/>
          </w:tcPr>
          <w:p w:rsidR="005B2C6C" w:rsidRPr="00E45213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55" w:type="dxa"/>
            <w:gridSpan w:val="2"/>
          </w:tcPr>
          <w:p w:rsidR="005B2C6C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369 954,70</w:t>
            </w:r>
          </w:p>
        </w:tc>
        <w:tc>
          <w:tcPr>
            <w:tcW w:w="1238" w:type="dxa"/>
          </w:tcPr>
          <w:p w:rsidR="005B2C6C" w:rsidRPr="00E45213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E45213" w:rsidTr="00D62095">
        <w:trPr>
          <w:trHeight w:val="393"/>
          <w:tblCellSpacing w:w="5" w:type="nil"/>
        </w:trPr>
        <w:tc>
          <w:tcPr>
            <w:tcW w:w="2131" w:type="dxa"/>
            <w:gridSpan w:val="2"/>
          </w:tcPr>
          <w:p w:rsidR="005B2C6C" w:rsidRPr="00E45213" w:rsidRDefault="005B2C6C" w:rsidP="00E137E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44" w:type="dxa"/>
          </w:tcPr>
          <w:p w:rsidR="005B2C6C" w:rsidRPr="00E45213" w:rsidRDefault="005B2C6C" w:rsidP="00E137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1" w:type="dxa"/>
            <w:gridSpan w:val="3"/>
          </w:tcPr>
          <w:p w:rsidR="005B2C6C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26" w:type="dxa"/>
            <w:gridSpan w:val="2"/>
          </w:tcPr>
          <w:p w:rsidR="005B2C6C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83" w:type="dxa"/>
            <w:gridSpan w:val="2"/>
          </w:tcPr>
          <w:p w:rsidR="005B2C6C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69" w:type="dxa"/>
            <w:gridSpan w:val="2"/>
          </w:tcPr>
          <w:p w:rsidR="005B2C6C" w:rsidRDefault="005B2C6C" w:rsidP="00E137E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09" w:type="dxa"/>
          </w:tcPr>
          <w:p w:rsidR="005B2C6C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00" w:type="dxa"/>
            <w:gridSpan w:val="4"/>
          </w:tcPr>
          <w:p w:rsidR="005B2C6C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165,00</w:t>
            </w:r>
          </w:p>
        </w:tc>
        <w:tc>
          <w:tcPr>
            <w:tcW w:w="989" w:type="dxa"/>
            <w:gridSpan w:val="2"/>
          </w:tcPr>
          <w:p w:rsidR="005B2C6C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60" w:type="dxa"/>
          </w:tcPr>
          <w:p w:rsidR="005B2C6C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55" w:type="dxa"/>
            <w:gridSpan w:val="2"/>
          </w:tcPr>
          <w:p w:rsidR="005B2C6C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38" w:type="dxa"/>
          </w:tcPr>
          <w:p w:rsidR="005B2C6C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E45213" w:rsidTr="00D62095">
        <w:trPr>
          <w:trHeight w:val="393"/>
          <w:tblCellSpacing w:w="5" w:type="nil"/>
        </w:trPr>
        <w:tc>
          <w:tcPr>
            <w:tcW w:w="2131" w:type="dxa"/>
            <w:gridSpan w:val="2"/>
          </w:tcPr>
          <w:p w:rsidR="005B2C6C" w:rsidRPr="00E45213" w:rsidRDefault="005B2C6C" w:rsidP="00E137E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44" w:type="dxa"/>
          </w:tcPr>
          <w:p w:rsidR="005B2C6C" w:rsidRPr="00E45213" w:rsidRDefault="005B2C6C" w:rsidP="00E137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1" w:type="dxa"/>
            <w:gridSpan w:val="3"/>
          </w:tcPr>
          <w:p w:rsidR="005B2C6C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26" w:type="dxa"/>
            <w:gridSpan w:val="2"/>
          </w:tcPr>
          <w:p w:rsidR="005B2C6C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83" w:type="dxa"/>
            <w:gridSpan w:val="2"/>
          </w:tcPr>
          <w:p w:rsidR="005B2C6C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69" w:type="dxa"/>
            <w:gridSpan w:val="2"/>
          </w:tcPr>
          <w:p w:rsidR="005B2C6C" w:rsidRDefault="005B2C6C" w:rsidP="00E137E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09" w:type="dxa"/>
          </w:tcPr>
          <w:p w:rsidR="005B2C6C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00" w:type="dxa"/>
            <w:gridSpan w:val="4"/>
          </w:tcPr>
          <w:p w:rsidR="005B2C6C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104,90</w:t>
            </w:r>
          </w:p>
        </w:tc>
        <w:tc>
          <w:tcPr>
            <w:tcW w:w="989" w:type="dxa"/>
            <w:gridSpan w:val="2"/>
          </w:tcPr>
          <w:p w:rsidR="005B2C6C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60" w:type="dxa"/>
          </w:tcPr>
          <w:p w:rsidR="005B2C6C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55" w:type="dxa"/>
            <w:gridSpan w:val="2"/>
          </w:tcPr>
          <w:p w:rsidR="005B2C6C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38" w:type="dxa"/>
          </w:tcPr>
          <w:p w:rsidR="005B2C6C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E45213" w:rsidTr="00D62095">
        <w:trPr>
          <w:trHeight w:val="285"/>
          <w:tblCellSpacing w:w="5" w:type="nil"/>
        </w:trPr>
        <w:tc>
          <w:tcPr>
            <w:tcW w:w="15735" w:type="dxa"/>
            <w:gridSpan w:val="23"/>
          </w:tcPr>
          <w:p w:rsidR="005B2C6C" w:rsidRPr="00E45213" w:rsidRDefault="005B2C6C" w:rsidP="00F617B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B2C6C" w:rsidRPr="004E6FF4" w:rsidTr="00D62095">
        <w:trPr>
          <w:trHeight w:val="706"/>
          <w:tblCellSpacing w:w="5" w:type="nil"/>
        </w:trPr>
        <w:tc>
          <w:tcPr>
            <w:tcW w:w="2131" w:type="dxa"/>
            <w:gridSpan w:val="2"/>
          </w:tcPr>
          <w:p w:rsidR="005B2C6C" w:rsidRPr="004E6FF4" w:rsidRDefault="005B2C6C" w:rsidP="00CF73FD">
            <w:pPr>
              <w:widowControl w:val="0"/>
              <w:autoSpaceDE w:val="0"/>
              <w:autoSpaceDN w:val="0"/>
              <w:adjustRightInd w:val="0"/>
            </w:pPr>
            <w:r w:rsidRPr="004E6FF4">
              <w:t>Кравцова Ирина Геннадьевна</w:t>
            </w:r>
          </w:p>
        </w:tc>
        <w:tc>
          <w:tcPr>
            <w:tcW w:w="1644" w:type="dxa"/>
          </w:tcPr>
          <w:p w:rsidR="005B2C6C" w:rsidRPr="004E6FF4" w:rsidRDefault="005B2C6C" w:rsidP="00F32F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Помощник м</w:t>
            </w:r>
            <w:r w:rsidRPr="004E6FF4">
              <w:t>и</w:t>
            </w:r>
            <w:r w:rsidRPr="004E6FF4">
              <w:t>рового судьи судебного участка № 4 города Неви</w:t>
            </w:r>
            <w:r w:rsidRPr="004E6FF4">
              <w:t>н</w:t>
            </w:r>
            <w:r w:rsidRPr="004E6FF4">
              <w:t xml:space="preserve">номысска </w:t>
            </w:r>
          </w:p>
        </w:tc>
        <w:tc>
          <w:tcPr>
            <w:tcW w:w="1331" w:type="dxa"/>
            <w:gridSpan w:val="3"/>
          </w:tcPr>
          <w:p w:rsidR="005B2C6C" w:rsidRPr="004E6FF4" w:rsidRDefault="005B2C6C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жилой дом</w:t>
            </w:r>
          </w:p>
        </w:tc>
        <w:tc>
          <w:tcPr>
            <w:tcW w:w="1426" w:type="dxa"/>
            <w:gridSpan w:val="2"/>
          </w:tcPr>
          <w:p w:rsidR="005B2C6C" w:rsidRPr="004E6FF4" w:rsidRDefault="005B2C6C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</w:t>
            </w:r>
            <w:r w:rsidRPr="004E6FF4">
              <w:t>бщая дол</w:t>
            </w:r>
            <w:r w:rsidRPr="004E6FF4">
              <w:t>е</w:t>
            </w:r>
            <w:r w:rsidRPr="004E6FF4">
              <w:t>вая (5/6 д</w:t>
            </w:r>
            <w:r w:rsidRPr="004E6FF4">
              <w:t>о</w:t>
            </w:r>
            <w:r w:rsidRPr="004E6FF4">
              <w:t>ли)</w:t>
            </w:r>
          </w:p>
        </w:tc>
        <w:tc>
          <w:tcPr>
            <w:tcW w:w="883" w:type="dxa"/>
            <w:gridSpan w:val="2"/>
          </w:tcPr>
          <w:p w:rsidR="005B2C6C" w:rsidRPr="004E6FF4" w:rsidRDefault="005B2C6C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139,60</w:t>
            </w:r>
          </w:p>
        </w:tc>
        <w:tc>
          <w:tcPr>
            <w:tcW w:w="869" w:type="dxa"/>
            <w:gridSpan w:val="2"/>
          </w:tcPr>
          <w:p w:rsidR="005B2C6C" w:rsidRPr="004E6FF4" w:rsidRDefault="005B2C6C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Россия</w:t>
            </w:r>
          </w:p>
        </w:tc>
        <w:tc>
          <w:tcPr>
            <w:tcW w:w="1209" w:type="dxa"/>
          </w:tcPr>
          <w:p w:rsidR="005B2C6C" w:rsidRPr="004E6FF4" w:rsidRDefault="005B2C6C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земельный участок</w:t>
            </w:r>
          </w:p>
        </w:tc>
        <w:tc>
          <w:tcPr>
            <w:tcW w:w="1100" w:type="dxa"/>
            <w:gridSpan w:val="4"/>
          </w:tcPr>
          <w:p w:rsidR="005B2C6C" w:rsidRPr="004E6FF4" w:rsidRDefault="005B2C6C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600,00</w:t>
            </w:r>
          </w:p>
        </w:tc>
        <w:tc>
          <w:tcPr>
            <w:tcW w:w="989" w:type="dxa"/>
            <w:gridSpan w:val="2"/>
          </w:tcPr>
          <w:p w:rsidR="005B2C6C" w:rsidRPr="004E6FF4" w:rsidRDefault="005B2C6C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Россия</w:t>
            </w:r>
          </w:p>
        </w:tc>
        <w:tc>
          <w:tcPr>
            <w:tcW w:w="1460" w:type="dxa"/>
          </w:tcPr>
          <w:p w:rsidR="005B2C6C" w:rsidRPr="004E6FF4" w:rsidRDefault="005B2C6C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нет</w:t>
            </w:r>
          </w:p>
        </w:tc>
        <w:tc>
          <w:tcPr>
            <w:tcW w:w="1455" w:type="dxa"/>
            <w:gridSpan w:val="2"/>
          </w:tcPr>
          <w:p w:rsidR="005B2C6C" w:rsidRPr="004E6FF4" w:rsidRDefault="005B2C6C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516 692,02</w:t>
            </w:r>
          </w:p>
        </w:tc>
        <w:tc>
          <w:tcPr>
            <w:tcW w:w="1238" w:type="dxa"/>
          </w:tcPr>
          <w:p w:rsidR="005B2C6C" w:rsidRPr="004E6FF4" w:rsidRDefault="005B2C6C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нет</w:t>
            </w:r>
          </w:p>
        </w:tc>
      </w:tr>
      <w:tr w:rsidR="005B2C6C" w:rsidRPr="004E6FF4" w:rsidTr="00D62095">
        <w:trPr>
          <w:trHeight w:val="706"/>
          <w:tblCellSpacing w:w="5" w:type="nil"/>
        </w:trPr>
        <w:tc>
          <w:tcPr>
            <w:tcW w:w="2131" w:type="dxa"/>
            <w:gridSpan w:val="2"/>
          </w:tcPr>
          <w:p w:rsidR="005B2C6C" w:rsidRPr="004E6FF4" w:rsidRDefault="005B2C6C" w:rsidP="00CF73FD">
            <w:pPr>
              <w:widowControl w:val="0"/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644" w:type="dxa"/>
          </w:tcPr>
          <w:p w:rsidR="005B2C6C" w:rsidRPr="004E6FF4" w:rsidRDefault="005B2C6C" w:rsidP="00F32FA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1" w:type="dxa"/>
            <w:gridSpan w:val="3"/>
          </w:tcPr>
          <w:p w:rsidR="005B2C6C" w:rsidRPr="004E6FF4" w:rsidRDefault="005B2C6C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426" w:type="dxa"/>
            <w:gridSpan w:val="2"/>
          </w:tcPr>
          <w:p w:rsidR="005B2C6C" w:rsidRPr="004E6FF4" w:rsidRDefault="005B2C6C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Индивидуальная </w:t>
            </w:r>
          </w:p>
        </w:tc>
        <w:tc>
          <w:tcPr>
            <w:tcW w:w="883" w:type="dxa"/>
            <w:gridSpan w:val="2"/>
          </w:tcPr>
          <w:p w:rsidR="005B2C6C" w:rsidRPr="004E6FF4" w:rsidRDefault="005B2C6C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39,3</w:t>
            </w:r>
          </w:p>
        </w:tc>
        <w:tc>
          <w:tcPr>
            <w:tcW w:w="869" w:type="dxa"/>
            <w:gridSpan w:val="2"/>
          </w:tcPr>
          <w:p w:rsidR="005B2C6C" w:rsidRPr="004E6FF4" w:rsidRDefault="005B2C6C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09" w:type="dxa"/>
          </w:tcPr>
          <w:p w:rsidR="005B2C6C" w:rsidRPr="004E6FF4" w:rsidRDefault="005B2C6C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земельный участок</w:t>
            </w:r>
          </w:p>
        </w:tc>
        <w:tc>
          <w:tcPr>
            <w:tcW w:w="1100" w:type="dxa"/>
            <w:gridSpan w:val="4"/>
          </w:tcPr>
          <w:p w:rsidR="005B2C6C" w:rsidRPr="004E6FF4" w:rsidRDefault="005B2C6C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600,00</w:t>
            </w:r>
          </w:p>
        </w:tc>
        <w:tc>
          <w:tcPr>
            <w:tcW w:w="989" w:type="dxa"/>
            <w:gridSpan w:val="2"/>
          </w:tcPr>
          <w:p w:rsidR="005B2C6C" w:rsidRPr="004E6FF4" w:rsidRDefault="005B2C6C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Россия</w:t>
            </w:r>
          </w:p>
        </w:tc>
        <w:tc>
          <w:tcPr>
            <w:tcW w:w="1460" w:type="dxa"/>
          </w:tcPr>
          <w:p w:rsidR="005B2C6C" w:rsidRPr="004E6FF4" w:rsidRDefault="005B2C6C" w:rsidP="00F32FA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>
              <w:t>Автомобиль: Форд Мо</w:t>
            </w:r>
            <w:r>
              <w:t>н</w:t>
            </w:r>
            <w:r>
              <w:t>део</w:t>
            </w:r>
          </w:p>
        </w:tc>
        <w:tc>
          <w:tcPr>
            <w:tcW w:w="1455" w:type="dxa"/>
            <w:gridSpan w:val="2"/>
          </w:tcPr>
          <w:p w:rsidR="005B2C6C" w:rsidRPr="004E6FF4" w:rsidRDefault="005B2C6C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202 428,89</w:t>
            </w:r>
          </w:p>
        </w:tc>
        <w:tc>
          <w:tcPr>
            <w:tcW w:w="1238" w:type="dxa"/>
          </w:tcPr>
          <w:p w:rsidR="005B2C6C" w:rsidRPr="004E6FF4" w:rsidRDefault="005B2C6C" w:rsidP="00567BE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B2C6C" w:rsidRPr="004E6FF4" w:rsidTr="00D62095">
        <w:trPr>
          <w:trHeight w:val="706"/>
          <w:tblCellSpacing w:w="5" w:type="nil"/>
        </w:trPr>
        <w:tc>
          <w:tcPr>
            <w:tcW w:w="2131" w:type="dxa"/>
            <w:gridSpan w:val="2"/>
          </w:tcPr>
          <w:p w:rsidR="005B2C6C" w:rsidRPr="004E6FF4" w:rsidRDefault="005B2C6C" w:rsidP="00CF73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4" w:type="dxa"/>
          </w:tcPr>
          <w:p w:rsidR="005B2C6C" w:rsidRPr="004E6FF4" w:rsidRDefault="005B2C6C" w:rsidP="005D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1" w:type="dxa"/>
            <w:gridSpan w:val="3"/>
          </w:tcPr>
          <w:p w:rsidR="005B2C6C" w:rsidRPr="004E6FF4" w:rsidRDefault="005B2C6C" w:rsidP="005D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26" w:type="dxa"/>
            <w:gridSpan w:val="2"/>
          </w:tcPr>
          <w:p w:rsidR="005B2C6C" w:rsidRPr="004E6FF4" w:rsidRDefault="005B2C6C" w:rsidP="005D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83" w:type="dxa"/>
            <w:gridSpan w:val="2"/>
          </w:tcPr>
          <w:p w:rsidR="005B2C6C" w:rsidRPr="004E6FF4" w:rsidRDefault="005B2C6C" w:rsidP="005D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69" w:type="dxa"/>
            <w:gridSpan w:val="2"/>
          </w:tcPr>
          <w:p w:rsidR="005B2C6C" w:rsidRPr="004E6FF4" w:rsidRDefault="005B2C6C" w:rsidP="005D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09" w:type="dxa"/>
          </w:tcPr>
          <w:p w:rsidR="005B2C6C" w:rsidRPr="004E6FF4" w:rsidRDefault="005B2C6C" w:rsidP="005D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E6FF4">
              <w:t>жилой дом</w:t>
            </w:r>
          </w:p>
        </w:tc>
        <w:tc>
          <w:tcPr>
            <w:tcW w:w="1100" w:type="dxa"/>
            <w:gridSpan w:val="4"/>
          </w:tcPr>
          <w:p w:rsidR="005B2C6C" w:rsidRPr="004E6FF4" w:rsidRDefault="005B2C6C" w:rsidP="005D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E6FF4">
              <w:t>139,60</w:t>
            </w:r>
          </w:p>
        </w:tc>
        <w:tc>
          <w:tcPr>
            <w:tcW w:w="989" w:type="dxa"/>
            <w:gridSpan w:val="2"/>
          </w:tcPr>
          <w:p w:rsidR="005B2C6C" w:rsidRPr="004E6FF4" w:rsidRDefault="005B2C6C" w:rsidP="005D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E6FF4">
              <w:t>Россия</w:t>
            </w:r>
          </w:p>
        </w:tc>
        <w:tc>
          <w:tcPr>
            <w:tcW w:w="1460" w:type="dxa"/>
          </w:tcPr>
          <w:p w:rsidR="005B2C6C" w:rsidRPr="004E6FF4" w:rsidRDefault="005B2C6C" w:rsidP="005D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55" w:type="dxa"/>
            <w:gridSpan w:val="2"/>
          </w:tcPr>
          <w:p w:rsidR="005B2C6C" w:rsidRPr="004E6FF4" w:rsidRDefault="005B2C6C" w:rsidP="005D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38" w:type="dxa"/>
          </w:tcPr>
          <w:p w:rsidR="005B2C6C" w:rsidRPr="004E6FF4" w:rsidRDefault="005B2C6C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B2C6C" w:rsidRPr="004E6FF4" w:rsidTr="00D62095">
        <w:trPr>
          <w:trHeight w:val="706"/>
          <w:tblCellSpacing w:w="5" w:type="nil"/>
        </w:trPr>
        <w:tc>
          <w:tcPr>
            <w:tcW w:w="2131" w:type="dxa"/>
            <w:gridSpan w:val="2"/>
          </w:tcPr>
          <w:p w:rsidR="005B2C6C" w:rsidRPr="004E6FF4" w:rsidRDefault="005B2C6C" w:rsidP="00CF73FD">
            <w:pPr>
              <w:widowControl w:val="0"/>
              <w:autoSpaceDE w:val="0"/>
              <w:autoSpaceDN w:val="0"/>
              <w:adjustRightInd w:val="0"/>
            </w:pPr>
            <w:r w:rsidRPr="004E6FF4">
              <w:lastRenderedPageBreak/>
              <w:t>Несовершенноле</w:t>
            </w:r>
            <w:r w:rsidRPr="004E6FF4">
              <w:t>т</w:t>
            </w:r>
            <w:r w:rsidRPr="004E6FF4">
              <w:t>н</w:t>
            </w:r>
            <w:r>
              <w:t>ий</w:t>
            </w:r>
            <w:r w:rsidRPr="004E6FF4">
              <w:t xml:space="preserve"> ребен</w:t>
            </w:r>
            <w:r>
              <w:t>о</w:t>
            </w:r>
            <w:r w:rsidRPr="004E6FF4">
              <w:t>к</w:t>
            </w:r>
          </w:p>
        </w:tc>
        <w:tc>
          <w:tcPr>
            <w:tcW w:w="1644" w:type="dxa"/>
          </w:tcPr>
          <w:p w:rsidR="005B2C6C" w:rsidRPr="004E6FF4" w:rsidRDefault="005B2C6C" w:rsidP="005D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1" w:type="dxa"/>
            <w:gridSpan w:val="3"/>
          </w:tcPr>
          <w:p w:rsidR="005B2C6C" w:rsidRPr="004E6FF4" w:rsidRDefault="005B2C6C" w:rsidP="005D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E6FF4">
              <w:t>нет</w:t>
            </w:r>
          </w:p>
        </w:tc>
        <w:tc>
          <w:tcPr>
            <w:tcW w:w="1426" w:type="dxa"/>
            <w:gridSpan w:val="2"/>
          </w:tcPr>
          <w:p w:rsidR="005B2C6C" w:rsidRPr="004E6FF4" w:rsidRDefault="005B2C6C" w:rsidP="005D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E6FF4">
              <w:t>нет</w:t>
            </w:r>
          </w:p>
        </w:tc>
        <w:tc>
          <w:tcPr>
            <w:tcW w:w="883" w:type="dxa"/>
            <w:gridSpan w:val="2"/>
          </w:tcPr>
          <w:p w:rsidR="005B2C6C" w:rsidRPr="004E6FF4" w:rsidRDefault="005B2C6C" w:rsidP="005D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E6FF4">
              <w:t>нет</w:t>
            </w:r>
          </w:p>
        </w:tc>
        <w:tc>
          <w:tcPr>
            <w:tcW w:w="869" w:type="dxa"/>
            <w:gridSpan w:val="2"/>
          </w:tcPr>
          <w:p w:rsidR="005B2C6C" w:rsidRPr="004E6FF4" w:rsidRDefault="005B2C6C" w:rsidP="005D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E6FF4">
              <w:t>нет</w:t>
            </w:r>
          </w:p>
        </w:tc>
        <w:tc>
          <w:tcPr>
            <w:tcW w:w="1209" w:type="dxa"/>
          </w:tcPr>
          <w:p w:rsidR="005B2C6C" w:rsidRPr="004E6FF4" w:rsidRDefault="005B2C6C" w:rsidP="005D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E6FF4">
              <w:t>земельный участок</w:t>
            </w:r>
          </w:p>
        </w:tc>
        <w:tc>
          <w:tcPr>
            <w:tcW w:w="1100" w:type="dxa"/>
            <w:gridSpan w:val="4"/>
          </w:tcPr>
          <w:p w:rsidR="005B2C6C" w:rsidRPr="004E6FF4" w:rsidRDefault="005B2C6C" w:rsidP="005D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</w:t>
            </w:r>
            <w:r w:rsidRPr="004E6FF4">
              <w:t>00,00</w:t>
            </w:r>
          </w:p>
        </w:tc>
        <w:tc>
          <w:tcPr>
            <w:tcW w:w="989" w:type="dxa"/>
            <w:gridSpan w:val="2"/>
          </w:tcPr>
          <w:p w:rsidR="005B2C6C" w:rsidRPr="004E6FF4" w:rsidRDefault="005B2C6C" w:rsidP="005D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E6FF4">
              <w:t>Россия</w:t>
            </w:r>
          </w:p>
        </w:tc>
        <w:tc>
          <w:tcPr>
            <w:tcW w:w="1460" w:type="dxa"/>
          </w:tcPr>
          <w:p w:rsidR="005B2C6C" w:rsidRPr="004E6FF4" w:rsidRDefault="005B2C6C" w:rsidP="005D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E6FF4">
              <w:t>нет</w:t>
            </w:r>
          </w:p>
        </w:tc>
        <w:tc>
          <w:tcPr>
            <w:tcW w:w="1455" w:type="dxa"/>
            <w:gridSpan w:val="2"/>
          </w:tcPr>
          <w:p w:rsidR="005B2C6C" w:rsidRPr="004E6FF4" w:rsidRDefault="005B2C6C" w:rsidP="005D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E6FF4">
              <w:t>нет</w:t>
            </w:r>
          </w:p>
        </w:tc>
        <w:tc>
          <w:tcPr>
            <w:tcW w:w="1238" w:type="dxa"/>
          </w:tcPr>
          <w:p w:rsidR="005B2C6C" w:rsidRPr="004E6FF4" w:rsidRDefault="005B2C6C" w:rsidP="00CF73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6FF4">
              <w:t>нет</w:t>
            </w:r>
          </w:p>
        </w:tc>
      </w:tr>
      <w:tr w:rsidR="005B2C6C" w:rsidRPr="004E6FF4" w:rsidTr="00D62095">
        <w:trPr>
          <w:trHeight w:val="706"/>
          <w:tblCellSpacing w:w="5" w:type="nil"/>
        </w:trPr>
        <w:tc>
          <w:tcPr>
            <w:tcW w:w="2131" w:type="dxa"/>
            <w:gridSpan w:val="2"/>
          </w:tcPr>
          <w:p w:rsidR="005B2C6C" w:rsidRPr="004E6FF4" w:rsidRDefault="005B2C6C" w:rsidP="00CF73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44" w:type="dxa"/>
          </w:tcPr>
          <w:p w:rsidR="005B2C6C" w:rsidRPr="004E6FF4" w:rsidRDefault="005B2C6C" w:rsidP="005D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1" w:type="dxa"/>
            <w:gridSpan w:val="3"/>
          </w:tcPr>
          <w:p w:rsidR="005B2C6C" w:rsidRPr="004E6FF4" w:rsidRDefault="005B2C6C" w:rsidP="005D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26" w:type="dxa"/>
            <w:gridSpan w:val="2"/>
          </w:tcPr>
          <w:p w:rsidR="005B2C6C" w:rsidRPr="004E6FF4" w:rsidRDefault="005B2C6C" w:rsidP="005D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83" w:type="dxa"/>
            <w:gridSpan w:val="2"/>
          </w:tcPr>
          <w:p w:rsidR="005B2C6C" w:rsidRPr="004E6FF4" w:rsidRDefault="005B2C6C" w:rsidP="005D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69" w:type="dxa"/>
            <w:gridSpan w:val="2"/>
          </w:tcPr>
          <w:p w:rsidR="005B2C6C" w:rsidRPr="004E6FF4" w:rsidRDefault="005B2C6C" w:rsidP="005D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09" w:type="dxa"/>
          </w:tcPr>
          <w:p w:rsidR="005B2C6C" w:rsidRPr="004E6FF4" w:rsidRDefault="005B2C6C" w:rsidP="005D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E6FF4">
              <w:t>жилой дом</w:t>
            </w:r>
          </w:p>
        </w:tc>
        <w:tc>
          <w:tcPr>
            <w:tcW w:w="1100" w:type="dxa"/>
            <w:gridSpan w:val="4"/>
          </w:tcPr>
          <w:p w:rsidR="005B2C6C" w:rsidRPr="004E6FF4" w:rsidRDefault="005B2C6C" w:rsidP="005D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E6FF4">
              <w:t>139,60</w:t>
            </w:r>
          </w:p>
        </w:tc>
        <w:tc>
          <w:tcPr>
            <w:tcW w:w="989" w:type="dxa"/>
            <w:gridSpan w:val="2"/>
          </w:tcPr>
          <w:p w:rsidR="005B2C6C" w:rsidRPr="004E6FF4" w:rsidRDefault="005B2C6C" w:rsidP="005D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E6FF4">
              <w:t>Россия</w:t>
            </w:r>
          </w:p>
        </w:tc>
        <w:tc>
          <w:tcPr>
            <w:tcW w:w="1460" w:type="dxa"/>
          </w:tcPr>
          <w:p w:rsidR="005B2C6C" w:rsidRPr="004E6FF4" w:rsidRDefault="005B2C6C" w:rsidP="005D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55" w:type="dxa"/>
            <w:gridSpan w:val="2"/>
          </w:tcPr>
          <w:p w:rsidR="005B2C6C" w:rsidRPr="004E6FF4" w:rsidRDefault="005B2C6C" w:rsidP="005D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38" w:type="dxa"/>
          </w:tcPr>
          <w:p w:rsidR="005B2C6C" w:rsidRPr="004E6FF4" w:rsidRDefault="005B2C6C" w:rsidP="00CF73F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B2C6C" w:rsidRPr="004E6FF4" w:rsidTr="005C56A7">
        <w:trPr>
          <w:trHeight w:val="706"/>
          <w:tblCellSpacing w:w="5" w:type="nil"/>
        </w:trPr>
        <w:tc>
          <w:tcPr>
            <w:tcW w:w="15735" w:type="dxa"/>
            <w:gridSpan w:val="23"/>
          </w:tcPr>
          <w:p w:rsidR="005B2C6C" w:rsidRPr="004E6FF4" w:rsidRDefault="005B2C6C" w:rsidP="005D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</w:tc>
      </w:tr>
      <w:tr w:rsidR="005B2C6C" w:rsidRPr="00CB6117" w:rsidTr="005D6C78">
        <w:trPr>
          <w:trHeight w:val="1833"/>
          <w:tblCellSpacing w:w="5" w:type="nil"/>
        </w:trPr>
        <w:tc>
          <w:tcPr>
            <w:tcW w:w="2131" w:type="dxa"/>
            <w:gridSpan w:val="2"/>
          </w:tcPr>
          <w:p w:rsidR="005B2C6C" w:rsidRPr="004E6FF4" w:rsidRDefault="005B2C6C" w:rsidP="0012116B">
            <w:pPr>
              <w:widowControl w:val="0"/>
              <w:autoSpaceDE w:val="0"/>
              <w:autoSpaceDN w:val="0"/>
              <w:adjustRightInd w:val="0"/>
            </w:pPr>
            <w:r>
              <w:t>Богданов Александр Владимирович</w:t>
            </w:r>
          </w:p>
        </w:tc>
        <w:tc>
          <w:tcPr>
            <w:tcW w:w="1644" w:type="dxa"/>
          </w:tcPr>
          <w:p w:rsidR="005B2C6C" w:rsidRPr="004E6FF4" w:rsidRDefault="005B2C6C" w:rsidP="005D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B43EF">
              <w:t>Помощник миро</w:t>
            </w:r>
            <w:r>
              <w:t>вого судьи судебного участка № 3</w:t>
            </w:r>
            <w:r w:rsidRPr="009B43EF">
              <w:t xml:space="preserve"> г</w:t>
            </w:r>
            <w:r w:rsidRPr="009B43EF">
              <w:t>о</w:t>
            </w:r>
            <w:r w:rsidRPr="009B43EF">
              <w:t>рода Невинномысска</w:t>
            </w:r>
          </w:p>
        </w:tc>
        <w:tc>
          <w:tcPr>
            <w:tcW w:w="1331" w:type="dxa"/>
            <w:gridSpan w:val="3"/>
          </w:tcPr>
          <w:p w:rsidR="005B2C6C" w:rsidRDefault="005B2C6C" w:rsidP="005D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26" w:type="dxa"/>
            <w:gridSpan w:val="2"/>
          </w:tcPr>
          <w:p w:rsidR="005B2C6C" w:rsidRDefault="005B2C6C" w:rsidP="005D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83" w:type="dxa"/>
            <w:gridSpan w:val="2"/>
          </w:tcPr>
          <w:p w:rsidR="005B2C6C" w:rsidRDefault="005B2C6C" w:rsidP="005D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69" w:type="dxa"/>
            <w:gridSpan w:val="2"/>
          </w:tcPr>
          <w:p w:rsidR="005B2C6C" w:rsidRDefault="005B2C6C" w:rsidP="005D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09" w:type="dxa"/>
          </w:tcPr>
          <w:p w:rsidR="005B2C6C" w:rsidRPr="004E6FF4" w:rsidRDefault="005B2C6C" w:rsidP="005D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00" w:type="dxa"/>
            <w:gridSpan w:val="4"/>
          </w:tcPr>
          <w:p w:rsidR="005B2C6C" w:rsidRPr="004E6FF4" w:rsidRDefault="005B2C6C" w:rsidP="005D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100,1</w:t>
            </w:r>
          </w:p>
        </w:tc>
        <w:tc>
          <w:tcPr>
            <w:tcW w:w="989" w:type="dxa"/>
            <w:gridSpan w:val="2"/>
          </w:tcPr>
          <w:p w:rsidR="005B2C6C" w:rsidRPr="004E6FF4" w:rsidRDefault="005B2C6C" w:rsidP="005D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60" w:type="dxa"/>
          </w:tcPr>
          <w:p w:rsidR="005B2C6C" w:rsidRDefault="005B2C6C" w:rsidP="005D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Автомобиль:</w:t>
            </w:r>
          </w:p>
          <w:p w:rsidR="005B2C6C" w:rsidRPr="004E6FF4" w:rsidRDefault="005B2C6C" w:rsidP="005D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Газ 3302 27960А 40630А</w:t>
            </w:r>
          </w:p>
        </w:tc>
        <w:tc>
          <w:tcPr>
            <w:tcW w:w="1455" w:type="dxa"/>
            <w:gridSpan w:val="2"/>
          </w:tcPr>
          <w:p w:rsidR="005B2C6C" w:rsidRDefault="005B2C6C" w:rsidP="005D6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401 531,77</w:t>
            </w:r>
          </w:p>
        </w:tc>
        <w:tc>
          <w:tcPr>
            <w:tcW w:w="1238" w:type="dxa"/>
          </w:tcPr>
          <w:p w:rsidR="005B2C6C" w:rsidRDefault="005B2C6C" w:rsidP="001211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5B2C6C" w:rsidRPr="00CB6117" w:rsidTr="00D62095">
        <w:trPr>
          <w:trHeight w:val="706"/>
          <w:tblCellSpacing w:w="5" w:type="nil"/>
        </w:trPr>
        <w:tc>
          <w:tcPr>
            <w:tcW w:w="2131" w:type="dxa"/>
            <w:gridSpan w:val="2"/>
          </w:tcPr>
          <w:p w:rsidR="005B2C6C" w:rsidRPr="004E6FF4" w:rsidRDefault="005B2C6C" w:rsidP="00A3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644" w:type="dxa"/>
          </w:tcPr>
          <w:p w:rsidR="005B2C6C" w:rsidRPr="004E6FF4" w:rsidRDefault="005B2C6C" w:rsidP="00A3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31" w:type="dxa"/>
            <w:gridSpan w:val="3"/>
          </w:tcPr>
          <w:p w:rsidR="005B2C6C" w:rsidRDefault="005B2C6C" w:rsidP="00A3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26" w:type="dxa"/>
            <w:gridSpan w:val="2"/>
          </w:tcPr>
          <w:p w:rsidR="005B2C6C" w:rsidRDefault="005B2C6C" w:rsidP="00A3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883" w:type="dxa"/>
            <w:gridSpan w:val="2"/>
          </w:tcPr>
          <w:p w:rsidR="005B2C6C" w:rsidRDefault="005B2C6C" w:rsidP="00A3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869" w:type="dxa"/>
            <w:gridSpan w:val="2"/>
          </w:tcPr>
          <w:p w:rsidR="005B2C6C" w:rsidRDefault="005B2C6C" w:rsidP="00A3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09" w:type="dxa"/>
          </w:tcPr>
          <w:p w:rsidR="005B2C6C" w:rsidRPr="004E6FF4" w:rsidRDefault="005B2C6C" w:rsidP="00A3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gridSpan w:val="4"/>
          </w:tcPr>
          <w:p w:rsidR="005B2C6C" w:rsidRPr="004E6FF4" w:rsidRDefault="005B2C6C" w:rsidP="00A3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1100,0</w:t>
            </w:r>
          </w:p>
        </w:tc>
        <w:tc>
          <w:tcPr>
            <w:tcW w:w="989" w:type="dxa"/>
            <w:gridSpan w:val="2"/>
          </w:tcPr>
          <w:p w:rsidR="005B2C6C" w:rsidRPr="004E6FF4" w:rsidRDefault="005B2C6C" w:rsidP="00A3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460" w:type="dxa"/>
          </w:tcPr>
          <w:p w:rsidR="005B2C6C" w:rsidRPr="004E6FF4" w:rsidRDefault="005B2C6C" w:rsidP="00A3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55" w:type="dxa"/>
            <w:gridSpan w:val="2"/>
          </w:tcPr>
          <w:p w:rsidR="005B2C6C" w:rsidRDefault="005B2C6C" w:rsidP="00A3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38" w:type="dxa"/>
          </w:tcPr>
          <w:p w:rsidR="005B2C6C" w:rsidRDefault="005B2C6C" w:rsidP="00A3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</w:tr>
      <w:tr w:rsidR="005B2C6C" w:rsidRPr="00CB6117" w:rsidTr="005C56A7">
        <w:trPr>
          <w:trHeight w:val="267"/>
          <w:tblCellSpacing w:w="5" w:type="nil"/>
        </w:trPr>
        <w:tc>
          <w:tcPr>
            <w:tcW w:w="15735" w:type="dxa"/>
            <w:gridSpan w:val="23"/>
          </w:tcPr>
          <w:p w:rsidR="005B2C6C" w:rsidRDefault="005B2C6C" w:rsidP="00A3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</w:tr>
      <w:tr w:rsidR="005B2C6C" w:rsidRPr="00CB6117" w:rsidTr="00A36A8E">
        <w:trPr>
          <w:trHeight w:val="271"/>
          <w:tblCellSpacing w:w="5" w:type="nil"/>
        </w:trPr>
        <w:tc>
          <w:tcPr>
            <w:tcW w:w="2131" w:type="dxa"/>
            <w:gridSpan w:val="2"/>
          </w:tcPr>
          <w:p w:rsidR="005B2C6C" w:rsidRDefault="005B2C6C" w:rsidP="00A3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Малиновская</w:t>
            </w:r>
          </w:p>
          <w:p w:rsidR="005B2C6C" w:rsidRPr="004E6FF4" w:rsidRDefault="005B2C6C" w:rsidP="00A3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Юлия Юрьевна</w:t>
            </w:r>
          </w:p>
        </w:tc>
        <w:tc>
          <w:tcPr>
            <w:tcW w:w="1644" w:type="dxa"/>
          </w:tcPr>
          <w:p w:rsidR="005B2C6C" w:rsidRPr="004E6FF4" w:rsidRDefault="005B2C6C" w:rsidP="00A3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9B43EF">
              <w:t>Помощник миро</w:t>
            </w:r>
            <w:r>
              <w:t>вого судьи судебного участка № 6</w:t>
            </w:r>
            <w:r w:rsidRPr="009B43EF">
              <w:t xml:space="preserve"> г</w:t>
            </w:r>
            <w:r w:rsidRPr="009B43EF">
              <w:t>о</w:t>
            </w:r>
            <w:r w:rsidRPr="009B43EF">
              <w:t>рода Невинномысска</w:t>
            </w:r>
          </w:p>
        </w:tc>
        <w:tc>
          <w:tcPr>
            <w:tcW w:w="1331" w:type="dxa"/>
            <w:gridSpan w:val="3"/>
          </w:tcPr>
          <w:p w:rsidR="005B2C6C" w:rsidRDefault="005B2C6C" w:rsidP="00A3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квартира</w:t>
            </w:r>
          </w:p>
        </w:tc>
        <w:tc>
          <w:tcPr>
            <w:tcW w:w="1426" w:type="dxa"/>
            <w:gridSpan w:val="2"/>
          </w:tcPr>
          <w:p w:rsidR="005B2C6C" w:rsidRDefault="005B2C6C" w:rsidP="00A3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индивидуальная</w:t>
            </w:r>
          </w:p>
        </w:tc>
        <w:tc>
          <w:tcPr>
            <w:tcW w:w="883" w:type="dxa"/>
            <w:gridSpan w:val="2"/>
          </w:tcPr>
          <w:p w:rsidR="005B2C6C" w:rsidRDefault="005B2C6C" w:rsidP="00A3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38,7</w:t>
            </w:r>
          </w:p>
        </w:tc>
        <w:tc>
          <w:tcPr>
            <w:tcW w:w="869" w:type="dxa"/>
            <w:gridSpan w:val="2"/>
          </w:tcPr>
          <w:p w:rsidR="005B2C6C" w:rsidRDefault="005B2C6C" w:rsidP="00A3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09" w:type="dxa"/>
          </w:tcPr>
          <w:p w:rsidR="005B2C6C" w:rsidRDefault="005B2C6C" w:rsidP="00A3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Земельный участок</w:t>
            </w:r>
          </w:p>
        </w:tc>
        <w:tc>
          <w:tcPr>
            <w:tcW w:w="1100" w:type="dxa"/>
            <w:gridSpan w:val="4"/>
          </w:tcPr>
          <w:p w:rsidR="005B2C6C" w:rsidRDefault="005B2C6C" w:rsidP="00A3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500,0</w:t>
            </w:r>
          </w:p>
        </w:tc>
        <w:tc>
          <w:tcPr>
            <w:tcW w:w="989" w:type="dxa"/>
            <w:gridSpan w:val="2"/>
          </w:tcPr>
          <w:p w:rsidR="005B2C6C" w:rsidRDefault="005B2C6C" w:rsidP="00A3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460" w:type="dxa"/>
          </w:tcPr>
          <w:p w:rsidR="005B2C6C" w:rsidRDefault="005B2C6C" w:rsidP="00A3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Автомобиль:</w:t>
            </w:r>
          </w:p>
          <w:p w:rsidR="005B2C6C" w:rsidRPr="00A36A8E" w:rsidRDefault="005B2C6C" w:rsidP="00A3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Мерседес </w:t>
            </w:r>
            <w:r>
              <w:rPr>
                <w:lang w:val="en-US"/>
              </w:rPr>
              <w:t>MERCEDES</w:t>
            </w:r>
          </w:p>
        </w:tc>
        <w:tc>
          <w:tcPr>
            <w:tcW w:w="1455" w:type="dxa"/>
            <w:gridSpan w:val="2"/>
          </w:tcPr>
          <w:p w:rsidR="005B2C6C" w:rsidRDefault="005B2C6C" w:rsidP="00A3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503 219,26</w:t>
            </w:r>
          </w:p>
        </w:tc>
        <w:tc>
          <w:tcPr>
            <w:tcW w:w="1238" w:type="dxa"/>
          </w:tcPr>
          <w:p w:rsidR="005B2C6C" w:rsidRDefault="005B2C6C" w:rsidP="00A3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нет</w:t>
            </w:r>
          </w:p>
        </w:tc>
      </w:tr>
      <w:tr w:rsidR="005B2C6C" w:rsidRPr="00CB6117" w:rsidTr="00A36A8E">
        <w:trPr>
          <w:trHeight w:val="416"/>
          <w:tblCellSpacing w:w="5" w:type="nil"/>
        </w:trPr>
        <w:tc>
          <w:tcPr>
            <w:tcW w:w="2131" w:type="dxa"/>
            <w:gridSpan w:val="2"/>
          </w:tcPr>
          <w:p w:rsidR="005B2C6C" w:rsidRPr="004E6FF4" w:rsidRDefault="005B2C6C" w:rsidP="00A3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644" w:type="dxa"/>
          </w:tcPr>
          <w:p w:rsidR="005B2C6C" w:rsidRPr="004E6FF4" w:rsidRDefault="005B2C6C" w:rsidP="00A3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31" w:type="dxa"/>
            <w:gridSpan w:val="3"/>
          </w:tcPr>
          <w:p w:rsidR="005B2C6C" w:rsidRDefault="005B2C6C" w:rsidP="00A3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квартира</w:t>
            </w:r>
          </w:p>
        </w:tc>
        <w:tc>
          <w:tcPr>
            <w:tcW w:w="1426" w:type="dxa"/>
            <w:gridSpan w:val="2"/>
          </w:tcPr>
          <w:p w:rsidR="005B2C6C" w:rsidRDefault="005B2C6C" w:rsidP="00A3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общая долевая (1/3 доли)</w:t>
            </w:r>
          </w:p>
        </w:tc>
        <w:tc>
          <w:tcPr>
            <w:tcW w:w="883" w:type="dxa"/>
            <w:gridSpan w:val="2"/>
          </w:tcPr>
          <w:p w:rsidR="005B2C6C" w:rsidRDefault="005B2C6C" w:rsidP="00A3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66,4</w:t>
            </w:r>
          </w:p>
        </w:tc>
        <w:tc>
          <w:tcPr>
            <w:tcW w:w="869" w:type="dxa"/>
            <w:gridSpan w:val="2"/>
          </w:tcPr>
          <w:p w:rsidR="005B2C6C" w:rsidRDefault="005B2C6C" w:rsidP="00A3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09" w:type="dxa"/>
          </w:tcPr>
          <w:p w:rsidR="005B2C6C" w:rsidRDefault="005B2C6C" w:rsidP="00A3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100" w:type="dxa"/>
            <w:gridSpan w:val="4"/>
          </w:tcPr>
          <w:p w:rsidR="005B2C6C" w:rsidRDefault="005B2C6C" w:rsidP="00A3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989" w:type="dxa"/>
            <w:gridSpan w:val="2"/>
          </w:tcPr>
          <w:p w:rsidR="005B2C6C" w:rsidRDefault="005B2C6C" w:rsidP="00A3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0" w:type="dxa"/>
          </w:tcPr>
          <w:p w:rsidR="005B2C6C" w:rsidRPr="004E6FF4" w:rsidRDefault="005B2C6C" w:rsidP="00A3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55" w:type="dxa"/>
            <w:gridSpan w:val="2"/>
          </w:tcPr>
          <w:p w:rsidR="005B2C6C" w:rsidRDefault="005B2C6C" w:rsidP="00A3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38" w:type="dxa"/>
          </w:tcPr>
          <w:p w:rsidR="005B2C6C" w:rsidRDefault="005B2C6C" w:rsidP="00A3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</w:tr>
      <w:tr w:rsidR="005B2C6C" w:rsidRPr="00CB6117" w:rsidTr="00A36A8E">
        <w:trPr>
          <w:trHeight w:val="139"/>
          <w:tblCellSpacing w:w="5" w:type="nil"/>
        </w:trPr>
        <w:tc>
          <w:tcPr>
            <w:tcW w:w="2131" w:type="dxa"/>
            <w:gridSpan w:val="2"/>
          </w:tcPr>
          <w:p w:rsidR="005B2C6C" w:rsidRPr="004E6FF4" w:rsidRDefault="005B2C6C" w:rsidP="00A3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644" w:type="dxa"/>
          </w:tcPr>
          <w:p w:rsidR="005B2C6C" w:rsidRPr="004E6FF4" w:rsidRDefault="005B2C6C" w:rsidP="00A3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31" w:type="dxa"/>
            <w:gridSpan w:val="3"/>
          </w:tcPr>
          <w:p w:rsidR="005B2C6C" w:rsidRDefault="005B2C6C" w:rsidP="00A3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Объект незавершенного строительства – жилой дом</w:t>
            </w:r>
          </w:p>
        </w:tc>
        <w:tc>
          <w:tcPr>
            <w:tcW w:w="1426" w:type="dxa"/>
            <w:gridSpan w:val="2"/>
          </w:tcPr>
          <w:p w:rsidR="005B2C6C" w:rsidRDefault="005B2C6C" w:rsidP="00A3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индивидуальная</w:t>
            </w:r>
          </w:p>
        </w:tc>
        <w:tc>
          <w:tcPr>
            <w:tcW w:w="883" w:type="dxa"/>
            <w:gridSpan w:val="2"/>
          </w:tcPr>
          <w:p w:rsidR="005B2C6C" w:rsidRDefault="005B2C6C" w:rsidP="00A3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Не предусмотрено указание площа</w:t>
            </w:r>
            <w:r>
              <w:lastRenderedPageBreak/>
              <w:t>ди</w:t>
            </w:r>
          </w:p>
        </w:tc>
        <w:tc>
          <w:tcPr>
            <w:tcW w:w="869" w:type="dxa"/>
            <w:gridSpan w:val="2"/>
          </w:tcPr>
          <w:p w:rsidR="005B2C6C" w:rsidRDefault="005B2C6C" w:rsidP="00A3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lastRenderedPageBreak/>
              <w:t>Россия</w:t>
            </w:r>
          </w:p>
        </w:tc>
        <w:tc>
          <w:tcPr>
            <w:tcW w:w="1209" w:type="dxa"/>
          </w:tcPr>
          <w:p w:rsidR="005B2C6C" w:rsidRDefault="005B2C6C" w:rsidP="00A3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100" w:type="dxa"/>
            <w:gridSpan w:val="4"/>
          </w:tcPr>
          <w:p w:rsidR="005B2C6C" w:rsidRDefault="005B2C6C" w:rsidP="00A3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989" w:type="dxa"/>
            <w:gridSpan w:val="2"/>
          </w:tcPr>
          <w:p w:rsidR="005B2C6C" w:rsidRDefault="005B2C6C" w:rsidP="00A3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60" w:type="dxa"/>
          </w:tcPr>
          <w:p w:rsidR="005B2C6C" w:rsidRPr="004E6FF4" w:rsidRDefault="005B2C6C" w:rsidP="00A3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55" w:type="dxa"/>
            <w:gridSpan w:val="2"/>
          </w:tcPr>
          <w:p w:rsidR="005B2C6C" w:rsidRDefault="005B2C6C" w:rsidP="00A3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38" w:type="dxa"/>
          </w:tcPr>
          <w:p w:rsidR="005B2C6C" w:rsidRDefault="005B2C6C" w:rsidP="00A3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</w:tr>
      <w:tr w:rsidR="005B2C6C" w:rsidRPr="00CB6117" w:rsidTr="00A36A8E">
        <w:trPr>
          <w:trHeight w:val="156"/>
          <w:tblCellSpacing w:w="5" w:type="nil"/>
        </w:trPr>
        <w:tc>
          <w:tcPr>
            <w:tcW w:w="2131" w:type="dxa"/>
            <w:gridSpan w:val="2"/>
          </w:tcPr>
          <w:p w:rsidR="005B2C6C" w:rsidRPr="004E6FF4" w:rsidRDefault="005B2C6C" w:rsidP="00A3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4E6FF4">
              <w:t>Несовершенноле</w:t>
            </w:r>
            <w:r w:rsidRPr="004E6FF4">
              <w:t>т</w:t>
            </w:r>
            <w:r w:rsidRPr="004E6FF4">
              <w:t>н</w:t>
            </w:r>
            <w:r>
              <w:t>ий</w:t>
            </w:r>
            <w:r w:rsidRPr="004E6FF4">
              <w:t xml:space="preserve"> ребен</w:t>
            </w:r>
            <w:r>
              <w:t>о</w:t>
            </w:r>
            <w:r w:rsidRPr="004E6FF4">
              <w:t>к</w:t>
            </w:r>
          </w:p>
        </w:tc>
        <w:tc>
          <w:tcPr>
            <w:tcW w:w="1644" w:type="dxa"/>
          </w:tcPr>
          <w:p w:rsidR="005B2C6C" w:rsidRPr="004E6FF4" w:rsidRDefault="005B2C6C" w:rsidP="00A3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31" w:type="dxa"/>
            <w:gridSpan w:val="3"/>
          </w:tcPr>
          <w:p w:rsidR="005B2C6C" w:rsidRDefault="005B2C6C" w:rsidP="00A3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квартира</w:t>
            </w:r>
          </w:p>
        </w:tc>
        <w:tc>
          <w:tcPr>
            <w:tcW w:w="1426" w:type="dxa"/>
            <w:gridSpan w:val="2"/>
          </w:tcPr>
          <w:p w:rsidR="005B2C6C" w:rsidRDefault="005B2C6C" w:rsidP="00A3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общая долевая (2/3 доли)</w:t>
            </w:r>
          </w:p>
        </w:tc>
        <w:tc>
          <w:tcPr>
            <w:tcW w:w="883" w:type="dxa"/>
            <w:gridSpan w:val="2"/>
          </w:tcPr>
          <w:p w:rsidR="005B2C6C" w:rsidRDefault="005B2C6C" w:rsidP="00A3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66,4</w:t>
            </w:r>
          </w:p>
        </w:tc>
        <w:tc>
          <w:tcPr>
            <w:tcW w:w="869" w:type="dxa"/>
            <w:gridSpan w:val="2"/>
          </w:tcPr>
          <w:p w:rsidR="005B2C6C" w:rsidRDefault="005B2C6C" w:rsidP="00A3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09" w:type="dxa"/>
          </w:tcPr>
          <w:p w:rsidR="005B2C6C" w:rsidRDefault="005B2C6C" w:rsidP="00A3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Квартира</w:t>
            </w:r>
          </w:p>
        </w:tc>
        <w:tc>
          <w:tcPr>
            <w:tcW w:w="1100" w:type="dxa"/>
            <w:gridSpan w:val="4"/>
          </w:tcPr>
          <w:p w:rsidR="005B2C6C" w:rsidRDefault="005B2C6C" w:rsidP="00A3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38,7</w:t>
            </w:r>
          </w:p>
        </w:tc>
        <w:tc>
          <w:tcPr>
            <w:tcW w:w="989" w:type="dxa"/>
            <w:gridSpan w:val="2"/>
          </w:tcPr>
          <w:p w:rsidR="005B2C6C" w:rsidRDefault="005B2C6C" w:rsidP="00A3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460" w:type="dxa"/>
          </w:tcPr>
          <w:p w:rsidR="005B2C6C" w:rsidRPr="004E6FF4" w:rsidRDefault="005B2C6C" w:rsidP="00A3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нет</w:t>
            </w:r>
          </w:p>
        </w:tc>
        <w:tc>
          <w:tcPr>
            <w:tcW w:w="1455" w:type="dxa"/>
            <w:gridSpan w:val="2"/>
          </w:tcPr>
          <w:p w:rsidR="005B2C6C" w:rsidRDefault="005B2C6C" w:rsidP="00A3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нет</w:t>
            </w:r>
          </w:p>
        </w:tc>
        <w:tc>
          <w:tcPr>
            <w:tcW w:w="1238" w:type="dxa"/>
          </w:tcPr>
          <w:p w:rsidR="005B2C6C" w:rsidRDefault="005B2C6C" w:rsidP="00A3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нет</w:t>
            </w:r>
          </w:p>
        </w:tc>
      </w:tr>
      <w:tr w:rsidR="005B2C6C" w:rsidRPr="00CB6117" w:rsidTr="00A36A8E">
        <w:trPr>
          <w:trHeight w:val="317"/>
          <w:tblCellSpacing w:w="5" w:type="nil"/>
        </w:trPr>
        <w:tc>
          <w:tcPr>
            <w:tcW w:w="2131" w:type="dxa"/>
            <w:gridSpan w:val="2"/>
          </w:tcPr>
          <w:p w:rsidR="005B2C6C" w:rsidRPr="004E6FF4" w:rsidRDefault="005B2C6C" w:rsidP="00A3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4E6FF4">
              <w:t>Несовершенноле</w:t>
            </w:r>
            <w:r w:rsidRPr="004E6FF4">
              <w:t>т</w:t>
            </w:r>
            <w:r w:rsidRPr="004E6FF4">
              <w:t>н</w:t>
            </w:r>
            <w:r>
              <w:t>ий</w:t>
            </w:r>
            <w:r w:rsidRPr="004E6FF4">
              <w:t xml:space="preserve"> ребен</w:t>
            </w:r>
            <w:r>
              <w:t>о</w:t>
            </w:r>
            <w:r w:rsidRPr="004E6FF4">
              <w:t>к</w:t>
            </w:r>
          </w:p>
        </w:tc>
        <w:tc>
          <w:tcPr>
            <w:tcW w:w="1644" w:type="dxa"/>
          </w:tcPr>
          <w:p w:rsidR="005B2C6C" w:rsidRPr="004E6FF4" w:rsidRDefault="005B2C6C" w:rsidP="00A3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31" w:type="dxa"/>
            <w:gridSpan w:val="3"/>
          </w:tcPr>
          <w:p w:rsidR="005B2C6C" w:rsidRDefault="005B2C6C" w:rsidP="00A3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нет</w:t>
            </w:r>
          </w:p>
        </w:tc>
        <w:tc>
          <w:tcPr>
            <w:tcW w:w="1426" w:type="dxa"/>
            <w:gridSpan w:val="2"/>
          </w:tcPr>
          <w:p w:rsidR="005B2C6C" w:rsidRDefault="005B2C6C" w:rsidP="00A3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нет</w:t>
            </w:r>
          </w:p>
        </w:tc>
        <w:tc>
          <w:tcPr>
            <w:tcW w:w="883" w:type="dxa"/>
            <w:gridSpan w:val="2"/>
          </w:tcPr>
          <w:p w:rsidR="005B2C6C" w:rsidRDefault="005B2C6C" w:rsidP="00A3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нет</w:t>
            </w:r>
          </w:p>
        </w:tc>
        <w:tc>
          <w:tcPr>
            <w:tcW w:w="869" w:type="dxa"/>
            <w:gridSpan w:val="2"/>
          </w:tcPr>
          <w:p w:rsidR="005B2C6C" w:rsidRDefault="005B2C6C" w:rsidP="00A3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нет</w:t>
            </w:r>
          </w:p>
        </w:tc>
        <w:tc>
          <w:tcPr>
            <w:tcW w:w="1209" w:type="dxa"/>
          </w:tcPr>
          <w:p w:rsidR="005B2C6C" w:rsidRDefault="005B2C6C" w:rsidP="00A3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Квартира</w:t>
            </w:r>
          </w:p>
        </w:tc>
        <w:tc>
          <w:tcPr>
            <w:tcW w:w="1100" w:type="dxa"/>
            <w:gridSpan w:val="4"/>
          </w:tcPr>
          <w:p w:rsidR="005B2C6C" w:rsidRDefault="005B2C6C" w:rsidP="00A3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38,7</w:t>
            </w:r>
          </w:p>
        </w:tc>
        <w:tc>
          <w:tcPr>
            <w:tcW w:w="989" w:type="dxa"/>
            <w:gridSpan w:val="2"/>
          </w:tcPr>
          <w:p w:rsidR="005B2C6C" w:rsidRDefault="005B2C6C" w:rsidP="00A3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460" w:type="dxa"/>
          </w:tcPr>
          <w:p w:rsidR="005B2C6C" w:rsidRPr="004E6FF4" w:rsidRDefault="005B2C6C" w:rsidP="00A3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нет</w:t>
            </w:r>
          </w:p>
        </w:tc>
        <w:tc>
          <w:tcPr>
            <w:tcW w:w="1455" w:type="dxa"/>
            <w:gridSpan w:val="2"/>
          </w:tcPr>
          <w:p w:rsidR="005B2C6C" w:rsidRDefault="005B2C6C" w:rsidP="00A3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нет</w:t>
            </w:r>
          </w:p>
        </w:tc>
        <w:tc>
          <w:tcPr>
            <w:tcW w:w="1238" w:type="dxa"/>
          </w:tcPr>
          <w:p w:rsidR="005B2C6C" w:rsidRDefault="005B2C6C" w:rsidP="00A3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нет</w:t>
            </w:r>
          </w:p>
        </w:tc>
      </w:tr>
      <w:tr w:rsidR="005B2C6C" w:rsidRPr="00CB6117" w:rsidTr="00D62095">
        <w:trPr>
          <w:trHeight w:val="706"/>
          <w:tblCellSpacing w:w="5" w:type="nil"/>
        </w:trPr>
        <w:tc>
          <w:tcPr>
            <w:tcW w:w="2131" w:type="dxa"/>
            <w:gridSpan w:val="2"/>
          </w:tcPr>
          <w:p w:rsidR="005B2C6C" w:rsidRPr="004E6FF4" w:rsidRDefault="005B2C6C" w:rsidP="00A3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4E6FF4">
              <w:t>Несовершенноле</w:t>
            </w:r>
            <w:r w:rsidRPr="004E6FF4">
              <w:t>т</w:t>
            </w:r>
            <w:r w:rsidRPr="004E6FF4">
              <w:t>н</w:t>
            </w:r>
            <w:r>
              <w:t>ий</w:t>
            </w:r>
            <w:r w:rsidRPr="004E6FF4">
              <w:t xml:space="preserve"> ребен</w:t>
            </w:r>
            <w:r>
              <w:t>о</w:t>
            </w:r>
            <w:r w:rsidRPr="004E6FF4">
              <w:t>к</w:t>
            </w:r>
          </w:p>
        </w:tc>
        <w:tc>
          <w:tcPr>
            <w:tcW w:w="1644" w:type="dxa"/>
          </w:tcPr>
          <w:p w:rsidR="005B2C6C" w:rsidRPr="004E6FF4" w:rsidRDefault="005B2C6C" w:rsidP="00A3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31" w:type="dxa"/>
            <w:gridSpan w:val="3"/>
          </w:tcPr>
          <w:p w:rsidR="005B2C6C" w:rsidRDefault="005B2C6C" w:rsidP="00A3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нет</w:t>
            </w:r>
          </w:p>
        </w:tc>
        <w:tc>
          <w:tcPr>
            <w:tcW w:w="1426" w:type="dxa"/>
            <w:gridSpan w:val="2"/>
          </w:tcPr>
          <w:p w:rsidR="005B2C6C" w:rsidRDefault="005B2C6C" w:rsidP="00A3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нет</w:t>
            </w:r>
          </w:p>
        </w:tc>
        <w:tc>
          <w:tcPr>
            <w:tcW w:w="883" w:type="dxa"/>
            <w:gridSpan w:val="2"/>
          </w:tcPr>
          <w:p w:rsidR="005B2C6C" w:rsidRDefault="005B2C6C" w:rsidP="00A3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нет</w:t>
            </w:r>
          </w:p>
        </w:tc>
        <w:tc>
          <w:tcPr>
            <w:tcW w:w="869" w:type="dxa"/>
            <w:gridSpan w:val="2"/>
          </w:tcPr>
          <w:p w:rsidR="005B2C6C" w:rsidRDefault="005B2C6C" w:rsidP="00A3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нет</w:t>
            </w:r>
          </w:p>
        </w:tc>
        <w:tc>
          <w:tcPr>
            <w:tcW w:w="1209" w:type="dxa"/>
          </w:tcPr>
          <w:p w:rsidR="005B2C6C" w:rsidRDefault="005B2C6C" w:rsidP="00A3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Квартира</w:t>
            </w:r>
          </w:p>
        </w:tc>
        <w:tc>
          <w:tcPr>
            <w:tcW w:w="1100" w:type="dxa"/>
            <w:gridSpan w:val="4"/>
          </w:tcPr>
          <w:p w:rsidR="005B2C6C" w:rsidRDefault="005B2C6C" w:rsidP="00A3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38,7</w:t>
            </w:r>
          </w:p>
        </w:tc>
        <w:tc>
          <w:tcPr>
            <w:tcW w:w="989" w:type="dxa"/>
            <w:gridSpan w:val="2"/>
          </w:tcPr>
          <w:p w:rsidR="005B2C6C" w:rsidRDefault="005B2C6C" w:rsidP="00A3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460" w:type="dxa"/>
          </w:tcPr>
          <w:p w:rsidR="005B2C6C" w:rsidRPr="004E6FF4" w:rsidRDefault="005B2C6C" w:rsidP="00A3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нет</w:t>
            </w:r>
          </w:p>
        </w:tc>
        <w:tc>
          <w:tcPr>
            <w:tcW w:w="1455" w:type="dxa"/>
            <w:gridSpan w:val="2"/>
          </w:tcPr>
          <w:p w:rsidR="005B2C6C" w:rsidRDefault="005B2C6C" w:rsidP="00A3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нет</w:t>
            </w:r>
          </w:p>
        </w:tc>
        <w:tc>
          <w:tcPr>
            <w:tcW w:w="1238" w:type="dxa"/>
          </w:tcPr>
          <w:p w:rsidR="005B2C6C" w:rsidRDefault="005B2C6C" w:rsidP="00A36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нет</w:t>
            </w:r>
          </w:p>
        </w:tc>
      </w:tr>
    </w:tbl>
    <w:p w:rsidR="005B2C6C" w:rsidRDefault="005B2C6C" w:rsidP="004A05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5B2C6C" w:rsidRDefault="005B2C6C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p w:rsidR="005B2C6C" w:rsidRPr="000F53C3" w:rsidRDefault="005B2C6C" w:rsidP="00A270A6">
      <w:pPr>
        <w:spacing w:after="0" w:line="240" w:lineRule="auto"/>
        <w:jc w:val="center"/>
        <w:rPr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  <w:r>
        <w:rPr>
          <w:b/>
          <w:bCs/>
          <w:iCs/>
          <w:sz w:val="28"/>
        </w:rPr>
        <w:t>государственных гражда</w:t>
      </w:r>
      <w:r>
        <w:rPr>
          <w:b/>
          <w:bCs/>
          <w:iCs/>
          <w:sz w:val="28"/>
        </w:rPr>
        <w:t>н</w:t>
      </w:r>
      <w:r>
        <w:rPr>
          <w:b/>
          <w:bCs/>
          <w:iCs/>
          <w:sz w:val="28"/>
        </w:rPr>
        <w:t xml:space="preserve">ских служащих в управлении по обеспечению деятельности мировых судей </w:t>
      </w:r>
      <w:r w:rsidRPr="000F53C3">
        <w:rPr>
          <w:b/>
          <w:bCs/>
          <w:iCs/>
          <w:sz w:val="28"/>
        </w:rPr>
        <w:t xml:space="preserve">Ставропольского края, а также членов </w:t>
      </w:r>
      <w:r>
        <w:rPr>
          <w:b/>
          <w:bCs/>
          <w:iCs/>
          <w:sz w:val="28"/>
        </w:rPr>
        <w:t>их</w:t>
      </w:r>
      <w:r w:rsidRPr="000F53C3">
        <w:rPr>
          <w:b/>
          <w:bCs/>
          <w:iCs/>
          <w:sz w:val="28"/>
        </w:rPr>
        <w:t xml:space="preserve"> с</w:t>
      </w:r>
      <w:r w:rsidRPr="000F53C3">
        <w:rPr>
          <w:b/>
          <w:bCs/>
          <w:iCs/>
          <w:sz w:val="28"/>
        </w:rPr>
        <w:t>е</w:t>
      </w:r>
      <w:r w:rsidRPr="000F53C3">
        <w:rPr>
          <w:b/>
          <w:bCs/>
          <w:iCs/>
          <w:sz w:val="28"/>
        </w:rPr>
        <w:t>м</w:t>
      </w:r>
      <w:r>
        <w:rPr>
          <w:b/>
          <w:bCs/>
          <w:iCs/>
          <w:sz w:val="28"/>
        </w:rPr>
        <w:t xml:space="preserve">ей </w:t>
      </w:r>
      <w:r w:rsidRPr="000F53C3">
        <w:rPr>
          <w:b/>
          <w:bCs/>
          <w:iCs/>
          <w:sz w:val="28"/>
        </w:rPr>
        <w:t xml:space="preserve">за период с 1 января </w:t>
      </w:r>
      <w:r>
        <w:rPr>
          <w:b/>
          <w:bCs/>
          <w:iCs/>
          <w:sz w:val="28"/>
        </w:rPr>
        <w:t>2021</w:t>
      </w:r>
      <w:r w:rsidRPr="000F53C3">
        <w:rPr>
          <w:b/>
          <w:bCs/>
          <w:iCs/>
          <w:sz w:val="28"/>
        </w:rPr>
        <w:t xml:space="preserve"> года по 31 декабря </w:t>
      </w:r>
      <w:r>
        <w:rPr>
          <w:b/>
          <w:bCs/>
          <w:iCs/>
          <w:sz w:val="28"/>
        </w:rPr>
        <w:t>2021</w:t>
      </w:r>
      <w:r w:rsidRPr="000F53C3">
        <w:rPr>
          <w:b/>
          <w:bCs/>
          <w:iCs/>
          <w:sz w:val="28"/>
        </w:rPr>
        <w:t xml:space="preserve"> года</w:t>
      </w:r>
    </w:p>
    <w:p w:rsidR="005B2C6C" w:rsidRDefault="005B2C6C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978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2"/>
        <w:gridCol w:w="1701"/>
        <w:gridCol w:w="1276"/>
        <w:gridCol w:w="1368"/>
        <w:gridCol w:w="900"/>
        <w:gridCol w:w="900"/>
        <w:gridCol w:w="1555"/>
        <w:gridCol w:w="992"/>
        <w:gridCol w:w="6"/>
        <w:gridCol w:w="848"/>
        <w:gridCol w:w="1517"/>
        <w:gridCol w:w="1276"/>
        <w:gridCol w:w="1505"/>
        <w:gridCol w:w="12"/>
      </w:tblGrid>
      <w:tr w:rsidR="005B2C6C" w:rsidRPr="00CB6117" w:rsidTr="007B7333">
        <w:trPr>
          <w:gridAfter w:val="1"/>
          <w:wAfter w:w="12" w:type="dxa"/>
          <w:tblCellSpacing w:w="5" w:type="nil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циалы лица, чьи сведения разм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дящиеся в пользовании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Транспор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</w:t>
            </w:r>
            <w:r>
              <w:rPr>
                <w:b/>
              </w:rPr>
              <w:t xml:space="preserve"> счет которых совершена сделка </w:t>
            </w:r>
            <w:r w:rsidRPr="00CB6117">
              <w:rPr>
                <w:b/>
              </w:rPr>
              <w:t>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5B2C6C" w:rsidRPr="00CB6117" w:rsidTr="007B7333">
        <w:trPr>
          <w:gridAfter w:val="1"/>
          <w:wAfter w:w="12" w:type="dxa"/>
          <w:tblCellSpacing w:w="5" w:type="nil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0C6A2E" w:rsidTr="007B7333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Дамоцева (</w:t>
            </w:r>
            <w:r w:rsidRPr="000C6A2E">
              <w:t>Рыжкова</w:t>
            </w:r>
            <w:r>
              <w:t xml:space="preserve">) </w:t>
            </w:r>
            <w:r w:rsidRPr="000C6A2E">
              <w:t>Ольга</w:t>
            </w:r>
          </w:p>
          <w:p w:rsidR="005B2C6C" w:rsidRPr="000C6A2E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6A2E">
              <w:t>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</w:t>
            </w:r>
            <w:r w:rsidRPr="000C6A2E">
              <w:t>едущий сп</w:t>
            </w:r>
            <w:r w:rsidRPr="000C6A2E">
              <w:t>е</w:t>
            </w:r>
            <w:r w:rsidRPr="000C6A2E">
              <w:t>циалист аппар</w:t>
            </w:r>
            <w:r w:rsidRPr="000C6A2E">
              <w:t>а</w:t>
            </w:r>
            <w:r w:rsidRPr="000C6A2E">
              <w:t>та мировых с</w:t>
            </w:r>
            <w:r w:rsidRPr="000C6A2E">
              <w:t>у</w:t>
            </w:r>
            <w:r w:rsidRPr="000C6A2E">
              <w:t>дей Новоале</w:t>
            </w:r>
            <w:r w:rsidRPr="000C6A2E">
              <w:t>к</w:t>
            </w:r>
            <w:r w:rsidRPr="000C6A2E">
              <w:t>сан</w:t>
            </w:r>
            <w:r w:rsidRPr="000C6A2E">
              <w:t>д</w:t>
            </w:r>
            <w:r w:rsidRPr="000C6A2E">
              <w:t>ровского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0F53C3">
            <w:pPr>
              <w:spacing w:after="0" w:line="240" w:lineRule="auto"/>
              <w:jc w:val="center"/>
            </w:pPr>
            <w:r w:rsidRPr="000C6A2E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0F53C3">
            <w:pPr>
              <w:spacing w:after="0" w:line="240" w:lineRule="auto"/>
              <w:jc w:val="center"/>
            </w:pPr>
            <w:r w:rsidRPr="000C6A2E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185272">
            <w:pPr>
              <w:spacing w:after="0" w:line="240" w:lineRule="auto"/>
              <w:jc w:val="center"/>
            </w:pPr>
            <w:r w:rsidRPr="000C6A2E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185272">
            <w:pPr>
              <w:spacing w:after="0" w:line="240" w:lineRule="auto"/>
              <w:jc w:val="center"/>
            </w:pPr>
            <w:r w:rsidRPr="000C6A2E"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4A05E9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4A05E9">
            <w:pPr>
              <w:spacing w:after="0" w:line="240" w:lineRule="auto"/>
              <w:jc w:val="center"/>
            </w:pPr>
            <w:r>
              <w:t>41,0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4A05E9">
            <w:pPr>
              <w:spacing w:after="0" w:line="240" w:lineRule="auto"/>
              <w:jc w:val="center"/>
            </w:pPr>
            <w:r w:rsidRPr="000C6A2E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BB7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6A2E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264 552,93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BB7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6A2E">
              <w:t>нет</w:t>
            </w:r>
          </w:p>
        </w:tc>
      </w:tr>
      <w:tr w:rsidR="005B2C6C" w:rsidRPr="000C6A2E" w:rsidTr="007B7333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0F53C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0F53C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18527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185272">
            <w:pPr>
              <w:spacing w:after="0" w:line="240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A05E9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A05E9">
            <w:pPr>
              <w:spacing w:after="0" w:line="240" w:lineRule="auto"/>
              <w:jc w:val="center"/>
            </w:pPr>
            <w:r>
              <w:t>1056,0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4A05E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BB7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BB7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0C6A2E" w:rsidTr="007B7333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0F53C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0F53C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18527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185272">
            <w:pPr>
              <w:spacing w:after="0" w:line="240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A05E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A05E9">
            <w:pPr>
              <w:spacing w:after="0" w:line="240" w:lineRule="auto"/>
              <w:jc w:val="center"/>
            </w:pPr>
            <w:r>
              <w:t>38,9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A05E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BB7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BB7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0C6A2E" w:rsidTr="007B7333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0F53C3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0F53C3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185272">
            <w:pPr>
              <w:spacing w:after="0" w:line="240" w:lineRule="auto"/>
              <w:jc w:val="center"/>
            </w:pPr>
            <w:r>
              <w:t>1572,0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055F6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A05E9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A05E9">
            <w:pPr>
              <w:spacing w:after="0" w:line="240" w:lineRule="auto"/>
              <w:jc w:val="center"/>
            </w:pPr>
            <w:r>
              <w:t>41,0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A05E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BB7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301 057,90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BB7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0C6A2E" w:rsidTr="007B7333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F53C3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F53C3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85272">
            <w:pPr>
              <w:spacing w:after="0" w:line="240" w:lineRule="auto"/>
              <w:jc w:val="center"/>
            </w:pPr>
            <w:r>
              <w:t>135,3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8527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A05E9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55F6B">
            <w:pPr>
              <w:spacing w:after="0" w:line="240" w:lineRule="auto"/>
            </w:pPr>
            <w:r>
              <w:t>1056,0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A05E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BB7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BB7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0C6A2E" w:rsidTr="007B7333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F53C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F53C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8527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8527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A05E9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55F6B">
            <w:pPr>
              <w:spacing w:after="0" w:line="240" w:lineRule="auto"/>
            </w:pPr>
            <w:r>
              <w:t>41,0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A05E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BB7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BB7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0C6A2E" w:rsidTr="007B7333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F53C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F53C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8527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85272">
            <w:pPr>
              <w:spacing w:after="0" w:line="240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A05E9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55F6B">
            <w:pPr>
              <w:spacing w:after="0" w:line="240" w:lineRule="auto"/>
            </w:pPr>
            <w:r>
              <w:t>1056,0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A05E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BB7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BB7C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0C6A2E" w:rsidTr="007B7333">
        <w:trPr>
          <w:tblCellSpacing w:w="5" w:type="nil"/>
        </w:trPr>
        <w:tc>
          <w:tcPr>
            <w:tcW w:w="159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0C6A2E" w:rsidTr="007B7333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Крицина Евгения 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0C6A2E">
              <w:t>омощник м</w:t>
            </w:r>
            <w:r w:rsidRPr="000C6A2E">
              <w:t>и</w:t>
            </w:r>
            <w:r w:rsidRPr="000C6A2E">
              <w:t>рового судьи судебного уч</w:t>
            </w:r>
            <w:r w:rsidRPr="000C6A2E">
              <w:t>а</w:t>
            </w:r>
            <w:r w:rsidRPr="000C6A2E">
              <w:t>стка № 2 Нов</w:t>
            </w:r>
            <w:r w:rsidRPr="000C6A2E">
              <w:t>о</w:t>
            </w:r>
            <w:r w:rsidRPr="000C6A2E">
              <w:t>александро</w:t>
            </w:r>
            <w:r w:rsidRPr="000C6A2E">
              <w:t>в</w:t>
            </w:r>
            <w:r w:rsidRPr="000C6A2E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2546EE">
            <w:pPr>
              <w:spacing w:after="0" w:line="240" w:lineRule="auto"/>
              <w:jc w:val="center"/>
            </w:pPr>
            <w:r w:rsidRPr="000C6A2E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0C6A2E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2546EE">
            <w:pPr>
              <w:spacing w:after="0" w:line="240" w:lineRule="auto"/>
              <w:jc w:val="center"/>
            </w:pPr>
            <w:r w:rsidRPr="000C6A2E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6A2E"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2546EE">
            <w:pPr>
              <w:spacing w:after="0" w:line="240" w:lineRule="auto"/>
              <w:jc w:val="center"/>
            </w:pPr>
            <w:r>
              <w:t>ж</w:t>
            </w:r>
            <w:r w:rsidRPr="000C6A2E">
              <w:t>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2546EE">
            <w:pPr>
              <w:spacing w:after="0" w:line="240" w:lineRule="auto"/>
              <w:jc w:val="center"/>
            </w:pPr>
            <w:r>
              <w:t>120,00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2546EE">
            <w:pPr>
              <w:spacing w:after="0" w:line="240" w:lineRule="auto"/>
              <w:jc w:val="center"/>
            </w:pPr>
            <w:r w:rsidRPr="000C6A2E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4B5564">
            <w:pPr>
              <w:tabs>
                <w:tab w:val="left" w:pos="501"/>
                <w:tab w:val="center" w:pos="683"/>
              </w:tabs>
              <w:spacing w:after="0" w:line="240" w:lineRule="auto"/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511 730,34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0C6A2E" w:rsidTr="00960F2D">
        <w:trPr>
          <w:trHeight w:val="653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2546E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2546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2546EE">
            <w:pPr>
              <w:spacing w:after="0" w:line="240" w:lineRule="auto"/>
              <w:jc w:val="center"/>
            </w:pPr>
            <w:r>
              <w:t>з</w:t>
            </w:r>
            <w:r w:rsidRPr="000C6A2E">
              <w:t>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2546EE">
            <w:pPr>
              <w:spacing w:after="0" w:line="240" w:lineRule="auto"/>
              <w:jc w:val="center"/>
            </w:pPr>
            <w:r w:rsidRPr="000C6A2E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5D270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0C6A2E" w:rsidTr="007B7333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60F2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</w:t>
            </w:r>
            <w:r>
              <w:t>т</w:t>
            </w:r>
            <w:r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960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60F2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60F2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60F2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60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60F2D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60F2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60F2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960F2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60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60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0C6A2E" w:rsidTr="007B7333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60F2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960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60F2D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60F2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60F2D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60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60F2D">
            <w:pPr>
              <w:spacing w:after="0" w:line="240" w:lineRule="auto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6469D" w:rsidRDefault="005B2C6C" w:rsidP="00960F2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60F2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60F2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60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60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0C6A2E" w:rsidTr="007B7333">
        <w:trPr>
          <w:trHeight w:val="327"/>
          <w:tblCellSpacing w:w="5" w:type="nil"/>
        </w:trPr>
        <w:tc>
          <w:tcPr>
            <w:tcW w:w="159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0C6A2E" w:rsidTr="007B7333">
        <w:trPr>
          <w:trHeight w:val="32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6A2E">
              <w:t>Ковалевская</w:t>
            </w:r>
          </w:p>
          <w:p w:rsidR="005B2C6C" w:rsidRPr="000C6A2E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6A2E">
              <w:t>Татьяна</w:t>
            </w:r>
          </w:p>
          <w:p w:rsidR="005B2C6C" w:rsidRPr="000C6A2E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6A2E">
              <w:t>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0C6A2E">
              <w:t>омощник м</w:t>
            </w:r>
            <w:r w:rsidRPr="000C6A2E">
              <w:t>и</w:t>
            </w:r>
            <w:r w:rsidRPr="000C6A2E">
              <w:t>рового судьи судебного уч</w:t>
            </w:r>
            <w:r w:rsidRPr="000C6A2E">
              <w:t>а</w:t>
            </w:r>
            <w:r w:rsidRPr="000C6A2E">
              <w:t>стка № 3 Нов</w:t>
            </w:r>
            <w:r w:rsidRPr="000C6A2E">
              <w:t>о</w:t>
            </w:r>
            <w:r w:rsidRPr="000C6A2E">
              <w:t>александро</w:t>
            </w:r>
            <w:r w:rsidRPr="000C6A2E">
              <w:t>в</w:t>
            </w:r>
            <w:r w:rsidRPr="000C6A2E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2546E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2546E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2546EE">
            <w:pPr>
              <w:spacing w:after="0" w:line="240" w:lineRule="auto"/>
              <w:jc w:val="center"/>
            </w:pPr>
            <w:r w:rsidRPr="000C6A2E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0C6A2E">
              <w:rPr>
                <w:color w:val="000000"/>
              </w:rPr>
              <w:t>100,00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2546EE">
            <w:pPr>
              <w:spacing w:after="0" w:line="240" w:lineRule="auto"/>
              <w:jc w:val="center"/>
            </w:pPr>
            <w:r w:rsidRPr="000C6A2E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5D2702">
            <w:pPr>
              <w:spacing w:after="0" w:line="240" w:lineRule="auto"/>
              <w:jc w:val="center"/>
            </w:pPr>
            <w:r w:rsidRPr="000C6A2E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790 688,68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6A2E">
              <w:t>нет</w:t>
            </w:r>
          </w:p>
        </w:tc>
      </w:tr>
      <w:tr w:rsidR="005B2C6C" w:rsidRPr="000C6A2E" w:rsidTr="007B7333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2546E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2546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2546EE">
            <w:pPr>
              <w:spacing w:after="0" w:line="240" w:lineRule="auto"/>
              <w:jc w:val="center"/>
            </w:pPr>
            <w:r w:rsidRPr="000C6A2E">
              <w:t>земел</w:t>
            </w:r>
            <w:r w:rsidRPr="000C6A2E">
              <w:t>ь</w:t>
            </w:r>
            <w:r w:rsidRPr="000C6A2E">
              <w:t>ный</w:t>
            </w:r>
          </w:p>
          <w:p w:rsidR="005B2C6C" w:rsidRPr="000C6A2E" w:rsidRDefault="005B2C6C" w:rsidP="002546EE">
            <w:pPr>
              <w:spacing w:after="0" w:line="240" w:lineRule="auto"/>
              <w:jc w:val="center"/>
            </w:pPr>
            <w:r w:rsidRPr="000C6A2E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0C6A2E">
              <w:rPr>
                <w:color w:val="000000"/>
              </w:rPr>
              <w:t>490,00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2546EE">
            <w:pPr>
              <w:spacing w:after="0" w:line="240" w:lineRule="auto"/>
              <w:jc w:val="center"/>
            </w:pPr>
            <w:r w:rsidRPr="000C6A2E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18527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0C6A2E" w:rsidTr="007B7333">
        <w:trPr>
          <w:trHeight w:val="233"/>
          <w:tblCellSpacing w:w="5" w:type="nil"/>
        </w:trPr>
        <w:tc>
          <w:tcPr>
            <w:tcW w:w="159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0C6A2E" w:rsidTr="007B7333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B6708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6A2E">
              <w:t>Чернышова Анаст</w:t>
            </w:r>
            <w:r w:rsidRPr="000C6A2E">
              <w:t>а</w:t>
            </w:r>
            <w:r w:rsidRPr="000C6A2E">
              <w:t xml:space="preserve">сия </w:t>
            </w:r>
            <w:r w:rsidRPr="000C6A2E">
              <w:lastRenderedPageBreak/>
              <w:t>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B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п</w:t>
            </w:r>
            <w:r w:rsidRPr="000C6A2E">
              <w:t>омощник м</w:t>
            </w:r>
            <w:r w:rsidRPr="000C6A2E">
              <w:t>и</w:t>
            </w:r>
            <w:r w:rsidRPr="000C6A2E">
              <w:t xml:space="preserve">рового </w:t>
            </w:r>
            <w:r w:rsidRPr="000C6A2E">
              <w:lastRenderedPageBreak/>
              <w:t>судьи судебного уч</w:t>
            </w:r>
            <w:r w:rsidRPr="000C6A2E">
              <w:t>а</w:t>
            </w:r>
            <w:r w:rsidRPr="000C6A2E">
              <w:t xml:space="preserve">стка № </w:t>
            </w:r>
            <w:r>
              <w:t xml:space="preserve">1 </w:t>
            </w:r>
            <w:r w:rsidRPr="000C6A2E">
              <w:t>Нов</w:t>
            </w:r>
            <w:r w:rsidRPr="000C6A2E">
              <w:t>о</w:t>
            </w:r>
            <w:r w:rsidRPr="000C6A2E">
              <w:t>александро</w:t>
            </w:r>
            <w:r w:rsidRPr="000C6A2E">
              <w:t>в</w:t>
            </w:r>
            <w:r w:rsidRPr="000C6A2E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B6708A">
            <w:pPr>
              <w:spacing w:after="0" w:line="240" w:lineRule="auto"/>
              <w:jc w:val="center"/>
            </w:pPr>
            <w:r w:rsidRPr="000C6A2E">
              <w:lastRenderedPageBreak/>
              <w:t xml:space="preserve">нет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B6708A">
            <w:pPr>
              <w:spacing w:after="0" w:line="240" w:lineRule="auto"/>
              <w:jc w:val="center"/>
              <w:rPr>
                <w:color w:val="000000"/>
              </w:rPr>
            </w:pPr>
            <w:r w:rsidRPr="000C6A2E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B6708A">
            <w:pPr>
              <w:spacing w:after="0" w:line="240" w:lineRule="auto"/>
              <w:jc w:val="center"/>
            </w:pPr>
            <w:r w:rsidRPr="000C6A2E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B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6A2E"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B6708A">
            <w:pPr>
              <w:spacing w:after="0" w:line="240" w:lineRule="auto"/>
              <w:jc w:val="center"/>
            </w:pPr>
            <w:r>
              <w:t>з</w:t>
            </w:r>
            <w:r w:rsidRPr="000C6A2E">
              <w:t>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B6708A">
            <w:pPr>
              <w:spacing w:after="0" w:line="240" w:lineRule="auto"/>
              <w:jc w:val="center"/>
            </w:pPr>
            <w:r>
              <w:t>651,0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B6708A">
            <w:pPr>
              <w:spacing w:after="0" w:line="240" w:lineRule="auto"/>
              <w:jc w:val="center"/>
            </w:pPr>
            <w:r w:rsidRPr="000C6A2E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6708A">
            <w:pPr>
              <w:spacing w:after="0" w:line="240" w:lineRule="auto"/>
              <w:jc w:val="center"/>
            </w:pPr>
            <w:r>
              <w:t>Автомобиль:</w:t>
            </w:r>
          </w:p>
          <w:p w:rsidR="005B2C6C" w:rsidRPr="00960F2D" w:rsidRDefault="005B2C6C" w:rsidP="00B6708A">
            <w:pPr>
              <w:spacing w:after="0" w:line="240" w:lineRule="auto"/>
              <w:jc w:val="center"/>
            </w:pPr>
            <w:r>
              <w:t xml:space="preserve">- Шевроле </w:t>
            </w:r>
            <w:r>
              <w:rPr>
                <w:lang w:val="en-US"/>
              </w:rPr>
              <w:lastRenderedPageBreak/>
              <w:t>CHEVROLET</w:t>
            </w:r>
            <w:r w:rsidRPr="00960F2D">
              <w:t xml:space="preserve"> </w:t>
            </w:r>
            <w:r>
              <w:rPr>
                <w:lang w:val="en-US"/>
              </w:rPr>
              <w:t>KLIJ CRUZE</w:t>
            </w:r>
            <w:r>
              <w:t>;</w:t>
            </w:r>
          </w:p>
          <w:p w:rsidR="005B2C6C" w:rsidRPr="000C6A2E" w:rsidRDefault="005B2C6C" w:rsidP="00B6708A">
            <w:pPr>
              <w:spacing w:after="0" w:line="240" w:lineRule="auto"/>
              <w:jc w:val="center"/>
            </w:pPr>
            <w:r>
              <w:t>- ВАЗ 21063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B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811 621,30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B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6A2E">
              <w:t>нет</w:t>
            </w:r>
          </w:p>
        </w:tc>
      </w:tr>
      <w:tr w:rsidR="005B2C6C" w:rsidRPr="000C6A2E" w:rsidTr="007B7333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B6708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B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B6708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B6708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B6708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B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B6708A">
            <w:pPr>
              <w:spacing w:after="0" w:line="240" w:lineRule="auto"/>
              <w:jc w:val="center"/>
            </w:pPr>
            <w:r>
              <w:t>ж</w:t>
            </w:r>
            <w:r w:rsidRPr="000C6A2E">
              <w:t>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B6708A">
            <w:pPr>
              <w:spacing w:after="0" w:line="240" w:lineRule="auto"/>
              <w:jc w:val="center"/>
            </w:pPr>
            <w:r>
              <w:t>101,9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B6708A">
            <w:pPr>
              <w:spacing w:after="0" w:line="240" w:lineRule="auto"/>
              <w:jc w:val="center"/>
            </w:pPr>
            <w:r w:rsidRPr="000C6A2E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E3E3E" w:rsidRDefault="005B2C6C" w:rsidP="00B6708A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B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B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0C6A2E" w:rsidTr="007B7333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C6A2E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5F6896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5F68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5F6896">
            <w:pPr>
              <w:spacing w:after="0" w:line="240" w:lineRule="auto"/>
              <w:jc w:val="center"/>
            </w:pPr>
            <w:r>
              <w:t>651,0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5F68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5F689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5F689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5F689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7B7333" w:rsidRDefault="005B2C6C" w:rsidP="0018527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621 314,62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6A2E">
              <w:t>нет</w:t>
            </w:r>
          </w:p>
        </w:tc>
      </w:tr>
      <w:tr w:rsidR="005B2C6C" w:rsidRPr="00CB6117" w:rsidTr="007B7333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2546EE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2546E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2546EE">
            <w:pPr>
              <w:spacing w:after="0" w:line="240" w:lineRule="auto"/>
              <w:jc w:val="center"/>
            </w:pPr>
            <w:r>
              <w:t>101,9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5F689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5F689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5F689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8527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CB6117" w:rsidTr="007B7333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1B2B4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</w:t>
            </w:r>
            <w:r>
              <w:t>т</w:t>
            </w:r>
            <w:r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1B2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1B2B44">
            <w:pPr>
              <w:spacing w:after="0" w:line="240" w:lineRule="auto"/>
              <w:jc w:val="center"/>
            </w:pPr>
            <w:r w:rsidRPr="000C6A2E">
              <w:t xml:space="preserve">нет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1B2B44">
            <w:pPr>
              <w:spacing w:after="0" w:line="240" w:lineRule="auto"/>
              <w:jc w:val="center"/>
              <w:rPr>
                <w:color w:val="000000"/>
              </w:rPr>
            </w:pPr>
            <w:r w:rsidRPr="000C6A2E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1B2B44">
            <w:pPr>
              <w:spacing w:after="0" w:line="240" w:lineRule="auto"/>
              <w:jc w:val="center"/>
            </w:pPr>
            <w:r w:rsidRPr="000C6A2E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1B2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6A2E">
              <w:t>нет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1B2B44">
            <w:pPr>
              <w:spacing w:after="0" w:line="240" w:lineRule="auto"/>
              <w:jc w:val="center"/>
            </w:pPr>
            <w:r>
              <w:t>з</w:t>
            </w:r>
            <w:r w:rsidRPr="000C6A2E">
              <w:t>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1B2B44">
            <w:pPr>
              <w:spacing w:after="0" w:line="240" w:lineRule="auto"/>
              <w:jc w:val="center"/>
            </w:pPr>
            <w:r>
              <w:t>651,0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1B2B44">
            <w:pPr>
              <w:spacing w:after="0" w:line="240" w:lineRule="auto"/>
              <w:jc w:val="center"/>
            </w:pPr>
            <w:r w:rsidRPr="000C6A2E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B2B44" w:rsidRDefault="005B2C6C" w:rsidP="001B2B4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B2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B2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CB6117" w:rsidTr="007B7333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1B2B4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1B2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1B2B44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1B2B4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1B2B4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1B2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1B2B44">
            <w:pPr>
              <w:spacing w:after="0" w:line="240" w:lineRule="auto"/>
              <w:jc w:val="center"/>
            </w:pPr>
            <w:r>
              <w:t>ж</w:t>
            </w:r>
            <w:r w:rsidRPr="000C6A2E">
              <w:t>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C6A2E" w:rsidRDefault="005B2C6C" w:rsidP="001B2B44">
            <w:pPr>
              <w:spacing w:after="0" w:line="240" w:lineRule="auto"/>
              <w:jc w:val="center"/>
            </w:pPr>
            <w:r>
              <w:t>101,9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B2B44">
            <w:pPr>
              <w:spacing w:after="0" w:line="240" w:lineRule="auto"/>
              <w:jc w:val="center"/>
            </w:pPr>
            <w:r w:rsidRPr="000C6A2E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B2B44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B2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B2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5B2C6C" w:rsidRDefault="005B2C6C" w:rsidP="004A05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5B2C6C" w:rsidRDefault="005B2C6C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p w:rsidR="005B2C6C" w:rsidRPr="000F53C3" w:rsidRDefault="005B2C6C" w:rsidP="00A270A6">
      <w:pPr>
        <w:spacing w:after="0" w:line="240" w:lineRule="auto"/>
        <w:jc w:val="center"/>
        <w:rPr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  <w:r>
        <w:rPr>
          <w:b/>
          <w:bCs/>
          <w:iCs/>
          <w:sz w:val="28"/>
        </w:rPr>
        <w:t>государственных гражда</w:t>
      </w:r>
      <w:r>
        <w:rPr>
          <w:b/>
          <w:bCs/>
          <w:iCs/>
          <w:sz w:val="28"/>
        </w:rPr>
        <w:t>н</w:t>
      </w:r>
      <w:r>
        <w:rPr>
          <w:b/>
          <w:bCs/>
          <w:iCs/>
          <w:sz w:val="28"/>
        </w:rPr>
        <w:t xml:space="preserve">ских служащих в управлении по обеспечению деятельности мировых судей </w:t>
      </w:r>
      <w:r w:rsidRPr="000F53C3">
        <w:rPr>
          <w:b/>
          <w:bCs/>
          <w:iCs/>
          <w:sz w:val="28"/>
        </w:rPr>
        <w:t xml:space="preserve">Ставропольского края, а также членов </w:t>
      </w:r>
      <w:r>
        <w:rPr>
          <w:b/>
          <w:bCs/>
          <w:iCs/>
          <w:sz w:val="28"/>
        </w:rPr>
        <w:t>их</w:t>
      </w:r>
      <w:r w:rsidRPr="000F53C3">
        <w:rPr>
          <w:b/>
          <w:bCs/>
          <w:iCs/>
          <w:sz w:val="28"/>
        </w:rPr>
        <w:t xml:space="preserve"> с</w:t>
      </w:r>
      <w:r w:rsidRPr="000F53C3">
        <w:rPr>
          <w:b/>
          <w:bCs/>
          <w:iCs/>
          <w:sz w:val="28"/>
        </w:rPr>
        <w:t>е</w:t>
      </w:r>
      <w:r w:rsidRPr="000F53C3">
        <w:rPr>
          <w:b/>
          <w:bCs/>
          <w:iCs/>
          <w:sz w:val="28"/>
        </w:rPr>
        <w:t>м</w:t>
      </w:r>
      <w:r>
        <w:rPr>
          <w:b/>
          <w:bCs/>
          <w:iCs/>
          <w:sz w:val="28"/>
        </w:rPr>
        <w:t xml:space="preserve">ей </w:t>
      </w:r>
      <w:r w:rsidRPr="000F53C3">
        <w:rPr>
          <w:b/>
          <w:bCs/>
          <w:iCs/>
          <w:sz w:val="28"/>
        </w:rPr>
        <w:t xml:space="preserve">за период с 1 января </w:t>
      </w:r>
      <w:r>
        <w:rPr>
          <w:b/>
          <w:bCs/>
          <w:iCs/>
          <w:sz w:val="28"/>
        </w:rPr>
        <w:t xml:space="preserve">2021 </w:t>
      </w:r>
      <w:r w:rsidRPr="000F53C3">
        <w:rPr>
          <w:b/>
          <w:bCs/>
          <w:iCs/>
          <w:sz w:val="28"/>
        </w:rPr>
        <w:t xml:space="preserve">года по 31 декабря </w:t>
      </w:r>
      <w:r>
        <w:rPr>
          <w:b/>
          <w:bCs/>
          <w:iCs/>
          <w:sz w:val="28"/>
        </w:rPr>
        <w:t>2021</w:t>
      </w:r>
      <w:r w:rsidRPr="000F53C3">
        <w:rPr>
          <w:b/>
          <w:bCs/>
          <w:iCs/>
          <w:sz w:val="28"/>
        </w:rPr>
        <w:t xml:space="preserve"> года</w:t>
      </w:r>
    </w:p>
    <w:p w:rsidR="005B2C6C" w:rsidRDefault="005B2C6C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69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2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517"/>
        <w:gridCol w:w="1276"/>
        <w:gridCol w:w="1505"/>
        <w:gridCol w:w="12"/>
      </w:tblGrid>
      <w:tr w:rsidR="005B2C6C" w:rsidRPr="00CB6117" w:rsidTr="004C64C1">
        <w:trPr>
          <w:gridAfter w:val="1"/>
          <w:wAfter w:w="12" w:type="dxa"/>
          <w:tblCellSpacing w:w="5" w:type="nil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циалы лица, чьи сведения разм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Транспор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</w:t>
            </w:r>
            <w:r>
              <w:rPr>
                <w:b/>
              </w:rPr>
              <w:t xml:space="preserve"> счет которых совершена сделка </w:t>
            </w:r>
            <w:r w:rsidRPr="00CB6117">
              <w:rPr>
                <w:b/>
              </w:rPr>
              <w:t>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5B2C6C" w:rsidRPr="00CB6117" w:rsidTr="004C64C1">
        <w:trPr>
          <w:gridAfter w:val="1"/>
          <w:wAfter w:w="12" w:type="dxa"/>
          <w:tblCellSpacing w:w="5" w:type="nil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740E39" w:rsidTr="004C64C1">
        <w:trPr>
          <w:gridAfter w:val="1"/>
          <w:wAfter w:w="12" w:type="dxa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740E39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740E39">
              <w:t xml:space="preserve">Плотникова </w:t>
            </w:r>
          </w:p>
          <w:p w:rsidR="005B2C6C" w:rsidRPr="00740E39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740E39">
              <w:t xml:space="preserve">Оксана </w:t>
            </w:r>
          </w:p>
          <w:p w:rsidR="005B2C6C" w:rsidRPr="00740E39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740E39">
              <w:t>Поладовна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740E39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740E39">
              <w:t>ведущий сп</w:t>
            </w:r>
            <w:r w:rsidRPr="00740E39">
              <w:t>е</w:t>
            </w:r>
            <w:r w:rsidRPr="00740E39">
              <w:t>циалист аппар</w:t>
            </w:r>
            <w:r w:rsidRPr="00740E39">
              <w:t>а</w:t>
            </w:r>
            <w:r w:rsidRPr="00740E39">
              <w:t>та мировых с</w:t>
            </w:r>
            <w:r w:rsidRPr="00740E39">
              <w:t>у</w:t>
            </w:r>
            <w:r w:rsidRPr="00740E39">
              <w:t xml:space="preserve">дей </w:t>
            </w:r>
            <w:r w:rsidRPr="00740E39">
              <w:lastRenderedPageBreak/>
              <w:t>Новосели</w:t>
            </w:r>
            <w:r w:rsidRPr="00740E39">
              <w:t>ц</w:t>
            </w:r>
            <w:r w:rsidRPr="00740E39">
              <w:t>кого ра</w:t>
            </w:r>
            <w:r w:rsidRPr="00740E39">
              <w:t>й</w:t>
            </w:r>
            <w:r w:rsidRPr="00740E39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740E39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6A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долевая</w:t>
            </w:r>
          </w:p>
          <w:p w:rsidR="005B2C6C" w:rsidRDefault="005B2C6C" w:rsidP="006A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(1/2 доли)</w:t>
            </w:r>
          </w:p>
          <w:p w:rsidR="005B2C6C" w:rsidRPr="00740E39" w:rsidRDefault="005B2C6C" w:rsidP="006A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740E39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53,9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740E39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740E39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740E39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740E39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45B18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740E39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815 879,30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740E39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740E39" w:rsidTr="00740E39">
        <w:trPr>
          <w:gridAfter w:val="1"/>
          <w:wAfter w:w="12" w:type="dxa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740E39" w:rsidRDefault="005B2C6C" w:rsidP="006A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F659E8">
              <w:t>Несовершенноле</w:t>
            </w:r>
            <w:r w:rsidRPr="00F659E8">
              <w:t>т</w:t>
            </w:r>
            <w:r w:rsidRPr="00F659E8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740E39" w:rsidRDefault="005B2C6C" w:rsidP="006A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740E39" w:rsidRDefault="005B2C6C" w:rsidP="006A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6A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долевая</w:t>
            </w:r>
          </w:p>
          <w:p w:rsidR="005B2C6C" w:rsidRPr="00740E39" w:rsidRDefault="005B2C6C" w:rsidP="006A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 (1/2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740E39" w:rsidRDefault="005B2C6C" w:rsidP="006A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53,9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740E39" w:rsidRDefault="005B2C6C" w:rsidP="006A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740E39" w:rsidRDefault="005B2C6C" w:rsidP="006A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740E39" w:rsidRDefault="005B2C6C" w:rsidP="006A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740E39" w:rsidRDefault="005B2C6C" w:rsidP="006A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740E39" w:rsidRDefault="005B2C6C" w:rsidP="006A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740E39" w:rsidRDefault="005B2C6C" w:rsidP="006A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740E39" w:rsidRDefault="005B2C6C" w:rsidP="006A0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740E39" w:rsidTr="00FA2DE4">
        <w:trPr>
          <w:gridAfter w:val="1"/>
          <w:wAfter w:w="12" w:type="dxa"/>
          <w:tblCellSpacing w:w="5" w:type="nil"/>
        </w:trPr>
        <w:tc>
          <w:tcPr>
            <w:tcW w:w="15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740E39" w:rsidRDefault="005B2C6C" w:rsidP="00740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F659E8" w:rsidTr="0042084E">
        <w:trPr>
          <w:trHeight w:val="165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59E8">
              <w:t>Байбакова</w:t>
            </w:r>
          </w:p>
          <w:p w:rsidR="005B2C6C" w:rsidRPr="00F659E8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59E8">
              <w:t>Лариса</w:t>
            </w:r>
          </w:p>
          <w:p w:rsidR="005B2C6C" w:rsidRPr="00F659E8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59E8">
              <w:t xml:space="preserve">Николаевна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42084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п</w:t>
            </w:r>
            <w:r w:rsidRPr="00F659E8">
              <w:t>омощник м</w:t>
            </w:r>
            <w:r w:rsidRPr="00F659E8">
              <w:t>и</w:t>
            </w:r>
            <w:r w:rsidRPr="00F659E8">
              <w:t>рового судьи судебного уч</w:t>
            </w:r>
            <w:r w:rsidRPr="00F659E8">
              <w:t>а</w:t>
            </w:r>
            <w:r w:rsidRPr="00F659E8">
              <w:t>стка № 1 Нов</w:t>
            </w:r>
            <w:r w:rsidRPr="00F659E8">
              <w:t>о</w:t>
            </w:r>
            <w:r w:rsidRPr="00F659E8">
              <w:t>селицкого ра</w:t>
            </w:r>
            <w:r w:rsidRPr="00F659E8">
              <w:t>й</w:t>
            </w:r>
            <w:r w:rsidRPr="00F659E8">
              <w:t>она</w:t>
            </w:r>
          </w:p>
          <w:p w:rsidR="005B2C6C" w:rsidRPr="00F659E8" w:rsidRDefault="005B2C6C" w:rsidP="0042084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0F53C3">
            <w:pPr>
              <w:spacing w:after="0" w:line="240" w:lineRule="auto"/>
              <w:jc w:val="center"/>
            </w:pPr>
            <w:r w:rsidRPr="00F659E8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42084E">
            <w:pPr>
              <w:spacing w:after="0" w:line="240" w:lineRule="auto"/>
              <w:jc w:val="center"/>
            </w:pPr>
            <w:r w:rsidRPr="00F659E8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185272">
            <w:pPr>
              <w:spacing w:after="0" w:line="240" w:lineRule="auto"/>
              <w:jc w:val="center"/>
            </w:pPr>
            <w:r w:rsidRPr="00F659E8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185272">
            <w:pPr>
              <w:spacing w:after="0" w:line="240" w:lineRule="auto"/>
              <w:jc w:val="center"/>
            </w:pPr>
            <w:r w:rsidRPr="00F659E8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4A05E9">
            <w:pPr>
              <w:spacing w:after="0" w:line="240" w:lineRule="auto"/>
              <w:jc w:val="center"/>
            </w:pPr>
            <w:r>
              <w:t>ж</w:t>
            </w:r>
            <w:r w:rsidRPr="00F659E8">
              <w:t>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4A05E9">
            <w:pPr>
              <w:spacing w:after="0" w:line="240" w:lineRule="auto"/>
              <w:jc w:val="center"/>
            </w:pPr>
            <w:r w:rsidRPr="00F659E8">
              <w:t>80,9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4A05E9">
            <w:pPr>
              <w:spacing w:after="0" w:line="240" w:lineRule="auto"/>
              <w:jc w:val="center"/>
            </w:pPr>
            <w:r w:rsidRPr="00F659E8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659E8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561 907,00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471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659E8">
              <w:t>нет</w:t>
            </w:r>
          </w:p>
        </w:tc>
      </w:tr>
      <w:tr w:rsidR="005B2C6C" w:rsidRPr="00F659E8" w:rsidTr="004C64C1">
        <w:trPr>
          <w:trHeight w:val="36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4A05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42084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0F53C3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42084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18527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185272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4A05E9">
            <w:pPr>
              <w:jc w:val="center"/>
            </w:pPr>
            <w:r>
              <w:t>з</w:t>
            </w:r>
            <w:r w:rsidRPr="00F659E8">
              <w:t>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4A05E9">
            <w:pPr>
              <w:jc w:val="center"/>
            </w:pPr>
            <w:r w:rsidRPr="00F659E8">
              <w:t>600</w:t>
            </w:r>
            <w:r>
              <w:t>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4A05E9">
            <w:pPr>
              <w:jc w:val="center"/>
            </w:pPr>
            <w:r w:rsidRPr="00F659E8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2517F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4A05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47114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B2C6C" w:rsidRPr="00F659E8" w:rsidTr="002546EE">
        <w:trPr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F659E8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59E8">
              <w:t xml:space="preserve">Магомедова </w:t>
            </w:r>
          </w:p>
          <w:p w:rsidR="005B2C6C" w:rsidRPr="00F659E8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59E8">
              <w:t>Эльмира</w:t>
            </w:r>
          </w:p>
          <w:p w:rsidR="005B2C6C" w:rsidRPr="00F659E8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59E8">
              <w:t>Мансуровна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93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F659E8">
              <w:t>омощник м</w:t>
            </w:r>
            <w:r w:rsidRPr="00F659E8">
              <w:t>и</w:t>
            </w:r>
            <w:r w:rsidRPr="00F659E8">
              <w:t>рового судьи судебного уч</w:t>
            </w:r>
            <w:r w:rsidRPr="00F659E8">
              <w:t>а</w:t>
            </w:r>
            <w:r w:rsidRPr="00F659E8">
              <w:t>стка № 2 Нов</w:t>
            </w:r>
            <w:r w:rsidRPr="00F659E8">
              <w:t>о</w:t>
            </w:r>
            <w:r w:rsidRPr="00F659E8">
              <w:t>селицкого ра</w:t>
            </w:r>
            <w:r w:rsidRPr="00F659E8">
              <w:t>й</w:t>
            </w:r>
            <w:r w:rsidRPr="00F659E8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0F53C3">
            <w:pPr>
              <w:spacing w:after="0" w:line="240" w:lineRule="auto"/>
              <w:jc w:val="center"/>
            </w:pPr>
            <w:r>
              <w:t>з</w:t>
            </w:r>
            <w:r w:rsidRPr="00F659E8">
              <w:t>емельный участок</w:t>
            </w:r>
          </w:p>
          <w:p w:rsidR="005B2C6C" w:rsidRPr="00F659E8" w:rsidRDefault="005B2C6C" w:rsidP="000F53C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FB07BC">
            <w:pPr>
              <w:spacing w:after="0" w:line="240" w:lineRule="auto"/>
              <w:jc w:val="center"/>
            </w:pPr>
            <w:r w:rsidRPr="00F659E8">
              <w:rPr>
                <w:color w:val="000000"/>
              </w:rPr>
              <w:t>индивид</w:t>
            </w:r>
            <w:r w:rsidRPr="00F659E8">
              <w:rPr>
                <w:color w:val="000000"/>
              </w:rPr>
              <w:t>у</w:t>
            </w:r>
            <w:r w:rsidRPr="00F659E8"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185272">
            <w:pPr>
              <w:spacing w:after="0" w:line="240" w:lineRule="auto"/>
              <w:jc w:val="center"/>
            </w:pPr>
            <w:r w:rsidRPr="00F659E8">
              <w:rPr>
                <w:color w:val="000000"/>
              </w:rPr>
              <w:t>1500,00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185272">
            <w:pPr>
              <w:spacing w:after="0" w:line="240" w:lineRule="auto"/>
              <w:jc w:val="center"/>
            </w:pPr>
            <w:r w:rsidRPr="00F659E8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185272">
            <w:pPr>
              <w:spacing w:after="0" w:line="240" w:lineRule="auto"/>
              <w:jc w:val="center"/>
            </w:pPr>
            <w:r w:rsidRPr="00F659E8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185272">
            <w:pPr>
              <w:spacing w:after="0" w:line="240" w:lineRule="auto"/>
              <w:jc w:val="center"/>
            </w:pPr>
            <w:r w:rsidRPr="00F659E8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185272">
            <w:pPr>
              <w:spacing w:after="0" w:line="240" w:lineRule="auto"/>
              <w:jc w:val="center"/>
            </w:pPr>
            <w:r w:rsidRPr="00F659E8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933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659E8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642 074,75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659E8">
              <w:t>нет</w:t>
            </w:r>
          </w:p>
        </w:tc>
      </w:tr>
      <w:tr w:rsidR="005B2C6C" w:rsidRPr="00F659E8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3C76EA">
            <w:pPr>
              <w:spacing w:after="0" w:line="240" w:lineRule="auto"/>
              <w:jc w:val="center"/>
            </w:pPr>
            <w:r>
              <w:t>ж</w:t>
            </w:r>
            <w:r w:rsidRPr="00F659E8">
              <w:t>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3C76EA">
            <w:pPr>
              <w:spacing w:after="0" w:line="240" w:lineRule="auto"/>
              <w:jc w:val="center"/>
            </w:pPr>
            <w:r w:rsidRPr="00F659E8">
              <w:rPr>
                <w:color w:val="000000"/>
              </w:rPr>
              <w:t>индивид</w:t>
            </w:r>
            <w:r w:rsidRPr="00F659E8">
              <w:rPr>
                <w:color w:val="000000"/>
              </w:rPr>
              <w:t>у</w:t>
            </w:r>
            <w:r w:rsidRPr="00F659E8"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3C76EA">
            <w:pPr>
              <w:spacing w:after="0" w:line="240" w:lineRule="auto"/>
              <w:jc w:val="center"/>
            </w:pPr>
            <w:r w:rsidRPr="00F659E8">
              <w:rPr>
                <w:color w:val="000000"/>
              </w:rPr>
              <w:t>41,5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3C76EA">
            <w:pPr>
              <w:spacing w:after="0" w:line="240" w:lineRule="auto"/>
              <w:jc w:val="center"/>
            </w:pPr>
            <w:r w:rsidRPr="00F659E8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3C76E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3C76EA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3C76EA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18527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F659E8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3B1EC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59E8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231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231A89">
            <w:pPr>
              <w:spacing w:after="0" w:line="240" w:lineRule="auto"/>
              <w:jc w:val="center"/>
            </w:pPr>
            <w:r w:rsidRPr="00F659E8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231A89">
            <w:pPr>
              <w:spacing w:after="0" w:line="240" w:lineRule="auto"/>
              <w:jc w:val="center"/>
            </w:pPr>
            <w:r w:rsidRPr="00F659E8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231A89">
            <w:pPr>
              <w:spacing w:after="0" w:line="240" w:lineRule="auto"/>
              <w:jc w:val="center"/>
            </w:pPr>
            <w:r w:rsidRPr="00F659E8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231A89">
            <w:pPr>
              <w:spacing w:after="0" w:line="240" w:lineRule="auto"/>
              <w:jc w:val="center"/>
            </w:pPr>
            <w:r w:rsidRPr="00F659E8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231A89">
            <w:pPr>
              <w:spacing w:after="0" w:line="240" w:lineRule="auto"/>
              <w:jc w:val="center"/>
            </w:pPr>
            <w:r>
              <w:t>ж</w:t>
            </w:r>
            <w:r w:rsidRPr="00F659E8">
              <w:t>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231A89">
            <w:pPr>
              <w:spacing w:after="0" w:line="240" w:lineRule="auto"/>
              <w:jc w:val="center"/>
            </w:pPr>
            <w:r w:rsidRPr="00F659E8">
              <w:t>41,50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231A89">
            <w:pPr>
              <w:spacing w:after="0" w:line="240" w:lineRule="auto"/>
              <w:jc w:val="center"/>
            </w:pPr>
            <w:r w:rsidRPr="00F659E8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231A89">
            <w:pPr>
              <w:spacing w:after="0" w:line="240" w:lineRule="auto"/>
              <w:jc w:val="center"/>
              <w:rPr>
                <w:lang w:val="en-US"/>
              </w:rPr>
            </w:pPr>
            <w:r w:rsidRPr="00F659E8">
              <w:t>Автомобиль</w:t>
            </w:r>
            <w:r>
              <w:t>:</w:t>
            </w:r>
            <w:r w:rsidRPr="00F659E8">
              <w:t xml:space="preserve"> ВАЗ 21101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231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231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659E8">
              <w:t>нет</w:t>
            </w:r>
          </w:p>
        </w:tc>
      </w:tr>
      <w:tr w:rsidR="005B2C6C" w:rsidRPr="00F659E8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231A8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231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231A89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231A89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231A89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231A89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231A89">
            <w:pPr>
              <w:spacing w:after="0" w:line="240" w:lineRule="auto"/>
              <w:jc w:val="center"/>
            </w:pPr>
            <w:r>
              <w:t>з</w:t>
            </w:r>
            <w:r w:rsidRPr="00F659E8">
              <w:t>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231A89">
            <w:pPr>
              <w:spacing w:after="0" w:line="240" w:lineRule="auto"/>
              <w:jc w:val="center"/>
            </w:pPr>
            <w:r w:rsidRPr="00F659E8">
              <w:t>1500,00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231A89">
            <w:pPr>
              <w:spacing w:after="0" w:line="240" w:lineRule="auto"/>
              <w:jc w:val="center"/>
            </w:pPr>
            <w:r w:rsidRPr="00F659E8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231A89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231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231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F659E8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59E8">
              <w:t>Несовершенноле</w:t>
            </w:r>
            <w:r w:rsidRPr="00F659E8">
              <w:t>т</w:t>
            </w:r>
            <w:r w:rsidRPr="00F659E8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231A89">
            <w:pPr>
              <w:spacing w:after="0" w:line="240" w:lineRule="auto"/>
              <w:jc w:val="center"/>
            </w:pPr>
            <w:r w:rsidRPr="00F659E8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231A89">
            <w:pPr>
              <w:spacing w:after="0" w:line="240" w:lineRule="auto"/>
              <w:jc w:val="center"/>
            </w:pPr>
            <w:r w:rsidRPr="00F659E8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231A89">
            <w:pPr>
              <w:spacing w:after="0" w:line="240" w:lineRule="auto"/>
              <w:jc w:val="center"/>
            </w:pPr>
            <w:r w:rsidRPr="00F659E8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231A89">
            <w:pPr>
              <w:spacing w:after="0" w:line="240" w:lineRule="auto"/>
              <w:jc w:val="center"/>
            </w:pPr>
            <w:r w:rsidRPr="00F659E8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231A89">
            <w:pPr>
              <w:spacing w:after="0" w:line="240" w:lineRule="auto"/>
              <w:jc w:val="center"/>
            </w:pPr>
            <w:r>
              <w:t>ж</w:t>
            </w:r>
            <w:r w:rsidRPr="00F659E8">
              <w:t>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231A89">
            <w:pPr>
              <w:spacing w:after="0" w:line="240" w:lineRule="auto"/>
              <w:jc w:val="center"/>
            </w:pPr>
            <w:r w:rsidRPr="00F659E8">
              <w:t>41,50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231A89">
            <w:pPr>
              <w:spacing w:after="0" w:line="240" w:lineRule="auto"/>
              <w:jc w:val="center"/>
            </w:pPr>
            <w:r w:rsidRPr="00F659E8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231A89">
            <w:pPr>
              <w:spacing w:after="0" w:line="240" w:lineRule="auto"/>
              <w:jc w:val="center"/>
              <w:rPr>
                <w:lang w:val="en-US"/>
              </w:rPr>
            </w:pPr>
            <w:r w:rsidRPr="00F659E8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231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659E8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231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659E8">
              <w:t>нет</w:t>
            </w:r>
          </w:p>
        </w:tc>
      </w:tr>
      <w:tr w:rsidR="005B2C6C" w:rsidRPr="00CB611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231A89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231A89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231A89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231A89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DF145D">
            <w:pPr>
              <w:spacing w:after="0" w:line="240" w:lineRule="auto"/>
              <w:jc w:val="center"/>
            </w:pPr>
            <w:r>
              <w:t>з</w:t>
            </w:r>
            <w:r w:rsidRPr="00F659E8">
              <w:t>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DF145D">
            <w:pPr>
              <w:spacing w:after="0" w:line="240" w:lineRule="auto"/>
              <w:jc w:val="center"/>
            </w:pPr>
            <w:r w:rsidRPr="00F659E8">
              <w:t>1500,00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DF145D">
            <w:pPr>
              <w:spacing w:after="0" w:line="240" w:lineRule="auto"/>
              <w:jc w:val="center"/>
            </w:pPr>
            <w:r w:rsidRPr="00F659E8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10A68" w:rsidRDefault="005B2C6C" w:rsidP="00231A89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231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231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CB611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7278F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F659E8">
              <w:t>Несовершенноле</w:t>
            </w:r>
            <w:r w:rsidRPr="00F659E8">
              <w:t>т</w:t>
            </w:r>
            <w:r w:rsidRPr="00F659E8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727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7278F7">
            <w:pPr>
              <w:spacing w:after="0" w:line="240" w:lineRule="auto"/>
              <w:jc w:val="center"/>
            </w:pPr>
            <w:r w:rsidRPr="00F659E8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7278F7">
            <w:pPr>
              <w:spacing w:after="0" w:line="240" w:lineRule="auto"/>
              <w:jc w:val="center"/>
            </w:pPr>
            <w:r w:rsidRPr="00F659E8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7278F7">
            <w:pPr>
              <w:spacing w:after="0" w:line="240" w:lineRule="auto"/>
              <w:jc w:val="center"/>
            </w:pPr>
            <w:r w:rsidRPr="00F659E8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7278F7">
            <w:pPr>
              <w:spacing w:after="0" w:line="240" w:lineRule="auto"/>
              <w:jc w:val="center"/>
            </w:pPr>
            <w:r w:rsidRPr="00F659E8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278F7">
            <w:pPr>
              <w:spacing w:after="0" w:line="240" w:lineRule="auto"/>
              <w:jc w:val="center"/>
            </w:pPr>
            <w:r>
              <w:t>ж</w:t>
            </w:r>
            <w:r w:rsidRPr="00F659E8">
              <w:t>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7278F7">
            <w:pPr>
              <w:spacing w:after="0" w:line="240" w:lineRule="auto"/>
              <w:jc w:val="center"/>
            </w:pPr>
            <w:r w:rsidRPr="00F659E8">
              <w:t>41,50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7278F7">
            <w:pPr>
              <w:spacing w:after="0" w:line="240" w:lineRule="auto"/>
              <w:jc w:val="center"/>
            </w:pPr>
            <w:r w:rsidRPr="00F659E8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10A68" w:rsidRDefault="005B2C6C" w:rsidP="007278F7">
            <w:pPr>
              <w:spacing w:after="0" w:line="240" w:lineRule="auto"/>
              <w:jc w:val="center"/>
              <w:rPr>
                <w:lang w:val="en-US"/>
              </w:rPr>
            </w:pPr>
            <w:r w:rsidRPr="00F659E8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727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659E8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727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659E8">
              <w:t>нет</w:t>
            </w:r>
          </w:p>
        </w:tc>
      </w:tr>
      <w:tr w:rsidR="005B2C6C" w:rsidRPr="00CB611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7278F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727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7278F7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7278F7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7278F7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7278F7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278F7">
            <w:pPr>
              <w:spacing w:after="0" w:line="240" w:lineRule="auto"/>
              <w:jc w:val="center"/>
            </w:pPr>
            <w:r>
              <w:t>з</w:t>
            </w:r>
            <w:r w:rsidRPr="00F659E8">
              <w:t xml:space="preserve">емельный </w:t>
            </w:r>
            <w:r w:rsidRPr="00F659E8">
              <w:lastRenderedPageBreak/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7278F7">
            <w:pPr>
              <w:spacing w:after="0" w:line="240" w:lineRule="auto"/>
              <w:jc w:val="center"/>
            </w:pPr>
            <w:r w:rsidRPr="00F659E8">
              <w:lastRenderedPageBreak/>
              <w:t>1500,00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59E8" w:rsidRDefault="005B2C6C" w:rsidP="007278F7">
            <w:pPr>
              <w:spacing w:after="0" w:line="240" w:lineRule="auto"/>
              <w:jc w:val="center"/>
            </w:pPr>
            <w:r w:rsidRPr="00F659E8">
              <w:t>Росси</w:t>
            </w:r>
            <w:r w:rsidRPr="00F659E8">
              <w:lastRenderedPageBreak/>
              <w:t>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10A68" w:rsidRDefault="005B2C6C" w:rsidP="007278F7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727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727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5B2C6C" w:rsidRDefault="005B2C6C" w:rsidP="004A05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5B2C6C" w:rsidRPr="000F53C3" w:rsidRDefault="005B2C6C" w:rsidP="00A270A6">
      <w:pPr>
        <w:spacing w:after="0" w:line="240" w:lineRule="auto"/>
        <w:jc w:val="center"/>
        <w:rPr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  <w:r>
        <w:rPr>
          <w:b/>
          <w:bCs/>
          <w:iCs/>
          <w:sz w:val="28"/>
        </w:rPr>
        <w:t>государственных гражда</w:t>
      </w:r>
      <w:r>
        <w:rPr>
          <w:b/>
          <w:bCs/>
          <w:iCs/>
          <w:sz w:val="28"/>
        </w:rPr>
        <w:t>н</w:t>
      </w:r>
      <w:r>
        <w:rPr>
          <w:b/>
          <w:bCs/>
          <w:iCs/>
          <w:sz w:val="28"/>
        </w:rPr>
        <w:t>ских служащих в управлении по обесп</w:t>
      </w:r>
      <w:r>
        <w:rPr>
          <w:b/>
          <w:bCs/>
          <w:iCs/>
          <w:sz w:val="28"/>
        </w:rPr>
        <w:t>е</w:t>
      </w:r>
      <w:r>
        <w:rPr>
          <w:b/>
          <w:bCs/>
          <w:iCs/>
          <w:sz w:val="28"/>
        </w:rPr>
        <w:t xml:space="preserve">чению деятельности мировых судей </w:t>
      </w:r>
      <w:r w:rsidRPr="000F53C3">
        <w:rPr>
          <w:b/>
          <w:bCs/>
          <w:iCs/>
          <w:sz w:val="28"/>
        </w:rPr>
        <w:t xml:space="preserve">Ставропольского края, а также членов </w:t>
      </w:r>
      <w:r>
        <w:rPr>
          <w:b/>
          <w:bCs/>
          <w:iCs/>
          <w:sz w:val="28"/>
        </w:rPr>
        <w:t>их</w:t>
      </w:r>
      <w:r w:rsidRPr="000F53C3">
        <w:rPr>
          <w:b/>
          <w:bCs/>
          <w:iCs/>
          <w:sz w:val="28"/>
        </w:rPr>
        <w:t xml:space="preserve"> с</w:t>
      </w:r>
      <w:r w:rsidRPr="000F53C3">
        <w:rPr>
          <w:b/>
          <w:bCs/>
          <w:iCs/>
          <w:sz w:val="28"/>
        </w:rPr>
        <w:t>е</w:t>
      </w:r>
      <w:r w:rsidRPr="000F53C3">
        <w:rPr>
          <w:b/>
          <w:bCs/>
          <w:iCs/>
          <w:sz w:val="28"/>
        </w:rPr>
        <w:t>м</w:t>
      </w:r>
      <w:r>
        <w:rPr>
          <w:b/>
          <w:bCs/>
          <w:iCs/>
          <w:sz w:val="28"/>
        </w:rPr>
        <w:t xml:space="preserve">ей </w:t>
      </w:r>
      <w:r w:rsidRPr="000F53C3">
        <w:rPr>
          <w:b/>
          <w:bCs/>
          <w:iCs/>
          <w:sz w:val="28"/>
        </w:rPr>
        <w:t xml:space="preserve">за период с 1 января </w:t>
      </w:r>
      <w:r>
        <w:rPr>
          <w:b/>
          <w:bCs/>
          <w:iCs/>
          <w:sz w:val="28"/>
        </w:rPr>
        <w:t>2021</w:t>
      </w:r>
      <w:r w:rsidRPr="000F53C3">
        <w:rPr>
          <w:b/>
          <w:bCs/>
          <w:iCs/>
          <w:sz w:val="28"/>
        </w:rPr>
        <w:t xml:space="preserve"> года по 31 декабря </w:t>
      </w:r>
      <w:r>
        <w:rPr>
          <w:b/>
          <w:bCs/>
          <w:iCs/>
          <w:sz w:val="28"/>
        </w:rPr>
        <w:t>2021</w:t>
      </w:r>
      <w:r w:rsidRPr="000F53C3">
        <w:rPr>
          <w:b/>
          <w:bCs/>
          <w:iCs/>
          <w:sz w:val="28"/>
        </w:rPr>
        <w:t xml:space="preserve"> года</w:t>
      </w:r>
    </w:p>
    <w:p w:rsidR="005B2C6C" w:rsidRDefault="005B2C6C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909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2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517"/>
        <w:gridCol w:w="1320"/>
        <w:gridCol w:w="1687"/>
      </w:tblGrid>
      <w:tr w:rsidR="005B2C6C" w:rsidRPr="00CB6117" w:rsidTr="00CA1884">
        <w:trPr>
          <w:tblCellSpacing w:w="5" w:type="nil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циалы лица, чьи сведения разм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</w:t>
            </w:r>
            <w:r w:rsidRPr="00CB6117">
              <w:rPr>
                <w:b/>
              </w:rPr>
              <w:t>я</w:t>
            </w:r>
            <w:r w:rsidRPr="00CB6117">
              <w:rPr>
                <w:b/>
              </w:rPr>
              <w:t>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Транспор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ные сре</w:t>
            </w:r>
            <w:r w:rsidRPr="00CB6117">
              <w:rPr>
                <w:b/>
              </w:rPr>
              <w:t>д</w:t>
            </w:r>
            <w:r w:rsidRPr="00CB6117">
              <w:rPr>
                <w:b/>
              </w:rPr>
              <w:t>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довой доход  (руб.)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лучения средств, за</w:t>
            </w:r>
            <w:r>
              <w:rPr>
                <w:b/>
              </w:rPr>
              <w:t xml:space="preserve"> счет кот</w:t>
            </w:r>
            <w:r>
              <w:rPr>
                <w:b/>
              </w:rPr>
              <w:t>о</w:t>
            </w:r>
            <w:r>
              <w:rPr>
                <w:b/>
              </w:rPr>
              <w:t>рых сове</w:t>
            </w:r>
            <w:r>
              <w:rPr>
                <w:b/>
              </w:rPr>
              <w:t>р</w:t>
            </w:r>
            <w:r>
              <w:rPr>
                <w:b/>
              </w:rPr>
              <w:t>шена сде</w:t>
            </w:r>
            <w:r>
              <w:rPr>
                <w:b/>
              </w:rPr>
              <w:t>л</w:t>
            </w:r>
            <w:r>
              <w:rPr>
                <w:b/>
              </w:rPr>
              <w:t xml:space="preserve">ка </w:t>
            </w:r>
            <w:r w:rsidRPr="00CB6117">
              <w:rPr>
                <w:b/>
              </w:rPr>
              <w:t>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5B2C6C" w:rsidRPr="00CB6117" w:rsidTr="00CA1884">
        <w:trPr>
          <w:tblCellSpacing w:w="5" w:type="nil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6F044D" w:rsidTr="00CA1884">
        <w:trPr>
          <w:trHeight w:val="251"/>
          <w:tblCellSpacing w:w="5" w:type="nil"/>
        </w:trPr>
        <w:tc>
          <w:tcPr>
            <w:tcW w:w="159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819CD" w:rsidRDefault="005B2C6C" w:rsidP="006F1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6F044D" w:rsidTr="00CA188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819CD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819CD">
              <w:t>Цындрина</w:t>
            </w:r>
          </w:p>
          <w:p w:rsidR="005B2C6C" w:rsidRPr="005819CD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819CD">
              <w:t>Элина</w:t>
            </w:r>
          </w:p>
          <w:p w:rsidR="005B2C6C" w:rsidRPr="005819CD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819CD"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646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6F044D">
              <w:t>омощник м</w:t>
            </w:r>
            <w:r w:rsidRPr="006F044D">
              <w:t>и</w:t>
            </w:r>
            <w:r w:rsidRPr="006F044D">
              <w:t>рового судьи судебного уч</w:t>
            </w:r>
            <w:r w:rsidRPr="006F044D">
              <w:t>а</w:t>
            </w:r>
            <w:r w:rsidRPr="006F044D">
              <w:t>стка № 3 О</w:t>
            </w:r>
            <w:r w:rsidRPr="006F044D">
              <w:t>к</w:t>
            </w:r>
            <w:r w:rsidRPr="006F044D">
              <w:t>тябрьского ра</w:t>
            </w:r>
            <w:r w:rsidRPr="006F044D">
              <w:t>й</w:t>
            </w:r>
            <w:r w:rsidRPr="006F044D">
              <w:t>она города Ставр</w:t>
            </w:r>
            <w:r w:rsidRPr="006F044D">
              <w:t>о</w:t>
            </w:r>
            <w:r w:rsidRPr="006F044D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6A316D">
            <w:pPr>
              <w:spacing w:after="0" w:line="240" w:lineRule="auto"/>
              <w:jc w:val="center"/>
            </w:pPr>
            <w:r w:rsidRPr="006F044D">
              <w:t xml:space="preserve">земельный участок, земли </w:t>
            </w:r>
            <w:r>
              <w:t>для размещения гаражей и автостоянок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044D">
              <w:t>индивид</w:t>
            </w:r>
            <w:r w:rsidRPr="006F044D">
              <w:t>у</w:t>
            </w:r>
            <w:r w:rsidRPr="006F044D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2546EE">
            <w:pPr>
              <w:spacing w:after="0" w:line="240" w:lineRule="auto"/>
              <w:jc w:val="center"/>
            </w:pPr>
            <w:r w:rsidRPr="006F044D">
              <w:t>35</w:t>
            </w:r>
            <w: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>
            <w:r w:rsidRPr="006F044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6F1DA5">
            <w:pPr>
              <w:spacing w:after="0" w:line="240" w:lineRule="auto"/>
              <w:jc w:val="center"/>
            </w:pPr>
            <w:r w:rsidRPr="006F044D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6F1DA5">
            <w:pPr>
              <w:spacing w:after="0" w:line="240" w:lineRule="auto"/>
              <w:jc w:val="center"/>
            </w:pPr>
            <w:r w:rsidRPr="006F044D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6F1DA5">
            <w:pPr>
              <w:spacing w:after="0" w:line="240" w:lineRule="auto"/>
              <w:jc w:val="center"/>
            </w:pPr>
            <w:r w:rsidRPr="006F044D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6F1DA5">
            <w:pPr>
              <w:spacing w:after="0" w:line="240" w:lineRule="auto"/>
              <w:jc w:val="center"/>
            </w:pPr>
            <w:r w:rsidRPr="006F044D"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496 067,94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44D">
              <w:t>нет</w:t>
            </w:r>
          </w:p>
        </w:tc>
      </w:tr>
      <w:tr w:rsidR="005B2C6C" w:rsidRPr="006F044D" w:rsidTr="00CA188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819CD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2546EE">
            <w:pPr>
              <w:spacing w:after="0" w:line="240" w:lineRule="auto"/>
              <w:jc w:val="center"/>
            </w:pPr>
            <w:r w:rsidRPr="006F044D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64682E">
            <w:pPr>
              <w:spacing w:after="0" w:line="240" w:lineRule="auto"/>
              <w:jc w:val="center"/>
              <w:rPr>
                <w:color w:val="000000"/>
              </w:rPr>
            </w:pPr>
            <w:r w:rsidRPr="006F044D">
              <w:rPr>
                <w:color w:val="000000"/>
              </w:rPr>
              <w:t>общая дол</w:t>
            </w:r>
            <w:r w:rsidRPr="006F044D">
              <w:rPr>
                <w:color w:val="000000"/>
              </w:rPr>
              <w:t>е</w:t>
            </w:r>
            <w:r w:rsidRPr="006F044D">
              <w:rPr>
                <w:color w:val="000000"/>
              </w:rPr>
              <w:t xml:space="preserve">вая </w:t>
            </w:r>
            <w:r>
              <w:rPr>
                <w:color w:val="000000"/>
              </w:rPr>
              <w:t>(</w:t>
            </w:r>
            <w:r w:rsidRPr="006F044D">
              <w:rPr>
                <w:color w:val="000000"/>
              </w:rPr>
              <w:t>1/4 д</w:t>
            </w:r>
            <w:r w:rsidRPr="006F044D">
              <w:rPr>
                <w:color w:val="000000"/>
              </w:rPr>
              <w:t>о</w:t>
            </w:r>
            <w:r w:rsidRPr="006F044D">
              <w:rPr>
                <w:color w:val="000000"/>
              </w:rPr>
              <w:t>ли</w:t>
            </w:r>
            <w:r>
              <w:rPr>
                <w:color w:val="00000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2546EE">
            <w:pPr>
              <w:spacing w:after="0" w:line="240" w:lineRule="auto"/>
              <w:jc w:val="center"/>
            </w:pPr>
            <w:r w:rsidRPr="006F044D">
              <w:t>56,8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>
            <w:r w:rsidRPr="006F044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2546E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185272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6F044D" w:rsidTr="00CA188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819CD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2546EE">
            <w:pPr>
              <w:spacing w:after="0" w:line="240" w:lineRule="auto"/>
              <w:jc w:val="center"/>
            </w:pPr>
            <w:r w:rsidRPr="006F044D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64682E">
            <w:pPr>
              <w:spacing w:after="0" w:line="240" w:lineRule="auto"/>
              <w:jc w:val="center"/>
              <w:rPr>
                <w:color w:val="000000"/>
              </w:rPr>
            </w:pPr>
            <w:r w:rsidRPr="006F044D">
              <w:rPr>
                <w:color w:val="000000"/>
              </w:rPr>
              <w:t>общая дол</w:t>
            </w:r>
            <w:r w:rsidRPr="006F044D">
              <w:rPr>
                <w:color w:val="000000"/>
              </w:rPr>
              <w:t>е</w:t>
            </w:r>
            <w:r w:rsidRPr="006F044D">
              <w:rPr>
                <w:color w:val="000000"/>
              </w:rPr>
              <w:t xml:space="preserve">вая </w:t>
            </w:r>
            <w:r>
              <w:rPr>
                <w:color w:val="000000"/>
              </w:rPr>
              <w:t>(</w:t>
            </w:r>
            <w:r w:rsidRPr="006F044D">
              <w:rPr>
                <w:color w:val="000000"/>
              </w:rPr>
              <w:t>1/3 д</w:t>
            </w:r>
            <w:r w:rsidRPr="006F044D">
              <w:rPr>
                <w:color w:val="000000"/>
              </w:rPr>
              <w:t>о</w:t>
            </w:r>
            <w:r w:rsidRPr="006F044D">
              <w:rPr>
                <w:color w:val="000000"/>
              </w:rPr>
              <w:t>ли</w:t>
            </w:r>
            <w:r>
              <w:rPr>
                <w:color w:val="00000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2546EE">
            <w:pPr>
              <w:spacing w:after="0" w:line="240" w:lineRule="auto"/>
              <w:jc w:val="center"/>
            </w:pPr>
            <w:r w:rsidRPr="006F044D">
              <w:t>36,7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>
            <w:r w:rsidRPr="006F044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2546E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185272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6F044D" w:rsidTr="00CA188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819CD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2546EE">
            <w:pPr>
              <w:spacing w:after="0" w:line="240" w:lineRule="auto"/>
              <w:jc w:val="center"/>
            </w:pPr>
            <w:r w:rsidRPr="006F044D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6F044D">
              <w:t>индивид</w:t>
            </w:r>
            <w:r w:rsidRPr="006F044D">
              <w:t>у</w:t>
            </w:r>
            <w:r w:rsidRPr="006F044D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2546EE">
            <w:pPr>
              <w:spacing w:after="0" w:line="240" w:lineRule="auto"/>
              <w:jc w:val="center"/>
            </w:pPr>
            <w:r w:rsidRPr="006F044D">
              <w:t>63,8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>
            <w:r w:rsidRPr="006F044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2546E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185272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6F044D" w:rsidTr="00CA188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819CD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2546EE">
            <w:pPr>
              <w:spacing w:after="0" w:line="240" w:lineRule="auto"/>
              <w:jc w:val="center"/>
            </w:pPr>
            <w:r w:rsidRPr="006F044D">
              <w:t>гараж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2546EE">
            <w:pPr>
              <w:spacing w:after="0" w:line="240" w:lineRule="auto"/>
              <w:jc w:val="center"/>
            </w:pPr>
            <w:r w:rsidRPr="006F044D">
              <w:t>индивид</w:t>
            </w:r>
            <w:r w:rsidRPr="006F044D">
              <w:t>у</w:t>
            </w:r>
            <w:r w:rsidRPr="006F044D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2546EE">
            <w:pPr>
              <w:spacing w:after="0" w:line="240" w:lineRule="auto"/>
              <w:jc w:val="center"/>
            </w:pPr>
            <w:r w:rsidRPr="006F044D">
              <w:t>29</w:t>
            </w:r>
            <w: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>
            <w:r w:rsidRPr="006F044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2546E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185272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6F044D" w:rsidTr="00CA188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819CD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819C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6F1DA5">
            <w:pPr>
              <w:spacing w:after="0" w:line="240" w:lineRule="auto"/>
              <w:jc w:val="center"/>
            </w:pPr>
            <w:r w:rsidRPr="006F044D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6F1DA5">
            <w:pPr>
              <w:spacing w:after="0" w:line="240" w:lineRule="auto"/>
              <w:jc w:val="center"/>
              <w:rPr>
                <w:color w:val="000000"/>
              </w:rPr>
            </w:pPr>
            <w:r w:rsidRPr="006F044D">
              <w:rPr>
                <w:color w:val="000000"/>
              </w:rPr>
              <w:t>общая дол</w:t>
            </w:r>
            <w:r w:rsidRPr="006F044D">
              <w:rPr>
                <w:color w:val="000000"/>
              </w:rPr>
              <w:t>е</w:t>
            </w:r>
            <w:r w:rsidRPr="006F044D">
              <w:rPr>
                <w:color w:val="000000"/>
              </w:rPr>
              <w:t xml:space="preserve">вая </w:t>
            </w:r>
            <w:r>
              <w:rPr>
                <w:color w:val="000000"/>
              </w:rPr>
              <w:lastRenderedPageBreak/>
              <w:t>(</w:t>
            </w:r>
            <w:r w:rsidRPr="006F044D">
              <w:rPr>
                <w:color w:val="000000"/>
              </w:rPr>
              <w:t>1/4 д</w:t>
            </w:r>
            <w:r w:rsidRPr="006F044D">
              <w:rPr>
                <w:color w:val="000000"/>
              </w:rPr>
              <w:t>о</w:t>
            </w:r>
            <w:r w:rsidRPr="006F044D">
              <w:rPr>
                <w:color w:val="000000"/>
              </w:rPr>
              <w:t>ли</w:t>
            </w:r>
            <w:r>
              <w:rPr>
                <w:color w:val="00000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A316D" w:rsidRDefault="005B2C6C" w:rsidP="006F1DA5">
            <w:pPr>
              <w:spacing w:after="0" w:line="240" w:lineRule="auto"/>
              <w:jc w:val="center"/>
            </w:pPr>
            <w:r w:rsidRPr="006A316D">
              <w:lastRenderedPageBreak/>
              <w:t>56,8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6F1DA5">
            <w:r w:rsidRPr="006F044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6F1DA5">
            <w:pPr>
              <w:spacing w:after="0" w:line="240" w:lineRule="auto"/>
              <w:jc w:val="center"/>
            </w:pPr>
            <w:r w:rsidRPr="006F044D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6F1DA5">
            <w:pPr>
              <w:spacing w:after="0" w:line="240" w:lineRule="auto"/>
              <w:jc w:val="center"/>
              <w:rPr>
                <w:color w:val="000000"/>
              </w:rPr>
            </w:pPr>
            <w:r w:rsidRPr="006F044D">
              <w:rPr>
                <w:color w:val="000000"/>
              </w:rPr>
              <w:t>63,8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6F1DA5">
            <w:pPr>
              <w:spacing w:after="0" w:line="240" w:lineRule="auto"/>
              <w:jc w:val="center"/>
            </w:pPr>
            <w:r w:rsidRPr="006F044D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85272">
            <w:pPr>
              <w:spacing w:after="0" w:line="240" w:lineRule="auto"/>
              <w:jc w:val="center"/>
            </w:pPr>
            <w:r>
              <w:t xml:space="preserve">Автомобили: </w:t>
            </w:r>
          </w:p>
          <w:p w:rsidR="005B2C6C" w:rsidRPr="006F044D" w:rsidRDefault="005B2C6C" w:rsidP="00CA1884">
            <w:pPr>
              <w:spacing w:after="0" w:line="240" w:lineRule="auto"/>
              <w:jc w:val="center"/>
            </w:pPr>
            <w:r w:rsidRPr="006F044D">
              <w:t xml:space="preserve">Хундай </w:t>
            </w:r>
            <w:r w:rsidRPr="006F044D">
              <w:rPr>
                <w:lang w:val="en-US"/>
              </w:rPr>
              <w:t>I</w:t>
            </w:r>
            <w:r w:rsidRPr="006F044D">
              <w:t>х35</w:t>
            </w:r>
            <w:r>
              <w:t>;</w:t>
            </w:r>
          </w:p>
          <w:p w:rsidR="005B2C6C" w:rsidRPr="00CA1884" w:rsidRDefault="005B2C6C" w:rsidP="00185272">
            <w:pPr>
              <w:spacing w:after="0" w:line="240" w:lineRule="auto"/>
              <w:jc w:val="center"/>
              <w:rPr>
                <w:lang w:val="en-US"/>
              </w:rPr>
            </w:pPr>
            <w:r>
              <w:lastRenderedPageBreak/>
              <w:t xml:space="preserve">Хундай </w:t>
            </w:r>
            <w:r>
              <w:rPr>
                <w:lang w:val="en-US"/>
              </w:rPr>
              <w:t>TUCSON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874 532,85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6F044D" w:rsidTr="00CA188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819CD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6F1DA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6F1DA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A316D" w:rsidRDefault="005B2C6C" w:rsidP="006F1DA5">
            <w:pPr>
              <w:spacing w:after="0" w:line="240" w:lineRule="auto"/>
              <w:jc w:val="center"/>
            </w:pPr>
            <w:r>
              <w:t>8100,0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6F1DA5"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6F1DA5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6F1DA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6F1DA5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185272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6F044D" w:rsidTr="00CA188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819CD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6F1DA5">
            <w:pPr>
              <w:spacing w:after="0" w:line="240" w:lineRule="auto"/>
              <w:jc w:val="center"/>
            </w:pPr>
            <w:r w:rsidRPr="006F044D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6F1DA5">
            <w:pPr>
              <w:spacing w:after="0" w:line="240" w:lineRule="auto"/>
              <w:jc w:val="center"/>
              <w:rPr>
                <w:color w:val="000000"/>
              </w:rPr>
            </w:pPr>
            <w:r w:rsidRPr="006F044D">
              <w:rPr>
                <w:color w:val="000000"/>
              </w:rPr>
              <w:t>общая дол</w:t>
            </w:r>
            <w:r w:rsidRPr="006F044D">
              <w:rPr>
                <w:color w:val="000000"/>
              </w:rPr>
              <w:t>е</w:t>
            </w:r>
            <w:r w:rsidRPr="006F044D">
              <w:rPr>
                <w:color w:val="000000"/>
              </w:rPr>
              <w:t xml:space="preserve">вая </w:t>
            </w:r>
            <w:r>
              <w:rPr>
                <w:color w:val="000000"/>
              </w:rPr>
              <w:t>(</w:t>
            </w:r>
            <w:r w:rsidRPr="006F044D">
              <w:rPr>
                <w:color w:val="000000"/>
              </w:rPr>
              <w:t>1/3 д</w:t>
            </w:r>
            <w:r w:rsidRPr="006F044D">
              <w:rPr>
                <w:color w:val="000000"/>
              </w:rPr>
              <w:t>о</w:t>
            </w:r>
            <w:r w:rsidRPr="006F044D">
              <w:rPr>
                <w:color w:val="000000"/>
              </w:rPr>
              <w:t>ли</w:t>
            </w:r>
            <w:r>
              <w:rPr>
                <w:color w:val="00000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A316D" w:rsidRDefault="005B2C6C" w:rsidP="006F1DA5">
            <w:pPr>
              <w:spacing w:after="0" w:line="240" w:lineRule="auto"/>
              <w:jc w:val="center"/>
            </w:pPr>
            <w:r w:rsidRPr="006A316D">
              <w:t>36,7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6F1DA5">
            <w:r w:rsidRPr="006F044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2546E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185272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6F044D" w:rsidTr="00CA188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819CD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6F1DA5">
            <w:pPr>
              <w:spacing w:after="0" w:line="240" w:lineRule="auto"/>
              <w:jc w:val="center"/>
            </w:pPr>
            <w:r w:rsidRPr="006F044D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6F1DA5">
            <w:pPr>
              <w:spacing w:after="0" w:line="240" w:lineRule="auto"/>
              <w:jc w:val="center"/>
              <w:rPr>
                <w:color w:val="000000"/>
              </w:rPr>
            </w:pPr>
            <w:r w:rsidRPr="006F044D">
              <w:t>индивид</w:t>
            </w:r>
            <w:r w:rsidRPr="006F044D">
              <w:t>у</w:t>
            </w:r>
            <w:r w:rsidRPr="006F044D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A316D" w:rsidRDefault="005B2C6C" w:rsidP="00013F62">
            <w:pPr>
              <w:spacing w:after="0" w:line="240" w:lineRule="auto"/>
              <w:jc w:val="center"/>
            </w:pPr>
            <w:r w:rsidRPr="006A316D">
              <w:t>50,9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6F1DA5">
            <w:r w:rsidRPr="006F044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2546E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185272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6F044D" w:rsidTr="00CA188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819CD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6F1DA5">
            <w:pPr>
              <w:spacing w:after="0" w:line="240" w:lineRule="auto"/>
              <w:jc w:val="center"/>
            </w:pPr>
            <w:r w:rsidRPr="006F044D">
              <w:t>гараж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6F1DA5">
            <w:pPr>
              <w:spacing w:after="0" w:line="240" w:lineRule="auto"/>
              <w:jc w:val="center"/>
            </w:pPr>
            <w:r w:rsidRPr="006F044D">
              <w:t>индивид</w:t>
            </w:r>
            <w:r w:rsidRPr="006F044D">
              <w:t>у</w:t>
            </w:r>
            <w:r w:rsidRPr="006F044D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A316D" w:rsidRDefault="005B2C6C" w:rsidP="006F1DA5">
            <w:pPr>
              <w:spacing w:after="0" w:line="240" w:lineRule="auto"/>
              <w:jc w:val="center"/>
            </w:pPr>
            <w:r w:rsidRPr="006A316D">
              <w:t>23,0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6F1DA5">
            <w:r w:rsidRPr="006F044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2546E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185272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6F044D" w:rsidTr="00CA188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819CD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5B2C6C" w:rsidRPr="005819CD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6F1DA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6F1DA5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A316D" w:rsidRDefault="005B2C6C" w:rsidP="006F1DA5">
            <w:pPr>
              <w:spacing w:after="0" w:line="240" w:lineRule="auto"/>
              <w:jc w:val="center"/>
            </w:pPr>
            <w:r w:rsidRPr="006A316D">
              <w:t>61,5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6F1DA5"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2546E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185272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6F044D" w:rsidTr="00CA188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819CD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819CD" w:rsidRDefault="005B2C6C" w:rsidP="006F1DA5">
            <w:pPr>
              <w:spacing w:after="0" w:line="240" w:lineRule="auto"/>
              <w:jc w:val="center"/>
            </w:pPr>
            <w:r>
              <w:t>н</w:t>
            </w:r>
            <w:r w:rsidRPr="005819CD">
              <w:t>ежилое помещение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819CD" w:rsidRDefault="005B2C6C" w:rsidP="006F1DA5">
            <w:pPr>
              <w:spacing w:after="0" w:line="240" w:lineRule="auto"/>
              <w:jc w:val="center"/>
            </w:pPr>
            <w:r w:rsidRPr="005819CD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819CD" w:rsidRDefault="005B2C6C" w:rsidP="006F1DA5">
            <w:pPr>
              <w:spacing w:after="0" w:line="240" w:lineRule="auto"/>
              <w:jc w:val="center"/>
            </w:pPr>
            <w:r w:rsidRPr="005819CD">
              <w:t>2,7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819CD" w:rsidRDefault="005B2C6C" w:rsidP="006F1DA5">
            <w:r w:rsidRPr="005819C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2546E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2546E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185272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6F044D" w:rsidTr="00CA188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819CD" w:rsidRDefault="005B2C6C" w:rsidP="006F1DA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819CD">
              <w:t>Несовершенноле</w:t>
            </w:r>
            <w:r w:rsidRPr="005819CD">
              <w:t>т</w:t>
            </w:r>
            <w:r w:rsidRPr="005819CD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6F1DA5">
            <w:pPr>
              <w:spacing w:after="0" w:line="240" w:lineRule="auto"/>
              <w:jc w:val="center"/>
            </w:pPr>
            <w:r w:rsidRPr="006F044D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A1884" w:rsidRDefault="005B2C6C" w:rsidP="006F1DA5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6F044D">
              <w:rPr>
                <w:color w:val="000000"/>
              </w:rPr>
              <w:t>общая дол</w:t>
            </w:r>
            <w:r w:rsidRPr="006F044D">
              <w:rPr>
                <w:color w:val="000000"/>
              </w:rPr>
              <w:t>е</w:t>
            </w:r>
            <w:r w:rsidRPr="006F044D">
              <w:rPr>
                <w:color w:val="000000"/>
              </w:rPr>
              <w:t xml:space="preserve">вая </w:t>
            </w:r>
            <w:r>
              <w:rPr>
                <w:color w:val="000000"/>
                <w:lang w:val="en-US"/>
              </w:rPr>
              <w:t>(</w:t>
            </w:r>
            <w:r w:rsidRPr="006F044D">
              <w:rPr>
                <w:color w:val="000000"/>
              </w:rPr>
              <w:t>1/4 д</w:t>
            </w:r>
            <w:r w:rsidRPr="006F044D">
              <w:rPr>
                <w:color w:val="000000"/>
              </w:rPr>
              <w:t>о</w:t>
            </w:r>
            <w:r w:rsidRPr="006F044D">
              <w:rPr>
                <w:color w:val="000000"/>
              </w:rPr>
              <w:t>ли</w:t>
            </w:r>
            <w:r>
              <w:rPr>
                <w:color w:val="000000"/>
                <w:lang w:val="en-US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6F1DA5">
            <w:pPr>
              <w:spacing w:after="0" w:line="240" w:lineRule="auto"/>
              <w:jc w:val="center"/>
            </w:pPr>
            <w:r w:rsidRPr="006F044D">
              <w:t>56,8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6F1DA5">
            <w:r w:rsidRPr="006F044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6F1DA5">
            <w:pPr>
              <w:spacing w:after="0" w:line="240" w:lineRule="auto"/>
              <w:jc w:val="center"/>
            </w:pPr>
            <w:r w:rsidRPr="006F044D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6F1DA5">
            <w:pPr>
              <w:spacing w:after="0" w:line="240" w:lineRule="auto"/>
              <w:jc w:val="center"/>
              <w:rPr>
                <w:color w:val="000000"/>
              </w:rPr>
            </w:pPr>
            <w:r w:rsidRPr="006F044D">
              <w:rPr>
                <w:color w:val="000000"/>
              </w:rPr>
              <w:t>63,8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6F1DA5">
            <w:pPr>
              <w:spacing w:after="0" w:line="240" w:lineRule="auto"/>
              <w:jc w:val="center"/>
            </w:pPr>
            <w:r w:rsidRPr="006F044D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6F1DA5">
            <w:pPr>
              <w:spacing w:after="0" w:line="240" w:lineRule="auto"/>
              <w:jc w:val="center"/>
            </w:pPr>
            <w:r w:rsidRPr="006F044D"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6F1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44D">
              <w:t>нет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6F1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F044D">
              <w:t>нет</w:t>
            </w:r>
          </w:p>
        </w:tc>
      </w:tr>
      <w:tr w:rsidR="005B2C6C" w:rsidRPr="006F044D" w:rsidTr="00CA1884">
        <w:trPr>
          <w:trHeight w:val="147"/>
          <w:tblCellSpacing w:w="5" w:type="nil"/>
        </w:trPr>
        <w:tc>
          <w:tcPr>
            <w:tcW w:w="159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819CD" w:rsidRDefault="005B2C6C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CB6117" w:rsidTr="00CA188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A18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Холодько Виктория Егоровна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CA1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6F044D">
              <w:t>омощник м</w:t>
            </w:r>
            <w:r w:rsidRPr="006F044D">
              <w:t>и</w:t>
            </w:r>
            <w:r w:rsidRPr="006F044D">
              <w:t>рового судьи судебного уч</w:t>
            </w:r>
            <w:r w:rsidRPr="006F044D">
              <w:t>а</w:t>
            </w:r>
            <w:r w:rsidRPr="006F044D">
              <w:t xml:space="preserve">стка № </w:t>
            </w:r>
            <w:r>
              <w:t>5</w:t>
            </w:r>
            <w:r w:rsidRPr="006F044D">
              <w:t xml:space="preserve"> О</w:t>
            </w:r>
            <w:r w:rsidRPr="006F044D">
              <w:t>к</w:t>
            </w:r>
            <w:r w:rsidRPr="006F044D">
              <w:t>тябрьского ра</w:t>
            </w:r>
            <w:r w:rsidRPr="006F044D">
              <w:t>й</w:t>
            </w:r>
            <w:r w:rsidRPr="006F044D">
              <w:t>она города Ставр</w:t>
            </w:r>
            <w:r w:rsidRPr="006F044D">
              <w:t>о</w:t>
            </w:r>
            <w:r w:rsidRPr="006F044D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CA188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CA1884">
            <w:pPr>
              <w:spacing w:after="0" w:line="240" w:lineRule="auto"/>
              <w:jc w:val="center"/>
            </w:pPr>
            <w:r w:rsidRPr="006F044D">
              <w:t>индивид</w:t>
            </w:r>
            <w:r w:rsidRPr="006F044D">
              <w:t>у</w:t>
            </w:r>
            <w:r w:rsidRPr="006F044D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A1884">
            <w:pPr>
              <w:spacing w:after="0" w:line="240" w:lineRule="auto"/>
              <w:jc w:val="center"/>
            </w:pPr>
            <w:r>
              <w:t>243,0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819CD" w:rsidRDefault="005B2C6C" w:rsidP="00CA1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819CD" w:rsidRDefault="005B2C6C" w:rsidP="00CA18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A188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819CD" w:rsidRDefault="005B2C6C" w:rsidP="00CA18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CA188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CA1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505 347,34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CA1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CB6117" w:rsidTr="00CA188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23D6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723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723D6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723D65">
            <w:pPr>
              <w:spacing w:after="0" w:line="240" w:lineRule="auto"/>
              <w:jc w:val="center"/>
            </w:pPr>
            <w:r w:rsidRPr="006F044D">
              <w:t>индивид</w:t>
            </w:r>
            <w:r w:rsidRPr="006F044D">
              <w:t>у</w:t>
            </w:r>
            <w:r w:rsidRPr="006F044D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819CD" w:rsidRDefault="005B2C6C" w:rsidP="00723D65">
            <w:pPr>
              <w:spacing w:after="0" w:line="240" w:lineRule="auto"/>
              <w:jc w:val="center"/>
            </w:pPr>
            <w:r>
              <w:t>68,9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819CD" w:rsidRDefault="005B2C6C" w:rsidP="00723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819CD" w:rsidRDefault="005B2C6C" w:rsidP="00723D65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01481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819CD" w:rsidRDefault="005B2C6C" w:rsidP="00723D65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723D65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723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723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CB6117" w:rsidTr="00CA188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A3F1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819CD">
              <w:t>Несовершенноле</w:t>
            </w:r>
            <w:r w:rsidRPr="005819CD">
              <w:t>т</w:t>
            </w:r>
            <w:r w:rsidRPr="005819CD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4A3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4A3F1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4A3F1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819CD" w:rsidRDefault="005B2C6C" w:rsidP="004A3F1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819CD" w:rsidRDefault="005B2C6C" w:rsidP="004A3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4A3F12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A3F1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243,0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819CD" w:rsidRDefault="005B2C6C" w:rsidP="004A3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4A3F12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4A3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4A3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CB6117" w:rsidTr="00CA188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A3F1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4A3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4A3F12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4A3F1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819CD" w:rsidRDefault="005B2C6C" w:rsidP="004A3F12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819CD" w:rsidRDefault="005B2C6C" w:rsidP="004A3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4A3F12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A3F1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68,9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819CD" w:rsidRDefault="005B2C6C" w:rsidP="004A3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4A3F12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4A3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4A3F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CB6117" w:rsidTr="006549FD">
        <w:trPr>
          <w:trHeight w:val="133"/>
          <w:tblCellSpacing w:w="5" w:type="nil"/>
        </w:trPr>
        <w:tc>
          <w:tcPr>
            <w:tcW w:w="159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6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</w:tr>
      <w:tr w:rsidR="005B2C6C" w:rsidRPr="00CB6117" w:rsidTr="00CA188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6549F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Суюмбаева </w:t>
            </w:r>
          </w:p>
          <w:p w:rsidR="005B2C6C" w:rsidRDefault="005B2C6C" w:rsidP="006549F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Джамиля Азрет-Алиевна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6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6F044D">
              <w:t>омощник м</w:t>
            </w:r>
            <w:r w:rsidRPr="006F044D">
              <w:t>и</w:t>
            </w:r>
            <w:r w:rsidRPr="006F044D">
              <w:t xml:space="preserve">рового судьи </w:t>
            </w:r>
            <w:r w:rsidRPr="006F044D">
              <w:lastRenderedPageBreak/>
              <w:t>судебного уч</w:t>
            </w:r>
            <w:r w:rsidRPr="006F044D">
              <w:t>а</w:t>
            </w:r>
            <w:r w:rsidRPr="006F044D">
              <w:t xml:space="preserve">стка № </w:t>
            </w:r>
            <w:r>
              <w:t>4</w:t>
            </w:r>
            <w:r w:rsidRPr="006F044D">
              <w:t xml:space="preserve"> О</w:t>
            </w:r>
            <w:r w:rsidRPr="006F044D">
              <w:t>к</w:t>
            </w:r>
            <w:r w:rsidRPr="006F044D">
              <w:t>тябрьского ра</w:t>
            </w:r>
            <w:r w:rsidRPr="006F044D">
              <w:t>й</w:t>
            </w:r>
            <w:r w:rsidRPr="006F044D">
              <w:t>она города Ставр</w:t>
            </w:r>
            <w:r w:rsidRPr="006F044D">
              <w:t>о</w:t>
            </w:r>
            <w:r w:rsidRPr="006F044D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6549FD">
            <w:pPr>
              <w:spacing w:after="0" w:line="240" w:lineRule="auto"/>
              <w:jc w:val="center"/>
            </w:pPr>
            <w:r>
              <w:lastRenderedPageBreak/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6549F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819CD" w:rsidRDefault="005B2C6C" w:rsidP="006549F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819CD" w:rsidRDefault="005B2C6C" w:rsidP="006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6549FD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6549F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6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6549F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6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449 212,75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6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CB6117" w:rsidTr="00CA188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6549F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6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6549FD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6549FD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819CD" w:rsidRDefault="005B2C6C" w:rsidP="006549FD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819CD" w:rsidRDefault="005B2C6C" w:rsidP="006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6549FD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6549F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58,5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6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6549FD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6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6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CB6117" w:rsidTr="00CA188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6549F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6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6549FD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6549FD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819CD" w:rsidRDefault="005B2C6C" w:rsidP="006549FD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819CD" w:rsidRDefault="005B2C6C" w:rsidP="006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6549F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6549F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54,0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6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6549FD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6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6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CB6117" w:rsidTr="006549FD">
        <w:trPr>
          <w:trHeight w:val="274"/>
          <w:tblCellSpacing w:w="5" w:type="nil"/>
        </w:trPr>
        <w:tc>
          <w:tcPr>
            <w:tcW w:w="159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65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CB6117" w:rsidTr="00CA188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D04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Живолупова </w:t>
            </w:r>
          </w:p>
          <w:p w:rsidR="005B2C6C" w:rsidRDefault="005B2C6C" w:rsidP="00BD04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Лилианна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BD0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6F044D">
              <w:t>омощник м</w:t>
            </w:r>
            <w:r w:rsidRPr="006F044D">
              <w:t>и</w:t>
            </w:r>
            <w:r w:rsidRPr="006F044D">
              <w:t>рового судьи судебного уч</w:t>
            </w:r>
            <w:r w:rsidRPr="006F044D">
              <w:t>а</w:t>
            </w:r>
            <w:r w:rsidRPr="006F044D">
              <w:t xml:space="preserve">стка № </w:t>
            </w:r>
            <w:r>
              <w:t>1</w:t>
            </w:r>
            <w:r w:rsidRPr="006F044D">
              <w:t xml:space="preserve"> О</w:t>
            </w:r>
            <w:r w:rsidRPr="006F044D">
              <w:t>к</w:t>
            </w:r>
            <w:r w:rsidRPr="006F044D">
              <w:t>тябрьского ра</w:t>
            </w:r>
            <w:r w:rsidRPr="006F044D">
              <w:t>й</w:t>
            </w:r>
            <w:r w:rsidRPr="006F044D">
              <w:t>она города Ставр</w:t>
            </w:r>
            <w:r w:rsidRPr="006F044D">
              <w:t>о</w:t>
            </w:r>
            <w:r w:rsidRPr="006F044D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BD04EA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BD04EA">
            <w:pPr>
              <w:spacing w:after="0" w:line="240" w:lineRule="auto"/>
              <w:jc w:val="center"/>
            </w:pPr>
            <w:r w:rsidRPr="006F044D">
              <w:t>индивид</w:t>
            </w:r>
            <w:r w:rsidRPr="006F044D">
              <w:t>у</w:t>
            </w:r>
            <w:r w:rsidRPr="006F044D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819CD" w:rsidRDefault="005B2C6C" w:rsidP="00BD04EA">
            <w:pPr>
              <w:spacing w:after="0" w:line="240" w:lineRule="auto"/>
              <w:jc w:val="center"/>
            </w:pPr>
            <w:r>
              <w:t>500,0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819CD" w:rsidRDefault="005B2C6C" w:rsidP="00BD0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D04E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D04E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38,1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D0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BD04E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BD0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559 299,13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BD0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CB6117" w:rsidTr="00CA188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D04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BD0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BD04EA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BD04EA">
            <w:pPr>
              <w:spacing w:after="0" w:line="240" w:lineRule="auto"/>
              <w:jc w:val="center"/>
            </w:pPr>
            <w:r w:rsidRPr="006F044D">
              <w:t>индивид</w:t>
            </w:r>
            <w:r w:rsidRPr="006F044D">
              <w:t>у</w:t>
            </w:r>
            <w:r w:rsidRPr="006F044D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819CD" w:rsidRDefault="005B2C6C" w:rsidP="00BD04EA">
            <w:pPr>
              <w:spacing w:after="0" w:line="240" w:lineRule="auto"/>
              <w:jc w:val="center"/>
            </w:pPr>
            <w:r>
              <w:t>89,3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819CD" w:rsidRDefault="005B2C6C" w:rsidP="00BD0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D04E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D04E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D0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BD04EA">
            <w:pPr>
              <w:spacing w:after="0" w:line="240" w:lineRule="auto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BD0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F044D" w:rsidRDefault="005B2C6C" w:rsidP="00BD0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5B2C6C" w:rsidRDefault="005B2C6C" w:rsidP="004A05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5B2C6C" w:rsidRDefault="005B2C6C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5B2C6C" w:rsidRDefault="005B2C6C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>государственных гражданских служащих  в управлении  по обеспечению деятельности мировых судей</w:t>
      </w:r>
    </w:p>
    <w:p w:rsidR="005B2C6C" w:rsidRPr="000F53C3" w:rsidRDefault="005B2C6C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5B2C6C" w:rsidRPr="000F53C3" w:rsidRDefault="005B2C6C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>
        <w:rPr>
          <w:b/>
          <w:bCs/>
          <w:iCs/>
          <w:sz w:val="28"/>
        </w:rPr>
        <w:t xml:space="preserve">за период с 1 января 2021 </w:t>
      </w:r>
      <w:r w:rsidRPr="000F53C3">
        <w:rPr>
          <w:b/>
          <w:bCs/>
          <w:iCs/>
          <w:sz w:val="28"/>
        </w:rPr>
        <w:t xml:space="preserve">года </w:t>
      </w:r>
      <w:r>
        <w:rPr>
          <w:b/>
          <w:bCs/>
          <w:iCs/>
          <w:sz w:val="28"/>
        </w:rPr>
        <w:t>по 31 декабря 2021</w:t>
      </w:r>
      <w:r w:rsidRPr="000F53C3">
        <w:rPr>
          <w:b/>
          <w:bCs/>
          <w:iCs/>
          <w:sz w:val="28"/>
        </w:rPr>
        <w:t xml:space="preserve"> года</w:t>
      </w:r>
    </w:p>
    <w:p w:rsidR="005B2C6C" w:rsidRDefault="005B2C6C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59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269"/>
        <w:gridCol w:w="12"/>
        <w:gridCol w:w="1264"/>
        <w:gridCol w:w="12"/>
        <w:gridCol w:w="1505"/>
      </w:tblGrid>
      <w:tr w:rsidR="005B2C6C" w:rsidRPr="006929A4" w:rsidTr="000503EF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лы лица, 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</w:t>
            </w:r>
            <w:r w:rsidRPr="00CB6117">
              <w:rPr>
                <w:b/>
              </w:rPr>
              <w:t>с</w:t>
            </w:r>
            <w:r w:rsidRPr="00CB6117">
              <w:rPr>
                <w:b/>
              </w:rPr>
              <w:t>портные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 счет которых совершена сделка  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5B2C6C" w:rsidRPr="006929A4" w:rsidTr="000503EF">
        <w:trPr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929A4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5B2C6C" w:rsidRPr="0038113B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A1080">
              <w:t xml:space="preserve">Зубенко </w:t>
            </w:r>
          </w:p>
          <w:p w:rsidR="005B2C6C" w:rsidRPr="00CA1080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A1080">
              <w:lastRenderedPageBreak/>
              <w:t>Светлана 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13B">
              <w:lastRenderedPageBreak/>
              <w:t xml:space="preserve">ведущий </w:t>
            </w:r>
            <w:r w:rsidRPr="0038113B">
              <w:lastRenderedPageBreak/>
              <w:t>сп</w:t>
            </w:r>
            <w:r w:rsidRPr="0038113B">
              <w:t>е</w:t>
            </w:r>
            <w:r w:rsidRPr="0038113B">
              <w:t>циалист аппар</w:t>
            </w:r>
            <w:r w:rsidRPr="0038113B">
              <w:t>а</w:t>
            </w:r>
            <w:r w:rsidRPr="0038113B">
              <w:t>та мировых с</w:t>
            </w:r>
            <w:r w:rsidRPr="0038113B">
              <w:t>у</w:t>
            </w:r>
            <w:r w:rsidRPr="0038113B">
              <w:t>дей Петровск</w:t>
            </w:r>
            <w:r w:rsidRPr="0038113B">
              <w:t>о</w:t>
            </w:r>
            <w:r w:rsidRPr="0038113B">
              <w:t>го ра</w:t>
            </w:r>
            <w:r w:rsidRPr="0038113B">
              <w:t>й</w:t>
            </w:r>
            <w:r w:rsidRPr="0038113B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32303E">
            <w:pPr>
              <w:spacing w:after="0" w:line="240" w:lineRule="auto"/>
              <w:jc w:val="center"/>
            </w:pPr>
            <w:r w:rsidRPr="0038113B">
              <w:lastRenderedPageBreak/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816177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816177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816177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DD3C47">
            <w:pPr>
              <w:spacing w:after="0" w:line="240" w:lineRule="auto"/>
              <w:jc w:val="center"/>
            </w:pPr>
            <w:r w:rsidRPr="0038113B">
              <w:t xml:space="preserve">земельный </w:t>
            </w:r>
            <w:r w:rsidRPr="0038113B">
              <w:lastRenderedPageBreak/>
              <w:t>уч</w:t>
            </w:r>
            <w:r w:rsidRPr="0038113B">
              <w:t>а</w:t>
            </w:r>
            <w:r w:rsidRPr="0038113B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DD3C47">
            <w:pPr>
              <w:spacing w:after="0" w:line="240" w:lineRule="auto"/>
              <w:jc w:val="center"/>
            </w:pPr>
            <w:r w:rsidRPr="0038113B">
              <w:lastRenderedPageBreak/>
              <w:t>1000,00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DD3C47">
            <w:pPr>
              <w:spacing w:after="0" w:line="240" w:lineRule="auto"/>
              <w:jc w:val="center"/>
            </w:pPr>
            <w:r w:rsidRPr="0038113B">
              <w:t>Росси</w:t>
            </w:r>
            <w:r w:rsidRPr="0038113B">
              <w:lastRenderedPageBreak/>
              <w:t>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901 376,50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13B">
              <w:t>нет</w:t>
            </w:r>
          </w:p>
        </w:tc>
      </w:tr>
      <w:tr w:rsidR="005B2C6C" w:rsidRPr="0038113B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A1080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39758C">
            <w:pPr>
              <w:spacing w:after="0" w:line="240" w:lineRule="auto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3975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3975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39758C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86395B">
            <w:pPr>
              <w:spacing w:after="0" w:line="240" w:lineRule="auto"/>
              <w:jc w:val="center"/>
            </w:pPr>
            <w:r w:rsidRPr="0038113B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86395B">
            <w:pPr>
              <w:spacing w:after="0" w:line="240" w:lineRule="auto"/>
              <w:jc w:val="center"/>
            </w:pPr>
            <w:r w:rsidRPr="0038113B">
              <w:t>87,2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86395B">
            <w:pPr>
              <w:spacing w:after="0" w:line="240" w:lineRule="auto"/>
              <w:jc w:val="center"/>
            </w:pPr>
            <w:r w:rsidRPr="0038113B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38113B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A1080" w:rsidRDefault="005B2C6C" w:rsidP="0039758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A1080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39758C">
            <w:pPr>
              <w:spacing w:after="0" w:line="240" w:lineRule="auto"/>
            </w:pPr>
            <w:r w:rsidRPr="0038113B">
              <w:t>земел</w:t>
            </w:r>
            <w:r w:rsidRPr="0038113B">
              <w:t>ь</w:t>
            </w:r>
            <w:r w:rsidRPr="0038113B">
              <w:t>ный уч</w:t>
            </w:r>
            <w:r w:rsidRPr="0038113B">
              <w:t>а</w:t>
            </w:r>
            <w:r w:rsidRPr="0038113B">
              <w:t>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39758C">
            <w:pPr>
              <w:spacing w:after="0" w:line="240" w:lineRule="auto"/>
              <w:jc w:val="center"/>
            </w:pPr>
            <w:r w:rsidRPr="0038113B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39758C">
            <w:pPr>
              <w:spacing w:after="0" w:line="240" w:lineRule="auto"/>
              <w:jc w:val="center"/>
            </w:pPr>
            <w:r w:rsidRPr="0038113B">
              <w:t>1000,00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39758C">
            <w:pPr>
              <w:spacing w:after="0" w:line="240" w:lineRule="auto"/>
              <w:jc w:val="center"/>
            </w:pPr>
            <w:r w:rsidRPr="0038113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EE25B0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EE25B0">
            <w:pPr>
              <w:jc w:val="center"/>
            </w:pPr>
            <w:r w:rsidRPr="0038113B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EE2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FF0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</w:t>
            </w:r>
            <w:r w:rsidRPr="0038113B">
              <w:t>втомоб</w:t>
            </w:r>
            <w:r w:rsidRPr="0038113B">
              <w:t>и</w:t>
            </w:r>
            <w:r>
              <w:t>ль</w:t>
            </w:r>
            <w:r w:rsidRPr="0038113B">
              <w:t>:</w:t>
            </w:r>
          </w:p>
          <w:p w:rsidR="005B2C6C" w:rsidRPr="0038113B" w:rsidRDefault="005B2C6C" w:rsidP="00FF0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13B">
              <w:t>АУДИ А4</w:t>
            </w:r>
            <w:r>
              <w:t xml:space="preserve">, </w:t>
            </w:r>
          </w:p>
          <w:p w:rsidR="005B2C6C" w:rsidRPr="0038113B" w:rsidRDefault="005B2C6C" w:rsidP="00FF0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13B">
              <w:t>ВАЗ 21099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193 749,27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13B">
              <w:t>нет</w:t>
            </w:r>
          </w:p>
        </w:tc>
      </w:tr>
      <w:tr w:rsidR="005B2C6C" w:rsidRPr="0038113B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A1080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39758C">
            <w:pPr>
              <w:spacing w:after="0" w:line="240" w:lineRule="auto"/>
              <w:jc w:val="center"/>
            </w:pPr>
            <w:r w:rsidRPr="0038113B">
              <w:t>ж</w:t>
            </w:r>
            <w:r w:rsidRPr="0038113B">
              <w:t>и</w:t>
            </w:r>
            <w:r w:rsidRPr="0038113B">
              <w:t>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39758C">
            <w:pPr>
              <w:spacing w:after="0" w:line="240" w:lineRule="auto"/>
              <w:jc w:val="center"/>
            </w:pPr>
            <w:r w:rsidRPr="0038113B">
              <w:t>индивидуальная</w:t>
            </w:r>
          </w:p>
          <w:p w:rsidR="005B2C6C" w:rsidRPr="0038113B" w:rsidRDefault="005B2C6C" w:rsidP="003975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39758C">
            <w:pPr>
              <w:spacing w:after="0" w:line="240" w:lineRule="auto"/>
              <w:jc w:val="center"/>
            </w:pPr>
            <w:r w:rsidRPr="0038113B">
              <w:t>87,2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39758C">
            <w:pPr>
              <w:spacing w:after="0" w:line="240" w:lineRule="auto"/>
              <w:jc w:val="center"/>
            </w:pPr>
            <w:r w:rsidRPr="0038113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86395B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86395B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86395B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38113B" w:rsidTr="00153DD4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A1080" w:rsidRDefault="005B2C6C" w:rsidP="00153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38113B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A1080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A1080">
              <w:t xml:space="preserve">Сысик </w:t>
            </w:r>
          </w:p>
          <w:p w:rsidR="005B2C6C" w:rsidRPr="00CA1080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A1080">
              <w:t>Елена Ивано</w:t>
            </w:r>
            <w:r w:rsidRPr="00CA1080">
              <w:t>в</w:t>
            </w:r>
            <w:r w:rsidRPr="00CA1080">
              <w:t>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13B">
              <w:t>помощник     м</w:t>
            </w:r>
            <w:r w:rsidRPr="0038113B">
              <w:t>и</w:t>
            </w:r>
            <w:r w:rsidRPr="0038113B">
              <w:t>рового судьи судебного уч</w:t>
            </w:r>
            <w:r w:rsidRPr="0038113B">
              <w:t>а</w:t>
            </w:r>
            <w:r w:rsidRPr="0038113B">
              <w:t>стка № 2 Пе</w:t>
            </w:r>
            <w:r w:rsidRPr="0038113B">
              <w:t>т</w:t>
            </w:r>
            <w:r w:rsidRPr="0038113B">
              <w:t>ровского ра</w:t>
            </w:r>
            <w:r w:rsidRPr="0038113B">
              <w:t>й</w:t>
            </w:r>
            <w:r w:rsidRPr="0038113B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9F41AA">
            <w:pPr>
              <w:spacing w:after="0" w:line="240" w:lineRule="auto"/>
              <w:jc w:val="center"/>
            </w:pPr>
            <w:r w:rsidRPr="0038113B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9F41AA">
            <w:pPr>
              <w:spacing w:after="0" w:line="240" w:lineRule="auto"/>
              <w:jc w:val="center"/>
            </w:pPr>
            <w:r w:rsidRPr="0038113B">
              <w:t>индивид</w:t>
            </w:r>
            <w:r w:rsidRPr="0038113B">
              <w:t>у</w:t>
            </w:r>
            <w:r w:rsidRPr="0038113B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9F41AA">
            <w:pPr>
              <w:spacing w:after="0" w:line="240" w:lineRule="auto"/>
              <w:jc w:val="center"/>
            </w:pPr>
            <w:r w:rsidRPr="0038113B">
              <w:t>1500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9F41AA">
            <w:pPr>
              <w:spacing w:after="0" w:line="240" w:lineRule="auto"/>
              <w:jc w:val="center"/>
            </w:pPr>
            <w:r w:rsidRPr="0038113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FF02BB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630EFD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FF02BB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546 051,18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38113B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A1080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9F41AA">
            <w:pPr>
              <w:spacing w:after="0" w:line="240" w:lineRule="auto"/>
              <w:jc w:val="center"/>
            </w:pPr>
            <w:r w:rsidRPr="0038113B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9F41AA">
            <w:pPr>
              <w:spacing w:after="0" w:line="240" w:lineRule="auto"/>
              <w:jc w:val="center"/>
            </w:pPr>
            <w:r w:rsidRPr="0038113B">
              <w:t>индивид</w:t>
            </w:r>
            <w:r w:rsidRPr="0038113B">
              <w:t>у</w:t>
            </w:r>
            <w:r w:rsidRPr="0038113B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9F41AA">
            <w:pPr>
              <w:spacing w:after="0" w:line="240" w:lineRule="auto"/>
              <w:jc w:val="center"/>
            </w:pPr>
            <w:r w:rsidRPr="0038113B">
              <w:t>66,4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9F41AA">
            <w:pPr>
              <w:spacing w:after="0" w:line="240" w:lineRule="auto"/>
              <w:jc w:val="center"/>
            </w:pPr>
            <w:r w:rsidRPr="0038113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FF02BB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630EFD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FF02BB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38113B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A1080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A1080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9F41AA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9F41AA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9F41AA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9F41AA">
            <w:pPr>
              <w:spacing w:after="0" w:line="240" w:lineRule="auto"/>
              <w:jc w:val="center"/>
            </w:pPr>
            <w:r w:rsidRPr="0038113B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D52736">
            <w:pPr>
              <w:spacing w:after="0" w:line="240" w:lineRule="auto"/>
              <w:jc w:val="center"/>
            </w:pPr>
            <w:r w:rsidRPr="0038113B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D52736">
            <w:pPr>
              <w:spacing w:after="0" w:line="240" w:lineRule="auto"/>
              <w:jc w:val="center"/>
            </w:pPr>
            <w:r>
              <w:t>64,9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D52736">
            <w:pPr>
              <w:spacing w:after="0" w:line="240" w:lineRule="auto"/>
              <w:jc w:val="center"/>
            </w:pPr>
            <w:r w:rsidRPr="0038113B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867" w:rsidRDefault="005B2C6C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Style w:val="ac"/>
                <w:bCs/>
                <w:i w:val="0"/>
                <w:iCs w:val="0"/>
                <w:color w:val="000000"/>
                <w:shd w:val="clear" w:color="auto" w:fill="FFFFFF"/>
              </w:rPr>
              <w:t>А</w:t>
            </w:r>
            <w:r w:rsidRPr="00BB0867">
              <w:rPr>
                <w:rStyle w:val="ac"/>
                <w:bCs/>
                <w:i w:val="0"/>
                <w:iCs w:val="0"/>
                <w:color w:val="000000"/>
                <w:shd w:val="clear" w:color="auto" w:fill="FFFFFF"/>
              </w:rPr>
              <w:t>втом</w:t>
            </w:r>
            <w:r w:rsidRPr="00BB0867">
              <w:rPr>
                <w:rStyle w:val="ac"/>
                <w:bCs/>
                <w:i w:val="0"/>
                <w:iCs w:val="0"/>
                <w:color w:val="000000"/>
                <w:shd w:val="clear" w:color="auto" w:fill="FFFFFF"/>
              </w:rPr>
              <w:t>о</w:t>
            </w:r>
            <w:r w:rsidRPr="00BB0867">
              <w:rPr>
                <w:rStyle w:val="ac"/>
                <w:bCs/>
                <w:i w:val="0"/>
                <w:iCs w:val="0"/>
                <w:color w:val="000000"/>
                <w:shd w:val="clear" w:color="auto" w:fill="FFFFFF"/>
              </w:rPr>
              <w:t>биль: Honda Accord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597,61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84EC7" w:rsidRDefault="005B2C6C" w:rsidP="00A84EC7">
            <w:r>
              <w:t>нет</w:t>
            </w:r>
          </w:p>
        </w:tc>
      </w:tr>
      <w:tr w:rsidR="005B2C6C" w:rsidRPr="0038113B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A1080" w:rsidRDefault="005B2C6C" w:rsidP="009C672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A1080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9C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9C672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9C672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9C672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9C672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9C672A">
            <w:pPr>
              <w:spacing w:after="0" w:line="240" w:lineRule="auto"/>
              <w:jc w:val="center"/>
            </w:pPr>
            <w:r w:rsidRPr="0038113B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9C672A">
            <w:pPr>
              <w:spacing w:after="0" w:line="240" w:lineRule="auto"/>
              <w:jc w:val="center"/>
            </w:pPr>
            <w:r>
              <w:t>64,9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9C672A">
            <w:pPr>
              <w:spacing w:after="0" w:line="240" w:lineRule="auto"/>
              <w:jc w:val="center"/>
            </w:pPr>
            <w:r w:rsidRPr="0038113B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84EC7" w:rsidRDefault="005B2C6C" w:rsidP="009C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c"/>
                <w:bCs/>
                <w:i w:val="0"/>
                <w:iCs w:val="0"/>
                <w:shd w:val="clear" w:color="auto" w:fill="FFFFFF"/>
              </w:rPr>
            </w:pPr>
            <w:r w:rsidRPr="00A84EC7">
              <w:rPr>
                <w:rStyle w:val="ac"/>
                <w:bCs/>
                <w:i w:val="0"/>
                <w:iCs w:val="0"/>
                <w:shd w:val="clear" w:color="auto" w:fill="FFFFFF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C6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C672A">
            <w:pPr>
              <w:jc w:val="center"/>
            </w:pPr>
            <w:r>
              <w:t>нет</w:t>
            </w:r>
          </w:p>
        </w:tc>
      </w:tr>
      <w:tr w:rsidR="005B2C6C" w:rsidRPr="0038113B" w:rsidTr="00D52736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A1080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CB6117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E4E9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Московец</w:t>
            </w:r>
            <w:r w:rsidRPr="00CA1080">
              <w:t xml:space="preserve"> </w:t>
            </w:r>
          </w:p>
          <w:p w:rsidR="005B2C6C" w:rsidRPr="00CA1080" w:rsidRDefault="005B2C6C" w:rsidP="000E4E9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A1080">
              <w:t>Татьяна Яковлевна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0E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13B">
              <w:t>помощник     м</w:t>
            </w:r>
            <w:r w:rsidRPr="0038113B">
              <w:t>и</w:t>
            </w:r>
            <w:r w:rsidRPr="0038113B">
              <w:t>рового судьи судебного уч</w:t>
            </w:r>
            <w:r w:rsidRPr="0038113B">
              <w:t>а</w:t>
            </w:r>
            <w:r w:rsidRPr="0038113B">
              <w:t>стка № 4  Пе</w:t>
            </w:r>
            <w:r w:rsidRPr="0038113B">
              <w:t>т</w:t>
            </w:r>
            <w:r w:rsidRPr="0038113B">
              <w:t>ровского ра</w:t>
            </w:r>
            <w:r w:rsidRPr="0038113B">
              <w:t>й</w:t>
            </w:r>
            <w:r w:rsidRPr="0038113B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0E4E9A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B73C87">
            <w:pPr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0E4E9A">
            <w:pPr>
              <w:spacing w:after="0" w:line="240" w:lineRule="auto"/>
              <w:jc w:val="center"/>
            </w:pPr>
            <w:r>
              <w:t>1092,0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0E4E9A">
            <w:pPr>
              <w:spacing w:after="0" w:line="240" w:lineRule="auto"/>
              <w:jc w:val="center"/>
            </w:pPr>
            <w:r w:rsidRPr="0038113B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0E4E9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0E4E9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0E4E9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0E4E9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0E4E9A">
            <w:pPr>
              <w:spacing w:after="0" w:line="240" w:lineRule="auto"/>
              <w:jc w:val="center"/>
            </w:pPr>
            <w:r>
              <w:t>608 625,00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D8488D" w:rsidRDefault="005B2C6C" w:rsidP="00B0568F">
            <w:pPr>
              <w:jc w:val="center"/>
            </w:pPr>
            <w:r>
              <w:t>нет</w:t>
            </w:r>
          </w:p>
        </w:tc>
      </w:tr>
      <w:tr w:rsidR="005B2C6C" w:rsidRPr="00CB6117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E4E9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0E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0E4E9A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0E4E9A">
            <w:pPr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0E4E9A">
            <w:pPr>
              <w:spacing w:after="0" w:line="240" w:lineRule="auto"/>
              <w:jc w:val="center"/>
            </w:pPr>
            <w:r>
              <w:t>98,9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0E4E9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E4E9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E4E9A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E4E9A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0E4E9A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E4E9A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0568F">
            <w:pPr>
              <w:jc w:val="center"/>
            </w:pPr>
          </w:p>
        </w:tc>
      </w:tr>
      <w:tr w:rsidR="005B2C6C" w:rsidRPr="00CB6117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E4E9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0E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0E4E9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0E4E9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0E4E9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0E4E9A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E4E9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E4E9A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E4E9A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0E4E9A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E4E9A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0568F">
            <w:pPr>
              <w:jc w:val="center"/>
            </w:pPr>
          </w:p>
        </w:tc>
      </w:tr>
      <w:tr w:rsidR="005B2C6C" w:rsidRPr="00CB6117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E4E9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0E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0E4E9A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0E4E9A">
            <w:pPr>
              <w:spacing w:after="0" w:line="240" w:lineRule="auto"/>
              <w:jc w:val="center"/>
            </w:pPr>
            <w:r w:rsidRPr="00B73C87">
              <w:t>Общая сов-местная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0E4E9A">
            <w:pPr>
              <w:spacing w:after="0" w:line="240" w:lineRule="auto"/>
              <w:jc w:val="center"/>
            </w:pPr>
            <w:r>
              <w:t>1092,0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0E4E9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E4E9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E4E9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E4E9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0E4E9A">
            <w:pPr>
              <w:spacing w:after="0" w:line="240" w:lineRule="auto"/>
              <w:jc w:val="center"/>
            </w:pPr>
            <w:r>
              <w:t>Автомобиль: ВАЗ 21074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E4E9A">
            <w:pPr>
              <w:spacing w:after="0" w:line="240" w:lineRule="auto"/>
              <w:jc w:val="center"/>
            </w:pPr>
            <w:r>
              <w:t>1 978 705,00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0568F">
            <w:pPr>
              <w:jc w:val="center"/>
            </w:pPr>
            <w:r>
              <w:t>нет</w:t>
            </w:r>
          </w:p>
        </w:tc>
      </w:tr>
      <w:tr w:rsidR="005B2C6C" w:rsidRPr="00CB6117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E4E9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0E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E4E9A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E4E9A">
            <w:pPr>
              <w:spacing w:after="0" w:line="240" w:lineRule="auto"/>
              <w:jc w:val="center"/>
            </w:pPr>
            <w:r w:rsidRPr="00B73C87">
              <w:t>Общая сов-местная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E4E9A">
            <w:pPr>
              <w:spacing w:after="0" w:line="240" w:lineRule="auto"/>
              <w:jc w:val="center"/>
            </w:pPr>
            <w:r>
              <w:t>98,9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E4E9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E4E9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E4E9A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E4E9A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0E4E9A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E4E9A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0568F">
            <w:pPr>
              <w:jc w:val="center"/>
            </w:pPr>
          </w:p>
        </w:tc>
      </w:tr>
      <w:tr w:rsidR="005B2C6C" w:rsidRPr="00CB6117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E4E9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0E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E4E9A">
            <w:pPr>
              <w:spacing w:after="0" w:line="240" w:lineRule="auto"/>
              <w:jc w:val="center"/>
            </w:pPr>
            <w:r>
              <w:t>Техническое помещение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E4E9A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E4E9A">
            <w:pPr>
              <w:spacing w:after="0" w:line="240" w:lineRule="auto"/>
              <w:jc w:val="center"/>
            </w:pPr>
            <w:r>
              <w:t>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E4E9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E4E9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E4E9A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E4E9A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0E4E9A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E4E9A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0568F">
            <w:pPr>
              <w:jc w:val="center"/>
            </w:pPr>
          </w:p>
        </w:tc>
      </w:tr>
      <w:tr w:rsidR="005B2C6C" w:rsidRPr="00CB6117" w:rsidTr="00FE7466">
        <w:trPr>
          <w:trHeight w:val="254"/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A1080" w:rsidRDefault="005B2C6C" w:rsidP="000B051C">
            <w:pPr>
              <w:spacing w:after="0" w:line="240" w:lineRule="auto"/>
              <w:contextualSpacing/>
              <w:jc w:val="center"/>
            </w:pPr>
          </w:p>
        </w:tc>
      </w:tr>
      <w:tr w:rsidR="005B2C6C" w:rsidRPr="00CB6117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A1080" w:rsidRDefault="005B2C6C" w:rsidP="00AB753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A1080">
              <w:t>Пупышева</w:t>
            </w:r>
          </w:p>
          <w:p w:rsidR="005B2C6C" w:rsidRPr="00CA1080" w:rsidRDefault="005B2C6C" w:rsidP="00AB753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A1080">
              <w:t>Оксана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AB7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8113B">
              <w:t>помощник     м</w:t>
            </w:r>
            <w:r w:rsidRPr="0038113B">
              <w:t>и</w:t>
            </w:r>
            <w:r w:rsidRPr="0038113B">
              <w:t>рового судьи судебного уч</w:t>
            </w:r>
            <w:r w:rsidRPr="0038113B">
              <w:t>а</w:t>
            </w:r>
            <w:r w:rsidRPr="0038113B">
              <w:t xml:space="preserve">стка № </w:t>
            </w:r>
            <w:r>
              <w:t>1</w:t>
            </w:r>
            <w:r w:rsidRPr="0038113B">
              <w:t xml:space="preserve"> Пе</w:t>
            </w:r>
            <w:r w:rsidRPr="0038113B">
              <w:t>т</w:t>
            </w:r>
            <w:r w:rsidRPr="0038113B">
              <w:t>ровского ра</w:t>
            </w:r>
            <w:r w:rsidRPr="0038113B">
              <w:t>й</w:t>
            </w:r>
            <w:r w:rsidRPr="0038113B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AB753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AB753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AB753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AB753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AB753E">
            <w:pPr>
              <w:spacing w:after="0" w:line="240" w:lineRule="auto"/>
              <w:jc w:val="center"/>
            </w:pPr>
            <w:r w:rsidRPr="0038113B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AB753E">
            <w:pPr>
              <w:spacing w:after="0" w:line="240" w:lineRule="auto"/>
              <w:jc w:val="center"/>
            </w:pPr>
            <w:r>
              <w:t>676,0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AB753E">
            <w:pPr>
              <w:spacing w:after="0" w:line="240" w:lineRule="auto"/>
              <w:jc w:val="center"/>
            </w:pPr>
            <w:r w:rsidRPr="0038113B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AB753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B753E">
            <w:pPr>
              <w:spacing w:after="0" w:line="240" w:lineRule="auto"/>
              <w:jc w:val="center"/>
            </w:pPr>
            <w:r>
              <w:t>313 888,52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D33F2B" w:rsidRDefault="005B2C6C" w:rsidP="00AB753E">
            <w:pPr>
              <w:jc w:val="center"/>
            </w:pPr>
            <w:r w:rsidRPr="00D33F2B">
              <w:t>нет</w:t>
            </w:r>
          </w:p>
        </w:tc>
      </w:tr>
      <w:tr w:rsidR="005B2C6C" w:rsidRPr="00CB6117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A1080" w:rsidRDefault="005B2C6C" w:rsidP="00AB753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AB7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AB753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AB753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AB753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AB753E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AB753E">
            <w:pPr>
              <w:spacing w:after="0" w:line="240" w:lineRule="auto"/>
              <w:jc w:val="center"/>
            </w:pPr>
            <w:r w:rsidRPr="0038113B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AB753E">
            <w:pPr>
              <w:spacing w:after="0" w:line="240" w:lineRule="auto"/>
              <w:jc w:val="center"/>
            </w:pPr>
            <w:r>
              <w:t>259,1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AB753E">
            <w:pPr>
              <w:spacing w:after="0" w:line="240" w:lineRule="auto"/>
              <w:jc w:val="center"/>
            </w:pPr>
            <w:r w:rsidRPr="0038113B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AB753E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B753E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D33F2B" w:rsidRDefault="005B2C6C" w:rsidP="00AB753E">
            <w:pPr>
              <w:jc w:val="center"/>
            </w:pPr>
          </w:p>
        </w:tc>
      </w:tr>
      <w:tr w:rsidR="005B2C6C" w:rsidRPr="00CB6117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A1080" w:rsidRDefault="005B2C6C" w:rsidP="00BF7F9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A1080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BF7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BF7F95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BF7F95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BF7F95">
            <w:pPr>
              <w:spacing w:after="0" w:line="240" w:lineRule="auto"/>
              <w:jc w:val="center"/>
            </w:pPr>
            <w:r>
              <w:t>56,2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BF7F9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752D1" w:rsidRDefault="005B2C6C" w:rsidP="00BF7F95">
            <w:pPr>
              <w:spacing w:after="0" w:line="240" w:lineRule="auto"/>
              <w:jc w:val="center"/>
            </w:pPr>
            <w:r w:rsidRPr="00C752D1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752D1" w:rsidRDefault="005B2C6C" w:rsidP="00BF7F95">
            <w:pPr>
              <w:spacing w:after="0" w:line="240" w:lineRule="auto"/>
              <w:jc w:val="center"/>
            </w:pPr>
            <w:r w:rsidRPr="00C752D1">
              <w:t>676,0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752D1" w:rsidRDefault="005B2C6C" w:rsidP="00BF7F95">
            <w:pPr>
              <w:spacing w:after="0" w:line="240" w:lineRule="auto"/>
              <w:jc w:val="center"/>
            </w:pPr>
            <w:r w:rsidRPr="00C752D1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BF7F9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F7F95">
            <w:pPr>
              <w:spacing w:after="0" w:line="240" w:lineRule="auto"/>
              <w:jc w:val="center"/>
            </w:pPr>
            <w:r>
              <w:t>848 512,11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D33F2B" w:rsidRDefault="005B2C6C" w:rsidP="00BF7F95">
            <w:pPr>
              <w:spacing w:after="0" w:line="240" w:lineRule="auto"/>
              <w:jc w:val="center"/>
            </w:pPr>
            <w:r w:rsidRPr="00D33F2B">
              <w:t>нет</w:t>
            </w:r>
          </w:p>
        </w:tc>
      </w:tr>
      <w:tr w:rsidR="005B2C6C" w:rsidRPr="00CB6117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A1080" w:rsidRDefault="005B2C6C" w:rsidP="00BF7F9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BF7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BF7F95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BF7F95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BF7F95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BF7F95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752D1" w:rsidRDefault="005B2C6C" w:rsidP="00BF7F95">
            <w:pPr>
              <w:spacing w:after="0" w:line="240" w:lineRule="auto"/>
              <w:jc w:val="center"/>
            </w:pPr>
            <w:r w:rsidRPr="00C752D1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752D1" w:rsidRDefault="005B2C6C" w:rsidP="00BF7F95">
            <w:pPr>
              <w:spacing w:after="0" w:line="240" w:lineRule="auto"/>
              <w:jc w:val="center"/>
            </w:pPr>
            <w:r w:rsidRPr="00C752D1">
              <w:t>259,1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752D1" w:rsidRDefault="005B2C6C" w:rsidP="00BF7F95">
            <w:pPr>
              <w:spacing w:after="0" w:line="240" w:lineRule="auto"/>
              <w:jc w:val="center"/>
            </w:pPr>
            <w:r w:rsidRPr="00C752D1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BF7F95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F7F95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D33F2B" w:rsidRDefault="005B2C6C" w:rsidP="00BF7F95">
            <w:pPr>
              <w:spacing w:after="0" w:line="240" w:lineRule="auto"/>
              <w:jc w:val="center"/>
            </w:pPr>
          </w:p>
        </w:tc>
      </w:tr>
      <w:tr w:rsidR="005B2C6C" w:rsidRPr="00CB6117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A1080" w:rsidRDefault="005B2C6C" w:rsidP="00BF7F9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A1080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BF7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BF7F9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BF7F9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BF7F9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BF7F9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752D1" w:rsidRDefault="005B2C6C" w:rsidP="00BF7F95">
            <w:pPr>
              <w:spacing w:after="0" w:line="240" w:lineRule="auto"/>
              <w:jc w:val="center"/>
            </w:pPr>
            <w:r w:rsidRPr="00C752D1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752D1" w:rsidRDefault="005B2C6C" w:rsidP="00BF7F95">
            <w:pPr>
              <w:spacing w:after="0" w:line="240" w:lineRule="auto"/>
              <w:jc w:val="center"/>
            </w:pPr>
            <w:r w:rsidRPr="00C752D1">
              <w:t>676,0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752D1" w:rsidRDefault="005B2C6C" w:rsidP="00BF7F95">
            <w:pPr>
              <w:spacing w:after="0" w:line="240" w:lineRule="auto"/>
              <w:jc w:val="center"/>
            </w:pPr>
            <w:r w:rsidRPr="00C752D1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BF7F9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F7F9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D33F2B" w:rsidRDefault="005B2C6C" w:rsidP="00BF7F95">
            <w:pPr>
              <w:spacing w:after="0" w:line="240" w:lineRule="auto"/>
              <w:jc w:val="center"/>
            </w:pPr>
            <w:r w:rsidRPr="00D33F2B">
              <w:t>нет</w:t>
            </w:r>
          </w:p>
        </w:tc>
      </w:tr>
      <w:tr w:rsidR="005B2C6C" w:rsidRPr="00CB6117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A1080" w:rsidRDefault="005B2C6C" w:rsidP="00BF7F9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BF7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BF7F95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BF7F95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BF7F95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BF7F95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752D1" w:rsidRDefault="005B2C6C" w:rsidP="00BF7F95">
            <w:pPr>
              <w:jc w:val="center"/>
            </w:pPr>
            <w:r w:rsidRPr="00C752D1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752D1" w:rsidRDefault="005B2C6C" w:rsidP="00BF7F95">
            <w:pPr>
              <w:jc w:val="center"/>
            </w:pPr>
            <w:r w:rsidRPr="00C752D1">
              <w:t>259,1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752D1" w:rsidRDefault="005B2C6C" w:rsidP="00BF7F95">
            <w:pPr>
              <w:jc w:val="center"/>
            </w:pPr>
            <w:r w:rsidRPr="00C752D1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BF7F95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F7F95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D8488D" w:rsidRDefault="005B2C6C" w:rsidP="00BF7F95">
            <w:pPr>
              <w:jc w:val="center"/>
            </w:pPr>
          </w:p>
        </w:tc>
      </w:tr>
      <w:tr w:rsidR="005B2C6C" w:rsidRPr="00CB6117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A1080" w:rsidRDefault="005B2C6C" w:rsidP="00BF7F9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BF7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BF7F9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BF7F9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BF7F9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BF7F9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752D1" w:rsidRDefault="005B2C6C" w:rsidP="00BF7F95">
            <w:pPr>
              <w:jc w:val="center"/>
            </w:pPr>
            <w:r w:rsidRPr="00D3036D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752D1" w:rsidRDefault="005B2C6C" w:rsidP="00BF7F95">
            <w:pPr>
              <w:jc w:val="center"/>
            </w:pPr>
            <w:r>
              <w:t>676,0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752D1" w:rsidRDefault="005B2C6C" w:rsidP="00BF7F95">
            <w:pPr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BF7F9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F7F9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D8488D" w:rsidRDefault="005B2C6C" w:rsidP="00BF7F95">
            <w:pPr>
              <w:jc w:val="center"/>
            </w:pPr>
            <w:r>
              <w:t>нет</w:t>
            </w:r>
          </w:p>
        </w:tc>
      </w:tr>
      <w:tr w:rsidR="005B2C6C" w:rsidRPr="00CB6117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A1080" w:rsidRDefault="005B2C6C" w:rsidP="00BF7F9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BF7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BF7F95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BF7F95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BF7F95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BF7F95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752D1" w:rsidRDefault="005B2C6C" w:rsidP="00BF7F95">
            <w:pPr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752D1" w:rsidRDefault="005B2C6C" w:rsidP="00BF7F95">
            <w:pPr>
              <w:jc w:val="center"/>
            </w:pPr>
            <w:r>
              <w:t>259,1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752D1" w:rsidRDefault="005B2C6C" w:rsidP="00BF7F95">
            <w:pPr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113B" w:rsidRDefault="005B2C6C" w:rsidP="00BF7F9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F7F9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D8488D" w:rsidRDefault="005B2C6C" w:rsidP="00BF7F95">
            <w:pPr>
              <w:jc w:val="center"/>
            </w:pPr>
            <w:r>
              <w:t>нет</w:t>
            </w:r>
          </w:p>
        </w:tc>
      </w:tr>
      <w:tr w:rsidR="005B2C6C" w:rsidRPr="00CB6117" w:rsidTr="000B051C">
        <w:trPr>
          <w:trHeight w:val="254"/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B051C">
            <w:pPr>
              <w:spacing w:after="0" w:line="240" w:lineRule="auto"/>
              <w:contextualSpacing/>
              <w:jc w:val="center"/>
            </w:pPr>
          </w:p>
        </w:tc>
      </w:tr>
      <w:tr w:rsidR="005B2C6C" w:rsidRPr="00CB6117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spacing w:after="0" w:line="240" w:lineRule="auto"/>
              <w:contextualSpacing/>
              <w:jc w:val="center"/>
            </w:pPr>
            <w:r w:rsidRPr="00BF7F95">
              <w:t>Топал</w:t>
            </w:r>
          </w:p>
          <w:p w:rsidR="005B2C6C" w:rsidRPr="00BF7F95" w:rsidRDefault="005B2C6C" w:rsidP="00BF7F95">
            <w:pPr>
              <w:spacing w:after="0" w:line="240" w:lineRule="auto"/>
              <w:contextualSpacing/>
              <w:jc w:val="center"/>
            </w:pPr>
            <w:r w:rsidRPr="00BF7F95">
              <w:t>Виктория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spacing w:after="0" w:line="240" w:lineRule="auto"/>
              <w:contextualSpacing/>
              <w:jc w:val="center"/>
            </w:pPr>
            <w:r w:rsidRPr="00BF7F95">
              <w:t>помощник     мирового судьи судебного участка № 3 Петровского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spacing w:after="0" w:line="240" w:lineRule="auto"/>
              <w:contextualSpacing/>
              <w:jc w:val="center"/>
            </w:pPr>
            <w:r w:rsidRPr="00BF7F95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spacing w:after="0" w:line="240" w:lineRule="auto"/>
              <w:contextualSpacing/>
              <w:jc w:val="center"/>
            </w:pPr>
            <w:r w:rsidRPr="00BF7F95"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spacing w:after="0" w:line="240" w:lineRule="auto"/>
              <w:contextualSpacing/>
              <w:jc w:val="center"/>
            </w:pPr>
            <w:r w:rsidRPr="00BF7F95">
              <w:t>512,0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spacing w:after="0" w:line="240" w:lineRule="auto"/>
              <w:contextualSpacing/>
              <w:jc w:val="center"/>
            </w:pPr>
            <w:r w:rsidRPr="00BF7F95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contextualSpacing/>
              <w:jc w:val="center"/>
            </w:pPr>
            <w:r w:rsidRPr="00BF7F95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contextualSpacing/>
              <w:jc w:val="center"/>
            </w:pPr>
            <w:r w:rsidRPr="00BF7F95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contextualSpacing/>
              <w:jc w:val="center"/>
            </w:pPr>
            <w:r w:rsidRPr="00BF7F95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spacing w:after="0" w:line="240" w:lineRule="auto"/>
              <w:contextualSpacing/>
              <w:jc w:val="center"/>
            </w:pPr>
            <w:r w:rsidRPr="00BF7F95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spacing w:after="0" w:line="240" w:lineRule="auto"/>
              <w:contextualSpacing/>
              <w:jc w:val="center"/>
            </w:pPr>
            <w:r w:rsidRPr="00BF7F95">
              <w:t>574 876,95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contextualSpacing/>
              <w:jc w:val="center"/>
            </w:pPr>
            <w:r w:rsidRPr="00BF7F95">
              <w:t>нет</w:t>
            </w:r>
          </w:p>
        </w:tc>
      </w:tr>
      <w:tr w:rsidR="005B2C6C" w:rsidRPr="00CB6117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spacing w:after="0" w:line="240" w:lineRule="auto"/>
              <w:contextualSpacing/>
              <w:jc w:val="center"/>
            </w:pPr>
            <w:r w:rsidRPr="00BF7F95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spacing w:after="0" w:line="240" w:lineRule="auto"/>
              <w:contextualSpacing/>
              <w:jc w:val="center"/>
            </w:pPr>
            <w:r w:rsidRPr="00BF7F95"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spacing w:after="0" w:line="240" w:lineRule="auto"/>
              <w:contextualSpacing/>
              <w:jc w:val="center"/>
            </w:pPr>
            <w:r w:rsidRPr="00BF7F95">
              <w:t>54,6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spacing w:after="0" w:line="240" w:lineRule="auto"/>
              <w:contextualSpacing/>
              <w:jc w:val="center"/>
            </w:pPr>
            <w:r w:rsidRPr="00BF7F95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contextualSpacing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contextualSpacing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contextualSpacing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contextualSpacing/>
              <w:jc w:val="center"/>
            </w:pPr>
          </w:p>
        </w:tc>
      </w:tr>
      <w:tr w:rsidR="005B2C6C" w:rsidRPr="00CB6117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spacing w:after="0" w:line="240" w:lineRule="auto"/>
              <w:contextualSpacing/>
              <w:jc w:val="center"/>
            </w:pPr>
            <w:r w:rsidRPr="00BF7F95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spacing w:after="0" w:line="240" w:lineRule="auto"/>
              <w:contextualSpacing/>
              <w:jc w:val="center"/>
            </w:pPr>
            <w:r w:rsidRPr="00BF7F95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spacing w:after="0" w:line="240" w:lineRule="auto"/>
              <w:contextualSpacing/>
              <w:jc w:val="center"/>
            </w:pPr>
            <w:r w:rsidRPr="00BF7F95">
              <w:t>Общая сов-местная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spacing w:after="0" w:line="240" w:lineRule="auto"/>
              <w:contextualSpacing/>
              <w:jc w:val="center"/>
            </w:pPr>
            <w:r w:rsidRPr="00BF7F95">
              <w:t>512,0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spacing w:after="0" w:line="240" w:lineRule="auto"/>
              <w:contextualSpacing/>
              <w:jc w:val="center"/>
            </w:pPr>
            <w:r w:rsidRPr="00BF7F95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contextualSpacing/>
              <w:jc w:val="center"/>
            </w:pPr>
            <w:r w:rsidRPr="00BF7F95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contextualSpacing/>
              <w:jc w:val="center"/>
            </w:pPr>
            <w:r w:rsidRPr="00BF7F95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contextualSpacing/>
              <w:jc w:val="center"/>
            </w:pPr>
            <w:r w:rsidRPr="00BF7F95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spacing w:after="0" w:line="240" w:lineRule="auto"/>
              <w:contextualSpacing/>
              <w:jc w:val="center"/>
            </w:pPr>
            <w:r w:rsidRPr="00BF7F95">
              <w:t>Автомобиль: ВАЗ 21074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spacing w:after="0" w:line="240" w:lineRule="auto"/>
              <w:contextualSpacing/>
              <w:jc w:val="center"/>
            </w:pPr>
            <w:r w:rsidRPr="00BF7F95">
              <w:t>518 404,00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contextualSpacing/>
              <w:jc w:val="center"/>
            </w:pPr>
            <w:r w:rsidRPr="00BF7F95">
              <w:t>нет</w:t>
            </w:r>
          </w:p>
        </w:tc>
      </w:tr>
      <w:tr w:rsidR="005B2C6C" w:rsidRPr="00CB6117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spacing w:after="0" w:line="240" w:lineRule="auto"/>
              <w:contextualSpacing/>
              <w:jc w:val="center"/>
            </w:pPr>
            <w:r w:rsidRPr="00BF7F95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spacing w:after="0" w:line="240" w:lineRule="auto"/>
              <w:contextualSpacing/>
              <w:jc w:val="center"/>
            </w:pPr>
            <w:r w:rsidRPr="00BF7F95">
              <w:t>Общая сов-местная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spacing w:after="0" w:line="240" w:lineRule="auto"/>
              <w:contextualSpacing/>
              <w:jc w:val="center"/>
            </w:pPr>
            <w:r w:rsidRPr="00BF7F95">
              <w:t>54,6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spacing w:after="0" w:line="240" w:lineRule="auto"/>
              <w:contextualSpacing/>
              <w:jc w:val="center"/>
            </w:pPr>
            <w:r w:rsidRPr="00BF7F95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contextualSpacing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contextualSpacing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contextualSpacing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contextualSpacing/>
              <w:jc w:val="center"/>
            </w:pPr>
          </w:p>
        </w:tc>
      </w:tr>
      <w:tr w:rsidR="005B2C6C" w:rsidRPr="00CB6117" w:rsidTr="00BF7F95">
        <w:trPr>
          <w:trHeight w:val="187"/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spacing w:after="0" w:line="240" w:lineRule="auto"/>
              <w:contextualSpacing/>
              <w:jc w:val="center"/>
            </w:pPr>
          </w:p>
        </w:tc>
      </w:tr>
      <w:tr w:rsidR="005B2C6C" w:rsidRPr="00CB6117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spacing w:after="0" w:line="240" w:lineRule="auto"/>
              <w:contextualSpacing/>
              <w:jc w:val="center"/>
            </w:pPr>
            <w:r w:rsidRPr="00BF7F95">
              <w:t xml:space="preserve">Трусова </w:t>
            </w:r>
          </w:p>
          <w:p w:rsidR="005B2C6C" w:rsidRPr="00BF7F95" w:rsidRDefault="005B2C6C" w:rsidP="00BF7F95">
            <w:pPr>
              <w:spacing w:after="0" w:line="240" w:lineRule="auto"/>
              <w:contextualSpacing/>
              <w:jc w:val="center"/>
            </w:pPr>
            <w:r w:rsidRPr="00BF7F95">
              <w:t>Елена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spacing w:after="0" w:line="240" w:lineRule="auto"/>
              <w:contextualSpacing/>
              <w:jc w:val="center"/>
            </w:pPr>
            <w:r w:rsidRPr="00BF7F95">
              <w:t>помощник     мирового судьи судебного участка № 1 Петровского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spacing w:after="0" w:line="240" w:lineRule="auto"/>
              <w:contextualSpacing/>
              <w:jc w:val="center"/>
            </w:pPr>
            <w:r w:rsidRPr="00BF7F95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spacing w:after="0" w:line="240" w:lineRule="auto"/>
              <w:contextualSpacing/>
              <w:jc w:val="center"/>
            </w:pPr>
            <w:r w:rsidRPr="00BF7F95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spacing w:after="0" w:line="240" w:lineRule="auto"/>
              <w:contextualSpacing/>
              <w:jc w:val="center"/>
            </w:pPr>
            <w:r w:rsidRPr="00BF7F95">
              <w:t>41,9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spacing w:after="0" w:line="240" w:lineRule="auto"/>
              <w:contextualSpacing/>
              <w:jc w:val="center"/>
            </w:pPr>
            <w:r w:rsidRPr="00BF7F95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contextualSpacing/>
              <w:jc w:val="center"/>
            </w:pPr>
            <w:r w:rsidRPr="00BF7F95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contextualSpacing/>
              <w:jc w:val="center"/>
            </w:pPr>
            <w:r w:rsidRPr="00BF7F95">
              <w:t>48,0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contextualSpacing/>
              <w:jc w:val="center"/>
            </w:pPr>
            <w:r w:rsidRPr="00BF7F95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spacing w:after="0" w:line="240" w:lineRule="auto"/>
              <w:contextualSpacing/>
              <w:jc w:val="center"/>
            </w:pPr>
            <w:r w:rsidRPr="00BF7F95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spacing w:after="0" w:line="240" w:lineRule="auto"/>
              <w:contextualSpacing/>
              <w:jc w:val="center"/>
            </w:pPr>
            <w:r w:rsidRPr="00BF7F95">
              <w:t>353 694,90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contextualSpacing/>
              <w:jc w:val="center"/>
            </w:pPr>
          </w:p>
        </w:tc>
      </w:tr>
      <w:tr w:rsidR="005B2C6C" w:rsidRPr="00CB6117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spacing w:after="0" w:line="240" w:lineRule="auto"/>
              <w:contextualSpacing/>
              <w:jc w:val="center"/>
            </w:pPr>
            <w:r w:rsidRPr="00BF7F95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spacing w:after="0" w:line="240" w:lineRule="auto"/>
              <w:contextualSpacing/>
              <w:jc w:val="center"/>
            </w:pPr>
            <w:r w:rsidRPr="00BF7F95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spacing w:after="0" w:line="240" w:lineRule="auto"/>
              <w:contextualSpacing/>
              <w:jc w:val="center"/>
            </w:pPr>
            <w:r w:rsidRPr="00BF7F95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spacing w:after="0" w:line="240" w:lineRule="auto"/>
              <w:contextualSpacing/>
              <w:jc w:val="center"/>
            </w:pPr>
            <w:r w:rsidRPr="00BF7F95">
              <w:t>1000,0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spacing w:after="0" w:line="240" w:lineRule="auto"/>
              <w:contextualSpacing/>
              <w:jc w:val="center"/>
            </w:pPr>
            <w:r w:rsidRPr="00BF7F95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contextualSpacing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contextualSpacing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contextualSpacing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F7F95">
            <w:pPr>
              <w:spacing w:after="0" w:line="240" w:lineRule="auto"/>
              <w:contextualSpacing/>
              <w:jc w:val="center"/>
            </w:pPr>
            <w:r w:rsidRPr="00BF7F95">
              <w:t>Автомобиль: ВАЗ 211340</w:t>
            </w:r>
            <w:r>
              <w:t>;</w:t>
            </w:r>
          </w:p>
          <w:p w:rsidR="005B2C6C" w:rsidRPr="00BF7F95" w:rsidRDefault="005B2C6C" w:rsidP="00BF7F95">
            <w:pPr>
              <w:spacing w:after="0" w:line="240" w:lineRule="auto"/>
              <w:contextualSpacing/>
              <w:jc w:val="center"/>
            </w:pPr>
            <w:r w:rsidRPr="00BF7F95">
              <w:t>Мазда СХ-5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spacing w:after="0" w:line="240" w:lineRule="auto"/>
              <w:contextualSpacing/>
              <w:jc w:val="center"/>
            </w:pPr>
            <w:r>
              <w:t>791 889,31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contextualSpacing/>
              <w:jc w:val="center"/>
            </w:pPr>
          </w:p>
        </w:tc>
      </w:tr>
      <w:tr w:rsidR="005B2C6C" w:rsidRPr="00CB6117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spacing w:after="0" w:line="240" w:lineRule="auto"/>
              <w:contextualSpacing/>
              <w:jc w:val="center"/>
            </w:pPr>
            <w:r w:rsidRPr="00BF7F95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spacing w:after="0" w:line="240" w:lineRule="auto"/>
              <w:contextualSpacing/>
              <w:jc w:val="center"/>
            </w:pPr>
            <w:r w:rsidRPr="00BF7F95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spacing w:after="0" w:line="240" w:lineRule="auto"/>
              <w:contextualSpacing/>
              <w:jc w:val="center"/>
            </w:pPr>
            <w:r w:rsidRPr="00BF7F95">
              <w:t>107,3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spacing w:after="0" w:line="240" w:lineRule="auto"/>
              <w:contextualSpacing/>
              <w:jc w:val="center"/>
            </w:pPr>
            <w:r w:rsidRPr="00BF7F95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contextualSpacing/>
              <w:jc w:val="center"/>
            </w:pPr>
            <w:r w:rsidRPr="00BF7F95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contextualSpacing/>
              <w:jc w:val="center"/>
            </w:pPr>
            <w:r w:rsidRPr="00BF7F95">
              <w:t>48,</w:t>
            </w:r>
            <w: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contextualSpacing/>
              <w:jc w:val="center"/>
            </w:pPr>
            <w:r w:rsidRPr="00BF7F95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contextualSpacing/>
              <w:jc w:val="center"/>
            </w:pPr>
          </w:p>
        </w:tc>
      </w:tr>
      <w:tr w:rsidR="005B2C6C" w:rsidRPr="00CB6117" w:rsidTr="004622D2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spacing w:after="0" w:line="240" w:lineRule="auto"/>
              <w:contextualSpacing/>
              <w:jc w:val="center"/>
            </w:pPr>
            <w:r w:rsidRPr="00BF7F95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spacing w:after="0" w:line="240" w:lineRule="auto"/>
              <w:contextualSpacing/>
              <w:jc w:val="center"/>
            </w:pPr>
            <w:r w:rsidRPr="00BF7F95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spacing w:after="0" w:line="240" w:lineRule="auto"/>
              <w:contextualSpacing/>
              <w:jc w:val="center"/>
            </w:pPr>
            <w:r w:rsidRPr="00BF7F95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spacing w:after="0" w:line="240" w:lineRule="auto"/>
              <w:contextualSpacing/>
              <w:jc w:val="center"/>
            </w:pPr>
            <w:r w:rsidRPr="00BF7F95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spacing w:after="0" w:line="240" w:lineRule="auto"/>
              <w:contextualSpacing/>
              <w:jc w:val="center"/>
            </w:pPr>
            <w:r w:rsidRPr="00BF7F95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contextualSpacing/>
              <w:jc w:val="center"/>
            </w:pPr>
            <w:r w:rsidRPr="00BF7F95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contextualSpacing/>
              <w:jc w:val="center"/>
            </w:pPr>
            <w:r w:rsidRPr="00BF7F95">
              <w:t>48,</w:t>
            </w:r>
            <w: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contextualSpacing/>
              <w:jc w:val="center"/>
            </w:pPr>
            <w:r w:rsidRPr="00BF7F95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F7F95" w:rsidRDefault="005B2C6C" w:rsidP="00BF7F95">
            <w:pPr>
              <w:contextualSpacing/>
              <w:jc w:val="center"/>
            </w:pPr>
          </w:p>
        </w:tc>
      </w:tr>
    </w:tbl>
    <w:p w:rsidR="005B2C6C" w:rsidRPr="00CF2346" w:rsidRDefault="005B2C6C" w:rsidP="004622D2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5B2C6C" w:rsidRDefault="005B2C6C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5B2C6C" w:rsidRDefault="005B2C6C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>государственных гражданских служащих в управлении по обеспечению деятельности мировых судей</w:t>
      </w:r>
    </w:p>
    <w:p w:rsidR="005B2C6C" w:rsidRPr="000F53C3" w:rsidRDefault="005B2C6C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5B2C6C" w:rsidRPr="000F53C3" w:rsidRDefault="005B2C6C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 w:rsidRPr="000F53C3">
        <w:rPr>
          <w:b/>
          <w:bCs/>
          <w:iCs/>
          <w:sz w:val="28"/>
        </w:rPr>
        <w:t>за период с 1 января 20</w:t>
      </w:r>
      <w:r>
        <w:rPr>
          <w:b/>
          <w:bCs/>
          <w:iCs/>
          <w:sz w:val="28"/>
        </w:rPr>
        <w:t>21</w:t>
      </w:r>
      <w:r w:rsidRPr="000F53C3">
        <w:rPr>
          <w:b/>
          <w:bCs/>
          <w:iCs/>
          <w:sz w:val="28"/>
        </w:rPr>
        <w:t xml:space="preserve"> года по 31 декабря 20</w:t>
      </w:r>
      <w:r>
        <w:rPr>
          <w:b/>
          <w:bCs/>
          <w:iCs/>
          <w:sz w:val="28"/>
        </w:rPr>
        <w:t>21</w:t>
      </w:r>
      <w:r w:rsidRPr="000F53C3">
        <w:rPr>
          <w:b/>
          <w:bCs/>
          <w:iCs/>
          <w:sz w:val="28"/>
        </w:rPr>
        <w:t xml:space="preserve"> года</w:t>
      </w:r>
    </w:p>
    <w:p w:rsidR="005B2C6C" w:rsidRDefault="005B2C6C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867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6"/>
        <w:gridCol w:w="1368"/>
        <w:gridCol w:w="900"/>
        <w:gridCol w:w="900"/>
        <w:gridCol w:w="1272"/>
        <w:gridCol w:w="796"/>
        <w:gridCol w:w="848"/>
        <w:gridCol w:w="6"/>
        <w:gridCol w:w="1584"/>
        <w:gridCol w:w="6"/>
        <w:gridCol w:w="1424"/>
        <w:gridCol w:w="6"/>
        <w:gridCol w:w="1499"/>
        <w:gridCol w:w="6"/>
        <w:gridCol w:w="6"/>
      </w:tblGrid>
      <w:tr w:rsidR="005B2C6C" w:rsidRPr="006929A4" w:rsidTr="00411EAA">
        <w:trPr>
          <w:gridAfter w:val="2"/>
          <w:wAfter w:w="12" w:type="dxa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лы лица, 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пользов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нии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Транспор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Декларир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ванный г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довой доход  (руб.)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 счет которых совершена сделка  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5B2C6C" w:rsidRPr="006929A4" w:rsidTr="00411EAA">
        <w:trPr>
          <w:gridAfter w:val="1"/>
          <w:wAfter w:w="6" w:type="dxa"/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</w:t>
            </w:r>
            <w:r w:rsidRPr="00CB6117">
              <w:rPr>
                <w:b/>
              </w:rPr>
              <w:t>б</w:t>
            </w:r>
            <w:r w:rsidRPr="00CB6117">
              <w:rPr>
                <w:b/>
              </w:rPr>
              <w:t>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929A4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5B2C6C" w:rsidRPr="002B1A87" w:rsidTr="00411EAA">
        <w:trPr>
          <w:gridAfter w:val="1"/>
          <w:wAfter w:w="6" w:type="dxa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85DFC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>
              <w:t>Голубева</w:t>
            </w:r>
          </w:p>
          <w:p w:rsidR="005B2C6C" w:rsidRPr="00085DFC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085DFC">
              <w:t>Валерия Глебовна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A15D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>
              <w:t xml:space="preserve">помощник </w:t>
            </w:r>
            <w:r w:rsidRPr="002B1A87">
              <w:t>мирового с</w:t>
            </w:r>
            <w:r w:rsidRPr="002B1A87">
              <w:t>у</w:t>
            </w:r>
            <w:r w:rsidRPr="002B1A87">
              <w:t>дьи судебного участка № 1  Предгорного ра</w:t>
            </w:r>
            <w:r w:rsidRPr="002B1A87">
              <w:t>й</w:t>
            </w:r>
            <w:r w:rsidRPr="002B1A87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B1A87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</w:t>
            </w:r>
            <w:r>
              <w:t>о</w:t>
            </w:r>
            <w:r>
              <w:t>левая (1/3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50,5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5583D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5583D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1 317 350,08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  <w:r w:rsidRPr="002B1A87">
              <w:t xml:space="preserve">  </w:t>
            </w:r>
          </w:p>
        </w:tc>
      </w:tr>
      <w:tr w:rsidR="005B2C6C" w:rsidRPr="002B1A87" w:rsidTr="00411EAA">
        <w:trPr>
          <w:gridAfter w:val="1"/>
          <w:wAfter w:w="6" w:type="dxa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85DFC" w:rsidRDefault="005B2C6C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085DFC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50,5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2B1A87" w:rsidTr="00411EAA">
        <w:trPr>
          <w:gridAfter w:val="1"/>
          <w:wAfter w:w="6" w:type="dxa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85DFC" w:rsidRDefault="005B2C6C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137,0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B2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Tr="00A220A8">
        <w:trPr>
          <w:gridAfter w:val="1"/>
          <w:wAfter w:w="6" w:type="dxa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85DFC" w:rsidRDefault="005B2C6C" w:rsidP="00A2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085DFC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A2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A2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2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2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A2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A2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A2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50,5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A2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2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2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2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Tr="00A220A8">
        <w:trPr>
          <w:gridAfter w:val="1"/>
          <w:wAfter w:w="6" w:type="dxa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85DFC" w:rsidRDefault="005B2C6C" w:rsidP="00A2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A2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2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2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2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2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2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2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137,0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A2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2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2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22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2B1A87" w:rsidTr="00411EAA">
        <w:trPr>
          <w:gridAfter w:val="2"/>
          <w:wAfter w:w="12" w:type="dxa"/>
          <w:tblCellSpacing w:w="5" w:type="nil"/>
        </w:trPr>
        <w:tc>
          <w:tcPr>
            <w:tcW w:w="158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85DFC" w:rsidRDefault="005B2C6C" w:rsidP="006F4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2B1A87" w:rsidTr="00411EAA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85DFC" w:rsidRDefault="005B2C6C" w:rsidP="0005583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Зубова Виктория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помощник </w:t>
            </w:r>
            <w:r w:rsidRPr="002B1A87">
              <w:t>мирового с</w:t>
            </w:r>
            <w:r w:rsidRPr="002B1A87">
              <w:t>у</w:t>
            </w:r>
            <w:r w:rsidRPr="002B1A87">
              <w:t xml:space="preserve">дьи судебного участка № </w:t>
            </w:r>
            <w:r>
              <w:t>3</w:t>
            </w:r>
            <w:r w:rsidRPr="002B1A87">
              <w:t xml:space="preserve">  Предгорного </w:t>
            </w:r>
            <w:r w:rsidRPr="002B1A87">
              <w:lastRenderedPageBreak/>
              <w:t>ра</w:t>
            </w:r>
            <w:r w:rsidRPr="002B1A87">
              <w:t>й</w:t>
            </w:r>
            <w:r w:rsidRPr="002B1A87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358EB" w:rsidRDefault="005B2C6C" w:rsidP="000358EB">
            <w:pPr>
              <w:spacing w:after="0" w:line="240" w:lineRule="auto"/>
              <w:jc w:val="center"/>
            </w:pPr>
            <w:r w:rsidRPr="000358EB">
              <w:lastRenderedPageBreak/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358EB" w:rsidRDefault="005B2C6C" w:rsidP="000358EB">
            <w:pPr>
              <w:spacing w:after="0" w:line="240" w:lineRule="auto"/>
              <w:jc w:val="center"/>
            </w:pPr>
            <w:r w:rsidRPr="000358EB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358EB" w:rsidRDefault="005B2C6C" w:rsidP="000358EB">
            <w:pPr>
              <w:spacing w:after="0" w:line="240" w:lineRule="auto"/>
              <w:jc w:val="center"/>
            </w:pPr>
            <w:r w:rsidRPr="000358EB">
              <w:t>479,0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358EB" w:rsidRDefault="005B2C6C" w:rsidP="000358E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358EB" w:rsidRDefault="005B2C6C" w:rsidP="000358E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358EB" w:rsidRDefault="005B2C6C" w:rsidP="000358E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358EB" w:rsidRDefault="005B2C6C" w:rsidP="000358E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358EB">
            <w:pPr>
              <w:spacing w:after="0" w:line="240" w:lineRule="auto"/>
              <w:jc w:val="center"/>
            </w:pPr>
            <w:r>
              <w:t xml:space="preserve">Автомобиль: </w:t>
            </w:r>
          </w:p>
          <w:p w:rsidR="005B2C6C" w:rsidRDefault="005B2C6C" w:rsidP="000358EB">
            <w:pPr>
              <w:spacing w:after="0" w:line="240" w:lineRule="auto"/>
              <w:jc w:val="center"/>
            </w:pPr>
            <w:r>
              <w:t>- Ниссан жук;</w:t>
            </w:r>
          </w:p>
          <w:p w:rsidR="005B2C6C" w:rsidRPr="000358EB" w:rsidRDefault="005B2C6C" w:rsidP="000358EB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- </w:t>
            </w:r>
            <w:r w:rsidRPr="000358EB">
              <w:t>LADA PRIORA</w:t>
            </w:r>
            <w:r>
              <w:t xml:space="preserve"> 217050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358EB" w:rsidRDefault="005B2C6C" w:rsidP="000358EB">
            <w:pPr>
              <w:jc w:val="center"/>
            </w:pPr>
            <w:r>
              <w:t>1 305 804,37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358EB" w:rsidRDefault="005B2C6C" w:rsidP="000358EB">
            <w:pPr>
              <w:jc w:val="center"/>
            </w:pPr>
            <w:r>
              <w:t>нет</w:t>
            </w:r>
          </w:p>
        </w:tc>
      </w:tr>
      <w:tr w:rsidR="005B2C6C" w:rsidRPr="002B1A87" w:rsidTr="00411EAA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85DFC" w:rsidRDefault="005B2C6C" w:rsidP="0005583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55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358EB" w:rsidRDefault="005B2C6C" w:rsidP="000358EB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358EB" w:rsidRDefault="005B2C6C" w:rsidP="000358EB">
            <w:pPr>
              <w:spacing w:after="0" w:line="240" w:lineRule="auto"/>
              <w:jc w:val="center"/>
            </w:pPr>
            <w:r w:rsidRPr="000358EB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358EB" w:rsidRDefault="005B2C6C" w:rsidP="000358EB">
            <w:pPr>
              <w:spacing w:after="0" w:line="240" w:lineRule="auto"/>
              <w:jc w:val="center"/>
            </w:pPr>
            <w:r>
              <w:t>98,7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358EB" w:rsidRDefault="005B2C6C" w:rsidP="000358E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358EB" w:rsidRDefault="005B2C6C" w:rsidP="000358EB">
            <w:pPr>
              <w:spacing w:after="0" w:line="240" w:lineRule="auto"/>
              <w:jc w:val="center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358EB" w:rsidRDefault="005B2C6C" w:rsidP="000358EB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358EB" w:rsidRDefault="005B2C6C" w:rsidP="000358EB">
            <w:pPr>
              <w:spacing w:after="0" w:line="240" w:lineRule="auto"/>
              <w:jc w:val="center"/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358EB" w:rsidRDefault="005B2C6C" w:rsidP="000358EB">
            <w:pPr>
              <w:jc w:val="center"/>
              <w:rPr>
                <w:rStyle w:val="ac"/>
                <w:bCs/>
                <w:i w:val="0"/>
                <w:iCs w:val="0"/>
                <w:color w:val="6A6A6A"/>
                <w:shd w:val="clear" w:color="auto" w:fill="FFFFFF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358EB" w:rsidRDefault="005B2C6C" w:rsidP="000358EB">
            <w:pPr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358EB" w:rsidRDefault="005B2C6C" w:rsidP="000358EB">
            <w:pPr>
              <w:jc w:val="center"/>
            </w:pPr>
          </w:p>
        </w:tc>
      </w:tr>
      <w:tr w:rsidR="005B2C6C" w:rsidRPr="002B1A87" w:rsidTr="00411EAA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358EB" w:rsidRDefault="005B2C6C" w:rsidP="0005583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55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358EB" w:rsidRDefault="005B2C6C" w:rsidP="000358EB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358EB" w:rsidRDefault="005B2C6C" w:rsidP="000358EB">
            <w:pPr>
              <w:spacing w:after="0" w:line="240" w:lineRule="auto"/>
              <w:jc w:val="center"/>
            </w:pPr>
            <w:r>
              <w:t>Общая долевая (1/2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358EB" w:rsidRDefault="005B2C6C" w:rsidP="000358EB">
            <w:pPr>
              <w:spacing w:after="0" w:line="240" w:lineRule="auto"/>
              <w:jc w:val="center"/>
            </w:pPr>
            <w:r>
              <w:t>21,6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358EB" w:rsidRDefault="005B2C6C" w:rsidP="000358E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358EB" w:rsidRDefault="005B2C6C" w:rsidP="000358E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358EB" w:rsidRDefault="005B2C6C" w:rsidP="000358EB">
            <w:pPr>
              <w:spacing w:after="0" w:line="240" w:lineRule="auto"/>
              <w:jc w:val="center"/>
            </w:pPr>
            <w:r>
              <w:t>70,0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358EB" w:rsidRDefault="005B2C6C" w:rsidP="000358E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358EB">
            <w:pPr>
              <w:spacing w:after="0" w:line="240" w:lineRule="auto"/>
              <w:jc w:val="center"/>
            </w:pPr>
            <w:r>
              <w:t>Автомобиль: ВАЗ 21074;</w:t>
            </w:r>
          </w:p>
          <w:p w:rsidR="005B2C6C" w:rsidRPr="000358EB" w:rsidRDefault="005B2C6C" w:rsidP="000358EB">
            <w:pPr>
              <w:spacing w:after="0" w:line="240" w:lineRule="auto"/>
              <w:jc w:val="center"/>
              <w:rPr>
                <w:rStyle w:val="ac"/>
                <w:bCs/>
                <w:i w:val="0"/>
                <w:iCs w:val="0"/>
                <w:color w:val="6A6A6A"/>
                <w:shd w:val="clear" w:color="auto" w:fill="FFFFFF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358EB" w:rsidRDefault="005B2C6C" w:rsidP="000358EB">
            <w:pPr>
              <w:jc w:val="center"/>
            </w:pPr>
            <w:r>
              <w:t>нет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358EB" w:rsidRDefault="005B2C6C" w:rsidP="000358EB">
            <w:pPr>
              <w:jc w:val="center"/>
            </w:pPr>
            <w:r>
              <w:t>нет</w:t>
            </w:r>
          </w:p>
        </w:tc>
      </w:tr>
      <w:tr w:rsidR="005B2C6C" w:rsidRPr="002B1A87" w:rsidTr="00411EAA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85DFC" w:rsidRDefault="005B2C6C" w:rsidP="0005583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55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358EB" w:rsidRDefault="005B2C6C" w:rsidP="000358EB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358EB" w:rsidRDefault="005B2C6C" w:rsidP="000358E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358EB" w:rsidRDefault="005B2C6C" w:rsidP="000358E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358EB" w:rsidRDefault="005B2C6C" w:rsidP="000358EB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358EB" w:rsidRDefault="005B2C6C" w:rsidP="000358EB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358EB" w:rsidRDefault="005B2C6C" w:rsidP="000358EB">
            <w:pPr>
              <w:spacing w:after="0" w:line="240" w:lineRule="auto"/>
              <w:jc w:val="center"/>
            </w:pPr>
            <w:r>
              <w:t>479,0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358EB" w:rsidRDefault="005B2C6C" w:rsidP="000358E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358EB" w:rsidRDefault="005B2C6C" w:rsidP="000358EB">
            <w:pPr>
              <w:jc w:val="center"/>
              <w:rPr>
                <w:rStyle w:val="ac"/>
                <w:bCs/>
                <w:i w:val="0"/>
                <w:iCs w:val="0"/>
                <w:color w:val="6A6A6A"/>
                <w:shd w:val="clear" w:color="auto" w:fill="FFFFFF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358EB" w:rsidRDefault="005B2C6C" w:rsidP="000358EB">
            <w:pPr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358EB" w:rsidRDefault="005B2C6C" w:rsidP="000358EB">
            <w:pPr>
              <w:jc w:val="center"/>
            </w:pPr>
          </w:p>
        </w:tc>
      </w:tr>
      <w:tr w:rsidR="005B2C6C" w:rsidRPr="002B1A87" w:rsidTr="00411EAA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85DFC" w:rsidRDefault="005B2C6C" w:rsidP="0005583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55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358EB" w:rsidRDefault="005B2C6C" w:rsidP="000358EB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358EB" w:rsidRDefault="005B2C6C" w:rsidP="000358E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358EB" w:rsidRDefault="005B2C6C" w:rsidP="000358E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358EB" w:rsidRDefault="005B2C6C" w:rsidP="000358EB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358EB" w:rsidRDefault="005B2C6C" w:rsidP="000358EB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358EB" w:rsidRDefault="005B2C6C" w:rsidP="000358EB">
            <w:pPr>
              <w:spacing w:after="0" w:line="240" w:lineRule="auto"/>
              <w:jc w:val="center"/>
            </w:pPr>
            <w:r>
              <w:t>98,7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358EB" w:rsidRDefault="005B2C6C" w:rsidP="000358E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358EB" w:rsidRDefault="005B2C6C" w:rsidP="000358EB">
            <w:pPr>
              <w:jc w:val="center"/>
              <w:rPr>
                <w:rStyle w:val="ac"/>
                <w:bCs/>
                <w:i w:val="0"/>
                <w:iCs w:val="0"/>
                <w:shd w:val="clear" w:color="auto" w:fill="FFFFFF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358EB" w:rsidRDefault="005B2C6C" w:rsidP="000358EB">
            <w:pPr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358EB" w:rsidRDefault="005B2C6C" w:rsidP="000358EB">
            <w:pPr>
              <w:jc w:val="center"/>
            </w:pPr>
          </w:p>
        </w:tc>
      </w:tr>
      <w:tr w:rsidR="005B2C6C" w:rsidRPr="002B1A87" w:rsidTr="00411EAA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85DFC" w:rsidRDefault="005B2C6C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85DFC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358EB" w:rsidRDefault="005B2C6C" w:rsidP="000358E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358EB" w:rsidRDefault="005B2C6C" w:rsidP="000358E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358EB" w:rsidRDefault="005B2C6C" w:rsidP="000358E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358EB" w:rsidRDefault="005B2C6C" w:rsidP="000358E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358EB" w:rsidRDefault="005B2C6C" w:rsidP="000358EB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358EB" w:rsidRDefault="005B2C6C" w:rsidP="000358EB">
            <w:pPr>
              <w:spacing w:after="0" w:line="240" w:lineRule="auto"/>
              <w:jc w:val="center"/>
            </w:pPr>
            <w:r>
              <w:t>479,0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358EB" w:rsidRDefault="005B2C6C" w:rsidP="000358E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358EB" w:rsidRDefault="005B2C6C" w:rsidP="000358EB">
            <w:pPr>
              <w:jc w:val="center"/>
              <w:rPr>
                <w:rStyle w:val="ac"/>
                <w:bCs/>
                <w:i w:val="0"/>
                <w:iCs w:val="0"/>
                <w:shd w:val="clear" w:color="auto" w:fill="FFFFFF"/>
              </w:rPr>
            </w:pPr>
            <w:r w:rsidRPr="000358EB">
              <w:rPr>
                <w:rStyle w:val="ac"/>
                <w:bCs/>
                <w:i w:val="0"/>
                <w:iCs w:val="0"/>
                <w:shd w:val="clear" w:color="auto" w:fill="FFFFFF"/>
              </w:rPr>
              <w:t>нет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358EB" w:rsidRDefault="005B2C6C" w:rsidP="000358EB">
            <w:pPr>
              <w:jc w:val="center"/>
            </w:pPr>
            <w:r>
              <w:t>279,40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358EB" w:rsidRDefault="005B2C6C" w:rsidP="000358EB">
            <w:pPr>
              <w:jc w:val="center"/>
            </w:pPr>
            <w:r>
              <w:t>нет</w:t>
            </w:r>
          </w:p>
        </w:tc>
      </w:tr>
      <w:tr w:rsidR="005B2C6C" w:rsidRPr="002B1A87" w:rsidTr="00411EAA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85DFC" w:rsidRDefault="005B2C6C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358EB" w:rsidRDefault="005B2C6C" w:rsidP="000358EB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358EB" w:rsidRDefault="005B2C6C" w:rsidP="000358E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358EB" w:rsidRDefault="005B2C6C" w:rsidP="000358E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358EB" w:rsidRDefault="005B2C6C" w:rsidP="000358EB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358EB" w:rsidRDefault="005B2C6C" w:rsidP="000358EB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358EB" w:rsidRDefault="005B2C6C" w:rsidP="000358EB">
            <w:pPr>
              <w:spacing w:after="0" w:line="240" w:lineRule="auto"/>
              <w:jc w:val="center"/>
            </w:pPr>
            <w:r>
              <w:t>98,7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358EB" w:rsidRDefault="005B2C6C" w:rsidP="000358E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358EB" w:rsidRDefault="005B2C6C" w:rsidP="000358EB">
            <w:pPr>
              <w:jc w:val="center"/>
              <w:rPr>
                <w:rStyle w:val="ac"/>
                <w:bCs/>
                <w:i w:val="0"/>
                <w:iCs w:val="0"/>
                <w:shd w:val="clear" w:color="auto" w:fill="FFFFFF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358EB">
            <w:pPr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358EB" w:rsidRDefault="005B2C6C" w:rsidP="000358EB">
            <w:pPr>
              <w:jc w:val="center"/>
            </w:pPr>
          </w:p>
        </w:tc>
      </w:tr>
      <w:tr w:rsidR="005B2C6C" w:rsidRPr="002B1A87" w:rsidTr="00411EAA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85DFC" w:rsidRDefault="005B2C6C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85DFC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358EB" w:rsidRDefault="005B2C6C" w:rsidP="000358E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358EB" w:rsidRDefault="005B2C6C" w:rsidP="000358E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358EB" w:rsidRDefault="005B2C6C" w:rsidP="000358E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358EB" w:rsidRDefault="005B2C6C" w:rsidP="000358E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358EB" w:rsidRDefault="005B2C6C" w:rsidP="000358EB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358EB" w:rsidRDefault="005B2C6C" w:rsidP="000358EB">
            <w:pPr>
              <w:spacing w:after="0" w:line="240" w:lineRule="auto"/>
              <w:jc w:val="center"/>
            </w:pPr>
            <w:r>
              <w:t>479,0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358EB" w:rsidRDefault="005B2C6C" w:rsidP="000358E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358EB" w:rsidRDefault="005B2C6C" w:rsidP="000358EB">
            <w:pPr>
              <w:jc w:val="center"/>
              <w:rPr>
                <w:rStyle w:val="ac"/>
                <w:bCs/>
                <w:i w:val="0"/>
                <w:iCs w:val="0"/>
                <w:color w:val="6A6A6A"/>
                <w:shd w:val="clear" w:color="auto" w:fill="FFFFFF"/>
              </w:rPr>
            </w:pPr>
            <w:r w:rsidRPr="000358EB">
              <w:rPr>
                <w:rStyle w:val="ac"/>
                <w:bCs/>
                <w:i w:val="0"/>
                <w:iCs w:val="0"/>
                <w:shd w:val="clear" w:color="auto" w:fill="FFFFFF"/>
              </w:rPr>
              <w:t>нет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358EB">
            <w:pPr>
              <w:jc w:val="center"/>
            </w:pPr>
            <w:r>
              <w:t>68,15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358EB" w:rsidRDefault="005B2C6C" w:rsidP="000358EB">
            <w:pPr>
              <w:jc w:val="center"/>
            </w:pPr>
            <w:r w:rsidRPr="000358EB">
              <w:rPr>
                <w:rStyle w:val="ac"/>
                <w:bCs/>
                <w:i w:val="0"/>
                <w:iCs w:val="0"/>
                <w:shd w:val="clear" w:color="auto" w:fill="FFFFFF"/>
              </w:rPr>
              <w:t>нет</w:t>
            </w:r>
          </w:p>
        </w:tc>
      </w:tr>
      <w:tr w:rsidR="005B2C6C" w:rsidRPr="002B1A87" w:rsidTr="00411EAA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85DFC" w:rsidRDefault="005B2C6C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358EB" w:rsidRDefault="005B2C6C" w:rsidP="000358EB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358EB" w:rsidRDefault="005B2C6C" w:rsidP="000358E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358EB" w:rsidRDefault="005B2C6C" w:rsidP="000358E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358EB" w:rsidRDefault="005B2C6C" w:rsidP="000358EB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358EB" w:rsidRDefault="005B2C6C" w:rsidP="000358EB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358EB" w:rsidRDefault="005B2C6C" w:rsidP="000358EB">
            <w:pPr>
              <w:spacing w:after="0" w:line="240" w:lineRule="auto"/>
              <w:jc w:val="center"/>
            </w:pPr>
            <w:r>
              <w:t>98,7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358EB" w:rsidRDefault="005B2C6C" w:rsidP="000358E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358EB" w:rsidRDefault="005B2C6C" w:rsidP="000358EB">
            <w:pPr>
              <w:jc w:val="center"/>
              <w:rPr>
                <w:rStyle w:val="ac"/>
                <w:bCs/>
                <w:i w:val="0"/>
                <w:iCs w:val="0"/>
                <w:color w:val="6A6A6A"/>
                <w:shd w:val="clear" w:color="auto" w:fill="FFFFFF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358EB">
            <w:pPr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358EB" w:rsidRDefault="005B2C6C" w:rsidP="000358EB">
            <w:pPr>
              <w:jc w:val="center"/>
            </w:pPr>
          </w:p>
        </w:tc>
      </w:tr>
      <w:tr w:rsidR="005B2C6C" w:rsidRPr="002B1A87" w:rsidTr="0062742B">
        <w:trPr>
          <w:trHeight w:val="138"/>
          <w:tblCellSpacing w:w="5" w:type="nil"/>
        </w:trPr>
        <w:tc>
          <w:tcPr>
            <w:tcW w:w="1586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85DFC" w:rsidRDefault="005B2C6C" w:rsidP="00D466CD">
            <w:pPr>
              <w:spacing w:after="0" w:line="240" w:lineRule="auto"/>
              <w:jc w:val="center"/>
            </w:pPr>
          </w:p>
        </w:tc>
      </w:tr>
      <w:tr w:rsidR="005B2C6C" w:rsidRPr="002B1A87" w:rsidTr="00411EAA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466C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Агаджанов </w:t>
            </w:r>
          </w:p>
          <w:p w:rsidR="005B2C6C" w:rsidRPr="00085DFC" w:rsidRDefault="005B2C6C" w:rsidP="00D466C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Арсен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D46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B1A87">
              <w:t>помощник м</w:t>
            </w:r>
            <w:r w:rsidRPr="002B1A87">
              <w:t>и</w:t>
            </w:r>
            <w:r w:rsidRPr="002B1A87">
              <w:t xml:space="preserve">рового судьи судебного участка № </w:t>
            </w:r>
            <w:r>
              <w:t>4</w:t>
            </w:r>
            <w:r w:rsidRPr="002B1A87">
              <w:t xml:space="preserve"> Предгорного ра</w:t>
            </w:r>
            <w:r w:rsidRPr="002B1A87">
              <w:t>й</w:t>
            </w:r>
            <w:r w:rsidRPr="002B1A87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06BC6" w:rsidRDefault="005B2C6C" w:rsidP="00D466C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06BC6" w:rsidRDefault="005B2C6C" w:rsidP="00D466C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D466C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D466C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D466CD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D466CD">
            <w:pPr>
              <w:spacing w:after="0" w:line="240" w:lineRule="auto"/>
              <w:jc w:val="center"/>
            </w:pPr>
            <w:r>
              <w:t>76,0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D466C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06BC6" w:rsidRDefault="005B2C6C" w:rsidP="00D466C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D466CD">
            <w:pPr>
              <w:jc w:val="center"/>
            </w:pPr>
            <w:r>
              <w:t>664 570,82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D466CD">
            <w:pPr>
              <w:jc w:val="center"/>
            </w:pPr>
            <w:r>
              <w:t>нет</w:t>
            </w:r>
          </w:p>
        </w:tc>
      </w:tr>
      <w:tr w:rsidR="005B2C6C" w:rsidRPr="002B1A87" w:rsidTr="00411EAA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85DFC" w:rsidRDefault="005B2C6C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06BC6" w:rsidRDefault="005B2C6C" w:rsidP="000358EB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06BC6" w:rsidRDefault="005B2C6C" w:rsidP="000358E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06BC6" w:rsidRDefault="005B2C6C" w:rsidP="000358EB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E2292" w:rsidRDefault="005B2C6C" w:rsidP="000358EB">
            <w:pPr>
              <w:jc w:val="center"/>
            </w:pPr>
            <w:r>
              <w:t>900,0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E2292" w:rsidRDefault="005B2C6C" w:rsidP="000358EB">
            <w:pPr>
              <w:jc w:val="center"/>
            </w:pPr>
            <w:r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jc w:val="center"/>
            </w:pPr>
          </w:p>
        </w:tc>
      </w:tr>
      <w:tr w:rsidR="005B2C6C" w:rsidRPr="002B1A87" w:rsidTr="00D466CD">
        <w:trPr>
          <w:gridAfter w:val="2"/>
          <w:wAfter w:w="12" w:type="dxa"/>
          <w:trHeight w:val="145"/>
          <w:tblCellSpacing w:w="5" w:type="nil"/>
        </w:trPr>
        <w:tc>
          <w:tcPr>
            <w:tcW w:w="158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85DFC" w:rsidRDefault="005B2C6C" w:rsidP="00D466CD">
            <w:pPr>
              <w:spacing w:after="0" w:line="240" w:lineRule="auto"/>
              <w:jc w:val="center"/>
            </w:pPr>
          </w:p>
        </w:tc>
      </w:tr>
      <w:tr w:rsidR="005B2C6C" w:rsidRPr="002B1A87" w:rsidTr="00411EAA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85DFC" w:rsidRDefault="005B2C6C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85DFC">
              <w:t>Барбашина Наталья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B1A87">
              <w:t>помощник м</w:t>
            </w:r>
            <w:r w:rsidRPr="002B1A87">
              <w:t>и</w:t>
            </w:r>
            <w:r w:rsidRPr="002B1A87">
              <w:t xml:space="preserve">рового судьи судебного участка № </w:t>
            </w:r>
            <w:r>
              <w:t>2</w:t>
            </w:r>
            <w:r w:rsidRPr="002B1A87">
              <w:t xml:space="preserve"> Предгорного ра</w:t>
            </w:r>
            <w:r w:rsidRPr="002B1A87">
              <w:t>й</w:t>
            </w:r>
            <w:r w:rsidRPr="002B1A87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  <w:r>
              <w:t>о</w:t>
            </w:r>
            <w:r w:rsidRPr="00206BC6">
              <w:t>бщая д</w:t>
            </w:r>
            <w:r w:rsidRPr="00206BC6">
              <w:t>о</w:t>
            </w:r>
            <w:r w:rsidRPr="00206BC6">
              <w:t>левая (1/4</w:t>
            </w:r>
            <w:r>
              <w:t xml:space="preserve"> доли</w:t>
            </w:r>
            <w:r w:rsidRPr="00206BC6"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  <w:r>
              <w:t>1300,0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  <w:r w:rsidRPr="002B1A87">
              <w:t>земельный участок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  <w:r>
              <w:t>49,0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  <w:r w:rsidRPr="002B1A87">
              <w:t>нет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  <w:r>
              <w:t>513 433,63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  <w:r w:rsidRPr="002B1A87">
              <w:t>нет</w:t>
            </w:r>
          </w:p>
        </w:tc>
      </w:tr>
      <w:tr w:rsidR="005B2C6C" w:rsidRPr="002B1A87" w:rsidTr="00411EAA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85DFC" w:rsidRDefault="005B2C6C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358EB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  <w:r>
              <w:t>о</w:t>
            </w:r>
            <w:r w:rsidRPr="00206BC6">
              <w:t xml:space="preserve">бщая </w:t>
            </w:r>
            <w:r w:rsidRPr="00206BC6">
              <w:lastRenderedPageBreak/>
              <w:t>д</w:t>
            </w:r>
            <w:r w:rsidRPr="00206BC6">
              <w:t>о</w:t>
            </w:r>
            <w:r w:rsidRPr="00206BC6">
              <w:t>левая (1/4</w:t>
            </w:r>
            <w:r>
              <w:t xml:space="preserve"> доли</w:t>
            </w:r>
            <w:r w:rsidRPr="00206BC6"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  <w:r>
              <w:lastRenderedPageBreak/>
              <w:t>47,1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  <w:r w:rsidRPr="002B1A87">
              <w:t>жилой дом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  <w:r w:rsidRPr="002B1A87">
              <w:t>110</w:t>
            </w:r>
            <w:r>
              <w:t>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  <w:r w:rsidRPr="002B1A87">
              <w:t>Росси</w:t>
            </w:r>
            <w:r w:rsidRPr="002B1A87">
              <w:lastRenderedPageBreak/>
              <w:t>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358EB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</w:p>
        </w:tc>
      </w:tr>
      <w:tr w:rsidR="005B2C6C" w:rsidRPr="002B1A87" w:rsidTr="00411EAA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85DFC" w:rsidRDefault="005B2C6C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85DFC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  <w:r>
              <w:t>о</w:t>
            </w:r>
            <w:r w:rsidRPr="00206BC6">
              <w:t>бщая д</w:t>
            </w:r>
            <w:r w:rsidRPr="00206BC6">
              <w:t>о</w:t>
            </w:r>
            <w:r w:rsidRPr="00206BC6">
              <w:t>левая (1/4</w:t>
            </w:r>
            <w:r>
              <w:t xml:space="preserve"> доли</w:t>
            </w:r>
            <w:r w:rsidRPr="00206BC6"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  <w:r>
              <w:t>1300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358EB">
            <w:pPr>
              <w:spacing w:after="0" w:line="240" w:lineRule="auto"/>
              <w:jc w:val="center"/>
            </w:pPr>
            <w:r>
              <w:t xml:space="preserve">Автомобиль: </w:t>
            </w:r>
          </w:p>
          <w:p w:rsidR="005B2C6C" w:rsidRPr="00C85738" w:rsidRDefault="005B2C6C" w:rsidP="000358EB">
            <w:pPr>
              <w:spacing w:after="0" w:line="240" w:lineRule="auto"/>
              <w:jc w:val="center"/>
              <w:rPr>
                <w:rStyle w:val="ac"/>
                <w:bCs/>
                <w:i w:val="0"/>
                <w:iCs w:val="0"/>
                <w:shd w:val="clear" w:color="auto" w:fill="FFFFFF"/>
              </w:rPr>
            </w:pPr>
            <w:r w:rsidRPr="00C85738">
              <w:t xml:space="preserve">- </w:t>
            </w:r>
            <w:r w:rsidRPr="00C85738">
              <w:rPr>
                <w:rStyle w:val="ac"/>
                <w:bCs/>
                <w:i w:val="0"/>
                <w:iCs w:val="0"/>
                <w:shd w:val="clear" w:color="auto" w:fill="FFFFFF"/>
              </w:rPr>
              <w:t>Ford Focus;</w:t>
            </w:r>
          </w:p>
          <w:p w:rsidR="005B2C6C" w:rsidRPr="002B1A87" w:rsidRDefault="005B2C6C" w:rsidP="000358EB">
            <w:pPr>
              <w:spacing w:after="0" w:line="240" w:lineRule="auto"/>
              <w:jc w:val="center"/>
            </w:pPr>
            <w:r w:rsidRPr="00C85738">
              <w:rPr>
                <w:rStyle w:val="ac"/>
                <w:bCs/>
                <w:i w:val="0"/>
                <w:iCs w:val="0"/>
                <w:shd w:val="clear" w:color="auto" w:fill="FFFFFF"/>
              </w:rPr>
              <w:t>- ГАЗ 3110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358EB">
            <w:pPr>
              <w:spacing w:after="0" w:line="240" w:lineRule="auto"/>
              <w:jc w:val="center"/>
            </w:pPr>
            <w:r>
              <w:t>830 958,63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2B1A87" w:rsidTr="00411EAA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85DFC" w:rsidRDefault="005B2C6C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358EB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  <w:r>
              <w:t>о</w:t>
            </w:r>
            <w:r w:rsidRPr="00206BC6">
              <w:t>бщая д</w:t>
            </w:r>
            <w:r w:rsidRPr="00206BC6">
              <w:t>о</w:t>
            </w:r>
            <w:r w:rsidRPr="00206BC6">
              <w:t>левая (1/4</w:t>
            </w:r>
            <w:r>
              <w:t xml:space="preserve"> доли</w:t>
            </w:r>
            <w:r w:rsidRPr="00206BC6"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  <w:r>
              <w:t>47,1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358EB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358EB">
            <w:pPr>
              <w:spacing w:after="0" w:line="240" w:lineRule="auto"/>
              <w:jc w:val="center"/>
            </w:pPr>
          </w:p>
        </w:tc>
      </w:tr>
      <w:tr w:rsidR="005B2C6C" w:rsidRPr="002B1A87" w:rsidTr="00411EAA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85DFC" w:rsidRDefault="005B2C6C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45911" w:rsidRDefault="005B2C6C" w:rsidP="000358EB">
            <w:pPr>
              <w:jc w:val="center"/>
            </w:pPr>
            <w:r w:rsidRPr="00F45911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45911" w:rsidRDefault="005B2C6C" w:rsidP="000358EB">
            <w:pPr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45911" w:rsidRDefault="005B2C6C" w:rsidP="000358EB">
            <w:pPr>
              <w:jc w:val="center"/>
            </w:pPr>
            <w:r>
              <w:t>700,0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45911" w:rsidRDefault="005B2C6C" w:rsidP="000358EB">
            <w:r w:rsidRPr="00F45911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358EB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358EB">
            <w:pPr>
              <w:spacing w:after="0" w:line="240" w:lineRule="auto"/>
              <w:jc w:val="center"/>
            </w:pPr>
          </w:p>
        </w:tc>
      </w:tr>
      <w:tr w:rsidR="005B2C6C" w:rsidRPr="002B1A87" w:rsidTr="00411EAA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85DFC" w:rsidRDefault="005B2C6C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85DFC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  <w:r>
              <w:t>о</w:t>
            </w:r>
            <w:r w:rsidRPr="00206BC6">
              <w:t>бщая д</w:t>
            </w:r>
            <w:r w:rsidRPr="00206BC6">
              <w:t>о</w:t>
            </w:r>
            <w:r w:rsidRPr="00206BC6">
              <w:t>левая (1/4</w:t>
            </w:r>
            <w:r>
              <w:t xml:space="preserve"> доли</w:t>
            </w:r>
            <w:r w:rsidRPr="00206BC6"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  <w:r>
              <w:t>1300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358E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358EB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2B1A87" w:rsidTr="00411EAA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85DFC" w:rsidRDefault="005B2C6C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358EB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  <w:r>
              <w:t>о</w:t>
            </w:r>
            <w:r w:rsidRPr="00206BC6">
              <w:t>бщая д</w:t>
            </w:r>
            <w:r w:rsidRPr="00206BC6">
              <w:t>о</w:t>
            </w:r>
            <w:r w:rsidRPr="00206BC6">
              <w:t>левая (1/4</w:t>
            </w:r>
            <w:r>
              <w:t xml:space="preserve"> доли</w:t>
            </w:r>
            <w:r w:rsidRPr="00206BC6"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  <w:r>
              <w:t>47,1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358EB">
            <w:pPr>
              <w:spacing w:after="0" w:line="240" w:lineRule="auto"/>
              <w:jc w:val="center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358EB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358EB">
            <w:pPr>
              <w:spacing w:after="0" w:line="240" w:lineRule="auto"/>
              <w:jc w:val="center"/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358EB">
            <w:pPr>
              <w:spacing w:after="0" w:line="240" w:lineRule="auto"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358EB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358EB">
            <w:pPr>
              <w:spacing w:after="0" w:line="240" w:lineRule="auto"/>
              <w:jc w:val="center"/>
            </w:pPr>
          </w:p>
        </w:tc>
      </w:tr>
      <w:tr w:rsidR="005B2C6C" w:rsidRPr="002B1A87" w:rsidTr="00411EAA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85DFC" w:rsidRDefault="005B2C6C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85DFC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  <w:r>
              <w:t>о</w:t>
            </w:r>
            <w:r w:rsidRPr="00206BC6">
              <w:t>бщая д</w:t>
            </w:r>
            <w:r w:rsidRPr="00206BC6">
              <w:t>о</w:t>
            </w:r>
            <w:r w:rsidRPr="00206BC6">
              <w:t>левая (1/4</w:t>
            </w:r>
            <w:r>
              <w:t xml:space="preserve"> доли</w:t>
            </w:r>
            <w:r w:rsidRPr="00206BC6"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  <w:r>
              <w:t>1300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358E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358EB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2B1A87" w:rsidTr="00411EAA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85DFC" w:rsidRDefault="005B2C6C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358EB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  <w:r>
              <w:t>о</w:t>
            </w:r>
            <w:r w:rsidRPr="00206BC6">
              <w:t>бщая д</w:t>
            </w:r>
            <w:r w:rsidRPr="00206BC6">
              <w:t>о</w:t>
            </w:r>
            <w:r w:rsidRPr="00206BC6">
              <w:t>левая (1/4</w:t>
            </w:r>
            <w:r>
              <w:t xml:space="preserve"> доли</w:t>
            </w:r>
            <w:r w:rsidRPr="00206BC6"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  <w:r>
              <w:t>47,1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358EB">
            <w:pPr>
              <w:spacing w:after="0" w:line="240" w:lineRule="auto"/>
              <w:jc w:val="center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358EB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358EB">
            <w:pPr>
              <w:spacing w:after="0" w:line="240" w:lineRule="auto"/>
              <w:jc w:val="center"/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358EB">
            <w:pPr>
              <w:spacing w:after="0" w:line="240" w:lineRule="auto"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358EB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358EB">
            <w:pPr>
              <w:spacing w:after="0" w:line="240" w:lineRule="auto"/>
              <w:jc w:val="center"/>
            </w:pPr>
          </w:p>
        </w:tc>
      </w:tr>
      <w:tr w:rsidR="005B2C6C" w:rsidRPr="002B1A87" w:rsidTr="00411EAA">
        <w:trPr>
          <w:trHeight w:val="254"/>
          <w:tblCellSpacing w:w="5" w:type="nil"/>
        </w:trPr>
        <w:tc>
          <w:tcPr>
            <w:tcW w:w="1586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85DFC" w:rsidRDefault="005B2C6C" w:rsidP="000358EB">
            <w:pPr>
              <w:spacing w:after="0" w:line="240" w:lineRule="auto"/>
              <w:jc w:val="center"/>
            </w:pPr>
          </w:p>
        </w:tc>
      </w:tr>
      <w:tr w:rsidR="005B2C6C" w:rsidRPr="002B1A87" w:rsidTr="00411EAA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85DFC" w:rsidRDefault="005B2C6C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85DFC">
              <w:t>Аксененко Ольга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B1A87">
              <w:t>помощник м</w:t>
            </w:r>
            <w:r w:rsidRPr="002B1A87">
              <w:t>и</w:t>
            </w:r>
            <w:r w:rsidRPr="002B1A87">
              <w:t>рового судьи судебного участка № 5  Предгорного ра</w:t>
            </w:r>
            <w:r w:rsidRPr="002B1A87">
              <w:t>й</w:t>
            </w:r>
            <w:r w:rsidRPr="002B1A87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(1/2 д</w:t>
            </w:r>
            <w:r>
              <w:t>о</w:t>
            </w:r>
            <w:r>
              <w:t>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  <w:r>
              <w:t>600,0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  <w:r w:rsidRPr="002B1A87">
              <w:t>нет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  <w:r w:rsidRPr="002B1A87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  <w:r w:rsidRPr="002B1A87">
              <w:t>нет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45611" w:rsidRDefault="005B2C6C" w:rsidP="000358EB">
            <w:pPr>
              <w:spacing w:after="0" w:line="240" w:lineRule="auto"/>
              <w:jc w:val="center"/>
            </w:pPr>
            <w:r>
              <w:rPr>
                <w:rStyle w:val="ac"/>
                <w:bCs/>
                <w:i w:val="0"/>
                <w:iCs w:val="0"/>
                <w:shd w:val="clear" w:color="auto" w:fill="FFFFFF"/>
              </w:rPr>
              <w:t>А</w:t>
            </w:r>
            <w:r w:rsidRPr="00845611">
              <w:rPr>
                <w:rStyle w:val="ac"/>
                <w:bCs/>
                <w:i w:val="0"/>
                <w:iCs w:val="0"/>
                <w:shd w:val="clear" w:color="auto" w:fill="FFFFFF"/>
              </w:rPr>
              <w:t>втом</w:t>
            </w:r>
            <w:r w:rsidRPr="00845611">
              <w:rPr>
                <w:rStyle w:val="ac"/>
                <w:bCs/>
                <w:i w:val="0"/>
                <w:iCs w:val="0"/>
                <w:shd w:val="clear" w:color="auto" w:fill="FFFFFF"/>
              </w:rPr>
              <w:t>о</w:t>
            </w:r>
            <w:r w:rsidRPr="00845611">
              <w:rPr>
                <w:rStyle w:val="ac"/>
                <w:bCs/>
                <w:i w:val="0"/>
                <w:iCs w:val="0"/>
                <w:shd w:val="clear" w:color="auto" w:fill="FFFFFF"/>
              </w:rPr>
              <w:t>биль: Hyundai</w:t>
            </w:r>
            <w:r w:rsidRPr="00845611">
              <w:rPr>
                <w:rStyle w:val="apple-converted-space"/>
                <w:shd w:val="clear" w:color="auto" w:fill="FFFFFF"/>
              </w:rPr>
              <w:t> </w:t>
            </w:r>
            <w:r w:rsidRPr="00845611">
              <w:rPr>
                <w:shd w:val="clear" w:color="auto" w:fill="FFFFFF"/>
              </w:rPr>
              <w:t>Solaris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  <w:r>
              <w:t>489 244,53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2B1A87" w:rsidTr="00411EAA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85DFC" w:rsidRDefault="005B2C6C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358EB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358EB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(1/2 д</w:t>
            </w:r>
            <w:r>
              <w:t>о</w:t>
            </w:r>
            <w:r>
              <w:t>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358EB">
            <w:pPr>
              <w:spacing w:after="0" w:line="240" w:lineRule="auto"/>
              <w:jc w:val="center"/>
            </w:pPr>
            <w:r>
              <w:t>266,3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358EB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358EB">
            <w:pPr>
              <w:spacing w:after="0" w:line="240" w:lineRule="auto"/>
              <w:jc w:val="center"/>
            </w:pPr>
          </w:p>
        </w:tc>
      </w:tr>
      <w:tr w:rsidR="005B2C6C" w:rsidRPr="002B1A87" w:rsidTr="00411EAA">
        <w:trPr>
          <w:trHeight w:val="254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85DFC" w:rsidRDefault="005B2C6C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358E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358EB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(1/3 д</w:t>
            </w:r>
            <w:r>
              <w:t>о</w:t>
            </w:r>
            <w:r>
              <w:t>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358EB">
            <w:pPr>
              <w:spacing w:after="0" w:line="240" w:lineRule="auto"/>
              <w:jc w:val="center"/>
            </w:pPr>
            <w:r>
              <w:t>74,7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358E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358EB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358EB">
            <w:pPr>
              <w:spacing w:after="0" w:line="240" w:lineRule="auto"/>
              <w:jc w:val="center"/>
            </w:pPr>
          </w:p>
        </w:tc>
      </w:tr>
      <w:tr w:rsidR="005B2C6C" w:rsidRPr="002B1A87" w:rsidTr="00411EAA">
        <w:trPr>
          <w:gridAfter w:val="2"/>
          <w:wAfter w:w="12" w:type="dxa"/>
          <w:trHeight w:val="254"/>
          <w:tblCellSpacing w:w="5" w:type="nil"/>
        </w:trPr>
        <w:tc>
          <w:tcPr>
            <w:tcW w:w="158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85DFC" w:rsidRDefault="005B2C6C" w:rsidP="000358EB">
            <w:pPr>
              <w:spacing w:after="0" w:line="240" w:lineRule="auto"/>
              <w:jc w:val="center"/>
            </w:pPr>
          </w:p>
        </w:tc>
      </w:tr>
      <w:tr w:rsidR="005B2C6C" w:rsidRPr="00CB6117" w:rsidTr="00411EAA">
        <w:trPr>
          <w:trHeight w:val="331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85DFC" w:rsidRDefault="005B2C6C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85DFC">
              <w:lastRenderedPageBreak/>
              <w:t>Михайлов</w:t>
            </w:r>
          </w:p>
          <w:p w:rsidR="005B2C6C" w:rsidRPr="00085DFC" w:rsidRDefault="005B2C6C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085DFC">
              <w:t>Владимир Владим</w:t>
            </w:r>
            <w:r w:rsidRPr="00085DFC">
              <w:t>и</w:t>
            </w:r>
            <w:r w:rsidRPr="00085DFC">
              <w:t xml:space="preserve">рович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B1A87">
              <w:t>помощник     м</w:t>
            </w:r>
            <w:r w:rsidRPr="002B1A87">
              <w:t>и</w:t>
            </w:r>
            <w:r w:rsidRPr="002B1A87">
              <w:t>рового судьи судебного участка № 6  Предгорного ра</w:t>
            </w:r>
            <w:r w:rsidRPr="002B1A87">
              <w:t>й</w:t>
            </w:r>
            <w:r w:rsidRPr="002B1A87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  <w:r>
              <w:t>общая д</w:t>
            </w:r>
            <w:r>
              <w:t>о</w:t>
            </w:r>
            <w:r>
              <w:t>левая (1/3 д</w:t>
            </w:r>
            <w:r>
              <w:t>о</w:t>
            </w:r>
            <w:r>
              <w:t>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  <w:r>
              <w:t>133,3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  <w:r w:rsidRPr="002B1A87">
              <w:t>квартира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D763D" w:rsidRDefault="005B2C6C" w:rsidP="000358EB">
            <w:pPr>
              <w:spacing w:after="0" w:line="240" w:lineRule="auto"/>
              <w:jc w:val="center"/>
            </w:pPr>
            <w:r>
              <w:rPr>
                <w:lang w:val="en-US"/>
              </w:rPr>
              <w:t>49</w:t>
            </w:r>
            <w:r>
              <w:t>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  <w:r w:rsidRPr="002B1A87"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45702" w:rsidRDefault="005B2C6C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Style w:val="ac"/>
                <w:bCs/>
                <w:i w:val="0"/>
                <w:iCs w:val="0"/>
                <w:shd w:val="clear" w:color="auto" w:fill="FFFFFF"/>
              </w:rPr>
              <w:t>А</w:t>
            </w:r>
            <w:r w:rsidRPr="00C45702">
              <w:rPr>
                <w:rStyle w:val="ac"/>
                <w:bCs/>
                <w:i w:val="0"/>
                <w:iCs w:val="0"/>
                <w:shd w:val="clear" w:color="auto" w:fill="FFFFFF"/>
              </w:rPr>
              <w:t>втом</w:t>
            </w:r>
            <w:r w:rsidRPr="00C45702">
              <w:rPr>
                <w:rStyle w:val="ac"/>
                <w:bCs/>
                <w:i w:val="0"/>
                <w:iCs w:val="0"/>
                <w:shd w:val="clear" w:color="auto" w:fill="FFFFFF"/>
              </w:rPr>
              <w:t>о</w:t>
            </w:r>
            <w:r w:rsidRPr="00C45702">
              <w:rPr>
                <w:rStyle w:val="ac"/>
                <w:bCs/>
                <w:i w:val="0"/>
                <w:iCs w:val="0"/>
                <w:shd w:val="clear" w:color="auto" w:fill="FFFFFF"/>
              </w:rPr>
              <w:t xml:space="preserve">биль: </w:t>
            </w:r>
            <w:r w:rsidRPr="00C45702">
              <w:rPr>
                <w:rStyle w:val="ac"/>
                <w:bCs/>
                <w:i w:val="0"/>
                <w:iCs w:val="0"/>
                <w:shd w:val="clear" w:color="auto" w:fill="FFFFFF"/>
                <w:lang w:val="en-US"/>
              </w:rPr>
              <w:t>LADA GRA</w:t>
            </w:r>
            <w:r w:rsidRPr="00C45702">
              <w:rPr>
                <w:rStyle w:val="ac"/>
                <w:bCs/>
                <w:i w:val="0"/>
                <w:iCs w:val="0"/>
                <w:shd w:val="clear" w:color="auto" w:fill="FFFFFF"/>
                <w:lang w:val="en-US"/>
              </w:rPr>
              <w:t>N</w:t>
            </w:r>
            <w:r w:rsidRPr="00C45702">
              <w:rPr>
                <w:rStyle w:val="ac"/>
                <w:bCs/>
                <w:i w:val="0"/>
                <w:iCs w:val="0"/>
                <w:shd w:val="clear" w:color="auto" w:fill="FFFFFF"/>
                <w:lang w:val="en-US"/>
              </w:rPr>
              <w:t>TA 219070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  <w:r>
              <w:t>519 485,14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272F4" w:rsidRDefault="005B2C6C" w:rsidP="000358EB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CB6117" w:rsidTr="00411EAA">
        <w:trPr>
          <w:trHeight w:val="331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85DFC" w:rsidRDefault="005B2C6C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358EB">
            <w:pPr>
              <w:spacing w:after="0" w:line="240" w:lineRule="auto"/>
              <w:jc w:val="center"/>
            </w:pPr>
            <w:r>
              <w:t xml:space="preserve">жилой дом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358EB">
            <w:pPr>
              <w:spacing w:after="0" w:line="240" w:lineRule="auto"/>
              <w:jc w:val="center"/>
            </w:pPr>
            <w:r>
              <w:t>общая д</w:t>
            </w:r>
            <w:r>
              <w:t>о</w:t>
            </w:r>
            <w:r>
              <w:t>левая (1/3 д</w:t>
            </w:r>
            <w:r>
              <w:t>о</w:t>
            </w:r>
            <w:r>
              <w:t>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358EB">
            <w:pPr>
              <w:spacing w:after="0" w:line="240" w:lineRule="auto"/>
              <w:jc w:val="center"/>
            </w:pPr>
            <w:r>
              <w:t>335,9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358E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  <w:r>
              <w:t>248,1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c"/>
                <w:b/>
                <w:bCs/>
                <w:i w:val="0"/>
                <w:iCs w:val="0"/>
                <w:color w:val="6A6A6A"/>
                <w:shd w:val="clear" w:color="auto" w:fill="FFFFFF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358EB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358EB">
            <w:pPr>
              <w:spacing w:after="0" w:line="240" w:lineRule="auto"/>
              <w:jc w:val="center"/>
            </w:pPr>
          </w:p>
        </w:tc>
      </w:tr>
      <w:tr w:rsidR="005B2C6C" w:rsidRPr="00CB6117" w:rsidTr="00411EAA">
        <w:trPr>
          <w:trHeight w:val="331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85DFC" w:rsidRDefault="005B2C6C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358EB">
            <w:pPr>
              <w:spacing w:after="0" w:line="240" w:lineRule="auto"/>
              <w:jc w:val="center"/>
            </w:pPr>
            <w:r>
              <w:t>нежилое помещение (торговый павильон)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358EB">
            <w:pPr>
              <w:spacing w:after="0" w:line="240" w:lineRule="auto"/>
              <w:jc w:val="center"/>
            </w:pPr>
            <w:r>
              <w:t>общая д</w:t>
            </w:r>
            <w:r>
              <w:t>о</w:t>
            </w:r>
            <w:r>
              <w:t>левая (1/3 д</w:t>
            </w:r>
            <w:r>
              <w:t>о</w:t>
            </w:r>
            <w:r>
              <w:t>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358EB">
            <w:pPr>
              <w:spacing w:after="0" w:line="240" w:lineRule="auto"/>
              <w:jc w:val="center"/>
            </w:pPr>
            <w:r>
              <w:t>18,2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358E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c"/>
                <w:b/>
                <w:bCs/>
                <w:i w:val="0"/>
                <w:iCs w:val="0"/>
                <w:color w:val="6A6A6A"/>
                <w:shd w:val="clear" w:color="auto" w:fill="FFFFFF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358EB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358EB">
            <w:pPr>
              <w:spacing w:after="0" w:line="240" w:lineRule="auto"/>
              <w:jc w:val="center"/>
            </w:pPr>
          </w:p>
        </w:tc>
      </w:tr>
      <w:tr w:rsidR="005B2C6C" w:rsidRPr="00CB6117" w:rsidTr="00411EAA">
        <w:trPr>
          <w:trHeight w:val="331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85DFC" w:rsidRDefault="005B2C6C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358EB">
            <w:pPr>
              <w:spacing w:after="0" w:line="240" w:lineRule="auto"/>
              <w:jc w:val="center"/>
            </w:pPr>
            <w:r>
              <w:t>объект н</w:t>
            </w:r>
            <w:r>
              <w:t>е</w:t>
            </w:r>
            <w:r>
              <w:t>заверше</w:t>
            </w:r>
            <w:r>
              <w:t>н</w:t>
            </w:r>
            <w:r>
              <w:t>ного стро</w:t>
            </w:r>
            <w:r>
              <w:t>и</w:t>
            </w:r>
            <w:r>
              <w:t>тельства – садовый домик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358EB">
            <w:pPr>
              <w:spacing w:after="0" w:line="240" w:lineRule="auto"/>
              <w:jc w:val="center"/>
            </w:pPr>
            <w:r>
              <w:t>общая д</w:t>
            </w:r>
            <w:r>
              <w:t>о</w:t>
            </w:r>
            <w:r>
              <w:t>левая (1/3 д</w:t>
            </w:r>
            <w:r>
              <w:t>о</w:t>
            </w:r>
            <w:r>
              <w:t>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358EB">
            <w:pPr>
              <w:spacing w:after="0" w:line="240" w:lineRule="auto"/>
              <w:jc w:val="center"/>
            </w:pPr>
            <w:r>
              <w:t>61,2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358E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B1A87" w:rsidRDefault="005B2C6C" w:rsidP="000358EB">
            <w:pPr>
              <w:spacing w:after="0" w:line="240" w:lineRule="auto"/>
              <w:jc w:val="center"/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35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c"/>
                <w:b/>
                <w:bCs/>
                <w:i w:val="0"/>
                <w:iCs w:val="0"/>
                <w:color w:val="6A6A6A"/>
                <w:shd w:val="clear" w:color="auto" w:fill="FFFFFF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358EB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0358EB">
            <w:pPr>
              <w:spacing w:after="0" w:line="240" w:lineRule="auto"/>
              <w:jc w:val="center"/>
            </w:pPr>
          </w:p>
        </w:tc>
      </w:tr>
    </w:tbl>
    <w:p w:rsidR="005B2C6C" w:rsidRPr="00CF2346" w:rsidRDefault="005B2C6C" w:rsidP="004622D2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5B2C6C" w:rsidRPr="008D18FA" w:rsidRDefault="005B2C6C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p w:rsidR="005B2C6C" w:rsidRPr="008D18FA" w:rsidRDefault="005B2C6C" w:rsidP="00A270A6">
      <w:pPr>
        <w:spacing w:after="0" w:line="240" w:lineRule="auto"/>
        <w:jc w:val="center"/>
        <w:rPr>
          <w:sz w:val="28"/>
        </w:rPr>
      </w:pPr>
      <w:r w:rsidRPr="008D18FA">
        <w:rPr>
          <w:b/>
          <w:bCs/>
          <w:iCs/>
          <w:sz w:val="28"/>
        </w:rPr>
        <w:t>Сведения о доходах, расходах, имуществе и обязательствах имущественного характера государственных гражда</w:t>
      </w:r>
      <w:r w:rsidRPr="008D18FA">
        <w:rPr>
          <w:b/>
          <w:bCs/>
          <w:iCs/>
          <w:sz w:val="28"/>
        </w:rPr>
        <w:t>н</w:t>
      </w:r>
      <w:r w:rsidRPr="008D18FA">
        <w:rPr>
          <w:b/>
          <w:bCs/>
          <w:iCs/>
          <w:sz w:val="28"/>
        </w:rPr>
        <w:t>ских служащих в управлении по обесп</w:t>
      </w:r>
      <w:r w:rsidRPr="008D18FA">
        <w:rPr>
          <w:b/>
          <w:bCs/>
          <w:iCs/>
          <w:sz w:val="28"/>
        </w:rPr>
        <w:t>е</w:t>
      </w:r>
      <w:r w:rsidRPr="008D18FA">
        <w:rPr>
          <w:b/>
          <w:bCs/>
          <w:iCs/>
          <w:sz w:val="28"/>
        </w:rPr>
        <w:t>чению деятельности мировых судей Ставропольского края, а также членов их с</w:t>
      </w:r>
      <w:r w:rsidRPr="008D18FA">
        <w:rPr>
          <w:b/>
          <w:bCs/>
          <w:iCs/>
          <w:sz w:val="28"/>
        </w:rPr>
        <w:t>е</w:t>
      </w:r>
      <w:r w:rsidRPr="008D18FA">
        <w:rPr>
          <w:b/>
          <w:bCs/>
          <w:iCs/>
          <w:sz w:val="28"/>
        </w:rPr>
        <w:t xml:space="preserve">мей за период с 1 января </w:t>
      </w:r>
      <w:r>
        <w:rPr>
          <w:b/>
          <w:bCs/>
          <w:iCs/>
          <w:sz w:val="28"/>
        </w:rPr>
        <w:t>2021</w:t>
      </w:r>
      <w:r w:rsidRPr="008D18FA">
        <w:rPr>
          <w:b/>
          <w:bCs/>
          <w:iCs/>
          <w:sz w:val="28"/>
        </w:rPr>
        <w:t xml:space="preserve"> года по 31 декабря </w:t>
      </w:r>
      <w:r>
        <w:rPr>
          <w:b/>
          <w:bCs/>
          <w:iCs/>
          <w:sz w:val="28"/>
        </w:rPr>
        <w:t>2021</w:t>
      </w:r>
      <w:r w:rsidRPr="008D18FA">
        <w:rPr>
          <w:b/>
          <w:bCs/>
          <w:iCs/>
          <w:sz w:val="28"/>
        </w:rPr>
        <w:t xml:space="preserve"> года</w:t>
      </w:r>
    </w:p>
    <w:p w:rsidR="005B2C6C" w:rsidRPr="008D18FA" w:rsidRDefault="005B2C6C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69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2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517"/>
        <w:gridCol w:w="1276"/>
        <w:gridCol w:w="1505"/>
        <w:gridCol w:w="12"/>
      </w:tblGrid>
      <w:tr w:rsidR="005B2C6C" w:rsidRPr="008D18FA" w:rsidTr="004C64C1">
        <w:trPr>
          <w:gridAfter w:val="1"/>
          <w:wAfter w:w="12" w:type="dxa"/>
          <w:tblCellSpacing w:w="5" w:type="nil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8D18FA">
              <w:rPr>
                <w:b/>
              </w:rPr>
              <w:t>Фамилия и ин</w:t>
            </w:r>
            <w:r w:rsidRPr="008D18FA">
              <w:rPr>
                <w:b/>
              </w:rPr>
              <w:t>и</w:t>
            </w:r>
            <w:r w:rsidRPr="008D18FA">
              <w:rPr>
                <w:b/>
              </w:rPr>
              <w:t>циалы лица, чьи сведения разм</w:t>
            </w:r>
            <w:r w:rsidRPr="008D18FA">
              <w:rPr>
                <w:b/>
              </w:rPr>
              <w:t>е</w:t>
            </w:r>
            <w:r w:rsidRPr="008D18FA">
              <w:rPr>
                <w:b/>
              </w:rPr>
              <w:t>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8D18FA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8D18FA">
              <w:rPr>
                <w:b/>
              </w:rPr>
              <w:t>Объекты недвижимости, находящи</w:t>
            </w:r>
            <w:r w:rsidRPr="008D18FA">
              <w:rPr>
                <w:b/>
              </w:rPr>
              <w:t>е</w:t>
            </w:r>
            <w:r w:rsidRPr="008D18FA">
              <w:rPr>
                <w:b/>
              </w:rPr>
              <w:t>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8D18FA">
              <w:rPr>
                <w:b/>
              </w:rPr>
              <w:t>Объекты недвижимости, н</w:t>
            </w:r>
            <w:r w:rsidRPr="008D18FA">
              <w:rPr>
                <w:b/>
              </w:rPr>
              <w:t>а</w:t>
            </w:r>
            <w:r w:rsidRPr="008D18FA">
              <w:rPr>
                <w:b/>
              </w:rPr>
              <w:t>ходящиеся в пользовании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8D18FA">
              <w:rPr>
                <w:b/>
              </w:rPr>
              <w:t>Транспор</w:t>
            </w:r>
            <w:r w:rsidRPr="008D18FA">
              <w:rPr>
                <w:b/>
              </w:rPr>
              <w:t>т</w:t>
            </w:r>
            <w:r w:rsidRPr="008D18FA">
              <w:rPr>
                <w:b/>
              </w:rPr>
              <w:t>ные сре</w:t>
            </w:r>
            <w:r w:rsidRPr="008D18FA">
              <w:rPr>
                <w:b/>
              </w:rPr>
              <w:t>д</w:t>
            </w:r>
            <w:r w:rsidRPr="008D18FA">
              <w:rPr>
                <w:b/>
              </w:rPr>
              <w:t>ства (вид, ма</w:t>
            </w:r>
            <w:r w:rsidRPr="008D18FA">
              <w:rPr>
                <w:b/>
              </w:rPr>
              <w:t>р</w:t>
            </w:r>
            <w:r w:rsidRPr="008D18FA">
              <w:rPr>
                <w:b/>
              </w:rPr>
              <w:t>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8D18FA">
              <w:rPr>
                <w:b/>
              </w:rPr>
              <w:t>Деклар</w:t>
            </w:r>
            <w:r w:rsidRPr="008D18FA">
              <w:rPr>
                <w:b/>
              </w:rPr>
              <w:t>и</w:t>
            </w:r>
            <w:r w:rsidRPr="008D18FA">
              <w:rPr>
                <w:b/>
              </w:rPr>
              <w:t>рова</w:t>
            </w:r>
            <w:r w:rsidRPr="008D18FA">
              <w:rPr>
                <w:b/>
              </w:rPr>
              <w:t>н</w:t>
            </w:r>
            <w:r w:rsidRPr="008D18FA">
              <w:rPr>
                <w:b/>
              </w:rPr>
              <w:t>ный г</w:t>
            </w:r>
            <w:r w:rsidRPr="008D18FA">
              <w:rPr>
                <w:b/>
              </w:rPr>
              <w:t>о</w:t>
            </w:r>
            <w:r w:rsidRPr="008D18FA">
              <w:rPr>
                <w:b/>
              </w:rPr>
              <w:t>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8D18FA">
              <w:rPr>
                <w:b/>
              </w:rPr>
              <w:t>Сведения об источниках п</w:t>
            </w:r>
            <w:r w:rsidRPr="008D18FA">
              <w:rPr>
                <w:b/>
              </w:rPr>
              <w:t>о</w:t>
            </w:r>
            <w:r w:rsidRPr="008D18FA">
              <w:rPr>
                <w:b/>
              </w:rPr>
              <w:t>лучения средств, за счет кот</w:t>
            </w:r>
            <w:r w:rsidRPr="008D18FA">
              <w:rPr>
                <w:b/>
              </w:rPr>
              <w:t>о</w:t>
            </w:r>
            <w:r w:rsidRPr="008D18FA">
              <w:rPr>
                <w:b/>
              </w:rPr>
              <w:t>рых сове</w:t>
            </w:r>
            <w:r w:rsidRPr="008D18FA">
              <w:rPr>
                <w:b/>
              </w:rPr>
              <w:t>р</w:t>
            </w:r>
            <w:r w:rsidRPr="008D18FA">
              <w:rPr>
                <w:b/>
              </w:rPr>
              <w:t>шена сде</w:t>
            </w:r>
            <w:r w:rsidRPr="008D18FA">
              <w:rPr>
                <w:b/>
              </w:rPr>
              <w:t>л</w:t>
            </w:r>
            <w:r w:rsidRPr="008D18FA">
              <w:rPr>
                <w:b/>
              </w:rPr>
              <w:t>ка (вид приобрете</w:t>
            </w:r>
            <w:r w:rsidRPr="008D18FA">
              <w:rPr>
                <w:b/>
              </w:rPr>
              <w:t>н</w:t>
            </w:r>
            <w:r w:rsidRPr="008D18FA">
              <w:rPr>
                <w:b/>
              </w:rPr>
              <w:t>ного имущ</w:t>
            </w:r>
            <w:r w:rsidRPr="008D18FA">
              <w:rPr>
                <w:b/>
              </w:rPr>
              <w:t>е</w:t>
            </w:r>
            <w:r w:rsidRPr="008D18FA">
              <w:rPr>
                <w:b/>
              </w:rPr>
              <w:t xml:space="preserve">ства, </w:t>
            </w:r>
            <w:r w:rsidRPr="008D18FA">
              <w:rPr>
                <w:b/>
              </w:rPr>
              <w:lastRenderedPageBreak/>
              <w:t>исто</w:t>
            </w:r>
            <w:r w:rsidRPr="008D18FA">
              <w:rPr>
                <w:b/>
              </w:rPr>
              <w:t>ч</w:t>
            </w:r>
            <w:r w:rsidRPr="008D18FA">
              <w:rPr>
                <w:b/>
              </w:rPr>
              <w:t>ники)</w:t>
            </w:r>
          </w:p>
        </w:tc>
      </w:tr>
      <w:tr w:rsidR="005B2C6C" w:rsidRPr="008D18FA" w:rsidTr="004C64C1">
        <w:trPr>
          <w:gridAfter w:val="1"/>
          <w:wAfter w:w="12" w:type="dxa"/>
          <w:tblCellSpacing w:w="5" w:type="nil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8D18FA">
              <w:rPr>
                <w:b/>
              </w:rPr>
              <w:t>вид объе</w:t>
            </w:r>
            <w:r w:rsidRPr="008D18FA">
              <w:rPr>
                <w:b/>
              </w:rPr>
              <w:t>к</w:t>
            </w:r>
            <w:r w:rsidRPr="008D18FA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8D18FA">
              <w:rPr>
                <w:b/>
              </w:rPr>
              <w:t>вид собс</w:t>
            </w:r>
            <w:r w:rsidRPr="008D18FA">
              <w:rPr>
                <w:b/>
              </w:rPr>
              <w:t>т</w:t>
            </w:r>
            <w:r w:rsidRPr="008D18FA">
              <w:rPr>
                <w:b/>
              </w:rPr>
              <w:t>венн</w:t>
            </w:r>
            <w:r w:rsidRPr="008D18FA">
              <w:rPr>
                <w:b/>
              </w:rPr>
              <w:t>о</w:t>
            </w:r>
            <w:r w:rsidRPr="008D18FA">
              <w:rPr>
                <w:b/>
              </w:rPr>
              <w:t>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8D18FA">
              <w:rPr>
                <w:b/>
              </w:rPr>
              <w:t>пл</w:t>
            </w:r>
            <w:r w:rsidRPr="008D18FA">
              <w:rPr>
                <w:b/>
              </w:rPr>
              <w:t>о</w:t>
            </w:r>
            <w:r w:rsidRPr="008D18FA">
              <w:rPr>
                <w:b/>
              </w:rPr>
              <w:t xml:space="preserve">щадь </w:t>
            </w:r>
          </w:p>
          <w:p w:rsidR="005B2C6C" w:rsidRPr="008D18FA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8D18FA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8D18FA">
              <w:rPr>
                <w:b/>
              </w:rPr>
              <w:t>страна расп</w:t>
            </w:r>
            <w:r w:rsidRPr="008D18FA">
              <w:rPr>
                <w:b/>
              </w:rPr>
              <w:t>о</w:t>
            </w:r>
            <w:r w:rsidRPr="008D18FA">
              <w:rPr>
                <w:b/>
              </w:rPr>
              <w:t>лож</w:t>
            </w:r>
            <w:r w:rsidRPr="008D18FA">
              <w:rPr>
                <w:b/>
              </w:rPr>
              <w:t>е</w:t>
            </w:r>
            <w:r w:rsidRPr="008D18FA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8D18FA">
              <w:rPr>
                <w:b/>
              </w:rPr>
              <w:t>вид объе</w:t>
            </w:r>
            <w:r w:rsidRPr="008D18FA">
              <w:rPr>
                <w:b/>
              </w:rPr>
              <w:t>к</w:t>
            </w:r>
            <w:r w:rsidRPr="008D18FA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8D18FA">
              <w:rPr>
                <w:b/>
              </w:rPr>
              <w:t>пл</w:t>
            </w:r>
            <w:r w:rsidRPr="008D18FA">
              <w:rPr>
                <w:b/>
              </w:rPr>
              <w:t>о</w:t>
            </w:r>
            <w:r w:rsidRPr="008D18FA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8D18FA">
              <w:rPr>
                <w:b/>
              </w:rPr>
              <w:t>страна расп</w:t>
            </w:r>
            <w:r w:rsidRPr="008D18FA">
              <w:rPr>
                <w:b/>
              </w:rPr>
              <w:t>о</w:t>
            </w:r>
            <w:r w:rsidRPr="008D18FA">
              <w:rPr>
                <w:b/>
              </w:rPr>
              <w:t>лож</w:t>
            </w:r>
            <w:r w:rsidRPr="008D18FA">
              <w:rPr>
                <w:b/>
              </w:rPr>
              <w:t>е</w:t>
            </w:r>
            <w:r w:rsidRPr="008D18FA">
              <w:rPr>
                <w:b/>
              </w:rPr>
              <w:t>ния</w:t>
            </w: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8D18FA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Дулин</w:t>
            </w:r>
          </w:p>
          <w:p w:rsidR="005B2C6C" w:rsidRPr="008D18FA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Сергей</w:t>
            </w:r>
          </w:p>
          <w:p w:rsidR="005B2C6C" w:rsidRPr="008D18FA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 xml:space="preserve">Сергеевич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0F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Ведущий сп</w:t>
            </w:r>
            <w:r w:rsidRPr="008D18FA">
              <w:t>е</w:t>
            </w:r>
            <w:r w:rsidRPr="008D18FA">
              <w:t>циалист аппар</w:t>
            </w:r>
            <w:r w:rsidRPr="008D18FA">
              <w:t>а</w:t>
            </w:r>
            <w:r w:rsidRPr="008D18FA">
              <w:t>та мировых с</w:t>
            </w:r>
            <w:r w:rsidRPr="008D18FA">
              <w:t>у</w:t>
            </w:r>
            <w:r w:rsidRPr="008D18FA">
              <w:t>дей гор</w:t>
            </w:r>
            <w:r w:rsidRPr="008D18FA">
              <w:t>о</w:t>
            </w:r>
            <w:r w:rsidRPr="008D18FA">
              <w:t>да Ставр</w:t>
            </w:r>
            <w:r w:rsidRPr="008D18FA">
              <w:t>о</w:t>
            </w:r>
            <w:r w:rsidRPr="008D18FA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0F53C3">
            <w:pPr>
              <w:spacing w:after="0" w:line="240" w:lineRule="auto"/>
              <w:jc w:val="center"/>
            </w:pPr>
            <w:r w:rsidRPr="008D18FA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0F53C3">
            <w:pPr>
              <w:spacing w:after="0" w:line="240" w:lineRule="auto"/>
              <w:jc w:val="center"/>
            </w:pPr>
            <w:r w:rsidRPr="008D18FA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185272">
            <w:pPr>
              <w:spacing w:after="0" w:line="240" w:lineRule="auto"/>
              <w:jc w:val="center"/>
            </w:pPr>
            <w:r w:rsidRPr="008D18FA">
              <w:t>41,6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185272">
            <w:pPr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4A05E9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4A05E9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4A05E9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251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054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692 360,31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4711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</w:tr>
      <w:tr w:rsidR="005B2C6C" w:rsidRPr="008D18FA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7C288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7C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7C2889">
            <w:pPr>
              <w:spacing w:after="0" w:line="240" w:lineRule="auto"/>
              <w:jc w:val="center"/>
            </w:pPr>
            <w:r w:rsidRPr="008D18FA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7C2889">
            <w:pPr>
              <w:spacing w:after="0" w:line="240" w:lineRule="auto"/>
              <w:jc w:val="center"/>
            </w:pPr>
            <w:r w:rsidRPr="008D18FA">
              <w:t>индивид</w:t>
            </w:r>
            <w:r w:rsidRPr="008D18FA">
              <w:t>у</w:t>
            </w:r>
            <w:r w:rsidRPr="008D18FA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7C2889">
            <w:pPr>
              <w:spacing w:after="0" w:line="240" w:lineRule="auto"/>
              <w:jc w:val="center"/>
            </w:pPr>
            <w:r w:rsidRPr="008D18FA">
              <w:t>300</w:t>
            </w:r>
            <w: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7C2889">
            <w:pPr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7C288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7C2889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7C2889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7C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7C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7C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8D18FA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7C288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7C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7C2889">
            <w:pPr>
              <w:spacing w:after="0" w:line="240" w:lineRule="auto"/>
              <w:jc w:val="center"/>
            </w:pPr>
            <w:r w:rsidRPr="008D18FA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7C2889">
            <w:pPr>
              <w:spacing w:after="0" w:line="240" w:lineRule="auto"/>
              <w:jc w:val="center"/>
            </w:pPr>
            <w:r w:rsidRPr="008D18FA">
              <w:t>индивид</w:t>
            </w:r>
            <w:r w:rsidRPr="008D18FA">
              <w:t>у</w:t>
            </w:r>
            <w:r w:rsidRPr="008D18FA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7C2889">
            <w:pPr>
              <w:spacing w:after="0" w:line="240" w:lineRule="auto"/>
              <w:jc w:val="center"/>
            </w:pPr>
            <w:r w:rsidRPr="008D18FA">
              <w:t>300</w:t>
            </w:r>
            <w: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7C2889">
            <w:pPr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7C288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7C2889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7C2889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7C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7C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7C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8D18FA" w:rsidTr="004C64C1">
        <w:trPr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7C288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7C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7C2889">
            <w:pPr>
              <w:spacing w:after="0" w:line="240" w:lineRule="auto"/>
              <w:jc w:val="center"/>
            </w:pPr>
            <w:r w:rsidRPr="008D18FA">
              <w:t>нежилое здание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7C2889">
            <w:pPr>
              <w:spacing w:after="0" w:line="240" w:lineRule="auto"/>
              <w:jc w:val="center"/>
            </w:pPr>
            <w:r w:rsidRPr="008D18FA">
              <w:t>индивид</w:t>
            </w:r>
            <w:r w:rsidRPr="008D18FA">
              <w:t>у</w:t>
            </w:r>
            <w:r w:rsidRPr="008D18FA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7C2889">
            <w:pPr>
              <w:spacing w:after="0" w:line="240" w:lineRule="auto"/>
              <w:jc w:val="center"/>
            </w:pPr>
            <w:r w:rsidRPr="008D18FA">
              <w:t>18,0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7C2889">
            <w:pPr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7C288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7C2889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7C2889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7C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7C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7C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8D18FA" w:rsidTr="00810A68">
        <w:trPr>
          <w:trHeight w:val="170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8D18FA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Батчаева</w:t>
            </w:r>
          </w:p>
          <w:p w:rsidR="005B2C6C" w:rsidRPr="008D18FA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Светлана</w:t>
            </w:r>
          </w:p>
          <w:p w:rsidR="005B2C6C" w:rsidRPr="008D18FA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Помощник м</w:t>
            </w:r>
            <w:r w:rsidRPr="008D18FA">
              <w:t>и</w:t>
            </w:r>
            <w:r w:rsidRPr="008D18FA">
              <w:t>рового судьи судебного уч</w:t>
            </w:r>
            <w:r w:rsidRPr="008D18FA">
              <w:t>а</w:t>
            </w:r>
            <w:r w:rsidRPr="008D18FA">
              <w:t>стка № 2 Пр</w:t>
            </w:r>
            <w:r w:rsidRPr="008D18FA">
              <w:t>о</w:t>
            </w:r>
            <w:r w:rsidRPr="008D18FA">
              <w:t>мышленного района города Ставр</w:t>
            </w:r>
            <w:r w:rsidRPr="008D18FA">
              <w:t>о</w:t>
            </w:r>
            <w:r w:rsidRPr="008D18FA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7318B7">
            <w:pPr>
              <w:spacing w:after="0" w:line="240" w:lineRule="auto"/>
              <w:jc w:val="center"/>
            </w:pPr>
            <w:r w:rsidRPr="008D18FA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7318B7">
            <w:pPr>
              <w:spacing w:after="0" w:line="240" w:lineRule="auto"/>
              <w:jc w:val="center"/>
            </w:pPr>
            <w:r w:rsidRPr="008D18FA">
              <w:t>общая дол</w:t>
            </w:r>
            <w:r w:rsidRPr="008D18FA">
              <w:t>е</w:t>
            </w:r>
            <w:r w:rsidRPr="008D18FA">
              <w:t xml:space="preserve">вая </w:t>
            </w:r>
            <w:r>
              <w:t>(</w:t>
            </w:r>
            <w:r w:rsidRPr="008D18FA">
              <w:t>1/3 д</w:t>
            </w:r>
            <w:r w:rsidRPr="008D18FA">
              <w:t>о</w:t>
            </w:r>
            <w:r w:rsidRPr="008D18FA">
              <w:t>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7318B7">
            <w:pPr>
              <w:spacing w:after="0" w:line="240" w:lineRule="auto"/>
              <w:jc w:val="center"/>
            </w:pPr>
            <w:r w:rsidRPr="008D18FA">
              <w:t>65,3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731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7318B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D22CE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7318B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7318B7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EE3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541 621,80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EE3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</w:tr>
      <w:tr w:rsidR="005B2C6C" w:rsidRPr="008D18FA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2D0CF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2D0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2D0CF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2D0CFD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2D0CFD">
            <w:pPr>
              <w:spacing w:after="0" w:line="240" w:lineRule="auto"/>
              <w:jc w:val="center"/>
            </w:pPr>
            <w:r>
              <w:t>53,2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2D0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2D0CFD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2D0CFD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2D0CFD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2D0CF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2D0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2D0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8D18FA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7318B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Несовершенноле</w:t>
            </w:r>
            <w:r w:rsidRPr="008D18FA">
              <w:t>т</w:t>
            </w:r>
            <w:r w:rsidRPr="008D18FA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361985">
            <w:pPr>
              <w:spacing w:after="0" w:line="240" w:lineRule="auto"/>
              <w:jc w:val="center"/>
            </w:pPr>
            <w:r w:rsidRPr="008D18FA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2D0CFD">
            <w:pPr>
              <w:spacing w:after="0" w:line="240" w:lineRule="auto"/>
              <w:jc w:val="center"/>
            </w:pPr>
            <w:r w:rsidRPr="008D18FA">
              <w:t>общая дол</w:t>
            </w:r>
            <w:r w:rsidRPr="008D18FA">
              <w:t>е</w:t>
            </w:r>
            <w:r w:rsidRPr="008D18FA">
              <w:t xml:space="preserve">вая </w:t>
            </w:r>
            <w:r>
              <w:t>(1/2</w:t>
            </w:r>
            <w:r w:rsidRPr="008D18FA">
              <w:t xml:space="preserve"> доли</w:t>
            </w:r>
            <w:r>
              <w:t>)</w:t>
            </w:r>
            <w:r w:rsidRPr="008D18FA"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361985">
            <w:pPr>
              <w:spacing w:after="0" w:line="240" w:lineRule="auto"/>
              <w:jc w:val="center"/>
            </w:pPr>
            <w:r w:rsidRPr="008D18FA">
              <w:t>1210</w:t>
            </w:r>
            <w: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361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361985">
            <w:pPr>
              <w:spacing w:after="0" w:line="240" w:lineRule="auto"/>
              <w:jc w:val="center"/>
            </w:pPr>
            <w:r w:rsidRPr="008D18FA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361985">
            <w:pPr>
              <w:spacing w:after="0" w:line="240" w:lineRule="auto"/>
              <w:jc w:val="center"/>
            </w:pPr>
            <w:r>
              <w:t>53,2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361985">
            <w:pPr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361985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361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361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</w:tr>
      <w:tr w:rsidR="005B2C6C" w:rsidRPr="008D18FA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2D0CF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2D0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2D0CFD">
            <w:pPr>
              <w:spacing w:after="0" w:line="240" w:lineRule="auto"/>
              <w:jc w:val="center"/>
            </w:pPr>
            <w:r w:rsidRPr="008D18FA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2D0CFD">
            <w:pPr>
              <w:spacing w:after="0" w:line="240" w:lineRule="auto"/>
              <w:jc w:val="center"/>
            </w:pPr>
            <w:r w:rsidRPr="008D18FA">
              <w:t>общая дол</w:t>
            </w:r>
            <w:r w:rsidRPr="008D18FA">
              <w:t>е</w:t>
            </w:r>
            <w:r w:rsidRPr="008D18FA">
              <w:t xml:space="preserve">вая </w:t>
            </w:r>
            <w:r>
              <w:t>(1/2</w:t>
            </w:r>
            <w:r w:rsidRPr="008D18FA">
              <w:t xml:space="preserve">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2D0CFD">
            <w:pPr>
              <w:spacing w:after="0" w:line="240" w:lineRule="auto"/>
              <w:jc w:val="center"/>
            </w:pPr>
            <w:r w:rsidRPr="008D18FA">
              <w:t>48,1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2D0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2D0CFD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2D0CFD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2D0CFD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2D0CF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2D0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2D0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8D18FA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7318B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361985">
            <w:pPr>
              <w:spacing w:after="0" w:line="240" w:lineRule="auto"/>
              <w:jc w:val="center"/>
            </w:pPr>
            <w:r w:rsidRPr="008D18FA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361985">
            <w:pPr>
              <w:spacing w:after="0" w:line="240" w:lineRule="auto"/>
              <w:jc w:val="center"/>
            </w:pPr>
            <w:r w:rsidRPr="008D18FA">
              <w:t>общая дол</w:t>
            </w:r>
            <w:r w:rsidRPr="008D18FA">
              <w:t>е</w:t>
            </w:r>
            <w:r w:rsidRPr="008D18FA">
              <w:t xml:space="preserve">вая </w:t>
            </w:r>
            <w:r>
              <w:t>(</w:t>
            </w:r>
            <w:r w:rsidRPr="008D18FA">
              <w:t>1/3 д</w:t>
            </w:r>
            <w:r w:rsidRPr="008D18FA">
              <w:t>о</w:t>
            </w:r>
            <w:r w:rsidRPr="008D18FA">
              <w:t>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361985">
            <w:pPr>
              <w:spacing w:after="0" w:line="240" w:lineRule="auto"/>
              <w:jc w:val="center"/>
            </w:pPr>
            <w:r w:rsidRPr="008D18FA">
              <w:t>65,3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361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E26E0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E26E0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E26E0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361985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361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361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8D18FA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7318B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Несовершенноле</w:t>
            </w:r>
            <w:r w:rsidRPr="008D18FA">
              <w:t>т</w:t>
            </w:r>
            <w:r w:rsidRPr="008D18FA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361985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361985">
            <w:pPr>
              <w:jc w:val="center"/>
            </w:pPr>
            <w:r w:rsidRPr="008D18F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361985">
            <w:pPr>
              <w:jc w:val="center"/>
            </w:pPr>
            <w:r w:rsidRPr="008D18F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361985">
            <w:pPr>
              <w:jc w:val="center"/>
            </w:pPr>
            <w:r w:rsidRPr="008D18FA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D464F3">
            <w:pPr>
              <w:spacing w:after="0" w:line="240" w:lineRule="auto"/>
              <w:jc w:val="center"/>
            </w:pPr>
            <w:r w:rsidRPr="008D18FA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D464F3">
            <w:pPr>
              <w:spacing w:after="0" w:line="240" w:lineRule="auto"/>
              <w:jc w:val="center"/>
            </w:pPr>
            <w:r>
              <w:t>53,2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D464F3">
            <w:pPr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361985">
            <w:pPr>
              <w:jc w:val="center"/>
            </w:pPr>
            <w:r w:rsidRPr="008D18F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361985">
            <w:pPr>
              <w:jc w:val="center"/>
            </w:pPr>
            <w:r w:rsidRPr="008D18FA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361985">
            <w:pPr>
              <w:jc w:val="center"/>
            </w:pPr>
            <w:r w:rsidRPr="008D18FA">
              <w:t>нет</w:t>
            </w:r>
          </w:p>
        </w:tc>
      </w:tr>
      <w:tr w:rsidR="005B2C6C" w:rsidRPr="008D18FA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1628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Несовершенноле</w:t>
            </w:r>
            <w:r w:rsidRPr="008D18FA">
              <w:t>т</w:t>
            </w:r>
            <w:r w:rsidRPr="008D18FA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1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1628A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1628A">
            <w:pPr>
              <w:jc w:val="center"/>
            </w:pPr>
            <w:r w:rsidRPr="008D18F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1628A">
            <w:pPr>
              <w:jc w:val="center"/>
            </w:pPr>
            <w:r w:rsidRPr="008D18F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1628A">
            <w:pPr>
              <w:jc w:val="center"/>
            </w:pPr>
            <w:r w:rsidRPr="008D18FA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1628A">
            <w:pPr>
              <w:spacing w:after="0" w:line="240" w:lineRule="auto"/>
              <w:jc w:val="center"/>
            </w:pPr>
            <w:r w:rsidRPr="008D18FA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1628A">
            <w:pPr>
              <w:spacing w:after="0" w:line="240" w:lineRule="auto"/>
              <w:jc w:val="center"/>
            </w:pPr>
            <w:r>
              <w:t>53,2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1628A">
            <w:pPr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1628A">
            <w:pPr>
              <w:jc w:val="center"/>
            </w:pPr>
            <w:r w:rsidRPr="008D18F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1628A">
            <w:pPr>
              <w:jc w:val="center"/>
            </w:pPr>
            <w:r w:rsidRPr="008D18FA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1628A">
            <w:pPr>
              <w:jc w:val="center"/>
            </w:pPr>
            <w:r w:rsidRPr="008D18FA">
              <w:t>нет</w:t>
            </w:r>
          </w:p>
        </w:tc>
      </w:tr>
      <w:tr w:rsidR="005B2C6C" w:rsidRPr="008D18FA" w:rsidTr="00BB6514">
        <w:trPr>
          <w:trHeight w:val="287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2C6C" w:rsidRPr="008D18FA" w:rsidRDefault="005B2C6C" w:rsidP="007318B7">
            <w:pPr>
              <w:spacing w:after="0" w:line="240" w:lineRule="auto"/>
              <w:jc w:val="center"/>
            </w:pPr>
          </w:p>
        </w:tc>
      </w:tr>
      <w:tr w:rsidR="005B2C6C" w:rsidRPr="008D18FA" w:rsidTr="00BB3BD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2839E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Сдобников Михаил Вячеславович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CE2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Помощник м</w:t>
            </w:r>
            <w:r w:rsidRPr="008D18FA">
              <w:t>и</w:t>
            </w:r>
            <w:r w:rsidRPr="008D18FA">
              <w:t>рового судьи судебного уч</w:t>
            </w:r>
            <w:r w:rsidRPr="008D18FA">
              <w:t>а</w:t>
            </w:r>
            <w:r w:rsidRPr="008D18FA">
              <w:t xml:space="preserve">стка № </w:t>
            </w:r>
            <w:r>
              <w:t>7</w:t>
            </w:r>
            <w:r w:rsidRPr="008D18FA">
              <w:t xml:space="preserve"> Пр</w:t>
            </w:r>
            <w:r w:rsidRPr="008D18FA">
              <w:t>о</w:t>
            </w:r>
            <w:r w:rsidRPr="008D18FA">
              <w:t>мышленного района г</w:t>
            </w:r>
            <w:r w:rsidRPr="008D18FA">
              <w:t>о</w:t>
            </w:r>
            <w:r w:rsidRPr="008D18FA">
              <w:t>рода Ста</w:t>
            </w:r>
            <w:r w:rsidRPr="008D18FA">
              <w:t>в</w:t>
            </w:r>
            <w:r w:rsidRPr="008D18FA">
              <w:t>рополя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2839E1">
            <w:pPr>
              <w:spacing w:after="0" w:line="240" w:lineRule="auto"/>
              <w:jc w:val="center"/>
            </w:pPr>
            <w:r w:rsidRPr="008D18FA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2839E1">
            <w:pPr>
              <w:spacing w:after="0" w:line="240" w:lineRule="auto"/>
              <w:jc w:val="center"/>
            </w:pPr>
            <w:r w:rsidRPr="008D18FA">
              <w:t>общая дол</w:t>
            </w:r>
            <w:r w:rsidRPr="008D18FA">
              <w:t>е</w:t>
            </w:r>
            <w:r w:rsidRPr="008D18FA">
              <w:t xml:space="preserve">вая </w:t>
            </w:r>
            <w:r>
              <w:t>(</w:t>
            </w:r>
            <w:r w:rsidRPr="008D18FA">
              <w:t>1/3 д</w:t>
            </w:r>
            <w:r w:rsidRPr="008D18FA">
              <w:t>о</w:t>
            </w:r>
            <w:r w:rsidRPr="008D18FA">
              <w:t>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2839E1">
            <w:pPr>
              <w:spacing w:after="0" w:line="240" w:lineRule="auto"/>
              <w:jc w:val="center"/>
            </w:pPr>
            <w:r w:rsidRPr="008D18FA">
              <w:t>45,0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283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2839E1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2839E1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2839E1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2839E1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283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494 889,53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283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8D18FA" w:rsidTr="00BB3BD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1628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1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1628A">
            <w:pPr>
              <w:spacing w:after="0" w:line="240" w:lineRule="auto"/>
              <w:jc w:val="center"/>
            </w:pPr>
            <w:r w:rsidRPr="008D18FA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1628A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1628A">
            <w:pPr>
              <w:spacing w:after="0" w:line="240" w:lineRule="auto"/>
              <w:jc w:val="center"/>
            </w:pPr>
            <w:r>
              <w:t>89,8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1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1628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1628A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1628A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1628A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1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1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8D18FA" w:rsidTr="002546EE">
        <w:trPr>
          <w:trHeight w:val="147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8D18FA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Фурса</w:t>
            </w:r>
          </w:p>
          <w:p w:rsidR="005B2C6C" w:rsidRPr="008D18FA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Татьяна</w:t>
            </w:r>
          </w:p>
          <w:p w:rsidR="005B2C6C" w:rsidRPr="008D18FA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Помощник м</w:t>
            </w:r>
            <w:r w:rsidRPr="008D18FA">
              <w:t>и</w:t>
            </w:r>
            <w:r w:rsidRPr="008D18FA">
              <w:t>рового судьи судебного уч</w:t>
            </w:r>
            <w:r w:rsidRPr="008D18FA">
              <w:t>а</w:t>
            </w:r>
            <w:r w:rsidRPr="008D18FA">
              <w:t>стка № 4 Пр</w:t>
            </w:r>
            <w:r w:rsidRPr="008D18FA">
              <w:t>о</w:t>
            </w:r>
            <w:r w:rsidRPr="008D18FA">
              <w:t>мышленного района города Ставр</w:t>
            </w:r>
            <w:r w:rsidRPr="008D18FA">
              <w:t>о</w:t>
            </w:r>
            <w:r w:rsidRPr="008D18FA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F13FEF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2546EE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2546EE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2546EE">
            <w:pPr>
              <w:spacing w:after="0" w:line="240" w:lineRule="auto"/>
              <w:jc w:val="center"/>
            </w:pPr>
            <w:r w:rsidRPr="008D18FA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803298">
            <w:pPr>
              <w:spacing w:after="0" w:line="240" w:lineRule="auto"/>
              <w:jc w:val="center"/>
            </w:pPr>
            <w:r w:rsidRPr="008D18FA">
              <w:t>39,7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2546EE">
            <w:pPr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185272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7C2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498 778,15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</w:tr>
      <w:tr w:rsidR="005B2C6C" w:rsidRPr="008D18FA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492D7D">
            <w:pPr>
              <w:spacing w:after="0" w:line="240" w:lineRule="auto"/>
              <w:jc w:val="center"/>
            </w:pPr>
            <w:r w:rsidRPr="008D18FA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2C2A5E">
            <w:pPr>
              <w:spacing w:after="0" w:line="240" w:lineRule="auto"/>
              <w:jc w:val="center"/>
            </w:pPr>
            <w:r w:rsidRPr="008D18FA">
              <w:t>индивид</w:t>
            </w:r>
            <w:r w:rsidRPr="008D18FA">
              <w:t>у</w:t>
            </w:r>
            <w:r w:rsidRPr="008D18FA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2C2A5E">
            <w:pPr>
              <w:spacing w:after="0" w:line="240" w:lineRule="auto"/>
              <w:jc w:val="center"/>
            </w:pPr>
            <w:r w:rsidRPr="008D18FA">
              <w:t>39,7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2C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9E7140">
            <w:pPr>
              <w:spacing w:after="0" w:line="240" w:lineRule="auto"/>
              <w:jc w:val="center"/>
            </w:pPr>
            <w:r w:rsidRPr="008D18FA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9E7140">
            <w:pPr>
              <w:spacing w:after="0" w:line="240" w:lineRule="auto"/>
              <w:jc w:val="center"/>
            </w:pPr>
            <w:r w:rsidRPr="008D18FA">
              <w:t>26,0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9E7140">
            <w:pPr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2C2A5E">
            <w:pPr>
              <w:spacing w:after="0" w:line="240" w:lineRule="auto"/>
              <w:jc w:val="center"/>
            </w:pPr>
            <w:r w:rsidRPr="008D18FA">
              <w:t xml:space="preserve">автомобиль </w:t>
            </w:r>
          </w:p>
          <w:p w:rsidR="005B2C6C" w:rsidRPr="008D18FA" w:rsidRDefault="005B2C6C" w:rsidP="002C2A5E">
            <w:pPr>
              <w:spacing w:after="0" w:line="240" w:lineRule="auto"/>
              <w:jc w:val="center"/>
            </w:pPr>
            <w:r w:rsidRPr="008D18FA">
              <w:rPr>
                <w:lang w:val="en-US"/>
              </w:rPr>
              <w:t>Kia</w:t>
            </w:r>
            <w:r w:rsidRPr="008D18FA">
              <w:t xml:space="preserve"> </w:t>
            </w:r>
            <w:r w:rsidRPr="008D18FA">
              <w:rPr>
                <w:lang w:val="en-US"/>
              </w:rPr>
              <w:t>JD</w:t>
            </w:r>
            <w:r w:rsidRPr="008D18FA">
              <w:t xml:space="preserve"> (</w:t>
            </w:r>
            <w:r w:rsidRPr="008D18FA">
              <w:rPr>
                <w:lang w:val="en-US"/>
              </w:rPr>
              <w:t>Cee</w:t>
            </w:r>
            <w:r w:rsidRPr="008D18FA">
              <w:t xml:space="preserve"> </w:t>
            </w:r>
            <w:r w:rsidRPr="008D18FA">
              <w:rPr>
                <w:lang w:val="en-US"/>
              </w:rPr>
              <w:t>d</w:t>
            </w:r>
            <w:r w:rsidRPr="008D18FA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731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798 542,35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</w:tr>
      <w:tr w:rsidR="005B2C6C" w:rsidRPr="008D18FA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492D7D">
            <w:pPr>
              <w:spacing w:after="0" w:line="240" w:lineRule="auto"/>
              <w:jc w:val="center"/>
            </w:pPr>
            <w:r w:rsidRPr="008D18FA">
              <w:t>гараж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2C2A5E">
            <w:pPr>
              <w:spacing w:after="0" w:line="240" w:lineRule="auto"/>
              <w:jc w:val="center"/>
            </w:pPr>
            <w:r w:rsidRPr="008D18FA">
              <w:t>индивид</w:t>
            </w:r>
            <w:r w:rsidRPr="008D18FA">
              <w:t>у</w:t>
            </w:r>
            <w:r w:rsidRPr="008D18FA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2C2A5E">
            <w:pPr>
              <w:spacing w:after="0" w:line="240" w:lineRule="auto"/>
              <w:jc w:val="center"/>
            </w:pPr>
            <w:r w:rsidRPr="008D18FA">
              <w:t>26,0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2C2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2C2A5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2C2A5E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2C2A5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2C2A5E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8D18FA" w:rsidTr="001F70E3">
        <w:trPr>
          <w:trHeight w:val="167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8D18FA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Клименко</w:t>
            </w:r>
          </w:p>
          <w:p w:rsidR="005B2C6C" w:rsidRPr="008D18FA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Анатолий</w:t>
            </w:r>
          </w:p>
          <w:p w:rsidR="005B2C6C" w:rsidRPr="008D18FA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Помощник м</w:t>
            </w:r>
            <w:r w:rsidRPr="008D18FA">
              <w:t>и</w:t>
            </w:r>
            <w:r w:rsidRPr="008D18FA">
              <w:t>рового судьи судебного уч</w:t>
            </w:r>
            <w:r w:rsidRPr="008D18FA">
              <w:t>а</w:t>
            </w:r>
            <w:r w:rsidRPr="008D18FA">
              <w:t>стка № 6 Пр</w:t>
            </w:r>
            <w:r w:rsidRPr="008D18FA">
              <w:t>о</w:t>
            </w:r>
            <w:r w:rsidRPr="008D18FA">
              <w:t>мышленного района города Ставр</w:t>
            </w:r>
            <w:r w:rsidRPr="008D18FA">
              <w:t>о</w:t>
            </w:r>
            <w:r w:rsidRPr="008D18FA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267CDF">
            <w:pPr>
              <w:spacing w:after="0" w:line="240" w:lineRule="auto"/>
              <w:jc w:val="center"/>
            </w:pPr>
            <w:r w:rsidRPr="008D18FA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267CDF">
            <w:pPr>
              <w:spacing w:after="0" w:line="240" w:lineRule="auto"/>
              <w:jc w:val="center"/>
            </w:pPr>
            <w:r>
              <w:t>общая долевая (</w:t>
            </w:r>
            <w:r w:rsidRPr="008D18FA">
              <w:t>1/8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267CDF">
            <w:pPr>
              <w:spacing w:after="0" w:line="240" w:lineRule="auto"/>
              <w:jc w:val="center"/>
            </w:pPr>
            <w:r w:rsidRPr="008D18FA">
              <w:t>60,5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267C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267CDF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E6252C">
            <w:pPr>
              <w:spacing w:after="0" w:line="240" w:lineRule="auto"/>
              <w:jc w:val="center"/>
            </w:pPr>
            <w:r>
              <w:t>47,4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267CD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2C2A5E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D22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506 634,60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</w:tr>
      <w:tr w:rsidR="005B2C6C" w:rsidRPr="008D18FA" w:rsidTr="008D18FA">
        <w:trPr>
          <w:trHeight w:val="397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8D18FA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lastRenderedPageBreak/>
              <w:t xml:space="preserve">Цыпуштанова </w:t>
            </w:r>
          </w:p>
          <w:p w:rsidR="005B2C6C" w:rsidRPr="008D18FA" w:rsidRDefault="005B2C6C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Светлана</w:t>
            </w:r>
          </w:p>
          <w:p w:rsidR="005B2C6C" w:rsidRPr="008D18FA" w:rsidRDefault="005B2C6C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Помощник м</w:t>
            </w:r>
            <w:r w:rsidRPr="008D18FA">
              <w:t>и</w:t>
            </w:r>
            <w:r w:rsidRPr="008D18FA">
              <w:t>рового судьи судебного уч</w:t>
            </w:r>
            <w:r w:rsidRPr="008D18FA">
              <w:t>а</w:t>
            </w:r>
            <w:r w:rsidRPr="008D18FA">
              <w:t>стка № 9 Пр</w:t>
            </w:r>
            <w:r w:rsidRPr="008D18FA">
              <w:t>о</w:t>
            </w:r>
            <w:r w:rsidRPr="008D18FA">
              <w:t>мышленног</w:t>
            </w:r>
            <w:r w:rsidRPr="008D18FA">
              <w:t>о</w:t>
            </w:r>
            <w:r w:rsidRPr="008D18FA">
              <w:t xml:space="preserve"> района гор</w:t>
            </w:r>
            <w:r w:rsidRPr="008D18FA">
              <w:t>о</w:t>
            </w:r>
            <w:r w:rsidRPr="008D18FA">
              <w:t>да Ставр</w:t>
            </w:r>
            <w:r w:rsidRPr="008D18FA">
              <w:t>о</w:t>
            </w:r>
            <w:r w:rsidRPr="008D18FA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B6514">
            <w:pPr>
              <w:spacing w:after="0" w:line="240" w:lineRule="auto"/>
              <w:jc w:val="center"/>
            </w:pPr>
            <w:r w:rsidRPr="008D18FA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B6514">
            <w:pPr>
              <w:spacing w:after="0" w:line="240" w:lineRule="auto"/>
              <w:jc w:val="center"/>
            </w:pPr>
            <w:r w:rsidRPr="008D18FA">
              <w:t>индивид</w:t>
            </w:r>
            <w:r w:rsidRPr="008D18FA">
              <w:t>у</w:t>
            </w:r>
            <w:r w:rsidRPr="008D18FA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B6514">
            <w:pPr>
              <w:spacing w:after="0" w:line="240" w:lineRule="auto"/>
              <w:jc w:val="center"/>
            </w:pPr>
            <w:r>
              <w:t>34,7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B6514">
            <w:pPr>
              <w:spacing w:after="0" w:line="240" w:lineRule="auto"/>
              <w:jc w:val="center"/>
            </w:pPr>
            <w:r w:rsidRPr="008D18FA">
              <w:t xml:space="preserve">автомобиль </w:t>
            </w:r>
          </w:p>
          <w:p w:rsidR="005B2C6C" w:rsidRPr="008D18FA" w:rsidRDefault="005B2C6C" w:rsidP="00BB6514">
            <w:pPr>
              <w:spacing w:after="0" w:line="240" w:lineRule="auto"/>
              <w:jc w:val="center"/>
            </w:pPr>
            <w:r w:rsidRPr="008D18FA">
              <w:rPr>
                <w:lang w:val="en-US"/>
              </w:rPr>
              <w:t>KIA</w:t>
            </w:r>
            <w:r w:rsidRPr="008D18FA">
              <w:t xml:space="preserve"> </w:t>
            </w:r>
            <w:r w:rsidRPr="008D18FA">
              <w:rPr>
                <w:lang w:val="en-US"/>
              </w:rPr>
              <w:t>JD</w:t>
            </w:r>
            <w:r w:rsidRPr="008D18FA">
              <w:t xml:space="preserve"> (</w:t>
            </w:r>
            <w:r w:rsidRPr="008D18FA">
              <w:rPr>
                <w:lang w:val="en-US"/>
              </w:rPr>
              <w:t>CEED</w:t>
            </w:r>
            <w:r w:rsidRPr="008D18FA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589 291,50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</w:tr>
      <w:tr w:rsidR="005B2C6C" w:rsidRPr="008D18FA" w:rsidTr="00A55AFD">
        <w:trPr>
          <w:trHeight w:val="183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8D18FA" w:rsidTr="00EB30B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Боровая Елена Ив</w:t>
            </w:r>
            <w:r w:rsidRPr="008D18FA">
              <w:t>а</w:t>
            </w:r>
            <w:r w:rsidRPr="008D18FA">
              <w:t>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Помощник м</w:t>
            </w:r>
            <w:r w:rsidRPr="008D18FA">
              <w:t>и</w:t>
            </w:r>
            <w:r w:rsidRPr="008D18FA">
              <w:t>рового судьи судебного уч</w:t>
            </w:r>
            <w:r w:rsidRPr="008D18FA">
              <w:t>а</w:t>
            </w:r>
            <w:r w:rsidRPr="008D18FA">
              <w:t>стка № 10 Пр</w:t>
            </w:r>
            <w:r w:rsidRPr="008D18FA">
              <w:t>о</w:t>
            </w:r>
            <w:r w:rsidRPr="008D18FA">
              <w:t>мышленного района города Ставр</w:t>
            </w:r>
            <w:r w:rsidRPr="008D18FA">
              <w:t>о</w:t>
            </w:r>
            <w:r w:rsidRPr="008D18FA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B6514">
            <w:pPr>
              <w:spacing w:after="0" w:line="240" w:lineRule="auto"/>
              <w:jc w:val="center"/>
            </w:pPr>
            <w:r w:rsidRPr="008D18FA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B6514">
            <w:pPr>
              <w:spacing w:after="0" w:line="240" w:lineRule="auto"/>
              <w:jc w:val="center"/>
            </w:pPr>
            <w:r w:rsidRPr="008D18FA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B6514">
            <w:pPr>
              <w:spacing w:after="0" w:line="240" w:lineRule="auto"/>
              <w:jc w:val="center"/>
            </w:pPr>
            <w:r w:rsidRPr="008D18FA">
              <w:t>25,5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B6514">
            <w:pPr>
              <w:tabs>
                <w:tab w:val="left" w:pos="490"/>
                <w:tab w:val="center" w:pos="683"/>
              </w:tabs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491 459,34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</w:tr>
      <w:tr w:rsidR="005B2C6C" w:rsidRPr="008D18FA" w:rsidTr="00EB30B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Несовершенноле</w:t>
            </w:r>
            <w:r w:rsidRPr="008D18FA">
              <w:t>т</w:t>
            </w:r>
            <w:r w:rsidRPr="008D18FA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B6514">
            <w:pPr>
              <w:spacing w:after="0" w:line="240" w:lineRule="auto"/>
              <w:jc w:val="center"/>
            </w:pPr>
            <w:r w:rsidRPr="008D18FA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B6514">
            <w:pPr>
              <w:spacing w:after="0" w:line="240" w:lineRule="auto"/>
              <w:jc w:val="center"/>
            </w:pPr>
            <w:r w:rsidRPr="008D18FA">
              <w:t>25,5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B6514">
            <w:pPr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B6514">
            <w:pPr>
              <w:tabs>
                <w:tab w:val="left" w:pos="490"/>
                <w:tab w:val="center" w:pos="683"/>
              </w:tabs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</w:tr>
      <w:tr w:rsidR="005B2C6C" w:rsidRPr="008D18FA" w:rsidTr="008D18FA">
        <w:trPr>
          <w:trHeight w:val="235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8D18FA" w:rsidTr="00315828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Коленкина</w:t>
            </w:r>
          </w:p>
          <w:p w:rsidR="005B2C6C" w:rsidRPr="008D18FA" w:rsidRDefault="005B2C6C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 xml:space="preserve">Татьяна </w:t>
            </w:r>
          </w:p>
          <w:p w:rsidR="005B2C6C" w:rsidRPr="008D18FA" w:rsidRDefault="005B2C6C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Помощник м</w:t>
            </w:r>
            <w:r w:rsidRPr="008D18FA">
              <w:t>и</w:t>
            </w:r>
            <w:r w:rsidRPr="008D18FA">
              <w:t>рового судьи судебного уч</w:t>
            </w:r>
            <w:r w:rsidRPr="008D18FA">
              <w:t>а</w:t>
            </w:r>
            <w:r w:rsidRPr="008D18FA">
              <w:t>стка № 11 Пр</w:t>
            </w:r>
            <w:r w:rsidRPr="008D18FA">
              <w:t>о</w:t>
            </w:r>
            <w:r w:rsidRPr="008D18FA">
              <w:t>мышленного района города Ставр</w:t>
            </w:r>
            <w:r w:rsidRPr="008D18FA">
              <w:t>о</w:t>
            </w:r>
            <w:r w:rsidRPr="008D18FA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B651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B6514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B6514">
            <w:pPr>
              <w:spacing w:after="0" w:line="240" w:lineRule="auto"/>
              <w:jc w:val="center"/>
            </w:pPr>
            <w:r>
              <w:t>35,9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B651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B651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B651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501 295,42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</w:tr>
      <w:tr w:rsidR="005B2C6C" w:rsidRPr="008D18FA" w:rsidTr="00315828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>Несовершенноле</w:t>
            </w:r>
            <w:r w:rsidRPr="008D18FA">
              <w:t>т</w:t>
            </w:r>
            <w:r w:rsidRPr="008D18FA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B651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B6514">
            <w:pPr>
              <w:spacing w:after="0" w:line="240" w:lineRule="auto"/>
              <w:jc w:val="center"/>
            </w:pPr>
            <w:r>
              <w:t>35,9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B6514">
            <w:pPr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</w:tr>
      <w:tr w:rsidR="005B2C6C" w:rsidRPr="008D18FA" w:rsidTr="00A55AFD">
        <w:trPr>
          <w:trHeight w:val="133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8D18FA" w:rsidTr="008D18F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Ртищева</w:t>
            </w:r>
          </w:p>
          <w:p w:rsidR="005B2C6C" w:rsidRPr="008D18FA" w:rsidRDefault="005B2C6C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D18FA">
              <w:t xml:space="preserve">Диана Владимировна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Помощник м</w:t>
            </w:r>
            <w:r w:rsidRPr="008D18FA">
              <w:t>и</w:t>
            </w:r>
            <w:r w:rsidRPr="008D18FA">
              <w:t xml:space="preserve">рового судьи судебного </w:t>
            </w:r>
            <w:r w:rsidRPr="008D18FA">
              <w:lastRenderedPageBreak/>
              <w:t>уч</w:t>
            </w:r>
            <w:r w:rsidRPr="008D18FA">
              <w:t>а</w:t>
            </w:r>
            <w:r w:rsidRPr="008D18FA">
              <w:t>стка № 12 Пр</w:t>
            </w:r>
            <w:r w:rsidRPr="008D18FA">
              <w:t>о</w:t>
            </w:r>
            <w:r w:rsidRPr="008D18FA">
              <w:t>мышленного района города Ставр</w:t>
            </w:r>
            <w:r w:rsidRPr="008D18FA">
              <w:t>о</w:t>
            </w:r>
            <w:r w:rsidRPr="008D18FA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B6514">
            <w:pPr>
              <w:spacing w:after="0" w:line="240" w:lineRule="auto"/>
              <w:jc w:val="center"/>
            </w:pPr>
            <w:r w:rsidRPr="008D18FA">
              <w:lastRenderedPageBreak/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B6514">
            <w:pPr>
              <w:spacing w:after="0" w:line="240" w:lineRule="auto"/>
              <w:jc w:val="center"/>
            </w:pPr>
            <w:r>
              <w:t>к</w:t>
            </w:r>
            <w:r w:rsidRPr="008D18FA">
              <w:t>вартира</w:t>
            </w:r>
          </w:p>
          <w:p w:rsidR="005B2C6C" w:rsidRPr="008D18FA" w:rsidRDefault="005B2C6C" w:rsidP="00BB6514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B6514">
            <w:pPr>
              <w:spacing w:after="0" w:line="240" w:lineRule="auto"/>
              <w:jc w:val="center"/>
            </w:pPr>
            <w:r>
              <w:t>54,3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B6514">
            <w:pPr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B6514">
            <w:pPr>
              <w:spacing w:after="0" w:line="240" w:lineRule="auto"/>
              <w:jc w:val="center"/>
            </w:pPr>
            <w:r w:rsidRPr="008D18F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159 874,32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BB6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нет</w:t>
            </w:r>
          </w:p>
        </w:tc>
      </w:tr>
      <w:tr w:rsidR="005B2C6C" w:rsidRPr="008D18FA" w:rsidTr="008D18F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89187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891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89187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89187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89187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891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89187A">
            <w:pPr>
              <w:spacing w:after="0" w:line="240" w:lineRule="auto"/>
              <w:jc w:val="center"/>
            </w:pPr>
            <w:r>
              <w:t>к</w:t>
            </w:r>
            <w:r w:rsidRPr="008D18FA">
              <w:t>вартира</w:t>
            </w:r>
          </w:p>
          <w:p w:rsidR="005B2C6C" w:rsidRPr="008D18FA" w:rsidRDefault="005B2C6C" w:rsidP="0089187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89187A">
            <w:pPr>
              <w:spacing w:after="0" w:line="240" w:lineRule="auto"/>
              <w:jc w:val="center"/>
            </w:pPr>
            <w:r>
              <w:t>54,3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89187A">
            <w:pPr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9187A" w:rsidRDefault="005B2C6C" w:rsidP="0089187A">
            <w:pPr>
              <w:spacing w:after="0" w:line="240" w:lineRule="auto"/>
              <w:jc w:val="center"/>
            </w:pPr>
            <w:r>
              <w:t xml:space="preserve">Автомобиль: </w:t>
            </w:r>
            <w:r>
              <w:rPr>
                <w:lang w:val="en-US"/>
              </w:rPr>
              <w:t>KIA 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891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635 564,98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891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8D18FA" w:rsidTr="008D18F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89187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891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89187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89187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89187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891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89187A">
            <w:pPr>
              <w:spacing w:after="0" w:line="240" w:lineRule="auto"/>
              <w:jc w:val="center"/>
            </w:pPr>
            <w:r>
              <w:t>к</w:t>
            </w:r>
            <w:r w:rsidRPr="008D18FA">
              <w:t>вартира</w:t>
            </w:r>
          </w:p>
          <w:p w:rsidR="005B2C6C" w:rsidRPr="008D18FA" w:rsidRDefault="005B2C6C" w:rsidP="0089187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89187A">
            <w:pPr>
              <w:spacing w:after="0" w:line="240" w:lineRule="auto"/>
              <w:jc w:val="center"/>
            </w:pPr>
            <w:r>
              <w:t>54,3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89187A">
            <w:pPr>
              <w:spacing w:after="0" w:line="240" w:lineRule="auto"/>
              <w:jc w:val="center"/>
            </w:pPr>
            <w:r w:rsidRPr="008D18FA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89187A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891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891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8D18FA" w:rsidTr="00C533B2">
        <w:trPr>
          <w:trHeight w:val="275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C53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</w:tr>
      <w:tr w:rsidR="005B2C6C" w:rsidRPr="008D18FA" w:rsidTr="008D18F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89187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Таранин Александр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891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Помощник м</w:t>
            </w:r>
            <w:r w:rsidRPr="008D18FA">
              <w:t>и</w:t>
            </w:r>
            <w:r w:rsidRPr="008D18FA">
              <w:t>рового судьи судебного уч</w:t>
            </w:r>
            <w:r w:rsidRPr="008D18FA">
              <w:t>а</w:t>
            </w:r>
            <w:r w:rsidRPr="008D18FA">
              <w:t xml:space="preserve">стка № </w:t>
            </w:r>
            <w:r>
              <w:t>1</w:t>
            </w:r>
            <w:r w:rsidRPr="008D18FA">
              <w:t xml:space="preserve"> Пр</w:t>
            </w:r>
            <w:r w:rsidRPr="008D18FA">
              <w:t>о</w:t>
            </w:r>
            <w:r w:rsidRPr="008D18FA">
              <w:t>мышленного района города Ставр</w:t>
            </w:r>
            <w:r w:rsidRPr="008D18FA">
              <w:t>о</w:t>
            </w:r>
            <w:r w:rsidRPr="008D18FA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89187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89187A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89187A">
            <w:pPr>
              <w:spacing w:after="0" w:line="240" w:lineRule="auto"/>
              <w:jc w:val="center"/>
            </w:pPr>
            <w:r>
              <w:t>44,5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891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89187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89187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89187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89187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891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504 049,05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891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8D18FA" w:rsidTr="008D18F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89187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891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89187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89187A">
            <w:pPr>
              <w:spacing w:after="0" w:line="240" w:lineRule="auto"/>
              <w:jc w:val="center"/>
            </w:pPr>
            <w:r>
              <w:t>общая долевая (1/4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89187A">
            <w:pPr>
              <w:spacing w:after="0" w:line="240" w:lineRule="auto"/>
              <w:jc w:val="center"/>
            </w:pPr>
            <w:r>
              <w:t>43,5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891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89187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89187A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89187A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89187A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891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891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8D18FA" w:rsidTr="008D18F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89187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891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89187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89187A">
            <w:pPr>
              <w:spacing w:after="0" w:line="240" w:lineRule="auto"/>
              <w:jc w:val="center"/>
            </w:pPr>
            <w:r>
              <w:t>общая долевая (1/4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89187A">
            <w:pPr>
              <w:spacing w:after="0" w:line="240" w:lineRule="auto"/>
              <w:jc w:val="center"/>
            </w:pPr>
            <w:r>
              <w:t>43,5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891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89187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89187A">
            <w:pPr>
              <w:spacing w:after="0" w:line="240" w:lineRule="auto"/>
              <w:jc w:val="center"/>
            </w:pPr>
            <w:r>
              <w:t>44,5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891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89187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891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76 188,52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891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8D18FA" w:rsidTr="008D18F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B6B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AB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AB6BA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AB6BA3">
            <w:pPr>
              <w:spacing w:after="0" w:line="240" w:lineRule="auto"/>
              <w:jc w:val="center"/>
            </w:pPr>
            <w:r>
              <w:t>общая долевая (1/4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AB6BA3">
            <w:pPr>
              <w:spacing w:after="0" w:line="240" w:lineRule="auto"/>
              <w:jc w:val="center"/>
            </w:pPr>
            <w:r>
              <w:t>43,5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AB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B6BA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AB6BA3">
            <w:pPr>
              <w:spacing w:after="0" w:line="240" w:lineRule="auto"/>
              <w:jc w:val="center"/>
            </w:pPr>
            <w:r>
              <w:t>44,5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AB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B6BA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B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AB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8D18FA" w:rsidTr="008D18F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B6BA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AB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AB6BA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AB6BA3">
            <w:pPr>
              <w:spacing w:after="0" w:line="240" w:lineRule="auto"/>
              <w:jc w:val="center"/>
            </w:pPr>
            <w:r>
              <w:t>общая долевая (1/4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AB6BA3">
            <w:pPr>
              <w:spacing w:after="0" w:line="240" w:lineRule="auto"/>
              <w:jc w:val="center"/>
            </w:pPr>
            <w:r>
              <w:t>43,5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AB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B6BA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AB6BA3">
            <w:pPr>
              <w:spacing w:after="0" w:line="240" w:lineRule="auto"/>
              <w:jc w:val="center"/>
            </w:pPr>
            <w:r>
              <w:t>44,5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AB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B6BA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B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AB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8D18FA" w:rsidTr="00CE2130">
        <w:trPr>
          <w:trHeight w:val="397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891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8D18FA" w:rsidTr="008D18F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89187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Череповский Андрей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CE2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D18FA">
              <w:t>Помощник м</w:t>
            </w:r>
            <w:r w:rsidRPr="008D18FA">
              <w:t>и</w:t>
            </w:r>
            <w:r w:rsidRPr="008D18FA">
              <w:t>рового судьи судебного уч</w:t>
            </w:r>
            <w:r w:rsidRPr="008D18FA">
              <w:t>а</w:t>
            </w:r>
            <w:r w:rsidRPr="008D18FA">
              <w:t xml:space="preserve">стка № </w:t>
            </w:r>
            <w:r>
              <w:t>8</w:t>
            </w:r>
            <w:r w:rsidRPr="008D18FA">
              <w:t xml:space="preserve"> Пр</w:t>
            </w:r>
            <w:r w:rsidRPr="008D18FA">
              <w:t>о</w:t>
            </w:r>
            <w:r w:rsidRPr="008D18FA">
              <w:t>мышленно</w:t>
            </w:r>
            <w:r w:rsidRPr="008D18FA">
              <w:lastRenderedPageBreak/>
              <w:t>го района города Ставр</w:t>
            </w:r>
            <w:r w:rsidRPr="008D18FA">
              <w:t>о</w:t>
            </w:r>
            <w:r w:rsidRPr="008D18FA">
              <w:t>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89187A">
            <w:pPr>
              <w:spacing w:after="0" w:line="240" w:lineRule="auto"/>
              <w:jc w:val="center"/>
            </w:pPr>
            <w:r>
              <w:lastRenderedPageBreak/>
              <w:t>нежилое помещение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89187A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89187A">
            <w:pPr>
              <w:spacing w:after="0" w:line="240" w:lineRule="auto"/>
              <w:jc w:val="center"/>
            </w:pPr>
            <w:r>
              <w:t>15,9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891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89187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89187A">
            <w:pPr>
              <w:spacing w:after="0" w:line="240" w:lineRule="auto"/>
              <w:jc w:val="center"/>
            </w:pPr>
            <w:r>
              <w:t>59,0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89187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89187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891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531 873,88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891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8D18FA" w:rsidTr="008D18F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5F578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5B2C6C" w:rsidRDefault="005B2C6C" w:rsidP="005F578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5F5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5F578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5F578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5F578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5F5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5F578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5F5780">
            <w:pPr>
              <w:spacing w:after="0" w:line="240" w:lineRule="auto"/>
              <w:jc w:val="center"/>
            </w:pPr>
            <w:r>
              <w:t>59,0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5F578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5F578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5F5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721 300,04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5F5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8D18FA" w:rsidTr="005F5780">
        <w:trPr>
          <w:trHeight w:val="107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891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8D18FA" w:rsidTr="008D18F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89187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Батчаев</w:t>
            </w:r>
          </w:p>
          <w:p w:rsidR="005B2C6C" w:rsidRDefault="005B2C6C" w:rsidP="0089187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Рашид Асхатович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891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F5780">
              <w:t xml:space="preserve">Помощник мирового судьи судебного участка № </w:t>
            </w:r>
            <w:r>
              <w:t>7</w:t>
            </w:r>
            <w:r w:rsidRPr="005F5780">
              <w:t xml:space="preserve"> Промышленного района города Ставрополя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89187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89187A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89187A">
            <w:pPr>
              <w:spacing w:after="0" w:line="240" w:lineRule="auto"/>
              <w:jc w:val="center"/>
            </w:pPr>
            <w:r>
              <w:t>68,0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891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89187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89187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89187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89187A">
            <w:pPr>
              <w:spacing w:after="0" w:line="240" w:lineRule="auto"/>
              <w:jc w:val="center"/>
            </w:pPr>
            <w:r>
              <w:t>Автомобиль:</w:t>
            </w:r>
          </w:p>
          <w:p w:rsidR="005B2C6C" w:rsidRPr="005F5780" w:rsidRDefault="005B2C6C" w:rsidP="0089187A">
            <w:pPr>
              <w:spacing w:after="0" w:line="240" w:lineRule="auto"/>
              <w:jc w:val="center"/>
            </w:pPr>
            <w:r>
              <w:t>БМВ Е39 525</w:t>
            </w:r>
            <w:r>
              <w:rPr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891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1 548 481,37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891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8D18FA" w:rsidTr="008D18F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5F578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5F5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5F578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5F5780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5F5780">
            <w:pPr>
              <w:spacing w:after="0" w:line="240" w:lineRule="auto"/>
              <w:jc w:val="center"/>
            </w:pPr>
            <w:r>
              <w:t>69,1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5F5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5F578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5F5780">
            <w:pPr>
              <w:spacing w:after="0" w:line="240" w:lineRule="auto"/>
              <w:jc w:val="center"/>
            </w:pPr>
            <w:r>
              <w:t>68,0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5F578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5F578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5F5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1 327 785,40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5F5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8D18FA" w:rsidTr="008D18F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E50F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FE5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FE50F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FE50F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FE50F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FE5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E50F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E50FE">
            <w:pPr>
              <w:spacing w:after="0" w:line="240" w:lineRule="auto"/>
              <w:jc w:val="center"/>
            </w:pPr>
            <w:r>
              <w:t>68,0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FE50F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E50F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E5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FE5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8D18FA" w:rsidTr="00FE50FE">
        <w:trPr>
          <w:trHeight w:val="151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8918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8D18FA" w:rsidTr="008D18F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E50F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Череповская </w:t>
            </w:r>
          </w:p>
          <w:p w:rsidR="005B2C6C" w:rsidRDefault="005B2C6C" w:rsidP="00FE50F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Анна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FE5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F5780">
              <w:t xml:space="preserve">Помощник мирового судьи судебного участка № </w:t>
            </w:r>
            <w:r>
              <w:t>2</w:t>
            </w:r>
            <w:r w:rsidRPr="005F5780">
              <w:t xml:space="preserve"> Промышленного района города Ставрополя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FE50F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FE50F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FE50F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FE5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E50F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E50FE">
            <w:pPr>
              <w:spacing w:after="0" w:line="240" w:lineRule="auto"/>
              <w:jc w:val="center"/>
            </w:pPr>
            <w:r>
              <w:t>59,0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FE50F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E50F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E5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721 300,04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FE5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8D18FA" w:rsidTr="008D18FA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E50F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FE5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FE50FE">
            <w:pPr>
              <w:spacing w:after="0" w:line="240" w:lineRule="auto"/>
              <w:jc w:val="center"/>
            </w:pPr>
            <w:r>
              <w:t>нежилое помещение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FE50FE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FE50FE">
            <w:pPr>
              <w:spacing w:after="0" w:line="240" w:lineRule="auto"/>
              <w:jc w:val="center"/>
            </w:pPr>
            <w:r>
              <w:t>15,9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FE5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E50F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E50FE">
            <w:pPr>
              <w:spacing w:after="0" w:line="240" w:lineRule="auto"/>
              <w:jc w:val="center"/>
            </w:pPr>
            <w:r>
              <w:t>59,0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FE50F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E50F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E5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531 873,88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D18FA" w:rsidRDefault="005B2C6C" w:rsidP="00FE5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5B2C6C" w:rsidRPr="008D18FA" w:rsidRDefault="005B2C6C" w:rsidP="008D18FA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5B2C6C" w:rsidRPr="000F53C3" w:rsidRDefault="005B2C6C" w:rsidP="00A270A6">
      <w:pPr>
        <w:spacing w:after="0" w:line="240" w:lineRule="auto"/>
        <w:jc w:val="center"/>
        <w:rPr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  <w:r>
        <w:rPr>
          <w:b/>
          <w:bCs/>
          <w:iCs/>
          <w:sz w:val="28"/>
        </w:rPr>
        <w:t>государственных гражда</w:t>
      </w:r>
      <w:r>
        <w:rPr>
          <w:b/>
          <w:bCs/>
          <w:iCs/>
          <w:sz w:val="28"/>
        </w:rPr>
        <w:t>н</w:t>
      </w:r>
      <w:r>
        <w:rPr>
          <w:b/>
          <w:bCs/>
          <w:iCs/>
          <w:sz w:val="28"/>
        </w:rPr>
        <w:t xml:space="preserve">ских служащих в управлении по обеспечению деятельности мировых судей </w:t>
      </w:r>
      <w:r w:rsidRPr="000F53C3">
        <w:rPr>
          <w:b/>
          <w:bCs/>
          <w:iCs/>
          <w:sz w:val="28"/>
        </w:rPr>
        <w:t xml:space="preserve">Ставропольского края, а также членов </w:t>
      </w:r>
      <w:r>
        <w:rPr>
          <w:b/>
          <w:bCs/>
          <w:iCs/>
          <w:sz w:val="28"/>
        </w:rPr>
        <w:t>их</w:t>
      </w:r>
      <w:r w:rsidRPr="000F53C3">
        <w:rPr>
          <w:b/>
          <w:bCs/>
          <w:iCs/>
          <w:sz w:val="28"/>
        </w:rPr>
        <w:t xml:space="preserve"> с</w:t>
      </w:r>
      <w:r w:rsidRPr="000F53C3">
        <w:rPr>
          <w:b/>
          <w:bCs/>
          <w:iCs/>
          <w:sz w:val="28"/>
        </w:rPr>
        <w:t>е</w:t>
      </w:r>
      <w:r w:rsidRPr="000F53C3">
        <w:rPr>
          <w:b/>
          <w:bCs/>
          <w:iCs/>
          <w:sz w:val="28"/>
        </w:rPr>
        <w:t>м</w:t>
      </w:r>
      <w:r>
        <w:rPr>
          <w:b/>
          <w:bCs/>
          <w:iCs/>
          <w:sz w:val="28"/>
        </w:rPr>
        <w:t xml:space="preserve">ей </w:t>
      </w:r>
      <w:r w:rsidRPr="000F53C3">
        <w:rPr>
          <w:b/>
          <w:bCs/>
          <w:iCs/>
          <w:sz w:val="28"/>
        </w:rPr>
        <w:t>за период с 1 января 20</w:t>
      </w:r>
      <w:r>
        <w:rPr>
          <w:b/>
          <w:bCs/>
          <w:iCs/>
          <w:sz w:val="28"/>
        </w:rPr>
        <w:t>21</w:t>
      </w:r>
      <w:r w:rsidRPr="000F53C3">
        <w:rPr>
          <w:b/>
          <w:bCs/>
          <w:iCs/>
          <w:sz w:val="28"/>
        </w:rPr>
        <w:t xml:space="preserve"> года по 31 декабря 20</w:t>
      </w:r>
      <w:r>
        <w:rPr>
          <w:b/>
          <w:bCs/>
          <w:iCs/>
          <w:sz w:val="28"/>
        </w:rPr>
        <w:t xml:space="preserve">21 </w:t>
      </w:r>
      <w:r w:rsidRPr="000F53C3">
        <w:rPr>
          <w:b/>
          <w:bCs/>
          <w:iCs/>
          <w:sz w:val="28"/>
        </w:rPr>
        <w:t>года</w:t>
      </w:r>
    </w:p>
    <w:p w:rsidR="005B2C6C" w:rsidRDefault="005B2C6C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849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2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517"/>
        <w:gridCol w:w="1430"/>
        <w:gridCol w:w="1505"/>
        <w:gridCol w:w="12"/>
      </w:tblGrid>
      <w:tr w:rsidR="005B2C6C" w:rsidRPr="00CB6117" w:rsidTr="008454C4">
        <w:trPr>
          <w:gridAfter w:val="1"/>
          <w:wAfter w:w="12" w:type="dxa"/>
          <w:tblCellSpacing w:w="5" w:type="nil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 xml:space="preserve">Фамилия и </w:t>
            </w:r>
            <w:r w:rsidRPr="00CB6117">
              <w:rPr>
                <w:b/>
              </w:rPr>
              <w:lastRenderedPageBreak/>
              <w:t>ин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циалы лица, чьи сведения разм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lastRenderedPageBreak/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 xml:space="preserve">Объекты недвижимости, находящиеся </w:t>
            </w:r>
            <w:r w:rsidRPr="00CB6117">
              <w:rPr>
                <w:b/>
              </w:rPr>
              <w:lastRenderedPageBreak/>
              <w:t>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lastRenderedPageBreak/>
              <w:t xml:space="preserve">Объекты недвижимости, </w:t>
            </w:r>
            <w:r w:rsidRPr="00CB6117">
              <w:rPr>
                <w:b/>
              </w:rPr>
              <w:lastRenderedPageBreak/>
              <w:t>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lastRenderedPageBreak/>
              <w:t>Транспор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lastRenderedPageBreak/>
              <w:t>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lastRenderedPageBreak/>
              <w:t>Декларир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lastRenderedPageBreak/>
              <w:t>ванный г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lastRenderedPageBreak/>
              <w:t xml:space="preserve">Сведения об </w:t>
            </w:r>
            <w:r w:rsidRPr="00CB6117">
              <w:rPr>
                <w:b/>
              </w:rPr>
              <w:lastRenderedPageBreak/>
              <w:t>источниках получения средств, за</w:t>
            </w:r>
            <w:r>
              <w:rPr>
                <w:b/>
              </w:rPr>
              <w:t xml:space="preserve"> счет которых совершена сделка </w:t>
            </w:r>
            <w:r w:rsidRPr="00CB6117">
              <w:rPr>
                <w:b/>
              </w:rPr>
              <w:t>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5B2C6C" w:rsidRPr="00CB6117" w:rsidTr="008454C4">
        <w:trPr>
          <w:gridAfter w:val="1"/>
          <w:wAfter w:w="12" w:type="dxa"/>
          <w:tblCellSpacing w:w="5" w:type="nil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FD54A3" w:rsidTr="007258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81841" w:rsidRDefault="005B2C6C" w:rsidP="007258C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Шибзухова</w:t>
            </w:r>
          </w:p>
          <w:p w:rsidR="005B2C6C" w:rsidRPr="00981841" w:rsidRDefault="005B2C6C" w:rsidP="007258C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Азида</w:t>
            </w:r>
          </w:p>
          <w:p w:rsidR="005B2C6C" w:rsidRPr="00981841" w:rsidRDefault="005B2C6C" w:rsidP="007258C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Зауровна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725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Помощник м</w:t>
            </w:r>
            <w:r w:rsidRPr="00FD54A3">
              <w:t>и</w:t>
            </w:r>
            <w:r w:rsidRPr="00FD54A3">
              <w:t>рового судьи судебного уч</w:t>
            </w:r>
            <w:r w:rsidRPr="00FD54A3">
              <w:t>а</w:t>
            </w:r>
            <w:r w:rsidRPr="00FD54A3">
              <w:t>стка № 1 гор</w:t>
            </w:r>
            <w:r w:rsidRPr="00FD54A3">
              <w:t>о</w:t>
            </w:r>
            <w:r w:rsidRPr="00FD54A3">
              <w:t>да Пятигорска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7258C1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7258C1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7258C1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7258C1">
            <w:pPr>
              <w:spacing w:after="0" w:line="240" w:lineRule="auto"/>
              <w:jc w:val="center"/>
              <w:rPr>
                <w:lang w:val="en-US"/>
              </w:rPr>
            </w:pPr>
            <w:r w:rsidRPr="00FD54A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7258C1">
            <w:pPr>
              <w:spacing w:after="0" w:line="240" w:lineRule="auto"/>
              <w:jc w:val="center"/>
            </w:pPr>
            <w:r w:rsidRPr="00FD54A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7258C1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67,7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7258C1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7258C1">
            <w:pPr>
              <w:spacing w:after="0" w:line="240" w:lineRule="auto"/>
              <w:jc w:val="center"/>
              <w:rPr>
                <w:lang w:val="en-US"/>
              </w:rPr>
            </w:pPr>
            <w:r w:rsidRPr="00FD54A3"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472 609,61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725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</w:tr>
      <w:tr w:rsidR="005B2C6C" w:rsidRPr="00FD54A3" w:rsidTr="007258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  <w:p w:rsidR="005B2C6C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5B2C6C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5B2C6C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A680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A680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67,7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A680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6000A" w:rsidRDefault="005B2C6C" w:rsidP="00DA6804">
            <w:pPr>
              <w:spacing w:after="0" w:line="240" w:lineRule="auto"/>
              <w:jc w:val="center"/>
            </w:pPr>
            <w:r>
              <w:t xml:space="preserve">Автомобиль: ГАЗ 3302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575 833,39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FD54A3" w:rsidTr="007258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Несовершенноле</w:t>
            </w:r>
            <w:r w:rsidRPr="00981841">
              <w:t>т</w:t>
            </w:r>
            <w:r w:rsidRPr="00981841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A6804">
            <w:pPr>
              <w:jc w:val="center"/>
            </w:pPr>
            <w:r w:rsidRPr="0086766F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A6804">
            <w:pPr>
              <w:jc w:val="center"/>
            </w:pPr>
            <w:r w:rsidRPr="0086766F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A6804">
            <w:pPr>
              <w:jc w:val="center"/>
            </w:pPr>
            <w:r w:rsidRPr="0086766F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A6804">
            <w:pPr>
              <w:jc w:val="center"/>
            </w:pPr>
            <w:r w:rsidRPr="0086766F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A680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A680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67,7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A680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A6804">
            <w:pPr>
              <w:jc w:val="center"/>
            </w:pPr>
            <w:r w:rsidRPr="00F124D3"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A6804">
            <w:pPr>
              <w:jc w:val="center"/>
            </w:pPr>
            <w:r w:rsidRPr="00F124D3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A6804">
            <w:pPr>
              <w:jc w:val="center"/>
            </w:pPr>
            <w:r w:rsidRPr="00F124D3">
              <w:t>нет</w:t>
            </w:r>
          </w:p>
        </w:tc>
      </w:tr>
      <w:tr w:rsidR="005B2C6C" w:rsidRPr="00FD54A3" w:rsidTr="008454C4">
        <w:trPr>
          <w:trHeight w:val="147"/>
          <w:tblCellSpacing w:w="5" w:type="nil"/>
        </w:trPr>
        <w:tc>
          <w:tcPr>
            <w:tcW w:w="158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81841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81841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 xml:space="preserve">Акопян Вероника Ваниковна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Помощник м</w:t>
            </w:r>
            <w:r w:rsidRPr="00FD54A3">
              <w:t>и</w:t>
            </w:r>
            <w:r w:rsidRPr="00FD54A3">
              <w:t>рового судьи судебного уч</w:t>
            </w:r>
            <w:r w:rsidRPr="00FD54A3">
              <w:t>а</w:t>
            </w:r>
            <w:r w:rsidRPr="00FD54A3">
              <w:t>стка № 4 гор</w:t>
            </w:r>
            <w:r w:rsidRPr="00FD54A3">
              <w:t>о</w:t>
            </w:r>
            <w:r w:rsidRPr="00FD54A3">
              <w:t>да Пятигорска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</w:pPr>
            <w:r>
              <w:t>67,8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76B28" w:rsidRDefault="005B2C6C" w:rsidP="00DA680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76,</w:t>
            </w:r>
            <w:r w:rsidRPr="00276B28">
              <w:rPr>
                <w:color w:val="000000"/>
              </w:rPr>
              <w:t>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76B28" w:rsidRDefault="005B2C6C" w:rsidP="00DA6804">
            <w:pPr>
              <w:spacing w:after="0" w:line="240" w:lineRule="auto"/>
              <w:jc w:val="center"/>
            </w:pPr>
            <w:r w:rsidRPr="007037B9">
              <w:t>Автомобиль: Hyundai So-laris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508 111,19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81841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A680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A680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1117,0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A680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81841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Несовершенноле</w:t>
            </w:r>
            <w:r w:rsidRPr="00981841">
              <w:t>т</w:t>
            </w:r>
            <w:r w:rsidRPr="00981841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76B28" w:rsidRDefault="005B2C6C" w:rsidP="00DA680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186,3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81841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A680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A680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A680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81841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A680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A680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67,8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A680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FD54A3" w:rsidTr="008454C4">
        <w:trPr>
          <w:trHeight w:val="170"/>
          <w:tblCellSpacing w:w="5" w:type="nil"/>
        </w:trPr>
        <w:tc>
          <w:tcPr>
            <w:tcW w:w="158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81841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FD54A3" w:rsidTr="00231B19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81841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 xml:space="preserve">Фурсова Карина  Кероповна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Помощник м</w:t>
            </w:r>
            <w:r w:rsidRPr="00FD54A3">
              <w:t>и</w:t>
            </w:r>
            <w:r w:rsidRPr="00FD54A3">
              <w:t>рового судьи судебного уч</w:t>
            </w:r>
            <w:r w:rsidRPr="00FD54A3">
              <w:t>а</w:t>
            </w:r>
            <w:r w:rsidRPr="00FD54A3">
              <w:t xml:space="preserve">стка № </w:t>
            </w:r>
            <w:r>
              <w:t>6</w:t>
            </w:r>
            <w:r w:rsidRPr="00FD54A3">
              <w:t xml:space="preserve"> гор</w:t>
            </w:r>
            <w:r w:rsidRPr="00FD54A3">
              <w:t>о</w:t>
            </w:r>
            <w:r w:rsidRPr="00FD54A3">
              <w:t xml:space="preserve">да </w:t>
            </w:r>
            <w:smartTag w:uri="urn:schemas-microsoft-com:office:smarttags" w:element="PersonName">
              <w:r w:rsidRPr="00FD54A3">
                <w:t>Пятигорск</w:t>
              </w:r>
            </w:smartTag>
            <w:r w:rsidRPr="00FD54A3"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</w:pPr>
            <w:r w:rsidRPr="00FD54A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42720" w:rsidRDefault="005B2C6C" w:rsidP="00DA6804">
            <w:pPr>
              <w:spacing w:after="0" w:line="240" w:lineRule="auto"/>
              <w:jc w:val="center"/>
              <w:rPr>
                <w:color w:val="000000"/>
              </w:rPr>
            </w:pPr>
            <w:r w:rsidRPr="00B42720">
              <w:rPr>
                <w:color w:val="000000"/>
              </w:rPr>
              <w:t>91</w:t>
            </w:r>
            <w:r>
              <w:rPr>
                <w:color w:val="000000"/>
              </w:rPr>
              <w:t>,</w:t>
            </w:r>
            <w:r w:rsidRPr="00B42720">
              <w:rPr>
                <w:color w:val="000000"/>
              </w:rP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386B61" w:rsidRDefault="005B2C6C" w:rsidP="00DA6804">
            <w:pPr>
              <w:spacing w:after="0" w:line="240" w:lineRule="auto"/>
              <w:jc w:val="center"/>
            </w:pPr>
            <w:r w:rsidRPr="00386B61">
              <w:t>Автомобиль</w:t>
            </w:r>
            <w:r>
              <w:t>:</w:t>
            </w:r>
            <w:r w:rsidRPr="00386B61">
              <w:t xml:space="preserve"> </w:t>
            </w:r>
          </w:p>
          <w:p w:rsidR="005B2C6C" w:rsidRPr="00B42720" w:rsidRDefault="005B2C6C" w:rsidP="00DA6804">
            <w:pPr>
              <w:spacing w:after="0" w:line="240" w:lineRule="auto"/>
              <w:jc w:val="center"/>
            </w:pPr>
            <w:r>
              <w:t>ХЕНДЭ</w:t>
            </w:r>
            <w:r w:rsidRPr="00B42720">
              <w:t xml:space="preserve">    </w:t>
            </w:r>
            <w:r>
              <w:rPr>
                <w:lang w:val="en-US"/>
              </w:rPr>
              <w:t>ACCENT</w:t>
            </w:r>
            <w:r>
              <w:t xml:space="preserve">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557 920,87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</w:tr>
      <w:tr w:rsidR="005B2C6C" w:rsidRPr="00FD54A3" w:rsidTr="00231B19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81841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Несовершенноле</w:t>
            </w:r>
            <w:r w:rsidRPr="00981841">
              <w:t>т</w:t>
            </w:r>
            <w:r w:rsidRPr="00981841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A6804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5B00B4">
            <w:pPr>
              <w:spacing w:after="0" w:line="240" w:lineRule="auto"/>
              <w:jc w:val="center"/>
            </w:pPr>
            <w:r>
              <w:t>Общая долевая (1/4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A6804">
            <w:pPr>
              <w:spacing w:after="0" w:line="240" w:lineRule="auto"/>
              <w:jc w:val="center"/>
            </w:pPr>
            <w:r>
              <w:t>91,4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42720" w:rsidRDefault="005B2C6C" w:rsidP="00DA680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A680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FD54A3" w:rsidTr="00B42720">
        <w:trPr>
          <w:trHeight w:val="279"/>
          <w:tblCellSpacing w:w="5" w:type="nil"/>
        </w:trPr>
        <w:tc>
          <w:tcPr>
            <w:tcW w:w="158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81841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81841" w:rsidRDefault="005B2C6C" w:rsidP="00F21B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 xml:space="preserve">Королева </w:t>
            </w:r>
          </w:p>
          <w:p w:rsidR="005B2C6C" w:rsidRPr="00981841" w:rsidRDefault="005B2C6C" w:rsidP="00F21B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Екатерина</w:t>
            </w:r>
          </w:p>
          <w:p w:rsidR="005B2C6C" w:rsidRPr="00981841" w:rsidRDefault="005B2C6C" w:rsidP="00F21B7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F2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Помощник м</w:t>
            </w:r>
            <w:r w:rsidRPr="00FD54A3">
              <w:t>и</w:t>
            </w:r>
            <w:r w:rsidRPr="00FD54A3">
              <w:t>рового судьи судебного уч</w:t>
            </w:r>
            <w:r w:rsidRPr="00FD54A3">
              <w:t>а</w:t>
            </w:r>
            <w:r w:rsidRPr="00FD54A3">
              <w:t>стка № 7 гор</w:t>
            </w:r>
            <w:r w:rsidRPr="00FD54A3">
              <w:t>о</w:t>
            </w:r>
            <w:r w:rsidRPr="00FD54A3">
              <w:t>да Пятигорска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F21B7E">
            <w:pPr>
              <w:spacing w:after="0" w:line="240" w:lineRule="auto"/>
              <w:jc w:val="center"/>
            </w:pPr>
            <w:r w:rsidRPr="00FD54A3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F21B7E">
            <w:pPr>
              <w:spacing w:after="0" w:line="240" w:lineRule="auto"/>
              <w:jc w:val="center"/>
            </w:pPr>
            <w:r w:rsidRPr="00FD54A3">
              <w:t>индивид</w:t>
            </w:r>
            <w:r w:rsidRPr="00FD54A3">
              <w:t>у</w:t>
            </w:r>
            <w:r w:rsidRPr="00FD54A3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F21B7E">
            <w:pPr>
              <w:spacing w:after="0" w:line="240" w:lineRule="auto"/>
              <w:jc w:val="center"/>
            </w:pPr>
            <w:r>
              <w:t>44,7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F2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F21B7E">
            <w:pPr>
              <w:spacing w:after="0" w:line="240" w:lineRule="auto"/>
              <w:jc w:val="center"/>
            </w:pPr>
            <w:r w:rsidRPr="00FD54A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F21B7E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57,2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F21B7E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F21B7E">
            <w:pPr>
              <w:spacing w:after="0" w:line="240" w:lineRule="auto"/>
              <w:jc w:val="center"/>
            </w:pPr>
            <w:r w:rsidRPr="00FD54A3">
              <w:t>Автомобиль</w:t>
            </w:r>
            <w:r>
              <w:t>:</w:t>
            </w:r>
            <w:r w:rsidRPr="00FD54A3">
              <w:t xml:space="preserve"> </w:t>
            </w:r>
          </w:p>
          <w:p w:rsidR="005B2C6C" w:rsidRPr="00FD54A3" w:rsidRDefault="005B2C6C" w:rsidP="00F21B7E">
            <w:pPr>
              <w:spacing w:after="0" w:line="240" w:lineRule="auto"/>
              <w:jc w:val="center"/>
              <w:rPr>
                <w:lang w:val="en-US"/>
              </w:rPr>
            </w:pPr>
            <w:r>
              <w:t>НИССАН НОУТ</w:t>
            </w:r>
            <w:r w:rsidRPr="00FD54A3">
              <w:rPr>
                <w:lang w:val="en-US"/>
              </w:rPr>
              <w:t xml:space="preserve"> 1</w:t>
            </w:r>
            <w:r w:rsidRPr="00FD54A3">
              <w:t xml:space="preserve">,6 </w:t>
            </w:r>
            <w:r>
              <w:t>Спорт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F2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504 412,17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F2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</w:tr>
      <w:tr w:rsidR="005B2C6C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81841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Несовершенноле</w:t>
            </w:r>
            <w:r w:rsidRPr="00981841">
              <w:t>т</w:t>
            </w:r>
            <w:r w:rsidRPr="00981841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</w:pPr>
            <w:r w:rsidRPr="00FD54A3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57,2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</w:tr>
      <w:tr w:rsidR="005B2C6C" w:rsidRPr="00FD54A3" w:rsidTr="00FD54A3">
        <w:trPr>
          <w:trHeight w:val="397"/>
          <w:tblCellSpacing w:w="5" w:type="nil"/>
        </w:trPr>
        <w:tc>
          <w:tcPr>
            <w:tcW w:w="158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81841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FD54A3" w:rsidTr="007258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81841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Дьяченко Сергей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Помощник м</w:t>
            </w:r>
            <w:r w:rsidRPr="00FD54A3">
              <w:t>и</w:t>
            </w:r>
            <w:r w:rsidRPr="00FD54A3">
              <w:t>рового судьи судебного уч</w:t>
            </w:r>
            <w:r w:rsidRPr="00FD54A3">
              <w:t>а</w:t>
            </w:r>
            <w:r w:rsidRPr="00FD54A3">
              <w:t>стка № 8 гор</w:t>
            </w:r>
            <w:r w:rsidRPr="00FD54A3">
              <w:t>о</w:t>
            </w:r>
            <w:r w:rsidRPr="00FD54A3">
              <w:t>да Пятиго</w:t>
            </w:r>
            <w:r w:rsidRPr="00FD54A3">
              <w:t>р</w:t>
            </w:r>
            <w:r w:rsidRPr="00FD54A3">
              <w:t>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102,4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564 307,25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</w:tr>
      <w:tr w:rsidR="005B2C6C" w:rsidRPr="00FD54A3" w:rsidTr="007258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81841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765,0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FD54A3" w:rsidTr="007258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81841" w:rsidRDefault="005B2C6C" w:rsidP="005676E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567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5676ED">
            <w:pPr>
              <w:spacing w:after="0" w:line="240" w:lineRule="auto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5676E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5676ED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567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5676ED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5676E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102,4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5676ED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5676E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567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437 719,06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567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FD54A3" w:rsidTr="007258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81841" w:rsidRDefault="005B2C6C" w:rsidP="005676E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567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5676ED">
            <w:pPr>
              <w:spacing w:after="0" w:line="240" w:lineRule="auto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5676ED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5676ED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567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5676ED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5676E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765,0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5676E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5676ED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567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567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FD54A3" w:rsidTr="007258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81841" w:rsidRDefault="005B2C6C" w:rsidP="005676E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567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5676ED">
            <w:pPr>
              <w:spacing w:after="0" w:line="240" w:lineRule="auto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5676ED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5676ED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567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5676ED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5676E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79,4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5676ED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5676ED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567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567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FD54A3" w:rsidTr="007258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81841" w:rsidRDefault="005B2C6C" w:rsidP="005676E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567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5676ED">
            <w:pPr>
              <w:spacing w:after="0" w:line="240" w:lineRule="auto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5676ED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5676ED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567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5676ED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5676E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1295,0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5676E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5676ED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567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567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FD54A3" w:rsidTr="008454C4">
        <w:trPr>
          <w:trHeight w:val="192"/>
          <w:tblCellSpacing w:w="5" w:type="nil"/>
        </w:trPr>
        <w:tc>
          <w:tcPr>
            <w:tcW w:w="158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81841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FD54A3" w:rsidTr="00273205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81841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Зосим</w:t>
            </w:r>
            <w:r w:rsidRPr="00981841">
              <w:t>енко</w:t>
            </w:r>
          </w:p>
          <w:p w:rsidR="005B2C6C" w:rsidRPr="00981841" w:rsidRDefault="005B2C6C" w:rsidP="008A59A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Гульнора</w:t>
            </w:r>
            <w:r>
              <w:t xml:space="preserve"> </w:t>
            </w:r>
            <w:r w:rsidRPr="00981841">
              <w:t>Умарбоевна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Помощник м</w:t>
            </w:r>
            <w:r w:rsidRPr="00FD54A3">
              <w:t>и</w:t>
            </w:r>
            <w:r w:rsidRPr="00FD54A3">
              <w:t>рового судьи судебного уч</w:t>
            </w:r>
            <w:r w:rsidRPr="00FD54A3">
              <w:t>а</w:t>
            </w:r>
            <w:r w:rsidRPr="00FD54A3">
              <w:t>стка № 10 гор</w:t>
            </w:r>
            <w:r w:rsidRPr="00FD54A3">
              <w:t>о</w:t>
            </w:r>
            <w:r w:rsidRPr="00FD54A3">
              <w:t>да Пятигорска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85,6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</w:pPr>
            <w:r w:rsidRPr="00FD54A3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57,0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515 582,93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 (участие в долевом строительстве), кредитные средства</w:t>
            </w:r>
          </w:p>
        </w:tc>
      </w:tr>
      <w:tr w:rsidR="005B2C6C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81841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</w:pPr>
            <w:r w:rsidRPr="00FD54A3">
              <w:t>земел</w:t>
            </w:r>
            <w:r w:rsidRPr="00FD54A3">
              <w:t>ь</w:t>
            </w:r>
            <w:r w:rsidRPr="00FD54A3">
              <w:t>ный уч</w:t>
            </w:r>
            <w:r w:rsidRPr="00FD54A3">
              <w:t>а</w:t>
            </w:r>
            <w:r w:rsidRPr="00FD54A3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512,0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81841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</w:pPr>
            <w:r w:rsidRPr="00FD54A3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</w:pPr>
            <w:r w:rsidRPr="00FD54A3">
              <w:t>индивид</w:t>
            </w:r>
            <w:r w:rsidRPr="00FD54A3">
              <w:t>у</w:t>
            </w:r>
            <w:r w:rsidRPr="00FD54A3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31,4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</w:pPr>
            <w:r w:rsidRPr="00FD54A3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57,0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A6804">
            <w:pPr>
              <w:spacing w:after="0" w:line="240" w:lineRule="auto"/>
              <w:jc w:val="center"/>
            </w:pPr>
            <w:r>
              <w:t>Автомобили:</w:t>
            </w:r>
          </w:p>
          <w:p w:rsidR="005B2C6C" w:rsidRDefault="005B2C6C" w:rsidP="00DD2629">
            <w:pPr>
              <w:spacing w:after="0" w:line="240" w:lineRule="auto"/>
              <w:jc w:val="center"/>
            </w:pPr>
            <w:r>
              <w:t xml:space="preserve">Хендэ </w:t>
            </w:r>
            <w:r>
              <w:rPr>
                <w:lang w:val="en-US"/>
              </w:rPr>
              <w:t>i30</w:t>
            </w:r>
            <w:r>
              <w:t>;</w:t>
            </w:r>
          </w:p>
          <w:p w:rsidR="005B2C6C" w:rsidRPr="00DD2629" w:rsidRDefault="005B2C6C" w:rsidP="00DD2629">
            <w:pPr>
              <w:spacing w:after="0" w:line="240" w:lineRule="auto"/>
              <w:jc w:val="center"/>
            </w:pPr>
            <w:r>
              <w:t xml:space="preserve">Хендэ </w:t>
            </w:r>
            <w:r>
              <w:rPr>
                <w:lang w:val="en-US"/>
              </w:rPr>
              <w:t>Tucson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176 705,79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D2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81841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</w:pPr>
            <w:r w:rsidRPr="00FD54A3">
              <w:t>земел</w:t>
            </w:r>
            <w:r w:rsidRPr="00FD54A3">
              <w:t>ь</w:t>
            </w:r>
            <w:r w:rsidRPr="00FD54A3">
              <w:t>ный уч</w:t>
            </w:r>
            <w:r w:rsidRPr="00FD54A3">
              <w:t>а</w:t>
            </w:r>
            <w:r w:rsidRPr="00FD54A3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512,0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81841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Несовершенноле</w:t>
            </w:r>
            <w:r w:rsidRPr="00981841">
              <w:t>т</w:t>
            </w:r>
            <w:r w:rsidRPr="00981841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</w:pPr>
            <w:r w:rsidRPr="00FD54A3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57,0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</w:tr>
      <w:tr w:rsidR="005B2C6C" w:rsidRPr="00FD54A3" w:rsidTr="008454C4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81841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</w:pPr>
            <w:r w:rsidRPr="00FD54A3">
              <w:t>земел</w:t>
            </w:r>
            <w:r w:rsidRPr="00FD54A3">
              <w:t>ь</w:t>
            </w:r>
            <w:r w:rsidRPr="00FD54A3">
              <w:t>ный уч</w:t>
            </w:r>
            <w:r w:rsidRPr="00FD54A3">
              <w:t>а</w:t>
            </w:r>
            <w:r w:rsidRPr="00FD54A3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512,0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FD54A3" w:rsidTr="00EC58CC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981841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Несовершенноле</w:t>
            </w:r>
            <w:r w:rsidRPr="00981841">
              <w:t>т</w:t>
            </w:r>
            <w:r w:rsidRPr="00981841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</w:pPr>
            <w:r w:rsidRPr="00FD54A3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57,0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54A3">
              <w:t>нет</w:t>
            </w:r>
          </w:p>
        </w:tc>
      </w:tr>
      <w:tr w:rsidR="005B2C6C" w:rsidRPr="00FD54A3" w:rsidTr="00EC58CC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</w:pPr>
            <w:r w:rsidRPr="00FD54A3">
              <w:t>земел</w:t>
            </w:r>
            <w:r w:rsidRPr="00FD54A3">
              <w:t>ь</w:t>
            </w:r>
            <w:r w:rsidRPr="00FD54A3">
              <w:t>ный уч</w:t>
            </w:r>
            <w:r w:rsidRPr="00FD54A3">
              <w:t>а</w:t>
            </w:r>
            <w:r w:rsidRPr="00FD54A3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  <w:rPr>
                <w:color w:val="000000"/>
              </w:rPr>
            </w:pPr>
            <w:r w:rsidRPr="00FD54A3">
              <w:rPr>
                <w:color w:val="000000"/>
              </w:rPr>
              <w:t>512,0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</w:pPr>
            <w:r w:rsidRPr="00FD54A3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FD54A3" w:rsidTr="003D5DCD">
        <w:trPr>
          <w:trHeight w:val="175"/>
          <w:tblCellSpacing w:w="5" w:type="nil"/>
        </w:trPr>
        <w:tc>
          <w:tcPr>
            <w:tcW w:w="158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FD54A3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FD54A3" w:rsidTr="004E7B7E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Гриценко Ольга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176BF" w:rsidRDefault="005B2C6C" w:rsidP="000A4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9330F">
              <w:t>Помощник миро</w:t>
            </w:r>
            <w:r>
              <w:t>вого судьи судебного участка № 2</w:t>
            </w:r>
            <w:r w:rsidRPr="00C9330F">
              <w:t xml:space="preserve"> города Пятигорска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A680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A680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A680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A6804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A680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117,0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A680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46303" w:rsidRDefault="005B2C6C" w:rsidP="00DA680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494 472,41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FD54A3" w:rsidTr="004E7B7E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176BF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A6804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A680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A680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A680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A680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545,0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A680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46303" w:rsidRDefault="005B2C6C" w:rsidP="00DA6804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FD54A3" w:rsidTr="000A4FA2">
        <w:trPr>
          <w:trHeight w:val="133"/>
          <w:tblCellSpacing w:w="5" w:type="nil"/>
        </w:trPr>
        <w:tc>
          <w:tcPr>
            <w:tcW w:w="158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FD54A3" w:rsidTr="004E7B7E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D5DC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Усачева </w:t>
            </w:r>
          </w:p>
          <w:p w:rsidR="005B2C6C" w:rsidRDefault="005B2C6C" w:rsidP="003D5DC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Наталья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176BF" w:rsidRDefault="005B2C6C" w:rsidP="003D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9330F">
              <w:lastRenderedPageBreak/>
              <w:t xml:space="preserve">Помощник </w:t>
            </w:r>
            <w:r w:rsidRPr="00C9330F">
              <w:lastRenderedPageBreak/>
              <w:t>миро</w:t>
            </w:r>
            <w:r>
              <w:t>вого судьи судебного участка № 5</w:t>
            </w:r>
            <w:r w:rsidRPr="00C9330F">
              <w:t xml:space="preserve"> города Пятигорска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D5DCD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D5DCD">
            <w:pPr>
              <w:spacing w:after="0" w:line="240" w:lineRule="auto"/>
              <w:jc w:val="center"/>
            </w:pPr>
            <w:r>
              <w:t xml:space="preserve">Общая </w:t>
            </w:r>
            <w:r>
              <w:lastRenderedPageBreak/>
              <w:t>долевая (1/3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D5DCD">
            <w:pPr>
              <w:spacing w:after="0" w:line="240" w:lineRule="auto"/>
              <w:jc w:val="center"/>
            </w:pPr>
            <w:r>
              <w:lastRenderedPageBreak/>
              <w:t>57,0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D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D5DC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D5DC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D5DCD">
            <w:pPr>
              <w:spacing w:after="0" w:line="240" w:lineRule="auto"/>
              <w:jc w:val="center"/>
            </w:pPr>
            <w:r>
              <w:t>Росси</w:t>
            </w:r>
            <w:r>
              <w:lastRenderedPageBreak/>
              <w:t>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46303" w:rsidRDefault="005B2C6C" w:rsidP="003D5DCD">
            <w:pPr>
              <w:spacing w:after="0" w:line="240" w:lineRule="auto"/>
              <w:jc w:val="center"/>
            </w:pPr>
            <w:r>
              <w:lastRenderedPageBreak/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D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1 316 836,70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D5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FD54A3" w:rsidTr="00F6556E">
        <w:trPr>
          <w:trHeight w:val="197"/>
          <w:tblCellSpacing w:w="5" w:type="nil"/>
        </w:trPr>
        <w:tc>
          <w:tcPr>
            <w:tcW w:w="158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FD54A3" w:rsidTr="004E7B7E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Линник Татьяна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176BF" w:rsidRDefault="005B2C6C" w:rsidP="000A4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9330F">
              <w:t>Помощник миро</w:t>
            </w:r>
            <w:r>
              <w:t>вого судьи судебного участка № 5</w:t>
            </w:r>
            <w:r w:rsidRPr="00C9330F">
              <w:t xml:space="preserve"> города Пятигорска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A680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A6804">
            <w:pPr>
              <w:spacing w:after="0" w:line="240" w:lineRule="auto"/>
              <w:jc w:val="center"/>
            </w:pPr>
            <w:r>
              <w:t>Общая долевая (1/3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A6804">
            <w:pPr>
              <w:spacing w:after="0" w:line="240" w:lineRule="auto"/>
              <w:jc w:val="center"/>
            </w:pPr>
            <w:r>
              <w:t>66,8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A680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A680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A680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46303" w:rsidRDefault="005B2C6C" w:rsidP="00DA680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321 756,47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A6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FD54A3" w:rsidTr="004E7B7E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D262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981841">
              <w:t>Несовершенноле</w:t>
            </w:r>
            <w:r w:rsidRPr="00981841">
              <w:t>т</w:t>
            </w:r>
            <w:r w:rsidRPr="00981841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9330F" w:rsidRDefault="005B2C6C" w:rsidP="00DD2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D262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D262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D262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D2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D262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D262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D262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D262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D2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D2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</w:tbl>
    <w:p w:rsidR="005B2C6C" w:rsidRDefault="005B2C6C" w:rsidP="002B00B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5B2C6C" w:rsidRDefault="005B2C6C" w:rsidP="0076568B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5B2C6C" w:rsidRDefault="005B2C6C" w:rsidP="00D9606E">
      <w:pPr>
        <w:spacing w:after="0" w:line="240" w:lineRule="exact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5B2C6C" w:rsidRDefault="005B2C6C" w:rsidP="00D9606E">
      <w:pPr>
        <w:spacing w:after="0" w:line="240" w:lineRule="exact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>государственных гражданских служащих в управлении по обеспечению деятельности мировых судей</w:t>
      </w:r>
    </w:p>
    <w:p w:rsidR="005B2C6C" w:rsidRPr="000F53C3" w:rsidRDefault="005B2C6C" w:rsidP="00D9606E">
      <w:pPr>
        <w:spacing w:after="0" w:line="240" w:lineRule="exact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5B2C6C" w:rsidRPr="000F53C3" w:rsidRDefault="005B2C6C" w:rsidP="00D9606E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0"/>
        <w:rPr>
          <w:sz w:val="28"/>
        </w:rPr>
      </w:pPr>
      <w:r w:rsidRPr="000F53C3">
        <w:rPr>
          <w:b/>
          <w:bCs/>
          <w:iCs/>
          <w:sz w:val="28"/>
        </w:rPr>
        <w:t>за период с 1 января 20</w:t>
      </w:r>
      <w:r>
        <w:rPr>
          <w:b/>
          <w:bCs/>
          <w:iCs/>
          <w:sz w:val="28"/>
        </w:rPr>
        <w:t>21</w:t>
      </w:r>
      <w:r w:rsidRPr="000F53C3">
        <w:rPr>
          <w:b/>
          <w:bCs/>
          <w:iCs/>
          <w:sz w:val="28"/>
        </w:rPr>
        <w:t xml:space="preserve"> года по 31 декабря 20</w:t>
      </w:r>
      <w:r>
        <w:rPr>
          <w:b/>
          <w:bCs/>
          <w:iCs/>
          <w:sz w:val="28"/>
        </w:rPr>
        <w:t xml:space="preserve">21 </w:t>
      </w:r>
      <w:r w:rsidRPr="000F53C3">
        <w:rPr>
          <w:b/>
          <w:bCs/>
          <w:iCs/>
          <w:sz w:val="28"/>
        </w:rPr>
        <w:t>года</w:t>
      </w:r>
    </w:p>
    <w:p w:rsidR="005B2C6C" w:rsidRDefault="005B2C6C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59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7"/>
        <w:gridCol w:w="1701"/>
        <w:gridCol w:w="1276"/>
        <w:gridCol w:w="1368"/>
        <w:gridCol w:w="900"/>
        <w:gridCol w:w="902"/>
        <w:gridCol w:w="1272"/>
        <w:gridCol w:w="992"/>
        <w:gridCol w:w="6"/>
        <w:gridCol w:w="848"/>
        <w:gridCol w:w="1269"/>
        <w:gridCol w:w="12"/>
        <w:gridCol w:w="1264"/>
        <w:gridCol w:w="12"/>
        <w:gridCol w:w="1505"/>
      </w:tblGrid>
      <w:tr w:rsidR="005B2C6C" w:rsidRPr="0044774C" w:rsidTr="0038273C">
        <w:trPr>
          <w:tblCellSpacing w:w="5" w:type="nil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4774C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44774C">
              <w:rPr>
                <w:b/>
              </w:rPr>
              <w:t>Фамилия и иници</w:t>
            </w:r>
            <w:r w:rsidRPr="0044774C">
              <w:rPr>
                <w:b/>
              </w:rPr>
              <w:t>а</w:t>
            </w:r>
            <w:r w:rsidRPr="0044774C">
              <w:rPr>
                <w:b/>
              </w:rPr>
              <w:t>лы лица, чьи свед</w:t>
            </w:r>
            <w:r w:rsidRPr="0044774C">
              <w:rPr>
                <w:b/>
              </w:rPr>
              <w:t>е</w:t>
            </w:r>
            <w:r w:rsidRPr="0044774C">
              <w:rPr>
                <w:b/>
              </w:rPr>
              <w:t>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4774C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44774C">
              <w:rPr>
                <w:b/>
              </w:rPr>
              <w:t>Должность</w:t>
            </w:r>
          </w:p>
        </w:tc>
        <w:tc>
          <w:tcPr>
            <w:tcW w:w="4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4774C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44774C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4774C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44774C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4774C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44774C">
              <w:rPr>
                <w:b/>
              </w:rPr>
              <w:t>Тран</w:t>
            </w:r>
            <w:r w:rsidRPr="0044774C">
              <w:rPr>
                <w:b/>
              </w:rPr>
              <w:t>с</w:t>
            </w:r>
            <w:r w:rsidRPr="0044774C">
              <w:rPr>
                <w:b/>
              </w:rPr>
              <w:t>портные средства (вид, ма</w:t>
            </w:r>
            <w:r w:rsidRPr="0044774C">
              <w:rPr>
                <w:b/>
              </w:rPr>
              <w:t>р</w:t>
            </w:r>
            <w:r w:rsidRPr="0044774C">
              <w:rPr>
                <w:b/>
              </w:rPr>
              <w:t>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4774C" w:rsidRDefault="005B2C6C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44774C">
              <w:rPr>
                <w:b/>
              </w:rPr>
              <w:t>Деклар</w:t>
            </w:r>
            <w:r w:rsidRPr="0044774C">
              <w:rPr>
                <w:b/>
              </w:rPr>
              <w:t>и</w:t>
            </w:r>
            <w:r w:rsidRPr="0044774C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4774C" w:rsidRDefault="005B2C6C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44774C">
              <w:rPr>
                <w:b/>
              </w:rPr>
              <w:t>Сведения об источниках получения средств, за счет которых совершена сделка  (вид приобрете</w:t>
            </w:r>
            <w:r w:rsidRPr="0044774C">
              <w:rPr>
                <w:b/>
              </w:rPr>
              <w:t>н</w:t>
            </w:r>
            <w:r w:rsidRPr="0044774C">
              <w:rPr>
                <w:b/>
              </w:rPr>
              <w:t>ного имущ</w:t>
            </w:r>
            <w:r w:rsidRPr="0044774C">
              <w:rPr>
                <w:b/>
              </w:rPr>
              <w:t>е</w:t>
            </w:r>
            <w:r w:rsidRPr="0044774C">
              <w:rPr>
                <w:b/>
              </w:rPr>
              <w:t>ства, исто</w:t>
            </w:r>
            <w:r w:rsidRPr="0044774C">
              <w:rPr>
                <w:b/>
              </w:rPr>
              <w:t>ч</w:t>
            </w:r>
            <w:r w:rsidRPr="0044774C">
              <w:rPr>
                <w:b/>
              </w:rPr>
              <w:t>ники)</w:t>
            </w:r>
          </w:p>
        </w:tc>
      </w:tr>
      <w:tr w:rsidR="005B2C6C" w:rsidRPr="0044774C" w:rsidTr="0038273C">
        <w:trPr>
          <w:tblCellSpacing w:w="5" w:type="nil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4774C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4774C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4774C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4774C">
              <w:rPr>
                <w:b/>
              </w:rPr>
              <w:t>вид объе</w:t>
            </w:r>
            <w:r w:rsidRPr="0044774C">
              <w:rPr>
                <w:b/>
              </w:rPr>
              <w:t>к</w:t>
            </w:r>
            <w:r w:rsidRPr="0044774C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4774C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4774C">
              <w:rPr>
                <w:b/>
              </w:rPr>
              <w:t>вид со</w:t>
            </w:r>
            <w:r w:rsidRPr="0044774C">
              <w:rPr>
                <w:b/>
              </w:rPr>
              <w:t>б</w:t>
            </w:r>
            <w:r w:rsidRPr="0044774C">
              <w:rPr>
                <w:b/>
              </w:rPr>
              <w:t>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4774C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4774C">
              <w:rPr>
                <w:b/>
              </w:rPr>
              <w:t>пл</w:t>
            </w:r>
            <w:r w:rsidRPr="0044774C">
              <w:rPr>
                <w:b/>
              </w:rPr>
              <w:t>о</w:t>
            </w:r>
            <w:r w:rsidRPr="0044774C">
              <w:rPr>
                <w:b/>
              </w:rPr>
              <w:t xml:space="preserve">щадь </w:t>
            </w:r>
          </w:p>
          <w:p w:rsidR="005B2C6C" w:rsidRPr="0044774C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4774C">
              <w:rPr>
                <w:b/>
              </w:rPr>
              <w:t>(кв. м)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4774C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4774C">
              <w:rPr>
                <w:b/>
              </w:rPr>
              <w:t>страна расп</w:t>
            </w:r>
            <w:r w:rsidRPr="0044774C">
              <w:rPr>
                <w:b/>
              </w:rPr>
              <w:t>о</w:t>
            </w:r>
            <w:r w:rsidRPr="0044774C">
              <w:rPr>
                <w:b/>
              </w:rPr>
              <w:t>лож</w:t>
            </w:r>
            <w:r w:rsidRPr="0044774C">
              <w:rPr>
                <w:b/>
              </w:rPr>
              <w:t>е</w:t>
            </w:r>
            <w:r w:rsidRPr="0044774C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4774C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4774C">
              <w:rPr>
                <w:b/>
              </w:rPr>
              <w:t>вид объе</w:t>
            </w:r>
            <w:r w:rsidRPr="0044774C">
              <w:rPr>
                <w:b/>
              </w:rPr>
              <w:t>к</w:t>
            </w:r>
            <w:r w:rsidRPr="0044774C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4774C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4774C">
              <w:rPr>
                <w:b/>
              </w:rPr>
              <w:t>пл</w:t>
            </w:r>
            <w:r w:rsidRPr="0044774C">
              <w:rPr>
                <w:b/>
              </w:rPr>
              <w:t>о</w:t>
            </w:r>
            <w:r w:rsidRPr="0044774C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4774C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4774C">
              <w:rPr>
                <w:b/>
              </w:rPr>
              <w:t>страна расп</w:t>
            </w:r>
            <w:r w:rsidRPr="0044774C">
              <w:rPr>
                <w:b/>
              </w:rPr>
              <w:t>о</w:t>
            </w:r>
            <w:r w:rsidRPr="0044774C">
              <w:rPr>
                <w:b/>
              </w:rPr>
              <w:t>лож</w:t>
            </w:r>
            <w:r w:rsidRPr="0044774C">
              <w:rPr>
                <w:b/>
              </w:rPr>
              <w:t>е</w:t>
            </w:r>
            <w:r w:rsidRPr="0044774C">
              <w:rPr>
                <w:b/>
              </w:rPr>
              <w:t>ния</w:t>
            </w: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4774C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4774C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4774C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5B2C6C" w:rsidRPr="008E5810" w:rsidTr="0038273C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E5810">
              <w:t xml:space="preserve">Мартынов </w:t>
            </w:r>
          </w:p>
          <w:p w:rsidR="005B2C6C" w:rsidRPr="008E5810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E5810">
              <w:t xml:space="preserve">Александр </w:t>
            </w:r>
          </w:p>
          <w:p w:rsidR="005B2C6C" w:rsidRPr="008E5810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E5810">
              <w:t>Анатоль</w:t>
            </w:r>
            <w:r w:rsidRPr="008E5810">
              <w:t>е</w:t>
            </w:r>
            <w:r w:rsidRPr="008E5810">
              <w:t>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5810">
              <w:t>ведущий        специалист   аппарата       м</w:t>
            </w:r>
            <w:r w:rsidRPr="008E5810">
              <w:t>и</w:t>
            </w:r>
            <w:r w:rsidRPr="008E5810">
              <w:t xml:space="preserve">ровых судей     </w:t>
            </w:r>
            <w:r w:rsidRPr="008E5810">
              <w:lastRenderedPageBreak/>
              <w:t>города           Железново</w:t>
            </w:r>
            <w:r w:rsidRPr="008E5810">
              <w:t>д</w:t>
            </w:r>
            <w:r w:rsidRPr="008E5810">
              <w:t>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86395B">
            <w:pPr>
              <w:spacing w:after="0" w:line="240" w:lineRule="auto"/>
              <w:jc w:val="center"/>
            </w:pPr>
            <w:r w:rsidRPr="008E5810">
              <w:lastRenderedPageBreak/>
              <w:t xml:space="preserve">земельный </w:t>
            </w:r>
          </w:p>
          <w:p w:rsidR="005B2C6C" w:rsidRPr="008E5810" w:rsidRDefault="005B2C6C" w:rsidP="0086395B">
            <w:pPr>
              <w:spacing w:after="0" w:line="240" w:lineRule="auto"/>
              <w:jc w:val="center"/>
            </w:pPr>
            <w:r w:rsidRPr="008E5810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86395B">
            <w:pPr>
              <w:spacing w:after="0" w:line="240" w:lineRule="auto"/>
              <w:jc w:val="center"/>
            </w:pPr>
            <w:r w:rsidRPr="008E5810">
              <w:t>индивиду 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86395B">
            <w:pPr>
              <w:spacing w:after="0" w:line="240" w:lineRule="auto"/>
              <w:jc w:val="center"/>
            </w:pPr>
            <w:r w:rsidRPr="008E5810">
              <w:t>998,00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86395B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86395B">
            <w:pPr>
              <w:spacing w:after="0" w:line="240" w:lineRule="auto"/>
              <w:jc w:val="center"/>
            </w:pPr>
            <w:r w:rsidRPr="008E5810">
              <w:t xml:space="preserve">земельный </w:t>
            </w:r>
          </w:p>
          <w:p w:rsidR="005B2C6C" w:rsidRPr="008E5810" w:rsidRDefault="005B2C6C" w:rsidP="0086395B">
            <w:pPr>
              <w:spacing w:after="0" w:line="240" w:lineRule="auto"/>
              <w:jc w:val="center"/>
            </w:pPr>
            <w:r w:rsidRPr="008E5810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86395B">
            <w:pPr>
              <w:spacing w:after="0" w:line="240" w:lineRule="auto"/>
              <w:jc w:val="center"/>
            </w:pPr>
            <w:r w:rsidRPr="008E5810">
              <w:t>659,00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86395B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5810">
              <w:t>автомоб</w:t>
            </w:r>
            <w:r w:rsidRPr="008E5810">
              <w:t>и</w:t>
            </w:r>
            <w:r w:rsidRPr="008E5810">
              <w:t>л</w:t>
            </w:r>
            <w:r>
              <w:t>ь</w:t>
            </w:r>
            <w:r w:rsidRPr="008E5810">
              <w:t>:</w:t>
            </w:r>
          </w:p>
          <w:p w:rsidR="005B2C6C" w:rsidRPr="008E5810" w:rsidRDefault="005B2C6C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5810">
              <w:t xml:space="preserve">- </w:t>
            </w:r>
            <w:r w:rsidRPr="008E5810">
              <w:rPr>
                <w:lang w:val="en-US"/>
              </w:rPr>
              <w:t>TOYOTA</w:t>
            </w:r>
            <w:r w:rsidRPr="008E5810">
              <w:t xml:space="preserve"> </w:t>
            </w:r>
            <w:r w:rsidRPr="008E5810">
              <w:rPr>
                <w:lang w:val="en-US"/>
              </w:rPr>
              <w:t>CAMRY</w:t>
            </w:r>
          </w:p>
          <w:p w:rsidR="005B2C6C" w:rsidRPr="008E5810" w:rsidRDefault="005B2C6C" w:rsidP="006C0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633 402,92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5810">
              <w:t>нет</w:t>
            </w:r>
          </w:p>
        </w:tc>
      </w:tr>
      <w:tr w:rsidR="005B2C6C" w:rsidRPr="008E5810" w:rsidTr="0038273C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70853">
            <w:pPr>
              <w:spacing w:after="0" w:line="240" w:lineRule="auto"/>
              <w:jc w:val="center"/>
            </w:pPr>
            <w:r w:rsidRPr="008E5810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70853">
            <w:pPr>
              <w:spacing w:after="0" w:line="240" w:lineRule="auto"/>
              <w:jc w:val="center"/>
            </w:pPr>
            <w:r w:rsidRPr="008E5810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70853">
            <w:pPr>
              <w:spacing w:after="0" w:line="240" w:lineRule="auto"/>
              <w:jc w:val="center"/>
            </w:pPr>
            <w:r w:rsidRPr="008E5810">
              <w:t>48,00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70853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86395B">
            <w:pPr>
              <w:spacing w:after="0" w:line="240" w:lineRule="auto"/>
              <w:jc w:val="center"/>
            </w:pPr>
            <w:r w:rsidRPr="008E5810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86395B">
            <w:pPr>
              <w:spacing w:after="0" w:line="240" w:lineRule="auto"/>
              <w:jc w:val="center"/>
              <w:rPr>
                <w:lang w:val="en-US"/>
              </w:rPr>
            </w:pPr>
            <w:r>
              <w:t>110,9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86395B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8E5810" w:rsidTr="0038273C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73EB0">
            <w:pPr>
              <w:spacing w:after="0" w:line="240" w:lineRule="auto"/>
              <w:jc w:val="center"/>
            </w:pPr>
            <w:r w:rsidRPr="008E5810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73EB0">
            <w:pPr>
              <w:spacing w:after="0" w:line="240" w:lineRule="auto"/>
              <w:jc w:val="center"/>
            </w:pPr>
            <w:r>
              <w:t xml:space="preserve">общая долевая (1/4 </w:t>
            </w:r>
            <w:r w:rsidRPr="008E5810">
              <w:t>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73EB0">
            <w:pPr>
              <w:spacing w:after="0" w:line="240" w:lineRule="auto"/>
              <w:jc w:val="center"/>
            </w:pPr>
            <w:r w:rsidRPr="008E5810">
              <w:t>43</w:t>
            </w:r>
            <w:r>
              <w:t>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73EB0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73EB0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73EB0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73EB0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8E5810" w:rsidTr="0038273C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E5810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73EB0">
            <w:pPr>
              <w:spacing w:after="0" w:line="240" w:lineRule="auto"/>
              <w:jc w:val="center"/>
            </w:pPr>
            <w:r w:rsidRPr="008E5810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73EB0">
            <w:pPr>
              <w:spacing w:after="0" w:line="240" w:lineRule="auto"/>
              <w:jc w:val="center"/>
            </w:pPr>
            <w:r w:rsidRPr="008E5810">
              <w:t xml:space="preserve">индивидуальная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73EB0">
            <w:pPr>
              <w:spacing w:after="0" w:line="240" w:lineRule="auto"/>
              <w:jc w:val="center"/>
            </w:pPr>
            <w:r w:rsidRPr="008E5810">
              <w:t>48,3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73EB0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AD7C63">
            <w:pPr>
              <w:spacing w:after="0" w:line="240" w:lineRule="auto"/>
              <w:jc w:val="center"/>
            </w:pPr>
            <w:r w:rsidRPr="008E5810">
              <w:t xml:space="preserve">земельный </w:t>
            </w:r>
          </w:p>
          <w:p w:rsidR="005B2C6C" w:rsidRPr="008E5810" w:rsidRDefault="005B2C6C" w:rsidP="00AD7C63">
            <w:pPr>
              <w:spacing w:after="0" w:line="240" w:lineRule="auto"/>
              <w:jc w:val="center"/>
            </w:pPr>
            <w:r w:rsidRPr="008E5810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AD7C63">
            <w:pPr>
              <w:spacing w:after="0" w:line="240" w:lineRule="auto"/>
              <w:jc w:val="center"/>
            </w:pPr>
            <w:r w:rsidRPr="008E5810">
              <w:t>659,00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AD7C63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5810">
              <w:t>автом</w:t>
            </w:r>
            <w:r w:rsidRPr="008E5810">
              <w:t>о</w:t>
            </w:r>
            <w:r w:rsidRPr="008E5810">
              <w:t>биль</w:t>
            </w:r>
          </w:p>
          <w:p w:rsidR="005B2C6C" w:rsidRPr="005535B1" w:rsidRDefault="005B2C6C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 xml:space="preserve">ФОЛЬКСВАГЕН </w:t>
            </w:r>
            <w:r>
              <w:rPr>
                <w:lang w:val="en-US"/>
              </w:rPr>
              <w:t>TIGUAN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953 261,0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5810">
              <w:t>нет</w:t>
            </w:r>
          </w:p>
        </w:tc>
      </w:tr>
      <w:tr w:rsidR="005B2C6C" w:rsidRPr="008E5810" w:rsidTr="0038273C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E0477">
            <w:pPr>
              <w:spacing w:after="0" w:line="240" w:lineRule="auto"/>
              <w:jc w:val="center"/>
            </w:pPr>
            <w:r w:rsidRPr="008E5810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E0477">
            <w:pPr>
              <w:spacing w:after="0" w:line="240" w:lineRule="auto"/>
              <w:jc w:val="center"/>
            </w:pPr>
            <w:r>
              <w:t xml:space="preserve">общая долевая (1/4 </w:t>
            </w:r>
            <w:r w:rsidRPr="008E5810">
              <w:t>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E0477">
            <w:pPr>
              <w:spacing w:after="0" w:line="240" w:lineRule="auto"/>
              <w:jc w:val="center"/>
            </w:pPr>
            <w:r w:rsidRPr="008E5810">
              <w:t>43</w:t>
            </w:r>
            <w:r>
              <w:t>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E0477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AD7C63">
            <w:pPr>
              <w:spacing w:after="0" w:line="240" w:lineRule="auto"/>
              <w:jc w:val="center"/>
            </w:pPr>
            <w:r w:rsidRPr="008E5810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6C0D8C">
            <w:pPr>
              <w:spacing w:after="0" w:line="240" w:lineRule="auto"/>
              <w:jc w:val="center"/>
              <w:rPr>
                <w:lang w:val="en-US"/>
              </w:rPr>
            </w:pPr>
            <w:r w:rsidRPr="008E5810">
              <w:t>110,9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AD7C63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8E5810" w:rsidTr="0038273C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E0477">
            <w:pPr>
              <w:spacing w:after="0" w:line="240" w:lineRule="auto"/>
              <w:jc w:val="center"/>
            </w:pPr>
            <w:r w:rsidRPr="008E5810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44774C">
            <w:pPr>
              <w:spacing w:after="0" w:line="240" w:lineRule="auto"/>
              <w:jc w:val="center"/>
            </w:pPr>
            <w:r w:rsidRPr="008E5810">
              <w:t xml:space="preserve">индивидуальная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E0477">
            <w:pPr>
              <w:spacing w:after="0" w:line="240" w:lineRule="auto"/>
              <w:jc w:val="center"/>
            </w:pPr>
            <w:r w:rsidRPr="008E5810">
              <w:t>800</w:t>
            </w:r>
            <w:r>
              <w:t>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E0477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AD7C63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AD7C63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AD7C63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73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8E5810" w:rsidTr="0038273C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500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E5810">
              <w:t>Несовершеннолетний</w:t>
            </w:r>
          </w:p>
          <w:p w:rsidR="005B2C6C" w:rsidRPr="008E5810" w:rsidRDefault="005B2C6C" w:rsidP="00F500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E5810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50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E0477">
            <w:pPr>
              <w:spacing w:after="0" w:line="240" w:lineRule="auto"/>
              <w:jc w:val="center"/>
            </w:pPr>
            <w:r w:rsidRPr="008E5810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E0477">
            <w:pPr>
              <w:spacing w:after="0" w:line="240" w:lineRule="auto"/>
              <w:jc w:val="center"/>
            </w:pPr>
            <w:r>
              <w:t xml:space="preserve">общая долевая (1/4 </w:t>
            </w:r>
            <w:r w:rsidRPr="008E5810">
              <w:t>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5535B1" w:rsidRDefault="005B2C6C" w:rsidP="00CE0477">
            <w:pPr>
              <w:spacing w:after="0" w:line="240" w:lineRule="auto"/>
              <w:jc w:val="center"/>
            </w:pPr>
            <w:r w:rsidRPr="008E5810">
              <w:t>43</w:t>
            </w:r>
            <w:r>
              <w:t>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E0477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50023">
            <w:pPr>
              <w:spacing w:after="0" w:line="240" w:lineRule="auto"/>
              <w:jc w:val="center"/>
            </w:pPr>
            <w:r w:rsidRPr="008E5810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50023">
            <w:pPr>
              <w:spacing w:after="0" w:line="240" w:lineRule="auto"/>
              <w:jc w:val="center"/>
            </w:pPr>
            <w:r w:rsidRPr="008E5810">
              <w:t>659,00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50023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50023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50023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50023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</w:tr>
      <w:tr w:rsidR="005B2C6C" w:rsidRPr="008E5810" w:rsidTr="0038273C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500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50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5002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5002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50023">
            <w:pPr>
              <w:spacing w:after="0" w:line="240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50023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50023">
            <w:pPr>
              <w:spacing w:after="0" w:line="240" w:lineRule="auto"/>
              <w:jc w:val="center"/>
            </w:pPr>
            <w:r w:rsidRPr="008E5810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50023">
            <w:pPr>
              <w:spacing w:after="0" w:line="240" w:lineRule="auto"/>
              <w:jc w:val="center"/>
              <w:rPr>
                <w:lang w:val="en-US"/>
              </w:rPr>
            </w:pPr>
            <w:r>
              <w:t>110,9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50023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50023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50023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50023">
            <w:pPr>
              <w:spacing w:after="0" w:line="240" w:lineRule="auto"/>
              <w:jc w:val="center"/>
            </w:pPr>
          </w:p>
        </w:tc>
      </w:tr>
      <w:tr w:rsidR="005B2C6C" w:rsidRPr="008E5810" w:rsidTr="0038273C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500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50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5002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5002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50023">
            <w:pPr>
              <w:spacing w:after="0" w:line="240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50023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5002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50023">
            <w:pPr>
              <w:spacing w:after="0" w:line="240" w:lineRule="auto"/>
              <w:jc w:val="center"/>
            </w:pPr>
            <w:r>
              <w:t>48,3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5002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50023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50023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50023">
            <w:pPr>
              <w:spacing w:after="0" w:line="240" w:lineRule="auto"/>
              <w:jc w:val="center"/>
            </w:pPr>
          </w:p>
        </w:tc>
      </w:tr>
      <w:tr w:rsidR="005B2C6C" w:rsidRPr="008E5810" w:rsidTr="0038273C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500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E5810">
              <w:t>Несовершеннолетний</w:t>
            </w:r>
          </w:p>
          <w:p w:rsidR="005B2C6C" w:rsidRPr="008E5810" w:rsidRDefault="005B2C6C" w:rsidP="00F500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E5810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50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E0477">
            <w:pPr>
              <w:spacing w:after="0" w:line="240" w:lineRule="auto"/>
              <w:jc w:val="center"/>
            </w:pPr>
            <w:r w:rsidRPr="008E5810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E0477">
            <w:pPr>
              <w:spacing w:after="0" w:line="240" w:lineRule="auto"/>
              <w:jc w:val="center"/>
            </w:pPr>
            <w:r>
              <w:t xml:space="preserve">общая долевая (1/4 </w:t>
            </w:r>
            <w:r w:rsidRPr="008E5810">
              <w:t>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E0477">
            <w:pPr>
              <w:spacing w:after="0" w:line="240" w:lineRule="auto"/>
              <w:jc w:val="center"/>
            </w:pPr>
            <w:r w:rsidRPr="008E5810">
              <w:t>43</w:t>
            </w:r>
            <w:r>
              <w:t>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E0477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50023">
            <w:pPr>
              <w:spacing w:after="0" w:line="240" w:lineRule="auto"/>
              <w:jc w:val="center"/>
            </w:pPr>
            <w:r w:rsidRPr="008E5810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50023">
            <w:pPr>
              <w:spacing w:after="0" w:line="240" w:lineRule="auto"/>
              <w:jc w:val="center"/>
            </w:pPr>
            <w:r w:rsidRPr="008E5810">
              <w:t>659,00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50023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50023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50023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50023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</w:tr>
      <w:tr w:rsidR="005B2C6C" w:rsidRPr="008E5810" w:rsidTr="0038273C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5002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50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50023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50023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50023">
            <w:pPr>
              <w:spacing w:after="0" w:line="240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50023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50023">
            <w:pPr>
              <w:spacing w:after="0" w:line="240" w:lineRule="auto"/>
              <w:jc w:val="center"/>
            </w:pPr>
            <w:r w:rsidRPr="008E5810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50023">
            <w:pPr>
              <w:spacing w:after="0" w:line="240" w:lineRule="auto"/>
              <w:jc w:val="center"/>
              <w:rPr>
                <w:lang w:val="en-US"/>
              </w:rPr>
            </w:pPr>
            <w:r>
              <w:t>110,9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50023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50023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50023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50023">
            <w:pPr>
              <w:spacing w:after="0" w:line="240" w:lineRule="auto"/>
              <w:jc w:val="center"/>
            </w:pPr>
          </w:p>
        </w:tc>
      </w:tr>
      <w:tr w:rsidR="005B2C6C" w:rsidRPr="008E5810" w:rsidTr="0038273C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5535B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553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5535B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5535B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5535B1">
            <w:pPr>
              <w:spacing w:after="0" w:line="240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5535B1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5535B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5535B1">
            <w:pPr>
              <w:spacing w:after="0" w:line="240" w:lineRule="auto"/>
              <w:jc w:val="center"/>
            </w:pPr>
            <w:r>
              <w:t>48,3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5535B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5535B1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5535B1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5535B1">
            <w:pPr>
              <w:spacing w:after="0" w:line="240" w:lineRule="auto"/>
              <w:jc w:val="center"/>
            </w:pPr>
          </w:p>
        </w:tc>
      </w:tr>
      <w:tr w:rsidR="005B2C6C" w:rsidRPr="008E5810" w:rsidTr="00CE0477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50023">
            <w:pPr>
              <w:spacing w:after="0" w:line="240" w:lineRule="auto"/>
              <w:jc w:val="center"/>
            </w:pPr>
          </w:p>
        </w:tc>
      </w:tr>
      <w:tr w:rsidR="005B2C6C" w:rsidRPr="008E5810" w:rsidTr="0038273C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E5810">
              <w:t xml:space="preserve">Варюхина </w:t>
            </w:r>
          </w:p>
          <w:p w:rsidR="005B2C6C" w:rsidRPr="008E5810" w:rsidRDefault="005B2C6C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E5810">
              <w:t>Евг</w:t>
            </w:r>
            <w:r w:rsidRPr="008E5810">
              <w:t>е</w:t>
            </w:r>
            <w:r w:rsidRPr="008E5810">
              <w:t xml:space="preserve">ния </w:t>
            </w:r>
          </w:p>
          <w:p w:rsidR="005B2C6C" w:rsidRPr="008E5810" w:rsidRDefault="005B2C6C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E5810">
              <w:t>Георгиевна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5810">
              <w:t>помощник м</w:t>
            </w:r>
            <w:r w:rsidRPr="008E5810">
              <w:t>и</w:t>
            </w:r>
            <w:r w:rsidRPr="008E5810">
              <w:t xml:space="preserve">рового судьи судебного участка № 2 </w:t>
            </w:r>
            <w:r w:rsidRPr="008E5810">
              <w:lastRenderedPageBreak/>
              <w:t>города Желе</w:t>
            </w:r>
            <w:r w:rsidRPr="008E5810">
              <w:t>з</w:t>
            </w:r>
            <w:r w:rsidRPr="008E5810">
              <w:t>ново</w:t>
            </w:r>
            <w:r w:rsidRPr="008E5810">
              <w:t>д</w:t>
            </w:r>
            <w:r w:rsidRPr="008E5810">
              <w:t>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43D51">
            <w:pPr>
              <w:spacing w:after="0" w:line="240" w:lineRule="auto"/>
              <w:jc w:val="center"/>
            </w:pPr>
            <w:r w:rsidRPr="008E5810">
              <w:lastRenderedPageBreak/>
              <w:t>незаве</w:t>
            </w:r>
            <w:r w:rsidRPr="008E5810">
              <w:t>р</w:t>
            </w:r>
            <w:r w:rsidRPr="008E5810">
              <w:t>шенный строител</w:t>
            </w:r>
            <w:r w:rsidRPr="008E5810">
              <w:t>ь</w:t>
            </w:r>
            <w:r w:rsidRPr="008E5810">
              <w:t>ством об</w:t>
            </w:r>
            <w:r w:rsidRPr="008E5810">
              <w:t>ъ</w:t>
            </w:r>
            <w:r w:rsidRPr="008E5810">
              <w:t>ект-</w:t>
            </w:r>
            <w:r w:rsidRPr="008E5810">
              <w:lastRenderedPageBreak/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5A1FA0">
            <w:pPr>
              <w:spacing w:after="0" w:line="240" w:lineRule="auto"/>
              <w:jc w:val="center"/>
            </w:pPr>
            <w:r w:rsidRPr="008E5810">
              <w:lastRenderedPageBreak/>
              <w:t xml:space="preserve">индивидуальная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5A1FA0">
            <w:pPr>
              <w:spacing w:after="0" w:line="240" w:lineRule="auto"/>
              <w:jc w:val="center"/>
            </w:pPr>
            <w:r w:rsidRPr="008E5810">
              <w:t>130,00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5A1FA0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43D51">
            <w:pPr>
              <w:spacing w:after="0" w:line="240" w:lineRule="auto"/>
              <w:jc w:val="center"/>
            </w:pPr>
            <w:r w:rsidRPr="008E5810">
              <w:t xml:space="preserve">земельный </w:t>
            </w:r>
          </w:p>
          <w:p w:rsidR="005B2C6C" w:rsidRPr="008E5810" w:rsidRDefault="005B2C6C" w:rsidP="00F43D51">
            <w:pPr>
              <w:spacing w:after="0" w:line="240" w:lineRule="auto"/>
              <w:jc w:val="center"/>
            </w:pPr>
            <w:r w:rsidRPr="008E5810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43D51">
            <w:pPr>
              <w:spacing w:after="0" w:line="240" w:lineRule="auto"/>
              <w:jc w:val="center"/>
            </w:pPr>
            <w:r w:rsidRPr="008E5810">
              <w:t>805,00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43D51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43D51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520 130,24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5810">
              <w:t>нет</w:t>
            </w:r>
          </w:p>
        </w:tc>
      </w:tr>
      <w:tr w:rsidR="005B2C6C" w:rsidRPr="008E5810" w:rsidTr="0038273C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43D5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5A1FA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5A1FA0">
            <w:pPr>
              <w:spacing w:after="0" w:line="240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5A1FA0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169C9">
            <w:pPr>
              <w:spacing w:after="0" w:line="240" w:lineRule="auto"/>
              <w:jc w:val="center"/>
            </w:pPr>
            <w:r w:rsidRPr="008E5810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169C9">
            <w:pPr>
              <w:spacing w:after="0" w:line="240" w:lineRule="auto"/>
              <w:jc w:val="center"/>
            </w:pPr>
            <w:r w:rsidRPr="008E5810">
              <w:t>800,00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169C9">
            <w:pPr>
              <w:jc w:val="center"/>
            </w:pPr>
            <w:r w:rsidRPr="008E5810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43D51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8E5810" w:rsidTr="0038273C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43D5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43D5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43D51">
            <w:pPr>
              <w:spacing w:after="0" w:line="240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43D51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43D51">
            <w:pPr>
              <w:spacing w:after="0" w:line="240" w:lineRule="auto"/>
              <w:jc w:val="center"/>
            </w:pPr>
            <w:r w:rsidRPr="008E5810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43D51">
            <w:pPr>
              <w:spacing w:after="0" w:line="240" w:lineRule="auto"/>
              <w:jc w:val="center"/>
            </w:pPr>
            <w:r w:rsidRPr="008E5810">
              <w:t>67,00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43D51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43D51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43D51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43D51">
            <w:pPr>
              <w:spacing w:after="0" w:line="240" w:lineRule="auto"/>
              <w:jc w:val="center"/>
            </w:pPr>
          </w:p>
        </w:tc>
      </w:tr>
      <w:tr w:rsidR="005B2C6C" w:rsidRPr="008E5810" w:rsidTr="0038273C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E5810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241B39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241B39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241B39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241B39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241B39">
            <w:pPr>
              <w:spacing w:after="0" w:line="240" w:lineRule="auto"/>
              <w:jc w:val="center"/>
            </w:pPr>
            <w:r w:rsidRPr="008E5810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241B39">
            <w:pPr>
              <w:spacing w:after="0" w:line="240" w:lineRule="auto"/>
              <w:jc w:val="center"/>
            </w:pPr>
            <w:r w:rsidRPr="008E5810">
              <w:t>800,00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241B39">
            <w:pPr>
              <w:jc w:val="center"/>
            </w:pPr>
            <w:r w:rsidRPr="008E5810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241B39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241B3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241B39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</w:tr>
      <w:tr w:rsidR="005B2C6C" w:rsidRPr="008E5810" w:rsidTr="0038273C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43D5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43D5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43D51">
            <w:pPr>
              <w:spacing w:after="0" w:line="240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43D51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241B39">
            <w:pPr>
              <w:spacing w:after="0" w:line="240" w:lineRule="auto"/>
              <w:jc w:val="center"/>
            </w:pPr>
            <w:r w:rsidRPr="008E5810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241B39">
            <w:pPr>
              <w:spacing w:after="0" w:line="240" w:lineRule="auto"/>
              <w:jc w:val="center"/>
            </w:pPr>
            <w:r w:rsidRPr="008E5810">
              <w:t>67,00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241B39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43D51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43D51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43D51">
            <w:pPr>
              <w:spacing w:after="0" w:line="240" w:lineRule="auto"/>
              <w:jc w:val="center"/>
            </w:pPr>
          </w:p>
        </w:tc>
      </w:tr>
      <w:tr w:rsidR="005B2C6C" w:rsidRPr="008E5810" w:rsidTr="0038273C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43D5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43D5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43D51">
            <w:pPr>
              <w:spacing w:after="0" w:line="240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43D51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B03AE3">
            <w:pPr>
              <w:spacing w:after="0" w:line="240" w:lineRule="auto"/>
              <w:jc w:val="center"/>
            </w:pPr>
            <w:r w:rsidRPr="008E5810">
              <w:t xml:space="preserve">земельный </w:t>
            </w:r>
          </w:p>
          <w:p w:rsidR="005B2C6C" w:rsidRPr="008E5810" w:rsidRDefault="005B2C6C" w:rsidP="00B03AE3">
            <w:pPr>
              <w:spacing w:after="0" w:line="240" w:lineRule="auto"/>
              <w:jc w:val="center"/>
            </w:pPr>
            <w:r w:rsidRPr="008E5810">
              <w:t>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B03AE3">
            <w:pPr>
              <w:spacing w:after="0" w:line="240" w:lineRule="auto"/>
              <w:jc w:val="center"/>
            </w:pPr>
            <w:r>
              <w:t>800</w:t>
            </w:r>
            <w:r w:rsidRPr="008E5810">
              <w:t>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B03AE3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241B39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241B39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241B39">
            <w:pPr>
              <w:spacing w:after="0" w:line="240" w:lineRule="auto"/>
              <w:jc w:val="center"/>
            </w:pPr>
          </w:p>
        </w:tc>
      </w:tr>
      <w:tr w:rsidR="005B2C6C" w:rsidRPr="008E5810" w:rsidTr="0038273C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43D5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43D5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43D51">
            <w:pPr>
              <w:spacing w:after="0" w:line="240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43D51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B03AE3">
            <w:pPr>
              <w:spacing w:after="0" w:line="240" w:lineRule="auto"/>
              <w:jc w:val="center"/>
            </w:pPr>
            <w:r w:rsidRPr="008E5810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B03AE3">
            <w:pPr>
              <w:spacing w:after="0" w:line="240" w:lineRule="auto"/>
              <w:jc w:val="center"/>
            </w:pPr>
            <w:r w:rsidRPr="008E5810">
              <w:t>180,00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B03AE3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241B39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241B39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241B39">
            <w:pPr>
              <w:spacing w:after="0" w:line="240" w:lineRule="auto"/>
              <w:jc w:val="center"/>
            </w:pPr>
          </w:p>
        </w:tc>
      </w:tr>
      <w:tr w:rsidR="005B2C6C" w:rsidRPr="008E5810" w:rsidTr="0038273C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E5810">
              <w:t>Несовершеннолетний</w:t>
            </w:r>
          </w:p>
          <w:p w:rsidR="005B2C6C" w:rsidRPr="008E5810" w:rsidRDefault="005B2C6C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E5810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43D51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43D51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43D51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43D51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241B39">
            <w:pPr>
              <w:spacing w:after="0" w:line="240" w:lineRule="auto"/>
              <w:jc w:val="center"/>
            </w:pPr>
            <w:r w:rsidRPr="008E5810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241B39">
            <w:pPr>
              <w:spacing w:after="0" w:line="240" w:lineRule="auto"/>
              <w:jc w:val="center"/>
            </w:pPr>
            <w:r w:rsidRPr="008E5810">
              <w:t>800,00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241B39">
            <w:pPr>
              <w:jc w:val="center"/>
            </w:pPr>
            <w:r w:rsidRPr="008E5810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241B39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241B39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241B39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</w:tr>
      <w:tr w:rsidR="005B2C6C" w:rsidRPr="008E5810" w:rsidTr="0038273C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43D51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43D5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43D51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43D51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241B39">
            <w:pPr>
              <w:spacing w:after="0" w:line="240" w:lineRule="auto"/>
              <w:jc w:val="center"/>
            </w:pPr>
            <w:r w:rsidRPr="008E5810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241B39">
            <w:pPr>
              <w:spacing w:after="0" w:line="240" w:lineRule="auto"/>
              <w:jc w:val="center"/>
            </w:pPr>
            <w:r w:rsidRPr="008E5810">
              <w:t>67,00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241B39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43D51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43D51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43D51">
            <w:pPr>
              <w:jc w:val="center"/>
            </w:pPr>
          </w:p>
        </w:tc>
      </w:tr>
      <w:tr w:rsidR="005B2C6C" w:rsidRPr="008E5810" w:rsidTr="00D50646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43D51">
            <w:pPr>
              <w:jc w:val="center"/>
              <w:rPr>
                <w:sz w:val="16"/>
                <w:szCs w:val="16"/>
              </w:rPr>
            </w:pPr>
          </w:p>
        </w:tc>
      </w:tr>
      <w:tr w:rsidR="005B2C6C" w:rsidRPr="008E5810" w:rsidTr="0038273C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E5810">
              <w:t xml:space="preserve">Портовая </w:t>
            </w:r>
          </w:p>
          <w:p w:rsidR="005B2C6C" w:rsidRPr="008E5810" w:rsidRDefault="005B2C6C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E5810">
              <w:t xml:space="preserve">Оксана </w:t>
            </w:r>
          </w:p>
          <w:p w:rsidR="005B2C6C" w:rsidRPr="008E5810" w:rsidRDefault="005B2C6C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E5810">
              <w:t>Н</w:t>
            </w:r>
            <w:r w:rsidRPr="008E5810">
              <w:t>и</w:t>
            </w:r>
            <w:r w:rsidRPr="008E5810">
              <w:t>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43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E5810">
              <w:t>помощник м</w:t>
            </w:r>
            <w:r w:rsidRPr="008E5810">
              <w:t>и</w:t>
            </w:r>
            <w:r w:rsidRPr="008E5810">
              <w:t>рового судьи судебного участка № 3 города Желе</w:t>
            </w:r>
            <w:r w:rsidRPr="008E5810">
              <w:t>з</w:t>
            </w:r>
            <w:r w:rsidRPr="008E5810">
              <w:t>ново</w:t>
            </w:r>
            <w:r w:rsidRPr="008E5810">
              <w:t>д</w:t>
            </w:r>
            <w:r w:rsidRPr="008E5810">
              <w:t>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5713B8">
            <w:pPr>
              <w:spacing w:after="0" w:line="240" w:lineRule="auto"/>
              <w:jc w:val="center"/>
            </w:pPr>
            <w:r w:rsidRPr="008E5810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43D51">
            <w:pPr>
              <w:spacing w:after="0" w:line="240" w:lineRule="auto"/>
              <w:jc w:val="center"/>
            </w:pPr>
            <w:r>
              <w:t>общая долевая (1/2</w:t>
            </w:r>
            <w:r w:rsidRPr="008E5810">
              <w:t xml:space="preserve">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5713B8">
            <w:pPr>
              <w:spacing w:after="0" w:line="240" w:lineRule="auto"/>
              <w:jc w:val="center"/>
            </w:pPr>
            <w:r w:rsidRPr="008E5810">
              <w:t>46,90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5713B8">
            <w:pPr>
              <w:spacing w:after="0" w:line="240" w:lineRule="auto"/>
              <w:jc w:val="center"/>
            </w:pPr>
            <w:r w:rsidRPr="008E5810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5713B8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5713B8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5713B8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5713B8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43D51">
            <w:pPr>
              <w:spacing w:after="0" w:line="240" w:lineRule="auto"/>
              <w:jc w:val="center"/>
            </w:pPr>
            <w:r>
              <w:t>561 179,94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F43D51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</w:tr>
      <w:tr w:rsidR="005B2C6C" w:rsidRPr="00CB6117" w:rsidTr="0038273C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74BF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E5810">
              <w:t>Несовершеннолетний</w:t>
            </w:r>
          </w:p>
          <w:p w:rsidR="005B2C6C" w:rsidRPr="008E5810" w:rsidRDefault="005B2C6C" w:rsidP="00C74BF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E5810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74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74BF9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74BF9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74BF9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74BF9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74BF9">
            <w:pPr>
              <w:spacing w:after="0" w:line="240" w:lineRule="auto"/>
              <w:jc w:val="center"/>
            </w:pPr>
            <w:r w:rsidRPr="008E5810"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74BF9">
            <w:pPr>
              <w:spacing w:after="0" w:line="240" w:lineRule="auto"/>
              <w:jc w:val="center"/>
            </w:pPr>
            <w:r w:rsidRPr="008E5810">
              <w:t>46,90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74BF9">
            <w:pPr>
              <w:jc w:val="center"/>
            </w:pPr>
            <w:r w:rsidRPr="008E5810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74BF9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74BF9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74BF9">
            <w:pPr>
              <w:spacing w:after="0" w:line="240" w:lineRule="auto"/>
              <w:jc w:val="center"/>
            </w:pPr>
            <w:r w:rsidRPr="008E5810">
              <w:t>нет</w:t>
            </w:r>
          </w:p>
        </w:tc>
      </w:tr>
      <w:tr w:rsidR="005B2C6C" w:rsidRPr="00CB6117" w:rsidTr="0038273C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74BF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74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74BF9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74BF9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74BF9">
            <w:pPr>
              <w:spacing w:after="0" w:line="240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74BF9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74BF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74BF9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74BF9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74BF9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74BF9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74BF9">
            <w:pPr>
              <w:spacing w:after="0" w:line="240" w:lineRule="auto"/>
              <w:jc w:val="center"/>
            </w:pPr>
          </w:p>
        </w:tc>
      </w:tr>
      <w:tr w:rsidR="005B2C6C" w:rsidRPr="00CB6117" w:rsidTr="0038273C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74BF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Свищева Нина Арк</w:t>
            </w:r>
            <w:r>
              <w:t>а</w:t>
            </w:r>
            <w:r>
              <w:t>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385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078D3">
              <w:t>помощник миро</w:t>
            </w:r>
            <w:r>
              <w:t xml:space="preserve">вого </w:t>
            </w:r>
            <w:r>
              <w:lastRenderedPageBreak/>
              <w:t>судьи судебного участка № 1</w:t>
            </w:r>
            <w:r w:rsidRPr="00A078D3">
              <w:t xml:space="preserve"> г</w:t>
            </w:r>
            <w:r w:rsidRPr="00A078D3">
              <w:t>о</w:t>
            </w:r>
            <w:r w:rsidRPr="00A078D3">
              <w:t>рода Железноводска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74BF9">
            <w:pPr>
              <w:spacing w:after="0" w:line="240" w:lineRule="auto"/>
              <w:jc w:val="center"/>
            </w:pPr>
            <w:r>
              <w:lastRenderedPageBreak/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74BF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74BF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74BF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74BF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74BF9">
            <w:pPr>
              <w:spacing w:after="0" w:line="240" w:lineRule="auto"/>
              <w:jc w:val="center"/>
            </w:pPr>
            <w:r>
              <w:t>42,5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74BF9">
            <w:pPr>
              <w:jc w:val="center"/>
            </w:pPr>
            <w:r>
              <w:t>Росси</w:t>
            </w:r>
            <w:r>
              <w:lastRenderedPageBreak/>
              <w:t>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078D3" w:rsidRDefault="005B2C6C" w:rsidP="003851BD">
            <w:pPr>
              <w:spacing w:after="0" w:line="240" w:lineRule="auto"/>
              <w:jc w:val="center"/>
            </w:pPr>
            <w:r>
              <w:lastRenderedPageBreak/>
              <w:t xml:space="preserve">Автомобиль: Ниссан </w:t>
            </w:r>
            <w:r>
              <w:rPr>
                <w:lang w:val="en-US"/>
              </w:rPr>
              <w:lastRenderedPageBreak/>
              <w:t>NISSAN</w:t>
            </w:r>
            <w:r w:rsidRPr="00A078D3">
              <w:t xml:space="preserve"> </w:t>
            </w:r>
            <w:r>
              <w:rPr>
                <w:lang w:val="en-US"/>
              </w:rPr>
              <w:t>JUKE</w:t>
            </w:r>
            <w:r w:rsidRPr="00A078D3"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74BF9">
            <w:pPr>
              <w:spacing w:after="0" w:line="240" w:lineRule="auto"/>
              <w:jc w:val="center"/>
            </w:pPr>
            <w:r>
              <w:lastRenderedPageBreak/>
              <w:t>495 622,34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74BF9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CB6117" w:rsidTr="0038273C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74BF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74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74BF9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74BF9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74BF9">
            <w:pPr>
              <w:spacing w:after="0" w:line="240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74BF9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74BF9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74BF9">
            <w:pPr>
              <w:spacing w:after="0" w:line="240" w:lineRule="auto"/>
              <w:jc w:val="center"/>
            </w:pPr>
            <w:r>
              <w:t>100,7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74BF9">
            <w:pPr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74BF9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74BF9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74BF9">
            <w:pPr>
              <w:spacing w:after="0" w:line="240" w:lineRule="auto"/>
              <w:jc w:val="center"/>
            </w:pPr>
          </w:p>
        </w:tc>
      </w:tr>
      <w:tr w:rsidR="005B2C6C" w:rsidRPr="00CB6117" w:rsidTr="0038273C">
        <w:trPr>
          <w:tblCellSpacing w:w="5" w:type="nil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74BF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74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74BF9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74BF9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74BF9">
            <w:pPr>
              <w:spacing w:after="0" w:line="240" w:lineRule="auto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74BF9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74BF9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74BF9">
            <w:pPr>
              <w:spacing w:after="0" w:line="240" w:lineRule="auto"/>
              <w:jc w:val="center"/>
            </w:pPr>
            <w:r>
              <w:t>1000,0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74BF9">
            <w:pPr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74BF9">
            <w:pPr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74BF9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E5810" w:rsidRDefault="005B2C6C" w:rsidP="00C74BF9">
            <w:pPr>
              <w:spacing w:after="0" w:line="240" w:lineRule="auto"/>
              <w:jc w:val="center"/>
            </w:pPr>
          </w:p>
        </w:tc>
      </w:tr>
    </w:tbl>
    <w:p w:rsidR="005B2C6C" w:rsidRPr="00CF2346" w:rsidRDefault="005B2C6C" w:rsidP="00AC47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5B2C6C" w:rsidRDefault="005B2C6C" w:rsidP="003F6FC6">
      <w:pPr>
        <w:spacing w:after="0" w:line="240" w:lineRule="exact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5B2C6C" w:rsidRDefault="005B2C6C" w:rsidP="003F6FC6">
      <w:pPr>
        <w:spacing w:after="0" w:line="240" w:lineRule="exact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>государственных гражданских служащих в управлении по обеспечению деятельности мировых судей</w:t>
      </w:r>
    </w:p>
    <w:p w:rsidR="005B2C6C" w:rsidRPr="000F53C3" w:rsidRDefault="005B2C6C" w:rsidP="003F6FC6">
      <w:pPr>
        <w:spacing w:after="0" w:line="240" w:lineRule="exact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5B2C6C" w:rsidRDefault="005B2C6C" w:rsidP="003F6FC6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0"/>
        <w:rPr>
          <w:b/>
          <w:bCs/>
          <w:iCs/>
          <w:sz w:val="16"/>
          <w:szCs w:val="16"/>
        </w:rPr>
      </w:pPr>
      <w:r w:rsidRPr="000F53C3">
        <w:rPr>
          <w:b/>
          <w:bCs/>
          <w:iCs/>
          <w:sz w:val="28"/>
        </w:rPr>
        <w:t>за период с 1 января 20</w:t>
      </w:r>
      <w:r>
        <w:rPr>
          <w:b/>
          <w:bCs/>
          <w:iCs/>
          <w:sz w:val="28"/>
        </w:rPr>
        <w:t>21</w:t>
      </w:r>
      <w:r w:rsidRPr="000F53C3">
        <w:rPr>
          <w:b/>
          <w:bCs/>
          <w:iCs/>
          <w:sz w:val="28"/>
        </w:rPr>
        <w:t xml:space="preserve"> года по 31 декабря 20</w:t>
      </w:r>
      <w:r>
        <w:rPr>
          <w:b/>
          <w:bCs/>
          <w:iCs/>
          <w:sz w:val="28"/>
        </w:rPr>
        <w:t>21</w:t>
      </w:r>
      <w:r w:rsidRPr="000F53C3">
        <w:rPr>
          <w:b/>
          <w:bCs/>
          <w:iCs/>
          <w:sz w:val="28"/>
        </w:rPr>
        <w:t xml:space="preserve"> года</w:t>
      </w:r>
    </w:p>
    <w:p w:rsidR="005B2C6C" w:rsidRPr="00DF4D86" w:rsidRDefault="005B2C6C" w:rsidP="003F6FC6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0"/>
        <w:rPr>
          <w:sz w:val="16"/>
          <w:szCs w:val="16"/>
        </w:rPr>
      </w:pPr>
    </w:p>
    <w:tbl>
      <w:tblPr>
        <w:tblW w:w="15771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6"/>
        <w:gridCol w:w="1368"/>
        <w:gridCol w:w="900"/>
        <w:gridCol w:w="900"/>
        <w:gridCol w:w="1272"/>
        <w:gridCol w:w="906"/>
        <w:gridCol w:w="990"/>
        <w:gridCol w:w="1318"/>
        <w:gridCol w:w="1348"/>
        <w:gridCol w:w="6"/>
        <w:gridCol w:w="255"/>
        <w:gridCol w:w="1244"/>
        <w:gridCol w:w="6"/>
        <w:gridCol w:w="12"/>
      </w:tblGrid>
      <w:tr w:rsidR="005B2C6C" w:rsidRPr="006929A4" w:rsidTr="00B16CF0">
        <w:trPr>
          <w:gridAfter w:val="1"/>
          <w:wAfter w:w="12" w:type="dxa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лы лица, 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</w:t>
            </w:r>
            <w:r w:rsidRPr="00CB6117">
              <w:rPr>
                <w:b/>
              </w:rPr>
              <w:t>с</w:t>
            </w:r>
            <w:r w:rsidRPr="00CB6117">
              <w:rPr>
                <w:b/>
              </w:rPr>
              <w:t>портные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Декларир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ванный г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довой доход  (руб.)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 счет которых совершена сделка  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5B2C6C" w:rsidRPr="006929A4" w:rsidTr="00B16CF0">
        <w:trPr>
          <w:gridAfter w:val="2"/>
          <w:wAfter w:w="18" w:type="dxa"/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</w:t>
            </w:r>
            <w:r w:rsidRPr="00CB6117">
              <w:rPr>
                <w:b/>
              </w:rPr>
              <w:t>б</w:t>
            </w:r>
            <w:r w:rsidRPr="00CB6117">
              <w:rPr>
                <w:b/>
              </w:rPr>
              <w:t>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929A4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5B2C6C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 xml:space="preserve">Клуник </w:t>
            </w:r>
          </w:p>
          <w:p w:rsidR="005B2C6C" w:rsidRPr="00C64D2D" w:rsidRDefault="005B2C6C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 xml:space="preserve">Марина </w:t>
            </w:r>
          </w:p>
          <w:p w:rsidR="005B2C6C" w:rsidRPr="00C64D2D" w:rsidRDefault="005B2C6C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Никол</w:t>
            </w:r>
            <w:r w:rsidRPr="00C64D2D">
              <w:t>а</w:t>
            </w:r>
            <w:r w:rsidRPr="00C64D2D">
              <w:t>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B16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D2D">
              <w:t>ведущий специалист аппарата</w:t>
            </w:r>
            <w:r>
              <w:t xml:space="preserve"> </w:t>
            </w:r>
            <w:r w:rsidRPr="00C64D2D">
              <w:t>м</w:t>
            </w:r>
            <w:r w:rsidRPr="00C64D2D">
              <w:t>и</w:t>
            </w:r>
            <w:r w:rsidRPr="00C64D2D">
              <w:t xml:space="preserve">ровых судей Шпаковского </w:t>
            </w:r>
            <w:r w:rsidRPr="00C64D2D">
              <w:lastRenderedPageBreak/>
              <w:t>ра</w:t>
            </w:r>
            <w:r w:rsidRPr="00C64D2D">
              <w:t>й</w:t>
            </w:r>
            <w:r w:rsidRPr="00C64D2D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spacing w:after="0" w:line="240" w:lineRule="auto"/>
              <w:jc w:val="center"/>
            </w:pPr>
            <w:r w:rsidRPr="00C64D2D">
              <w:lastRenderedPageBreak/>
              <w:t xml:space="preserve">земельный </w:t>
            </w:r>
          </w:p>
          <w:p w:rsidR="005B2C6C" w:rsidRPr="00C64D2D" w:rsidRDefault="005B2C6C" w:rsidP="007746D1">
            <w:pPr>
              <w:spacing w:after="0" w:line="240" w:lineRule="auto"/>
              <w:jc w:val="center"/>
            </w:pPr>
            <w:r w:rsidRPr="00C64D2D">
              <w:t>участок</w:t>
            </w:r>
          </w:p>
          <w:p w:rsidR="005B2C6C" w:rsidRPr="00C64D2D" w:rsidRDefault="005B2C6C" w:rsidP="007746D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B16CF0">
            <w:pPr>
              <w:spacing w:after="0" w:line="240" w:lineRule="auto"/>
              <w:jc w:val="center"/>
            </w:pPr>
            <w:r w:rsidRPr="00C64D2D">
              <w:t>Общая д</w:t>
            </w:r>
            <w:r w:rsidRPr="00C64D2D">
              <w:t>о</w:t>
            </w:r>
            <w:r w:rsidRPr="00C64D2D">
              <w:t xml:space="preserve">левая </w:t>
            </w:r>
            <w:r>
              <w:t>(1/2</w:t>
            </w:r>
            <w:r w:rsidRPr="00C64D2D">
              <w:t xml:space="preserve">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spacing w:after="0" w:line="240" w:lineRule="auto"/>
              <w:jc w:val="center"/>
            </w:pPr>
            <w:r w:rsidRPr="00C64D2D">
              <w:t>400,00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194BC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194BC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0B1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D2D">
              <w:t>Автомоб</w:t>
            </w:r>
            <w:r w:rsidRPr="00C64D2D">
              <w:t>и</w:t>
            </w:r>
            <w:r w:rsidRPr="00C64D2D">
              <w:t>ль</w:t>
            </w:r>
            <w:r>
              <w:t xml:space="preserve">: </w:t>
            </w:r>
          </w:p>
          <w:p w:rsidR="005B2C6C" w:rsidRPr="00C64D2D" w:rsidRDefault="005B2C6C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C64D2D">
              <w:rPr>
                <w:shd w:val="clear" w:color="auto" w:fill="FFFFFF"/>
                <w:lang w:val="en-US"/>
              </w:rPr>
              <w:t>RENAULT KAPTUR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F02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661 298,67</w:t>
            </w:r>
            <w:r w:rsidRPr="00C64D2D">
              <w:t xml:space="preserve"> 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E4684F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B16CF0">
            <w:pPr>
              <w:spacing w:after="0" w:line="240" w:lineRule="auto"/>
              <w:jc w:val="center"/>
            </w:pPr>
            <w:r w:rsidRPr="00C64D2D">
              <w:t>Общая д</w:t>
            </w:r>
            <w:r w:rsidRPr="00C64D2D">
              <w:t>о</w:t>
            </w:r>
            <w:r w:rsidRPr="00C64D2D">
              <w:t>левая</w:t>
            </w:r>
            <w:r>
              <w:t xml:space="preserve"> (</w:t>
            </w:r>
            <w:r w:rsidRPr="00C64D2D">
              <w:t>1/4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BD51EB">
            <w:pPr>
              <w:spacing w:after="0" w:line="240" w:lineRule="auto"/>
              <w:jc w:val="center"/>
            </w:pPr>
            <w:r w:rsidRPr="00C64D2D">
              <w:t>231,9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E4684F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spacing w:after="0" w:line="240" w:lineRule="auto"/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0B1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spacing w:after="0" w:line="240" w:lineRule="auto"/>
              <w:jc w:val="center"/>
            </w:pPr>
            <w:r w:rsidRPr="00C64D2D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spacing w:after="0" w:line="240" w:lineRule="auto"/>
              <w:jc w:val="center"/>
            </w:pPr>
            <w:r w:rsidRPr="00C64D2D">
              <w:t>индивид</w:t>
            </w:r>
            <w:r w:rsidRPr="00C64D2D">
              <w:t>у</w:t>
            </w:r>
            <w:r w:rsidRPr="00C64D2D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spacing w:after="0" w:line="240" w:lineRule="auto"/>
              <w:jc w:val="center"/>
            </w:pPr>
            <w:r w:rsidRPr="00C64D2D">
              <w:t>33,5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spacing w:after="0" w:line="240" w:lineRule="auto"/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BD51E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BD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BD51EB">
            <w:pPr>
              <w:spacing w:after="0" w:line="240" w:lineRule="auto"/>
              <w:jc w:val="center"/>
            </w:pPr>
            <w:r w:rsidRPr="00C64D2D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BD51EB">
            <w:pPr>
              <w:spacing w:after="0" w:line="240" w:lineRule="auto"/>
              <w:jc w:val="center"/>
            </w:pPr>
            <w:r w:rsidRPr="00C64D2D">
              <w:t>индивид</w:t>
            </w:r>
            <w:r w:rsidRPr="00C64D2D">
              <w:t>у</w:t>
            </w:r>
            <w:r w:rsidRPr="00C64D2D"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BD51EB">
            <w:pPr>
              <w:spacing w:after="0" w:line="240" w:lineRule="auto"/>
              <w:jc w:val="center"/>
            </w:pPr>
            <w:r w:rsidRPr="00C64D2D">
              <w:t>32,9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BD51EB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BD51EB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BD51EB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BD51EB">
            <w:pPr>
              <w:spacing w:after="0" w:line="240" w:lineRule="auto"/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BD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BD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BD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B16CF0">
            <w:pPr>
              <w:spacing w:after="0" w:line="240" w:lineRule="auto"/>
              <w:jc w:val="center"/>
            </w:pPr>
            <w:r>
              <w:t>Общая д</w:t>
            </w:r>
            <w:r>
              <w:t>о</w:t>
            </w:r>
            <w:r>
              <w:t>левая (1/2 д</w:t>
            </w:r>
            <w:r>
              <w:t>о</w:t>
            </w:r>
            <w:r>
              <w:t>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spacing w:after="0" w:line="240" w:lineRule="auto"/>
              <w:jc w:val="center"/>
            </w:pPr>
            <w:r>
              <w:t>37,0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spacing w:after="0" w:line="240" w:lineRule="auto"/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746D1">
            <w:pPr>
              <w:spacing w:after="0" w:line="240" w:lineRule="auto"/>
              <w:jc w:val="center"/>
            </w:pPr>
            <w:r>
              <w:t>нежилое помещение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746D1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746D1">
            <w:pPr>
              <w:spacing w:after="0" w:line="240" w:lineRule="auto"/>
              <w:jc w:val="center"/>
            </w:pPr>
            <w:r>
              <w:t>17,5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spacing w:after="0" w:line="240" w:lineRule="auto"/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B16CF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B16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16CF0">
            <w:pPr>
              <w:spacing w:after="0" w:line="240" w:lineRule="auto"/>
              <w:jc w:val="center"/>
            </w:pPr>
            <w:r>
              <w:t>нежилое помещение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16CF0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B16CF0">
            <w:pPr>
              <w:spacing w:after="0" w:line="240" w:lineRule="auto"/>
              <w:jc w:val="center"/>
            </w:pPr>
            <w:r>
              <w:t>9,4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B16CF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B16CF0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B16CF0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B16CF0">
            <w:pPr>
              <w:spacing w:after="0" w:line="240" w:lineRule="auto"/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B16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B16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B16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92695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Несовершеннолетний</w:t>
            </w:r>
          </w:p>
          <w:p w:rsidR="005B2C6C" w:rsidRPr="00C64D2D" w:rsidRDefault="005B2C6C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92695E">
            <w:pPr>
              <w:spacing w:after="0" w:line="240" w:lineRule="auto"/>
              <w:jc w:val="center"/>
            </w:pPr>
            <w:r w:rsidRPr="00C64D2D">
              <w:t xml:space="preserve">земельный </w:t>
            </w:r>
          </w:p>
          <w:p w:rsidR="005B2C6C" w:rsidRPr="00C64D2D" w:rsidRDefault="005B2C6C" w:rsidP="0092695E">
            <w:pPr>
              <w:spacing w:after="0" w:line="240" w:lineRule="auto"/>
              <w:jc w:val="center"/>
            </w:pPr>
            <w:r w:rsidRPr="00C64D2D">
              <w:t>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B16CF0">
            <w:pPr>
              <w:spacing w:after="0" w:line="240" w:lineRule="auto"/>
              <w:jc w:val="center"/>
            </w:pPr>
            <w:r w:rsidRPr="00C64D2D">
              <w:t>Общая д</w:t>
            </w:r>
            <w:r w:rsidRPr="00C64D2D">
              <w:t>о</w:t>
            </w:r>
            <w:r w:rsidRPr="00C64D2D">
              <w:t>левая</w:t>
            </w:r>
            <w:r>
              <w:t xml:space="preserve"> (1/2</w:t>
            </w:r>
            <w:r w:rsidRPr="00C64D2D">
              <w:t xml:space="preserve">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C04AF">
            <w:pPr>
              <w:spacing w:after="0" w:line="240" w:lineRule="auto"/>
              <w:jc w:val="center"/>
            </w:pPr>
            <w:r w:rsidRPr="00C64D2D">
              <w:t>400,0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92695E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116DD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116DD8">
            <w:pPr>
              <w:spacing w:after="0" w:line="240" w:lineRule="auto"/>
              <w:jc w:val="center"/>
            </w:pPr>
            <w:r>
              <w:t>32,9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116DD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DA18D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BD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D2D">
              <w:t>нет</w:t>
            </w:r>
          </w:p>
        </w:tc>
      </w:tr>
      <w:tr w:rsidR="005B2C6C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DA18DE">
            <w:pPr>
              <w:spacing w:after="0" w:line="240" w:lineRule="auto"/>
              <w:jc w:val="center"/>
            </w:pPr>
            <w:r w:rsidRPr="00C64D2D">
              <w:t>жилой дом</w:t>
            </w:r>
          </w:p>
          <w:p w:rsidR="005B2C6C" w:rsidRPr="00C64D2D" w:rsidRDefault="005B2C6C" w:rsidP="00DA18D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B16CF0">
            <w:pPr>
              <w:spacing w:after="0" w:line="240" w:lineRule="auto"/>
              <w:jc w:val="center"/>
            </w:pPr>
            <w:r w:rsidRPr="00C64D2D">
              <w:t>Общая д</w:t>
            </w:r>
            <w:r w:rsidRPr="00C64D2D">
              <w:t>о</w:t>
            </w:r>
            <w:r w:rsidRPr="00C64D2D">
              <w:t xml:space="preserve">левая </w:t>
            </w:r>
            <w:r>
              <w:t>(</w:t>
            </w:r>
            <w:r w:rsidRPr="00C64D2D">
              <w:t>1/4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DA18DE">
            <w:pPr>
              <w:spacing w:after="0" w:line="240" w:lineRule="auto"/>
              <w:jc w:val="center"/>
            </w:pPr>
            <w:r w:rsidRPr="00C64D2D">
              <w:t>231,9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DA18DE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spacing w:after="0" w:line="240" w:lineRule="auto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DA18D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B16CF0">
            <w:pPr>
              <w:spacing w:after="0" w:line="240" w:lineRule="auto"/>
              <w:jc w:val="center"/>
            </w:pPr>
            <w:r>
              <w:t>Общая д</w:t>
            </w:r>
            <w:r>
              <w:t>о</w:t>
            </w:r>
            <w:r>
              <w:t>левая (1/2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DA18DE">
            <w:pPr>
              <w:spacing w:after="0" w:line="240" w:lineRule="auto"/>
              <w:jc w:val="center"/>
            </w:pPr>
            <w:r>
              <w:t>37,0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DA18D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spacing w:after="0" w:line="240" w:lineRule="auto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C64D2D" w:rsidTr="00116DD8">
        <w:trPr>
          <w:tblCellSpacing w:w="5" w:type="nil"/>
        </w:trPr>
        <w:tc>
          <w:tcPr>
            <w:tcW w:w="157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 xml:space="preserve">Николаенко </w:t>
            </w:r>
          </w:p>
          <w:p w:rsidR="005B2C6C" w:rsidRPr="00C64D2D" w:rsidRDefault="005B2C6C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 xml:space="preserve">Дина </w:t>
            </w:r>
          </w:p>
          <w:p w:rsidR="005B2C6C" w:rsidRPr="00C64D2D" w:rsidRDefault="005B2C6C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Климе</w:t>
            </w:r>
            <w:r w:rsidRPr="00C64D2D">
              <w:t>н</w:t>
            </w:r>
            <w:r w:rsidRPr="00C64D2D">
              <w:t>тьевна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D2D">
              <w:t>помощник м</w:t>
            </w:r>
            <w:r w:rsidRPr="00C64D2D">
              <w:t>и</w:t>
            </w:r>
            <w:r w:rsidRPr="00C64D2D">
              <w:t>рового судьи судебного участка № 1 Шпаковского ра</w:t>
            </w:r>
            <w:r w:rsidRPr="00C64D2D">
              <w:t>й</w:t>
            </w:r>
            <w:r w:rsidRPr="00C64D2D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A4C5E">
            <w:pPr>
              <w:jc w:val="center"/>
            </w:pPr>
            <w:r w:rsidRPr="00C64D2D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A4C5E">
            <w:pPr>
              <w:jc w:val="center"/>
            </w:pPr>
            <w:r w:rsidRPr="00C64D2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A4C5E">
            <w:pPr>
              <w:jc w:val="center"/>
            </w:pPr>
            <w:r w:rsidRPr="00C64D2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A4C5E">
            <w:pPr>
              <w:jc w:val="center"/>
            </w:pPr>
            <w:r w:rsidRPr="00C64D2D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A4C5E">
            <w:pPr>
              <w:spacing w:after="0" w:line="240" w:lineRule="auto"/>
              <w:jc w:val="center"/>
            </w:pPr>
            <w:r w:rsidRPr="00C64D2D">
              <w:t xml:space="preserve">земельный </w:t>
            </w:r>
          </w:p>
          <w:p w:rsidR="005B2C6C" w:rsidRPr="00C64D2D" w:rsidRDefault="005B2C6C" w:rsidP="007A4C5E">
            <w:pPr>
              <w:spacing w:after="0" w:line="240" w:lineRule="auto"/>
              <w:jc w:val="center"/>
            </w:pPr>
            <w:r w:rsidRPr="00C64D2D">
              <w:t>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spacing w:after="0" w:line="240" w:lineRule="auto"/>
              <w:jc w:val="center"/>
            </w:pPr>
            <w:r w:rsidRPr="00C64D2D">
              <w:t>600</w:t>
            </w:r>
            <w:r>
              <w:t>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A4C5E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694 769,02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D2D">
              <w:t>нет</w:t>
            </w:r>
          </w:p>
        </w:tc>
      </w:tr>
      <w:tr w:rsidR="005B2C6C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A4C5E">
            <w:pPr>
              <w:spacing w:after="0" w:line="240" w:lineRule="auto"/>
              <w:jc w:val="center"/>
            </w:pPr>
            <w:r w:rsidRPr="00C64D2D">
              <w:t>жилой дом</w:t>
            </w:r>
          </w:p>
          <w:p w:rsidR="005B2C6C" w:rsidRPr="00C64D2D" w:rsidRDefault="005B2C6C" w:rsidP="007A4C5E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9B7F2B">
            <w:pPr>
              <w:spacing w:after="0" w:line="240" w:lineRule="auto"/>
              <w:jc w:val="center"/>
            </w:pPr>
            <w:r w:rsidRPr="00C64D2D">
              <w:t>99,30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A4C5E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116DD8">
            <w:pPr>
              <w:spacing w:after="0" w:line="240" w:lineRule="auto"/>
              <w:jc w:val="center"/>
            </w:pPr>
            <w:r w:rsidRPr="00C64D2D">
              <w:t xml:space="preserve">земельный </w:t>
            </w:r>
          </w:p>
          <w:p w:rsidR="005B2C6C" w:rsidRPr="00C64D2D" w:rsidRDefault="005B2C6C" w:rsidP="00116DD8">
            <w:pPr>
              <w:spacing w:after="0" w:line="240" w:lineRule="auto"/>
              <w:jc w:val="center"/>
            </w:pPr>
            <w:r w:rsidRPr="00C64D2D">
              <w:t>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116DD8">
            <w:pPr>
              <w:spacing w:after="0" w:line="240" w:lineRule="auto"/>
              <w:jc w:val="center"/>
            </w:pPr>
            <w:r w:rsidRPr="00C64D2D">
              <w:t>740</w:t>
            </w:r>
            <w:r>
              <w:t>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116DD8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116DD8">
            <w:pPr>
              <w:spacing w:after="0" w:line="240" w:lineRule="auto"/>
              <w:jc w:val="center"/>
            </w:pPr>
            <w:r w:rsidRPr="00C64D2D">
              <w:t>жилой дом</w:t>
            </w:r>
          </w:p>
          <w:p w:rsidR="005B2C6C" w:rsidRPr="00C64D2D" w:rsidRDefault="005B2C6C" w:rsidP="00116DD8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116DD8">
            <w:pPr>
              <w:spacing w:after="0" w:line="240" w:lineRule="auto"/>
              <w:jc w:val="center"/>
            </w:pPr>
            <w:r w:rsidRPr="00C64D2D">
              <w:t>91,2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116DD8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32479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Несовершеннолетний</w:t>
            </w:r>
          </w:p>
          <w:p w:rsidR="005B2C6C" w:rsidRPr="00C64D2D" w:rsidRDefault="005B2C6C" w:rsidP="0032479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74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324794">
            <w:pPr>
              <w:jc w:val="center"/>
            </w:pPr>
            <w:r w:rsidRPr="00C64D2D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324794">
            <w:pPr>
              <w:jc w:val="center"/>
            </w:pPr>
            <w:r w:rsidRPr="00C64D2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324794">
            <w:pPr>
              <w:jc w:val="center"/>
            </w:pPr>
            <w:r w:rsidRPr="00C64D2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324794">
            <w:pPr>
              <w:jc w:val="center"/>
            </w:pPr>
            <w:r w:rsidRPr="00C64D2D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324794">
            <w:pPr>
              <w:spacing w:after="0" w:line="240" w:lineRule="auto"/>
              <w:jc w:val="center"/>
            </w:pPr>
            <w:r w:rsidRPr="00C64D2D">
              <w:t xml:space="preserve">земельный </w:t>
            </w:r>
          </w:p>
          <w:p w:rsidR="005B2C6C" w:rsidRPr="00C64D2D" w:rsidRDefault="005B2C6C" w:rsidP="00324794">
            <w:pPr>
              <w:spacing w:after="0" w:line="240" w:lineRule="auto"/>
              <w:jc w:val="center"/>
            </w:pPr>
            <w:r w:rsidRPr="00C64D2D">
              <w:t>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324794">
            <w:pPr>
              <w:spacing w:after="0" w:line="240" w:lineRule="auto"/>
              <w:jc w:val="center"/>
            </w:pPr>
            <w:r w:rsidRPr="00C64D2D">
              <w:t>600</w:t>
            </w:r>
            <w:r>
              <w:t>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324794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324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324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324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D2D">
              <w:t>нет</w:t>
            </w:r>
          </w:p>
        </w:tc>
      </w:tr>
      <w:tr w:rsidR="005B2C6C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92695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FA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324794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32479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32479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324794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324794">
            <w:pPr>
              <w:spacing w:after="0" w:line="240" w:lineRule="auto"/>
              <w:jc w:val="center"/>
            </w:pPr>
            <w:r w:rsidRPr="00C64D2D">
              <w:t>жилой дом</w:t>
            </w:r>
          </w:p>
          <w:p w:rsidR="005B2C6C" w:rsidRPr="00C64D2D" w:rsidRDefault="005B2C6C" w:rsidP="00324794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9B7F2B">
            <w:pPr>
              <w:spacing w:after="0" w:line="240" w:lineRule="auto"/>
              <w:jc w:val="center"/>
            </w:pPr>
            <w:r w:rsidRPr="00C64D2D">
              <w:t>99,30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324794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324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324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324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92695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FA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324794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32479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32479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324794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116DD8">
            <w:pPr>
              <w:spacing w:after="0" w:line="240" w:lineRule="auto"/>
              <w:jc w:val="center"/>
            </w:pPr>
            <w:r w:rsidRPr="00C64D2D">
              <w:t xml:space="preserve">земельный </w:t>
            </w:r>
          </w:p>
          <w:p w:rsidR="005B2C6C" w:rsidRPr="00C64D2D" w:rsidRDefault="005B2C6C" w:rsidP="00116DD8">
            <w:pPr>
              <w:spacing w:after="0" w:line="240" w:lineRule="auto"/>
              <w:jc w:val="center"/>
            </w:pPr>
            <w:r w:rsidRPr="00C64D2D">
              <w:t>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116DD8">
            <w:pPr>
              <w:spacing w:after="0" w:line="240" w:lineRule="auto"/>
              <w:jc w:val="center"/>
            </w:pPr>
            <w:r w:rsidRPr="00C64D2D">
              <w:t>740</w:t>
            </w:r>
            <w:r>
              <w:t>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324794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324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324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324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92695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FA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324794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32479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324794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324794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116DD8">
            <w:pPr>
              <w:spacing w:after="0" w:line="240" w:lineRule="auto"/>
              <w:jc w:val="center"/>
            </w:pPr>
            <w:r w:rsidRPr="00C64D2D">
              <w:t>жилой дом</w:t>
            </w:r>
          </w:p>
          <w:p w:rsidR="005B2C6C" w:rsidRPr="00C64D2D" w:rsidRDefault="005B2C6C" w:rsidP="00116DD8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116DD8">
            <w:pPr>
              <w:spacing w:after="0" w:line="240" w:lineRule="auto"/>
              <w:jc w:val="center"/>
            </w:pPr>
            <w:r w:rsidRPr="00C64D2D">
              <w:t>91,2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324794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324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324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324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C64D2D" w:rsidTr="00116DD8">
        <w:trPr>
          <w:tblCellSpacing w:w="5" w:type="nil"/>
        </w:trPr>
        <w:tc>
          <w:tcPr>
            <w:tcW w:w="157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482340">
            <w:pPr>
              <w:spacing w:after="0" w:line="240" w:lineRule="auto"/>
              <w:jc w:val="center"/>
            </w:pPr>
          </w:p>
        </w:tc>
      </w:tr>
      <w:tr w:rsidR="005B2C6C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Суюнова Евгения К</w:t>
            </w:r>
            <w:r w:rsidRPr="00C64D2D">
              <w:t>а</w:t>
            </w:r>
            <w:r w:rsidRPr="00C64D2D">
              <w:t>моевна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D2D">
              <w:t>помощник м</w:t>
            </w:r>
            <w:r w:rsidRPr="00C64D2D">
              <w:t>и</w:t>
            </w:r>
            <w:r w:rsidRPr="00C64D2D">
              <w:t>рового судьи судебного участка № 2 Шпаковского ра</w:t>
            </w:r>
            <w:r w:rsidRPr="00C64D2D">
              <w:t>й</w:t>
            </w:r>
            <w:r w:rsidRPr="00C64D2D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482340">
            <w:pPr>
              <w:spacing w:after="0" w:line="240" w:lineRule="auto"/>
              <w:jc w:val="center"/>
            </w:pPr>
            <w:r w:rsidRPr="00C64D2D">
              <w:t xml:space="preserve">земельный участок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3B1094">
            <w:pPr>
              <w:spacing w:after="0" w:line="240" w:lineRule="auto"/>
              <w:jc w:val="center"/>
            </w:pPr>
            <w:r w:rsidRPr="00C64D2D">
              <w:t>общая дол</w:t>
            </w:r>
            <w:r w:rsidRPr="00C64D2D">
              <w:t>е</w:t>
            </w:r>
            <w:r w:rsidRPr="00C64D2D">
              <w:t xml:space="preserve">вая </w:t>
            </w:r>
            <w:r>
              <w:t>(</w:t>
            </w:r>
            <w:r w:rsidRPr="00C64D2D">
              <w:t>1/8 дол</w:t>
            </w:r>
            <w:r>
              <w:t>и)</w:t>
            </w:r>
            <w:r w:rsidRPr="00C64D2D"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482340">
            <w:pPr>
              <w:spacing w:after="0" w:line="240" w:lineRule="auto"/>
              <w:jc w:val="center"/>
            </w:pPr>
            <w:r w:rsidRPr="00C64D2D">
              <w:t>489,0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482340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2E1DC0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2E1DC0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2E1DC0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B1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 xml:space="preserve">Автомобиль: </w:t>
            </w:r>
          </w:p>
          <w:p w:rsidR="005B2C6C" w:rsidRPr="00C64D2D" w:rsidRDefault="005B2C6C" w:rsidP="003B1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МАЗДА 6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482340">
            <w:pPr>
              <w:spacing w:after="0" w:line="240" w:lineRule="auto"/>
              <w:jc w:val="center"/>
            </w:pPr>
            <w:r>
              <w:t>542 943,90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482340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</w:tr>
      <w:tr w:rsidR="005B2C6C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482340">
            <w:pPr>
              <w:spacing w:after="0" w:line="240" w:lineRule="auto"/>
              <w:jc w:val="center"/>
            </w:pPr>
            <w:r w:rsidRPr="00C64D2D">
              <w:t xml:space="preserve">жилой дом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3B1094">
            <w:pPr>
              <w:spacing w:after="0" w:line="240" w:lineRule="auto"/>
              <w:jc w:val="center"/>
            </w:pPr>
            <w:r w:rsidRPr="00C64D2D">
              <w:t>общая дол</w:t>
            </w:r>
            <w:r w:rsidRPr="00C64D2D">
              <w:t>е</w:t>
            </w:r>
            <w:r w:rsidRPr="00C64D2D">
              <w:t xml:space="preserve">вая </w:t>
            </w:r>
            <w:r>
              <w:t>(</w:t>
            </w:r>
            <w:r w:rsidRPr="00C64D2D">
              <w:t>1/4 дол</w:t>
            </w:r>
            <w:r>
              <w:t>и)</w:t>
            </w:r>
            <w:r w:rsidRPr="00C64D2D"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482340">
            <w:pPr>
              <w:spacing w:after="0" w:line="240" w:lineRule="auto"/>
              <w:jc w:val="center"/>
            </w:pPr>
            <w:r w:rsidRPr="00C64D2D">
              <w:t>77,1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482340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2E1DC0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2E1DC0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2E1DC0">
            <w:pPr>
              <w:spacing w:after="0" w:line="240" w:lineRule="auto"/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482340">
            <w:pPr>
              <w:spacing w:after="0" w:line="240" w:lineRule="auto"/>
              <w:jc w:val="center"/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482340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482340">
            <w:pPr>
              <w:spacing w:after="0" w:line="240" w:lineRule="auto"/>
              <w:jc w:val="center"/>
            </w:pPr>
          </w:p>
        </w:tc>
      </w:tr>
      <w:tr w:rsidR="005B2C6C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5679AE">
            <w:pPr>
              <w:spacing w:after="0" w:line="240" w:lineRule="auto"/>
              <w:jc w:val="center"/>
            </w:pPr>
            <w:r w:rsidRPr="00C64D2D">
              <w:t xml:space="preserve">земельный участок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BA27A1">
            <w:pPr>
              <w:spacing w:after="0" w:line="240" w:lineRule="auto"/>
              <w:jc w:val="center"/>
            </w:pPr>
            <w:r w:rsidRPr="00C64D2D">
              <w:t>общая дол</w:t>
            </w:r>
            <w:r w:rsidRPr="00C64D2D">
              <w:t>е</w:t>
            </w:r>
            <w:r w:rsidRPr="00C64D2D">
              <w:t xml:space="preserve">вая </w:t>
            </w:r>
            <w:r>
              <w:t>(</w:t>
            </w:r>
            <w:r w:rsidRPr="00C64D2D">
              <w:t>1/8 дол</w:t>
            </w:r>
            <w:r>
              <w:t>и)</w:t>
            </w:r>
            <w:r w:rsidRPr="00C64D2D"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5679AE">
            <w:pPr>
              <w:spacing w:after="0" w:line="240" w:lineRule="auto"/>
              <w:jc w:val="center"/>
            </w:pPr>
            <w:r w:rsidRPr="00C64D2D">
              <w:t>489</w:t>
            </w:r>
            <w: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5679AE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5679A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5679A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5679A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5679A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5679A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5679AE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5679AE">
            <w:pPr>
              <w:spacing w:after="0" w:line="240" w:lineRule="auto"/>
              <w:jc w:val="center"/>
            </w:pPr>
            <w:r w:rsidRPr="00C64D2D">
              <w:t xml:space="preserve">жилой дом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BA27A1">
            <w:pPr>
              <w:spacing w:after="0" w:line="240" w:lineRule="auto"/>
              <w:jc w:val="center"/>
            </w:pPr>
            <w:r w:rsidRPr="00C64D2D">
              <w:t>общая дол</w:t>
            </w:r>
            <w:r w:rsidRPr="00C64D2D">
              <w:t>е</w:t>
            </w:r>
            <w:r w:rsidRPr="00C64D2D">
              <w:t xml:space="preserve">вая </w:t>
            </w:r>
            <w:r>
              <w:t>(</w:t>
            </w:r>
            <w:r w:rsidRPr="00C64D2D">
              <w:t>1/4 дол</w:t>
            </w:r>
            <w:r>
              <w:t>и)</w:t>
            </w:r>
            <w:r w:rsidRPr="00C64D2D"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5679AE">
            <w:pPr>
              <w:spacing w:after="0" w:line="240" w:lineRule="auto"/>
              <w:jc w:val="center"/>
            </w:pPr>
            <w:r w:rsidRPr="00C64D2D">
              <w:t>77,1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5679AE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5679AE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5679AE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5679AE">
            <w:pPr>
              <w:spacing w:after="0" w:line="240" w:lineRule="auto"/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5679AE">
            <w:pPr>
              <w:spacing w:after="0" w:line="240" w:lineRule="auto"/>
              <w:jc w:val="center"/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5679AE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5679AE">
            <w:pPr>
              <w:spacing w:after="0" w:line="240" w:lineRule="auto"/>
              <w:jc w:val="center"/>
            </w:pPr>
          </w:p>
        </w:tc>
      </w:tr>
      <w:tr w:rsidR="005B2C6C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5679AE">
            <w:pPr>
              <w:spacing w:after="0" w:line="240" w:lineRule="auto"/>
              <w:jc w:val="center"/>
            </w:pPr>
            <w:r w:rsidRPr="00C64D2D">
              <w:t xml:space="preserve">земельный участок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4A60CF">
            <w:pPr>
              <w:spacing w:after="0" w:line="240" w:lineRule="auto"/>
              <w:jc w:val="center"/>
            </w:pPr>
            <w:r w:rsidRPr="00C64D2D">
              <w:t>общая дол</w:t>
            </w:r>
            <w:r w:rsidRPr="00C64D2D">
              <w:t>е</w:t>
            </w:r>
            <w:r w:rsidRPr="00C64D2D">
              <w:t xml:space="preserve">вая </w:t>
            </w:r>
            <w:r>
              <w:t>(</w:t>
            </w:r>
            <w:r w:rsidRPr="00C64D2D">
              <w:t>1/8 дол</w:t>
            </w:r>
            <w:r>
              <w:t>и)</w:t>
            </w:r>
            <w:r w:rsidRPr="00C64D2D"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5679AE">
            <w:pPr>
              <w:spacing w:after="0" w:line="240" w:lineRule="auto"/>
              <w:jc w:val="center"/>
            </w:pPr>
            <w:r w:rsidRPr="00C64D2D">
              <w:t>489</w:t>
            </w:r>
            <w: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5679AE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5679A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5679A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5679A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5679A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5679A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5679A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</w:tr>
      <w:tr w:rsidR="005B2C6C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48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5679AE">
            <w:pPr>
              <w:spacing w:after="0" w:line="240" w:lineRule="auto"/>
              <w:jc w:val="center"/>
            </w:pPr>
            <w:r w:rsidRPr="00C64D2D">
              <w:t xml:space="preserve">жилой дом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4A60CF">
            <w:pPr>
              <w:spacing w:after="0" w:line="240" w:lineRule="auto"/>
              <w:jc w:val="center"/>
            </w:pPr>
            <w:r w:rsidRPr="00C64D2D">
              <w:t>общая дол</w:t>
            </w:r>
            <w:r w:rsidRPr="00C64D2D">
              <w:t>е</w:t>
            </w:r>
            <w:r w:rsidRPr="00C64D2D">
              <w:t xml:space="preserve">вая </w:t>
            </w:r>
            <w:r>
              <w:t>(</w:t>
            </w:r>
            <w:r w:rsidRPr="00C64D2D">
              <w:t>1/4 дол</w:t>
            </w:r>
            <w:r>
              <w:t>и)</w:t>
            </w:r>
            <w:r w:rsidRPr="00C64D2D"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5679AE">
            <w:pPr>
              <w:spacing w:after="0" w:line="240" w:lineRule="auto"/>
              <w:jc w:val="center"/>
            </w:pPr>
            <w:r w:rsidRPr="00C64D2D">
              <w:t>77,1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5679AE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5679AE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5679AE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5679AE">
            <w:pPr>
              <w:spacing w:after="0" w:line="240" w:lineRule="auto"/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5679AE">
            <w:pPr>
              <w:spacing w:after="0" w:line="240" w:lineRule="auto"/>
              <w:jc w:val="center"/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5679AE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5679AE">
            <w:pPr>
              <w:spacing w:after="0" w:line="240" w:lineRule="auto"/>
              <w:jc w:val="center"/>
            </w:pPr>
          </w:p>
        </w:tc>
      </w:tr>
      <w:tr w:rsidR="005B2C6C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5679A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567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5679AE">
            <w:pPr>
              <w:spacing w:after="0" w:line="240" w:lineRule="auto"/>
              <w:jc w:val="center"/>
            </w:pPr>
            <w:r w:rsidRPr="00C64D2D">
              <w:t xml:space="preserve">земельный участок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4A60CF">
            <w:pPr>
              <w:spacing w:after="0" w:line="240" w:lineRule="auto"/>
              <w:jc w:val="center"/>
            </w:pPr>
            <w:r w:rsidRPr="00C64D2D">
              <w:t>общая дол</w:t>
            </w:r>
            <w:r w:rsidRPr="00C64D2D">
              <w:t>е</w:t>
            </w:r>
            <w:r w:rsidRPr="00C64D2D">
              <w:t xml:space="preserve">вая </w:t>
            </w:r>
            <w:r>
              <w:t>(</w:t>
            </w:r>
            <w:r w:rsidRPr="00C64D2D">
              <w:t>1/8 дол</w:t>
            </w:r>
            <w:r>
              <w:t>и)</w:t>
            </w:r>
            <w:r w:rsidRPr="00C64D2D"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5679AE">
            <w:pPr>
              <w:spacing w:after="0" w:line="240" w:lineRule="auto"/>
              <w:jc w:val="center"/>
            </w:pPr>
            <w:r w:rsidRPr="00C64D2D">
              <w:t>489</w:t>
            </w:r>
            <w: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5679AE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5679A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5679A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5679A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5679A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5679A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5679AE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</w:tr>
      <w:tr w:rsidR="005B2C6C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5679A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567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5679AE">
            <w:pPr>
              <w:spacing w:after="0" w:line="240" w:lineRule="auto"/>
              <w:jc w:val="center"/>
            </w:pPr>
            <w:r w:rsidRPr="00C64D2D">
              <w:t xml:space="preserve">жилой дом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4A60CF">
            <w:pPr>
              <w:spacing w:after="0" w:line="240" w:lineRule="auto"/>
              <w:jc w:val="center"/>
            </w:pPr>
            <w:r w:rsidRPr="00C64D2D">
              <w:t xml:space="preserve">общая </w:t>
            </w:r>
            <w:r w:rsidRPr="00C64D2D">
              <w:lastRenderedPageBreak/>
              <w:t>дол</w:t>
            </w:r>
            <w:r w:rsidRPr="00C64D2D">
              <w:t>е</w:t>
            </w:r>
            <w:r w:rsidRPr="00C64D2D">
              <w:t xml:space="preserve">вая </w:t>
            </w:r>
            <w:r>
              <w:t>(</w:t>
            </w:r>
            <w:r w:rsidRPr="00C64D2D">
              <w:t>1/4 дол</w:t>
            </w:r>
            <w:r>
              <w:t>и)</w:t>
            </w:r>
            <w:r w:rsidRPr="00C64D2D"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5679AE">
            <w:pPr>
              <w:spacing w:after="0" w:line="240" w:lineRule="auto"/>
              <w:jc w:val="center"/>
            </w:pPr>
            <w:r w:rsidRPr="00C64D2D">
              <w:lastRenderedPageBreak/>
              <w:t>77,1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5679AE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5679AE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5679AE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5679AE">
            <w:pPr>
              <w:spacing w:after="0" w:line="240" w:lineRule="auto"/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5679AE">
            <w:pPr>
              <w:spacing w:after="0" w:line="240" w:lineRule="auto"/>
              <w:jc w:val="center"/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5679AE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5679AE">
            <w:pPr>
              <w:spacing w:after="0" w:line="240" w:lineRule="auto"/>
              <w:jc w:val="center"/>
            </w:pPr>
          </w:p>
        </w:tc>
      </w:tr>
      <w:tr w:rsidR="005B2C6C" w:rsidRPr="00C64D2D" w:rsidTr="003D5342">
        <w:trPr>
          <w:trHeight w:val="303"/>
          <w:tblCellSpacing w:w="5" w:type="nil"/>
        </w:trPr>
        <w:tc>
          <w:tcPr>
            <w:tcW w:w="157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5679AE">
            <w:pPr>
              <w:spacing w:after="0" w:line="240" w:lineRule="auto"/>
              <w:jc w:val="center"/>
            </w:pPr>
          </w:p>
        </w:tc>
      </w:tr>
      <w:tr w:rsidR="005B2C6C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84022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Герасимова</w:t>
            </w:r>
            <w:r w:rsidRPr="00C64D2D">
              <w:t xml:space="preserve"> Светлана Александровна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840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D2D">
              <w:t>помощник м</w:t>
            </w:r>
            <w:r w:rsidRPr="00C64D2D">
              <w:t>и</w:t>
            </w:r>
            <w:r w:rsidRPr="00C64D2D">
              <w:t>рового судьи судебного участка № 4 Шпаковского ра</w:t>
            </w:r>
            <w:r w:rsidRPr="00C64D2D">
              <w:t>й</w:t>
            </w:r>
            <w:r w:rsidRPr="00C64D2D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840228">
            <w:pPr>
              <w:spacing w:after="0" w:line="240" w:lineRule="auto"/>
              <w:jc w:val="center"/>
            </w:pPr>
            <w:r w:rsidRPr="00C64D2D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840228">
            <w:pPr>
              <w:spacing w:after="0" w:line="240" w:lineRule="auto"/>
              <w:jc w:val="center"/>
            </w:pPr>
            <w:r w:rsidRPr="00C64D2D">
              <w:t>Общая д</w:t>
            </w:r>
            <w:r w:rsidRPr="00C64D2D">
              <w:t>о</w:t>
            </w:r>
            <w:r w:rsidRPr="00C64D2D">
              <w:t xml:space="preserve">левая </w:t>
            </w:r>
            <w:r>
              <w:t xml:space="preserve">(1/2 </w:t>
            </w:r>
            <w:r w:rsidRPr="00C64D2D">
              <w:t>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840228">
            <w:pPr>
              <w:spacing w:after="0" w:line="240" w:lineRule="auto"/>
              <w:jc w:val="center"/>
            </w:pPr>
            <w:r w:rsidRPr="00C64D2D">
              <w:t>32,9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840228"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840228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840228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840228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40228" w:rsidRDefault="005B2C6C" w:rsidP="00840228">
            <w:pPr>
              <w:jc w:val="center"/>
            </w:pPr>
            <w:r>
              <w:t xml:space="preserve">Автомобиль: </w:t>
            </w:r>
            <w:r>
              <w:rPr>
                <w:lang w:val="en-US"/>
              </w:rPr>
              <w:t>LADA GRANTA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840228">
            <w:pPr>
              <w:jc w:val="center"/>
            </w:pPr>
            <w:r>
              <w:t>516 816,96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840228">
            <w:pPr>
              <w:jc w:val="center"/>
            </w:pPr>
            <w:r w:rsidRPr="00C64D2D">
              <w:t>нет</w:t>
            </w:r>
          </w:p>
        </w:tc>
      </w:tr>
      <w:tr w:rsidR="005B2C6C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84022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840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840228">
            <w:pPr>
              <w:spacing w:after="0" w:line="240" w:lineRule="auto"/>
              <w:jc w:val="center"/>
            </w:pPr>
            <w:r w:rsidRPr="00C64D2D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840228">
            <w:pPr>
              <w:spacing w:after="0" w:line="240" w:lineRule="auto"/>
              <w:jc w:val="center"/>
            </w:pPr>
            <w:r w:rsidRPr="00C64D2D">
              <w:t>Общая д</w:t>
            </w:r>
            <w:r w:rsidRPr="00C64D2D">
              <w:t>о</w:t>
            </w:r>
            <w:r w:rsidRPr="00C64D2D">
              <w:t xml:space="preserve">левая </w:t>
            </w:r>
            <w:r>
              <w:t xml:space="preserve">(1/2 </w:t>
            </w:r>
            <w:r w:rsidRPr="00C64D2D">
              <w:t>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840228">
            <w:pPr>
              <w:spacing w:after="0" w:line="240" w:lineRule="auto"/>
              <w:jc w:val="center"/>
            </w:pPr>
            <w:r w:rsidRPr="00C64D2D">
              <w:t>32,9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840228"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840228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840228">
            <w:pPr>
              <w:spacing w:after="0" w:line="240" w:lineRule="auto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840228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840228">
            <w:pPr>
              <w:jc w:val="center"/>
            </w:pP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840228">
            <w:pPr>
              <w:jc w:val="center"/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840228">
            <w:pPr>
              <w:jc w:val="center"/>
            </w:pPr>
          </w:p>
        </w:tc>
      </w:tr>
      <w:tr w:rsidR="005B2C6C" w:rsidRPr="00C64D2D" w:rsidTr="00116DD8">
        <w:trPr>
          <w:tblCellSpacing w:w="5" w:type="nil"/>
        </w:trPr>
        <w:tc>
          <w:tcPr>
            <w:tcW w:w="157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840228">
            <w:pPr>
              <w:spacing w:after="0" w:line="240" w:lineRule="auto"/>
              <w:jc w:val="center"/>
            </w:pPr>
          </w:p>
        </w:tc>
      </w:tr>
      <w:tr w:rsidR="005B2C6C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4229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Коденко Виктория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4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D2D">
              <w:t>помощник м</w:t>
            </w:r>
            <w:r w:rsidRPr="00C64D2D">
              <w:t>и</w:t>
            </w:r>
            <w:r w:rsidRPr="00C64D2D">
              <w:t xml:space="preserve">рового судьи судебного  участка № </w:t>
            </w:r>
            <w:r>
              <w:t xml:space="preserve">6 </w:t>
            </w:r>
            <w:r w:rsidRPr="00C64D2D">
              <w:t>Шпаковского ра</w:t>
            </w:r>
            <w:r w:rsidRPr="00C64D2D">
              <w:t>й</w:t>
            </w:r>
            <w:r w:rsidRPr="00C64D2D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4229D">
            <w:pPr>
              <w:spacing w:after="0" w:line="240" w:lineRule="auto"/>
              <w:jc w:val="center"/>
            </w:pPr>
            <w:r w:rsidRPr="00C64D2D">
              <w:t xml:space="preserve">земельный участок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4229D">
            <w:pPr>
              <w:spacing w:after="0" w:line="240" w:lineRule="auto"/>
              <w:jc w:val="center"/>
            </w:pPr>
            <w:r w:rsidRPr="00C64D2D">
              <w:t xml:space="preserve">общая </w:t>
            </w:r>
            <w:r>
              <w:t>совместная</w:t>
            </w:r>
            <w:r w:rsidRPr="00C64D2D"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4229D">
            <w:pPr>
              <w:spacing w:after="0" w:line="240" w:lineRule="auto"/>
              <w:jc w:val="center"/>
            </w:pPr>
            <w:r>
              <w:t>342,0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4229D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4229D">
            <w:pPr>
              <w:spacing w:after="0" w:line="240" w:lineRule="auto"/>
              <w:jc w:val="center"/>
            </w:pPr>
            <w:r w:rsidRPr="00C64D2D">
              <w:t>квартира</w:t>
            </w:r>
            <w:r w:rsidRPr="00C64D2D">
              <w:rPr>
                <w:lang w:val="en-US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4229D">
            <w:pPr>
              <w:jc w:val="center"/>
            </w:pPr>
            <w:r w:rsidRPr="00C64D2D">
              <w:t>59,4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4229D">
            <w:pPr>
              <w:jc w:val="center"/>
            </w:pPr>
            <w:r w:rsidRPr="00C64D2D"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157B0F" w:rsidRDefault="005B2C6C" w:rsidP="0074229D">
            <w:pPr>
              <w:spacing w:after="0" w:line="240" w:lineRule="auto"/>
              <w:jc w:val="center"/>
            </w:pPr>
            <w:r w:rsidRPr="00C64D2D">
              <w:rPr>
                <w:rStyle w:val="ac"/>
                <w:bCs/>
                <w:i w:val="0"/>
                <w:iCs w:val="0"/>
                <w:shd w:val="clear" w:color="auto" w:fill="FFFFFF"/>
              </w:rPr>
              <w:t>Автомобиль</w:t>
            </w:r>
            <w:r>
              <w:rPr>
                <w:rStyle w:val="ac"/>
                <w:bCs/>
                <w:i w:val="0"/>
                <w:iCs w:val="0"/>
                <w:shd w:val="clear" w:color="auto" w:fill="FFFFFF"/>
              </w:rPr>
              <w:t>:</w:t>
            </w:r>
            <w:r w:rsidRPr="00C64D2D">
              <w:rPr>
                <w:rStyle w:val="ac"/>
                <w:bCs/>
                <w:i w:val="0"/>
                <w:iCs w:val="0"/>
                <w:shd w:val="clear" w:color="auto" w:fill="FFFFFF"/>
              </w:rPr>
              <w:t xml:space="preserve"> SEAT </w:t>
            </w:r>
            <w:r w:rsidRPr="00C64D2D">
              <w:rPr>
                <w:rStyle w:val="ac"/>
                <w:bCs/>
                <w:i w:val="0"/>
                <w:iCs w:val="0"/>
                <w:shd w:val="clear" w:color="auto" w:fill="FFFFFF"/>
                <w:lang w:val="en-US"/>
              </w:rPr>
              <w:t>IB</w:t>
            </w:r>
            <w:r w:rsidRPr="00C64D2D">
              <w:rPr>
                <w:rStyle w:val="ac"/>
                <w:bCs/>
                <w:i w:val="0"/>
                <w:iCs w:val="0"/>
                <w:shd w:val="clear" w:color="auto" w:fill="FFFFFF"/>
                <w:lang w:val="en-US"/>
              </w:rPr>
              <w:t>I</w:t>
            </w:r>
            <w:r w:rsidRPr="00C64D2D">
              <w:rPr>
                <w:rStyle w:val="ac"/>
                <w:bCs/>
                <w:i w:val="0"/>
                <w:iCs w:val="0"/>
                <w:shd w:val="clear" w:color="auto" w:fill="FFFFFF"/>
                <w:lang w:val="en-US"/>
              </w:rPr>
              <w:t>ZA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4229D">
            <w:pPr>
              <w:spacing w:after="0" w:line="240" w:lineRule="auto"/>
              <w:jc w:val="center"/>
            </w:pPr>
            <w:r>
              <w:t>1 128 847,43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4229D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</w:tr>
      <w:tr w:rsidR="005B2C6C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4229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4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4229D">
            <w:pPr>
              <w:spacing w:after="0" w:line="240" w:lineRule="auto"/>
              <w:jc w:val="center"/>
            </w:pPr>
            <w:r w:rsidRPr="00C64D2D">
              <w:t xml:space="preserve">жилой дом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4229D">
            <w:pPr>
              <w:spacing w:after="0" w:line="240" w:lineRule="auto"/>
              <w:jc w:val="center"/>
            </w:pPr>
            <w:r w:rsidRPr="00C64D2D">
              <w:t xml:space="preserve">общая </w:t>
            </w:r>
            <w:r>
              <w:t>совместная</w:t>
            </w:r>
            <w:r w:rsidRPr="00C64D2D"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4229D">
            <w:pPr>
              <w:spacing w:after="0" w:line="240" w:lineRule="auto"/>
              <w:jc w:val="center"/>
            </w:pPr>
            <w:r>
              <w:t>97,8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4229D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4229D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4229D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4229D">
            <w:pPr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4229D">
            <w:pPr>
              <w:spacing w:after="0" w:line="240" w:lineRule="auto"/>
              <w:jc w:val="center"/>
              <w:rPr>
                <w:rStyle w:val="ac"/>
                <w:bCs/>
                <w:i w:val="0"/>
                <w:iCs w:val="0"/>
                <w:shd w:val="clear" w:color="auto" w:fill="FFFFFF"/>
              </w:rPr>
            </w:pP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4229D">
            <w:pPr>
              <w:spacing w:after="0" w:line="240" w:lineRule="auto"/>
              <w:jc w:val="center"/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4229D">
            <w:pPr>
              <w:spacing w:after="0" w:line="240" w:lineRule="auto"/>
              <w:jc w:val="center"/>
            </w:pPr>
          </w:p>
        </w:tc>
      </w:tr>
      <w:tr w:rsidR="005B2C6C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4229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4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4229D">
            <w:pPr>
              <w:spacing w:after="0" w:line="240" w:lineRule="auto"/>
              <w:jc w:val="center"/>
            </w:pPr>
            <w:r w:rsidRPr="00C64D2D">
              <w:t xml:space="preserve">земельный участок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4229D">
            <w:pPr>
              <w:spacing w:after="0" w:line="240" w:lineRule="auto"/>
              <w:jc w:val="center"/>
            </w:pPr>
            <w:r w:rsidRPr="00C64D2D">
              <w:t xml:space="preserve">общая </w:t>
            </w:r>
            <w:r>
              <w:t>совместная</w:t>
            </w:r>
            <w:r w:rsidRPr="00C64D2D"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4229D">
            <w:pPr>
              <w:spacing w:after="0" w:line="240" w:lineRule="auto"/>
              <w:jc w:val="center"/>
            </w:pPr>
            <w:r>
              <w:t>342,0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4229D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4229D">
            <w:pPr>
              <w:spacing w:after="0" w:line="240" w:lineRule="auto"/>
              <w:jc w:val="center"/>
            </w:pPr>
            <w:r w:rsidRPr="00C64D2D">
              <w:t>квартира</w:t>
            </w:r>
            <w:r w:rsidRPr="00C64D2D">
              <w:rPr>
                <w:lang w:val="en-US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4229D">
            <w:pPr>
              <w:jc w:val="center"/>
            </w:pPr>
            <w:r>
              <w:t>26,1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4229D">
            <w:pPr>
              <w:jc w:val="center"/>
            </w:pPr>
            <w:r w:rsidRPr="00C64D2D"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40228" w:rsidRDefault="005B2C6C" w:rsidP="0074229D">
            <w:pPr>
              <w:spacing w:after="0" w:line="240" w:lineRule="auto"/>
              <w:jc w:val="center"/>
              <w:rPr>
                <w:rStyle w:val="ac"/>
                <w:bCs/>
                <w:i w:val="0"/>
                <w:iCs w:val="0"/>
                <w:shd w:val="clear" w:color="auto" w:fill="FFFFFF"/>
              </w:rPr>
            </w:pPr>
            <w:r w:rsidRPr="00C64D2D">
              <w:rPr>
                <w:rStyle w:val="ac"/>
                <w:bCs/>
                <w:i w:val="0"/>
                <w:iCs w:val="0"/>
                <w:shd w:val="clear" w:color="auto" w:fill="FFFFFF"/>
              </w:rPr>
              <w:t>Автомобиль</w:t>
            </w:r>
            <w:r>
              <w:rPr>
                <w:rStyle w:val="ac"/>
                <w:bCs/>
                <w:i w:val="0"/>
                <w:iCs w:val="0"/>
                <w:shd w:val="clear" w:color="auto" w:fill="FFFFFF"/>
              </w:rPr>
              <w:t>:</w:t>
            </w:r>
            <w:r w:rsidRPr="00C64D2D">
              <w:rPr>
                <w:rStyle w:val="ac"/>
                <w:bCs/>
                <w:i w:val="0"/>
                <w:iCs w:val="0"/>
                <w:shd w:val="clear" w:color="auto" w:fill="FFFFFF"/>
              </w:rPr>
              <w:t xml:space="preserve"> </w:t>
            </w:r>
            <w:r w:rsidRPr="00C64D2D">
              <w:rPr>
                <w:rStyle w:val="ac"/>
                <w:bCs/>
                <w:i w:val="0"/>
                <w:iCs w:val="0"/>
                <w:shd w:val="clear" w:color="auto" w:fill="FFFFFF"/>
                <w:lang w:val="en-US"/>
              </w:rPr>
              <w:t xml:space="preserve">LADA </w:t>
            </w:r>
            <w:r>
              <w:rPr>
                <w:rStyle w:val="ac"/>
                <w:bCs/>
                <w:i w:val="0"/>
                <w:iCs w:val="0"/>
                <w:shd w:val="clear" w:color="auto" w:fill="FFFFFF"/>
                <w:lang w:val="en-US"/>
              </w:rPr>
              <w:t>GRANTA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4229D">
            <w:pPr>
              <w:spacing w:after="0" w:line="240" w:lineRule="auto"/>
              <w:jc w:val="center"/>
            </w:pPr>
            <w:r>
              <w:t>650 749,50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4229D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4229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4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4229D">
            <w:pPr>
              <w:spacing w:after="0" w:line="240" w:lineRule="auto"/>
              <w:jc w:val="center"/>
            </w:pPr>
            <w:r w:rsidRPr="00C64D2D">
              <w:t xml:space="preserve">жилой дом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4229D">
            <w:pPr>
              <w:spacing w:after="0" w:line="240" w:lineRule="auto"/>
              <w:jc w:val="center"/>
            </w:pPr>
            <w:r w:rsidRPr="00C64D2D">
              <w:t xml:space="preserve">общая </w:t>
            </w:r>
            <w:r>
              <w:t>совместная</w:t>
            </w:r>
            <w:r w:rsidRPr="00C64D2D"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4229D">
            <w:pPr>
              <w:spacing w:after="0" w:line="240" w:lineRule="auto"/>
              <w:jc w:val="center"/>
            </w:pPr>
            <w:r>
              <w:t>97,8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4229D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4229D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4229D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4229D">
            <w:pPr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4229D">
            <w:pPr>
              <w:spacing w:after="0" w:line="240" w:lineRule="auto"/>
              <w:jc w:val="center"/>
              <w:rPr>
                <w:rStyle w:val="ac"/>
                <w:bCs/>
                <w:i w:val="0"/>
                <w:iCs w:val="0"/>
                <w:shd w:val="clear" w:color="auto" w:fill="FFFFFF"/>
              </w:rPr>
            </w:pP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4229D">
            <w:pPr>
              <w:spacing w:after="0" w:line="240" w:lineRule="auto"/>
              <w:jc w:val="center"/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4229D">
            <w:pPr>
              <w:spacing w:after="0" w:line="240" w:lineRule="auto"/>
              <w:jc w:val="center"/>
            </w:pPr>
          </w:p>
        </w:tc>
      </w:tr>
      <w:tr w:rsidR="005B2C6C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4229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Несовершеннолетний</w:t>
            </w:r>
          </w:p>
          <w:p w:rsidR="005B2C6C" w:rsidRPr="00C64D2D" w:rsidRDefault="005B2C6C" w:rsidP="0074229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64D2D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4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4229D">
            <w:pPr>
              <w:spacing w:after="0" w:line="240" w:lineRule="auto"/>
              <w:jc w:val="center"/>
            </w:pPr>
            <w:r w:rsidRPr="00C64D2D">
              <w:t xml:space="preserve">земельный участок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4229D">
            <w:pPr>
              <w:spacing w:after="0" w:line="240" w:lineRule="auto"/>
              <w:jc w:val="center"/>
            </w:pPr>
            <w:r w:rsidRPr="00C64D2D">
              <w:t xml:space="preserve">общая </w:t>
            </w:r>
            <w:r>
              <w:t>долевая (1/6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4229D">
            <w:pPr>
              <w:spacing w:after="0" w:line="240" w:lineRule="auto"/>
              <w:jc w:val="center"/>
            </w:pPr>
            <w:r>
              <w:t>342,0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4229D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4229D">
            <w:pPr>
              <w:spacing w:after="0" w:line="240" w:lineRule="auto"/>
              <w:jc w:val="center"/>
            </w:pPr>
            <w:r w:rsidRPr="00C64D2D">
              <w:t>квартира</w:t>
            </w:r>
            <w:r w:rsidRPr="00C64D2D">
              <w:rPr>
                <w:lang w:val="en-US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4229D">
            <w:pPr>
              <w:jc w:val="center"/>
            </w:pPr>
            <w:r w:rsidRPr="00C64D2D">
              <w:t>59,4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4229D">
            <w:pPr>
              <w:jc w:val="center"/>
            </w:pPr>
            <w:r w:rsidRPr="00C64D2D"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4229D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4229D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4229D">
            <w:pPr>
              <w:spacing w:after="0" w:line="240" w:lineRule="auto"/>
              <w:jc w:val="center"/>
            </w:pPr>
            <w:r w:rsidRPr="00C64D2D">
              <w:t>нет</w:t>
            </w:r>
          </w:p>
        </w:tc>
      </w:tr>
      <w:tr w:rsidR="005B2C6C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4229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4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4229D">
            <w:pPr>
              <w:spacing w:after="0" w:line="240" w:lineRule="auto"/>
              <w:jc w:val="center"/>
            </w:pPr>
            <w:r w:rsidRPr="00C64D2D">
              <w:t xml:space="preserve">жилой дом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4229D">
            <w:pPr>
              <w:spacing w:after="0" w:line="240" w:lineRule="auto"/>
              <w:jc w:val="center"/>
            </w:pPr>
            <w:r w:rsidRPr="00C64D2D">
              <w:t xml:space="preserve">общая </w:t>
            </w:r>
            <w:r>
              <w:t>долевая (1/6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4229D">
            <w:pPr>
              <w:spacing w:after="0" w:line="240" w:lineRule="auto"/>
              <w:jc w:val="center"/>
            </w:pPr>
            <w:r>
              <w:t>97,8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4229D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4229D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4229D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4229D">
            <w:pPr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4229D">
            <w:pPr>
              <w:spacing w:after="0" w:line="240" w:lineRule="auto"/>
              <w:jc w:val="center"/>
            </w:pP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4229D">
            <w:pPr>
              <w:spacing w:after="0" w:line="240" w:lineRule="auto"/>
              <w:jc w:val="center"/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4229D">
            <w:pPr>
              <w:spacing w:after="0" w:line="240" w:lineRule="auto"/>
              <w:jc w:val="center"/>
            </w:pPr>
          </w:p>
        </w:tc>
      </w:tr>
      <w:tr w:rsidR="005B2C6C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4229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4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4229D">
            <w:pPr>
              <w:spacing w:after="0" w:line="240" w:lineRule="auto"/>
              <w:jc w:val="center"/>
            </w:pPr>
            <w:r w:rsidRPr="00C64D2D">
              <w:t xml:space="preserve">земельный участок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4229D">
            <w:pPr>
              <w:spacing w:after="0" w:line="240" w:lineRule="auto"/>
              <w:jc w:val="center"/>
            </w:pPr>
            <w:r w:rsidRPr="00C64D2D">
              <w:t xml:space="preserve">общая </w:t>
            </w:r>
            <w:r>
              <w:t>долевая (1/6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4229D">
            <w:pPr>
              <w:spacing w:after="0" w:line="240" w:lineRule="auto"/>
              <w:jc w:val="center"/>
            </w:pPr>
            <w:r>
              <w:t>342,0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4229D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4229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4229D">
            <w:pPr>
              <w:jc w:val="center"/>
            </w:pPr>
            <w:r>
              <w:t>59,4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4229D">
            <w:pPr>
              <w:jc w:val="center"/>
            </w:pPr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4229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4229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4229D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4229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4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4229D">
            <w:pPr>
              <w:spacing w:after="0" w:line="240" w:lineRule="auto"/>
              <w:jc w:val="center"/>
            </w:pPr>
            <w:r w:rsidRPr="00C64D2D">
              <w:t xml:space="preserve">жилой дом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4229D">
            <w:pPr>
              <w:spacing w:after="0" w:line="240" w:lineRule="auto"/>
              <w:jc w:val="center"/>
            </w:pPr>
            <w:r w:rsidRPr="00C64D2D">
              <w:t xml:space="preserve">общая </w:t>
            </w:r>
            <w:r>
              <w:t>долевая (1/6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4229D">
            <w:pPr>
              <w:spacing w:after="0" w:line="240" w:lineRule="auto"/>
              <w:jc w:val="center"/>
            </w:pPr>
            <w:r>
              <w:t>97,8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4229D">
            <w:pPr>
              <w:spacing w:after="0" w:line="240" w:lineRule="auto"/>
              <w:jc w:val="center"/>
            </w:pPr>
            <w:r w:rsidRPr="00C64D2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4229D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4229D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4229D">
            <w:pPr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4229D">
            <w:pPr>
              <w:spacing w:after="0" w:line="240" w:lineRule="auto"/>
              <w:jc w:val="center"/>
            </w:pP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4229D">
            <w:pPr>
              <w:spacing w:after="0" w:line="240" w:lineRule="auto"/>
              <w:jc w:val="center"/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4229D">
            <w:pPr>
              <w:spacing w:after="0" w:line="240" w:lineRule="auto"/>
              <w:jc w:val="center"/>
            </w:pPr>
          </w:p>
        </w:tc>
      </w:tr>
      <w:tr w:rsidR="005B2C6C" w:rsidRPr="00C64D2D" w:rsidTr="00091EF2">
        <w:trPr>
          <w:tblCellSpacing w:w="5" w:type="nil"/>
        </w:trPr>
        <w:tc>
          <w:tcPr>
            <w:tcW w:w="157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840228">
            <w:pPr>
              <w:spacing w:after="0" w:line="240" w:lineRule="auto"/>
              <w:jc w:val="center"/>
            </w:pPr>
          </w:p>
        </w:tc>
      </w:tr>
      <w:tr w:rsidR="005B2C6C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84022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Чехова Ольга Эдуа</w:t>
            </w:r>
            <w:r>
              <w:t>р</w:t>
            </w:r>
            <w:r>
              <w:t>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840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помощник </w:t>
            </w:r>
            <w:r w:rsidRPr="00126982">
              <w:t xml:space="preserve"> ми-ров</w:t>
            </w:r>
            <w:r>
              <w:t>ого судьи судебного  участка № 5</w:t>
            </w:r>
            <w:r w:rsidRPr="00126982">
              <w:t xml:space="preserve"> Шпаковского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84022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840228">
            <w:pPr>
              <w:spacing w:after="0" w:line="240" w:lineRule="auto"/>
              <w:jc w:val="center"/>
            </w:pPr>
            <w:r>
              <w:t>Общая д</w:t>
            </w:r>
            <w:r>
              <w:t>о</w:t>
            </w:r>
            <w:r>
              <w:t>левая (4/5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840228">
            <w:pPr>
              <w:spacing w:after="0" w:line="240" w:lineRule="auto"/>
              <w:jc w:val="center"/>
            </w:pPr>
            <w:r>
              <w:t>75,3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84022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84022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840228">
            <w:pPr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840228">
            <w:r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840228">
            <w:pPr>
              <w:spacing w:after="0" w:line="240" w:lineRule="auto"/>
              <w:jc w:val="center"/>
            </w:pPr>
            <w:r>
              <w:t>Автомобиль: ХЕНДЭ солярис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840228">
            <w:pPr>
              <w:spacing w:after="0" w:line="240" w:lineRule="auto"/>
              <w:jc w:val="center"/>
            </w:pPr>
            <w:r>
              <w:t>583 413,01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840228">
            <w:pPr>
              <w:spacing w:after="0" w:line="240" w:lineRule="auto"/>
              <w:jc w:val="center"/>
            </w:pPr>
          </w:p>
        </w:tc>
      </w:tr>
      <w:tr w:rsidR="005B2C6C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3E3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3E3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3E334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3E334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3E334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3E334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3E334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3E334B">
            <w:pPr>
              <w:jc w:val="center"/>
            </w:pPr>
            <w:r>
              <w:t>75,3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3E334B">
            <w:pPr>
              <w:jc w:val="center"/>
            </w:pPr>
            <w:r>
              <w:t>Россия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E334B">
            <w:pPr>
              <w:spacing w:after="0" w:line="240" w:lineRule="auto"/>
              <w:jc w:val="center"/>
            </w:pPr>
            <w:r>
              <w:t xml:space="preserve">Автомобили: </w:t>
            </w:r>
          </w:p>
          <w:p w:rsidR="005B2C6C" w:rsidRDefault="005B2C6C" w:rsidP="003E334B">
            <w:pPr>
              <w:spacing w:after="0" w:line="240" w:lineRule="auto"/>
              <w:jc w:val="center"/>
            </w:pPr>
            <w:r>
              <w:t xml:space="preserve">- Лада Веста </w:t>
            </w:r>
            <w:r>
              <w:rPr>
                <w:lang w:val="en-US"/>
              </w:rPr>
              <w:t>GFK440</w:t>
            </w:r>
            <w:r>
              <w:t>;</w:t>
            </w:r>
          </w:p>
          <w:p w:rsidR="005B2C6C" w:rsidRDefault="005B2C6C" w:rsidP="003E334B">
            <w:pPr>
              <w:spacing w:after="0" w:line="240" w:lineRule="auto"/>
              <w:jc w:val="center"/>
            </w:pPr>
            <w:r>
              <w:t>- Камаз 4310 ХТС431000</w:t>
            </w:r>
            <w:r>
              <w:rPr>
                <w:lang w:val="en-US"/>
              </w:rPr>
              <w:t>J</w:t>
            </w:r>
            <w:r>
              <w:t>0042665;</w:t>
            </w:r>
          </w:p>
          <w:p w:rsidR="005B2C6C" w:rsidRDefault="005B2C6C" w:rsidP="003E334B">
            <w:pPr>
              <w:spacing w:after="0" w:line="240" w:lineRule="auto"/>
              <w:jc w:val="center"/>
            </w:pPr>
            <w:r>
              <w:t>- Камаз 43106;</w:t>
            </w:r>
          </w:p>
          <w:p w:rsidR="005B2C6C" w:rsidRDefault="005B2C6C" w:rsidP="003E334B">
            <w:pPr>
              <w:spacing w:after="0" w:line="240" w:lineRule="auto"/>
              <w:jc w:val="center"/>
            </w:pPr>
            <w:r>
              <w:t xml:space="preserve">- 452800 </w:t>
            </w:r>
            <w:r>
              <w:rPr>
                <w:lang w:val="en-US"/>
              </w:rPr>
              <w:t>XB</w:t>
            </w:r>
            <w:r w:rsidRPr="003E334B">
              <w:t>945280030</w:t>
            </w:r>
            <w:r>
              <w:rPr>
                <w:lang w:val="en-US"/>
              </w:rPr>
              <w:t>BA</w:t>
            </w:r>
            <w:r w:rsidRPr="003E334B">
              <w:t>7528</w:t>
            </w:r>
            <w:r>
              <w:t>;</w:t>
            </w:r>
          </w:p>
          <w:p w:rsidR="005B2C6C" w:rsidRDefault="005B2C6C" w:rsidP="003E334B">
            <w:pPr>
              <w:spacing w:after="0" w:line="240" w:lineRule="auto"/>
              <w:jc w:val="center"/>
            </w:pPr>
            <w:r>
              <w:t xml:space="preserve">- Камаз 53212 </w:t>
            </w:r>
            <w:r>
              <w:rPr>
                <w:lang w:val="en-US"/>
              </w:rPr>
              <w:t>XTC</w:t>
            </w:r>
            <w:r w:rsidRPr="003E334B">
              <w:t>532000</w:t>
            </w:r>
            <w:r>
              <w:rPr>
                <w:lang w:val="en-US"/>
              </w:rPr>
              <w:t>P</w:t>
            </w:r>
            <w:r w:rsidRPr="003E334B">
              <w:t>1040662</w:t>
            </w:r>
            <w:r>
              <w:t>;</w:t>
            </w:r>
          </w:p>
          <w:p w:rsidR="005B2C6C" w:rsidRDefault="005B2C6C" w:rsidP="003E334B">
            <w:pPr>
              <w:spacing w:after="0" w:line="240" w:lineRule="auto"/>
              <w:jc w:val="center"/>
            </w:pPr>
            <w:r>
              <w:t>- Полупр</w:t>
            </w:r>
            <w:r>
              <w:t>и</w:t>
            </w:r>
            <w:r>
              <w:t>цеп</w:t>
            </w:r>
            <w:r w:rsidRPr="00A40878">
              <w:t xml:space="preserve"> </w:t>
            </w:r>
            <w:r>
              <w:rPr>
                <w:lang w:val="en-US"/>
              </w:rPr>
              <w:t>Gen</w:t>
            </w:r>
            <w:r w:rsidRPr="00A40878">
              <w:t xml:space="preserve"> </w:t>
            </w:r>
            <w:r>
              <w:rPr>
                <w:lang w:val="en-US"/>
              </w:rPr>
              <w:t>Trail</w:t>
            </w:r>
            <w:r w:rsidRPr="00A40878">
              <w:t xml:space="preserve"> </w:t>
            </w:r>
            <w:r>
              <w:rPr>
                <w:lang w:val="en-US"/>
              </w:rPr>
              <w:t>TX</w:t>
            </w:r>
            <w:r w:rsidRPr="00A40878">
              <w:t>34</w:t>
            </w:r>
            <w:r>
              <w:rPr>
                <w:lang w:val="en-US"/>
              </w:rPr>
              <w:t>CW</w:t>
            </w:r>
            <w:r w:rsidRPr="00A40878">
              <w:t>2</w:t>
            </w:r>
            <w:r>
              <w:rPr>
                <w:lang w:val="en-US"/>
              </w:rPr>
              <w:t>AKIA</w:t>
            </w:r>
            <w:r>
              <w:t xml:space="preserve"> тентованный;</w:t>
            </w:r>
          </w:p>
          <w:p w:rsidR="005B2C6C" w:rsidRPr="00A40878" w:rsidRDefault="005B2C6C" w:rsidP="003E334B">
            <w:pPr>
              <w:spacing w:after="0" w:line="240" w:lineRule="auto"/>
              <w:jc w:val="center"/>
            </w:pPr>
            <w:r>
              <w:t>-</w:t>
            </w:r>
            <w:r w:rsidRPr="00A40878">
              <w:t xml:space="preserve">Камаз </w:t>
            </w:r>
            <w:r w:rsidRPr="00A40878">
              <w:lastRenderedPageBreak/>
              <w:t xml:space="preserve">65115-62 </w:t>
            </w:r>
            <w:r>
              <w:t>к</w:t>
            </w:r>
            <w:r w:rsidRPr="00A40878">
              <w:t>ран автомобильный КС-55713-1 КамАЗ 740620 82491568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3E334B">
            <w:pPr>
              <w:spacing w:after="0" w:line="240" w:lineRule="auto"/>
              <w:jc w:val="center"/>
            </w:pPr>
            <w:r>
              <w:lastRenderedPageBreak/>
              <w:t>1 455 676,66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3E334B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3E3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3E3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3E334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3E334B">
            <w:pPr>
              <w:spacing w:after="0" w:line="240" w:lineRule="auto"/>
              <w:jc w:val="center"/>
            </w:pPr>
            <w:r>
              <w:t>Общая д</w:t>
            </w:r>
            <w:r>
              <w:t>о</w:t>
            </w:r>
            <w:r>
              <w:t>левая (1/10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3E334B">
            <w:pPr>
              <w:spacing w:after="0" w:line="240" w:lineRule="auto"/>
              <w:jc w:val="center"/>
            </w:pPr>
            <w:r>
              <w:t>75,3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3E334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3E334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3E334B">
            <w:pPr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3E334B">
            <w:pPr>
              <w:jc w:val="center"/>
            </w:pPr>
            <w:r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3E334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3E334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3E334B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E3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3E3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3E334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3E334B">
            <w:pPr>
              <w:spacing w:after="0" w:line="240" w:lineRule="auto"/>
              <w:jc w:val="center"/>
            </w:pPr>
            <w:r w:rsidRPr="00405926">
              <w:t>Общая до-левая (1/10</w:t>
            </w:r>
            <w:r>
              <w:t xml:space="preserve"> доли</w:t>
            </w:r>
            <w:r w:rsidRPr="00405926"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3E334B">
            <w:pPr>
              <w:spacing w:after="0" w:line="240" w:lineRule="auto"/>
              <w:jc w:val="center"/>
            </w:pPr>
            <w:r>
              <w:t>75,3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3E334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3E334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3E334B">
            <w:pPr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3E334B">
            <w:pPr>
              <w:jc w:val="center"/>
            </w:pPr>
            <w:r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3E334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3E334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3E334B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C64D2D" w:rsidTr="00246913">
        <w:trPr>
          <w:tblCellSpacing w:w="5" w:type="nil"/>
        </w:trPr>
        <w:tc>
          <w:tcPr>
            <w:tcW w:w="157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3E334B">
            <w:pPr>
              <w:spacing w:after="0" w:line="240" w:lineRule="auto"/>
              <w:jc w:val="center"/>
            </w:pPr>
          </w:p>
        </w:tc>
      </w:tr>
      <w:tr w:rsidR="005B2C6C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00C0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Горожина </w:t>
            </w:r>
          </w:p>
          <w:p w:rsidR="005B2C6C" w:rsidRDefault="005B2C6C" w:rsidP="00A00C0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Мария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A00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помощник</w:t>
            </w:r>
            <w:r w:rsidRPr="00126982">
              <w:t xml:space="preserve"> миров</w:t>
            </w:r>
            <w:r>
              <w:t>ого судьи судебного  участка № 7</w:t>
            </w:r>
            <w:r w:rsidRPr="00126982">
              <w:t xml:space="preserve"> Шпаковского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00C0A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00C0A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00C0A">
            <w:pPr>
              <w:spacing w:after="0" w:line="240" w:lineRule="auto"/>
              <w:jc w:val="center"/>
            </w:pPr>
            <w:r>
              <w:t>500,0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00C0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00C0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00C0A">
            <w:pPr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00C0A">
            <w:pPr>
              <w:jc w:val="center"/>
            </w:pPr>
            <w:r>
              <w:t>нет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00C0A">
            <w:pPr>
              <w:spacing w:after="0" w:line="240" w:lineRule="auto"/>
              <w:jc w:val="center"/>
            </w:pPr>
            <w:r>
              <w:t xml:space="preserve">Автомобиль: </w:t>
            </w:r>
          </w:p>
          <w:p w:rsidR="005B2C6C" w:rsidRDefault="005B2C6C" w:rsidP="00A00C0A">
            <w:pPr>
              <w:spacing w:after="0" w:line="240" w:lineRule="auto"/>
              <w:jc w:val="center"/>
            </w:pPr>
            <w:r>
              <w:t>- ВАЗ 21101;</w:t>
            </w:r>
          </w:p>
          <w:p w:rsidR="005B2C6C" w:rsidRPr="007508E5" w:rsidRDefault="005B2C6C" w:rsidP="00A00C0A">
            <w:pPr>
              <w:spacing w:after="0" w:line="240" w:lineRule="auto"/>
              <w:jc w:val="center"/>
            </w:pPr>
            <w:r>
              <w:t xml:space="preserve">- Хундай </w:t>
            </w:r>
            <w:r>
              <w:rPr>
                <w:lang w:val="en-US"/>
              </w:rPr>
              <w:t>GETZ GL</w:t>
            </w:r>
            <w:r>
              <w:t>1,4 МТ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00C0A">
            <w:pPr>
              <w:spacing w:after="0" w:line="240" w:lineRule="auto"/>
              <w:jc w:val="center"/>
            </w:pPr>
            <w:r>
              <w:t>908 912,42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00C0A">
            <w:pPr>
              <w:spacing w:after="0" w:line="240" w:lineRule="auto"/>
              <w:jc w:val="center"/>
            </w:pPr>
            <w:r>
              <w:t>Легковой автомобиль, кредитные средства</w:t>
            </w:r>
          </w:p>
        </w:tc>
      </w:tr>
      <w:tr w:rsidR="005B2C6C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07E7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0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07E7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07E75">
            <w:pPr>
              <w:spacing w:after="0" w:line="240" w:lineRule="auto"/>
              <w:jc w:val="center"/>
            </w:pPr>
            <w:r w:rsidRPr="00405926">
              <w:t>Общая до-левая (</w:t>
            </w:r>
            <w:r>
              <w:t>1/8 доли</w:t>
            </w:r>
            <w:r w:rsidRPr="00405926"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508E5">
            <w:pPr>
              <w:spacing w:after="0" w:line="240" w:lineRule="auto"/>
              <w:jc w:val="center"/>
            </w:pPr>
            <w:r>
              <w:t>377,0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07E7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07E75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07E75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07E75">
            <w:pPr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07E75">
            <w:pPr>
              <w:spacing w:after="0" w:line="240" w:lineRule="auto"/>
              <w:jc w:val="center"/>
            </w:pP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07E75">
            <w:pPr>
              <w:spacing w:after="0" w:line="240" w:lineRule="auto"/>
              <w:jc w:val="center"/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07E75">
            <w:pPr>
              <w:spacing w:after="0" w:line="240" w:lineRule="auto"/>
              <w:jc w:val="center"/>
            </w:pPr>
          </w:p>
        </w:tc>
      </w:tr>
      <w:tr w:rsidR="005B2C6C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508E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5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508E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508E5">
            <w:pPr>
              <w:spacing w:after="0" w:line="240" w:lineRule="auto"/>
              <w:jc w:val="center"/>
            </w:pPr>
            <w:r w:rsidRPr="00405926">
              <w:t>Общая до-левая (</w:t>
            </w:r>
            <w:r>
              <w:t>1/8 доли</w:t>
            </w:r>
            <w:r w:rsidRPr="00405926"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508E5">
            <w:pPr>
              <w:spacing w:after="0" w:line="240" w:lineRule="auto"/>
              <w:jc w:val="center"/>
            </w:pPr>
            <w:r>
              <w:t>202278301,0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508E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508E5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508E5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508E5">
            <w:pPr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508E5">
            <w:pPr>
              <w:spacing w:after="0" w:line="240" w:lineRule="auto"/>
              <w:jc w:val="center"/>
            </w:pP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508E5">
            <w:pPr>
              <w:spacing w:after="0" w:line="240" w:lineRule="auto"/>
              <w:jc w:val="center"/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508E5">
            <w:pPr>
              <w:spacing w:after="0" w:line="240" w:lineRule="auto"/>
              <w:jc w:val="center"/>
            </w:pPr>
          </w:p>
        </w:tc>
      </w:tr>
      <w:tr w:rsidR="005B2C6C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00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A00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00C0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00C0A">
            <w:pPr>
              <w:spacing w:after="0" w:line="240" w:lineRule="auto"/>
              <w:jc w:val="center"/>
            </w:pPr>
            <w:r w:rsidRPr="00405926">
              <w:t>Общая до-левая (</w:t>
            </w:r>
            <w:r>
              <w:t>1/8 доли</w:t>
            </w:r>
            <w:r w:rsidRPr="00405926"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00C0A">
            <w:pPr>
              <w:spacing w:after="0" w:line="240" w:lineRule="auto"/>
              <w:jc w:val="center"/>
            </w:pPr>
            <w:r>
              <w:t>50,7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00C0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00C0A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00C0A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00C0A">
            <w:pPr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00C0A">
            <w:pPr>
              <w:spacing w:after="0" w:line="240" w:lineRule="auto"/>
              <w:jc w:val="center"/>
            </w:pP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00C0A">
            <w:pPr>
              <w:spacing w:after="0" w:line="240" w:lineRule="auto"/>
              <w:jc w:val="center"/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00C0A">
            <w:pPr>
              <w:spacing w:after="0" w:line="240" w:lineRule="auto"/>
              <w:jc w:val="center"/>
            </w:pPr>
          </w:p>
        </w:tc>
      </w:tr>
      <w:tr w:rsidR="005B2C6C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5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5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508E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508E5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508E5">
            <w:pPr>
              <w:spacing w:after="0" w:line="240" w:lineRule="auto"/>
              <w:jc w:val="center"/>
            </w:pPr>
            <w:r>
              <w:t>59,5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508E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508E5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508E5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508E5">
            <w:pPr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508E5">
            <w:pPr>
              <w:spacing w:after="0" w:line="240" w:lineRule="auto"/>
              <w:jc w:val="center"/>
            </w:pP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508E5">
            <w:pPr>
              <w:spacing w:after="0" w:line="240" w:lineRule="auto"/>
              <w:jc w:val="center"/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508E5">
            <w:pPr>
              <w:spacing w:after="0" w:line="240" w:lineRule="auto"/>
              <w:jc w:val="center"/>
            </w:pPr>
          </w:p>
        </w:tc>
      </w:tr>
      <w:tr w:rsidR="005B2C6C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5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750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508E5">
            <w:pPr>
              <w:spacing w:after="0" w:line="240" w:lineRule="auto"/>
              <w:jc w:val="center"/>
            </w:pPr>
            <w:r>
              <w:t>Земельный участок (имущественный пай)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508E5">
            <w:pPr>
              <w:spacing w:after="0" w:line="240" w:lineRule="auto"/>
              <w:jc w:val="center"/>
            </w:pPr>
            <w:r w:rsidRPr="00405926">
              <w:t>Общая до-левая (</w:t>
            </w:r>
            <w:r>
              <w:t>1/8 доли</w:t>
            </w:r>
            <w:r w:rsidRPr="00405926"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508E5">
            <w:pPr>
              <w:spacing w:after="0" w:line="240" w:lineRule="auto"/>
              <w:jc w:val="center"/>
            </w:pPr>
            <w:r>
              <w:t>Площадь не предусмотрена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508E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508E5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508E5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508E5">
            <w:pPr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508E5">
            <w:pPr>
              <w:spacing w:after="0" w:line="240" w:lineRule="auto"/>
              <w:jc w:val="center"/>
            </w:pP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508E5">
            <w:pPr>
              <w:spacing w:after="0" w:line="240" w:lineRule="auto"/>
              <w:jc w:val="center"/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508E5">
            <w:pPr>
              <w:spacing w:after="0" w:line="240" w:lineRule="auto"/>
              <w:jc w:val="center"/>
            </w:pPr>
          </w:p>
        </w:tc>
      </w:tr>
      <w:tr w:rsidR="005B2C6C" w:rsidRPr="00C64D2D" w:rsidTr="00DF4D86">
        <w:trPr>
          <w:tblCellSpacing w:w="5" w:type="nil"/>
        </w:trPr>
        <w:tc>
          <w:tcPr>
            <w:tcW w:w="157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508E5">
            <w:pPr>
              <w:spacing w:after="0" w:line="240" w:lineRule="auto"/>
              <w:jc w:val="center"/>
            </w:pPr>
          </w:p>
        </w:tc>
      </w:tr>
      <w:tr w:rsidR="005B2C6C" w:rsidRPr="00C64D2D" w:rsidTr="00B16CF0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F4D8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Дроздова </w:t>
            </w:r>
          </w:p>
          <w:p w:rsidR="005B2C6C" w:rsidRDefault="005B2C6C" w:rsidP="00DF4D8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Ирина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64D2D" w:rsidRDefault="005B2C6C" w:rsidP="00DF4D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помощник</w:t>
            </w:r>
            <w:r w:rsidRPr="00126982">
              <w:t xml:space="preserve"> миров</w:t>
            </w:r>
            <w:r>
              <w:t>ого судьи судебного  участка № 3</w:t>
            </w:r>
            <w:r w:rsidRPr="00126982">
              <w:t xml:space="preserve"> Шпаковского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F4D8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405926" w:rsidRDefault="005B2C6C" w:rsidP="00DF4D86">
            <w:pPr>
              <w:spacing w:after="0" w:line="240" w:lineRule="auto"/>
              <w:jc w:val="center"/>
            </w:pPr>
            <w:r w:rsidRPr="00405926">
              <w:t>Общая до-левая (</w:t>
            </w:r>
            <w:r>
              <w:t>1/2 доли</w:t>
            </w:r>
            <w:r w:rsidRPr="00405926"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F4D86">
            <w:pPr>
              <w:spacing w:after="0" w:line="240" w:lineRule="auto"/>
              <w:jc w:val="center"/>
            </w:pPr>
            <w:r>
              <w:t>69,1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F4D8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F4D86">
            <w:pPr>
              <w:spacing w:after="0" w:line="240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F4D86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F4D86">
            <w:pPr>
              <w:jc w:val="center"/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DF4D86" w:rsidRDefault="005B2C6C" w:rsidP="00DF4D86">
            <w:pPr>
              <w:spacing w:after="0" w:line="240" w:lineRule="auto"/>
              <w:jc w:val="center"/>
            </w:pPr>
            <w:r>
              <w:t xml:space="preserve">Автомобиль: </w:t>
            </w:r>
            <w:r>
              <w:rPr>
                <w:lang w:val="en-US"/>
              </w:rPr>
              <w:t>Hyundai Solaris</w:t>
            </w: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F4D86">
            <w:pPr>
              <w:spacing w:after="0" w:line="240" w:lineRule="auto"/>
              <w:jc w:val="center"/>
            </w:pPr>
            <w:r>
              <w:t>512 330,94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DF4D86">
            <w:pPr>
              <w:spacing w:after="0" w:line="240" w:lineRule="auto"/>
              <w:jc w:val="center"/>
            </w:pPr>
          </w:p>
        </w:tc>
      </w:tr>
    </w:tbl>
    <w:p w:rsidR="005B2C6C" w:rsidRPr="00C64D2D" w:rsidRDefault="005B2C6C" w:rsidP="0065733C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5B2C6C" w:rsidRDefault="005B2C6C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p w:rsidR="005B2C6C" w:rsidRPr="000F53C3" w:rsidRDefault="005B2C6C" w:rsidP="00A270A6">
      <w:pPr>
        <w:spacing w:after="0" w:line="240" w:lineRule="auto"/>
        <w:jc w:val="center"/>
        <w:rPr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  <w:r>
        <w:rPr>
          <w:b/>
          <w:bCs/>
          <w:iCs/>
          <w:sz w:val="28"/>
        </w:rPr>
        <w:t>государственных гражда</w:t>
      </w:r>
      <w:r>
        <w:rPr>
          <w:b/>
          <w:bCs/>
          <w:iCs/>
          <w:sz w:val="28"/>
        </w:rPr>
        <w:t>н</w:t>
      </w:r>
      <w:r>
        <w:rPr>
          <w:b/>
          <w:bCs/>
          <w:iCs/>
          <w:sz w:val="28"/>
        </w:rPr>
        <w:t xml:space="preserve">ских служащих в управлении по обеспечению деятельности мировых судей </w:t>
      </w:r>
      <w:r w:rsidRPr="000F53C3">
        <w:rPr>
          <w:b/>
          <w:bCs/>
          <w:iCs/>
          <w:sz w:val="28"/>
        </w:rPr>
        <w:t xml:space="preserve">Ставропольского края, а также членов </w:t>
      </w:r>
      <w:r>
        <w:rPr>
          <w:b/>
          <w:bCs/>
          <w:iCs/>
          <w:sz w:val="28"/>
        </w:rPr>
        <w:t>их</w:t>
      </w:r>
      <w:r w:rsidRPr="000F53C3">
        <w:rPr>
          <w:b/>
          <w:bCs/>
          <w:iCs/>
          <w:sz w:val="28"/>
        </w:rPr>
        <w:t xml:space="preserve"> с</w:t>
      </w:r>
      <w:r w:rsidRPr="000F53C3">
        <w:rPr>
          <w:b/>
          <w:bCs/>
          <w:iCs/>
          <w:sz w:val="28"/>
        </w:rPr>
        <w:t>е</w:t>
      </w:r>
      <w:r w:rsidRPr="000F53C3">
        <w:rPr>
          <w:b/>
          <w:bCs/>
          <w:iCs/>
          <w:sz w:val="28"/>
        </w:rPr>
        <w:t>м</w:t>
      </w:r>
      <w:r>
        <w:rPr>
          <w:b/>
          <w:bCs/>
          <w:iCs/>
          <w:sz w:val="28"/>
        </w:rPr>
        <w:t xml:space="preserve">ей </w:t>
      </w:r>
      <w:r w:rsidRPr="000F53C3">
        <w:rPr>
          <w:b/>
          <w:bCs/>
          <w:iCs/>
          <w:sz w:val="28"/>
        </w:rPr>
        <w:t>за период с 1 января 20</w:t>
      </w:r>
      <w:r>
        <w:rPr>
          <w:b/>
          <w:bCs/>
          <w:iCs/>
          <w:sz w:val="28"/>
        </w:rPr>
        <w:t>21</w:t>
      </w:r>
      <w:r w:rsidRPr="000F53C3">
        <w:rPr>
          <w:b/>
          <w:bCs/>
          <w:iCs/>
          <w:sz w:val="28"/>
        </w:rPr>
        <w:t xml:space="preserve"> года по 31 декабря 20</w:t>
      </w:r>
      <w:r>
        <w:rPr>
          <w:b/>
          <w:bCs/>
          <w:iCs/>
          <w:sz w:val="28"/>
        </w:rPr>
        <w:t>21</w:t>
      </w:r>
      <w:r w:rsidRPr="000F53C3">
        <w:rPr>
          <w:b/>
          <w:bCs/>
          <w:iCs/>
          <w:sz w:val="28"/>
        </w:rPr>
        <w:t xml:space="preserve"> года</w:t>
      </w:r>
    </w:p>
    <w:p w:rsidR="005B2C6C" w:rsidRDefault="005B2C6C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69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2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517"/>
        <w:gridCol w:w="1276"/>
        <w:gridCol w:w="1505"/>
        <w:gridCol w:w="12"/>
      </w:tblGrid>
      <w:tr w:rsidR="005B2C6C" w:rsidRPr="00CB6117" w:rsidTr="004C64C1">
        <w:trPr>
          <w:gridAfter w:val="1"/>
          <w:wAfter w:w="12" w:type="dxa"/>
          <w:tblCellSpacing w:w="5" w:type="nil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циалы лица, чьи сведения разм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Транспор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</w:t>
            </w:r>
            <w:r>
              <w:rPr>
                <w:b/>
              </w:rPr>
              <w:t xml:space="preserve"> счет которых совершена сделка </w:t>
            </w:r>
            <w:r w:rsidRPr="00CB6117">
              <w:rPr>
                <w:b/>
              </w:rPr>
              <w:t>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5B2C6C" w:rsidRPr="00CB6117" w:rsidTr="004C64C1">
        <w:trPr>
          <w:gridAfter w:val="1"/>
          <w:wAfter w:w="12" w:type="dxa"/>
          <w:tblCellSpacing w:w="5" w:type="nil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BB0B9B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B4CBF" w:rsidRDefault="005B2C6C" w:rsidP="00A8156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B4CBF">
              <w:t>Колодяжная</w:t>
            </w:r>
          </w:p>
          <w:p w:rsidR="005B2C6C" w:rsidRPr="008B4CBF" w:rsidRDefault="005B2C6C" w:rsidP="00A8156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B4CBF">
              <w:t>Нина</w:t>
            </w:r>
          </w:p>
          <w:p w:rsidR="005B2C6C" w:rsidRPr="008B4CBF" w:rsidRDefault="005B2C6C" w:rsidP="00A8156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B4CBF">
              <w:t>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A81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BB0B9B">
              <w:t>омощник м</w:t>
            </w:r>
            <w:r w:rsidRPr="00BB0B9B">
              <w:t>и</w:t>
            </w:r>
            <w:r w:rsidRPr="00BB0B9B">
              <w:t>рового судьи судебного уч</w:t>
            </w:r>
            <w:r w:rsidRPr="00BB0B9B">
              <w:t>а</w:t>
            </w:r>
            <w:r w:rsidRPr="00BB0B9B">
              <w:t>стка № 1 Сове</w:t>
            </w:r>
            <w:r w:rsidRPr="00BB0B9B">
              <w:t>т</w:t>
            </w:r>
            <w:r w:rsidRPr="00BB0B9B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A8156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A8156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A8156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A81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A8156A">
            <w:pPr>
              <w:spacing w:after="0" w:line="240" w:lineRule="auto"/>
              <w:jc w:val="center"/>
            </w:pPr>
            <w:r>
              <w:t>ж</w:t>
            </w:r>
            <w:r w:rsidRPr="00BB0B9B">
              <w:t>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A8156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63,5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A8156A">
            <w:pPr>
              <w:spacing w:after="0" w:line="240" w:lineRule="auto"/>
              <w:jc w:val="center"/>
            </w:pPr>
            <w:r w:rsidRPr="00BB0B9B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A8156A">
            <w:pPr>
              <w:spacing w:after="0" w:line="240" w:lineRule="auto"/>
              <w:jc w:val="center"/>
            </w:pPr>
            <w:r w:rsidRPr="00BB0B9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A81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531 957,31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A81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B9B">
              <w:t>нет</w:t>
            </w:r>
          </w:p>
        </w:tc>
      </w:tr>
      <w:tr w:rsidR="005B2C6C" w:rsidRPr="00BB0B9B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B4CBF" w:rsidRDefault="005B2C6C" w:rsidP="00A8156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81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8156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8156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8156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81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A8156A">
            <w:pPr>
              <w:spacing w:after="0" w:line="240" w:lineRule="auto"/>
              <w:jc w:val="center"/>
            </w:pPr>
            <w:r>
              <w:t>з</w:t>
            </w:r>
            <w:r w:rsidRPr="00BB0B9B">
              <w:t>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A8156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535,0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A8156A">
            <w:pPr>
              <w:spacing w:after="0" w:line="240" w:lineRule="auto"/>
              <w:jc w:val="center"/>
            </w:pPr>
            <w:r w:rsidRPr="00BB0B9B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A8156A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81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A81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BB0B9B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B4CBF" w:rsidRDefault="005B2C6C" w:rsidP="00A8156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B4CBF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A81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A8156A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A8156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A8156A">
            <w:pPr>
              <w:spacing w:after="0" w:line="240" w:lineRule="auto"/>
              <w:jc w:val="center"/>
            </w:pPr>
            <w:r>
              <w:t>535,0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A81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A8156A">
            <w:pPr>
              <w:spacing w:after="0" w:line="240" w:lineRule="auto"/>
              <w:jc w:val="center"/>
            </w:pPr>
            <w:r w:rsidRPr="00BB0B9B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A8156A">
            <w:pPr>
              <w:spacing w:after="0" w:line="240" w:lineRule="auto"/>
              <w:jc w:val="center"/>
              <w:rPr>
                <w:color w:val="000000"/>
              </w:rPr>
            </w:pPr>
            <w:r w:rsidRPr="00BB0B9B"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A8156A">
            <w:pPr>
              <w:spacing w:after="0" w:line="240" w:lineRule="auto"/>
              <w:jc w:val="center"/>
            </w:pPr>
            <w:r w:rsidRPr="00BB0B9B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A8156A">
            <w:pPr>
              <w:spacing w:after="0" w:line="240" w:lineRule="auto"/>
              <w:jc w:val="center"/>
            </w:pPr>
            <w:r w:rsidRPr="00BB0B9B">
              <w:t>автомобиль</w:t>
            </w:r>
          </w:p>
          <w:p w:rsidR="005B2C6C" w:rsidRPr="00BB0B9B" w:rsidRDefault="005B2C6C" w:rsidP="00A8156A">
            <w:pPr>
              <w:spacing w:after="0" w:line="240" w:lineRule="auto"/>
              <w:jc w:val="center"/>
            </w:pPr>
            <w:r>
              <w:t xml:space="preserve">ХУНДАЙ </w:t>
            </w:r>
            <w:r w:rsidRPr="00BB0B9B">
              <w:t>АССЕ</w:t>
            </w:r>
            <w:r w:rsidRPr="00BB0B9B">
              <w:rPr>
                <w:lang w:val="en-US"/>
              </w:rPr>
              <w:t>N</w:t>
            </w:r>
            <w:r w:rsidRPr="00BB0B9B"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A81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1 272 654,26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A81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B9B">
              <w:t>нет</w:t>
            </w:r>
          </w:p>
        </w:tc>
      </w:tr>
      <w:tr w:rsidR="005B2C6C" w:rsidRPr="00BB0B9B" w:rsidTr="008F1F9F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B4CBF" w:rsidRDefault="005B2C6C" w:rsidP="00A8156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81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A8156A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A8156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A8156A">
            <w:pPr>
              <w:spacing w:after="0" w:line="240" w:lineRule="auto"/>
              <w:jc w:val="center"/>
            </w:pPr>
            <w:r>
              <w:t>63,5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A81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A8156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A8156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A8156A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A8156A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81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A81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BB0B9B" w:rsidTr="00D345E3">
        <w:trPr>
          <w:trHeight w:val="706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B4CBF" w:rsidRDefault="005B2C6C" w:rsidP="00A8156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B4CBF">
              <w:t>Несовершенноле</w:t>
            </w:r>
            <w:r w:rsidRPr="008B4CBF">
              <w:t>т</w:t>
            </w:r>
            <w:r w:rsidRPr="008B4CBF">
              <w:t>ний ребенок</w:t>
            </w:r>
          </w:p>
          <w:p w:rsidR="005B2C6C" w:rsidRPr="008B4CBF" w:rsidRDefault="005B2C6C" w:rsidP="00A8156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A81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A8156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A8156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A8156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A81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A8156A">
            <w:pPr>
              <w:spacing w:after="0" w:line="240" w:lineRule="auto"/>
              <w:jc w:val="center"/>
            </w:pPr>
            <w:r>
              <w:t>ж</w:t>
            </w:r>
            <w:r w:rsidRPr="00BB0B9B">
              <w:t>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A8156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63,5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A8156A">
            <w:pPr>
              <w:spacing w:after="0" w:line="240" w:lineRule="auto"/>
              <w:jc w:val="center"/>
            </w:pPr>
            <w:r w:rsidRPr="00BB0B9B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A8156A">
            <w:pPr>
              <w:spacing w:after="0" w:line="240" w:lineRule="auto"/>
              <w:jc w:val="center"/>
            </w:pPr>
            <w:r w:rsidRPr="00BB0B9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A81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325 000,0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A81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B9B">
              <w:t>нет</w:t>
            </w:r>
          </w:p>
        </w:tc>
      </w:tr>
      <w:tr w:rsidR="005B2C6C" w:rsidRPr="00BB0B9B" w:rsidTr="00D345E3">
        <w:trPr>
          <w:trHeight w:val="706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B4CBF" w:rsidRDefault="005B2C6C" w:rsidP="00A8156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A81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A8156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8156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8156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A81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8156A">
            <w:pPr>
              <w:spacing w:after="0" w:line="240" w:lineRule="auto"/>
              <w:jc w:val="center"/>
            </w:pPr>
            <w:r>
              <w:t>з</w:t>
            </w:r>
            <w:r w:rsidRPr="00BB0B9B">
              <w:t>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8156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535,0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8156A">
            <w:pPr>
              <w:spacing w:after="0" w:line="240" w:lineRule="auto"/>
              <w:jc w:val="center"/>
            </w:pPr>
            <w:r w:rsidRPr="00BB0B9B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A8156A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81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A81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BB0B9B" w:rsidTr="004C64C1">
        <w:trPr>
          <w:trHeight w:val="28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B4CBF" w:rsidRDefault="005B2C6C" w:rsidP="00A8156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B4CBF">
              <w:t>Несовершенноле</w:t>
            </w:r>
            <w:r w:rsidRPr="008B4CBF">
              <w:t>т</w:t>
            </w:r>
            <w:r w:rsidRPr="008B4CBF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A81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A8156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A8156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A8156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A81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A8156A">
            <w:pPr>
              <w:jc w:val="center"/>
            </w:pPr>
            <w:r>
              <w:t>ж</w:t>
            </w:r>
            <w:r w:rsidRPr="00BB0B9B">
              <w:t>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A815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A8156A">
            <w:pPr>
              <w:jc w:val="center"/>
            </w:pPr>
            <w:r w:rsidRPr="00BB0B9B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A8156A">
            <w:pPr>
              <w:jc w:val="center"/>
            </w:pPr>
            <w:r w:rsidRPr="00BB0B9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A8156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325 000,0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A815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0B9B">
              <w:t>нет</w:t>
            </w:r>
          </w:p>
        </w:tc>
      </w:tr>
      <w:tr w:rsidR="005B2C6C" w:rsidRPr="00BB0B9B" w:rsidTr="004C64C1">
        <w:trPr>
          <w:trHeight w:val="28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B4CBF" w:rsidRDefault="005B2C6C" w:rsidP="00A8156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A81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8156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8156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8156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81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8156A">
            <w:pPr>
              <w:jc w:val="center"/>
            </w:pPr>
            <w:r>
              <w:t>з</w:t>
            </w:r>
            <w:r w:rsidRPr="00BB0B9B">
              <w:t>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815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535,0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8156A">
            <w:pPr>
              <w:jc w:val="center"/>
            </w:pPr>
            <w:r w:rsidRPr="00BB0B9B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A8156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A8156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A8156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B2C6C" w:rsidRPr="00BB0B9B" w:rsidTr="002546EE">
        <w:trPr>
          <w:trHeight w:val="147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B4CBF" w:rsidRDefault="005B2C6C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BB0B9B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B4CBF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B4CBF">
              <w:t>Валиева</w:t>
            </w:r>
          </w:p>
          <w:p w:rsidR="005B2C6C" w:rsidRPr="008B4CBF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B4CBF">
              <w:t>Елена</w:t>
            </w:r>
          </w:p>
          <w:p w:rsidR="005B2C6C" w:rsidRPr="008B4CBF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B4CBF">
              <w:t>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BB0B9B">
              <w:t>омощник м</w:t>
            </w:r>
            <w:r w:rsidRPr="00BB0B9B">
              <w:t>и</w:t>
            </w:r>
            <w:r w:rsidRPr="00BB0B9B">
              <w:t>рового судьи судебного уч</w:t>
            </w:r>
            <w:r w:rsidRPr="00BB0B9B">
              <w:t>а</w:t>
            </w:r>
            <w:r w:rsidRPr="00BB0B9B">
              <w:t>стка № 4 Сове</w:t>
            </w:r>
            <w:r w:rsidRPr="00BB0B9B">
              <w:t>т</w:t>
            </w:r>
            <w:r w:rsidRPr="00BB0B9B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B02EFB">
            <w:pPr>
              <w:spacing w:after="0" w:line="240" w:lineRule="auto"/>
              <w:jc w:val="center"/>
            </w:pPr>
            <w:r w:rsidRPr="00BB0B9B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B02EFB">
            <w:pPr>
              <w:spacing w:after="0" w:line="240" w:lineRule="auto"/>
              <w:jc w:val="center"/>
              <w:rPr>
                <w:color w:val="000000"/>
              </w:rPr>
            </w:pPr>
            <w:r w:rsidRPr="00BB0B9B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2546EE">
            <w:pPr>
              <w:spacing w:after="0" w:line="240" w:lineRule="auto"/>
              <w:jc w:val="center"/>
            </w:pPr>
            <w:r w:rsidRPr="00BB0B9B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715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B9B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2546EE">
            <w:pPr>
              <w:spacing w:after="0" w:line="240" w:lineRule="auto"/>
              <w:jc w:val="center"/>
            </w:pPr>
            <w:r>
              <w:t>ж</w:t>
            </w:r>
            <w:r w:rsidRPr="00BB0B9B">
              <w:t>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BB0B9B">
              <w:rPr>
                <w:color w:val="000000"/>
              </w:rPr>
              <w:t>38,2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2546EE">
            <w:pPr>
              <w:spacing w:after="0" w:line="240" w:lineRule="auto"/>
              <w:jc w:val="center"/>
            </w:pPr>
            <w:r w:rsidRPr="00BB0B9B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185272">
            <w:pPr>
              <w:spacing w:after="0" w:line="240" w:lineRule="auto"/>
              <w:jc w:val="center"/>
            </w:pPr>
            <w:r>
              <w:t>автомобили</w:t>
            </w:r>
          </w:p>
          <w:p w:rsidR="005B2C6C" w:rsidRDefault="005B2C6C" w:rsidP="00B02EFB">
            <w:pPr>
              <w:spacing w:after="0" w:line="240" w:lineRule="auto"/>
              <w:jc w:val="center"/>
            </w:pPr>
            <w:r w:rsidRPr="00BB0B9B">
              <w:t>ВАЗ 21070</w:t>
            </w:r>
            <w:r>
              <w:t>;</w:t>
            </w:r>
          </w:p>
          <w:p w:rsidR="005B2C6C" w:rsidRPr="00BB0B9B" w:rsidRDefault="005B2C6C" w:rsidP="00B02EFB">
            <w:pPr>
              <w:spacing w:after="0" w:line="240" w:lineRule="auto"/>
              <w:jc w:val="center"/>
            </w:pPr>
            <w:r>
              <w:t>ФОРД Фокус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577 202,69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B9B">
              <w:t>нет</w:t>
            </w:r>
          </w:p>
        </w:tc>
      </w:tr>
      <w:tr w:rsidR="005B2C6C" w:rsidRPr="00BB0B9B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B4CBF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2546EE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2546E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2546EE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254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2546EE">
            <w:pPr>
              <w:spacing w:after="0" w:line="240" w:lineRule="auto"/>
              <w:jc w:val="center"/>
            </w:pPr>
            <w:r>
              <w:t>з</w:t>
            </w:r>
            <w:r w:rsidRPr="00BB0B9B">
              <w:t>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BB0B9B">
              <w:rPr>
                <w:color w:val="000000"/>
              </w:rPr>
              <w:t>850,00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2546EE">
            <w:pPr>
              <w:spacing w:after="0" w:line="240" w:lineRule="auto"/>
              <w:jc w:val="center"/>
            </w:pPr>
            <w:r w:rsidRPr="00BB0B9B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2546EE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BB0B9B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B4CBF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B4CBF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B02EFB">
            <w:pPr>
              <w:spacing w:after="0" w:line="240" w:lineRule="auto"/>
              <w:jc w:val="center"/>
            </w:pPr>
            <w:r w:rsidRPr="00BB0B9B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BF09A8">
            <w:pPr>
              <w:spacing w:after="0" w:line="240" w:lineRule="auto"/>
              <w:jc w:val="center"/>
              <w:rPr>
                <w:color w:val="000000"/>
              </w:rPr>
            </w:pPr>
            <w:r w:rsidRPr="00BB0B9B"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3C76EA">
            <w:pPr>
              <w:spacing w:after="0" w:line="240" w:lineRule="auto"/>
              <w:jc w:val="center"/>
            </w:pPr>
            <w:r w:rsidRPr="00BB0B9B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B9B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2546EE">
            <w:pPr>
              <w:spacing w:after="0" w:line="240" w:lineRule="auto"/>
              <w:jc w:val="center"/>
            </w:pPr>
            <w:r>
              <w:t>ж</w:t>
            </w:r>
            <w:r w:rsidRPr="00BB0B9B">
              <w:t>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BB0B9B">
              <w:rPr>
                <w:color w:val="000000"/>
              </w:rPr>
              <w:t>38,2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2546EE">
            <w:pPr>
              <w:spacing w:after="0" w:line="240" w:lineRule="auto"/>
              <w:jc w:val="center"/>
            </w:pPr>
            <w:r w:rsidRPr="00BB0B9B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185272">
            <w:pPr>
              <w:spacing w:after="0" w:line="240" w:lineRule="auto"/>
              <w:jc w:val="center"/>
            </w:pPr>
            <w:r w:rsidRPr="00BB0B9B">
              <w:t xml:space="preserve">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41 606,48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B0B9B">
              <w:t>нет</w:t>
            </w:r>
          </w:p>
        </w:tc>
      </w:tr>
      <w:tr w:rsidR="005B2C6C" w:rsidRPr="00CB611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810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3C76E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3C76E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3C76E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3C7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2546EE">
            <w:pPr>
              <w:spacing w:after="0" w:line="240" w:lineRule="auto"/>
              <w:jc w:val="center"/>
            </w:pPr>
            <w:r>
              <w:t>з</w:t>
            </w:r>
            <w:r w:rsidRPr="00BB0B9B">
              <w:t>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2546EE">
            <w:pPr>
              <w:spacing w:after="0" w:line="240" w:lineRule="auto"/>
              <w:jc w:val="center"/>
              <w:rPr>
                <w:color w:val="000000"/>
              </w:rPr>
            </w:pPr>
            <w:r w:rsidRPr="00BB0B9B">
              <w:rPr>
                <w:color w:val="000000"/>
              </w:rPr>
              <w:t>850,00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2546EE">
            <w:pPr>
              <w:spacing w:after="0" w:line="240" w:lineRule="auto"/>
              <w:jc w:val="center"/>
            </w:pPr>
            <w:r w:rsidRPr="00BB0B9B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185272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F61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CB6117" w:rsidTr="00A8156A">
        <w:trPr>
          <w:trHeight w:val="89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93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CB611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9335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Арутюнян Ирина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A93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BB0B9B">
              <w:t>омощник м</w:t>
            </w:r>
            <w:r w:rsidRPr="00BB0B9B">
              <w:t>и</w:t>
            </w:r>
            <w:r w:rsidRPr="00BB0B9B">
              <w:t>рового судьи судебного уч</w:t>
            </w:r>
            <w:r w:rsidRPr="00BB0B9B">
              <w:t>а</w:t>
            </w:r>
            <w:r w:rsidRPr="00BB0B9B">
              <w:t xml:space="preserve">стка № </w:t>
            </w:r>
            <w:r>
              <w:t xml:space="preserve">3 </w:t>
            </w:r>
            <w:r w:rsidRPr="00BB0B9B">
              <w:t>Сове</w:t>
            </w:r>
            <w:r w:rsidRPr="00BB0B9B">
              <w:t>т</w:t>
            </w:r>
            <w:r w:rsidRPr="00BB0B9B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A9335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A9335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Общая долевая (1/4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A93356">
            <w:pPr>
              <w:spacing w:after="0" w:line="240" w:lineRule="auto"/>
              <w:jc w:val="center"/>
            </w:pPr>
            <w:r>
              <w:t>58,3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A93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9335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9335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9335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A93356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B0B9B" w:rsidRDefault="005B2C6C" w:rsidP="00A93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452 436,72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93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CB611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9335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B4CBF">
              <w:t>Несовершенноле</w:t>
            </w:r>
            <w:r w:rsidRPr="008B4CBF">
              <w:t>т</w:t>
            </w:r>
            <w:r w:rsidRPr="008B4CBF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93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93356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9335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93356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93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9335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9335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58,3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9335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93356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93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93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CB6117" w:rsidTr="00CD529E">
        <w:trPr>
          <w:trHeight w:val="179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93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CB611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D52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Яськова </w:t>
            </w:r>
          </w:p>
          <w:p w:rsidR="005B2C6C" w:rsidRPr="008B4CBF" w:rsidRDefault="005B2C6C" w:rsidP="00CD52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Оксана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D5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BB0B9B">
              <w:t>омощник м</w:t>
            </w:r>
            <w:r w:rsidRPr="00BB0B9B">
              <w:t>и</w:t>
            </w:r>
            <w:r w:rsidRPr="00BB0B9B">
              <w:t>рового судьи судебного уч</w:t>
            </w:r>
            <w:r w:rsidRPr="00BB0B9B">
              <w:t>а</w:t>
            </w:r>
            <w:r w:rsidRPr="00BB0B9B">
              <w:t xml:space="preserve">стка № </w:t>
            </w:r>
            <w:r>
              <w:t xml:space="preserve">3 </w:t>
            </w:r>
            <w:r w:rsidRPr="00BB0B9B">
              <w:t>Сове</w:t>
            </w:r>
            <w:r w:rsidRPr="00BB0B9B">
              <w:t>т</w:t>
            </w:r>
            <w:r w:rsidRPr="00BB0B9B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D529E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D529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D529E">
            <w:pPr>
              <w:spacing w:after="0" w:line="240" w:lineRule="auto"/>
              <w:jc w:val="center"/>
            </w:pPr>
            <w:r>
              <w:t>705,0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D5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D529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D529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D529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D529E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D5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370 118,44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D5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CB611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D52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5B2C6C" w:rsidRPr="008B4CBF" w:rsidRDefault="005B2C6C" w:rsidP="00CD52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D5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D529E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D529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D529E">
            <w:pPr>
              <w:spacing w:after="0" w:line="240" w:lineRule="auto"/>
              <w:jc w:val="center"/>
            </w:pPr>
            <w:r>
              <w:t>160,2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D5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D529E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D529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D529E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D529E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D5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D5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CB611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B4CBF" w:rsidRDefault="005B2C6C" w:rsidP="004D0B9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D0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D0B9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D0B9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D0B9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D0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D0B9D">
            <w:pPr>
              <w:spacing w:after="0" w:line="240" w:lineRule="auto"/>
              <w:jc w:val="center"/>
            </w:pPr>
            <w:r>
              <w:t>з</w:t>
            </w:r>
            <w:r w:rsidRPr="00BB0B9B">
              <w:t>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D0B9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705,0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D0B9D">
            <w:pPr>
              <w:spacing w:after="0" w:line="240" w:lineRule="auto"/>
              <w:jc w:val="center"/>
            </w:pPr>
            <w:r w:rsidRPr="00BB0B9B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D0B9D">
            <w:pPr>
              <w:spacing w:after="0" w:line="240" w:lineRule="auto"/>
              <w:jc w:val="center"/>
            </w:pPr>
            <w:r>
              <w:t>Автомобиль:</w:t>
            </w:r>
          </w:p>
          <w:p w:rsidR="005B2C6C" w:rsidRDefault="005B2C6C" w:rsidP="004D0B9D">
            <w:pPr>
              <w:spacing w:after="0" w:line="240" w:lineRule="auto"/>
              <w:jc w:val="center"/>
            </w:pPr>
            <w:r>
              <w:t>- Ниссан Тиана;</w:t>
            </w:r>
          </w:p>
          <w:p w:rsidR="005B2C6C" w:rsidRDefault="005B2C6C" w:rsidP="004D0B9D">
            <w:pPr>
              <w:spacing w:after="0" w:line="240" w:lineRule="auto"/>
              <w:jc w:val="center"/>
            </w:pPr>
            <w:r>
              <w:t>- ДАФ АФТ 400;</w:t>
            </w:r>
          </w:p>
          <w:p w:rsidR="005B2C6C" w:rsidRDefault="005B2C6C" w:rsidP="004D0B9D">
            <w:pPr>
              <w:spacing w:after="0" w:line="240" w:lineRule="auto"/>
              <w:jc w:val="center"/>
            </w:pPr>
            <w:r>
              <w:t>- Рено Мажор Р385.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D0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D0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CB611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B4CBF" w:rsidRDefault="005B2C6C" w:rsidP="004D0B9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D0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D0B9D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D0B9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D0B9D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D0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D0B9D">
            <w:pPr>
              <w:spacing w:after="0" w:line="240" w:lineRule="auto"/>
              <w:jc w:val="center"/>
            </w:pPr>
            <w:r>
              <w:t>ж</w:t>
            </w:r>
            <w:r w:rsidRPr="00BB0B9B">
              <w:t>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D0B9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160,2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D0B9D">
            <w:pPr>
              <w:spacing w:after="0" w:line="240" w:lineRule="auto"/>
              <w:jc w:val="center"/>
            </w:pPr>
            <w:r w:rsidRPr="00BB0B9B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D0B9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D0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D0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CB611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D0B9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5B2C6C" w:rsidRPr="008B4CBF" w:rsidRDefault="005B2C6C" w:rsidP="004D0B9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B4CBF">
              <w:t>Несовершенноле</w:t>
            </w:r>
            <w:r w:rsidRPr="008B4CBF">
              <w:t>т</w:t>
            </w:r>
            <w:r w:rsidRPr="008B4CBF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D0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D0B9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D0B9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D0B9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D0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D0B9D">
            <w:pPr>
              <w:spacing w:after="0" w:line="240" w:lineRule="auto"/>
              <w:jc w:val="center"/>
            </w:pPr>
            <w:r>
              <w:t>з</w:t>
            </w:r>
            <w:r w:rsidRPr="00BB0B9B">
              <w:t>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D0B9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705,0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D0B9D">
            <w:pPr>
              <w:spacing w:after="0" w:line="240" w:lineRule="auto"/>
              <w:jc w:val="center"/>
            </w:pPr>
            <w:r w:rsidRPr="00BB0B9B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D0B9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D0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D0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CB611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8B4CBF" w:rsidRDefault="005B2C6C" w:rsidP="004D0B9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D0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D0B9D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D0B9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D0B9D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D0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D0B9D">
            <w:pPr>
              <w:spacing w:after="0" w:line="240" w:lineRule="auto"/>
              <w:jc w:val="center"/>
            </w:pPr>
            <w:r>
              <w:t>ж</w:t>
            </w:r>
            <w:r w:rsidRPr="00BB0B9B">
              <w:t>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D0B9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160,2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D0B9D">
            <w:pPr>
              <w:spacing w:after="0" w:line="240" w:lineRule="auto"/>
              <w:jc w:val="center"/>
            </w:pPr>
            <w:r w:rsidRPr="00BB0B9B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D0B9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D0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4D0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CB6117" w:rsidTr="00C26BE0">
        <w:trPr>
          <w:trHeight w:val="160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93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CB611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26BE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Зайналова </w:t>
            </w:r>
          </w:p>
          <w:p w:rsidR="005B2C6C" w:rsidRPr="008B4CBF" w:rsidRDefault="005B2C6C" w:rsidP="00C26BE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Мария 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2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Ведущий специалист аппарата мировых судей Советского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26BE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26BE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26BE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2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26BE0">
            <w:pPr>
              <w:spacing w:after="0" w:line="240" w:lineRule="auto"/>
              <w:jc w:val="center"/>
            </w:pPr>
            <w:r>
              <w:t>з</w:t>
            </w:r>
            <w:r w:rsidRPr="00BB0B9B">
              <w:t>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26BE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558,0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26BE0">
            <w:pPr>
              <w:spacing w:after="0" w:line="240" w:lineRule="auto"/>
              <w:jc w:val="center"/>
            </w:pPr>
            <w:r w:rsidRPr="00BB0B9B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26BE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2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341 749,02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2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CB611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26BE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5B2C6C" w:rsidRPr="008B4CBF" w:rsidRDefault="005B2C6C" w:rsidP="00C26BE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2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26BE0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26BE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26BE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2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26BE0">
            <w:pPr>
              <w:spacing w:after="0" w:line="240" w:lineRule="auto"/>
              <w:jc w:val="center"/>
            </w:pPr>
            <w:r>
              <w:t>ж</w:t>
            </w:r>
            <w:r w:rsidRPr="00BB0B9B">
              <w:t>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26BE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77,7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26BE0">
            <w:pPr>
              <w:spacing w:after="0" w:line="240" w:lineRule="auto"/>
              <w:jc w:val="center"/>
            </w:pPr>
            <w:r w:rsidRPr="00BB0B9B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26BE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2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2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CB611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  <w:p w:rsidR="005B2C6C" w:rsidRDefault="005B2C6C" w:rsidP="00C518A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spacing w:after="0" w:line="240" w:lineRule="auto"/>
              <w:jc w:val="center"/>
            </w:pPr>
            <w:r>
              <w:t>558,0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634 383,25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CB611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spacing w:after="0" w:line="240" w:lineRule="auto"/>
              <w:jc w:val="center"/>
            </w:pPr>
            <w:r>
              <w:t>77,7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CB611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B4CBF">
              <w:lastRenderedPageBreak/>
              <w:t>Несовершенноле</w:t>
            </w:r>
            <w:r w:rsidRPr="008B4CBF">
              <w:t>т</w:t>
            </w:r>
            <w:r w:rsidRPr="008B4CBF">
              <w:t>ний ребенок</w:t>
            </w:r>
          </w:p>
          <w:p w:rsidR="005B2C6C" w:rsidRDefault="005B2C6C" w:rsidP="00C518A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spacing w:after="0" w:line="240" w:lineRule="auto"/>
              <w:jc w:val="center"/>
            </w:pPr>
            <w:r>
              <w:t>з</w:t>
            </w:r>
            <w:r w:rsidRPr="00BB0B9B">
              <w:t>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558,0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spacing w:after="0" w:line="240" w:lineRule="auto"/>
              <w:jc w:val="center"/>
            </w:pPr>
            <w:r w:rsidRPr="00BB0B9B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CB611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spacing w:after="0" w:line="240" w:lineRule="auto"/>
              <w:jc w:val="center"/>
            </w:pPr>
            <w:r>
              <w:t>ж</w:t>
            </w:r>
            <w:r w:rsidRPr="00BB0B9B">
              <w:t>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77,7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spacing w:after="0" w:line="240" w:lineRule="auto"/>
              <w:jc w:val="center"/>
            </w:pPr>
            <w:r w:rsidRPr="00BB0B9B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CB611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B4CBF">
              <w:t>Несовершенноле</w:t>
            </w:r>
            <w:r w:rsidRPr="008B4CBF">
              <w:t>т</w:t>
            </w:r>
            <w:r w:rsidRPr="008B4CBF">
              <w:t>ний ребенок</w:t>
            </w:r>
          </w:p>
          <w:p w:rsidR="005B2C6C" w:rsidRDefault="005B2C6C" w:rsidP="00C518A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spacing w:after="0" w:line="240" w:lineRule="auto"/>
              <w:jc w:val="center"/>
            </w:pPr>
            <w:r>
              <w:t>з</w:t>
            </w:r>
            <w:r w:rsidRPr="00BB0B9B">
              <w:t>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558,0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spacing w:after="0" w:line="240" w:lineRule="auto"/>
              <w:jc w:val="center"/>
            </w:pPr>
            <w:r w:rsidRPr="00BB0B9B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CB611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spacing w:after="0" w:line="240" w:lineRule="auto"/>
              <w:jc w:val="center"/>
            </w:pPr>
            <w:r>
              <w:t>ж</w:t>
            </w:r>
            <w:r w:rsidRPr="00BB0B9B">
              <w:t>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77,7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spacing w:after="0" w:line="240" w:lineRule="auto"/>
              <w:jc w:val="center"/>
            </w:pPr>
            <w:r w:rsidRPr="00BB0B9B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CB6117" w:rsidTr="00C518A5">
        <w:trPr>
          <w:trHeight w:val="111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933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CB611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Меркулова</w:t>
            </w:r>
          </w:p>
          <w:p w:rsidR="005B2C6C" w:rsidRDefault="005B2C6C" w:rsidP="00C518A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Юлия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BB0B9B">
              <w:t>омощник м</w:t>
            </w:r>
            <w:r w:rsidRPr="00BB0B9B">
              <w:t>и</w:t>
            </w:r>
            <w:r w:rsidRPr="00BB0B9B">
              <w:t>рового судьи судебного уч</w:t>
            </w:r>
            <w:r w:rsidRPr="00BB0B9B">
              <w:t>а</w:t>
            </w:r>
            <w:r w:rsidRPr="00BB0B9B">
              <w:t xml:space="preserve">стка № </w:t>
            </w:r>
            <w:r>
              <w:t xml:space="preserve">4 </w:t>
            </w:r>
            <w:r w:rsidRPr="00BB0B9B">
              <w:t>Сове</w:t>
            </w:r>
            <w:r w:rsidRPr="00BB0B9B">
              <w:t>т</w:t>
            </w:r>
            <w:r w:rsidRPr="00BB0B9B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spacing w:after="0" w:line="240" w:lineRule="auto"/>
              <w:jc w:val="center"/>
            </w:pPr>
            <w:r>
              <w:t>1500,0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spacing w:after="0" w:line="240" w:lineRule="auto"/>
              <w:jc w:val="center"/>
            </w:pPr>
            <w:r>
              <w:t>Автомобиль:</w:t>
            </w:r>
          </w:p>
          <w:p w:rsidR="005B2C6C" w:rsidRDefault="005B2C6C" w:rsidP="00C518A5">
            <w:pPr>
              <w:spacing w:after="0" w:line="240" w:lineRule="auto"/>
              <w:jc w:val="center"/>
            </w:pPr>
            <w:r>
              <w:t>Хундай Гретта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271 741,54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CB611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spacing w:after="0" w:line="240" w:lineRule="auto"/>
              <w:jc w:val="center"/>
            </w:pPr>
            <w:r>
              <w:t>600,0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CB611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spacing w:after="0" w:line="240" w:lineRule="auto"/>
              <w:jc w:val="center"/>
            </w:pPr>
            <w:r>
              <w:t>65,6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CB611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spacing w:after="0" w:line="240" w:lineRule="auto"/>
              <w:jc w:val="center"/>
            </w:pPr>
            <w:r>
              <w:t>81,9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CB611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spacing w:after="0" w:line="240" w:lineRule="auto"/>
              <w:jc w:val="center"/>
            </w:pPr>
            <w:r>
              <w:t>48,2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spacing w:after="0" w:line="240" w:lineRule="auto"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CB611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8B4CBF">
              <w:t>Несовершенноле</w:t>
            </w:r>
            <w:r w:rsidRPr="008B4CBF">
              <w:t>т</w:t>
            </w:r>
            <w:r w:rsidRPr="008B4CBF">
              <w:t>ний ребенок</w:t>
            </w:r>
          </w:p>
          <w:p w:rsidR="005B2C6C" w:rsidRDefault="005B2C6C" w:rsidP="00C518A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spacing w:after="0" w:line="240" w:lineRule="auto"/>
              <w:jc w:val="center"/>
            </w:pPr>
            <w:r>
              <w:t>з</w:t>
            </w:r>
            <w:r w:rsidRPr="00BB0B9B">
              <w:t>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spacing w:after="0" w:line="240" w:lineRule="auto"/>
              <w:jc w:val="center"/>
            </w:pPr>
            <w:r w:rsidRPr="00BB0B9B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CB6117" w:rsidTr="004C64C1">
        <w:trPr>
          <w:trHeight w:val="39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spacing w:after="0" w:line="240" w:lineRule="auto"/>
              <w:jc w:val="center"/>
            </w:pPr>
            <w:r>
              <w:t>ж</w:t>
            </w:r>
            <w:r w:rsidRPr="00BB0B9B">
              <w:t>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81,9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spacing w:after="0" w:line="240" w:lineRule="auto"/>
              <w:jc w:val="center"/>
            </w:pPr>
            <w:r w:rsidRPr="00BB0B9B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5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5B2C6C" w:rsidRDefault="005B2C6C" w:rsidP="004A05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5B2C6C" w:rsidRPr="000F53C3" w:rsidRDefault="005B2C6C" w:rsidP="00A270A6">
      <w:pPr>
        <w:spacing w:after="0" w:line="240" w:lineRule="auto"/>
        <w:jc w:val="center"/>
        <w:rPr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  <w:r>
        <w:rPr>
          <w:b/>
          <w:bCs/>
          <w:iCs/>
          <w:sz w:val="28"/>
        </w:rPr>
        <w:t>государственных гражда</w:t>
      </w:r>
      <w:r>
        <w:rPr>
          <w:b/>
          <w:bCs/>
          <w:iCs/>
          <w:sz w:val="28"/>
        </w:rPr>
        <w:t>н</w:t>
      </w:r>
      <w:r>
        <w:rPr>
          <w:b/>
          <w:bCs/>
          <w:iCs/>
          <w:sz w:val="28"/>
        </w:rPr>
        <w:t xml:space="preserve">ских служащих в управлении по обеспечению деятельности мировых судей </w:t>
      </w:r>
      <w:r w:rsidRPr="000F53C3">
        <w:rPr>
          <w:b/>
          <w:bCs/>
          <w:iCs/>
          <w:sz w:val="28"/>
        </w:rPr>
        <w:t xml:space="preserve">Ставропольского края, а также членов </w:t>
      </w:r>
      <w:r>
        <w:rPr>
          <w:b/>
          <w:bCs/>
          <w:iCs/>
          <w:sz w:val="28"/>
        </w:rPr>
        <w:t>их</w:t>
      </w:r>
      <w:r w:rsidRPr="000F53C3">
        <w:rPr>
          <w:b/>
          <w:bCs/>
          <w:iCs/>
          <w:sz w:val="28"/>
        </w:rPr>
        <w:t xml:space="preserve"> с</w:t>
      </w:r>
      <w:r w:rsidRPr="000F53C3">
        <w:rPr>
          <w:b/>
          <w:bCs/>
          <w:iCs/>
          <w:sz w:val="28"/>
        </w:rPr>
        <w:t>е</w:t>
      </w:r>
      <w:r w:rsidRPr="000F53C3">
        <w:rPr>
          <w:b/>
          <w:bCs/>
          <w:iCs/>
          <w:sz w:val="28"/>
        </w:rPr>
        <w:t>м</w:t>
      </w:r>
      <w:r>
        <w:rPr>
          <w:b/>
          <w:bCs/>
          <w:iCs/>
          <w:sz w:val="28"/>
        </w:rPr>
        <w:t xml:space="preserve">ей </w:t>
      </w:r>
      <w:r w:rsidRPr="000F53C3">
        <w:rPr>
          <w:b/>
          <w:bCs/>
          <w:iCs/>
          <w:sz w:val="28"/>
        </w:rPr>
        <w:t xml:space="preserve">за период с 1 января </w:t>
      </w:r>
      <w:r>
        <w:rPr>
          <w:b/>
          <w:bCs/>
          <w:iCs/>
          <w:sz w:val="28"/>
        </w:rPr>
        <w:t>2021</w:t>
      </w:r>
      <w:r w:rsidRPr="000F53C3">
        <w:rPr>
          <w:b/>
          <w:bCs/>
          <w:iCs/>
          <w:sz w:val="28"/>
        </w:rPr>
        <w:t xml:space="preserve"> года по 31 декабря </w:t>
      </w:r>
      <w:r>
        <w:rPr>
          <w:b/>
          <w:bCs/>
          <w:iCs/>
          <w:sz w:val="28"/>
        </w:rPr>
        <w:t>2021</w:t>
      </w:r>
      <w:r w:rsidRPr="000F53C3">
        <w:rPr>
          <w:b/>
          <w:bCs/>
          <w:iCs/>
          <w:sz w:val="28"/>
        </w:rPr>
        <w:t xml:space="preserve"> года</w:t>
      </w:r>
    </w:p>
    <w:p w:rsidR="005B2C6C" w:rsidRDefault="005B2C6C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69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2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517"/>
        <w:gridCol w:w="1276"/>
        <w:gridCol w:w="1505"/>
        <w:gridCol w:w="12"/>
      </w:tblGrid>
      <w:tr w:rsidR="005B2C6C" w:rsidRPr="00CB6117" w:rsidTr="004C64C1">
        <w:trPr>
          <w:gridAfter w:val="1"/>
          <w:wAfter w:w="12" w:type="dxa"/>
          <w:tblCellSpacing w:w="5" w:type="nil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 xml:space="preserve">циалы лица, </w:t>
            </w:r>
            <w:r w:rsidRPr="00CB6117">
              <w:rPr>
                <w:b/>
              </w:rPr>
              <w:lastRenderedPageBreak/>
              <w:t>чьи сведения разм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lastRenderedPageBreak/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 xml:space="preserve">ходящиеся в </w:t>
            </w:r>
            <w:r w:rsidRPr="00CB6117">
              <w:rPr>
                <w:b/>
              </w:rPr>
              <w:lastRenderedPageBreak/>
              <w:t>пользовании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lastRenderedPageBreak/>
              <w:t>Транспор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 xml:space="preserve">ные средства </w:t>
            </w:r>
            <w:r w:rsidRPr="00CB6117">
              <w:rPr>
                <w:b/>
              </w:rPr>
              <w:lastRenderedPageBreak/>
              <w:t>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lastRenderedPageBreak/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 xml:space="preserve">рованный </w:t>
            </w:r>
            <w:r w:rsidRPr="00CB6117">
              <w:rPr>
                <w:b/>
              </w:rPr>
              <w:lastRenderedPageBreak/>
              <w:t>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lastRenderedPageBreak/>
              <w:t xml:space="preserve">Сведения об источниках </w:t>
            </w:r>
            <w:r w:rsidRPr="00CB6117">
              <w:rPr>
                <w:b/>
              </w:rPr>
              <w:lastRenderedPageBreak/>
              <w:t>получения средств, за</w:t>
            </w:r>
            <w:r>
              <w:rPr>
                <w:b/>
              </w:rPr>
              <w:t xml:space="preserve"> счет которых совершена сделка </w:t>
            </w:r>
            <w:r w:rsidRPr="00CB6117">
              <w:rPr>
                <w:b/>
              </w:rPr>
              <w:t>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5B2C6C" w:rsidRPr="00CB6117" w:rsidTr="004C64C1">
        <w:trPr>
          <w:gridAfter w:val="1"/>
          <w:wAfter w:w="12" w:type="dxa"/>
          <w:tblCellSpacing w:w="5" w:type="nil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B5299F" w:rsidTr="00CB6CE2">
        <w:trPr>
          <w:trHeight w:val="157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CB6CE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6CE2">
              <w:t xml:space="preserve">Гедгафова </w:t>
            </w:r>
          </w:p>
          <w:p w:rsidR="005B2C6C" w:rsidRPr="00CB6CE2" w:rsidRDefault="005B2C6C" w:rsidP="00CB6CE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6CE2">
              <w:t>Алекса</w:t>
            </w:r>
            <w:r w:rsidRPr="00CB6CE2">
              <w:t>н</w:t>
            </w:r>
            <w:r w:rsidRPr="00CB6CE2">
              <w:t>дра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766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6CE2">
              <w:t>Ведущий сп</w:t>
            </w:r>
            <w:r w:rsidRPr="00CB6CE2">
              <w:t>е</w:t>
            </w:r>
            <w:r w:rsidRPr="00CB6CE2">
              <w:t>циалист аппар</w:t>
            </w:r>
            <w:r w:rsidRPr="00CB6CE2">
              <w:t>а</w:t>
            </w:r>
            <w:r w:rsidRPr="00CB6CE2">
              <w:t>та мировых</w:t>
            </w:r>
            <w:r>
              <w:t xml:space="preserve"> судей </w:t>
            </w:r>
            <w:r w:rsidRPr="00CB6CE2">
              <w:t>Степно</w:t>
            </w:r>
            <w:r w:rsidRPr="00CB6CE2">
              <w:t>в</w:t>
            </w:r>
            <w:r w:rsidRPr="00CB6CE2">
              <w:t>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CB6CE2">
            <w:pPr>
              <w:spacing w:after="0" w:line="240" w:lineRule="auto"/>
              <w:jc w:val="center"/>
            </w:pPr>
            <w:r>
              <w:t>з</w:t>
            </w:r>
            <w:r w:rsidRPr="00CB6CE2">
              <w:t>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CB6CE2">
            <w:pPr>
              <w:spacing w:after="0" w:line="240" w:lineRule="auto"/>
              <w:jc w:val="center"/>
            </w:pPr>
            <w:r>
              <w:t>о</w:t>
            </w:r>
            <w:r w:rsidRPr="00CB6CE2">
              <w:t>бщая долевая</w:t>
            </w:r>
          </w:p>
          <w:p w:rsidR="005B2C6C" w:rsidRPr="00CB6CE2" w:rsidRDefault="005B2C6C" w:rsidP="00CB6CE2">
            <w:pPr>
              <w:spacing w:after="0" w:line="240" w:lineRule="auto"/>
              <w:jc w:val="center"/>
            </w:pPr>
            <w:r>
              <w:t>(</w:t>
            </w:r>
            <w:r w:rsidRPr="00CB6CE2">
              <w:t>1/4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CB6CE2">
            <w:pPr>
              <w:spacing w:after="0" w:line="240" w:lineRule="auto"/>
              <w:jc w:val="center"/>
            </w:pPr>
            <w:r w:rsidRPr="00CB6CE2">
              <w:t>1500</w:t>
            </w:r>
            <w: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CB6CE2">
            <w:pPr>
              <w:spacing w:after="0" w:line="240" w:lineRule="auto"/>
              <w:jc w:val="center"/>
            </w:pPr>
            <w:r w:rsidRPr="00CB6CE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CB6CE2">
            <w:pPr>
              <w:spacing w:after="0" w:line="240" w:lineRule="auto"/>
              <w:jc w:val="center"/>
            </w:pPr>
            <w:r w:rsidRPr="00CB6CE2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CB6CE2">
            <w:pPr>
              <w:spacing w:after="0" w:line="240" w:lineRule="auto"/>
              <w:jc w:val="center"/>
            </w:pPr>
            <w:r w:rsidRPr="00CB6CE2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CB6CE2">
            <w:pPr>
              <w:spacing w:after="0" w:line="240" w:lineRule="auto"/>
              <w:jc w:val="center"/>
            </w:pPr>
            <w:r w:rsidRPr="00CB6CE2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CB6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B6CE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5299F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550 970,57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5299F" w:rsidRDefault="005B2C6C" w:rsidP="004A0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B5299F" w:rsidTr="004C64C1">
        <w:trPr>
          <w:trHeight w:val="217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CB6CE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CB6CE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CB6CE2">
            <w:pPr>
              <w:jc w:val="center"/>
            </w:pPr>
            <w:r>
              <w:t>ж</w:t>
            </w:r>
            <w:r w:rsidRPr="00CB6CE2">
              <w:t>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CB6CE2">
            <w:pPr>
              <w:spacing w:after="0" w:line="240" w:lineRule="auto"/>
              <w:jc w:val="center"/>
            </w:pPr>
            <w:r>
              <w:t>о</w:t>
            </w:r>
            <w:r w:rsidRPr="00CB6CE2">
              <w:t>бщая долевая</w:t>
            </w:r>
          </w:p>
          <w:p w:rsidR="005B2C6C" w:rsidRPr="00CB6CE2" w:rsidRDefault="005B2C6C" w:rsidP="00CB6CE2">
            <w:pPr>
              <w:jc w:val="center"/>
            </w:pPr>
            <w:r>
              <w:t>(</w:t>
            </w:r>
            <w:r w:rsidRPr="00CB6CE2">
              <w:t>1/4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CB6CE2">
            <w:pPr>
              <w:jc w:val="center"/>
            </w:pPr>
            <w:r w:rsidRPr="00CB6CE2">
              <w:t>94,3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CB6CE2">
            <w:pPr>
              <w:jc w:val="center"/>
            </w:pPr>
            <w:r w:rsidRPr="00CB6CE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CB6CE2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CB6CE2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CB6CE2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CB6CE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5299F" w:rsidRDefault="005B2C6C" w:rsidP="004A05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5299F" w:rsidRDefault="005B2C6C" w:rsidP="004A05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B2C6C" w:rsidRPr="00B5299F" w:rsidTr="00573C4B">
        <w:trPr>
          <w:trHeight w:val="652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766F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6CE2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7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766FB">
            <w:pPr>
              <w:spacing w:after="0" w:line="240" w:lineRule="auto"/>
              <w:jc w:val="center"/>
            </w:pPr>
            <w:r>
              <w:t>з</w:t>
            </w:r>
            <w:r w:rsidRPr="00CB6CE2">
              <w:t>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766FB">
            <w:pPr>
              <w:spacing w:after="0" w:line="240" w:lineRule="auto"/>
              <w:jc w:val="center"/>
            </w:pPr>
            <w:r>
              <w:t>о</w:t>
            </w:r>
            <w:r w:rsidRPr="00CB6CE2">
              <w:t>бщая долевая</w:t>
            </w:r>
          </w:p>
          <w:p w:rsidR="005B2C6C" w:rsidRPr="00CB6CE2" w:rsidRDefault="005B2C6C" w:rsidP="00A766FB">
            <w:pPr>
              <w:spacing w:after="0" w:line="240" w:lineRule="auto"/>
              <w:jc w:val="center"/>
            </w:pPr>
            <w:r>
              <w:t>(</w:t>
            </w:r>
            <w:r w:rsidRPr="00CB6CE2">
              <w:t>1/4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766FB">
            <w:pPr>
              <w:spacing w:after="0" w:line="240" w:lineRule="auto"/>
              <w:jc w:val="center"/>
            </w:pPr>
            <w:r w:rsidRPr="00CB6CE2">
              <w:t>1500</w:t>
            </w:r>
            <w: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766FB">
            <w:pPr>
              <w:spacing w:after="0" w:line="240" w:lineRule="auto"/>
              <w:jc w:val="center"/>
            </w:pPr>
            <w:r w:rsidRPr="00CB6CE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766FB">
            <w:pPr>
              <w:spacing w:after="0" w:line="240" w:lineRule="auto"/>
              <w:jc w:val="center"/>
            </w:pPr>
            <w:r w:rsidRPr="00CB6CE2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766FB">
            <w:pPr>
              <w:spacing w:after="0" w:line="240" w:lineRule="auto"/>
              <w:jc w:val="center"/>
            </w:pPr>
            <w:r w:rsidRPr="00CB6CE2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766FB">
            <w:pPr>
              <w:spacing w:after="0" w:line="240" w:lineRule="auto"/>
              <w:jc w:val="center"/>
            </w:pPr>
            <w:r w:rsidRPr="00CB6CE2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766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6CE2">
              <w:t>Автомобиль</w:t>
            </w:r>
            <w:r>
              <w:t>:</w:t>
            </w:r>
            <w:r w:rsidRPr="00CB6CE2">
              <w:t xml:space="preserve"> Лада Приора 217030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5299F" w:rsidRDefault="005B2C6C" w:rsidP="00A766F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632 462,65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5299F" w:rsidRDefault="005B2C6C" w:rsidP="00A766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299F">
              <w:t>нет</w:t>
            </w:r>
          </w:p>
        </w:tc>
      </w:tr>
      <w:tr w:rsidR="005B2C6C" w:rsidRPr="00B5299F" w:rsidTr="004C64C1">
        <w:trPr>
          <w:trHeight w:val="340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766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7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766FB">
            <w:pPr>
              <w:jc w:val="center"/>
            </w:pPr>
            <w:r>
              <w:t>ж</w:t>
            </w:r>
            <w:r w:rsidRPr="00CB6CE2">
              <w:t>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766FB">
            <w:pPr>
              <w:spacing w:after="0" w:line="240" w:lineRule="auto"/>
              <w:jc w:val="center"/>
            </w:pPr>
            <w:r>
              <w:t>о</w:t>
            </w:r>
            <w:r w:rsidRPr="00CB6CE2">
              <w:t>бщая долевая</w:t>
            </w:r>
          </w:p>
          <w:p w:rsidR="005B2C6C" w:rsidRPr="00CB6CE2" w:rsidRDefault="005B2C6C" w:rsidP="00A766FB">
            <w:pPr>
              <w:jc w:val="center"/>
            </w:pPr>
            <w:r>
              <w:t>(</w:t>
            </w:r>
            <w:r w:rsidRPr="00CB6CE2">
              <w:t>1/4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766FB">
            <w:pPr>
              <w:jc w:val="center"/>
            </w:pPr>
            <w:r w:rsidRPr="00CB6CE2">
              <w:t>94,3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766FB">
            <w:pPr>
              <w:jc w:val="center"/>
            </w:pPr>
            <w:r w:rsidRPr="00CB6CE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766FB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766FB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766FB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766F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5299F" w:rsidRDefault="005B2C6C" w:rsidP="00A766F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5299F" w:rsidRDefault="005B2C6C" w:rsidP="00A766F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B2C6C" w:rsidRPr="00B5299F" w:rsidTr="004D28B0">
        <w:trPr>
          <w:trHeight w:val="706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766F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6CE2">
              <w:t>Несовершенноле</w:t>
            </w:r>
            <w:r w:rsidRPr="00CB6CE2">
              <w:t>т</w:t>
            </w:r>
            <w:r w:rsidRPr="00CB6CE2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7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766FB">
            <w:pPr>
              <w:spacing w:after="0" w:line="240" w:lineRule="auto"/>
              <w:jc w:val="center"/>
            </w:pPr>
            <w:r>
              <w:t>з</w:t>
            </w:r>
            <w:r w:rsidRPr="00CB6CE2">
              <w:t>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766FB">
            <w:pPr>
              <w:spacing w:after="0" w:line="240" w:lineRule="auto"/>
              <w:jc w:val="center"/>
            </w:pPr>
            <w:r>
              <w:t>о</w:t>
            </w:r>
            <w:r w:rsidRPr="00CB6CE2">
              <w:t>бщая долевая</w:t>
            </w:r>
          </w:p>
          <w:p w:rsidR="005B2C6C" w:rsidRPr="00CB6CE2" w:rsidRDefault="005B2C6C" w:rsidP="00A766FB">
            <w:pPr>
              <w:spacing w:after="0" w:line="240" w:lineRule="auto"/>
              <w:jc w:val="center"/>
            </w:pPr>
            <w:r>
              <w:t>(</w:t>
            </w:r>
            <w:r w:rsidRPr="00CB6CE2">
              <w:t>1/4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766FB">
            <w:pPr>
              <w:spacing w:after="0" w:line="240" w:lineRule="auto"/>
              <w:jc w:val="center"/>
            </w:pPr>
            <w:r w:rsidRPr="00CB6CE2">
              <w:t>1500</w:t>
            </w:r>
            <w: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766FB">
            <w:pPr>
              <w:spacing w:after="0" w:line="240" w:lineRule="auto"/>
              <w:jc w:val="center"/>
            </w:pPr>
            <w:r w:rsidRPr="00CB6CE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766FB">
            <w:pPr>
              <w:spacing w:after="0" w:line="240" w:lineRule="auto"/>
              <w:jc w:val="center"/>
            </w:pPr>
            <w:r w:rsidRPr="00CB6CE2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766FB">
            <w:pPr>
              <w:spacing w:after="0" w:line="240" w:lineRule="auto"/>
              <w:jc w:val="center"/>
            </w:pPr>
            <w:r w:rsidRPr="00CB6CE2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766FB">
            <w:pPr>
              <w:spacing w:after="0" w:line="240" w:lineRule="auto"/>
              <w:jc w:val="center"/>
            </w:pPr>
            <w:r w:rsidRPr="00CB6CE2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766FB">
            <w:pPr>
              <w:spacing w:after="0" w:line="240" w:lineRule="auto"/>
              <w:jc w:val="center"/>
            </w:pPr>
            <w:r w:rsidRPr="00CB6CE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5299F" w:rsidRDefault="005B2C6C" w:rsidP="00A7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299F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5299F" w:rsidRDefault="005B2C6C" w:rsidP="00A7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299F">
              <w:t>нет</w:t>
            </w:r>
          </w:p>
        </w:tc>
      </w:tr>
      <w:tr w:rsidR="005B2C6C" w:rsidRPr="00B5299F" w:rsidTr="004D28B0">
        <w:trPr>
          <w:trHeight w:val="706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766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7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766FB">
            <w:pPr>
              <w:jc w:val="center"/>
            </w:pPr>
            <w:r>
              <w:t>ж</w:t>
            </w:r>
            <w:r w:rsidRPr="00CB6CE2">
              <w:t>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766FB">
            <w:pPr>
              <w:spacing w:after="0" w:line="240" w:lineRule="auto"/>
              <w:jc w:val="center"/>
            </w:pPr>
            <w:r>
              <w:t>о</w:t>
            </w:r>
            <w:r w:rsidRPr="00CB6CE2">
              <w:t>бщая долевая</w:t>
            </w:r>
          </w:p>
          <w:p w:rsidR="005B2C6C" w:rsidRPr="00CB6CE2" w:rsidRDefault="005B2C6C" w:rsidP="00A766FB">
            <w:pPr>
              <w:jc w:val="center"/>
            </w:pPr>
            <w:r>
              <w:t>(</w:t>
            </w:r>
            <w:r w:rsidRPr="00CB6CE2">
              <w:t>1/4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766FB">
            <w:pPr>
              <w:jc w:val="center"/>
            </w:pPr>
            <w:r w:rsidRPr="00CB6CE2">
              <w:t>94,3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766FB">
            <w:pPr>
              <w:jc w:val="center"/>
            </w:pPr>
            <w:r w:rsidRPr="00CB6CE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766FB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766FB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766FB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766F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5299F" w:rsidRDefault="005B2C6C" w:rsidP="00A766F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5299F" w:rsidRDefault="005B2C6C" w:rsidP="00A766F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B2C6C" w:rsidRPr="00B5299F" w:rsidTr="004D28B0">
        <w:trPr>
          <w:trHeight w:val="706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CB6CE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6CE2">
              <w:lastRenderedPageBreak/>
              <w:t>Несовершенноле</w:t>
            </w:r>
            <w:r w:rsidRPr="00CB6CE2">
              <w:t>т</w:t>
            </w:r>
            <w:r w:rsidRPr="00CB6CE2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CB6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CB6CE2">
            <w:pPr>
              <w:spacing w:after="0" w:line="240" w:lineRule="auto"/>
              <w:jc w:val="center"/>
            </w:pPr>
            <w:r w:rsidRPr="00CB6CE2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CB6CE2">
            <w:pPr>
              <w:spacing w:after="0" w:line="240" w:lineRule="auto"/>
              <w:jc w:val="center"/>
            </w:pPr>
            <w:r w:rsidRPr="00CB6CE2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CB6CE2">
            <w:pPr>
              <w:spacing w:after="0" w:line="240" w:lineRule="auto"/>
              <w:jc w:val="center"/>
            </w:pPr>
            <w:r w:rsidRPr="00CB6CE2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CB6CE2">
            <w:pPr>
              <w:spacing w:after="0" w:line="240" w:lineRule="auto"/>
              <w:jc w:val="center"/>
            </w:pPr>
            <w:r w:rsidRPr="00CB6CE2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CB6CE2">
            <w:pPr>
              <w:spacing w:after="0" w:line="240" w:lineRule="auto"/>
              <w:jc w:val="center"/>
            </w:pPr>
            <w:r>
              <w:t>з</w:t>
            </w:r>
            <w:r w:rsidRPr="00CB6CE2">
              <w:t>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CB6CE2">
            <w:pPr>
              <w:spacing w:after="0" w:line="240" w:lineRule="auto"/>
              <w:jc w:val="center"/>
            </w:pPr>
            <w:r w:rsidRPr="00CB6CE2">
              <w:t>1500</w:t>
            </w:r>
            <w:r>
              <w:t>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CB6CE2">
            <w:pPr>
              <w:spacing w:after="0" w:line="240" w:lineRule="auto"/>
              <w:jc w:val="center"/>
            </w:pPr>
            <w:r w:rsidRPr="00CB6CE2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CB6CE2">
            <w:pPr>
              <w:spacing w:after="0" w:line="240" w:lineRule="auto"/>
              <w:jc w:val="center"/>
            </w:pPr>
            <w:r w:rsidRPr="00CB6CE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5299F" w:rsidRDefault="005B2C6C" w:rsidP="00E33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299F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5299F" w:rsidRDefault="005B2C6C" w:rsidP="00E33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5299F">
              <w:t>нет</w:t>
            </w:r>
          </w:p>
        </w:tc>
      </w:tr>
      <w:tr w:rsidR="005B2C6C" w:rsidRPr="00B5299F" w:rsidTr="004C64C1">
        <w:trPr>
          <w:trHeight w:val="28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CB6CE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CB6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CB6CE2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CB6CE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CB6CE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CB6CE2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CB6CE2">
            <w:pPr>
              <w:jc w:val="center"/>
            </w:pPr>
            <w:r>
              <w:t>ж</w:t>
            </w:r>
            <w:r w:rsidRPr="00CB6CE2">
              <w:t>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CB6CE2">
            <w:pPr>
              <w:jc w:val="center"/>
            </w:pPr>
            <w:r w:rsidRPr="00CB6CE2">
              <w:t>94,3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CB6CE2">
            <w:pPr>
              <w:jc w:val="center"/>
            </w:pPr>
            <w:r w:rsidRPr="00CB6CE2">
              <w:t>Россия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CB6CE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5299F" w:rsidRDefault="005B2C6C" w:rsidP="00E33B0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5299F" w:rsidRDefault="005B2C6C" w:rsidP="00E33B0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B2C6C" w:rsidRPr="00B5299F" w:rsidTr="008C6A10">
        <w:trPr>
          <w:trHeight w:val="75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C6C" w:rsidRPr="00CB6CE2" w:rsidRDefault="005B2C6C" w:rsidP="008C6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B5299F" w:rsidTr="004C64C1">
        <w:trPr>
          <w:trHeight w:val="28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8C6A1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B6CE2">
              <w:t xml:space="preserve">Джиоева </w:t>
            </w:r>
          </w:p>
          <w:p w:rsidR="005B2C6C" w:rsidRPr="00CB6CE2" w:rsidRDefault="005B2C6C" w:rsidP="00CB6CE2">
            <w:pPr>
              <w:widowControl w:val="0"/>
              <w:autoSpaceDE w:val="0"/>
              <w:autoSpaceDN w:val="0"/>
              <w:adjustRightInd w:val="0"/>
            </w:pPr>
            <w:r w:rsidRPr="00CB6CE2">
              <w:t>Елена Абдуллаевна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CB6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B6CE2">
              <w:t>Помощник м</w:t>
            </w:r>
            <w:r w:rsidRPr="00CB6CE2">
              <w:t>и</w:t>
            </w:r>
            <w:r w:rsidRPr="00CB6CE2">
              <w:t>рового судьи судебного уч</w:t>
            </w:r>
            <w:r w:rsidRPr="00CB6CE2">
              <w:t>а</w:t>
            </w:r>
            <w:r w:rsidRPr="00CB6CE2">
              <w:t>стка №1 Сте</w:t>
            </w:r>
            <w:r w:rsidRPr="00CB6CE2">
              <w:t>п</w:t>
            </w:r>
            <w:r w:rsidRPr="00CB6CE2">
              <w:t>новского ра</w:t>
            </w:r>
            <w:r w:rsidRPr="00CB6CE2">
              <w:t>й</w:t>
            </w:r>
            <w:r w:rsidRPr="00CB6CE2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CB6CE2">
            <w:pPr>
              <w:jc w:val="center"/>
            </w:pPr>
            <w:r>
              <w:t>ж</w:t>
            </w:r>
            <w:r w:rsidRPr="00CB6CE2">
              <w:t>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CB6CE2">
            <w:pPr>
              <w:spacing w:after="0" w:line="240" w:lineRule="auto"/>
              <w:jc w:val="center"/>
            </w:pPr>
            <w:r w:rsidRPr="00CB6CE2">
              <w:t>Общая долевая</w:t>
            </w:r>
          </w:p>
          <w:p w:rsidR="005B2C6C" w:rsidRPr="00CB6CE2" w:rsidRDefault="005B2C6C" w:rsidP="00CB6CE2">
            <w:pPr>
              <w:jc w:val="center"/>
            </w:pPr>
            <w:r>
              <w:t>(</w:t>
            </w:r>
            <w:r w:rsidRPr="00CB6CE2">
              <w:t>1/4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CB6CE2">
            <w:pPr>
              <w:jc w:val="center"/>
            </w:pPr>
            <w:r w:rsidRPr="00CB6CE2">
              <w:t>93,5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CB6CE2">
            <w:pPr>
              <w:jc w:val="center"/>
            </w:pPr>
            <w:r w:rsidRPr="00CB6CE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CB6CE2">
            <w:pPr>
              <w:jc w:val="center"/>
            </w:pPr>
            <w:r w:rsidRPr="00CB6CE2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CB6CE2">
            <w:pPr>
              <w:jc w:val="center"/>
            </w:pPr>
            <w:r w:rsidRPr="00CB6CE2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CB6CE2">
            <w:pPr>
              <w:jc w:val="center"/>
            </w:pPr>
            <w:r w:rsidRPr="00CB6CE2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766FB">
            <w:pPr>
              <w:jc w:val="center"/>
            </w:pPr>
            <w:r w:rsidRPr="00CB6CE2">
              <w:t>Автомобил</w:t>
            </w:r>
            <w:r>
              <w:t>ь</w:t>
            </w:r>
            <w:r w:rsidRPr="00CB6CE2">
              <w:t>: ФОЛЬКСВАГЕН поло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5299F" w:rsidRDefault="005B2C6C" w:rsidP="007B3BE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492 298,65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5299F" w:rsidRDefault="005B2C6C" w:rsidP="007B3BE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5B2C6C" w:rsidRPr="00B5299F" w:rsidTr="004C64C1">
        <w:trPr>
          <w:trHeight w:val="28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CB6CE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CB6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CB6CE2">
            <w:pPr>
              <w:jc w:val="center"/>
            </w:pPr>
            <w:r>
              <w:t>з</w:t>
            </w:r>
            <w:r w:rsidRPr="00CB6CE2">
              <w:t>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CB6CE2">
            <w:pPr>
              <w:spacing w:after="0" w:line="240" w:lineRule="auto"/>
              <w:jc w:val="center"/>
            </w:pPr>
            <w:r w:rsidRPr="00CB6CE2">
              <w:t>Общая долевая</w:t>
            </w:r>
          </w:p>
          <w:p w:rsidR="005B2C6C" w:rsidRPr="00CB6CE2" w:rsidRDefault="005B2C6C" w:rsidP="00CB6CE2">
            <w:pPr>
              <w:jc w:val="center"/>
            </w:pPr>
            <w:r>
              <w:t>(</w:t>
            </w:r>
            <w:r w:rsidRPr="00CB6CE2">
              <w:t>1/4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CB6CE2">
            <w:pPr>
              <w:jc w:val="center"/>
            </w:pPr>
            <w:r w:rsidRPr="00CB6CE2">
              <w:t>2999,0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CB6CE2">
            <w:pPr>
              <w:jc w:val="center"/>
            </w:pPr>
            <w:r w:rsidRPr="00CB6CE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CB6CE2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CB6CE2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CB6CE2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CB6CE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5299F" w:rsidRDefault="005B2C6C" w:rsidP="007B3B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5299F" w:rsidRDefault="005B2C6C" w:rsidP="007B3B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B2C6C" w:rsidRPr="00B5299F" w:rsidTr="004C64C1">
        <w:trPr>
          <w:trHeight w:val="28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CB6CE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CB6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CB6CE2">
            <w:pPr>
              <w:jc w:val="center"/>
            </w:pPr>
            <w:r w:rsidRPr="00CB6CE2"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CB6CE2">
            <w:pPr>
              <w:jc w:val="center"/>
            </w:pPr>
            <w:r w:rsidRPr="00CB6CE2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CB6CE2">
            <w:pPr>
              <w:jc w:val="center"/>
            </w:pPr>
            <w:r w:rsidRPr="00CB6CE2">
              <w:t>59,3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CB6CE2">
            <w:pPr>
              <w:jc w:val="center"/>
            </w:pPr>
            <w:r w:rsidRPr="00CB6CE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CB6CE2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CB6CE2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CB6CE2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CB6CE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5299F" w:rsidRDefault="005B2C6C" w:rsidP="007B3B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5299F" w:rsidRDefault="005B2C6C" w:rsidP="007B3B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B2C6C" w:rsidRPr="00B5299F" w:rsidTr="004C64C1">
        <w:trPr>
          <w:trHeight w:val="28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CB6CE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CB6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CB6CE2">
            <w:pPr>
              <w:jc w:val="center"/>
            </w:pPr>
            <w:r>
              <w:t>з</w:t>
            </w:r>
            <w:r w:rsidRPr="00CB6CE2">
              <w:t>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CB6CE2">
            <w:pPr>
              <w:jc w:val="center"/>
            </w:pPr>
            <w:r>
              <w:t>и</w:t>
            </w:r>
            <w:r w:rsidRPr="00CB6CE2">
              <w:t>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CB6CE2">
            <w:pPr>
              <w:jc w:val="center"/>
            </w:pPr>
            <w:r w:rsidRPr="00CB6CE2">
              <w:t>735,0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CB6CE2">
            <w:pPr>
              <w:jc w:val="center"/>
            </w:pPr>
            <w:r w:rsidRPr="00CB6CE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CB6CE2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CB6CE2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CB6CE2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CB6CE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5299F" w:rsidRDefault="005B2C6C" w:rsidP="007B3B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5299F" w:rsidRDefault="005B2C6C" w:rsidP="007B3B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B2C6C" w:rsidRPr="00B5299F" w:rsidTr="004C64C1">
        <w:trPr>
          <w:trHeight w:val="28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8C6A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8C6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8C6A10">
            <w:pPr>
              <w:jc w:val="center"/>
            </w:pPr>
            <w:r>
              <w:t>з</w:t>
            </w:r>
            <w:r w:rsidRPr="00CB6CE2">
              <w:t>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8C6A10">
            <w:pPr>
              <w:jc w:val="center"/>
            </w:pPr>
            <w:r>
              <w:t>и</w:t>
            </w:r>
            <w:r w:rsidRPr="00CB6CE2">
              <w:t>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8C6A10">
            <w:pPr>
              <w:jc w:val="center"/>
            </w:pPr>
            <w:r>
              <w:t>780,0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8C6A10">
            <w:pPr>
              <w:jc w:val="center"/>
            </w:pPr>
            <w:r w:rsidRPr="00CB6CE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8C6A10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8C6A10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8C6A10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8C6A1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5299F" w:rsidRDefault="005B2C6C" w:rsidP="008C6A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5299F" w:rsidRDefault="005B2C6C" w:rsidP="008C6A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B2C6C" w:rsidRPr="00B5299F" w:rsidTr="004C64C1">
        <w:trPr>
          <w:trHeight w:val="28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766FB">
            <w:pPr>
              <w:widowControl w:val="0"/>
              <w:autoSpaceDE w:val="0"/>
              <w:autoSpaceDN w:val="0"/>
              <w:adjustRightInd w:val="0"/>
            </w:pPr>
            <w:r w:rsidRPr="00CB6CE2">
              <w:t>Несовершенноле</w:t>
            </w:r>
            <w:r w:rsidRPr="00CB6CE2">
              <w:t>т</w:t>
            </w:r>
            <w:r w:rsidRPr="00CB6CE2"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7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766FB">
            <w:pPr>
              <w:jc w:val="center"/>
            </w:pPr>
            <w:r>
              <w:t>ж</w:t>
            </w:r>
            <w:r w:rsidRPr="00CB6CE2">
              <w:t>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766FB">
            <w:pPr>
              <w:spacing w:after="0" w:line="240" w:lineRule="auto"/>
              <w:jc w:val="center"/>
            </w:pPr>
            <w:r w:rsidRPr="00CB6CE2">
              <w:t>Общая долевая</w:t>
            </w:r>
          </w:p>
          <w:p w:rsidR="005B2C6C" w:rsidRPr="00CB6CE2" w:rsidRDefault="005B2C6C" w:rsidP="00A766FB">
            <w:pPr>
              <w:jc w:val="center"/>
            </w:pPr>
            <w:r>
              <w:t>(</w:t>
            </w:r>
            <w:r w:rsidRPr="00CB6CE2">
              <w:t>1/4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766FB">
            <w:pPr>
              <w:jc w:val="center"/>
            </w:pPr>
            <w:r w:rsidRPr="00CB6CE2">
              <w:t>93,5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766FB">
            <w:pPr>
              <w:jc w:val="center"/>
            </w:pPr>
            <w:r w:rsidRPr="00CB6CE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766FB">
            <w:pPr>
              <w:jc w:val="center"/>
            </w:pPr>
            <w:r w:rsidRPr="00CB6CE2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766FB">
            <w:pPr>
              <w:jc w:val="center"/>
            </w:pPr>
            <w:r w:rsidRPr="00CB6CE2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766FB">
            <w:pPr>
              <w:jc w:val="center"/>
            </w:pPr>
            <w:r w:rsidRPr="00CB6CE2"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766FB">
            <w:pPr>
              <w:jc w:val="center"/>
            </w:pPr>
            <w:r w:rsidRPr="00CB6CE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5299F" w:rsidRDefault="005B2C6C" w:rsidP="00A766F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5299F" w:rsidRDefault="005B2C6C" w:rsidP="00A766F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5B2C6C" w:rsidRPr="00B5299F" w:rsidTr="004C64C1">
        <w:trPr>
          <w:trHeight w:val="28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766F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7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766FB">
            <w:pPr>
              <w:jc w:val="center"/>
            </w:pPr>
            <w:r>
              <w:t>з</w:t>
            </w:r>
            <w:r w:rsidRPr="00CB6CE2">
              <w:t>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766FB">
            <w:pPr>
              <w:spacing w:after="0" w:line="240" w:lineRule="auto"/>
              <w:jc w:val="center"/>
            </w:pPr>
            <w:r w:rsidRPr="00CB6CE2">
              <w:t>Общая долевая</w:t>
            </w:r>
          </w:p>
          <w:p w:rsidR="005B2C6C" w:rsidRPr="00CB6CE2" w:rsidRDefault="005B2C6C" w:rsidP="00A766FB">
            <w:pPr>
              <w:jc w:val="center"/>
            </w:pPr>
            <w:r>
              <w:t>(</w:t>
            </w:r>
            <w:r w:rsidRPr="00CB6CE2">
              <w:t>1/4 доли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766FB">
            <w:pPr>
              <w:jc w:val="center"/>
            </w:pPr>
            <w:r w:rsidRPr="00CB6CE2">
              <w:t>2999,0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766FB">
            <w:pPr>
              <w:jc w:val="center"/>
            </w:pPr>
            <w:r w:rsidRPr="00CB6CE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766FB">
            <w:pPr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766FB">
            <w:pPr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766FB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766F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5299F" w:rsidRDefault="005B2C6C" w:rsidP="00A766F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5299F" w:rsidRDefault="005B2C6C" w:rsidP="00A766F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B2C6C" w:rsidRPr="00B5299F" w:rsidTr="00A22F03">
        <w:trPr>
          <w:trHeight w:val="285"/>
          <w:tblCellSpacing w:w="5" w:type="nil"/>
        </w:trPr>
        <w:tc>
          <w:tcPr>
            <w:tcW w:w="156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5299F" w:rsidRDefault="005B2C6C" w:rsidP="00D16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B5299F" w:rsidTr="004C64C1">
        <w:trPr>
          <w:trHeight w:val="28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22F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</w:pPr>
            <w:r>
              <w:t>Бойчук Оксана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2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B6CE2">
              <w:t>Помощник м</w:t>
            </w:r>
            <w:r w:rsidRPr="00CB6CE2">
              <w:t>и</w:t>
            </w:r>
            <w:r w:rsidRPr="00CB6CE2">
              <w:t xml:space="preserve">рового судьи </w:t>
            </w:r>
            <w:r w:rsidRPr="00CB6CE2">
              <w:lastRenderedPageBreak/>
              <w:t>судебного уч</w:t>
            </w:r>
            <w:r w:rsidRPr="00CB6CE2">
              <w:t>а</w:t>
            </w:r>
            <w:r w:rsidRPr="00CB6CE2">
              <w:t>стка №</w:t>
            </w:r>
            <w:r>
              <w:t>2</w:t>
            </w:r>
            <w:r w:rsidRPr="00CB6CE2">
              <w:t xml:space="preserve"> Сте</w:t>
            </w:r>
            <w:r w:rsidRPr="00CB6CE2">
              <w:t>п</w:t>
            </w:r>
            <w:r w:rsidRPr="00CB6CE2">
              <w:t>новского ра</w:t>
            </w:r>
            <w:r w:rsidRPr="00CB6CE2">
              <w:t>й</w:t>
            </w:r>
            <w:r w:rsidRPr="00CB6CE2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22F03">
            <w:pPr>
              <w:spacing w:line="240" w:lineRule="auto"/>
              <w:contextualSpacing/>
              <w:jc w:val="center"/>
            </w:pPr>
            <w:r>
              <w:lastRenderedPageBreak/>
              <w:t>з</w:t>
            </w:r>
            <w:r w:rsidRPr="00CB6CE2">
              <w:t>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22F03">
            <w:pPr>
              <w:spacing w:line="240" w:lineRule="auto"/>
              <w:contextualSpacing/>
              <w:jc w:val="center"/>
            </w:pPr>
            <w:r>
              <w:t>и</w:t>
            </w:r>
            <w:r w:rsidRPr="00CB6CE2">
              <w:t>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22F03">
            <w:pPr>
              <w:spacing w:line="240" w:lineRule="auto"/>
              <w:contextualSpacing/>
              <w:jc w:val="center"/>
            </w:pPr>
            <w:r>
              <w:t>487,0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22F03">
            <w:pPr>
              <w:spacing w:line="240" w:lineRule="auto"/>
              <w:contextualSpacing/>
              <w:jc w:val="center"/>
            </w:pPr>
            <w:r w:rsidRPr="00CB6CE2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22F03">
            <w:pPr>
              <w:spacing w:line="240" w:lineRule="auto"/>
              <w:contextualSpacing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22F03">
            <w:pPr>
              <w:spacing w:line="240" w:lineRule="auto"/>
              <w:contextualSpacing/>
              <w:jc w:val="center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22F03">
            <w:pPr>
              <w:spacing w:line="240" w:lineRule="auto"/>
              <w:contextualSpacing/>
              <w:jc w:val="center"/>
            </w:pPr>
            <w: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22F03">
            <w:pPr>
              <w:spacing w:line="240" w:lineRule="auto"/>
              <w:contextualSpacing/>
              <w:jc w:val="center"/>
            </w:pPr>
            <w:r>
              <w:t>Автомобиль: Опель вектра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5299F" w:rsidRDefault="005B2C6C" w:rsidP="00A22F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</w:pPr>
            <w:r>
              <w:t>485 574,20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5299F" w:rsidRDefault="005B2C6C" w:rsidP="00A22F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</w:pPr>
            <w:r>
              <w:t>нет</w:t>
            </w:r>
          </w:p>
        </w:tc>
      </w:tr>
      <w:tr w:rsidR="005B2C6C" w:rsidRPr="00B5299F" w:rsidTr="004C64C1">
        <w:trPr>
          <w:trHeight w:val="28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22F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2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22F03">
            <w:pPr>
              <w:spacing w:line="240" w:lineRule="auto"/>
              <w:contextualSpacing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22F03">
            <w:pPr>
              <w:spacing w:after="0" w:line="240" w:lineRule="auto"/>
              <w:contextualSpacing/>
              <w:jc w:val="center"/>
            </w:pPr>
            <w:r>
              <w:t>и</w:t>
            </w:r>
            <w:r w:rsidRPr="00CB6CE2">
              <w:t>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22F03">
            <w:pPr>
              <w:spacing w:line="240" w:lineRule="auto"/>
              <w:contextualSpacing/>
              <w:jc w:val="center"/>
            </w:pPr>
            <w:r>
              <w:t>61,7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22F03">
            <w:pPr>
              <w:spacing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22F03">
            <w:pPr>
              <w:spacing w:line="240" w:lineRule="auto"/>
              <w:contextualSpacing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22F03">
            <w:pPr>
              <w:spacing w:line="240" w:lineRule="auto"/>
              <w:contextualSpacing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22F03">
            <w:pPr>
              <w:spacing w:line="240" w:lineRule="auto"/>
              <w:contextualSpacing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22F03">
            <w:pPr>
              <w:spacing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5299F" w:rsidRDefault="005B2C6C" w:rsidP="00A22F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5299F" w:rsidRDefault="005B2C6C" w:rsidP="00A22F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</w:pPr>
          </w:p>
        </w:tc>
      </w:tr>
      <w:tr w:rsidR="005B2C6C" w:rsidRPr="00B5299F" w:rsidTr="004C64C1">
        <w:trPr>
          <w:trHeight w:val="28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22F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2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22F03">
            <w:pPr>
              <w:spacing w:line="240" w:lineRule="auto"/>
              <w:contextualSpacing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22F03">
            <w:pPr>
              <w:spacing w:after="0" w:line="240" w:lineRule="auto"/>
              <w:contextualSpacing/>
              <w:jc w:val="center"/>
            </w:pPr>
            <w:r>
              <w:t>общая долевая (1/4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22F03">
            <w:pPr>
              <w:spacing w:line="240" w:lineRule="auto"/>
              <w:contextualSpacing/>
              <w:jc w:val="center"/>
            </w:pPr>
            <w:r>
              <w:t>52,4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22F03">
            <w:pPr>
              <w:spacing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22F03">
            <w:pPr>
              <w:spacing w:line="240" w:lineRule="auto"/>
              <w:contextualSpacing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22F03">
            <w:pPr>
              <w:spacing w:line="240" w:lineRule="auto"/>
              <w:contextualSpacing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22F03">
            <w:pPr>
              <w:spacing w:line="240" w:lineRule="auto"/>
              <w:contextualSpacing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22F03">
            <w:pPr>
              <w:spacing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5299F" w:rsidRDefault="005B2C6C" w:rsidP="00A22F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5299F" w:rsidRDefault="005B2C6C" w:rsidP="00A22F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</w:pPr>
          </w:p>
        </w:tc>
      </w:tr>
      <w:tr w:rsidR="005B2C6C" w:rsidRPr="00B5299F" w:rsidTr="004C64C1">
        <w:trPr>
          <w:trHeight w:val="285"/>
          <w:tblCellSpacing w:w="5" w:type="nil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22F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2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A22F03">
            <w:pPr>
              <w:spacing w:line="240" w:lineRule="auto"/>
              <w:contextualSpacing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22F03">
            <w:pPr>
              <w:spacing w:after="0" w:line="240" w:lineRule="auto"/>
              <w:contextualSpacing/>
              <w:jc w:val="center"/>
            </w:pPr>
            <w:r>
              <w:t>общая долевая (1/4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22F03">
            <w:pPr>
              <w:spacing w:line="240" w:lineRule="auto"/>
              <w:contextualSpacing/>
              <w:jc w:val="center"/>
            </w:pPr>
            <w:r>
              <w:t>52,4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22F03">
            <w:pPr>
              <w:spacing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22F03">
            <w:pPr>
              <w:spacing w:line="240" w:lineRule="auto"/>
              <w:contextualSpacing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22F03">
            <w:pPr>
              <w:spacing w:line="240" w:lineRule="auto"/>
              <w:contextualSpacing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22F03">
            <w:pPr>
              <w:spacing w:line="240" w:lineRule="auto"/>
              <w:contextualSpacing/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CE2" w:rsidRDefault="005B2C6C" w:rsidP="00A22F03">
            <w:pPr>
              <w:spacing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5299F" w:rsidRDefault="005B2C6C" w:rsidP="00A22F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B5299F" w:rsidRDefault="005B2C6C" w:rsidP="00A22F03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</w:pPr>
          </w:p>
        </w:tc>
      </w:tr>
    </w:tbl>
    <w:p w:rsidR="005B2C6C" w:rsidRPr="00B5299F" w:rsidRDefault="005B2C6C" w:rsidP="004A05E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5B2C6C" w:rsidRDefault="005B2C6C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5B2C6C" w:rsidRDefault="005B2C6C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>государственных гражданских служащих в управлении по обеспечению деятельности мировых судей</w:t>
      </w:r>
    </w:p>
    <w:p w:rsidR="005B2C6C" w:rsidRPr="000F53C3" w:rsidRDefault="005B2C6C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5B2C6C" w:rsidRPr="000F53C3" w:rsidRDefault="005B2C6C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 w:rsidRPr="000F53C3">
        <w:rPr>
          <w:b/>
          <w:bCs/>
          <w:iCs/>
          <w:sz w:val="28"/>
        </w:rPr>
        <w:t xml:space="preserve">за период с 1 января </w:t>
      </w:r>
      <w:r>
        <w:rPr>
          <w:b/>
          <w:bCs/>
          <w:iCs/>
          <w:sz w:val="28"/>
        </w:rPr>
        <w:t>2021</w:t>
      </w:r>
      <w:r w:rsidRPr="000F53C3">
        <w:rPr>
          <w:b/>
          <w:bCs/>
          <w:iCs/>
          <w:sz w:val="28"/>
        </w:rPr>
        <w:t xml:space="preserve"> года по 31 декабря </w:t>
      </w:r>
      <w:r>
        <w:rPr>
          <w:b/>
          <w:bCs/>
          <w:iCs/>
          <w:sz w:val="28"/>
        </w:rPr>
        <w:t>2021</w:t>
      </w:r>
      <w:r w:rsidRPr="000F53C3">
        <w:rPr>
          <w:b/>
          <w:bCs/>
          <w:iCs/>
          <w:sz w:val="28"/>
        </w:rPr>
        <w:t xml:space="preserve"> года</w:t>
      </w:r>
    </w:p>
    <w:p w:rsidR="005B2C6C" w:rsidRDefault="005B2C6C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59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276"/>
        <w:gridCol w:w="1368"/>
        <w:gridCol w:w="900"/>
        <w:gridCol w:w="900"/>
        <w:gridCol w:w="1272"/>
        <w:gridCol w:w="992"/>
        <w:gridCol w:w="6"/>
        <w:gridCol w:w="848"/>
        <w:gridCol w:w="1368"/>
        <w:gridCol w:w="1276"/>
        <w:gridCol w:w="1418"/>
      </w:tblGrid>
      <w:tr w:rsidR="005B2C6C" w:rsidRPr="006929A4" w:rsidTr="007F431B">
        <w:trPr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лы лица, 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</w:t>
            </w:r>
            <w:r w:rsidRPr="00CB6117">
              <w:rPr>
                <w:b/>
              </w:rPr>
              <w:t>с</w:t>
            </w:r>
            <w:r w:rsidRPr="00CB6117">
              <w:rPr>
                <w:b/>
              </w:rPr>
              <w:t>портные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 счет которых совершена сделка  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5B2C6C" w:rsidRPr="006929A4" w:rsidTr="007F431B">
        <w:trPr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929A4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5B2C6C" w:rsidRPr="00AC1CE9" w:rsidTr="007F431B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C1CE9">
              <w:t xml:space="preserve">Арустамян </w:t>
            </w:r>
          </w:p>
          <w:p w:rsidR="005B2C6C" w:rsidRPr="00AC1CE9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C1CE9">
              <w:t xml:space="preserve">Геворг </w:t>
            </w:r>
          </w:p>
          <w:p w:rsidR="005B2C6C" w:rsidRPr="00AC1CE9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C1CE9">
              <w:t>Л</w:t>
            </w:r>
            <w:r w:rsidRPr="00AC1CE9">
              <w:t>е</w:t>
            </w:r>
            <w:r w:rsidRPr="00AC1CE9">
              <w:t>норович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1A2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7"/>
              <w:jc w:val="center"/>
            </w:pPr>
            <w:r w:rsidRPr="00AC1CE9">
              <w:t>помощник мир</w:t>
            </w:r>
            <w:r w:rsidRPr="00AC1CE9">
              <w:t>о</w:t>
            </w:r>
            <w:r w:rsidRPr="00AC1CE9">
              <w:t>вого судьи с</w:t>
            </w:r>
            <w:r w:rsidRPr="00AC1CE9">
              <w:t>у</w:t>
            </w:r>
            <w:r w:rsidRPr="00AC1CE9">
              <w:t>дебного учас</w:t>
            </w:r>
            <w:r w:rsidRPr="00AC1CE9">
              <w:t>т</w:t>
            </w:r>
            <w:r w:rsidRPr="00AC1CE9">
              <w:t>ка № 1  Труновск</w:t>
            </w:r>
            <w:r w:rsidRPr="00AC1CE9">
              <w:t>о</w:t>
            </w:r>
            <w:r w:rsidRPr="00AC1CE9">
              <w:t>го 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FA6382">
            <w:pPr>
              <w:spacing w:after="0" w:line="240" w:lineRule="auto"/>
              <w:jc w:val="center"/>
            </w:pPr>
            <w:r w:rsidRPr="00AC1CE9">
              <w:t>земел</w:t>
            </w:r>
            <w:r w:rsidRPr="00AC1CE9">
              <w:t>ь</w:t>
            </w:r>
            <w:r w:rsidRPr="00AC1CE9">
              <w:t>ный уч</w:t>
            </w:r>
            <w:r w:rsidRPr="00AC1CE9">
              <w:t>а</w:t>
            </w:r>
            <w:r w:rsidRPr="00AC1CE9">
              <w:t>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816177">
            <w:pPr>
              <w:spacing w:after="0" w:line="240" w:lineRule="auto"/>
              <w:jc w:val="center"/>
            </w:pPr>
            <w:r w:rsidRPr="00AC1CE9">
              <w:t>индивиду-альная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816177">
            <w:pPr>
              <w:spacing w:after="0" w:line="240" w:lineRule="auto"/>
              <w:jc w:val="center"/>
            </w:pPr>
            <w:r w:rsidRPr="00AC1CE9">
              <w:t>1564,00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816177">
            <w:pPr>
              <w:spacing w:after="0" w:line="240" w:lineRule="auto"/>
              <w:jc w:val="center"/>
            </w:pPr>
            <w:r w:rsidRPr="00AC1CE9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C3662D">
            <w:pPr>
              <w:spacing w:after="0" w:line="240" w:lineRule="auto"/>
              <w:jc w:val="center"/>
            </w:pPr>
            <w:r w:rsidRPr="00AC1CE9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C3662D">
            <w:pPr>
              <w:jc w:val="center"/>
            </w:pPr>
            <w:r w:rsidRPr="00AC1CE9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C366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1CE9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2E4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1CE9">
              <w:t>Автом</w:t>
            </w:r>
            <w:r w:rsidRPr="00AC1CE9">
              <w:t>о</w:t>
            </w:r>
            <w:r w:rsidRPr="00AC1CE9">
              <w:t>биль</w:t>
            </w:r>
            <w:r>
              <w:t>:</w:t>
            </w:r>
          </w:p>
          <w:p w:rsidR="005B2C6C" w:rsidRPr="00AC1CE9" w:rsidRDefault="005B2C6C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AC1CE9">
              <w:rPr>
                <w:lang w:val="en-US"/>
              </w:rPr>
              <w:t>RENAULT DUSTER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511 754,36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1CE9">
              <w:t>нет</w:t>
            </w:r>
          </w:p>
        </w:tc>
      </w:tr>
      <w:tr w:rsidR="005B2C6C" w:rsidRPr="00AC1CE9" w:rsidTr="007F431B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030840">
            <w:pPr>
              <w:spacing w:after="0" w:line="240" w:lineRule="auto"/>
              <w:jc w:val="center"/>
            </w:pPr>
            <w:r w:rsidRPr="00AC1CE9">
              <w:t>ж</w:t>
            </w:r>
            <w:r w:rsidRPr="00AC1CE9">
              <w:t>и</w:t>
            </w:r>
            <w:r w:rsidRPr="00AC1CE9">
              <w:t>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030840">
            <w:pPr>
              <w:spacing w:after="0" w:line="240" w:lineRule="auto"/>
              <w:jc w:val="center"/>
            </w:pPr>
            <w:r w:rsidRPr="00AC1CE9">
              <w:t>индивиду-</w:t>
            </w:r>
            <w:r w:rsidRPr="00AC1CE9">
              <w:lastRenderedPageBreak/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030840">
            <w:pPr>
              <w:spacing w:after="0" w:line="240" w:lineRule="auto"/>
              <w:jc w:val="center"/>
            </w:pPr>
            <w:r w:rsidRPr="00AC1CE9">
              <w:lastRenderedPageBreak/>
              <w:t>91,2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030840">
            <w:pPr>
              <w:spacing w:after="0" w:line="240" w:lineRule="auto"/>
              <w:jc w:val="center"/>
            </w:pPr>
            <w:r w:rsidRPr="00AC1CE9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86395B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86395B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86395B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AC1CE9" w:rsidTr="007F431B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39758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C1CE9"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525076">
            <w:pPr>
              <w:spacing w:after="0" w:line="240" w:lineRule="auto"/>
              <w:jc w:val="center"/>
            </w:pPr>
            <w:r w:rsidRPr="00AC1CE9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525076">
            <w:pPr>
              <w:spacing w:after="0" w:line="240" w:lineRule="auto"/>
              <w:jc w:val="center"/>
            </w:pPr>
            <w:r w:rsidRPr="00AC1CE9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525076">
            <w:pPr>
              <w:spacing w:after="0" w:line="240" w:lineRule="auto"/>
              <w:jc w:val="center"/>
            </w:pPr>
            <w:r w:rsidRPr="00AC1CE9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525076">
            <w:pPr>
              <w:spacing w:after="0" w:line="240" w:lineRule="auto"/>
              <w:jc w:val="center"/>
            </w:pPr>
            <w:r w:rsidRPr="00AC1CE9">
              <w:t>нет</w:t>
            </w:r>
          </w:p>
          <w:p w:rsidR="005B2C6C" w:rsidRPr="00AC1CE9" w:rsidRDefault="005B2C6C" w:rsidP="00525076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525076">
            <w:pPr>
              <w:spacing w:after="0" w:line="240" w:lineRule="auto"/>
              <w:jc w:val="center"/>
            </w:pPr>
            <w:r w:rsidRPr="00AC1CE9">
              <w:t>земел</w:t>
            </w:r>
            <w:r w:rsidRPr="00AC1CE9">
              <w:t>ь</w:t>
            </w:r>
            <w:r w:rsidRPr="00AC1CE9">
              <w:t>ный уч</w:t>
            </w:r>
            <w:r w:rsidRPr="00AC1CE9">
              <w:t>а</w:t>
            </w:r>
            <w:r w:rsidRPr="00AC1CE9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3D18B5">
            <w:pPr>
              <w:spacing w:after="0" w:line="240" w:lineRule="auto"/>
              <w:jc w:val="center"/>
            </w:pPr>
            <w:r w:rsidRPr="00AC1CE9">
              <w:t>1564,00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525076">
            <w:pPr>
              <w:spacing w:after="0" w:line="240" w:lineRule="auto"/>
              <w:jc w:val="center"/>
            </w:pPr>
            <w:r w:rsidRPr="00AC1CE9"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FF0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1CE9"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1 644 810,68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1CE9">
              <w:t>нет</w:t>
            </w:r>
          </w:p>
        </w:tc>
      </w:tr>
      <w:tr w:rsidR="005B2C6C" w:rsidRPr="00AC1CE9" w:rsidTr="007F431B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39758C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3975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3975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39758C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525076">
            <w:pPr>
              <w:spacing w:after="0" w:line="240" w:lineRule="auto"/>
              <w:jc w:val="center"/>
            </w:pPr>
            <w:r w:rsidRPr="00AC1CE9">
              <w:t>жилой дом</w:t>
            </w:r>
          </w:p>
          <w:p w:rsidR="005B2C6C" w:rsidRPr="00AC1CE9" w:rsidRDefault="005B2C6C" w:rsidP="00525076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3D18B5">
            <w:pPr>
              <w:spacing w:after="0" w:line="240" w:lineRule="auto"/>
              <w:jc w:val="center"/>
            </w:pPr>
            <w:r w:rsidRPr="00AC1CE9">
              <w:t>91,2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525076">
            <w:pPr>
              <w:spacing w:after="0" w:line="240" w:lineRule="auto"/>
              <w:jc w:val="center"/>
            </w:pPr>
            <w:r w:rsidRPr="00AC1CE9"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AC1CE9" w:rsidTr="007F431B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39758C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3975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39758C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39758C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525076">
            <w:pPr>
              <w:spacing w:after="0" w:line="240" w:lineRule="auto"/>
              <w:jc w:val="center"/>
            </w:pPr>
            <w:r>
              <w:t>Нежилое помещение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3D18B5">
            <w:pPr>
              <w:spacing w:after="0" w:line="240" w:lineRule="auto"/>
              <w:jc w:val="center"/>
            </w:pPr>
            <w:r>
              <w:t>221,7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52507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AC1CE9" w:rsidTr="007F431B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9E0BD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Несовершеннолетний </w:t>
            </w:r>
            <w:r w:rsidRPr="00AC1CE9"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9E0BD3">
            <w:pPr>
              <w:jc w:val="center"/>
            </w:pPr>
            <w:r w:rsidRPr="00AC1CE9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9E0BD3">
            <w:pPr>
              <w:jc w:val="center"/>
            </w:pPr>
            <w:r w:rsidRPr="00AC1CE9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9E0BD3">
            <w:pPr>
              <w:jc w:val="center"/>
            </w:pPr>
            <w:r w:rsidRPr="00AC1CE9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9E0BD3">
            <w:pPr>
              <w:jc w:val="center"/>
            </w:pPr>
            <w:r w:rsidRPr="00AC1CE9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9E0BD3">
            <w:pPr>
              <w:spacing w:after="0" w:line="240" w:lineRule="auto"/>
              <w:jc w:val="center"/>
            </w:pPr>
            <w:r w:rsidRPr="00AC1CE9">
              <w:t>земел</w:t>
            </w:r>
            <w:r w:rsidRPr="00AC1CE9">
              <w:t>ь</w:t>
            </w:r>
            <w:r w:rsidRPr="00AC1CE9">
              <w:t>ный уч</w:t>
            </w:r>
            <w:r w:rsidRPr="00AC1CE9">
              <w:t>а</w:t>
            </w:r>
            <w:r w:rsidRPr="00AC1CE9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9E0BD3">
            <w:pPr>
              <w:spacing w:after="0" w:line="240" w:lineRule="auto"/>
              <w:jc w:val="center"/>
            </w:pPr>
            <w:r w:rsidRPr="00AC1CE9">
              <w:t>1564,00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9E0BD3">
            <w:pPr>
              <w:spacing w:after="0" w:line="240" w:lineRule="auto"/>
              <w:jc w:val="center"/>
            </w:pPr>
            <w:r w:rsidRPr="00AC1CE9"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9E0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1CE9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9E0BD3">
            <w:pPr>
              <w:spacing w:after="0" w:line="240" w:lineRule="auto"/>
              <w:jc w:val="center"/>
            </w:pPr>
            <w:r w:rsidRPr="00AC1CE9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9E0BD3">
            <w:pPr>
              <w:spacing w:after="0" w:line="240" w:lineRule="auto"/>
              <w:jc w:val="center"/>
            </w:pPr>
            <w:r w:rsidRPr="00AC1CE9">
              <w:t>нет</w:t>
            </w:r>
          </w:p>
        </w:tc>
      </w:tr>
      <w:tr w:rsidR="005B2C6C" w:rsidRPr="00AC1CE9" w:rsidTr="007F431B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7B1C6E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7B1C6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7B1C6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7B1C6E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9E0BD3">
            <w:pPr>
              <w:spacing w:after="0" w:line="240" w:lineRule="auto"/>
              <w:jc w:val="center"/>
            </w:pPr>
            <w:r w:rsidRPr="00AC1CE9">
              <w:t>жилой дом</w:t>
            </w:r>
          </w:p>
          <w:p w:rsidR="005B2C6C" w:rsidRPr="00AC1CE9" w:rsidRDefault="005B2C6C" w:rsidP="009E0BD3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9E0BD3">
            <w:pPr>
              <w:spacing w:after="0" w:line="240" w:lineRule="auto"/>
              <w:jc w:val="center"/>
            </w:pPr>
            <w:r w:rsidRPr="00AC1CE9">
              <w:t>91,2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9E0BD3">
            <w:pPr>
              <w:spacing w:after="0" w:line="240" w:lineRule="auto"/>
              <w:jc w:val="center"/>
            </w:pPr>
            <w:r w:rsidRPr="00AC1CE9"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144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AC1CE9" w:rsidTr="007F431B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E66A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Несовершеннолетний </w:t>
            </w:r>
            <w:r w:rsidRPr="00AC1CE9"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E6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E66AB9">
            <w:pPr>
              <w:jc w:val="center"/>
            </w:pPr>
            <w:r w:rsidRPr="00AC1CE9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E66AB9">
            <w:pPr>
              <w:jc w:val="center"/>
            </w:pPr>
            <w:r w:rsidRPr="00AC1CE9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E66AB9">
            <w:pPr>
              <w:jc w:val="center"/>
            </w:pPr>
            <w:r w:rsidRPr="00AC1CE9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E66AB9">
            <w:pPr>
              <w:jc w:val="center"/>
            </w:pPr>
            <w:r w:rsidRPr="00AC1CE9"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E66AB9">
            <w:pPr>
              <w:spacing w:after="0" w:line="240" w:lineRule="auto"/>
              <w:jc w:val="center"/>
            </w:pPr>
            <w:r w:rsidRPr="00AC1CE9">
              <w:t>земел</w:t>
            </w:r>
            <w:r w:rsidRPr="00AC1CE9">
              <w:t>ь</w:t>
            </w:r>
            <w:r w:rsidRPr="00AC1CE9">
              <w:t>ный уч</w:t>
            </w:r>
            <w:r w:rsidRPr="00AC1CE9">
              <w:t>а</w:t>
            </w:r>
            <w:r w:rsidRPr="00AC1CE9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E66AB9">
            <w:pPr>
              <w:spacing w:after="0" w:line="240" w:lineRule="auto"/>
              <w:jc w:val="center"/>
            </w:pPr>
            <w:r w:rsidRPr="00AC1CE9">
              <w:t>1564,00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E66AB9">
            <w:pPr>
              <w:spacing w:after="0" w:line="240" w:lineRule="auto"/>
              <w:jc w:val="center"/>
            </w:pPr>
            <w:r w:rsidRPr="00AC1CE9"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E6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1CE9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E66AB9">
            <w:pPr>
              <w:spacing w:after="0" w:line="240" w:lineRule="auto"/>
              <w:jc w:val="center"/>
            </w:pPr>
            <w:r w:rsidRPr="00AC1CE9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E66AB9">
            <w:pPr>
              <w:spacing w:after="0" w:line="240" w:lineRule="auto"/>
              <w:jc w:val="center"/>
            </w:pPr>
            <w:r w:rsidRPr="00AC1CE9">
              <w:t>нет</w:t>
            </w:r>
          </w:p>
        </w:tc>
      </w:tr>
      <w:tr w:rsidR="005B2C6C" w:rsidRPr="00AC1CE9" w:rsidTr="007F431B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E66AB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E6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E66AB9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E66AB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E66AB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E66AB9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E66AB9">
            <w:pPr>
              <w:spacing w:after="0" w:line="240" w:lineRule="auto"/>
              <w:jc w:val="center"/>
            </w:pPr>
            <w:r w:rsidRPr="00AC1CE9">
              <w:t>жилой дом</w:t>
            </w:r>
          </w:p>
          <w:p w:rsidR="005B2C6C" w:rsidRPr="00AC1CE9" w:rsidRDefault="005B2C6C" w:rsidP="00E66AB9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E66AB9">
            <w:pPr>
              <w:spacing w:after="0" w:line="240" w:lineRule="auto"/>
              <w:jc w:val="center"/>
            </w:pPr>
            <w:r w:rsidRPr="00AC1CE9">
              <w:t>91,2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E66AB9">
            <w:pPr>
              <w:spacing w:after="0" w:line="240" w:lineRule="auto"/>
              <w:jc w:val="center"/>
            </w:pPr>
            <w:r w:rsidRPr="00AC1CE9"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E6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E6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E6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AC1CE9" w:rsidTr="00526B85">
        <w:trPr>
          <w:tblCellSpacing w:w="5" w:type="nil"/>
        </w:trPr>
        <w:tc>
          <w:tcPr>
            <w:tcW w:w="155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863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AC1CE9" w:rsidTr="007F431B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735F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Плохих </w:t>
            </w:r>
          </w:p>
          <w:p w:rsidR="005B2C6C" w:rsidRPr="00AC1CE9" w:rsidRDefault="005B2C6C" w:rsidP="00735F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Дарья Васильевна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735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Помощник мирового судьи судебного участка № 2 Труновского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922F9" w:rsidRDefault="005B2C6C" w:rsidP="00735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922F9" w:rsidRDefault="005B2C6C" w:rsidP="00735F90">
            <w:pPr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922F9" w:rsidRDefault="005B2C6C" w:rsidP="00735F90">
            <w:pPr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922F9" w:rsidRDefault="005B2C6C" w:rsidP="00735F90">
            <w:pPr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922F9" w:rsidRDefault="005B2C6C" w:rsidP="00735F90">
            <w:pPr>
              <w:spacing w:after="0" w:line="240" w:lineRule="auto"/>
              <w:jc w:val="center"/>
            </w:pPr>
            <w:r w:rsidRPr="000922F9">
              <w:t>земел</w:t>
            </w:r>
            <w:r w:rsidRPr="000922F9">
              <w:t>ь</w:t>
            </w:r>
            <w:r w:rsidRPr="000922F9">
              <w:t>ный уч</w:t>
            </w:r>
            <w:r w:rsidRPr="000922F9">
              <w:t>а</w:t>
            </w:r>
            <w:r w:rsidRPr="000922F9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922F9" w:rsidRDefault="005B2C6C" w:rsidP="00735F90">
            <w:pPr>
              <w:spacing w:after="0" w:line="240" w:lineRule="auto"/>
              <w:jc w:val="center"/>
            </w:pPr>
            <w:r w:rsidRPr="000922F9">
              <w:t>1795,0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922F9" w:rsidRDefault="005B2C6C" w:rsidP="00735F90">
            <w:pPr>
              <w:spacing w:after="0" w:line="240" w:lineRule="auto"/>
              <w:jc w:val="center"/>
            </w:pPr>
            <w:r w:rsidRPr="000922F9"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922F9" w:rsidRDefault="005B2C6C" w:rsidP="00735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735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967 207,37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735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AC1CE9" w:rsidTr="007F431B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735F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735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922F9" w:rsidRDefault="005B2C6C" w:rsidP="00735F90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922F9" w:rsidRDefault="005B2C6C" w:rsidP="00735F9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922F9" w:rsidRDefault="005B2C6C" w:rsidP="00735F90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922F9" w:rsidRDefault="005B2C6C" w:rsidP="00735F90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922F9" w:rsidRDefault="005B2C6C" w:rsidP="00735F90">
            <w:pPr>
              <w:spacing w:after="0" w:line="240" w:lineRule="auto"/>
              <w:jc w:val="center"/>
            </w:pPr>
            <w:r w:rsidRPr="000922F9">
              <w:t>жилой дом</w:t>
            </w:r>
          </w:p>
          <w:p w:rsidR="005B2C6C" w:rsidRPr="000922F9" w:rsidRDefault="005B2C6C" w:rsidP="00735F90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922F9" w:rsidRDefault="005B2C6C" w:rsidP="00735F90">
            <w:pPr>
              <w:spacing w:after="0" w:line="240" w:lineRule="auto"/>
              <w:jc w:val="center"/>
            </w:pPr>
            <w:r w:rsidRPr="000922F9">
              <w:t>80,0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922F9" w:rsidRDefault="005B2C6C" w:rsidP="00735F90">
            <w:pPr>
              <w:spacing w:after="0" w:line="240" w:lineRule="auto"/>
              <w:jc w:val="center"/>
            </w:pPr>
            <w:r w:rsidRPr="000922F9"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922F9" w:rsidRDefault="005B2C6C" w:rsidP="00735F9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735F90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735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AC1CE9" w:rsidTr="007F431B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735F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735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922F9" w:rsidRDefault="005B2C6C" w:rsidP="00735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922F9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922F9" w:rsidRDefault="005B2C6C" w:rsidP="00735F90">
            <w:pPr>
              <w:jc w:val="center"/>
            </w:pPr>
            <w:r w:rsidRPr="000922F9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922F9" w:rsidRDefault="005B2C6C" w:rsidP="00735F90">
            <w:pPr>
              <w:jc w:val="center"/>
            </w:pPr>
            <w:r w:rsidRPr="000922F9">
              <w:t>1795,0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922F9" w:rsidRDefault="005B2C6C" w:rsidP="00735F90">
            <w:pPr>
              <w:jc w:val="center"/>
            </w:pPr>
            <w:r w:rsidRPr="000922F9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922F9" w:rsidRDefault="005B2C6C" w:rsidP="00735F9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922F9" w:rsidRDefault="005B2C6C" w:rsidP="00735F9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922F9" w:rsidRDefault="005B2C6C" w:rsidP="00735F9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922F9" w:rsidRDefault="005B2C6C" w:rsidP="00735F9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0922F9">
            <w:pPr>
              <w:spacing w:after="0" w:line="240" w:lineRule="auto"/>
              <w:jc w:val="center"/>
            </w:pPr>
            <w:r>
              <w:t>447 038,80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735F90">
            <w:pPr>
              <w:jc w:val="center"/>
            </w:pPr>
            <w:r>
              <w:t>нет</w:t>
            </w:r>
          </w:p>
        </w:tc>
      </w:tr>
      <w:tr w:rsidR="005B2C6C" w:rsidRPr="00AC1CE9" w:rsidTr="007F431B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735F9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735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922F9" w:rsidRDefault="005B2C6C" w:rsidP="00735F90">
            <w:pPr>
              <w:spacing w:after="0" w:line="240" w:lineRule="auto"/>
              <w:jc w:val="center"/>
            </w:pPr>
            <w:r>
              <w:t>ж</w:t>
            </w:r>
            <w:r w:rsidRPr="000922F9">
              <w:t>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922F9" w:rsidRDefault="005B2C6C" w:rsidP="00735F90">
            <w:pPr>
              <w:spacing w:after="0" w:line="240" w:lineRule="auto"/>
              <w:jc w:val="center"/>
            </w:pPr>
            <w:r w:rsidRPr="000922F9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922F9" w:rsidRDefault="005B2C6C" w:rsidP="00735F90">
            <w:pPr>
              <w:spacing w:after="0" w:line="240" w:lineRule="auto"/>
              <w:jc w:val="center"/>
            </w:pPr>
            <w:r w:rsidRPr="000922F9">
              <w:t>80,0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922F9" w:rsidRDefault="005B2C6C" w:rsidP="00735F90">
            <w:pPr>
              <w:spacing w:after="0" w:line="240" w:lineRule="auto"/>
              <w:jc w:val="center"/>
            </w:pPr>
            <w:r w:rsidRPr="000922F9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922F9" w:rsidRDefault="005B2C6C" w:rsidP="00735F90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922F9" w:rsidRDefault="005B2C6C" w:rsidP="00735F90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922F9" w:rsidRDefault="005B2C6C" w:rsidP="00735F90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922F9" w:rsidRDefault="005B2C6C" w:rsidP="00735F9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735F9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735F90">
            <w:pPr>
              <w:jc w:val="center"/>
            </w:pPr>
          </w:p>
        </w:tc>
      </w:tr>
      <w:tr w:rsidR="005B2C6C" w:rsidRPr="00AC1CE9" w:rsidTr="007F431B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2C756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Несовершеннолетний </w:t>
            </w:r>
            <w:r w:rsidRPr="00AC1CE9"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2C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2C756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922F9" w:rsidRDefault="005B2C6C" w:rsidP="002C756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922F9" w:rsidRDefault="005B2C6C" w:rsidP="002C756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922F9" w:rsidRDefault="005B2C6C" w:rsidP="002C756A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922F9" w:rsidRDefault="005B2C6C" w:rsidP="002C756A">
            <w:pPr>
              <w:spacing w:after="0" w:line="240" w:lineRule="auto"/>
              <w:jc w:val="center"/>
            </w:pPr>
            <w:r w:rsidRPr="000922F9">
              <w:t>земел</w:t>
            </w:r>
            <w:r w:rsidRPr="000922F9">
              <w:t>ь</w:t>
            </w:r>
            <w:r w:rsidRPr="000922F9">
              <w:t>ный уч</w:t>
            </w:r>
            <w:r w:rsidRPr="000922F9">
              <w:t>а</w:t>
            </w:r>
            <w:r w:rsidRPr="000922F9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922F9" w:rsidRDefault="005B2C6C" w:rsidP="002C756A">
            <w:pPr>
              <w:spacing w:after="0" w:line="240" w:lineRule="auto"/>
              <w:jc w:val="center"/>
            </w:pPr>
            <w:r w:rsidRPr="000922F9">
              <w:t>1795,0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922F9" w:rsidRDefault="005B2C6C" w:rsidP="002C756A">
            <w:pPr>
              <w:spacing w:after="0" w:line="240" w:lineRule="auto"/>
              <w:jc w:val="center"/>
            </w:pPr>
            <w:r w:rsidRPr="000922F9"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922F9" w:rsidRDefault="005B2C6C" w:rsidP="002C756A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2C756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2C756A">
            <w:pPr>
              <w:jc w:val="center"/>
            </w:pPr>
          </w:p>
        </w:tc>
      </w:tr>
      <w:tr w:rsidR="005B2C6C" w:rsidRPr="00AC1CE9" w:rsidTr="007F431B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2C756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2C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2C756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922F9" w:rsidRDefault="005B2C6C" w:rsidP="002C756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922F9" w:rsidRDefault="005B2C6C" w:rsidP="002C756A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922F9" w:rsidRDefault="005B2C6C" w:rsidP="002C756A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922F9" w:rsidRDefault="005B2C6C" w:rsidP="002C756A">
            <w:pPr>
              <w:spacing w:after="0" w:line="240" w:lineRule="auto"/>
              <w:jc w:val="center"/>
            </w:pPr>
            <w:r w:rsidRPr="000922F9">
              <w:t>жилой дом</w:t>
            </w:r>
          </w:p>
          <w:p w:rsidR="005B2C6C" w:rsidRPr="000922F9" w:rsidRDefault="005B2C6C" w:rsidP="002C756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922F9" w:rsidRDefault="005B2C6C" w:rsidP="002C756A">
            <w:pPr>
              <w:spacing w:after="0" w:line="240" w:lineRule="auto"/>
              <w:jc w:val="center"/>
            </w:pPr>
            <w:r w:rsidRPr="000922F9">
              <w:t>80,0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922F9" w:rsidRDefault="005B2C6C" w:rsidP="002C756A">
            <w:pPr>
              <w:spacing w:after="0" w:line="240" w:lineRule="auto"/>
              <w:jc w:val="center"/>
            </w:pPr>
            <w:r w:rsidRPr="000922F9"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922F9" w:rsidRDefault="005B2C6C" w:rsidP="002C756A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2C756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2C756A">
            <w:pPr>
              <w:jc w:val="center"/>
            </w:pPr>
          </w:p>
        </w:tc>
      </w:tr>
      <w:tr w:rsidR="005B2C6C" w:rsidRPr="00AC1CE9" w:rsidTr="002C756A">
        <w:trPr>
          <w:tblCellSpacing w:w="5" w:type="nil"/>
        </w:trPr>
        <w:tc>
          <w:tcPr>
            <w:tcW w:w="155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2C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AC1CE9" w:rsidTr="007F431B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2C756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Щетинина </w:t>
            </w:r>
          </w:p>
          <w:p w:rsidR="005B2C6C" w:rsidRDefault="005B2C6C" w:rsidP="002C756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Светлана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2C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Помощник мирового судьи судебного </w:t>
            </w:r>
            <w:r>
              <w:lastRenderedPageBreak/>
              <w:t>участка № 2 Труновского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2C756A">
            <w:pPr>
              <w:spacing w:after="0" w:line="240" w:lineRule="auto"/>
              <w:jc w:val="center"/>
            </w:pPr>
            <w:r w:rsidRPr="000922F9">
              <w:lastRenderedPageBreak/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922F9" w:rsidRDefault="005B2C6C" w:rsidP="002C756A">
            <w:pPr>
              <w:spacing w:after="0" w:line="240" w:lineRule="auto"/>
              <w:jc w:val="center"/>
            </w:pPr>
            <w:r>
              <w:t>Общая долевая (1/4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922F9" w:rsidRDefault="005B2C6C" w:rsidP="002C756A">
            <w:pPr>
              <w:spacing w:after="0" w:line="240" w:lineRule="auto"/>
              <w:jc w:val="center"/>
            </w:pPr>
            <w:r>
              <w:t>772,0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922F9" w:rsidRDefault="005B2C6C" w:rsidP="002C756A">
            <w:pPr>
              <w:spacing w:after="0" w:line="240" w:lineRule="auto"/>
              <w:jc w:val="center"/>
            </w:pPr>
            <w:r w:rsidRPr="000922F9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922F9" w:rsidRDefault="005B2C6C" w:rsidP="002C756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922F9" w:rsidRDefault="005B2C6C" w:rsidP="002C756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922F9" w:rsidRDefault="005B2C6C" w:rsidP="002C756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2C756A">
            <w:pPr>
              <w:spacing w:after="0" w:line="240" w:lineRule="auto"/>
              <w:jc w:val="center"/>
            </w:pPr>
            <w:r>
              <w:t>Автомобиль:</w:t>
            </w:r>
          </w:p>
          <w:p w:rsidR="005B2C6C" w:rsidRPr="000922F9" w:rsidRDefault="005B2C6C" w:rsidP="002C756A">
            <w:pPr>
              <w:spacing w:after="0" w:line="240" w:lineRule="auto"/>
              <w:jc w:val="center"/>
            </w:pPr>
            <w:r>
              <w:t xml:space="preserve">Лада </w:t>
            </w:r>
            <w:r>
              <w:lastRenderedPageBreak/>
              <w:t>Гранта 219010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2C756A">
            <w:pPr>
              <w:jc w:val="center"/>
            </w:pPr>
            <w:r>
              <w:lastRenderedPageBreak/>
              <w:t>376 759,24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2C756A">
            <w:pPr>
              <w:jc w:val="center"/>
            </w:pPr>
            <w:r>
              <w:t>нет</w:t>
            </w:r>
          </w:p>
        </w:tc>
      </w:tr>
      <w:tr w:rsidR="005B2C6C" w:rsidRPr="00AC1CE9" w:rsidTr="007F431B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2C756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2C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2C756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922F9" w:rsidRDefault="005B2C6C" w:rsidP="002C756A">
            <w:pPr>
              <w:spacing w:after="0" w:line="240" w:lineRule="auto"/>
              <w:jc w:val="center"/>
            </w:pPr>
            <w:r>
              <w:t>Общая долевая (1/4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922F9" w:rsidRDefault="005B2C6C" w:rsidP="002C756A">
            <w:pPr>
              <w:spacing w:after="0" w:line="240" w:lineRule="auto"/>
              <w:jc w:val="center"/>
            </w:pPr>
            <w:r>
              <w:t>89,1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922F9" w:rsidRDefault="005B2C6C" w:rsidP="002C756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922F9" w:rsidRDefault="005B2C6C" w:rsidP="002C756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922F9" w:rsidRDefault="005B2C6C" w:rsidP="002C756A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922F9" w:rsidRDefault="005B2C6C" w:rsidP="002C756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922F9" w:rsidRDefault="005B2C6C" w:rsidP="002C756A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2C756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2C756A">
            <w:pPr>
              <w:jc w:val="center"/>
            </w:pPr>
          </w:p>
        </w:tc>
      </w:tr>
      <w:tr w:rsidR="005B2C6C" w:rsidRPr="00AC1CE9" w:rsidTr="007F431B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2C756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Несовершеннолетний </w:t>
            </w:r>
            <w:r w:rsidRPr="00AC1CE9"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2C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2C756A">
            <w:pPr>
              <w:spacing w:after="0" w:line="240" w:lineRule="auto"/>
              <w:jc w:val="center"/>
            </w:pPr>
            <w:r w:rsidRPr="000922F9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922F9" w:rsidRDefault="005B2C6C" w:rsidP="002C756A">
            <w:pPr>
              <w:spacing w:after="0" w:line="240" w:lineRule="auto"/>
              <w:jc w:val="center"/>
            </w:pPr>
            <w:r>
              <w:t>Общая долевая (1/4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922F9" w:rsidRDefault="005B2C6C" w:rsidP="002C756A">
            <w:pPr>
              <w:spacing w:after="0" w:line="240" w:lineRule="auto"/>
              <w:jc w:val="center"/>
            </w:pPr>
            <w:r>
              <w:t>772,0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922F9" w:rsidRDefault="005B2C6C" w:rsidP="002C756A">
            <w:pPr>
              <w:spacing w:after="0" w:line="240" w:lineRule="auto"/>
              <w:jc w:val="center"/>
            </w:pPr>
            <w:r w:rsidRPr="000922F9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922F9" w:rsidRDefault="005B2C6C" w:rsidP="002C756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922F9" w:rsidRDefault="005B2C6C" w:rsidP="002C756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922F9" w:rsidRDefault="005B2C6C" w:rsidP="002C756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922F9" w:rsidRDefault="005B2C6C" w:rsidP="002C756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2C756A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2C756A">
            <w:pPr>
              <w:jc w:val="center"/>
            </w:pPr>
            <w:r>
              <w:t>нет</w:t>
            </w:r>
          </w:p>
        </w:tc>
      </w:tr>
      <w:tr w:rsidR="005B2C6C" w:rsidRPr="00AC1CE9" w:rsidTr="007F431B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2C756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2C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2C756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922F9" w:rsidRDefault="005B2C6C" w:rsidP="002C756A">
            <w:pPr>
              <w:spacing w:after="0" w:line="240" w:lineRule="auto"/>
              <w:jc w:val="center"/>
            </w:pPr>
            <w:r>
              <w:t>Общая долевая (1/4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922F9" w:rsidRDefault="005B2C6C" w:rsidP="002C756A">
            <w:pPr>
              <w:spacing w:after="0" w:line="240" w:lineRule="auto"/>
              <w:jc w:val="center"/>
            </w:pPr>
            <w:r>
              <w:t>89,1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922F9" w:rsidRDefault="005B2C6C" w:rsidP="002C756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922F9" w:rsidRDefault="005B2C6C" w:rsidP="002C756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922F9" w:rsidRDefault="005B2C6C" w:rsidP="002C756A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922F9" w:rsidRDefault="005B2C6C" w:rsidP="002C756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922F9" w:rsidRDefault="005B2C6C" w:rsidP="002C756A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2C756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2C756A">
            <w:pPr>
              <w:jc w:val="center"/>
            </w:pPr>
          </w:p>
        </w:tc>
      </w:tr>
      <w:tr w:rsidR="005B2C6C" w:rsidRPr="00AC1CE9" w:rsidTr="007F431B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2C756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Несовершеннолетний </w:t>
            </w:r>
            <w:r w:rsidRPr="00AC1CE9"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2C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2C756A">
            <w:pPr>
              <w:spacing w:after="0" w:line="240" w:lineRule="auto"/>
              <w:jc w:val="center"/>
            </w:pPr>
            <w:r w:rsidRPr="000922F9"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922F9" w:rsidRDefault="005B2C6C" w:rsidP="002C756A">
            <w:pPr>
              <w:spacing w:after="0" w:line="240" w:lineRule="auto"/>
              <w:jc w:val="center"/>
            </w:pPr>
            <w:r>
              <w:t>Общая долевая (1/4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922F9" w:rsidRDefault="005B2C6C" w:rsidP="002C756A">
            <w:pPr>
              <w:spacing w:after="0" w:line="240" w:lineRule="auto"/>
              <w:jc w:val="center"/>
            </w:pPr>
            <w:r>
              <w:t>772,0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922F9" w:rsidRDefault="005B2C6C" w:rsidP="002C756A">
            <w:pPr>
              <w:spacing w:after="0" w:line="240" w:lineRule="auto"/>
              <w:jc w:val="center"/>
            </w:pPr>
            <w:r w:rsidRPr="000922F9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922F9" w:rsidRDefault="005B2C6C" w:rsidP="002C756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922F9" w:rsidRDefault="005B2C6C" w:rsidP="002C756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922F9" w:rsidRDefault="005B2C6C" w:rsidP="002C756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922F9" w:rsidRDefault="005B2C6C" w:rsidP="002C756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2C756A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2C756A">
            <w:pPr>
              <w:jc w:val="center"/>
            </w:pPr>
            <w:r>
              <w:t>нет</w:t>
            </w:r>
          </w:p>
        </w:tc>
      </w:tr>
      <w:tr w:rsidR="005B2C6C" w:rsidRPr="00AC1CE9" w:rsidTr="007F431B">
        <w:trPr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2C756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2C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2C756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922F9" w:rsidRDefault="005B2C6C" w:rsidP="002C756A">
            <w:pPr>
              <w:spacing w:after="0" w:line="240" w:lineRule="auto"/>
              <w:jc w:val="center"/>
            </w:pPr>
            <w:r>
              <w:t>Общая долевая (1/4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922F9" w:rsidRDefault="005B2C6C" w:rsidP="002C756A">
            <w:pPr>
              <w:spacing w:after="0" w:line="240" w:lineRule="auto"/>
              <w:jc w:val="center"/>
            </w:pPr>
            <w:r>
              <w:t>89,1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922F9" w:rsidRDefault="005B2C6C" w:rsidP="002C756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922F9" w:rsidRDefault="005B2C6C" w:rsidP="002C756A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922F9" w:rsidRDefault="005B2C6C" w:rsidP="002C756A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922F9" w:rsidRDefault="005B2C6C" w:rsidP="002C756A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0922F9" w:rsidRDefault="005B2C6C" w:rsidP="002C756A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2C756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C1CE9" w:rsidRDefault="005B2C6C" w:rsidP="002C756A">
            <w:pPr>
              <w:jc w:val="center"/>
            </w:pPr>
          </w:p>
        </w:tc>
      </w:tr>
    </w:tbl>
    <w:p w:rsidR="005B2C6C" w:rsidRPr="00CF2346" w:rsidRDefault="005B2C6C" w:rsidP="004622D2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5B2C6C" w:rsidRDefault="005B2C6C" w:rsidP="000F53C3">
      <w:pPr>
        <w:spacing w:after="0" w:line="240" w:lineRule="auto"/>
        <w:jc w:val="center"/>
        <w:rPr>
          <w:b/>
          <w:bCs/>
          <w:iCs/>
          <w:sz w:val="28"/>
        </w:rPr>
      </w:pPr>
      <w:r w:rsidRPr="000F53C3">
        <w:rPr>
          <w:b/>
          <w:bCs/>
          <w:iCs/>
          <w:sz w:val="28"/>
        </w:rPr>
        <w:t xml:space="preserve">Сведения о доходах, расходах, имуществе и обязательствах имущественного характера </w:t>
      </w:r>
    </w:p>
    <w:p w:rsidR="005B2C6C" w:rsidRDefault="005B2C6C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>государственных гражданских служащих в управлении по обеспечению деятельности мировых судей</w:t>
      </w:r>
    </w:p>
    <w:p w:rsidR="005B2C6C" w:rsidRPr="000F53C3" w:rsidRDefault="005B2C6C" w:rsidP="000F53C3">
      <w:pPr>
        <w:spacing w:after="0" w:line="240" w:lineRule="auto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 </w:t>
      </w:r>
      <w:r w:rsidRPr="000F53C3">
        <w:rPr>
          <w:b/>
          <w:bCs/>
          <w:iCs/>
          <w:sz w:val="28"/>
        </w:rPr>
        <w:t>Ставропольск</w:t>
      </w:r>
      <w:r w:rsidRPr="000F53C3">
        <w:rPr>
          <w:b/>
          <w:bCs/>
          <w:iCs/>
          <w:sz w:val="28"/>
        </w:rPr>
        <w:t>о</w:t>
      </w:r>
      <w:r w:rsidRPr="000F53C3">
        <w:rPr>
          <w:b/>
          <w:bCs/>
          <w:iCs/>
          <w:sz w:val="28"/>
        </w:rPr>
        <w:t xml:space="preserve">го края, а также членов </w:t>
      </w:r>
      <w:r>
        <w:rPr>
          <w:b/>
          <w:bCs/>
          <w:iCs/>
          <w:sz w:val="28"/>
        </w:rPr>
        <w:t xml:space="preserve">их </w:t>
      </w:r>
      <w:r w:rsidRPr="000F53C3">
        <w:rPr>
          <w:b/>
          <w:bCs/>
          <w:iCs/>
          <w:sz w:val="28"/>
        </w:rPr>
        <w:t>сем</w:t>
      </w:r>
      <w:r>
        <w:rPr>
          <w:b/>
          <w:bCs/>
          <w:iCs/>
          <w:sz w:val="28"/>
        </w:rPr>
        <w:t>ей</w:t>
      </w:r>
      <w:r w:rsidRPr="000F53C3">
        <w:rPr>
          <w:b/>
          <w:bCs/>
          <w:iCs/>
          <w:sz w:val="28"/>
        </w:rPr>
        <w:t xml:space="preserve"> </w:t>
      </w:r>
    </w:p>
    <w:p w:rsidR="005B2C6C" w:rsidRPr="000F53C3" w:rsidRDefault="005B2C6C" w:rsidP="000F53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  <w:r w:rsidRPr="000F53C3">
        <w:rPr>
          <w:b/>
          <w:bCs/>
          <w:iCs/>
          <w:sz w:val="28"/>
        </w:rPr>
        <w:t xml:space="preserve">за период с 1 января </w:t>
      </w:r>
      <w:r>
        <w:rPr>
          <w:b/>
          <w:bCs/>
          <w:iCs/>
          <w:sz w:val="28"/>
        </w:rPr>
        <w:t>2021</w:t>
      </w:r>
      <w:r w:rsidRPr="000F53C3">
        <w:rPr>
          <w:b/>
          <w:bCs/>
          <w:iCs/>
          <w:sz w:val="28"/>
        </w:rPr>
        <w:t xml:space="preserve"> года по 31 декабря </w:t>
      </w:r>
      <w:r>
        <w:rPr>
          <w:b/>
          <w:bCs/>
          <w:iCs/>
          <w:sz w:val="28"/>
        </w:rPr>
        <w:t>2021</w:t>
      </w:r>
      <w:r w:rsidRPr="000F53C3">
        <w:rPr>
          <w:b/>
          <w:bCs/>
          <w:iCs/>
          <w:sz w:val="28"/>
        </w:rPr>
        <w:t xml:space="preserve"> года</w:t>
      </w:r>
    </w:p>
    <w:p w:rsidR="005B2C6C" w:rsidRDefault="005B2C6C" w:rsidP="00732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1559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276"/>
        <w:gridCol w:w="1368"/>
        <w:gridCol w:w="900"/>
        <w:gridCol w:w="900"/>
        <w:gridCol w:w="1272"/>
        <w:gridCol w:w="992"/>
        <w:gridCol w:w="6"/>
        <w:gridCol w:w="848"/>
        <w:gridCol w:w="1269"/>
        <w:gridCol w:w="12"/>
        <w:gridCol w:w="1264"/>
        <w:gridCol w:w="12"/>
        <w:gridCol w:w="1505"/>
      </w:tblGrid>
      <w:tr w:rsidR="005B2C6C" w:rsidRPr="006929A4" w:rsidTr="000503EF">
        <w:trPr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Фамилия и иници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лы лица, чьи свед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Объекты недвижимости, н</w:t>
            </w:r>
            <w:r w:rsidRPr="00CB6117">
              <w:rPr>
                <w:b/>
              </w:rPr>
              <w:t>а</w:t>
            </w:r>
            <w:r w:rsidRPr="00CB6117">
              <w:rPr>
                <w:b/>
              </w:rPr>
              <w:t>ходящиеся в пользовании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F318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Тран</w:t>
            </w:r>
            <w:r w:rsidRPr="00CB6117">
              <w:rPr>
                <w:b/>
              </w:rPr>
              <w:t>с</w:t>
            </w:r>
            <w:r w:rsidRPr="00CB6117">
              <w:rPr>
                <w:b/>
              </w:rPr>
              <w:t>портные средства (вид, ма</w:t>
            </w:r>
            <w:r w:rsidRPr="00CB6117">
              <w:rPr>
                <w:b/>
              </w:rPr>
              <w:t>р</w:t>
            </w:r>
            <w:r w:rsidRPr="00CB6117">
              <w:rPr>
                <w:b/>
              </w:rPr>
              <w:t>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Деклар</w:t>
            </w:r>
            <w:r w:rsidRPr="00CB6117">
              <w:rPr>
                <w:b/>
              </w:rPr>
              <w:t>и</w:t>
            </w:r>
            <w:r w:rsidRPr="00CB6117">
              <w:rPr>
                <w:b/>
              </w:rPr>
              <w:t>рованный годовой доход  (руб.)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5D455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b/>
              </w:rPr>
            </w:pPr>
            <w:r w:rsidRPr="00CB6117">
              <w:rPr>
                <w:b/>
              </w:rPr>
              <w:t>Сведения об источниках получения средств, за счет которых совершена сделка  (вид приобрете</w:t>
            </w:r>
            <w:r w:rsidRPr="00CB6117">
              <w:rPr>
                <w:b/>
              </w:rPr>
              <w:t>н</w:t>
            </w:r>
            <w:r w:rsidRPr="00CB6117">
              <w:rPr>
                <w:b/>
              </w:rPr>
              <w:t>ного имущ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ства, исто</w:t>
            </w:r>
            <w:r w:rsidRPr="00CB6117">
              <w:rPr>
                <w:b/>
              </w:rPr>
              <w:t>ч</w:t>
            </w:r>
            <w:r w:rsidRPr="00CB6117">
              <w:rPr>
                <w:b/>
              </w:rPr>
              <w:t>ники)</w:t>
            </w:r>
          </w:p>
        </w:tc>
      </w:tr>
      <w:tr w:rsidR="005B2C6C" w:rsidRPr="006929A4" w:rsidTr="000503EF">
        <w:trPr>
          <w:tblCellSpacing w:w="5" w:type="nil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собс</w:t>
            </w:r>
            <w:r w:rsidRPr="00CB6117">
              <w:rPr>
                <w:b/>
              </w:rPr>
              <w:t>т</w:t>
            </w:r>
            <w:r w:rsidRPr="00CB6117">
              <w:rPr>
                <w:b/>
              </w:rPr>
              <w:t>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 xml:space="preserve">щадь </w:t>
            </w:r>
          </w:p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вид объе</w:t>
            </w:r>
            <w:r w:rsidRPr="00CB6117">
              <w:rPr>
                <w:b/>
              </w:rPr>
              <w:t>к</w:t>
            </w:r>
            <w:r w:rsidRPr="00CB6117">
              <w:rPr>
                <w:b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пл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щадь (кв. м)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6117">
              <w:rPr>
                <w:b/>
              </w:rPr>
              <w:t>страна расп</w:t>
            </w:r>
            <w:r w:rsidRPr="00CB6117">
              <w:rPr>
                <w:b/>
              </w:rPr>
              <w:t>о</w:t>
            </w:r>
            <w:r w:rsidRPr="00CB6117">
              <w:rPr>
                <w:b/>
              </w:rPr>
              <w:t>лож</w:t>
            </w:r>
            <w:r w:rsidRPr="00CB6117">
              <w:rPr>
                <w:b/>
              </w:rPr>
              <w:t>е</w:t>
            </w:r>
            <w:r w:rsidRPr="00CB6117">
              <w:rPr>
                <w:b/>
              </w:rPr>
              <w:t>ния</w:t>
            </w: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6929A4" w:rsidRDefault="005B2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5B2C6C" w:rsidRPr="00254E6F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54E6F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254E6F">
              <w:t xml:space="preserve">Чалый </w:t>
            </w:r>
          </w:p>
          <w:p w:rsidR="005B2C6C" w:rsidRPr="00254E6F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254E6F">
              <w:t xml:space="preserve">Роман </w:t>
            </w:r>
          </w:p>
          <w:p w:rsidR="005B2C6C" w:rsidRPr="00254E6F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254E6F">
              <w:t>Викт</w:t>
            </w:r>
            <w:r w:rsidRPr="00254E6F">
              <w:t>о</w:t>
            </w:r>
            <w:r w:rsidRPr="00254E6F">
              <w:t>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54E6F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54E6F">
              <w:t>ведущий сп</w:t>
            </w:r>
            <w:r w:rsidRPr="00254E6F">
              <w:t>е</w:t>
            </w:r>
            <w:r w:rsidRPr="00254E6F">
              <w:t>циалист аппар</w:t>
            </w:r>
            <w:r w:rsidRPr="00254E6F">
              <w:t>а</w:t>
            </w:r>
            <w:r w:rsidRPr="00254E6F">
              <w:t xml:space="preserve">та </w:t>
            </w:r>
            <w:r w:rsidRPr="00254E6F">
              <w:lastRenderedPageBreak/>
              <w:t>мировых с</w:t>
            </w:r>
            <w:r w:rsidRPr="00254E6F">
              <w:t>у</w:t>
            </w:r>
            <w:r w:rsidRPr="00254E6F">
              <w:t>дей Туркме</w:t>
            </w:r>
            <w:r w:rsidRPr="00254E6F">
              <w:t>н</w:t>
            </w:r>
            <w:r w:rsidRPr="00254E6F">
              <w:t>ского ра</w:t>
            </w:r>
            <w:r w:rsidRPr="00254E6F">
              <w:t>й</w:t>
            </w:r>
            <w:r w:rsidRPr="00254E6F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54E6F" w:rsidRDefault="005B2C6C" w:rsidP="009F67AB">
            <w:pPr>
              <w:spacing w:after="0" w:line="240" w:lineRule="auto"/>
              <w:contextualSpacing/>
              <w:jc w:val="center"/>
            </w:pPr>
            <w:r w:rsidRPr="00254E6F">
              <w:lastRenderedPageBreak/>
              <w:t>земел</w:t>
            </w:r>
            <w:r w:rsidRPr="00254E6F">
              <w:t>ь</w:t>
            </w:r>
            <w:r w:rsidRPr="00254E6F">
              <w:t>ный уч</w:t>
            </w:r>
            <w:r w:rsidRPr="00254E6F">
              <w:t>а</w:t>
            </w:r>
            <w:r w:rsidRPr="00254E6F">
              <w:t>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54E6F" w:rsidRDefault="005B2C6C" w:rsidP="009F67AB">
            <w:pPr>
              <w:spacing w:after="0" w:line="240" w:lineRule="auto"/>
              <w:contextualSpacing/>
              <w:jc w:val="center"/>
            </w:pPr>
            <w:r w:rsidRPr="00254E6F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54E6F" w:rsidRDefault="005B2C6C" w:rsidP="009F67AB">
            <w:pPr>
              <w:spacing w:after="0" w:line="240" w:lineRule="auto"/>
              <w:contextualSpacing/>
              <w:jc w:val="center"/>
            </w:pPr>
            <w:r w:rsidRPr="00254E6F">
              <w:t>761,</w:t>
            </w:r>
            <w: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54E6F" w:rsidRDefault="005B2C6C" w:rsidP="009F67AB">
            <w:pPr>
              <w:spacing w:after="0" w:line="240" w:lineRule="auto"/>
              <w:contextualSpacing/>
              <w:jc w:val="center"/>
            </w:pPr>
            <w:r w:rsidRPr="00254E6F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54E6F" w:rsidRDefault="005B2C6C" w:rsidP="009F67AB">
            <w:pPr>
              <w:spacing w:after="0" w:line="240" w:lineRule="auto"/>
              <w:contextualSpacing/>
              <w:jc w:val="center"/>
            </w:pPr>
            <w:r w:rsidRPr="00254E6F"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54E6F" w:rsidRDefault="005B2C6C" w:rsidP="009F67AB">
            <w:pPr>
              <w:spacing w:after="0" w:line="240" w:lineRule="auto"/>
              <w:contextualSpacing/>
              <w:jc w:val="center"/>
            </w:pPr>
            <w:r w:rsidRPr="00254E6F"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54E6F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54E6F"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54E6F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54E6F">
              <w:t>автом</w:t>
            </w:r>
            <w:r w:rsidRPr="00254E6F">
              <w:t>о</w:t>
            </w:r>
            <w:r w:rsidRPr="00254E6F">
              <w:t>бил</w:t>
            </w:r>
            <w:r>
              <w:t>и</w:t>
            </w:r>
          </w:p>
          <w:p w:rsidR="005B2C6C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rPr>
                <w:lang w:val="en-US"/>
              </w:rPr>
              <w:t>Ford Focus</w:t>
            </w:r>
            <w:r>
              <w:t xml:space="preserve"> </w:t>
            </w:r>
            <w:r>
              <w:lastRenderedPageBreak/>
              <w:t>3;</w:t>
            </w:r>
          </w:p>
          <w:p w:rsidR="005B2C6C" w:rsidRPr="00254E6F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КАМАЗ 5410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54E6F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val="en-US"/>
              </w:rPr>
            </w:pPr>
            <w:r>
              <w:lastRenderedPageBreak/>
              <w:t>552 945,54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54E6F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нет</w:t>
            </w:r>
          </w:p>
        </w:tc>
      </w:tr>
      <w:tr w:rsidR="005B2C6C" w:rsidRPr="00A5610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contextualSpacing/>
              <w:jc w:val="center"/>
            </w:pPr>
            <w:r w:rsidRPr="00A5610D">
              <w:t>ж</w:t>
            </w:r>
            <w:r w:rsidRPr="00A5610D">
              <w:t>и</w:t>
            </w:r>
            <w:r w:rsidRPr="00A5610D">
              <w:t>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contextualSpacing/>
              <w:jc w:val="center"/>
            </w:pPr>
            <w:r w:rsidRPr="00A5610D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contextualSpacing/>
              <w:jc w:val="center"/>
            </w:pPr>
            <w:r w:rsidRPr="00A5610D">
              <w:t>52,3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contextualSpacing/>
              <w:jc w:val="center"/>
            </w:pPr>
            <w:r w:rsidRPr="00A5610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</w:tr>
      <w:tr w:rsidR="005B2C6C" w:rsidRPr="00A5610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A5610D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contextualSpacing/>
              <w:jc w:val="center"/>
            </w:pPr>
            <w:r w:rsidRPr="00A5610D">
              <w:t>земел</w:t>
            </w:r>
            <w:r w:rsidRPr="00A5610D">
              <w:t>ь</w:t>
            </w:r>
            <w:r w:rsidRPr="00A5610D">
              <w:t>ный уч</w:t>
            </w:r>
            <w:r w:rsidRPr="00A5610D">
              <w:t>а</w:t>
            </w:r>
            <w:r w:rsidRPr="00A5610D">
              <w:t>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contextualSpacing/>
              <w:jc w:val="center"/>
            </w:pPr>
            <w:r w:rsidRPr="00A5610D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contextualSpacing/>
              <w:jc w:val="center"/>
            </w:pPr>
            <w:r w:rsidRPr="00A5610D">
              <w:t>500,0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contextualSpacing/>
              <w:jc w:val="center"/>
            </w:pPr>
            <w:r w:rsidRPr="00A5610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contextualSpacing/>
              <w:jc w:val="center"/>
            </w:pPr>
            <w:r w:rsidRPr="00A5610D">
              <w:t>земел</w:t>
            </w:r>
            <w:r w:rsidRPr="00A5610D">
              <w:t>ь</w:t>
            </w:r>
            <w:r w:rsidRPr="00A5610D">
              <w:t>ный уч</w:t>
            </w:r>
            <w:r w:rsidRPr="00A5610D">
              <w:t>а</w:t>
            </w:r>
            <w:r w:rsidRPr="00A5610D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contextualSpacing/>
              <w:jc w:val="center"/>
            </w:pPr>
            <w:r w:rsidRPr="00A5610D">
              <w:t>761,3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contextualSpacing/>
              <w:jc w:val="center"/>
            </w:pPr>
            <w:r w:rsidRPr="00A5610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A5610D">
              <w:t xml:space="preserve">нет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A5610D">
              <w:t>622 577,78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A5610D">
              <w:t>нет</w:t>
            </w:r>
          </w:p>
        </w:tc>
      </w:tr>
      <w:tr w:rsidR="005B2C6C" w:rsidRPr="00A5610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contextualSpacing/>
              <w:jc w:val="center"/>
            </w:pPr>
            <w:r w:rsidRPr="00A5610D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contextualSpacing/>
              <w:jc w:val="center"/>
            </w:pPr>
            <w:r w:rsidRPr="00A5610D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contextualSpacing/>
              <w:jc w:val="center"/>
            </w:pPr>
            <w:r w:rsidRPr="00A5610D">
              <w:t>75,1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contextualSpacing/>
              <w:jc w:val="center"/>
            </w:pPr>
            <w:r w:rsidRPr="00A5610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contextualSpacing/>
              <w:jc w:val="center"/>
            </w:pPr>
            <w:r w:rsidRPr="00A5610D">
              <w:t>жилой дом</w:t>
            </w:r>
          </w:p>
          <w:p w:rsidR="005B2C6C" w:rsidRPr="00A5610D" w:rsidRDefault="005B2C6C" w:rsidP="009F67A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contextualSpacing/>
              <w:jc w:val="center"/>
            </w:pPr>
            <w:r w:rsidRPr="00A5610D">
              <w:t>52,3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contextualSpacing/>
              <w:jc w:val="center"/>
            </w:pPr>
            <w:r w:rsidRPr="00A5610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</w:tr>
      <w:tr w:rsidR="005B2C6C" w:rsidRPr="00A5610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A5610D">
              <w:t>Несовершеннолетний</w:t>
            </w:r>
          </w:p>
          <w:p w:rsidR="005B2C6C" w:rsidRPr="00A5610D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A5610D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contextualSpacing/>
              <w:jc w:val="center"/>
            </w:pPr>
            <w:r w:rsidRPr="00A5610D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contextualSpacing/>
              <w:jc w:val="center"/>
            </w:pPr>
            <w:r w:rsidRPr="00A5610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contextualSpacing/>
              <w:jc w:val="center"/>
            </w:pPr>
            <w:r w:rsidRPr="00A5610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contextualSpacing/>
              <w:jc w:val="center"/>
            </w:pPr>
            <w:r w:rsidRPr="00A5610D">
              <w:t>нет</w:t>
            </w:r>
          </w:p>
          <w:p w:rsidR="005B2C6C" w:rsidRPr="00A5610D" w:rsidRDefault="005B2C6C" w:rsidP="009F67A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contextualSpacing/>
              <w:jc w:val="center"/>
            </w:pPr>
            <w:r w:rsidRPr="00A5610D">
              <w:t>земел</w:t>
            </w:r>
            <w:r w:rsidRPr="00A5610D">
              <w:t>ь</w:t>
            </w:r>
            <w:r w:rsidRPr="00A5610D">
              <w:t>ный уч</w:t>
            </w:r>
            <w:r w:rsidRPr="00A5610D">
              <w:t>а</w:t>
            </w:r>
            <w:r w:rsidRPr="00A5610D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contextualSpacing/>
              <w:jc w:val="center"/>
            </w:pPr>
            <w:r w:rsidRPr="00A5610D">
              <w:t>761,3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contextualSpacing/>
              <w:jc w:val="center"/>
            </w:pPr>
            <w:r w:rsidRPr="00A5610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A5610D">
              <w:t xml:space="preserve">нет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contextualSpacing/>
              <w:jc w:val="center"/>
            </w:pPr>
            <w:r w:rsidRPr="00A5610D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contextualSpacing/>
              <w:jc w:val="center"/>
            </w:pPr>
            <w:r w:rsidRPr="00A5610D">
              <w:t>нет</w:t>
            </w:r>
          </w:p>
        </w:tc>
      </w:tr>
      <w:tr w:rsidR="005B2C6C" w:rsidRPr="00A5610D" w:rsidTr="00A5610D">
        <w:trPr>
          <w:trHeight w:val="192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contextualSpacing/>
              <w:jc w:val="center"/>
            </w:pPr>
            <w:r w:rsidRPr="00A5610D"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contextualSpacing/>
              <w:jc w:val="center"/>
            </w:pPr>
            <w:r w:rsidRPr="00A5610D">
              <w:t>52,3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contextualSpacing/>
              <w:jc w:val="center"/>
            </w:pPr>
            <w:r w:rsidRPr="00A5610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contextualSpacing/>
              <w:jc w:val="center"/>
            </w:pPr>
          </w:p>
        </w:tc>
      </w:tr>
      <w:tr w:rsidR="005B2C6C" w:rsidRPr="00A5610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A5610D">
              <w:t>Несовершеннолетний</w:t>
            </w:r>
          </w:p>
          <w:p w:rsidR="005B2C6C" w:rsidRPr="00A5610D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A5610D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contextualSpacing/>
              <w:jc w:val="center"/>
            </w:pPr>
            <w:r w:rsidRPr="00A5610D"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contextualSpacing/>
              <w:jc w:val="center"/>
            </w:pPr>
            <w:r w:rsidRPr="00A5610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contextualSpacing/>
              <w:jc w:val="center"/>
            </w:pPr>
            <w:r w:rsidRPr="00A5610D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contextualSpacing/>
              <w:jc w:val="center"/>
            </w:pPr>
            <w:r w:rsidRPr="00A5610D">
              <w:t>нет</w:t>
            </w:r>
          </w:p>
          <w:p w:rsidR="005B2C6C" w:rsidRPr="00A5610D" w:rsidRDefault="005B2C6C" w:rsidP="009F67A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contextualSpacing/>
              <w:jc w:val="center"/>
            </w:pPr>
            <w:r w:rsidRPr="00A5610D">
              <w:t>земел</w:t>
            </w:r>
            <w:r w:rsidRPr="00A5610D">
              <w:t>ь</w:t>
            </w:r>
            <w:r w:rsidRPr="00A5610D">
              <w:t>ный уч</w:t>
            </w:r>
            <w:r w:rsidRPr="00A5610D">
              <w:t>а</w:t>
            </w:r>
            <w:r w:rsidRPr="00A5610D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contextualSpacing/>
              <w:jc w:val="center"/>
            </w:pPr>
            <w:r w:rsidRPr="00A5610D">
              <w:t>761,3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contextualSpacing/>
              <w:jc w:val="center"/>
            </w:pPr>
            <w:r w:rsidRPr="00A5610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A5610D">
              <w:t xml:space="preserve">нет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contextualSpacing/>
              <w:jc w:val="center"/>
            </w:pPr>
            <w:r w:rsidRPr="00A5610D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contextualSpacing/>
              <w:jc w:val="center"/>
            </w:pPr>
            <w:r w:rsidRPr="00A5610D">
              <w:t>нет</w:t>
            </w:r>
          </w:p>
        </w:tc>
      </w:tr>
      <w:tr w:rsidR="005B2C6C" w:rsidRPr="00A5610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contextualSpacing/>
              <w:jc w:val="center"/>
            </w:pPr>
            <w:r w:rsidRPr="00A5610D">
              <w:t>жилой дом</w:t>
            </w:r>
          </w:p>
          <w:p w:rsidR="005B2C6C" w:rsidRPr="00A5610D" w:rsidRDefault="005B2C6C" w:rsidP="009F67A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contextualSpacing/>
              <w:jc w:val="center"/>
            </w:pPr>
            <w:r w:rsidRPr="00A5610D">
              <w:t>52,3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contextualSpacing/>
              <w:jc w:val="center"/>
            </w:pPr>
            <w:r w:rsidRPr="00A5610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contextualSpacing/>
              <w:jc w:val="center"/>
            </w:pPr>
          </w:p>
        </w:tc>
      </w:tr>
      <w:tr w:rsidR="005B2C6C" w:rsidRPr="00A5610D" w:rsidTr="004F234F">
        <w:trPr>
          <w:trHeight w:val="289"/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A5610D">
            <w:pPr>
              <w:spacing w:after="0" w:line="240" w:lineRule="auto"/>
              <w:jc w:val="center"/>
            </w:pPr>
          </w:p>
        </w:tc>
      </w:tr>
      <w:tr w:rsidR="005B2C6C" w:rsidRPr="00A5610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A5610D">
              <w:t xml:space="preserve">Шевцов </w:t>
            </w:r>
          </w:p>
          <w:p w:rsidR="005B2C6C" w:rsidRPr="00A5610D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A5610D">
              <w:t xml:space="preserve">Александр </w:t>
            </w:r>
          </w:p>
          <w:p w:rsidR="005B2C6C" w:rsidRPr="00A5610D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A5610D">
              <w:t>Геннади</w:t>
            </w:r>
            <w:r w:rsidRPr="00A5610D">
              <w:t>е</w:t>
            </w:r>
            <w:r w:rsidRPr="00A5610D">
              <w:t>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A5610D">
              <w:t>помощник м</w:t>
            </w:r>
            <w:r w:rsidRPr="00A5610D">
              <w:t>и</w:t>
            </w:r>
            <w:r w:rsidRPr="00A5610D">
              <w:t>рового судьи судебного уч</w:t>
            </w:r>
            <w:r w:rsidRPr="00A5610D">
              <w:t>а</w:t>
            </w:r>
            <w:r w:rsidRPr="00A5610D">
              <w:t>стка № 2    Тур</w:t>
            </w:r>
            <w:r w:rsidRPr="00A5610D">
              <w:t>к</w:t>
            </w:r>
            <w:r w:rsidRPr="00A5610D">
              <w:t>менского</w:t>
            </w:r>
          </w:p>
          <w:p w:rsidR="005B2C6C" w:rsidRPr="00A5610D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A5610D">
              <w:t>ра</w:t>
            </w:r>
            <w:r w:rsidRPr="00A5610D">
              <w:t>й</w:t>
            </w:r>
            <w:r w:rsidRPr="00A5610D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contextualSpacing/>
              <w:jc w:val="center"/>
            </w:pPr>
            <w:r w:rsidRPr="00A5610D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contextualSpacing/>
              <w:jc w:val="center"/>
            </w:pPr>
            <w:r w:rsidRPr="00A5610D">
              <w:t>общая долевая (1/</w:t>
            </w:r>
            <w:r>
              <w:t>4</w:t>
            </w:r>
            <w:r w:rsidRPr="00A5610D">
              <w:t xml:space="preserve">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contextualSpacing/>
              <w:jc w:val="center"/>
            </w:pPr>
            <w:r w:rsidRPr="00A5610D">
              <w:t>28,0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contextualSpacing/>
              <w:jc w:val="center"/>
            </w:pPr>
            <w:r w:rsidRPr="00A5610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contextualSpacing/>
              <w:jc w:val="center"/>
            </w:pPr>
            <w:r w:rsidRPr="00A5610D">
              <w:t>земел</w:t>
            </w:r>
            <w:r w:rsidRPr="00A5610D">
              <w:t>ь</w:t>
            </w:r>
            <w:r w:rsidRPr="00A5610D">
              <w:t>ный уч</w:t>
            </w:r>
            <w:r w:rsidRPr="00A5610D">
              <w:t>а</w:t>
            </w:r>
            <w:r w:rsidRPr="00A5610D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contextualSpacing/>
              <w:jc w:val="center"/>
            </w:pPr>
            <w:r w:rsidRPr="00A5610D">
              <w:t>600,00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contextualSpacing/>
              <w:jc w:val="center"/>
            </w:pPr>
            <w:r w:rsidRPr="00A5610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contextualSpacing/>
              <w:jc w:val="center"/>
            </w:pPr>
            <w:r w:rsidRPr="00A5610D">
              <w:t>Автомобиль: ФОЛЬКСВАГЕН Тигуан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contextualSpacing/>
              <w:jc w:val="center"/>
            </w:pPr>
            <w:r>
              <w:t>524 200,62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contextualSpacing/>
              <w:jc w:val="center"/>
            </w:pPr>
            <w:r>
              <w:t>Квартира, кредитные средства, собственные накопления</w:t>
            </w:r>
          </w:p>
        </w:tc>
      </w:tr>
      <w:tr w:rsidR="005B2C6C" w:rsidRPr="00A5610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jc w:val="center"/>
            </w:pPr>
            <w:r w:rsidRPr="00A5610D">
              <w:t>квартира</w:t>
            </w:r>
          </w:p>
          <w:p w:rsidR="005B2C6C" w:rsidRPr="00A5610D" w:rsidRDefault="005B2C6C" w:rsidP="009F67AB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jc w:val="center"/>
            </w:pPr>
            <w:r w:rsidRPr="00A5610D">
              <w:t>81,3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jc w:val="center"/>
            </w:pPr>
            <w:r w:rsidRPr="00A5610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A5610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5610D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jc w:val="center"/>
            </w:pPr>
            <w:r w:rsidRPr="00A5610D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jc w:val="center"/>
              <w:rPr>
                <w:lang w:val="en-US"/>
              </w:rPr>
            </w:pPr>
            <w:r w:rsidRPr="00A5610D">
              <w:t>общая долевая (</w:t>
            </w:r>
            <w:r>
              <w:t>1/4</w:t>
            </w:r>
            <w:r w:rsidRPr="00A5610D">
              <w:t xml:space="preserve">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jc w:val="center"/>
            </w:pPr>
            <w:r w:rsidRPr="00A5610D">
              <w:t>28,0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jc w:val="center"/>
            </w:pPr>
            <w:r w:rsidRPr="00A5610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jc w:val="center"/>
            </w:pPr>
            <w:r w:rsidRPr="00A5610D">
              <w:t>земел</w:t>
            </w:r>
            <w:r w:rsidRPr="00A5610D">
              <w:t>ь</w:t>
            </w:r>
            <w:r w:rsidRPr="00A5610D">
              <w:t>ный уч</w:t>
            </w:r>
            <w:r w:rsidRPr="00A5610D">
              <w:t>а</w:t>
            </w:r>
            <w:r w:rsidRPr="00A5610D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jc w:val="center"/>
            </w:pPr>
            <w:r w:rsidRPr="00A5610D">
              <w:t>600,00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jc w:val="center"/>
            </w:pPr>
            <w:r w:rsidRPr="00A5610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610D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775 337,20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610D">
              <w:t>нет</w:t>
            </w:r>
          </w:p>
        </w:tc>
      </w:tr>
      <w:tr w:rsidR="005B2C6C" w:rsidRPr="00A5610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jc w:val="center"/>
            </w:pPr>
            <w:r w:rsidRPr="00A5610D">
              <w:t>Нежилое помещение: магазин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jc w:val="center"/>
            </w:pPr>
            <w:r w:rsidRPr="00A5610D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jc w:val="center"/>
            </w:pPr>
            <w:r w:rsidRPr="00A5610D">
              <w:t>196,3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jc w:val="center"/>
            </w:pPr>
            <w:r w:rsidRPr="00A5610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jc w:val="center"/>
            </w:pPr>
            <w:r w:rsidRPr="00A5610D">
              <w:t>квартира</w:t>
            </w:r>
          </w:p>
          <w:p w:rsidR="005B2C6C" w:rsidRPr="00A5610D" w:rsidRDefault="005B2C6C" w:rsidP="009F67AB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jc w:val="center"/>
            </w:pPr>
            <w:r w:rsidRPr="00A5610D">
              <w:t>81,3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jc w:val="center"/>
            </w:pPr>
            <w:r w:rsidRPr="00A5610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A5610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jc w:val="center"/>
            </w:pPr>
            <w:r w:rsidRPr="00A5610D"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jc w:val="center"/>
            </w:pPr>
            <w:r w:rsidRPr="00A5610D">
              <w:t>317,0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jc w:val="center"/>
            </w:pPr>
            <w:r w:rsidRPr="00A5610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A5610D" w:rsidTr="009F67AB">
        <w:trPr>
          <w:trHeight w:val="170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5610D">
              <w:lastRenderedPageBreak/>
              <w:t>Несовершеннолетний</w:t>
            </w:r>
          </w:p>
          <w:p w:rsidR="005B2C6C" w:rsidRPr="00A5610D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5610D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jc w:val="center"/>
            </w:pPr>
            <w:r w:rsidRPr="00A5610D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contextualSpacing/>
              <w:jc w:val="center"/>
            </w:pPr>
            <w:r w:rsidRPr="00A5610D">
              <w:t>общая долевая (</w:t>
            </w:r>
            <w:r>
              <w:t>1/4</w:t>
            </w:r>
            <w:r w:rsidRPr="00A5610D">
              <w:t xml:space="preserve">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jc w:val="center"/>
            </w:pPr>
            <w:r w:rsidRPr="00A5610D">
              <w:t>28,0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jc w:val="center"/>
            </w:pPr>
            <w:r w:rsidRPr="00A5610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jc w:val="center"/>
            </w:pPr>
            <w:r w:rsidRPr="00A5610D">
              <w:t>земел</w:t>
            </w:r>
            <w:r w:rsidRPr="00A5610D">
              <w:t>ь</w:t>
            </w:r>
            <w:r w:rsidRPr="00A5610D">
              <w:t>ный уч</w:t>
            </w:r>
            <w:r w:rsidRPr="00A5610D">
              <w:t>а</w:t>
            </w:r>
            <w:r w:rsidRPr="00A5610D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jc w:val="center"/>
            </w:pPr>
            <w:r w:rsidRPr="00A5610D">
              <w:t>600,00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jc w:val="center"/>
            </w:pPr>
            <w:r w:rsidRPr="00A5610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jc w:val="center"/>
            </w:pPr>
            <w:r w:rsidRPr="00A5610D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jc w:val="center"/>
            </w:pPr>
            <w:r>
              <w:t>277,02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jc w:val="center"/>
            </w:pPr>
            <w:r w:rsidRPr="00A5610D">
              <w:t>нет</w:t>
            </w:r>
          </w:p>
        </w:tc>
      </w:tr>
      <w:tr w:rsidR="005B2C6C" w:rsidRPr="00A5610D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jc w:val="center"/>
            </w:pPr>
            <w:r w:rsidRPr="00A5610D">
              <w:t>квартира</w:t>
            </w:r>
          </w:p>
          <w:p w:rsidR="005B2C6C" w:rsidRPr="00A5610D" w:rsidRDefault="005B2C6C" w:rsidP="009F67AB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jc w:val="center"/>
            </w:pPr>
            <w:r w:rsidRPr="00A5610D">
              <w:t>81,3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spacing w:after="0" w:line="240" w:lineRule="auto"/>
              <w:jc w:val="center"/>
            </w:pPr>
            <w:r w:rsidRPr="00A5610D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254E6F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54E6F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54E6F">
              <w:t>Несовершеннолетний</w:t>
            </w:r>
          </w:p>
          <w:p w:rsidR="005B2C6C" w:rsidRPr="00254E6F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54E6F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54E6F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92CB5" w:rsidRDefault="005B2C6C" w:rsidP="009F67AB">
            <w:pPr>
              <w:spacing w:after="0" w:line="240" w:lineRule="auto"/>
              <w:jc w:val="center"/>
            </w:pPr>
            <w:r w:rsidRPr="00A5610D"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92CB5" w:rsidRDefault="005B2C6C" w:rsidP="009F67AB">
            <w:pPr>
              <w:spacing w:after="0" w:line="240" w:lineRule="auto"/>
              <w:jc w:val="center"/>
            </w:pPr>
            <w:r w:rsidRPr="00A5610D">
              <w:t>общая долевая (</w:t>
            </w:r>
            <w:r>
              <w:t>1/4</w:t>
            </w:r>
            <w:r w:rsidRPr="00A5610D">
              <w:t xml:space="preserve"> доли)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92CB5" w:rsidRDefault="005B2C6C" w:rsidP="009F67AB">
            <w:pPr>
              <w:spacing w:after="0" w:line="240" w:lineRule="auto"/>
              <w:jc w:val="center"/>
            </w:pPr>
            <w:r w:rsidRPr="00A5610D">
              <w:t>28,0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92CB5" w:rsidRDefault="005B2C6C" w:rsidP="009F67AB">
            <w:pPr>
              <w:spacing w:after="0" w:line="240" w:lineRule="auto"/>
              <w:jc w:val="center"/>
            </w:pPr>
            <w:r w:rsidRPr="00A5610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92CB5" w:rsidRDefault="005B2C6C" w:rsidP="009F67AB">
            <w:pPr>
              <w:spacing w:after="0" w:line="240" w:lineRule="auto"/>
              <w:jc w:val="center"/>
            </w:pPr>
            <w:r w:rsidRPr="00A92CB5">
              <w:t>земел</w:t>
            </w:r>
            <w:r w:rsidRPr="00A92CB5">
              <w:t>ь</w:t>
            </w:r>
            <w:r w:rsidRPr="00A92CB5">
              <w:t>ный уч</w:t>
            </w:r>
            <w:r w:rsidRPr="00A92CB5">
              <w:t>а</w:t>
            </w:r>
            <w:r w:rsidRPr="00A92CB5">
              <w:t>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92CB5" w:rsidRDefault="005B2C6C" w:rsidP="009F67AB">
            <w:pPr>
              <w:spacing w:after="0" w:line="240" w:lineRule="auto"/>
              <w:jc w:val="center"/>
            </w:pPr>
            <w:r w:rsidRPr="00A92CB5">
              <w:t>600,00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92CB5" w:rsidRDefault="005B2C6C" w:rsidP="009F67AB">
            <w:pPr>
              <w:spacing w:after="0" w:line="240" w:lineRule="auto"/>
              <w:jc w:val="center"/>
            </w:pPr>
            <w:r w:rsidRPr="00A92CB5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92CB5" w:rsidRDefault="005B2C6C" w:rsidP="009F67AB">
            <w:pPr>
              <w:spacing w:after="0" w:line="240" w:lineRule="auto"/>
              <w:jc w:val="center"/>
            </w:pPr>
            <w:r w:rsidRPr="00A92CB5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54E6F" w:rsidRDefault="005B2C6C" w:rsidP="009F67AB">
            <w:pPr>
              <w:spacing w:after="0" w:line="240" w:lineRule="auto"/>
              <w:jc w:val="center"/>
            </w:pPr>
            <w:r w:rsidRPr="00254E6F"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54E6F" w:rsidRDefault="005B2C6C" w:rsidP="009F67AB">
            <w:pPr>
              <w:spacing w:after="0" w:line="240" w:lineRule="auto"/>
              <w:jc w:val="center"/>
            </w:pPr>
            <w:r w:rsidRPr="00254E6F">
              <w:t>нет</w:t>
            </w:r>
          </w:p>
        </w:tc>
      </w:tr>
      <w:tr w:rsidR="005B2C6C" w:rsidRPr="00CB611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54E6F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54E6F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92CB5" w:rsidRDefault="005B2C6C" w:rsidP="009F67AB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92CB5" w:rsidRDefault="005B2C6C" w:rsidP="009F67A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92CB5" w:rsidRDefault="005B2C6C" w:rsidP="009F67A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92CB5" w:rsidRDefault="005B2C6C" w:rsidP="009F67AB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92CB5" w:rsidRDefault="005B2C6C" w:rsidP="009F67AB">
            <w:pPr>
              <w:spacing w:after="0" w:line="240" w:lineRule="auto"/>
              <w:jc w:val="center"/>
            </w:pPr>
            <w:r w:rsidRPr="00A92CB5">
              <w:t>квартира</w:t>
            </w:r>
          </w:p>
          <w:p w:rsidR="005B2C6C" w:rsidRPr="00A92CB5" w:rsidRDefault="005B2C6C" w:rsidP="009F67AB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92CB5" w:rsidRDefault="005B2C6C" w:rsidP="009F67AB">
            <w:pPr>
              <w:spacing w:after="0" w:line="240" w:lineRule="auto"/>
              <w:jc w:val="center"/>
            </w:pPr>
            <w:r w:rsidRPr="00A92CB5">
              <w:t>81,3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92CB5" w:rsidRDefault="005B2C6C" w:rsidP="009F67AB">
            <w:pPr>
              <w:spacing w:after="0" w:line="240" w:lineRule="auto"/>
              <w:jc w:val="center"/>
            </w:pPr>
            <w:r w:rsidRPr="00A92CB5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92CB5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CB6117" w:rsidTr="009F67AB">
        <w:trPr>
          <w:tblCellSpacing w:w="5" w:type="nil"/>
        </w:trPr>
        <w:tc>
          <w:tcPr>
            <w:tcW w:w="155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CB611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Волкова</w:t>
            </w:r>
          </w:p>
          <w:p w:rsidR="005B2C6C" w:rsidRPr="00254E6F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Татьяна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5610D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610D">
              <w:t>помощник м</w:t>
            </w:r>
            <w:r w:rsidRPr="00A5610D">
              <w:t>и</w:t>
            </w:r>
            <w:r w:rsidRPr="00A5610D">
              <w:t>рового судьи судебного уч</w:t>
            </w:r>
            <w:r w:rsidRPr="00A5610D">
              <w:t>а</w:t>
            </w:r>
            <w:r w:rsidRPr="00A5610D">
              <w:t xml:space="preserve">стка № </w:t>
            </w:r>
            <w:r>
              <w:t xml:space="preserve">1 </w:t>
            </w:r>
            <w:r w:rsidRPr="00A5610D">
              <w:t>Тур</w:t>
            </w:r>
            <w:r w:rsidRPr="00A5610D">
              <w:t>к</w:t>
            </w:r>
            <w:r w:rsidRPr="00A5610D">
              <w:t>менского</w:t>
            </w:r>
          </w:p>
          <w:p w:rsidR="005B2C6C" w:rsidRPr="00254E6F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610D">
              <w:t>ра</w:t>
            </w:r>
            <w:r w:rsidRPr="00A5610D">
              <w:t>й</w:t>
            </w:r>
            <w:r w:rsidRPr="00A5610D">
              <w:t>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92CB5" w:rsidRDefault="005B2C6C" w:rsidP="009F67A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92CB5" w:rsidRDefault="005B2C6C" w:rsidP="009F67AB">
            <w:pPr>
              <w:spacing w:after="0" w:line="240" w:lineRule="auto"/>
              <w:jc w:val="center"/>
            </w:pPr>
            <w:r w:rsidRPr="00A5610D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92CB5" w:rsidRDefault="005B2C6C" w:rsidP="009F67AB">
            <w:pPr>
              <w:spacing w:after="0" w:line="240" w:lineRule="auto"/>
              <w:jc w:val="center"/>
            </w:pPr>
            <w:r>
              <w:t>28,9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92CB5" w:rsidRDefault="005B2C6C" w:rsidP="009F67AB">
            <w:pPr>
              <w:spacing w:after="0" w:line="240" w:lineRule="auto"/>
              <w:jc w:val="center"/>
            </w:pPr>
            <w:r w:rsidRPr="00A5610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92CB5" w:rsidRDefault="005B2C6C" w:rsidP="009F67AB">
            <w:pPr>
              <w:spacing w:after="0" w:line="240" w:lineRule="auto"/>
              <w:jc w:val="center"/>
            </w:pPr>
            <w:r>
              <w:t>Часть жилого дома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92CB5" w:rsidRDefault="005B2C6C" w:rsidP="009F67AB">
            <w:pPr>
              <w:spacing w:after="0" w:line="240" w:lineRule="auto"/>
              <w:jc w:val="center"/>
            </w:pPr>
            <w:r>
              <w:t>93,8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92CB5" w:rsidRDefault="005B2C6C" w:rsidP="009F67A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92CB5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521 729,23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CB611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54E6F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54E6F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92CB5" w:rsidRDefault="005B2C6C" w:rsidP="009F67AB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92CB5" w:rsidRDefault="005B2C6C" w:rsidP="009F67A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92CB5" w:rsidRDefault="005B2C6C" w:rsidP="009F67A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92CB5" w:rsidRDefault="005B2C6C" w:rsidP="009F67AB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92CB5" w:rsidRDefault="005B2C6C" w:rsidP="009F67AB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92CB5" w:rsidRDefault="005B2C6C" w:rsidP="009F67AB">
            <w:pPr>
              <w:spacing w:after="0" w:line="240" w:lineRule="auto"/>
              <w:jc w:val="center"/>
            </w:pPr>
            <w:r>
              <w:t>564,0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92CB5" w:rsidRDefault="005B2C6C" w:rsidP="009F67A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92CB5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CB611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54E6F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54E6F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92CB5" w:rsidRDefault="005B2C6C" w:rsidP="009F67AB">
            <w:pPr>
              <w:spacing w:after="0" w:line="240" w:lineRule="auto"/>
              <w:jc w:val="center"/>
            </w:pPr>
            <w:r>
              <w:t>Часть жилого дома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92CB5" w:rsidRDefault="005B2C6C" w:rsidP="009F67AB">
            <w:pPr>
              <w:spacing w:after="0" w:line="240" w:lineRule="auto"/>
              <w:jc w:val="center"/>
            </w:pPr>
            <w:r w:rsidRPr="00A5610D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92CB5" w:rsidRDefault="005B2C6C" w:rsidP="009F67AB">
            <w:pPr>
              <w:spacing w:after="0" w:line="240" w:lineRule="auto"/>
              <w:jc w:val="center"/>
            </w:pPr>
            <w:r>
              <w:t>93,8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92CB5" w:rsidRDefault="005B2C6C" w:rsidP="009F67AB">
            <w:pPr>
              <w:spacing w:after="0" w:line="240" w:lineRule="auto"/>
              <w:jc w:val="center"/>
            </w:pPr>
            <w:r w:rsidRPr="00A5610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92CB5" w:rsidRDefault="005B2C6C" w:rsidP="009F67A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92CB5" w:rsidRDefault="005B2C6C" w:rsidP="009F67A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92CB5" w:rsidRDefault="005B2C6C" w:rsidP="009F67A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92CB5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424 175,95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CB611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54E6F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54E6F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92CB5" w:rsidRDefault="005B2C6C" w:rsidP="009F67AB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92CB5" w:rsidRDefault="005B2C6C" w:rsidP="009F67AB">
            <w:pPr>
              <w:spacing w:after="0" w:line="240" w:lineRule="auto"/>
              <w:jc w:val="center"/>
            </w:pPr>
            <w:r w:rsidRPr="00A5610D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92CB5" w:rsidRDefault="005B2C6C" w:rsidP="009F67AB">
            <w:pPr>
              <w:spacing w:after="0" w:line="240" w:lineRule="auto"/>
              <w:jc w:val="center"/>
            </w:pPr>
            <w:r>
              <w:t>564,0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92CB5" w:rsidRDefault="005B2C6C" w:rsidP="009F67AB">
            <w:pPr>
              <w:spacing w:after="0" w:line="240" w:lineRule="auto"/>
              <w:jc w:val="center"/>
            </w:pPr>
            <w:r w:rsidRPr="00A5610D"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92CB5" w:rsidRDefault="005B2C6C" w:rsidP="009F67AB">
            <w:pPr>
              <w:spacing w:after="0" w:line="240" w:lineRule="auto"/>
              <w:jc w:val="center"/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92CB5" w:rsidRDefault="005B2C6C" w:rsidP="009F67AB">
            <w:pPr>
              <w:spacing w:after="0" w:line="240" w:lineRule="auto"/>
              <w:jc w:val="center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92CB5" w:rsidRDefault="005B2C6C" w:rsidP="009F67AB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92CB5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CB611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54E6F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54E6F">
              <w:t>Несовершеннолетний</w:t>
            </w:r>
          </w:p>
          <w:p w:rsidR="005B2C6C" w:rsidRPr="00254E6F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54E6F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54E6F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92CB5" w:rsidRDefault="005B2C6C" w:rsidP="009F67A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92CB5" w:rsidRDefault="005B2C6C" w:rsidP="009F67A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92CB5" w:rsidRDefault="005B2C6C" w:rsidP="009F67A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92CB5" w:rsidRDefault="005B2C6C" w:rsidP="009F67AB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92CB5" w:rsidRDefault="005B2C6C" w:rsidP="009F67AB">
            <w:pPr>
              <w:spacing w:after="0" w:line="240" w:lineRule="auto"/>
              <w:jc w:val="center"/>
            </w:pPr>
            <w:r>
              <w:t>Часть жилого дома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92CB5" w:rsidRDefault="005B2C6C" w:rsidP="009F67AB">
            <w:pPr>
              <w:spacing w:after="0" w:line="240" w:lineRule="auto"/>
              <w:jc w:val="center"/>
            </w:pPr>
            <w:r>
              <w:t>93,8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92CB5" w:rsidRDefault="005B2C6C" w:rsidP="009F67A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92CB5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CB611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54E6F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54E6F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92CB5" w:rsidRDefault="005B2C6C" w:rsidP="009F67AB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92CB5" w:rsidRDefault="005B2C6C" w:rsidP="009F67A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92CB5" w:rsidRDefault="005B2C6C" w:rsidP="009F67AB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92CB5" w:rsidRDefault="005B2C6C" w:rsidP="009F67AB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92CB5" w:rsidRDefault="005B2C6C" w:rsidP="009F67AB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92CB5" w:rsidRDefault="005B2C6C" w:rsidP="009F67AB">
            <w:pPr>
              <w:spacing w:after="0" w:line="240" w:lineRule="auto"/>
              <w:jc w:val="center"/>
            </w:pPr>
            <w:r>
              <w:t>564,0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92CB5" w:rsidRDefault="005B2C6C" w:rsidP="009F67A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92CB5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9F6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5B2C6C" w:rsidRPr="00CB611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54E6F" w:rsidRDefault="005B2C6C" w:rsidP="006C0C2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54E6F">
              <w:t>Несовершеннолетний</w:t>
            </w:r>
          </w:p>
          <w:p w:rsidR="005B2C6C" w:rsidRPr="00254E6F" w:rsidRDefault="005B2C6C" w:rsidP="006C0C2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54E6F"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54E6F" w:rsidRDefault="005B2C6C" w:rsidP="006C0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92CB5" w:rsidRDefault="005B2C6C" w:rsidP="006C0C2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92CB5" w:rsidRDefault="005B2C6C" w:rsidP="006C0C2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92CB5" w:rsidRDefault="005B2C6C" w:rsidP="006C0C2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92CB5" w:rsidRDefault="005B2C6C" w:rsidP="006C0C25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6C0C25">
            <w:pPr>
              <w:spacing w:after="0" w:line="240" w:lineRule="auto"/>
              <w:jc w:val="center"/>
            </w:pPr>
            <w:r>
              <w:t>Часть жилого дома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6C0C25">
            <w:pPr>
              <w:spacing w:after="0" w:line="240" w:lineRule="auto"/>
              <w:jc w:val="center"/>
            </w:pPr>
            <w:r>
              <w:t>93,8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6C0C2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92CB5" w:rsidRDefault="005B2C6C" w:rsidP="006C0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6C0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C0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5B2C6C" w:rsidRPr="00CB6117" w:rsidTr="000503EF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54E6F" w:rsidRDefault="005B2C6C" w:rsidP="006C0C2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254E6F" w:rsidRDefault="005B2C6C" w:rsidP="006C0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92CB5" w:rsidRDefault="005B2C6C" w:rsidP="006C0C25">
            <w:pPr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92CB5" w:rsidRDefault="005B2C6C" w:rsidP="006C0C25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92CB5" w:rsidRDefault="005B2C6C" w:rsidP="006C0C25">
            <w:pPr>
              <w:spacing w:after="0" w:line="240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92CB5" w:rsidRDefault="005B2C6C" w:rsidP="006C0C25">
            <w:pPr>
              <w:spacing w:after="0" w:line="240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6C0C25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6C0C25">
            <w:pPr>
              <w:spacing w:after="0" w:line="240" w:lineRule="auto"/>
              <w:jc w:val="center"/>
            </w:pPr>
            <w:r>
              <w:t>564,0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6C0C2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A92CB5" w:rsidRDefault="005B2C6C" w:rsidP="006C0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Default="005B2C6C" w:rsidP="006C0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6C" w:rsidRPr="00CB6117" w:rsidRDefault="005B2C6C" w:rsidP="006C0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5B2C6C" w:rsidRPr="00CF2346" w:rsidRDefault="005B2C6C" w:rsidP="004622D2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DC2BB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6C8A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12F0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138AF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F456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B6C63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2E74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68DA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8248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923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56FC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B2C6C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6BB47949-F328-47FE-BAF6-83BCD84CC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rsid w:val="005B2C6C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a8">
    <w:name w:val="Balloon Text"/>
    <w:basedOn w:val="a"/>
    <w:link w:val="a9"/>
    <w:semiHidden/>
    <w:rsid w:val="005B2C6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5B2C6C"/>
    <w:rPr>
      <w:rFonts w:ascii="Tahoma" w:hAnsi="Tahoma" w:cs="Tahoma"/>
      <w:sz w:val="16"/>
      <w:szCs w:val="16"/>
      <w:lang w:eastAsia="en-US"/>
    </w:rPr>
  </w:style>
  <w:style w:type="paragraph" w:styleId="aa">
    <w:name w:val="Document Map"/>
    <w:basedOn w:val="a"/>
    <w:link w:val="ab"/>
    <w:semiHidden/>
    <w:rsid w:val="005B2C6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semiHidden/>
    <w:rsid w:val="005B2C6C"/>
    <w:rPr>
      <w:rFonts w:ascii="Tahoma" w:hAnsi="Tahoma" w:cs="Tahoma"/>
      <w:shd w:val="clear" w:color="auto" w:fill="000080"/>
      <w:lang w:eastAsia="en-US"/>
    </w:rPr>
  </w:style>
  <w:style w:type="character" w:styleId="ac">
    <w:name w:val="Emphasis"/>
    <w:qFormat/>
    <w:rsid w:val="005B2C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135</Pages>
  <Words>19161</Words>
  <Characters>109218</Characters>
  <Application>Microsoft Office Word</Application>
  <DocSecurity>0</DocSecurity>
  <Lines>910</Lines>
  <Paragraphs>256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2022-06-28T08:09:00Z</dcterms:modified>
</cp:coreProperties>
</file>