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D5D" w:rsidRDefault="00424D5D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424D5D" w:rsidRDefault="00424D5D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министра </w:t>
      </w:r>
    </w:p>
    <w:p w:rsidR="00424D5D" w:rsidRPr="000F53C3" w:rsidRDefault="00424D5D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труда и социальной защиты населения Ставропольского края, а также членов его семьи </w:t>
      </w:r>
    </w:p>
    <w:p w:rsidR="00424D5D" w:rsidRPr="000F53C3" w:rsidRDefault="00424D5D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b/>
          <w:bCs/>
          <w:iCs/>
          <w:sz w:val="28"/>
        </w:rPr>
        <w:t>за период с 1 января 2021 года по 31 декабря 2021</w:t>
      </w:r>
      <w:r w:rsidRPr="000F53C3">
        <w:rPr>
          <w:b/>
          <w:bCs/>
          <w:iCs/>
          <w:sz w:val="28"/>
        </w:rPr>
        <w:t xml:space="preserve"> года</w:t>
      </w:r>
    </w:p>
    <w:p w:rsidR="00424D5D" w:rsidRDefault="00424D5D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78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700"/>
        <w:gridCol w:w="759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424D5D" w:rsidRPr="00381AF7" w:rsidTr="00E45EB8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E45EB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381AF7">
              <w:rPr>
                <w:b/>
              </w:rPr>
              <w:t>Фамилия и иници</w:t>
            </w:r>
            <w:r w:rsidRPr="00381AF7">
              <w:rPr>
                <w:b/>
              </w:rPr>
              <w:t>а</w:t>
            </w:r>
            <w:r w:rsidRPr="00381AF7">
              <w:rPr>
                <w:b/>
              </w:rPr>
              <w:t>лы лица, чьи свед</w:t>
            </w:r>
            <w:r w:rsidRPr="00381AF7">
              <w:rPr>
                <w:b/>
              </w:rPr>
              <w:t>е</w:t>
            </w:r>
            <w:r w:rsidRPr="00381AF7">
              <w:rPr>
                <w:b/>
              </w:rPr>
              <w:t>ния размещ</w:t>
            </w:r>
            <w:r w:rsidRPr="00381AF7">
              <w:rPr>
                <w:b/>
              </w:rPr>
              <w:t>а</w:t>
            </w:r>
            <w:r w:rsidRPr="00381AF7">
              <w:rPr>
                <w:b/>
              </w:rPr>
              <w:t>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381AF7">
              <w:rPr>
                <w:b/>
              </w:rPr>
              <w:t>Должность</w:t>
            </w:r>
          </w:p>
        </w:tc>
        <w:tc>
          <w:tcPr>
            <w:tcW w:w="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381AF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381AF7">
              <w:rPr>
                <w:b/>
              </w:rPr>
              <w:t>Объекты недвижимости, н</w:t>
            </w:r>
            <w:r w:rsidRPr="00381AF7">
              <w:rPr>
                <w:b/>
              </w:rPr>
              <w:t>а</w:t>
            </w:r>
            <w:r w:rsidRPr="00381AF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381AF7">
              <w:rPr>
                <w:b/>
              </w:rPr>
              <w:t>Тран</w:t>
            </w:r>
            <w:r w:rsidRPr="00381AF7">
              <w:rPr>
                <w:b/>
              </w:rPr>
              <w:t>с</w:t>
            </w:r>
            <w:r w:rsidRPr="00381AF7">
              <w:rPr>
                <w:b/>
              </w:rPr>
              <w:t>портные средства (вид, ма</w:t>
            </w:r>
            <w:r w:rsidRPr="00381AF7">
              <w:rPr>
                <w:b/>
              </w:rPr>
              <w:t>р</w:t>
            </w:r>
            <w:r w:rsidRPr="00381AF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C3054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381AF7">
              <w:rPr>
                <w:b/>
              </w:rPr>
              <w:t>Деклар</w:t>
            </w:r>
            <w:r w:rsidRPr="00381AF7">
              <w:rPr>
                <w:b/>
              </w:rPr>
              <w:t>и</w:t>
            </w:r>
            <w:r w:rsidRPr="00381AF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C3054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381AF7">
              <w:rPr>
                <w:b/>
              </w:rPr>
              <w:t>Сведения об источниках получения средств, за счет которых совершена сделка (вид приобрете</w:t>
            </w:r>
            <w:r w:rsidRPr="00381AF7">
              <w:rPr>
                <w:b/>
              </w:rPr>
              <w:t>н</w:t>
            </w:r>
            <w:r w:rsidRPr="00381AF7">
              <w:rPr>
                <w:b/>
              </w:rPr>
              <w:t>ного имущ</w:t>
            </w:r>
            <w:r w:rsidRPr="00381AF7">
              <w:rPr>
                <w:b/>
              </w:rPr>
              <w:t>е</w:t>
            </w:r>
            <w:r w:rsidRPr="00381AF7">
              <w:rPr>
                <w:b/>
              </w:rPr>
              <w:t>ства, исто</w:t>
            </w:r>
            <w:r w:rsidRPr="00381AF7">
              <w:rPr>
                <w:b/>
              </w:rPr>
              <w:t>ч</w:t>
            </w:r>
            <w:r w:rsidRPr="00381AF7">
              <w:rPr>
                <w:b/>
              </w:rPr>
              <w:t>ники)</w:t>
            </w:r>
          </w:p>
        </w:tc>
      </w:tr>
      <w:tr w:rsidR="00424D5D" w:rsidRPr="00381AF7" w:rsidTr="00E45EB8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81AF7">
              <w:rPr>
                <w:b/>
              </w:rPr>
              <w:t xml:space="preserve">вид </w:t>
            </w:r>
          </w:p>
          <w:p w:rsidR="00424D5D" w:rsidRPr="00381AF7" w:rsidRDefault="00424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81AF7">
              <w:rPr>
                <w:b/>
              </w:rPr>
              <w:t>объе</w:t>
            </w:r>
            <w:r w:rsidRPr="00381AF7">
              <w:rPr>
                <w:b/>
              </w:rPr>
              <w:t>к</w:t>
            </w:r>
            <w:r w:rsidRPr="00381AF7">
              <w:rPr>
                <w:b/>
              </w:rPr>
              <w:t>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81AF7">
              <w:rPr>
                <w:b/>
              </w:rPr>
              <w:t xml:space="preserve">вид </w:t>
            </w:r>
          </w:p>
          <w:p w:rsidR="00424D5D" w:rsidRPr="00381AF7" w:rsidRDefault="00424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81AF7">
              <w:rPr>
                <w:b/>
              </w:rPr>
              <w:t>собственн</w:t>
            </w:r>
            <w:r w:rsidRPr="00381AF7">
              <w:rPr>
                <w:b/>
              </w:rPr>
              <w:t>о</w:t>
            </w:r>
            <w:r w:rsidRPr="00381AF7">
              <w:rPr>
                <w:b/>
              </w:rPr>
              <w:t>сти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81AF7">
              <w:rPr>
                <w:b/>
              </w:rPr>
              <w:t>пл</w:t>
            </w:r>
            <w:r w:rsidRPr="00381AF7">
              <w:rPr>
                <w:b/>
              </w:rPr>
              <w:t>о</w:t>
            </w:r>
            <w:r w:rsidRPr="00381AF7">
              <w:rPr>
                <w:b/>
              </w:rPr>
              <w:t xml:space="preserve">щадь </w:t>
            </w:r>
          </w:p>
          <w:p w:rsidR="00424D5D" w:rsidRPr="00381AF7" w:rsidRDefault="00424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81AF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81AF7">
              <w:rPr>
                <w:b/>
              </w:rPr>
              <w:t>страна расп</w:t>
            </w:r>
            <w:r w:rsidRPr="00381AF7">
              <w:rPr>
                <w:b/>
              </w:rPr>
              <w:t>о</w:t>
            </w:r>
            <w:r w:rsidRPr="00381AF7">
              <w:rPr>
                <w:b/>
              </w:rPr>
              <w:t>лож</w:t>
            </w:r>
            <w:r w:rsidRPr="00381AF7">
              <w:rPr>
                <w:b/>
              </w:rPr>
              <w:t>е</w:t>
            </w:r>
            <w:r w:rsidRPr="00381AF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81AF7">
              <w:rPr>
                <w:b/>
              </w:rPr>
              <w:t xml:space="preserve">вид </w:t>
            </w:r>
          </w:p>
          <w:p w:rsidR="00424D5D" w:rsidRPr="00381AF7" w:rsidRDefault="00424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81AF7">
              <w:rPr>
                <w:b/>
              </w:rPr>
              <w:t>объе</w:t>
            </w:r>
            <w:r w:rsidRPr="00381AF7">
              <w:rPr>
                <w:b/>
              </w:rPr>
              <w:t>к</w:t>
            </w:r>
            <w:r w:rsidRPr="00381AF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81AF7">
              <w:rPr>
                <w:b/>
              </w:rPr>
              <w:t>пл</w:t>
            </w:r>
            <w:r w:rsidRPr="00381AF7">
              <w:rPr>
                <w:b/>
              </w:rPr>
              <w:t>о</w:t>
            </w:r>
            <w:r w:rsidRPr="00381AF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81AF7">
              <w:rPr>
                <w:b/>
              </w:rPr>
              <w:t>страна расп</w:t>
            </w:r>
            <w:r w:rsidRPr="00381AF7">
              <w:rPr>
                <w:b/>
              </w:rPr>
              <w:t>о</w:t>
            </w:r>
            <w:r w:rsidRPr="00381AF7">
              <w:rPr>
                <w:b/>
              </w:rPr>
              <w:t>лож</w:t>
            </w:r>
            <w:r w:rsidRPr="00381AF7">
              <w:rPr>
                <w:b/>
              </w:rPr>
              <w:t>е</w:t>
            </w:r>
            <w:r w:rsidRPr="00381AF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24D5D" w:rsidRPr="00381AF7" w:rsidTr="00E45EB8">
        <w:trPr>
          <w:trHeight w:val="674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Default="00424D5D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Мамонтова </w:t>
            </w:r>
          </w:p>
          <w:p w:rsidR="00424D5D" w:rsidRDefault="00424D5D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Елена</w:t>
            </w:r>
          </w:p>
          <w:p w:rsidR="00424D5D" w:rsidRPr="00381AF7" w:rsidRDefault="00424D5D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Викторовна</w:t>
            </w:r>
            <w:r w:rsidRPr="00381AF7"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381AF7" w:rsidRDefault="00424D5D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AF7">
              <w:t>министр труда и социальной з</w:t>
            </w:r>
            <w:r w:rsidRPr="00381AF7">
              <w:t>а</w:t>
            </w:r>
            <w:r w:rsidRPr="00381AF7">
              <w:t>щиты населения Ставропольск</w:t>
            </w:r>
            <w:r w:rsidRPr="00381AF7">
              <w:t>о</w:t>
            </w:r>
            <w:r w:rsidRPr="00381AF7">
              <w:t>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E45EB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E45EB8">
            <w:pPr>
              <w:spacing w:after="0" w:line="240" w:lineRule="auto"/>
            </w:pPr>
            <w:r w:rsidRPr="00381AF7">
              <w:t>индивидуал</w:t>
            </w:r>
            <w:r w:rsidRPr="00381AF7">
              <w:t>ь</w:t>
            </w:r>
            <w:r w:rsidRPr="00381AF7">
              <w:t>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E45EB8">
            <w:pPr>
              <w:spacing w:after="0" w:line="240" w:lineRule="auto"/>
            </w:pPr>
            <w:r>
              <w:t>57,5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E45EB8">
            <w:pPr>
              <w:spacing w:after="0" w:line="240" w:lineRule="auto"/>
            </w:pPr>
            <w:r w:rsidRPr="00381AF7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4A05E9" w:rsidRDefault="00424D5D" w:rsidP="00E45EB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4A05E9" w:rsidRDefault="00424D5D" w:rsidP="00E45EB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4A05E9" w:rsidRDefault="00424D5D" w:rsidP="00E45EB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B26099" w:rsidRDefault="00424D5D" w:rsidP="00AF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381AF7" w:rsidRDefault="00424D5D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2335023,77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381AF7" w:rsidRDefault="00424D5D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AF7">
              <w:t>нет</w:t>
            </w:r>
          </w:p>
        </w:tc>
      </w:tr>
      <w:tr w:rsidR="00424D5D" w:rsidRPr="00381AF7" w:rsidTr="00E45EB8">
        <w:trPr>
          <w:trHeight w:val="712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381AF7" w:rsidRDefault="00424D5D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381AF7" w:rsidRDefault="00424D5D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E45EB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E45EB8">
            <w:pPr>
              <w:spacing w:after="0" w:line="240" w:lineRule="auto"/>
            </w:pPr>
            <w:r w:rsidRPr="00381AF7">
              <w:t>индивидуал</w:t>
            </w:r>
            <w:r w:rsidRPr="00381AF7">
              <w:t>ь</w:t>
            </w:r>
            <w:r w:rsidRPr="00381AF7">
              <w:t>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E45EB8">
            <w:pPr>
              <w:spacing w:after="0" w:line="240" w:lineRule="auto"/>
            </w:pPr>
            <w:r>
              <w:t>47,6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E45EB8">
            <w:pPr>
              <w:spacing w:after="0" w:line="240" w:lineRule="auto"/>
            </w:pPr>
            <w:r w:rsidRPr="00381AF7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Default="00424D5D" w:rsidP="00E45EB8">
            <w:pPr>
              <w:spacing w:after="0" w:line="240" w:lineRule="auto"/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Default="00424D5D" w:rsidP="00E45EB8">
            <w:pPr>
              <w:spacing w:after="0" w:line="240" w:lineRule="auto"/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Default="00424D5D" w:rsidP="00E45EB8">
            <w:pPr>
              <w:spacing w:after="0" w:line="240" w:lineRule="auto"/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381AF7" w:rsidRDefault="00424D5D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381AF7" w:rsidRDefault="00424D5D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381AF7" w:rsidRDefault="00424D5D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24D5D" w:rsidRPr="00381AF7" w:rsidTr="0035580C">
        <w:trPr>
          <w:trHeight w:val="539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381AF7" w:rsidRDefault="00424D5D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381AF7" w:rsidRDefault="00424D5D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E45EB8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E45EB8">
            <w:pPr>
              <w:spacing w:after="0" w:line="240" w:lineRule="auto"/>
            </w:pPr>
            <w:r w:rsidRPr="00381AF7">
              <w:t>индивидуал</w:t>
            </w:r>
            <w:r w:rsidRPr="00381AF7">
              <w:t>ь</w:t>
            </w:r>
            <w:r w:rsidRPr="00381AF7">
              <w:t>ная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E45EB8">
            <w:pPr>
              <w:spacing w:after="0" w:line="240" w:lineRule="auto"/>
            </w:pPr>
            <w:r>
              <w:t>83,8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E45EB8">
            <w:pPr>
              <w:spacing w:after="0" w:line="240" w:lineRule="auto"/>
            </w:pPr>
            <w:r w:rsidRPr="00381AF7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Default="00424D5D" w:rsidP="00E45EB8">
            <w:pPr>
              <w:spacing w:after="0" w:line="240" w:lineRule="auto"/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Default="00424D5D" w:rsidP="00E45EB8">
            <w:pPr>
              <w:spacing w:after="0" w:line="240" w:lineRule="auto"/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Default="00424D5D" w:rsidP="00E45EB8">
            <w:pPr>
              <w:spacing w:after="0" w:line="240" w:lineRule="auto"/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381AF7" w:rsidRDefault="00424D5D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381AF7" w:rsidRDefault="00424D5D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381AF7" w:rsidRDefault="00424D5D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24D5D" w:rsidRPr="00381AF7" w:rsidTr="00473AFE">
        <w:trPr>
          <w:trHeight w:val="1035"/>
          <w:tblCellSpacing w:w="5" w:type="nil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381AF7" w:rsidRDefault="00424D5D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Default="00424D5D" w:rsidP="00473AFE">
            <w:pPr>
              <w:spacing w:after="0" w:line="240" w:lineRule="auto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381AF7" w:rsidRDefault="00424D5D" w:rsidP="00473AFE">
            <w:pPr>
              <w:spacing w:after="0" w:line="240" w:lineRule="auto"/>
            </w:pPr>
            <w:r>
              <w:t>нет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Default="00424D5D" w:rsidP="00473AFE">
            <w:pPr>
              <w:spacing w:after="0" w:line="240" w:lineRule="auto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381AF7" w:rsidRDefault="00424D5D" w:rsidP="00473AFE">
            <w:pPr>
              <w:spacing w:after="0" w:line="240" w:lineRule="auto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381AF7" w:rsidRDefault="00424D5D" w:rsidP="00E45EB8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381AF7" w:rsidRDefault="00424D5D" w:rsidP="00E45EB8">
            <w:pPr>
              <w:spacing w:after="0" w:line="240" w:lineRule="auto"/>
            </w:pPr>
            <w:r>
              <w:t>47,6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381AF7" w:rsidRDefault="00424D5D" w:rsidP="00E45EB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B26099" w:rsidRDefault="00424D5D" w:rsidP="0035580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легковой </w:t>
            </w:r>
            <w:r w:rsidRPr="00381AF7">
              <w:t xml:space="preserve">автомобиль </w:t>
            </w:r>
          </w:p>
          <w:p w:rsidR="00424D5D" w:rsidRPr="0035580C" w:rsidRDefault="00424D5D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КИА </w:t>
            </w:r>
            <w:r>
              <w:rPr>
                <w:lang w:val="en-US"/>
              </w:rPr>
              <w:t>CEED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381AF7" w:rsidRDefault="00424D5D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623512,23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381AF7" w:rsidRDefault="00424D5D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AF7">
              <w:t>нет</w:t>
            </w:r>
          </w:p>
        </w:tc>
      </w:tr>
      <w:tr w:rsidR="00424D5D" w:rsidRPr="00381AF7" w:rsidTr="0035580C">
        <w:trPr>
          <w:trHeight w:val="661"/>
          <w:tblCellSpacing w:w="5" w:type="nil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</w:t>
            </w:r>
          </w:p>
          <w:p w:rsidR="00424D5D" w:rsidRPr="00381AF7" w:rsidRDefault="00424D5D" w:rsidP="00E45EB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E45EB8">
            <w:pPr>
              <w:spacing w:after="0" w:line="240" w:lineRule="auto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AF05FE">
            <w:pPr>
              <w:spacing w:after="0" w:line="240" w:lineRule="auto"/>
            </w:pPr>
            <w:r>
              <w:t>нет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05FE">
            <w:pPr>
              <w:spacing w:after="0" w:line="240" w:lineRule="auto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AF05FE">
            <w:pPr>
              <w:spacing w:after="0" w:line="240" w:lineRule="auto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AF05FE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AF05FE">
            <w:pPr>
              <w:spacing w:after="0" w:line="240" w:lineRule="auto"/>
            </w:pPr>
            <w:r>
              <w:t>47,6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AF05F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AF05F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AF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AF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424D5D" w:rsidRPr="00381AF7" w:rsidTr="00AF05FE">
        <w:trPr>
          <w:trHeight w:val="684"/>
          <w:tblCellSpacing w:w="5" w:type="nil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05F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</w:t>
            </w:r>
          </w:p>
          <w:p w:rsidR="00424D5D" w:rsidRPr="00381AF7" w:rsidRDefault="00424D5D" w:rsidP="00AF05F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05FE">
            <w:pPr>
              <w:spacing w:after="0" w:line="240" w:lineRule="auto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AF05FE">
            <w:pPr>
              <w:spacing w:after="0" w:line="240" w:lineRule="auto"/>
            </w:pPr>
            <w:r>
              <w:t>нет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05FE">
            <w:pPr>
              <w:spacing w:after="0" w:line="240" w:lineRule="auto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AF05FE">
            <w:pPr>
              <w:spacing w:after="0" w:line="240" w:lineRule="auto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AF05FE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AF05FE">
            <w:pPr>
              <w:spacing w:after="0" w:line="240" w:lineRule="auto"/>
            </w:pPr>
            <w:r>
              <w:t>47,6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AF05F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AF05F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AF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81AF7" w:rsidRDefault="00424D5D" w:rsidP="00AF0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</w:tbl>
    <w:p w:rsidR="00424D5D" w:rsidRDefault="00424D5D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424D5D" w:rsidRDefault="00424D5D">
      <w:pPr>
        <w:spacing w:after="0" w:line="240" w:lineRule="auto"/>
      </w:pPr>
      <w:r>
        <w:br w:type="page"/>
      </w:r>
    </w:p>
    <w:p w:rsidR="00424D5D" w:rsidRPr="00B727E2" w:rsidRDefault="00424D5D" w:rsidP="00240595">
      <w:pPr>
        <w:spacing w:line="240" w:lineRule="exact"/>
        <w:jc w:val="center"/>
        <w:rPr>
          <w:rFonts w:eastAsia="Times New Roman"/>
          <w:sz w:val="23"/>
          <w:szCs w:val="23"/>
        </w:rPr>
      </w:pPr>
      <w:bookmarkStart w:id="0" w:name="стр.1"/>
      <w:bookmarkEnd w:id="0"/>
      <w:r w:rsidRPr="00B727E2">
        <w:rPr>
          <w:b/>
          <w:spacing w:val="-1"/>
          <w:sz w:val="23"/>
        </w:rPr>
        <w:lastRenderedPageBreak/>
        <w:t>Сведения</w:t>
      </w:r>
      <w:r w:rsidRPr="00B727E2">
        <w:rPr>
          <w:b/>
          <w:spacing w:val="21"/>
          <w:sz w:val="23"/>
        </w:rPr>
        <w:t xml:space="preserve"> </w:t>
      </w:r>
      <w:r w:rsidRPr="00B727E2">
        <w:rPr>
          <w:b/>
          <w:sz w:val="23"/>
        </w:rPr>
        <w:t>о</w:t>
      </w:r>
      <w:r w:rsidRPr="00B727E2">
        <w:rPr>
          <w:b/>
          <w:spacing w:val="22"/>
          <w:sz w:val="23"/>
        </w:rPr>
        <w:t xml:space="preserve"> </w:t>
      </w:r>
      <w:r w:rsidRPr="00B727E2">
        <w:rPr>
          <w:b/>
          <w:sz w:val="23"/>
        </w:rPr>
        <w:t>доходах,</w:t>
      </w:r>
      <w:r w:rsidRPr="00B727E2">
        <w:rPr>
          <w:b/>
          <w:spacing w:val="22"/>
          <w:sz w:val="23"/>
        </w:rPr>
        <w:t xml:space="preserve"> </w:t>
      </w:r>
      <w:r w:rsidRPr="00B727E2">
        <w:rPr>
          <w:b/>
          <w:sz w:val="23"/>
        </w:rPr>
        <w:t>расходах,</w:t>
      </w:r>
      <w:r w:rsidRPr="00B727E2">
        <w:rPr>
          <w:b/>
          <w:spacing w:val="23"/>
          <w:sz w:val="23"/>
        </w:rPr>
        <w:t xml:space="preserve"> </w:t>
      </w:r>
      <w:r w:rsidRPr="00B727E2">
        <w:rPr>
          <w:b/>
          <w:sz w:val="23"/>
        </w:rPr>
        <w:t>об</w:t>
      </w:r>
      <w:r w:rsidRPr="00B727E2">
        <w:rPr>
          <w:b/>
          <w:spacing w:val="22"/>
          <w:sz w:val="23"/>
        </w:rPr>
        <w:t xml:space="preserve"> </w:t>
      </w:r>
      <w:r w:rsidRPr="00B727E2">
        <w:rPr>
          <w:b/>
          <w:spacing w:val="-1"/>
          <w:sz w:val="23"/>
        </w:rPr>
        <w:t>имуществе</w:t>
      </w:r>
      <w:r w:rsidRPr="00B727E2">
        <w:rPr>
          <w:b/>
          <w:spacing w:val="20"/>
          <w:sz w:val="23"/>
        </w:rPr>
        <w:t xml:space="preserve"> </w:t>
      </w:r>
      <w:r w:rsidRPr="00B727E2">
        <w:rPr>
          <w:b/>
          <w:sz w:val="23"/>
        </w:rPr>
        <w:t>и</w:t>
      </w:r>
      <w:r w:rsidRPr="00B727E2">
        <w:rPr>
          <w:b/>
          <w:spacing w:val="20"/>
          <w:sz w:val="23"/>
        </w:rPr>
        <w:t xml:space="preserve"> </w:t>
      </w:r>
      <w:r w:rsidRPr="00B727E2">
        <w:rPr>
          <w:b/>
          <w:spacing w:val="-1"/>
          <w:sz w:val="23"/>
        </w:rPr>
        <w:t>обязательствах</w:t>
      </w:r>
      <w:r w:rsidRPr="00B727E2">
        <w:rPr>
          <w:b/>
          <w:spacing w:val="22"/>
          <w:sz w:val="23"/>
        </w:rPr>
        <w:t xml:space="preserve"> </w:t>
      </w:r>
      <w:r w:rsidRPr="00B727E2">
        <w:rPr>
          <w:b/>
          <w:spacing w:val="-1"/>
          <w:sz w:val="23"/>
        </w:rPr>
        <w:t>имущественного</w:t>
      </w:r>
    </w:p>
    <w:p w:rsidR="00424D5D" w:rsidRPr="00B727E2" w:rsidRDefault="00424D5D" w:rsidP="00240595">
      <w:pPr>
        <w:spacing w:line="240" w:lineRule="exact"/>
        <w:jc w:val="center"/>
        <w:rPr>
          <w:rFonts w:eastAsia="Times New Roman"/>
          <w:sz w:val="23"/>
          <w:szCs w:val="23"/>
        </w:rPr>
      </w:pPr>
      <w:r w:rsidRPr="00B727E2">
        <w:rPr>
          <w:b/>
          <w:spacing w:val="-1"/>
          <w:sz w:val="23"/>
        </w:rPr>
        <w:t>характера</w:t>
      </w:r>
      <w:r w:rsidRPr="00B727E2">
        <w:rPr>
          <w:b/>
          <w:sz w:val="23"/>
        </w:rPr>
        <w:t xml:space="preserve"> </w:t>
      </w:r>
      <w:r w:rsidRPr="00B727E2">
        <w:rPr>
          <w:b/>
          <w:spacing w:val="21"/>
          <w:sz w:val="23"/>
        </w:rPr>
        <w:t xml:space="preserve"> </w:t>
      </w:r>
      <w:r w:rsidRPr="00B727E2">
        <w:rPr>
          <w:b/>
          <w:spacing w:val="-1"/>
          <w:sz w:val="23"/>
        </w:rPr>
        <w:t>за</w:t>
      </w:r>
      <w:r w:rsidRPr="00B727E2">
        <w:rPr>
          <w:b/>
          <w:spacing w:val="10"/>
          <w:sz w:val="23"/>
        </w:rPr>
        <w:t xml:space="preserve"> </w:t>
      </w:r>
      <w:r w:rsidRPr="00B727E2">
        <w:rPr>
          <w:b/>
          <w:spacing w:val="-1"/>
          <w:sz w:val="23"/>
        </w:rPr>
        <w:t>период</w:t>
      </w:r>
      <w:r w:rsidRPr="00B727E2">
        <w:rPr>
          <w:b/>
          <w:spacing w:val="11"/>
          <w:sz w:val="23"/>
        </w:rPr>
        <w:t xml:space="preserve"> </w:t>
      </w:r>
      <w:r w:rsidRPr="00B727E2">
        <w:rPr>
          <w:b/>
          <w:sz w:val="23"/>
        </w:rPr>
        <w:t>с</w:t>
      </w:r>
      <w:r w:rsidRPr="00B727E2">
        <w:rPr>
          <w:b/>
          <w:spacing w:val="9"/>
          <w:sz w:val="23"/>
        </w:rPr>
        <w:t xml:space="preserve"> </w:t>
      </w:r>
      <w:r w:rsidRPr="00B727E2">
        <w:rPr>
          <w:b/>
          <w:sz w:val="23"/>
        </w:rPr>
        <w:t>1</w:t>
      </w:r>
      <w:r w:rsidRPr="00B727E2">
        <w:rPr>
          <w:b/>
          <w:spacing w:val="11"/>
          <w:sz w:val="23"/>
        </w:rPr>
        <w:t xml:space="preserve"> </w:t>
      </w:r>
      <w:r w:rsidRPr="00B727E2">
        <w:rPr>
          <w:b/>
          <w:spacing w:val="-1"/>
          <w:sz w:val="23"/>
        </w:rPr>
        <w:t>января</w:t>
      </w:r>
      <w:r w:rsidRPr="00B727E2">
        <w:rPr>
          <w:b/>
          <w:spacing w:val="10"/>
          <w:sz w:val="23"/>
        </w:rPr>
        <w:t xml:space="preserve"> </w:t>
      </w:r>
      <w:r>
        <w:rPr>
          <w:b/>
          <w:sz w:val="23"/>
        </w:rPr>
        <w:t xml:space="preserve">2021 </w:t>
      </w:r>
      <w:r w:rsidRPr="00B727E2">
        <w:rPr>
          <w:b/>
          <w:sz w:val="23"/>
        </w:rPr>
        <w:t>г.</w:t>
      </w:r>
      <w:r w:rsidRPr="00B727E2">
        <w:rPr>
          <w:b/>
          <w:spacing w:val="10"/>
          <w:sz w:val="23"/>
        </w:rPr>
        <w:t xml:space="preserve"> </w:t>
      </w:r>
      <w:r w:rsidRPr="00B727E2">
        <w:rPr>
          <w:b/>
          <w:spacing w:val="-1"/>
          <w:sz w:val="23"/>
        </w:rPr>
        <w:t>по</w:t>
      </w:r>
      <w:r w:rsidRPr="00B727E2">
        <w:rPr>
          <w:b/>
          <w:spacing w:val="9"/>
          <w:sz w:val="23"/>
        </w:rPr>
        <w:t xml:space="preserve"> </w:t>
      </w:r>
      <w:r w:rsidRPr="00B727E2">
        <w:rPr>
          <w:b/>
          <w:sz w:val="23"/>
        </w:rPr>
        <w:t>31</w:t>
      </w:r>
      <w:r w:rsidRPr="00B727E2">
        <w:rPr>
          <w:b/>
          <w:spacing w:val="9"/>
          <w:sz w:val="23"/>
        </w:rPr>
        <w:t xml:space="preserve"> </w:t>
      </w:r>
      <w:r w:rsidRPr="00B727E2">
        <w:rPr>
          <w:b/>
          <w:spacing w:val="-1"/>
          <w:sz w:val="23"/>
        </w:rPr>
        <w:t>декабря</w:t>
      </w:r>
      <w:r w:rsidRPr="00B727E2">
        <w:rPr>
          <w:b/>
          <w:spacing w:val="9"/>
          <w:sz w:val="23"/>
        </w:rPr>
        <w:t xml:space="preserve"> </w:t>
      </w:r>
      <w:r>
        <w:rPr>
          <w:b/>
          <w:sz w:val="23"/>
        </w:rPr>
        <w:t>2021 г.</w:t>
      </w:r>
    </w:p>
    <w:p w:rsidR="00424D5D" w:rsidRDefault="00424D5D" w:rsidP="00240595">
      <w:pPr>
        <w:spacing w:line="240" w:lineRule="exact"/>
        <w:jc w:val="center"/>
        <w:rPr>
          <w:b/>
          <w:spacing w:val="27"/>
          <w:sz w:val="23"/>
        </w:rPr>
      </w:pPr>
      <w:r w:rsidRPr="00B727E2">
        <w:rPr>
          <w:b/>
          <w:spacing w:val="-1"/>
          <w:sz w:val="23"/>
        </w:rPr>
        <w:t>государственных</w:t>
      </w:r>
      <w:r w:rsidRPr="00B727E2">
        <w:rPr>
          <w:b/>
          <w:spacing w:val="28"/>
          <w:sz w:val="23"/>
        </w:rPr>
        <w:t xml:space="preserve"> </w:t>
      </w:r>
      <w:r w:rsidRPr="00B727E2">
        <w:rPr>
          <w:b/>
          <w:spacing w:val="-1"/>
          <w:sz w:val="23"/>
        </w:rPr>
        <w:t>гражданских</w:t>
      </w:r>
      <w:r w:rsidRPr="00B727E2">
        <w:rPr>
          <w:b/>
          <w:spacing w:val="28"/>
          <w:sz w:val="23"/>
        </w:rPr>
        <w:t xml:space="preserve"> </w:t>
      </w:r>
      <w:r w:rsidRPr="00B727E2">
        <w:rPr>
          <w:b/>
          <w:spacing w:val="-2"/>
          <w:sz w:val="23"/>
        </w:rPr>
        <w:t>служащих</w:t>
      </w:r>
      <w:r w:rsidRPr="00B727E2">
        <w:rPr>
          <w:b/>
          <w:spacing w:val="29"/>
          <w:sz w:val="23"/>
        </w:rPr>
        <w:t xml:space="preserve"> </w:t>
      </w:r>
      <w:r w:rsidRPr="00B727E2">
        <w:rPr>
          <w:b/>
          <w:spacing w:val="-1"/>
          <w:sz w:val="23"/>
        </w:rPr>
        <w:t>Ставропольского</w:t>
      </w:r>
      <w:r w:rsidRPr="00B727E2">
        <w:rPr>
          <w:b/>
          <w:spacing w:val="28"/>
          <w:sz w:val="23"/>
        </w:rPr>
        <w:t xml:space="preserve"> </w:t>
      </w:r>
      <w:r w:rsidRPr="00B727E2">
        <w:rPr>
          <w:b/>
          <w:spacing w:val="-1"/>
          <w:sz w:val="23"/>
        </w:rPr>
        <w:t>края,</w:t>
      </w:r>
      <w:r w:rsidRPr="00B727E2">
        <w:rPr>
          <w:b/>
          <w:spacing w:val="30"/>
          <w:sz w:val="23"/>
        </w:rPr>
        <w:t xml:space="preserve"> </w:t>
      </w:r>
      <w:r w:rsidRPr="00B727E2">
        <w:rPr>
          <w:b/>
          <w:spacing w:val="-1"/>
          <w:sz w:val="23"/>
        </w:rPr>
        <w:t>замещающих</w:t>
      </w:r>
      <w:r w:rsidRPr="00B727E2">
        <w:rPr>
          <w:b/>
          <w:spacing w:val="28"/>
          <w:sz w:val="23"/>
        </w:rPr>
        <w:t xml:space="preserve"> </w:t>
      </w:r>
      <w:r w:rsidRPr="00B727E2">
        <w:rPr>
          <w:b/>
          <w:spacing w:val="-1"/>
          <w:sz w:val="23"/>
        </w:rPr>
        <w:t>должности</w:t>
      </w:r>
      <w:r w:rsidRPr="00B727E2">
        <w:rPr>
          <w:b/>
          <w:spacing w:val="27"/>
          <w:sz w:val="23"/>
        </w:rPr>
        <w:t xml:space="preserve"> </w:t>
      </w:r>
      <w:r w:rsidRPr="00B727E2">
        <w:rPr>
          <w:b/>
          <w:spacing w:val="-1"/>
          <w:sz w:val="23"/>
        </w:rPr>
        <w:t>государственной</w:t>
      </w:r>
      <w:r w:rsidRPr="00B727E2">
        <w:rPr>
          <w:b/>
          <w:spacing w:val="27"/>
          <w:sz w:val="23"/>
        </w:rPr>
        <w:t xml:space="preserve"> </w:t>
      </w:r>
      <w:r w:rsidRPr="00B727E2">
        <w:rPr>
          <w:b/>
          <w:spacing w:val="-1"/>
          <w:sz w:val="23"/>
        </w:rPr>
        <w:t>гражданской</w:t>
      </w:r>
      <w:r w:rsidRPr="00B727E2">
        <w:rPr>
          <w:b/>
          <w:spacing w:val="27"/>
          <w:sz w:val="23"/>
        </w:rPr>
        <w:t xml:space="preserve"> </w:t>
      </w:r>
    </w:p>
    <w:p w:rsidR="00424D5D" w:rsidRPr="00B727E2" w:rsidRDefault="00424D5D" w:rsidP="00240595">
      <w:pPr>
        <w:spacing w:line="240" w:lineRule="exact"/>
        <w:jc w:val="center"/>
        <w:rPr>
          <w:rFonts w:eastAsia="Times New Roman"/>
          <w:sz w:val="23"/>
          <w:szCs w:val="23"/>
        </w:rPr>
      </w:pPr>
      <w:r w:rsidRPr="00B727E2">
        <w:rPr>
          <w:b/>
          <w:spacing w:val="-1"/>
          <w:sz w:val="23"/>
        </w:rPr>
        <w:t>службы</w:t>
      </w:r>
      <w:r w:rsidRPr="00B727E2">
        <w:rPr>
          <w:b/>
          <w:spacing w:val="30"/>
          <w:sz w:val="23"/>
        </w:rPr>
        <w:t xml:space="preserve"> </w:t>
      </w:r>
      <w:r w:rsidRPr="00B727E2">
        <w:rPr>
          <w:b/>
          <w:sz w:val="23"/>
        </w:rPr>
        <w:t>в</w:t>
      </w:r>
      <w:r w:rsidRPr="00B727E2">
        <w:rPr>
          <w:b/>
          <w:spacing w:val="97"/>
          <w:w w:val="102"/>
          <w:sz w:val="23"/>
        </w:rPr>
        <w:t xml:space="preserve"> </w:t>
      </w:r>
      <w:r w:rsidRPr="00B727E2">
        <w:rPr>
          <w:b/>
          <w:spacing w:val="-2"/>
          <w:sz w:val="23"/>
        </w:rPr>
        <w:t>министерстве</w:t>
      </w:r>
      <w:r w:rsidRPr="00B727E2">
        <w:rPr>
          <w:b/>
          <w:spacing w:val="17"/>
          <w:sz w:val="23"/>
        </w:rPr>
        <w:t xml:space="preserve"> </w:t>
      </w:r>
      <w:r w:rsidRPr="00B727E2">
        <w:rPr>
          <w:b/>
          <w:sz w:val="23"/>
        </w:rPr>
        <w:t>труда</w:t>
      </w:r>
      <w:r w:rsidRPr="00B727E2">
        <w:rPr>
          <w:b/>
          <w:spacing w:val="19"/>
          <w:sz w:val="23"/>
        </w:rPr>
        <w:t xml:space="preserve"> </w:t>
      </w:r>
      <w:r w:rsidRPr="00B727E2">
        <w:rPr>
          <w:b/>
          <w:sz w:val="23"/>
        </w:rPr>
        <w:t>и</w:t>
      </w:r>
      <w:r w:rsidRPr="00B727E2">
        <w:rPr>
          <w:b/>
          <w:spacing w:val="17"/>
          <w:sz w:val="23"/>
        </w:rPr>
        <w:t xml:space="preserve"> </w:t>
      </w:r>
      <w:r w:rsidRPr="00B727E2">
        <w:rPr>
          <w:b/>
          <w:spacing w:val="-1"/>
          <w:sz w:val="23"/>
        </w:rPr>
        <w:t>социальной</w:t>
      </w:r>
      <w:r w:rsidRPr="00B727E2">
        <w:rPr>
          <w:b/>
          <w:spacing w:val="17"/>
          <w:sz w:val="23"/>
        </w:rPr>
        <w:t xml:space="preserve"> </w:t>
      </w:r>
      <w:r w:rsidRPr="00B727E2">
        <w:rPr>
          <w:b/>
          <w:spacing w:val="-1"/>
          <w:sz w:val="23"/>
        </w:rPr>
        <w:t>защиты</w:t>
      </w:r>
      <w:r w:rsidRPr="00B727E2">
        <w:rPr>
          <w:b/>
          <w:spacing w:val="20"/>
          <w:sz w:val="23"/>
        </w:rPr>
        <w:t xml:space="preserve"> </w:t>
      </w:r>
      <w:r w:rsidRPr="00B727E2">
        <w:rPr>
          <w:b/>
          <w:spacing w:val="-2"/>
          <w:sz w:val="23"/>
        </w:rPr>
        <w:t>населения</w:t>
      </w:r>
      <w:r w:rsidRPr="00B727E2">
        <w:rPr>
          <w:b/>
          <w:spacing w:val="19"/>
          <w:sz w:val="23"/>
        </w:rPr>
        <w:t xml:space="preserve"> </w:t>
      </w:r>
      <w:r w:rsidRPr="00B727E2">
        <w:rPr>
          <w:b/>
          <w:spacing w:val="-1"/>
          <w:sz w:val="23"/>
        </w:rPr>
        <w:t>Ставропольского</w:t>
      </w:r>
      <w:r w:rsidRPr="00B727E2">
        <w:rPr>
          <w:b/>
          <w:spacing w:val="19"/>
          <w:sz w:val="23"/>
        </w:rPr>
        <w:t xml:space="preserve"> </w:t>
      </w:r>
      <w:r w:rsidRPr="00B727E2">
        <w:rPr>
          <w:b/>
          <w:spacing w:val="-1"/>
          <w:sz w:val="23"/>
        </w:rPr>
        <w:t>края,</w:t>
      </w:r>
      <w:r w:rsidRPr="00B727E2">
        <w:rPr>
          <w:b/>
          <w:spacing w:val="20"/>
          <w:sz w:val="23"/>
        </w:rPr>
        <w:t xml:space="preserve"> </w:t>
      </w:r>
      <w:r w:rsidRPr="00B727E2">
        <w:rPr>
          <w:b/>
          <w:sz w:val="23"/>
        </w:rPr>
        <w:t>а</w:t>
      </w:r>
      <w:r w:rsidRPr="00B727E2">
        <w:rPr>
          <w:b/>
          <w:spacing w:val="19"/>
          <w:sz w:val="23"/>
        </w:rPr>
        <w:t xml:space="preserve"> </w:t>
      </w:r>
      <w:r w:rsidRPr="00B727E2">
        <w:rPr>
          <w:b/>
          <w:spacing w:val="-2"/>
          <w:sz w:val="23"/>
        </w:rPr>
        <w:t>также</w:t>
      </w:r>
      <w:r w:rsidRPr="00B727E2">
        <w:rPr>
          <w:b/>
          <w:spacing w:val="17"/>
          <w:sz w:val="23"/>
        </w:rPr>
        <w:t xml:space="preserve"> </w:t>
      </w:r>
      <w:r w:rsidRPr="00B727E2">
        <w:rPr>
          <w:b/>
          <w:spacing w:val="-1"/>
          <w:sz w:val="23"/>
        </w:rPr>
        <w:t>членов</w:t>
      </w:r>
      <w:r w:rsidRPr="00B727E2">
        <w:rPr>
          <w:b/>
          <w:spacing w:val="19"/>
          <w:sz w:val="23"/>
        </w:rPr>
        <w:t xml:space="preserve"> </w:t>
      </w:r>
      <w:r w:rsidRPr="00B727E2">
        <w:rPr>
          <w:b/>
          <w:spacing w:val="-1"/>
          <w:sz w:val="23"/>
        </w:rPr>
        <w:t>их</w:t>
      </w:r>
      <w:r w:rsidRPr="00B727E2">
        <w:rPr>
          <w:b/>
          <w:spacing w:val="18"/>
          <w:sz w:val="23"/>
        </w:rPr>
        <w:t xml:space="preserve"> </w:t>
      </w:r>
      <w:r w:rsidRPr="00B727E2">
        <w:rPr>
          <w:b/>
          <w:spacing w:val="-2"/>
          <w:sz w:val="23"/>
        </w:rPr>
        <w:t>семей</w:t>
      </w:r>
    </w:p>
    <w:p w:rsidR="00424D5D" w:rsidRPr="00B727E2" w:rsidRDefault="00424D5D">
      <w:pPr>
        <w:spacing w:before="4"/>
        <w:rPr>
          <w:rFonts w:eastAsia="Times New Roman"/>
          <w:b/>
          <w:bCs/>
          <w:szCs w:val="24"/>
        </w:rPr>
      </w:pPr>
    </w:p>
    <w:tbl>
      <w:tblPr>
        <w:tblStyle w:val="TableNormal"/>
        <w:tblW w:w="15256" w:type="dxa"/>
        <w:tblInd w:w="-132" w:type="dxa"/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31"/>
        <w:gridCol w:w="49"/>
        <w:gridCol w:w="1825"/>
        <w:gridCol w:w="1003"/>
        <w:gridCol w:w="1517"/>
        <w:gridCol w:w="902"/>
        <w:gridCol w:w="1004"/>
        <w:gridCol w:w="1003"/>
        <w:gridCol w:w="777"/>
        <w:gridCol w:w="897"/>
        <w:gridCol w:w="1134"/>
        <w:gridCol w:w="1334"/>
        <w:gridCol w:w="1370"/>
      </w:tblGrid>
      <w:tr w:rsidR="00424D5D" w:rsidRPr="001805FE" w:rsidTr="004E4E6F">
        <w:trPr>
          <w:trHeight w:hRule="exact" w:val="626"/>
          <w:tblHeader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4D5D" w:rsidRDefault="00424D5D" w:rsidP="00B727E2">
            <w:pPr>
              <w:pStyle w:val="TableParagraph"/>
              <w:spacing w:line="276" w:lineRule="auto"/>
              <w:ind w:left="102" w:right="96" w:firstLine="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№</w:t>
            </w:r>
            <w:r>
              <w:rPr>
                <w:rFonts w:ascii="Times New Roman" w:eastAsia="Times New Roman" w:hAnsi="Times New Roman" w:cs="Times New Roman"/>
                <w:w w:val="10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п/п</w:t>
            </w: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4D5D" w:rsidRPr="00B727E2" w:rsidRDefault="00424D5D" w:rsidP="00B727E2">
            <w:pPr>
              <w:pStyle w:val="TableParagraph"/>
              <w:spacing w:line="276" w:lineRule="auto"/>
              <w:ind w:left="147" w:right="14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Фамилия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инициалы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лица,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чьи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сведения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размещаются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4D5D" w:rsidRDefault="00424D5D" w:rsidP="00B727E2">
            <w:pPr>
              <w:pStyle w:val="TableParagraph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Должность</w:t>
            </w:r>
          </w:p>
        </w:tc>
        <w:tc>
          <w:tcPr>
            <w:tcW w:w="44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B727E2" w:rsidRDefault="00424D5D" w:rsidP="00B727E2">
            <w:pPr>
              <w:pStyle w:val="TableParagraph"/>
              <w:spacing w:before="82" w:line="276" w:lineRule="auto"/>
              <w:ind w:left="788" w:right="781" w:firstLine="19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Объекты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недвижимости,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находящиеся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собственности</w:t>
            </w:r>
          </w:p>
        </w:tc>
        <w:tc>
          <w:tcPr>
            <w:tcW w:w="2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B727E2" w:rsidRDefault="00424D5D" w:rsidP="00B727E2">
            <w:pPr>
              <w:pStyle w:val="TableParagraph"/>
              <w:spacing w:before="82" w:line="276" w:lineRule="auto"/>
              <w:ind w:left="255" w:right="249" w:firstLin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Объекты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недвижимости,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находящиеся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4D5D" w:rsidRDefault="00424D5D" w:rsidP="00240595">
            <w:pPr>
              <w:pStyle w:val="TableParagraph"/>
              <w:spacing w:line="279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Транспортные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средства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(вид,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марка)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4D5D" w:rsidRDefault="00424D5D" w:rsidP="00B727E2">
            <w:pPr>
              <w:pStyle w:val="TableParagraph"/>
              <w:spacing w:before="165" w:line="282" w:lineRule="auto"/>
              <w:ind w:left="82" w:right="1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Декларированный</w:t>
            </w:r>
            <w:r>
              <w:rPr>
                <w:rFonts w:ascii="Times New Roman" w:hAnsi="Times New Roman"/>
                <w:sz w:val="17"/>
              </w:rPr>
              <w:t xml:space="preserve"> годовой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доход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position w:val="9"/>
                <w:sz w:val="11"/>
              </w:rPr>
              <w:t>1</w:t>
            </w:r>
            <w:r>
              <w:rPr>
                <w:rFonts w:ascii="Times New Roman" w:hAnsi="Times New Roman"/>
                <w:spacing w:val="6"/>
                <w:w w:val="105"/>
                <w:position w:val="9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(руб.)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4D5D" w:rsidRPr="00B727E2" w:rsidRDefault="00424D5D" w:rsidP="00B727E2">
            <w:pPr>
              <w:pStyle w:val="TableParagraph"/>
              <w:spacing w:before="99" w:line="279" w:lineRule="auto"/>
              <w:ind w:left="82" w:right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Сведения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об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источниках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получения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средств,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которых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совершена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сделка</w:t>
            </w:r>
            <w:r w:rsidRPr="00B727E2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position w:val="9"/>
                <w:sz w:val="11"/>
                <w:lang w:val="ru-RU"/>
              </w:rPr>
              <w:t>2</w:t>
            </w:r>
            <w:r w:rsidRPr="00B727E2">
              <w:rPr>
                <w:rFonts w:ascii="Times New Roman" w:hAnsi="Times New Roman"/>
                <w:spacing w:val="25"/>
                <w:w w:val="106"/>
                <w:position w:val="9"/>
                <w:sz w:val="11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(вид</w:t>
            </w:r>
            <w:r w:rsidRPr="00B727E2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2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приобретенного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имущества,</w:t>
            </w:r>
            <w:r w:rsidRPr="00B727E2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источники)</w:t>
            </w:r>
          </w:p>
        </w:tc>
      </w:tr>
      <w:tr w:rsidR="00424D5D" w:rsidTr="004E4E6F">
        <w:trPr>
          <w:trHeight w:hRule="exact" w:val="1837"/>
          <w:tblHeader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B727E2" w:rsidRDefault="00424D5D" w:rsidP="00B727E2">
            <w:pPr>
              <w:jc w:val="center"/>
              <w:rPr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B727E2" w:rsidRDefault="00424D5D" w:rsidP="00B727E2">
            <w:pPr>
              <w:jc w:val="center"/>
              <w:rPr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424D5D" w:rsidRPr="00B727E2" w:rsidRDefault="00424D5D" w:rsidP="00B727E2">
            <w:pPr>
              <w:jc w:val="center"/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Default="00424D5D" w:rsidP="00B727E2">
            <w:pPr>
              <w:pStyle w:val="TableParagraph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вид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объекта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Default="00424D5D" w:rsidP="00240595">
            <w:pPr>
              <w:pStyle w:val="TableParagraph"/>
              <w:spacing w:before="1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вид</w:t>
            </w:r>
            <w:r>
              <w:rPr>
                <w:rFonts w:ascii="Times New Roman" w:hAnsi="Times New Roman"/>
                <w:spacing w:val="-2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собственности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Default="00424D5D" w:rsidP="00B727E2">
            <w:pPr>
              <w:pStyle w:val="TableParagraph"/>
              <w:spacing w:before="127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площадь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(кв.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м)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Default="00424D5D" w:rsidP="00240595">
            <w:pPr>
              <w:pStyle w:val="TableParagraph"/>
              <w:spacing w:line="279" w:lineRule="auto"/>
              <w:ind w:left="82" w:right="6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страна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расположения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Default="00424D5D" w:rsidP="00B727E2">
            <w:pPr>
              <w:pStyle w:val="TableParagraph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вид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объекта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Default="00424D5D" w:rsidP="00B727E2">
            <w:pPr>
              <w:pStyle w:val="TableParagraph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площадь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(кв.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м)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Default="00424D5D" w:rsidP="00240595">
            <w:pPr>
              <w:pStyle w:val="TableParagraph"/>
              <w:spacing w:line="279" w:lineRule="auto"/>
              <w:ind w:left="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страна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424D5D" w:rsidRDefault="00424D5D" w:rsidP="00B727E2">
            <w:pPr>
              <w:jc w:val="center"/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424D5D" w:rsidRDefault="00424D5D" w:rsidP="00B727E2">
            <w:pPr>
              <w:jc w:val="center"/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424D5D" w:rsidRDefault="00424D5D" w:rsidP="00B727E2">
            <w:pPr>
              <w:jc w:val="center"/>
            </w:pPr>
          </w:p>
        </w:tc>
      </w:tr>
      <w:tr w:rsidR="00424D5D" w:rsidTr="004E4E6F">
        <w:trPr>
          <w:trHeight w:hRule="exact" w:val="41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Чижик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2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первый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заместитель</w:t>
            </w:r>
            <w:r>
              <w:rPr>
                <w:rFonts w:ascii="Times New Roman" w:hAnsi="Times New Roman"/>
                <w:spacing w:val="29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министра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4059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62,3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004DE6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1712955,15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282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4059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555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7351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Немцева</w:t>
            </w:r>
            <w:r w:rsidRPr="0047351F"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 w:rsidRPr="0047351F">
              <w:rPr>
                <w:rFonts w:ascii="Times New Roman" w:hAnsi="Times New Roman"/>
                <w:spacing w:val="-1"/>
                <w:w w:val="105"/>
                <w:sz w:val="17"/>
              </w:rPr>
              <w:t>Е.В.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7351F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заместитель</w:t>
            </w:r>
            <w:r w:rsidRPr="0047351F"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 w:rsidRPr="0047351F">
              <w:rPr>
                <w:rFonts w:ascii="Times New Roman" w:hAnsi="Times New Roman"/>
                <w:spacing w:val="-1"/>
                <w:w w:val="105"/>
                <w:sz w:val="17"/>
              </w:rPr>
              <w:t>министра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7351F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 w:rsidRPr="0047351F"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7351F" w:rsidRDefault="00424D5D" w:rsidP="0024059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7351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7351F">
              <w:rPr>
                <w:rFonts w:ascii="Times New Roman"/>
                <w:spacing w:val="1"/>
                <w:w w:val="105"/>
                <w:sz w:val="17"/>
              </w:rPr>
              <w:t>787</w:t>
            </w:r>
            <w:r w:rsidRPr="0047351F"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7351F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7351F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7351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/>
                <w:w w:val="105"/>
                <w:sz w:val="17"/>
              </w:rPr>
              <w:t>43,4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7351F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47351F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 w:rsidRPr="0047351F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легковой </w:t>
            </w:r>
          </w:p>
          <w:p w:rsidR="00424D5D" w:rsidRPr="0047351F" w:rsidRDefault="00424D5D" w:rsidP="0047351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7351F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автомобиль </w:t>
            </w:r>
            <w:r w:rsidRPr="0047351F">
              <w:rPr>
                <w:rFonts w:ascii="Times New Roman" w:hAnsi="Times New Roman"/>
                <w:spacing w:val="-4"/>
                <w:w w:val="105"/>
                <w:sz w:val="17"/>
              </w:rPr>
              <w:t>KIA</w:t>
            </w:r>
            <w:r w:rsidRPr="0047351F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 w:rsidRPr="0047351F">
              <w:rPr>
                <w:rFonts w:ascii="Times New Roman" w:hAnsi="Times New Roman"/>
                <w:spacing w:val="-4"/>
                <w:w w:val="105"/>
                <w:sz w:val="17"/>
              </w:rPr>
              <w:t>JD</w:t>
            </w:r>
            <w:r w:rsidRPr="0047351F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(</w:t>
            </w:r>
            <w:r w:rsidRPr="0047351F">
              <w:rPr>
                <w:rFonts w:ascii="Times New Roman" w:hAnsi="Times New Roman"/>
                <w:spacing w:val="-4"/>
                <w:w w:val="105"/>
                <w:sz w:val="17"/>
              </w:rPr>
              <w:t>CEED</w:t>
            </w:r>
            <w:r w:rsidRPr="0047351F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)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7351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2090361,80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7351F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293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04DE6" w:rsidRDefault="00424D5D">
            <w:pPr>
              <w:rPr>
                <w:color w:val="FF0000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04DE6" w:rsidRDefault="00424D5D">
            <w:pPr>
              <w:rPr>
                <w:color w:val="FF0000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7351F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 w:rsidRPr="0047351F"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7351F" w:rsidRDefault="00424D5D" w:rsidP="0024059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7351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/>
                <w:w w:val="105"/>
                <w:sz w:val="17"/>
              </w:rPr>
              <w:t>156,3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7351F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04DE6" w:rsidRDefault="00424D5D">
            <w:pPr>
              <w:rPr>
                <w:color w:val="FF0000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04DE6" w:rsidRDefault="00424D5D">
            <w:pPr>
              <w:rPr>
                <w:color w:val="FF0000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04DE6" w:rsidRDefault="00424D5D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04DE6" w:rsidRDefault="00424D5D">
            <w:pPr>
              <w:rPr>
                <w:color w:val="FF0000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04DE6" w:rsidRDefault="00424D5D">
            <w:pPr>
              <w:rPr>
                <w:color w:val="FF0000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04DE6" w:rsidRDefault="00424D5D">
            <w:pPr>
              <w:rPr>
                <w:color w:val="FF0000"/>
              </w:rPr>
            </w:pPr>
          </w:p>
        </w:tc>
      </w:tr>
      <w:tr w:rsidR="00424D5D" w:rsidTr="004E4E6F">
        <w:trPr>
          <w:trHeight w:hRule="exact" w:val="49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Семеняк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Б.В.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заместитель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министра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62,3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7121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F2777">
            <w:pPr>
              <w:pStyle w:val="TableParagraph"/>
              <w:spacing w:before="1"/>
              <w:ind w:left="22"/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</w:pPr>
            <w:r w:rsidRPr="0027121A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27121A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</w:p>
          <w:p w:rsidR="00424D5D" w:rsidRPr="00BF2777" w:rsidRDefault="00424D5D" w:rsidP="00BF2777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27121A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МАЗДА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CX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-5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7121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1267006,02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1A4B88">
        <w:trPr>
          <w:trHeight w:hRule="exact" w:val="33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комната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24059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34,5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D53C8">
        <w:trPr>
          <w:trHeight w:val="48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47351F" w:rsidRDefault="00424D5D" w:rsidP="00E33AD0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 w:rsidRPr="0047351F"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7351F" w:rsidRDefault="00424D5D" w:rsidP="00E33AD0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1A4B88" w:rsidRDefault="00424D5D" w:rsidP="00E33AD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599,0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7351F" w:rsidRDefault="00424D5D" w:rsidP="00E33AD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-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Mazda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CX-5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7121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1624498,63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1A4B88">
        <w:trPr>
          <w:trHeight w:hRule="exact" w:val="44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47351F" w:rsidRDefault="00424D5D" w:rsidP="00E33AD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 w:rsidRPr="0047351F"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7351F" w:rsidRDefault="00424D5D" w:rsidP="00E33AD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1A4B88" w:rsidRDefault="00424D5D" w:rsidP="00E33AD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118,0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7351F" w:rsidRDefault="00424D5D" w:rsidP="00E33AD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-2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1A4B88">
        <w:trPr>
          <w:trHeight w:hRule="exact" w:val="48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E33AD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E33AD0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E33AD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62,3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E33AD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-2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5D53C8">
        <w:trPr>
          <w:trHeight w:val="46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 w:hanging="366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FA6724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Чалов А.В. 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заместитель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министра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24D5D" w:rsidRPr="0047351F" w:rsidRDefault="00424D5D" w:rsidP="00B11AD9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 w:rsidRPr="0047351F"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47351F" w:rsidRDefault="00424D5D" w:rsidP="00FA6724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3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47351F" w:rsidRDefault="00424D5D" w:rsidP="00B11AD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828,0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Pr="0047351F" w:rsidRDefault="00424D5D" w:rsidP="00B11AD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DC42B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424D5D" w:rsidRPr="005D53C8" w:rsidRDefault="00424D5D" w:rsidP="005D53C8">
            <w:pPr>
              <w:pStyle w:val="TableParagraph"/>
              <w:spacing w:before="6"/>
              <w:ind w:left="22"/>
              <w:rPr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мотоцикл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BMW F700GS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5222249,41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FA6724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5D53C8">
        <w:trPr>
          <w:trHeight w:val="26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7351F" w:rsidRDefault="00424D5D" w:rsidP="00B11AD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 w:rsidRPr="0047351F"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7351F" w:rsidRDefault="00424D5D" w:rsidP="00B11AD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FA6724" w:rsidRDefault="00424D5D" w:rsidP="00B11AD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140,9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7351F" w:rsidRDefault="00424D5D" w:rsidP="00B11AD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4D5D" w:rsidRDefault="00424D5D" w:rsidP="006531E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6531E2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6531E2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5D53C8">
        <w:trPr>
          <w:trHeight w:val="5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DC04EE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Супруга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7351F" w:rsidRDefault="00424D5D" w:rsidP="00DC42BF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 w:rsidRPr="0047351F"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47351F" w:rsidRDefault="00424D5D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828,0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47351F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C04EE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DC04EE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ТОЙОТА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RAV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4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DC04EE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1476153,04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DC04EE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5D53C8">
        <w:trPr>
          <w:trHeight w:hRule="exact" w:val="33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7351F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 w:rsidRPr="0047351F"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A6724" w:rsidRDefault="00424D5D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140,9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7351F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C04EE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5D53C8">
        <w:trPr>
          <w:trHeight w:val="48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7351F" w:rsidRDefault="00424D5D" w:rsidP="00DC42BF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 w:rsidRPr="0047351F"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47351F" w:rsidRDefault="00424D5D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828,0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47351F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C04EE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C04EE" w:rsidRDefault="00424D5D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DC04EE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C04EE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5D53C8">
        <w:trPr>
          <w:trHeight w:hRule="exact" w:val="48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7351F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 w:rsidRPr="0047351F"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 w:rsidRPr="0047351F"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A6724" w:rsidRDefault="00424D5D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140,9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7351F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7351F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531E2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531E2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7A2EB0">
        <w:trPr>
          <w:trHeight w:hRule="exact" w:val="399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Шагинова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Л.Л.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заместитель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министра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81694" w:rsidRDefault="00424D5D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108,1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81694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7121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81694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7121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1527655,42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698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0677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Пономарев А.А. 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главный</w:t>
            </w:r>
            <w:r>
              <w:rPr>
                <w:rFonts w:ascii="Times New Roman" w:hAnsi="Times New Roman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специалист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0677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412,0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27121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1500,0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27121A" w:rsidRDefault="00424D5D" w:rsidP="0090677F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90677F">
              <w:rPr>
                <w:rFonts w:ascii="Times New Roman" w:hAnsi="Times New Roman"/>
                <w:w w:val="103"/>
                <w:sz w:val="17"/>
                <w:lang w:val="ru-RU"/>
              </w:rPr>
              <w:t>ВАЗ 21213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7121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655354,10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34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0677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137,1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90677F" w:rsidRDefault="00424D5D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0677F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108,0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424D5D" w:rsidRDefault="00424D5D"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МАЗДА 6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241BE">
        <w:trPr>
          <w:trHeight w:hRule="exact" w:val="28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0677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40,2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241BE">
        <w:trPr>
          <w:trHeight w:hRule="exact" w:val="454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0677F" w:rsidRDefault="00424D5D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3,1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0677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423,0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0677F" w:rsidRDefault="00424D5D" w:rsidP="0090677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90677F">
              <w:rPr>
                <w:rFonts w:ascii="Times New Roman" w:hAnsi="Times New Roman"/>
                <w:w w:val="103"/>
                <w:sz w:val="17"/>
                <w:lang w:val="ru-RU"/>
              </w:rPr>
              <w:t xml:space="preserve">ВАЗ </w:t>
            </w:r>
            <w:r>
              <w:rPr>
                <w:rFonts w:ascii="Times New Roman" w:hAnsi="Times New Roman"/>
                <w:w w:val="103"/>
                <w:sz w:val="17"/>
                <w:lang w:val="ru-RU"/>
              </w:rPr>
              <w:t>212140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540E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540E2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241BE">
        <w:trPr>
          <w:trHeight w:hRule="exact" w:val="28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DC42BF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DC42BF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DC42BF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DC42BF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F678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86,7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241BE">
        <w:trPr>
          <w:trHeight w:hRule="exact" w:val="28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F678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40,2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241BE">
        <w:trPr>
          <w:trHeight w:hRule="exact" w:val="425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F678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424D5D" w:rsidRPr="00965700" w:rsidRDefault="00424D5D" w:rsidP="001F678D">
            <w:pPr>
              <w:pStyle w:val="TableParagraph"/>
              <w:spacing w:before="6" w:line="276" w:lineRule="auto"/>
              <w:ind w:left="22" w:right="35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F678D" w:rsidRDefault="00424D5D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40,2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C04EE" w:rsidRDefault="00424D5D" w:rsidP="00DC42BF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C04EE" w:rsidRDefault="00424D5D" w:rsidP="00DC42BF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DC04EE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C04EE" w:rsidRDefault="00424D5D" w:rsidP="00DC42BF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F55BD2">
        <w:trPr>
          <w:trHeight w:val="3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93794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Шулякова М.А.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32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начальник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демографии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  <w:p w:rsidR="00424D5D" w:rsidRPr="00B727E2" w:rsidRDefault="00424D5D">
            <w:pPr>
              <w:pStyle w:val="TableParagraph"/>
              <w:spacing w:before="1" w:line="185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B727E2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ресурсов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519EA" w:rsidRDefault="00424D5D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490,0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6482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718993,53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val="17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32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519EA" w:rsidRDefault="00424D5D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7A2EB0">
        <w:trPr>
          <w:trHeight w:val="454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864828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DC42BF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519EA" w:rsidRDefault="00424D5D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519EA" w:rsidRDefault="00424D5D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490,0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DC42B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 w:rsidP="00A9472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9472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9472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519EA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7763B7" w:rsidRDefault="00424D5D" w:rsidP="007763B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ФОЛЬКСВАГЕН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Tiguan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6482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1320284,69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519EA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Tr="005241BE">
        <w:trPr>
          <w:trHeight w:hRule="exact" w:val="28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864828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519EA" w:rsidRDefault="00424D5D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519EA" w:rsidRDefault="00424D5D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DC42B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424D5D" w:rsidTr="007A2EB0">
        <w:trPr>
          <w:trHeight w:hRule="exact" w:val="283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64828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DC42B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519EA" w:rsidRDefault="00424D5D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100,6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424D5D" w:rsidTr="00452139">
        <w:trPr>
          <w:trHeight w:hRule="exact" w:val="4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4D5D" w:rsidRPr="007A2EB0" w:rsidRDefault="00424D5D" w:rsidP="007A2EB0"/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Владимирова</w:t>
            </w:r>
            <w:r>
              <w:rPr>
                <w:rFonts w:ascii="Times New Roman" w:hAnsi="Times New Roman"/>
                <w:spacing w:val="-3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1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демографии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B727E2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ресурсов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424D5D" w:rsidRDefault="00424D5D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28,2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6482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696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6482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812404,06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52139">
        <w:trPr>
          <w:trHeight w:hRule="exact" w:val="2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4240C4" w:rsidRDefault="00424D5D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33,0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65,4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52139">
        <w:trPr>
          <w:trHeight w:val="2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77,4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52139">
        <w:trPr>
          <w:trHeight w:hRule="exact" w:val="48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C5693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696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C5693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C569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</w:p>
          <w:p w:rsidR="00424D5D" w:rsidRPr="004C5693" w:rsidRDefault="00424D5D" w:rsidP="005241BE">
            <w:pPr>
              <w:pStyle w:val="TableParagraph"/>
              <w:spacing w:before="5" w:line="220" w:lineRule="atLeast"/>
              <w:ind w:left="22" w:right="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C569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4C5693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ru-RU"/>
              </w:rPr>
              <w:t>Тайота Лэнд Крузер Прадо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C5693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1258903,92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52139">
        <w:trPr>
          <w:trHeight w:hRule="exact" w:val="4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65,4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1" w:line="175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52139">
        <w:trPr>
          <w:trHeight w:hRule="exact" w:val="65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5F3408" w:rsidRDefault="00424D5D" w:rsidP="00654D92">
            <w:pPr>
              <w:pStyle w:val="aa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424D5D" w:rsidRDefault="00424D5D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28,2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C569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Default="00424D5D" w:rsidP="004C569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Нива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52139">
        <w:trPr>
          <w:trHeight w:hRule="exact" w:val="47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C5693" w:rsidRDefault="00424D5D">
            <w:pPr>
              <w:rPr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прицеп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КМ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 3828420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1A49F1">
        <w:trPr>
          <w:trHeight w:hRule="exact" w:val="4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5F3408" w:rsidRDefault="00424D5D" w:rsidP="007A2EB0">
            <w:pPr>
              <w:pStyle w:val="aa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C5693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696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1A49F1">
        <w:trPr>
          <w:trHeight w:hRule="exact" w:val="3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65,4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1A49F1">
        <w:trPr>
          <w:trHeight w:hRule="exact" w:val="28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77,4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1A49F1">
        <w:trPr>
          <w:trHeight w:hRule="exact" w:val="4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C5693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696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1A49F1">
        <w:trPr>
          <w:trHeight w:hRule="exact" w:val="29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65,4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241BE">
        <w:trPr>
          <w:trHeight w:hRule="exact" w:val="783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E33AD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Костенко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Н.Ю.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E33AD0">
            <w:pPr>
              <w:pStyle w:val="TableParagraph"/>
              <w:spacing w:before="6" w:line="276" w:lineRule="auto"/>
              <w:ind w:left="22" w:right="2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демографии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B727E2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ресурсов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33AD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33AD0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64828" w:rsidRDefault="00424D5D" w:rsidP="00E33AD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33AD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33AD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33AD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33AD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33AD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64828" w:rsidRDefault="00424D5D" w:rsidP="00E33AD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668838,88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33AD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241BE">
        <w:trPr>
          <w:trHeight w:hRule="exact" w:val="7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E33AD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Лебедев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О.В.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E33AD0">
            <w:pPr>
              <w:pStyle w:val="TableParagraph"/>
              <w:spacing w:before="6" w:line="276" w:lineRule="auto"/>
              <w:ind w:left="22" w:right="21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демографии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B727E2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ресурсов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C3120" w:rsidRDefault="00424D5D" w:rsidP="00E33AD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C3120" w:rsidRDefault="00424D5D" w:rsidP="00E33AD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общая совместная 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C3120" w:rsidRDefault="00424D5D" w:rsidP="00E33AD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53,8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C3120" w:rsidRDefault="00424D5D" w:rsidP="00E33AD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AD0" w:rsidRDefault="00424D5D" w:rsidP="0047464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AD0" w:rsidRDefault="00424D5D" w:rsidP="0047464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AD0" w:rsidRDefault="00424D5D" w:rsidP="0047464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248BD" w:rsidRDefault="00424D5D" w:rsidP="00E33AD0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LADA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 111930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248BD" w:rsidRDefault="00424D5D" w:rsidP="00E33AD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587393,54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AD0" w:rsidRDefault="00424D5D" w:rsidP="00E33AD0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E33AD0">
        <w:trPr>
          <w:trHeight w:hRule="exact" w:val="78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E33AD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C3120" w:rsidRDefault="00424D5D" w:rsidP="00E33AD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C3120" w:rsidRDefault="00424D5D" w:rsidP="00E33AD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общая совместная 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C3120" w:rsidRDefault="00424D5D" w:rsidP="00E33AD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53,8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C3120" w:rsidRDefault="00424D5D" w:rsidP="00E33AD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AD0" w:rsidRDefault="00424D5D" w:rsidP="00E33AD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AD0" w:rsidRDefault="00424D5D" w:rsidP="00E33AD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AD0" w:rsidRDefault="00424D5D" w:rsidP="00E33AD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33AD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C3120" w:rsidRDefault="00424D5D" w:rsidP="00E33AD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75996,87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AD0" w:rsidRDefault="00424D5D" w:rsidP="00E33AD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Tr="00E33AD0">
        <w:trPr>
          <w:trHeight w:hRule="exact" w:val="78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E33AD0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33AD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33AD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33AD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33AD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33AD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AD0" w:rsidRDefault="00424D5D" w:rsidP="00E33AD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53,8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33AD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33AD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33AD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33AD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7A2EB0">
        <w:trPr>
          <w:trHeight w:hRule="exact" w:val="783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E33AD0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33AD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33AD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33AD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33AD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33AD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AD0" w:rsidRDefault="00424D5D" w:rsidP="00E33AD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53,8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33AD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33AD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33AD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33AD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7A2EB0">
        <w:trPr>
          <w:trHeight w:hRule="exact" w:val="4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4D5D" w:rsidRPr="007A2EB0" w:rsidRDefault="00424D5D" w:rsidP="00870F4A"/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Коробейников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С.А.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1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демографии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B727E2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ресурсов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35,6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РЕНО</w:t>
            </w:r>
          </w:p>
          <w:p w:rsidR="00424D5D" w:rsidRPr="00B727E2" w:rsidRDefault="00424D5D">
            <w:pPr>
              <w:pStyle w:val="TableParagraph"/>
              <w:spacing w:before="1" w:line="276" w:lineRule="auto"/>
              <w:ind w:left="22" w:right="3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Сандера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Степвей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033B3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1116676,93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7A2EB0">
        <w:trPr>
          <w:trHeight w:hRule="exact" w:val="4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</w:p>
          <w:p w:rsidR="00424D5D" w:rsidRDefault="00424D5D">
            <w:pPr>
              <w:pStyle w:val="TableParagraph"/>
              <w:spacing w:before="30" w:line="186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05C3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033B3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7A2EB0">
        <w:trPr>
          <w:trHeight w:hRule="exact" w:val="26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дача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05C3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16,3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7A2EB0">
        <w:trPr>
          <w:trHeight w:hRule="exact" w:val="21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05C3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63,5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7A2EB0">
        <w:trPr>
          <w:trHeight w:hRule="exact" w:val="29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05C3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05C35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7A2EB0">
        <w:trPr>
          <w:trHeight w:hRule="exact" w:val="955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7A2EB0" w:rsidRDefault="00424D5D" w:rsidP="007A2EB0">
            <w:pPr>
              <w:ind w:left="284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39,1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ХУНДАЙ</w:t>
            </w:r>
          </w:p>
          <w:p w:rsidR="00424D5D" w:rsidRDefault="00424D5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Матрикс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05C35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379969,66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017C32">
        <w:trPr>
          <w:trHeight w:hRule="exact" w:val="568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A2EB0" w:rsidRDefault="00424D5D" w:rsidP="007A2EB0">
            <w:pPr>
              <w:ind w:left="284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63,5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254519" w:rsidTr="00017C32">
        <w:trPr>
          <w:trHeight w:hRule="exact" w:val="84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54519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Гончаров Г.В.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1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демографии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B727E2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ресурсов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4625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46251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46251" w:rsidRDefault="00424D5D" w:rsidP="00A4625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54,8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4625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54519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5451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54519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248BD" w:rsidRDefault="00424D5D" w:rsidP="002248BD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248B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445960,11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4D0C07" w:rsidRDefault="00424D5D" w:rsidP="00A4625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 (ипотечный кредит)</w:t>
            </w:r>
          </w:p>
        </w:tc>
      </w:tr>
      <w:tr w:rsidR="00424D5D" w:rsidTr="00017C32">
        <w:trPr>
          <w:trHeight w:hRule="exact" w:val="53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1425C7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C3120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C3120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C3120" w:rsidRDefault="00424D5D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C3120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4625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54,8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C3120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556958,39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A46251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Tr="00AF6538">
        <w:trPr>
          <w:trHeight w:val="5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424D5D" w:rsidRPr="002F6A8B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Шульгинова Е.И.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18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ведущий специалист </w:t>
            </w:r>
          </w:p>
          <w:p w:rsidR="00424D5D" w:rsidRPr="002F6A8B" w:rsidRDefault="00424D5D">
            <w:pPr>
              <w:pStyle w:val="TableParagraph"/>
              <w:spacing w:before="6" w:line="276" w:lineRule="auto"/>
              <w:ind w:left="22" w:right="18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демографии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B727E2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ресурсов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A46251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28,4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A46251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71,6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5A591E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LADA GRANTA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1076451,99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F6A8B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017C32">
        <w:trPr>
          <w:trHeight w:hRule="exact" w:val="48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18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A46251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35,8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900DC8" w:rsidRDefault="00424D5D" w:rsidP="00DC42B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D0C07" w:rsidRDefault="00424D5D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900DC8" w:rsidRDefault="00424D5D" w:rsidP="00DC42B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5A591E">
        <w:trPr>
          <w:trHeight w:hRule="exact" w:val="53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A591E">
            <w:pPr>
              <w:pStyle w:val="TableParagraph"/>
              <w:spacing w:before="6" w:line="276" w:lineRule="auto"/>
              <w:ind w:left="22" w:right="186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424D5D" w:rsidRPr="004D0C07" w:rsidRDefault="00424D5D" w:rsidP="005A591E">
            <w:pPr>
              <w:pStyle w:val="TableParagraph"/>
              <w:spacing w:before="6" w:line="276" w:lineRule="auto"/>
              <w:ind w:left="22" w:right="18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C3120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C3120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C3120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C3120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46251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71,6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D0C07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5270,20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D0C07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B31306">
        <w:trPr>
          <w:trHeight w:hRule="exact" w:val="5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186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424D5D" w:rsidRDefault="00424D5D">
            <w:pPr>
              <w:pStyle w:val="TableParagraph"/>
              <w:spacing w:before="6" w:line="276" w:lineRule="auto"/>
              <w:ind w:left="22" w:right="186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C3120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C3120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C3120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C3120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46251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71,6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B55A1" w:rsidRDefault="00424D5D" w:rsidP="00DC42B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B55A1" w:rsidRDefault="00424D5D" w:rsidP="00DC42B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C42B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B63E88">
        <w:trPr>
          <w:trHeight w:hRule="exact" w:val="9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Мижев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С.Н.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0139A" w:rsidRDefault="00424D5D" w:rsidP="00DC42BF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начальник отдела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B727E2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отношений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0139A" w:rsidRDefault="00424D5D" w:rsidP="00DC42BF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 w:rsidRPr="0010139A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0139A" w:rsidRDefault="00424D5D" w:rsidP="00DC42BF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10139A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0139A" w:rsidRDefault="00424D5D" w:rsidP="0010139A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10139A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47,7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0139A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0139A">
              <w:rPr>
                <w:rFonts w:ascii="Times New Roman" w:hAnsi="Times New Roman" w:cs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65,7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ТОЙОТА</w:t>
            </w:r>
          </w:p>
          <w:p w:rsidR="00424D5D" w:rsidRDefault="00424D5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Камри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074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1135905,20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B63E88">
        <w:trPr>
          <w:trHeight w:val="34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1132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63E8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59,4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074D" w:rsidRDefault="00424D5D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074D" w:rsidRDefault="00424D5D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Tr="00A50A4D">
        <w:trPr>
          <w:trHeight w:hRule="exact" w:val="340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1132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1132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11322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1132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63E88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70,2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424D5D" w:rsidTr="00A50A4D">
        <w:trPr>
          <w:trHeight w:val="313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Петрухина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Е.С.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начальника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B727E2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отношений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35,6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50A4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A50A4D" w:rsidRDefault="00424D5D" w:rsidP="00A50A4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LADA GRANTA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20C6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814480,76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A50A4D">
        <w:trPr>
          <w:trHeight w:hRule="exact" w:val="713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18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50A4D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54,1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674D42">
        <w:trPr>
          <w:trHeight w:hRule="exact" w:val="541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Енина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И.А.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консультант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  <w:r>
              <w:rPr>
                <w:rFonts w:ascii="Times New Roman" w:hAnsi="Times New Roman"/>
                <w:spacing w:val="27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трудовых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отношений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20C6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20C6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690370,69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674D42">
        <w:trPr>
          <w:trHeight w:hRule="exact" w:val="266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94,4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RPr="0027121A" w:rsidTr="004E4E6F">
        <w:trPr>
          <w:trHeight w:hRule="exact" w:val="555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Ефанова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М.Ю.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консультант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  <w:r>
              <w:rPr>
                <w:rFonts w:ascii="Times New Roman" w:hAnsi="Times New Roman"/>
                <w:spacing w:val="27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трудовых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отношений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B254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627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60472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земельный участок 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6047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53,4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60472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ШЕВРОЛЕ</w:t>
            </w:r>
          </w:p>
          <w:p w:rsidR="00424D5D" w:rsidRDefault="00424D5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Нива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B254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684534,94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11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Tr="004E4E6F">
        <w:trPr>
          <w:trHeight w:hRule="exact" w:val="55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rPr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33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садовый</w:t>
            </w:r>
            <w:r>
              <w:rPr>
                <w:rFonts w:ascii="Times New Roman" w:hAnsi="Times New Roman"/>
                <w:spacing w:val="27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домик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424D5D" w:rsidRDefault="00424D5D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69,9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71691">
        <w:trPr>
          <w:trHeight w:hRule="exact" w:val="45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81,2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71691">
        <w:trPr>
          <w:trHeight w:hRule="exact" w:val="42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674D42">
        <w:trPr>
          <w:trHeight w:hRule="exact" w:val="482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81,2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D17B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4943,55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B7D5C">
        <w:trPr>
          <w:trHeight w:val="106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00DC8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0DC8">
              <w:rPr>
                <w:rFonts w:ascii="Times New Roman" w:hAnsi="Times New Roman"/>
                <w:spacing w:val="-3"/>
                <w:w w:val="105"/>
                <w:sz w:val="17"/>
              </w:rPr>
              <w:t>Погадаева</w:t>
            </w:r>
            <w:r w:rsidRPr="00900DC8"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 w:rsidRPr="00900DC8">
              <w:rPr>
                <w:rFonts w:ascii="Times New Roman" w:hAnsi="Times New Roman"/>
                <w:spacing w:val="-1"/>
                <w:w w:val="105"/>
                <w:sz w:val="17"/>
              </w:rPr>
              <w:t>Е.П.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00DC8" w:rsidRDefault="00424D5D">
            <w:pPr>
              <w:pStyle w:val="TableParagraph"/>
              <w:spacing w:before="6" w:line="276" w:lineRule="auto"/>
              <w:ind w:left="22" w:righ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0DC8">
              <w:rPr>
                <w:rFonts w:ascii="Times New Roman" w:hAnsi="Times New Roman"/>
                <w:spacing w:val="-3"/>
                <w:w w:val="105"/>
                <w:sz w:val="17"/>
              </w:rPr>
              <w:t>консультант</w:t>
            </w:r>
            <w:r w:rsidRPr="00900DC8"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 w:rsidRPr="00900DC8"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  <w:r w:rsidRPr="00900DC8">
              <w:rPr>
                <w:rFonts w:ascii="Times New Roman" w:hAnsi="Times New Roman"/>
                <w:spacing w:val="27"/>
                <w:w w:val="103"/>
                <w:sz w:val="17"/>
              </w:rPr>
              <w:t xml:space="preserve"> </w:t>
            </w:r>
            <w:r w:rsidRPr="00900DC8">
              <w:rPr>
                <w:rFonts w:ascii="Times New Roman" w:hAnsi="Times New Roman"/>
                <w:spacing w:val="-1"/>
                <w:w w:val="105"/>
                <w:sz w:val="17"/>
              </w:rPr>
              <w:t>трудовых</w:t>
            </w:r>
            <w:r w:rsidRPr="00900DC8"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 w:rsidRPr="00900DC8">
              <w:rPr>
                <w:rFonts w:ascii="Times New Roman" w:hAnsi="Times New Roman"/>
                <w:spacing w:val="-3"/>
                <w:w w:val="105"/>
                <w:sz w:val="17"/>
              </w:rPr>
              <w:t>отношений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00DC8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00DC8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 w:rsidRPr="00900DC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общая долевая </w:t>
            </w:r>
          </w:p>
          <w:p w:rsidR="00424D5D" w:rsidRPr="00900DC8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0DC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(1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77</w:t>
            </w:r>
            <w:r w:rsidRPr="00900DC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/3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2922</w:t>
            </w:r>
            <w:r w:rsidRPr="00900DC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00DC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32922000,0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00DC8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00DC8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Россия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B7D5C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B7D5C" w:rsidRDefault="00424D5D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73,3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B7D5C" w:rsidRDefault="00424D5D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00DC8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0DC8"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 w:rsidRPr="00900DC8"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 w:rsidRPr="00900DC8"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 w:rsidRPr="00900DC8"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 w:rsidRPr="00900DC8">
              <w:rPr>
                <w:rFonts w:ascii="Times New Roman" w:hAnsi="Times New Roman"/>
                <w:w w:val="105"/>
                <w:sz w:val="17"/>
              </w:rPr>
              <w:t>ШКОДА</w:t>
            </w:r>
          </w:p>
          <w:p w:rsidR="00424D5D" w:rsidRPr="00900DC8" w:rsidRDefault="00424D5D">
            <w:pPr>
              <w:pStyle w:val="TableParagraph"/>
              <w:spacing w:before="1" w:line="191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0DC8">
              <w:rPr>
                <w:rFonts w:ascii="Times New Roman" w:hAnsi="Times New Roman"/>
                <w:spacing w:val="-1"/>
                <w:w w:val="105"/>
                <w:sz w:val="17"/>
              </w:rPr>
              <w:t>Йети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00DC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680844,64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00DC8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00DC8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72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Дяченко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7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отношений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F5DE0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F5DE0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660082,80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val="47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1F5DE0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F5DE0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F5DE0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3363930,18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30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F5DE0" w:rsidRDefault="00424D5D" w:rsidP="001F5DE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1132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F5DE0" w:rsidRDefault="00424D5D" w:rsidP="00E1132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170,0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1132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674D42">
        <w:trPr>
          <w:trHeight w:hRule="exact" w:val="482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F5DE0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34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Жукова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7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</w:p>
          <w:p w:rsidR="00424D5D" w:rsidRPr="00B727E2" w:rsidRDefault="00424D5D">
            <w:pPr>
              <w:pStyle w:val="TableParagraph"/>
              <w:spacing w:before="1" w:line="185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отношений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012D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839450,33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57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012D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71691">
        <w:trPr>
          <w:trHeight w:hRule="exact" w:val="721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E012DF" w:rsidRDefault="00424D5D">
            <w:pPr>
              <w:pStyle w:val="TableParagraph"/>
              <w:spacing w:before="1" w:line="175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Nissan</w:t>
            </w:r>
            <w:r>
              <w:rPr>
                <w:rFonts w:ascii="Times New Roman"/>
                <w:spacing w:val="-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7"/>
              </w:rPr>
              <w:t>Almera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71691">
        <w:trPr>
          <w:trHeight w:hRule="exact" w:val="6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3"/>
                <w:w w:val="105"/>
                <w:sz w:val="17"/>
              </w:rPr>
              <w:t>Николайчук</w:t>
            </w:r>
            <w:r w:rsidRPr="0030222A"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И.А.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0222A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30222A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30222A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</w:p>
          <w:p w:rsidR="00424D5D" w:rsidRPr="0030222A" w:rsidRDefault="00424D5D">
            <w:pPr>
              <w:pStyle w:val="TableParagraph"/>
              <w:spacing w:before="5" w:line="220" w:lineRule="atLeast"/>
              <w:ind w:left="22" w:right="5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0222A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30222A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3022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30222A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30222A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отношений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0222A">
              <w:rPr>
                <w:rFonts w:ascii="Times New Roman"/>
                <w:spacing w:val="1"/>
                <w:w w:val="105"/>
                <w:sz w:val="17"/>
              </w:rPr>
              <w:t>72</w:t>
            </w:r>
            <w:r w:rsidRPr="0030222A"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29365,0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71691">
        <w:trPr>
          <w:trHeight w:hRule="exact" w:val="48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0222A">
              <w:rPr>
                <w:rFonts w:ascii="Times New Roman"/>
                <w:spacing w:val="1"/>
                <w:w w:val="105"/>
                <w:sz w:val="17"/>
              </w:rPr>
              <w:t>72</w:t>
            </w:r>
            <w:r w:rsidRPr="0030222A"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 w:rsidRPr="0030222A"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 w:rsidRPr="0030222A"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0222A">
              <w:rPr>
                <w:rFonts w:ascii="Times New Roman"/>
                <w:spacing w:val="1"/>
                <w:w w:val="105"/>
                <w:sz w:val="17"/>
              </w:rPr>
              <w:t>1800</w:t>
            </w:r>
            <w:r w:rsidRPr="0030222A"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90BA6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90BA6">
              <w:rPr>
                <w:rFonts w:ascii="Times New Roman" w:hAnsi="Times New Roman"/>
                <w:w w:val="105"/>
                <w:sz w:val="17"/>
              </w:rPr>
              <w:t>легковой</w:t>
            </w:r>
          </w:p>
          <w:p w:rsidR="00424D5D" w:rsidRPr="00290BA6" w:rsidRDefault="00424D5D">
            <w:pPr>
              <w:pStyle w:val="TableParagraph"/>
              <w:spacing w:before="5" w:line="220" w:lineRule="atLeast"/>
              <w:ind w:left="22" w:right="89"/>
              <w:rPr>
                <w:rFonts w:ascii="Times New Roman" w:hAnsi="Times New Roman"/>
                <w:w w:val="105"/>
                <w:sz w:val="17"/>
                <w:lang w:val="ru-RU"/>
              </w:rPr>
            </w:pPr>
            <w:r w:rsidRPr="00290BA6">
              <w:rPr>
                <w:rFonts w:ascii="Times New Roman" w:hAnsi="Times New Roman"/>
                <w:w w:val="105"/>
                <w:sz w:val="17"/>
              </w:rPr>
              <w:t>автомобиль</w:t>
            </w:r>
            <w:r w:rsidRPr="00290BA6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290BA6">
              <w:rPr>
                <w:rFonts w:ascii="Times New Roman" w:hAnsi="Times New Roman"/>
                <w:w w:val="105"/>
                <w:sz w:val="17"/>
              </w:rPr>
              <w:t>ОПЕЛЬ</w:t>
            </w:r>
            <w:r w:rsidRPr="00290BA6">
              <w:rPr>
                <w:rFonts w:ascii="Times New Roman" w:hAnsi="Times New Roman"/>
                <w:w w:val="105"/>
                <w:sz w:val="17"/>
                <w:lang w:val="ru-RU"/>
              </w:rPr>
              <w:t xml:space="preserve"> </w:t>
            </w:r>
          </w:p>
          <w:p w:rsidR="00424D5D" w:rsidRPr="0030222A" w:rsidRDefault="00424D5D">
            <w:pPr>
              <w:pStyle w:val="TableParagraph"/>
              <w:spacing w:before="5" w:line="220" w:lineRule="atLeast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290BA6">
              <w:rPr>
                <w:rFonts w:ascii="Times New Roman" w:hAnsi="Times New Roman"/>
                <w:w w:val="105"/>
                <w:sz w:val="17"/>
              </w:rPr>
              <w:t>Insignia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845293,18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71691">
        <w:trPr>
          <w:trHeight w:hRule="exact" w:val="43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 w:rsidRPr="0030222A"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 w:rsidRPr="0030222A"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0222A">
              <w:rPr>
                <w:rFonts w:ascii="Times New Roman"/>
                <w:spacing w:val="1"/>
                <w:w w:val="105"/>
                <w:sz w:val="17"/>
              </w:rPr>
              <w:t>100</w:t>
            </w:r>
            <w:r w:rsidRPr="0030222A"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/>
        </w:tc>
      </w:tr>
      <w:tr w:rsidR="00424D5D" w:rsidTr="00471691">
        <w:trPr>
          <w:trHeight w:hRule="exact" w:val="49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 w:rsidRPr="0030222A"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 w:rsidRPr="0030222A"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0222A">
              <w:rPr>
                <w:rFonts w:ascii="Times New Roman"/>
                <w:spacing w:val="1"/>
                <w:w w:val="105"/>
                <w:sz w:val="17"/>
              </w:rPr>
              <w:t>72</w:t>
            </w:r>
            <w:r w:rsidRPr="0030222A"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71691">
        <w:trPr>
          <w:trHeight w:hRule="exact" w:val="49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 w:rsidP="00965700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 w:rsidRPr="0030222A"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 w:rsidRPr="0030222A"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0222A">
              <w:rPr>
                <w:rFonts w:ascii="Times New Roman"/>
                <w:spacing w:val="1"/>
                <w:w w:val="105"/>
                <w:sz w:val="17"/>
              </w:rPr>
              <w:t>72</w:t>
            </w:r>
            <w:r w:rsidRPr="0030222A"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 w:rsidP="009657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 w:rsidP="009657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222A" w:rsidRDefault="00424D5D" w:rsidP="009657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0222A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5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4D5D" w:rsidRPr="00213B12" w:rsidRDefault="00424D5D" w:rsidP="00213B12">
            <w:pPr>
              <w:rPr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Шпак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отношений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6298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012D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1198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90BA6" w:rsidRDefault="00424D5D" w:rsidP="001A0F7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90BA6">
              <w:rPr>
                <w:rFonts w:ascii="Times New Roman" w:hAnsi="Times New Roman"/>
                <w:w w:val="105"/>
                <w:sz w:val="17"/>
              </w:rPr>
              <w:t>легковой</w:t>
            </w:r>
          </w:p>
          <w:p w:rsidR="00424D5D" w:rsidRDefault="00424D5D" w:rsidP="001A0F71">
            <w:pPr>
              <w:pStyle w:val="TableParagraph"/>
              <w:spacing w:before="6"/>
              <w:ind w:left="22"/>
              <w:rPr>
                <w:rFonts w:ascii="Times New Roman" w:hAnsi="Times New Roman"/>
                <w:w w:val="105"/>
                <w:sz w:val="17"/>
                <w:lang w:val="ru-RU"/>
              </w:rPr>
            </w:pPr>
            <w:r w:rsidRPr="00290BA6">
              <w:rPr>
                <w:rFonts w:ascii="Times New Roman" w:hAnsi="Times New Roman"/>
                <w:w w:val="105"/>
                <w:sz w:val="17"/>
              </w:rPr>
              <w:t>автомобиль</w:t>
            </w:r>
          </w:p>
          <w:p w:rsidR="00424D5D" w:rsidRPr="001A0F71" w:rsidRDefault="00424D5D" w:rsidP="001A0F7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ВАЗ </w:t>
            </w:r>
            <w:r>
              <w:rPr>
                <w:rFonts w:ascii="Times New Roman" w:hAnsi="Times New Roman"/>
                <w:w w:val="105"/>
                <w:sz w:val="17"/>
              </w:rPr>
              <w:t>LADA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 219170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012D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561157,23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38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строение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75,5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3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26,4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43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26,4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012D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591324,72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4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B1599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>р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26,4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4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26,4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042534">
        <w:trPr>
          <w:trHeight w:val="718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06298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Маковозова А.С.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3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ведущий специалист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трудовых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отношений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06298D" w:rsidRDefault="00424D5D" w:rsidP="0006298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долевая 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ED541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70,9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280DA3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280DA3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280DA3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6278DA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легковой </w:t>
            </w:r>
          </w:p>
          <w:p w:rsidR="00424D5D" w:rsidRPr="006278DA" w:rsidRDefault="00424D5D" w:rsidP="006278DA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автомобиль КИА РИО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06298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503925,77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6F4FB4" w:rsidTr="00042534">
        <w:trPr>
          <w:trHeight w:val="33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D7457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5D745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Турклиева В.Ш.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D7457" w:rsidRDefault="00424D5D">
            <w:pPr>
              <w:pStyle w:val="TableParagraph"/>
              <w:spacing w:before="6" w:line="276" w:lineRule="auto"/>
              <w:ind w:left="22" w:right="23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5D745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начальник отдела социально-правовых гарантий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CB1599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06298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индивидуальная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CB159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56,8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CB1599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8178E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8178E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8178E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6278DA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5D7457" w:rsidRDefault="00424D5D" w:rsidP="006278DA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Фольксваген Поло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1236717,58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CB1599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6F4FB4" w:rsidTr="00042534">
        <w:trPr>
          <w:trHeight w:val="33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D7457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D7457" w:rsidRDefault="00424D5D">
            <w:pPr>
              <w:pStyle w:val="TableParagraph"/>
              <w:spacing w:before="6" w:line="276" w:lineRule="auto"/>
              <w:ind w:left="22" w:right="23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CB1599" w:rsidRDefault="00424D5D" w:rsidP="00AF653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индивидуальная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CB1599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41,5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CB1599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8178E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8178E2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8178E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6278DA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576AFA">
        <w:trPr>
          <w:trHeight w:hRule="exact" w:val="10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Редькина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3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заместитель начальника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правовых</w:t>
            </w:r>
          </w:p>
          <w:p w:rsidR="00424D5D" w:rsidRPr="00B727E2" w:rsidRDefault="00424D5D">
            <w:pPr>
              <w:pStyle w:val="TableParagraph"/>
              <w:spacing w:before="1" w:line="175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424D5D" w:rsidRDefault="00424D5D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(4/5)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A772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A772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802396,80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76AFA">
        <w:trPr>
          <w:trHeight w:hRule="exact" w:val="74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 w:hanging="366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510E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3"/>
                <w:w w:val="105"/>
                <w:sz w:val="17"/>
              </w:rPr>
              <w:t>Оболонская</w:t>
            </w:r>
            <w:r w:rsidRPr="00FD510E"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 w:rsidRPr="00FD510E">
              <w:rPr>
                <w:rFonts w:ascii="Times New Roman" w:hAnsi="Times New Roman"/>
                <w:spacing w:val="-1"/>
                <w:w w:val="105"/>
                <w:sz w:val="17"/>
              </w:rPr>
              <w:t>О.А.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510E" w:rsidRDefault="00424D5D" w:rsidP="00273DAB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консультант </w:t>
            </w:r>
            <w:r w:rsidRPr="00FD510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FD510E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FD510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 -</w:t>
            </w:r>
            <w:r w:rsidRPr="00FD510E">
              <w:rPr>
                <w:rFonts w:ascii="Times New Roman" w:hAnsi="Times New Roman"/>
                <w:spacing w:val="19"/>
                <w:w w:val="103"/>
                <w:sz w:val="17"/>
                <w:lang w:val="ru-RU"/>
              </w:rPr>
              <w:t xml:space="preserve"> </w:t>
            </w:r>
            <w:r w:rsidRPr="00FD510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правовых</w:t>
            </w:r>
            <w:r w:rsidRPr="00FD510E">
              <w:rPr>
                <w:rFonts w:ascii="Times New Roman" w:hAnsi="Times New Roman"/>
                <w:spacing w:val="-29"/>
                <w:w w:val="105"/>
                <w:sz w:val="17"/>
                <w:lang w:val="ru-RU"/>
              </w:rPr>
              <w:t xml:space="preserve"> </w:t>
            </w:r>
            <w:r w:rsidRPr="00FD510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510E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510E" w:rsidRDefault="00424D5D" w:rsidP="003C0F46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510E" w:rsidRDefault="00424D5D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/>
                <w:w w:val="105"/>
                <w:sz w:val="17"/>
              </w:rPr>
              <w:t>54,5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510E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510E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510E" w:rsidRDefault="00424D5D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510E" w:rsidRDefault="00424D5D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510E" w:rsidRDefault="00424D5D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510E" w:rsidRDefault="00424D5D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663509,41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510E" w:rsidRDefault="00424D5D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36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510E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510E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510E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510E" w:rsidRDefault="00424D5D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510E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510E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510E" w:rsidRDefault="00424D5D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/>
                <w:w w:val="105"/>
                <w:sz w:val="17"/>
              </w:rPr>
              <w:t>54,5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510E" w:rsidRDefault="00424D5D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510E" w:rsidRDefault="00424D5D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510E" w:rsidRDefault="00424D5D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393396,01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510E" w:rsidRDefault="00424D5D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922CA2">
        <w:trPr>
          <w:trHeight w:hRule="exact" w:val="558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510E" w:rsidRDefault="00424D5D" w:rsidP="003C0F46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 w:rsidRPr="00FD510E"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 w:rsidRPr="00FD510E"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510E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510E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510E" w:rsidRDefault="00424D5D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510E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510E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510E" w:rsidRDefault="00424D5D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/>
                <w:w w:val="105"/>
                <w:sz w:val="17"/>
              </w:rPr>
              <w:t>54,5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510E" w:rsidRDefault="00424D5D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510E" w:rsidRDefault="00424D5D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510E" w:rsidRDefault="00424D5D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510E" w:rsidRDefault="00424D5D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922CA2" w:rsidTr="00922CA2">
        <w:trPr>
          <w:trHeight w:val="525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22CA2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Кизима Д.С.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консультант </w:t>
            </w:r>
            <w:r w:rsidRPr="00FD510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FD510E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FD510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 -</w:t>
            </w:r>
            <w:r w:rsidRPr="00FD510E">
              <w:rPr>
                <w:rFonts w:ascii="Times New Roman" w:hAnsi="Times New Roman"/>
                <w:spacing w:val="19"/>
                <w:w w:val="103"/>
                <w:sz w:val="17"/>
                <w:lang w:val="ru-RU"/>
              </w:rPr>
              <w:t xml:space="preserve"> </w:t>
            </w:r>
            <w:r w:rsidRPr="00FD510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правовых</w:t>
            </w:r>
            <w:r w:rsidRPr="00FD510E">
              <w:rPr>
                <w:rFonts w:ascii="Times New Roman" w:hAnsi="Times New Roman"/>
                <w:spacing w:val="-29"/>
                <w:w w:val="105"/>
                <w:sz w:val="17"/>
                <w:lang w:val="ru-RU"/>
              </w:rPr>
              <w:t xml:space="preserve"> </w:t>
            </w:r>
            <w:r w:rsidRPr="00FD510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D510E" w:rsidRDefault="00424D5D" w:rsidP="00A9472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D510E" w:rsidRDefault="00424D5D" w:rsidP="00A9472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D510E" w:rsidRDefault="00424D5D" w:rsidP="00A9472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D510E" w:rsidRDefault="00424D5D" w:rsidP="00A9472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D510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922CA2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1000,0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22CA2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ШЕВРОЛЕ АВЕО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539864,80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22CA2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922CA2" w:rsidTr="00922CA2">
        <w:trPr>
          <w:trHeight w:hRule="exact" w:val="445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22CA2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22CA2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22CA2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22CA2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22CA2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140,0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3472C9">
        <w:trPr>
          <w:trHeight w:hRule="exact" w:val="74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922CA2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Долгова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7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727E2">
              <w:rPr>
                <w:rFonts w:ascii="Times New Roman" w:hAnsi="Times New Roman"/>
                <w:spacing w:val="1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правовых</w:t>
            </w:r>
            <w:r w:rsidRPr="00B727E2">
              <w:rPr>
                <w:rFonts w:ascii="Times New Roman" w:hAnsi="Times New Roman"/>
                <w:spacing w:val="-2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105,2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21101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2454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644641,71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3472C9">
        <w:trPr>
          <w:trHeight w:val="9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472C9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Майданикова Н.А.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727E2">
              <w:rPr>
                <w:rFonts w:ascii="Times New Roman" w:hAnsi="Times New Roman"/>
                <w:spacing w:val="1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правовых</w:t>
            </w:r>
            <w:r w:rsidRPr="00B727E2">
              <w:rPr>
                <w:rFonts w:ascii="Times New Roman" w:hAnsi="Times New Roman"/>
                <w:spacing w:val="-2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472C9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долевая 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472C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37,8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472C9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472C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57,2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472C9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4679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316004,34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3472C9">
        <w:trPr>
          <w:trHeight w:hRule="exact" w:val="758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472C9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472C9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57,2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  <w:p w:rsidR="00424D5D" w:rsidRDefault="00424D5D" w:rsidP="00AF653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</w:p>
          <w:p w:rsidR="00424D5D" w:rsidRPr="003472C9" w:rsidRDefault="00424D5D" w:rsidP="003472C9">
            <w:pPr>
              <w:pStyle w:val="TableParagraph"/>
              <w:spacing w:before="5" w:line="220" w:lineRule="atLeast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ГАЗ 3110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4679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1171742,44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3472C9">
        <w:trPr>
          <w:trHeight w:hRule="exact" w:val="841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3472C9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</w:p>
          <w:p w:rsidR="00424D5D" w:rsidRDefault="00424D5D" w:rsidP="003472C9">
            <w:pP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3472C9" w:rsidRDefault="00424D5D" w:rsidP="003472C9">
            <w:pPr>
              <w:rPr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LADA GRANTA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182BDF">
        <w:trPr>
          <w:trHeight w:val="529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3472C9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3472C9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57,2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  <w:p w:rsidR="00424D5D" w:rsidRDefault="00424D5D" w:rsidP="00AF653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27121A" w:rsidTr="00182BDF">
        <w:trPr>
          <w:trHeight w:hRule="exact" w:val="864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Тищенко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В.С.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727E2">
              <w:rPr>
                <w:rFonts w:ascii="Times New Roman" w:hAnsi="Times New Roman"/>
                <w:spacing w:val="1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правовых</w:t>
            </w:r>
            <w:r w:rsidRPr="00B727E2">
              <w:rPr>
                <w:rFonts w:ascii="Times New Roman" w:hAnsi="Times New Roman"/>
                <w:spacing w:val="-2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71C3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71C3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518498,06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 w:rsidP="00071C31">
            <w:pPr>
              <w:pStyle w:val="TableParagraph"/>
              <w:spacing w:before="6" w:line="276" w:lineRule="auto"/>
              <w:ind w:left="22" w:right="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</w:tr>
      <w:tr w:rsidR="00424D5D" w:rsidRPr="00766917" w:rsidTr="004E4E6F">
        <w:trPr>
          <w:trHeight w:hRule="exact" w:val="8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Pr="00766917" w:rsidRDefault="00424D5D" w:rsidP="00904B9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Степанишина И.Н. 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3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727E2">
              <w:rPr>
                <w:rFonts w:ascii="Times New Roman" w:hAnsi="Times New Roman"/>
                <w:spacing w:val="1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правовых</w:t>
            </w:r>
            <w:r w:rsidRPr="00B727E2">
              <w:rPr>
                <w:rFonts w:ascii="Times New Roman" w:hAnsi="Times New Roman"/>
                <w:spacing w:val="-2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66917" w:rsidRDefault="00424D5D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766917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66917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 w:rsidRPr="00766917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66917" w:rsidRDefault="00424D5D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</w:pPr>
            <w:r w:rsidRPr="00766917"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66917" w:rsidRDefault="00424D5D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766917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66917" w:rsidRDefault="00424D5D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70,8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66917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527554,01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71C31">
            <w:pPr>
              <w:pStyle w:val="TableParagraph"/>
              <w:spacing w:before="6" w:line="276" w:lineRule="auto"/>
              <w:ind w:left="22" w:right="86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</w:tr>
      <w:tr w:rsidR="00424D5D" w:rsidRPr="00766917" w:rsidTr="00AF6538">
        <w:trPr>
          <w:trHeight w:val="9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766917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3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Супруг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66917" w:rsidRDefault="00424D5D" w:rsidP="001A3AB8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766917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66917" w:rsidRDefault="00424D5D" w:rsidP="001A3AB8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 w:rsidRPr="00766917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66917" w:rsidRDefault="00424D5D" w:rsidP="001A3AB8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</w:pPr>
            <w:r w:rsidRPr="00766917"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66917" w:rsidRDefault="00424D5D" w:rsidP="001A3AB8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766917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766917" w:rsidRDefault="00424D5D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70,8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 w:cs="Times New Roman"/>
                <w:spacing w:val="23"/>
                <w:w w:val="103"/>
                <w:sz w:val="17"/>
                <w:lang w:val="ru-RU"/>
              </w:rPr>
            </w:pPr>
            <w:r w:rsidRPr="00BF035F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F035F">
              <w:rPr>
                <w:rFonts w:ascii="Times New Roman" w:hAnsi="Times New Roman" w:cs="Times New Roman"/>
                <w:spacing w:val="23"/>
                <w:w w:val="103"/>
                <w:sz w:val="17"/>
                <w:lang w:val="ru-RU"/>
              </w:rPr>
              <w:t xml:space="preserve"> </w:t>
            </w:r>
          </w:p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 w:rsidRPr="00BF035F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424D5D" w:rsidRPr="00766917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LADA VESTA GFL 120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658722,73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71C31">
            <w:pPr>
              <w:pStyle w:val="TableParagraph"/>
              <w:spacing w:before="6" w:line="276" w:lineRule="auto"/>
              <w:ind w:left="22" w:right="86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</w:tr>
      <w:tr w:rsidR="00424D5D" w:rsidRPr="00D82C59" w:rsidTr="004E4E6F">
        <w:trPr>
          <w:trHeight w:hRule="exact" w:val="7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766917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82C59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Шевченко Е.С.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105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727E2">
              <w:rPr>
                <w:rFonts w:ascii="Times New Roman" w:hAnsi="Times New Roman"/>
                <w:spacing w:val="1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правовых</w:t>
            </w:r>
            <w:r w:rsidRPr="00B727E2">
              <w:rPr>
                <w:rFonts w:ascii="Times New Roman" w:hAnsi="Times New Roman"/>
                <w:spacing w:val="-2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82C59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82C59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общая совместная 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82C59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64,9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82C59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82C59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82C59" w:rsidRDefault="00424D5D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D82C5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82C59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82C59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413625,77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82C59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D82C59" w:rsidTr="00AF6538">
        <w:trPr>
          <w:trHeight w:hRule="exact" w:val="76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766917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105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82C59" w:rsidRDefault="00424D5D" w:rsidP="00AF653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82C59" w:rsidRDefault="00424D5D" w:rsidP="00AF653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общая совместная 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82C59" w:rsidRDefault="00424D5D" w:rsidP="00AF653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64,9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82C59" w:rsidRDefault="00424D5D" w:rsidP="00AF653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82C59" w:rsidRDefault="00424D5D" w:rsidP="00AF653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82C59" w:rsidRDefault="00424D5D" w:rsidP="00AF6538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D82C5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82C59" w:rsidRDefault="00424D5D" w:rsidP="00AF653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82C59" w:rsidRDefault="00424D5D" w:rsidP="00AF653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409646,80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82C59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D82C59" w:rsidTr="00AF6538">
        <w:trPr>
          <w:trHeight w:hRule="exact" w:val="76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766917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105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Несвоершеннолетний </w:t>
            </w:r>
          </w:p>
          <w:p w:rsidR="00424D5D" w:rsidRPr="00B727E2" w:rsidRDefault="00424D5D">
            <w:pPr>
              <w:pStyle w:val="TableParagraph"/>
              <w:spacing w:before="6" w:line="276" w:lineRule="auto"/>
              <w:ind w:left="22" w:right="105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66917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64,9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82C59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82C59" w:rsidRDefault="00424D5D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D82C5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82C59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4E4E6F">
        <w:trPr>
          <w:trHeight w:hRule="exact" w:val="7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766917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Ливадная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1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34,7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F035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1029893,70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41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11,3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51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F035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F035F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F035F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F035F">
              <w:rPr>
                <w:rFonts w:ascii="Times New Roman" w:hAnsi="Times New Roman" w:cs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F035F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F035F">
              <w:rPr>
                <w:rFonts w:ascii="Times New Roman" w:hAnsi="Times New Roman" w:cs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F035F">
              <w:rPr>
                <w:rFonts w:ascii="Times New Roman" w:hAnsi="Times New Roman" w:cs="Times New Roman"/>
                <w:w w:val="105"/>
                <w:sz w:val="17"/>
              </w:rPr>
              <w:t>RENAULT</w:t>
            </w:r>
          </w:p>
          <w:p w:rsidR="00424D5D" w:rsidRPr="00FB6D96" w:rsidRDefault="00424D5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F035F">
              <w:rPr>
                <w:rFonts w:ascii="Times New Roman" w:hAnsi="Times New Roman" w:cs="Times New Roman"/>
                <w:spacing w:val="-3"/>
                <w:w w:val="105"/>
                <w:sz w:val="17"/>
              </w:rPr>
              <w:t>LOGAN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F035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F035F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51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C0F46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C0F46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E4673" w:rsidRDefault="00424D5D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2600,0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F035F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F035F" w:rsidRDefault="00424D5D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4E4E6F">
        <w:trPr>
          <w:trHeight w:hRule="exact" w:val="34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E4673" w:rsidRDefault="00424D5D" w:rsidP="003E4673">
            <w:pPr>
              <w:pStyle w:val="TableParagraph"/>
              <w:spacing w:before="6" w:line="276" w:lineRule="auto"/>
              <w:ind w:left="23" w:right="4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C0F46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E4673" w:rsidRDefault="00424D5D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34,9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F035F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F035F" w:rsidRDefault="00424D5D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4E4E6F">
        <w:trPr>
          <w:trHeight w:hRule="exact" w:val="425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34,7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RPr="006F4FB4" w:rsidTr="004E4E6F">
        <w:trPr>
          <w:trHeight w:hRule="exact" w:val="1251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1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Черникова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 w:rsidP="00546799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начальника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71,3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КИА</w:t>
            </w:r>
          </w:p>
          <w:p w:rsidR="00424D5D" w:rsidRDefault="00424D5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SPORTAGE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D27A6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807614,44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32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</w:tr>
      <w:tr w:rsidR="00424D5D" w:rsidTr="004E4E6F">
        <w:trPr>
          <w:trHeight w:hRule="exact" w:val="56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424D5D" w:rsidRDefault="00424D5D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71,3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D27A6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1183065,22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6F4FB4" w:rsidTr="004E4E6F">
        <w:trPr>
          <w:trHeight w:hRule="exact" w:val="1144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Лысенко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Е.Ю.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1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F252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F252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441117,31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11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</w:tr>
      <w:tr w:rsidR="00424D5D" w:rsidTr="002443AF">
        <w:trPr>
          <w:trHeight w:hRule="exact" w:val="68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424D5D" w:rsidRDefault="00424D5D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F252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75656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F252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1142359,23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56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654D92">
            <w:pPr>
              <w:pStyle w:val="aa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424D5D" w:rsidRDefault="00424D5D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F252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F252E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F252E" w:rsidRDefault="00424D5D" w:rsidP="000C6D5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43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424D5D" w:rsidRDefault="00424D5D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F252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C6D55" w:rsidRDefault="00424D5D" w:rsidP="000C6D55">
            <w:pPr>
              <w:pStyle w:val="TableParagraph"/>
              <w:tabs>
                <w:tab w:val="left" w:pos="651"/>
              </w:tabs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D55">
              <w:rPr>
                <w:rFonts w:ascii="Times New Roman" w:hAnsi="Times New Roman" w:cs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C6D55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D55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AF4B09">
        <w:trPr>
          <w:trHeight w:hRule="exact" w:val="460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hAnsi="Times New Roman"/>
                <w:spacing w:val="-2"/>
                <w:sz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C6D55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0C6D55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0C6D55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0C6D55" w:rsidRDefault="00424D5D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</w:pPr>
            <w:r w:rsidRPr="000C6D55"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0C6D55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C6D55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F252E" w:rsidRDefault="00424D5D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C6D55" w:rsidRDefault="00424D5D" w:rsidP="003C0F46">
            <w:pPr>
              <w:pStyle w:val="TableParagraph"/>
              <w:tabs>
                <w:tab w:val="left" w:pos="651"/>
              </w:tabs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D55">
              <w:rPr>
                <w:rFonts w:ascii="Times New Roman" w:hAnsi="Times New Roman" w:cs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C6D55" w:rsidRDefault="00424D5D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6D55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2443AF">
        <w:trPr>
          <w:trHeight w:val="475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24544" w:rsidRDefault="00424D5D" w:rsidP="00AF653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Василенко Т.В.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 w:line="276" w:lineRule="auto"/>
              <w:ind w:left="22" w:right="23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консультант </w:t>
            </w:r>
          </w:p>
          <w:p w:rsidR="00424D5D" w:rsidRDefault="00424D5D" w:rsidP="00AF6538">
            <w:pPr>
              <w:pStyle w:val="TableParagraph"/>
              <w:spacing w:before="6" w:line="276" w:lineRule="auto"/>
              <w:ind w:left="22" w:right="23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727E2">
              <w:rPr>
                <w:rFonts w:ascii="Times New Roman" w:hAnsi="Times New Roman"/>
                <w:spacing w:val="1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правовых</w:t>
            </w:r>
            <w:r w:rsidRPr="00B727E2">
              <w:rPr>
                <w:rFonts w:ascii="Times New Roman" w:hAnsi="Times New Roman"/>
                <w:spacing w:val="-2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A24544" w:rsidRDefault="00424D5D" w:rsidP="00AF653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424D5D" w:rsidRDefault="00424D5D" w:rsidP="00AF6538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</w:t>
            </w:r>
            <w:r>
              <w:rPr>
                <w:rFonts w:ascii="Times New Roman"/>
                <w:w w:val="105"/>
                <w:sz w:val="17"/>
                <w:lang w:val="ru-RU"/>
              </w:rPr>
              <w:t>3/40</w:t>
            </w:r>
            <w:r>
              <w:rPr>
                <w:rFonts w:asci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AE0CAC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1016,1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  <w:p w:rsidR="00424D5D" w:rsidRPr="00AE0CAC" w:rsidRDefault="00424D5D" w:rsidP="00AF6538"/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634711,12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24544" w:rsidRDefault="00424D5D" w:rsidP="00AF653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2443AF">
        <w:trPr>
          <w:trHeight w:hRule="exact" w:val="534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105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жилой дом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(</w:t>
            </w:r>
            <w:r>
              <w:rPr>
                <w:rFonts w:ascii="Times New Roman"/>
                <w:w w:val="105"/>
                <w:sz w:val="17"/>
                <w:lang w:val="ru-RU"/>
              </w:rPr>
              <w:t>3/40</w:t>
            </w:r>
            <w:r>
              <w:rPr>
                <w:rFonts w:asci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196,9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AF4B09">
        <w:trPr>
          <w:trHeight w:hRule="exact" w:val="225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105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58,7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AF4B09">
        <w:trPr>
          <w:trHeight w:val="493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 w:line="276" w:lineRule="auto"/>
              <w:ind w:left="22" w:right="23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Супруг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A24544" w:rsidRDefault="00424D5D" w:rsidP="00AF653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A24544" w:rsidRDefault="00424D5D" w:rsidP="00AF653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58,7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A24544" w:rsidRDefault="00424D5D" w:rsidP="00AF653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A24544" w:rsidRDefault="00424D5D" w:rsidP="00AF653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709670,58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24544" w:rsidRDefault="00424D5D" w:rsidP="00AF653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AF4B09">
        <w:trPr>
          <w:trHeight w:val="543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 w:line="276" w:lineRule="auto"/>
              <w:ind w:left="22" w:right="233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424D5D" w:rsidRDefault="00424D5D" w:rsidP="00AF6538">
            <w:pPr>
              <w:pStyle w:val="TableParagraph"/>
              <w:spacing w:before="6" w:line="276" w:lineRule="auto"/>
              <w:ind w:left="22" w:right="23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Pr="00A24544" w:rsidRDefault="00424D5D" w:rsidP="00AF653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A24544" w:rsidRDefault="00424D5D" w:rsidP="00AF653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58,7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A24544" w:rsidRDefault="00424D5D" w:rsidP="00AF653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24D5D" w:rsidRPr="00A24544" w:rsidRDefault="00424D5D" w:rsidP="00AF653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A24544" w:rsidRDefault="00424D5D" w:rsidP="00AF653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AF4B09">
        <w:trPr>
          <w:trHeight w:hRule="exact" w:val="8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Христофориди</w:t>
            </w:r>
            <w:r>
              <w:rPr>
                <w:rFonts w:ascii="Times New Roman" w:hAnsi="Times New Roman"/>
                <w:spacing w:val="-3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Е.Г.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1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97FC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720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C97FC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672097,59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C07D91">
        <w:trPr>
          <w:trHeight w:hRule="exact" w:val="42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138,2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906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97FC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720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97FC7" w:rsidRDefault="00424D5D" w:rsidP="00C97FC7">
            <w:pPr>
              <w:pStyle w:val="TableParagraph"/>
              <w:spacing w:before="6" w:line="276" w:lineRule="auto"/>
              <w:ind w:left="22" w:right="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97FC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C97FC7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C97FC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C97FC7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LADA</w:t>
            </w:r>
            <w:r w:rsidRPr="00C97F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GFL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110</w:t>
            </w:r>
            <w:r w:rsidRPr="00C97FC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VESTA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97FC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187823,55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1805FE" w:rsidTr="004E4E6F">
        <w:trPr>
          <w:trHeight w:hRule="exact" w:val="848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138,2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 w:rsidP="00C97FC7">
            <w:pPr>
              <w:pStyle w:val="TableParagraph"/>
              <w:spacing w:before="5" w:line="283" w:lineRule="auto"/>
              <w:ind w:left="20" w:right="2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автоприцеп</w:t>
            </w:r>
            <w:r w:rsidRPr="00B727E2">
              <w:rPr>
                <w:rFonts w:ascii="Times New Roman" w:hAnsi="Times New Roman"/>
                <w:spacing w:val="-18"/>
                <w:w w:val="105"/>
                <w:sz w:val="15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5"/>
                <w:lang w:val="ru-RU"/>
              </w:rPr>
              <w:t>к</w:t>
            </w:r>
            <w:r w:rsidRPr="00B727E2">
              <w:rPr>
                <w:rFonts w:ascii="Times New Roman" w:hAnsi="Times New Roman"/>
                <w:spacing w:val="25"/>
                <w:w w:val="103"/>
                <w:sz w:val="15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легковому</w:t>
            </w:r>
            <w:r w:rsidRPr="00B727E2">
              <w:rPr>
                <w:rFonts w:ascii="Times New Roman" w:hAnsi="Times New Roman"/>
                <w:spacing w:val="24"/>
                <w:w w:val="103"/>
                <w:sz w:val="15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5"/>
                <w:lang w:val="ru-RU"/>
              </w:rPr>
              <w:t>транспортном</w:t>
            </w:r>
            <w:r w:rsidRPr="00B727E2">
              <w:rPr>
                <w:rFonts w:ascii="Times New Roman" w:hAnsi="Times New Roman"/>
                <w:w w:val="105"/>
                <w:sz w:val="15"/>
                <w:lang w:val="ru-RU"/>
              </w:rPr>
              <w:t>у</w:t>
            </w:r>
            <w:r w:rsidRPr="00B727E2">
              <w:rPr>
                <w:rFonts w:ascii="Times New Roman" w:hAnsi="Times New Roman"/>
                <w:spacing w:val="-15"/>
                <w:w w:val="105"/>
                <w:sz w:val="15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средству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rPr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rPr>
                <w:lang w:val="ru-RU"/>
              </w:rPr>
            </w:pPr>
          </w:p>
        </w:tc>
      </w:tr>
      <w:tr w:rsidR="00424D5D" w:rsidTr="004E4E6F">
        <w:trPr>
          <w:trHeight w:hRule="exact" w:val="514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443A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720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326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138,2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49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443A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720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271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138,2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514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Чернокнижникова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И.Н.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1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(1/18)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920D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679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920D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659488,11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C07D91">
        <w:trPr>
          <w:trHeight w:hRule="exact" w:val="482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105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07D91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0</w:t>
            </w:r>
            <w:r>
              <w:rPr>
                <w:rFonts w:ascii="Times New Roman" w:hAnsi="Times New Roman"/>
                <w:w w:val="105"/>
                <w:sz w:val="17"/>
              </w:rPr>
              <w:t>/1)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07D91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3427,0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4E4E6F">
        <w:trPr>
          <w:trHeight w:hRule="exact" w:val="44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920D9" w:rsidRDefault="00424D5D" w:rsidP="009920D9">
            <w:pPr>
              <w:pStyle w:val="TableParagraph"/>
              <w:spacing w:before="6" w:line="276" w:lineRule="auto"/>
              <w:ind w:left="23" w:right="42"/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</w:pPr>
            <w:r w:rsidRPr="009920D9">
              <w:rPr>
                <w:rFonts w:ascii="Times New Roman" w:hAnsi="Times New Roman"/>
                <w:spacing w:val="-6"/>
                <w:w w:val="105"/>
                <w:sz w:val="17"/>
              </w:rPr>
              <w:t>часть</w:t>
            </w:r>
            <w:r w:rsidRPr="009920D9">
              <w:rPr>
                <w:rFonts w:ascii="Times New Roman" w:hAnsi="Times New Roman"/>
                <w:spacing w:val="-6"/>
                <w:w w:val="103"/>
                <w:sz w:val="17"/>
              </w:rPr>
              <w:t xml:space="preserve"> </w:t>
            </w:r>
            <w:r w:rsidRPr="009920D9">
              <w:rPr>
                <w:rFonts w:ascii="Times New Roman" w:hAnsi="Times New Roman"/>
                <w:spacing w:val="-6"/>
                <w:w w:val="103"/>
                <w:sz w:val="17"/>
                <w:lang w:val="ru-RU"/>
              </w:rPr>
              <w:t>жи</w:t>
            </w:r>
            <w:r w:rsidRPr="009920D9">
              <w:rPr>
                <w:rFonts w:ascii="Times New Roman" w:hAnsi="Times New Roman"/>
                <w:spacing w:val="-6"/>
                <w:w w:val="105"/>
                <w:sz w:val="17"/>
              </w:rPr>
              <w:t>ло</w:t>
            </w:r>
            <w:r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>-</w:t>
            </w:r>
          </w:p>
          <w:p w:rsidR="00424D5D" w:rsidRDefault="00424D5D" w:rsidP="009920D9">
            <w:pPr>
              <w:pStyle w:val="TableParagraph"/>
              <w:spacing w:before="6" w:line="276" w:lineRule="auto"/>
              <w:ind w:left="23" w:righ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20D9">
              <w:rPr>
                <w:rFonts w:ascii="Times New Roman" w:hAnsi="Times New Roman"/>
                <w:spacing w:val="-6"/>
                <w:w w:val="105"/>
                <w:sz w:val="17"/>
              </w:rPr>
              <w:t>го</w:t>
            </w:r>
            <w:r w:rsidRPr="009920D9">
              <w:rPr>
                <w:rFonts w:ascii="Times New Roman" w:hAnsi="Times New Roman"/>
                <w:spacing w:val="-6"/>
                <w:w w:val="103"/>
                <w:sz w:val="17"/>
              </w:rPr>
              <w:t xml:space="preserve"> </w:t>
            </w:r>
            <w:r w:rsidRPr="009920D9">
              <w:rPr>
                <w:rFonts w:ascii="Times New Roman" w:hAnsi="Times New Roman"/>
                <w:spacing w:val="-6"/>
                <w:w w:val="105"/>
                <w:sz w:val="17"/>
              </w:rPr>
              <w:t>дома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920D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66,7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278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920D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54,1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790FE1">
        <w:trPr>
          <w:trHeight w:hRule="exact" w:val="288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920D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34,9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</w:tr>
      <w:tr w:rsidR="00424D5D" w:rsidTr="00790FE1">
        <w:trPr>
          <w:trHeight w:val="4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Жирова</w:t>
            </w:r>
            <w:r>
              <w:rPr>
                <w:rFonts w:ascii="Times New Roman" w:hAnsi="Times New Roman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В.С.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B727E2" w:rsidRDefault="00424D5D" w:rsidP="00AF6538">
            <w:pPr>
              <w:pStyle w:val="TableParagraph"/>
              <w:spacing w:before="6" w:line="276" w:lineRule="auto"/>
              <w:ind w:left="22" w:right="1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227134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227134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586966,76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790FE1">
        <w:trPr>
          <w:trHeight w:val="4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B727E2" w:rsidRDefault="00424D5D" w:rsidP="003C0F46">
            <w:pPr>
              <w:pStyle w:val="TableParagraph"/>
              <w:spacing w:before="6" w:line="276" w:lineRule="auto"/>
              <w:ind w:left="22" w:right="105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790FE1">
        <w:trPr>
          <w:trHeight w:val="4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727E2" w:rsidRDefault="00424D5D" w:rsidP="003C0F46">
            <w:pPr>
              <w:pStyle w:val="TableParagraph"/>
              <w:spacing w:before="6" w:line="276" w:lineRule="auto"/>
              <w:ind w:left="22" w:right="105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43,1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790FE1">
        <w:trPr>
          <w:trHeight w:val="4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Минченко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И.А.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727E2" w:rsidRDefault="00424D5D" w:rsidP="003C0F46">
            <w:pPr>
              <w:pStyle w:val="TableParagraph"/>
              <w:spacing w:before="6" w:line="276" w:lineRule="auto"/>
              <w:ind w:left="22" w:right="1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1178B" w:rsidRDefault="00424D5D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424D5D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1178B" w:rsidRDefault="00424D5D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705195,51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8D5816">
        <w:trPr>
          <w:trHeight w:hRule="exact" w:val="44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105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B0291" w:rsidRDefault="00424D5D" w:rsidP="003C0F46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общая долевая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1965,0</w:t>
            </w:r>
          </w:p>
          <w:p w:rsidR="00424D5D" w:rsidRPr="007B0291" w:rsidRDefault="00424D5D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(+/-15)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8D5816">
        <w:trPr>
          <w:trHeight w:hRule="exact" w:val="26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105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8D5816">
        <w:trPr>
          <w:trHeight w:hRule="exact" w:val="9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Горяйнов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Е.П.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1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292FB7" w:rsidRDefault="00424D5D" w:rsidP="00AF653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(19/150)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292FB7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35,0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A120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7A120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524164,65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27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A120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val="26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F14F8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hAnsi="Times New Roman"/>
                <w:spacing w:val="-2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  <w:lang w:val="ru-RU"/>
              </w:rPr>
              <w:t>Супруга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D5C98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D5C98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(112/150)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D5C98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35,0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D5C98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D5C98" w:rsidRDefault="00424D5D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292FB7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F14F8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596613,58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F14F8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4E4E6F">
        <w:trPr>
          <w:trHeight w:hRule="exact" w:val="26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hAnsi="Times New Roman"/>
                <w:spacing w:val="-2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A120F" w:rsidRDefault="00424D5D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4E4E6F">
        <w:trPr>
          <w:trHeight w:hRule="exact" w:val="27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A120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48,</w:t>
            </w:r>
            <w:r>
              <w:rPr>
                <w:rFonts w:ascii="Times New Roman"/>
                <w:w w:val="105"/>
                <w:sz w:val="17"/>
                <w:lang w:val="ru-RU"/>
              </w:rPr>
              <w:t>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292FB7">
        <w:trPr>
          <w:trHeight w:hRule="exact" w:val="27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A120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292FB7">
        <w:trPr>
          <w:trHeight w:val="28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105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424D5D" w:rsidRPr="00B727E2" w:rsidRDefault="00424D5D">
            <w:pPr>
              <w:pStyle w:val="TableParagraph"/>
              <w:spacing w:before="6" w:line="276" w:lineRule="auto"/>
              <w:ind w:left="22" w:right="105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D5C98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292FB7">
        <w:trPr>
          <w:trHeight w:hRule="exact" w:val="286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105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F4A1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F4A1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F4A17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F4A1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A120F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4E4E6F">
        <w:trPr>
          <w:trHeight w:hRule="exact" w:val="129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Жилякова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Е.Ю.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1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F4A1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F4A1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F4A1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F4A1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62,6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2194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763235,56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6F4FB4" w:rsidTr="004E4E6F">
        <w:trPr>
          <w:trHeight w:hRule="exact" w:val="98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F4A1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F4A1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F4A1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62,6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F4A1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2194C" w:rsidRDefault="00424D5D">
            <w:pPr>
              <w:pStyle w:val="TableParagraph"/>
              <w:spacing w:before="6" w:line="276" w:lineRule="auto"/>
              <w:ind w:left="22" w:right="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2194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E2194C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E2194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E2194C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LADA</w:t>
            </w:r>
            <w:r w:rsidRPr="00E2194C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GFK</w:t>
            </w:r>
            <w:r w:rsidRPr="00E2194C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E2194C">
              <w:rPr>
                <w:rFonts w:ascii="Times New Roman" w:hAnsi="Times New Roman"/>
                <w:spacing w:val="1"/>
                <w:w w:val="105"/>
                <w:sz w:val="17"/>
                <w:lang w:val="ru-RU"/>
              </w:rPr>
              <w:t>110</w:t>
            </w:r>
            <w:r>
              <w:rPr>
                <w:rFonts w:ascii="Times New Roman" w:hAnsi="Times New Roman"/>
                <w:spacing w:val="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VESTA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2194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3796334,28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Tr="004E4E6F">
        <w:trPr>
          <w:trHeight w:hRule="exact" w:val="49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62,6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74C4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74C4D">
              <w:rPr>
                <w:rFonts w:ascii="Times New Roman" w:hAnsi="Times New Roman" w:cs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74C4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274C4D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528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62,6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D67989">
        <w:trPr>
          <w:trHeight w:val="1352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Сушко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1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178E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178E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178E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28,7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178E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E1653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244647,65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D67989">
        <w:trPr>
          <w:trHeight w:hRule="exact" w:val="575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178E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28,7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178E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83619E" w:rsidTr="00D67989">
        <w:trPr>
          <w:trHeight w:hRule="exact" w:val="141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3619E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Лисавол Л.Г. 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E1BAE" w:rsidRDefault="00424D5D" w:rsidP="00834CB3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назначения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выплаты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пособий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других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социальных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выплат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3619E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83619E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115,0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83619E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3619E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E1BAE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474804,81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3619E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83619E" w:rsidTr="00E3600D">
        <w:trPr>
          <w:trHeight w:val="454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834CB3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E3600D" w:rsidRDefault="00424D5D" w:rsidP="003A2084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E3600D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950,0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83619E" w:rsidRDefault="00424D5D" w:rsidP="00AF653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3619E" w:rsidRDefault="00424D5D" w:rsidP="00AF653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115,0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3619E" w:rsidRDefault="00424D5D" w:rsidP="00AF653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3880193,98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83619E" w:rsidTr="00E3600D">
        <w:trPr>
          <w:trHeight w:val="454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834CB3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E3600D" w:rsidRDefault="00424D5D" w:rsidP="00AF653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E3600D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950,0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83619E" w:rsidTr="00E3600D">
        <w:trPr>
          <w:trHeight w:val="36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834CB3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E3600D" w:rsidRDefault="00424D5D" w:rsidP="003A2084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гараж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E3600D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31,3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83619E" w:rsidTr="00D67989">
        <w:trPr>
          <w:trHeight w:val="61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834CB3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E3600D" w:rsidRDefault="00424D5D" w:rsidP="003A2084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нежилое здание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E3600D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74,0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83619E" w:rsidTr="00D67989">
        <w:trPr>
          <w:trHeight w:val="475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34CB3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E3600D" w:rsidRDefault="00424D5D" w:rsidP="003A2084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нежилое помещение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E3600D" w:rsidRDefault="00424D5D" w:rsidP="00E3600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16,6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C573A5">
        <w:trPr>
          <w:trHeight w:val="66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3619E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E1BAE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 w:hAnsi="Times New Roman"/>
                <w:spacing w:val="-3"/>
                <w:w w:val="105"/>
                <w:sz w:val="17"/>
              </w:rPr>
              <w:t>Герасименко</w:t>
            </w:r>
            <w:r w:rsidRPr="00BE1BAE"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 w:rsidRPr="00BE1BAE">
              <w:rPr>
                <w:rFonts w:ascii="Times New Roman" w:hAnsi="Times New Roman"/>
                <w:spacing w:val="-1"/>
                <w:w w:val="105"/>
                <w:sz w:val="17"/>
              </w:rPr>
              <w:t>И.В.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E1BAE" w:rsidRDefault="00424D5D" w:rsidP="00834CB3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E1BA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E1BAE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E1BA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E1BAE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E1BA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пенсионного</w:t>
            </w:r>
            <w:r w:rsidRPr="00BE1BAE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E1BA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E1BAE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E1BA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E1BAE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E1BA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гражданских</w:t>
            </w:r>
            <w:r w:rsidRPr="00BE1BAE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E1BAE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E1BAE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E1BA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муниципальных</w:t>
            </w:r>
            <w:r w:rsidRPr="00BE1BAE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E1BA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служащих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E1BAE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E1BAE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E1BA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/>
                <w:w w:val="105"/>
                <w:sz w:val="17"/>
              </w:rPr>
              <w:t>41,9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E1BAE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E1BAE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E1BA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E1BAE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E1BAE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E1BA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1027647,93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E1BAE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C573A5">
        <w:trPr>
          <w:trHeight w:hRule="exact" w:val="851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3619E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E1BAE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E1BAE" w:rsidRDefault="00424D5D" w:rsidP="00834CB3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E1BAE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E1BAE" w:rsidRDefault="00424D5D" w:rsidP="003C0F46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47AD" w:rsidRDefault="00424D5D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35,8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E1BAE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1BAE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E1BAE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E1BAE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E1BAE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E1BAE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E1BAE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C573A5">
        <w:trPr>
          <w:trHeight w:hRule="exact" w:val="169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Бондаренко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Н.Н.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 w:rsidP="00834CB3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начальника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пенсионного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гражданских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муниципальных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служащих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55,1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C213F" w:rsidRDefault="00424D5D">
            <w:pPr>
              <w:pStyle w:val="TableParagraph"/>
              <w:spacing w:before="5" w:line="283" w:lineRule="auto"/>
              <w:ind w:left="20" w:right="7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EC213F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автоприцеп</w:t>
            </w:r>
            <w:r w:rsidRPr="00EC213F">
              <w:rPr>
                <w:rFonts w:ascii="Times New Roman" w:hAnsi="Times New Roman"/>
                <w:spacing w:val="-9"/>
                <w:w w:val="105"/>
                <w:sz w:val="15"/>
                <w:lang w:val="ru-RU"/>
              </w:rPr>
              <w:t xml:space="preserve"> </w:t>
            </w:r>
            <w:r w:rsidRPr="00EC213F">
              <w:rPr>
                <w:rFonts w:ascii="Times New Roman" w:hAnsi="Times New Roman"/>
                <w:w w:val="105"/>
                <w:sz w:val="15"/>
                <w:lang w:val="ru-RU"/>
              </w:rPr>
              <w:t>к</w:t>
            </w:r>
            <w:r w:rsidRPr="00EC213F">
              <w:rPr>
                <w:rFonts w:ascii="Times New Roman" w:hAnsi="Times New Roman"/>
                <w:spacing w:val="25"/>
                <w:w w:val="104"/>
                <w:sz w:val="15"/>
                <w:lang w:val="ru-RU"/>
              </w:rPr>
              <w:t xml:space="preserve"> </w:t>
            </w:r>
            <w:r w:rsidRPr="00EC213F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легковому</w:t>
            </w:r>
            <w:r w:rsidRPr="00EC213F">
              <w:rPr>
                <w:rFonts w:ascii="Times New Roman" w:hAnsi="Times New Roman"/>
                <w:spacing w:val="24"/>
                <w:w w:val="103"/>
                <w:sz w:val="15"/>
                <w:lang w:val="ru-RU"/>
              </w:rPr>
              <w:t xml:space="preserve"> </w:t>
            </w:r>
            <w:r w:rsidRPr="00EC213F"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>автомобилю</w:t>
            </w:r>
            <w:r>
              <w:rPr>
                <w:rFonts w:ascii="Times New Roman" w:hAnsi="Times New Roman"/>
                <w:spacing w:val="-1"/>
                <w:w w:val="105"/>
                <w:sz w:val="15"/>
                <w:lang w:val="ru-RU"/>
              </w:rPr>
              <w:t xml:space="preserve"> ИВН812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34CB3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1055988,51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C573A5">
        <w:trPr>
          <w:trHeight w:hRule="exact" w:val="169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Бочанова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 w:rsidP="00834CB3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пенсионного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гражданских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муниципальных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служащих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03C6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03C6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885498,46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48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Кулешова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Н.П.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834CB3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пенсионного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гражданских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муниципальных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служащих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03C6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03C6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866604,33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48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03C6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48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жилое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124,6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50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56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крытая</w:t>
            </w:r>
            <w:r>
              <w:rPr>
                <w:rFonts w:ascii="Times New Roman" w:hAnsi="Times New Roman"/>
                <w:spacing w:val="19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парковка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22,5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57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424D5D" w:rsidRDefault="00424D5D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01503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C2B8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001503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330000,0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56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F753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01503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жилое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124,6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561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крытая</w:t>
            </w:r>
            <w:r>
              <w:rPr>
                <w:rFonts w:ascii="Times New Roman" w:hAnsi="Times New Roman"/>
                <w:spacing w:val="19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парковка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F753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22,5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8621DF">
        <w:trPr>
          <w:trHeight w:hRule="exact" w:val="1392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Шаповалова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 w:rsidP="000C789C">
            <w:pPr>
              <w:pStyle w:val="TableParagraph"/>
              <w:tabs>
                <w:tab w:val="left" w:pos="1793"/>
              </w:tabs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пенсионного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гражданских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муниципальных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служащих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B2CC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66,2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3651C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3651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562946,59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0A46E2">
        <w:trPr>
          <w:trHeight w:val="52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3651C" w:rsidRDefault="00424D5D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66,2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3651C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3651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1341027,48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0A46E2">
        <w:trPr>
          <w:trHeight w:hRule="exact" w:val="48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B2CC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66,2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0A46E2">
        <w:trPr>
          <w:trHeight w:hRule="exact" w:val="482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B2CC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66,2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0A46E2">
        <w:trPr>
          <w:trHeight w:hRule="exact" w:val="482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Буянова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Е.И.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4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мер</w:t>
            </w:r>
            <w:r w:rsidRPr="00B727E2">
              <w:rPr>
                <w:rFonts w:ascii="Times New Roman" w:hAnsi="Times New Roman"/>
                <w:spacing w:val="1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оплате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жилья</w:t>
            </w:r>
            <w:r w:rsidRPr="00B727E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коммунальных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A54B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396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A54B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1026160,04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0A46E2">
        <w:trPr>
          <w:trHeight w:hRule="exact" w:val="48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35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A54B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52,1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C70A4D">
        <w:trPr>
          <w:trHeight w:hRule="exact" w:val="984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A54B2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RENAULT</w:t>
            </w:r>
          </w:p>
          <w:p w:rsidR="00424D5D" w:rsidRDefault="00424D5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3"/>
                <w:w w:val="105"/>
                <w:sz w:val="17"/>
              </w:rPr>
              <w:t>SYMBOL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A54B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75003,99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C70A4D">
        <w:trPr>
          <w:trHeight w:val="4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4D5D" w:rsidRPr="00C70A4D" w:rsidRDefault="00424D5D" w:rsidP="00C70A4D"/>
        </w:tc>
        <w:tc>
          <w:tcPr>
            <w:tcW w:w="1922" w:type="dxa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1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Асеева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Ю.В.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4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мер</w:t>
            </w:r>
            <w:r w:rsidRPr="00B727E2">
              <w:rPr>
                <w:rFonts w:ascii="Times New Roman" w:hAnsi="Times New Roman"/>
                <w:spacing w:val="1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оплате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жилья</w:t>
            </w:r>
            <w:r w:rsidRPr="00B727E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коммунальных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705D3A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05D3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343,0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05D3A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5221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3767260,94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C70A4D">
        <w:trPr>
          <w:trHeight w:hRule="exact" w:val="34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1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4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705D3A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05D3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128,6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05D3A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C70A4D">
        <w:trPr>
          <w:trHeight w:hRule="exact" w:val="34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1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4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705D3A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05D3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35,4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05D3A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RPr="001805FE" w:rsidTr="00C70A4D">
        <w:trPr>
          <w:trHeight w:val="79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3348F9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348F9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343,0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3348F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35,4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5221A">
            <w:pPr>
              <w:pStyle w:val="TableParagraph"/>
              <w:spacing w:before="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35221A" w:rsidRDefault="00424D5D" w:rsidP="0035221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ВАЗ 21070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5221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525620,46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348F9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земельный участок и жилой дом  доход от продажи квартиры, ипотечный кредит, материнский капилат</w:t>
            </w:r>
          </w:p>
        </w:tc>
      </w:tr>
      <w:tr w:rsidR="00424D5D" w:rsidRPr="003348F9" w:rsidTr="00C70A4D">
        <w:trPr>
          <w:trHeight w:hRule="exact" w:val="63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EC4BEC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Pr="00EC4BEC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348F9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жилой дом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348F9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128,6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5221A">
            <w:pPr>
              <w:pStyle w:val="TableParagraph"/>
              <w:spacing w:before="6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424D5D" w:rsidRPr="003348F9" w:rsidTr="00C70A4D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C70A4D" w:rsidRDefault="00424D5D" w:rsidP="00C70A4D">
            <w:pPr>
              <w:ind w:left="284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178E2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343,0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3348F9" w:rsidTr="003348F9">
        <w:trPr>
          <w:trHeight w:val="312"/>
        </w:trPr>
        <w:tc>
          <w:tcPr>
            <w:tcW w:w="568" w:type="dxa"/>
            <w:tcBorders>
              <w:left w:val="single" w:sz="8" w:space="0" w:color="000000"/>
              <w:right w:val="single" w:sz="8" w:space="0" w:color="000000"/>
            </w:tcBorders>
          </w:tcPr>
          <w:p w:rsidR="00424D5D" w:rsidRPr="00C70A4D" w:rsidRDefault="00424D5D" w:rsidP="00C70A4D">
            <w:pPr>
              <w:ind w:left="284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 w:line="276" w:lineRule="auto"/>
              <w:ind w:left="23" w:right="2090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3348F9" w:rsidRDefault="00424D5D" w:rsidP="00AF653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128,6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RPr="003348F9" w:rsidTr="0003520F">
        <w:trPr>
          <w:trHeight w:val="312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70A4D" w:rsidRDefault="00424D5D" w:rsidP="00C70A4D">
            <w:pPr>
              <w:ind w:left="284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 w:line="276" w:lineRule="auto"/>
              <w:ind w:left="23" w:right="2090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178E2" w:rsidRDefault="00424D5D" w:rsidP="00AF653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35,4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F653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F653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RPr="0003520F" w:rsidTr="0003520F">
        <w:trPr>
          <w:trHeight w:val="39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348F9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03520F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Калайтанова Е.В.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мер</w:t>
            </w:r>
            <w:r w:rsidRPr="00B727E2">
              <w:rPr>
                <w:rFonts w:ascii="Times New Roman" w:hAnsi="Times New Roman"/>
                <w:spacing w:val="1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lastRenderedPageBreak/>
              <w:t>по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оплате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жилья</w:t>
            </w:r>
            <w:r w:rsidRPr="00B727E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коммунальных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8178E2" w:rsidRDefault="00424D5D" w:rsidP="00AF653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lastRenderedPageBreak/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178E2" w:rsidRDefault="00424D5D" w:rsidP="00AF653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178E2" w:rsidRDefault="00424D5D" w:rsidP="00AF653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53,7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178E2" w:rsidRDefault="00424D5D" w:rsidP="00AF653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03520F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1F5DC9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03520F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03520F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178E2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687297,88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178E2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03520F" w:rsidTr="0003520F">
        <w:trPr>
          <w:trHeight w:val="39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3348F9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8178E2" w:rsidRDefault="00424D5D" w:rsidP="00AF653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178E2" w:rsidRDefault="00424D5D" w:rsidP="00AF653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178E2" w:rsidRDefault="00424D5D" w:rsidP="00AF653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33,1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178E2" w:rsidRDefault="00424D5D" w:rsidP="00AF653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03520F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1F5DC9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03520F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03520F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8178E2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03520F" w:rsidTr="0003520F">
        <w:trPr>
          <w:trHeight w:val="39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3348F9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8178E2" w:rsidRDefault="00424D5D" w:rsidP="00AF653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178E2" w:rsidRDefault="00424D5D" w:rsidP="00AF653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178E2" w:rsidRDefault="00424D5D" w:rsidP="00AF653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33,4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178E2" w:rsidRDefault="00424D5D" w:rsidP="00AF653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03520F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1F5DC9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03520F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03520F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8178E2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8178E2" w:rsidTr="0003520F">
        <w:trPr>
          <w:trHeight w:hRule="exact" w:val="55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348F9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Буракова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мер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оплате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жилья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коммунальных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178E2" w:rsidRDefault="00424D5D" w:rsidP="001805F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общая</w:t>
            </w:r>
          </w:p>
          <w:p w:rsidR="00424D5D" w:rsidRPr="00F11CC3" w:rsidRDefault="00424D5D" w:rsidP="001805FE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долевая</w:t>
            </w:r>
            <w:r w:rsidRPr="008178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8178E2">
              <w:rPr>
                <w:rFonts w:ascii="Times New Roman" w:hAnsi="Times New Roman"/>
                <w:w w:val="105"/>
                <w:sz w:val="17"/>
                <w:lang w:val="ru-RU"/>
              </w:rPr>
              <w:t>(1/3)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895,4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8178E2" w:rsidRDefault="00424D5D" w:rsidP="001F5DC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53,5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178E2" w:rsidRDefault="00424D5D" w:rsidP="008178E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214690,32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178E2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8178E2" w:rsidTr="004E4E6F">
        <w:trPr>
          <w:trHeight w:val="63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178E2" w:rsidRDefault="00424D5D">
            <w:pPr>
              <w:rPr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178E2" w:rsidRDefault="00424D5D">
            <w:pPr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178E2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8178E2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общая</w:t>
            </w:r>
          </w:p>
          <w:p w:rsidR="00424D5D" w:rsidRPr="008178E2" w:rsidRDefault="00424D5D">
            <w:pPr>
              <w:pStyle w:val="TableParagraph"/>
              <w:spacing w:before="5" w:line="220" w:lineRule="atLeast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долевая</w:t>
            </w:r>
            <w:r w:rsidRPr="008178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8178E2">
              <w:rPr>
                <w:rFonts w:ascii="Times New Roman" w:hAnsi="Times New Roman"/>
                <w:w w:val="105"/>
                <w:sz w:val="17"/>
                <w:lang w:val="ru-RU"/>
              </w:rPr>
              <w:t>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8178E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/>
                <w:w w:val="105"/>
                <w:sz w:val="17"/>
                <w:lang w:val="ru-RU"/>
              </w:rPr>
              <w:t>84,3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8178E2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178E2" w:rsidRDefault="00424D5D">
            <w:pPr>
              <w:rPr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178E2" w:rsidRDefault="00424D5D">
            <w:pPr>
              <w:rPr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178E2" w:rsidRDefault="00424D5D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178E2" w:rsidRDefault="00424D5D">
            <w:pPr>
              <w:rPr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178E2" w:rsidRDefault="00424D5D">
            <w:pPr>
              <w:rPr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178E2" w:rsidRDefault="00424D5D">
            <w:pPr>
              <w:rPr>
                <w:lang w:val="ru-RU"/>
              </w:rPr>
            </w:pPr>
          </w:p>
        </w:tc>
      </w:tr>
      <w:tr w:rsidR="00424D5D" w:rsidRPr="008178E2" w:rsidTr="004E4E6F">
        <w:trPr>
          <w:trHeight w:hRule="exact" w:val="52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178E2" w:rsidRDefault="00424D5D">
            <w:pPr>
              <w:rPr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178E2" w:rsidRDefault="00424D5D">
            <w:pPr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178E2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178E2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178E2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32,7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178E2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178E2" w:rsidRDefault="00424D5D">
            <w:pPr>
              <w:rPr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178E2" w:rsidRDefault="00424D5D">
            <w:pPr>
              <w:rPr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178E2" w:rsidRDefault="00424D5D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178E2" w:rsidRDefault="00424D5D">
            <w:pPr>
              <w:rPr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178E2" w:rsidRDefault="00424D5D">
            <w:pPr>
              <w:rPr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178E2" w:rsidRDefault="00424D5D">
            <w:pPr>
              <w:rPr>
                <w:lang w:val="ru-RU"/>
              </w:rPr>
            </w:pPr>
          </w:p>
        </w:tc>
      </w:tr>
      <w:tr w:rsidR="00424D5D" w:rsidTr="00AF6538">
        <w:trPr>
          <w:trHeight w:hRule="exact" w:val="56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178E2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178E2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178E2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общая</w:t>
            </w:r>
            <w:r w:rsidRPr="008178E2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8178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долевая</w:t>
            </w:r>
          </w:p>
          <w:p w:rsidR="00424D5D" w:rsidRPr="008178E2" w:rsidRDefault="00424D5D">
            <w:pPr>
              <w:pStyle w:val="TableParagraph"/>
              <w:spacing w:before="1" w:line="17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/>
                <w:w w:val="105"/>
                <w:sz w:val="17"/>
                <w:lang w:val="ru-RU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178E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/>
                <w:w w:val="105"/>
                <w:sz w:val="17"/>
                <w:lang w:val="ru-RU"/>
              </w:rPr>
              <w:t>50,2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178E2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178E2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178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178E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53,5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178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178E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548111,98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AF6538">
        <w:trPr>
          <w:trHeight w:hRule="exact" w:val="454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178E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53,5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AF6538">
        <w:trPr>
          <w:trHeight w:hRule="exact" w:val="482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C0F46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178E2" w:rsidRDefault="00424D5D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53,5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1805FE" w:rsidTr="00F026C1">
        <w:trPr>
          <w:trHeight w:val="13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Шерпеева М.О.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мер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оплате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жилья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коммунальных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8178E2" w:rsidRDefault="00424D5D" w:rsidP="00EC4BEC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8178E2" w:rsidRDefault="00424D5D" w:rsidP="00EC4BEC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8178E2" w:rsidRDefault="00424D5D" w:rsidP="00EC4BEC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31,9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8178E2" w:rsidRDefault="00424D5D" w:rsidP="00EC4BEC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Pr="00101D0F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101D0F" w:rsidRDefault="00424D5D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101D0F" w:rsidRDefault="00424D5D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24D5D" w:rsidRPr="00101D0F" w:rsidRDefault="00424D5D" w:rsidP="00983041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945595,91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01D0F" w:rsidRDefault="00424D5D" w:rsidP="00AF6538">
            <w:pPr>
              <w:pStyle w:val="TableParagraph"/>
              <w:spacing w:before="6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квартира (помощь родителей, ипотечный кретит) </w:t>
            </w:r>
          </w:p>
        </w:tc>
      </w:tr>
      <w:tr w:rsidR="00424D5D" w:rsidRPr="00101D0F" w:rsidTr="006C0088">
        <w:trPr>
          <w:trHeight w:val="62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424D5D" w:rsidRDefault="00424D5D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EC4BE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178E2" w:rsidRDefault="00424D5D" w:rsidP="00EC4BE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31,9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EC4BEC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6C0088" w:rsidTr="006C0088">
        <w:trPr>
          <w:trHeight w:val="56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Селеменева С.Г.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мер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оплате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жилья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коммунальных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9472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A9472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A9472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A9472D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Pr="006C0088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993,0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965700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424D5D" w:rsidRDefault="00424D5D" w:rsidP="006C0088">
            <w:pPr>
              <w:pStyle w:val="TableParagraph"/>
              <w:spacing w:before="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6C0088" w:rsidRDefault="00424D5D" w:rsidP="00983041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KIA RIO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1014419,16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6C0088" w:rsidRDefault="00424D5D" w:rsidP="00983041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6C0088" w:rsidTr="007C1A22">
        <w:trPr>
          <w:trHeight w:val="916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6C0088" w:rsidRDefault="00424D5D" w:rsidP="00965700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6C0088" w:rsidRDefault="00424D5D" w:rsidP="009657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6C0088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195,2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6C0088">
            <w:pPr>
              <w:pStyle w:val="TableParagraph"/>
              <w:spacing w:before="6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6C0088" w:rsidRDefault="00424D5D" w:rsidP="00983041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1805FE" w:rsidTr="00D6647A">
        <w:trPr>
          <w:trHeight w:val="548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жилой дом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EC4BE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442B1" w:rsidRDefault="00424D5D" w:rsidP="00EC4BE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195,2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EC4BE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424D5D" w:rsidRPr="006C0088" w:rsidRDefault="00424D5D" w:rsidP="00EC4BEC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EC4BE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993,0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EC4BEC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6C0088" w:rsidRDefault="00424D5D" w:rsidP="00983041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6875440,32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6C0088" w:rsidRDefault="00424D5D" w:rsidP="00D6647A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жилой дом, гараж и баня (доход от 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lastRenderedPageBreak/>
              <w:t>продажи квартиры, транспортного средства, дарение от родственников, ипотечный кредит и накопления за предыдущие годы)</w:t>
            </w:r>
          </w:p>
        </w:tc>
      </w:tr>
      <w:tr w:rsidR="00424D5D" w:rsidRPr="006C0088" w:rsidTr="00D6647A">
        <w:trPr>
          <w:trHeight w:val="546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гараж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EC4BE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442B1" w:rsidRDefault="00424D5D" w:rsidP="00EC4BE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82,7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EC4BE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6C0088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6C0088" w:rsidRDefault="00424D5D" w:rsidP="00983041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D6647A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6C0088" w:rsidTr="007C1A22">
        <w:trPr>
          <w:trHeight w:val="978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баня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EC4BE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442B1" w:rsidRDefault="00424D5D" w:rsidP="00EC4BE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17,8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EC4BE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24D5D" w:rsidRPr="006C0088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6C0088" w:rsidRDefault="00424D5D" w:rsidP="00983041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D6647A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6C0088" w:rsidTr="007C1A22">
        <w:trPr>
          <w:trHeight w:val="53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EC4BEC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424D5D" w:rsidRPr="00B727E2" w:rsidRDefault="00424D5D" w:rsidP="00EC4BEC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EC4BE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C4BE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EC4BE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EC4BE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EC4BEC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Pr="006C0088" w:rsidRDefault="00424D5D" w:rsidP="00EC4BEC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EC4BE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993,0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EC4BEC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424D5D" w:rsidRPr="006C0088" w:rsidRDefault="00424D5D" w:rsidP="00983041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6C0088" w:rsidRDefault="00424D5D" w:rsidP="00983041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6C0088" w:rsidTr="00D6647A">
        <w:trPr>
          <w:trHeight w:val="39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EC4BEC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EC4BEC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C4BEC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EC4BEC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EC4BEC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EC4BEC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6C0088" w:rsidRDefault="00424D5D" w:rsidP="00EC4BEC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EC4BE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195,2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EC4BEC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6C0088" w:rsidRDefault="00424D5D" w:rsidP="00983041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6C0088" w:rsidRDefault="00424D5D" w:rsidP="00983041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6E63E2" w:rsidTr="00F026C1">
        <w:trPr>
          <w:trHeight w:val="3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6E63E2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Мальцева М.А.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начальник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раебилитации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интеграции</w:t>
            </w:r>
            <w:r w:rsidRPr="00B727E2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инвалидов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E63E2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8442B1" w:rsidRDefault="00424D5D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24,0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6E63E2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8442B1" w:rsidRDefault="00424D5D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35,9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727E2" w:rsidRDefault="00424D5D" w:rsidP="00965700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632CA9" w:rsidRDefault="00424D5D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1039303,47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6E63E2" w:rsidTr="007C1A22">
        <w:trPr>
          <w:trHeight w:hRule="exact" w:val="696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E63E2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гараж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442B1" w:rsidRDefault="00424D5D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24,0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E63E2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комната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442B1" w:rsidRDefault="00424D5D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59,2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4E4E6F">
        <w:trPr>
          <w:trHeight w:val="23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442B1" w:rsidRDefault="00424D5D" w:rsidP="008442B1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нежилое помещение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8442B1" w:rsidRDefault="00424D5D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8442B1" w:rsidRDefault="00424D5D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35,9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442B1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210379,0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442B1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4E4E6F">
        <w:trPr>
          <w:trHeight w:hRule="exact" w:val="44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442B1" w:rsidRDefault="00424D5D" w:rsidP="009657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нежилое помещение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442B1" w:rsidRDefault="00424D5D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E63E2" w:rsidRDefault="00424D5D" w:rsidP="009657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442B1" w:rsidRDefault="00424D5D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46,1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4E4E6F">
        <w:trPr>
          <w:trHeight w:val="31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424D5D" w:rsidRPr="00B727E2" w:rsidRDefault="00424D5D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8442B1" w:rsidRDefault="00424D5D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35,9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57658">
        <w:trPr>
          <w:trHeight w:hRule="exact" w:val="443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E63E2" w:rsidRDefault="00424D5D" w:rsidP="009657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442B1" w:rsidRDefault="00424D5D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46,1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RPr="00B747AD" w:rsidTr="008D1B65">
        <w:trPr>
          <w:trHeight w:val="5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Михотина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М.В.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9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раебилитации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интеграции</w:t>
            </w:r>
            <w:r w:rsidRPr="00B727E2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инвалидов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9252B6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597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E52C1" w:rsidRDefault="00424D5D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252B6" w:rsidRDefault="00424D5D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E52C1" w:rsidRDefault="00424D5D" w:rsidP="009657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СУБАРУ</w:t>
            </w:r>
          </w:p>
          <w:p w:rsidR="00424D5D" w:rsidRPr="00B727E2" w:rsidRDefault="00424D5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-3"/>
                <w:w w:val="105"/>
                <w:sz w:val="17"/>
              </w:rPr>
              <w:t>Impreza</w:t>
            </w:r>
            <w:r w:rsidRPr="00B727E2">
              <w:rPr>
                <w:rFonts w:ascii="Times New Roman"/>
                <w:spacing w:val="-13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XV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252B6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711605,71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252B6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нет </w:t>
            </w:r>
          </w:p>
        </w:tc>
      </w:tr>
      <w:tr w:rsidR="00424D5D" w:rsidRPr="00B747AD" w:rsidTr="00557658">
        <w:trPr>
          <w:trHeight w:val="37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57658" w:rsidRDefault="00424D5D" w:rsidP="00923EE4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57658" w:rsidRDefault="00424D5D" w:rsidP="00923EE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99,8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B747AD" w:rsidTr="00557658">
        <w:trPr>
          <w:trHeight w:val="37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57658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машиноместо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57658" w:rsidRDefault="00424D5D" w:rsidP="00923EE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16,1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4E4E6F">
        <w:trPr>
          <w:trHeight w:hRule="exact" w:val="57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Заустинская</w:t>
            </w:r>
            <w:r>
              <w:rPr>
                <w:rFonts w:ascii="Times New Roman" w:hAnsi="Times New Roman"/>
                <w:spacing w:val="-2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Н.Н.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7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раебилитации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интеграции</w:t>
            </w:r>
            <w:r w:rsidRPr="00B727E2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инвалидов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(4/3360)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252B6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18452982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252B6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634905,85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03588D">
        <w:trPr>
          <w:trHeight w:hRule="exact" w:val="431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41,4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RPr="0003588D" w:rsidTr="0003588D">
        <w:trPr>
          <w:trHeight w:val="454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C0F46">
            <w:pPr>
              <w:pStyle w:val="TableParagraph"/>
              <w:spacing w:before="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Захарова А.А.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4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раебилитации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интеграции</w:t>
            </w:r>
            <w:r w:rsidRPr="00B727E2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инвалидов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03588D" w:rsidRDefault="00424D5D" w:rsidP="00923EE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43,9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6C0088" w:rsidRDefault="00424D5D" w:rsidP="00923EE4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244,7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03588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567686,47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03588D" w:rsidTr="00DB18C7">
        <w:trPr>
          <w:trHeight w:hRule="exact" w:val="55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C0F46">
            <w:pPr>
              <w:pStyle w:val="TableParagraph"/>
              <w:spacing w:before="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49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03588D" w:rsidRDefault="00424D5D" w:rsidP="00923EE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67,5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C0088" w:rsidRDefault="00424D5D" w:rsidP="00923EE4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82,0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3588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03588D" w:rsidTr="00DB18C7">
        <w:trPr>
          <w:trHeight w:val="41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03588D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4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C0088" w:rsidRDefault="00424D5D" w:rsidP="00923EE4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244,7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B18C7">
            <w:pPr>
              <w:pStyle w:val="TableParagraph"/>
              <w:spacing w:before="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03588D" w:rsidRDefault="00424D5D" w:rsidP="00DB18C7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KIA RIO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917384,13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03588D" w:rsidTr="00DB18C7">
        <w:trPr>
          <w:trHeight w:hRule="exact" w:val="41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03588D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4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3588D" w:rsidRDefault="00424D5D" w:rsidP="009657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03588D" w:rsidRDefault="00424D5D" w:rsidP="009657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03588D" w:rsidRDefault="00424D5D" w:rsidP="00965700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03588D" w:rsidRDefault="00424D5D" w:rsidP="009657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C0088" w:rsidRDefault="00424D5D" w:rsidP="00923EE4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82,0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B18C7">
            <w:pPr>
              <w:pStyle w:val="TableParagraph"/>
              <w:spacing w:before="6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03588D" w:rsidTr="00DB18C7">
        <w:trPr>
          <w:trHeight w:val="41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03588D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424D5D" w:rsidRPr="00B727E2" w:rsidRDefault="00424D5D" w:rsidP="00923EE4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C0088" w:rsidRDefault="00424D5D" w:rsidP="00923EE4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244,7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03588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B18C7" w:rsidRDefault="00424D5D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DB18C7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03588D" w:rsidTr="008D1B65">
        <w:trPr>
          <w:trHeight w:hRule="exact" w:val="41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03588D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6" w:line="276" w:lineRule="auto"/>
              <w:ind w:left="22" w:right="94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C0088" w:rsidRDefault="00424D5D" w:rsidP="00923EE4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82,0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3588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543439" w:rsidTr="008D1B65">
        <w:trPr>
          <w:trHeight w:val="491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03588D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43439" w:rsidRDefault="00424D5D" w:rsidP="003C0F46">
            <w:pPr>
              <w:pStyle w:val="TableParagraph"/>
              <w:spacing w:before="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Краснояруженская Е.М. 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4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ведущий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раебилитации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интеграции</w:t>
            </w:r>
            <w:r w:rsidRPr="00B727E2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инвалидов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C0088" w:rsidRDefault="00424D5D" w:rsidP="00923EE4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508,0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D1B65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43439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690717,38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43439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543439" w:rsidTr="008D1B65">
        <w:trPr>
          <w:trHeight w:hRule="exact" w:val="53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03588D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C0F46">
            <w:pPr>
              <w:pStyle w:val="TableParagraph"/>
              <w:spacing w:before="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4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C0088" w:rsidRDefault="00424D5D" w:rsidP="00923EE4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113,7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23EE4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543439" w:rsidTr="008D1B65">
        <w:trPr>
          <w:trHeight w:val="628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4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Супруг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342F4C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42F4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280048" w:rsidRDefault="00424D5D" w:rsidP="00342F4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508,0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42F4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1E52C1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43439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E52C1" w:rsidRDefault="00424D5D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D81147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D8114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D81147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D8114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424D5D" w:rsidRPr="00280048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ФОРД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Focus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2747196,28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543439" w:rsidTr="008D1B65">
        <w:trPr>
          <w:trHeight w:hRule="exact" w:val="33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4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342F4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42F4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280048" w:rsidRDefault="00424D5D" w:rsidP="00342F4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113,7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42F4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543439" w:rsidTr="008D1B65">
        <w:trPr>
          <w:trHeight w:hRule="exact" w:val="40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4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3C0F46" w:rsidRDefault="00424D5D" w:rsidP="003C0F46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C0F46" w:rsidRDefault="00424D5D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48,8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280048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D8114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D81147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D8114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Опель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Astra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543439" w:rsidTr="00C011EE">
        <w:trPr>
          <w:trHeight w:hRule="exact" w:val="371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4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3C0F46" w:rsidRDefault="00424D5D" w:rsidP="003C0F46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гараж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C0F46" w:rsidRDefault="00424D5D" w:rsidP="003C0F4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44,7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C0F46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65700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4E4E6F">
        <w:trPr>
          <w:trHeight w:hRule="exact" w:val="9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Ковалец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М.М.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4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семьи</w:t>
            </w:r>
            <w:r w:rsidRPr="00B727E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детей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90,4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32C13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B6B8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1037887,15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9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Бутова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4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начальника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семьи</w:t>
            </w:r>
            <w:r w:rsidRPr="00B727E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детей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43,8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B6B8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813224,63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D35CB">
        <w:trPr>
          <w:trHeight w:hRule="exact" w:val="528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B6B8E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31,9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D41FF1">
        <w:trPr>
          <w:trHeight w:hRule="exact" w:val="96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Бондаренко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4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семьи</w:t>
            </w:r>
            <w:r w:rsidRPr="00B727E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детей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211,5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21134</w:t>
            </w:r>
            <w:r>
              <w:rPr>
                <w:rFonts w:ascii="Times New Roman" w:hAnsi="Times New Roman"/>
                <w:spacing w:val="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LADA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B6B8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642782,08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D35CB">
        <w:trPr>
          <w:trHeight w:hRule="exact" w:val="966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2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D41FF1" w:rsidRDefault="00424D5D">
            <w:pPr>
              <w:pStyle w:val="TableParagraph"/>
              <w:spacing w:before="6" w:line="276" w:lineRule="auto"/>
              <w:ind w:left="22" w:right="2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ШКОДА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OKTAVIA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D35CB">
        <w:trPr>
          <w:trHeight w:hRule="exact" w:val="966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МЕРСЕДЕС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BENC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814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D35CB">
        <w:trPr>
          <w:trHeight w:hRule="exact" w:val="441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B6B8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349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ШЕВРОЛЕ</w:t>
            </w:r>
          </w:p>
          <w:p w:rsidR="00424D5D" w:rsidRDefault="00424D5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Вива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D35CB">
        <w:trPr>
          <w:trHeight w:hRule="exact" w:val="279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48,3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D35CB">
        <w:trPr>
          <w:trHeight w:hRule="exact" w:val="357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211,5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D35CB">
        <w:trPr>
          <w:trHeight w:hRule="exact" w:val="331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22,3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D41FF1">
        <w:trPr>
          <w:trHeight w:hRule="exact" w:val="100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Голованова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Е.П.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7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семьи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детей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52,5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КИА</w:t>
            </w:r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Cerato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D5F0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606282,55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E60F97" w:rsidTr="007C4481">
        <w:trPr>
          <w:trHeight w:val="92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60F97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Колесникова В.А.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семьи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детей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42F4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42F4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42F4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42F4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E60F97" w:rsidRDefault="00424D5D" w:rsidP="00342F4C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E60F97" w:rsidRDefault="00424D5D" w:rsidP="00342F4C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67,0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E60F97" w:rsidRDefault="00424D5D" w:rsidP="00342F4C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E60F97" w:rsidRDefault="00424D5D">
            <w:pPr>
              <w:pStyle w:val="TableParagraph"/>
              <w:spacing w:before="6" w:line="276" w:lineRule="auto"/>
              <w:ind w:left="22" w:right="7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594904,47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60F97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7C4481">
        <w:trPr>
          <w:trHeight w:val="36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E60F97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3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Супруг 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42F4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42F4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42F4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42F4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4978EC" w:rsidRDefault="00424D5D" w:rsidP="00342F4C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978EC" w:rsidRDefault="00424D5D" w:rsidP="00342F4C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1000,0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978EC" w:rsidRDefault="00424D5D" w:rsidP="00342F4C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7C4481" w:rsidRDefault="00424D5D" w:rsidP="00C074D9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128669,60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C4481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291878">
        <w:trPr>
          <w:trHeight w:val="31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E60F97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23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4978EC" w:rsidRDefault="00424D5D" w:rsidP="00342F4C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978EC" w:rsidRDefault="00424D5D" w:rsidP="00342F4C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59,5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978EC" w:rsidRDefault="00424D5D" w:rsidP="00342F4C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 w:rsidP="00C074D9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291878">
        <w:trPr>
          <w:trHeight w:val="31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E60F97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23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E60F97" w:rsidRDefault="00424D5D" w:rsidP="00342F4C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E60F97" w:rsidRDefault="00424D5D" w:rsidP="00342F4C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67,0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E60F97" w:rsidRDefault="00424D5D" w:rsidP="00342F4C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074D9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7C4481">
        <w:trPr>
          <w:trHeight w:hRule="exact" w:val="941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60F97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Московцова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семьи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детей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45,1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074D9" w:rsidRDefault="00424D5D" w:rsidP="00C074D9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ХЭНДЭ </w:t>
            </w:r>
            <w:r>
              <w:rPr>
                <w:rFonts w:ascii="Times New Roman" w:hAnsi="Times New Roman"/>
                <w:w w:val="105"/>
                <w:sz w:val="17"/>
              </w:rPr>
              <w:t>IX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35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D5F0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45861,16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291878">
        <w:trPr>
          <w:trHeight w:hRule="exact" w:val="36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D5F0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907219,26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291878">
        <w:trPr>
          <w:trHeight w:hRule="exact" w:val="454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Несовершеннолетний </w:t>
            </w:r>
          </w:p>
          <w:p w:rsidR="00424D5D" w:rsidRPr="005D5F0F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126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6126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6126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126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126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4978EC" w:rsidTr="004E4E6F">
        <w:trPr>
          <w:trHeight w:val="27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978EC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Стародубцева Ю.В.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4978EC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поддержки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семьи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детей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126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4978EC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978EC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35,0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978EC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4978EC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978EC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476710,07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978EC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4978EC" w:rsidTr="00291878">
        <w:trPr>
          <w:trHeight w:hRule="exact" w:val="454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4978EC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4978EC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4978EC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4978EC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4978EC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4978EC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978EC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566,0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978EC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4978EC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4978EC" w:rsidTr="004E4E6F">
        <w:trPr>
          <w:trHeight w:hRule="exact" w:val="431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727E2" w:rsidRDefault="00424D5D" w:rsidP="004978EC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978EC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978EC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978EC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978EC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4978EC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978EC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61,0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978EC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Pr="004978EC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291878">
        <w:trPr>
          <w:trHeight w:hRule="exact" w:val="454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Жукова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10282E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адресной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помощи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населению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0826F9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826F9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45CA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785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45CA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998116,74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35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45CA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172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35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81,7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291878">
        <w:trPr>
          <w:trHeight w:hRule="exact" w:val="31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81,7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45CA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1033431,63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E60F58">
        <w:trPr>
          <w:trHeight w:hRule="exact" w:val="26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38,3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291878">
        <w:trPr>
          <w:trHeight w:hRule="exact" w:val="42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45CA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785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35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45CA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172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326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81,7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val="48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Default="00424D5D" w:rsidP="000F4032">
            <w:pPr>
              <w:pStyle w:val="TableParagraph"/>
              <w:spacing w:before="1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Магомедова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З.М.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B727E2" w:rsidRDefault="00424D5D" w:rsidP="000F4032">
            <w:pPr>
              <w:pStyle w:val="TableParagraph"/>
              <w:spacing w:before="6" w:line="276" w:lineRule="auto"/>
              <w:ind w:left="22" w:right="2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 начальника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адресной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помощи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населению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0F403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Default="00424D5D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241949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1058612,96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B727E2" w:rsidRDefault="00424D5D" w:rsidP="000F4032">
            <w:pPr>
              <w:pStyle w:val="TableParagraph"/>
              <w:spacing w:before="6" w:line="276" w:lineRule="auto"/>
              <w:ind w:left="22" w:right="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</w:tr>
      <w:tr w:rsidR="00424D5D" w:rsidTr="00122AAE">
        <w:trPr>
          <w:trHeight w:hRule="exact" w:val="116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727E2" w:rsidRDefault="00424D5D" w:rsidP="00FF2681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39,8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122AAE">
        <w:trPr>
          <w:trHeight w:hRule="exact" w:val="64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122AAE">
        <w:trPr>
          <w:trHeight w:hRule="exact" w:val="69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C011EE">
        <w:trPr>
          <w:trHeight w:hRule="exact" w:val="7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Нещадимова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Т.С.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3D63CB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консультант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адресной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помощи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населению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45CA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111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45CA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895607,46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C011EE">
        <w:trPr>
          <w:trHeight w:hRule="exact" w:val="4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45CA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C011EE">
        <w:trPr>
          <w:trHeight w:hRule="exact" w:val="38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45CA1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45CA1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45CA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60,0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45CA1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45CA1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45CA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45CA1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45CA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221797,64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C011EE">
        <w:trPr>
          <w:trHeight w:hRule="exact" w:val="4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45CA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13386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7325,24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C011EE">
        <w:trPr>
          <w:trHeight w:hRule="exact" w:val="49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45CA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C011EE">
        <w:trPr>
          <w:trHeight w:hRule="exact" w:val="12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Белевцева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адресной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помощи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населению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59,7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46,8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0173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660757,80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485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46,8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119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Петросян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адресной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помощи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населению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42F4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42F4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42F4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42F4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126C3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126C3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584685,46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342F4C">
        <w:trPr>
          <w:trHeight w:hRule="exact" w:val="36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514D7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126C3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1" w:line="276" w:lineRule="auto"/>
              <w:ind w:left="22" w:right="44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126C3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22500,0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342F4C">
        <w:trPr>
          <w:trHeight w:hRule="exact" w:val="48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26B96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342F4C">
        <w:trPr>
          <w:trHeight w:hRule="exact" w:val="482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C6D7C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C6D7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C6D7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C6D7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C6D7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C6D7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26B96" w:rsidRDefault="00424D5D" w:rsidP="004C6D7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C6D7C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C6D7C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C6D7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C6D7C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1805FE" w:rsidTr="00DC2080">
        <w:trPr>
          <w:trHeight w:val="12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F54D7A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Скатова М.В. 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адресной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помощи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населению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42F4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42F4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822E9" w:rsidRDefault="00424D5D" w:rsidP="00342F4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42F4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54D7A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26B96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54D7A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54D7A">
            <w:pPr>
              <w:pStyle w:val="TableParagraph"/>
              <w:spacing w:before="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  <w:p w:rsidR="00424D5D" w:rsidRPr="00F54D7A" w:rsidRDefault="00424D5D" w:rsidP="00F54D7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26B96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944761,69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22F54" w:rsidRDefault="00424D5D" w:rsidP="00922F5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и легковой автомобиль (ипотечный кредит, накопления за предыдущие годы) </w:t>
            </w:r>
          </w:p>
        </w:tc>
      </w:tr>
      <w:tr w:rsidR="00424D5D" w:rsidRPr="00965700" w:rsidTr="00342F4C">
        <w:trPr>
          <w:trHeight w:hRule="exact" w:val="48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922F54" w:rsidRDefault="00424D5D" w:rsidP="009E647D">
            <w:pPr>
              <w:pStyle w:val="aa"/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4D7A" w:rsidRDefault="00424D5D" w:rsidP="000F403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26B96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66,4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4D7A" w:rsidRDefault="00424D5D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4D7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17"/>
                <w:lang w:val="ru-RU"/>
              </w:rPr>
              <w:t>22764,20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16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RPr="00965700" w:rsidTr="00342F4C">
        <w:trPr>
          <w:trHeight w:hRule="exact" w:val="48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9E647D">
            <w:pPr>
              <w:pStyle w:val="aa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4D7A" w:rsidRDefault="00424D5D" w:rsidP="000F403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26B96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66,4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4D7A" w:rsidRDefault="00424D5D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4D7A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54D7A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 w:rsidP="000F4032">
            <w:pPr>
              <w:pStyle w:val="TableParagraph"/>
              <w:spacing w:before="6" w:line="276" w:lineRule="auto"/>
              <w:ind w:left="22" w:right="16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RPr="00965700" w:rsidTr="00342F4C">
        <w:trPr>
          <w:trHeight w:hRule="exact"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9E647D">
            <w:pPr>
              <w:pStyle w:val="aa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4D7A" w:rsidRDefault="00424D5D" w:rsidP="000F403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26B96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66,4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4D7A" w:rsidRDefault="00424D5D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4D7A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54D7A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 w:rsidP="000F4032">
            <w:pPr>
              <w:pStyle w:val="TableParagraph"/>
              <w:spacing w:before="6" w:line="276" w:lineRule="auto"/>
              <w:ind w:left="22" w:right="16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RPr="00342F4C" w:rsidTr="00342F4C">
        <w:trPr>
          <w:trHeight w:hRule="exact" w:val="98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4D5D" w:rsidRPr="00342F4C" w:rsidRDefault="00424D5D" w:rsidP="00342F4C"/>
        </w:tc>
        <w:tc>
          <w:tcPr>
            <w:tcW w:w="1873" w:type="dxa"/>
            <w:gridSpan w:val="2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342F4C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Бондаренко О.С.</w:t>
            </w:r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3F18EE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адресной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помощи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населению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42F4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42F4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42F4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42F4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54D7A" w:rsidRDefault="00424D5D" w:rsidP="00342F4C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26B96" w:rsidRDefault="00424D5D" w:rsidP="00342F4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29,2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54D7A" w:rsidRDefault="00424D5D" w:rsidP="00342F4C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131431,11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42F4C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342F4C" w:rsidTr="00342F4C">
        <w:trPr>
          <w:trHeight w:hRule="exact" w:val="9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42F4C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 w:rsidP="003F18EE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Супруг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4D7A" w:rsidRDefault="00424D5D" w:rsidP="00342F4C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26B96" w:rsidRDefault="00424D5D" w:rsidP="00342F4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4D7A" w:rsidRDefault="00424D5D" w:rsidP="00342F4C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29,2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42F4C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4D7A" w:rsidRDefault="00424D5D" w:rsidP="00342F4C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26B96" w:rsidRDefault="00424D5D" w:rsidP="00342F4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4D7A" w:rsidRDefault="00424D5D" w:rsidP="00342F4C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42F4C" w:rsidRDefault="00424D5D" w:rsidP="00342F4C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342F4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342F4C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342F4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ШЕВРОЛЕ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KL</w:t>
            </w:r>
            <w:r w:rsidRPr="00342F4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1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T</w:t>
            </w:r>
            <w:r w:rsidRPr="00342F4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(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AVEO</w:t>
            </w:r>
            <w:r w:rsidRPr="00342F4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)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607133,11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42F4C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342F4C" w:rsidTr="00342F4C">
        <w:trPr>
          <w:trHeight w:hRule="exact" w:val="5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42F4C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24D5D" w:rsidRDefault="00424D5D" w:rsidP="003F18EE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26"/>
                <w:w w:val="103"/>
                <w:sz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424D5D" w:rsidRPr="00B727E2" w:rsidRDefault="00424D5D" w:rsidP="003F18EE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42F4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42F4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42F4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42F4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F54D7A" w:rsidRDefault="00424D5D" w:rsidP="00342F4C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626B96" w:rsidRDefault="00424D5D" w:rsidP="00342F4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29,2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F54D7A" w:rsidRDefault="00424D5D" w:rsidP="00342F4C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42F4C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F54D7A" w:rsidRDefault="00424D5D" w:rsidP="00342F4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54D7A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727E2" w:rsidRDefault="00424D5D" w:rsidP="00342F4C">
            <w:pPr>
              <w:pStyle w:val="TableParagraph"/>
              <w:spacing w:before="6" w:line="276" w:lineRule="auto"/>
              <w:ind w:left="22" w:right="16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Tr="00342F4C">
        <w:trPr>
          <w:trHeight w:hRule="exact" w:val="98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342F4C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Сальников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В.И.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3F18EE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91,7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25,8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Фольксв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аген</w:t>
            </w:r>
          </w:p>
          <w:p w:rsidR="00424D5D" w:rsidRPr="00B727E2" w:rsidRDefault="00424D5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Пассат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6B01F0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1350897,10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47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C6D7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C6D7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C6D7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26,1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C6D7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B01F0" w:rsidRDefault="00424D5D" w:rsidP="006B01F0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Х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ундай </w:t>
            </w:r>
            <w:r>
              <w:rPr>
                <w:rFonts w:ascii="Times New Roman" w:hAnsi="Times New Roman"/>
                <w:w w:val="105"/>
                <w:sz w:val="17"/>
              </w:rPr>
              <w:t>Creta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514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7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B01F0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нежилое помещение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C6D7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B01F0" w:rsidRDefault="00424D5D" w:rsidP="004C6D7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17,7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C6D7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528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B01F0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91,7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B01F0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1483020,48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val="99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Митрофаненко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М.Ю.</w:t>
            </w:r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3F18EE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начальника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F18E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806061,38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56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Попова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А.В.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2F2380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консультант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C6D7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C6D7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C6D7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661063,01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43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3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87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C6D7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42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3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7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C6D7C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C6D7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C6D7C" w:rsidRDefault="00424D5D" w:rsidP="004C6D7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77,0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C6D7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9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C6D7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ТОЙОТА</w:t>
            </w:r>
            <w:r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RAV4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C6D7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1307505,0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46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2682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8F3D1C">
        <w:trPr>
          <w:trHeight w:hRule="exact" w:val="1398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Алексашина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И.Н.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727E2" w:rsidRDefault="00424D5D" w:rsidP="009F1082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стационарного обслуживания населения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6126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4C6D7C" w:rsidRDefault="00424D5D" w:rsidP="006126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126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126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126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126C3">
            <w:pPr>
              <w:pStyle w:val="TableParagraph"/>
              <w:spacing w:before="6" w:line="276" w:lineRule="auto"/>
              <w:ind w:left="22" w:right="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КIA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Picanto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C6D7C" w:rsidRDefault="00424D5D" w:rsidP="006126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543116,91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126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4C6D7C" w:rsidTr="008F3D1C">
        <w:trPr>
          <w:trHeight w:val="38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C6D7C" w:rsidRDefault="00424D5D" w:rsidP="006126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Худуян Л.Ф.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6126C3">
            <w:pPr>
              <w:pStyle w:val="TableParagraph"/>
              <w:spacing w:before="6" w:line="276" w:lineRule="auto"/>
              <w:ind w:left="22" w:right="23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адресной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помощи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населению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D9322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D9322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F3D1C" w:rsidRDefault="00424D5D" w:rsidP="00D9322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1685,5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 w:rsidP="00782B3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782B3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782B3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782B3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126C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573042,95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C6D7C" w:rsidRDefault="00424D5D" w:rsidP="006126C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4C6D7C" w:rsidTr="008F3D1C">
        <w:trPr>
          <w:trHeight w:hRule="exact" w:val="388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6126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6126C3">
            <w:pPr>
              <w:pStyle w:val="TableParagraph"/>
              <w:spacing w:before="6" w:line="276" w:lineRule="auto"/>
              <w:ind w:left="22" w:right="23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6126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D9322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F3D1C" w:rsidRDefault="00424D5D" w:rsidP="00D9322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90,2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 w:rsidP="00782B3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782B3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782B3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782B3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6126C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6126C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4C6D7C" w:rsidTr="008F3D1C">
        <w:trPr>
          <w:trHeight w:hRule="exact" w:val="58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126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727E2" w:rsidRDefault="00424D5D" w:rsidP="006126C3">
            <w:pPr>
              <w:pStyle w:val="TableParagraph"/>
              <w:spacing w:before="6" w:line="276" w:lineRule="auto"/>
              <w:ind w:left="22" w:right="23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4C6D7C" w:rsidRDefault="00424D5D" w:rsidP="00D9322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C6D7C" w:rsidRDefault="00424D5D" w:rsidP="00D93228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(1/2)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C6D7C" w:rsidRDefault="00424D5D" w:rsidP="00D9322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49,4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C6D7C" w:rsidRDefault="00424D5D" w:rsidP="00D9322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82B3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82B3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82B3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82B3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126C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126C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4C6D7C" w:rsidTr="008F3D1C">
        <w:trPr>
          <w:trHeight w:hRule="exact" w:val="531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126C3">
            <w:pPr>
              <w:pStyle w:val="TableParagraph"/>
              <w:spacing w:before="6" w:line="276" w:lineRule="auto"/>
              <w:ind w:left="22" w:right="23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Несовершеннолетний </w:t>
            </w:r>
          </w:p>
          <w:p w:rsidR="00424D5D" w:rsidRPr="00B727E2" w:rsidRDefault="00424D5D" w:rsidP="006126C3">
            <w:pPr>
              <w:pStyle w:val="TableParagraph"/>
              <w:spacing w:before="6" w:line="276" w:lineRule="auto"/>
              <w:ind w:left="22" w:right="23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C6D7C" w:rsidRDefault="00424D5D" w:rsidP="00782B3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C6D7C" w:rsidRDefault="00424D5D" w:rsidP="00782B3D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(1/2)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C6D7C" w:rsidRDefault="00424D5D" w:rsidP="00782B3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49,4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C6D7C" w:rsidRDefault="00424D5D" w:rsidP="00782B3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82B3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782B3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782B3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82B3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82B3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82B3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1805FE" w:rsidTr="00D93228">
        <w:trPr>
          <w:trHeight w:val="137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23057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Лавринец О.С.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B54408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E23057">
              <w:rPr>
                <w:rFonts w:ascii="Times New Roman" w:hAnsi="Times New Roman"/>
                <w:w w:val="105"/>
                <w:sz w:val="17"/>
                <w:lang w:val="ru-RU"/>
              </w:rPr>
              <w:t>старший специалист</w:t>
            </w:r>
            <w:r w:rsidRPr="00E23057">
              <w:rPr>
                <w:rFonts w:ascii="Times New Roman" w:hAnsi="Times New Roman"/>
                <w:w w:val="103"/>
                <w:sz w:val="17"/>
                <w:lang w:val="ru-RU"/>
              </w:rPr>
              <w:t xml:space="preserve"> 2 разряда </w:t>
            </w:r>
            <w:r w:rsidRPr="00E23057">
              <w:rPr>
                <w:rFonts w:ascii="Times New Roman" w:hAnsi="Times New Roman"/>
                <w:w w:val="105"/>
                <w:sz w:val="17"/>
                <w:lang w:val="ru-RU"/>
              </w:rPr>
              <w:t>отдела организации</w:t>
            </w:r>
            <w:r w:rsidRPr="00E23057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E23057">
              <w:rPr>
                <w:rFonts w:ascii="Times New Roman" w:hAnsi="Times New Roman"/>
                <w:w w:val="105"/>
                <w:sz w:val="17"/>
                <w:lang w:val="ru-RU"/>
              </w:rPr>
              <w:t>социального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адресной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помощи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населению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  <w:p w:rsidR="00424D5D" w:rsidRPr="00E23057" w:rsidRDefault="00424D5D" w:rsidP="005D347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23057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39,9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Default="00424D5D" w:rsidP="00D9322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Default="00424D5D" w:rsidP="00D9322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E23057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861312,03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23057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 (доход от продажи квартиры (комнаты) , ипотечный кредит накопления за предыдущие годы)</w:t>
            </w:r>
          </w:p>
        </w:tc>
      </w:tr>
      <w:tr w:rsidR="00424D5D" w:rsidRPr="00E23057" w:rsidTr="005D347D">
        <w:trPr>
          <w:trHeight w:val="52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E23057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23057">
            <w:pPr>
              <w:pStyle w:val="TableParagraph"/>
              <w:spacing w:before="6" w:line="276" w:lineRule="auto"/>
              <w:ind w:left="22" w:right="23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Несовершеннолетний </w:t>
            </w:r>
          </w:p>
          <w:p w:rsidR="00424D5D" w:rsidRPr="00B727E2" w:rsidRDefault="00424D5D" w:rsidP="00E23057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E23057" w:rsidRDefault="00424D5D" w:rsidP="00D9322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E23057" w:rsidRDefault="00424D5D" w:rsidP="00D9322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39,9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E23057" w:rsidRDefault="00424D5D" w:rsidP="00D9322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E60F58">
        <w:trPr>
          <w:trHeight w:hRule="exact" w:val="143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E23057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Филатова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И.В.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727E2" w:rsidRDefault="00424D5D" w:rsidP="00B54408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медицинского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подведомственных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учреждениях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79,8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5440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1307930,35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E06C2E">
        <w:trPr>
          <w:trHeight w:hRule="exact" w:val="12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Сляднева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А.Ю.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 w:rsidP="00B54408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медицинского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подведомственных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учреждениях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72071" w:rsidRDefault="00424D5D" w:rsidP="00E72071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ru-RU"/>
              </w:rPr>
              <w:t>РЕНО Дастер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943E5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1269159,29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DC2080">
        <w:trPr>
          <w:trHeight w:hRule="exact" w:val="56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943E5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</w:t>
            </w:r>
            <w:r>
              <w:rPr>
                <w:rFonts w:ascii="Times New Roman"/>
                <w:spacing w:val="1"/>
                <w:w w:val="105"/>
                <w:sz w:val="17"/>
              </w:rPr>
              <w:t>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943E5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F1082" w:rsidRDefault="00424D5D">
            <w:pPr>
              <w:pStyle w:val="TableParagraph"/>
              <w:spacing w:before="6" w:line="276" w:lineRule="auto"/>
              <w:ind w:left="22" w:right="7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943E5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182605,26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DC2080">
        <w:trPr>
          <w:trHeight w:hRule="exact" w:val="41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72,6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943E5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37,3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DC2080">
        <w:trPr>
          <w:trHeight w:hRule="exact" w:val="32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DC2080">
        <w:trPr>
          <w:trHeight w:hRule="exact" w:val="5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943E5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243,43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DC2080">
        <w:trPr>
          <w:trHeight w:hRule="exact" w:val="5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C581B" w:rsidRDefault="00424D5D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EC581B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C581B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C658A4" w:rsidTr="00DC2080">
        <w:trPr>
          <w:trHeight w:val="4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8943E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Шалина Е.П. 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F96ACF">
            <w:pPr>
              <w:pStyle w:val="TableParagraph"/>
              <w:tabs>
                <w:tab w:val="left" w:pos="1794"/>
              </w:tabs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медицинского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подведомственных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учреждениях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C658A4" w:rsidRDefault="00424D5D" w:rsidP="00D9322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lastRenderedPageBreak/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C658A4" w:rsidRDefault="00424D5D" w:rsidP="00D9322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индивидуальная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C658A4" w:rsidRDefault="00424D5D" w:rsidP="00D9322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500,0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C658A4" w:rsidRDefault="00424D5D" w:rsidP="00D9322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C658A4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C4B33" w:rsidRDefault="00424D5D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</w:pPr>
            <w:r w:rsidRPr="005C4B33"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658A4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5C4B33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НИСАН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Juke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935888,84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658A4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C658A4" w:rsidTr="004E4E6F">
        <w:trPr>
          <w:trHeight w:hRule="exact" w:val="44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8943E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F96ACF">
            <w:pPr>
              <w:pStyle w:val="TableParagraph"/>
              <w:tabs>
                <w:tab w:val="left" w:pos="1794"/>
              </w:tabs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C658A4" w:rsidRDefault="00424D5D" w:rsidP="00D9322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C658A4" w:rsidRDefault="00424D5D" w:rsidP="00D9322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индивидуальная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C658A4" w:rsidRDefault="00424D5D" w:rsidP="00D9322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83,5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C658A4" w:rsidRDefault="00424D5D" w:rsidP="00D9322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C658A4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C658A4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C658A4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C658A4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C658A4" w:rsidTr="004E4E6F">
        <w:trPr>
          <w:trHeight w:hRule="exact" w:val="43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8943E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F96ACF">
            <w:pPr>
              <w:pStyle w:val="TableParagraph"/>
              <w:tabs>
                <w:tab w:val="left" w:pos="1794"/>
              </w:tabs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C658A4" w:rsidRDefault="00424D5D" w:rsidP="00D9322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нежилое здание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C658A4" w:rsidRDefault="00424D5D" w:rsidP="00D9322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индивидуальная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C658A4" w:rsidRDefault="00424D5D" w:rsidP="00D9322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44,6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C658A4" w:rsidRDefault="00424D5D" w:rsidP="00D9322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C658A4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C658A4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C658A4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C658A4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4E4E6F">
        <w:trPr>
          <w:trHeight w:hRule="exact" w:val="5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C658A4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8943E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Гракова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А.В.</w:t>
            </w:r>
          </w:p>
          <w:p w:rsidR="00424D5D" w:rsidRPr="00B727E2" w:rsidRDefault="00424D5D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F96ACF">
            <w:pPr>
              <w:pStyle w:val="TableParagraph"/>
              <w:tabs>
                <w:tab w:val="left" w:pos="1794"/>
              </w:tabs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медицинского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подведомственных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учреждениях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E8338F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E8338F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36,8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943E5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8943E5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530694,26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E8338F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Tr="004E4E6F">
        <w:trPr>
          <w:trHeight w:val="66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96AC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RPr="00591323" w:rsidTr="00591323">
        <w:trPr>
          <w:trHeight w:hRule="exact" w:val="132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27375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Ярахмедова А.А.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 w:rsidP="00F96ACF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медицинского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подведомственных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учреждениях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91323" w:rsidRDefault="00424D5D" w:rsidP="00782B3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91323" w:rsidRDefault="00424D5D" w:rsidP="00782B3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55,0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91323" w:rsidRDefault="00424D5D" w:rsidP="00782B3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91323" w:rsidRDefault="00424D5D" w:rsidP="00782B3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82B3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931848,85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91323" w:rsidRDefault="00424D5D" w:rsidP="00782B3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591323" w:rsidTr="00D93228">
        <w:trPr>
          <w:trHeight w:hRule="exact" w:val="87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227375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 w:rsidP="00F96ACF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8338F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8338F" w:rsidRDefault="00424D5D" w:rsidP="00D9322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55,0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91323" w:rsidRDefault="00424D5D" w:rsidP="00782B3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91323" w:rsidRDefault="00424D5D" w:rsidP="00782B3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91323" w:rsidRDefault="00424D5D" w:rsidP="00782B3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91323" w:rsidRDefault="00424D5D" w:rsidP="00782B3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82B3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851967,38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91323" w:rsidRDefault="00424D5D" w:rsidP="00782B3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1805FE" w:rsidTr="00591323">
        <w:trPr>
          <w:trHeight w:hRule="exact" w:val="67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227375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8338F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91323" w:rsidRDefault="00424D5D" w:rsidP="00D9322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8338F" w:rsidRDefault="00424D5D" w:rsidP="00D9322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31,6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91323" w:rsidRDefault="00424D5D" w:rsidP="00D9322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91323" w:rsidRDefault="00424D5D" w:rsidP="00D9322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55,0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91323" w:rsidRDefault="00424D5D" w:rsidP="00D9322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91323" w:rsidRDefault="00424D5D" w:rsidP="00782B3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82B3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550000,0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91323" w:rsidRDefault="00424D5D" w:rsidP="00782B3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квартира (доход от продажи квартиры, накопления за предыдущие годы) </w:t>
            </w:r>
          </w:p>
        </w:tc>
      </w:tr>
      <w:tr w:rsidR="00424D5D" w:rsidRPr="00591323" w:rsidTr="00D93228">
        <w:trPr>
          <w:trHeight w:hRule="exact" w:val="715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227375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8338F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91323" w:rsidRDefault="00424D5D" w:rsidP="00D9322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8338F" w:rsidRDefault="00424D5D" w:rsidP="00D9322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31,6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91323" w:rsidRDefault="00424D5D" w:rsidP="00D9322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91323" w:rsidRDefault="00424D5D" w:rsidP="00D9322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55,0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91323" w:rsidRDefault="00424D5D" w:rsidP="00D9322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91323" w:rsidRDefault="00424D5D" w:rsidP="00D93228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550000,0</w:t>
            </w: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91323" w:rsidRDefault="00424D5D" w:rsidP="00782B3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8943E5" w:rsidTr="004E4E6F">
        <w:trPr>
          <w:trHeight w:hRule="exact" w:val="101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227375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Свекольникова</w:t>
            </w:r>
            <w:r w:rsidRPr="00B727E2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Л.Г.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 w:rsidP="00F96ACF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анализа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рынка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трудоустройству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82B3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82B3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82B3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91,3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82B3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82B3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82B3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82B3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82B3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ОПЕЛЬ</w:t>
            </w:r>
          </w:p>
          <w:p w:rsidR="00424D5D" w:rsidRDefault="00424D5D" w:rsidP="00782B3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Корса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96ACF" w:rsidRDefault="00424D5D" w:rsidP="00782B3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1024302,78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82B3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FB5675">
        <w:trPr>
          <w:trHeight w:hRule="exact" w:val="13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Серова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10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начальника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анализа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рынка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трудоустройству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40,1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F796A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F796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F796A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F796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873539,69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828B2">
        <w:trPr>
          <w:trHeight w:hRule="exact" w:val="561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F796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40,1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828B2">
        <w:trPr>
          <w:trHeight w:hRule="exact" w:val="5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Серая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Н.В.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10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анализа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рынка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трудоустройству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F796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263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F796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668458,60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828B2">
        <w:trPr>
          <w:trHeight w:hRule="exact" w:val="39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71,5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828B2">
        <w:trPr>
          <w:trHeight w:hRule="exact" w:val="4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30C4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263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21154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30C4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782392,07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828B2">
        <w:trPr>
          <w:trHeight w:hRule="exact" w:val="4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496,0</w:t>
            </w:r>
          </w:p>
          <w:p w:rsidR="00424D5D" w:rsidRPr="00264339" w:rsidRDefault="00424D5D" w:rsidP="00D9322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(+/-8)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9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828B2">
        <w:trPr>
          <w:trHeight w:hRule="exact" w:val="4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64339" w:rsidRDefault="00424D5D" w:rsidP="00D9322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916,0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97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автоприцеп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СЗАП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828B2">
        <w:trPr>
          <w:trHeight w:hRule="exact" w:val="4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60B76" w:rsidRDefault="00424D5D" w:rsidP="00D9322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104,</w:t>
            </w:r>
            <w:r>
              <w:rPr>
                <w:rFonts w:ascii="Times New Roman"/>
                <w:w w:val="105"/>
                <w:sz w:val="17"/>
                <w:lang w:val="ru-RU"/>
              </w:rPr>
              <w:t>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9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828B2">
        <w:trPr>
          <w:trHeight w:hRule="exact" w:val="4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64339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жилое здание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64339" w:rsidRDefault="00424D5D" w:rsidP="00D9322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74,1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828B2">
        <w:trPr>
          <w:trHeight w:hRule="exact" w:val="4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64339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нежилое здание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64339" w:rsidRDefault="00424D5D" w:rsidP="00D9322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12,8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828B2">
        <w:trPr>
          <w:trHeight w:hRule="exact" w:val="49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30C4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263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828B2">
        <w:trPr>
          <w:trHeight w:hRule="exact" w:val="3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71,5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828B2">
        <w:trPr>
          <w:trHeight w:hRule="exact" w:val="5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Тимохина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10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анализа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рынка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трудоустройству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30C4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807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2108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30C4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898956,0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514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30C4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625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Шестакова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А.Е.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7600E5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анализа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рынка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трудоустройству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64EF9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600E5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206757,93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34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600E5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326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54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9E647D">
            <w:pPr>
              <w:pStyle w:val="aa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952E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lastRenderedPageBreak/>
              <w:t>ШЕВРОЛЕ</w:t>
            </w:r>
          </w:p>
          <w:p w:rsidR="00424D5D" w:rsidRDefault="00424D5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Авео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600E5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lastRenderedPageBreak/>
              <w:t>1029558,43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F83245">
        <w:trPr>
          <w:trHeight w:hRule="exact" w:val="64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E60F58">
        <w:trPr>
          <w:trHeight w:hRule="exact" w:val="47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952E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E60F58">
        <w:trPr>
          <w:trHeight w:hRule="exact" w:val="669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952E2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E60F58">
        <w:trPr>
          <w:trHeight w:hRule="exact" w:val="661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Дегтярева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А.Р.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A952E2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анализа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рынка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трудоустройству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952E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952E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586823,02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DC5D22">
        <w:trPr>
          <w:trHeight w:hRule="exact" w:val="620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35,8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RPr="00782B3D" w:rsidTr="004E4E6F">
        <w:trPr>
          <w:trHeight w:hRule="exact" w:val="79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Орехова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В.С.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A952E2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анализа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рынка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трудоустройству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27,9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952E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КИА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РИО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952E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594986,58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4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Tr="00DC5D22">
        <w:trPr>
          <w:trHeight w:hRule="exact" w:val="627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rPr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rPr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rPr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rPr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rPr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30,1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D21A3E">
        <w:trPr>
          <w:trHeight w:hRule="exact" w:val="119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Палагина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В.Г.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16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анализа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рынка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трудоустройству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35,4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952E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504508,14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D93228">
        <w:trPr>
          <w:trHeight w:hRule="exact" w:val="6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Фоменко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Н.Ю.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A952E2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анализа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рынка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трудоустройству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952E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42,4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B2281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B2281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B228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17"/>
                <w:lang w:val="ru-RU"/>
              </w:rPr>
              <w:t>129826,80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B2281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B2281">
              <w:rPr>
                <w:rFonts w:ascii="Times New Roman" w:hAnsi="Times New Roman" w:cs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D21A3E">
        <w:trPr>
          <w:trHeight w:hRule="exact" w:val="6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41,4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D93228">
        <w:trPr>
          <w:trHeight w:hRule="exact" w:val="47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</w:t>
            </w:r>
            <w:r>
              <w:rPr>
                <w:rFonts w:ascii="Times New Roman"/>
                <w:spacing w:val="1"/>
                <w:w w:val="105"/>
                <w:sz w:val="17"/>
              </w:rPr>
              <w:t>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42,4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952E2" w:rsidRDefault="00424D5D">
            <w:pPr>
              <w:pStyle w:val="TableParagraph"/>
              <w:spacing w:before="1" w:line="191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952E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996815,65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D21A3E">
        <w:trPr>
          <w:trHeight w:hRule="exact" w:val="6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42,4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Tr="00B15AFA">
        <w:trPr>
          <w:trHeight w:hRule="exact" w:val="63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42,4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RPr="007B2281" w:rsidTr="00B15AFA">
        <w:trPr>
          <w:trHeight w:val="5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24D5D" w:rsidRPr="007B2281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Сенькина А.В.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75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анализа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рынка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труда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трудоустройству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7B2281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B2281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1163,0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B2281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7B2281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525530,32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B2281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7B2281" w:rsidTr="00B15AFA">
        <w:trPr>
          <w:trHeight w:hRule="exact" w:val="34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75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7B2281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7B2281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7B2281" w:rsidRDefault="00424D5D" w:rsidP="008418C5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7B2281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7B2281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B2281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59,3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B2281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7B2281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7B2281" w:rsidTr="00B15AFA">
        <w:trPr>
          <w:trHeight w:hRule="exact" w:val="34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75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B2281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B2281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B2281" w:rsidRDefault="00424D5D" w:rsidP="008418C5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B2281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7B2281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B2281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50,2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B2281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Pr="007B2281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7B2281" w:rsidTr="00B15AFA">
        <w:trPr>
          <w:trHeight w:val="5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B2281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75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0F403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44105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41052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24,0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7B2281" w:rsidRDefault="00424D5D" w:rsidP="000F403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7B2281" w:rsidRDefault="00424D5D" w:rsidP="000F4032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50,2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7B2281" w:rsidRDefault="00424D5D" w:rsidP="000F403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441052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КИА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Sportage SLT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466150,26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B2281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7B2281" w:rsidTr="00B15AFA">
        <w:trPr>
          <w:trHeight w:hRule="exact" w:val="30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B2281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75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0F403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41052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21,6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Pr="007B2281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B2281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B2281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B2281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B15AFA">
        <w:trPr>
          <w:trHeight w:hRule="exact" w:val="7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B2281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D9322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B2281" w:rsidRDefault="00424D5D" w:rsidP="00D9322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B2281" w:rsidRDefault="00424D5D" w:rsidP="00D9322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50,2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B2281" w:rsidRDefault="00424D5D" w:rsidP="00D9322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15AFA" w:rsidRDefault="00424D5D">
            <w:pPr>
              <w:pStyle w:val="TableParagraph"/>
              <w:spacing w:before="6"/>
              <w:ind w:left="22"/>
              <w:rPr>
                <w:rFonts w:ascii="Times New Roman" w:hAnsi="Times New Roman" w:cs="Times New Roman"/>
                <w:spacing w:val="-4"/>
                <w:w w:val="105"/>
                <w:sz w:val="17"/>
                <w:lang w:val="ru-RU"/>
              </w:rPr>
            </w:pPr>
            <w:r w:rsidRPr="00B15AFA">
              <w:rPr>
                <w:rFonts w:ascii="Times New Roman" w:hAnsi="Times New Roman" w:cs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15AFA" w:rsidRDefault="00424D5D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B15AFA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15AFA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B15AFA">
        <w:trPr>
          <w:trHeight w:hRule="exact" w:val="16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7B2281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Хрускина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И.М.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7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профессионального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обучения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гражданам,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испытывающим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трудности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поиске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работы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B2281" w:rsidRDefault="00424D5D" w:rsidP="00D9322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47BC9" w:rsidRDefault="00424D5D" w:rsidP="00D93228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</w:pPr>
            <w:r w:rsidRPr="00547BC9"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47BC9" w:rsidRDefault="00424D5D" w:rsidP="00D93228">
            <w:pPr>
              <w:pStyle w:val="TableParagraph"/>
              <w:spacing w:before="6"/>
              <w:ind w:left="22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547BC9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54,0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95E6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1030565,55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47BC9">
        <w:trPr>
          <w:trHeight w:hRule="exact" w:val="84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95E68" w:rsidRDefault="00424D5D" w:rsidP="00D9322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легковой</w:t>
            </w:r>
          </w:p>
          <w:p w:rsidR="00424D5D" w:rsidRDefault="00424D5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автомобиль </w:t>
            </w:r>
          </w:p>
          <w:p w:rsidR="00424D5D" w:rsidRDefault="00424D5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ШКОДА </w:t>
            </w:r>
          </w:p>
          <w:p w:rsidR="00424D5D" w:rsidRPr="00771E78" w:rsidRDefault="00424D5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СУПЕР В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95E6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790031,62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305753">
        <w:trPr>
          <w:trHeight w:hRule="exact" w:val="181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Базарова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Ж.З.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7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начальника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профессионального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обучения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гражданам,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испытывающим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трудности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поиске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работы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64,4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947B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784045,30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547BC9" w:rsidTr="00305753">
        <w:trPr>
          <w:trHeight w:hRule="exact" w:val="1722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Брыкалова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 w:rsidP="00900741">
            <w:pPr>
              <w:pStyle w:val="TableParagraph"/>
              <w:spacing w:before="6" w:line="276" w:lineRule="auto"/>
              <w:ind w:left="22" w:right="7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консультант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профессионального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обучения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гражданам,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испытывающим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трудности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поиске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работы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00741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55,3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41AB1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639391,58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00741" w:rsidRDefault="00424D5D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Tr="00305753">
        <w:trPr>
          <w:trHeight w:hRule="exact" w:val="982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900741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5753" w:rsidRDefault="00424D5D" w:rsidP="000F4032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947BB" w:rsidRDefault="00424D5D" w:rsidP="00D9322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1520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00741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55,3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0575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ХЕНДЭ</w:t>
            </w:r>
          </w:p>
          <w:p w:rsidR="00424D5D" w:rsidRDefault="00424D5D" w:rsidP="0030575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Солярис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05753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806519,0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25904">
        <w:trPr>
          <w:trHeight w:hRule="exact" w:val="16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25904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Горохова И.А.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7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профессионального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обучения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гражданам,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испытывающим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трудности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поиске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работы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2590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67,5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947B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840607,01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25904">
        <w:trPr>
          <w:trHeight w:hRule="exact" w:val="565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Несовершеннолетний </w:t>
            </w:r>
          </w:p>
          <w:p w:rsidR="00424D5D" w:rsidRPr="00425904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25904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425904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2947B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425904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42590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67,5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425904" w:rsidRDefault="00424D5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42590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25904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130E28" w:rsidTr="00DB27AE">
        <w:trPr>
          <w:trHeight w:val="4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130E28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Анашкина Л.А.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75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профессионального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обучения</w:t>
            </w:r>
            <w:r w:rsidRPr="00B727E2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содействия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sz w:val="17"/>
                <w:lang w:val="ru-RU"/>
              </w:rPr>
              <w:t>гражданам,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испытывающим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трудности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поиске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работы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4D5D" w:rsidRPr="00130E28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8418C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54B4E" w:rsidRDefault="00424D5D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35,0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854B4E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IA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RIO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130E28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643567,12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130E28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130E28" w:rsidTr="00DB27AE">
        <w:trPr>
          <w:trHeight w:hRule="exact" w:val="34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75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4D5D" w:rsidRPr="00130E28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8418C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54B4E" w:rsidRDefault="00424D5D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53,6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130E28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130E28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130E28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130E28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130E28" w:rsidTr="005264B8">
        <w:trPr>
          <w:trHeight w:hRule="exact" w:val="48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75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4D5D" w:rsidRPr="00130E28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F2286B" w:rsidRDefault="00424D5D" w:rsidP="008418C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долевая (1/2)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54B4E" w:rsidRDefault="00424D5D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58,7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130E28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130E28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130E28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130E28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130E28" w:rsidTr="00F2286B">
        <w:trPr>
          <w:trHeight w:hRule="exact" w:val="27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75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4D5D" w:rsidRPr="00130E28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гараж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8418C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54B4E" w:rsidRDefault="00424D5D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27,1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130E28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130E28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130E28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130E28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4E6376">
        <w:trPr>
          <w:trHeight w:val="454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Ильин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Д.С.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46290F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области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860AC8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60AC8" w:rsidRDefault="00424D5D" w:rsidP="00860AC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500,0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60AC8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32C4D" w:rsidRDefault="00424D5D" w:rsidP="00632C4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32C4D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632C4D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632C4D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632C4D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LADA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XREY</w:t>
            </w:r>
            <w:r w:rsidRPr="00632C4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GAB</w:t>
            </w:r>
            <w:r w:rsidRPr="00632C4D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110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6290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1049400,88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27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46290F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860AC8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60AC8" w:rsidRDefault="00424D5D" w:rsidP="000F403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860AC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12,0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60AC8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4E4E6F">
        <w:trPr>
          <w:trHeight w:hRule="exact" w:val="44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 w:rsidP="0046290F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0F4032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69,1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4E6376">
        <w:trPr>
          <w:trHeight w:hRule="exact" w:val="28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48,1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6376">
        <w:trPr>
          <w:trHeight w:hRule="exact" w:val="283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35,2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6376">
        <w:trPr>
          <w:trHeight w:hRule="exact" w:val="454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Глушаков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А.Е.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46290F">
            <w:pPr>
              <w:pStyle w:val="TableParagraph"/>
              <w:tabs>
                <w:tab w:val="left" w:pos="1794"/>
              </w:tabs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начальника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области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E6376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60AC8" w:rsidRDefault="00424D5D" w:rsidP="00D9322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23,4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60AC8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44,5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LADA</w:t>
            </w:r>
            <w:r>
              <w:rPr>
                <w:rFonts w:ascii="Times New Roman" w:hAnsi="Times New Roman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219110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Granta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6290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808952,11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6376">
        <w:trPr>
          <w:trHeight w:hRule="exact" w:val="28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6290F" w:rsidRDefault="00424D5D" w:rsidP="00D9322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33,4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63,2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D93228">
        <w:trPr>
          <w:trHeight w:hRule="exact" w:val="29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E6376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гараж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6290F" w:rsidRDefault="00424D5D" w:rsidP="00D9322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21,1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D93228">
        <w:trPr>
          <w:trHeight w:hRule="exact" w:val="47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6290F" w:rsidRDefault="00424D5D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3</w:t>
            </w:r>
            <w:r>
              <w:rPr>
                <w:rFonts w:ascii="Times New Roman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6376">
        <w:trPr>
          <w:trHeight w:hRule="exact" w:val="35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44,5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6290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457562,69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470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44,5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1238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Ларин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 w:rsidP="00B94CA6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области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17A9F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17A9F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17A9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17A9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17A9F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17A9F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26813">
            <w:pPr>
              <w:pStyle w:val="TableParagraph"/>
              <w:spacing w:before="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226813" w:rsidRDefault="00424D5D" w:rsidP="0022681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ФОЛЬКСВАГЕН Джетта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02C45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653216,79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62B14">
        <w:trPr>
          <w:trHeight w:hRule="exact" w:val="47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A32C61" w:rsidTr="00462B14">
        <w:trPr>
          <w:trHeight w:val="5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Соколова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C34147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области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A32C61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A32C61" w:rsidRDefault="00424D5D" w:rsidP="00D9322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C34147" w:rsidRDefault="00424D5D" w:rsidP="00D9322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600,0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A32C61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32C61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32C61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32C61" w:rsidRDefault="00424D5D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34147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w w:val="105"/>
                <w:sz w:val="17"/>
                <w:lang w:val="ru-RU"/>
              </w:rPr>
            </w:pPr>
            <w:r w:rsidRPr="00D212AD"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 w:rsidRPr="00D212AD"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 w:rsidRPr="00D212AD"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 w:rsidRPr="00D212AD"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 w:rsidRPr="00D212AD">
              <w:rPr>
                <w:rFonts w:ascii="Times New Roman" w:hAnsi="Times New Roman"/>
                <w:w w:val="105"/>
                <w:sz w:val="17"/>
                <w:lang w:val="ru-RU"/>
              </w:rPr>
              <w:t xml:space="preserve">ХЭНДЭ </w:t>
            </w:r>
          </w:p>
          <w:p w:rsidR="00424D5D" w:rsidRPr="00D212AD" w:rsidRDefault="00424D5D" w:rsidP="00C34147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212AD">
              <w:rPr>
                <w:rFonts w:ascii="Times New Roman" w:hAnsi="Times New Roman"/>
                <w:w w:val="105"/>
                <w:sz w:val="17"/>
                <w:lang w:val="ru-RU"/>
              </w:rPr>
              <w:t xml:space="preserve">Сорярис 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32C6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1903459,10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32C61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A32C61" w:rsidTr="00462B14">
        <w:trPr>
          <w:trHeight w:val="5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727E2" w:rsidRDefault="00424D5D" w:rsidP="00C34147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A32C61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A32C61" w:rsidRDefault="00424D5D" w:rsidP="00D9322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C34147" w:rsidRDefault="00424D5D" w:rsidP="00D9322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44,7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A32C61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A32C61" w:rsidRDefault="00424D5D" w:rsidP="000F403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A32C61" w:rsidRDefault="00424D5D" w:rsidP="000F4032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A32C61" w:rsidRDefault="00424D5D" w:rsidP="000F403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D212AD" w:rsidRDefault="00424D5D" w:rsidP="00C34147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A32C61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A32C61" w:rsidTr="00D93228">
        <w:trPr>
          <w:trHeight w:val="46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A32C61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A32C61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2"/>
                <w:sz w:val="17"/>
                <w:lang w:val="ru-RU"/>
              </w:rPr>
              <w:t>Несовершеннолетний</w:t>
            </w:r>
            <w:r w:rsidRPr="00A32C61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A32C6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ребенок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A32C61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24D5D" w:rsidRPr="00A32C61" w:rsidRDefault="00424D5D" w:rsidP="00C3414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C34147" w:rsidRDefault="00424D5D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26,4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Pr="00A32C61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A32C61" w:rsidRDefault="00424D5D" w:rsidP="00D826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C34147" w:rsidRDefault="00424D5D" w:rsidP="00D826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44,7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A32C61" w:rsidRDefault="00424D5D" w:rsidP="00D826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A32C61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C3414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2268,0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A32C61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DB27AE">
        <w:trPr>
          <w:trHeight w:val="69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A32C61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A32C61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Рублева</w:t>
            </w:r>
            <w:r w:rsidRPr="00A32C61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A32C6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Е.А.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B63E1A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области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F90E2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A32C61" w:rsidRDefault="00424D5D" w:rsidP="000F403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C34147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529,0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A32C61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32C6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A10D6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68,</w:t>
            </w:r>
            <w:r>
              <w:rPr>
                <w:rFonts w:ascii="Times New Roman"/>
                <w:w w:val="105"/>
                <w:sz w:val="17"/>
                <w:lang w:val="ru-RU"/>
              </w:rPr>
              <w:t>7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151CAA" w:rsidRDefault="00424D5D" w:rsidP="00151CAA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ШЕВРОЛЕ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Cruze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63E1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734090,76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9A2393">
        <w:trPr>
          <w:trHeight w:hRule="exact" w:val="44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A32C61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32C61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 w:rsidP="00B63E1A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47,3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9A2393">
        <w:trPr>
          <w:trHeight w:hRule="exact" w:val="601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10D6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68,</w:t>
            </w:r>
            <w:r>
              <w:rPr>
                <w:rFonts w:ascii="Times New Roman"/>
                <w:w w:val="105"/>
                <w:sz w:val="17"/>
                <w:lang w:val="ru-RU"/>
              </w:rPr>
              <w:t>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62B14" w:rsidRDefault="00424D5D" w:rsidP="00462B1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69048D" w:rsidTr="009A2393">
        <w:trPr>
          <w:trHeight w:hRule="exact" w:val="115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9048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Колтакова В.С.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 w:rsidP="0069048D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области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9048D" w:rsidRDefault="00424D5D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38,5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9048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675382,76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9048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69048D" w:rsidTr="009A2393">
        <w:trPr>
          <w:trHeight w:val="34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727E2" w:rsidRDefault="00424D5D" w:rsidP="0069048D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90E2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гараж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9048D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19,6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69048D" w:rsidRDefault="00424D5D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54,9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24D5D" w:rsidRPr="0069048D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ШЕВРОЛЕ КРУЗ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51268,29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9048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69048D" w:rsidTr="009A2393">
        <w:trPr>
          <w:trHeight w:val="34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69048D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69048D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38,5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9A2393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ВАЗ 2115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69048D" w:rsidTr="009A2393">
        <w:trPr>
          <w:trHeight w:hRule="exact" w:val="482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69048D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90E2D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25,0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D93228" w:rsidTr="005A1CA4">
        <w:trPr>
          <w:trHeight w:val="10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D93228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Кулиничев К.И.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FC563C" w:rsidRDefault="00424D5D" w:rsidP="0069048D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гарантий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области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B727E2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3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93228" w:rsidRDefault="00424D5D" w:rsidP="00D9322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54,3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93228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93228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47,9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93228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93228" w:rsidRDefault="00424D5D" w:rsidP="00D93228">
            <w:pPr>
              <w:pStyle w:val="TableParagraph"/>
              <w:ind w:left="23"/>
              <w:rPr>
                <w:rFonts w:ascii="Times New Roman" w:hAnsi="Times New Roman"/>
                <w:w w:val="105"/>
                <w:sz w:val="17"/>
                <w:lang w:val="ru-RU"/>
              </w:rPr>
            </w:pPr>
            <w:r w:rsidRPr="00D93228">
              <w:rPr>
                <w:rFonts w:ascii="Times New Roman" w:hAnsi="Times New Roman"/>
                <w:w w:val="105"/>
                <w:sz w:val="17"/>
              </w:rPr>
              <w:t>легковой</w:t>
            </w:r>
            <w:r w:rsidRPr="00D93228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D93228">
              <w:rPr>
                <w:rFonts w:ascii="Times New Roman" w:hAnsi="Times New Roman"/>
                <w:w w:val="105"/>
                <w:sz w:val="17"/>
              </w:rPr>
              <w:t>автомобиль</w:t>
            </w:r>
          </w:p>
          <w:p w:rsidR="00424D5D" w:rsidRPr="00D93228" w:rsidRDefault="00424D5D" w:rsidP="00D93228">
            <w:pPr>
              <w:pStyle w:val="TableParagraph"/>
              <w:ind w:left="23"/>
              <w:rPr>
                <w:rFonts w:ascii="Times New Roman" w:hAnsi="Times New Roman"/>
                <w:w w:val="105"/>
                <w:sz w:val="17"/>
              </w:rPr>
            </w:pPr>
            <w:r w:rsidRPr="00D93228">
              <w:rPr>
                <w:rFonts w:ascii="Times New Roman" w:hAnsi="Times New Roman"/>
                <w:w w:val="105"/>
                <w:sz w:val="17"/>
              </w:rPr>
              <w:t>MITSUBISHI LANCER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476061,06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93228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D93228" w:rsidTr="005A1CA4">
        <w:trPr>
          <w:trHeight w:hRule="exact" w:val="936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69048D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93228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93228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93228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93228" w:rsidRDefault="00424D5D" w:rsidP="00D93228">
            <w:pPr>
              <w:pStyle w:val="TableParagraph"/>
              <w:ind w:left="23"/>
              <w:rPr>
                <w:rFonts w:ascii="Times New Roman" w:hAnsi="Times New Roman"/>
                <w:w w:val="105"/>
                <w:sz w:val="17"/>
              </w:rPr>
            </w:pPr>
            <w:r w:rsidRPr="00D93228">
              <w:rPr>
                <w:rFonts w:ascii="Times New Roman" w:hAnsi="Times New Roman"/>
                <w:w w:val="105"/>
                <w:sz w:val="17"/>
              </w:rPr>
              <w:t>легковой</w:t>
            </w:r>
            <w:r w:rsidRPr="00D93228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D93228">
              <w:rPr>
                <w:rFonts w:ascii="Times New Roman" w:hAnsi="Times New Roman"/>
                <w:w w:val="105"/>
                <w:sz w:val="17"/>
              </w:rPr>
              <w:t>автомобиль</w:t>
            </w:r>
          </w:p>
          <w:p w:rsidR="00424D5D" w:rsidRPr="00D93228" w:rsidRDefault="00424D5D" w:rsidP="00D93228">
            <w:pPr>
              <w:pStyle w:val="TableParagraph"/>
              <w:ind w:left="23"/>
              <w:rPr>
                <w:rFonts w:ascii="Times New Roman" w:hAnsi="Times New Roman"/>
                <w:w w:val="105"/>
                <w:sz w:val="17"/>
                <w:lang w:val="ru-RU"/>
              </w:rPr>
            </w:pPr>
            <w:r w:rsidRPr="00D93228">
              <w:rPr>
                <w:rFonts w:ascii="Times New Roman" w:hAnsi="Times New Roman"/>
                <w:w w:val="105"/>
                <w:sz w:val="17"/>
                <w:lang w:val="ru-RU"/>
              </w:rPr>
              <w:t>ВАЗ</w:t>
            </w:r>
            <w:r w:rsidRPr="00D93228">
              <w:rPr>
                <w:rFonts w:ascii="Times New Roman" w:hAnsi="Times New Roman"/>
                <w:w w:val="105"/>
                <w:sz w:val="17"/>
              </w:rPr>
              <w:t xml:space="preserve"> 21150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D93228" w:rsidTr="005A1CA4">
        <w:trPr>
          <w:trHeight w:hRule="exact" w:val="704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FC563C" w:rsidRDefault="00424D5D" w:rsidP="0069048D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w w:val="105"/>
                <w:sz w:val="17"/>
                <w:lang w:val="ru-RU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2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93228" w:rsidRDefault="00424D5D" w:rsidP="00D9322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93228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93228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93228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93228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95590,98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93228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D93228" w:rsidTr="005A1CA4">
        <w:trPr>
          <w:trHeight w:hRule="exact" w:val="71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69048D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Несовершеннолетний </w:t>
            </w:r>
          </w:p>
          <w:p w:rsidR="00424D5D" w:rsidRPr="00FC563C" w:rsidRDefault="00424D5D" w:rsidP="0069048D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w w:val="105"/>
                <w:sz w:val="17"/>
                <w:lang w:val="ru-RU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9322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93228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93228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60,7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93228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93228" w:rsidRDefault="00424D5D">
            <w:pPr>
              <w:pStyle w:val="TableParagraph"/>
              <w:spacing w:before="6"/>
              <w:ind w:left="22"/>
              <w:rPr>
                <w:rFonts w:ascii="Times New Roman" w:hAnsi="Times New Roman" w:cs="Times New Roman"/>
                <w:spacing w:val="-4"/>
                <w:w w:val="105"/>
                <w:sz w:val="17"/>
                <w:lang w:val="ru-RU"/>
              </w:rPr>
            </w:pPr>
            <w:r w:rsidRPr="00D93228">
              <w:rPr>
                <w:rFonts w:ascii="Times New Roman" w:hAnsi="Times New Roman" w:cs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93228" w:rsidRDefault="00424D5D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D93228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93228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9A2393">
        <w:trPr>
          <w:trHeight w:hRule="exact" w:val="56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Маликова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К.П.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FC563C" w:rsidRDefault="00424D5D" w:rsidP="0069048D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C563C">
              <w:rPr>
                <w:rFonts w:ascii="Times New Roman" w:hAnsi="Times New Roman"/>
                <w:w w:val="105"/>
                <w:sz w:val="17"/>
                <w:lang w:val="ru-RU"/>
              </w:rPr>
              <w:t>старший специалист 1</w:t>
            </w:r>
            <w:r w:rsidRPr="00FC563C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FC563C">
              <w:rPr>
                <w:rFonts w:ascii="Times New Roman" w:hAnsi="Times New Roman"/>
                <w:w w:val="105"/>
                <w:sz w:val="17"/>
                <w:lang w:val="ru-RU"/>
              </w:rPr>
              <w:t>разряда отдела</w:t>
            </w:r>
            <w:r w:rsidRPr="00FC563C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FC563C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FC563C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FC563C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  <w:r w:rsidRPr="00FC563C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FC563C">
              <w:rPr>
                <w:rFonts w:ascii="Times New Roman" w:hAnsi="Times New Roman"/>
                <w:w w:val="105"/>
                <w:sz w:val="17"/>
                <w:lang w:val="ru-RU"/>
              </w:rPr>
              <w:t>гарантий в области</w:t>
            </w:r>
            <w:r w:rsidRPr="00FC563C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FC563C">
              <w:rPr>
                <w:rFonts w:ascii="Times New Roman" w:hAnsi="Times New Roman"/>
                <w:w w:val="105"/>
                <w:sz w:val="17"/>
                <w:lang w:val="ru-RU"/>
              </w:rPr>
              <w:t>занятости населения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61985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1100,0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9048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379342,40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A1CA4">
        <w:trPr>
          <w:trHeight w:hRule="exact" w:val="1144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61985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88,0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A1CA4">
        <w:trPr>
          <w:trHeight w:hRule="exact" w:val="64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D67BE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Несовершеннолетний </w:t>
            </w:r>
          </w:p>
          <w:p w:rsidR="00424D5D" w:rsidRPr="00AD67BE" w:rsidRDefault="00424D5D" w:rsidP="00AD67B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17A9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17A9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17A9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17A9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17A9F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61985" w:rsidRDefault="00424D5D" w:rsidP="00F17A9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1100,0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17A9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D67BE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D67BE">
              <w:rPr>
                <w:rFonts w:ascii="Times New Roman" w:hAnsi="Times New Roman" w:cs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D67B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D67BE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A1CA4">
        <w:trPr>
          <w:trHeight w:hRule="exact" w:val="34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F17A9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D61985" w:rsidRDefault="00424D5D" w:rsidP="00F17A9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88,0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F17A9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</w:tr>
      <w:tr w:rsidR="00424D5D" w:rsidRPr="005A1CA4" w:rsidTr="005A1CA4">
        <w:trPr>
          <w:trHeight w:val="14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Гизенко Ю.В.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8E693A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FC563C">
              <w:rPr>
                <w:rFonts w:ascii="Times New Roman" w:hAnsi="Times New Roman"/>
                <w:w w:val="105"/>
                <w:sz w:val="17"/>
                <w:lang w:val="ru-RU"/>
              </w:rPr>
              <w:t>старший специалист 1</w:t>
            </w:r>
            <w:r w:rsidRPr="00FC563C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FC563C">
              <w:rPr>
                <w:rFonts w:ascii="Times New Roman" w:hAnsi="Times New Roman"/>
                <w:w w:val="105"/>
                <w:sz w:val="17"/>
                <w:lang w:val="ru-RU"/>
              </w:rPr>
              <w:t>разряда отдела</w:t>
            </w:r>
            <w:r w:rsidRPr="00FC563C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FC563C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FC563C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FC563C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  <w:r w:rsidRPr="00FC563C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FC563C">
              <w:rPr>
                <w:rFonts w:ascii="Times New Roman" w:hAnsi="Times New Roman"/>
                <w:w w:val="105"/>
                <w:sz w:val="17"/>
                <w:lang w:val="ru-RU"/>
              </w:rPr>
              <w:t>гарантий в области</w:t>
            </w:r>
            <w:r w:rsidRPr="00FC563C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FC563C">
              <w:rPr>
                <w:rFonts w:ascii="Times New Roman" w:hAnsi="Times New Roman"/>
                <w:w w:val="105"/>
                <w:sz w:val="17"/>
                <w:lang w:val="ru-RU"/>
              </w:rPr>
              <w:t>занятости населения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F17A9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24D5D" w:rsidRDefault="00424D5D" w:rsidP="00F17A9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F17A9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Default="00424D5D" w:rsidP="00F17A9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93228" w:rsidRDefault="00424D5D" w:rsidP="00F17A9F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93228" w:rsidRDefault="00424D5D" w:rsidP="00F17A9F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54,4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93228" w:rsidRDefault="00424D5D" w:rsidP="00F17A9F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A1CA4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6607,25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5A1CA4" w:rsidTr="005A1CA4">
        <w:trPr>
          <w:trHeight w:val="5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5A1CA4" w:rsidRDefault="00424D5D" w:rsidP="005A1CA4">
            <w:pPr>
              <w:pStyle w:val="TableParagraph"/>
              <w:ind w:left="142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424D5D" w:rsidRDefault="00424D5D" w:rsidP="008E693A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424D5D" w:rsidRPr="005A1CA4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A1CA4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общая долевая (12/1129)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A1CA4" w:rsidRDefault="00424D5D" w:rsidP="008418C5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15605306,0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A1CA4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424D5D" w:rsidRPr="00D93228" w:rsidRDefault="00424D5D" w:rsidP="00F17A9F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D93228" w:rsidRDefault="00424D5D" w:rsidP="00F17A9F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54,4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424D5D" w:rsidRPr="00D93228" w:rsidRDefault="00424D5D" w:rsidP="00F17A9F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A1CA4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легковой автомобиль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LADA Kalina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1413677,53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5A1CA4" w:rsidTr="005A1CA4">
        <w:trPr>
          <w:trHeight w:val="28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24D5D" w:rsidRPr="005A1CA4" w:rsidRDefault="00424D5D" w:rsidP="005A1CA4">
            <w:pPr>
              <w:pStyle w:val="TableParagraph"/>
              <w:ind w:left="142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 w:rsidP="008E693A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5A1CA4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A1CA4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A1CA4" w:rsidRDefault="00424D5D" w:rsidP="008418C5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880,0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A1CA4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5A1CA4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A1CA4" w:rsidRDefault="00424D5D" w:rsidP="008418C5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24D5D" w:rsidRPr="005A1CA4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легковой автомобиль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LADA 211440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5A1CA4" w:rsidTr="005A1CA4">
        <w:trPr>
          <w:trHeight w:val="28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424D5D" w:rsidRPr="005A1CA4" w:rsidRDefault="00424D5D" w:rsidP="005A1CA4">
            <w:pPr>
              <w:pStyle w:val="TableParagraph"/>
              <w:ind w:left="142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 w:rsidP="008E693A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5A1CA4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A1CA4" w:rsidRDefault="00424D5D" w:rsidP="00F17A9F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A1CA4" w:rsidRDefault="00424D5D" w:rsidP="00F17A9F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73,7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A1CA4" w:rsidRDefault="00424D5D" w:rsidP="00F17A9F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5A1CA4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A1CA4" w:rsidRDefault="00424D5D" w:rsidP="008418C5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A1CA4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5A1CA4" w:rsidTr="00F17A9F">
        <w:trPr>
          <w:trHeight w:val="583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A1CA4" w:rsidRDefault="00424D5D" w:rsidP="005A1CA4">
            <w:pPr>
              <w:pStyle w:val="TableParagraph"/>
              <w:ind w:left="142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 w:rsidP="008E693A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Несовершеннолетний</w:t>
            </w:r>
          </w:p>
          <w:p w:rsidR="00424D5D" w:rsidRPr="005A1CA4" w:rsidRDefault="00424D5D" w:rsidP="008E693A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17A9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F17A9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F17A9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F17A9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93228" w:rsidRDefault="00424D5D" w:rsidP="00F17A9F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93228" w:rsidRDefault="00424D5D" w:rsidP="00F17A9F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54,4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93228" w:rsidRDefault="00424D5D" w:rsidP="00F17A9F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A1CA4" w:rsidRDefault="00424D5D">
            <w:pPr>
              <w:pStyle w:val="TableParagraph"/>
              <w:spacing w:before="6"/>
              <w:ind w:left="22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 w:rsidRPr="005A1CA4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A1CA4" w:rsidRDefault="00424D5D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5A1CA4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2A2E9A" w:rsidTr="004E4E6F">
        <w:trPr>
          <w:trHeight w:val="5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A1CA4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2A2E9A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Майдаников А.А.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8E693A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начальник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комплексной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безопасности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материального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A2E9A" w:rsidRDefault="00424D5D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57,2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2A2E9A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ГАЗ 3110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A2E9A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1171742,44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A2E9A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2A2E9A" w:rsidTr="004E4E6F">
        <w:trPr>
          <w:trHeight w:hRule="exact" w:val="73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 w:rsidP="002A2E9A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A2E9A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A2E9A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A2E9A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A2E9A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A2E9A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A2E9A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A2E9A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2A2E9A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LADA Granta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A2E9A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4E4E6F">
        <w:trPr>
          <w:trHeight w:hRule="exact" w:val="55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 w:rsidP="002A2E9A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3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D7CAC" w:rsidRDefault="00424D5D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37,</w:t>
            </w:r>
            <w:r>
              <w:rPr>
                <w:rFonts w:ascii="Times New Roman"/>
                <w:w w:val="105"/>
                <w:sz w:val="17"/>
                <w:lang w:val="ru-RU"/>
              </w:rPr>
              <w:t>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A2E9A" w:rsidRDefault="00424D5D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57,2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D7CAC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A2E9A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316004,34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2D1FF2">
        <w:trPr>
          <w:trHeight w:hRule="exact" w:val="5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A2E9A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Несовершеннолетний </w:t>
            </w:r>
          </w:p>
          <w:p w:rsidR="00424D5D" w:rsidRDefault="00424D5D" w:rsidP="002A2E9A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ребенок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D7CAC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D7CAC" w:rsidRDefault="00424D5D" w:rsidP="008418C5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D7CAC" w:rsidRDefault="00424D5D" w:rsidP="008418C5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D7CAC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A2E9A" w:rsidRDefault="00424D5D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57,2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D7CAC" w:rsidRDefault="00424D5D" w:rsidP="008418C5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1805FE" w:rsidTr="002D1FF2">
        <w:trPr>
          <w:trHeight w:val="56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Моисеенко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О.М.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2A2E9A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комплексной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безопасности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материального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37,3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2A2E9A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 w:rsidP="00F17A9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17A9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17A9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C01A6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1150681,66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D1FF2" w:rsidRDefault="00424D5D" w:rsidP="002D1FF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2D1FF2">
              <w:rPr>
                <w:rFonts w:ascii="Times New Roman" w:hAnsi="Times New Roman"/>
                <w:w w:val="105"/>
                <w:sz w:val="17"/>
                <w:lang w:val="ru-RU"/>
              </w:rPr>
              <w:t xml:space="preserve">квартира (ипотечный кредит, материнский капитал, </w:t>
            </w:r>
            <w:r w:rsidRPr="002D1FF2">
              <w:rPr>
                <w:rFonts w:ascii="Times New Roman" w:hAnsi="Times New Roman"/>
                <w:w w:val="105"/>
                <w:sz w:val="17"/>
                <w:lang w:val="ru-RU"/>
              </w:rPr>
              <w:lastRenderedPageBreak/>
              <w:t>накопления за предыдущие годы)</w:t>
            </w:r>
          </w:p>
          <w:p w:rsidR="00424D5D" w:rsidRPr="002D1FF2" w:rsidRDefault="00424D5D" w:rsidP="00F17A9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424D5D" w:rsidRPr="002D1FF2" w:rsidTr="002D1FF2">
        <w:trPr>
          <w:trHeight w:hRule="exact" w:val="56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83D53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 w:rsidP="002A2E9A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D1FF2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2D1FF2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общая совместная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2D1FF2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70,3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2D1FF2" w:rsidRDefault="00424D5D" w:rsidP="00F17A9F">
            <w:pPr>
              <w:pStyle w:val="TableParagraph"/>
              <w:spacing w:before="6"/>
              <w:ind w:left="22"/>
              <w:rPr>
                <w:rFonts w:ascii="Times New Roman" w:hAnsi="Times New Roman"/>
                <w:w w:val="105"/>
                <w:sz w:val="17"/>
                <w:lang w:val="ru-RU"/>
              </w:rPr>
            </w:pPr>
          </w:p>
        </w:tc>
      </w:tr>
      <w:tr w:rsidR="00424D5D" w:rsidRPr="009C01A6" w:rsidTr="002D1FF2">
        <w:trPr>
          <w:trHeight w:val="48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2D1FF2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2D1FF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37,3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D6C82" w:rsidRDefault="00424D5D" w:rsidP="00BD6C8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ВАЗ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LADA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219070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C01A6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977697,36</w:t>
            </w: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9C01A6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424D5D" w:rsidRPr="009C01A6" w:rsidTr="002D1FF2">
        <w:trPr>
          <w:trHeight w:hRule="exact" w:val="51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2D1FF2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2D1FF2" w:rsidRDefault="00424D5D" w:rsidP="00F17A9F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2D1FF2" w:rsidRDefault="00424D5D" w:rsidP="00F17A9F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общая совместная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2D1FF2" w:rsidRDefault="00424D5D" w:rsidP="00F17A9F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70,3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F17A9F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BD6C8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9C01A6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424D5D" w:rsidRPr="00BD6C82" w:rsidTr="002D1FF2">
        <w:trPr>
          <w:trHeight w:val="669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F17A9F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Несовершеннолетний </w:t>
            </w:r>
          </w:p>
          <w:p w:rsidR="00424D5D" w:rsidRDefault="00424D5D" w:rsidP="00F17A9F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ребенок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D7CAC" w:rsidRDefault="00424D5D" w:rsidP="00F17A9F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D7CAC" w:rsidRDefault="00424D5D" w:rsidP="00F17A9F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D7CAC" w:rsidRDefault="00424D5D" w:rsidP="00F17A9F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D7CAC" w:rsidRDefault="00424D5D" w:rsidP="00F17A9F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17A9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2A2E9A" w:rsidRDefault="00424D5D" w:rsidP="00F17A9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70,3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Default="00424D5D" w:rsidP="00F17A9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D7CAC" w:rsidRDefault="00424D5D" w:rsidP="00F17A9F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F17A9F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F17A9F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BD6C82" w:rsidTr="00D568D4">
        <w:trPr>
          <w:trHeight w:val="101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Моторина М.М.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120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комплексной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безопасности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материального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9C01A6" w:rsidRDefault="00424D5D" w:rsidP="000F4032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9C01A6" w:rsidRDefault="00424D5D" w:rsidP="000F4032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9C01A6" w:rsidRDefault="00424D5D" w:rsidP="00A915AB">
            <w:pPr>
              <w:pStyle w:val="TableParagraph"/>
              <w:spacing w:before="3"/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  <w:t>41,9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9C01A6" w:rsidRDefault="00424D5D" w:rsidP="000F403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A2E9A" w:rsidRDefault="00424D5D" w:rsidP="000F4032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2A2E9A" w:rsidRDefault="00424D5D" w:rsidP="000F403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A915AB" w:rsidRDefault="00424D5D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3034897,24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 (помощь родственников)</w:t>
            </w:r>
          </w:p>
        </w:tc>
      </w:tr>
      <w:tr w:rsidR="00424D5D" w:rsidRPr="00D568D4" w:rsidTr="00D568D4">
        <w:trPr>
          <w:trHeight w:val="3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Сидорова Ю.Ю.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120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комплексной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безопасности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материального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9C01A6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D568D4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4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9C01A6" w:rsidRDefault="00424D5D" w:rsidP="00F17A9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769,0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F17A9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D568D4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56,6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568D4" w:rsidRDefault="00424D5D" w:rsidP="008418C5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475588,03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D568D4" w:rsidTr="00D568D4">
        <w:trPr>
          <w:trHeight w:val="3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120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F17A9F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F17A9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568D4" w:rsidRDefault="00424D5D" w:rsidP="00F17A9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15,0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F17A9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D568D4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D568D4" w:rsidRDefault="00424D5D" w:rsidP="008418C5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D568D4" w:rsidTr="00D568D4">
        <w:trPr>
          <w:trHeight w:val="3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120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9C01A6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F17A9F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4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9C01A6" w:rsidRDefault="00424D5D" w:rsidP="00F17A9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74,5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F17A9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D568D4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D568D4" w:rsidRDefault="00424D5D" w:rsidP="008418C5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D568D4" w:rsidTr="00D568D4">
        <w:trPr>
          <w:trHeight w:val="3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120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9C01A6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 xml:space="preserve">нежилое помещение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F17A9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568D4" w:rsidRDefault="00424D5D" w:rsidP="00F17A9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F17A9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Pr="00D568D4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D568D4" w:rsidRDefault="00424D5D" w:rsidP="008418C5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D568D4" w:rsidTr="00D568D4">
        <w:trPr>
          <w:trHeight w:val="52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120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C01A6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F17A9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D568D4" w:rsidRDefault="00424D5D" w:rsidP="00F17A9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56,6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F17A9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568D4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D568D4" w:rsidRDefault="00424D5D" w:rsidP="008418C5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D568D4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D568D4" w:rsidRDefault="00424D5D" w:rsidP="008418C5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247163,97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9C01A6" w:rsidTr="00F17A9F">
        <w:trPr>
          <w:trHeight w:val="52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9C01A6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Здоровенко Р.М.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120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ведущий специалист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комплексной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безопасности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материального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C01A6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 w:rsidRPr="009C01A6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C01A6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 w:rsidRPr="009C01A6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C01A6" w:rsidRDefault="00424D5D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</w:pPr>
            <w:r w:rsidRPr="009C01A6"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C01A6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2A2E9A" w:rsidRDefault="00424D5D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61,1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C01A6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C01A6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525160,22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C01A6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9C01A6" w:rsidTr="00F17A9F">
        <w:trPr>
          <w:trHeight w:hRule="exact" w:val="67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120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C01A6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C01A6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C01A6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C01A6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A2E9A" w:rsidRDefault="00424D5D" w:rsidP="008418C5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A2E9A" w:rsidRDefault="00424D5D" w:rsidP="008418C5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63,3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C01A6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C01A6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F17A9F">
        <w:trPr>
          <w:trHeight w:hRule="exact" w:val="57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120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Супруга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3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C01A6" w:rsidRDefault="00424D5D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61,1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D7CAC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D7CAC" w:rsidRDefault="00424D5D" w:rsidP="008418C5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D7CAC" w:rsidRDefault="00424D5D" w:rsidP="008418C5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D7CAC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C01A6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279108,06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C01A6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0E5DCC">
        <w:trPr>
          <w:trHeight w:hRule="exact" w:val="48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24D5D" w:rsidRPr="00C0196F" w:rsidRDefault="00424D5D" w:rsidP="00C0196F">
            <w:pPr>
              <w:pStyle w:val="TableParagraph"/>
              <w:ind w:left="23" w:right="28"/>
              <w:rPr>
                <w:rFonts w:ascii="Times New Roman" w:hAnsi="Times New Roman"/>
                <w:w w:val="105"/>
                <w:sz w:val="17"/>
                <w:lang w:val="ru-RU"/>
              </w:rPr>
            </w:pPr>
            <w:r w:rsidRPr="00C0196F">
              <w:rPr>
                <w:rFonts w:ascii="Times New Roman" w:hAnsi="Times New Roman"/>
                <w:w w:val="105"/>
                <w:sz w:val="17"/>
                <w:lang w:val="ru-RU"/>
              </w:rPr>
              <w:t xml:space="preserve">Несовершеннолетний </w:t>
            </w:r>
          </w:p>
          <w:p w:rsidR="00424D5D" w:rsidRDefault="00424D5D" w:rsidP="00C0196F">
            <w:pPr>
              <w:pStyle w:val="TableParagraph"/>
              <w:ind w:left="23" w:right="2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C0196F">
              <w:rPr>
                <w:rFonts w:ascii="Times New Roman" w:hAnsi="Times New Roman"/>
                <w:w w:val="105"/>
                <w:sz w:val="17"/>
                <w:lang w:val="ru-RU"/>
              </w:rPr>
              <w:t>ребенок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D7CAC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D7CAC" w:rsidRDefault="00424D5D" w:rsidP="008418C5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D7CAC" w:rsidRDefault="00424D5D" w:rsidP="008418C5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D7CAC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A2E9A" w:rsidRDefault="00424D5D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61,1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D7CAC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D7CAC" w:rsidRDefault="00424D5D" w:rsidP="008418C5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D7CAC" w:rsidRDefault="00424D5D" w:rsidP="008418C5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</w:tr>
      <w:tr w:rsidR="00424D5D" w:rsidTr="000E5DCC">
        <w:trPr>
          <w:trHeight w:hRule="exact" w:val="48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24D5D" w:rsidRPr="00C0196F" w:rsidRDefault="00424D5D" w:rsidP="00F17A9F">
            <w:pPr>
              <w:pStyle w:val="TableParagraph"/>
              <w:ind w:left="23" w:right="28"/>
              <w:rPr>
                <w:rFonts w:ascii="Times New Roman" w:hAnsi="Times New Roman"/>
                <w:w w:val="105"/>
                <w:sz w:val="17"/>
                <w:lang w:val="ru-RU"/>
              </w:rPr>
            </w:pPr>
            <w:r w:rsidRPr="00C0196F">
              <w:rPr>
                <w:rFonts w:ascii="Times New Roman" w:hAnsi="Times New Roman"/>
                <w:w w:val="105"/>
                <w:sz w:val="17"/>
                <w:lang w:val="ru-RU"/>
              </w:rPr>
              <w:t xml:space="preserve">Несовершеннолетний </w:t>
            </w:r>
          </w:p>
          <w:p w:rsidR="00424D5D" w:rsidRDefault="00424D5D" w:rsidP="00F17A9F">
            <w:pPr>
              <w:pStyle w:val="TableParagraph"/>
              <w:ind w:left="23" w:right="2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C0196F">
              <w:rPr>
                <w:rFonts w:ascii="Times New Roman" w:hAnsi="Times New Roman"/>
                <w:w w:val="105"/>
                <w:sz w:val="17"/>
                <w:lang w:val="ru-RU"/>
              </w:rPr>
              <w:t>ребенок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D7CAC" w:rsidRDefault="00424D5D" w:rsidP="00F17A9F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D7CAC" w:rsidRDefault="00424D5D" w:rsidP="00F17A9F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D7CAC" w:rsidRDefault="00424D5D" w:rsidP="00F17A9F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D7CAC" w:rsidRDefault="00424D5D" w:rsidP="00F17A9F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17A9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A2E9A" w:rsidRDefault="00424D5D" w:rsidP="00F17A9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61,1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17A9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D7CAC" w:rsidRDefault="00424D5D" w:rsidP="00F17A9F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D7CAC" w:rsidRDefault="00424D5D" w:rsidP="00F17A9F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D7CAC" w:rsidRDefault="00424D5D" w:rsidP="00F17A9F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BD7CAC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</w:tr>
      <w:tr w:rsidR="00424D5D" w:rsidTr="000E5DCC">
        <w:trPr>
          <w:trHeight w:hRule="exact" w:val="54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9C01A6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C01A6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Горделадзе</w:t>
            </w:r>
            <w:r w:rsidRPr="009C01A6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9C01A6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О.П.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1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старший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1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разряда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комплексной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безопасности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материального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2183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легковой автомобиль</w:t>
            </w:r>
          </w:p>
          <w:p w:rsidR="00424D5D" w:rsidRPr="00D2183E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ФОРД ФОКУС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2183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960517,59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0E5DCC">
        <w:trPr>
          <w:trHeight w:hRule="exact" w:val="605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2183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114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46C98">
        <w:trPr>
          <w:trHeight w:hRule="exact" w:val="4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Цветкова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29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начальник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планово-</w:t>
            </w:r>
            <w:r>
              <w:rPr>
                <w:rFonts w:ascii="Times New Roman" w:hAnsi="Times New Roman"/>
                <w:spacing w:val="28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бюджетного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D502D" w:rsidRDefault="00424D5D" w:rsidP="00ED502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объект незавершенного строительства 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D502D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90,0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46C98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446C9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739,5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446C98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A061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1917838,15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val="30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домовладен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AA061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56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D502D" w:rsidRDefault="00424D5D" w:rsidP="00962950">
            <w:pPr>
              <w:pStyle w:val="TableParagraph"/>
              <w:spacing w:before="6" w:line="276" w:lineRule="auto"/>
              <w:ind w:left="23" w:right="83"/>
              <w:rPr>
                <w:rFonts w:ascii="Times New Roman" w:hAnsi="Times New Roman"/>
                <w:spacing w:val="-2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  <w:lang w:val="ru-RU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D502D" w:rsidRDefault="00424D5D" w:rsidP="00962950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878,0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D502D" w:rsidRDefault="00424D5D" w:rsidP="00962950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56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6295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46C98" w:rsidRDefault="00424D5D" w:rsidP="0096295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65,0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6295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46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8334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973E0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973E0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973E0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ТОЙОТА</w:t>
            </w:r>
            <w:r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RAV4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49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424D5D" w:rsidRPr="00B8334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(1/5)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8334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341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val="582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Падалка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О.И.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начальника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38,3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ED502D" w:rsidRDefault="00424D5D" w:rsidP="000F4032">
            <w:pPr>
              <w:pStyle w:val="TableParagraph"/>
              <w:spacing w:before="6" w:line="276" w:lineRule="auto"/>
              <w:ind w:left="23" w:right="83"/>
              <w:rPr>
                <w:rFonts w:ascii="Times New Roman" w:hAnsi="Times New Roman"/>
                <w:spacing w:val="-2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  <w:lang w:val="ru-RU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ED502D" w:rsidRDefault="00424D5D" w:rsidP="000F4032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650,0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ED502D" w:rsidRDefault="00424D5D" w:rsidP="000F403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7C018D" w:rsidRDefault="00424D5D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018D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легковой</w:t>
            </w:r>
            <w:r w:rsidRPr="007C018D">
              <w:rPr>
                <w:rFonts w:ascii="Times New Roman" w:hAnsi="Times New Roman"/>
                <w:spacing w:val="20"/>
                <w:w w:val="104"/>
                <w:sz w:val="17"/>
                <w:szCs w:val="17"/>
              </w:rPr>
              <w:t xml:space="preserve"> </w:t>
            </w:r>
            <w:r w:rsidRPr="007C018D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автомобиль</w:t>
            </w:r>
            <w:r w:rsidRPr="007C018D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 xml:space="preserve"> НИСАН </w:t>
            </w:r>
            <w:r w:rsidRPr="007C018D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QASHQAI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C018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1119809,04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val="41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8418C5" w:rsidRDefault="00424D5D" w:rsidP="000F403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8418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</w:t>
            </w:r>
            <w:r w:rsidRPr="008418C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418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8418C5" w:rsidRDefault="00424D5D" w:rsidP="000F403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163,2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8418C5" w:rsidRDefault="00424D5D" w:rsidP="000F4032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 w:rsidRPr="008418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7C018D" w:rsidRDefault="00424D5D">
            <w:pPr>
              <w:pStyle w:val="TableParagraph"/>
              <w:spacing w:before="1"/>
              <w:ind w:left="20"/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4E4E6F">
        <w:trPr>
          <w:trHeight w:hRule="exact" w:val="52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C018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C018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автоприцеп СЗАП 8195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C018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210853,61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63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C018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357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163,2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FF4E6E">
        <w:trPr>
          <w:trHeight w:hRule="exact" w:val="773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1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Бобрышова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Т.В.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1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консультант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планово-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бюджетного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38,9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C018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835474,81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FF4E6E">
        <w:trPr>
          <w:trHeight w:val="51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FF4E6E" w:rsidRDefault="00424D5D">
            <w:pPr>
              <w:pStyle w:val="TableParagraph"/>
              <w:spacing w:before="6" w:line="276" w:lineRule="auto"/>
              <w:ind w:left="22" w:right="15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6295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62950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F4E6E" w:rsidRDefault="00424D5D" w:rsidP="0096295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59,5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6295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ED502D" w:rsidRDefault="00424D5D" w:rsidP="00962950">
            <w:pPr>
              <w:pStyle w:val="TableParagraph"/>
              <w:spacing w:before="6" w:line="276" w:lineRule="auto"/>
              <w:ind w:left="23" w:right="83"/>
              <w:rPr>
                <w:rFonts w:ascii="Times New Roman" w:hAnsi="Times New Roman"/>
                <w:spacing w:val="-2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  <w:lang w:val="ru-RU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ED502D" w:rsidRDefault="00424D5D" w:rsidP="00962950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1500,0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ED502D" w:rsidRDefault="00424D5D" w:rsidP="00962950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F4E6E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мотоцикл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YAMAHA MT-09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1689762,85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F4E6E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FF4E6E">
        <w:trPr>
          <w:trHeight w:val="510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15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6295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62950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62950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6295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418C5" w:rsidRDefault="00424D5D" w:rsidP="0096295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8418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</w:t>
            </w:r>
            <w:r w:rsidRPr="008418C5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418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418C5" w:rsidRDefault="00424D5D" w:rsidP="0096295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88,7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418C5" w:rsidRDefault="00424D5D" w:rsidP="00962950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 w:rsidRPr="008418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F4E6E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мотоцикл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DNEPR11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КМЗ-8.155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4E4E6F">
        <w:trPr>
          <w:trHeight w:val="51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Куцевалова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1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консультант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планово-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бюджетного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7C018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37,1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5043C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ШКОДА</w:t>
            </w:r>
          </w:p>
          <w:p w:rsidR="00424D5D" w:rsidRPr="0065043C" w:rsidRDefault="00424D5D" w:rsidP="0065043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Рапид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C018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858311,13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932E9E">
        <w:trPr>
          <w:trHeight w:hRule="exact" w:val="599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156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C018D" w:rsidRDefault="00424D5D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48,1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RPr="001805FE" w:rsidTr="00932E9E">
        <w:trPr>
          <w:trHeight w:val="48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Шехонина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Д.В.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Default="00424D5D" w:rsidP="000F4032">
            <w:pPr>
              <w:pStyle w:val="TableParagraph"/>
              <w:spacing w:before="6" w:line="276" w:lineRule="auto"/>
              <w:ind w:left="22" w:right="1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консультант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планово-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бюджетного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932E9E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932E9E" w:rsidRDefault="00424D5D" w:rsidP="000F4032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долевая (7/100)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932E9E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301,0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932E9E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63176B" w:rsidRDefault="00424D5D" w:rsidP="000F403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3176B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4973E0" w:rsidRDefault="00424D5D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Default="00424D5D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8418C5" w:rsidRDefault="00424D5D" w:rsidP="000F40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1367119,23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932E9E" w:rsidRDefault="00424D5D" w:rsidP="000F403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земельный участок и жилой дом (помощь родственников, накопления за предыдцщие годы) </w:t>
            </w:r>
          </w:p>
        </w:tc>
      </w:tr>
      <w:tr w:rsidR="00424D5D" w:rsidRPr="00932E9E" w:rsidTr="00932E9E">
        <w:trPr>
          <w:trHeight w:val="48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C32F75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C32F75" w:rsidRDefault="00424D5D" w:rsidP="000F403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C32F75" w:rsidRDefault="00424D5D" w:rsidP="000F4032">
            <w:pPr>
              <w:pStyle w:val="TableParagraph"/>
              <w:spacing w:before="6" w:line="276" w:lineRule="auto"/>
              <w:ind w:left="22" w:right="15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932E9E" w:rsidRDefault="00424D5D" w:rsidP="000F403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932E9E" w:rsidRDefault="00424D5D" w:rsidP="00962950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долевая (7/100)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932E9E" w:rsidRDefault="00424D5D" w:rsidP="0096295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627,3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932E9E" w:rsidRDefault="00424D5D" w:rsidP="0096295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 w:rsidP="000F403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Default="00424D5D" w:rsidP="000F403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Default="00424D5D" w:rsidP="000F4032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Default="00424D5D" w:rsidP="000F403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932E9E" w:rsidTr="005D0C54">
        <w:trPr>
          <w:trHeight w:val="48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0F4032">
            <w:pPr>
              <w:pStyle w:val="TableParagraph"/>
              <w:spacing w:before="6" w:line="276" w:lineRule="auto"/>
              <w:ind w:left="22" w:right="156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96295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962950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96295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96295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F4032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0F403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0F403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0F4032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0F403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1805FE" w:rsidTr="00C91A65">
        <w:trPr>
          <w:trHeight w:hRule="exact" w:val="5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932E9E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8418C5">
            <w:pPr>
              <w:pStyle w:val="TableParagraph"/>
              <w:tabs>
                <w:tab w:val="left" w:pos="1945"/>
              </w:tabs>
              <w:spacing w:before="6" w:line="276" w:lineRule="auto"/>
              <w:ind w:left="1945" w:right="195" w:hanging="192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Пересада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А.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424D5D" w:rsidRPr="008418C5" w:rsidRDefault="00424D5D" w:rsidP="008418C5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418C5">
              <w:rPr>
                <w:rFonts w:ascii="Times New Roman" w:hAnsi="Times New Roman"/>
                <w:w w:val="105"/>
                <w:sz w:val="17"/>
              </w:rPr>
              <w:t>консультант планово-</w:t>
            </w:r>
            <w:r w:rsidRPr="008418C5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8418C5">
              <w:rPr>
                <w:rFonts w:ascii="Times New Roman" w:hAnsi="Times New Roman"/>
                <w:w w:val="105"/>
                <w:sz w:val="17"/>
              </w:rPr>
              <w:t>бюджетного отдела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932E9E" w:rsidRDefault="00424D5D" w:rsidP="0096295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932E9E" w:rsidRDefault="00424D5D" w:rsidP="005D0C54">
            <w:pPr>
              <w:pStyle w:val="TableParagraph"/>
              <w:tabs>
                <w:tab w:val="left" w:pos="1628"/>
              </w:tabs>
              <w:spacing w:before="6" w:line="276" w:lineRule="auto"/>
              <w:ind w:left="23" w:right="3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совместная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932E9E" w:rsidRDefault="00424D5D" w:rsidP="0096295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517,0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932E9E" w:rsidRDefault="00424D5D" w:rsidP="0096295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63176B" w:rsidRDefault="00424D5D" w:rsidP="00FC68E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3176B" w:rsidRDefault="00424D5D" w:rsidP="00FC68E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973E0" w:rsidRDefault="00424D5D" w:rsidP="00FC68E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8418C5" w:rsidRDefault="00424D5D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8418C5" w:rsidRDefault="00424D5D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3792027,70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8418C5" w:rsidRDefault="00424D5D" w:rsidP="005D0C54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земельные участки и жилые домы (накопления за предыдущие годы, материнский капитал, доход, полученный в порядке дарения от родственников, ипотечный кредит)</w:t>
            </w:r>
          </w:p>
        </w:tc>
      </w:tr>
      <w:tr w:rsidR="00424D5D" w:rsidRPr="008418C5" w:rsidTr="00C91A65">
        <w:trPr>
          <w:trHeight w:val="47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418C5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Pr="008418C5" w:rsidRDefault="00424D5D">
            <w:pPr>
              <w:pStyle w:val="TableParagraph"/>
              <w:spacing w:before="6" w:line="276" w:lineRule="auto"/>
              <w:ind w:left="22" w:right="15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4D5D" w:rsidRDefault="00424D5D" w:rsidP="00962950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962950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D0C54" w:rsidRDefault="00424D5D" w:rsidP="0096295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1196,0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96295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8418C5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418C5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418C5" w:rsidRDefault="00424D5D" w:rsidP="008418C5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418C5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418C5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418C5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8418C5" w:rsidTr="005D0C54">
        <w:trPr>
          <w:trHeight w:hRule="exact" w:val="47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418C5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Pr="008418C5" w:rsidRDefault="00424D5D">
            <w:pPr>
              <w:pStyle w:val="TableParagraph"/>
              <w:spacing w:before="6" w:line="276" w:lineRule="auto"/>
              <w:ind w:left="22" w:right="15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4D5D" w:rsidRDefault="00424D5D" w:rsidP="0096295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962950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совместная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D0C54" w:rsidRDefault="00424D5D" w:rsidP="0096295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202,4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96295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8418C5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418C5" w:rsidRDefault="00424D5D" w:rsidP="008418C5">
            <w:pPr>
              <w:pStyle w:val="TableParagraph"/>
              <w:spacing w:before="6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418C5" w:rsidRDefault="00424D5D" w:rsidP="008418C5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418C5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418C5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418C5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8418C5" w:rsidTr="003935B8">
        <w:trPr>
          <w:trHeight w:hRule="exact" w:val="75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418C5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8418C5" w:rsidRDefault="00424D5D">
            <w:pPr>
              <w:pStyle w:val="TableParagraph"/>
              <w:spacing w:before="6" w:line="276" w:lineRule="auto"/>
              <w:ind w:left="22" w:right="15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96295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962950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D0C54" w:rsidRDefault="00424D5D" w:rsidP="0096295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48,5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96295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Pr="008418C5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418C5" w:rsidRDefault="00424D5D" w:rsidP="008418C5">
            <w:pPr>
              <w:pStyle w:val="TableParagraph"/>
              <w:spacing w:before="6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418C5" w:rsidRDefault="00424D5D" w:rsidP="008418C5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418C5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418C5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418C5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1805FE" w:rsidTr="00457888">
        <w:trPr>
          <w:trHeight w:hRule="exact" w:val="56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8418C5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418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932E9E" w:rsidRDefault="00424D5D" w:rsidP="0096295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932E9E" w:rsidRDefault="00424D5D" w:rsidP="00962950">
            <w:pPr>
              <w:pStyle w:val="TableParagraph"/>
              <w:tabs>
                <w:tab w:val="left" w:pos="1628"/>
              </w:tabs>
              <w:spacing w:before="6" w:line="276" w:lineRule="auto"/>
              <w:ind w:left="23" w:right="3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совместная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932E9E" w:rsidRDefault="00424D5D" w:rsidP="0096295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517,0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932E9E" w:rsidRDefault="00424D5D" w:rsidP="0096295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63176B" w:rsidRDefault="00424D5D" w:rsidP="00FC68E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3176B" w:rsidRDefault="00424D5D" w:rsidP="00FC68E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973E0" w:rsidRDefault="00424D5D" w:rsidP="00FC68E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ШКОДА</w:t>
            </w:r>
          </w:p>
          <w:p w:rsidR="00424D5D" w:rsidRDefault="00424D5D" w:rsidP="008418C5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Рапид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418C5" w:rsidRDefault="00424D5D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108724,46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935B8" w:rsidRDefault="00424D5D" w:rsidP="003935B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земельный участок и жилой дом (накопления за предыдущие годы, материнский капитал, ипотечный кредит)</w:t>
            </w:r>
          </w:p>
        </w:tc>
      </w:tr>
      <w:tr w:rsidR="00424D5D" w:rsidTr="00457888">
        <w:trPr>
          <w:trHeight w:hRule="exact" w:val="846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3935B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935B8" w:rsidRDefault="00424D5D">
            <w:pPr>
              <w:pStyle w:val="TableParagraph"/>
              <w:spacing w:before="6" w:line="276" w:lineRule="auto"/>
              <w:ind w:left="22" w:right="15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6295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62950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совместная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D0C54" w:rsidRDefault="00424D5D" w:rsidP="0096295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202,4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96295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4E4E6F">
        <w:trPr>
          <w:trHeight w:hRule="exact" w:val="48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600AF" w:rsidRDefault="00424D5D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27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156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26C44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202,4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4E4E6F">
        <w:trPr>
          <w:trHeight w:hRule="exact" w:val="48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418C5" w:rsidRDefault="00424D5D" w:rsidP="008418C5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418C5">
              <w:rPr>
                <w:rFonts w:ascii="Times New Roman" w:hAnsi="Times New Roman"/>
                <w:spacing w:val="-2"/>
                <w:sz w:val="17"/>
                <w:lang w:val="ru-RU"/>
              </w:rPr>
              <w:t>Несовершеннолетний</w:t>
            </w:r>
            <w:r w:rsidRPr="008418C5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8418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600AF" w:rsidRDefault="00424D5D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286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156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26C44" w:rsidRDefault="00424D5D" w:rsidP="008418C5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202,4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8C5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4E4E6F">
        <w:trPr>
          <w:trHeight w:hRule="exact" w:val="56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C3B5A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Анисимова Е.В. 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C3B5A" w:rsidRDefault="00424D5D">
            <w:pPr>
              <w:pStyle w:val="TableParagraph"/>
              <w:spacing w:before="6" w:line="276" w:lineRule="auto"/>
              <w:ind w:left="22" w:right="15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планово-бюджетного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C3B5A" w:rsidRDefault="00424D5D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624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легковой </w:t>
            </w:r>
          </w:p>
          <w:p w:rsidR="00424D5D" w:rsidRPr="001C3B5A" w:rsidRDefault="00424D5D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автомобиль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DAEWOO NEXIA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C3B5A" w:rsidRDefault="00424D5D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752301,03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886C67">
        <w:trPr>
          <w:trHeight w:hRule="exact" w:val="39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156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91,9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/>
        </w:tc>
      </w:tr>
      <w:tr w:rsidR="00424D5D" w:rsidTr="004E4E6F">
        <w:trPr>
          <w:trHeight w:hRule="exact" w:val="56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A56C4" w:rsidRDefault="00424D5D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624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C3B5A" w:rsidRDefault="00424D5D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886C67">
        <w:trPr>
          <w:trHeight w:hRule="exact" w:val="421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156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91,9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/>
        </w:tc>
      </w:tr>
      <w:tr w:rsidR="00424D5D" w:rsidTr="00886C67">
        <w:trPr>
          <w:trHeight w:hRule="exact" w:val="994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Гунькина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А.Н.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19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планово-бюджетного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02D4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603454,35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A61366">
        <w:trPr>
          <w:trHeight w:hRule="exact" w:val="68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02D4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420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57,8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51094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 w:rsidRPr="00051094">
              <w:rPr>
                <w:rFonts w:ascii="Times New Roman" w:hAnsi="Times New Roman"/>
                <w:spacing w:val="-2"/>
                <w:w w:val="105"/>
                <w:sz w:val="17"/>
              </w:rPr>
              <w:t>ИЖ 2717-230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02D4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1255292,77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A61366">
        <w:trPr>
          <w:trHeight w:hRule="exact" w:val="68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9E647D">
            <w:pPr>
              <w:pStyle w:val="aa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/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A61366" w:rsidRDefault="00424D5D" w:rsidP="00A61366">
            <w:pPr>
              <w:pStyle w:val="TableParagraph"/>
              <w:spacing w:before="6" w:line="276" w:lineRule="auto"/>
              <w:ind w:left="23" w:right="21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помещение (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садовый</w:t>
            </w:r>
            <w:r>
              <w:rPr>
                <w:rFonts w:ascii="Times New Roman" w:hAnsi="Times New Roman"/>
                <w:spacing w:val="27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)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Default="00424D5D" w:rsidP="00962950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B02D47" w:rsidRDefault="00424D5D" w:rsidP="0096295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Default="00424D5D" w:rsidP="0096295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51094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 w:rsidRPr="00051094">
              <w:rPr>
                <w:rFonts w:ascii="Times New Roman" w:hAnsi="Times New Roman"/>
                <w:spacing w:val="-2"/>
                <w:w w:val="105"/>
                <w:sz w:val="17"/>
              </w:rPr>
              <w:t>ВОЛЬВО</w:t>
            </w:r>
            <w:r w:rsidRPr="00051094">
              <w:rPr>
                <w:rFonts w:ascii="Times New Roman" w:hAnsi="Times New Roman"/>
                <w:spacing w:val="-2"/>
                <w:w w:val="103"/>
                <w:sz w:val="17"/>
              </w:rPr>
              <w:t xml:space="preserve"> </w:t>
            </w:r>
            <w:r w:rsidRPr="00051094">
              <w:rPr>
                <w:rFonts w:ascii="Times New Roman" w:hAnsi="Times New Roman"/>
                <w:spacing w:val="-2"/>
                <w:w w:val="105"/>
                <w:sz w:val="17"/>
              </w:rPr>
              <w:t>S80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A61366">
        <w:trPr>
          <w:trHeight w:hRule="exact" w:val="1208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9E647D">
            <w:pPr>
              <w:pStyle w:val="aa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4D5D" w:rsidRPr="00B02D4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51094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легковой</w:t>
            </w:r>
          </w:p>
          <w:p w:rsidR="00424D5D" w:rsidRDefault="00424D5D" w:rsidP="00051094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автомобиль </w:t>
            </w:r>
          </w:p>
          <w:p w:rsidR="00424D5D" w:rsidRPr="002C3606" w:rsidRDefault="00424D5D" w:rsidP="00051094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МИЦУБИСИ Паджеро Спорт 2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A61366">
        <w:trPr>
          <w:trHeight w:hRule="exact" w:val="704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0E5DCC" w:rsidTr="00886C67">
        <w:trPr>
          <w:trHeight w:val="54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4D5D" w:rsidRPr="00886C67" w:rsidRDefault="00424D5D" w:rsidP="00886C67"/>
          <w:p w:rsidR="00424D5D" w:rsidRDefault="00424D5D" w:rsidP="00886C67"/>
          <w:p w:rsidR="00424D5D" w:rsidRPr="00886C67" w:rsidRDefault="00424D5D" w:rsidP="00886C67"/>
        </w:tc>
        <w:tc>
          <w:tcPr>
            <w:tcW w:w="1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Худынова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И.Н.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44204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планово-бюджетного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424D5D" w:rsidRPr="007E2A11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lastRenderedPageBreak/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E2A11" w:rsidRDefault="00424D5D" w:rsidP="006E5B42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индивидуальная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E2A11" w:rsidRDefault="00424D5D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742,0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44,9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CB08FC" w:rsidRDefault="00424D5D" w:rsidP="00CB08FC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B08F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CB08FC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CB08F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CB08FC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lastRenderedPageBreak/>
              <w:t>NISSAN</w:t>
            </w:r>
            <w:r w:rsidRPr="00CB08FC">
              <w:rPr>
                <w:rFonts w:ascii="Times New Roman" w:hAnsi="Times New Roman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X</w:t>
            </w:r>
            <w:r w:rsidRPr="00CB08FC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  <w:r>
              <w:rPr>
                <w:rFonts w:ascii="Times New Roman" w:hAnsi="Times New Roman"/>
                <w:w w:val="105"/>
                <w:sz w:val="17"/>
              </w:rPr>
              <w:t>Trail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4420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lastRenderedPageBreak/>
              <w:t>641028,86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E2A11" w:rsidRDefault="00424D5D" w:rsidP="000D71C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RPr="007E2A11" w:rsidTr="00886C67">
        <w:trPr>
          <w:trHeight w:val="54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0D71CF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0D71CF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727E2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CB08FC" w:rsidRDefault="00424D5D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жилой дом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E2A11" w:rsidRDefault="00424D5D" w:rsidP="00BC4ED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индивидуальная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E2A11" w:rsidRDefault="00424D5D" w:rsidP="00BC4ED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245,4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7E2A11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7E2A11" w:rsidTr="00886C67">
        <w:trPr>
          <w:trHeight w:val="5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727E2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BC4ED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BC4ED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37,2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7E2A11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886C67">
        <w:trPr>
          <w:trHeight w:hRule="exact" w:val="4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E2A11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40,6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D44204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D4420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D44204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D4420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313906,43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7136FB">
        <w:trPr>
          <w:trHeight w:hRule="exact" w:val="59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37,2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7136FB">
        <w:trPr>
          <w:trHeight w:hRule="exact" w:val="42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44,9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7136FB">
        <w:trPr>
          <w:trHeight w:hRule="exact" w:val="47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4420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44,9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8C4E0F">
        <w:trPr>
          <w:trHeight w:val="55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44,9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3F383B">
        <w:trPr>
          <w:trHeight w:val="834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941438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Агренина В.Н.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195"/>
              <w:jc w:val="both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планово-бюджетного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941438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941438" w:rsidRDefault="00424D5D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32,8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7D000B" w:rsidRDefault="00424D5D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7D000B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D000B" w:rsidRDefault="00424D5D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7D000B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D000B" w:rsidRDefault="00424D5D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D000B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941438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941438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512753,05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941438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243688">
        <w:trPr>
          <w:trHeight w:val="901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D71CF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Брянцева В.Н.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19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планово-бюджетного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4143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38,1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4143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1092300,74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6423A0">
        <w:trPr>
          <w:trHeight w:val="73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195"/>
              <w:jc w:val="both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41438" w:rsidRDefault="00424D5D" w:rsidP="0024368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41438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38,1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61FA6" w:rsidRDefault="00424D5D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D61FA6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61FA6" w:rsidRDefault="00424D5D" w:rsidP="00D61FA6">
            <w:pPr>
              <w:pStyle w:val="TableParagraph"/>
              <w:spacing w:before="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D61FA6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61FA6" w:rsidRDefault="00424D5D">
            <w:pPr>
              <w:pStyle w:val="TableParagraph"/>
              <w:spacing w:before="6"/>
              <w:ind w:left="22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D61FA6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легковой </w:t>
            </w:r>
          </w:p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автомобиль</w:t>
            </w:r>
          </w:p>
          <w:p w:rsidR="00424D5D" w:rsidRPr="006423A0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ХЭНДЭ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Getz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361332,38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61FA6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6423A0">
        <w:trPr>
          <w:trHeight w:val="982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195"/>
              <w:jc w:val="both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423A0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легковой </w:t>
            </w:r>
          </w:p>
          <w:p w:rsidR="00424D5D" w:rsidRDefault="00424D5D" w:rsidP="006423A0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автомобиль</w:t>
            </w:r>
          </w:p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LADA Priora 217230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RPr="005F1BBB" w:rsidTr="004E4E6F">
        <w:trPr>
          <w:trHeight w:val="28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Кореняк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Т.Г.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6E5B42">
            <w:pPr>
              <w:pStyle w:val="TableParagraph"/>
              <w:spacing w:before="6" w:line="276" w:lineRule="auto"/>
              <w:ind w:left="22" w:right="19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планово-бюджетного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Default="00424D5D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BC4ED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0D71CF" w:rsidRDefault="00424D5D" w:rsidP="00BC4ED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D61FA6" w:rsidRDefault="00424D5D" w:rsidP="00243688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D61FA6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61FA6" w:rsidRDefault="00424D5D" w:rsidP="00243688">
            <w:pPr>
              <w:pStyle w:val="TableParagraph"/>
              <w:spacing w:before="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D61FA6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61FA6" w:rsidRDefault="00424D5D" w:rsidP="00243688">
            <w:pPr>
              <w:pStyle w:val="TableParagraph"/>
              <w:spacing w:before="6"/>
              <w:ind w:left="22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D61FA6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3257240,72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1BBB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5F1BBB" w:rsidTr="004E4E6F">
        <w:trPr>
          <w:trHeight w:val="28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727E2" w:rsidRDefault="00424D5D" w:rsidP="006E5B42">
            <w:pPr>
              <w:pStyle w:val="TableParagraph"/>
              <w:spacing w:before="6" w:line="276" w:lineRule="auto"/>
              <w:ind w:left="22" w:right="195"/>
              <w:jc w:val="both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0D71CF" w:rsidRDefault="00424D5D" w:rsidP="00BC4ED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кладовка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0D71CF" w:rsidRDefault="00424D5D" w:rsidP="00BC4ED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5F1BBB" w:rsidTr="004E4E6F">
        <w:trPr>
          <w:trHeight w:val="51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9E647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195"/>
              <w:jc w:val="both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424D5D" w:rsidRPr="00B727E2" w:rsidRDefault="00424D5D">
            <w:pPr>
              <w:pStyle w:val="TableParagraph"/>
              <w:spacing w:before="6" w:line="276" w:lineRule="auto"/>
              <w:ind w:left="22" w:right="195"/>
              <w:jc w:val="both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941438" w:rsidRDefault="00424D5D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59,2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1BBB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1BBB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5F1BBB" w:rsidTr="004E4E6F">
        <w:trPr>
          <w:trHeight w:val="53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195"/>
              <w:jc w:val="both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424D5D" w:rsidRPr="00B727E2" w:rsidRDefault="00424D5D">
            <w:pPr>
              <w:pStyle w:val="TableParagraph"/>
              <w:spacing w:before="6" w:line="276" w:lineRule="auto"/>
              <w:ind w:left="22" w:right="195"/>
              <w:jc w:val="both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941438" w:rsidRDefault="00424D5D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59,2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1BBB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1BBB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713"/>
        </w:trPr>
        <w:tc>
          <w:tcPr>
            <w:tcW w:w="5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1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Олейникова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Е.Н.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Pr="00B727E2" w:rsidRDefault="00424D5D" w:rsidP="006E5B42">
            <w:pPr>
              <w:pStyle w:val="TableParagraph"/>
              <w:spacing w:before="6" w:line="276" w:lineRule="auto"/>
              <w:ind w:left="22" w:right="19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планово-бюджетного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75,9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E415C" w:rsidRDefault="00424D5D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981127,43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1B77F0" w:rsidTr="004E4E6F">
        <w:trPr>
          <w:trHeight w:hRule="exact" w:val="55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1B77F0">
            <w:pPr>
              <w:pStyle w:val="TableParagraph"/>
              <w:tabs>
                <w:tab w:val="left" w:pos="1945"/>
              </w:tabs>
              <w:spacing w:before="6" w:line="276" w:lineRule="auto"/>
              <w:ind w:left="1945" w:right="195" w:hanging="192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Чепракова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И.А.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B77F0" w:rsidRDefault="00424D5D" w:rsidP="006E5B4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планово-бюджетного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B77F0" w:rsidRDefault="00424D5D" w:rsidP="006E5B42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B77F0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1B77F0">
              <w:rPr>
                <w:rFonts w:ascii="Times New Roman" w:hAnsi="Times New Roman"/>
                <w:spacing w:val="21"/>
                <w:w w:val="104"/>
                <w:sz w:val="17"/>
                <w:szCs w:val="17"/>
              </w:rPr>
              <w:t xml:space="preserve"> </w:t>
            </w:r>
            <w:r w:rsidRPr="001B77F0">
              <w:rPr>
                <w:rFonts w:ascii="Times New Roman" w:hAnsi="Times New Roman"/>
                <w:spacing w:val="-1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B77F0" w:rsidRDefault="00424D5D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677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A32E3" w:rsidRDefault="00424D5D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A32E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B77F0" w:rsidRDefault="00424D5D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850500,77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6E5B42">
            <w:pPr>
              <w:pStyle w:val="TableParagraph"/>
              <w:tabs>
                <w:tab w:val="left" w:pos="1945"/>
              </w:tabs>
              <w:spacing w:before="6" w:line="276" w:lineRule="auto"/>
              <w:ind w:left="1945" w:right="195" w:hanging="192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Tr="004E4E6F">
        <w:trPr>
          <w:trHeight w:hRule="exact" w:val="284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873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Pr="00B727E2" w:rsidRDefault="00424D5D" w:rsidP="006E5B42">
            <w:pPr>
              <w:pStyle w:val="TableParagraph"/>
              <w:tabs>
                <w:tab w:val="left" w:pos="1945"/>
              </w:tabs>
              <w:spacing w:before="6" w:line="276" w:lineRule="auto"/>
              <w:ind w:left="1945" w:right="195" w:hanging="1923"/>
              <w:jc w:val="both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Pr="00B727E2" w:rsidRDefault="00424D5D" w:rsidP="006E5B42">
            <w:pPr>
              <w:pStyle w:val="TableParagraph"/>
              <w:tabs>
                <w:tab w:val="left" w:pos="1945"/>
              </w:tabs>
              <w:spacing w:before="6" w:line="276" w:lineRule="auto"/>
              <w:ind w:left="1945" w:right="195" w:hanging="1923"/>
              <w:jc w:val="both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B77F0" w:rsidRDefault="00424D5D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szCs w:val="17"/>
              </w:rPr>
            </w:pPr>
            <w:r w:rsidRPr="001B77F0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1B77F0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1B77F0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75,5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/>
        </w:tc>
      </w:tr>
      <w:tr w:rsidR="00424D5D" w:rsidTr="00BB4317">
        <w:trPr>
          <w:trHeight w:hRule="exact" w:val="54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A787C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A787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B77F0" w:rsidRDefault="00424D5D" w:rsidP="001B77F0">
            <w:pPr>
              <w:pStyle w:val="TableParagraph"/>
              <w:spacing w:before="5" w:line="283" w:lineRule="auto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B77F0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1B77F0">
              <w:rPr>
                <w:rFonts w:ascii="Times New Roman" w:hAnsi="Times New Roman"/>
                <w:spacing w:val="21"/>
                <w:w w:val="104"/>
                <w:sz w:val="17"/>
                <w:szCs w:val="17"/>
              </w:rPr>
              <w:t xml:space="preserve"> </w:t>
            </w:r>
            <w:r w:rsidRPr="001B77F0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B77F0" w:rsidRDefault="00424D5D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677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B77F0" w:rsidRDefault="00424D5D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307500,0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29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tabs>
                <w:tab w:val="left" w:pos="1945"/>
              </w:tabs>
              <w:spacing w:before="6" w:line="276" w:lineRule="auto"/>
              <w:ind w:left="1945" w:right="195" w:hanging="1923"/>
              <w:jc w:val="both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B77F0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szCs w:val="17"/>
              </w:rPr>
            </w:pPr>
            <w:r w:rsidRPr="001B77F0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1B77F0">
              <w:rPr>
                <w:rFonts w:ascii="Times New Roman" w:hAnsi="Times New Roman"/>
                <w:spacing w:val="21"/>
                <w:w w:val="104"/>
                <w:sz w:val="17"/>
                <w:szCs w:val="17"/>
              </w:rPr>
              <w:t xml:space="preserve"> </w:t>
            </w:r>
            <w:r w:rsidRPr="001B77F0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75,5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BB4317">
        <w:trPr>
          <w:trHeight w:hRule="exact" w:val="454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424D5D" w:rsidRDefault="00424D5D" w:rsidP="006E5B42"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65C51" w:rsidRDefault="00424D5D" w:rsidP="006E5B42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677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3"/>
              <w:ind w:left="23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8E716F">
        <w:trPr>
          <w:trHeight w:hRule="exact" w:val="28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tabs>
                <w:tab w:val="left" w:pos="1945"/>
              </w:tabs>
              <w:spacing w:before="6" w:line="276" w:lineRule="auto"/>
              <w:ind w:left="1945" w:right="195" w:hanging="1923"/>
              <w:jc w:val="both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75,5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8E716F">
        <w:trPr>
          <w:trHeight w:hRule="exact" w:val="557"/>
        </w:trPr>
        <w:tc>
          <w:tcPr>
            <w:tcW w:w="568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6E5B42">
            <w:pPr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424D5D" w:rsidRDefault="00424D5D" w:rsidP="006E5B42"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3"/>
              <w:ind w:left="23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65C51" w:rsidRDefault="00424D5D" w:rsidP="006E5B42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677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3"/>
              <w:ind w:left="23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8E716F">
        <w:trPr>
          <w:trHeight w:hRule="exact" w:val="283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727E2" w:rsidRDefault="00424D5D">
            <w:pPr>
              <w:pStyle w:val="TableParagraph"/>
              <w:tabs>
                <w:tab w:val="left" w:pos="1945"/>
              </w:tabs>
              <w:spacing w:before="6" w:line="276" w:lineRule="auto"/>
              <w:ind w:left="1945" w:right="195" w:hanging="1923"/>
              <w:jc w:val="both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75,5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8E716F">
        <w:trPr>
          <w:trHeight w:hRule="exact" w:val="56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EE5E0F">
            <w:pPr>
              <w:pStyle w:val="TableParagraph"/>
              <w:tabs>
                <w:tab w:val="left" w:pos="1945"/>
              </w:tabs>
              <w:spacing w:before="6" w:line="276" w:lineRule="auto"/>
              <w:ind w:left="1945" w:right="195" w:hanging="192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Килочко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И.Е.</w:t>
            </w:r>
          </w:p>
        </w:tc>
        <w:tc>
          <w:tcPr>
            <w:tcW w:w="1905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EE5E0F" w:rsidRDefault="00424D5D" w:rsidP="00EE5E0F">
            <w:pPr>
              <w:pStyle w:val="TableParagraph"/>
              <w:tabs>
                <w:tab w:val="left" w:pos="1945"/>
              </w:tabs>
              <w:ind w:left="141" w:right="57" w:hanging="113"/>
              <w:jc w:val="both"/>
              <w:rPr>
                <w:rFonts w:ascii="Times New Roman" w:hAnsi="Times New Roman"/>
                <w:w w:val="105"/>
                <w:sz w:val="17"/>
                <w:lang w:val="ru-RU"/>
              </w:rPr>
            </w:pPr>
            <w:r w:rsidRPr="00EE5E0F">
              <w:rPr>
                <w:rFonts w:ascii="Times New Roman" w:hAnsi="Times New Roman"/>
                <w:w w:val="105"/>
                <w:sz w:val="17"/>
                <w:lang w:val="ru-RU"/>
              </w:rPr>
              <w:t>старший специалист 1</w:t>
            </w:r>
          </w:p>
          <w:p w:rsidR="00424D5D" w:rsidRPr="00EE5E0F" w:rsidRDefault="00424D5D" w:rsidP="00EE5E0F">
            <w:pPr>
              <w:pStyle w:val="TableParagraph"/>
              <w:tabs>
                <w:tab w:val="left" w:pos="1945"/>
              </w:tabs>
              <w:ind w:left="141" w:right="57" w:hanging="113"/>
              <w:jc w:val="both"/>
              <w:rPr>
                <w:rFonts w:ascii="Times New Roman" w:hAnsi="Times New Roman"/>
                <w:w w:val="105"/>
                <w:sz w:val="17"/>
                <w:lang w:val="ru-RU"/>
              </w:rPr>
            </w:pPr>
            <w:r w:rsidRPr="00EE5E0F">
              <w:rPr>
                <w:rFonts w:ascii="Times New Roman" w:hAnsi="Times New Roman"/>
                <w:w w:val="105"/>
                <w:sz w:val="17"/>
                <w:lang w:val="ru-RU"/>
              </w:rPr>
              <w:t>разряда планово-</w:t>
            </w:r>
          </w:p>
          <w:p w:rsidR="00424D5D" w:rsidRPr="00B727E2" w:rsidRDefault="00424D5D" w:rsidP="00EE5E0F">
            <w:pPr>
              <w:pStyle w:val="TableParagraph"/>
              <w:tabs>
                <w:tab w:val="left" w:pos="1945"/>
              </w:tabs>
              <w:ind w:left="141" w:right="57" w:hanging="11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E5E0F">
              <w:rPr>
                <w:rFonts w:ascii="Times New Roman" w:hAnsi="Times New Roman"/>
                <w:w w:val="105"/>
                <w:sz w:val="17"/>
                <w:lang w:val="ru-RU"/>
              </w:rPr>
              <w:t>бюджетного отдела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A02E0" w:rsidRDefault="00424D5D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A02E0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257043,14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8E716F">
        <w:trPr>
          <w:trHeight w:hRule="exact" w:val="29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A02E0" w:rsidRDefault="00424D5D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48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B362B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B362B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38,5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A02E0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A02E0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АУДИ А6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A02E0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782085,11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20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D0DF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49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D0DFC" w:rsidRDefault="00424D5D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258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D0DFC" w:rsidRDefault="00424D5D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49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9E647D">
            <w:pPr>
              <w:pStyle w:val="aa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D0DF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34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D0DF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51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424D5D" w:rsidRPr="00EE5E0F" w:rsidRDefault="00424D5D">
            <w:pPr>
              <w:rPr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D0DFC" w:rsidRDefault="00424D5D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326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D0DFC" w:rsidRDefault="00424D5D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RPr="00B747AD" w:rsidTr="004E4E6F">
        <w:trPr>
          <w:trHeight w:hRule="exact" w:val="82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Щегринец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Ю.В.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1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старший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1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разряда</w:t>
            </w:r>
            <w:r w:rsidRPr="00B727E2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C0EAF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C0EAF" w:rsidRDefault="00424D5D" w:rsidP="00BC4ED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33,4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87CD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503805,99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87CDA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RPr="00B747AD" w:rsidTr="004E4E6F">
        <w:trPr>
          <w:trHeight w:val="38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1628C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Самарина А.С.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120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старший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1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разряда</w:t>
            </w:r>
            <w:r w:rsidRPr="00B727E2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F1628C" w:rsidRDefault="00424D5D" w:rsidP="00BC4ED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F1628C" w:rsidRDefault="00424D5D" w:rsidP="00BC4ED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1495,0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F1628C" w:rsidRDefault="00424D5D" w:rsidP="00BC4ED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F1628C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455469,99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RPr="00B747AD" w:rsidTr="004E4E6F">
        <w:trPr>
          <w:trHeight w:hRule="exact" w:val="23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120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F1628C" w:rsidRDefault="00424D5D" w:rsidP="00BC4EDD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F1628C" w:rsidRDefault="00424D5D" w:rsidP="00BC4ED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F1628C" w:rsidRDefault="00424D5D" w:rsidP="00BC4ED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F1628C" w:rsidRDefault="00424D5D" w:rsidP="00BC4ED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86,7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F1628C" w:rsidRDefault="00424D5D" w:rsidP="00BC4ED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F1628C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424D5D" w:rsidRPr="00B747AD" w:rsidTr="004E4E6F">
        <w:trPr>
          <w:trHeight w:hRule="exact" w:val="233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120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1628C" w:rsidRDefault="00424D5D" w:rsidP="00BC4EDD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1628C" w:rsidRDefault="00424D5D" w:rsidP="00BC4ED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E468C9" w:rsidRDefault="00424D5D" w:rsidP="00BC4ED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BC4ED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Pr="00F1628C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424D5D" w:rsidRPr="00DD72C6" w:rsidTr="00DD72C6">
        <w:trPr>
          <w:trHeight w:hRule="exact" w:val="793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D72C6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Дедук А.И.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4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старший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1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разряда</w:t>
            </w:r>
            <w:r w:rsidRPr="00B727E2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планово-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C0EAF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C0EAF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40,3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264509,08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D72C6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DD72C6" w:rsidTr="00DD72C6">
        <w:trPr>
          <w:trHeight w:hRule="exact" w:val="718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4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E468C9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40,3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</w:p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424D5D" w:rsidRPr="00DD72C6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ГАЗ 322132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65028,83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D72C6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DD72C6" w:rsidTr="00243688">
        <w:trPr>
          <w:trHeight w:hRule="exact" w:val="58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4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Несовершеннолетний</w:t>
            </w:r>
          </w:p>
          <w:p w:rsidR="00424D5D" w:rsidRPr="00B727E2" w:rsidRDefault="00424D5D">
            <w:pPr>
              <w:pStyle w:val="TableParagraph"/>
              <w:spacing w:before="6" w:line="276" w:lineRule="auto"/>
              <w:ind w:left="22" w:right="4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E468C9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40,3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C5553" w:rsidRDefault="00424D5D">
            <w:pPr>
              <w:pStyle w:val="TableParagraph"/>
              <w:spacing w:before="6"/>
              <w:ind w:left="22"/>
              <w:rPr>
                <w:rFonts w:ascii="Times New Roman" w:hAnsi="Times New Roman" w:cs="Times New Roman"/>
                <w:spacing w:val="-4"/>
                <w:w w:val="105"/>
                <w:sz w:val="17"/>
                <w:lang w:val="ru-RU"/>
              </w:rPr>
            </w:pPr>
            <w:r w:rsidRPr="008C5553">
              <w:rPr>
                <w:rFonts w:ascii="Times New Roman" w:hAnsi="Times New Roman" w:cs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C5553" w:rsidRDefault="00424D5D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8C5553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D72C6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4E4E6F">
        <w:trPr>
          <w:trHeight w:hRule="exact" w:val="581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Тарасова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В.И.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4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E179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588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E179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1302992,33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BB4317">
        <w:trPr>
          <w:trHeight w:hRule="exact" w:val="37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59,3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898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Тамазина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4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начальника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  <w:r w:rsidRPr="00B727E2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главного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бухгалтера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50,6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ТОЙОТА</w:t>
            </w:r>
          </w:p>
          <w:p w:rsidR="00424D5D" w:rsidRPr="00B727E2" w:rsidRDefault="00424D5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Mark</w:t>
            </w:r>
            <w:r w:rsidRPr="00B727E2">
              <w:rPr>
                <w:rFonts w:ascii="Times New Roman"/>
                <w:spacing w:val="-1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/>
                <w:spacing w:val="-5"/>
                <w:w w:val="105"/>
                <w:sz w:val="17"/>
              </w:rPr>
              <w:t>II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E179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813318,24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924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ТОЙОТА</w:t>
            </w:r>
          </w:p>
          <w:p w:rsidR="00424D5D" w:rsidRDefault="00424D5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3"/>
                <w:w w:val="105"/>
                <w:sz w:val="17"/>
              </w:rPr>
              <w:t>Harier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528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9E647D">
            <w:pPr>
              <w:pStyle w:val="aa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34,3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83648" w:rsidRDefault="00424D5D" w:rsidP="00F8364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0,04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BB4317">
        <w:trPr>
          <w:trHeight w:hRule="exact" w:val="96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1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Бродяженко</w:t>
            </w:r>
            <w:r>
              <w:rPr>
                <w:rFonts w:ascii="Times New Roman" w:hAnsi="Times New Roman"/>
                <w:spacing w:val="-2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Г.С.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4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48,7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A5BD4" w:rsidRDefault="00424D5D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33,8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A5BD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645982,23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F713C">
        <w:trPr>
          <w:trHeight w:hRule="exact" w:val="554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Киколенко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С.С.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4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A5BD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РЕНО</w:t>
            </w:r>
          </w:p>
          <w:p w:rsidR="00424D5D" w:rsidRDefault="00424D5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Sandero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A5BD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614687,97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F713C">
        <w:trPr>
          <w:trHeight w:hRule="exact" w:val="56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A5BD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F713C">
        <w:trPr>
          <w:trHeight w:hRule="exact" w:val="34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A5BD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F713C">
        <w:trPr>
          <w:trHeight w:hRule="exact" w:val="36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64,6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E034F7">
        <w:trPr>
          <w:trHeight w:hRule="exact" w:val="48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A5BD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034F7">
            <w:pPr>
              <w:pStyle w:val="TableParagraph"/>
              <w:spacing w:before="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E034F7" w:rsidRDefault="00424D5D" w:rsidP="00E034F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ЛАДА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VESTA GFL 110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A5BD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483158,77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E034F7">
        <w:trPr>
          <w:trHeight w:hRule="exact" w:val="39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64,6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F713C">
        <w:trPr>
          <w:trHeight w:hRule="exact" w:val="51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37C2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39665E">
        <w:trPr>
          <w:trHeight w:hRule="exact" w:val="34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64,6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39665E">
        <w:trPr>
          <w:trHeight w:hRule="exact" w:val="91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Соколова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И.С.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4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54,1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71E26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652916,95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39665E">
        <w:trPr>
          <w:trHeight w:val="48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33,4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54,1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9665E">
            <w:pPr>
              <w:pStyle w:val="TableParagraph"/>
              <w:spacing w:before="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Default="00424D5D" w:rsidP="003966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ШКОДА </w:t>
            </w:r>
          </w:p>
          <w:p w:rsidR="00424D5D" w:rsidRPr="0039665E" w:rsidRDefault="00424D5D" w:rsidP="003966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RAPID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71E26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1228501,99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39665E">
        <w:trPr>
          <w:trHeight w:hRule="exact" w:val="66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C2B2A" w:rsidRDefault="00424D5D" w:rsidP="00BC4ED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(1/2)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C2B2A" w:rsidRDefault="00424D5D" w:rsidP="00BC4ED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41,7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39665E">
        <w:trPr>
          <w:trHeight w:val="8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54,1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39665E">
        <w:trPr>
          <w:trHeight w:hRule="exact" w:val="5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Абонеева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А.В.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9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3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lastRenderedPageBreak/>
              <w:t>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lastRenderedPageBreak/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8020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EC5C32">
            <w:pPr>
              <w:pStyle w:val="TableParagraph"/>
              <w:spacing w:before="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EC5C32" w:rsidRDefault="00424D5D" w:rsidP="00EC5C3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 xml:space="preserve">ТОЙОТА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RAV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4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C8020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lastRenderedPageBreak/>
              <w:t>664338,11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8E716F">
        <w:trPr>
          <w:trHeight w:hRule="exact" w:val="52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8020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8E716F">
        <w:trPr>
          <w:trHeight w:hRule="exact" w:val="49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1/2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жилого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дома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8020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8E716F">
        <w:trPr>
          <w:trHeight w:hRule="exact" w:val="28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8020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8E716F">
        <w:trPr>
          <w:trHeight w:hRule="exact" w:val="5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8020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8020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автобус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ПАЗ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320402-</w:t>
            </w:r>
            <w:r>
              <w:rPr>
                <w:rFonts w:ascii="Times New Roman"/>
                <w:spacing w:val="1"/>
                <w:w w:val="105"/>
                <w:sz w:val="17"/>
              </w:rPr>
              <w:t>03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C5C3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780441,60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8E716F">
        <w:trPr>
          <w:trHeight w:val="50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8020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1/2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жилого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дома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8020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8020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8E716F">
        <w:trPr>
          <w:trHeight w:hRule="exact" w:val="52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8020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8E716F">
        <w:trPr>
          <w:trHeight w:hRule="exact" w:val="49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8020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8E716F">
        <w:trPr>
          <w:trHeight w:hRule="exact" w:val="51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1/2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жилого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дома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8020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8E716F">
        <w:trPr>
          <w:trHeight w:hRule="exact" w:val="28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8020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</w:tr>
      <w:tr w:rsidR="00424D5D" w:rsidTr="008E716F">
        <w:trPr>
          <w:trHeight w:hRule="exact" w:val="49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8020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E716F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8E716F">
        <w:trPr>
          <w:trHeight w:hRule="exact" w:val="49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8020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</w:tr>
      <w:tr w:rsidR="00424D5D" w:rsidTr="008E716F">
        <w:trPr>
          <w:trHeight w:hRule="exact" w:val="49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1/2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жилого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дома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8020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</w:tr>
      <w:tr w:rsidR="00424D5D" w:rsidTr="008E716F">
        <w:trPr>
          <w:trHeight w:hRule="exact" w:val="3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8020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</w:tr>
      <w:tr w:rsidR="00424D5D" w:rsidTr="008E716F">
        <w:trPr>
          <w:trHeight w:hRule="exact" w:val="6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4D5D" w:rsidRPr="001A23D6" w:rsidRDefault="00424D5D" w:rsidP="001A23D6"/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Воля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Е.П.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9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3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F18D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3F18D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620146,71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56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33,5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666C69">
        <w:trPr>
          <w:trHeight w:hRule="exact" w:val="4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1A23D6" w:rsidRDefault="00424D5D" w:rsidP="001A23D6">
            <w:pPr>
              <w:ind w:left="284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F18D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A089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5A089B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666C69">
        <w:trPr>
          <w:trHeight w:hRule="exact" w:val="3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666C69">
        <w:trPr>
          <w:trHeight w:hRule="exact" w:val="3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1A23D6" w:rsidRDefault="00424D5D" w:rsidP="001A23D6">
            <w:pPr>
              <w:ind w:left="284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F18D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666C69">
        <w:trPr>
          <w:trHeight w:hRule="exact" w:val="4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1305F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E66471">
        <w:trPr>
          <w:trHeight w:val="3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Сергеева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243688">
            <w:pPr>
              <w:pStyle w:val="TableParagraph"/>
              <w:spacing w:before="6" w:line="276" w:lineRule="auto"/>
              <w:ind w:left="22" w:right="9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3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53,4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24368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60F3D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412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24368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60F3D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578409,90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E66471">
        <w:trPr>
          <w:trHeight w:hRule="exact" w:val="656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1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9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100,7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243688">
        <w:trPr>
          <w:trHeight w:val="39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53,4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24368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60F3D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625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24368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F156E4" w:rsidRDefault="00424D5D" w:rsidP="00243688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ЛАДА 211120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71580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71580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71580">
        <w:trPr>
          <w:trHeight w:hRule="exact" w:val="46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9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64,4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243688">
        <w:trPr>
          <w:trHeight w:val="39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53,4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24368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625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24368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243688">
        <w:trPr>
          <w:trHeight w:hRule="exact" w:val="394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9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  <w:r>
              <w:rPr>
                <w:rFonts w:ascii="Times New Roman"/>
                <w:w w:val="105"/>
                <w:sz w:val="17"/>
              </w:rPr>
              <w:t>64,4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4E4E6F">
        <w:trPr>
          <w:trHeight w:hRule="exact" w:val="9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1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Абросимова</w:t>
            </w:r>
            <w:r>
              <w:rPr>
                <w:rFonts w:ascii="Times New Roman" w:hAnsi="Times New Roman"/>
                <w:spacing w:val="-2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А.О.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9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3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90,6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C398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214078,38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782B3D" w:rsidTr="004E4E6F">
        <w:trPr>
          <w:trHeight w:hRule="exact" w:val="94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90,6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ХОНДА</w:t>
            </w:r>
          </w:p>
          <w:p w:rsidR="00424D5D" w:rsidRDefault="00424D5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Civic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C398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944103,33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5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RPr="00782B3D" w:rsidTr="004E4E6F">
        <w:trPr>
          <w:trHeight w:hRule="exact" w:val="57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90,6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687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90,6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A355BD">
        <w:trPr>
          <w:trHeight w:hRule="exact" w:val="40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Варфоломеева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А.Н.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9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3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56,4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Default="00424D5D">
            <w:pPr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</w:pPr>
            <w:r w:rsidRPr="009F428E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легковой</w:t>
            </w:r>
            <w:r w:rsidRPr="009F428E">
              <w:rPr>
                <w:rFonts w:ascii="Times New Roman" w:hAnsi="Times New Roman"/>
                <w:spacing w:val="20"/>
                <w:w w:val="103"/>
                <w:sz w:val="17"/>
                <w:szCs w:val="17"/>
              </w:rPr>
              <w:t xml:space="preserve"> </w:t>
            </w:r>
            <w:r w:rsidRPr="009F428E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автомобиль</w:t>
            </w:r>
          </w:p>
          <w:p w:rsidR="00424D5D" w:rsidRDefault="00424D5D">
            <w:pPr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 xml:space="preserve">НИСАН </w:t>
            </w:r>
          </w:p>
          <w:p w:rsidR="00424D5D" w:rsidRPr="009F428E" w:rsidRDefault="00424D5D" w:rsidP="0024368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Алмера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D90DC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676107,87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A355BD">
        <w:trPr>
          <w:trHeight w:hRule="exact" w:val="64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44,7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4D5D" w:rsidRPr="00EE60DA" w:rsidRDefault="00424D5D">
            <w:pPr>
              <w:rPr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DC4461">
        <w:trPr>
          <w:trHeight w:hRule="exact" w:val="595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56,4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DC4461">
        <w:trPr>
          <w:trHeight w:hRule="exact" w:val="561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Левшина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А.К.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9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3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C446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3700,0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B519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C4461" w:rsidRDefault="00424D5D" w:rsidP="00B87E37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 w:rsidRPr="00B87E37">
              <w:rPr>
                <w:rFonts w:ascii="Times New Roman" w:hAnsi="Times New Roman"/>
                <w:w w:val="103"/>
                <w:sz w:val="17"/>
              </w:rPr>
              <w:t>LADA GRANTA</w:t>
            </w:r>
            <w:r>
              <w:rPr>
                <w:rFonts w:ascii="Times New Roman" w:hAnsi="Times New Roman"/>
                <w:w w:val="103"/>
                <w:sz w:val="17"/>
                <w:lang w:val="ru-RU"/>
              </w:rPr>
              <w:t xml:space="preserve"> 219410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B519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913907,68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DC4461">
        <w:trPr>
          <w:trHeight w:val="44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C4461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жилой дом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C4461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35,8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B519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RPr="00B87E37" w:rsidTr="00BC4EDD">
        <w:trPr>
          <w:trHeight w:hRule="exact" w:val="54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9E647D">
            <w:pPr>
              <w:pStyle w:val="aa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60F3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87E37" w:rsidRDefault="00424D5D" w:rsidP="00205A2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556775,50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B87E37" w:rsidTr="00354939">
        <w:trPr>
          <w:trHeight w:hRule="exact" w:val="42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87E37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rPr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rPr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rPr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rPr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</w:t>
            </w:r>
            <w:r w:rsidRPr="00B87E3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87E3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60F3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/>
                <w:spacing w:val="1"/>
                <w:w w:val="105"/>
                <w:sz w:val="17"/>
                <w:lang w:val="ru-RU"/>
              </w:rPr>
              <w:t>105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rPr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rPr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rPr>
                <w:lang w:val="ru-RU"/>
              </w:rPr>
            </w:pPr>
          </w:p>
        </w:tc>
      </w:tr>
      <w:tr w:rsidR="00424D5D" w:rsidRPr="00B87E37" w:rsidTr="0076196F">
        <w:trPr>
          <w:trHeight w:hRule="exact" w:val="60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87E37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87E37">
              <w:rPr>
                <w:rFonts w:ascii="Times New Roman" w:hAnsi="Times New Roman"/>
                <w:spacing w:val="-2"/>
                <w:sz w:val="17"/>
                <w:lang w:val="ru-RU"/>
              </w:rPr>
              <w:t>Несоверш</w:t>
            </w:r>
            <w:r>
              <w:rPr>
                <w:rFonts w:ascii="Times New Roman" w:hAnsi="Times New Roman"/>
                <w:spacing w:val="-2"/>
                <w:sz w:val="17"/>
              </w:rPr>
              <w:t>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60F3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4036,33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B87E37" w:rsidTr="00354939">
        <w:trPr>
          <w:trHeight w:hRule="exact" w:val="40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87E37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rPr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rPr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rPr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rPr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</w:t>
            </w:r>
            <w:r w:rsidRPr="00B87E3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87E3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60F3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/>
                <w:spacing w:val="1"/>
                <w:w w:val="105"/>
                <w:sz w:val="17"/>
                <w:lang w:val="ru-RU"/>
              </w:rPr>
              <w:t>105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rPr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rPr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rPr>
                <w:lang w:val="ru-RU"/>
              </w:rPr>
            </w:pPr>
          </w:p>
        </w:tc>
      </w:tr>
      <w:tr w:rsidR="00424D5D" w:rsidRPr="00B87E37" w:rsidTr="004E4E6F">
        <w:trPr>
          <w:trHeight w:hRule="exact" w:val="51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87E37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2"/>
                <w:sz w:val="17"/>
                <w:lang w:val="ru-RU"/>
              </w:rPr>
              <w:t>Несовершеннолетний</w:t>
            </w:r>
            <w:r w:rsidRPr="00B87E37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87E3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земельный</w:t>
            </w:r>
            <w:r w:rsidRPr="00B87E37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87E3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60F3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/>
                <w:spacing w:val="1"/>
                <w:w w:val="105"/>
                <w:sz w:val="17"/>
                <w:lang w:val="ru-RU"/>
              </w:rPr>
              <w:t>450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634C5C">
        <w:trPr>
          <w:trHeight w:hRule="exact" w:val="287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87E37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rPr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rPr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rPr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rPr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87E37" w:rsidRDefault="00424D5D">
            <w:pPr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60F3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RPr="00A22A49" w:rsidTr="00634C5C">
        <w:trPr>
          <w:trHeight w:val="84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A22A49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Сергиенко А.А.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9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3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22A49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6196F" w:rsidRDefault="00424D5D" w:rsidP="0024368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C4461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54,6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22A49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60F3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22A49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22A49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60F3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604833,33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22A49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RPr="00A22A49" w:rsidTr="00634C5C">
        <w:trPr>
          <w:trHeight w:hRule="exact" w:val="57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A22A49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A22A49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22A49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6196F" w:rsidRDefault="00424D5D" w:rsidP="0024368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совместная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C4461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54,6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87E37" w:rsidRDefault="00424D5D" w:rsidP="0024368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земельный</w:t>
            </w:r>
            <w:r w:rsidRPr="00B87E37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87E3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60F3D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1500,0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87E37" w:rsidRDefault="00424D5D" w:rsidP="0024368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7E3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156E4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легковой автомобиль</w:t>
            </w:r>
          </w:p>
          <w:p w:rsidR="00424D5D" w:rsidRPr="0076196F" w:rsidRDefault="00424D5D" w:rsidP="00F156E4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ШЕВРОЛЕ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Cruze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60F3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54612,0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22A49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RPr="00A22A49" w:rsidTr="00634C5C">
        <w:trPr>
          <w:trHeight w:hRule="exact" w:val="40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A22A49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Pr="00A22A49" w:rsidRDefault="00424D5D">
            <w:pPr>
              <w:rPr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22A49" w:rsidRDefault="00424D5D">
            <w:pPr>
              <w:rPr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22A49" w:rsidRDefault="00424D5D">
            <w:pPr>
              <w:rPr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22A49" w:rsidRDefault="00424D5D">
            <w:pPr>
              <w:rPr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A22A49" w:rsidRDefault="00424D5D">
            <w:pPr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6196F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45,9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24368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Pr="00A22A49" w:rsidRDefault="00424D5D">
            <w:pPr>
              <w:rPr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22A49" w:rsidRDefault="00424D5D">
            <w:pPr>
              <w:rPr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22A49" w:rsidRDefault="00424D5D">
            <w:pPr>
              <w:rPr>
                <w:lang w:val="ru-RU"/>
              </w:rPr>
            </w:pPr>
          </w:p>
        </w:tc>
      </w:tr>
      <w:tr w:rsidR="00424D5D" w:rsidRPr="004C22B0" w:rsidTr="00634C5C">
        <w:trPr>
          <w:trHeight w:hRule="exact" w:val="8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A22A49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92BB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Дмитриева Н.А. 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 w:rsidP="001B1796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30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бухгалтерского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учета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отчетности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51F32" w:rsidRDefault="00424D5D" w:rsidP="004C22B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54,2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51F32" w:rsidRDefault="00424D5D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51F32" w:rsidRDefault="00424D5D" w:rsidP="00BC4ED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51F32" w:rsidRDefault="00424D5D" w:rsidP="00BC4ED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494551,65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C22B0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8872B2">
        <w:trPr>
          <w:trHeight w:hRule="exact" w:val="331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C22B0" w:rsidRDefault="00424D5D" w:rsidP="00DB3FA2">
            <w:pPr>
              <w:pStyle w:val="TableParagraph"/>
              <w:ind w:left="284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 w:rsidP="001B1796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Супруг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C22B0" w:rsidRDefault="00424D5D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24BB5" w:rsidRDefault="00424D5D" w:rsidP="006E5B42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 w:rsidRPr="00324BB5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24BB5" w:rsidRDefault="00424D5D" w:rsidP="006E5B42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324BB5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C22B0" w:rsidRDefault="00424D5D" w:rsidP="006E5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51F32" w:rsidRDefault="00424D5D" w:rsidP="00BC4ED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54,2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4ED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24BB5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383376,0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C22B0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4E4E6F">
        <w:trPr>
          <w:trHeight w:hRule="exact" w:val="119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Макарова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И.М.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 w:rsidP="001B1796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аудита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контроля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использованием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межбюджетных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трансфертов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51F32" w:rsidRDefault="00424D5D" w:rsidP="006E5B4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5B4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51F32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51F3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51F32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51F3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1054949,07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1198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Волженина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 w:rsidP="001B1796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аудита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контроля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использованием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межбюджетных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трансфертов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44,7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40,7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E4EB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658291,39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C7155E">
        <w:trPr>
          <w:trHeight w:hRule="exact" w:val="121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Коренева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О.Ю.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 w:rsidP="005C0603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аудита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контроля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использованием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межбюджетных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трансфертов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жилое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ШЕВРОЛЕ</w:t>
            </w:r>
          </w:p>
          <w:p w:rsidR="00424D5D" w:rsidRDefault="00424D5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4"/>
                <w:w w:val="105"/>
                <w:sz w:val="17"/>
              </w:rPr>
              <w:t>AVEO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C0603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649349,63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546799" w:rsidTr="00C7155E">
        <w:trPr>
          <w:trHeight w:val="4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C7155E" w:rsidRDefault="00424D5D">
            <w:pPr>
              <w:pStyle w:val="TableParagraph"/>
              <w:spacing w:before="1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Фёдорова В.Н.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B727E2" w:rsidRDefault="00424D5D" w:rsidP="00532628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аудита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контроля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использованием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межбюджетных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трансфертов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C22B0" w:rsidRDefault="00424D5D" w:rsidP="0024368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24BB5" w:rsidRDefault="00424D5D" w:rsidP="00243688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 w:rsidRPr="00324BB5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24BB5" w:rsidRDefault="00424D5D" w:rsidP="00243688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324BB5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C22B0" w:rsidRDefault="00424D5D" w:rsidP="0024368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C7155E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C7155E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700,0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C7155E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C7155E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617601,21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</w:tr>
      <w:tr w:rsidR="00424D5D" w:rsidRPr="00546799" w:rsidTr="00C7155E">
        <w:trPr>
          <w:trHeight w:val="3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1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B727E2" w:rsidRDefault="00424D5D" w:rsidP="00532628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324BB5" w:rsidRDefault="00424D5D" w:rsidP="00243688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324BB5" w:rsidRDefault="00424D5D" w:rsidP="00243688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C7155E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жилой дом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C7155E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108,8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C7155E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</w:tr>
      <w:tr w:rsidR="00424D5D" w:rsidRPr="00546799" w:rsidTr="00C7155E">
        <w:trPr>
          <w:trHeight w:val="3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1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B727E2" w:rsidRDefault="00424D5D" w:rsidP="00532628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324BB5" w:rsidRDefault="00424D5D" w:rsidP="00243688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324BB5" w:rsidRDefault="00424D5D" w:rsidP="00243688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C7155E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C7155E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70,7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C7155E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</w:tr>
      <w:tr w:rsidR="00424D5D" w:rsidRPr="00546799" w:rsidTr="00C7155E">
        <w:trPr>
          <w:trHeight w:val="106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24D5D" w:rsidRPr="00B727E2" w:rsidRDefault="00424D5D" w:rsidP="00532628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C7155E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70,7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втомобиль</w:t>
            </w:r>
          </w:p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ХЕНДЭ </w:t>
            </w:r>
          </w:p>
          <w:p w:rsidR="00424D5D" w:rsidRPr="00C7155E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Солярис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863948,0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</w:tr>
      <w:tr w:rsidR="00424D5D" w:rsidRPr="00546799" w:rsidTr="00C7155E">
        <w:trPr>
          <w:trHeight w:val="51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532628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Несовершеннолетний </w:t>
            </w:r>
          </w:p>
          <w:p w:rsidR="00424D5D" w:rsidRPr="00B727E2" w:rsidRDefault="00424D5D" w:rsidP="00532628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ребенок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C22B0" w:rsidRDefault="00424D5D" w:rsidP="0024368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24BB5" w:rsidRDefault="00424D5D" w:rsidP="00243688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 w:rsidRPr="00324BB5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24BB5" w:rsidRDefault="00424D5D" w:rsidP="00243688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324BB5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C22B0" w:rsidRDefault="00424D5D" w:rsidP="0024368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C7155E" w:rsidRDefault="00424D5D" w:rsidP="0024368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C7155E" w:rsidRDefault="00424D5D" w:rsidP="0024368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70,7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C7155E" w:rsidRDefault="00424D5D" w:rsidP="0024368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4D5D" w:rsidRPr="00C7155E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 w:rsidRPr="00C7155E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C7155E" w:rsidRDefault="00424D5D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C7155E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</w:tr>
      <w:tr w:rsidR="00424D5D" w:rsidRPr="00546799" w:rsidTr="00C7155E">
        <w:trPr>
          <w:trHeight w:val="51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1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Кипа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532628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аудита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контроля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использованием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>межбюджетных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трансфертов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lastRenderedPageBreak/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32628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(223/500)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3262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Лада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111930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3262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638429,32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8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</w:tr>
      <w:tr w:rsidR="00424D5D" w:rsidRPr="00546799" w:rsidTr="00D407DC">
        <w:trPr>
          <w:trHeight w:hRule="exact" w:val="102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1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 w:rsidP="00532628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D407DC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ОПЕЛЬ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As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tra (A-H)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</w:tr>
      <w:tr w:rsidR="00424D5D" w:rsidRPr="00D407DC" w:rsidTr="004E4E6F">
        <w:trPr>
          <w:trHeight w:hRule="exact" w:val="55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26,2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407DC" w:rsidRDefault="00424D5D" w:rsidP="00D407D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240645,77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407DC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407DC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D407DC" w:rsidTr="004E4E6F">
        <w:trPr>
          <w:trHeight w:hRule="exact" w:val="56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407DC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407DC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407D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32628" w:rsidRDefault="00424D5D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(223/500)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32628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407DC">
              <w:rPr>
                <w:rFonts w:ascii="Times New Roman"/>
                <w:spacing w:val="1"/>
                <w:w w:val="105"/>
                <w:sz w:val="17"/>
                <w:lang w:val="ru-RU"/>
              </w:rPr>
              <w:t>68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407DC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407D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407DC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407DC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407DC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407DC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407DC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4E4E6F">
        <w:trPr>
          <w:trHeight w:hRule="exact" w:val="48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D407DC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407DC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407DC">
              <w:rPr>
                <w:rFonts w:ascii="Times New Roman" w:hAnsi="Times New Roman"/>
                <w:spacing w:val="-2"/>
                <w:sz w:val="17"/>
                <w:lang w:val="ru-RU"/>
              </w:rPr>
              <w:t>Несовершеннолетний</w:t>
            </w:r>
            <w:r w:rsidRPr="00D407DC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D407D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407DC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407D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32628" w:rsidRDefault="00424D5D" w:rsidP="0053262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(27/500)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32628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407DC">
              <w:rPr>
                <w:rFonts w:ascii="Times New Roman"/>
                <w:spacing w:val="1"/>
                <w:w w:val="105"/>
                <w:sz w:val="17"/>
                <w:lang w:val="ru-RU"/>
              </w:rPr>
              <w:t>6</w:t>
            </w:r>
            <w:r>
              <w:rPr>
                <w:rFonts w:ascii="Times New Roman"/>
                <w:spacing w:val="1"/>
                <w:w w:val="105"/>
                <w:sz w:val="17"/>
              </w:rPr>
              <w:t>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485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32628" w:rsidRDefault="00424D5D" w:rsidP="0053262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(27/500)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32628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DB3FA2" w:rsidTr="00A32AC9">
        <w:trPr>
          <w:trHeight w:hRule="exact" w:val="301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Марковская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5E601D">
            <w:pPr>
              <w:pStyle w:val="TableParagraph"/>
              <w:tabs>
                <w:tab w:val="left" w:pos="1794"/>
              </w:tabs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аудита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контроля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использованием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межбюджетных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трансфертов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7178C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54,4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7178C" w:rsidRDefault="00424D5D" w:rsidP="00F7178C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РЕНО </w:t>
            </w:r>
            <w:r>
              <w:rPr>
                <w:rFonts w:ascii="Times New Roman" w:hAnsi="Times New Roman"/>
                <w:w w:val="105"/>
                <w:sz w:val="17"/>
              </w:rPr>
              <w:t>DUSTER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7178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1612365,45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7178C" w:rsidRDefault="00424D5D" w:rsidP="00F7178C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RPr="00F7178C" w:rsidTr="004E4E6F">
        <w:trPr>
          <w:trHeight w:hRule="exact" w:val="864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7178C" w:rsidRDefault="00424D5D">
            <w:pPr>
              <w:rPr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7178C" w:rsidRDefault="00424D5D">
            <w:pPr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7178C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общее имущество в многоквартирном доме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7178C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544</w:t>
            </w:r>
            <w:r>
              <w:rPr>
                <w:rFonts w:ascii="Times New Roman" w:hAnsi="Times New Roman"/>
                <w:w w:val="105"/>
                <w:sz w:val="17"/>
              </w:rPr>
              <w:t>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43830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7178C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7178C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 предусмотрено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7178C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7178C">
              <w:rPr>
                <w:rFonts w:ascii="Times New Roman" w:hAnsi="Times New Roman" w:cs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7178C" w:rsidRDefault="00424D5D">
            <w:pPr>
              <w:rPr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7178C" w:rsidRDefault="00424D5D">
            <w:pPr>
              <w:rPr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7178C" w:rsidRDefault="00424D5D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7178C" w:rsidRDefault="00424D5D">
            <w:pPr>
              <w:rPr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7178C" w:rsidRDefault="00424D5D">
            <w:pPr>
              <w:rPr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7178C" w:rsidRDefault="00424D5D">
            <w:pPr>
              <w:rPr>
                <w:lang w:val="ru-RU"/>
              </w:rPr>
            </w:pPr>
          </w:p>
        </w:tc>
      </w:tr>
      <w:tr w:rsidR="00424D5D" w:rsidRPr="00F7178C" w:rsidTr="004E4E6F">
        <w:trPr>
          <w:trHeight w:val="47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24D5D" w:rsidRPr="00F7178C" w:rsidRDefault="00424D5D">
            <w:pPr>
              <w:rPr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Мовчан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Ю.В.</w:t>
            </w:r>
          </w:p>
        </w:tc>
        <w:tc>
          <w:tcPr>
            <w:tcW w:w="182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24D5D" w:rsidRPr="00F7178C" w:rsidRDefault="00424D5D">
            <w:pPr>
              <w:rPr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 специалист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отдела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аудита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контроля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 xml:space="preserve"> за</w:t>
            </w:r>
            <w:r w:rsidRPr="00B727E2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использованием межбюджетных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трансфертов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64671E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24D5D" w:rsidRPr="0064671E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625116,08</w:t>
            </w:r>
          </w:p>
        </w:tc>
        <w:tc>
          <w:tcPr>
            <w:tcW w:w="137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F7178C" w:rsidTr="004E4E6F">
        <w:trPr>
          <w:trHeight w:val="263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32,4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64671E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RPr="00F7178C" w:rsidTr="004E4E6F">
        <w:trPr>
          <w:trHeight w:hRule="exact" w:val="505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 w:line="276" w:lineRule="auto"/>
              <w:ind w:left="23" w:right="2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воинская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часть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4671E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sz w:val="17"/>
                <w:lang w:val="ru-RU"/>
              </w:rPr>
              <w:t xml:space="preserve">нет </w:t>
            </w:r>
            <w:r w:rsidRPr="0064671E">
              <w:rPr>
                <w:rFonts w:ascii="Times New Roman" w:hAnsi="Times New Roman" w:cs="Times New Roman"/>
                <w:w w:val="105"/>
                <w:sz w:val="17"/>
                <w:lang w:val="ru-RU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4E4E6F">
        <w:trPr>
          <w:trHeight w:hRule="exact" w:val="569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58,8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4671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A4793" w:rsidRDefault="00424D5D" w:rsidP="008A4793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79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A4793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A479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8A4793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8A4793">
              <w:rPr>
                <w:rFonts w:ascii="Times New Roman" w:hAnsi="Times New Roman"/>
                <w:w w:val="105"/>
                <w:sz w:val="17"/>
                <w:lang w:val="ru-RU"/>
              </w:rPr>
              <w:t>ВАЗ</w:t>
            </w:r>
            <w:r w:rsidRPr="008A479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>LADA</w:t>
            </w:r>
            <w:r w:rsidRPr="008A479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>VESTA</w:t>
            </w:r>
            <w:r w:rsidRPr="008A479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>GFL</w:t>
            </w:r>
            <w:r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110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4671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426468,83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279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4671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540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воинская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часть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4671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4671E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4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9E647D">
            <w:pPr>
              <w:pStyle w:val="aa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424D5D" w:rsidRPr="00324E69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(1/3)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58,8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24E6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C2FF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32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24E6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514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воинская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часть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24E6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24E6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528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24E6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C2FF9" w:rsidRDefault="00424D5D" w:rsidP="008C2FF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5270,20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22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826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24E69" w:rsidRDefault="00424D5D" w:rsidP="00D826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826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8C2FF9">
        <w:trPr>
          <w:trHeight w:hRule="exact" w:val="567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воинская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часть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24E6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24E6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8872B2">
        <w:trPr>
          <w:trHeight w:val="501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E1060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Богданова Г.В.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E1060">
            <w:pPr>
              <w:pStyle w:val="TableParagraph"/>
              <w:spacing w:before="6" w:line="276" w:lineRule="auto"/>
              <w:ind w:left="22" w:right="55"/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</w:p>
          <w:p w:rsidR="00424D5D" w:rsidRPr="00B727E2" w:rsidRDefault="00424D5D" w:rsidP="00EE1060">
            <w:pPr>
              <w:pStyle w:val="TableParagraph"/>
              <w:spacing w:before="6" w:line="276" w:lineRule="auto"/>
              <w:ind w:left="22" w:right="55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правового</w:t>
            </w:r>
            <w:r w:rsidRPr="00B727E2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E2804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4E2804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522,0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11A87" w:rsidRDefault="00424D5D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111A87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11A87" w:rsidRDefault="00424D5D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111A87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11A87" w:rsidRDefault="00424D5D">
            <w:pPr>
              <w:pStyle w:val="TableParagraph"/>
              <w:spacing w:before="6"/>
              <w:ind w:left="22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111A87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11A87" w:rsidRDefault="00424D5D">
            <w:pPr>
              <w:pStyle w:val="TableParagraph"/>
              <w:spacing w:before="6"/>
              <w:ind w:left="22"/>
              <w:rPr>
                <w:rFonts w:ascii="Times New Roman" w:hAnsi="Times New Roman" w:cs="Times New Roman"/>
                <w:spacing w:val="-4"/>
                <w:w w:val="105"/>
                <w:sz w:val="17"/>
                <w:lang w:val="ru-RU"/>
              </w:rPr>
            </w:pPr>
            <w:r w:rsidRPr="00111A87">
              <w:rPr>
                <w:rFonts w:ascii="Times New Roman" w:hAnsi="Times New Roman" w:cs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E1060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1086530,93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E1060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4E4E6F">
        <w:trPr>
          <w:trHeight w:hRule="exact" w:val="30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 w:rsidP="00EE1060">
            <w:pPr>
              <w:pStyle w:val="TableParagraph"/>
              <w:spacing w:before="6" w:line="276" w:lineRule="auto"/>
              <w:ind w:left="22" w:right="55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E2804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E2804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92,9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4E4E6F">
        <w:trPr>
          <w:trHeight w:val="52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55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Супруг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E0FD2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62,9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E0FD2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4E2804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522,0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E0FD2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легковой автомобиль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NISSAN QASHQAI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E0FD2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467257,35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E0FD2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4E4E6F">
        <w:trPr>
          <w:trHeight w:hRule="exact" w:val="42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55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83041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E0FD2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33,5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E0FD2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E2804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92,9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032AD9">
        <w:trPr>
          <w:trHeight w:hRule="exact" w:val="888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Фурманова</w:t>
            </w:r>
            <w:r>
              <w:rPr>
                <w:rFonts w:ascii="Times New Roman" w:hAnsi="Times New Roman"/>
                <w:spacing w:val="-2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5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заместитель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начальника</w:t>
            </w:r>
            <w:r w:rsidRPr="00B727E2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правового</w:t>
            </w:r>
            <w:r w:rsidRPr="00B727E2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93,6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11A8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839556,44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48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11A87" w:rsidRDefault="00424D5D" w:rsidP="000164C3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111A87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11A87" w:rsidRDefault="00424D5D" w:rsidP="000164C3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111A87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11A87" w:rsidRDefault="00424D5D" w:rsidP="000164C3">
            <w:pPr>
              <w:pStyle w:val="TableParagraph"/>
              <w:spacing w:before="6"/>
              <w:ind w:left="22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111A87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z w:val="17"/>
                <w:lang w:val="ru-RU"/>
              </w:rPr>
              <w:t>ФОЛЬ</w:t>
            </w:r>
            <w:r>
              <w:rPr>
                <w:rFonts w:ascii="Times New Roman" w:hAnsi="Times New Roman"/>
                <w:sz w:val="17"/>
                <w:lang w:val="ru-RU"/>
              </w:rPr>
              <w:t>К</w:t>
            </w:r>
            <w:r w:rsidRPr="00B727E2">
              <w:rPr>
                <w:rFonts w:ascii="Times New Roman" w:hAnsi="Times New Roman"/>
                <w:sz w:val="17"/>
                <w:lang w:val="ru-RU"/>
              </w:rPr>
              <w:t>СВА</w:t>
            </w:r>
          </w:p>
          <w:p w:rsidR="00424D5D" w:rsidRPr="00B727E2" w:rsidRDefault="00424D5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ГЕН</w:t>
            </w:r>
            <w:r w:rsidRPr="00B727E2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Sharan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11A8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497397,05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55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93,6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11A8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032AD9">
        <w:trPr>
          <w:trHeight w:hRule="exact" w:val="55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93,6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032AD9">
        <w:trPr>
          <w:trHeight w:hRule="exact" w:val="669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83041" w:rsidRDefault="00424D5D" w:rsidP="00983041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93,6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83041" w:rsidRDefault="00424D5D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21042">
        <w:trPr>
          <w:trHeight w:val="501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Дубинина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5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консультант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  <w:r>
              <w:rPr>
                <w:rFonts w:ascii="Times New Roman" w:hAnsi="Times New Roman"/>
                <w:spacing w:val="27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правового</w:t>
            </w:r>
            <w:r>
              <w:rPr>
                <w:rFonts w:ascii="Times New Roman" w:hAnsi="Times New Roman"/>
                <w:spacing w:val="-2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обеспечения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750C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67,6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F3FC4" w:rsidRDefault="00424D5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0750C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829312,59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8872B2">
        <w:trPr>
          <w:trHeight w:hRule="exact" w:val="482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Несовершеннолетний </w:t>
            </w:r>
          </w:p>
          <w:p w:rsidR="00424D5D" w:rsidRPr="00B727E2" w:rsidRDefault="00424D5D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750CF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67,6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8872B2">
        <w:trPr>
          <w:trHeight w:val="4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24D5D" w:rsidRPr="00356039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Разумова Ю.Н. 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727E2" w:rsidRDefault="00424D5D" w:rsidP="00356039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консультант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  <w:r>
              <w:rPr>
                <w:rFonts w:ascii="Times New Roman" w:hAnsi="Times New Roman"/>
                <w:spacing w:val="27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правового</w:t>
            </w:r>
            <w:r>
              <w:rPr>
                <w:rFonts w:ascii="Times New Roman" w:hAnsi="Times New Roman"/>
                <w:spacing w:val="-2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обеспечения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56039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356039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356,0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0164C3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0164C3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134,5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0164C3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0164C3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56039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4605023,82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56039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8872B2">
        <w:trPr>
          <w:trHeight w:hRule="exact"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356039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56039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56039" w:rsidRDefault="00424D5D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(1/4)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56039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30,4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8872B2">
        <w:trPr>
          <w:trHeight w:hRule="exact" w:val="46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356039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нежилое помещение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56039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8872B2">
        <w:trPr>
          <w:trHeight w:hRule="exact" w:val="4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56039" w:rsidRDefault="00424D5D" w:rsidP="000164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56039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1300,0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0164C3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0164C3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14464336,11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0164C3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8F69F1">
        <w:trPr>
          <w:trHeight w:hRule="exact" w:val="4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56039" w:rsidRDefault="00424D5D" w:rsidP="000164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56039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2570,0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8F69F1">
        <w:trPr>
          <w:trHeight w:hRule="exact" w:val="4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56039" w:rsidRDefault="00424D5D" w:rsidP="000164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56039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2029,0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8F69F1">
        <w:trPr>
          <w:trHeight w:hRule="exact" w:val="4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56039" w:rsidRDefault="00424D5D" w:rsidP="0024368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56039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796,0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8F69F1">
        <w:trPr>
          <w:trHeight w:hRule="exact" w:val="4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56039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294,3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8F69F1">
        <w:trPr>
          <w:trHeight w:hRule="exact" w:val="28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56039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56039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36,1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8F69F1">
        <w:trPr>
          <w:trHeight w:hRule="exact" w:val="48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56039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56039" w:rsidRDefault="00424D5D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56039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30,4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8F69F1">
        <w:trPr>
          <w:trHeight w:hRule="exact" w:val="28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56039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56039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134,5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8F69F1">
        <w:trPr>
          <w:trHeight w:hRule="exact" w:val="28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автостоянка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56039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2549,0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8F69F1">
        <w:trPr>
          <w:trHeight w:hRule="exact" w:val="49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торговые ряды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56039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1805,8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521042">
        <w:trPr>
          <w:trHeight w:val="61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356039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356039" w:rsidRDefault="00424D5D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356039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30,4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356039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356039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134,5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0164C3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0164C3" w:rsidRDefault="00424D5D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0164C3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0164C3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823FD2">
        <w:trPr>
          <w:trHeight w:val="5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0164C3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56039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56039" w:rsidRDefault="00424D5D" w:rsidP="000164C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(1/4)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56039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30,4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56039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56039" w:rsidRDefault="00424D5D" w:rsidP="000164C3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134,5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0164C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0164C3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0164C3" w:rsidRDefault="00424D5D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0164C3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0164C3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823FD2" w:rsidTr="00AB1EC1">
        <w:trPr>
          <w:trHeight w:val="65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823FD2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Резвова Е.А.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B67D63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правового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823FD2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23FD2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1630,0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23FD2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легковой </w:t>
            </w:r>
          </w:p>
          <w:p w:rsidR="00424D5D" w:rsidRPr="00823FD2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автомобиль ШЕВРОЛЕ Блейзер 116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DW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447310,09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823FD2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823FD2" w:rsidTr="00823FD2">
        <w:trPr>
          <w:trHeight w:val="34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B67D63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23FD2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23FD2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23FD2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23FD2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823FD2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23FD2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69,2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23FD2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823FD2" w:rsidTr="00823FD2">
        <w:trPr>
          <w:trHeight w:val="34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B67D63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23FD2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23FD2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23FD2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23FD2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823FD2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23FD2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37,3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23FD2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823FD2" w:rsidTr="00AB1EC1">
        <w:trPr>
          <w:trHeight w:val="100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B67D63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408EC" w:rsidRDefault="00424D5D" w:rsidP="00243688">
            <w:pPr>
              <w:pStyle w:val="TableParagraph"/>
              <w:spacing w:before="6" w:line="276" w:lineRule="auto"/>
              <w:ind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(1/2)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408EC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37,3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823FD2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 w:rsidRPr="00823FD2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823FD2" w:rsidRDefault="00424D5D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</w:pPr>
            <w:r w:rsidRPr="00823FD2"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823FD2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823FD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легковой </w:t>
            </w:r>
          </w:p>
          <w:p w:rsidR="00424D5D" w:rsidRDefault="00424D5D" w:rsidP="00823FD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автомобиль</w:t>
            </w:r>
          </w:p>
          <w:p w:rsidR="00424D5D" w:rsidRPr="00823FD2" w:rsidRDefault="00424D5D" w:rsidP="00823FD2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МЕРСЕДЕНС БЕНЦ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V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280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969476,06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823FD2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823FD2" w:rsidTr="00AB1EC1">
        <w:trPr>
          <w:trHeight w:val="98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B67D63">
            <w:pPr>
              <w:pStyle w:val="TableParagraph"/>
              <w:spacing w:before="6" w:line="276" w:lineRule="auto"/>
              <w:ind w:left="22" w:right="3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23FD2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23FD2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23FD2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23FD2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23FD2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23FD2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23FD2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823FD2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мотоцикл ЯМАХА ДРАГСТАР 1100</w:t>
            </w: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23FD2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823FD2" w:rsidTr="00243688">
        <w:trPr>
          <w:trHeight w:hRule="exact" w:val="50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424D5D" w:rsidRPr="00823FD2" w:rsidRDefault="00424D5D" w:rsidP="0024368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23FD2" w:rsidRDefault="00424D5D" w:rsidP="00243688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23FD2" w:rsidRDefault="00424D5D" w:rsidP="00243688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37,3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23FD2" w:rsidRDefault="00424D5D" w:rsidP="0024368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823FD2" w:rsidRDefault="00424D5D">
            <w:pPr>
              <w:pStyle w:val="TableParagraph"/>
              <w:spacing w:before="6"/>
              <w:ind w:left="22"/>
              <w:rPr>
                <w:rFonts w:ascii="Times New Roman" w:hAnsi="Times New Roman" w:cs="Times New Roman"/>
                <w:spacing w:val="-4"/>
                <w:w w:val="105"/>
                <w:sz w:val="17"/>
                <w:lang w:val="ru-RU"/>
              </w:rPr>
            </w:pPr>
            <w:r w:rsidRPr="00823FD2">
              <w:rPr>
                <w:rFonts w:ascii="Times New Roman" w:hAnsi="Times New Roman" w:cs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823FD2" w:rsidRDefault="00424D5D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823FD2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823FD2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521042">
        <w:trPr>
          <w:trHeight w:hRule="exact" w:val="5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Полубояренко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Л.В.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B67D63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правового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67D63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1089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67D63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495297,29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AB1EC1">
        <w:trPr>
          <w:trHeight w:hRule="exact" w:val="43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408E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316,0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AB1EC1">
        <w:trPr>
          <w:trHeight w:val="29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424D5D" w:rsidRPr="00823FD2" w:rsidRDefault="00424D5D" w:rsidP="0024368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24368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67D63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1089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24368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823FD2" w:rsidRDefault="00424D5D" w:rsidP="00243688">
            <w:pPr>
              <w:pStyle w:val="TableParagraph"/>
              <w:spacing w:before="6"/>
              <w:ind w:left="22"/>
              <w:rPr>
                <w:rFonts w:ascii="Times New Roman" w:hAnsi="Times New Roman" w:cs="Times New Roman"/>
                <w:spacing w:val="-4"/>
                <w:w w:val="105"/>
                <w:sz w:val="17"/>
                <w:lang w:val="ru-RU"/>
              </w:rPr>
            </w:pPr>
            <w:r w:rsidRPr="00823FD2">
              <w:rPr>
                <w:rFonts w:ascii="Times New Roman" w:hAnsi="Times New Roman" w:cs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23FD2" w:rsidRDefault="00424D5D" w:rsidP="00243688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823FD2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23FD2" w:rsidRDefault="00424D5D" w:rsidP="0024368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AB1EC1">
        <w:trPr>
          <w:trHeight w:val="42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left w:val="single" w:sz="8" w:space="0" w:color="000000"/>
              <w:right w:val="single" w:sz="8" w:space="0" w:color="000000"/>
            </w:tcBorders>
          </w:tcPr>
          <w:p w:rsidR="00424D5D" w:rsidRPr="005408EC" w:rsidRDefault="00424D5D" w:rsidP="0024368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316,0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24368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5408EC">
        <w:trPr>
          <w:trHeight w:val="81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408EC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Насачёв А.П.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2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правового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408EC" w:rsidRDefault="00424D5D" w:rsidP="005408EC">
            <w:pPr>
              <w:pStyle w:val="TableParagraph"/>
              <w:spacing w:before="6" w:line="276" w:lineRule="auto"/>
              <w:ind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408EC" w:rsidRDefault="00424D5D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73,5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65D8E" w:rsidRDefault="00424D5D" w:rsidP="003A2084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408EC" w:rsidRDefault="00424D5D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B3ED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444210,60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EB3EDD" w:rsidTr="00AB1EC1">
        <w:trPr>
          <w:trHeight w:val="519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B3ED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Беликова Е.С. 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5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старший специалист 2 разряда отдела правового обеспечения 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CD03A1" w:rsidRDefault="00424D5D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150,0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B3ED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B3ED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427116,31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B3ED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EB3EDD" w:rsidTr="00256BFB">
        <w:trPr>
          <w:trHeight w:hRule="exact" w:val="388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5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B3ED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EB3ED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EB3ED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EB3ED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D03A1" w:rsidRDefault="00424D5D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109,2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B3ED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AB1EC1">
        <w:trPr>
          <w:trHeight w:val="501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408EC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Чуменко А.Н. 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5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кадрового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государственной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гражданской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службы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256BFB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земельный участок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408EC" w:rsidRDefault="00424D5D" w:rsidP="003A2084">
            <w:pPr>
              <w:pStyle w:val="TableParagraph"/>
              <w:spacing w:before="6" w:line="276" w:lineRule="auto"/>
              <w:ind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(1644/21180)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408EC" w:rsidRDefault="00424D5D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2358,0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56BFB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легковой </w:t>
            </w:r>
          </w:p>
          <w:p w:rsidR="00424D5D" w:rsidRDefault="00424D5D" w:rsidP="00256BFB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автомобиль</w:t>
            </w:r>
          </w:p>
          <w:p w:rsidR="00424D5D" w:rsidRPr="00256BFB" w:rsidRDefault="00424D5D" w:rsidP="00256BF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ХЭНДЭ ГЕТЦ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GL</w:t>
            </w:r>
            <w:r w:rsidRPr="00256BFB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F310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1083904,81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256BFB">
        <w:trPr>
          <w:trHeight w:hRule="exact" w:val="45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5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256BFB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 (2/3)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256BFB" w:rsidRDefault="00424D5D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82,2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FB29ED">
        <w:trPr>
          <w:trHeight w:hRule="exact" w:val="31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5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A2084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256BFB" w:rsidRDefault="00424D5D" w:rsidP="00256BFB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6</w:t>
            </w:r>
            <w:r>
              <w:rPr>
                <w:rFonts w:ascii="Times New Roman"/>
                <w:w w:val="105"/>
                <w:sz w:val="17"/>
                <w:lang w:val="ru-RU"/>
              </w:rPr>
              <w:t>0</w:t>
            </w:r>
            <w:r>
              <w:rPr>
                <w:rFonts w:ascii="Times New Roman"/>
                <w:w w:val="105"/>
                <w:sz w:val="17"/>
              </w:rPr>
              <w:t>,</w:t>
            </w:r>
            <w:r>
              <w:rPr>
                <w:rFonts w:ascii="Times New Roman"/>
                <w:w w:val="105"/>
                <w:sz w:val="17"/>
                <w:lang w:val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FB29ED">
        <w:trPr>
          <w:trHeight w:hRule="exact" w:val="482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5408E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408EC">
            <w:pPr>
              <w:pStyle w:val="TableParagraph"/>
              <w:spacing w:before="6" w:line="276" w:lineRule="auto"/>
              <w:ind w:left="22" w:right="271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424D5D" w:rsidRPr="00B727E2" w:rsidRDefault="00424D5D" w:rsidP="005408EC">
            <w:pPr>
              <w:pStyle w:val="TableParagraph"/>
              <w:spacing w:before="6" w:line="276" w:lineRule="auto"/>
              <w:ind w:left="22" w:right="5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56BFB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56BFB" w:rsidRDefault="00424D5D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6</w:t>
            </w:r>
            <w:r>
              <w:rPr>
                <w:rFonts w:ascii="Times New Roman"/>
                <w:w w:val="105"/>
                <w:sz w:val="17"/>
                <w:lang w:val="ru-RU"/>
              </w:rPr>
              <w:t>0</w:t>
            </w:r>
            <w:r>
              <w:rPr>
                <w:rFonts w:ascii="Times New Roman"/>
                <w:w w:val="105"/>
                <w:sz w:val="17"/>
              </w:rPr>
              <w:t>,</w:t>
            </w:r>
            <w:r>
              <w:rPr>
                <w:rFonts w:ascii="Times New Roman"/>
                <w:w w:val="105"/>
                <w:sz w:val="17"/>
                <w:lang w:val="ru-RU"/>
              </w:rPr>
              <w:t>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E4752D" w:rsidTr="00FB29ED">
        <w:trPr>
          <w:trHeight w:hRule="exact" w:val="1193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Бобрышова</w:t>
            </w:r>
            <w:r>
              <w:rPr>
                <w:rFonts w:ascii="Times New Roman" w:hAnsi="Times New Roman"/>
                <w:spacing w:val="-2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И.И.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5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заметитель начальника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кадрового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государственной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гражданской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службы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33105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33105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общая долевая (9/20) 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33105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74,7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33105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F310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4F310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1018346,77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33105" w:rsidRDefault="00424D5D" w:rsidP="00C81666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Tr="00C81666">
        <w:trPr>
          <w:trHeight w:hRule="exact" w:val="559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33105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33105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33105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общая долевая (9/20) 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33105" w:rsidRDefault="00424D5D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74,7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33105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F310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4F310F" w:rsidRDefault="00424D5D" w:rsidP="004F310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98029,70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C81666" w:rsidRDefault="00424D5D" w:rsidP="003A208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Tr="00FB29ED">
        <w:trPr>
          <w:trHeight w:hRule="exact" w:val="48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33105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33105" w:rsidRDefault="00424D5D" w:rsidP="005C0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общая долевая (1/20) 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33105" w:rsidRDefault="00424D5D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74,7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33105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F310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C81666" w:rsidRDefault="00424D5D" w:rsidP="003A208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Tr="00FB29ED">
        <w:trPr>
          <w:trHeight w:hRule="exact" w:val="482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33105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33105" w:rsidRDefault="00424D5D" w:rsidP="005C0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общая долевая (1/20) 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33105" w:rsidRDefault="00424D5D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74,7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33105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4F310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C81666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Tr="00C81666">
        <w:trPr>
          <w:trHeight w:hRule="exact" w:val="120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Пожидаева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А.З.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571C80">
            <w:pPr>
              <w:pStyle w:val="TableParagraph"/>
              <w:spacing w:before="6" w:line="276" w:lineRule="auto"/>
              <w:ind w:left="22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кадрового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государственной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гражданской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службы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63,8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71C80" w:rsidRDefault="00424D5D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71C80" w:rsidRDefault="00424D5D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1368042,96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FB29ED">
        <w:trPr>
          <w:trHeight w:hRule="exact" w:val="134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5C017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Набильская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727E2" w:rsidRDefault="00424D5D" w:rsidP="005C017F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кадрового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государственной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гражданской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службы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C017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C017F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C017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79,4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C017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C017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5C017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43,8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5C017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C017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96AF4" w:rsidRDefault="00424D5D" w:rsidP="005C017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675932,90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C017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FB29ED">
        <w:trPr>
          <w:trHeight w:hRule="exact" w:val="683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5C017F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C017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C017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C017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C017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C017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5C017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43,8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5C017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C017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C017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C017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FB29ED">
        <w:trPr>
          <w:trHeight w:val="36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424D5D" w:rsidRPr="00185797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Гончаренко И.М. 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5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ведущий специалист 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кадрового</w:t>
            </w:r>
            <w:r w:rsidRPr="00B727E2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государственной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гражданской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службы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18579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1101,0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71C80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476097,71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7C7C00">
        <w:trPr>
          <w:trHeight w:hRule="exact" w:val="36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5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85797" w:rsidRDefault="00424D5D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114,7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A208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2D4570">
        <w:trPr>
          <w:trHeight w:hRule="exact" w:val="41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85797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8579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57,5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85797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8872B2">
        <w:trPr>
          <w:trHeight w:val="87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Default="00424D5D" w:rsidP="003A2084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Pr="001F4292" w:rsidRDefault="00424D5D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57,5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Default="00424D5D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46167" w:rsidRDefault="00424D5D" w:rsidP="00185797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8579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185797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18579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185797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185797">
              <w:rPr>
                <w:rFonts w:ascii="Times New Roman" w:hAnsi="Times New Roman"/>
                <w:w w:val="103"/>
                <w:sz w:val="17"/>
                <w:lang w:val="ru-RU"/>
              </w:rPr>
              <w:t xml:space="preserve">НИСАН </w:t>
            </w:r>
            <w:r w:rsidRPr="00185797">
              <w:rPr>
                <w:rFonts w:ascii="Times New Roman" w:hAnsi="Times New Roman"/>
                <w:w w:val="103"/>
                <w:sz w:val="17"/>
              </w:rPr>
              <w:t>Almera</w:t>
            </w:r>
            <w:r w:rsidRPr="00185797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185797">
              <w:rPr>
                <w:rFonts w:ascii="Times New Roman" w:hAnsi="Times New Roman"/>
                <w:w w:val="103"/>
                <w:sz w:val="17"/>
              </w:rPr>
              <w:t>classic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Pr="00571C80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1137500,0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3372D">
        <w:trPr>
          <w:trHeight w:val="50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A2084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1F4292" w:rsidRDefault="00424D5D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57,5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3A208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3372D">
        <w:trPr>
          <w:trHeight w:val="6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6659BA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Шевченко Ю.А.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 w:rsidP="00896AF4">
            <w:pPr>
              <w:pStyle w:val="TableParagraph"/>
              <w:spacing w:before="6" w:line="276" w:lineRule="auto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ведущий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кадрового</w:t>
            </w:r>
            <w:r w:rsidRPr="00B727E2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обеспечения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государственной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гражданской</w:t>
            </w:r>
            <w:r w:rsidRPr="00B727E2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службы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5C017F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5C017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3372D" w:rsidRDefault="00424D5D" w:rsidP="005C017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506,0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5C017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424D5D" w:rsidRPr="0063176B" w:rsidRDefault="00424D5D" w:rsidP="00FC68E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63176B" w:rsidRDefault="00424D5D" w:rsidP="00FC68E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4973E0" w:rsidRDefault="00424D5D" w:rsidP="00FC68E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легковой</w:t>
            </w:r>
          </w:p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автомобиль</w:t>
            </w:r>
          </w:p>
          <w:p w:rsidR="00424D5D" w:rsidRPr="0053372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LADA KALINA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219270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896AF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133092,35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2D4570">
        <w:trPr>
          <w:trHeight w:hRule="exact" w:val="63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96AF4">
            <w:pPr>
              <w:pStyle w:val="TableParagraph"/>
              <w:spacing w:before="6" w:line="276" w:lineRule="auto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3372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жилой дом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A5E84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3372D" w:rsidRDefault="00424D5D" w:rsidP="008A5E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72,6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A5E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53372D">
        <w:trPr>
          <w:trHeight w:val="48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3372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hAnsi="Times New Roman"/>
                <w:spacing w:val="-2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2618E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2618E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3372D" w:rsidRDefault="00424D5D" w:rsidP="0012618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556,0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2618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53372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3372D" w:rsidRDefault="00424D5D" w:rsidP="005C017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506,0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5C017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53372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3372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523423,50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3372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2D4570">
        <w:trPr>
          <w:trHeight w:val="42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hAnsi="Times New Roman"/>
                <w:spacing w:val="-2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12618E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12618E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12618E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12618E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3372D" w:rsidRDefault="00424D5D" w:rsidP="0053372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3372D" w:rsidRDefault="00424D5D" w:rsidP="005C017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72,6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5C017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2D4570">
        <w:trPr>
          <w:trHeight w:val="54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53372D" w:rsidRDefault="00424D5D" w:rsidP="005C017F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3372D" w:rsidRDefault="00424D5D" w:rsidP="005C017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506,0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5C017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3372D">
        <w:trPr>
          <w:trHeight w:val="265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3372D" w:rsidRDefault="00424D5D" w:rsidP="005C017F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3372D" w:rsidRDefault="00424D5D" w:rsidP="005C017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72,6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C017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A9329A">
        <w:trPr>
          <w:trHeight w:hRule="exact" w:val="6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4D5D" w:rsidRPr="005419F2" w:rsidRDefault="00424D5D" w:rsidP="005419F2"/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Толоконников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начальник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информационных</w:t>
            </w:r>
            <w:r w:rsidRPr="00B727E2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технологий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электронной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форме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67,4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ШКОДА</w:t>
            </w:r>
          </w:p>
          <w:p w:rsidR="00424D5D" w:rsidRDefault="00424D5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Йети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9607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1233437,55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A9329A">
        <w:trPr>
          <w:trHeight w:hRule="exact" w:val="48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(4/10)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84,9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A9329A">
        <w:trPr>
          <w:trHeight w:hRule="exact" w:val="2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C041B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C017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C041B" w:rsidRDefault="00424D5D" w:rsidP="005C017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40,7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C017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A9329A">
        <w:trPr>
          <w:trHeight w:hRule="exact" w:val="28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9607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67,4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0B3A53">
        <w:trPr>
          <w:trHeight w:hRule="exact" w:val="72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5419F2" w:rsidRDefault="00424D5D" w:rsidP="005419F2">
            <w:pPr>
              <w:ind w:left="284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(4/10)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84,9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9607F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Ниссан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Жук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9607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1948854,44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0B3A53">
        <w:trPr>
          <w:trHeight w:hRule="exact" w:val="6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5419F2" w:rsidRDefault="00424D5D" w:rsidP="005419F2">
            <w:pPr>
              <w:ind w:left="284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(1/10)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84,9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3A6C19">
        <w:trPr>
          <w:trHeight w:hRule="exact" w:val="16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Губарева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С.И.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информационных</w:t>
            </w:r>
            <w:r w:rsidRPr="00B727E2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технологий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электронной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форме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C017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C017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C017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9607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681013,77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30138B">
        <w:trPr>
          <w:trHeight w:val="738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65,8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9607F" w:rsidRDefault="00424D5D" w:rsidP="0059607F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BMW 3201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9607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1105414,52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510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03866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50,5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825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Костенко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С.А.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информационных</w:t>
            </w:r>
            <w:r w:rsidRPr="00B727E2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технологий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электронной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форме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1E636B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79,1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Gelly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GC6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E636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689242,04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6F4E21">
        <w:trPr>
          <w:trHeight w:hRule="exact" w:val="988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9785E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5,1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6F4E21">
        <w:trPr>
          <w:trHeight w:hRule="exact" w:val="57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79,1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9785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835952,10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6F4E21">
        <w:trPr>
          <w:trHeight w:hRule="exact" w:val="848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79,1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6F4E21">
        <w:trPr>
          <w:trHeight w:hRule="exact" w:val="482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Федорова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Т.М.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консультант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информационных</w:t>
            </w:r>
            <w:r w:rsidRPr="00B727E2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технологий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электронной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форме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9785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9785E" w:rsidRDefault="00424D5D" w:rsidP="00A9785E">
            <w:pPr>
              <w:pStyle w:val="TableParagraph"/>
              <w:spacing w:before="6" w:line="276" w:lineRule="auto"/>
              <w:ind w:left="22" w:right="4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 w:rsidRPr="00A9785E">
              <w:rPr>
                <w:rFonts w:ascii="Times New Roman" w:hAnsi="Times New Roman" w:cs="Times New Roman"/>
                <w:w w:val="105"/>
                <w:sz w:val="17"/>
              </w:rPr>
              <w:t>автомобиль</w:t>
            </w:r>
            <w:r w:rsidRPr="00A9785E">
              <w:rPr>
                <w:rFonts w:ascii="Times New Roman" w:hAnsi="Times New Roman" w:cs="Times New Roman"/>
                <w:w w:val="103"/>
                <w:sz w:val="17"/>
              </w:rPr>
              <w:t xml:space="preserve"> </w:t>
            </w:r>
            <w:r w:rsidRPr="00A9785E">
              <w:rPr>
                <w:rFonts w:ascii="Times New Roman" w:hAnsi="Times New Roman" w:cs="Times New Roman"/>
                <w:w w:val="103"/>
                <w:sz w:val="17"/>
                <w:lang w:val="ru-RU"/>
              </w:rPr>
              <w:t>КИА РИО</w:t>
            </w:r>
          </w:p>
          <w:p w:rsidR="00424D5D" w:rsidRDefault="00424D5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9785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858698,10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426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дача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80,2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510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59,8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3A2084">
        <w:trPr>
          <w:trHeight w:val="1763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Душейко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И.Н.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информационных</w:t>
            </w:r>
            <w:r w:rsidRPr="00B727E2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технологий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электронной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форме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9785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49,4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4371A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4371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72,3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4371A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63689" w:rsidRDefault="00424D5D" w:rsidP="00B63689">
            <w:pPr>
              <w:pStyle w:val="TableParagraph"/>
              <w:spacing w:before="6" w:line="276" w:lineRule="auto"/>
              <w:ind w:left="22" w:right="1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54D9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875124,37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064AEC">
        <w:trPr>
          <w:trHeight w:hRule="exact" w:val="44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4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4371A" w:rsidRDefault="00424D5D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A2084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4371A" w:rsidRDefault="00424D5D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72,3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767D5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63689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194310,14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63689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A767D5">
        <w:trPr>
          <w:trHeight w:hRule="exact" w:val="570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24371A">
            <w:pPr>
              <w:pStyle w:val="TableParagraph"/>
              <w:ind w:left="284"/>
              <w:jc w:val="right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48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424D5D" w:rsidRDefault="00424D5D">
            <w:pPr>
              <w:pStyle w:val="TableParagraph"/>
              <w:spacing w:before="6" w:line="276" w:lineRule="auto"/>
              <w:ind w:left="22" w:right="4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A208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A208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63689" w:rsidRDefault="00424D5D" w:rsidP="003A2084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63689" w:rsidRDefault="00424D5D" w:rsidP="003A2084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72,3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63689" w:rsidRDefault="00424D5D" w:rsidP="003A2084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767D5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767D5" w:rsidRDefault="00424D5D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A767D5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3A2084">
        <w:trPr>
          <w:trHeight w:val="432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24D5D" w:rsidRPr="005419F2" w:rsidRDefault="00424D5D" w:rsidP="005419F2"/>
          <w:p w:rsidR="00424D5D" w:rsidRDefault="00424D5D" w:rsidP="005419F2"/>
          <w:p w:rsidR="00424D5D" w:rsidRPr="005419F2" w:rsidRDefault="00424D5D" w:rsidP="005419F2"/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Некрасова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информационных</w:t>
            </w:r>
            <w:r w:rsidRPr="00B727E2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технологий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электронной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форме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6368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69,9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6368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645379,33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3A2084">
        <w:trPr>
          <w:trHeight w:hRule="exact" w:val="43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4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общежитие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63689" w:rsidRDefault="00424D5D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3A2084">
        <w:trPr>
          <w:trHeight w:hRule="exact" w:val="816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общежитие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6368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3A2084">
        <w:trPr>
          <w:trHeight w:hRule="exact" w:val="31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6368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69,9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6368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666555,13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3A2084">
        <w:trPr>
          <w:trHeight w:hRule="exact" w:val="31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общежитие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6368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3A2084">
        <w:trPr>
          <w:trHeight w:hRule="exact" w:val="31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общежитие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63689" w:rsidRDefault="00424D5D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3A2084">
        <w:trPr>
          <w:trHeight w:hRule="exact" w:val="28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C92C15">
            <w:pPr>
              <w:pStyle w:val="aa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F53E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69,9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F53E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27,36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6F4E21">
        <w:trPr>
          <w:trHeight w:hRule="exact" w:val="47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общежитие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63689" w:rsidRDefault="00424D5D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28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общежитие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63689" w:rsidRDefault="00424D5D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val="28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69,9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29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общежитие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63689" w:rsidRDefault="00424D5D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4E4E6F">
        <w:trPr>
          <w:trHeight w:hRule="exact" w:val="28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общежитие</w:t>
            </w:r>
          </w:p>
          <w:p w:rsidR="00424D5D" w:rsidRPr="006F4E21" w:rsidRDefault="00424D5D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63689" w:rsidRDefault="00424D5D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28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F53E1" w:rsidRDefault="00424D5D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69,9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28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общежитие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63689" w:rsidRDefault="00424D5D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283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общежитие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63689" w:rsidRDefault="00424D5D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89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E4E6F">
        <w:trPr>
          <w:trHeight w:hRule="exact" w:val="161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Степанова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А.А.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главный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специалист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  <w:r w:rsidRPr="00B727E2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информационных</w:t>
            </w:r>
            <w:r w:rsidRPr="00B727E2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технологий</w:t>
            </w:r>
            <w:r w:rsidRPr="00B727E2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727E2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организации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предоставления</w:t>
            </w:r>
            <w:r w:rsidRPr="00B727E2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государственных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услуг</w:t>
            </w:r>
            <w:r w:rsidRPr="00B727E2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727E2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электронной</w:t>
            </w:r>
            <w:r w:rsidRPr="00B727E2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форме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60,4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F53E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653493,34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E1473A">
        <w:trPr>
          <w:trHeight w:hRule="exact" w:val="65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60,4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727E2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lastRenderedPageBreak/>
              <w:t>ВАЗ</w:t>
            </w:r>
            <w:r w:rsidRPr="00B727E2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727E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Лада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GFK</w:t>
            </w:r>
            <w:r w:rsidRPr="00B727E2">
              <w:rPr>
                <w:rFonts w:ascii="Times New Roman" w:hAnsi="Times New Roman"/>
                <w:w w:val="105"/>
                <w:sz w:val="17"/>
                <w:lang w:val="ru-RU"/>
              </w:rPr>
              <w:t>330</w:t>
            </w:r>
          </w:p>
          <w:p w:rsidR="00424D5D" w:rsidRPr="00FE3376" w:rsidRDefault="00424D5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VESTA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D7F8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lastRenderedPageBreak/>
              <w:t>376348,70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E1473A">
        <w:trPr>
          <w:trHeight w:hRule="exact" w:val="485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5,8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DE461A">
        <w:trPr>
          <w:trHeight w:hRule="exact" w:val="711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60,4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DB3FA2" w:rsidTr="00DE461A">
        <w:trPr>
          <w:trHeight w:val="407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Попова А.Н.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7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начальник организационно-аналитического отдела 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EB162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FE3376" w:rsidRDefault="00424D5D" w:rsidP="00DE461A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E461A" w:rsidRDefault="00424D5D" w:rsidP="00EB162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36,5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EB162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 w:rsidP="0058206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E461A" w:rsidRDefault="00424D5D" w:rsidP="0058206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54,2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8206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1124358,87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RPr="00DB3FA2" w:rsidTr="00DE461A">
        <w:trPr>
          <w:trHeight w:hRule="exact" w:val="51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7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007D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4007D5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424D5D" w:rsidRPr="00FE3376" w:rsidRDefault="00424D5D" w:rsidP="00DE461A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(1/2)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DE461A" w:rsidRDefault="00424D5D" w:rsidP="004007D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52,8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4007D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424D5D" w:rsidRPr="00DB3FA2" w:rsidTr="00DE461A">
        <w:trPr>
          <w:trHeight w:val="27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7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DE461A" w:rsidRDefault="00424D5D" w:rsidP="00983041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FE3376" w:rsidRDefault="00424D5D" w:rsidP="0083075A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E461A" w:rsidRDefault="00424D5D" w:rsidP="0083075A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83075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 w:rsidP="00A9472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9472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9472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727E2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</w:p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727E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424D5D" w:rsidRPr="00DE461A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МИЦУБИСИ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PAJERO</w:t>
            </w:r>
            <w:r w:rsidRPr="00757852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3.0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LWB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1374917,26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RPr="00DB3FA2" w:rsidTr="00DE461A">
        <w:trPr>
          <w:trHeight w:hRule="exact" w:val="27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7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757852" w:rsidRDefault="00424D5D" w:rsidP="00983041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757852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57852" w:rsidRDefault="00424D5D" w:rsidP="0058206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57852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57852" w:rsidRDefault="00424D5D" w:rsidP="0058206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57852">
              <w:rPr>
                <w:rFonts w:ascii="Times New Roman"/>
                <w:w w:val="105"/>
                <w:sz w:val="17"/>
                <w:lang w:val="ru-RU"/>
              </w:rPr>
              <w:t>54,2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57852" w:rsidRDefault="00424D5D" w:rsidP="0058206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57852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424D5D" w:rsidRPr="00DB3FA2" w:rsidTr="00DE461A">
        <w:trPr>
          <w:trHeight w:hRule="exact" w:val="449"/>
        </w:trPr>
        <w:tc>
          <w:tcPr>
            <w:tcW w:w="5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7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DE461A" w:rsidRDefault="00424D5D" w:rsidP="00983041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гараж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FE3376" w:rsidRDefault="00424D5D" w:rsidP="0007343D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E461A" w:rsidRDefault="00424D5D" w:rsidP="0007343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07343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424D5D" w:rsidRPr="00DB3FA2" w:rsidTr="00C21891">
        <w:trPr>
          <w:trHeight w:hRule="exact" w:val="935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F53E1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Шубина Е.В.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7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заместитель </w:t>
            </w:r>
            <w:r w:rsidRPr="009F53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начальник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</w:t>
            </w:r>
            <w:r w:rsidRPr="009F53E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9F53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организацион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-</w:t>
            </w:r>
          </w:p>
          <w:p w:rsidR="00424D5D" w:rsidRPr="009F53E1" w:rsidRDefault="00424D5D">
            <w:pPr>
              <w:pStyle w:val="TableParagraph"/>
              <w:spacing w:before="6" w:line="276" w:lineRule="auto"/>
              <w:ind w:left="22" w:right="7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F53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но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 w:rsidRPr="009F53E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-</w:t>
            </w:r>
            <w:r w:rsidRPr="009F53E1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9F53E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аналитического</w:t>
            </w:r>
            <w:r w:rsidRPr="009F53E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9F53E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F53E1" w:rsidRDefault="00424D5D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84,4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20A9B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20A9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20A9B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нет 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F53E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1053074,74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768D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Tr="00C21891">
        <w:trPr>
          <w:trHeight w:hRule="exact" w:val="28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D2164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D216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84,4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D2164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27E2" w:rsidRDefault="00424D5D">
            <w:pPr>
              <w:pStyle w:val="TableParagraph"/>
              <w:spacing w:before="6" w:line="276" w:lineRule="auto"/>
              <w:ind w:left="22" w:right="7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D216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300501,50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C21891">
        <w:trPr>
          <w:trHeight w:hRule="exact" w:val="283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D2164" w:rsidRDefault="00424D5D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D2164" w:rsidRDefault="00424D5D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48,0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D2164" w:rsidRDefault="00424D5D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C21891">
        <w:trPr>
          <w:trHeight w:hRule="exact" w:val="541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C92C15">
            <w:pPr>
              <w:pStyle w:val="TableParagraph"/>
              <w:jc w:val="center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D2164" w:rsidRDefault="00424D5D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D2164" w:rsidRDefault="00424D5D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84,4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D2164" w:rsidRDefault="00424D5D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2B6FBF">
        <w:trPr>
          <w:trHeight w:hRule="exact" w:val="454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Емец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Н.П.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7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консультант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организационно-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аналитического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учаток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E65B6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616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E65B6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892329,74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E4E6F">
        <w:trPr>
          <w:trHeight w:hRule="exact" w:val="340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79,9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2B6FBF">
        <w:trPr>
          <w:trHeight w:val="454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E65B6" w:rsidRDefault="00424D5D" w:rsidP="00EE65B6">
            <w:pPr>
              <w:pStyle w:val="TableParagraph"/>
              <w:spacing w:before="5" w:line="283" w:lineRule="auto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E65B6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EE65B6">
              <w:rPr>
                <w:rFonts w:ascii="Times New Roman" w:hAnsi="Times New Roman"/>
                <w:spacing w:val="21"/>
                <w:w w:val="104"/>
                <w:sz w:val="17"/>
                <w:szCs w:val="17"/>
              </w:rPr>
              <w:t xml:space="preserve"> </w:t>
            </w:r>
            <w:r w:rsidRPr="00EE65B6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59,9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E65B6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земельный участок 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EE65B6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616,0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RENAULT</w:t>
            </w:r>
          </w:p>
          <w:p w:rsidR="00424D5D" w:rsidRDefault="00424D5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3"/>
                <w:w w:val="105"/>
                <w:sz w:val="17"/>
              </w:rPr>
              <w:t>Duster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E65B6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283897,41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D55108">
        <w:trPr>
          <w:trHeight w:hRule="exact" w:val="441"/>
        </w:trPr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aa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EE65B6" w:rsidRDefault="00424D5D" w:rsidP="00EE65B6">
            <w:pPr>
              <w:pStyle w:val="TableParagraph"/>
              <w:spacing w:before="5" w:line="283" w:lineRule="auto"/>
              <w:ind w:left="20"/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E65B6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79,9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04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RPr="00DB3FA2" w:rsidTr="002B6FBF">
        <w:trPr>
          <w:trHeight w:val="482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4221D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Костюченко</w:t>
            </w:r>
            <w:r>
              <w:rPr>
                <w:rFonts w:ascii="Times New Roman" w:hAnsi="Times New Roman"/>
                <w:spacing w:val="-2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О.В.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4221D7">
            <w:pPr>
              <w:pStyle w:val="TableParagraph"/>
              <w:spacing w:before="6" w:line="276" w:lineRule="auto"/>
              <w:ind w:left="22" w:right="7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консультант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организационно-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аналитического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4221D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4221D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9443C" w:rsidRDefault="00424D5D" w:rsidP="004221D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4221D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 w:rsidP="004221D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4221D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4221D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4221D7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ХЕНДЭ</w:t>
            </w:r>
          </w:p>
          <w:p w:rsidR="00424D5D" w:rsidRDefault="00424D5D" w:rsidP="004221D7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Солярис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768DD" w:rsidRDefault="00424D5D" w:rsidP="004221D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689906,79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9443C" w:rsidRDefault="00424D5D" w:rsidP="004221D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w w:val="105"/>
                <w:sz w:val="17"/>
                <w:lang w:val="ru-RU"/>
              </w:rPr>
              <w:t>нет</w:t>
            </w:r>
          </w:p>
        </w:tc>
      </w:tr>
      <w:tr w:rsidR="00424D5D" w:rsidRPr="00DB3FA2" w:rsidTr="00D55108">
        <w:trPr>
          <w:trHeight w:val="407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7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27,3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w w:val="105"/>
                <w:sz w:val="17"/>
                <w:lang w:val="ru-RU"/>
              </w:rPr>
            </w:pPr>
          </w:p>
        </w:tc>
      </w:tr>
      <w:tr w:rsidR="00424D5D" w:rsidRPr="00DB3FA2" w:rsidTr="00BD3DBD">
        <w:trPr>
          <w:trHeight w:val="476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4221D7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221D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4221D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4221D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4221D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4221D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9443C" w:rsidRDefault="00424D5D" w:rsidP="004221D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4221D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4221D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4221D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4221D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DB3FA2" w:rsidTr="001F716B">
        <w:trPr>
          <w:trHeight w:val="762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F3408" w:rsidRDefault="00424D5D" w:rsidP="00424D5D">
            <w:pPr>
              <w:pStyle w:val="TableParagraph"/>
              <w:numPr>
                <w:ilvl w:val="0"/>
                <w:numId w:val="1"/>
              </w:numPr>
              <w:ind w:left="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F716B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Харитонова С.М.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7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консультант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организационно-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аналитического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отдела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8206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582060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582060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49,4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58206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8206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8206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8206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8206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768D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352464,42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9443C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Tr="001F716B">
        <w:trPr>
          <w:trHeight w:val="31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2768DD" w:rsidRDefault="00424D5D">
            <w:pPr>
              <w:rPr>
                <w:lang w:val="ru-RU"/>
              </w:rPr>
            </w:pPr>
          </w:p>
        </w:tc>
        <w:tc>
          <w:tcPr>
            <w:tcW w:w="37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F716B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58206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582060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424D5D" w:rsidRPr="00FE3376" w:rsidRDefault="00424D5D" w:rsidP="001F716B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(1/4)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E461A" w:rsidRDefault="00424D5D" w:rsidP="0058206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66,6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58206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 w:rsidP="0058206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8206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8206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1F716B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SKODA FABIA</w:t>
            </w:r>
          </w:p>
        </w:tc>
        <w:tc>
          <w:tcPr>
            <w:tcW w:w="13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F716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777792,64</w:t>
            </w:r>
          </w:p>
        </w:tc>
        <w:tc>
          <w:tcPr>
            <w:tcW w:w="13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F716B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Tr="001F716B">
        <w:trPr>
          <w:trHeight w:val="312"/>
        </w:trPr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2768DD" w:rsidRDefault="00424D5D">
            <w:pPr>
              <w:rPr>
                <w:lang w:val="ru-RU"/>
              </w:rPr>
            </w:pPr>
          </w:p>
        </w:tc>
        <w:tc>
          <w:tcPr>
            <w:tcW w:w="37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F716B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гараж</w:t>
            </w:r>
          </w:p>
        </w:tc>
        <w:tc>
          <w:tcPr>
            <w:tcW w:w="15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47B42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47B42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45,1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47B4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9443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3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424D5D" w:rsidTr="004E4E6F">
        <w:trPr>
          <w:trHeight w:hRule="exact" w:val="528"/>
        </w:trPr>
        <w:tc>
          <w:tcPr>
            <w:tcW w:w="5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768DD" w:rsidRDefault="00424D5D">
            <w:pPr>
              <w:rPr>
                <w:lang w:val="ru-RU"/>
              </w:rPr>
            </w:pPr>
          </w:p>
        </w:tc>
        <w:tc>
          <w:tcPr>
            <w:tcW w:w="37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Несовершеннолетний </w:t>
            </w:r>
          </w:p>
          <w:p w:rsidR="00424D5D" w:rsidRPr="001F716B" w:rsidRDefault="00424D5D">
            <w:pPr>
              <w:pStyle w:val="TableParagraph"/>
              <w:spacing w:before="6" w:line="276" w:lineRule="auto"/>
              <w:ind w:left="23" w:right="209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8206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82060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424D5D" w:rsidRPr="00FE3376" w:rsidRDefault="00424D5D" w:rsidP="00582060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E461A" w:rsidRDefault="00424D5D" w:rsidP="0058206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66,6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8206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F716B" w:rsidRDefault="00424D5D" w:rsidP="0058206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F716B" w:rsidRDefault="00424D5D" w:rsidP="0058206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49,4</w:t>
            </w:r>
          </w:p>
        </w:tc>
        <w:tc>
          <w:tcPr>
            <w:tcW w:w="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F716B" w:rsidRDefault="00424D5D" w:rsidP="0058206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8206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F716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F716B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</w:tbl>
    <w:p w:rsidR="00424D5D" w:rsidRPr="00B727E2" w:rsidRDefault="00424D5D" w:rsidP="002B6FBF">
      <w:pPr>
        <w:pStyle w:val="a8"/>
        <w:spacing w:line="240" w:lineRule="exact"/>
        <w:ind w:right="-44" w:firstLine="444"/>
        <w:jc w:val="both"/>
        <w:rPr>
          <w:lang w:val="ru-RU"/>
        </w:rPr>
      </w:pPr>
      <w:r w:rsidRPr="00B727E2">
        <w:rPr>
          <w:w w:val="105"/>
          <w:position w:val="9"/>
          <w:sz w:val="11"/>
          <w:lang w:val="ru-RU"/>
        </w:rPr>
        <w:t>1</w:t>
      </w:r>
      <w:r w:rsidRPr="00B727E2">
        <w:rPr>
          <w:spacing w:val="23"/>
          <w:w w:val="105"/>
          <w:position w:val="9"/>
          <w:sz w:val="11"/>
          <w:lang w:val="ru-RU"/>
        </w:rPr>
        <w:t xml:space="preserve"> </w:t>
      </w:r>
      <w:r w:rsidRPr="00B727E2">
        <w:rPr>
          <w:w w:val="105"/>
          <w:lang w:val="ru-RU"/>
        </w:rPr>
        <w:t>В</w:t>
      </w:r>
      <w:r w:rsidRPr="00B727E2">
        <w:rPr>
          <w:spacing w:val="26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случае</w:t>
      </w:r>
      <w:r w:rsidRPr="00B727E2">
        <w:rPr>
          <w:spacing w:val="22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если</w:t>
      </w:r>
      <w:r w:rsidRPr="00B727E2">
        <w:rPr>
          <w:spacing w:val="24"/>
          <w:w w:val="105"/>
          <w:lang w:val="ru-RU"/>
        </w:rPr>
        <w:t xml:space="preserve"> </w:t>
      </w:r>
      <w:r w:rsidRPr="00B727E2">
        <w:rPr>
          <w:w w:val="105"/>
          <w:lang w:val="ru-RU"/>
        </w:rPr>
        <w:t>в</w:t>
      </w:r>
      <w:r w:rsidRPr="00B727E2">
        <w:rPr>
          <w:spacing w:val="24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отчетном</w:t>
      </w:r>
      <w:r w:rsidRPr="00B727E2">
        <w:rPr>
          <w:spacing w:val="25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периоде</w:t>
      </w:r>
      <w:r w:rsidRPr="00B727E2">
        <w:rPr>
          <w:spacing w:val="21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лицу,</w:t>
      </w:r>
      <w:r w:rsidRPr="00B727E2">
        <w:rPr>
          <w:spacing w:val="25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замещающему</w:t>
      </w:r>
      <w:r w:rsidRPr="00B727E2">
        <w:rPr>
          <w:spacing w:val="24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государственную</w:t>
      </w:r>
      <w:r w:rsidRPr="00B727E2">
        <w:rPr>
          <w:spacing w:val="25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должность</w:t>
      </w:r>
      <w:r w:rsidRPr="00B727E2">
        <w:rPr>
          <w:spacing w:val="25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Российской</w:t>
      </w:r>
      <w:r w:rsidRPr="00B727E2">
        <w:rPr>
          <w:spacing w:val="25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Федерации,</w:t>
      </w:r>
      <w:r w:rsidRPr="00B727E2">
        <w:rPr>
          <w:spacing w:val="24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служащему</w:t>
      </w:r>
      <w:r w:rsidRPr="00B727E2">
        <w:rPr>
          <w:spacing w:val="24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(работнику)</w:t>
      </w:r>
      <w:r w:rsidRPr="00B727E2">
        <w:rPr>
          <w:spacing w:val="24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по</w:t>
      </w:r>
      <w:r w:rsidRPr="00B727E2">
        <w:rPr>
          <w:spacing w:val="24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месту</w:t>
      </w:r>
      <w:r w:rsidRPr="00B727E2">
        <w:rPr>
          <w:spacing w:val="24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службы</w:t>
      </w:r>
      <w:r w:rsidRPr="00B727E2">
        <w:rPr>
          <w:spacing w:val="27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(работы)</w:t>
      </w:r>
      <w:r w:rsidRPr="00B727E2">
        <w:rPr>
          <w:spacing w:val="25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предоставлены</w:t>
      </w:r>
      <w:r w:rsidRPr="00B727E2">
        <w:rPr>
          <w:spacing w:val="154"/>
          <w:w w:val="103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(выделены)</w:t>
      </w:r>
      <w:r w:rsidRPr="00B727E2">
        <w:rPr>
          <w:spacing w:val="-1"/>
          <w:w w:val="105"/>
          <w:lang w:val="ru-RU"/>
        </w:rPr>
        <w:t xml:space="preserve"> средства</w:t>
      </w:r>
      <w:r w:rsidRPr="00B727E2">
        <w:rPr>
          <w:spacing w:val="1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 xml:space="preserve">на </w:t>
      </w:r>
      <w:r w:rsidRPr="00B727E2">
        <w:rPr>
          <w:spacing w:val="-3"/>
          <w:w w:val="105"/>
          <w:lang w:val="ru-RU"/>
        </w:rPr>
        <w:t>приобретение</w:t>
      </w:r>
      <w:r w:rsidRPr="00B727E2">
        <w:rPr>
          <w:spacing w:val="-1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(строительство)</w:t>
      </w:r>
      <w:r w:rsidRPr="00B727E2">
        <w:rPr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жилого</w:t>
      </w:r>
      <w:r w:rsidRPr="00B727E2">
        <w:rPr>
          <w:spacing w:val="1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помещения,</w:t>
      </w:r>
      <w:r w:rsidRPr="00B727E2">
        <w:rPr>
          <w:spacing w:val="-1"/>
          <w:w w:val="105"/>
          <w:lang w:val="ru-RU"/>
        </w:rPr>
        <w:t xml:space="preserve"> данные средства суммируются</w:t>
      </w:r>
      <w:r w:rsidRPr="00B727E2">
        <w:rPr>
          <w:spacing w:val="3"/>
          <w:w w:val="105"/>
          <w:lang w:val="ru-RU"/>
        </w:rPr>
        <w:t xml:space="preserve"> </w:t>
      </w:r>
      <w:r w:rsidRPr="00B727E2">
        <w:rPr>
          <w:w w:val="105"/>
          <w:lang w:val="ru-RU"/>
        </w:rPr>
        <w:t>с</w:t>
      </w:r>
      <w:r w:rsidRPr="00B727E2">
        <w:rPr>
          <w:spacing w:val="-1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декларированным</w:t>
      </w:r>
      <w:r w:rsidRPr="00B727E2">
        <w:rPr>
          <w:spacing w:val="2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годовым</w:t>
      </w:r>
      <w:r w:rsidRPr="00B727E2">
        <w:rPr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доходом,</w:t>
      </w:r>
      <w:r w:rsidRPr="00B727E2">
        <w:rPr>
          <w:spacing w:val="1"/>
          <w:w w:val="105"/>
          <w:lang w:val="ru-RU"/>
        </w:rPr>
        <w:t xml:space="preserve"> </w:t>
      </w:r>
      <w:r w:rsidRPr="00B727E2">
        <w:rPr>
          <w:w w:val="105"/>
          <w:lang w:val="ru-RU"/>
        </w:rPr>
        <w:t xml:space="preserve">а </w:t>
      </w:r>
      <w:r w:rsidRPr="00B727E2">
        <w:rPr>
          <w:spacing w:val="-3"/>
          <w:w w:val="105"/>
          <w:lang w:val="ru-RU"/>
        </w:rPr>
        <w:t>также</w:t>
      </w:r>
      <w:r w:rsidRPr="00B727E2">
        <w:rPr>
          <w:spacing w:val="-1"/>
          <w:w w:val="105"/>
          <w:lang w:val="ru-RU"/>
        </w:rPr>
        <w:t xml:space="preserve"> указываются</w:t>
      </w:r>
      <w:r w:rsidRPr="00B727E2">
        <w:rPr>
          <w:spacing w:val="1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отдельно</w:t>
      </w:r>
      <w:r w:rsidRPr="00B727E2">
        <w:rPr>
          <w:spacing w:val="1"/>
          <w:w w:val="105"/>
          <w:lang w:val="ru-RU"/>
        </w:rPr>
        <w:t xml:space="preserve"> </w:t>
      </w:r>
      <w:r w:rsidRPr="00B727E2">
        <w:rPr>
          <w:w w:val="105"/>
          <w:lang w:val="ru-RU"/>
        </w:rPr>
        <w:t>в</w:t>
      </w:r>
      <w:r w:rsidRPr="00B727E2">
        <w:rPr>
          <w:spacing w:val="-1"/>
          <w:w w:val="105"/>
          <w:lang w:val="ru-RU"/>
        </w:rPr>
        <w:t xml:space="preserve"> настоящей</w:t>
      </w:r>
      <w:r w:rsidRPr="00B727E2">
        <w:rPr>
          <w:spacing w:val="156"/>
          <w:w w:val="103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графе.</w:t>
      </w:r>
    </w:p>
    <w:p w:rsidR="00424D5D" w:rsidRPr="00B727E2" w:rsidRDefault="00424D5D" w:rsidP="006D2AF1">
      <w:pPr>
        <w:pStyle w:val="a8"/>
        <w:spacing w:line="240" w:lineRule="exact"/>
        <w:ind w:right="417"/>
        <w:jc w:val="both"/>
        <w:rPr>
          <w:lang w:val="ru-RU"/>
        </w:rPr>
      </w:pPr>
      <w:r w:rsidRPr="00B727E2">
        <w:rPr>
          <w:w w:val="105"/>
          <w:position w:val="9"/>
          <w:sz w:val="11"/>
          <w:lang w:val="ru-RU"/>
        </w:rPr>
        <w:t>2</w:t>
      </w:r>
      <w:r w:rsidRPr="00B727E2">
        <w:rPr>
          <w:spacing w:val="20"/>
          <w:w w:val="105"/>
          <w:position w:val="9"/>
          <w:sz w:val="11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Сведения</w:t>
      </w:r>
      <w:r w:rsidRPr="00B727E2">
        <w:rPr>
          <w:spacing w:val="8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указываются,</w:t>
      </w:r>
      <w:r w:rsidRPr="00B727E2">
        <w:rPr>
          <w:spacing w:val="5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если</w:t>
      </w:r>
      <w:r w:rsidRPr="00B727E2">
        <w:rPr>
          <w:spacing w:val="7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сумма</w:t>
      </w:r>
      <w:r w:rsidRPr="00B727E2">
        <w:rPr>
          <w:spacing w:val="5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сделки</w:t>
      </w:r>
      <w:r w:rsidRPr="00B727E2">
        <w:rPr>
          <w:spacing w:val="7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превышает</w:t>
      </w:r>
      <w:r w:rsidRPr="00B727E2">
        <w:rPr>
          <w:spacing w:val="6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общий</w:t>
      </w:r>
      <w:r w:rsidRPr="00B727E2">
        <w:rPr>
          <w:spacing w:val="7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доход</w:t>
      </w:r>
      <w:r w:rsidRPr="00B727E2">
        <w:rPr>
          <w:spacing w:val="5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лица,</w:t>
      </w:r>
      <w:r w:rsidRPr="00B727E2">
        <w:rPr>
          <w:spacing w:val="7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замещающего</w:t>
      </w:r>
      <w:r w:rsidRPr="00B727E2">
        <w:rPr>
          <w:spacing w:val="5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государственную</w:t>
      </w:r>
      <w:r w:rsidRPr="00B727E2">
        <w:rPr>
          <w:spacing w:val="8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должность</w:t>
      </w:r>
      <w:r w:rsidRPr="00B727E2">
        <w:rPr>
          <w:spacing w:val="5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Российской</w:t>
      </w:r>
      <w:r w:rsidRPr="00B727E2">
        <w:rPr>
          <w:spacing w:val="7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Федерации,</w:t>
      </w:r>
      <w:r w:rsidRPr="00B727E2">
        <w:rPr>
          <w:spacing w:val="5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служащего</w:t>
      </w:r>
      <w:r w:rsidRPr="00B727E2">
        <w:rPr>
          <w:spacing w:val="6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(работника)</w:t>
      </w:r>
      <w:r w:rsidRPr="00B727E2">
        <w:rPr>
          <w:spacing w:val="5"/>
          <w:w w:val="105"/>
          <w:lang w:val="ru-RU"/>
        </w:rPr>
        <w:t xml:space="preserve"> </w:t>
      </w:r>
      <w:r w:rsidRPr="00B727E2">
        <w:rPr>
          <w:w w:val="105"/>
          <w:lang w:val="ru-RU"/>
        </w:rPr>
        <w:t>и</w:t>
      </w:r>
      <w:r w:rsidRPr="00B727E2">
        <w:rPr>
          <w:spacing w:val="7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его</w:t>
      </w:r>
      <w:r w:rsidRPr="00B727E2">
        <w:rPr>
          <w:spacing w:val="4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супруги</w:t>
      </w:r>
      <w:r w:rsidRPr="00B727E2">
        <w:rPr>
          <w:spacing w:val="130"/>
          <w:w w:val="103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(супруга)</w:t>
      </w:r>
      <w:r w:rsidRPr="00B727E2">
        <w:rPr>
          <w:spacing w:val="-11"/>
          <w:w w:val="105"/>
          <w:lang w:val="ru-RU"/>
        </w:rPr>
        <w:t xml:space="preserve"> </w:t>
      </w:r>
      <w:r w:rsidRPr="00B727E2">
        <w:rPr>
          <w:w w:val="105"/>
          <w:lang w:val="ru-RU"/>
        </w:rPr>
        <w:t>за</w:t>
      </w:r>
      <w:r w:rsidRPr="00B727E2">
        <w:rPr>
          <w:spacing w:val="-11"/>
          <w:w w:val="105"/>
          <w:lang w:val="ru-RU"/>
        </w:rPr>
        <w:t xml:space="preserve"> </w:t>
      </w:r>
      <w:r w:rsidRPr="00B727E2">
        <w:rPr>
          <w:w w:val="105"/>
          <w:lang w:val="ru-RU"/>
        </w:rPr>
        <w:t>три</w:t>
      </w:r>
      <w:r w:rsidRPr="00B727E2">
        <w:rPr>
          <w:spacing w:val="-11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последних</w:t>
      </w:r>
      <w:r w:rsidRPr="00B727E2">
        <w:rPr>
          <w:spacing w:val="-9"/>
          <w:w w:val="105"/>
          <w:lang w:val="ru-RU"/>
        </w:rPr>
        <w:t xml:space="preserve"> </w:t>
      </w:r>
      <w:r w:rsidRPr="00B727E2">
        <w:rPr>
          <w:spacing w:val="-1"/>
          <w:w w:val="105"/>
          <w:lang w:val="ru-RU"/>
        </w:rPr>
        <w:t>года,</w:t>
      </w:r>
      <w:r w:rsidRPr="00B727E2">
        <w:rPr>
          <w:spacing w:val="-11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предшествующих</w:t>
      </w:r>
      <w:r w:rsidRPr="00B727E2">
        <w:rPr>
          <w:spacing w:val="-10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совершению</w:t>
      </w:r>
      <w:r w:rsidRPr="00B727E2">
        <w:rPr>
          <w:spacing w:val="-9"/>
          <w:w w:val="105"/>
          <w:lang w:val="ru-RU"/>
        </w:rPr>
        <w:t xml:space="preserve"> </w:t>
      </w:r>
      <w:r w:rsidRPr="00B727E2">
        <w:rPr>
          <w:spacing w:val="-3"/>
          <w:w w:val="105"/>
          <w:lang w:val="ru-RU"/>
        </w:rPr>
        <w:t>сделки.</w:t>
      </w:r>
    </w:p>
    <w:p w:rsidR="00424D5D" w:rsidRDefault="00424D5D">
      <w:pPr>
        <w:spacing w:after="0" w:line="240" w:lineRule="auto"/>
      </w:pPr>
      <w:r>
        <w:br w:type="page"/>
      </w:r>
    </w:p>
    <w:p w:rsidR="00424D5D" w:rsidRDefault="00424D5D">
      <w:pPr>
        <w:spacing w:before="7"/>
        <w:rPr>
          <w:rFonts w:eastAsia="Times New Roman"/>
          <w:sz w:val="20"/>
          <w:szCs w:val="20"/>
        </w:rPr>
      </w:pPr>
    </w:p>
    <w:p w:rsidR="00424D5D" w:rsidRDefault="00424D5D" w:rsidP="00B003DE">
      <w:pPr>
        <w:ind w:left="142"/>
        <w:jc w:val="center"/>
        <w:rPr>
          <w:b/>
          <w:spacing w:val="21"/>
          <w:sz w:val="23"/>
        </w:rPr>
      </w:pPr>
      <w:r w:rsidRPr="00E333C5">
        <w:rPr>
          <w:b/>
          <w:spacing w:val="-1"/>
          <w:sz w:val="23"/>
        </w:rPr>
        <w:t>Сведения</w:t>
      </w:r>
      <w:r w:rsidRPr="00E333C5">
        <w:rPr>
          <w:b/>
          <w:spacing w:val="21"/>
          <w:sz w:val="23"/>
        </w:rPr>
        <w:t xml:space="preserve"> </w:t>
      </w:r>
      <w:r w:rsidRPr="00E333C5">
        <w:rPr>
          <w:b/>
          <w:sz w:val="23"/>
        </w:rPr>
        <w:t>о</w:t>
      </w:r>
      <w:r w:rsidRPr="00E333C5">
        <w:rPr>
          <w:b/>
          <w:spacing w:val="22"/>
          <w:sz w:val="23"/>
        </w:rPr>
        <w:t xml:space="preserve"> </w:t>
      </w:r>
      <w:r w:rsidRPr="00E333C5">
        <w:rPr>
          <w:b/>
          <w:sz w:val="23"/>
        </w:rPr>
        <w:t>доходах,</w:t>
      </w:r>
      <w:r w:rsidRPr="00E333C5">
        <w:rPr>
          <w:b/>
          <w:spacing w:val="22"/>
          <w:sz w:val="23"/>
        </w:rPr>
        <w:t xml:space="preserve"> </w:t>
      </w:r>
      <w:r w:rsidRPr="00E333C5">
        <w:rPr>
          <w:b/>
          <w:sz w:val="23"/>
        </w:rPr>
        <w:t>расходах,</w:t>
      </w:r>
      <w:r w:rsidRPr="00E333C5">
        <w:rPr>
          <w:b/>
          <w:spacing w:val="23"/>
          <w:sz w:val="23"/>
        </w:rPr>
        <w:t xml:space="preserve"> </w:t>
      </w:r>
      <w:r w:rsidRPr="00E333C5">
        <w:rPr>
          <w:b/>
          <w:sz w:val="23"/>
        </w:rPr>
        <w:t>об</w:t>
      </w:r>
      <w:r w:rsidRPr="00E333C5">
        <w:rPr>
          <w:b/>
          <w:spacing w:val="22"/>
          <w:sz w:val="23"/>
        </w:rPr>
        <w:t xml:space="preserve"> </w:t>
      </w:r>
      <w:r w:rsidRPr="00E333C5">
        <w:rPr>
          <w:b/>
          <w:spacing w:val="-1"/>
          <w:sz w:val="23"/>
        </w:rPr>
        <w:t>имуществе</w:t>
      </w:r>
      <w:r w:rsidRPr="00E333C5">
        <w:rPr>
          <w:b/>
          <w:spacing w:val="20"/>
          <w:sz w:val="23"/>
        </w:rPr>
        <w:t xml:space="preserve"> </w:t>
      </w:r>
      <w:r w:rsidRPr="00E333C5">
        <w:rPr>
          <w:b/>
          <w:sz w:val="23"/>
        </w:rPr>
        <w:t>и</w:t>
      </w:r>
      <w:r w:rsidRPr="00E333C5">
        <w:rPr>
          <w:b/>
          <w:spacing w:val="20"/>
          <w:sz w:val="23"/>
        </w:rPr>
        <w:t xml:space="preserve"> </w:t>
      </w:r>
      <w:r w:rsidRPr="00E333C5">
        <w:rPr>
          <w:b/>
          <w:spacing w:val="-1"/>
          <w:sz w:val="23"/>
        </w:rPr>
        <w:t>обязательствах</w:t>
      </w:r>
      <w:r w:rsidRPr="00E333C5">
        <w:rPr>
          <w:b/>
          <w:spacing w:val="22"/>
          <w:sz w:val="23"/>
        </w:rPr>
        <w:t xml:space="preserve"> </w:t>
      </w:r>
      <w:r w:rsidRPr="00E333C5">
        <w:rPr>
          <w:b/>
          <w:spacing w:val="-1"/>
          <w:sz w:val="23"/>
        </w:rPr>
        <w:t>имущественного</w:t>
      </w:r>
      <w:r>
        <w:rPr>
          <w:b/>
          <w:spacing w:val="-1"/>
          <w:sz w:val="23"/>
        </w:rPr>
        <w:t xml:space="preserve"> </w:t>
      </w:r>
      <w:r w:rsidRPr="00E333C5">
        <w:rPr>
          <w:b/>
          <w:spacing w:val="-1"/>
          <w:sz w:val="23"/>
        </w:rPr>
        <w:t>характера</w:t>
      </w:r>
      <w:r w:rsidRPr="00E333C5">
        <w:rPr>
          <w:b/>
          <w:sz w:val="23"/>
        </w:rPr>
        <w:t xml:space="preserve"> </w:t>
      </w:r>
      <w:r w:rsidRPr="00E333C5">
        <w:rPr>
          <w:b/>
          <w:spacing w:val="21"/>
          <w:sz w:val="23"/>
        </w:rPr>
        <w:t xml:space="preserve"> </w:t>
      </w:r>
    </w:p>
    <w:p w:rsidR="00424D5D" w:rsidRPr="00D870CD" w:rsidRDefault="00424D5D" w:rsidP="00B003DE">
      <w:pPr>
        <w:ind w:left="142"/>
        <w:jc w:val="center"/>
        <w:rPr>
          <w:rFonts w:eastAsia="Times New Roman"/>
          <w:sz w:val="23"/>
          <w:szCs w:val="23"/>
        </w:rPr>
      </w:pPr>
      <w:r w:rsidRPr="00E333C5">
        <w:rPr>
          <w:b/>
          <w:spacing w:val="-1"/>
          <w:sz w:val="23"/>
        </w:rPr>
        <w:t>за</w:t>
      </w:r>
      <w:r w:rsidRPr="00E333C5">
        <w:rPr>
          <w:b/>
          <w:spacing w:val="10"/>
          <w:sz w:val="23"/>
        </w:rPr>
        <w:t xml:space="preserve"> </w:t>
      </w:r>
      <w:r w:rsidRPr="00E333C5">
        <w:rPr>
          <w:b/>
          <w:spacing w:val="-1"/>
          <w:sz w:val="23"/>
        </w:rPr>
        <w:t>период</w:t>
      </w:r>
      <w:r w:rsidRPr="00E333C5">
        <w:rPr>
          <w:b/>
          <w:spacing w:val="11"/>
          <w:sz w:val="23"/>
        </w:rPr>
        <w:t xml:space="preserve"> </w:t>
      </w:r>
      <w:r w:rsidRPr="00E333C5">
        <w:rPr>
          <w:b/>
          <w:sz w:val="23"/>
        </w:rPr>
        <w:t>с</w:t>
      </w:r>
      <w:r w:rsidRPr="00E333C5">
        <w:rPr>
          <w:b/>
          <w:spacing w:val="9"/>
          <w:sz w:val="23"/>
        </w:rPr>
        <w:t xml:space="preserve"> </w:t>
      </w:r>
      <w:r w:rsidRPr="00E333C5">
        <w:rPr>
          <w:b/>
          <w:sz w:val="23"/>
        </w:rPr>
        <w:t>1</w:t>
      </w:r>
      <w:r w:rsidRPr="00E333C5">
        <w:rPr>
          <w:b/>
          <w:spacing w:val="11"/>
          <w:sz w:val="23"/>
        </w:rPr>
        <w:t xml:space="preserve"> </w:t>
      </w:r>
      <w:r w:rsidRPr="00E333C5">
        <w:rPr>
          <w:b/>
          <w:spacing w:val="-1"/>
          <w:sz w:val="23"/>
        </w:rPr>
        <w:t>января</w:t>
      </w:r>
      <w:r w:rsidRPr="00E333C5">
        <w:rPr>
          <w:b/>
          <w:spacing w:val="10"/>
          <w:sz w:val="23"/>
        </w:rPr>
        <w:t xml:space="preserve"> </w:t>
      </w:r>
      <w:r>
        <w:rPr>
          <w:b/>
          <w:sz w:val="23"/>
        </w:rPr>
        <w:t xml:space="preserve">2021 </w:t>
      </w:r>
      <w:r w:rsidRPr="00D870CD">
        <w:rPr>
          <w:b/>
          <w:sz w:val="23"/>
        </w:rPr>
        <w:t>г.</w:t>
      </w:r>
      <w:r w:rsidRPr="00D870CD">
        <w:rPr>
          <w:b/>
          <w:spacing w:val="8"/>
          <w:sz w:val="23"/>
        </w:rPr>
        <w:t xml:space="preserve"> </w:t>
      </w:r>
      <w:r w:rsidRPr="00D870CD">
        <w:rPr>
          <w:b/>
          <w:spacing w:val="-1"/>
          <w:sz w:val="23"/>
        </w:rPr>
        <w:t>по</w:t>
      </w:r>
      <w:r w:rsidRPr="00D870CD">
        <w:rPr>
          <w:b/>
          <w:spacing w:val="7"/>
          <w:sz w:val="23"/>
        </w:rPr>
        <w:t xml:space="preserve"> </w:t>
      </w:r>
      <w:r w:rsidRPr="00D870CD">
        <w:rPr>
          <w:b/>
          <w:sz w:val="23"/>
        </w:rPr>
        <w:t>31</w:t>
      </w:r>
      <w:r w:rsidRPr="00D870CD">
        <w:rPr>
          <w:b/>
          <w:spacing w:val="7"/>
          <w:sz w:val="23"/>
        </w:rPr>
        <w:t xml:space="preserve"> </w:t>
      </w:r>
      <w:r w:rsidRPr="00D870CD">
        <w:rPr>
          <w:b/>
          <w:spacing w:val="-1"/>
          <w:sz w:val="23"/>
        </w:rPr>
        <w:t>декабря</w:t>
      </w:r>
      <w:r w:rsidRPr="00D870CD">
        <w:rPr>
          <w:b/>
          <w:spacing w:val="7"/>
          <w:sz w:val="23"/>
        </w:rPr>
        <w:t xml:space="preserve"> </w:t>
      </w:r>
      <w:r w:rsidRPr="00D870CD">
        <w:rPr>
          <w:b/>
          <w:sz w:val="23"/>
        </w:rPr>
        <w:t>20</w:t>
      </w:r>
      <w:r>
        <w:rPr>
          <w:b/>
          <w:sz w:val="23"/>
        </w:rPr>
        <w:t>21</w:t>
      </w:r>
      <w:r w:rsidRPr="00D870CD">
        <w:rPr>
          <w:b/>
          <w:spacing w:val="33"/>
          <w:sz w:val="23"/>
        </w:rPr>
        <w:t xml:space="preserve"> </w:t>
      </w:r>
      <w:r w:rsidRPr="00D870CD">
        <w:rPr>
          <w:b/>
          <w:sz w:val="23"/>
        </w:rPr>
        <w:t>г.</w:t>
      </w:r>
    </w:p>
    <w:p w:rsidR="00424D5D" w:rsidRPr="00D870CD" w:rsidRDefault="00424D5D" w:rsidP="00B003DE">
      <w:pPr>
        <w:tabs>
          <w:tab w:val="left" w:pos="9889"/>
        </w:tabs>
        <w:ind w:left="142"/>
        <w:jc w:val="center"/>
        <w:rPr>
          <w:rFonts w:eastAsia="Times New Roman"/>
          <w:sz w:val="2"/>
          <w:szCs w:val="2"/>
        </w:rPr>
      </w:pPr>
      <w:r w:rsidRPr="00D870CD">
        <w:rPr>
          <w:sz w:val="2"/>
        </w:rPr>
        <w:tab/>
      </w:r>
    </w:p>
    <w:p w:rsidR="00424D5D" w:rsidRPr="00E333C5" w:rsidRDefault="00424D5D" w:rsidP="00B003DE">
      <w:pPr>
        <w:ind w:left="142" w:right="839"/>
        <w:jc w:val="center"/>
        <w:rPr>
          <w:rFonts w:eastAsia="Times New Roman"/>
          <w:sz w:val="23"/>
          <w:szCs w:val="23"/>
        </w:rPr>
      </w:pPr>
      <w:r w:rsidRPr="00E333C5">
        <w:rPr>
          <w:b/>
          <w:spacing w:val="-1"/>
          <w:sz w:val="23"/>
        </w:rPr>
        <w:t>руководителей</w:t>
      </w:r>
      <w:r w:rsidRPr="00E333C5">
        <w:rPr>
          <w:b/>
          <w:spacing w:val="27"/>
          <w:sz w:val="23"/>
        </w:rPr>
        <w:t xml:space="preserve"> </w:t>
      </w:r>
      <w:r w:rsidRPr="00E333C5">
        <w:rPr>
          <w:b/>
          <w:spacing w:val="-1"/>
          <w:sz w:val="23"/>
        </w:rPr>
        <w:t>государственных</w:t>
      </w:r>
      <w:r w:rsidRPr="00E333C5">
        <w:rPr>
          <w:b/>
          <w:spacing w:val="30"/>
          <w:sz w:val="23"/>
        </w:rPr>
        <w:t xml:space="preserve"> </w:t>
      </w:r>
      <w:r w:rsidRPr="00E333C5">
        <w:rPr>
          <w:b/>
          <w:spacing w:val="-1"/>
          <w:sz w:val="23"/>
        </w:rPr>
        <w:t>учреждений</w:t>
      </w:r>
      <w:r w:rsidRPr="00E333C5">
        <w:rPr>
          <w:b/>
          <w:spacing w:val="28"/>
          <w:sz w:val="23"/>
        </w:rPr>
        <w:t xml:space="preserve"> </w:t>
      </w:r>
      <w:r w:rsidRPr="00E333C5">
        <w:rPr>
          <w:b/>
          <w:spacing w:val="-1"/>
          <w:sz w:val="23"/>
        </w:rPr>
        <w:t>социального</w:t>
      </w:r>
      <w:r w:rsidRPr="00E333C5">
        <w:rPr>
          <w:b/>
          <w:spacing w:val="29"/>
          <w:sz w:val="23"/>
        </w:rPr>
        <w:t xml:space="preserve"> </w:t>
      </w:r>
      <w:r w:rsidRPr="00E333C5">
        <w:rPr>
          <w:b/>
          <w:spacing w:val="-1"/>
          <w:sz w:val="23"/>
        </w:rPr>
        <w:t>обслуживания</w:t>
      </w:r>
      <w:r w:rsidRPr="00E333C5">
        <w:rPr>
          <w:b/>
          <w:spacing w:val="30"/>
          <w:sz w:val="23"/>
        </w:rPr>
        <w:t xml:space="preserve"> </w:t>
      </w:r>
      <w:r w:rsidRPr="00E333C5">
        <w:rPr>
          <w:b/>
          <w:sz w:val="23"/>
        </w:rPr>
        <w:t>-</w:t>
      </w:r>
      <w:r w:rsidRPr="00E333C5">
        <w:rPr>
          <w:b/>
          <w:spacing w:val="30"/>
          <w:sz w:val="23"/>
        </w:rPr>
        <w:t xml:space="preserve"> </w:t>
      </w:r>
      <w:r w:rsidRPr="00E333C5">
        <w:rPr>
          <w:b/>
          <w:spacing w:val="-1"/>
          <w:sz w:val="23"/>
        </w:rPr>
        <w:t>центров</w:t>
      </w:r>
      <w:r w:rsidRPr="00E333C5">
        <w:rPr>
          <w:b/>
          <w:spacing w:val="30"/>
          <w:sz w:val="23"/>
        </w:rPr>
        <w:t xml:space="preserve"> </w:t>
      </w:r>
      <w:r w:rsidRPr="00E333C5">
        <w:rPr>
          <w:b/>
          <w:spacing w:val="-1"/>
          <w:sz w:val="23"/>
        </w:rPr>
        <w:t>социального</w:t>
      </w:r>
      <w:r w:rsidRPr="00E333C5">
        <w:rPr>
          <w:b/>
          <w:spacing w:val="29"/>
          <w:sz w:val="23"/>
        </w:rPr>
        <w:t xml:space="preserve"> </w:t>
      </w:r>
      <w:r w:rsidRPr="00E333C5">
        <w:rPr>
          <w:b/>
          <w:spacing w:val="-1"/>
          <w:sz w:val="23"/>
        </w:rPr>
        <w:t>обслуживания</w:t>
      </w:r>
      <w:r w:rsidRPr="00E333C5">
        <w:rPr>
          <w:b/>
          <w:spacing w:val="30"/>
          <w:sz w:val="23"/>
        </w:rPr>
        <w:t xml:space="preserve"> </w:t>
      </w:r>
      <w:r w:rsidRPr="00E333C5">
        <w:rPr>
          <w:b/>
          <w:spacing w:val="-2"/>
          <w:sz w:val="23"/>
        </w:rPr>
        <w:t>населения,</w:t>
      </w:r>
      <w:r w:rsidRPr="00E333C5">
        <w:rPr>
          <w:b/>
          <w:spacing w:val="65"/>
          <w:w w:val="102"/>
          <w:sz w:val="23"/>
        </w:rPr>
        <w:t xml:space="preserve"> </w:t>
      </w:r>
      <w:r w:rsidRPr="00E333C5">
        <w:rPr>
          <w:b/>
          <w:spacing w:val="-1"/>
          <w:sz w:val="23"/>
        </w:rPr>
        <w:t>находящихся</w:t>
      </w:r>
      <w:r w:rsidRPr="00E333C5">
        <w:rPr>
          <w:b/>
          <w:spacing w:val="18"/>
          <w:sz w:val="23"/>
        </w:rPr>
        <w:t xml:space="preserve"> </w:t>
      </w:r>
      <w:r w:rsidRPr="00E333C5">
        <w:rPr>
          <w:b/>
          <w:sz w:val="23"/>
        </w:rPr>
        <w:t>в</w:t>
      </w:r>
      <w:r w:rsidRPr="00E333C5">
        <w:rPr>
          <w:b/>
          <w:spacing w:val="19"/>
          <w:sz w:val="23"/>
        </w:rPr>
        <w:t xml:space="preserve"> </w:t>
      </w:r>
      <w:r w:rsidRPr="00E333C5">
        <w:rPr>
          <w:b/>
          <w:spacing w:val="-1"/>
          <w:sz w:val="23"/>
        </w:rPr>
        <w:t>ведении</w:t>
      </w:r>
      <w:r w:rsidRPr="00E333C5">
        <w:rPr>
          <w:b/>
          <w:spacing w:val="17"/>
          <w:sz w:val="23"/>
        </w:rPr>
        <w:t xml:space="preserve"> </w:t>
      </w:r>
      <w:r w:rsidRPr="00E333C5">
        <w:rPr>
          <w:b/>
          <w:spacing w:val="-2"/>
          <w:sz w:val="23"/>
        </w:rPr>
        <w:t>министерства</w:t>
      </w:r>
      <w:r w:rsidRPr="00E333C5">
        <w:rPr>
          <w:b/>
          <w:spacing w:val="18"/>
          <w:sz w:val="23"/>
        </w:rPr>
        <w:t xml:space="preserve"> </w:t>
      </w:r>
      <w:r w:rsidRPr="00E333C5">
        <w:rPr>
          <w:b/>
          <w:sz w:val="23"/>
        </w:rPr>
        <w:t>труда</w:t>
      </w:r>
      <w:r w:rsidRPr="00E333C5">
        <w:rPr>
          <w:b/>
          <w:spacing w:val="19"/>
          <w:sz w:val="23"/>
        </w:rPr>
        <w:t xml:space="preserve"> </w:t>
      </w:r>
      <w:r w:rsidRPr="00E333C5">
        <w:rPr>
          <w:b/>
          <w:sz w:val="23"/>
        </w:rPr>
        <w:t>и</w:t>
      </w:r>
      <w:r w:rsidRPr="00E333C5">
        <w:rPr>
          <w:b/>
          <w:spacing w:val="17"/>
          <w:sz w:val="23"/>
        </w:rPr>
        <w:t xml:space="preserve"> </w:t>
      </w:r>
      <w:r w:rsidRPr="00E333C5">
        <w:rPr>
          <w:b/>
          <w:spacing w:val="-1"/>
          <w:sz w:val="23"/>
        </w:rPr>
        <w:t>социальной</w:t>
      </w:r>
      <w:r w:rsidRPr="00E333C5">
        <w:rPr>
          <w:b/>
          <w:spacing w:val="17"/>
          <w:sz w:val="23"/>
        </w:rPr>
        <w:t xml:space="preserve"> </w:t>
      </w:r>
      <w:r w:rsidRPr="00E333C5">
        <w:rPr>
          <w:b/>
          <w:spacing w:val="-1"/>
          <w:sz w:val="23"/>
        </w:rPr>
        <w:t>защиты</w:t>
      </w:r>
      <w:r w:rsidRPr="00E333C5">
        <w:rPr>
          <w:b/>
          <w:spacing w:val="20"/>
          <w:sz w:val="23"/>
        </w:rPr>
        <w:t xml:space="preserve"> </w:t>
      </w:r>
      <w:r w:rsidRPr="00E333C5">
        <w:rPr>
          <w:b/>
          <w:spacing w:val="-2"/>
          <w:sz w:val="23"/>
        </w:rPr>
        <w:t>населения</w:t>
      </w:r>
      <w:r w:rsidRPr="00E333C5">
        <w:rPr>
          <w:b/>
          <w:spacing w:val="19"/>
          <w:sz w:val="23"/>
        </w:rPr>
        <w:t xml:space="preserve"> </w:t>
      </w:r>
      <w:r w:rsidRPr="00E333C5">
        <w:rPr>
          <w:b/>
          <w:spacing w:val="-1"/>
          <w:sz w:val="23"/>
        </w:rPr>
        <w:t>Ставропольского</w:t>
      </w:r>
      <w:r w:rsidRPr="00E333C5">
        <w:rPr>
          <w:b/>
          <w:spacing w:val="18"/>
          <w:sz w:val="23"/>
        </w:rPr>
        <w:t xml:space="preserve"> </w:t>
      </w:r>
      <w:r w:rsidRPr="00E333C5">
        <w:rPr>
          <w:b/>
          <w:spacing w:val="-1"/>
          <w:sz w:val="23"/>
        </w:rPr>
        <w:t>края,</w:t>
      </w:r>
      <w:r w:rsidRPr="00E333C5">
        <w:rPr>
          <w:b/>
          <w:spacing w:val="20"/>
          <w:sz w:val="23"/>
        </w:rPr>
        <w:t xml:space="preserve"> </w:t>
      </w:r>
      <w:r w:rsidRPr="00E333C5">
        <w:rPr>
          <w:b/>
          <w:sz w:val="23"/>
        </w:rPr>
        <w:t>а</w:t>
      </w:r>
      <w:r w:rsidRPr="00E333C5">
        <w:rPr>
          <w:b/>
          <w:spacing w:val="18"/>
          <w:sz w:val="23"/>
        </w:rPr>
        <w:t xml:space="preserve"> </w:t>
      </w:r>
      <w:r w:rsidRPr="00E333C5">
        <w:rPr>
          <w:b/>
          <w:spacing w:val="-2"/>
          <w:sz w:val="23"/>
        </w:rPr>
        <w:t>также</w:t>
      </w:r>
      <w:r w:rsidRPr="00E333C5">
        <w:rPr>
          <w:b/>
          <w:spacing w:val="18"/>
          <w:sz w:val="23"/>
        </w:rPr>
        <w:t xml:space="preserve"> </w:t>
      </w:r>
      <w:r w:rsidRPr="00E333C5">
        <w:rPr>
          <w:b/>
          <w:spacing w:val="-1"/>
          <w:sz w:val="23"/>
        </w:rPr>
        <w:t>членов</w:t>
      </w:r>
      <w:r w:rsidRPr="00E333C5">
        <w:rPr>
          <w:b/>
          <w:spacing w:val="18"/>
          <w:sz w:val="23"/>
        </w:rPr>
        <w:t xml:space="preserve"> </w:t>
      </w:r>
      <w:r w:rsidRPr="00E333C5">
        <w:rPr>
          <w:b/>
          <w:spacing w:val="-1"/>
          <w:sz w:val="23"/>
        </w:rPr>
        <w:t>их</w:t>
      </w:r>
      <w:r w:rsidRPr="00E333C5">
        <w:rPr>
          <w:b/>
          <w:spacing w:val="19"/>
          <w:sz w:val="23"/>
        </w:rPr>
        <w:t xml:space="preserve"> </w:t>
      </w:r>
      <w:r w:rsidRPr="00E333C5">
        <w:rPr>
          <w:b/>
          <w:spacing w:val="-2"/>
          <w:sz w:val="23"/>
        </w:rPr>
        <w:t>семей</w:t>
      </w:r>
    </w:p>
    <w:p w:rsidR="00424D5D" w:rsidRPr="00E333C5" w:rsidRDefault="00424D5D">
      <w:pPr>
        <w:spacing w:before="4"/>
        <w:rPr>
          <w:rFonts w:eastAsia="Times New Roman"/>
          <w:b/>
          <w:bCs/>
          <w:szCs w:val="24"/>
        </w:rPr>
      </w:pPr>
    </w:p>
    <w:tbl>
      <w:tblPr>
        <w:tblStyle w:val="TableNormal"/>
        <w:tblW w:w="15155" w:type="dxa"/>
        <w:tblInd w:w="92" w:type="dxa"/>
        <w:tblLayout w:type="fixed"/>
        <w:tblLook w:val="01E0" w:firstRow="1" w:lastRow="1" w:firstColumn="1" w:lastColumn="1" w:noHBand="0" w:noVBand="0"/>
      </w:tblPr>
      <w:tblGrid>
        <w:gridCol w:w="455"/>
        <w:gridCol w:w="1822"/>
        <w:gridCol w:w="1894"/>
        <w:gridCol w:w="960"/>
        <w:gridCol w:w="1379"/>
        <w:gridCol w:w="902"/>
        <w:gridCol w:w="799"/>
        <w:gridCol w:w="1003"/>
        <w:gridCol w:w="730"/>
        <w:gridCol w:w="1003"/>
        <w:gridCol w:w="1003"/>
        <w:gridCol w:w="1241"/>
        <w:gridCol w:w="1939"/>
        <w:gridCol w:w="25"/>
      </w:tblGrid>
      <w:tr w:rsidR="00424D5D" w:rsidRPr="003D7BE2" w:rsidTr="00D64E88">
        <w:trPr>
          <w:gridAfter w:val="1"/>
          <w:wAfter w:w="25" w:type="dxa"/>
          <w:trHeight w:hRule="exact" w:val="860"/>
          <w:tblHeader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4D5D" w:rsidRPr="00B003DE" w:rsidRDefault="00424D5D" w:rsidP="00E333C5">
            <w:pPr>
              <w:pStyle w:val="TableParagraph"/>
              <w:spacing w:line="276" w:lineRule="auto"/>
              <w:ind w:left="102" w:right="96" w:firstLine="33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003DE">
              <w:rPr>
                <w:rFonts w:ascii="Times New Roman" w:eastAsia="Times New Roman" w:hAnsi="Times New Roman" w:cs="Times New Roman"/>
                <w:b/>
                <w:w w:val="105"/>
                <w:sz w:val="17"/>
                <w:szCs w:val="17"/>
              </w:rPr>
              <w:t>№</w:t>
            </w:r>
            <w:r w:rsidRPr="00B003DE">
              <w:rPr>
                <w:rFonts w:ascii="Times New Roman" w:eastAsia="Times New Roman" w:hAnsi="Times New Roman" w:cs="Times New Roman"/>
                <w:b/>
                <w:w w:val="103"/>
                <w:sz w:val="17"/>
                <w:szCs w:val="17"/>
              </w:rPr>
              <w:t xml:space="preserve"> </w:t>
            </w:r>
            <w:r w:rsidRPr="00B003DE">
              <w:rPr>
                <w:rFonts w:ascii="Times New Roman" w:eastAsia="Times New Roman" w:hAnsi="Times New Roman" w:cs="Times New Roman"/>
                <w:b/>
                <w:spacing w:val="-1"/>
                <w:sz w:val="17"/>
                <w:szCs w:val="17"/>
              </w:rPr>
              <w:t>п/п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4D5D" w:rsidRPr="00B003DE" w:rsidRDefault="00424D5D" w:rsidP="00E333C5">
            <w:pPr>
              <w:pStyle w:val="TableParagraph"/>
              <w:spacing w:before="160" w:line="276" w:lineRule="auto"/>
              <w:ind w:left="97" w:right="93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Фамилия</w:t>
            </w:r>
            <w:r w:rsidRPr="00B003DE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B003DE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инициалы</w:t>
            </w:r>
            <w:r w:rsidRPr="00B003DE">
              <w:rPr>
                <w:rFonts w:ascii="Times New Roman" w:hAnsi="Times New Roman"/>
                <w:b/>
                <w:spacing w:val="24"/>
                <w:w w:val="103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лица,</w:t>
            </w:r>
            <w:r w:rsidRPr="00B003DE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чьи</w:t>
            </w:r>
            <w:r w:rsidRPr="00B003DE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сведения</w:t>
            </w:r>
            <w:r w:rsidRPr="00B003DE">
              <w:rPr>
                <w:rFonts w:ascii="Times New Roman" w:hAnsi="Times New Roman"/>
                <w:b/>
                <w:spacing w:val="24"/>
                <w:w w:val="103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размещаются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4D5D" w:rsidRPr="00B003DE" w:rsidRDefault="00424D5D" w:rsidP="00E333C5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Должность</w:t>
            </w:r>
          </w:p>
        </w:tc>
        <w:tc>
          <w:tcPr>
            <w:tcW w:w="4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B003DE" w:rsidRDefault="00424D5D" w:rsidP="00E333C5">
            <w:pPr>
              <w:pStyle w:val="TableParagraph"/>
              <w:spacing w:before="82" w:line="276" w:lineRule="auto"/>
              <w:ind w:left="767" w:right="761" w:firstLine="196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Объекты</w:t>
            </w:r>
            <w:r w:rsidRPr="00B003DE">
              <w:rPr>
                <w:rFonts w:ascii="Times New Roman" w:hAnsi="Times New Roman"/>
                <w:b/>
                <w:spacing w:val="-25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недвижимости,</w:t>
            </w:r>
            <w:r w:rsidRPr="00B003DE">
              <w:rPr>
                <w:rFonts w:ascii="Times New Roman" w:hAnsi="Times New Roman"/>
                <w:b/>
                <w:spacing w:val="28"/>
                <w:w w:val="103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находящиеся</w:t>
            </w:r>
            <w:r w:rsidRPr="00B003DE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</w:t>
            </w:r>
            <w:r w:rsidRPr="00B003DE">
              <w:rPr>
                <w:rFonts w:ascii="Times New Roman" w:hAnsi="Times New Roman"/>
                <w:b/>
                <w:spacing w:val="-18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собственности</w:t>
            </w:r>
          </w:p>
        </w:tc>
        <w:tc>
          <w:tcPr>
            <w:tcW w:w="2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B003DE" w:rsidRDefault="00424D5D" w:rsidP="00E333C5">
            <w:pPr>
              <w:pStyle w:val="TableParagraph"/>
              <w:spacing w:before="82" w:line="276" w:lineRule="auto"/>
              <w:ind w:left="315" w:right="311" w:firstLine="12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Объекты</w:t>
            </w:r>
            <w:r w:rsidRPr="00B003DE">
              <w:rPr>
                <w:rFonts w:ascii="Times New Roman" w:hAnsi="Times New Roman"/>
                <w:b/>
                <w:spacing w:val="-25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недвижимости,</w:t>
            </w:r>
            <w:r w:rsidRPr="00B003DE">
              <w:rPr>
                <w:rFonts w:ascii="Times New Roman" w:hAnsi="Times New Roman"/>
                <w:b/>
                <w:spacing w:val="28"/>
                <w:w w:val="103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находящиеся</w:t>
            </w:r>
            <w:r w:rsidRPr="00B003DE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</w:t>
            </w:r>
            <w:r w:rsidRPr="00B003DE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пользовании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4D5D" w:rsidRPr="00B003DE" w:rsidRDefault="00424D5D" w:rsidP="00E333C5">
            <w:pPr>
              <w:pStyle w:val="TableParagraph"/>
              <w:spacing w:line="279" w:lineRule="auto"/>
              <w:ind w:left="25" w:righ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Транспортные</w:t>
            </w:r>
            <w:r w:rsidRPr="00B003DE">
              <w:rPr>
                <w:rFonts w:ascii="Times New Roman" w:hAnsi="Times New Roman"/>
                <w:b/>
                <w:spacing w:val="-24"/>
                <w:w w:val="105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средства</w:t>
            </w:r>
            <w:r w:rsidRPr="00B003DE">
              <w:rPr>
                <w:rFonts w:ascii="Times New Roman" w:hAnsi="Times New Roman"/>
                <w:b/>
                <w:spacing w:val="-23"/>
                <w:w w:val="105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(вид,</w:t>
            </w:r>
            <w:r w:rsidRPr="00B003DE">
              <w:rPr>
                <w:rFonts w:ascii="Times New Roman" w:hAnsi="Times New Roman"/>
                <w:b/>
                <w:spacing w:val="25"/>
                <w:w w:val="103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марка)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4D5D" w:rsidRPr="00B003DE" w:rsidRDefault="00424D5D" w:rsidP="00B003DE">
            <w:pPr>
              <w:pStyle w:val="TableParagraph"/>
              <w:spacing w:line="282" w:lineRule="auto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003DE">
              <w:rPr>
                <w:rFonts w:ascii="Times New Roman" w:hAnsi="Times New Roman"/>
                <w:b/>
                <w:spacing w:val="-1"/>
                <w:sz w:val="17"/>
              </w:rPr>
              <w:t>Декларированный</w:t>
            </w:r>
            <w:r w:rsidRPr="00B003DE">
              <w:rPr>
                <w:rFonts w:ascii="Times New Roman" w:hAnsi="Times New Roman"/>
                <w:b/>
                <w:sz w:val="17"/>
              </w:rPr>
              <w:t xml:space="preserve"> годовой</w:t>
            </w:r>
            <w:r w:rsidRPr="00B003DE">
              <w:rPr>
                <w:rFonts w:ascii="Times New Roman" w:hAnsi="Times New Roman"/>
                <w:b/>
                <w:spacing w:val="26"/>
                <w:w w:val="103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w w:val="105"/>
                <w:sz w:val="17"/>
              </w:rPr>
              <w:t>доход</w:t>
            </w:r>
            <w:r w:rsidRPr="00B003DE">
              <w:rPr>
                <w:rFonts w:ascii="Times New Roman" w:hAnsi="Times New Roman"/>
                <w:b/>
                <w:spacing w:val="-15"/>
                <w:w w:val="105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w w:val="105"/>
                <w:position w:val="9"/>
                <w:sz w:val="11"/>
              </w:rPr>
              <w:t>1</w:t>
            </w:r>
            <w:r w:rsidRPr="00B003DE">
              <w:rPr>
                <w:rFonts w:ascii="Times New Roman" w:hAnsi="Times New Roman"/>
                <w:b/>
                <w:spacing w:val="6"/>
                <w:w w:val="105"/>
                <w:position w:val="9"/>
                <w:sz w:val="11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(руб.)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4D5D" w:rsidRPr="00B003DE" w:rsidRDefault="00424D5D" w:rsidP="00E333C5">
            <w:pPr>
              <w:pStyle w:val="TableParagraph"/>
              <w:spacing w:before="128" w:line="279" w:lineRule="auto"/>
              <w:ind w:left="25" w:right="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Сведения</w:t>
            </w:r>
            <w:r w:rsidRPr="00B003DE">
              <w:rPr>
                <w:rFonts w:ascii="Times New Roman" w:hAnsi="Times New Roman"/>
                <w:b/>
                <w:spacing w:val="-19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об</w:t>
            </w:r>
            <w:r w:rsidRPr="00B003DE">
              <w:rPr>
                <w:rFonts w:ascii="Times New Roman" w:hAnsi="Times New Roman"/>
                <w:b/>
                <w:spacing w:val="-19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источниках</w:t>
            </w:r>
            <w:r w:rsidRPr="00B003DE">
              <w:rPr>
                <w:rFonts w:ascii="Times New Roman" w:hAnsi="Times New Roman"/>
                <w:b/>
                <w:spacing w:val="27"/>
                <w:w w:val="103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получения</w:t>
            </w:r>
            <w:r w:rsidRPr="00B003DE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средств,</w:t>
            </w:r>
            <w:r w:rsidRPr="00B003DE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за</w:t>
            </w:r>
            <w:r w:rsidRPr="00B003DE">
              <w:rPr>
                <w:rFonts w:ascii="Times New Roman" w:hAnsi="Times New Roman"/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счет</w:t>
            </w:r>
            <w:r w:rsidRPr="00B003DE">
              <w:rPr>
                <w:rFonts w:ascii="Times New Roman" w:hAnsi="Times New Roman"/>
                <w:b/>
                <w:spacing w:val="23"/>
                <w:w w:val="103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которых</w:t>
            </w:r>
            <w:r w:rsidRPr="00B003DE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совершена</w:t>
            </w:r>
            <w:r w:rsidRPr="00B003DE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сделка</w:t>
            </w:r>
            <w:r w:rsidRPr="00B003DE">
              <w:rPr>
                <w:rFonts w:ascii="Times New Roman" w:hAnsi="Times New Roman"/>
                <w:b/>
                <w:spacing w:val="-26"/>
                <w:w w:val="105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w w:val="105"/>
                <w:position w:val="9"/>
                <w:sz w:val="11"/>
                <w:lang w:val="ru-RU"/>
              </w:rPr>
              <w:t>2</w:t>
            </w:r>
            <w:r w:rsidRPr="00B003DE">
              <w:rPr>
                <w:rFonts w:ascii="Times New Roman" w:hAnsi="Times New Roman"/>
                <w:b/>
                <w:spacing w:val="25"/>
                <w:w w:val="106"/>
                <w:position w:val="9"/>
                <w:sz w:val="11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(вид</w:t>
            </w:r>
            <w:r w:rsidRPr="00B003DE">
              <w:rPr>
                <w:rFonts w:ascii="Times New Roman" w:hAnsi="Times New Roman"/>
                <w:b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2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приобретенного</w:t>
            </w:r>
            <w:r w:rsidRPr="00B003DE">
              <w:rPr>
                <w:rFonts w:ascii="Times New Roman" w:hAnsi="Times New Roman"/>
                <w:b/>
                <w:spacing w:val="23"/>
                <w:w w:val="103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имущества,</w:t>
            </w:r>
            <w:r w:rsidRPr="00B003DE">
              <w:rPr>
                <w:rFonts w:ascii="Times New Roman" w:hAnsi="Times New Roman"/>
                <w:b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7"/>
                <w:sz w:val="17"/>
                <w:lang w:val="ru-RU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источники)</w:t>
            </w:r>
          </w:p>
        </w:tc>
      </w:tr>
      <w:tr w:rsidR="00424D5D" w:rsidTr="00B840EF">
        <w:trPr>
          <w:gridAfter w:val="1"/>
          <w:wAfter w:w="25" w:type="dxa"/>
          <w:trHeight w:hRule="exact" w:val="1622"/>
          <w:tblHeader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E333C5" w:rsidRDefault="00424D5D" w:rsidP="00E333C5">
            <w:pPr>
              <w:jc w:val="center"/>
              <w:rPr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E333C5" w:rsidRDefault="00424D5D" w:rsidP="00E333C5">
            <w:pPr>
              <w:jc w:val="center"/>
              <w:rPr>
                <w:lang w:val="ru-RU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424D5D" w:rsidRPr="00E333C5" w:rsidRDefault="00424D5D" w:rsidP="00E333C5">
            <w:pPr>
              <w:jc w:val="center"/>
              <w:rPr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B003DE" w:rsidRDefault="00424D5D" w:rsidP="00E333C5">
            <w:pPr>
              <w:pStyle w:val="TableParagraph"/>
              <w:spacing w:before="156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вид</w:t>
            </w:r>
            <w:r w:rsidRPr="00B003DE">
              <w:rPr>
                <w:rFonts w:ascii="Times New Roman" w:hAnsi="Times New Roman"/>
                <w:b/>
                <w:spacing w:val="-19"/>
                <w:w w:val="105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объекта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B003DE" w:rsidRDefault="00424D5D" w:rsidP="00E333C5">
            <w:pPr>
              <w:pStyle w:val="TableParagraph"/>
              <w:spacing w:before="132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вид</w:t>
            </w:r>
            <w:r w:rsidRPr="00B003DE">
              <w:rPr>
                <w:rFonts w:ascii="Times New Roman" w:hAnsi="Times New Roman"/>
                <w:b/>
                <w:spacing w:val="-29"/>
                <w:w w:val="105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собственности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B003DE" w:rsidRDefault="00424D5D" w:rsidP="00E333C5">
            <w:pPr>
              <w:pStyle w:val="TableParagraph"/>
              <w:spacing w:before="127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площадь</w:t>
            </w:r>
            <w:r w:rsidRPr="00B003DE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3"/>
                <w:w w:val="105"/>
                <w:sz w:val="17"/>
              </w:rPr>
              <w:t>(кв.</w:t>
            </w:r>
            <w:r w:rsidRPr="00B003DE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м)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B003DE" w:rsidRDefault="00424D5D" w:rsidP="00B003DE">
            <w:pPr>
              <w:pStyle w:val="TableParagraph"/>
              <w:tabs>
                <w:tab w:val="left" w:pos="1004"/>
              </w:tabs>
              <w:spacing w:line="279" w:lineRule="auto"/>
              <w:ind w:left="25" w:right="22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страна</w:t>
            </w:r>
            <w:r w:rsidRPr="00B003DE">
              <w:rPr>
                <w:rFonts w:ascii="Times New Roman" w:hAnsi="Times New Roman"/>
                <w:b/>
                <w:spacing w:val="24"/>
                <w:w w:val="103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sz w:val="17"/>
              </w:rPr>
              <w:t>расположения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B003DE" w:rsidRDefault="00424D5D" w:rsidP="00E333C5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вид</w:t>
            </w:r>
            <w:r w:rsidRPr="00B003DE">
              <w:rPr>
                <w:rFonts w:ascii="Times New Roman" w:hAnsi="Times New Roman"/>
                <w:b/>
                <w:spacing w:val="-19"/>
                <w:w w:val="105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объекта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B003DE" w:rsidRDefault="00424D5D" w:rsidP="00E333C5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площадь</w:t>
            </w:r>
            <w:r w:rsidRPr="00B003DE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3"/>
                <w:w w:val="105"/>
                <w:sz w:val="17"/>
              </w:rPr>
              <w:t>(кв.</w:t>
            </w:r>
            <w:r w:rsidRPr="00B003DE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м)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B003DE" w:rsidRDefault="00424D5D" w:rsidP="00B003DE">
            <w:pPr>
              <w:pStyle w:val="TableParagraph"/>
              <w:spacing w:line="279" w:lineRule="auto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003DE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страна</w:t>
            </w:r>
            <w:r w:rsidRPr="00B003DE">
              <w:rPr>
                <w:rFonts w:ascii="Times New Roman" w:hAnsi="Times New Roman"/>
                <w:b/>
                <w:spacing w:val="24"/>
                <w:w w:val="103"/>
                <w:sz w:val="17"/>
              </w:rPr>
              <w:t xml:space="preserve"> </w:t>
            </w:r>
            <w:r w:rsidRPr="00B003DE">
              <w:rPr>
                <w:rFonts w:ascii="Times New Roman" w:hAnsi="Times New Roman"/>
                <w:b/>
                <w:spacing w:val="-1"/>
                <w:sz w:val="17"/>
              </w:rPr>
              <w:t>расположения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424D5D" w:rsidRDefault="00424D5D" w:rsidP="00E333C5">
            <w:pPr>
              <w:jc w:val="center"/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424D5D" w:rsidRDefault="00424D5D" w:rsidP="00E333C5">
            <w:pPr>
              <w:jc w:val="center"/>
            </w:pPr>
          </w:p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424D5D" w:rsidRDefault="00424D5D" w:rsidP="00E333C5">
            <w:pPr>
              <w:jc w:val="center"/>
            </w:pPr>
          </w:p>
        </w:tc>
      </w:tr>
      <w:tr w:rsidR="00424D5D" w:rsidTr="00E341E8">
        <w:trPr>
          <w:gridAfter w:val="1"/>
          <w:wAfter w:w="25" w:type="dxa"/>
          <w:trHeight w:hRule="exact" w:val="1219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Абросимова</w:t>
            </w:r>
            <w:r>
              <w:rPr>
                <w:rFonts w:ascii="Times New Roman" w:hAnsi="Times New Roman"/>
                <w:spacing w:val="-2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Л.Н.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E341E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Пятигорский</w:t>
            </w:r>
            <w:r w:rsidRPr="00E333C5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341E8">
            <w:pPr>
              <w:pStyle w:val="TableParagraph"/>
              <w:ind w:left="23"/>
              <w:rPr>
                <w:rFonts w:ascii="Times New Roman" w:hAnsi="Times New Roman"/>
                <w:w w:val="104"/>
                <w:sz w:val="17"/>
                <w:szCs w:val="17"/>
                <w:lang w:val="ru-RU"/>
              </w:rPr>
            </w:pPr>
            <w:r w:rsidRPr="00E341E8">
              <w:rPr>
                <w:rFonts w:ascii="Times New Roman" w:hAnsi="Times New Roman"/>
                <w:w w:val="105"/>
                <w:sz w:val="17"/>
                <w:szCs w:val="17"/>
              </w:rPr>
              <w:t>общая</w:t>
            </w:r>
            <w:r w:rsidRPr="00E341E8">
              <w:rPr>
                <w:rFonts w:ascii="Times New Roman" w:hAnsi="Times New Roman"/>
                <w:w w:val="104"/>
                <w:sz w:val="17"/>
                <w:szCs w:val="17"/>
              </w:rPr>
              <w:t xml:space="preserve"> </w:t>
            </w:r>
          </w:p>
          <w:p w:rsidR="00424D5D" w:rsidRPr="00E341E8" w:rsidRDefault="00424D5D" w:rsidP="00E341E8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4"/>
                <w:sz w:val="17"/>
                <w:szCs w:val="17"/>
                <w:lang w:val="ru-RU"/>
              </w:rPr>
              <w:t>совместная (с родственниками)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66,8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64E8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E333C5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E333C5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w w:val="105"/>
                <w:sz w:val="17"/>
                <w:lang w:val="ru-RU"/>
              </w:rPr>
              <w:t>ФОЛЬКСВ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АГЕН</w:t>
            </w:r>
          </w:p>
          <w:p w:rsidR="00424D5D" w:rsidRPr="00E333C5" w:rsidRDefault="00424D5D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TIGUAN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0D3A41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967234,0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003DE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707C9A">
        <w:trPr>
          <w:gridAfter w:val="1"/>
          <w:wAfter w:w="25" w:type="dxa"/>
          <w:trHeight w:hRule="exact" w:val="45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64E8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003DE">
            <w:pPr>
              <w:jc w:val="center"/>
            </w:pPr>
          </w:p>
        </w:tc>
      </w:tr>
      <w:tr w:rsidR="00424D5D" w:rsidTr="00E341E8">
        <w:trPr>
          <w:gridAfter w:val="1"/>
          <w:wAfter w:w="25" w:type="dxa"/>
          <w:trHeight w:hRule="exact" w:val="48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003DE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840E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ТОЙОТА</w:t>
            </w:r>
          </w:p>
          <w:p w:rsidR="00424D5D" w:rsidRDefault="00424D5D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3"/>
                <w:w w:val="105"/>
                <w:sz w:val="17"/>
              </w:rPr>
              <w:t>CAMRY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003DE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102781,38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003DE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8F0D25">
        <w:trPr>
          <w:gridAfter w:val="1"/>
          <w:wAfter w:w="25" w:type="dxa"/>
          <w:trHeight w:hRule="exact" w:val="34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204,1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40AA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8F0D25">
        <w:trPr>
          <w:gridAfter w:val="1"/>
          <w:wAfter w:w="25" w:type="dxa"/>
          <w:trHeight w:hRule="exact" w:val="334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840E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66,5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FB1A4C">
        <w:trPr>
          <w:gridAfter w:val="1"/>
          <w:wAfter w:w="25" w:type="dxa"/>
          <w:trHeight w:val="1614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2.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Беляева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Л.П.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185A6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Ипатовский</w:t>
            </w:r>
            <w:r w:rsidRPr="00E333C5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»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840E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840E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840EF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840EF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1017320,85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B840E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707C9A">
        <w:trPr>
          <w:gridAfter w:val="1"/>
          <w:wAfter w:w="25" w:type="dxa"/>
          <w:trHeight w:hRule="exact" w:val="944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lastRenderedPageBreak/>
              <w:t>3.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Берко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И.В.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E333C5" w:rsidRDefault="00424D5D" w:rsidP="00E341E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Петровский</w:t>
            </w:r>
            <w:r w:rsidRPr="00E333C5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2302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5070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1830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707C9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707C9A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707C9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ХЕНДЭ</w:t>
            </w:r>
          </w:p>
          <w:p w:rsidR="00424D5D" w:rsidRDefault="00424D5D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Солярис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23027" w:rsidRDefault="00424D5D" w:rsidP="00707C9A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932201,21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707C9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707C9A">
        <w:trPr>
          <w:gridAfter w:val="1"/>
          <w:wAfter w:w="25" w:type="dxa"/>
          <w:trHeight w:hRule="exact" w:val="713"/>
        </w:trPr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23027" w:rsidRDefault="00424D5D" w:rsidP="00723027">
            <w:pPr>
              <w:pStyle w:val="TableParagraph"/>
              <w:tabs>
                <w:tab w:val="left" w:pos="1308"/>
                <w:tab w:val="left" w:pos="1379"/>
              </w:tabs>
              <w:spacing w:before="6" w:line="276" w:lineRule="auto"/>
              <w:ind w:left="23" w:righ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23027">
              <w:rPr>
                <w:rFonts w:ascii="Times New Roman" w:hAnsi="Times New Roman"/>
                <w:w w:val="105"/>
                <w:sz w:val="17"/>
                <w:szCs w:val="17"/>
              </w:rPr>
              <w:t>общая</w:t>
            </w:r>
            <w:r w:rsidRPr="00723027">
              <w:rPr>
                <w:rFonts w:ascii="Times New Roman" w:hAnsi="Times New Roman"/>
                <w:w w:val="103"/>
                <w:sz w:val="17"/>
                <w:szCs w:val="17"/>
              </w:rPr>
              <w:t xml:space="preserve"> </w:t>
            </w:r>
            <w:r w:rsidRPr="00723027">
              <w:rPr>
                <w:rFonts w:ascii="Times New Roman" w:hAnsi="Times New Roman"/>
                <w:w w:val="103"/>
                <w:sz w:val="17"/>
                <w:szCs w:val="17"/>
                <w:lang w:val="ru-RU"/>
              </w:rPr>
              <w:t>долевая</w:t>
            </w:r>
            <w:r w:rsidRPr="00723027">
              <w:rPr>
                <w:rFonts w:ascii="Times New Roman" w:hAnsi="Times New Roman"/>
                <w:w w:val="103"/>
                <w:sz w:val="17"/>
                <w:szCs w:val="17"/>
              </w:rPr>
              <w:t xml:space="preserve"> </w:t>
            </w:r>
            <w:r w:rsidRPr="00723027">
              <w:rPr>
                <w:rFonts w:ascii="Times New Roman" w:hAnsi="Times New Roman"/>
                <w:w w:val="105"/>
                <w:sz w:val="17"/>
                <w:szCs w:val="17"/>
              </w:rPr>
              <w:t>(1/100)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2302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2977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72302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72302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72302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ГАЗ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2705</w:t>
            </w: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E341E8" w:rsidRDefault="00424D5D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Pr="00E341E8" w:rsidRDefault="00424D5D" w:rsidP="00E341E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424D5D" w:rsidTr="008771D4">
        <w:trPr>
          <w:gridAfter w:val="1"/>
          <w:wAfter w:w="25" w:type="dxa"/>
          <w:trHeight w:hRule="exact" w:val="34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2302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148,6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707C9A">
        <w:trPr>
          <w:gridAfter w:val="1"/>
          <w:wAfter w:w="25" w:type="dxa"/>
          <w:trHeight w:hRule="exact" w:val="48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47,3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</w:tr>
      <w:tr w:rsidR="00424D5D" w:rsidTr="00FB1A4C">
        <w:trPr>
          <w:gridAfter w:val="1"/>
          <w:wAfter w:w="25" w:type="dxa"/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9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2302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2302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2302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2302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23027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2302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91,0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23027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2302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2302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72302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FB1A4C">
        <w:trPr>
          <w:gridAfter w:val="1"/>
          <w:wAfter w:w="25" w:type="dxa"/>
          <w:trHeight w:hRule="exact" w:val="1446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Босова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О.Н.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E341E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Александровский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BB6E7A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B6E7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5070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B6E7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B6E7A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1103871,88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B6E7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AD7473">
        <w:trPr>
          <w:gridAfter w:val="1"/>
          <w:wAfter w:w="25" w:type="dxa"/>
          <w:trHeight w:hRule="exact" w:val="43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B1A4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B1A4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D7473" w:rsidRDefault="00424D5D" w:rsidP="00FB1A4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172,8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B1A4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134,7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B6E7A">
            <w:pPr>
              <w:jc w:val="center"/>
            </w:pPr>
          </w:p>
        </w:tc>
      </w:tr>
      <w:tr w:rsidR="00424D5D" w:rsidTr="00AD7473">
        <w:trPr>
          <w:gridAfter w:val="1"/>
          <w:wAfter w:w="25" w:type="dxa"/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B6E7A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341E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137A7C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137A7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600,0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37A7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C4805" w:rsidRDefault="00424D5D" w:rsidP="00FC4805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126701,52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37A7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AD7473">
        <w:trPr>
          <w:gridAfter w:val="1"/>
          <w:wAfter w:w="25" w:type="dxa"/>
          <w:trHeight w:hRule="exact" w:val="340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B6E7A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134,7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D7473" w:rsidRDefault="00424D5D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AD7473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жилой 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D7473" w:rsidRDefault="00424D5D" w:rsidP="00AC60DA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172,8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C60D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B6E7A">
            <w:pPr>
              <w:jc w:val="center"/>
            </w:pPr>
          </w:p>
        </w:tc>
      </w:tr>
      <w:tr w:rsidR="00424D5D" w:rsidTr="00953C81">
        <w:trPr>
          <w:gridAfter w:val="1"/>
          <w:wAfter w:w="25" w:type="dxa"/>
          <w:trHeight w:hRule="exact" w:val="1243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Букреева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С.Н.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953C81">
            <w:pPr>
              <w:pStyle w:val="TableParagraph"/>
              <w:tabs>
                <w:tab w:val="left" w:pos="1894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Изобильненский</w:t>
            </w:r>
            <w:r w:rsidRPr="00E333C5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37A7C">
            <w:pPr>
              <w:pStyle w:val="TableParagraph"/>
              <w:tabs>
                <w:tab w:val="left" w:pos="651"/>
              </w:tabs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37A7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37A7C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37A7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D7473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D7473">
              <w:rPr>
                <w:rFonts w:ascii="Times New Roman" w:hAnsi="Times New Roman" w:cs="Times New Roman"/>
                <w:spacing w:val="-3"/>
                <w:w w:val="105"/>
                <w:sz w:val="17"/>
                <w:szCs w:val="17"/>
              </w:rPr>
              <w:t>земельный</w:t>
            </w:r>
            <w:r w:rsidRPr="00AD7473">
              <w:rPr>
                <w:rFonts w:ascii="Times New Roman" w:hAnsi="Times New Roman" w:cs="Times New Roman"/>
                <w:spacing w:val="24"/>
                <w:w w:val="103"/>
                <w:sz w:val="17"/>
                <w:szCs w:val="17"/>
              </w:rPr>
              <w:t xml:space="preserve"> </w:t>
            </w:r>
            <w:r w:rsidRPr="00AD7473">
              <w:rPr>
                <w:rFonts w:ascii="Times New Roman" w:hAnsi="Times New Roman" w:cs="Times New Roman"/>
                <w:spacing w:val="-3"/>
                <w:w w:val="105"/>
                <w:sz w:val="17"/>
                <w:szCs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37A7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37A7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37A7C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955063,66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BB6E7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953C81">
        <w:trPr>
          <w:gridAfter w:val="1"/>
          <w:wAfter w:w="25" w:type="dxa"/>
          <w:trHeight w:hRule="exact" w:val="326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63,4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FC4805">
        <w:trPr>
          <w:gridAfter w:val="1"/>
          <w:wAfter w:w="25" w:type="dxa"/>
          <w:trHeight w:hRule="exact" w:val="454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Галушко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С.В.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953C81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Левокумский</w:t>
            </w:r>
            <w:r w:rsidRPr="00E333C5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6696C" w:rsidRDefault="00424D5D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6696C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C6696C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C6696C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6696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936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6696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6696C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6696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6696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6696C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944377,86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137A7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FC4805">
        <w:trPr>
          <w:gridAfter w:val="1"/>
          <w:wAfter w:w="25" w:type="dxa"/>
          <w:trHeight w:hRule="exact" w:val="45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6696C" w:rsidRDefault="00424D5D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6696C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C6696C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C6696C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6696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FC4805">
        <w:trPr>
          <w:gridAfter w:val="1"/>
          <w:wAfter w:w="25" w:type="dxa"/>
          <w:trHeight w:hRule="exact" w:val="51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6696C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6696C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C6696C">
              <w:rPr>
                <w:rFonts w:ascii="Times New Roman" w:hAnsi="Times New Roman"/>
                <w:spacing w:val="20"/>
                <w:w w:val="103"/>
                <w:sz w:val="17"/>
                <w:szCs w:val="17"/>
              </w:rPr>
              <w:t xml:space="preserve"> </w:t>
            </w:r>
            <w:r w:rsidRPr="00C6696C">
              <w:rPr>
                <w:rFonts w:ascii="Times New Roman" w:hAnsi="Times New Roman"/>
                <w:spacing w:val="-4"/>
                <w:w w:val="105"/>
                <w:sz w:val="17"/>
                <w:szCs w:val="17"/>
              </w:rPr>
              <w:t>долевая</w:t>
            </w:r>
            <w:r w:rsidRPr="00C6696C">
              <w:rPr>
                <w:rFonts w:ascii="Times New Roman" w:hAnsi="Times New Roman"/>
                <w:spacing w:val="25"/>
                <w:w w:val="103"/>
                <w:sz w:val="17"/>
                <w:szCs w:val="17"/>
              </w:rPr>
              <w:t xml:space="preserve"> </w:t>
            </w:r>
            <w:r w:rsidRPr="00C6696C">
              <w:rPr>
                <w:rFonts w:ascii="Times New Roman" w:hAnsi="Times New Roman"/>
                <w:w w:val="105"/>
                <w:sz w:val="17"/>
                <w:szCs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6696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8F0D25">
        <w:trPr>
          <w:gridAfter w:val="1"/>
          <w:wAfter w:w="25" w:type="dxa"/>
          <w:trHeight w:hRule="exact" w:val="393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6696C" w:rsidRDefault="00424D5D" w:rsidP="00C6696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6696C">
              <w:rPr>
                <w:rFonts w:ascii="Times New Roman" w:hAnsi="Times New Roman"/>
                <w:spacing w:val="-3"/>
                <w:w w:val="105"/>
                <w:sz w:val="17"/>
                <w:szCs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34,2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FC4805">
        <w:trPr>
          <w:gridAfter w:val="1"/>
          <w:wAfter w:w="25" w:type="dxa"/>
          <w:trHeight w:hRule="exact" w:val="1043"/>
        </w:trPr>
        <w:tc>
          <w:tcPr>
            <w:tcW w:w="45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6696C" w:rsidRDefault="00424D5D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6696C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C6696C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C6696C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6696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936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333C5" w:rsidRDefault="00424D5D">
            <w:pPr>
              <w:pStyle w:val="TableParagraph"/>
              <w:spacing w:before="6" w:line="276" w:lineRule="auto"/>
              <w:ind w:left="23" w:right="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E333C5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E333C5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z w:val="17"/>
                <w:lang w:val="ru-RU"/>
              </w:rPr>
              <w:t>МЕРСЕДЕС</w:t>
            </w:r>
          </w:p>
          <w:p w:rsidR="00424D5D" w:rsidRPr="00E333C5" w:rsidRDefault="00424D5D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Бенц</w:t>
            </w:r>
            <w:r w:rsidRPr="00E333C5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w w:val="105"/>
                <w:sz w:val="17"/>
                <w:lang w:val="ru-RU"/>
              </w:rPr>
              <w:t>Е</w:t>
            </w:r>
            <w:r w:rsidRPr="00E333C5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w w:val="105"/>
                <w:sz w:val="17"/>
                <w:lang w:val="ru-RU"/>
              </w:rPr>
              <w:t>200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6696C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549931,17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C6696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B003DE" w:rsidTr="007312B2">
        <w:trPr>
          <w:gridAfter w:val="1"/>
          <w:wAfter w:w="25" w:type="dxa"/>
          <w:trHeight w:hRule="exact" w:val="60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6696C" w:rsidRDefault="00424D5D" w:rsidP="0025294F">
            <w:pPr>
              <w:pStyle w:val="TableParagraph"/>
              <w:spacing w:before="5" w:line="283" w:lineRule="auto"/>
              <w:ind w:left="20" w:righ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6696C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C6696C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C6696C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6696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C6696C">
            <w:pPr>
              <w:pStyle w:val="TableParagraph"/>
              <w:spacing w:before="6" w:line="276" w:lineRule="auto"/>
              <w:ind w:left="23" w:right="3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E333C5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E333C5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Шевроле Нива 212300-55</w:t>
            </w: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>
            <w:pPr>
              <w:rPr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Pr="00E333C5" w:rsidRDefault="00424D5D">
            <w:pPr>
              <w:rPr>
                <w:lang w:val="ru-RU"/>
              </w:rPr>
            </w:pPr>
          </w:p>
        </w:tc>
      </w:tr>
      <w:tr w:rsidR="00424D5D" w:rsidTr="00631A4E">
        <w:trPr>
          <w:gridAfter w:val="1"/>
          <w:wAfter w:w="25" w:type="dxa"/>
          <w:trHeight w:hRule="exact" w:val="57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>
            <w:pPr>
              <w:rPr>
                <w:lang w:val="ru-RU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333C5" w:rsidRDefault="00424D5D">
            <w:pPr>
              <w:rPr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6696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631A4E">
        <w:trPr>
          <w:gridAfter w:val="1"/>
          <w:wAfter w:w="25" w:type="dxa"/>
          <w:trHeight w:val="37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9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6696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DB7959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C6696C" w:rsidRDefault="00424D5D" w:rsidP="00DB795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936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DB795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6698E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6696C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34733,0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7312B2">
        <w:trPr>
          <w:gridAfter w:val="1"/>
          <w:wAfter w:w="25" w:type="dxa"/>
          <w:trHeight w:val="19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991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9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37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DB795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C6696C" w:rsidRDefault="00424D5D" w:rsidP="00DB795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DB795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25294F">
        <w:trPr>
          <w:gridAfter w:val="1"/>
          <w:wAfter w:w="25" w:type="dxa"/>
          <w:trHeight w:hRule="exact" w:val="553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Датаяшева</w:t>
            </w:r>
            <w:r>
              <w:rPr>
                <w:rFonts w:ascii="Times New Roman" w:hAnsi="Times New Roman"/>
                <w:spacing w:val="-2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У.К.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25294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Краевой</w:t>
            </w:r>
            <w:r w:rsidRPr="00E333C5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E333C5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оздоровительный</w:t>
            </w:r>
            <w:r w:rsidRPr="00E333C5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Кавказ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E5DD4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885,3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3506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3506C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3506C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E5DD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E5DD4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1905355,48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E5DD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7312B2">
        <w:trPr>
          <w:gridAfter w:val="1"/>
          <w:wAfter w:w="25" w:type="dxa"/>
          <w:trHeight w:hRule="exact" w:val="32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E5DD4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387,6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8F0D25">
        <w:trPr>
          <w:gridAfter w:val="1"/>
          <w:wAfter w:w="25" w:type="dxa"/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18AA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18AA" w:rsidRDefault="00424D5D" w:rsidP="00FE5DD4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18AA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118,9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F18AA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Россия 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8F0D25">
        <w:trPr>
          <w:gridAfter w:val="1"/>
          <w:wAfter w:w="25" w:type="dxa"/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машино</w:t>
            </w:r>
            <w:r>
              <w:rPr>
                <w:rFonts w:ascii="Times New Roman" w:hAnsi="Times New Roman"/>
                <w:spacing w:val="-2"/>
                <w:sz w:val="17"/>
                <w:lang w:val="ru-RU"/>
              </w:rPr>
              <w:t>-</w:t>
            </w:r>
            <w:r>
              <w:rPr>
                <w:rFonts w:ascii="Times New Roman" w:hAnsi="Times New Roman"/>
                <w:spacing w:val="-2"/>
                <w:sz w:val="17"/>
              </w:rPr>
              <w:t>мес</w:t>
            </w:r>
            <w:r>
              <w:rPr>
                <w:rFonts w:ascii="Times New Roman" w:hAnsi="Times New Roman"/>
                <w:w w:val="105"/>
                <w:sz w:val="17"/>
              </w:rPr>
              <w:t>то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26,8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25294F">
        <w:trPr>
          <w:gridAfter w:val="1"/>
          <w:wAfter w:w="25" w:type="dxa"/>
          <w:trHeight w:hRule="exact" w:val="53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E5DD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E5DD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E5DD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E5DD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885,3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C0A65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C0A65">
              <w:rPr>
                <w:rFonts w:ascii="Times New Roman" w:hAnsi="Times New Roman"/>
                <w:spacing w:val="-3"/>
                <w:w w:val="105"/>
                <w:sz w:val="16"/>
                <w:szCs w:val="16"/>
                <w:lang w:val="ru-RU"/>
              </w:rPr>
              <w:t>легковой</w:t>
            </w:r>
            <w:r w:rsidRPr="001C0A65">
              <w:rPr>
                <w:rFonts w:ascii="Times New Roman" w:hAnsi="Times New Roman"/>
                <w:spacing w:val="23"/>
                <w:w w:val="103"/>
                <w:sz w:val="16"/>
                <w:szCs w:val="16"/>
                <w:lang w:val="ru-RU"/>
              </w:rPr>
              <w:t xml:space="preserve"> </w:t>
            </w:r>
            <w:r w:rsidRPr="001C0A65">
              <w:rPr>
                <w:rFonts w:ascii="Times New Roman" w:hAnsi="Times New Roman"/>
                <w:spacing w:val="-3"/>
                <w:w w:val="105"/>
                <w:sz w:val="16"/>
                <w:szCs w:val="16"/>
                <w:lang w:val="ru-RU"/>
              </w:rPr>
              <w:t>автомобиль</w:t>
            </w:r>
            <w:r w:rsidRPr="001C0A65">
              <w:rPr>
                <w:rFonts w:ascii="Times New Roman" w:hAnsi="Times New Roman"/>
                <w:spacing w:val="30"/>
                <w:w w:val="103"/>
                <w:sz w:val="16"/>
                <w:szCs w:val="16"/>
                <w:lang w:val="ru-RU"/>
              </w:rPr>
              <w:t xml:space="preserve"> </w:t>
            </w:r>
            <w:r w:rsidRPr="001C0A65">
              <w:rPr>
                <w:rFonts w:ascii="Times New Roman" w:hAnsi="Times New Roman"/>
                <w:w w:val="105"/>
                <w:sz w:val="16"/>
                <w:szCs w:val="16"/>
              </w:rPr>
              <w:t>TOYOTA</w:t>
            </w:r>
          </w:p>
          <w:p w:rsidR="00424D5D" w:rsidRPr="00E333C5" w:rsidRDefault="00424D5D">
            <w:pPr>
              <w:pStyle w:val="TableParagraph"/>
              <w:spacing w:before="1" w:line="276" w:lineRule="auto"/>
              <w:ind w:left="23" w:right="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C0A65">
              <w:rPr>
                <w:rFonts w:ascii="Times New Roman"/>
                <w:w w:val="105"/>
                <w:sz w:val="16"/>
                <w:szCs w:val="16"/>
              </w:rPr>
              <w:t>Land</w:t>
            </w:r>
            <w:r w:rsidRPr="001C0A65">
              <w:rPr>
                <w:rFonts w:ascii="Times New Roman"/>
                <w:spacing w:val="-18"/>
                <w:w w:val="105"/>
                <w:sz w:val="16"/>
                <w:szCs w:val="16"/>
                <w:lang w:val="ru-RU"/>
              </w:rPr>
              <w:t xml:space="preserve"> </w:t>
            </w:r>
            <w:r w:rsidRPr="001C0A65">
              <w:rPr>
                <w:rFonts w:ascii="Times New Roman"/>
                <w:spacing w:val="-1"/>
                <w:w w:val="105"/>
                <w:sz w:val="16"/>
                <w:szCs w:val="16"/>
              </w:rPr>
              <w:t>Cruiser</w:t>
            </w:r>
            <w:r w:rsidRPr="001C0A65">
              <w:rPr>
                <w:rFonts w:ascii="Times New Roman"/>
                <w:spacing w:val="22"/>
                <w:w w:val="103"/>
                <w:sz w:val="16"/>
                <w:szCs w:val="16"/>
                <w:lang w:val="ru-RU"/>
              </w:rPr>
              <w:t xml:space="preserve"> </w:t>
            </w:r>
            <w:r w:rsidRPr="001C0A65">
              <w:rPr>
                <w:rFonts w:ascii="Times New Roman"/>
                <w:spacing w:val="1"/>
                <w:w w:val="105"/>
                <w:sz w:val="16"/>
                <w:szCs w:val="16"/>
                <w:lang w:val="ru-RU"/>
              </w:rPr>
              <w:t>200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E5DD4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813958,68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E5DD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8A6ECC">
        <w:trPr>
          <w:gridAfter w:val="1"/>
          <w:wAfter w:w="25" w:type="dxa"/>
          <w:trHeight w:hRule="exact" w:val="568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387,6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8A6ECC">
        <w:trPr>
          <w:gridAfter w:val="1"/>
          <w:wAfter w:w="25" w:type="dxa"/>
          <w:trHeight w:hRule="exact" w:val="704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Донская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Н.Д.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25294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Предгорный</w:t>
            </w:r>
            <w:r w:rsidRPr="00E333C5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312B2">
            <w:pPr>
              <w:pStyle w:val="TableParagraph"/>
              <w:spacing w:before="5" w:line="283" w:lineRule="auto"/>
              <w:ind w:left="20" w:right="10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C0A65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48000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ТОЙОТА</w:t>
            </w:r>
            <w:r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RAV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4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C0A65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1566567,50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C0A6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8A6ECC">
        <w:trPr>
          <w:gridAfter w:val="1"/>
          <w:wAfter w:w="25" w:type="dxa"/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1C0A6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C0A65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571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8A6ECC">
        <w:trPr>
          <w:gridAfter w:val="1"/>
          <w:wAfter w:w="25" w:type="dxa"/>
          <w:trHeight w:hRule="exact" w:val="610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1C0A6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192,9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8F0D25">
        <w:trPr>
          <w:gridAfter w:val="1"/>
          <w:wAfter w:w="25" w:type="dxa"/>
          <w:trHeight w:hRule="exact" w:val="1243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Калюжная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Е.В.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8F0D25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Курский</w:t>
            </w:r>
            <w:r w:rsidRPr="00E333C5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02D7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1005,1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002D7F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002D7F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002D7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ПЕЖО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3</w:t>
            </w:r>
            <w:r>
              <w:rPr>
                <w:rFonts w:ascii="Times New Roman" w:hAnsi="Times New Roman"/>
                <w:w w:val="105"/>
                <w:sz w:val="17"/>
              </w:rPr>
              <w:t>08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002D7F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788224,84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02D7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8F0D25">
        <w:trPr>
          <w:gridAfter w:val="1"/>
          <w:wAfter w:w="25" w:type="dxa"/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1C0A6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8F0D25">
        <w:trPr>
          <w:gridAfter w:val="1"/>
          <w:wAfter w:w="25" w:type="dxa"/>
          <w:trHeight w:hRule="exact" w:val="900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Каратеев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П.А.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8F0D25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sz w:val="17"/>
                <w:lang w:val="ru-RU"/>
              </w:rPr>
              <w:t>Красногвардейский</w:t>
            </w:r>
            <w:r w:rsidRPr="00E333C5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158B0">
            <w:pPr>
              <w:pStyle w:val="TableParagraph"/>
              <w:spacing w:before="6" w:line="276" w:lineRule="auto"/>
              <w:ind w:left="23" w:right="2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</w:t>
            </w:r>
            <w:r>
              <w:rPr>
                <w:rFonts w:ascii="Times New Roman" w:hAnsi="Times New Roman"/>
                <w:sz w:val="17"/>
                <w:lang w:val="ru-RU"/>
              </w:rPr>
              <w:t>49</w:t>
            </w:r>
            <w:r>
              <w:rPr>
                <w:rFonts w:ascii="Times New Roman" w:hAnsi="Times New Roman"/>
                <w:sz w:val="17"/>
              </w:rPr>
              <w:t>/414)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02D7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3684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158B0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158B0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158B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37EF7" w:rsidRDefault="00424D5D" w:rsidP="00737EF7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ШКОДА </w:t>
            </w:r>
            <w:r>
              <w:rPr>
                <w:rFonts w:ascii="Times New Roman" w:hAnsi="Times New Roman"/>
                <w:w w:val="105"/>
                <w:sz w:val="17"/>
              </w:rPr>
              <w:t>Kodiaq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002D7F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2864074,17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02D7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8F0D25">
        <w:trPr>
          <w:gridAfter w:val="1"/>
          <w:wAfter w:w="25" w:type="dxa"/>
          <w:trHeight w:hRule="exact" w:val="112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158B0" w:rsidRDefault="00424D5D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158B0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C158B0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C158B0">
              <w:rPr>
                <w:rFonts w:ascii="Times New Roman" w:hAnsi="Times New Roman"/>
                <w:spacing w:val="-1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98,9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312B2" w:rsidRDefault="00424D5D">
            <w:pPr>
              <w:pStyle w:val="TableParagraph"/>
              <w:spacing w:before="5" w:line="283" w:lineRule="auto"/>
              <w:ind w:left="20" w:right="139"/>
              <w:rPr>
                <w:rFonts w:ascii="Times New Roman" w:hAnsi="Times New Roman"/>
                <w:spacing w:val="-1"/>
                <w:sz w:val="15"/>
                <w:szCs w:val="15"/>
                <w:lang w:val="ru-RU"/>
              </w:rPr>
            </w:pPr>
            <w:r w:rsidRPr="007312B2">
              <w:rPr>
                <w:rFonts w:ascii="Times New Roman" w:hAnsi="Times New Roman"/>
                <w:spacing w:val="-1"/>
                <w:w w:val="105"/>
                <w:sz w:val="15"/>
                <w:szCs w:val="15"/>
              </w:rPr>
              <w:t>прицеп</w:t>
            </w:r>
            <w:r w:rsidRPr="007312B2">
              <w:rPr>
                <w:rFonts w:ascii="Times New Roman" w:hAnsi="Times New Roman"/>
                <w:spacing w:val="-12"/>
                <w:w w:val="105"/>
                <w:sz w:val="15"/>
                <w:szCs w:val="15"/>
              </w:rPr>
              <w:t xml:space="preserve"> </w:t>
            </w:r>
            <w:r w:rsidRPr="007312B2">
              <w:rPr>
                <w:rFonts w:ascii="Times New Roman" w:hAnsi="Times New Roman"/>
                <w:w w:val="105"/>
                <w:sz w:val="15"/>
                <w:szCs w:val="15"/>
              </w:rPr>
              <w:t>к</w:t>
            </w:r>
            <w:r w:rsidRPr="007312B2">
              <w:rPr>
                <w:rFonts w:ascii="Times New Roman" w:hAnsi="Times New Roman"/>
                <w:spacing w:val="24"/>
                <w:w w:val="103"/>
                <w:sz w:val="15"/>
                <w:szCs w:val="15"/>
              </w:rPr>
              <w:t xml:space="preserve"> </w:t>
            </w:r>
            <w:r w:rsidRPr="007312B2">
              <w:rPr>
                <w:rFonts w:ascii="Times New Roman" w:hAnsi="Times New Roman"/>
                <w:spacing w:val="-1"/>
                <w:w w:val="105"/>
                <w:sz w:val="15"/>
                <w:szCs w:val="15"/>
              </w:rPr>
              <w:t>легковому</w:t>
            </w:r>
            <w:r w:rsidRPr="007312B2">
              <w:rPr>
                <w:rFonts w:ascii="Times New Roman" w:hAnsi="Times New Roman"/>
                <w:spacing w:val="24"/>
                <w:w w:val="103"/>
                <w:sz w:val="15"/>
                <w:szCs w:val="15"/>
              </w:rPr>
              <w:t xml:space="preserve"> </w:t>
            </w:r>
            <w:r w:rsidRPr="007312B2">
              <w:rPr>
                <w:rFonts w:ascii="Times New Roman" w:hAnsi="Times New Roman"/>
                <w:spacing w:val="-1"/>
                <w:sz w:val="15"/>
                <w:szCs w:val="15"/>
              </w:rPr>
              <w:t>автомобилю</w:t>
            </w:r>
          </w:p>
          <w:p w:rsidR="00424D5D" w:rsidRPr="00C158B0" w:rsidRDefault="00424D5D">
            <w:pPr>
              <w:pStyle w:val="TableParagraph"/>
              <w:spacing w:before="5" w:line="283" w:lineRule="auto"/>
              <w:ind w:left="20" w:right="13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 w:rsidRPr="007312B2">
              <w:rPr>
                <w:rFonts w:ascii="Times New Roman" w:hAnsi="Times New Roman"/>
                <w:spacing w:val="-1"/>
                <w:sz w:val="15"/>
                <w:szCs w:val="15"/>
                <w:lang w:val="ru-RU"/>
              </w:rPr>
              <w:t>821303</w:t>
            </w: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02D7F">
            <w:pPr>
              <w:jc w:val="center"/>
            </w:pPr>
          </w:p>
        </w:tc>
      </w:tr>
      <w:tr w:rsidR="00424D5D" w:rsidTr="008F0D25">
        <w:trPr>
          <w:gridAfter w:val="1"/>
          <w:wAfter w:w="25" w:type="dxa"/>
          <w:trHeight w:hRule="exact" w:val="78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D2B6A">
            <w:pPr>
              <w:pStyle w:val="TableParagraph"/>
              <w:spacing w:before="6" w:line="276" w:lineRule="auto"/>
              <w:ind w:left="23" w:right="2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</w:t>
            </w:r>
            <w:r>
              <w:rPr>
                <w:rFonts w:ascii="Times New Roman" w:hAnsi="Times New Roman"/>
                <w:sz w:val="17"/>
                <w:lang w:val="ru-RU"/>
              </w:rPr>
              <w:t>49</w:t>
            </w:r>
            <w:r>
              <w:rPr>
                <w:rFonts w:ascii="Times New Roman" w:hAnsi="Times New Roman"/>
                <w:sz w:val="17"/>
              </w:rPr>
              <w:t>/414)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9182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3684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F0D25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F0D25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F0D2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D2B6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D2B6A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902180,38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02D7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8A6ECC">
        <w:trPr>
          <w:gridAfter w:val="1"/>
          <w:wAfter w:w="25" w:type="dxa"/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D2B6A" w:rsidRDefault="00424D5D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D2B6A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8D2B6A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8D2B6A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E7E40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98,</w:t>
            </w:r>
            <w:r>
              <w:rPr>
                <w:rFonts w:ascii="Times New Roman"/>
                <w:w w:val="105"/>
                <w:sz w:val="17"/>
                <w:lang w:val="ru-RU"/>
              </w:rPr>
              <w:t>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F0D25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F0D25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F0D25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C551B4">
        <w:trPr>
          <w:gridAfter w:val="1"/>
          <w:wAfter w:w="25" w:type="dxa"/>
          <w:trHeight w:val="778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11.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Колесникова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И.В.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8F0D25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Нефтекумский</w:t>
            </w:r>
            <w:r w:rsidRPr="00E333C5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59,7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4265B5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4265B5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4265B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4265B5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265B5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972265,37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4265B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C551B4">
        <w:trPr>
          <w:gridAfter w:val="1"/>
          <w:wAfter w:w="25" w:type="dxa"/>
          <w:trHeight w:hRule="exact" w:val="102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333C5" w:rsidRDefault="00424D5D">
            <w:pPr>
              <w:pStyle w:val="TableParagraph"/>
              <w:spacing w:before="6" w:line="276" w:lineRule="auto"/>
              <w:ind w:left="23" w:right="3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265B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265B5" w:rsidRDefault="00424D5D" w:rsidP="008F0D2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31,5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265B5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C551B4">
        <w:trPr>
          <w:gridAfter w:val="1"/>
          <w:wAfter w:w="25" w:type="dxa"/>
          <w:trHeight w:hRule="exact" w:val="48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59,7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70456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70456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70456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lastRenderedPageBreak/>
              <w:t>БМВ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525i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55461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lastRenderedPageBreak/>
              <w:t>947163,94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4265B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8A6ECC">
        <w:trPr>
          <w:gridAfter w:val="1"/>
          <w:wAfter w:w="25" w:type="dxa"/>
          <w:trHeight w:hRule="exact" w:val="375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70456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46,7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8A6ECC">
        <w:trPr>
          <w:gridAfter w:val="1"/>
          <w:wAfter w:w="25" w:type="dxa"/>
          <w:trHeight w:hRule="exact" w:val="990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Королевская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Т.В.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8F0D25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Грачевский</w:t>
            </w:r>
            <w:r w:rsidRPr="00E333C5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821D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938A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821D9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821D9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821D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Москвич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2140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821D9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1198714,21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821D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8D4D3F">
        <w:trPr>
          <w:gridAfter w:val="1"/>
          <w:wAfter w:w="25" w:type="dxa"/>
          <w:trHeight w:hRule="exact" w:val="79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F0D25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часть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жилого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дома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821D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86,1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821D9">
            <w:pPr>
              <w:jc w:val="center"/>
            </w:pPr>
          </w:p>
        </w:tc>
      </w:tr>
      <w:tr w:rsidR="00424D5D" w:rsidTr="008A6ECC">
        <w:trPr>
          <w:gridAfter w:val="1"/>
          <w:wAfter w:w="25" w:type="dxa"/>
          <w:trHeight w:hRule="exact" w:val="1020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13.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Крапивко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М.П.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>
            <w:pPr>
              <w:pStyle w:val="TableParagraph"/>
              <w:spacing w:before="6" w:line="276" w:lineRule="auto"/>
              <w:ind w:left="23" w:right="14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Андроповский</w:t>
            </w:r>
            <w:r w:rsidRPr="00E333C5">
              <w:rPr>
                <w:rFonts w:ascii="Times New Roman" w:hAnsi="Times New Roman"/>
                <w:spacing w:val="-29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960C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960C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960CA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960C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960C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1219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91880" w:rsidRDefault="00424D5D" w:rsidP="00B91880">
            <w:pPr>
              <w:pStyle w:val="TableParagraph"/>
              <w:spacing w:before="6" w:line="276" w:lineRule="auto"/>
              <w:ind w:left="23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960CA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719720,83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821D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2E4D5B">
        <w:trPr>
          <w:gridAfter w:val="1"/>
          <w:wAfter w:w="25" w:type="dxa"/>
          <w:trHeight w:hRule="exact" w:val="56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122,7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8F0D25">
        <w:trPr>
          <w:gridAfter w:val="1"/>
          <w:wAfter w:w="25" w:type="dxa"/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960CA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960C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1219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91880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91880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9188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91880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960CA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175615,10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E4D5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2E4D5B">
        <w:trPr>
          <w:gridAfter w:val="1"/>
          <w:wAfter w:w="25" w:type="dxa"/>
          <w:trHeight w:hRule="exact" w:val="327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960CA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122,7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E4D5B">
            <w:pPr>
              <w:jc w:val="center"/>
            </w:pPr>
          </w:p>
        </w:tc>
      </w:tr>
      <w:tr w:rsidR="00424D5D" w:rsidTr="00810E89">
        <w:trPr>
          <w:gridAfter w:val="1"/>
          <w:wAfter w:w="25" w:type="dxa"/>
          <w:trHeight w:hRule="exact" w:val="442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14.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Крикунова</w:t>
            </w:r>
            <w:r>
              <w:rPr>
                <w:rFonts w:ascii="Times New Roman" w:hAnsi="Times New Roman"/>
                <w:spacing w:val="-2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С.Д.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8A6ECC">
            <w:pPr>
              <w:pStyle w:val="TableParagraph"/>
              <w:tabs>
                <w:tab w:val="left" w:pos="1894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Степновский</w:t>
            </w:r>
            <w:r w:rsidRPr="00E333C5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E4D5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128000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10E8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E333C5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E333C5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z w:val="17"/>
                <w:lang w:val="ru-RU"/>
              </w:rPr>
              <w:t>ШЕВРОЛЕ</w:t>
            </w:r>
          </w:p>
          <w:p w:rsidR="00424D5D" w:rsidRPr="00E333C5" w:rsidRDefault="00424D5D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J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200/лачет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E4D5B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1364093,35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E4D5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8A6ECC">
        <w:trPr>
          <w:gridAfter w:val="1"/>
          <w:wAfter w:w="25" w:type="dxa"/>
          <w:trHeight w:hRule="exact" w:val="45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E4D5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141000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99,8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8F0D25">
        <w:trPr>
          <w:gridAfter w:val="1"/>
          <w:wAfter w:w="25" w:type="dxa"/>
          <w:trHeight w:hRule="exact" w:val="36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14,8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662114">
        <w:trPr>
          <w:gridAfter w:val="1"/>
          <w:wAfter w:w="25" w:type="dxa"/>
          <w:trHeight w:hRule="exact" w:val="723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10,2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662114">
        <w:trPr>
          <w:gridAfter w:val="1"/>
          <w:wAfter w:w="25" w:type="dxa"/>
          <w:trHeight w:val="570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Кузьменко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И.И.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096A6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Благодарненский</w:t>
            </w:r>
            <w:r w:rsidRPr="00E333C5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2E4D5B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428,4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F649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F649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F649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F649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F6497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836851,35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F649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662114">
        <w:trPr>
          <w:gridAfter w:val="1"/>
          <w:wAfter w:w="25" w:type="dxa"/>
          <w:trHeight w:hRule="exact" w:val="40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096A62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D1C1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D1C1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D1C1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51,5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D1C1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CF6497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CF6497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CF649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CF6497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CF649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662114">
        <w:trPr>
          <w:gridAfter w:val="1"/>
          <w:wAfter w:w="25" w:type="dxa"/>
          <w:trHeight w:hRule="exact" w:val="554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62114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62114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2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6211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38,0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62114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096A62">
        <w:trPr>
          <w:gridAfter w:val="1"/>
          <w:wAfter w:w="25" w:type="dxa"/>
          <w:trHeight w:val="482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lastRenderedPageBreak/>
              <w:t>16.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Курбацкая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Т.Н.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096A62">
            <w:pPr>
              <w:pStyle w:val="TableParagraph"/>
              <w:tabs>
                <w:tab w:val="left" w:pos="1894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Лермонтовский</w:t>
            </w:r>
            <w:r w:rsidRPr="00E333C5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CF649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399,0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F649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F649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F649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KIA</w:t>
            </w:r>
            <w:r>
              <w:rPr>
                <w:rFonts w:ascii="Times New Roman" w:hAnsi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RIO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F6497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1613908,49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F649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096A62">
        <w:trPr>
          <w:gridAfter w:val="1"/>
          <w:wAfter w:w="25" w:type="dxa"/>
          <w:trHeight w:hRule="exact" w:val="45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>
            <w:pPr>
              <w:pStyle w:val="TableParagraph"/>
              <w:spacing w:before="6" w:line="276" w:lineRule="auto"/>
              <w:ind w:left="23" w:right="3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F6497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жилое строение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F0D2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F6497" w:rsidRDefault="00424D5D" w:rsidP="008F0D2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57,3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CF6497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CF6497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CF649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CF649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1C2199">
        <w:trPr>
          <w:gridAfter w:val="1"/>
          <w:wAfter w:w="25" w:type="dxa"/>
          <w:trHeight w:hRule="exact" w:val="30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F649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75,3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1C2199">
        <w:trPr>
          <w:gridAfter w:val="1"/>
          <w:wAfter w:w="25" w:type="dxa"/>
          <w:trHeight w:hRule="exact" w:val="35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F649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41,5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096A62">
        <w:trPr>
          <w:gridAfter w:val="1"/>
          <w:wAfter w:w="25" w:type="dxa"/>
          <w:trHeight w:hRule="exact" w:val="340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29,1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175657">
        <w:trPr>
          <w:gridAfter w:val="1"/>
          <w:wAfter w:w="25" w:type="dxa"/>
          <w:trHeight w:val="715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C2199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Марченко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Л.В.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096A62">
            <w:pPr>
              <w:pStyle w:val="TableParagraph"/>
              <w:tabs>
                <w:tab w:val="left" w:pos="1894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Кисловодский</w:t>
            </w:r>
            <w:r w:rsidRPr="00E333C5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F0D25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8F0D2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175657" w:rsidRDefault="00424D5D" w:rsidP="008F0D2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141,0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7565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75657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1211285,73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96A6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096A62">
        <w:trPr>
          <w:gridAfter w:val="1"/>
          <w:wAfter w:w="25" w:type="dxa"/>
          <w:trHeight w:hRule="exact" w:val="50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>
            <w:pPr>
              <w:pStyle w:val="TableParagraph"/>
              <w:spacing w:before="6" w:line="276" w:lineRule="auto"/>
              <w:ind w:left="23" w:right="3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8F0D2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175657" w:rsidRDefault="00424D5D" w:rsidP="008F0D2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173,4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096A6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096A62">
        <w:trPr>
          <w:gridAfter w:val="1"/>
          <w:wAfter w:w="25" w:type="dxa"/>
          <w:trHeight w:hRule="exact" w:val="424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333C5" w:rsidRDefault="00424D5D">
            <w:pPr>
              <w:pStyle w:val="TableParagraph"/>
              <w:spacing w:before="6" w:line="276" w:lineRule="auto"/>
              <w:ind w:left="23" w:right="3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F0D2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75657" w:rsidRDefault="00424D5D" w:rsidP="008F0D2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96A6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DB7959">
        <w:trPr>
          <w:gridAfter w:val="1"/>
          <w:wAfter w:w="25" w:type="dxa"/>
          <w:trHeight w:hRule="exact" w:val="856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C2199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8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Медведева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А.М.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096A62">
            <w:pPr>
              <w:pStyle w:val="TableParagraph"/>
              <w:tabs>
                <w:tab w:val="left" w:pos="1752"/>
                <w:tab w:val="left" w:pos="1894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Арзгирский</w:t>
            </w:r>
            <w:r w:rsidRPr="00E333C5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(1/477)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7565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18500790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1002,5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7565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75657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1155958,61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96A6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DB7959">
        <w:trPr>
          <w:gridAfter w:val="1"/>
          <w:wAfter w:w="25" w:type="dxa"/>
          <w:trHeight w:hRule="exact" w:val="107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55,8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712791">
        <w:trPr>
          <w:gridAfter w:val="1"/>
          <w:wAfter w:w="25" w:type="dxa"/>
          <w:trHeight w:hRule="exact" w:val="69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17565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1002,5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FORD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Focus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75657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290406,06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96A6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712791">
        <w:trPr>
          <w:gridAfter w:val="1"/>
          <w:wAfter w:w="25" w:type="dxa"/>
          <w:trHeight w:hRule="exact" w:val="70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7565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55,8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21214</w:t>
            </w: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081E4F">
        <w:trPr>
          <w:gridAfter w:val="1"/>
          <w:wAfter w:w="25" w:type="dxa"/>
          <w:trHeight w:hRule="exact" w:val="624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79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автоприцеп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самосвал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А-</w:t>
            </w:r>
            <w:r>
              <w:rPr>
                <w:rFonts w:ascii="Times New Roman" w:hAnsi="Times New Roman"/>
                <w:spacing w:val="28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349</w:t>
            </w: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</w:tr>
      <w:tr w:rsidR="00424D5D" w:rsidRPr="00081E4F" w:rsidTr="00081E4F">
        <w:trPr>
          <w:gridAfter w:val="1"/>
          <w:wAfter w:w="25" w:type="dxa"/>
          <w:trHeight w:val="558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081E4F" w:rsidRDefault="00424D5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19.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081E4F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Мещерина С.Н. 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081E4F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lastRenderedPageBreak/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«Кировский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DB7959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081E4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828/1000000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175657" w:rsidRDefault="00424D5D" w:rsidP="00DB795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109291300,0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DB795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424D5D" w:rsidRPr="00081E4F" w:rsidRDefault="00424D5D" w:rsidP="00081E4F">
            <w:pPr>
              <w:pStyle w:val="TableParagraph"/>
              <w:spacing w:before="6" w:line="276" w:lineRule="auto"/>
              <w:ind w:left="23" w:right="157"/>
              <w:jc w:val="center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 w:rsidRPr="00081E4F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081E4F" w:rsidRDefault="00424D5D" w:rsidP="00081E4F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</w:pPr>
            <w:r w:rsidRPr="00081E4F"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081E4F" w:rsidRDefault="00424D5D" w:rsidP="00081E4F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081E4F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081E4F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081E4F" w:rsidRDefault="00424D5D" w:rsidP="00081E4F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 xml:space="preserve">ФОЛЬКСВАГЕН Туарек 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lastRenderedPageBreak/>
              <w:t>1116676,55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081E4F" w:rsidRDefault="00424D5D" w:rsidP="0017565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081E4F" w:rsidTr="00081E4F">
        <w:trPr>
          <w:gridAfter w:val="1"/>
          <w:wAfter w:w="25" w:type="dxa"/>
          <w:trHeight w:hRule="exact" w:val="45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081E4F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DB7959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DB795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081E4F" w:rsidRDefault="00424D5D" w:rsidP="00DB795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1500,0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DB795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081E4F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081E4F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081E4F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081E4F" w:rsidRDefault="00424D5D" w:rsidP="00175657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17565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081E4F" w:rsidTr="00081E4F">
        <w:trPr>
          <w:gridAfter w:val="1"/>
          <w:wAfter w:w="25" w:type="dxa"/>
          <w:trHeight w:hRule="exact" w:val="35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081E4F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081E4F" w:rsidRDefault="00424D5D" w:rsidP="00DB7959">
            <w:pPr>
              <w:pStyle w:val="TableParagraph"/>
              <w:spacing w:before="6" w:line="276" w:lineRule="auto"/>
              <w:ind w:left="23" w:righ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DB795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081E4F" w:rsidRDefault="00424D5D" w:rsidP="00DB795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53,0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DB795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081E4F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081E4F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081E4F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081E4F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081E4F" w:rsidRDefault="00424D5D" w:rsidP="00081E4F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ГАЗ 3110</w:t>
            </w: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17565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081E4F" w:rsidTr="00081E4F">
        <w:trPr>
          <w:gridAfter w:val="1"/>
          <w:wAfter w:w="25" w:type="dxa"/>
          <w:trHeight w:hRule="exact" w:val="35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081E4F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081E4F" w:rsidRDefault="00424D5D" w:rsidP="00DB7959">
            <w:pPr>
              <w:pStyle w:val="TableParagraph"/>
              <w:spacing w:before="6" w:line="276" w:lineRule="auto"/>
              <w:ind w:left="23" w:righ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DB795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081E4F" w:rsidRDefault="00424D5D" w:rsidP="00DB795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33,2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DB795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Pr="00081E4F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81E4F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81E4F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081E4F" w:rsidRDefault="00424D5D" w:rsidP="00175657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17565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081E4F" w:rsidTr="000B11F2">
        <w:trPr>
          <w:gridAfter w:val="1"/>
          <w:wAfter w:w="25" w:type="dxa"/>
          <w:trHeight w:hRule="exact" w:val="56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081E4F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081E4F" w:rsidRDefault="00424D5D" w:rsidP="00DB7959">
            <w:pPr>
              <w:pStyle w:val="TableParagraph"/>
              <w:spacing w:before="6" w:line="276" w:lineRule="auto"/>
              <w:ind w:left="23" w:righ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DB795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081E4F" w:rsidRDefault="00424D5D" w:rsidP="00DB795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48,7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DB795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81E4F" w:rsidRDefault="00424D5D" w:rsidP="00081E4F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81E4F" w:rsidRDefault="00424D5D" w:rsidP="00081E4F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1"/>
                <w:w w:val="105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81E4F" w:rsidRDefault="00424D5D" w:rsidP="00081E4F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081E4F" w:rsidRDefault="00424D5D" w:rsidP="00081E4F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410105,86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081E4F" w:rsidRDefault="00424D5D" w:rsidP="0017565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1C2199">
        <w:trPr>
          <w:gridAfter w:val="1"/>
          <w:wAfter w:w="25" w:type="dxa"/>
          <w:trHeight w:hRule="exact" w:val="1079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20.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Нехаенко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Л.И.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096A6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Туркменский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97755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10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7565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713769,0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7565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1318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7565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175657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876896,54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17565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0B11F2">
        <w:trPr>
          <w:gridAfter w:val="1"/>
          <w:wAfter w:w="25" w:type="dxa"/>
          <w:trHeight w:hRule="exact" w:val="75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2756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2756B"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  <w:t>79,5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DB7959">
        <w:trPr>
          <w:gridAfter w:val="1"/>
          <w:wAfter w:w="25" w:type="dxa"/>
          <w:trHeight w:hRule="exact" w:val="51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B97755">
            <w:pPr>
              <w:pStyle w:val="TableParagraph"/>
              <w:tabs>
                <w:tab w:val="left" w:pos="1308"/>
                <w:tab w:val="left" w:pos="1379"/>
              </w:tabs>
              <w:spacing w:before="6" w:line="276" w:lineRule="auto"/>
              <w:ind w:left="23" w:righ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</w:t>
            </w:r>
            <w:r w:rsidRPr="00387FDA">
              <w:rPr>
                <w:rFonts w:ascii="Times New Roman" w:hAnsi="Times New Roman"/>
                <w:w w:val="105"/>
                <w:sz w:val="17"/>
              </w:rPr>
              <w:t>3/</w:t>
            </w:r>
            <w:r w:rsidRPr="00387FDA">
              <w:rPr>
                <w:rFonts w:ascii="Times New Roman" w:hAnsi="Times New Roman"/>
                <w:w w:val="105"/>
                <w:sz w:val="17"/>
                <w:lang w:val="ru-RU"/>
              </w:rPr>
              <w:t>10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713769,0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97755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97755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9775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9267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99267D" w:rsidRDefault="00424D5D" w:rsidP="0099267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ФОЛЬКСВАГЕН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JETTA</w:t>
            </w:r>
          </w:p>
          <w:p w:rsidR="00424D5D" w:rsidRDefault="00424D5D" w:rsidP="00B97755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97755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1304139,14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9775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DB7959">
        <w:trPr>
          <w:gridAfter w:val="1"/>
          <w:wAfter w:w="25" w:type="dxa"/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17565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97755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1318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B97755">
            <w:pPr>
              <w:jc w:val="center"/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B97755">
            <w:pPr>
              <w:jc w:val="center"/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B97755">
            <w:pPr>
              <w:jc w:val="center"/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B97755">
            <w:pPr>
              <w:jc w:val="center"/>
            </w:pP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DB7959">
        <w:trPr>
          <w:gridAfter w:val="1"/>
          <w:wAfter w:w="25" w:type="dxa"/>
          <w:trHeight w:hRule="exact" w:val="51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17565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2756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9,5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B97755">
            <w:pPr>
              <w:jc w:val="center"/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B97755">
            <w:pPr>
              <w:jc w:val="center"/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B97755">
            <w:pPr>
              <w:jc w:val="center"/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B97755">
            <w:pPr>
              <w:jc w:val="center"/>
            </w:pP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A73267">
        <w:trPr>
          <w:gridAfter w:val="1"/>
          <w:wAfter w:w="25" w:type="dxa"/>
          <w:trHeight w:hRule="exact" w:val="568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17565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56,5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97755">
            <w:pPr>
              <w:jc w:val="center"/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97755">
            <w:pPr>
              <w:jc w:val="center"/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97755">
            <w:pPr>
              <w:jc w:val="center"/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97755">
            <w:pPr>
              <w:jc w:val="center"/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096A62">
        <w:trPr>
          <w:gridAfter w:val="1"/>
          <w:wAfter w:w="25" w:type="dxa"/>
          <w:trHeight w:hRule="exact" w:val="482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21.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14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Орлова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Г.З.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096A62">
            <w:pPr>
              <w:pStyle w:val="TableParagraph"/>
              <w:spacing w:before="1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Советский</w:t>
            </w:r>
            <w:r w:rsidRPr="00E333C5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17565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53625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488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97755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97755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9775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97755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53625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1223228,76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5362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D64E88">
        <w:trPr>
          <w:gridAfter w:val="1"/>
          <w:wAfter w:w="25" w:type="dxa"/>
          <w:trHeight w:hRule="exact" w:val="42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5362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91,8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D64E88">
        <w:trPr>
          <w:gridAfter w:val="1"/>
          <w:wAfter w:w="25" w:type="dxa"/>
          <w:trHeight w:hRule="exact" w:val="28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5362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34,2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096A62">
        <w:trPr>
          <w:gridAfter w:val="1"/>
          <w:wAfter w:w="25" w:type="dxa"/>
          <w:trHeight w:hRule="exact" w:val="454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5362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53625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D64E88">
        <w:trPr>
          <w:gridAfter w:val="1"/>
          <w:wAfter w:w="25" w:type="dxa"/>
          <w:trHeight w:hRule="exact" w:val="1177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lastRenderedPageBreak/>
              <w:t>22.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365C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1"/>
                <w:w w:val="105"/>
                <w:sz w:val="17"/>
              </w:rPr>
              <w:t>Парахина</w:t>
            </w:r>
            <w:r w:rsidRPr="006365CC"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 w:rsidRPr="006365CC">
              <w:rPr>
                <w:rFonts w:ascii="Times New Roman" w:hAnsi="Times New Roman"/>
                <w:spacing w:val="-1"/>
                <w:w w:val="105"/>
                <w:sz w:val="17"/>
              </w:rPr>
              <w:t>Н.А.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365CC" w:rsidRDefault="00424D5D" w:rsidP="006365CC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365C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6365CC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6365CC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6365CC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6365CC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6365CC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6365CC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6365CC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«Буденновский</w:t>
            </w:r>
            <w:r w:rsidRPr="006365CC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6365CC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6365CC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6365CC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6365CC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населения»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365CC" w:rsidRDefault="00424D5D" w:rsidP="00DD414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365CC" w:rsidRDefault="00424D5D" w:rsidP="00DD414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365CC" w:rsidRDefault="00424D5D" w:rsidP="00DD4142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365CC" w:rsidRDefault="00424D5D" w:rsidP="00DD414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 w:rsidRPr="006365CC"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/>
                <w:w w:val="105"/>
                <w:sz w:val="17"/>
              </w:rPr>
              <w:t>670,6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365CC" w:rsidRDefault="00424D5D" w:rsidP="00DD414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365CC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982705,47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365CC" w:rsidRDefault="00424D5D" w:rsidP="006365C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D64E88">
        <w:trPr>
          <w:gridAfter w:val="1"/>
          <w:wAfter w:w="25" w:type="dxa"/>
          <w:trHeight w:hRule="exact" w:val="48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 w:rsidRPr="006365CC"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/>
                <w:w w:val="105"/>
                <w:sz w:val="17"/>
              </w:rPr>
              <w:t>37,8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 w:rsidP="006365CC">
            <w:pPr>
              <w:jc w:val="center"/>
            </w:pPr>
          </w:p>
        </w:tc>
      </w:tr>
      <w:tr w:rsidR="00424D5D" w:rsidTr="00D64E88">
        <w:trPr>
          <w:gridAfter w:val="1"/>
          <w:wAfter w:w="25" w:type="dxa"/>
          <w:trHeight w:hRule="exact" w:val="48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365C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 w:rsidRPr="006365CC"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 w:rsidP="006365C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/>
                <w:w w:val="105"/>
                <w:sz w:val="17"/>
              </w:rPr>
              <w:t>670,6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365CC" w:rsidRDefault="00424D5D" w:rsidP="006365C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365CC" w:rsidRDefault="00424D5D" w:rsidP="006365CC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365CC" w:rsidRDefault="00424D5D" w:rsidP="006365C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365CC" w:rsidRDefault="00424D5D" w:rsidP="006365C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36AF4" w:rsidRDefault="00424D5D" w:rsidP="006365CC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529855,86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365CC" w:rsidRDefault="00424D5D" w:rsidP="006365C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D64E88">
        <w:trPr>
          <w:gridAfter w:val="1"/>
          <w:wAfter w:w="25" w:type="dxa"/>
          <w:trHeight w:hRule="exact" w:val="30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 w:rsidRPr="006365CC"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 w:rsidP="006365C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/>
                <w:w w:val="105"/>
                <w:sz w:val="17"/>
              </w:rPr>
              <w:t>37,8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 w:rsidP="006365CC">
            <w:pPr>
              <w:jc w:val="center"/>
            </w:pPr>
          </w:p>
        </w:tc>
      </w:tr>
      <w:tr w:rsidR="00424D5D" w:rsidTr="00DB7959">
        <w:trPr>
          <w:gridAfter w:val="1"/>
          <w:wAfter w:w="25" w:type="dxa"/>
          <w:trHeight w:hRule="exact" w:val="52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365CC" w:rsidRDefault="00424D5D">
            <w:pPr>
              <w:pStyle w:val="TableParagraph"/>
              <w:spacing w:before="6" w:line="276" w:lineRule="auto"/>
              <w:ind w:left="23" w:right="19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 w:rsidRPr="006365CC"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365CC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365CC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365C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365CC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 w:rsidRPr="006365CC"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/>
                <w:w w:val="105"/>
                <w:sz w:val="17"/>
              </w:rPr>
              <w:t>670,6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365CC" w:rsidRDefault="00424D5D" w:rsidP="00136AF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365CC" w:rsidRDefault="00424D5D" w:rsidP="00136AF4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365CC" w:rsidRDefault="00424D5D" w:rsidP="006365C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DB7959">
        <w:trPr>
          <w:gridAfter w:val="1"/>
          <w:wAfter w:w="25" w:type="dxa"/>
          <w:trHeight w:hRule="exact" w:val="312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 w:rsidRPr="006365CC"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/>
                <w:w w:val="105"/>
                <w:sz w:val="17"/>
              </w:rPr>
              <w:t>37,8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365CC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65CC" w:rsidRDefault="00424D5D" w:rsidP="006365CC">
            <w:pPr>
              <w:jc w:val="center"/>
            </w:pPr>
          </w:p>
        </w:tc>
      </w:tr>
      <w:tr w:rsidR="00424D5D" w:rsidTr="00D64E88">
        <w:trPr>
          <w:gridAfter w:val="1"/>
          <w:wAfter w:w="25" w:type="dxa"/>
          <w:trHeight w:hRule="exact" w:val="1237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23.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Попова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Л.Г.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096A6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Новоселицкий</w:t>
            </w:r>
            <w:r w:rsidRPr="00E333C5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689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ФОРД</w:t>
            </w:r>
          </w:p>
          <w:p w:rsidR="00424D5D" w:rsidRDefault="00424D5D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Фокус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689C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977662,35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365C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D64E88">
        <w:trPr>
          <w:gridAfter w:val="1"/>
          <w:wAfter w:w="25" w:type="dxa"/>
          <w:trHeight w:hRule="exact" w:val="35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66,7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8F4A19">
        <w:trPr>
          <w:gridAfter w:val="1"/>
          <w:wAfter w:w="25" w:type="dxa"/>
          <w:trHeight w:hRule="exact" w:val="93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7689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689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2121</w:t>
            </w:r>
          </w:p>
          <w:p w:rsidR="00424D5D" w:rsidRDefault="00424D5D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Нива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7689C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455051,42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B49C6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8F4A19">
        <w:trPr>
          <w:gridAfter w:val="1"/>
          <w:wAfter w:w="25" w:type="dxa"/>
          <w:trHeight w:hRule="exact" w:val="76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7689C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(4/160)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689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9200000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мотоцикл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КМЗ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Днепр-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11</w:t>
            </w: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096A62">
        <w:trPr>
          <w:gridAfter w:val="1"/>
          <w:wAfter w:w="25" w:type="dxa"/>
          <w:trHeight w:hRule="exact" w:val="46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7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(60/31896)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7689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64722504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9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автоприцеп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Нефаз</w:t>
            </w:r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8122</w:t>
            </w: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8F0D25">
        <w:trPr>
          <w:gridAfter w:val="1"/>
          <w:wAfter w:w="25" w:type="dxa"/>
          <w:trHeight w:hRule="exact" w:val="756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3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часть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жилого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дома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7689C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66,7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D64E88">
        <w:trPr>
          <w:gridAfter w:val="1"/>
          <w:wAfter w:w="25" w:type="dxa"/>
          <w:trHeight w:hRule="exact" w:val="1271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27077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lastRenderedPageBreak/>
              <w:t>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Савченко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В.Д.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03704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Кочубеевский</w:t>
            </w:r>
            <w:r w:rsidRPr="00E333C5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0637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0637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0637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0637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0637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0637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06377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1162083,62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0637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D64E88">
        <w:trPr>
          <w:gridAfter w:val="1"/>
          <w:wAfter w:w="25" w:type="dxa"/>
          <w:trHeight w:hRule="exact" w:val="42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0637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113,2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127077">
        <w:trPr>
          <w:gridAfter w:val="1"/>
          <w:wAfter w:w="25" w:type="dxa"/>
          <w:trHeight w:val="47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27077" w:rsidRDefault="00424D5D" w:rsidP="0012707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800,0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грузовой</w:t>
            </w:r>
          </w:p>
          <w:p w:rsidR="00424D5D" w:rsidRPr="00E333C5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E333C5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KIA</w:t>
            </w:r>
            <w:r w:rsidRPr="00E333C5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QLE</w:t>
            </w:r>
          </w:p>
          <w:p w:rsidR="00424D5D" w:rsidRPr="00E333C5" w:rsidRDefault="00424D5D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/>
                <w:spacing w:val="-3"/>
                <w:w w:val="105"/>
                <w:sz w:val="17"/>
                <w:lang w:val="ru-RU"/>
              </w:rPr>
              <w:t>(</w:t>
            </w:r>
            <w:r>
              <w:rPr>
                <w:rFonts w:ascii="Times New Roman"/>
                <w:spacing w:val="-3"/>
                <w:w w:val="105"/>
                <w:sz w:val="17"/>
              </w:rPr>
              <w:t>Sportage</w:t>
            </w:r>
            <w:r w:rsidRPr="00E333C5">
              <w:rPr>
                <w:rFonts w:ascii="Times New Roman"/>
                <w:spacing w:val="-3"/>
                <w:w w:val="105"/>
                <w:sz w:val="17"/>
                <w:lang w:val="ru-RU"/>
              </w:rPr>
              <w:t>)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72187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780790,07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7218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277D5A">
        <w:trPr>
          <w:gridAfter w:val="1"/>
          <w:wAfter w:w="25" w:type="dxa"/>
          <w:trHeight w:val="54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79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2707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50,6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RPr="00DC01C0" w:rsidTr="00DC01C0">
        <w:trPr>
          <w:gridAfter w:val="1"/>
          <w:wAfter w:w="25" w:type="dxa"/>
          <w:trHeight w:val="664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036B6B" w:rsidRDefault="00424D5D" w:rsidP="0069169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25.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C01C0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Семенова О.Н.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DC01C0">
            <w:pPr>
              <w:pStyle w:val="TableParagraph"/>
              <w:spacing w:before="6" w:line="276" w:lineRule="auto"/>
              <w:ind w:left="23" w:right="6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«Невинномысский</w:t>
            </w:r>
            <w:r w:rsidRPr="00E333C5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AC60DA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DC01C0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2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06377" w:rsidRDefault="00424D5D" w:rsidP="00AC60DA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1143,0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C60D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DC01C0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C01C0" w:rsidRDefault="00424D5D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</w:pPr>
            <w:r w:rsidRPr="00DC01C0"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C01C0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C01C0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KIA</w:t>
            </w:r>
            <w:r>
              <w:rPr>
                <w:rFonts w:ascii="Times New Roman" w:hAnsi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RIO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958225,40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C01C0" w:rsidRDefault="00424D5D" w:rsidP="00E85FC9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DC01C0" w:rsidTr="00DC01C0">
        <w:trPr>
          <w:gridAfter w:val="1"/>
          <w:wAfter w:w="25" w:type="dxa"/>
          <w:trHeight w:hRule="exact" w:val="505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69169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DC01C0">
            <w:pPr>
              <w:pStyle w:val="TableParagraph"/>
              <w:spacing w:before="6" w:line="276" w:lineRule="auto"/>
              <w:ind w:left="23" w:right="6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AC60D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C60DA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2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C01C0" w:rsidRDefault="00424D5D" w:rsidP="00AC60DA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153,7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C60D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DC01C0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DC01C0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DC01C0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DC01C0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E85FC9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DC01C0" w:rsidTr="004815EC">
        <w:trPr>
          <w:gridAfter w:val="1"/>
          <w:wAfter w:w="25" w:type="dxa"/>
          <w:trHeight w:hRule="exact" w:val="80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69169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E333C5" w:rsidRDefault="00424D5D" w:rsidP="00DC01C0">
            <w:pPr>
              <w:pStyle w:val="TableParagraph"/>
              <w:spacing w:before="6" w:line="276" w:lineRule="auto"/>
              <w:ind w:left="23" w:right="6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DC01C0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5" w:line="283" w:lineRule="auto"/>
              <w:ind w:left="20" w:right="117"/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 xml:space="preserve">общая </w:t>
            </w:r>
          </w:p>
          <w:p w:rsidR="00424D5D" w:rsidRPr="00DC01C0" w:rsidRDefault="00424D5D">
            <w:pPr>
              <w:pStyle w:val="TableParagraph"/>
              <w:spacing w:before="5" w:line="283" w:lineRule="auto"/>
              <w:ind w:left="20" w:right="117"/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 xml:space="preserve">совместная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C01C0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47,6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C01C0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Pr="00DC01C0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C01C0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C01C0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DC01C0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E85FC9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DC01C0" w:rsidTr="004815EC">
        <w:trPr>
          <w:gridAfter w:val="1"/>
          <w:wAfter w:w="25" w:type="dxa"/>
          <w:trHeight w:val="45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DC01C0" w:rsidRDefault="00424D5D" w:rsidP="0069169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716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Pr="00E333C5" w:rsidRDefault="00424D5D">
            <w:pPr>
              <w:pStyle w:val="TableParagraph"/>
              <w:spacing w:before="6" w:line="276" w:lineRule="auto"/>
              <w:ind w:left="23" w:right="6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424D5D" w:rsidRDefault="00424D5D" w:rsidP="00E13111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E13111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2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06377" w:rsidRDefault="00424D5D" w:rsidP="00E1311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1143,0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E1311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DC01C0" w:rsidRDefault="00424D5D" w:rsidP="00AC60DA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C01C0" w:rsidRDefault="00424D5D" w:rsidP="00AC60DA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</w:pPr>
            <w:r w:rsidRPr="00DC01C0"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DC01C0" w:rsidRDefault="00424D5D" w:rsidP="00AC60DA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277D5A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БМВ Х5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6913038,46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C01C0" w:rsidRDefault="00424D5D" w:rsidP="00E85FC9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DC01C0" w:rsidTr="004815EC">
        <w:trPr>
          <w:gridAfter w:val="1"/>
          <w:wAfter w:w="25" w:type="dxa"/>
          <w:trHeight w:val="45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DC01C0" w:rsidRDefault="00424D5D" w:rsidP="0069169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716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424D5D" w:rsidRPr="00DC01C0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C01C0" w:rsidRDefault="00424D5D">
            <w:pPr>
              <w:pStyle w:val="TableParagraph"/>
              <w:spacing w:before="5" w:line="283" w:lineRule="auto"/>
              <w:ind w:left="20" w:right="117"/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C01C0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700,0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C01C0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DC01C0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DC01C0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Pr="00DC01C0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C01C0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E85FC9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3D7BE2" w:rsidTr="004815EC">
        <w:trPr>
          <w:gridAfter w:val="1"/>
          <w:wAfter w:w="25" w:type="dxa"/>
          <w:trHeight w:val="45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DC01C0" w:rsidRDefault="00424D5D" w:rsidP="0069169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716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424D5D" w:rsidRDefault="00424D5D" w:rsidP="00AC60D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C60DA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2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C01C0" w:rsidRDefault="00424D5D" w:rsidP="00AC60DA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153,7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C60D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DC01C0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DC01C0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Pr="00DC01C0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277D5A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277D5A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277D5A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277D5A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424D5D" w:rsidRPr="00DC01C0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ЛЭНД РОВЕР СПОРТ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E85FC9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DC01C0" w:rsidTr="004815EC">
        <w:trPr>
          <w:gridAfter w:val="1"/>
          <w:wAfter w:w="25" w:type="dxa"/>
          <w:trHeight w:val="45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DC01C0" w:rsidRDefault="00424D5D" w:rsidP="0069169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716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424D5D" w:rsidRPr="00DC01C0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C01C0" w:rsidRDefault="00424D5D" w:rsidP="00AC60DA">
            <w:pPr>
              <w:pStyle w:val="TableParagraph"/>
              <w:spacing w:before="5" w:line="283" w:lineRule="auto"/>
              <w:ind w:left="20" w:right="117"/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C01C0" w:rsidRDefault="00424D5D" w:rsidP="00AC60DA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210,1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C01C0" w:rsidRDefault="00424D5D" w:rsidP="00AC60DA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DC01C0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DC01C0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Pr="00DC01C0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C01C0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E85FC9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DC01C0" w:rsidTr="004815EC">
        <w:trPr>
          <w:gridAfter w:val="1"/>
          <w:wAfter w:w="25" w:type="dxa"/>
          <w:trHeight w:val="45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DC01C0" w:rsidRDefault="00424D5D" w:rsidP="0069169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716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C01C0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C60DA">
            <w:pPr>
              <w:pStyle w:val="TableParagraph"/>
              <w:spacing w:before="5" w:line="283" w:lineRule="auto"/>
              <w:ind w:left="20" w:right="117"/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 xml:space="preserve">общая </w:t>
            </w:r>
          </w:p>
          <w:p w:rsidR="00424D5D" w:rsidRPr="00DC01C0" w:rsidRDefault="00424D5D" w:rsidP="00AC60DA">
            <w:pPr>
              <w:pStyle w:val="TableParagraph"/>
              <w:spacing w:before="5" w:line="283" w:lineRule="auto"/>
              <w:ind w:left="20" w:right="117"/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 xml:space="preserve">совместная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C01C0" w:rsidRDefault="00424D5D" w:rsidP="00AC60DA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47,6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C01C0" w:rsidRDefault="00424D5D" w:rsidP="00AC60DA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DC01C0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DC01C0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Pr="00DC01C0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грузовой автомобиль</w:t>
            </w:r>
          </w:p>
          <w:p w:rsidR="00424D5D" w:rsidRPr="00277D5A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ХИНО 1757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J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2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E85FC9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DC01C0" w:rsidTr="004815EC">
        <w:trPr>
          <w:gridAfter w:val="1"/>
          <w:wAfter w:w="25" w:type="dxa"/>
          <w:trHeight w:val="548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DC01C0" w:rsidRDefault="00424D5D" w:rsidP="0069169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716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C01C0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мебельный цех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C60DA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2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C01C0" w:rsidRDefault="00424D5D" w:rsidP="00AC60DA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737,8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C60D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Pr="00DC01C0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DC01C0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Pr="00DC01C0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C01C0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E85FC9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DC01C0" w:rsidTr="00277D5A">
        <w:trPr>
          <w:gridAfter w:val="1"/>
          <w:wAfter w:w="25" w:type="dxa"/>
          <w:trHeight w:val="34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DC01C0" w:rsidRDefault="00424D5D" w:rsidP="0069169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716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1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 w:rsidRPr="006365CC"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 w:rsidRPr="006365CC"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424D5D" w:rsidRPr="00E333C5" w:rsidRDefault="00424D5D">
            <w:pPr>
              <w:pStyle w:val="TableParagraph"/>
              <w:spacing w:before="6" w:line="276" w:lineRule="auto"/>
              <w:ind w:left="23" w:right="6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ребенок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AC60D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lastRenderedPageBreak/>
              <w:t>нет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AC60D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AC60DA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AC60D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DC01C0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06377" w:rsidRDefault="00424D5D" w:rsidP="00AC60DA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1143,0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C60D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424D5D" w:rsidRPr="00112323" w:rsidRDefault="00424D5D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4"/>
                <w:w w:val="105"/>
                <w:sz w:val="17"/>
                <w:lang w:val="ru-RU"/>
              </w:rPr>
            </w:pPr>
            <w:r w:rsidRPr="00112323">
              <w:rPr>
                <w:rFonts w:ascii="Times New Roman" w:hAnsi="Times New Roman" w:cs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112323" w:rsidRDefault="00424D5D">
            <w:pPr>
              <w:pStyle w:val="TableParagraph"/>
              <w:spacing w:before="3"/>
              <w:ind w:left="22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112323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112323" w:rsidRDefault="00424D5D" w:rsidP="00E85FC9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 w:cs="Times New Roman"/>
                <w:spacing w:val="-4"/>
                <w:w w:val="105"/>
                <w:sz w:val="17"/>
                <w:lang w:val="ru-RU"/>
              </w:rPr>
            </w:pPr>
            <w:r w:rsidRPr="00112323">
              <w:rPr>
                <w:rFonts w:ascii="Times New Roman" w:hAnsi="Times New Roman" w:cs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DC01C0" w:rsidTr="0029730B">
        <w:trPr>
          <w:gridAfter w:val="1"/>
          <w:wAfter w:w="25" w:type="dxa"/>
          <w:trHeight w:hRule="exact" w:val="45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DC01C0" w:rsidRDefault="00424D5D" w:rsidP="0069169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6365CC" w:rsidRDefault="00424D5D">
            <w:pPr>
              <w:pStyle w:val="TableParagraph"/>
              <w:spacing w:before="6" w:line="276" w:lineRule="auto"/>
              <w:ind w:left="23" w:right="61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9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DC01C0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7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DC01C0" w:rsidRDefault="00424D5D">
            <w:pPr>
              <w:pStyle w:val="TableParagraph"/>
              <w:spacing w:before="5" w:line="283" w:lineRule="auto"/>
              <w:ind w:left="20" w:right="117"/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DC01C0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DC01C0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C01C0" w:rsidRDefault="00424D5D" w:rsidP="00277D5A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DC01C0" w:rsidRDefault="00424D5D" w:rsidP="00AC60DA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153,7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AC60D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DC01C0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DC01C0" w:rsidRDefault="00424D5D" w:rsidP="00E85FC9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DC01C0" w:rsidTr="00CD27D5">
        <w:trPr>
          <w:gridAfter w:val="1"/>
          <w:wAfter w:w="25" w:type="dxa"/>
          <w:trHeight w:val="32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DC01C0" w:rsidRDefault="00424D5D" w:rsidP="0069169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1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 w:rsidRPr="006365CC"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 w:rsidRPr="006365CC"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424D5D" w:rsidRPr="00E333C5" w:rsidRDefault="00424D5D">
            <w:pPr>
              <w:pStyle w:val="TableParagraph"/>
              <w:spacing w:before="6" w:line="276" w:lineRule="auto"/>
              <w:ind w:left="23" w:right="6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6365CC"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C60D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AC60D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AC60DA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AC60D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DC01C0" w:rsidRDefault="00424D5D" w:rsidP="00AC60DA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06377" w:rsidRDefault="00424D5D" w:rsidP="00AC60DA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1143,0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C60D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112323" w:rsidRDefault="00424D5D" w:rsidP="00AC60DA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pacing w:val="-4"/>
                <w:w w:val="105"/>
                <w:sz w:val="17"/>
                <w:lang w:val="ru-RU"/>
              </w:rPr>
            </w:pPr>
            <w:r w:rsidRPr="00112323">
              <w:rPr>
                <w:rFonts w:ascii="Times New Roman" w:hAnsi="Times New Roman" w:cs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12323" w:rsidRDefault="00424D5D" w:rsidP="00AC60DA">
            <w:pPr>
              <w:pStyle w:val="TableParagraph"/>
              <w:spacing w:before="3"/>
              <w:ind w:left="22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112323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12323" w:rsidRDefault="00424D5D" w:rsidP="00AC60DA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 w:cs="Times New Roman"/>
                <w:spacing w:val="-4"/>
                <w:w w:val="105"/>
                <w:sz w:val="17"/>
                <w:lang w:val="ru-RU"/>
              </w:rPr>
            </w:pPr>
            <w:r w:rsidRPr="00112323">
              <w:rPr>
                <w:rFonts w:ascii="Times New Roman" w:hAnsi="Times New Roman" w:cs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DC01C0" w:rsidTr="0029730B">
        <w:trPr>
          <w:gridAfter w:val="1"/>
          <w:wAfter w:w="25" w:type="dxa"/>
          <w:trHeight w:hRule="exact" w:val="526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DC01C0" w:rsidRDefault="00424D5D" w:rsidP="0069169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7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6365CC" w:rsidRDefault="00424D5D">
            <w:pPr>
              <w:pStyle w:val="TableParagraph"/>
              <w:spacing w:before="6" w:line="276" w:lineRule="auto"/>
              <w:ind w:left="23" w:right="61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9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DC01C0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37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DC01C0" w:rsidRDefault="00424D5D">
            <w:pPr>
              <w:pStyle w:val="TableParagraph"/>
              <w:spacing w:before="5" w:line="283" w:lineRule="auto"/>
              <w:ind w:left="20" w:right="117"/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DC01C0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DC01C0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DC01C0" w:rsidRDefault="00424D5D" w:rsidP="00AC60DA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C01C0" w:rsidRDefault="00424D5D" w:rsidP="00AC60DA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153,7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C60D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DC01C0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DC01C0" w:rsidRDefault="00424D5D" w:rsidP="00E85FC9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D60283">
        <w:trPr>
          <w:gridAfter w:val="1"/>
          <w:wAfter w:w="25" w:type="dxa"/>
          <w:trHeight w:hRule="exact" w:val="1546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9730B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Степанова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Т.В.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>
            <w:pPr>
              <w:pStyle w:val="TableParagraph"/>
              <w:spacing w:before="6" w:line="276" w:lineRule="auto"/>
              <w:ind w:left="23" w:right="6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Новоалександровский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85FC9" w:rsidRDefault="00424D5D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85FC9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E85FC9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E85FC9">
              <w:rPr>
                <w:rFonts w:ascii="Times New Roman" w:hAnsi="Times New Roman"/>
                <w:spacing w:val="-1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85FC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145000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85FC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2871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85FC9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1144902,72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85FC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29730B">
        <w:trPr>
          <w:gridAfter w:val="1"/>
          <w:wAfter w:w="25" w:type="dxa"/>
          <w:trHeight w:hRule="exact" w:val="497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85FC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0F326C">
        <w:trPr>
          <w:gridAfter w:val="1"/>
          <w:wAfter w:w="25" w:type="dxa"/>
          <w:trHeight w:hRule="exact" w:val="71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85FC9" w:rsidRDefault="00424D5D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85FC9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E85FC9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E85FC9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85FC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145000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2104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85FC9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250645,99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85FC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29730B">
        <w:trPr>
          <w:gridAfter w:val="1"/>
          <w:wAfter w:w="25" w:type="dxa"/>
          <w:trHeight w:hRule="exact" w:val="96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85FC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85FC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2871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SKODA</w:t>
            </w:r>
          </w:p>
          <w:p w:rsidR="00424D5D" w:rsidRDefault="00424D5D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Fabia</w:t>
            </w: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E85FC9">
            <w:pPr>
              <w:jc w:val="center"/>
            </w:pPr>
          </w:p>
        </w:tc>
      </w:tr>
      <w:tr w:rsidR="00424D5D" w:rsidTr="0029730B">
        <w:trPr>
          <w:gridAfter w:val="1"/>
          <w:wAfter w:w="25" w:type="dxa"/>
          <w:trHeight w:hRule="exact" w:val="90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85FC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85FC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9730B" w:rsidRDefault="00424D5D">
            <w:pPr>
              <w:pStyle w:val="TableParagraph"/>
              <w:spacing w:before="6" w:line="276" w:lineRule="auto"/>
              <w:ind w:left="23" w:right="2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мотоцикл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 w:rsidRPr="0029730B">
              <w:rPr>
                <w:rFonts w:ascii="Times New Roman" w:hAnsi="Times New Roman"/>
                <w:w w:val="105"/>
                <w:sz w:val="16"/>
                <w:szCs w:val="16"/>
              </w:rPr>
              <w:t>УРАЛ</w:t>
            </w:r>
            <w:r w:rsidRPr="0029730B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 xml:space="preserve"> ИМЗ-8.103-10</w:t>
            </w: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E85FC9">
            <w:pPr>
              <w:jc w:val="center"/>
            </w:pPr>
          </w:p>
        </w:tc>
      </w:tr>
      <w:tr w:rsidR="00424D5D" w:rsidRPr="003D7BE2" w:rsidTr="0029730B">
        <w:trPr>
          <w:gridAfter w:val="1"/>
          <w:wAfter w:w="25" w:type="dxa"/>
          <w:trHeight w:hRule="exact" w:val="1106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9730B" w:rsidRDefault="00424D5D">
            <w:pPr>
              <w:pStyle w:val="TableParagraph"/>
              <w:spacing w:before="5" w:line="283" w:lineRule="auto"/>
              <w:ind w:left="20" w:right="7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9730B">
              <w:rPr>
                <w:rFonts w:ascii="Times New Roman" w:hAnsi="Times New Roman"/>
                <w:spacing w:val="-1"/>
                <w:w w:val="105"/>
                <w:sz w:val="16"/>
                <w:szCs w:val="16"/>
                <w:lang w:val="ru-RU"/>
              </w:rPr>
              <w:t>автоприцеп</w:t>
            </w:r>
            <w:r w:rsidRPr="0029730B">
              <w:rPr>
                <w:rFonts w:ascii="Times New Roman" w:hAnsi="Times New Roman"/>
                <w:spacing w:val="-9"/>
                <w:w w:val="105"/>
                <w:sz w:val="16"/>
                <w:szCs w:val="16"/>
                <w:lang w:val="ru-RU"/>
              </w:rPr>
              <w:t xml:space="preserve"> </w:t>
            </w:r>
            <w:r w:rsidRPr="0029730B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к</w:t>
            </w:r>
            <w:r w:rsidRPr="0029730B">
              <w:rPr>
                <w:rFonts w:ascii="Times New Roman" w:hAnsi="Times New Roman"/>
                <w:spacing w:val="25"/>
                <w:w w:val="104"/>
                <w:sz w:val="16"/>
                <w:szCs w:val="16"/>
                <w:lang w:val="ru-RU"/>
              </w:rPr>
              <w:t xml:space="preserve"> </w:t>
            </w:r>
            <w:r w:rsidRPr="0029730B">
              <w:rPr>
                <w:rFonts w:ascii="Times New Roman" w:hAnsi="Times New Roman"/>
                <w:spacing w:val="-1"/>
                <w:w w:val="105"/>
                <w:sz w:val="16"/>
                <w:szCs w:val="16"/>
                <w:lang w:val="ru-RU"/>
              </w:rPr>
              <w:t>легковому</w:t>
            </w:r>
            <w:r w:rsidRPr="0029730B">
              <w:rPr>
                <w:rFonts w:ascii="Times New Roman" w:hAnsi="Times New Roman"/>
                <w:spacing w:val="24"/>
                <w:w w:val="103"/>
                <w:sz w:val="16"/>
                <w:szCs w:val="16"/>
                <w:lang w:val="ru-RU"/>
              </w:rPr>
              <w:t xml:space="preserve"> </w:t>
            </w:r>
            <w:r w:rsidRPr="0029730B">
              <w:rPr>
                <w:rFonts w:ascii="Times New Roman" w:hAnsi="Times New Roman"/>
                <w:spacing w:val="-1"/>
                <w:w w:val="105"/>
                <w:sz w:val="16"/>
                <w:szCs w:val="16"/>
                <w:lang w:val="ru-RU"/>
              </w:rPr>
              <w:t>автомобилю</w:t>
            </w:r>
            <w:r>
              <w:rPr>
                <w:rFonts w:ascii="Times New Roman" w:hAnsi="Times New Roman"/>
                <w:spacing w:val="-1"/>
                <w:w w:val="105"/>
                <w:sz w:val="16"/>
                <w:szCs w:val="16"/>
                <w:lang w:val="ru-RU"/>
              </w:rPr>
              <w:t xml:space="preserve"> КМ 38136</w:t>
            </w: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9730B" w:rsidRDefault="00424D5D">
            <w:pPr>
              <w:rPr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9730B" w:rsidRDefault="00424D5D" w:rsidP="00E85FC9">
            <w:pPr>
              <w:jc w:val="center"/>
              <w:rPr>
                <w:lang w:val="ru-RU"/>
              </w:rPr>
            </w:pPr>
          </w:p>
        </w:tc>
      </w:tr>
      <w:tr w:rsidR="00424D5D" w:rsidTr="008F0D25">
        <w:trPr>
          <w:gridAfter w:val="1"/>
          <w:wAfter w:w="25" w:type="dxa"/>
          <w:trHeight w:hRule="exact" w:val="468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9730B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Устинова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И.М.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086173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Железноводский</w:t>
            </w:r>
            <w:r w:rsidRPr="00E333C5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85FC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33D2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557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33D2D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33D2D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33D2D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33D2D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41892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1134224,41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85FC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8F0D25">
        <w:trPr>
          <w:gridAfter w:val="1"/>
          <w:wAfter w:w="25" w:type="dxa"/>
          <w:trHeight w:hRule="exact" w:val="54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33D2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33D2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896700">
        <w:trPr>
          <w:gridAfter w:val="1"/>
          <w:wAfter w:w="25" w:type="dxa"/>
          <w:trHeight w:hRule="exact" w:val="50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33D2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33D2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8F0D25">
        <w:trPr>
          <w:gridAfter w:val="1"/>
          <w:wAfter w:w="25" w:type="dxa"/>
          <w:trHeight w:hRule="exact" w:val="51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48,9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896700">
        <w:trPr>
          <w:gridAfter w:val="1"/>
          <w:wAfter w:w="25" w:type="dxa"/>
          <w:trHeight w:hRule="exact" w:val="478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33D2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12,2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8F0D25">
        <w:trPr>
          <w:gridAfter w:val="1"/>
          <w:wAfter w:w="25" w:type="dxa"/>
          <w:trHeight w:hRule="exact" w:val="53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48,9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D0E8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D0E8B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D0E8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D0E8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106B2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389684,07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D0E8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896700">
        <w:trPr>
          <w:gridAfter w:val="1"/>
          <w:wAfter w:w="25" w:type="dxa"/>
          <w:trHeight w:hRule="exact" w:val="369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71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106B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106B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RPr="00272745" w:rsidTr="00272745">
        <w:trPr>
          <w:gridAfter w:val="1"/>
          <w:wAfter w:w="25" w:type="dxa"/>
          <w:trHeight w:val="820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72745" w:rsidRDefault="00424D5D" w:rsidP="00994B74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28.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72745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Чередниченко Л.М. 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272745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«Шпаковский</w:t>
            </w:r>
            <w:r w:rsidRPr="00E333C5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B7959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DB795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272745" w:rsidRDefault="00424D5D" w:rsidP="00DB795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547,0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DB795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B7959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B7959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B795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B7959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1196801,08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72745" w:rsidRDefault="00424D5D" w:rsidP="00272745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272745" w:rsidTr="00896700">
        <w:trPr>
          <w:gridAfter w:val="1"/>
          <w:wAfter w:w="25" w:type="dxa"/>
          <w:trHeight w:val="1051"/>
        </w:trPr>
        <w:tc>
          <w:tcPr>
            <w:tcW w:w="4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5D0E8B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E333C5" w:rsidRDefault="00424D5D" w:rsidP="00272745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B795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DB795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272745" w:rsidRDefault="00424D5D" w:rsidP="00DB795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98,3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DB795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5D0E8B">
            <w:pPr>
              <w:pStyle w:val="TableParagraph"/>
              <w:spacing w:before="6" w:line="276" w:lineRule="auto"/>
              <w:ind w:left="23" w:right="6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5D0E8B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5D0E8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272745" w:rsidRDefault="00424D5D" w:rsidP="005D0E8B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272745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904AF6">
        <w:trPr>
          <w:gridAfter w:val="1"/>
          <w:wAfter w:w="25" w:type="dxa"/>
          <w:trHeight w:val="568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Default="00424D5D" w:rsidP="004A2E6F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9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Черкашина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Е.Б.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086173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Труновский</w:t>
            </w:r>
            <w:r w:rsidRPr="00E333C5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комплексный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B106B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D0E8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5D0E8B">
            <w:pPr>
              <w:pStyle w:val="TableParagraph"/>
              <w:spacing w:before="6" w:line="276" w:lineRule="auto"/>
              <w:ind w:left="23" w:right="6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D0E8B" w:rsidRDefault="00424D5D" w:rsidP="005D0E8B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D0E8B" w:rsidRDefault="00424D5D" w:rsidP="005D0E8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D0E8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D0E8B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815946,43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7274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904AF6">
        <w:trPr>
          <w:gridAfter w:val="1"/>
          <w:wAfter w:w="25" w:type="dxa"/>
          <w:trHeight w:val="60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Default="00424D5D" w:rsidP="005D0E8B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>
            <w:pPr>
              <w:pStyle w:val="TableParagraph"/>
              <w:spacing w:before="6" w:line="276" w:lineRule="auto"/>
              <w:ind w:left="23" w:right="3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D0E8B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жилой дом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8F0D2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D0E8B" w:rsidRDefault="00424D5D" w:rsidP="008F0D2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122,7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>
            <w:pPr>
              <w:pStyle w:val="TableParagraph"/>
              <w:spacing w:before="6" w:line="276" w:lineRule="auto"/>
              <w:ind w:left="23" w:right="6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904AF6">
        <w:trPr>
          <w:gridAfter w:val="1"/>
          <w:wAfter w:w="25" w:type="dxa"/>
          <w:trHeight w:hRule="exact" w:val="65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5D0E8B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333C5" w:rsidRDefault="00424D5D">
            <w:pPr>
              <w:pStyle w:val="TableParagraph"/>
              <w:spacing w:before="6" w:line="276" w:lineRule="auto"/>
              <w:ind w:left="23" w:right="3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F0D25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D0E8B" w:rsidRDefault="00424D5D" w:rsidP="008F0D2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32,3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F0D2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333C5" w:rsidRDefault="00424D5D">
            <w:pPr>
              <w:pStyle w:val="TableParagraph"/>
              <w:spacing w:before="6" w:line="276" w:lineRule="auto"/>
              <w:ind w:left="23" w:right="6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465AAF">
        <w:trPr>
          <w:gridAfter w:val="1"/>
          <w:wAfter w:w="25" w:type="dxa"/>
          <w:trHeight w:hRule="exact" w:val="802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3716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D0E8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D0E8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D0E8B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D0E8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D0E8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5" w:line="283" w:lineRule="auto"/>
              <w:ind w:left="20" w:right="18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spacing w:val="-1"/>
                <w:w w:val="105"/>
                <w:sz w:val="15"/>
              </w:rPr>
              <w:t>легковой</w:t>
            </w:r>
            <w:r>
              <w:rPr>
                <w:rFonts w:ascii="Times New Roman" w:hAnsi="Times New Roman"/>
                <w:spacing w:val="20"/>
                <w:w w:val="103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автомобиль</w:t>
            </w:r>
            <w:r>
              <w:rPr>
                <w:rFonts w:ascii="Times New Roman" w:hAnsi="Times New Roman"/>
                <w:spacing w:val="22"/>
                <w:w w:val="103"/>
                <w:sz w:val="15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5"/>
              </w:rPr>
              <w:t>МОСКВИЧ</w:t>
            </w:r>
            <w:r>
              <w:rPr>
                <w:rFonts w:ascii="Times New Roman" w:hAnsi="Times New Roman"/>
                <w:spacing w:val="24"/>
                <w:w w:val="104"/>
                <w:sz w:val="15"/>
              </w:rPr>
              <w:t xml:space="preserve"> </w:t>
            </w:r>
            <w:r>
              <w:rPr>
                <w:rFonts w:ascii="Times New Roman" w:hAnsi="Times New Roman"/>
                <w:w w:val="105"/>
                <w:sz w:val="15"/>
              </w:rPr>
              <w:t>М21412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D0E8B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312476,53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D0E8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65AAF">
        <w:trPr>
          <w:gridAfter w:val="1"/>
          <w:wAfter w:w="25" w:type="dxa"/>
          <w:trHeight w:hRule="exact" w:val="991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3716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>
            <w:pPr>
              <w:pStyle w:val="TableParagraph"/>
              <w:spacing w:before="6" w:line="276" w:lineRule="auto"/>
              <w:ind w:left="23" w:right="6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D0E8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2,7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ТОЙОТА</w:t>
            </w:r>
          </w:p>
          <w:p w:rsidR="00424D5D" w:rsidRDefault="00424D5D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3"/>
                <w:w w:val="105"/>
                <w:sz w:val="17"/>
              </w:rPr>
              <w:t>COROLLA</w:t>
            </w:r>
          </w:p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5D0E8B">
            <w:pPr>
              <w:jc w:val="center"/>
            </w:pPr>
          </w:p>
        </w:tc>
      </w:tr>
      <w:tr w:rsidR="00424D5D" w:rsidTr="00465AAF">
        <w:trPr>
          <w:gridAfter w:val="1"/>
          <w:wAfter w:w="25" w:type="dxa"/>
          <w:trHeight w:hRule="exact" w:val="768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3716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3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прицеп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821303</w:t>
            </w: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D0E8B">
            <w:pPr>
              <w:jc w:val="center"/>
            </w:pPr>
          </w:p>
        </w:tc>
      </w:tr>
      <w:tr w:rsidR="00424D5D" w:rsidTr="00896700">
        <w:trPr>
          <w:gridAfter w:val="1"/>
          <w:wAfter w:w="25" w:type="dxa"/>
          <w:trHeight w:hRule="exact" w:val="608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801053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30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Чистякова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Е.В.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E412EA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Минераловодский</w:t>
            </w:r>
            <w:r w:rsidRPr="00E333C5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54B6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54B63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ФОРД</w:t>
            </w:r>
          </w:p>
          <w:p w:rsidR="00424D5D" w:rsidRDefault="00424D5D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Фокус-2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54B63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991700,51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D0E8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8F0D25">
        <w:trPr>
          <w:gridAfter w:val="1"/>
          <w:wAfter w:w="25" w:type="dxa"/>
          <w:trHeight w:hRule="exact" w:val="514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54B6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29,8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A73AB3">
        <w:trPr>
          <w:gridAfter w:val="1"/>
          <w:wAfter w:w="25" w:type="dxa"/>
          <w:trHeight w:hRule="exact" w:val="519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54B6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72,5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086173">
        <w:trPr>
          <w:gridAfter w:val="1"/>
          <w:wAfter w:w="25" w:type="dxa"/>
          <w:trHeight w:hRule="exact" w:val="39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54B6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54B63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A73AB3">
        <w:trPr>
          <w:gridAfter w:val="1"/>
          <w:wAfter w:w="25" w:type="dxa"/>
          <w:trHeight w:hRule="exact" w:val="443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54B6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54B63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A73AB3">
        <w:trPr>
          <w:gridAfter w:val="1"/>
          <w:wAfter w:w="25" w:type="dxa"/>
          <w:trHeight w:hRule="exact" w:val="435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54B6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29,8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A2526">
        <w:trPr>
          <w:gridAfter w:val="1"/>
          <w:wAfter w:w="25" w:type="dxa"/>
          <w:trHeight w:hRule="exact" w:val="934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0796C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Шпак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Г.И.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>
            <w:pPr>
              <w:pStyle w:val="TableParagraph"/>
              <w:spacing w:before="6" w:line="276" w:lineRule="auto"/>
              <w:ind w:left="23" w:right="5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Краевой</w:t>
            </w:r>
            <w:r w:rsidRPr="00E333C5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граждан</w:t>
            </w:r>
            <w:r w:rsidRPr="00E333C5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пожилого</w:t>
            </w:r>
            <w:r w:rsidRPr="00E333C5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возраста</w:t>
            </w:r>
            <w:r w:rsidRPr="00E333C5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инвалидов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54B6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54B63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B7959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B7959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B795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54B63" w:rsidRDefault="00424D5D" w:rsidP="00254B63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ХЭНДЭ </w:t>
            </w:r>
            <w:r>
              <w:rPr>
                <w:rFonts w:ascii="Times New Roman" w:hAnsi="Times New Roman"/>
                <w:w w:val="105"/>
                <w:sz w:val="17"/>
              </w:rPr>
              <w:t>GRETA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54B63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1145142,39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254B6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8F0D25">
        <w:trPr>
          <w:gridAfter w:val="1"/>
          <w:wAfter w:w="25" w:type="dxa"/>
          <w:trHeight w:hRule="exact" w:val="456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54B6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A0796C">
        <w:trPr>
          <w:gridAfter w:val="1"/>
          <w:wAfter w:w="25" w:type="dxa"/>
          <w:trHeight w:hRule="exact" w:val="520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254B63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CB120C">
        <w:trPr>
          <w:trHeight w:val="658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0796C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Яскевич</w:t>
            </w:r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С.Е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086173">
            <w:pPr>
              <w:pStyle w:val="TableParagraph"/>
              <w:tabs>
                <w:tab w:val="left" w:pos="1894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Георгиевский</w:t>
            </w:r>
            <w:r w:rsidRPr="00E333C5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254B63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86058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 w:rsidP="004E040E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4E040E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4E040E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6058B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1286383,82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4E040E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2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24D5D" w:rsidRDefault="00424D5D"/>
        </w:tc>
      </w:tr>
      <w:tr w:rsidR="00424D5D" w:rsidTr="00CB120C">
        <w:trPr>
          <w:trHeight w:hRule="exact" w:val="907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0796C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333C5" w:rsidRDefault="00424D5D" w:rsidP="00086173">
            <w:pPr>
              <w:pStyle w:val="TableParagraph"/>
              <w:tabs>
                <w:tab w:val="left" w:pos="1894"/>
              </w:tabs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C60D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AC60DA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A0796C" w:rsidRDefault="00424D5D" w:rsidP="00AC60DA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31,6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AC60D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4E040E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4E040E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4E040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4E040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24D5D" w:rsidRDefault="00424D5D"/>
        </w:tc>
      </w:tr>
      <w:tr w:rsidR="00424D5D" w:rsidRPr="004C570F" w:rsidTr="00CB120C">
        <w:trPr>
          <w:trHeight w:val="654"/>
        </w:trPr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C570F" w:rsidRDefault="00424D5D" w:rsidP="00A0796C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lastRenderedPageBreak/>
              <w:t>33.</w:t>
            </w: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C570F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Гребенюк Е.В.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4A2526">
            <w:pPr>
              <w:pStyle w:val="TableParagraph"/>
              <w:tabs>
                <w:tab w:val="left" w:pos="1894"/>
              </w:tabs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E333C5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E333C5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E333C5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E333C5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«Центр социального обслуживания населения «Активное долголетие Ставрополья»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DB7959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DB795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A2526" w:rsidRDefault="00424D5D" w:rsidP="00DB795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488,0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DB795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C570F" w:rsidRDefault="00424D5D" w:rsidP="004A2526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C570F" w:rsidRDefault="00424D5D" w:rsidP="004E040E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2598,0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C570F" w:rsidRDefault="00424D5D" w:rsidP="004A2526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1E7E40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1E7E40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1E7E40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424D5D" w:rsidRPr="001E7E40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МЕРСЕДЕС БЕНЦ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CLE</w:t>
            </w:r>
            <w:r w:rsidRPr="001E7E40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CLAS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2930000,0</w:t>
            </w:r>
          </w:p>
        </w:tc>
        <w:tc>
          <w:tcPr>
            <w:tcW w:w="19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4C570F" w:rsidRDefault="00424D5D" w:rsidP="004E040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2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24D5D" w:rsidRPr="004C570F" w:rsidRDefault="00424D5D">
            <w:pPr>
              <w:rPr>
                <w:lang w:val="ru-RU"/>
              </w:rPr>
            </w:pPr>
          </w:p>
        </w:tc>
      </w:tr>
      <w:tr w:rsidR="00424D5D" w:rsidRPr="004C570F" w:rsidTr="00CB120C">
        <w:trPr>
          <w:trHeight w:hRule="exact" w:val="82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F659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4A2526">
            <w:pPr>
              <w:pStyle w:val="TableParagraph"/>
              <w:tabs>
                <w:tab w:val="left" w:pos="1894"/>
              </w:tabs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DB7959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DB795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A2526" w:rsidRDefault="00424D5D" w:rsidP="00DB795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1000,0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DB795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C570F" w:rsidRDefault="00424D5D" w:rsidP="00DB795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C570F" w:rsidRDefault="00424D5D" w:rsidP="00DB7959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20,0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C570F" w:rsidRDefault="00424D5D" w:rsidP="00DB7959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4A2526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4C570F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ЛАДА 219010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 w:rsidP="004E040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</w:tcPr>
          <w:p w:rsidR="00424D5D" w:rsidRPr="004C570F" w:rsidRDefault="00424D5D">
            <w:pPr>
              <w:rPr>
                <w:lang w:val="ru-RU"/>
              </w:rPr>
            </w:pPr>
          </w:p>
        </w:tc>
      </w:tr>
      <w:tr w:rsidR="00424D5D" w:rsidRPr="003D7BE2" w:rsidTr="00CB120C">
        <w:trPr>
          <w:trHeight w:hRule="exact" w:val="99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F659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4A2526">
            <w:pPr>
              <w:pStyle w:val="TableParagraph"/>
              <w:tabs>
                <w:tab w:val="left" w:pos="1894"/>
              </w:tabs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AC60DA">
            <w:pPr>
              <w:pStyle w:val="TableParagraph"/>
              <w:spacing w:before="6" w:line="276" w:lineRule="auto"/>
              <w:ind w:left="23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C60DA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A2526" w:rsidRDefault="00424D5D" w:rsidP="00AC60DA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533,0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C60D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C570F" w:rsidRDefault="00424D5D" w:rsidP="00AC60DA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C570F" w:rsidRDefault="00424D5D" w:rsidP="00AC60DA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570,0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C570F" w:rsidRDefault="00424D5D" w:rsidP="00AC60DA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F0642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4A2526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4A2526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4A2526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424D5D" w:rsidRPr="004C570F" w:rsidRDefault="00424D5D" w:rsidP="00F0642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МЕРСЕДЕС спринтер классик 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 w:rsidP="004E040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</w:tcPr>
          <w:p w:rsidR="00424D5D" w:rsidRPr="004C570F" w:rsidRDefault="00424D5D">
            <w:pPr>
              <w:rPr>
                <w:lang w:val="ru-RU"/>
              </w:rPr>
            </w:pPr>
          </w:p>
        </w:tc>
      </w:tr>
      <w:tr w:rsidR="00424D5D" w:rsidRPr="00185A60" w:rsidTr="00CB120C">
        <w:trPr>
          <w:trHeight w:hRule="exact" w:val="850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F659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4A2526">
            <w:pPr>
              <w:pStyle w:val="TableParagraph"/>
              <w:tabs>
                <w:tab w:val="left" w:pos="1894"/>
              </w:tabs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DB795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DB795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A2526" w:rsidRDefault="00424D5D" w:rsidP="004A2526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183,7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DB795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4C570F" w:rsidRDefault="00424D5D" w:rsidP="004E040E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4C570F" w:rsidRDefault="00424D5D" w:rsidP="004E040E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4C570F" w:rsidRDefault="00424D5D" w:rsidP="004E040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F0642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4A2526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4A2526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4A2526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424D5D" w:rsidRPr="004C570F" w:rsidRDefault="00424D5D" w:rsidP="00F0642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ОПЕЛЬ Корса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 w:rsidP="004E040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</w:tcPr>
          <w:p w:rsidR="00424D5D" w:rsidRPr="004C570F" w:rsidRDefault="00424D5D">
            <w:pPr>
              <w:rPr>
                <w:lang w:val="ru-RU"/>
              </w:rPr>
            </w:pPr>
          </w:p>
        </w:tc>
      </w:tr>
      <w:tr w:rsidR="00424D5D" w:rsidRPr="004C570F" w:rsidTr="00DB7959">
        <w:trPr>
          <w:trHeight w:hRule="exact" w:val="431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F659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4A2526">
            <w:pPr>
              <w:pStyle w:val="TableParagraph"/>
              <w:tabs>
                <w:tab w:val="left" w:pos="1894"/>
              </w:tabs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DB795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DB795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A2526" w:rsidRDefault="00424D5D" w:rsidP="00DB795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291,6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DB795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4C570F" w:rsidRDefault="00424D5D" w:rsidP="004E040E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4C570F" w:rsidRDefault="00424D5D" w:rsidP="004E040E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4C570F" w:rsidRDefault="00424D5D" w:rsidP="004E040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Default="00424D5D" w:rsidP="00CB120C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4A2526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4A2526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4A2526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424D5D" w:rsidRPr="00CB120C" w:rsidRDefault="00424D5D" w:rsidP="00F0642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LADA Largus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 w:rsidP="004E040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</w:tcPr>
          <w:p w:rsidR="00424D5D" w:rsidRPr="004C570F" w:rsidRDefault="00424D5D">
            <w:pPr>
              <w:rPr>
                <w:lang w:val="ru-RU"/>
              </w:rPr>
            </w:pPr>
          </w:p>
        </w:tc>
      </w:tr>
      <w:tr w:rsidR="00424D5D" w:rsidRPr="004C570F" w:rsidTr="00CB120C">
        <w:trPr>
          <w:trHeight w:hRule="exact" w:val="31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F659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4A2526">
            <w:pPr>
              <w:pStyle w:val="TableParagraph"/>
              <w:tabs>
                <w:tab w:val="left" w:pos="1894"/>
              </w:tabs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AC60D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C60DA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A2526" w:rsidRDefault="00424D5D" w:rsidP="00AC60DA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116,4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C60D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4C570F" w:rsidRDefault="00424D5D" w:rsidP="004E040E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4C570F" w:rsidRDefault="00424D5D" w:rsidP="004E040E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4C570F" w:rsidRDefault="00424D5D" w:rsidP="004E040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4C570F" w:rsidRDefault="00424D5D" w:rsidP="00F0642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 w:rsidP="004E040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</w:tcPr>
          <w:p w:rsidR="00424D5D" w:rsidRPr="004C570F" w:rsidRDefault="00424D5D">
            <w:pPr>
              <w:rPr>
                <w:lang w:val="ru-RU"/>
              </w:rPr>
            </w:pPr>
          </w:p>
        </w:tc>
      </w:tr>
      <w:tr w:rsidR="00424D5D" w:rsidRPr="004C570F" w:rsidTr="00CB120C">
        <w:trPr>
          <w:trHeight w:hRule="exact" w:val="312"/>
        </w:trPr>
        <w:tc>
          <w:tcPr>
            <w:tcW w:w="4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F659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E333C5" w:rsidRDefault="00424D5D" w:rsidP="004A2526">
            <w:pPr>
              <w:pStyle w:val="TableParagraph"/>
              <w:tabs>
                <w:tab w:val="left" w:pos="1894"/>
              </w:tabs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4A2526" w:rsidRDefault="00424D5D" w:rsidP="00DB7959">
            <w:pPr>
              <w:pStyle w:val="TableParagraph"/>
              <w:spacing w:before="6" w:line="276" w:lineRule="auto"/>
              <w:ind w:left="23" w:righ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гараж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DB795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A2526" w:rsidRDefault="00424D5D" w:rsidP="00DB795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DB795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4C570F" w:rsidRDefault="00424D5D" w:rsidP="004E040E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4C570F" w:rsidRDefault="00424D5D" w:rsidP="004E040E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4C570F" w:rsidRDefault="00424D5D" w:rsidP="004E040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4C570F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 w:rsidP="004E040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  <w:right w:val="nil"/>
            </w:tcBorders>
          </w:tcPr>
          <w:p w:rsidR="00424D5D" w:rsidRPr="004C570F" w:rsidRDefault="00424D5D">
            <w:pPr>
              <w:rPr>
                <w:lang w:val="ru-RU"/>
              </w:rPr>
            </w:pPr>
          </w:p>
        </w:tc>
      </w:tr>
      <w:tr w:rsidR="00424D5D" w:rsidRPr="004C570F" w:rsidTr="00DB7959">
        <w:trPr>
          <w:trHeight w:hRule="exact" w:val="712"/>
        </w:trPr>
        <w:tc>
          <w:tcPr>
            <w:tcW w:w="4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F659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8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333C5" w:rsidRDefault="00424D5D" w:rsidP="004A2526">
            <w:pPr>
              <w:pStyle w:val="TableParagraph"/>
              <w:tabs>
                <w:tab w:val="left" w:pos="1894"/>
              </w:tabs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4A2526" w:rsidRDefault="00424D5D" w:rsidP="00DB7959">
            <w:pPr>
              <w:pStyle w:val="TableParagraph"/>
              <w:spacing w:before="6" w:line="276" w:lineRule="auto"/>
              <w:ind w:left="23" w:righ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производственное здание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DB795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A2526" w:rsidRDefault="00424D5D" w:rsidP="00DB795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867,5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DB795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4D5D" w:rsidRPr="004C570F" w:rsidRDefault="00424D5D" w:rsidP="004E040E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4D5D" w:rsidRPr="004C570F" w:rsidRDefault="00424D5D" w:rsidP="004E040E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4D5D" w:rsidRPr="004C570F" w:rsidRDefault="00424D5D" w:rsidP="004E040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C570F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93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4E040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24D5D" w:rsidRPr="004C570F" w:rsidRDefault="00424D5D">
            <w:pPr>
              <w:rPr>
                <w:lang w:val="ru-RU"/>
              </w:rPr>
            </w:pPr>
          </w:p>
        </w:tc>
      </w:tr>
    </w:tbl>
    <w:p w:rsidR="00424D5D" w:rsidRPr="00CB120C" w:rsidRDefault="00424D5D">
      <w:pPr>
        <w:pStyle w:val="a8"/>
        <w:spacing w:before="75" w:line="274" w:lineRule="auto"/>
        <w:ind w:right="470"/>
        <w:jc w:val="both"/>
        <w:rPr>
          <w:sz w:val="13"/>
          <w:szCs w:val="13"/>
          <w:lang w:val="ru-RU"/>
        </w:rPr>
      </w:pPr>
      <w:r w:rsidRPr="00CB120C">
        <w:rPr>
          <w:w w:val="105"/>
          <w:position w:val="9"/>
          <w:sz w:val="13"/>
          <w:szCs w:val="13"/>
          <w:lang w:val="ru-RU"/>
        </w:rPr>
        <w:t>1</w:t>
      </w:r>
      <w:r w:rsidRPr="00CB120C">
        <w:rPr>
          <w:spacing w:val="23"/>
          <w:w w:val="105"/>
          <w:position w:val="9"/>
          <w:sz w:val="13"/>
          <w:szCs w:val="13"/>
          <w:lang w:val="ru-RU"/>
        </w:rPr>
        <w:t xml:space="preserve"> </w:t>
      </w:r>
      <w:r w:rsidRPr="00CB120C">
        <w:rPr>
          <w:w w:val="105"/>
          <w:sz w:val="13"/>
          <w:szCs w:val="13"/>
          <w:lang w:val="ru-RU"/>
        </w:rPr>
        <w:t>В</w:t>
      </w:r>
      <w:r w:rsidRPr="00CB120C">
        <w:rPr>
          <w:spacing w:val="23"/>
          <w:w w:val="105"/>
          <w:sz w:val="13"/>
          <w:szCs w:val="13"/>
          <w:lang w:val="ru-RU"/>
        </w:rPr>
        <w:t xml:space="preserve"> </w:t>
      </w:r>
      <w:r w:rsidRPr="00CB120C">
        <w:rPr>
          <w:spacing w:val="-1"/>
          <w:w w:val="105"/>
          <w:sz w:val="13"/>
          <w:szCs w:val="13"/>
          <w:lang w:val="ru-RU"/>
        </w:rPr>
        <w:t>случае</w:t>
      </w:r>
      <w:r w:rsidRPr="00CB120C">
        <w:rPr>
          <w:spacing w:val="19"/>
          <w:w w:val="105"/>
          <w:sz w:val="13"/>
          <w:szCs w:val="13"/>
          <w:lang w:val="ru-RU"/>
        </w:rPr>
        <w:t xml:space="preserve"> </w:t>
      </w:r>
      <w:r w:rsidRPr="00CB120C">
        <w:rPr>
          <w:spacing w:val="-3"/>
          <w:w w:val="105"/>
          <w:sz w:val="13"/>
          <w:szCs w:val="13"/>
          <w:lang w:val="ru-RU"/>
        </w:rPr>
        <w:t>если</w:t>
      </w:r>
      <w:r w:rsidRPr="00CB120C">
        <w:rPr>
          <w:spacing w:val="23"/>
          <w:w w:val="105"/>
          <w:sz w:val="13"/>
          <w:szCs w:val="13"/>
          <w:lang w:val="ru-RU"/>
        </w:rPr>
        <w:t xml:space="preserve"> </w:t>
      </w:r>
      <w:r w:rsidRPr="00CB120C">
        <w:rPr>
          <w:w w:val="105"/>
          <w:sz w:val="13"/>
          <w:szCs w:val="13"/>
          <w:lang w:val="ru-RU"/>
        </w:rPr>
        <w:t>в</w:t>
      </w:r>
      <w:r w:rsidRPr="00CB120C">
        <w:rPr>
          <w:spacing w:val="22"/>
          <w:w w:val="105"/>
          <w:sz w:val="13"/>
          <w:szCs w:val="13"/>
          <w:lang w:val="ru-RU"/>
        </w:rPr>
        <w:t xml:space="preserve"> </w:t>
      </w:r>
      <w:r w:rsidRPr="00CB120C">
        <w:rPr>
          <w:spacing w:val="-3"/>
          <w:w w:val="105"/>
          <w:sz w:val="13"/>
          <w:szCs w:val="13"/>
          <w:lang w:val="ru-RU"/>
        </w:rPr>
        <w:t>отчетном</w:t>
      </w:r>
      <w:r w:rsidRPr="00CB120C">
        <w:rPr>
          <w:spacing w:val="22"/>
          <w:w w:val="105"/>
          <w:sz w:val="13"/>
          <w:szCs w:val="13"/>
          <w:lang w:val="ru-RU"/>
        </w:rPr>
        <w:t xml:space="preserve"> </w:t>
      </w:r>
      <w:r w:rsidRPr="00CB120C">
        <w:rPr>
          <w:spacing w:val="-3"/>
          <w:w w:val="105"/>
          <w:sz w:val="13"/>
          <w:szCs w:val="13"/>
          <w:lang w:val="ru-RU"/>
        </w:rPr>
        <w:t>периоде</w:t>
      </w:r>
      <w:r w:rsidRPr="00CB120C">
        <w:rPr>
          <w:spacing w:val="20"/>
          <w:w w:val="105"/>
          <w:sz w:val="13"/>
          <w:szCs w:val="13"/>
          <w:lang w:val="ru-RU"/>
        </w:rPr>
        <w:t xml:space="preserve"> </w:t>
      </w:r>
      <w:r w:rsidRPr="00CB120C">
        <w:rPr>
          <w:spacing w:val="-1"/>
          <w:w w:val="105"/>
          <w:sz w:val="13"/>
          <w:szCs w:val="13"/>
          <w:lang w:val="ru-RU"/>
        </w:rPr>
        <w:t>лицу,</w:t>
      </w:r>
      <w:r w:rsidRPr="00CB120C">
        <w:rPr>
          <w:spacing w:val="22"/>
          <w:w w:val="105"/>
          <w:sz w:val="13"/>
          <w:szCs w:val="13"/>
          <w:lang w:val="ru-RU"/>
        </w:rPr>
        <w:t xml:space="preserve"> </w:t>
      </w:r>
      <w:r w:rsidRPr="00CB120C">
        <w:rPr>
          <w:spacing w:val="-3"/>
          <w:w w:val="105"/>
          <w:sz w:val="13"/>
          <w:szCs w:val="13"/>
          <w:lang w:val="ru-RU"/>
        </w:rPr>
        <w:t>замещающему</w:t>
      </w:r>
      <w:r w:rsidRPr="00CB120C">
        <w:rPr>
          <w:spacing w:val="21"/>
          <w:w w:val="105"/>
          <w:sz w:val="13"/>
          <w:szCs w:val="13"/>
          <w:lang w:val="ru-RU"/>
        </w:rPr>
        <w:t xml:space="preserve"> </w:t>
      </w:r>
      <w:r w:rsidRPr="00CB120C">
        <w:rPr>
          <w:spacing w:val="-3"/>
          <w:w w:val="105"/>
          <w:sz w:val="13"/>
          <w:szCs w:val="13"/>
          <w:lang w:val="ru-RU"/>
        </w:rPr>
        <w:t>государственную</w:t>
      </w:r>
      <w:r w:rsidRPr="00CB120C">
        <w:rPr>
          <w:spacing w:val="24"/>
          <w:w w:val="105"/>
          <w:sz w:val="13"/>
          <w:szCs w:val="13"/>
          <w:lang w:val="ru-RU"/>
        </w:rPr>
        <w:t xml:space="preserve"> </w:t>
      </w:r>
      <w:r w:rsidRPr="00CB120C">
        <w:rPr>
          <w:spacing w:val="-3"/>
          <w:w w:val="105"/>
          <w:sz w:val="13"/>
          <w:szCs w:val="13"/>
          <w:lang w:val="ru-RU"/>
        </w:rPr>
        <w:t>должность</w:t>
      </w:r>
      <w:r w:rsidRPr="00CB120C">
        <w:rPr>
          <w:spacing w:val="21"/>
          <w:w w:val="105"/>
          <w:sz w:val="13"/>
          <w:szCs w:val="13"/>
          <w:lang w:val="ru-RU"/>
        </w:rPr>
        <w:t xml:space="preserve"> </w:t>
      </w:r>
      <w:r w:rsidRPr="00CB120C">
        <w:rPr>
          <w:spacing w:val="-1"/>
          <w:w w:val="105"/>
          <w:sz w:val="13"/>
          <w:szCs w:val="13"/>
          <w:lang w:val="ru-RU"/>
        </w:rPr>
        <w:t>Российской</w:t>
      </w:r>
      <w:r w:rsidRPr="00CB120C">
        <w:rPr>
          <w:spacing w:val="23"/>
          <w:w w:val="105"/>
          <w:sz w:val="13"/>
          <w:szCs w:val="13"/>
          <w:lang w:val="ru-RU"/>
        </w:rPr>
        <w:t xml:space="preserve"> </w:t>
      </w:r>
      <w:r w:rsidRPr="00CB120C">
        <w:rPr>
          <w:spacing w:val="-3"/>
          <w:w w:val="105"/>
          <w:sz w:val="13"/>
          <w:szCs w:val="13"/>
          <w:lang w:val="ru-RU"/>
        </w:rPr>
        <w:t>Федерации,</w:t>
      </w:r>
      <w:r w:rsidRPr="00CB120C">
        <w:rPr>
          <w:spacing w:val="22"/>
          <w:w w:val="105"/>
          <w:sz w:val="13"/>
          <w:szCs w:val="13"/>
          <w:lang w:val="ru-RU"/>
        </w:rPr>
        <w:t xml:space="preserve"> </w:t>
      </w:r>
      <w:r w:rsidRPr="00CB120C">
        <w:rPr>
          <w:spacing w:val="-3"/>
          <w:w w:val="105"/>
          <w:sz w:val="13"/>
          <w:szCs w:val="13"/>
          <w:lang w:val="ru-RU"/>
        </w:rPr>
        <w:t>служащему</w:t>
      </w:r>
      <w:r w:rsidRPr="00CB120C">
        <w:rPr>
          <w:spacing w:val="21"/>
          <w:w w:val="105"/>
          <w:sz w:val="13"/>
          <w:szCs w:val="13"/>
          <w:lang w:val="ru-RU"/>
        </w:rPr>
        <w:t xml:space="preserve"> </w:t>
      </w:r>
      <w:r w:rsidRPr="00CB120C">
        <w:rPr>
          <w:spacing w:val="-1"/>
          <w:w w:val="105"/>
          <w:sz w:val="13"/>
          <w:szCs w:val="13"/>
          <w:lang w:val="ru-RU"/>
        </w:rPr>
        <w:t>(работнику)</w:t>
      </w:r>
      <w:r w:rsidRPr="00CB120C">
        <w:rPr>
          <w:spacing w:val="20"/>
          <w:w w:val="105"/>
          <w:sz w:val="13"/>
          <w:szCs w:val="13"/>
          <w:lang w:val="ru-RU"/>
        </w:rPr>
        <w:t xml:space="preserve"> </w:t>
      </w:r>
      <w:r w:rsidRPr="00CB120C">
        <w:rPr>
          <w:spacing w:val="-1"/>
          <w:w w:val="105"/>
          <w:sz w:val="13"/>
          <w:szCs w:val="13"/>
          <w:lang w:val="ru-RU"/>
        </w:rPr>
        <w:t>по</w:t>
      </w:r>
      <w:r w:rsidRPr="00CB120C">
        <w:rPr>
          <w:spacing w:val="22"/>
          <w:w w:val="105"/>
          <w:sz w:val="13"/>
          <w:szCs w:val="13"/>
          <w:lang w:val="ru-RU"/>
        </w:rPr>
        <w:t xml:space="preserve"> </w:t>
      </w:r>
      <w:r w:rsidRPr="00CB120C">
        <w:rPr>
          <w:spacing w:val="-3"/>
          <w:w w:val="105"/>
          <w:sz w:val="13"/>
          <w:szCs w:val="13"/>
          <w:lang w:val="ru-RU"/>
        </w:rPr>
        <w:t>месту</w:t>
      </w:r>
      <w:r w:rsidRPr="00CB120C">
        <w:rPr>
          <w:spacing w:val="19"/>
          <w:w w:val="105"/>
          <w:sz w:val="13"/>
          <w:szCs w:val="13"/>
          <w:lang w:val="ru-RU"/>
        </w:rPr>
        <w:t xml:space="preserve"> </w:t>
      </w:r>
      <w:r w:rsidRPr="00CB120C">
        <w:rPr>
          <w:spacing w:val="-3"/>
          <w:w w:val="105"/>
          <w:sz w:val="13"/>
          <w:szCs w:val="13"/>
          <w:lang w:val="ru-RU"/>
        </w:rPr>
        <w:t>службы</w:t>
      </w:r>
      <w:r w:rsidRPr="00CB120C">
        <w:rPr>
          <w:spacing w:val="22"/>
          <w:w w:val="105"/>
          <w:sz w:val="13"/>
          <w:szCs w:val="13"/>
          <w:lang w:val="ru-RU"/>
        </w:rPr>
        <w:t xml:space="preserve"> </w:t>
      </w:r>
      <w:r w:rsidRPr="00CB120C">
        <w:rPr>
          <w:spacing w:val="-1"/>
          <w:w w:val="105"/>
          <w:sz w:val="13"/>
          <w:szCs w:val="13"/>
          <w:lang w:val="ru-RU"/>
        </w:rPr>
        <w:t>(работы)</w:t>
      </w:r>
      <w:r w:rsidRPr="00CB120C">
        <w:rPr>
          <w:spacing w:val="20"/>
          <w:w w:val="105"/>
          <w:sz w:val="13"/>
          <w:szCs w:val="13"/>
          <w:lang w:val="ru-RU"/>
        </w:rPr>
        <w:t xml:space="preserve"> </w:t>
      </w:r>
      <w:r w:rsidRPr="00CB120C">
        <w:rPr>
          <w:spacing w:val="-3"/>
          <w:w w:val="105"/>
          <w:sz w:val="13"/>
          <w:szCs w:val="13"/>
          <w:lang w:val="ru-RU"/>
        </w:rPr>
        <w:t>предоставлены</w:t>
      </w:r>
      <w:r w:rsidRPr="00CB120C">
        <w:rPr>
          <w:spacing w:val="152"/>
          <w:w w:val="103"/>
          <w:sz w:val="13"/>
          <w:szCs w:val="13"/>
          <w:lang w:val="ru-RU"/>
        </w:rPr>
        <w:t xml:space="preserve"> </w:t>
      </w:r>
      <w:r w:rsidRPr="00CB120C">
        <w:rPr>
          <w:spacing w:val="-3"/>
          <w:w w:val="105"/>
          <w:sz w:val="13"/>
          <w:szCs w:val="13"/>
          <w:lang w:val="ru-RU"/>
        </w:rPr>
        <w:t xml:space="preserve">(выделены) </w:t>
      </w:r>
      <w:r w:rsidRPr="00CB120C">
        <w:rPr>
          <w:spacing w:val="-1"/>
          <w:w w:val="105"/>
          <w:sz w:val="13"/>
          <w:szCs w:val="13"/>
          <w:lang w:val="ru-RU"/>
        </w:rPr>
        <w:t>средства</w:t>
      </w:r>
      <w:r w:rsidRPr="00CB120C">
        <w:rPr>
          <w:spacing w:val="-4"/>
          <w:w w:val="105"/>
          <w:sz w:val="13"/>
          <w:szCs w:val="13"/>
          <w:lang w:val="ru-RU"/>
        </w:rPr>
        <w:t xml:space="preserve"> </w:t>
      </w:r>
      <w:r w:rsidRPr="00CB120C">
        <w:rPr>
          <w:spacing w:val="-1"/>
          <w:w w:val="105"/>
          <w:sz w:val="13"/>
          <w:szCs w:val="13"/>
          <w:lang w:val="ru-RU"/>
        </w:rPr>
        <w:t>на</w:t>
      </w:r>
      <w:r w:rsidRPr="00CB120C">
        <w:rPr>
          <w:spacing w:val="-3"/>
          <w:w w:val="105"/>
          <w:sz w:val="13"/>
          <w:szCs w:val="13"/>
          <w:lang w:val="ru-RU"/>
        </w:rPr>
        <w:t xml:space="preserve"> приобретение</w:t>
      </w:r>
      <w:r w:rsidRPr="00CB120C">
        <w:rPr>
          <w:spacing w:val="-6"/>
          <w:w w:val="105"/>
          <w:sz w:val="13"/>
          <w:szCs w:val="13"/>
          <w:lang w:val="ru-RU"/>
        </w:rPr>
        <w:t xml:space="preserve"> </w:t>
      </w:r>
      <w:r w:rsidRPr="00CB120C">
        <w:rPr>
          <w:spacing w:val="-3"/>
          <w:w w:val="105"/>
          <w:sz w:val="13"/>
          <w:szCs w:val="13"/>
          <w:lang w:val="ru-RU"/>
        </w:rPr>
        <w:t xml:space="preserve">(строительство) жилого помещения, </w:t>
      </w:r>
      <w:r w:rsidRPr="00CB120C">
        <w:rPr>
          <w:spacing w:val="-1"/>
          <w:w w:val="105"/>
          <w:sz w:val="13"/>
          <w:szCs w:val="13"/>
          <w:lang w:val="ru-RU"/>
        </w:rPr>
        <w:t>данные</w:t>
      </w:r>
      <w:r w:rsidRPr="00CB120C">
        <w:rPr>
          <w:spacing w:val="-3"/>
          <w:w w:val="105"/>
          <w:sz w:val="13"/>
          <w:szCs w:val="13"/>
          <w:lang w:val="ru-RU"/>
        </w:rPr>
        <w:t xml:space="preserve"> </w:t>
      </w:r>
      <w:r w:rsidRPr="00CB120C">
        <w:rPr>
          <w:spacing w:val="-1"/>
          <w:w w:val="105"/>
          <w:sz w:val="13"/>
          <w:szCs w:val="13"/>
          <w:lang w:val="ru-RU"/>
        </w:rPr>
        <w:t>средства</w:t>
      </w:r>
      <w:r w:rsidRPr="00CB120C">
        <w:rPr>
          <w:spacing w:val="-3"/>
          <w:w w:val="105"/>
          <w:sz w:val="13"/>
          <w:szCs w:val="13"/>
          <w:lang w:val="ru-RU"/>
        </w:rPr>
        <w:t xml:space="preserve"> </w:t>
      </w:r>
      <w:r w:rsidRPr="00CB120C">
        <w:rPr>
          <w:spacing w:val="-1"/>
          <w:w w:val="105"/>
          <w:sz w:val="13"/>
          <w:szCs w:val="13"/>
          <w:lang w:val="ru-RU"/>
        </w:rPr>
        <w:t>суммируются</w:t>
      </w:r>
      <w:r w:rsidRPr="00CB120C">
        <w:rPr>
          <w:w w:val="105"/>
          <w:sz w:val="13"/>
          <w:szCs w:val="13"/>
          <w:lang w:val="ru-RU"/>
        </w:rPr>
        <w:t xml:space="preserve"> с</w:t>
      </w:r>
      <w:r w:rsidRPr="00CB120C">
        <w:rPr>
          <w:spacing w:val="-3"/>
          <w:w w:val="105"/>
          <w:sz w:val="13"/>
          <w:szCs w:val="13"/>
          <w:lang w:val="ru-RU"/>
        </w:rPr>
        <w:t xml:space="preserve"> декларированным</w:t>
      </w:r>
      <w:r w:rsidRPr="00CB120C">
        <w:rPr>
          <w:spacing w:val="-1"/>
          <w:w w:val="105"/>
          <w:sz w:val="13"/>
          <w:szCs w:val="13"/>
          <w:lang w:val="ru-RU"/>
        </w:rPr>
        <w:t xml:space="preserve"> </w:t>
      </w:r>
      <w:r w:rsidRPr="00CB120C">
        <w:rPr>
          <w:spacing w:val="-3"/>
          <w:w w:val="105"/>
          <w:sz w:val="13"/>
          <w:szCs w:val="13"/>
          <w:lang w:val="ru-RU"/>
        </w:rPr>
        <w:t xml:space="preserve">годовым </w:t>
      </w:r>
      <w:r w:rsidRPr="00CB120C">
        <w:rPr>
          <w:spacing w:val="-1"/>
          <w:w w:val="105"/>
          <w:sz w:val="13"/>
          <w:szCs w:val="13"/>
          <w:lang w:val="ru-RU"/>
        </w:rPr>
        <w:t xml:space="preserve">доходом, </w:t>
      </w:r>
      <w:r w:rsidRPr="00CB120C">
        <w:rPr>
          <w:w w:val="105"/>
          <w:sz w:val="13"/>
          <w:szCs w:val="13"/>
          <w:lang w:val="ru-RU"/>
        </w:rPr>
        <w:t>а</w:t>
      </w:r>
      <w:r w:rsidRPr="00CB120C">
        <w:rPr>
          <w:spacing w:val="-4"/>
          <w:w w:val="105"/>
          <w:sz w:val="13"/>
          <w:szCs w:val="13"/>
          <w:lang w:val="ru-RU"/>
        </w:rPr>
        <w:t xml:space="preserve"> </w:t>
      </w:r>
      <w:r w:rsidRPr="00CB120C">
        <w:rPr>
          <w:spacing w:val="-3"/>
          <w:w w:val="105"/>
          <w:sz w:val="13"/>
          <w:szCs w:val="13"/>
          <w:lang w:val="ru-RU"/>
        </w:rPr>
        <w:t>также</w:t>
      </w:r>
      <w:r w:rsidRPr="00CB120C">
        <w:rPr>
          <w:spacing w:val="-4"/>
          <w:w w:val="105"/>
          <w:sz w:val="13"/>
          <w:szCs w:val="13"/>
          <w:lang w:val="ru-RU"/>
        </w:rPr>
        <w:t xml:space="preserve"> </w:t>
      </w:r>
      <w:r w:rsidRPr="00CB120C">
        <w:rPr>
          <w:spacing w:val="-1"/>
          <w:w w:val="105"/>
          <w:sz w:val="13"/>
          <w:szCs w:val="13"/>
          <w:lang w:val="ru-RU"/>
        </w:rPr>
        <w:t>указываются</w:t>
      </w:r>
      <w:r w:rsidRPr="00CB120C">
        <w:rPr>
          <w:spacing w:val="-2"/>
          <w:w w:val="105"/>
          <w:sz w:val="13"/>
          <w:szCs w:val="13"/>
          <w:lang w:val="ru-RU"/>
        </w:rPr>
        <w:t xml:space="preserve"> </w:t>
      </w:r>
      <w:r w:rsidRPr="00CB120C">
        <w:rPr>
          <w:spacing w:val="-3"/>
          <w:w w:val="105"/>
          <w:sz w:val="13"/>
          <w:szCs w:val="13"/>
          <w:lang w:val="ru-RU"/>
        </w:rPr>
        <w:t>отдельно</w:t>
      </w:r>
      <w:r w:rsidRPr="00CB120C">
        <w:rPr>
          <w:spacing w:val="-1"/>
          <w:w w:val="105"/>
          <w:sz w:val="13"/>
          <w:szCs w:val="13"/>
          <w:lang w:val="ru-RU"/>
        </w:rPr>
        <w:t xml:space="preserve"> </w:t>
      </w:r>
      <w:r w:rsidRPr="00CB120C">
        <w:rPr>
          <w:w w:val="105"/>
          <w:sz w:val="13"/>
          <w:szCs w:val="13"/>
          <w:lang w:val="ru-RU"/>
        </w:rPr>
        <w:t>в</w:t>
      </w:r>
      <w:r w:rsidRPr="00CB120C">
        <w:rPr>
          <w:spacing w:val="-3"/>
          <w:w w:val="105"/>
          <w:sz w:val="13"/>
          <w:szCs w:val="13"/>
          <w:lang w:val="ru-RU"/>
        </w:rPr>
        <w:t xml:space="preserve"> </w:t>
      </w:r>
      <w:r w:rsidRPr="00CB120C">
        <w:rPr>
          <w:spacing w:val="-1"/>
          <w:w w:val="105"/>
          <w:sz w:val="13"/>
          <w:szCs w:val="13"/>
          <w:lang w:val="ru-RU"/>
        </w:rPr>
        <w:t>настоящей</w:t>
      </w:r>
      <w:r w:rsidRPr="00CB120C">
        <w:rPr>
          <w:spacing w:val="156"/>
          <w:w w:val="103"/>
          <w:sz w:val="13"/>
          <w:szCs w:val="13"/>
          <w:lang w:val="ru-RU"/>
        </w:rPr>
        <w:t xml:space="preserve"> </w:t>
      </w:r>
      <w:r w:rsidRPr="00CB120C">
        <w:rPr>
          <w:spacing w:val="-3"/>
          <w:w w:val="105"/>
          <w:sz w:val="13"/>
          <w:szCs w:val="13"/>
          <w:lang w:val="ru-RU"/>
        </w:rPr>
        <w:t>графе.</w:t>
      </w:r>
    </w:p>
    <w:p w:rsidR="00424D5D" w:rsidRPr="00CB120C" w:rsidRDefault="00424D5D">
      <w:pPr>
        <w:pStyle w:val="a8"/>
        <w:spacing w:line="226" w:lineRule="exact"/>
        <w:ind w:right="470"/>
        <w:jc w:val="both"/>
        <w:rPr>
          <w:sz w:val="13"/>
          <w:szCs w:val="13"/>
          <w:lang w:val="ru-RU"/>
        </w:rPr>
      </w:pPr>
      <w:r w:rsidRPr="00CB120C">
        <w:rPr>
          <w:w w:val="105"/>
          <w:position w:val="9"/>
          <w:sz w:val="13"/>
          <w:szCs w:val="13"/>
          <w:lang w:val="ru-RU"/>
        </w:rPr>
        <w:t>2</w:t>
      </w:r>
      <w:r w:rsidRPr="00CB120C">
        <w:rPr>
          <w:spacing w:val="19"/>
          <w:w w:val="105"/>
          <w:position w:val="9"/>
          <w:sz w:val="13"/>
          <w:szCs w:val="13"/>
          <w:lang w:val="ru-RU"/>
        </w:rPr>
        <w:t xml:space="preserve"> </w:t>
      </w:r>
      <w:r w:rsidRPr="00CB120C">
        <w:rPr>
          <w:spacing w:val="-3"/>
          <w:w w:val="105"/>
          <w:sz w:val="13"/>
          <w:szCs w:val="13"/>
          <w:lang w:val="ru-RU"/>
        </w:rPr>
        <w:t>Сведения</w:t>
      </w:r>
      <w:r w:rsidRPr="00CB120C">
        <w:rPr>
          <w:spacing w:val="4"/>
          <w:w w:val="105"/>
          <w:sz w:val="13"/>
          <w:szCs w:val="13"/>
          <w:lang w:val="ru-RU"/>
        </w:rPr>
        <w:t xml:space="preserve"> </w:t>
      </w:r>
      <w:r w:rsidRPr="00CB120C">
        <w:rPr>
          <w:spacing w:val="-1"/>
          <w:w w:val="105"/>
          <w:sz w:val="13"/>
          <w:szCs w:val="13"/>
          <w:lang w:val="ru-RU"/>
        </w:rPr>
        <w:t>указываются,</w:t>
      </w:r>
      <w:r w:rsidRPr="00CB120C">
        <w:rPr>
          <w:spacing w:val="3"/>
          <w:w w:val="105"/>
          <w:sz w:val="13"/>
          <w:szCs w:val="13"/>
          <w:lang w:val="ru-RU"/>
        </w:rPr>
        <w:t xml:space="preserve"> </w:t>
      </w:r>
      <w:r w:rsidRPr="00CB120C">
        <w:rPr>
          <w:spacing w:val="-3"/>
          <w:w w:val="105"/>
          <w:sz w:val="13"/>
          <w:szCs w:val="13"/>
          <w:lang w:val="ru-RU"/>
        </w:rPr>
        <w:t>если</w:t>
      </w:r>
      <w:r w:rsidRPr="00CB120C">
        <w:rPr>
          <w:spacing w:val="2"/>
          <w:w w:val="105"/>
          <w:sz w:val="13"/>
          <w:szCs w:val="13"/>
          <w:lang w:val="ru-RU"/>
        </w:rPr>
        <w:t xml:space="preserve"> </w:t>
      </w:r>
      <w:r w:rsidRPr="00CB120C">
        <w:rPr>
          <w:spacing w:val="-1"/>
          <w:w w:val="105"/>
          <w:sz w:val="13"/>
          <w:szCs w:val="13"/>
          <w:lang w:val="ru-RU"/>
        </w:rPr>
        <w:t>сумма</w:t>
      </w:r>
      <w:r w:rsidRPr="00CB120C">
        <w:rPr>
          <w:spacing w:val="2"/>
          <w:w w:val="105"/>
          <w:sz w:val="13"/>
          <w:szCs w:val="13"/>
          <w:lang w:val="ru-RU"/>
        </w:rPr>
        <w:t xml:space="preserve"> </w:t>
      </w:r>
      <w:r w:rsidRPr="00CB120C">
        <w:rPr>
          <w:spacing w:val="-3"/>
          <w:w w:val="105"/>
          <w:sz w:val="13"/>
          <w:szCs w:val="13"/>
          <w:lang w:val="ru-RU"/>
        </w:rPr>
        <w:t>сделки</w:t>
      </w:r>
      <w:r w:rsidRPr="00CB120C">
        <w:rPr>
          <w:spacing w:val="3"/>
          <w:w w:val="105"/>
          <w:sz w:val="13"/>
          <w:szCs w:val="13"/>
          <w:lang w:val="ru-RU"/>
        </w:rPr>
        <w:t xml:space="preserve"> </w:t>
      </w:r>
      <w:r w:rsidRPr="00CB120C">
        <w:rPr>
          <w:spacing w:val="-3"/>
          <w:w w:val="105"/>
          <w:sz w:val="13"/>
          <w:szCs w:val="13"/>
          <w:lang w:val="ru-RU"/>
        </w:rPr>
        <w:t>превышает</w:t>
      </w:r>
      <w:r w:rsidRPr="00CB120C">
        <w:rPr>
          <w:spacing w:val="2"/>
          <w:w w:val="105"/>
          <w:sz w:val="13"/>
          <w:szCs w:val="13"/>
          <w:lang w:val="ru-RU"/>
        </w:rPr>
        <w:t xml:space="preserve"> </w:t>
      </w:r>
      <w:r w:rsidRPr="00CB120C">
        <w:rPr>
          <w:spacing w:val="-1"/>
          <w:w w:val="105"/>
          <w:sz w:val="13"/>
          <w:szCs w:val="13"/>
          <w:lang w:val="ru-RU"/>
        </w:rPr>
        <w:t>общий</w:t>
      </w:r>
      <w:r w:rsidRPr="00CB120C">
        <w:rPr>
          <w:spacing w:val="3"/>
          <w:w w:val="105"/>
          <w:sz w:val="13"/>
          <w:szCs w:val="13"/>
          <w:lang w:val="ru-RU"/>
        </w:rPr>
        <w:t xml:space="preserve"> </w:t>
      </w:r>
      <w:r w:rsidRPr="00CB120C">
        <w:rPr>
          <w:spacing w:val="-1"/>
          <w:w w:val="105"/>
          <w:sz w:val="13"/>
          <w:szCs w:val="13"/>
          <w:lang w:val="ru-RU"/>
        </w:rPr>
        <w:t>доход</w:t>
      </w:r>
      <w:r w:rsidRPr="00CB120C">
        <w:rPr>
          <w:spacing w:val="3"/>
          <w:w w:val="105"/>
          <w:sz w:val="13"/>
          <w:szCs w:val="13"/>
          <w:lang w:val="ru-RU"/>
        </w:rPr>
        <w:t xml:space="preserve"> </w:t>
      </w:r>
      <w:r w:rsidRPr="00CB120C">
        <w:rPr>
          <w:spacing w:val="-1"/>
          <w:w w:val="105"/>
          <w:sz w:val="13"/>
          <w:szCs w:val="13"/>
          <w:lang w:val="ru-RU"/>
        </w:rPr>
        <w:t>лица,</w:t>
      </w:r>
      <w:r w:rsidRPr="00CB120C">
        <w:rPr>
          <w:spacing w:val="4"/>
          <w:w w:val="105"/>
          <w:sz w:val="13"/>
          <w:szCs w:val="13"/>
          <w:lang w:val="ru-RU"/>
        </w:rPr>
        <w:t xml:space="preserve"> </w:t>
      </w:r>
      <w:r w:rsidRPr="00CB120C">
        <w:rPr>
          <w:spacing w:val="-3"/>
          <w:w w:val="105"/>
          <w:sz w:val="13"/>
          <w:szCs w:val="13"/>
          <w:lang w:val="ru-RU"/>
        </w:rPr>
        <w:t>замещающего</w:t>
      </w:r>
      <w:r w:rsidRPr="00CB120C">
        <w:rPr>
          <w:spacing w:val="2"/>
          <w:w w:val="105"/>
          <w:sz w:val="13"/>
          <w:szCs w:val="13"/>
          <w:lang w:val="ru-RU"/>
        </w:rPr>
        <w:t xml:space="preserve"> </w:t>
      </w:r>
      <w:r w:rsidRPr="00CB120C">
        <w:rPr>
          <w:spacing w:val="-3"/>
          <w:w w:val="105"/>
          <w:sz w:val="13"/>
          <w:szCs w:val="13"/>
          <w:lang w:val="ru-RU"/>
        </w:rPr>
        <w:t>государственную</w:t>
      </w:r>
      <w:r w:rsidRPr="00CB120C">
        <w:rPr>
          <w:spacing w:val="6"/>
          <w:w w:val="105"/>
          <w:sz w:val="13"/>
          <w:szCs w:val="13"/>
          <w:lang w:val="ru-RU"/>
        </w:rPr>
        <w:t xml:space="preserve"> </w:t>
      </w:r>
      <w:r w:rsidRPr="00CB120C">
        <w:rPr>
          <w:spacing w:val="-3"/>
          <w:w w:val="105"/>
          <w:sz w:val="13"/>
          <w:szCs w:val="13"/>
          <w:lang w:val="ru-RU"/>
        </w:rPr>
        <w:t>должность</w:t>
      </w:r>
      <w:r w:rsidRPr="00CB120C">
        <w:rPr>
          <w:spacing w:val="3"/>
          <w:w w:val="105"/>
          <w:sz w:val="13"/>
          <w:szCs w:val="13"/>
          <w:lang w:val="ru-RU"/>
        </w:rPr>
        <w:t xml:space="preserve"> </w:t>
      </w:r>
      <w:r w:rsidRPr="00CB120C">
        <w:rPr>
          <w:spacing w:val="-1"/>
          <w:w w:val="105"/>
          <w:sz w:val="13"/>
          <w:szCs w:val="13"/>
          <w:lang w:val="ru-RU"/>
        </w:rPr>
        <w:t>Российской</w:t>
      </w:r>
      <w:r w:rsidRPr="00CB120C">
        <w:rPr>
          <w:spacing w:val="4"/>
          <w:w w:val="105"/>
          <w:sz w:val="13"/>
          <w:szCs w:val="13"/>
          <w:lang w:val="ru-RU"/>
        </w:rPr>
        <w:t xml:space="preserve"> </w:t>
      </w:r>
      <w:r w:rsidRPr="00CB120C">
        <w:rPr>
          <w:spacing w:val="-3"/>
          <w:w w:val="105"/>
          <w:sz w:val="13"/>
          <w:szCs w:val="13"/>
          <w:lang w:val="ru-RU"/>
        </w:rPr>
        <w:t>Федерации,</w:t>
      </w:r>
      <w:r w:rsidRPr="00CB120C">
        <w:rPr>
          <w:spacing w:val="3"/>
          <w:w w:val="105"/>
          <w:sz w:val="13"/>
          <w:szCs w:val="13"/>
          <w:lang w:val="ru-RU"/>
        </w:rPr>
        <w:t xml:space="preserve"> </w:t>
      </w:r>
      <w:r w:rsidRPr="00CB120C">
        <w:rPr>
          <w:spacing w:val="-3"/>
          <w:w w:val="105"/>
          <w:sz w:val="13"/>
          <w:szCs w:val="13"/>
          <w:lang w:val="ru-RU"/>
        </w:rPr>
        <w:t>служащего</w:t>
      </w:r>
      <w:r w:rsidRPr="00CB120C">
        <w:rPr>
          <w:spacing w:val="4"/>
          <w:w w:val="105"/>
          <w:sz w:val="13"/>
          <w:szCs w:val="13"/>
          <w:lang w:val="ru-RU"/>
        </w:rPr>
        <w:t xml:space="preserve"> </w:t>
      </w:r>
      <w:r w:rsidRPr="00CB120C">
        <w:rPr>
          <w:spacing w:val="-1"/>
          <w:w w:val="105"/>
          <w:sz w:val="13"/>
          <w:szCs w:val="13"/>
          <w:lang w:val="ru-RU"/>
        </w:rPr>
        <w:t>(работника)</w:t>
      </w:r>
      <w:r w:rsidRPr="00CB120C">
        <w:rPr>
          <w:spacing w:val="2"/>
          <w:w w:val="105"/>
          <w:sz w:val="13"/>
          <w:szCs w:val="13"/>
          <w:lang w:val="ru-RU"/>
        </w:rPr>
        <w:t xml:space="preserve"> </w:t>
      </w:r>
      <w:r w:rsidRPr="00CB120C">
        <w:rPr>
          <w:w w:val="105"/>
          <w:sz w:val="13"/>
          <w:szCs w:val="13"/>
          <w:lang w:val="ru-RU"/>
        </w:rPr>
        <w:t>и</w:t>
      </w:r>
      <w:r w:rsidRPr="00CB120C">
        <w:rPr>
          <w:spacing w:val="4"/>
          <w:w w:val="105"/>
          <w:sz w:val="13"/>
          <w:szCs w:val="13"/>
          <w:lang w:val="ru-RU"/>
        </w:rPr>
        <w:t xml:space="preserve"> </w:t>
      </w:r>
      <w:r w:rsidRPr="00CB120C">
        <w:rPr>
          <w:spacing w:val="-3"/>
          <w:w w:val="105"/>
          <w:sz w:val="13"/>
          <w:szCs w:val="13"/>
          <w:lang w:val="ru-RU"/>
        </w:rPr>
        <w:t>его</w:t>
      </w:r>
      <w:r w:rsidRPr="00CB120C">
        <w:rPr>
          <w:spacing w:val="2"/>
          <w:w w:val="105"/>
          <w:sz w:val="13"/>
          <w:szCs w:val="13"/>
          <w:lang w:val="ru-RU"/>
        </w:rPr>
        <w:t xml:space="preserve"> </w:t>
      </w:r>
      <w:r w:rsidRPr="00CB120C">
        <w:rPr>
          <w:spacing w:val="-1"/>
          <w:w w:val="105"/>
          <w:sz w:val="13"/>
          <w:szCs w:val="13"/>
          <w:lang w:val="ru-RU"/>
        </w:rPr>
        <w:t>супруги</w:t>
      </w:r>
      <w:r w:rsidRPr="00CB120C">
        <w:rPr>
          <w:spacing w:val="130"/>
          <w:w w:val="103"/>
          <w:sz w:val="13"/>
          <w:szCs w:val="13"/>
          <w:lang w:val="ru-RU"/>
        </w:rPr>
        <w:t xml:space="preserve"> </w:t>
      </w:r>
      <w:r w:rsidRPr="00CB120C">
        <w:rPr>
          <w:spacing w:val="-1"/>
          <w:w w:val="105"/>
          <w:sz w:val="13"/>
          <w:szCs w:val="13"/>
          <w:lang w:val="ru-RU"/>
        </w:rPr>
        <w:t>(супруга)</w:t>
      </w:r>
      <w:r w:rsidRPr="00CB120C">
        <w:rPr>
          <w:spacing w:val="-11"/>
          <w:w w:val="105"/>
          <w:sz w:val="13"/>
          <w:szCs w:val="13"/>
          <w:lang w:val="ru-RU"/>
        </w:rPr>
        <w:t xml:space="preserve"> </w:t>
      </w:r>
      <w:r w:rsidRPr="00CB120C">
        <w:rPr>
          <w:w w:val="105"/>
          <w:sz w:val="13"/>
          <w:szCs w:val="13"/>
          <w:lang w:val="ru-RU"/>
        </w:rPr>
        <w:t>за</w:t>
      </w:r>
      <w:r w:rsidRPr="00CB120C">
        <w:rPr>
          <w:spacing w:val="-11"/>
          <w:w w:val="105"/>
          <w:sz w:val="13"/>
          <w:szCs w:val="13"/>
          <w:lang w:val="ru-RU"/>
        </w:rPr>
        <w:t xml:space="preserve"> </w:t>
      </w:r>
      <w:r w:rsidRPr="00CB120C">
        <w:rPr>
          <w:w w:val="105"/>
          <w:sz w:val="13"/>
          <w:szCs w:val="13"/>
          <w:lang w:val="ru-RU"/>
        </w:rPr>
        <w:t>три</w:t>
      </w:r>
      <w:r w:rsidRPr="00CB120C">
        <w:rPr>
          <w:spacing w:val="-11"/>
          <w:w w:val="105"/>
          <w:sz w:val="13"/>
          <w:szCs w:val="13"/>
          <w:lang w:val="ru-RU"/>
        </w:rPr>
        <w:t xml:space="preserve"> </w:t>
      </w:r>
      <w:r w:rsidRPr="00CB120C">
        <w:rPr>
          <w:spacing w:val="-3"/>
          <w:w w:val="105"/>
          <w:sz w:val="13"/>
          <w:szCs w:val="13"/>
          <w:lang w:val="ru-RU"/>
        </w:rPr>
        <w:t>последних</w:t>
      </w:r>
      <w:r w:rsidRPr="00CB120C">
        <w:rPr>
          <w:spacing w:val="-9"/>
          <w:w w:val="105"/>
          <w:sz w:val="13"/>
          <w:szCs w:val="13"/>
          <w:lang w:val="ru-RU"/>
        </w:rPr>
        <w:t xml:space="preserve"> </w:t>
      </w:r>
      <w:r w:rsidRPr="00CB120C">
        <w:rPr>
          <w:spacing w:val="-1"/>
          <w:w w:val="105"/>
          <w:sz w:val="13"/>
          <w:szCs w:val="13"/>
          <w:lang w:val="ru-RU"/>
        </w:rPr>
        <w:t>года,</w:t>
      </w:r>
      <w:r w:rsidRPr="00CB120C">
        <w:rPr>
          <w:spacing w:val="-11"/>
          <w:w w:val="105"/>
          <w:sz w:val="13"/>
          <w:szCs w:val="13"/>
          <w:lang w:val="ru-RU"/>
        </w:rPr>
        <w:t xml:space="preserve"> </w:t>
      </w:r>
      <w:r w:rsidRPr="00CB120C">
        <w:rPr>
          <w:spacing w:val="-3"/>
          <w:w w:val="105"/>
          <w:sz w:val="13"/>
          <w:szCs w:val="13"/>
          <w:lang w:val="ru-RU"/>
        </w:rPr>
        <w:t>предшествующих</w:t>
      </w:r>
      <w:r w:rsidRPr="00CB120C">
        <w:rPr>
          <w:spacing w:val="-10"/>
          <w:w w:val="105"/>
          <w:sz w:val="13"/>
          <w:szCs w:val="13"/>
          <w:lang w:val="ru-RU"/>
        </w:rPr>
        <w:t xml:space="preserve"> </w:t>
      </w:r>
      <w:r w:rsidRPr="00CB120C">
        <w:rPr>
          <w:spacing w:val="-3"/>
          <w:w w:val="105"/>
          <w:sz w:val="13"/>
          <w:szCs w:val="13"/>
          <w:lang w:val="ru-RU"/>
        </w:rPr>
        <w:t>совершению</w:t>
      </w:r>
      <w:r w:rsidRPr="00CB120C">
        <w:rPr>
          <w:spacing w:val="-9"/>
          <w:w w:val="105"/>
          <w:sz w:val="13"/>
          <w:szCs w:val="13"/>
          <w:lang w:val="ru-RU"/>
        </w:rPr>
        <w:t xml:space="preserve"> </w:t>
      </w:r>
      <w:r w:rsidRPr="00CB120C">
        <w:rPr>
          <w:spacing w:val="-3"/>
          <w:w w:val="105"/>
          <w:sz w:val="13"/>
          <w:szCs w:val="13"/>
          <w:lang w:val="ru-RU"/>
        </w:rPr>
        <w:t>сделки.</w:t>
      </w:r>
    </w:p>
    <w:p w:rsidR="00424D5D" w:rsidRPr="00854769" w:rsidRDefault="00424D5D" w:rsidP="00854769">
      <w:pPr>
        <w:spacing w:before="74"/>
        <w:jc w:val="center"/>
        <w:rPr>
          <w:rFonts w:eastAsia="Times New Roman"/>
          <w:sz w:val="23"/>
          <w:szCs w:val="23"/>
        </w:rPr>
      </w:pPr>
      <w:r w:rsidRPr="00854769">
        <w:rPr>
          <w:b/>
          <w:spacing w:val="-1"/>
          <w:sz w:val="23"/>
        </w:rPr>
        <w:t>Сведения</w:t>
      </w:r>
      <w:r w:rsidRPr="00854769">
        <w:rPr>
          <w:b/>
          <w:spacing w:val="21"/>
          <w:sz w:val="23"/>
        </w:rPr>
        <w:t xml:space="preserve"> </w:t>
      </w:r>
      <w:r w:rsidRPr="00854769">
        <w:rPr>
          <w:b/>
          <w:sz w:val="23"/>
        </w:rPr>
        <w:t>о</w:t>
      </w:r>
      <w:r w:rsidRPr="00854769">
        <w:rPr>
          <w:b/>
          <w:spacing w:val="22"/>
          <w:sz w:val="23"/>
        </w:rPr>
        <w:t xml:space="preserve"> </w:t>
      </w:r>
      <w:r w:rsidRPr="00854769">
        <w:rPr>
          <w:b/>
          <w:sz w:val="23"/>
        </w:rPr>
        <w:t>доходах,</w:t>
      </w:r>
      <w:r w:rsidRPr="00854769">
        <w:rPr>
          <w:b/>
          <w:spacing w:val="22"/>
          <w:sz w:val="23"/>
        </w:rPr>
        <w:t xml:space="preserve"> </w:t>
      </w:r>
      <w:r w:rsidRPr="00854769">
        <w:rPr>
          <w:b/>
          <w:sz w:val="23"/>
        </w:rPr>
        <w:t>расходах,</w:t>
      </w:r>
      <w:r w:rsidRPr="00854769">
        <w:rPr>
          <w:b/>
          <w:spacing w:val="23"/>
          <w:sz w:val="23"/>
        </w:rPr>
        <w:t xml:space="preserve"> </w:t>
      </w:r>
      <w:r w:rsidRPr="00854769">
        <w:rPr>
          <w:b/>
          <w:sz w:val="23"/>
        </w:rPr>
        <w:t>об</w:t>
      </w:r>
      <w:r w:rsidRPr="00854769">
        <w:rPr>
          <w:b/>
          <w:spacing w:val="22"/>
          <w:sz w:val="23"/>
        </w:rPr>
        <w:t xml:space="preserve"> </w:t>
      </w:r>
      <w:r w:rsidRPr="00854769">
        <w:rPr>
          <w:b/>
          <w:spacing w:val="-1"/>
          <w:sz w:val="23"/>
        </w:rPr>
        <w:t>имуществе</w:t>
      </w:r>
      <w:r w:rsidRPr="00854769">
        <w:rPr>
          <w:b/>
          <w:spacing w:val="20"/>
          <w:sz w:val="23"/>
        </w:rPr>
        <w:t xml:space="preserve"> </w:t>
      </w:r>
      <w:r w:rsidRPr="00854769">
        <w:rPr>
          <w:b/>
          <w:sz w:val="23"/>
        </w:rPr>
        <w:t>и</w:t>
      </w:r>
      <w:r w:rsidRPr="00854769">
        <w:rPr>
          <w:b/>
          <w:spacing w:val="20"/>
          <w:sz w:val="23"/>
        </w:rPr>
        <w:t xml:space="preserve"> </w:t>
      </w:r>
      <w:r w:rsidRPr="00854769">
        <w:rPr>
          <w:b/>
          <w:spacing w:val="-1"/>
          <w:sz w:val="23"/>
        </w:rPr>
        <w:t>обязательствах</w:t>
      </w:r>
      <w:r w:rsidRPr="00854769">
        <w:rPr>
          <w:b/>
          <w:spacing w:val="22"/>
          <w:sz w:val="23"/>
        </w:rPr>
        <w:t xml:space="preserve"> </w:t>
      </w:r>
      <w:r w:rsidRPr="00854769">
        <w:rPr>
          <w:b/>
          <w:spacing w:val="-1"/>
          <w:sz w:val="23"/>
        </w:rPr>
        <w:t>имущественного</w:t>
      </w:r>
    </w:p>
    <w:p w:rsidR="00424D5D" w:rsidRPr="00B62D86" w:rsidRDefault="00424D5D" w:rsidP="00854769">
      <w:pPr>
        <w:spacing w:before="33"/>
        <w:jc w:val="center"/>
        <w:rPr>
          <w:b/>
          <w:sz w:val="23"/>
        </w:rPr>
      </w:pPr>
      <w:r w:rsidRPr="00854769">
        <w:rPr>
          <w:b/>
          <w:spacing w:val="-1"/>
          <w:sz w:val="23"/>
        </w:rPr>
        <w:t>характера</w:t>
      </w:r>
      <w:r w:rsidRPr="00854769">
        <w:rPr>
          <w:b/>
          <w:sz w:val="23"/>
        </w:rPr>
        <w:t xml:space="preserve"> </w:t>
      </w:r>
      <w:r w:rsidRPr="00854769">
        <w:rPr>
          <w:b/>
          <w:spacing w:val="-1"/>
          <w:sz w:val="23"/>
        </w:rPr>
        <w:t>за</w:t>
      </w:r>
      <w:r w:rsidRPr="00854769">
        <w:rPr>
          <w:b/>
          <w:spacing w:val="10"/>
          <w:sz w:val="23"/>
        </w:rPr>
        <w:t xml:space="preserve"> </w:t>
      </w:r>
      <w:r w:rsidRPr="00854769">
        <w:rPr>
          <w:b/>
          <w:spacing w:val="-1"/>
          <w:sz w:val="23"/>
        </w:rPr>
        <w:t>период</w:t>
      </w:r>
      <w:r w:rsidRPr="00854769">
        <w:rPr>
          <w:b/>
          <w:spacing w:val="11"/>
          <w:sz w:val="23"/>
        </w:rPr>
        <w:t xml:space="preserve"> </w:t>
      </w:r>
      <w:r w:rsidRPr="00854769">
        <w:rPr>
          <w:b/>
          <w:sz w:val="23"/>
        </w:rPr>
        <w:t>с</w:t>
      </w:r>
      <w:r w:rsidRPr="00854769">
        <w:rPr>
          <w:b/>
          <w:spacing w:val="9"/>
          <w:sz w:val="23"/>
        </w:rPr>
        <w:t xml:space="preserve"> </w:t>
      </w:r>
      <w:r w:rsidRPr="00854769">
        <w:rPr>
          <w:b/>
          <w:sz w:val="23"/>
        </w:rPr>
        <w:t>1</w:t>
      </w:r>
      <w:r w:rsidRPr="00854769">
        <w:rPr>
          <w:b/>
          <w:spacing w:val="11"/>
          <w:sz w:val="23"/>
        </w:rPr>
        <w:t xml:space="preserve"> </w:t>
      </w:r>
      <w:r w:rsidRPr="00854769">
        <w:rPr>
          <w:b/>
          <w:spacing w:val="-1"/>
          <w:sz w:val="23"/>
        </w:rPr>
        <w:t>января</w:t>
      </w:r>
      <w:r w:rsidRPr="00854769">
        <w:rPr>
          <w:b/>
          <w:spacing w:val="10"/>
          <w:sz w:val="23"/>
        </w:rPr>
        <w:t xml:space="preserve"> </w:t>
      </w:r>
      <w:r>
        <w:rPr>
          <w:b/>
          <w:sz w:val="23"/>
        </w:rPr>
        <w:t xml:space="preserve">2021 </w:t>
      </w:r>
      <w:r w:rsidRPr="00B62D86">
        <w:rPr>
          <w:b/>
          <w:sz w:val="23"/>
        </w:rPr>
        <w:t>г.</w:t>
      </w:r>
      <w:r w:rsidRPr="00B62D86">
        <w:rPr>
          <w:b/>
          <w:spacing w:val="8"/>
          <w:sz w:val="23"/>
        </w:rPr>
        <w:t xml:space="preserve"> </w:t>
      </w:r>
      <w:r w:rsidRPr="00B62D86">
        <w:rPr>
          <w:b/>
          <w:spacing w:val="-1"/>
          <w:sz w:val="23"/>
        </w:rPr>
        <w:t>по</w:t>
      </w:r>
      <w:r w:rsidRPr="00B62D86">
        <w:rPr>
          <w:b/>
          <w:spacing w:val="7"/>
          <w:sz w:val="23"/>
        </w:rPr>
        <w:t xml:space="preserve"> </w:t>
      </w:r>
      <w:r w:rsidRPr="00B62D86">
        <w:rPr>
          <w:b/>
          <w:sz w:val="23"/>
        </w:rPr>
        <w:t>31</w:t>
      </w:r>
      <w:r w:rsidRPr="00B62D86">
        <w:rPr>
          <w:b/>
          <w:spacing w:val="7"/>
          <w:sz w:val="23"/>
        </w:rPr>
        <w:t xml:space="preserve"> </w:t>
      </w:r>
      <w:r w:rsidRPr="00B62D86">
        <w:rPr>
          <w:b/>
          <w:spacing w:val="-1"/>
          <w:sz w:val="23"/>
        </w:rPr>
        <w:t>декабря</w:t>
      </w:r>
      <w:r w:rsidRPr="00B62D86">
        <w:rPr>
          <w:b/>
          <w:spacing w:val="7"/>
          <w:sz w:val="23"/>
        </w:rPr>
        <w:t xml:space="preserve"> </w:t>
      </w:r>
      <w:r w:rsidRPr="00B62D86">
        <w:rPr>
          <w:b/>
          <w:sz w:val="23"/>
        </w:rPr>
        <w:t>20</w:t>
      </w:r>
      <w:r>
        <w:rPr>
          <w:b/>
          <w:sz w:val="23"/>
        </w:rPr>
        <w:t>21</w:t>
      </w:r>
      <w:r w:rsidRPr="00B62D86">
        <w:rPr>
          <w:b/>
          <w:sz w:val="23"/>
        </w:rPr>
        <w:t xml:space="preserve"> г.</w:t>
      </w:r>
    </w:p>
    <w:p w:rsidR="00424D5D" w:rsidRPr="00854769" w:rsidRDefault="00424D5D" w:rsidP="00854769">
      <w:pPr>
        <w:spacing w:before="33"/>
        <w:jc w:val="center"/>
        <w:rPr>
          <w:rFonts w:eastAsia="Times New Roman"/>
          <w:sz w:val="23"/>
          <w:szCs w:val="23"/>
        </w:rPr>
      </w:pPr>
      <w:r w:rsidRPr="00854769">
        <w:rPr>
          <w:b/>
          <w:spacing w:val="-1"/>
          <w:sz w:val="23"/>
        </w:rPr>
        <w:t>руководителей</w:t>
      </w:r>
      <w:r w:rsidRPr="00854769">
        <w:rPr>
          <w:b/>
          <w:spacing w:val="27"/>
          <w:sz w:val="23"/>
        </w:rPr>
        <w:t xml:space="preserve"> </w:t>
      </w:r>
      <w:r w:rsidRPr="00854769">
        <w:rPr>
          <w:b/>
          <w:spacing w:val="-1"/>
          <w:sz w:val="23"/>
        </w:rPr>
        <w:t>государственных</w:t>
      </w:r>
      <w:r w:rsidRPr="00854769">
        <w:rPr>
          <w:b/>
          <w:spacing w:val="28"/>
          <w:sz w:val="23"/>
        </w:rPr>
        <w:t xml:space="preserve"> </w:t>
      </w:r>
      <w:r w:rsidRPr="00854769">
        <w:rPr>
          <w:b/>
          <w:spacing w:val="-1"/>
          <w:sz w:val="23"/>
        </w:rPr>
        <w:t>казенных</w:t>
      </w:r>
      <w:r w:rsidRPr="00854769">
        <w:rPr>
          <w:b/>
          <w:spacing w:val="29"/>
          <w:sz w:val="23"/>
        </w:rPr>
        <w:t xml:space="preserve"> </w:t>
      </w:r>
      <w:r w:rsidRPr="00854769">
        <w:rPr>
          <w:b/>
          <w:spacing w:val="-1"/>
          <w:sz w:val="23"/>
        </w:rPr>
        <w:t>учреждений</w:t>
      </w:r>
      <w:r w:rsidRPr="00854769">
        <w:rPr>
          <w:b/>
          <w:spacing w:val="27"/>
          <w:sz w:val="23"/>
        </w:rPr>
        <w:t xml:space="preserve"> </w:t>
      </w:r>
      <w:r w:rsidRPr="00854769">
        <w:rPr>
          <w:b/>
          <w:sz w:val="23"/>
        </w:rPr>
        <w:t>-</w:t>
      </w:r>
      <w:r w:rsidRPr="00854769">
        <w:rPr>
          <w:b/>
          <w:spacing w:val="30"/>
          <w:sz w:val="23"/>
        </w:rPr>
        <w:t xml:space="preserve"> </w:t>
      </w:r>
      <w:r w:rsidRPr="00854769">
        <w:rPr>
          <w:b/>
          <w:spacing w:val="-1"/>
          <w:sz w:val="23"/>
        </w:rPr>
        <w:t>центров</w:t>
      </w:r>
      <w:r w:rsidRPr="00854769">
        <w:rPr>
          <w:b/>
          <w:spacing w:val="28"/>
          <w:sz w:val="23"/>
        </w:rPr>
        <w:t xml:space="preserve"> </w:t>
      </w:r>
      <w:r w:rsidRPr="00854769">
        <w:rPr>
          <w:b/>
          <w:spacing w:val="-1"/>
          <w:sz w:val="23"/>
        </w:rPr>
        <w:t>занятости</w:t>
      </w:r>
      <w:r w:rsidRPr="00854769">
        <w:rPr>
          <w:b/>
          <w:spacing w:val="27"/>
          <w:sz w:val="23"/>
        </w:rPr>
        <w:t xml:space="preserve"> </w:t>
      </w:r>
      <w:r w:rsidRPr="00854769">
        <w:rPr>
          <w:b/>
          <w:spacing w:val="-2"/>
          <w:sz w:val="23"/>
        </w:rPr>
        <w:t>населения,</w:t>
      </w:r>
      <w:r w:rsidRPr="00854769">
        <w:rPr>
          <w:b/>
          <w:spacing w:val="30"/>
          <w:sz w:val="23"/>
        </w:rPr>
        <w:t xml:space="preserve"> </w:t>
      </w:r>
      <w:r w:rsidRPr="00854769">
        <w:rPr>
          <w:b/>
          <w:spacing w:val="-1"/>
          <w:sz w:val="23"/>
        </w:rPr>
        <w:t>Ставропольского</w:t>
      </w:r>
      <w:r w:rsidRPr="00854769">
        <w:rPr>
          <w:b/>
          <w:spacing w:val="29"/>
          <w:sz w:val="23"/>
        </w:rPr>
        <w:t xml:space="preserve"> </w:t>
      </w:r>
      <w:r w:rsidRPr="00854769">
        <w:rPr>
          <w:b/>
          <w:spacing w:val="-1"/>
          <w:sz w:val="23"/>
        </w:rPr>
        <w:t>регионального</w:t>
      </w:r>
      <w:r w:rsidRPr="00854769">
        <w:rPr>
          <w:b/>
          <w:spacing w:val="28"/>
          <w:sz w:val="23"/>
        </w:rPr>
        <w:t xml:space="preserve"> </w:t>
      </w:r>
      <w:r w:rsidRPr="00854769">
        <w:rPr>
          <w:b/>
          <w:spacing w:val="-1"/>
          <w:sz w:val="23"/>
        </w:rPr>
        <w:t>ресурсного</w:t>
      </w:r>
      <w:r w:rsidRPr="00854769">
        <w:rPr>
          <w:b/>
          <w:spacing w:val="93"/>
          <w:w w:val="102"/>
          <w:sz w:val="23"/>
        </w:rPr>
        <w:t xml:space="preserve"> </w:t>
      </w:r>
      <w:r w:rsidRPr="00854769">
        <w:rPr>
          <w:b/>
          <w:spacing w:val="-1"/>
          <w:sz w:val="23"/>
        </w:rPr>
        <w:t>центра</w:t>
      </w:r>
      <w:r w:rsidRPr="00854769">
        <w:rPr>
          <w:b/>
          <w:spacing w:val="23"/>
          <w:sz w:val="23"/>
        </w:rPr>
        <w:t xml:space="preserve"> </w:t>
      </w:r>
      <w:r w:rsidRPr="00854769">
        <w:rPr>
          <w:b/>
          <w:sz w:val="23"/>
        </w:rPr>
        <w:t>и</w:t>
      </w:r>
      <w:r w:rsidRPr="00854769">
        <w:rPr>
          <w:b/>
          <w:spacing w:val="22"/>
          <w:sz w:val="23"/>
        </w:rPr>
        <w:t xml:space="preserve"> </w:t>
      </w:r>
      <w:r w:rsidRPr="00854769">
        <w:rPr>
          <w:b/>
          <w:spacing w:val="-1"/>
          <w:sz w:val="23"/>
        </w:rPr>
        <w:t>Центра</w:t>
      </w:r>
      <w:r w:rsidRPr="00854769">
        <w:rPr>
          <w:b/>
          <w:spacing w:val="24"/>
          <w:sz w:val="23"/>
        </w:rPr>
        <w:t xml:space="preserve"> </w:t>
      </w:r>
      <w:r w:rsidRPr="00854769">
        <w:rPr>
          <w:b/>
          <w:spacing w:val="-1"/>
          <w:sz w:val="23"/>
        </w:rPr>
        <w:t>повышения</w:t>
      </w:r>
      <w:r w:rsidRPr="00854769">
        <w:rPr>
          <w:b/>
          <w:spacing w:val="24"/>
          <w:sz w:val="23"/>
        </w:rPr>
        <w:t xml:space="preserve"> </w:t>
      </w:r>
      <w:r w:rsidRPr="00854769">
        <w:rPr>
          <w:b/>
          <w:spacing w:val="-1"/>
          <w:sz w:val="23"/>
        </w:rPr>
        <w:t>квалификации</w:t>
      </w:r>
      <w:r w:rsidRPr="00854769">
        <w:rPr>
          <w:b/>
          <w:spacing w:val="22"/>
          <w:sz w:val="23"/>
        </w:rPr>
        <w:t xml:space="preserve"> </w:t>
      </w:r>
      <w:r w:rsidRPr="00854769">
        <w:rPr>
          <w:b/>
          <w:sz w:val="23"/>
        </w:rPr>
        <w:t>и</w:t>
      </w:r>
      <w:r w:rsidRPr="00854769">
        <w:rPr>
          <w:b/>
          <w:spacing w:val="22"/>
          <w:sz w:val="23"/>
        </w:rPr>
        <w:t xml:space="preserve"> </w:t>
      </w:r>
      <w:r w:rsidRPr="00854769">
        <w:rPr>
          <w:b/>
          <w:spacing w:val="-1"/>
          <w:sz w:val="23"/>
        </w:rPr>
        <w:t>профессиональной</w:t>
      </w:r>
      <w:r w:rsidRPr="00854769">
        <w:rPr>
          <w:b/>
          <w:spacing w:val="22"/>
          <w:sz w:val="23"/>
        </w:rPr>
        <w:t xml:space="preserve"> </w:t>
      </w:r>
      <w:r w:rsidRPr="00854769">
        <w:rPr>
          <w:b/>
          <w:spacing w:val="-1"/>
          <w:sz w:val="23"/>
        </w:rPr>
        <w:t>переподготовки</w:t>
      </w:r>
      <w:r w:rsidRPr="00854769">
        <w:rPr>
          <w:b/>
          <w:spacing w:val="23"/>
          <w:sz w:val="23"/>
        </w:rPr>
        <w:t xml:space="preserve"> </w:t>
      </w:r>
      <w:r w:rsidRPr="00854769">
        <w:rPr>
          <w:b/>
          <w:spacing w:val="-1"/>
          <w:sz w:val="23"/>
        </w:rPr>
        <w:t>работников</w:t>
      </w:r>
      <w:r w:rsidRPr="00854769">
        <w:rPr>
          <w:b/>
          <w:spacing w:val="23"/>
          <w:sz w:val="23"/>
        </w:rPr>
        <w:t xml:space="preserve"> </w:t>
      </w:r>
      <w:r w:rsidRPr="00854769">
        <w:rPr>
          <w:b/>
          <w:spacing w:val="-1"/>
          <w:sz w:val="23"/>
        </w:rPr>
        <w:t>социальной</w:t>
      </w:r>
      <w:r w:rsidRPr="00854769">
        <w:rPr>
          <w:b/>
          <w:spacing w:val="23"/>
          <w:sz w:val="23"/>
        </w:rPr>
        <w:t xml:space="preserve"> </w:t>
      </w:r>
      <w:r w:rsidRPr="00854769">
        <w:rPr>
          <w:b/>
          <w:spacing w:val="-1"/>
          <w:sz w:val="23"/>
        </w:rPr>
        <w:t>сферы,</w:t>
      </w:r>
      <w:r w:rsidRPr="00854769">
        <w:rPr>
          <w:b/>
          <w:spacing w:val="25"/>
          <w:sz w:val="23"/>
        </w:rPr>
        <w:t xml:space="preserve"> </w:t>
      </w:r>
      <w:r w:rsidRPr="00854769">
        <w:rPr>
          <w:b/>
          <w:spacing w:val="-1"/>
          <w:sz w:val="23"/>
        </w:rPr>
        <w:t>находящихся</w:t>
      </w:r>
      <w:r w:rsidRPr="00854769">
        <w:rPr>
          <w:b/>
          <w:spacing w:val="23"/>
          <w:sz w:val="23"/>
        </w:rPr>
        <w:t xml:space="preserve"> </w:t>
      </w:r>
      <w:r w:rsidRPr="00854769">
        <w:rPr>
          <w:b/>
          <w:sz w:val="23"/>
        </w:rPr>
        <w:t>в</w:t>
      </w:r>
      <w:r w:rsidRPr="00854769">
        <w:rPr>
          <w:b/>
          <w:spacing w:val="47"/>
          <w:w w:val="102"/>
          <w:sz w:val="23"/>
        </w:rPr>
        <w:t xml:space="preserve"> </w:t>
      </w:r>
      <w:r w:rsidRPr="00854769">
        <w:rPr>
          <w:b/>
          <w:spacing w:val="-1"/>
          <w:sz w:val="23"/>
        </w:rPr>
        <w:t>ведении</w:t>
      </w:r>
      <w:r w:rsidRPr="00854769">
        <w:rPr>
          <w:b/>
          <w:spacing w:val="17"/>
          <w:sz w:val="23"/>
        </w:rPr>
        <w:t xml:space="preserve"> </w:t>
      </w:r>
      <w:r w:rsidRPr="00854769">
        <w:rPr>
          <w:b/>
          <w:spacing w:val="-2"/>
          <w:sz w:val="23"/>
        </w:rPr>
        <w:t>министерства</w:t>
      </w:r>
      <w:r w:rsidRPr="00854769">
        <w:rPr>
          <w:b/>
          <w:spacing w:val="19"/>
          <w:sz w:val="23"/>
        </w:rPr>
        <w:t xml:space="preserve"> </w:t>
      </w:r>
      <w:r w:rsidRPr="00854769">
        <w:rPr>
          <w:b/>
          <w:sz w:val="23"/>
        </w:rPr>
        <w:t>труда</w:t>
      </w:r>
      <w:r w:rsidRPr="00854769">
        <w:rPr>
          <w:b/>
          <w:spacing w:val="18"/>
          <w:sz w:val="23"/>
        </w:rPr>
        <w:t xml:space="preserve"> </w:t>
      </w:r>
      <w:r w:rsidRPr="00854769">
        <w:rPr>
          <w:b/>
          <w:sz w:val="23"/>
        </w:rPr>
        <w:t>и</w:t>
      </w:r>
      <w:r w:rsidRPr="00854769">
        <w:rPr>
          <w:b/>
          <w:spacing w:val="18"/>
          <w:sz w:val="23"/>
        </w:rPr>
        <w:t xml:space="preserve"> </w:t>
      </w:r>
      <w:r w:rsidRPr="00854769">
        <w:rPr>
          <w:b/>
          <w:spacing w:val="-1"/>
          <w:sz w:val="23"/>
        </w:rPr>
        <w:t>социальной</w:t>
      </w:r>
      <w:r w:rsidRPr="00854769">
        <w:rPr>
          <w:b/>
          <w:spacing w:val="17"/>
          <w:sz w:val="23"/>
        </w:rPr>
        <w:t xml:space="preserve"> </w:t>
      </w:r>
      <w:r w:rsidRPr="00854769">
        <w:rPr>
          <w:b/>
          <w:spacing w:val="-1"/>
          <w:sz w:val="23"/>
        </w:rPr>
        <w:t>защиты</w:t>
      </w:r>
      <w:r w:rsidRPr="00854769">
        <w:rPr>
          <w:b/>
          <w:spacing w:val="20"/>
          <w:sz w:val="23"/>
        </w:rPr>
        <w:t xml:space="preserve"> </w:t>
      </w:r>
      <w:r w:rsidRPr="00854769">
        <w:rPr>
          <w:b/>
          <w:spacing w:val="-2"/>
          <w:sz w:val="23"/>
        </w:rPr>
        <w:t>населения</w:t>
      </w:r>
      <w:r w:rsidRPr="00854769">
        <w:rPr>
          <w:b/>
          <w:spacing w:val="19"/>
          <w:sz w:val="23"/>
        </w:rPr>
        <w:t xml:space="preserve"> </w:t>
      </w:r>
      <w:r w:rsidRPr="00854769">
        <w:rPr>
          <w:b/>
          <w:spacing w:val="-1"/>
          <w:sz w:val="23"/>
        </w:rPr>
        <w:t>Ставропольского</w:t>
      </w:r>
      <w:r w:rsidRPr="00854769">
        <w:rPr>
          <w:b/>
          <w:spacing w:val="19"/>
          <w:sz w:val="23"/>
        </w:rPr>
        <w:t xml:space="preserve"> </w:t>
      </w:r>
      <w:r w:rsidRPr="00854769">
        <w:rPr>
          <w:b/>
          <w:spacing w:val="-1"/>
          <w:sz w:val="23"/>
        </w:rPr>
        <w:t>края,</w:t>
      </w:r>
      <w:r w:rsidRPr="00854769">
        <w:rPr>
          <w:b/>
          <w:spacing w:val="20"/>
          <w:sz w:val="23"/>
        </w:rPr>
        <w:t xml:space="preserve"> </w:t>
      </w:r>
      <w:r w:rsidRPr="00854769">
        <w:rPr>
          <w:b/>
          <w:sz w:val="23"/>
        </w:rPr>
        <w:t>а</w:t>
      </w:r>
      <w:r w:rsidRPr="00854769">
        <w:rPr>
          <w:b/>
          <w:spacing w:val="19"/>
          <w:sz w:val="23"/>
        </w:rPr>
        <w:t xml:space="preserve"> </w:t>
      </w:r>
      <w:r w:rsidRPr="00854769">
        <w:rPr>
          <w:b/>
          <w:spacing w:val="-2"/>
          <w:sz w:val="23"/>
        </w:rPr>
        <w:t>также</w:t>
      </w:r>
      <w:r w:rsidRPr="00854769">
        <w:rPr>
          <w:b/>
          <w:spacing w:val="17"/>
          <w:sz w:val="23"/>
        </w:rPr>
        <w:t xml:space="preserve"> </w:t>
      </w:r>
      <w:r w:rsidRPr="00854769">
        <w:rPr>
          <w:b/>
          <w:spacing w:val="-1"/>
          <w:sz w:val="23"/>
        </w:rPr>
        <w:t>членов</w:t>
      </w:r>
      <w:r w:rsidRPr="00854769">
        <w:rPr>
          <w:b/>
          <w:spacing w:val="19"/>
          <w:sz w:val="23"/>
        </w:rPr>
        <w:t xml:space="preserve"> </w:t>
      </w:r>
      <w:r w:rsidRPr="00854769">
        <w:rPr>
          <w:b/>
          <w:spacing w:val="-1"/>
          <w:sz w:val="23"/>
        </w:rPr>
        <w:t>их</w:t>
      </w:r>
      <w:r w:rsidRPr="00854769">
        <w:rPr>
          <w:b/>
          <w:spacing w:val="18"/>
          <w:sz w:val="23"/>
        </w:rPr>
        <w:t xml:space="preserve"> </w:t>
      </w:r>
      <w:r w:rsidRPr="00854769">
        <w:rPr>
          <w:b/>
          <w:spacing w:val="-2"/>
          <w:sz w:val="23"/>
        </w:rPr>
        <w:t>семей</w:t>
      </w:r>
    </w:p>
    <w:p w:rsidR="00424D5D" w:rsidRPr="00854769" w:rsidRDefault="00424D5D">
      <w:pPr>
        <w:tabs>
          <w:tab w:val="left" w:pos="9932"/>
        </w:tabs>
        <w:spacing w:line="20" w:lineRule="atLeast"/>
        <w:ind w:left="7469"/>
        <w:rPr>
          <w:rFonts w:eastAsia="Times New Roman"/>
          <w:sz w:val="2"/>
          <w:szCs w:val="2"/>
        </w:rPr>
      </w:pPr>
      <w:r w:rsidRPr="00854769">
        <w:rPr>
          <w:sz w:val="2"/>
        </w:rPr>
        <w:lastRenderedPageBreak/>
        <w:tab/>
      </w:r>
    </w:p>
    <w:p w:rsidR="00424D5D" w:rsidRPr="00854769" w:rsidRDefault="00424D5D">
      <w:pPr>
        <w:spacing w:before="6"/>
        <w:rPr>
          <w:rFonts w:eastAsia="Times New Roman"/>
          <w:b/>
          <w:bCs/>
          <w:sz w:val="29"/>
          <w:szCs w:val="29"/>
        </w:rPr>
      </w:pPr>
    </w:p>
    <w:tbl>
      <w:tblPr>
        <w:tblStyle w:val="TableNormal"/>
        <w:tblW w:w="14769" w:type="dxa"/>
        <w:tblInd w:w="92" w:type="dxa"/>
        <w:tblLayout w:type="fixed"/>
        <w:tblLook w:val="01E0" w:firstRow="1" w:lastRow="1" w:firstColumn="1" w:lastColumn="1" w:noHBand="0" w:noVBand="0"/>
      </w:tblPr>
      <w:tblGrid>
        <w:gridCol w:w="456"/>
        <w:gridCol w:w="1824"/>
        <w:gridCol w:w="48"/>
        <w:gridCol w:w="1985"/>
        <w:gridCol w:w="850"/>
        <w:gridCol w:w="1418"/>
        <w:gridCol w:w="902"/>
        <w:gridCol w:w="799"/>
        <w:gridCol w:w="1003"/>
        <w:gridCol w:w="839"/>
        <w:gridCol w:w="1003"/>
        <w:gridCol w:w="1003"/>
        <w:gridCol w:w="1210"/>
        <w:gridCol w:w="1429"/>
      </w:tblGrid>
      <w:tr w:rsidR="00424D5D" w:rsidRPr="00FB6FB9" w:rsidTr="00586821">
        <w:trPr>
          <w:trHeight w:hRule="exact" w:val="626"/>
          <w:tblHeader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4D5D" w:rsidRPr="006D5D93" w:rsidRDefault="00424D5D" w:rsidP="00854769">
            <w:pPr>
              <w:pStyle w:val="TableParagraph"/>
              <w:spacing w:line="276" w:lineRule="auto"/>
              <w:ind w:left="102" w:right="96" w:firstLine="33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6D5D93">
              <w:rPr>
                <w:rFonts w:ascii="Times New Roman" w:eastAsia="Times New Roman" w:hAnsi="Times New Roman" w:cs="Times New Roman"/>
                <w:b/>
                <w:w w:val="105"/>
                <w:sz w:val="17"/>
                <w:szCs w:val="17"/>
              </w:rPr>
              <w:t>№</w:t>
            </w:r>
            <w:r w:rsidRPr="006D5D93">
              <w:rPr>
                <w:rFonts w:ascii="Times New Roman" w:eastAsia="Times New Roman" w:hAnsi="Times New Roman" w:cs="Times New Roman"/>
                <w:b/>
                <w:w w:val="103"/>
                <w:sz w:val="17"/>
                <w:szCs w:val="17"/>
              </w:rPr>
              <w:t xml:space="preserve"> </w:t>
            </w:r>
            <w:r w:rsidRPr="006D5D93">
              <w:rPr>
                <w:rFonts w:ascii="Times New Roman" w:eastAsia="Times New Roman" w:hAnsi="Times New Roman" w:cs="Times New Roman"/>
                <w:b/>
                <w:spacing w:val="-1"/>
                <w:sz w:val="17"/>
                <w:szCs w:val="17"/>
              </w:rPr>
              <w:t>п/п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4D5D" w:rsidRPr="006D5D93" w:rsidRDefault="00424D5D" w:rsidP="00854769">
            <w:pPr>
              <w:pStyle w:val="TableParagraph"/>
              <w:spacing w:before="160" w:line="276" w:lineRule="auto"/>
              <w:ind w:left="97" w:right="93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Фамилия</w:t>
            </w:r>
            <w:r w:rsidRPr="006D5D93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6D5D93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инициалы</w:t>
            </w:r>
            <w:r w:rsidRPr="006D5D93">
              <w:rPr>
                <w:rFonts w:ascii="Times New Roman" w:hAnsi="Times New Roman"/>
                <w:b/>
                <w:spacing w:val="24"/>
                <w:w w:val="103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лица,</w:t>
            </w:r>
            <w:r w:rsidRPr="006D5D9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чьи</w:t>
            </w:r>
            <w:r w:rsidRPr="006D5D93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сведения</w:t>
            </w:r>
            <w:r w:rsidRPr="006D5D93">
              <w:rPr>
                <w:rFonts w:ascii="Times New Roman" w:hAnsi="Times New Roman"/>
                <w:b/>
                <w:spacing w:val="24"/>
                <w:w w:val="103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размещаются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4D5D" w:rsidRPr="006D5D93" w:rsidRDefault="00424D5D" w:rsidP="00854769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6D5D93" w:rsidRDefault="00424D5D" w:rsidP="00854769">
            <w:pPr>
              <w:pStyle w:val="TableParagraph"/>
              <w:spacing w:before="82" w:line="276" w:lineRule="auto"/>
              <w:ind w:left="788" w:right="781" w:firstLine="196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Объекты</w:t>
            </w:r>
            <w:r w:rsidRPr="006D5D93">
              <w:rPr>
                <w:rFonts w:ascii="Times New Roman" w:hAnsi="Times New Roman"/>
                <w:b/>
                <w:spacing w:val="-25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недвижимости,</w:t>
            </w:r>
            <w:r w:rsidRPr="006D5D93">
              <w:rPr>
                <w:rFonts w:ascii="Times New Roman" w:hAnsi="Times New Roman"/>
                <w:b/>
                <w:spacing w:val="28"/>
                <w:w w:val="103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находящиеся</w:t>
            </w:r>
            <w:r w:rsidRPr="006D5D93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</w:t>
            </w:r>
            <w:r w:rsidRPr="006D5D93">
              <w:rPr>
                <w:rFonts w:ascii="Times New Roman" w:hAnsi="Times New Roman"/>
                <w:b/>
                <w:spacing w:val="-18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собственности</w:t>
            </w:r>
          </w:p>
        </w:tc>
        <w:tc>
          <w:tcPr>
            <w:tcW w:w="28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6D5D93" w:rsidRDefault="00424D5D" w:rsidP="00854769">
            <w:pPr>
              <w:pStyle w:val="TableParagraph"/>
              <w:spacing w:before="82" w:line="276" w:lineRule="auto"/>
              <w:ind w:left="315" w:right="311" w:firstLine="12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Объекты</w:t>
            </w:r>
            <w:r w:rsidRPr="006D5D93">
              <w:rPr>
                <w:rFonts w:ascii="Times New Roman" w:hAnsi="Times New Roman"/>
                <w:b/>
                <w:spacing w:val="-25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недвижимости,</w:t>
            </w:r>
            <w:r w:rsidRPr="006D5D93">
              <w:rPr>
                <w:rFonts w:ascii="Times New Roman" w:hAnsi="Times New Roman"/>
                <w:b/>
                <w:spacing w:val="28"/>
                <w:w w:val="103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находящиеся</w:t>
            </w:r>
            <w:r w:rsidRPr="006D5D93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</w:t>
            </w:r>
            <w:r w:rsidRPr="006D5D93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пользовании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4D5D" w:rsidRPr="006D5D93" w:rsidRDefault="00424D5D" w:rsidP="00854769">
            <w:pPr>
              <w:pStyle w:val="TableParagraph"/>
              <w:spacing w:line="279" w:lineRule="auto"/>
              <w:ind w:left="25" w:righ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Транспорт-ные</w:t>
            </w:r>
            <w:r w:rsidRPr="006D5D93">
              <w:rPr>
                <w:rFonts w:ascii="Times New Roman" w:hAnsi="Times New Roman"/>
                <w:b/>
                <w:spacing w:val="-24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средства</w:t>
            </w:r>
            <w:r w:rsidRPr="006D5D93">
              <w:rPr>
                <w:rFonts w:ascii="Times New Roman" w:hAnsi="Times New Roman"/>
                <w:b/>
                <w:spacing w:val="-23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(вид,</w:t>
            </w:r>
            <w:r w:rsidRPr="006D5D93">
              <w:rPr>
                <w:rFonts w:ascii="Times New Roman" w:hAnsi="Times New Roman"/>
                <w:b/>
                <w:spacing w:val="25"/>
                <w:w w:val="103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марка)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4D5D" w:rsidRPr="006D5D93" w:rsidRDefault="00424D5D" w:rsidP="00B62D86">
            <w:pPr>
              <w:pStyle w:val="TableParagraph"/>
              <w:spacing w:line="282" w:lineRule="auto"/>
              <w:ind w:left="25" w:right="56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6D5D93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Декларирован-ный</w:t>
            </w:r>
            <w:r w:rsidRPr="006D5D93">
              <w:rPr>
                <w:rFonts w:ascii="Times New Roman" w:hAnsi="Times New Roman"/>
                <w:b/>
                <w:sz w:val="17"/>
                <w:lang w:val="ru-RU"/>
              </w:rPr>
              <w:t xml:space="preserve"> годовой</w:t>
            </w:r>
            <w:r w:rsidRPr="006D5D93">
              <w:rPr>
                <w:rFonts w:ascii="Times New Roman" w:hAnsi="Times New Roman"/>
                <w:b/>
                <w:spacing w:val="26"/>
                <w:w w:val="103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доход</w:t>
            </w:r>
            <w:r w:rsidRPr="006D5D93">
              <w:rPr>
                <w:rFonts w:ascii="Times New Roman" w:hAnsi="Times New Roman"/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w w:val="105"/>
                <w:position w:val="9"/>
                <w:sz w:val="11"/>
                <w:lang w:val="ru-RU"/>
              </w:rPr>
              <w:t>1</w:t>
            </w:r>
            <w:r w:rsidRPr="006D5D93">
              <w:rPr>
                <w:rFonts w:ascii="Times New Roman" w:hAnsi="Times New Roman"/>
                <w:b/>
                <w:spacing w:val="6"/>
                <w:w w:val="105"/>
                <w:position w:val="9"/>
                <w:sz w:val="11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4D5D" w:rsidRPr="006D5D93" w:rsidRDefault="00424D5D" w:rsidP="00854769">
            <w:pPr>
              <w:pStyle w:val="TableParagraph"/>
              <w:spacing w:before="75" w:line="279" w:lineRule="auto"/>
              <w:ind w:left="25" w:right="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Сведения</w:t>
            </w:r>
            <w:r w:rsidRPr="006D5D93">
              <w:rPr>
                <w:rFonts w:ascii="Times New Roman" w:hAnsi="Times New Roman"/>
                <w:b/>
                <w:spacing w:val="-19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об</w:t>
            </w:r>
            <w:r w:rsidRPr="006D5D93">
              <w:rPr>
                <w:rFonts w:ascii="Times New Roman" w:hAnsi="Times New Roman"/>
                <w:b/>
                <w:spacing w:val="-19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источниках</w:t>
            </w:r>
            <w:r w:rsidRPr="006D5D93">
              <w:rPr>
                <w:rFonts w:ascii="Times New Roman" w:hAnsi="Times New Roman"/>
                <w:b/>
                <w:spacing w:val="27"/>
                <w:w w:val="103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получения</w:t>
            </w:r>
            <w:r w:rsidRPr="006D5D93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средств,</w:t>
            </w:r>
            <w:r w:rsidRPr="006D5D93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за</w:t>
            </w:r>
            <w:r w:rsidRPr="006D5D93">
              <w:rPr>
                <w:rFonts w:ascii="Times New Roman" w:hAnsi="Times New Roman"/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счет</w:t>
            </w:r>
            <w:r w:rsidRPr="006D5D93">
              <w:rPr>
                <w:rFonts w:ascii="Times New Roman" w:hAnsi="Times New Roman"/>
                <w:b/>
                <w:spacing w:val="23"/>
                <w:w w:val="103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которых</w:t>
            </w:r>
            <w:r w:rsidRPr="006D5D93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совершена</w:t>
            </w:r>
            <w:r w:rsidRPr="006D5D93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сделка</w:t>
            </w:r>
            <w:r w:rsidRPr="006D5D93">
              <w:rPr>
                <w:rFonts w:ascii="Times New Roman" w:hAnsi="Times New Roman"/>
                <w:b/>
                <w:spacing w:val="-26"/>
                <w:w w:val="105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w w:val="105"/>
                <w:position w:val="9"/>
                <w:sz w:val="11"/>
                <w:lang w:val="ru-RU"/>
              </w:rPr>
              <w:t>2</w:t>
            </w:r>
            <w:r w:rsidRPr="006D5D93">
              <w:rPr>
                <w:rFonts w:ascii="Times New Roman" w:hAnsi="Times New Roman"/>
                <w:b/>
                <w:spacing w:val="25"/>
                <w:w w:val="106"/>
                <w:position w:val="9"/>
                <w:sz w:val="11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(вид</w:t>
            </w:r>
            <w:r w:rsidRPr="006D5D93">
              <w:rPr>
                <w:rFonts w:ascii="Times New Roman" w:hAnsi="Times New Roman"/>
                <w:b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2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приобретенного</w:t>
            </w:r>
            <w:r w:rsidRPr="006D5D93">
              <w:rPr>
                <w:rFonts w:ascii="Times New Roman" w:hAnsi="Times New Roman"/>
                <w:b/>
                <w:spacing w:val="23"/>
                <w:w w:val="103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имущества,</w:t>
            </w:r>
            <w:r w:rsidRPr="006D5D93">
              <w:rPr>
                <w:rFonts w:ascii="Times New Roman" w:hAnsi="Times New Roman"/>
                <w:b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7"/>
                <w:sz w:val="17"/>
                <w:lang w:val="ru-RU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источники)</w:t>
            </w:r>
          </w:p>
        </w:tc>
      </w:tr>
      <w:tr w:rsidR="00424D5D" w:rsidTr="00586821">
        <w:trPr>
          <w:trHeight w:hRule="exact" w:val="1968"/>
          <w:tblHeader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854769" w:rsidRDefault="00424D5D" w:rsidP="00854769">
            <w:pPr>
              <w:jc w:val="center"/>
              <w:rPr>
                <w:lang w:val="ru-RU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854769" w:rsidRDefault="00424D5D" w:rsidP="00854769">
            <w:pPr>
              <w:jc w:val="center"/>
              <w:rPr>
                <w:lang w:val="ru-RU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424D5D" w:rsidRPr="00854769" w:rsidRDefault="00424D5D" w:rsidP="00854769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6D5D93" w:rsidRDefault="00424D5D" w:rsidP="00854769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вид</w:t>
            </w:r>
            <w:r w:rsidRPr="006D5D93">
              <w:rPr>
                <w:rFonts w:ascii="Times New Roman" w:hAnsi="Times New Roman"/>
                <w:b/>
                <w:spacing w:val="-19"/>
                <w:w w:val="105"/>
                <w:sz w:val="17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объекта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6D5D93" w:rsidRDefault="00424D5D" w:rsidP="00854769">
            <w:pPr>
              <w:pStyle w:val="TableParagraph"/>
              <w:spacing w:before="132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вид</w:t>
            </w:r>
            <w:r w:rsidRPr="006D5D93">
              <w:rPr>
                <w:rFonts w:ascii="Times New Roman" w:hAnsi="Times New Roman"/>
                <w:b/>
                <w:spacing w:val="-29"/>
                <w:w w:val="105"/>
                <w:sz w:val="17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собственности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6D5D93" w:rsidRDefault="00424D5D" w:rsidP="00854769">
            <w:pPr>
              <w:pStyle w:val="TableParagraph"/>
              <w:spacing w:before="127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площадь</w:t>
            </w:r>
            <w:r w:rsidRPr="006D5D93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3"/>
                <w:w w:val="105"/>
                <w:sz w:val="17"/>
              </w:rPr>
              <w:t>(кв.</w:t>
            </w:r>
            <w:r w:rsidRPr="006D5D93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м)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6D5D93" w:rsidRDefault="00424D5D" w:rsidP="00B62D86">
            <w:pPr>
              <w:pStyle w:val="TableParagraph"/>
              <w:spacing w:line="279" w:lineRule="auto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страна</w:t>
            </w:r>
            <w:r w:rsidRPr="006D5D93">
              <w:rPr>
                <w:rFonts w:ascii="Times New Roman" w:hAnsi="Times New Roman"/>
                <w:b/>
                <w:spacing w:val="24"/>
                <w:w w:val="103"/>
                <w:sz w:val="17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sz w:val="17"/>
              </w:rPr>
              <w:t>расположения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6D5D93" w:rsidRDefault="00424D5D" w:rsidP="00854769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вид</w:t>
            </w:r>
            <w:r w:rsidRPr="006D5D93">
              <w:rPr>
                <w:rFonts w:ascii="Times New Roman" w:hAnsi="Times New Roman"/>
                <w:b/>
                <w:spacing w:val="-19"/>
                <w:w w:val="105"/>
                <w:sz w:val="17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объекта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6D5D93" w:rsidRDefault="00424D5D" w:rsidP="00854769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площадь</w:t>
            </w:r>
            <w:r w:rsidRPr="006D5D93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3"/>
                <w:w w:val="105"/>
                <w:sz w:val="17"/>
              </w:rPr>
              <w:t>(кв.</w:t>
            </w:r>
            <w:r w:rsidRPr="006D5D93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м)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6D5D93" w:rsidRDefault="00424D5D" w:rsidP="005A4A92">
            <w:pPr>
              <w:pStyle w:val="TableParagraph"/>
              <w:spacing w:line="279" w:lineRule="auto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6D5D93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страна</w:t>
            </w:r>
            <w:r w:rsidRPr="006D5D93">
              <w:rPr>
                <w:rFonts w:ascii="Times New Roman" w:hAnsi="Times New Roman"/>
                <w:b/>
                <w:spacing w:val="24"/>
                <w:w w:val="103"/>
                <w:sz w:val="17"/>
              </w:rPr>
              <w:t xml:space="preserve"> </w:t>
            </w:r>
            <w:r w:rsidRPr="006D5D93">
              <w:rPr>
                <w:rFonts w:ascii="Times New Roman" w:hAnsi="Times New Roman"/>
                <w:b/>
                <w:spacing w:val="-1"/>
                <w:sz w:val="17"/>
              </w:rPr>
              <w:t>расположения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424D5D" w:rsidRDefault="00424D5D" w:rsidP="00854769">
            <w:pPr>
              <w:jc w:val="center"/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424D5D" w:rsidRDefault="00424D5D" w:rsidP="00854769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424D5D" w:rsidRDefault="00424D5D" w:rsidP="00854769">
            <w:pPr>
              <w:jc w:val="center"/>
            </w:pPr>
          </w:p>
        </w:tc>
      </w:tr>
      <w:tr w:rsidR="00424D5D" w:rsidTr="00586821">
        <w:trPr>
          <w:trHeight w:hRule="exact" w:val="1132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62D86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62D86">
              <w:rPr>
                <w:rFonts w:ascii="Times New Roman" w:hAnsi="Times New Roman"/>
                <w:spacing w:val="-3"/>
                <w:w w:val="105"/>
                <w:sz w:val="17"/>
                <w:szCs w:val="17"/>
              </w:rPr>
              <w:t>Ананченко</w:t>
            </w:r>
            <w:r w:rsidRPr="00B62D86">
              <w:rPr>
                <w:rFonts w:ascii="Times New Roman" w:hAnsi="Times New Roman"/>
                <w:spacing w:val="-17"/>
                <w:w w:val="105"/>
                <w:sz w:val="17"/>
                <w:szCs w:val="17"/>
              </w:rPr>
              <w:t xml:space="preserve"> </w:t>
            </w:r>
            <w:r w:rsidRPr="00B62D86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С.В.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62D86" w:rsidRDefault="00424D5D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2D86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Директор</w:t>
            </w:r>
            <w:r w:rsidRPr="00B62D86">
              <w:rPr>
                <w:rFonts w:ascii="Times New Roman" w:hAnsi="Times New Roman"/>
                <w:spacing w:val="21"/>
                <w:w w:val="103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3"/>
                <w:w w:val="105"/>
                <w:sz w:val="17"/>
                <w:szCs w:val="17"/>
                <w:lang w:val="ru-RU"/>
              </w:rPr>
              <w:t>государственного</w:t>
            </w:r>
            <w:r w:rsidRPr="00B62D86">
              <w:rPr>
                <w:rFonts w:ascii="Times New Roman" w:hAnsi="Times New Roman"/>
                <w:spacing w:val="31"/>
                <w:w w:val="103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3"/>
                <w:w w:val="105"/>
                <w:sz w:val="17"/>
                <w:szCs w:val="17"/>
                <w:lang w:val="ru-RU"/>
              </w:rPr>
              <w:t>казенного</w:t>
            </w:r>
            <w:r w:rsidRPr="00B62D86">
              <w:rPr>
                <w:rFonts w:ascii="Times New Roman" w:hAnsi="Times New Roman"/>
                <w:spacing w:val="-16"/>
                <w:w w:val="105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3"/>
                <w:w w:val="105"/>
                <w:sz w:val="17"/>
                <w:szCs w:val="17"/>
                <w:lang w:val="ru-RU"/>
              </w:rPr>
              <w:t>учреждения</w:t>
            </w:r>
            <w:r w:rsidRPr="00B62D86">
              <w:rPr>
                <w:rFonts w:ascii="Times New Roman" w:hAnsi="Times New Roman"/>
                <w:spacing w:val="24"/>
                <w:w w:val="103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«Центр</w:t>
            </w:r>
            <w:r w:rsidRPr="00B62D86">
              <w:rPr>
                <w:rFonts w:ascii="Times New Roman" w:hAnsi="Times New Roman"/>
                <w:spacing w:val="-26"/>
                <w:w w:val="105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занятости</w:t>
            </w:r>
            <w:r w:rsidRPr="00B62D86">
              <w:rPr>
                <w:rFonts w:ascii="Times New Roman" w:hAnsi="Times New Roman"/>
                <w:spacing w:val="27"/>
                <w:w w:val="103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3"/>
                <w:w w:val="105"/>
                <w:sz w:val="17"/>
                <w:szCs w:val="17"/>
                <w:lang w:val="ru-RU"/>
              </w:rPr>
              <w:t>населения</w:t>
            </w:r>
            <w:r w:rsidRPr="00B62D86">
              <w:rPr>
                <w:rFonts w:ascii="Times New Roman" w:hAnsi="Times New Roman"/>
                <w:spacing w:val="22"/>
                <w:w w:val="103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3"/>
                <w:w w:val="105"/>
                <w:sz w:val="17"/>
                <w:szCs w:val="17"/>
                <w:lang w:val="ru-RU"/>
              </w:rPr>
              <w:t>Новоселицкого</w:t>
            </w:r>
            <w:r w:rsidRPr="00B62D86">
              <w:rPr>
                <w:rFonts w:ascii="Times New Roman" w:hAnsi="Times New Roman"/>
                <w:spacing w:val="29"/>
                <w:w w:val="103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района»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62D86" w:rsidRDefault="00424D5D" w:rsidP="00B62D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62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62D86" w:rsidRDefault="00424D5D" w:rsidP="00B62D86">
            <w:pPr>
              <w:jc w:val="center"/>
              <w:rPr>
                <w:sz w:val="18"/>
                <w:szCs w:val="18"/>
                <w:lang w:val="ru-RU"/>
              </w:rPr>
            </w:pPr>
            <w:r w:rsidRPr="00B62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62D86" w:rsidRDefault="00424D5D" w:rsidP="00BC6AB8">
            <w:pPr>
              <w:jc w:val="center"/>
              <w:rPr>
                <w:sz w:val="18"/>
                <w:szCs w:val="18"/>
                <w:lang w:val="ru-RU"/>
              </w:rPr>
            </w:pPr>
            <w:r w:rsidRPr="00B62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62D86" w:rsidRDefault="00424D5D" w:rsidP="00B62D86">
            <w:pPr>
              <w:jc w:val="center"/>
              <w:rPr>
                <w:sz w:val="18"/>
                <w:szCs w:val="18"/>
                <w:lang w:val="ru-RU"/>
              </w:rPr>
            </w:pPr>
            <w:r w:rsidRPr="00B62D8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B2EF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955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C6488" w:rsidRDefault="00424D5D" w:rsidP="009C648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D7649" w:rsidRDefault="00424D5D" w:rsidP="00BC6AB8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652427,32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C648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86821">
        <w:trPr>
          <w:trHeight w:hRule="exact" w:val="22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62D86" w:rsidRDefault="00424D5D">
            <w:pPr>
              <w:rPr>
                <w:sz w:val="17"/>
                <w:szCs w:val="17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62D86" w:rsidRDefault="00424D5D">
            <w:pPr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6AB8">
            <w:pPr>
              <w:jc w:val="center"/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85,9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C6488" w:rsidRDefault="00424D5D" w:rsidP="009C648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6AB8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C6488">
            <w:pPr>
              <w:jc w:val="center"/>
            </w:pPr>
          </w:p>
        </w:tc>
      </w:tr>
      <w:tr w:rsidR="00424D5D" w:rsidTr="00586821">
        <w:trPr>
          <w:trHeight w:hRule="exact" w:val="48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62D86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62D86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Супруг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C648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C648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74D04" w:rsidRDefault="00424D5D" w:rsidP="00BC6AB8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955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C648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C6488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C648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РЕНО</w:t>
            </w:r>
          </w:p>
          <w:p w:rsidR="00424D5D" w:rsidRDefault="00424D5D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Логан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D7649" w:rsidRDefault="00424D5D" w:rsidP="00BC6AB8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345720,01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C648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86821">
        <w:trPr>
          <w:trHeight w:hRule="exact" w:val="51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C6488">
            <w:pPr>
              <w:pStyle w:val="TableParagraph"/>
              <w:tabs>
                <w:tab w:val="left" w:pos="850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7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(60/55050)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D7649" w:rsidRDefault="00424D5D" w:rsidP="00BC6AB8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106359482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BC6AB8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86821">
        <w:trPr>
          <w:trHeight w:hRule="exact" w:val="32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C648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BC6AB8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85,9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6AB8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86821">
        <w:trPr>
          <w:trHeight w:hRule="exact" w:val="47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9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ребенка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C235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6C235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BC6AB8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6C235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D764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955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C648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C6AB8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C648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86821">
        <w:trPr>
          <w:trHeight w:hRule="exact" w:val="228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BC6AB8">
            <w:pPr>
              <w:jc w:val="center"/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85,9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RPr="00CD7649" w:rsidTr="00586821">
        <w:trPr>
          <w:trHeight w:val="470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C6AB8" w:rsidRDefault="00424D5D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2.</w:t>
            </w:r>
          </w:p>
        </w:tc>
        <w:tc>
          <w:tcPr>
            <w:tcW w:w="1872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24D5D" w:rsidRPr="00CD7649" w:rsidRDefault="00424D5D" w:rsidP="00CD7649">
            <w:pPr>
              <w:ind w:left="2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CD7649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Антипенко</w:t>
            </w: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И.И.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24D5D" w:rsidRPr="00CD7649" w:rsidRDefault="00424D5D" w:rsidP="00CD7649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B62D86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Директор</w:t>
            </w:r>
            <w:r w:rsidRPr="00B62D86">
              <w:rPr>
                <w:rFonts w:ascii="Times New Roman" w:hAnsi="Times New Roman"/>
                <w:spacing w:val="21"/>
                <w:w w:val="103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3"/>
                <w:w w:val="105"/>
                <w:sz w:val="17"/>
                <w:szCs w:val="17"/>
                <w:lang w:val="ru-RU"/>
              </w:rPr>
              <w:t>государственного</w:t>
            </w:r>
            <w:r w:rsidRPr="00B62D86">
              <w:rPr>
                <w:rFonts w:ascii="Times New Roman" w:hAnsi="Times New Roman"/>
                <w:spacing w:val="31"/>
                <w:w w:val="103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3"/>
                <w:w w:val="105"/>
                <w:sz w:val="17"/>
                <w:szCs w:val="17"/>
                <w:lang w:val="ru-RU"/>
              </w:rPr>
              <w:t>казенного</w:t>
            </w:r>
            <w:r w:rsidRPr="00B62D86">
              <w:rPr>
                <w:rFonts w:ascii="Times New Roman" w:hAnsi="Times New Roman"/>
                <w:spacing w:val="-16"/>
                <w:w w:val="105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3"/>
                <w:w w:val="105"/>
                <w:sz w:val="17"/>
                <w:szCs w:val="17"/>
                <w:lang w:val="ru-RU"/>
              </w:rPr>
              <w:t>учреждения</w:t>
            </w:r>
            <w:r w:rsidRPr="00B62D86">
              <w:rPr>
                <w:rFonts w:ascii="Times New Roman" w:hAnsi="Times New Roman"/>
                <w:spacing w:val="24"/>
                <w:w w:val="103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«Центр</w:t>
            </w:r>
            <w:r w:rsidRPr="00B62D86">
              <w:rPr>
                <w:rFonts w:ascii="Times New Roman" w:hAnsi="Times New Roman"/>
                <w:spacing w:val="-26"/>
                <w:w w:val="105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занятости</w:t>
            </w:r>
            <w:r w:rsidRPr="00B62D86">
              <w:rPr>
                <w:rFonts w:ascii="Times New Roman" w:hAnsi="Times New Roman"/>
                <w:spacing w:val="27"/>
                <w:w w:val="103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3"/>
                <w:w w:val="105"/>
                <w:sz w:val="17"/>
                <w:szCs w:val="17"/>
                <w:lang w:val="ru-RU"/>
              </w:rPr>
              <w:t>населения</w:t>
            </w:r>
            <w:r w:rsidRPr="00B62D86">
              <w:rPr>
                <w:rFonts w:ascii="Times New Roman" w:hAnsi="Times New Roman"/>
                <w:spacing w:val="22"/>
                <w:w w:val="103"/>
                <w:sz w:val="17"/>
                <w:szCs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szCs w:val="17"/>
                <w:lang w:val="ru-RU"/>
              </w:rPr>
              <w:t>Изобильненского</w:t>
            </w:r>
            <w:r w:rsidRPr="00B62D86">
              <w:rPr>
                <w:rFonts w:ascii="Times New Roman" w:hAnsi="Times New Roman"/>
                <w:spacing w:val="29"/>
                <w:w w:val="103"/>
                <w:sz w:val="17"/>
                <w:szCs w:val="17"/>
                <w:lang w:val="ru-RU"/>
              </w:rPr>
              <w:t xml:space="preserve"> </w:t>
            </w:r>
            <w:r w:rsidRPr="00B62D86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района»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D7649">
            <w:pPr>
              <w:pStyle w:val="TableParagraph"/>
              <w:tabs>
                <w:tab w:val="left" w:pos="850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BC6AB8">
            <w:pPr>
              <w:pStyle w:val="TableParagraph"/>
              <w:spacing w:before="6" w:line="276" w:lineRule="auto"/>
              <w:ind w:left="23" w:right="7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</w:t>
            </w:r>
            <w:r>
              <w:rPr>
                <w:rFonts w:ascii="Times New Roman" w:hAnsi="Times New Roman"/>
                <w:sz w:val="17"/>
                <w:lang w:val="ru-RU"/>
              </w:rPr>
              <w:t>1/2</w:t>
            </w:r>
            <w:r>
              <w:rPr>
                <w:rFonts w:ascii="Times New Roman" w:hAnsi="Times New Roman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C6AB8" w:rsidRDefault="00424D5D" w:rsidP="00BC6AB8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782,0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BC6AB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BC6AB8">
            <w:pP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BC6AB8" w:rsidRDefault="00424D5D" w:rsidP="00BC6AB8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Богдан 2110</w:t>
            </w:r>
          </w:p>
        </w:tc>
        <w:tc>
          <w:tcPr>
            <w:tcW w:w="12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24D5D" w:rsidRPr="00CD7649" w:rsidRDefault="00424D5D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764783,98</w:t>
            </w:r>
          </w:p>
        </w:tc>
        <w:tc>
          <w:tcPr>
            <w:tcW w:w="142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24D5D" w:rsidRPr="00CD7649" w:rsidRDefault="00424D5D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RPr="00CD7649" w:rsidTr="00586821">
        <w:trPr>
          <w:trHeight w:hRule="exact" w:val="469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CD7649" w:rsidRDefault="00424D5D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CD7649">
            <w:pPr>
              <w:ind w:left="2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62D86" w:rsidRDefault="00424D5D" w:rsidP="00CD7649">
            <w:pPr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6AB8">
            <w:pPr>
              <w:pStyle w:val="TableParagraph"/>
              <w:tabs>
                <w:tab w:val="left" w:pos="850"/>
              </w:tabs>
              <w:spacing w:before="6" w:line="276" w:lineRule="auto"/>
              <w:ind w:left="23"/>
              <w:jc w:val="center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74D04" w:rsidRDefault="00424D5D" w:rsidP="00BC6AB8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1000,0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6AB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CD7649" w:rsidRDefault="00424D5D" w:rsidP="00CD7649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 w:cs="Times New Roman"/>
                <w:spacing w:val="-3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CD7649" w:rsidRDefault="00424D5D" w:rsidP="00CD7649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CD7649" w:rsidRDefault="00424D5D" w:rsidP="00CD7649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CD7649" w:rsidRDefault="00424D5D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424D5D" w:rsidRPr="00CD7649" w:rsidTr="00586821">
        <w:trPr>
          <w:trHeight w:hRule="exact" w:val="598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CD7649" w:rsidRDefault="00424D5D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CD7649">
            <w:pPr>
              <w:ind w:left="2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62D86" w:rsidRDefault="00424D5D" w:rsidP="00CD7649">
            <w:pPr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6AB8">
            <w:pPr>
              <w:pStyle w:val="TableParagraph"/>
              <w:tabs>
                <w:tab w:val="left" w:pos="850"/>
              </w:tabs>
              <w:spacing w:before="6" w:line="276" w:lineRule="auto"/>
              <w:ind w:left="23"/>
              <w:jc w:val="center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6AB8">
            <w:pPr>
              <w:pStyle w:val="TableParagraph"/>
              <w:spacing w:before="6" w:line="276" w:lineRule="auto"/>
              <w:ind w:left="23" w:right="78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</w:t>
            </w:r>
            <w:r>
              <w:rPr>
                <w:rFonts w:ascii="Times New Roman" w:hAnsi="Times New Roman"/>
                <w:sz w:val="17"/>
                <w:lang w:val="ru-RU"/>
              </w:rPr>
              <w:t>1/2</w:t>
            </w:r>
            <w:r>
              <w:rPr>
                <w:rFonts w:ascii="Times New Roman" w:hAnsi="Times New Roman"/>
                <w:sz w:val="17"/>
              </w:rPr>
              <w:t>)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C6AB8" w:rsidRDefault="00424D5D" w:rsidP="00BC6AB8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185,3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6AB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/>
        </w:tc>
        <w:tc>
          <w:tcPr>
            <w:tcW w:w="8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CD7649" w:rsidRDefault="00424D5D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424D5D" w:rsidRPr="00CD7649" w:rsidTr="00586821">
        <w:trPr>
          <w:trHeight w:hRule="exact" w:val="538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CD7649" w:rsidRDefault="00424D5D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D7649">
            <w:pPr>
              <w:ind w:left="29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62D86" w:rsidRDefault="00424D5D" w:rsidP="00CD7649">
            <w:pPr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C6AB8" w:rsidRDefault="00424D5D" w:rsidP="00CD7649">
            <w:pPr>
              <w:pStyle w:val="TableParagraph"/>
              <w:tabs>
                <w:tab w:val="left" w:pos="850"/>
              </w:tabs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274D04" w:rsidRDefault="00424D5D" w:rsidP="003D230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39,5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D7649" w:rsidRDefault="00424D5D" w:rsidP="00CD7649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 w:cs="Times New Roman"/>
                <w:spacing w:val="-3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D7649" w:rsidRDefault="00424D5D" w:rsidP="00CD7649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D7649" w:rsidRDefault="00424D5D" w:rsidP="00CD7649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D7649" w:rsidRDefault="00424D5D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424D5D" w:rsidRPr="00CD7649" w:rsidTr="00586821">
        <w:trPr>
          <w:trHeight w:val="498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CD7649" w:rsidRDefault="00424D5D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857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BC6AB8">
            <w:pPr>
              <w:ind w:left="171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424D5D" w:rsidRPr="00CD7649" w:rsidRDefault="00424D5D" w:rsidP="00BC6AB8">
            <w:pPr>
              <w:ind w:left="171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ребенка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tabs>
                <w:tab w:val="left" w:pos="850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 w:line="276" w:lineRule="auto"/>
              <w:ind w:left="23" w:right="7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</w:t>
            </w:r>
            <w:r>
              <w:rPr>
                <w:rFonts w:ascii="Times New Roman" w:hAnsi="Times New Roman"/>
                <w:sz w:val="17"/>
                <w:lang w:val="ru-RU"/>
              </w:rPr>
              <w:t>1/2</w:t>
            </w:r>
            <w:r>
              <w:rPr>
                <w:rFonts w:ascii="Times New Roman" w:hAnsi="Times New Roman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C6AB8" w:rsidRDefault="00424D5D" w:rsidP="003D230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782,0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CD7649" w:rsidTr="00586821">
        <w:trPr>
          <w:trHeight w:hRule="exact" w:val="44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CD7649" w:rsidRDefault="00424D5D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BC6AB8">
            <w:pPr>
              <w:ind w:left="171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tabs>
                <w:tab w:val="left" w:pos="850"/>
              </w:tabs>
              <w:spacing w:before="6" w:line="276" w:lineRule="auto"/>
              <w:ind w:left="23"/>
              <w:jc w:val="center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 w:line="276" w:lineRule="auto"/>
              <w:ind w:left="23" w:right="78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</w:t>
            </w:r>
            <w:r>
              <w:rPr>
                <w:rFonts w:ascii="Times New Roman" w:hAnsi="Times New Roman"/>
                <w:sz w:val="17"/>
                <w:lang w:val="ru-RU"/>
              </w:rPr>
              <w:t>1/2</w:t>
            </w:r>
            <w:r>
              <w:rPr>
                <w:rFonts w:ascii="Times New Roman" w:hAnsi="Times New Roman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C6AB8" w:rsidRDefault="00424D5D" w:rsidP="003D230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185,3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CD7649" w:rsidRDefault="00424D5D" w:rsidP="00BC6AB8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 w:cs="Times New Roman"/>
                <w:spacing w:val="-3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CD7649" w:rsidRDefault="00424D5D" w:rsidP="00BC6AB8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CD7649" w:rsidRDefault="00424D5D" w:rsidP="00BC6AB8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CD7649" w:rsidRDefault="00424D5D" w:rsidP="00BC6AB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CD7649" w:rsidRDefault="00424D5D" w:rsidP="00BC6AB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CD7649" w:rsidRDefault="00424D5D" w:rsidP="00BC6AB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424D5D" w:rsidRPr="00CD7649" w:rsidTr="00586821">
        <w:trPr>
          <w:trHeight w:hRule="exact" w:val="459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D7649" w:rsidRDefault="00424D5D" w:rsidP="00CD764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6AB8">
            <w:pPr>
              <w:ind w:left="171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BC6AB8" w:rsidRDefault="00424D5D" w:rsidP="003D2307">
            <w:pPr>
              <w:pStyle w:val="TableParagraph"/>
              <w:tabs>
                <w:tab w:val="left" w:pos="850"/>
              </w:tabs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274D04" w:rsidRDefault="00424D5D" w:rsidP="003D230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32,8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Pr="00CD7649" w:rsidRDefault="00424D5D" w:rsidP="00BC6AB8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 w:cs="Times New Roman"/>
                <w:spacing w:val="-3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D7649" w:rsidRDefault="00424D5D" w:rsidP="00BC6AB8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 w:cs="Times New Roman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D7649" w:rsidRDefault="00424D5D" w:rsidP="00BC6AB8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 w:cs="Times New Roman"/>
                <w:spacing w:val="-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D7649" w:rsidRDefault="00424D5D" w:rsidP="00BC6AB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D7649" w:rsidRDefault="00424D5D" w:rsidP="00BC6AB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D7649" w:rsidRDefault="00424D5D" w:rsidP="00BC6AB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424D5D" w:rsidTr="00586821">
        <w:trPr>
          <w:trHeight w:hRule="exact" w:val="551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C6AB8" w:rsidRDefault="00424D5D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lastRenderedPageBreak/>
              <w:t>3.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Бережной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А.В.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Минераловодского</w:t>
            </w:r>
            <w:r w:rsidRPr="00854769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C2358">
            <w:pPr>
              <w:pStyle w:val="TableParagraph"/>
              <w:tabs>
                <w:tab w:val="left" w:pos="850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C6A9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5493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1050,7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C235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951E2" w:rsidRDefault="00424D5D" w:rsidP="00290915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657734,43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C235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86821">
        <w:trPr>
          <w:trHeight w:hRule="exact" w:val="45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склад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193,9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132,3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90915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86821">
        <w:trPr>
          <w:trHeight w:hRule="exact" w:val="45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контора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71,4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90915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86821">
        <w:trPr>
          <w:trHeight w:hRule="exact" w:val="45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проходная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90915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86821">
        <w:trPr>
          <w:trHeight w:hRule="exact" w:val="45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склад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230,3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90915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86821">
        <w:trPr>
          <w:trHeight w:hRule="exact" w:val="989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A7D37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административно-бытовой корпус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7A7D3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A7D37" w:rsidRDefault="00424D5D" w:rsidP="007A7D3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134,7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7A7D3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90915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RPr="007A7D37" w:rsidTr="00586821">
        <w:trPr>
          <w:trHeight w:val="381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A7D37" w:rsidRDefault="00424D5D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A7D37" w:rsidRDefault="00424D5D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Брусенская К.Ю. 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854769" w:rsidRDefault="00424D5D" w:rsidP="007A7D37">
            <w:pPr>
              <w:pStyle w:val="TableParagraph"/>
              <w:spacing w:before="6" w:line="276" w:lineRule="auto"/>
              <w:ind w:left="23" w:right="3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Шпаковского</w:t>
            </w:r>
            <w:r w:rsidRPr="00854769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tabs>
                <w:tab w:val="left" w:pos="850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A5097" w:rsidRDefault="00424D5D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400,0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7A5097" w:rsidRDefault="00424D5D" w:rsidP="006E686C">
            <w:pPr>
              <w:pStyle w:val="TableParagraph"/>
              <w:spacing w:before="6" w:line="276" w:lineRule="auto"/>
              <w:ind w:left="23" w:right="68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E686C">
            <w:pPr>
              <w:pStyle w:val="TableParagraph"/>
              <w:spacing w:before="3"/>
              <w:ind w:left="22"/>
              <w:jc w:val="center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44,4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A5097" w:rsidRDefault="00424D5D" w:rsidP="007A5097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B6FB9">
            <w:pPr>
              <w:jc w:val="both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7D7734" w:rsidRDefault="00424D5D" w:rsidP="00FB6FB9">
            <w:pPr>
              <w:pStyle w:val="TableParagraph"/>
              <w:spacing w:before="6" w:line="276" w:lineRule="auto"/>
              <w:ind w:left="23" w:right="89"/>
              <w:jc w:val="both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LADA GRANTA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219010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A7D37" w:rsidRDefault="00424D5D" w:rsidP="00290915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705231,42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A7D37" w:rsidRDefault="00424D5D" w:rsidP="00290915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7A7D37" w:rsidTr="00586821">
        <w:trPr>
          <w:trHeight w:hRule="exact" w:val="512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20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854769" w:rsidRDefault="00424D5D" w:rsidP="007A7D37">
            <w:pPr>
              <w:pStyle w:val="TableParagraph"/>
              <w:spacing w:before="6" w:line="276" w:lineRule="auto"/>
              <w:ind w:left="23" w:right="3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tabs>
                <w:tab w:val="left" w:pos="850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A5097" w:rsidRDefault="00424D5D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15,0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 w:rsidP="006E686C">
            <w:pPr>
              <w:pStyle w:val="TableParagraph"/>
              <w:spacing w:before="6" w:line="276" w:lineRule="auto"/>
              <w:ind w:left="23" w:right="68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6E686C">
            <w:pPr>
              <w:pStyle w:val="TableParagraph"/>
              <w:spacing w:before="3"/>
              <w:ind w:left="22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6E686C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6E686C">
            <w:pPr>
              <w:pStyle w:val="TableParagraph"/>
              <w:spacing w:before="6" w:line="276" w:lineRule="auto"/>
              <w:ind w:left="23" w:right="89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7A7D37" w:rsidTr="00586821">
        <w:trPr>
          <w:trHeight w:hRule="exact" w:val="562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20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854769" w:rsidRDefault="00424D5D" w:rsidP="007A7D37">
            <w:pPr>
              <w:pStyle w:val="TableParagraph"/>
              <w:spacing w:before="6" w:line="276" w:lineRule="auto"/>
              <w:ind w:left="23" w:right="3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7A5097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жилое строение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A5097" w:rsidRDefault="00424D5D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30,2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 w:rsidP="006E686C">
            <w:pPr>
              <w:pStyle w:val="TableParagraph"/>
              <w:spacing w:before="6" w:line="276" w:lineRule="auto"/>
              <w:ind w:left="23" w:right="68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6E686C">
            <w:pPr>
              <w:pStyle w:val="TableParagraph"/>
              <w:spacing w:before="3"/>
              <w:ind w:left="22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6E686C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6E686C">
            <w:pPr>
              <w:pStyle w:val="TableParagraph"/>
              <w:spacing w:before="6" w:line="276" w:lineRule="auto"/>
              <w:ind w:left="23" w:right="89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7A7D37" w:rsidTr="00586821">
        <w:trPr>
          <w:trHeight w:hRule="exact" w:val="428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20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854769" w:rsidRDefault="00424D5D" w:rsidP="007A7D37">
            <w:pPr>
              <w:pStyle w:val="TableParagraph"/>
              <w:spacing w:before="6" w:line="276" w:lineRule="auto"/>
              <w:ind w:left="23" w:right="3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7A7D37" w:rsidRDefault="00424D5D" w:rsidP="003D2307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A7D37" w:rsidRDefault="00424D5D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58,5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 w:rsidP="006E686C">
            <w:pPr>
              <w:pStyle w:val="TableParagraph"/>
              <w:spacing w:before="6" w:line="276" w:lineRule="auto"/>
              <w:ind w:left="23" w:right="68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6E686C">
            <w:pPr>
              <w:pStyle w:val="TableParagraph"/>
              <w:spacing w:before="3"/>
              <w:ind w:left="22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6E686C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6E686C">
            <w:pPr>
              <w:pStyle w:val="TableParagraph"/>
              <w:spacing w:before="6" w:line="276" w:lineRule="auto"/>
              <w:ind w:left="23" w:right="89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7A7D37" w:rsidTr="00586821">
        <w:trPr>
          <w:trHeight w:hRule="exact" w:val="419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20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854769" w:rsidRDefault="00424D5D" w:rsidP="007A7D37">
            <w:pPr>
              <w:pStyle w:val="TableParagraph"/>
              <w:spacing w:before="6" w:line="276" w:lineRule="auto"/>
              <w:ind w:left="23" w:right="3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7A7D37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A7D37" w:rsidRDefault="00424D5D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28,9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686C">
            <w:pPr>
              <w:pStyle w:val="TableParagraph"/>
              <w:spacing w:before="6" w:line="276" w:lineRule="auto"/>
              <w:ind w:left="23" w:right="68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686C">
            <w:pPr>
              <w:pStyle w:val="TableParagraph"/>
              <w:spacing w:before="3"/>
              <w:ind w:left="22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686C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686C">
            <w:pPr>
              <w:pStyle w:val="TableParagraph"/>
              <w:spacing w:before="6" w:line="276" w:lineRule="auto"/>
              <w:ind w:left="23" w:right="89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7A7D37" w:rsidTr="00586821">
        <w:trPr>
          <w:trHeight w:val="498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857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 w:rsidP="007A7D37">
            <w:pPr>
              <w:pStyle w:val="TableParagraph"/>
              <w:spacing w:before="6" w:line="276" w:lineRule="auto"/>
              <w:ind w:left="23" w:right="3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A7D37" w:rsidRDefault="00424D5D" w:rsidP="003D2307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A7D37" w:rsidRDefault="00424D5D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38,6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A7D37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A7D37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44,4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A7D37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938FA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B938FA" w:rsidRDefault="00424D5D" w:rsidP="00B938FA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АУДИ 100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D7734" w:rsidRDefault="00424D5D" w:rsidP="00290915">
            <w:pPr>
              <w:pStyle w:val="TableParagraph"/>
              <w:spacing w:before="3"/>
              <w:ind w:left="22"/>
              <w:jc w:val="center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7D7734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90915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7A7D37" w:rsidTr="00586821">
        <w:trPr>
          <w:trHeight w:hRule="exact" w:val="44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7A7D37">
            <w:pPr>
              <w:pStyle w:val="TableParagraph"/>
              <w:spacing w:before="6" w:line="276" w:lineRule="auto"/>
              <w:ind w:left="23" w:right="3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A7D37" w:rsidRDefault="00424D5D" w:rsidP="003D2307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A7D37" w:rsidRDefault="00424D5D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42,9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E686C">
            <w:pPr>
              <w:pStyle w:val="TableParagraph"/>
              <w:spacing w:before="6" w:line="276" w:lineRule="auto"/>
              <w:ind w:left="23" w:right="89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90915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90915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586821">
        <w:trPr>
          <w:trHeight w:hRule="exact" w:val="708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Грищенко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И.А.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 w:rsidP="007B2EFA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>населения</w:t>
            </w:r>
            <w:r w:rsidRPr="00854769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-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sz w:val="17"/>
                <w:lang w:val="ru-RU"/>
              </w:rPr>
              <w:t>курорта</w:t>
            </w:r>
            <w:r w:rsidRPr="00854769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sz w:val="17"/>
                <w:lang w:val="ru-RU"/>
              </w:rPr>
              <w:t>Пятигорска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71473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71473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822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71473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594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7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z w:val="17"/>
                <w:lang w:val="ru-RU"/>
              </w:rPr>
              <w:t>Мицубис</w:t>
            </w:r>
            <w:r>
              <w:rPr>
                <w:rFonts w:ascii="Times New Roman" w:hAnsi="Times New Roman"/>
                <w:w w:val="103"/>
                <w:sz w:val="17"/>
                <w:lang w:val="ru-RU"/>
              </w:rPr>
              <w:t>и</w:t>
            </w:r>
            <w:r w:rsidRPr="00854769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EK</w:t>
            </w:r>
          </w:p>
          <w:p w:rsidR="00424D5D" w:rsidRPr="00854769" w:rsidRDefault="00424D5D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-3"/>
                <w:w w:val="105"/>
                <w:sz w:val="17"/>
              </w:rPr>
              <w:t>WAGON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71473" w:rsidRDefault="00424D5D" w:rsidP="0008247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768666,59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77147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86821">
        <w:trPr>
          <w:trHeight w:hRule="exact" w:val="42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lastRenderedPageBreak/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lastRenderedPageBreak/>
              <w:t>66,1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48,9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771473">
            <w:pPr>
              <w:jc w:val="center"/>
            </w:pPr>
          </w:p>
        </w:tc>
      </w:tr>
      <w:tr w:rsidR="00424D5D" w:rsidTr="00586821">
        <w:trPr>
          <w:trHeight w:val="38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71473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771473">
            <w:pPr>
              <w:jc w:val="center"/>
            </w:pPr>
          </w:p>
        </w:tc>
      </w:tr>
      <w:tr w:rsidR="00424D5D" w:rsidTr="00586821">
        <w:trPr>
          <w:trHeight w:hRule="exact" w:val="43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82477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садовый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82477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26,0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82477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71473">
            <w:pPr>
              <w:jc w:val="center"/>
            </w:pPr>
          </w:p>
        </w:tc>
      </w:tr>
      <w:tr w:rsidR="00424D5D" w:rsidTr="00586821">
        <w:trPr>
          <w:trHeight w:hRule="exact" w:val="581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71473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71473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597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207D4" w:rsidRDefault="00424D5D" w:rsidP="003207D4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ШКОДА </w:t>
            </w:r>
            <w:r>
              <w:rPr>
                <w:rFonts w:ascii="Times New Roman" w:hAnsi="Times New Roman"/>
                <w:w w:val="105"/>
                <w:sz w:val="17"/>
              </w:rPr>
              <w:t>OKTAVIA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71473" w:rsidRDefault="00424D5D" w:rsidP="003207D4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389367,14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77147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86821">
        <w:trPr>
          <w:trHeight w:hRule="exact" w:val="53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48,9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86821">
        <w:trPr>
          <w:trHeight w:hRule="exact" w:val="47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D45C7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4D45C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садовый 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D45C7" w:rsidRDefault="00424D5D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D45C7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D45C7" w:rsidRDefault="00424D5D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D45C7">
              <w:rPr>
                <w:rFonts w:ascii="Times New Roman"/>
                <w:w w:val="105"/>
                <w:sz w:val="17"/>
                <w:lang w:val="ru-RU"/>
              </w:rPr>
              <w:t>26,0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D45C7" w:rsidRDefault="00424D5D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D45C7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86821">
        <w:trPr>
          <w:trHeight w:hRule="exact" w:val="49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114" w:right="19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77147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77147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771473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77147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62E7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597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77147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771473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77147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86821">
        <w:trPr>
          <w:trHeight w:hRule="exact" w:val="22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48,9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86821">
        <w:trPr>
          <w:trHeight w:hRule="exact" w:val="411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82477" w:rsidRDefault="00424D5D" w:rsidP="003D230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садовый дом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82477" w:rsidRDefault="00424D5D" w:rsidP="003D2307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26,0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82477" w:rsidRDefault="00424D5D" w:rsidP="003D2307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86821">
        <w:trPr>
          <w:trHeight w:hRule="exact" w:val="564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Долгова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Т.И.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6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Георгиевского</w:t>
            </w:r>
            <w:r w:rsidRPr="00854769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D5D93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D5D93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618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344625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344625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34462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ТОЙОТА</w:t>
            </w:r>
            <w:r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РАВ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4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D5D93" w:rsidRDefault="00424D5D" w:rsidP="004D369A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733570,91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7B2EF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86821">
        <w:trPr>
          <w:trHeight w:hRule="exact" w:val="56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69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D5D93" w:rsidRDefault="00424D5D" w:rsidP="0022567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500,0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7B2EFA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586821">
        <w:trPr>
          <w:trHeight w:hRule="exact" w:val="485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148,5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7B2EFA">
            <w:pPr>
              <w:jc w:val="center"/>
            </w:pPr>
          </w:p>
        </w:tc>
      </w:tr>
      <w:tr w:rsidR="00424D5D" w:rsidTr="00586821">
        <w:trPr>
          <w:trHeight w:hRule="exact" w:val="368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55,7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7B2EFA">
            <w:pPr>
              <w:jc w:val="center"/>
            </w:pPr>
          </w:p>
        </w:tc>
      </w:tr>
      <w:tr w:rsidR="00424D5D" w:rsidTr="00586821">
        <w:trPr>
          <w:trHeight w:hRule="exact" w:val="431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44625" w:rsidRDefault="00424D5D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49,3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7B2EFA">
            <w:pPr>
              <w:jc w:val="center"/>
            </w:pPr>
          </w:p>
        </w:tc>
      </w:tr>
      <w:tr w:rsidR="00424D5D" w:rsidTr="00586821">
        <w:trPr>
          <w:trHeight w:hRule="exact" w:val="42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7B2EFA">
            <w:pPr>
              <w:jc w:val="center"/>
            </w:pPr>
          </w:p>
        </w:tc>
      </w:tr>
      <w:tr w:rsidR="00424D5D" w:rsidTr="00586821">
        <w:trPr>
          <w:trHeight w:hRule="exact" w:val="485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D5D93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Жилое строение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D5D93" w:rsidRDefault="00424D5D" w:rsidP="0022567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7B2EFA">
            <w:pPr>
              <w:jc w:val="center"/>
            </w:pPr>
          </w:p>
        </w:tc>
      </w:tr>
      <w:tr w:rsidR="00424D5D" w:rsidRPr="004D369A" w:rsidTr="00586821">
        <w:trPr>
          <w:trHeight w:val="622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4D369A" w:rsidRDefault="00424D5D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Долгополова Н.И.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 w:rsidP="004D369A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Курского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6D5D93" w:rsidRDefault="00424D5D" w:rsidP="00AB48DF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39,0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4D369A" w:rsidRDefault="00424D5D" w:rsidP="004D369A">
            <w:pPr>
              <w:pStyle w:val="TableParagraph"/>
              <w:spacing w:before="6" w:line="276" w:lineRule="auto"/>
              <w:ind w:left="23" w:right="157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4D369A" w:rsidRDefault="00424D5D" w:rsidP="004D369A">
            <w:pPr>
              <w:pStyle w:val="TableParagraph"/>
              <w:spacing w:before="3"/>
              <w:ind w:left="23"/>
              <w:jc w:val="center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4D369A" w:rsidRDefault="00424D5D" w:rsidP="004D369A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4D369A" w:rsidRDefault="00424D5D" w:rsidP="004D369A">
            <w:pPr>
              <w:pStyle w:val="TableParagraph"/>
              <w:spacing w:before="6" w:line="276" w:lineRule="auto"/>
              <w:ind w:left="23" w:right="89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4D369A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576610,38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4D369A" w:rsidRDefault="00424D5D" w:rsidP="007B2EFA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4D369A" w:rsidTr="00586821">
        <w:trPr>
          <w:trHeight w:hRule="exact" w:val="600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 w:rsidP="004D369A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4D369A" w:rsidRDefault="00424D5D" w:rsidP="00AB48DF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89,7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D369A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D369A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D369A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4D369A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4D369A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4D369A" w:rsidRDefault="00424D5D" w:rsidP="007B2EFA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586821">
        <w:trPr>
          <w:trHeight w:hRule="exact" w:val="992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lastRenderedPageBreak/>
              <w:t>8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Жалыбин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И.Н.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Советского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65,9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E3A8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VOLKSWAGEN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POLO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FE3A8B" w:rsidRDefault="00424D5D" w:rsidP="004D369A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676754,88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7B2EF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86821">
        <w:trPr>
          <w:trHeight w:hRule="exact" w:val="42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54,4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D369A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B2EFA">
            <w:pPr>
              <w:jc w:val="center"/>
            </w:pPr>
          </w:p>
        </w:tc>
      </w:tr>
      <w:tr w:rsidR="00424D5D" w:rsidTr="00586821">
        <w:trPr>
          <w:trHeight w:hRule="exact" w:val="48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E3A8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E3A8B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E3A8B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КИА</w:t>
            </w:r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RIO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E3A8B" w:rsidRDefault="00424D5D" w:rsidP="004D369A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971101,0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7B2EF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86821">
        <w:trPr>
          <w:trHeight w:hRule="exact" w:val="53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E3A8B" w:rsidRDefault="00424D5D" w:rsidP="0022567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долевая (6/618)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E3A8B" w:rsidRDefault="00424D5D" w:rsidP="0022567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9384787,0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586821">
        <w:trPr>
          <w:trHeight w:hRule="exact" w:val="31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54,4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</w:tr>
      <w:tr w:rsidR="00424D5D" w:rsidTr="00586821">
        <w:trPr>
          <w:trHeight w:hRule="exact" w:val="48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114" w:right="19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E3A8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E3A8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E3A8B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E3A8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E3A8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FE3A8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FE3A8B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FE3A8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86821">
        <w:trPr>
          <w:trHeight w:hRule="exact" w:val="228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54,4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86821">
        <w:trPr>
          <w:trHeight w:hRule="exact" w:val="95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4D45C7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9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Иванова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Г.С.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6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Грачевского</w:t>
            </w:r>
            <w:r w:rsidRPr="00854769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A5D5A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(1/1046)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A5D5A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93827200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A5D5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A5D5A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A5D5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A5D5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A5D5A" w:rsidRDefault="00424D5D" w:rsidP="000D217F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665383,36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A5D5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86821">
        <w:trPr>
          <w:trHeight w:hRule="exact" w:val="499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D217F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RPr="00274D04" w:rsidTr="00586821">
        <w:trPr>
          <w:trHeight w:hRule="exact" w:val="484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4D45C7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0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Кашпорова</w:t>
            </w:r>
            <w:r>
              <w:rPr>
                <w:rFonts w:ascii="Times New Roman" w:hAnsi="Times New Roman"/>
                <w:spacing w:val="-2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Т.А.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Благодарненского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A5D5A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92,8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A5D5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625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D45C7" w:rsidRDefault="00424D5D" w:rsidP="004D45C7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К</w:t>
            </w:r>
            <w:r>
              <w:rPr>
                <w:rFonts w:ascii="Times New Roman" w:hAnsi="Times New Roman"/>
                <w:w w:val="105"/>
                <w:sz w:val="17"/>
              </w:rPr>
              <w:t xml:space="preserve">IA Sportage 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A5D5A" w:rsidRDefault="00424D5D" w:rsidP="000D217F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1168230,18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A5D5A" w:rsidRDefault="00424D5D" w:rsidP="00904C6D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586821">
        <w:trPr>
          <w:trHeight w:hRule="exact" w:val="45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A5D5A" w:rsidRDefault="00424D5D">
            <w:pPr>
              <w:rPr>
                <w:lang w:val="ru-RU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A5D5A" w:rsidRDefault="00424D5D">
            <w:pPr>
              <w:rPr>
                <w:lang w:val="ru-RU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A5D5A" w:rsidRDefault="00424D5D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A5D5A" w:rsidRDefault="00424D5D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A5D5A" w:rsidRDefault="00424D5D">
            <w:pPr>
              <w:rPr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A5D5A" w:rsidRDefault="00424D5D">
            <w:pPr>
              <w:rPr>
                <w:lang w:val="ru-RU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A5D5A" w:rsidRDefault="00424D5D">
            <w:pPr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A5D5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0D217F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86821">
        <w:trPr>
          <w:trHeight w:hRule="exact" w:val="35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Default="00424D5D"/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126,1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D217F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86821">
        <w:trPr>
          <w:trHeight w:hRule="exact" w:val="46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A5D5A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Нежилое помещение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A5D5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705,9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A5D5A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D217F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86821">
        <w:trPr>
          <w:trHeight w:hRule="exact" w:val="45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A5D5A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04C6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625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21213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A5D5A" w:rsidRDefault="00424D5D" w:rsidP="000D217F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1187062,76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04C6D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86821">
        <w:trPr>
          <w:trHeight w:hRule="exact" w:val="48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A5D5A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452,1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86821">
        <w:trPr>
          <w:trHeight w:hRule="exact" w:val="45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A5D5A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04C6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9981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RPr="00FB6FB9" w:rsidTr="00586821">
        <w:trPr>
          <w:trHeight w:hRule="exact" w:val="281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04C6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126,1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777563" w:rsidRDefault="00424D5D">
            <w:pPr>
              <w:rPr>
                <w:lang w:val="ru-RU"/>
              </w:rPr>
            </w:pPr>
            <w:r w:rsidRPr="0077756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777563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77756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МИЦУБИСИ Паджеро Спорт 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777563" w:rsidRDefault="00424D5D">
            <w:pPr>
              <w:rPr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777563" w:rsidRDefault="00424D5D">
            <w:pPr>
              <w:rPr>
                <w:lang w:val="ru-RU"/>
              </w:rPr>
            </w:pPr>
          </w:p>
        </w:tc>
      </w:tr>
      <w:tr w:rsidR="00424D5D" w:rsidTr="00586821">
        <w:trPr>
          <w:trHeight w:hRule="exact" w:val="48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777563" w:rsidRDefault="00424D5D">
            <w:pPr>
              <w:rPr>
                <w:lang w:val="ru-RU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777563" w:rsidRDefault="00424D5D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04C6D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здание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705,9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86821">
        <w:trPr>
          <w:trHeight w:hRule="exact" w:val="45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04C6D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здание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04C6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04C6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86821">
        <w:trPr>
          <w:trHeight w:hRule="exact" w:val="47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04C6D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здание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286,6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</w:tr>
      <w:tr w:rsidR="00424D5D" w:rsidTr="00586821">
        <w:trPr>
          <w:trHeight w:hRule="exact" w:val="49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114" w:right="19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1045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625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C1045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904C6D" w:rsidRDefault="00424D5D" w:rsidP="00777563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34733,0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C1045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86821">
        <w:trPr>
          <w:trHeight w:hRule="exact" w:val="355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126,1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1045C">
            <w:pPr>
              <w:jc w:val="center"/>
            </w:pPr>
          </w:p>
        </w:tc>
      </w:tr>
      <w:tr w:rsidR="00424D5D" w:rsidRPr="003462D0" w:rsidTr="00A24D37">
        <w:trPr>
          <w:trHeight w:hRule="exact" w:val="1388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462D0" w:rsidRDefault="00424D5D" w:rsidP="003462D0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11.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462D0" w:rsidRDefault="00424D5D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Крехова Л.В.</w:t>
            </w:r>
          </w:p>
        </w:tc>
        <w:tc>
          <w:tcPr>
            <w:tcW w:w="203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 w:rsidP="003462D0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Александровского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462D0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424D5D" w:rsidRPr="003462D0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(1/3)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462D0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122,8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462D0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462D0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462D0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871,0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462D0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462D0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777563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789012,02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462D0" w:rsidRDefault="00424D5D" w:rsidP="0048331C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3462D0" w:rsidTr="003462D0">
        <w:trPr>
          <w:trHeight w:val="51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3462D0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 w:rsidP="003462D0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24D37" w:rsidRDefault="00424D5D" w:rsidP="00A24D37">
            <w:pPr>
              <w:pStyle w:val="TableParagraph"/>
              <w:spacing w:before="6"/>
              <w:ind w:left="23" w:right="-14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7602C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A24D37" w:rsidRDefault="00424D5D" w:rsidP="007602C8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871,0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7602C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24D37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 w:rsidRPr="00A24D37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24D37" w:rsidRDefault="00424D5D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</w:pPr>
            <w:r w:rsidRPr="00A24D37"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462D0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24D37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АУДИ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Q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7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777563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500765,07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462D0" w:rsidRDefault="00424D5D" w:rsidP="0048331C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3462D0" w:rsidTr="003462D0">
        <w:trPr>
          <w:trHeight w:hRule="exact" w:val="51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3462D0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3462D0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462D0" w:rsidRDefault="00424D5D" w:rsidP="007602C8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7602C8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</w:p>
          <w:p w:rsidR="00424D5D" w:rsidRPr="003462D0" w:rsidRDefault="00424D5D" w:rsidP="007602C8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(1/3)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3462D0" w:rsidRDefault="00424D5D" w:rsidP="007602C8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122,8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3462D0" w:rsidRDefault="00424D5D" w:rsidP="007602C8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462D0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462D0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462D0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3462D0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777563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3462D0" w:rsidRDefault="00424D5D" w:rsidP="0048331C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EF63D7">
        <w:trPr>
          <w:trHeight w:hRule="exact" w:val="822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462D0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Кущ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Ю.Н.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Апанасенковского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40,5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1045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3224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НИССАН</w:t>
            </w:r>
          </w:p>
          <w:p w:rsidR="00424D5D" w:rsidRDefault="00424D5D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Жук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1045C" w:rsidRDefault="00424D5D" w:rsidP="00777563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652809,77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48331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86821">
        <w:trPr>
          <w:trHeight w:hRule="exact" w:val="55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1045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210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77563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8331C">
            <w:pPr>
              <w:jc w:val="center"/>
            </w:pPr>
          </w:p>
        </w:tc>
      </w:tr>
      <w:tr w:rsidR="00424D5D" w:rsidTr="00EF63D7">
        <w:trPr>
          <w:trHeight w:hRule="exact" w:val="57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D165E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8258A" w:rsidRDefault="00424D5D">
            <w:pPr>
              <w:pStyle w:val="TableParagraph"/>
              <w:spacing w:before="6" w:line="276" w:lineRule="auto"/>
              <w:ind w:left="23" w:right="4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(56460/950</w:t>
            </w:r>
            <w:r>
              <w:rPr>
                <w:rFonts w:ascii="Times New Roman" w:hAnsi="Times New Roman"/>
                <w:sz w:val="17"/>
                <w:lang w:val="ru-RU"/>
              </w:rPr>
              <w:t>58171)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A0056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316865900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D165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3224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24D3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8258A" w:rsidRDefault="00424D5D" w:rsidP="00777563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382414,48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48331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A24D37">
        <w:trPr>
          <w:trHeight w:hRule="exact" w:val="401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D165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210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RPr="00274D04" w:rsidTr="00A24D37">
        <w:trPr>
          <w:trHeight w:hRule="exact" w:val="1429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F63D7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lastRenderedPageBreak/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Латкович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Я.М.</w:t>
            </w:r>
          </w:p>
        </w:tc>
        <w:tc>
          <w:tcPr>
            <w:tcW w:w="2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1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города-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курорта</w:t>
            </w:r>
            <w:r w:rsidRPr="00854769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Железноводск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8331C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8331C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8331C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51,3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8331C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83867" w:rsidRDefault="00424D5D" w:rsidP="0098386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86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86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C7DB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8331C" w:rsidRDefault="00424D5D" w:rsidP="003C7DB2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720783,91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8331C" w:rsidRDefault="00424D5D" w:rsidP="0048331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нет </w:t>
            </w:r>
          </w:p>
        </w:tc>
      </w:tr>
      <w:tr w:rsidR="00424D5D" w:rsidTr="00EF63D7">
        <w:trPr>
          <w:trHeight w:hRule="exact" w:val="578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8331C" w:rsidRDefault="00424D5D">
            <w:pPr>
              <w:rPr>
                <w:lang w:val="ru-RU"/>
              </w:rPr>
            </w:pP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114" w:right="19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86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86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86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86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8386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51,3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86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C7DB2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8386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EF63D7">
        <w:trPr>
          <w:trHeight w:hRule="exact" w:val="690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F63D7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Лемешевич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Н.М.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Курского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F697C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F697C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1474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96C29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F697C" w:rsidRDefault="00424D5D" w:rsidP="003C7DB2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646248,52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F697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A24D37">
        <w:trPr>
          <w:trHeight w:hRule="exact" w:val="84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40,7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96C29">
            <w:pPr>
              <w:jc w:val="center"/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C7DB2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F697C">
            <w:pPr>
              <w:jc w:val="center"/>
            </w:pPr>
          </w:p>
        </w:tc>
      </w:tr>
      <w:tr w:rsidR="00424D5D" w:rsidTr="00A24D37">
        <w:trPr>
          <w:trHeight w:hRule="exact" w:val="70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6F697C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</w:p>
          <w:p w:rsidR="00424D5D" w:rsidRDefault="00424D5D">
            <w:pPr>
              <w:pStyle w:val="TableParagraph"/>
              <w:spacing w:before="5" w:line="220" w:lineRule="atLeast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6F697C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742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6F697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1474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596C29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6F697C" w:rsidRDefault="00424D5D" w:rsidP="003C7DB2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849088,08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6F697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86821">
        <w:trPr>
          <w:trHeight w:val="59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71,8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6F697C" w:rsidRDefault="00424D5D" w:rsidP="003D230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40,7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3C7DB2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6F697C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A24D37">
        <w:trPr>
          <w:trHeight w:val="61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33191B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857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5" w:line="283" w:lineRule="auto"/>
              <w:ind w:left="20" w:right="250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424D5D" w:rsidRPr="002C6910" w:rsidRDefault="00424D5D">
            <w:pPr>
              <w:pStyle w:val="TableParagraph"/>
              <w:spacing w:before="5" w:line="283" w:lineRule="auto"/>
              <w:ind w:left="20" w:right="250"/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6F697C" w:rsidRDefault="00424D5D" w:rsidP="00AB48D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1474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A24D37">
        <w:trPr>
          <w:trHeight w:hRule="exact" w:val="444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33191B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5" w:line="283" w:lineRule="auto"/>
              <w:ind w:left="20" w:right="250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25A2C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25A2C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25A2C">
            <w:pPr>
              <w:pStyle w:val="TableParagraph"/>
              <w:spacing w:before="3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25A2C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6F697C" w:rsidRDefault="00424D5D" w:rsidP="00AB48D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40,7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25A2C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C7DB2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25A2C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RPr="00254EC4" w:rsidTr="00EF63D7">
        <w:trPr>
          <w:trHeight w:val="56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254EC4" w:rsidRDefault="00424D5D" w:rsidP="00EF63D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15.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424D5D" w:rsidRPr="00254EC4" w:rsidRDefault="00424D5D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Лесняк А.В.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2C6910" w:rsidRDefault="00424D5D" w:rsidP="00EF63D7">
            <w:pPr>
              <w:pStyle w:val="TableParagraph"/>
              <w:tabs>
                <w:tab w:val="left" w:pos="2174"/>
              </w:tabs>
              <w:spacing w:before="5" w:line="283" w:lineRule="auto"/>
              <w:ind w:left="20"/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Ипатовского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254EC4" w:rsidRDefault="00424D5D" w:rsidP="00AB48D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729,0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254EC4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424D5D" w:rsidRPr="00254EC4" w:rsidRDefault="00424D5D" w:rsidP="00254EC4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ВАЗ 21102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3C7DB2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469938,86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254EC4" w:rsidRDefault="00424D5D" w:rsidP="00F25A2C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254EC4" w:rsidTr="00A24D37">
        <w:trPr>
          <w:trHeight w:hRule="exact" w:val="985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3191B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54769" w:rsidRDefault="00424D5D" w:rsidP="00254EC4">
            <w:pPr>
              <w:pStyle w:val="TableParagraph"/>
              <w:spacing w:before="5" w:line="283" w:lineRule="auto"/>
              <w:ind w:left="20" w:right="250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54EC4" w:rsidRDefault="00424D5D" w:rsidP="00F25A2C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54EC4" w:rsidRDefault="00424D5D" w:rsidP="00F25A2C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54EC4" w:rsidRDefault="00424D5D" w:rsidP="00F25A2C">
            <w:pPr>
              <w:pStyle w:val="TableParagraph"/>
              <w:spacing w:before="3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54EC4" w:rsidRDefault="00424D5D" w:rsidP="00F25A2C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54EC4" w:rsidRDefault="00424D5D" w:rsidP="00AB48D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90,8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54769" w:rsidRDefault="00424D5D" w:rsidP="00254EC4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C7DB2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25A2C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A24D37">
        <w:trPr>
          <w:trHeight w:hRule="exact" w:val="155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3191B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lastRenderedPageBreak/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  <w:p w:rsidR="00424D5D" w:rsidRDefault="00424D5D" w:rsidP="0033191B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  <w:p w:rsidR="00424D5D" w:rsidRPr="003C7DB2" w:rsidRDefault="00424D5D" w:rsidP="003C7DB2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Pr="002C6910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C6910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Лобызев</w:t>
            </w:r>
            <w:r w:rsidRPr="002C6910">
              <w:rPr>
                <w:rFonts w:ascii="Times New Roman" w:hAnsi="Times New Roman"/>
                <w:spacing w:val="-23"/>
                <w:w w:val="105"/>
                <w:sz w:val="17"/>
                <w:szCs w:val="17"/>
              </w:rPr>
              <w:t xml:space="preserve"> </w:t>
            </w:r>
            <w:r w:rsidRPr="002C6910">
              <w:rPr>
                <w:rFonts w:ascii="Times New Roman" w:hAnsi="Times New Roman"/>
                <w:w w:val="105"/>
                <w:sz w:val="17"/>
                <w:szCs w:val="17"/>
              </w:rPr>
              <w:t>А.Л.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C6910" w:rsidRDefault="00424D5D" w:rsidP="00EF63D7">
            <w:pPr>
              <w:pStyle w:val="TableParagraph"/>
              <w:spacing w:before="5" w:line="283" w:lineRule="auto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2C691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Директор</w:t>
            </w:r>
            <w:r w:rsidRPr="002C6910">
              <w:rPr>
                <w:rFonts w:ascii="Times New Roman" w:hAnsi="Times New Roman"/>
                <w:spacing w:val="20"/>
                <w:w w:val="104"/>
                <w:sz w:val="17"/>
                <w:szCs w:val="17"/>
                <w:lang w:val="ru-RU"/>
              </w:rPr>
              <w:t xml:space="preserve"> </w:t>
            </w:r>
            <w:r w:rsidRPr="002C691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государственного</w:t>
            </w:r>
            <w:r w:rsidRPr="002C6910">
              <w:rPr>
                <w:rFonts w:ascii="Times New Roman" w:hAnsi="Times New Roman"/>
                <w:spacing w:val="23"/>
                <w:w w:val="104"/>
                <w:sz w:val="17"/>
                <w:szCs w:val="17"/>
                <w:lang w:val="ru-RU"/>
              </w:rPr>
              <w:t xml:space="preserve"> </w:t>
            </w:r>
            <w:r w:rsidRPr="002C691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казенного</w:t>
            </w:r>
            <w:r w:rsidRPr="002C6910">
              <w:rPr>
                <w:rFonts w:ascii="Times New Roman" w:hAnsi="Times New Roman"/>
                <w:spacing w:val="-17"/>
                <w:w w:val="105"/>
                <w:sz w:val="17"/>
                <w:szCs w:val="17"/>
                <w:lang w:val="ru-RU"/>
              </w:rPr>
              <w:t xml:space="preserve"> </w:t>
            </w:r>
            <w:r w:rsidRPr="002C691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учреждения</w:t>
            </w:r>
            <w:r w:rsidRPr="002C6910">
              <w:rPr>
                <w:rFonts w:ascii="Times New Roman" w:hAnsi="Times New Roman"/>
                <w:spacing w:val="29"/>
                <w:w w:val="104"/>
                <w:sz w:val="17"/>
                <w:szCs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«</w:t>
            </w:r>
            <w:r w:rsidRPr="002C691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Центр</w:t>
            </w:r>
            <w:r w:rsidRPr="002C6910">
              <w:rPr>
                <w:rFonts w:ascii="Times New Roman" w:hAnsi="Times New Roman"/>
                <w:spacing w:val="-14"/>
                <w:w w:val="105"/>
                <w:sz w:val="17"/>
                <w:szCs w:val="17"/>
                <w:lang w:val="ru-RU"/>
              </w:rPr>
              <w:t xml:space="preserve"> </w:t>
            </w:r>
            <w:r w:rsidRPr="002C691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занятости</w:t>
            </w:r>
            <w:r w:rsidRPr="002C6910">
              <w:rPr>
                <w:rFonts w:ascii="Times New Roman" w:hAnsi="Times New Roman"/>
                <w:spacing w:val="27"/>
                <w:w w:val="104"/>
                <w:sz w:val="17"/>
                <w:szCs w:val="17"/>
                <w:lang w:val="ru-RU"/>
              </w:rPr>
              <w:t xml:space="preserve"> </w:t>
            </w:r>
            <w:r w:rsidRPr="002C691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населения</w:t>
            </w:r>
            <w:r w:rsidRPr="002C6910">
              <w:rPr>
                <w:rFonts w:ascii="Times New Roman" w:hAnsi="Times New Roman"/>
                <w:spacing w:val="27"/>
                <w:w w:val="103"/>
                <w:sz w:val="17"/>
                <w:szCs w:val="17"/>
                <w:lang w:val="ru-RU"/>
              </w:rPr>
              <w:t xml:space="preserve"> </w:t>
            </w:r>
            <w:r w:rsidRPr="002C6910">
              <w:rPr>
                <w:rFonts w:ascii="Times New Roman" w:hAnsi="Times New Roman"/>
                <w:spacing w:val="-1"/>
                <w:sz w:val="17"/>
                <w:szCs w:val="17"/>
                <w:lang w:val="ru-RU"/>
              </w:rPr>
              <w:t>Новоалександровского</w:t>
            </w:r>
            <w:r w:rsidRPr="002C6910">
              <w:rPr>
                <w:rFonts w:ascii="Times New Roman" w:hAnsi="Times New Roman"/>
                <w:spacing w:val="30"/>
                <w:w w:val="103"/>
                <w:sz w:val="17"/>
                <w:szCs w:val="17"/>
                <w:lang w:val="ru-RU"/>
              </w:rPr>
              <w:t xml:space="preserve"> </w:t>
            </w:r>
            <w:r w:rsidRPr="002C691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25A2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25A2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25A2C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25A2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25A2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25A2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C6910" w:rsidRDefault="00424D5D" w:rsidP="003C7DB2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1132172,75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25A2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A24D37">
        <w:trPr>
          <w:trHeight w:hRule="exact" w:val="283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51,8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25A2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25A2C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25A2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25A2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25A2C" w:rsidRDefault="00424D5D" w:rsidP="003C7DB2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511586,22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25A2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EF63D7">
        <w:trPr>
          <w:trHeight w:hRule="exact" w:val="283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25A2C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86821">
        <w:trPr>
          <w:trHeight w:hRule="exact" w:val="286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25A2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89,2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86821">
        <w:trPr>
          <w:trHeight w:hRule="exact" w:val="277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EF63D7">
        <w:trPr>
          <w:trHeight w:hRule="exact" w:val="624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3191B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3191B" w:rsidRDefault="00424D5D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EF63D7">
        <w:trPr>
          <w:trHeight w:hRule="exact" w:val="595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3191B" w:rsidRDefault="00424D5D" w:rsidP="003D230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3191B" w:rsidRDefault="00424D5D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A24D37">
        <w:trPr>
          <w:trHeight w:hRule="exact" w:val="72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  <w:p w:rsidR="00424D5D" w:rsidRPr="008751E2" w:rsidRDefault="00424D5D" w:rsidP="008751E2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Марченко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М.С.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 w:rsidP="00EF63D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Андроповского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32,6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9759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 w:rsidP="005B5F47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Лада Веста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97598" w:rsidRDefault="00424D5D" w:rsidP="005B5F4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691905,07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9759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A24D37">
        <w:trPr>
          <w:trHeight w:val="59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67,7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B5F47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97598">
            <w:pPr>
              <w:jc w:val="center"/>
            </w:pPr>
          </w:p>
        </w:tc>
      </w:tr>
      <w:tr w:rsidR="00424D5D" w:rsidTr="00EF63D7">
        <w:trPr>
          <w:trHeight w:hRule="exact" w:val="77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697598" w:rsidRDefault="00424D5D" w:rsidP="007D39E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E58B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E58B2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E58B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F63D7">
            <w:pPr>
              <w:pStyle w:val="TableParagraph"/>
              <w:spacing w:before="6" w:line="21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ХУНДАЙ</w:t>
            </w:r>
          </w:p>
          <w:p w:rsidR="00424D5D" w:rsidRDefault="00424D5D" w:rsidP="00EF63D7">
            <w:pPr>
              <w:pStyle w:val="TableParagraph"/>
              <w:spacing w:before="1" w:line="21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Солярис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97598" w:rsidRDefault="00424D5D" w:rsidP="005B5F4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200000,0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9759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FB6FB9" w:rsidTr="0058283D">
        <w:trPr>
          <w:trHeight w:hRule="exact" w:val="82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D39E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67,7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431E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431EA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431E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F63D7">
            <w:pPr>
              <w:spacing w:line="216" w:lineRule="auto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5B5F4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5B5F47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5B5F4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424D5D" w:rsidRPr="00697598" w:rsidRDefault="00424D5D" w:rsidP="00EF63D7">
            <w:pPr>
              <w:spacing w:line="216" w:lineRule="auto"/>
              <w:rPr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Мерседес Бенц С 200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B5F47" w:rsidRDefault="00424D5D">
            <w:pPr>
              <w:rPr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B5F47" w:rsidRDefault="00424D5D">
            <w:pPr>
              <w:rPr>
                <w:lang w:val="ru-RU"/>
              </w:rPr>
            </w:pPr>
          </w:p>
        </w:tc>
      </w:tr>
      <w:tr w:rsidR="00424D5D" w:rsidTr="0058283D">
        <w:trPr>
          <w:trHeight w:hRule="exact" w:val="47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5B5F47" w:rsidRDefault="00424D5D">
            <w:pPr>
              <w:rPr>
                <w:lang w:val="ru-RU"/>
              </w:rPr>
            </w:pPr>
          </w:p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114" w:right="19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F24A3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F24A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F24A3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F24A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86821">
        <w:trPr>
          <w:trHeight w:hRule="exact" w:val="34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67,7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F24A3">
            <w:pPr>
              <w:jc w:val="center"/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F24A3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F24A3">
            <w:pPr>
              <w:jc w:val="center"/>
            </w:pPr>
          </w:p>
        </w:tc>
      </w:tr>
      <w:tr w:rsidR="00424D5D" w:rsidTr="00586821">
        <w:trPr>
          <w:trHeight w:hRule="exact" w:val="48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114" w:right="19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F24A3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1054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F24A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F24A3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F24A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86821">
        <w:trPr>
          <w:trHeight w:hRule="exact" w:val="342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67,7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86821">
        <w:trPr>
          <w:trHeight w:val="39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167203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8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Мищенко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П.В.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4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Кочубеевского</w:t>
            </w:r>
            <w:r w:rsidRPr="00854769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32B8D">
            <w:pPr>
              <w:pStyle w:val="TableParagraph"/>
              <w:tabs>
                <w:tab w:val="left" w:pos="850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32B8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832B8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ШЕВРОЛЕ</w:t>
            </w:r>
          </w:p>
          <w:p w:rsidR="00424D5D" w:rsidRDefault="00424D5D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Cruze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32B8D" w:rsidRDefault="00424D5D" w:rsidP="0055713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1221516,32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32B8D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86821">
        <w:trPr>
          <w:trHeight w:hRule="exact" w:val="49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8751E2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4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832B8D">
            <w:pPr>
              <w:pStyle w:val="TableParagraph"/>
              <w:tabs>
                <w:tab w:val="left" w:pos="850"/>
              </w:tabs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32B8D" w:rsidRDefault="00424D5D" w:rsidP="003C687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0</w:t>
            </w:r>
            <w:r>
              <w:rPr>
                <w:rFonts w:ascii="Times New Roman"/>
                <w:spacing w:val="1"/>
                <w:w w:val="105"/>
                <w:sz w:val="17"/>
              </w:rPr>
              <w:t>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557137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832B8D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586821">
        <w:trPr>
          <w:trHeight w:hRule="exact" w:val="56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32B8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700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57137" w:rsidRDefault="00424D5D" w:rsidP="00557137">
            <w:pPr>
              <w:pStyle w:val="TableParagraph"/>
              <w:spacing w:before="6" w:line="276" w:lineRule="auto"/>
              <w:ind w:left="23" w:right="89"/>
              <w:rPr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ru-RU"/>
              </w:rPr>
              <w:t xml:space="preserve">ВАЗ </w:t>
            </w:r>
            <w:r>
              <w:rPr>
                <w:rFonts w:ascii="Times New Roman" w:hAnsi="Times New Roman"/>
                <w:sz w:val="17"/>
              </w:rPr>
              <w:t xml:space="preserve">LADA </w:t>
            </w:r>
            <w:r>
              <w:rPr>
                <w:rFonts w:ascii="Times New Roman" w:hAnsi="Times New Roman"/>
                <w:sz w:val="17"/>
                <w:lang w:val="ru-RU"/>
              </w:rPr>
              <w:t>210540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557137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832B8D">
            <w:pPr>
              <w:jc w:val="center"/>
            </w:pPr>
          </w:p>
        </w:tc>
      </w:tr>
      <w:tr w:rsidR="00424D5D" w:rsidTr="00586821">
        <w:trPr>
          <w:trHeight w:hRule="exact" w:val="43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61,1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557137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832B8D">
            <w:pPr>
              <w:jc w:val="center"/>
            </w:pPr>
          </w:p>
        </w:tc>
      </w:tr>
      <w:tr w:rsidR="00424D5D" w:rsidTr="00444360">
        <w:trPr>
          <w:trHeight w:val="371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3C6870" w:rsidRDefault="00424D5D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3C687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Прицеп </w:t>
            </w: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к легковому ТС 821303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557137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832B8D">
            <w:pPr>
              <w:jc w:val="center"/>
            </w:pPr>
          </w:p>
        </w:tc>
      </w:tr>
      <w:tr w:rsidR="00424D5D" w:rsidTr="00586821">
        <w:trPr>
          <w:trHeight w:hRule="exact" w:val="39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C6870" w:rsidRDefault="00424D5D" w:rsidP="003D230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28,0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C6870" w:rsidRDefault="00424D5D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57137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32B8D">
            <w:pPr>
              <w:jc w:val="center"/>
            </w:pPr>
          </w:p>
        </w:tc>
      </w:tr>
      <w:tr w:rsidR="00424D5D" w:rsidTr="00586821">
        <w:trPr>
          <w:trHeight w:hRule="exact" w:val="51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32B8D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32B8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32B8D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32B8D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32B8D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32B8D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32B8D" w:rsidRDefault="00424D5D" w:rsidP="0055713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414549,94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32B8D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86821">
        <w:trPr>
          <w:trHeight w:hRule="exact" w:val="51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32B8D" w:rsidRDefault="00424D5D" w:rsidP="003C6870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0</w:t>
            </w:r>
            <w:r>
              <w:rPr>
                <w:rFonts w:ascii="Times New Roman"/>
                <w:spacing w:val="1"/>
                <w:w w:val="105"/>
                <w:sz w:val="17"/>
              </w:rPr>
              <w:t>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32B8D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32B8D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32B8D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32B8D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32B8D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586821">
        <w:trPr>
          <w:trHeight w:hRule="exact" w:val="51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C6870" w:rsidRDefault="00424D5D" w:rsidP="003C6870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080</w:t>
            </w:r>
            <w:r>
              <w:rPr>
                <w:rFonts w:ascii="Times New Roman" w:hAnsi="Times New Roman"/>
                <w:w w:val="105"/>
                <w:sz w:val="17"/>
              </w:rPr>
              <w:t>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437376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979C7" w:rsidRDefault="00424D5D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44545606,0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32B8D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32B8D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32B8D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32B8D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32B8D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444360">
        <w:trPr>
          <w:trHeight w:hRule="exact" w:val="34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61,1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32B8D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32B8D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32B8D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32B8D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32B8D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586821">
        <w:trPr>
          <w:trHeight w:hRule="exact" w:val="421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979C7" w:rsidRDefault="00424D5D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28,0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86821">
        <w:trPr>
          <w:trHeight w:hRule="exact" w:val="482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979C7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19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Моловичко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О.П.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9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Левокумского</w:t>
            </w:r>
            <w:r w:rsidRPr="00854769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A082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A0824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865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A082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A082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A082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A082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A0824" w:rsidRDefault="00424D5D" w:rsidP="0055713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1083899,13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A082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86821">
        <w:trPr>
          <w:trHeight w:hRule="exact" w:val="48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A082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A0824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1961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557137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86821">
        <w:trPr>
          <w:trHeight w:hRule="exact" w:val="36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86,3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557137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86821">
        <w:trPr>
          <w:trHeight w:hRule="exact" w:val="34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557137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86821">
        <w:trPr>
          <w:trHeight w:hRule="exact" w:val="482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91,4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57137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680F9D">
        <w:trPr>
          <w:trHeight w:val="589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67203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lastRenderedPageBreak/>
              <w:t>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0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Осинская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Н.А.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Арзгирского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3C6870" w:rsidRDefault="00424D5D" w:rsidP="0011437E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2/6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A979C7" w:rsidRDefault="00424D5D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1455,0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A4A9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1207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ВАЗ 2101</w:t>
            </w:r>
          </w:p>
          <w:p w:rsidR="00424D5D" w:rsidRPr="00A77739" w:rsidRDefault="00424D5D" w:rsidP="00A7773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(2/6 доли в праве)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A4A92" w:rsidRDefault="00424D5D" w:rsidP="0055713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662376,29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A4A9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680F9D">
        <w:trPr>
          <w:trHeight w:val="22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36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C6870" w:rsidRDefault="00424D5D" w:rsidP="0011437E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1/2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A979C7" w:rsidRDefault="00424D5D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1455,0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93,3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A7773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557137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5A4A9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680F9D">
        <w:trPr>
          <w:trHeight w:val="221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36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424D5D" w:rsidRPr="0011437E" w:rsidRDefault="00424D5D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2/6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11437E" w:rsidRDefault="00424D5D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78,3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557137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5A4A9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RPr="00FB6FB9" w:rsidTr="00680F9D">
        <w:trPr>
          <w:trHeight w:val="221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36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1/2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A77739" w:rsidRDefault="00424D5D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78,3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A7773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424D5D" w:rsidRDefault="00424D5D" w:rsidP="00A7773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ВАЗ 21041-30</w:t>
            </w:r>
          </w:p>
          <w:p w:rsidR="00424D5D" w:rsidRPr="007D7734" w:rsidRDefault="00424D5D" w:rsidP="00A7773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(2/3 доли в праве)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557137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7D7734" w:rsidRDefault="00424D5D" w:rsidP="005A4A9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680F9D">
        <w:trPr>
          <w:trHeight w:val="221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7D7734" w:rsidRDefault="00424D5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7D7734" w:rsidRDefault="00424D5D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36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424D5D" w:rsidRPr="0011437E" w:rsidRDefault="00424D5D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2/6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A77739" w:rsidRDefault="00424D5D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56,7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A77739" w:rsidRDefault="00424D5D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557137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5A4A9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680F9D">
        <w:trPr>
          <w:trHeight w:val="221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36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7773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1/2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A77739" w:rsidRDefault="00424D5D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56,7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557137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5A4A9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680F9D">
        <w:trPr>
          <w:trHeight w:val="221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36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36,9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57137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A4A9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667774">
        <w:trPr>
          <w:trHeight w:hRule="exact" w:val="140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A4A9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7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(24/29051)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A4A92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21165359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36,9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z w:val="17"/>
                <w:lang w:val="ru-RU"/>
              </w:rPr>
              <w:t>ДОНИНВЕ</w:t>
            </w:r>
          </w:p>
          <w:p w:rsidR="00424D5D" w:rsidRPr="00854769" w:rsidRDefault="00424D5D">
            <w:pPr>
              <w:pStyle w:val="TableParagraph"/>
              <w:spacing w:before="1" w:line="276" w:lineRule="auto"/>
              <w:ind w:left="23" w:right="12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СТ</w:t>
            </w:r>
            <w:r w:rsidRPr="00854769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Кондор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C</w:t>
            </w: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20</w:t>
            </w:r>
            <w:r>
              <w:rPr>
                <w:rFonts w:ascii="Times New Roman" w:hAnsi="Times New Roman"/>
                <w:w w:val="105"/>
                <w:sz w:val="17"/>
              </w:rPr>
              <w:t>SED</w:t>
            </w: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1"/>
                <w:w w:val="105"/>
                <w:sz w:val="17"/>
                <w:lang w:val="ru-RU"/>
              </w:rPr>
              <w:t>042145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A4A92" w:rsidRDefault="00424D5D" w:rsidP="0055713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484276,40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A4A9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FB6FB9" w:rsidTr="00667774">
        <w:trPr>
          <w:trHeight w:hRule="exact" w:val="85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A4A9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A4A92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1207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8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УАЗ</w:t>
            </w:r>
            <w:r w:rsidRPr="00854769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1"/>
                <w:w w:val="105"/>
                <w:sz w:val="17"/>
                <w:lang w:val="ru-RU"/>
              </w:rPr>
              <w:t>39629</w:t>
            </w:r>
            <w:r w:rsidRPr="00854769">
              <w:rPr>
                <w:rFonts w:ascii="Times New Roman" w:hAnsi="Times New Roman"/>
                <w:spacing w:val="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УМЗ-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1"/>
                <w:w w:val="105"/>
                <w:sz w:val="17"/>
                <w:lang w:val="ru-RU"/>
              </w:rPr>
              <w:t>421800</w:t>
            </w:r>
            <w:r w:rsidRPr="00854769">
              <w:rPr>
                <w:rFonts w:ascii="Times New Roman" w:hAnsi="Times New Roman"/>
                <w:spacing w:val="1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NY</w:t>
            </w:r>
            <w:r w:rsidRPr="00854769">
              <w:rPr>
                <w:rFonts w:ascii="Times New Roman" w:hAnsi="Times New Roman"/>
                <w:sz w:val="17"/>
                <w:lang w:val="ru-RU"/>
              </w:rPr>
              <w:t>0706440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rPr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rPr>
                <w:lang w:val="ru-RU"/>
              </w:rPr>
            </w:pPr>
          </w:p>
        </w:tc>
      </w:tr>
      <w:tr w:rsidR="00424D5D" w:rsidTr="00586821">
        <w:trPr>
          <w:trHeight w:val="54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rPr>
                <w:lang w:val="ru-RU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93,3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</w:tr>
      <w:tr w:rsidR="00424D5D" w:rsidTr="00586821">
        <w:trPr>
          <w:trHeight w:hRule="exact" w:val="1253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167203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21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Полюбина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В.В.</w:t>
            </w:r>
          </w:p>
        </w:tc>
        <w:tc>
          <w:tcPr>
            <w:tcW w:w="2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города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Ставрополя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28,7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A4A9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A4A92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A4A9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A4A9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A4A92" w:rsidRDefault="00424D5D" w:rsidP="00277F3C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661909,44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A4A9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86821">
        <w:trPr>
          <w:trHeight w:val="589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67203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22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Пугачева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И.Г.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-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курорта</w:t>
            </w:r>
            <w:r w:rsidRPr="00854769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Ессентуки</w:t>
            </w:r>
            <w:r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lastRenderedPageBreak/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75E42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D75E4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607,0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75E42" w:rsidRDefault="00424D5D" w:rsidP="00277F3C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800775,20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77F3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44360">
        <w:trPr>
          <w:trHeight w:hRule="exact" w:val="92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pStyle w:val="TableParagraph"/>
              <w:spacing w:before="3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324,5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75E42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77F3C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444360">
        <w:trPr>
          <w:trHeight w:val="66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D75E42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75E42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75E4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75E42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7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ru-RU"/>
              </w:rPr>
              <w:t>Мицубиши</w:t>
            </w:r>
          </w:p>
          <w:p w:rsidR="00424D5D" w:rsidRPr="00854769" w:rsidRDefault="00424D5D">
            <w:pPr>
              <w:pStyle w:val="TableParagraph"/>
              <w:spacing w:before="1" w:line="276" w:lineRule="auto"/>
              <w:ind w:left="23" w:right="1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Паджеро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Спорт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75E42" w:rsidRDefault="00424D5D" w:rsidP="00277F3C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1188439,82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86821">
        <w:trPr>
          <w:trHeight w:hRule="exact" w:val="62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15018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15018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15018F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324,5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15018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7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77F3C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586821">
        <w:trPr>
          <w:trHeight w:hRule="exact" w:val="66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8298A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8298A" w:rsidRDefault="00424D5D" w:rsidP="00AB48DF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62,9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8298A" w:rsidRDefault="00424D5D">
            <w:pPr>
              <w:pStyle w:val="TableParagraph"/>
              <w:spacing w:before="6" w:line="276" w:lineRule="auto"/>
              <w:ind w:left="23" w:right="5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Мотолодка Тактика 460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jc w:val="center"/>
            </w:pPr>
          </w:p>
        </w:tc>
      </w:tr>
      <w:tr w:rsidR="00424D5D" w:rsidTr="00586821">
        <w:trPr>
          <w:trHeight w:val="45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9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75E42" w:rsidRDefault="00424D5D" w:rsidP="0022567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D75E42" w:rsidRDefault="00424D5D" w:rsidP="0022567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607,0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44360">
        <w:trPr>
          <w:trHeight w:hRule="exact" w:val="56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991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pStyle w:val="TableParagraph"/>
              <w:spacing w:before="3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324,5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75E42" w:rsidRDefault="00424D5D" w:rsidP="00225677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pStyle w:val="TableParagraph"/>
              <w:spacing w:before="3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586821">
        <w:trPr>
          <w:trHeight w:val="52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9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75E42" w:rsidRDefault="00424D5D" w:rsidP="0022567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D75E42" w:rsidRDefault="00424D5D" w:rsidP="0022567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607,0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44360">
        <w:trPr>
          <w:trHeight w:hRule="exact" w:val="476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991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324,5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75E42" w:rsidRDefault="00424D5D" w:rsidP="00225677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75E4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RPr="006143E4" w:rsidTr="00444360">
        <w:trPr>
          <w:trHeight w:val="57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6143E4" w:rsidRDefault="00424D5D" w:rsidP="00167203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23.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6143E4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Сафронова Т.Е. 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854769" w:rsidRDefault="00424D5D" w:rsidP="006143E4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Буденновского</w:t>
            </w:r>
            <w:r w:rsidRPr="00854769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143E4" w:rsidRDefault="00424D5D" w:rsidP="00225677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143E4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143E4" w:rsidRDefault="00424D5D">
            <w:pPr>
              <w:pStyle w:val="TableParagraph"/>
              <w:spacing w:before="3"/>
              <w:ind w:left="22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40,2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143E4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D75E42" w:rsidRDefault="00424D5D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D75E42" w:rsidRDefault="00424D5D" w:rsidP="003D230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605,0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424D5D" w:rsidRPr="006143E4" w:rsidRDefault="00424D5D">
            <w:pPr>
              <w:pStyle w:val="TableParagraph"/>
              <w:spacing w:before="6" w:line="276" w:lineRule="auto"/>
              <w:ind w:left="23" w:right="2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ХЕНДЭ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SOLARIS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58298A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755645,08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1" w:line="276" w:lineRule="auto"/>
              <w:ind w:left="22" w:right="6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RPr="006143E4" w:rsidTr="00444360">
        <w:trPr>
          <w:trHeight w:hRule="exact" w:val="926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20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854769" w:rsidRDefault="00424D5D" w:rsidP="006143E4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129,6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D75E42" w:rsidRDefault="00424D5D" w:rsidP="003D2307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2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58298A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1" w:line="276" w:lineRule="auto"/>
              <w:ind w:left="22" w:right="6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424D5D" w:rsidRPr="006143E4" w:rsidTr="00444360">
        <w:trPr>
          <w:trHeight w:val="381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857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Супруг 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143E4" w:rsidRDefault="00424D5D" w:rsidP="003D2307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143E4" w:rsidRDefault="00424D5D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143E4" w:rsidRDefault="00424D5D" w:rsidP="003D2307">
            <w:pPr>
              <w:pStyle w:val="TableParagraph"/>
              <w:spacing w:before="3"/>
              <w:ind w:left="22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39,6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143E4" w:rsidRDefault="00424D5D" w:rsidP="003D2307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424D5D" w:rsidRPr="00D75E42" w:rsidRDefault="00424D5D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75E42" w:rsidRDefault="00424D5D" w:rsidP="003D230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605,0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854769" w:rsidRDefault="00424D5D" w:rsidP="006143E4">
            <w:pPr>
              <w:pStyle w:val="TableParagraph"/>
              <w:spacing w:before="6" w:line="276" w:lineRule="auto"/>
              <w:ind w:left="23" w:right="24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58298A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762665,68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1" w:line="276" w:lineRule="auto"/>
              <w:ind w:left="22" w:right="6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RPr="006143E4" w:rsidTr="00586821">
        <w:trPr>
          <w:trHeight w:hRule="exact" w:val="37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3"/>
              <w:ind w:left="22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129,6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75E42" w:rsidRDefault="00424D5D" w:rsidP="003D2307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2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1" w:line="276" w:lineRule="auto"/>
              <w:ind w:left="22" w:right="6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424D5D" w:rsidRPr="006143E4" w:rsidTr="00586821">
        <w:trPr>
          <w:trHeight w:hRule="exact" w:val="37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3"/>
              <w:ind w:left="22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6143E4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6143E4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39,6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6143E4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2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1" w:line="276" w:lineRule="auto"/>
              <w:ind w:left="22" w:right="6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424D5D" w:rsidRPr="006143E4" w:rsidTr="00586821">
        <w:trPr>
          <w:trHeight w:val="26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424D5D" w:rsidRPr="00854769" w:rsidRDefault="00424D5D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ребенок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lastRenderedPageBreak/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D75E42" w:rsidRDefault="00424D5D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75E42" w:rsidRDefault="00424D5D" w:rsidP="003D230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605,0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8298A" w:rsidRDefault="00424D5D" w:rsidP="003D230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2280,0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6143E4" w:rsidTr="00586821">
        <w:trPr>
          <w:trHeight w:hRule="exact" w:val="26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3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129,6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75E42" w:rsidRDefault="00424D5D" w:rsidP="003D2307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Pr="00854769" w:rsidRDefault="00424D5D" w:rsidP="00993676">
            <w:pPr>
              <w:pStyle w:val="TableParagraph"/>
              <w:spacing w:before="6" w:line="276" w:lineRule="auto"/>
              <w:ind w:left="23" w:right="24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993676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993676">
            <w:pPr>
              <w:pStyle w:val="TableParagraph"/>
              <w:spacing w:before="1" w:line="276" w:lineRule="auto"/>
              <w:ind w:left="22" w:right="6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424D5D" w:rsidRPr="006143E4" w:rsidTr="00586821">
        <w:trPr>
          <w:trHeight w:val="28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424D5D" w:rsidRPr="00854769" w:rsidRDefault="00424D5D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D75E42" w:rsidRDefault="00424D5D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75E42" w:rsidRDefault="00424D5D" w:rsidP="003D230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605,0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6143E4" w:rsidTr="00586821">
        <w:trPr>
          <w:trHeight w:hRule="exact" w:val="28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3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129,6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75E42" w:rsidRDefault="00424D5D" w:rsidP="003D2307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Pr="00854769" w:rsidRDefault="00424D5D" w:rsidP="00993676">
            <w:pPr>
              <w:pStyle w:val="TableParagraph"/>
              <w:spacing w:before="6" w:line="276" w:lineRule="auto"/>
              <w:ind w:left="23" w:right="24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993676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993676">
            <w:pPr>
              <w:pStyle w:val="TableParagraph"/>
              <w:spacing w:before="1" w:line="276" w:lineRule="auto"/>
              <w:ind w:left="22" w:right="6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424D5D" w:rsidRPr="006143E4" w:rsidTr="00586821">
        <w:trPr>
          <w:trHeight w:val="28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424D5D" w:rsidRPr="00854769" w:rsidRDefault="00424D5D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D75E42" w:rsidRDefault="00424D5D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75E42" w:rsidRDefault="00424D5D" w:rsidP="003D230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605,0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6143E4" w:rsidTr="00586821">
        <w:trPr>
          <w:trHeight w:hRule="exact" w:val="288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3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129,6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75E42" w:rsidRDefault="00424D5D" w:rsidP="003D2307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2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1" w:line="276" w:lineRule="auto"/>
              <w:ind w:left="22" w:right="6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424D5D" w:rsidRPr="005A4A92" w:rsidTr="00FA083E">
        <w:trPr>
          <w:trHeight w:hRule="exact" w:val="138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167203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Сластенова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Н.Г.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Степновского</w:t>
            </w:r>
            <w:r w:rsidRPr="00854769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2567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25677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764E8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764E83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764E8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z w:val="17"/>
                <w:lang w:val="ru-RU"/>
              </w:rPr>
              <w:t>МЕРСЕДЕС</w:t>
            </w:r>
          </w:p>
          <w:p w:rsidR="00424D5D" w:rsidRPr="00854769" w:rsidRDefault="00424D5D">
            <w:pPr>
              <w:pStyle w:val="TableParagraph"/>
              <w:spacing w:before="1" w:line="276" w:lineRule="auto"/>
              <w:ind w:left="23" w:right="1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Бенц</w:t>
            </w:r>
            <w:r w:rsidRPr="00854769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GLE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350</w:t>
            </w:r>
            <w:r w:rsidRPr="00854769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D</w:t>
            </w: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4</w:t>
            </w:r>
            <w:r>
              <w:rPr>
                <w:rFonts w:ascii="Times New Roman" w:hAnsi="Times New Roman"/>
                <w:w w:val="105"/>
                <w:sz w:val="17"/>
              </w:rPr>
              <w:t>MA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TII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25677" w:rsidRDefault="00424D5D" w:rsidP="00895FBC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910349,27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 w:rsidP="00225677">
            <w:pPr>
              <w:pStyle w:val="TableParagraph"/>
              <w:spacing w:before="1" w:line="276" w:lineRule="auto"/>
              <w:ind w:left="22" w:right="6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Tr="00FA083E">
        <w:trPr>
          <w:trHeight w:hRule="exact" w:val="95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rPr>
                <w:lang w:val="ru-RU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rPr>
                <w:lang w:val="ru-RU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169,8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ШЕВРОЛЕ</w:t>
            </w:r>
            <w:r>
              <w:rPr>
                <w:rFonts w:ascii="Times New Roman" w:hAnsi="Times New Roman"/>
                <w:spacing w:val="22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B15D2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RPr="005A4A92" w:rsidTr="00FA083E">
        <w:trPr>
          <w:trHeight w:hRule="exact" w:val="821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A447D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7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(24/10498)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A447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62768200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A447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21213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A447D" w:rsidRDefault="00424D5D" w:rsidP="00895FBC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691483,75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 w:rsidP="003A447D">
            <w:pPr>
              <w:pStyle w:val="TableParagraph"/>
              <w:spacing w:before="1" w:line="276" w:lineRule="auto"/>
              <w:ind w:left="22" w:right="8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RPr="00CD7649" w:rsidTr="00444360">
        <w:trPr>
          <w:trHeight w:hRule="exact" w:val="538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rPr>
                <w:lang w:val="ru-RU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rPr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rPr>
                <w:lang w:val="ru-RU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169,8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rPr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rPr>
                <w:lang w:val="ru-RU"/>
              </w:rPr>
            </w:pPr>
          </w:p>
        </w:tc>
      </w:tr>
      <w:tr w:rsidR="00424D5D" w:rsidTr="00586821">
        <w:trPr>
          <w:trHeight w:hRule="exact" w:val="509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67203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Сотников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В.В.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Красногвардейского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17B6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D17B6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D17B6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D17B6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D17B6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86821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586821" w:rsidRDefault="00424D5D" w:rsidP="00586821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KIA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Sportage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D17B6" w:rsidRDefault="00424D5D" w:rsidP="00586821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1340079,07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D17B6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986ABD">
        <w:trPr>
          <w:trHeight w:hRule="exact" w:val="58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17B6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D17B6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586821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3D17B6">
            <w:pPr>
              <w:jc w:val="center"/>
            </w:pPr>
          </w:p>
        </w:tc>
      </w:tr>
      <w:tr w:rsidR="00424D5D" w:rsidTr="00986ABD">
        <w:trPr>
          <w:trHeight w:hRule="exact" w:val="28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106,6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86821">
            <w:pPr>
              <w:jc w:val="center"/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17B6">
            <w:pPr>
              <w:jc w:val="center"/>
            </w:pPr>
          </w:p>
        </w:tc>
      </w:tr>
      <w:tr w:rsidR="00424D5D" w:rsidRPr="00586821" w:rsidTr="00586821">
        <w:trPr>
          <w:trHeight w:hRule="exact" w:val="53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41,5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226E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D17B6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 w:rsidRPr="003D17B6">
              <w:rPr>
                <w:rFonts w:ascii="Times New Roman" w:hAnsi="Times New Roman" w:cs="Times New Roman"/>
                <w:w w:val="105"/>
                <w:sz w:val="17"/>
              </w:rPr>
              <w:t>ХЕНДЭ</w:t>
            </w:r>
          </w:p>
          <w:p w:rsidR="00424D5D" w:rsidRPr="003D17B6" w:rsidRDefault="00424D5D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D17B6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Крета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86821" w:rsidRDefault="00424D5D" w:rsidP="00586821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582922,</w:t>
            </w:r>
            <w:r w:rsidRPr="00586821">
              <w:rPr>
                <w:rFonts w:ascii="Times New Roman"/>
                <w:w w:val="105"/>
                <w:sz w:val="17"/>
                <w:lang w:val="ru-RU"/>
              </w:rPr>
              <w:t>5</w:t>
            </w:r>
            <w:r>
              <w:rPr>
                <w:rFonts w:ascii="Times New Roman"/>
                <w:w w:val="105"/>
                <w:sz w:val="17"/>
              </w:rPr>
              <w:t>2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86821" w:rsidRDefault="00424D5D" w:rsidP="003D17B6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586821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586821" w:rsidTr="00586821">
        <w:trPr>
          <w:trHeight w:hRule="exact" w:val="370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86821" w:rsidRDefault="00424D5D">
            <w:pPr>
              <w:rPr>
                <w:lang w:val="ru-RU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86821" w:rsidRDefault="00424D5D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86821" w:rsidRDefault="00424D5D">
            <w:pPr>
              <w:rPr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86821" w:rsidRDefault="00424D5D">
            <w:pPr>
              <w:rPr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86821" w:rsidRDefault="00424D5D">
            <w:pPr>
              <w:rPr>
                <w:lang w:val="ru-RU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86821" w:rsidRDefault="00424D5D">
            <w:pPr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86821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58682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</w:t>
            </w:r>
            <w:r w:rsidRPr="0058682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58682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дом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8682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586821">
              <w:rPr>
                <w:rFonts w:ascii="Times New Roman"/>
                <w:w w:val="105"/>
                <w:sz w:val="17"/>
                <w:lang w:val="ru-RU"/>
              </w:rPr>
              <w:t>106,6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86821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58682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86821" w:rsidRDefault="00424D5D">
            <w:pPr>
              <w:rPr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86821" w:rsidRDefault="00424D5D" w:rsidP="00586821">
            <w:pPr>
              <w:jc w:val="center"/>
              <w:rPr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86821" w:rsidRDefault="00424D5D">
            <w:pPr>
              <w:rPr>
                <w:lang w:val="ru-RU"/>
              </w:rPr>
            </w:pPr>
          </w:p>
        </w:tc>
      </w:tr>
      <w:tr w:rsidR="00424D5D" w:rsidRPr="00280385" w:rsidTr="00586821">
        <w:trPr>
          <w:trHeight w:val="571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80385" w:rsidRDefault="00424D5D" w:rsidP="00167203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lastRenderedPageBreak/>
              <w:t>26.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80385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Супрунова Е.С.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 w:rsidP="00280385">
            <w:pPr>
              <w:pStyle w:val="TableParagraph"/>
              <w:spacing w:before="6" w:line="276" w:lineRule="auto"/>
              <w:ind w:left="23" w:right="1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ировского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80385" w:rsidRDefault="00424D5D" w:rsidP="00E922C8">
            <w:pPr>
              <w:pStyle w:val="TableParagraph"/>
              <w:spacing w:before="6" w:line="276" w:lineRule="auto"/>
              <w:ind w:left="23" w:right="157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80385" w:rsidRDefault="00424D5D" w:rsidP="00E922C8">
            <w:pPr>
              <w:pStyle w:val="TableParagraph"/>
              <w:spacing w:before="6" w:line="276" w:lineRule="auto"/>
              <w:ind w:left="23" w:right="291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80385" w:rsidRDefault="00424D5D" w:rsidP="00E922C8">
            <w:pPr>
              <w:pStyle w:val="TableParagraph"/>
              <w:spacing w:before="3"/>
              <w:ind w:left="22"/>
              <w:jc w:val="center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80385" w:rsidRDefault="00424D5D" w:rsidP="00E922C8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226EF" w:rsidRDefault="00424D5D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1410,0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7226EF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Рено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 xml:space="preserve"> Logan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80385" w:rsidRDefault="00424D5D" w:rsidP="00586821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733907,03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80385" w:rsidRDefault="00424D5D" w:rsidP="007226EF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280385" w:rsidTr="00986ABD">
        <w:trPr>
          <w:trHeight w:hRule="exact" w:val="62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80385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854769" w:rsidRDefault="00424D5D" w:rsidP="00280385">
            <w:pPr>
              <w:pStyle w:val="TableParagraph"/>
              <w:spacing w:before="6" w:line="276" w:lineRule="auto"/>
              <w:ind w:left="23" w:right="1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226EF" w:rsidRDefault="00424D5D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30,9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86821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226EF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586821">
        <w:trPr>
          <w:trHeight w:val="66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80385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1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Супруг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226E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226EF" w:rsidRDefault="00424D5D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226EF" w:rsidRDefault="00424D5D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1410,0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226EF" w:rsidRDefault="00424D5D" w:rsidP="00586821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338022,17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226EF" w:rsidRDefault="00424D5D" w:rsidP="007226EF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0756B7">
        <w:trPr>
          <w:trHeight w:hRule="exact" w:val="301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80385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1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226EF" w:rsidRDefault="00424D5D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226EF" w:rsidRDefault="00424D5D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30,9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226EF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RPr="00B63629" w:rsidTr="00FB13F0">
        <w:trPr>
          <w:trHeight w:val="640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63629" w:rsidRDefault="00424D5D" w:rsidP="00167203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 xml:space="preserve">27. 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63629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Устинов А.С. 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 w:rsidP="006A7740">
            <w:pPr>
              <w:pStyle w:val="TableParagraph"/>
              <w:spacing w:before="6" w:line="276" w:lineRule="auto"/>
              <w:ind w:left="23" w:right="1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Петровского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226EF" w:rsidRDefault="00424D5D" w:rsidP="00AB48D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226EF" w:rsidRDefault="00424D5D" w:rsidP="00AB48D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20,7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63629" w:rsidRDefault="00424D5D" w:rsidP="00F22AF2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63629" w:rsidRDefault="00424D5D" w:rsidP="00F22AF2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59,3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63629" w:rsidRDefault="00424D5D" w:rsidP="00F22AF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B13F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424D5D" w:rsidRPr="00FB13F0" w:rsidRDefault="00424D5D" w:rsidP="00FB13F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LADA XRAY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B13F0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652405,18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63629" w:rsidRDefault="00424D5D" w:rsidP="007226EF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B63629" w:rsidTr="00986ABD">
        <w:trPr>
          <w:trHeight w:hRule="exact" w:val="587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586821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854769" w:rsidRDefault="00424D5D" w:rsidP="006A7740">
            <w:pPr>
              <w:pStyle w:val="TableParagraph"/>
              <w:spacing w:before="6" w:line="276" w:lineRule="auto"/>
              <w:ind w:left="23" w:right="1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80385" w:rsidRDefault="00424D5D" w:rsidP="003D2307">
            <w:pPr>
              <w:pStyle w:val="TableParagraph"/>
              <w:spacing w:before="6" w:line="276" w:lineRule="auto"/>
              <w:ind w:left="23" w:right="157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226EF" w:rsidRDefault="00424D5D" w:rsidP="00AB48D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226EF" w:rsidRDefault="00424D5D" w:rsidP="00AB48D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20,7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F22AF2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F22AF2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F22AF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F22AF2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FB13F0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7226EF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B63629" w:rsidTr="00986ABD">
        <w:trPr>
          <w:trHeight w:val="38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BB1EF9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857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1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226EF" w:rsidRDefault="00424D5D" w:rsidP="003D230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226EF" w:rsidRDefault="00424D5D" w:rsidP="003D230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687,0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3D2307" w:rsidRDefault="00424D5D" w:rsidP="00FB13F0">
            <w:pPr>
              <w:pStyle w:val="TableParagraph"/>
              <w:spacing w:before="3"/>
              <w:ind w:left="22"/>
              <w:jc w:val="center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3D2307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63629" w:rsidRDefault="00424D5D" w:rsidP="00E922C8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B63629" w:rsidTr="00986ABD">
        <w:trPr>
          <w:trHeight w:hRule="exact" w:val="43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BB1EF9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857" w:type="dxa"/>
            <w:gridSpan w:val="3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226EF" w:rsidRDefault="00424D5D" w:rsidP="003D230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226EF" w:rsidRDefault="00424D5D" w:rsidP="003D230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68,6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63629" w:rsidRDefault="00424D5D" w:rsidP="00F22AF2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63629" w:rsidRDefault="00424D5D" w:rsidP="00F22AF2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63629" w:rsidRDefault="00424D5D" w:rsidP="00F22AF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63629" w:rsidRDefault="00424D5D" w:rsidP="00F22AF2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FB13F0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63629" w:rsidRDefault="00424D5D" w:rsidP="007226EF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B63629" w:rsidTr="00986ABD">
        <w:trPr>
          <w:trHeight w:hRule="exact" w:val="434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BB1EF9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7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922C8" w:rsidRDefault="00424D5D" w:rsidP="003D230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922C8" w:rsidRDefault="00424D5D" w:rsidP="003D2307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совместная (с родственником)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59,3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63629" w:rsidRDefault="00424D5D" w:rsidP="00F22AF2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63629" w:rsidRDefault="00424D5D" w:rsidP="00F22AF2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63629" w:rsidRDefault="00424D5D" w:rsidP="00F22AF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63629" w:rsidRDefault="00424D5D" w:rsidP="00F22AF2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FB13F0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63629" w:rsidRDefault="00424D5D" w:rsidP="007226EF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986ABD">
        <w:trPr>
          <w:trHeight w:hRule="exact" w:val="466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63629" w:rsidRDefault="00424D5D" w:rsidP="00167203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29">
              <w:rPr>
                <w:rFonts w:ascii="Times New Roman"/>
                <w:spacing w:val="1"/>
                <w:w w:val="105"/>
                <w:sz w:val="17"/>
                <w:lang w:val="ru-RU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8</w:t>
            </w:r>
            <w:r w:rsidRPr="00B63629">
              <w:rPr>
                <w:rFonts w:ascii="Times New Roman"/>
                <w:spacing w:val="1"/>
                <w:w w:val="105"/>
                <w:sz w:val="17"/>
                <w:lang w:val="ru-RU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6362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6362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Фетисова</w:t>
            </w:r>
            <w:r w:rsidRPr="00B6362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6362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М.В.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1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Предгорного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22AF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22AF2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114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64CA6" w:rsidRDefault="00424D5D" w:rsidP="003D2307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3D230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F22AF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F22AF2" w:rsidRDefault="00424D5D" w:rsidP="00FB13F0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685179,09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7226E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86821">
        <w:trPr>
          <w:trHeight w:hRule="exact" w:val="51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22AF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2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22AF2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678,0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0756B7">
        <w:trPr>
          <w:trHeight w:hRule="exact" w:val="48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22AF2" w:rsidRDefault="00424D5D" w:rsidP="00756F54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0756B7">
        <w:trPr>
          <w:trHeight w:hRule="exact" w:val="48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22AF2" w:rsidRDefault="00424D5D" w:rsidP="00F22AF2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(1/2)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22AF2" w:rsidRDefault="00424D5D" w:rsidP="00756F54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51,0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86821">
        <w:trPr>
          <w:trHeight w:hRule="exact" w:val="67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22AF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22AF2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114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22AF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22AF2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22AF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54769" w:rsidRDefault="00424D5D" w:rsidP="00F22AF2">
            <w:pPr>
              <w:pStyle w:val="TableParagraph"/>
              <w:spacing w:before="6" w:line="276" w:lineRule="auto"/>
              <w:ind w:left="23" w:right="7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7"/>
                <w:lang w:val="ru-RU"/>
              </w:rPr>
              <w:t>Мазда 3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22AF2" w:rsidRDefault="00424D5D" w:rsidP="00FB13F0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0,07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22AF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FB13F0">
        <w:trPr>
          <w:trHeight w:hRule="exact" w:val="91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B13F0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грузовой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ГАЗ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2752</w:t>
            </w:r>
            <w:r>
              <w:rPr>
                <w:rFonts w:ascii="Times New Roman" w:hAnsi="Times New Roman"/>
                <w:spacing w:val="1"/>
                <w:w w:val="105"/>
                <w:sz w:val="17"/>
                <w:lang w:val="ru-RU"/>
              </w:rPr>
              <w:t xml:space="preserve"> Соболь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0756B7">
        <w:trPr>
          <w:trHeight w:hRule="exact" w:val="48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9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22AF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22AF2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22AF2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114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745D13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7478F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22AF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0756B7">
        <w:trPr>
          <w:trHeight w:hRule="exact" w:val="514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22AF2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(1/4)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22AF2">
            <w:pPr>
              <w:jc w:val="center"/>
            </w:pPr>
          </w:p>
        </w:tc>
      </w:tr>
      <w:tr w:rsidR="00424D5D" w:rsidRPr="00274D04" w:rsidTr="000756B7">
        <w:trPr>
          <w:trHeight w:val="67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F22AF2" w:rsidRDefault="00424D5D" w:rsidP="00167203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29.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F22AF2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Федченко Н.Н.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854769" w:rsidRDefault="00424D5D" w:rsidP="0016792D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Туркменского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7478F" w:rsidRDefault="00424D5D" w:rsidP="00AB48DF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 w:line="276" w:lineRule="auto"/>
              <w:ind w:left="23" w:right="68"/>
              <w:jc w:val="center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226EF" w:rsidRDefault="00424D5D" w:rsidP="00AB48D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1183,0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3D230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3D2307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3D230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424D5D" w:rsidRPr="003D2307" w:rsidRDefault="00424D5D" w:rsidP="000756B7">
            <w:pPr>
              <w:pStyle w:val="TableParagraph"/>
              <w:spacing w:before="6" w:line="276" w:lineRule="auto"/>
              <w:ind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LADA</w:t>
            </w:r>
            <w:r w:rsidRPr="003D230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PRIORA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22AF2" w:rsidRDefault="00424D5D" w:rsidP="002C11EA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2956554,57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22AF2" w:rsidRDefault="00424D5D" w:rsidP="00F22AF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F22AF2" w:rsidTr="000756B7">
        <w:trPr>
          <w:trHeight w:hRule="exact" w:val="463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854769" w:rsidRDefault="00424D5D" w:rsidP="0016792D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226EF" w:rsidRDefault="00424D5D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226EF" w:rsidRDefault="00424D5D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226EF" w:rsidRDefault="00424D5D" w:rsidP="00AB48D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90,5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22AF2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C11EA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22AF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0756B7">
        <w:trPr>
          <w:trHeight w:val="482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7478F" w:rsidRDefault="00424D5D" w:rsidP="00D7478F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64CA6" w:rsidRDefault="00424D5D" w:rsidP="00D7478F">
            <w:pPr>
              <w:pStyle w:val="TableParagraph"/>
              <w:spacing w:before="6" w:line="276" w:lineRule="auto"/>
              <w:ind w:left="23" w:right="68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64CA6" w:rsidRDefault="00424D5D" w:rsidP="00D7478F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32,1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64CA6" w:rsidRDefault="00424D5D" w:rsidP="00C64CA6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226EF" w:rsidRDefault="00424D5D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1183,0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64CA6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26B6D" w:rsidRDefault="00424D5D" w:rsidP="002C11EA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203825,72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0756B7">
        <w:trPr>
          <w:trHeight w:hRule="exact" w:val="28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7478F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7478F">
            <w:pPr>
              <w:pStyle w:val="TableParagraph"/>
              <w:spacing w:before="6" w:line="276" w:lineRule="auto"/>
              <w:ind w:left="23" w:right="68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7478F">
            <w:pPr>
              <w:pStyle w:val="TableParagraph"/>
              <w:spacing w:before="3"/>
              <w:ind w:left="22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7478F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226EF" w:rsidRDefault="00424D5D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90,5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64CA6">
            <w:pPr>
              <w:pStyle w:val="TableParagraph"/>
              <w:spacing w:before="6" w:line="276" w:lineRule="auto"/>
              <w:ind w:left="23" w:right="89"/>
              <w:jc w:val="center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C11EA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22AF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0756B7">
        <w:trPr>
          <w:trHeight w:val="416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62DFF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 w:rsidP="002229EE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Несовершеннолетний </w:t>
            </w:r>
          </w:p>
          <w:p w:rsidR="00424D5D" w:rsidRPr="00854769" w:rsidRDefault="00424D5D" w:rsidP="002229EE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ребенок 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7478F" w:rsidRDefault="00424D5D" w:rsidP="0093124B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3124B">
            <w:pPr>
              <w:pStyle w:val="TableParagraph"/>
              <w:spacing w:before="6" w:line="276" w:lineRule="auto"/>
              <w:ind w:left="23" w:right="68"/>
              <w:jc w:val="center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3124B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3124B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3124B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226EF" w:rsidRDefault="00424D5D" w:rsidP="0093124B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1183,0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3124B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64CA6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C11EA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3124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0756B7">
        <w:trPr>
          <w:trHeight w:hRule="exact" w:val="312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362DFF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857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229EE">
            <w:pPr>
              <w:pStyle w:val="TableParagraph"/>
              <w:spacing w:before="6" w:line="276" w:lineRule="auto"/>
              <w:ind w:left="23" w:right="108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3124B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3124B">
            <w:pPr>
              <w:pStyle w:val="TableParagraph"/>
              <w:spacing w:before="6" w:line="276" w:lineRule="auto"/>
              <w:ind w:left="23" w:right="68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3124B">
            <w:pPr>
              <w:pStyle w:val="TableParagraph"/>
              <w:spacing w:before="3"/>
              <w:ind w:left="22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93124B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3124B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226EF" w:rsidRDefault="00424D5D" w:rsidP="0093124B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90,5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3124B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64CA6">
            <w:pPr>
              <w:pStyle w:val="TableParagraph"/>
              <w:spacing w:before="6" w:line="276" w:lineRule="auto"/>
              <w:ind w:left="23" w:right="89"/>
              <w:jc w:val="center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C11EA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22AF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0756B7">
        <w:trPr>
          <w:trHeight w:val="541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C64CA6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30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Хицун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Е.В.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F10EB">
            <w:pPr>
              <w:pStyle w:val="TableParagraph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Нефтекумского</w:t>
            </w:r>
            <w:r w:rsidRPr="00854769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93124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226EF" w:rsidRDefault="00424D5D" w:rsidP="0093124B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C64CA6">
            <w:pPr>
              <w:pStyle w:val="TableParagraph"/>
              <w:spacing w:before="3"/>
              <w:ind w:left="23"/>
              <w:jc w:val="center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1500,0</w:t>
            </w:r>
          </w:p>
          <w:p w:rsidR="00424D5D" w:rsidRPr="007226EF" w:rsidRDefault="00424D5D" w:rsidP="00C64CA6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+/- 14,0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93124B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 w:rsidP="002229EE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229EE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229EE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229EE" w:rsidRDefault="00424D5D" w:rsidP="00C64CA6">
            <w:pPr>
              <w:pStyle w:val="TableParagraph"/>
              <w:spacing w:before="6" w:line="276" w:lineRule="auto"/>
              <w:ind w:left="23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229EE" w:rsidRDefault="00424D5D" w:rsidP="002C11EA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1627742,54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22AF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86821">
        <w:trPr>
          <w:trHeight w:hRule="exact" w:val="53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362DFF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 w:rsidP="009F10EB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93124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226EF" w:rsidRDefault="00424D5D" w:rsidP="0093124B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C64CA6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21,0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 w:rsidP="002229EE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229EE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229E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C64CA6">
            <w:pPr>
              <w:pStyle w:val="TableParagraph"/>
              <w:spacing w:before="6" w:line="276" w:lineRule="auto"/>
              <w:ind w:left="23" w:right="89"/>
              <w:jc w:val="center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C11EA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F22AF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586821">
        <w:trPr>
          <w:trHeight w:hRule="exact" w:val="33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362DFF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 w:rsidP="009F10EB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93124B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226EF" w:rsidRDefault="00424D5D" w:rsidP="0093124B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226EF" w:rsidRDefault="00424D5D" w:rsidP="00C64CA6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104,5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93124B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 w:rsidP="002229EE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229EE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229E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C64CA6">
            <w:pPr>
              <w:pStyle w:val="TableParagraph"/>
              <w:spacing w:before="6" w:line="276" w:lineRule="auto"/>
              <w:ind w:left="23" w:right="89"/>
              <w:jc w:val="center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C11EA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F22AF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586821">
        <w:trPr>
          <w:trHeight w:hRule="exact" w:val="33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362DFF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54769" w:rsidRDefault="00424D5D" w:rsidP="009F10EB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93124B">
            <w:pPr>
              <w:pStyle w:val="TableParagraph"/>
              <w:spacing w:before="6" w:line="276" w:lineRule="auto"/>
              <w:ind w:left="23" w:right="68"/>
              <w:jc w:val="center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226EF" w:rsidRDefault="00424D5D" w:rsidP="0093124B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7226EF" w:rsidRDefault="00424D5D" w:rsidP="00C64CA6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21,0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93124B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229EE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229EE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229EE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64CA6">
            <w:pPr>
              <w:pStyle w:val="TableParagraph"/>
              <w:spacing w:before="6" w:line="276" w:lineRule="auto"/>
              <w:ind w:left="23" w:right="89"/>
              <w:jc w:val="center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C11EA">
            <w:pPr>
              <w:pStyle w:val="TableParagraph"/>
              <w:spacing w:before="3"/>
              <w:ind w:left="22"/>
              <w:jc w:val="center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22AF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615D74">
        <w:trPr>
          <w:trHeight w:hRule="exact" w:val="571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67203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31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Чернышова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Н.А.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Труновского</w:t>
            </w:r>
            <w:r w:rsidRPr="00854769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района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2577A3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2577A3" w:rsidRDefault="00424D5D" w:rsidP="00C64CA6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1603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C64CA6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2577A3" w:rsidRDefault="00424D5D" w:rsidP="002C11EA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594307,76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F22AF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615D74">
        <w:trPr>
          <w:trHeight w:val="667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2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2033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C64CA6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232,2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</w:tr>
      <w:tr w:rsidR="00424D5D" w:rsidTr="00615D74">
        <w:trPr>
          <w:trHeight w:hRule="exact" w:val="62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2577A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2577A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2577A3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2577A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5217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1603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 w:rsidP="0015217D">
            <w:pPr>
              <w:pStyle w:val="TableParagraph"/>
              <w:spacing w:before="6" w:line="276" w:lineRule="auto"/>
              <w:ind w:left="23" w:right="7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Mitsubishi</w:t>
            </w:r>
            <w:r w:rsidRPr="00854769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Lanser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2577A3" w:rsidRDefault="00424D5D" w:rsidP="00C64CA6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1504634,97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2577A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86821">
        <w:trPr>
          <w:trHeight w:hRule="exact" w:val="334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232,2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86821">
        <w:trPr>
          <w:trHeight w:hRule="exact" w:val="146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167203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Чугунова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Ю.Г.</w:t>
            </w:r>
          </w:p>
        </w:tc>
        <w:tc>
          <w:tcPr>
            <w:tcW w:w="20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10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854769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занятости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854769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города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Невинномысска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95F68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49,9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95F6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95F68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95F6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95F6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95F68" w:rsidRDefault="00424D5D" w:rsidP="00D548F5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975833,82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86821">
        <w:trPr>
          <w:trHeight w:hRule="exact" w:val="488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9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95F68" w:rsidRDefault="00424D5D" w:rsidP="00795F6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38,1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49,9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95F6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548F5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95F6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99776A">
        <w:trPr>
          <w:trHeight w:val="2013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  <w:p w:rsidR="00424D5D" w:rsidRPr="00AB6D2C" w:rsidRDefault="00424D5D" w:rsidP="00AB6D2C"/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Багмет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К.В.</w:t>
            </w:r>
          </w:p>
        </w:tc>
        <w:tc>
          <w:tcPr>
            <w:tcW w:w="203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 w:rsidP="00756F5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автономного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дополнительного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профессионального</w:t>
            </w:r>
            <w:r w:rsidRPr="00854769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4769">
              <w:rPr>
                <w:rFonts w:ascii="Times New Roman" w:hAnsi="Times New Roman"/>
                <w:spacing w:val="-30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повышения</w:t>
            </w:r>
            <w:r w:rsidRPr="00854769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квалификации</w:t>
            </w:r>
            <w:r w:rsidRPr="00854769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54769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профессиональной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переподготовки</w:t>
            </w:r>
            <w:r w:rsidRPr="00854769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работников</w:t>
            </w:r>
            <w:r w:rsidRPr="00854769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854769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сферы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54,9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07C4B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B6D2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07C4B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E5AB2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легковой автомобиль</w:t>
            </w:r>
          </w:p>
          <w:p w:rsidR="00424D5D" w:rsidRPr="00FE5AB2" w:rsidRDefault="00424D5D" w:rsidP="00FE5AB2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HYUNDAI CRETA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B6D2C" w:rsidRDefault="00424D5D" w:rsidP="00D548F5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801538,10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C2563D">
        <w:trPr>
          <w:trHeight w:hRule="exact" w:val="39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9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25460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25460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25460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2546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1552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1552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54,9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1552E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25460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25460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2546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C2563D">
        <w:trPr>
          <w:trHeight w:val="237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E5AB2" w:rsidRDefault="00424D5D" w:rsidP="00AB48D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83,0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B48D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A8142C">
        <w:trPr>
          <w:trHeight w:val="958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25460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Ефремова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Н.А.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54769" w:rsidRDefault="00424D5D" w:rsidP="0009208A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854769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854769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854769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дополнительного</w:t>
            </w:r>
            <w:r w:rsidRPr="00854769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профессионального</w:t>
            </w:r>
            <w:r w:rsidRPr="00854769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образования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Ставропольский</w:t>
            </w:r>
            <w:r w:rsidRPr="00854769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региональный</w:t>
            </w:r>
            <w:r w:rsidRPr="00854769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ресурсный</w:t>
            </w:r>
            <w:r w:rsidRPr="00854769">
              <w:rPr>
                <w:rFonts w:ascii="Times New Roman" w:hAnsi="Times New Roman"/>
                <w:spacing w:val="-28"/>
                <w:w w:val="105"/>
                <w:sz w:val="17"/>
                <w:lang w:val="ru-RU"/>
              </w:rPr>
              <w:t xml:space="preserve"> </w:t>
            </w:r>
            <w:r w:rsidRPr="00854769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центр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925460" w:rsidRDefault="00424D5D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1706,0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25460" w:rsidRDefault="00424D5D" w:rsidP="00FE5AB2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1785360,75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7A3C61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99776A">
        <w:trPr>
          <w:trHeight w:hRule="exact" w:val="65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925460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20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54769" w:rsidRDefault="00424D5D">
            <w:pPr>
              <w:pStyle w:val="TableParagraph"/>
              <w:spacing w:before="6" w:line="276" w:lineRule="auto"/>
              <w:ind w:left="23" w:right="31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9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7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25460" w:rsidRDefault="00424D5D" w:rsidP="00756F54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134,9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56F54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A3C61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4A736B">
        <w:trPr>
          <w:trHeight w:hRule="exact" w:val="114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2546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56F54"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25460" w:rsidRDefault="00424D5D" w:rsidP="00756F54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2546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1706,0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56F54"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25460" w:rsidRDefault="00424D5D" w:rsidP="00756F54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92546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25460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25460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25460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25460">
              <w:rPr>
                <w:rFonts w:ascii="Times New Roman" w:hAnsi="Times New Roman" w:cs="Times New Roman"/>
                <w:spacing w:val="-4"/>
                <w:w w:val="105"/>
                <w:sz w:val="17"/>
                <w:szCs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13F97" w:rsidRDefault="00424D5D" w:rsidP="00513F97">
            <w:pPr>
              <w:pStyle w:val="TableParagraph"/>
              <w:spacing w:before="6" w:line="276" w:lineRule="auto"/>
              <w:ind w:left="23" w:right="4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ФОЛЬКСВАГЕН </w:t>
            </w:r>
            <w:r>
              <w:rPr>
                <w:rFonts w:ascii="Times New Roman" w:hAnsi="Times New Roman"/>
                <w:w w:val="105"/>
                <w:sz w:val="17"/>
              </w:rPr>
              <w:t>POLO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25460" w:rsidRDefault="00424D5D" w:rsidP="00FE5AB2">
            <w:pPr>
              <w:pStyle w:val="TableParagraph"/>
              <w:spacing w:before="3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802953,13</w:t>
            </w:r>
          </w:p>
        </w:tc>
        <w:tc>
          <w:tcPr>
            <w:tcW w:w="14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7A3C61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A736B">
        <w:trPr>
          <w:trHeight w:hRule="exact" w:val="58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25460">
            <w:pPr>
              <w:pStyle w:val="TableParagraph"/>
              <w:tabs>
                <w:tab w:val="left" w:pos="850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56F54"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25460" w:rsidRDefault="00424D5D" w:rsidP="00756F54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16527,2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756F54"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756F54"/>
        </w:tc>
        <w:tc>
          <w:tcPr>
            <w:tcW w:w="8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hAns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ВАЗ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21213</w:t>
            </w:r>
          </w:p>
          <w:p w:rsidR="00424D5D" w:rsidRPr="009A20F6" w:rsidRDefault="00424D5D">
            <w:pPr>
              <w:pStyle w:val="TableParagraph"/>
              <w:spacing w:before="6" w:line="276" w:lineRule="auto"/>
              <w:ind w:left="23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1"/>
                <w:w w:val="105"/>
                <w:sz w:val="17"/>
                <w:lang w:val="ru-RU"/>
              </w:rPr>
              <w:t>Нива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FE5AB2">
        <w:trPr>
          <w:trHeight w:hRule="exact" w:val="402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134,9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</w:tbl>
    <w:p w:rsidR="00424D5D" w:rsidRPr="00C2563D" w:rsidRDefault="00424D5D" w:rsidP="00C2563D">
      <w:pPr>
        <w:pStyle w:val="a8"/>
        <w:spacing w:line="200" w:lineRule="exact"/>
        <w:ind w:right="561" w:firstLine="442"/>
        <w:jc w:val="both"/>
        <w:rPr>
          <w:sz w:val="16"/>
          <w:szCs w:val="16"/>
          <w:lang w:val="ru-RU"/>
        </w:rPr>
      </w:pPr>
      <w:r w:rsidRPr="00C2563D">
        <w:rPr>
          <w:w w:val="105"/>
          <w:position w:val="9"/>
          <w:sz w:val="16"/>
          <w:szCs w:val="16"/>
          <w:lang w:val="ru-RU"/>
        </w:rPr>
        <w:t>1</w:t>
      </w:r>
      <w:r w:rsidRPr="00C2563D">
        <w:rPr>
          <w:spacing w:val="23"/>
          <w:w w:val="105"/>
          <w:position w:val="9"/>
          <w:sz w:val="16"/>
          <w:szCs w:val="16"/>
          <w:lang w:val="ru-RU"/>
        </w:rPr>
        <w:t xml:space="preserve"> </w:t>
      </w:r>
      <w:r w:rsidRPr="00C2563D">
        <w:rPr>
          <w:w w:val="105"/>
          <w:sz w:val="16"/>
          <w:szCs w:val="16"/>
          <w:lang w:val="ru-RU"/>
        </w:rPr>
        <w:t>В</w:t>
      </w:r>
      <w:r w:rsidRPr="00C2563D">
        <w:rPr>
          <w:spacing w:val="18"/>
          <w:w w:val="105"/>
          <w:sz w:val="16"/>
          <w:szCs w:val="16"/>
          <w:lang w:val="ru-RU"/>
        </w:rPr>
        <w:t xml:space="preserve"> </w:t>
      </w:r>
      <w:r w:rsidRPr="00C2563D">
        <w:rPr>
          <w:spacing w:val="-1"/>
          <w:w w:val="105"/>
          <w:sz w:val="16"/>
          <w:szCs w:val="16"/>
          <w:lang w:val="ru-RU"/>
        </w:rPr>
        <w:t>случае</w:t>
      </w:r>
      <w:r w:rsidRPr="00C2563D">
        <w:rPr>
          <w:spacing w:val="15"/>
          <w:w w:val="105"/>
          <w:sz w:val="16"/>
          <w:szCs w:val="16"/>
          <w:lang w:val="ru-RU"/>
        </w:rPr>
        <w:t xml:space="preserve"> </w:t>
      </w:r>
      <w:r w:rsidRPr="00C2563D">
        <w:rPr>
          <w:spacing w:val="-3"/>
          <w:w w:val="105"/>
          <w:sz w:val="16"/>
          <w:szCs w:val="16"/>
          <w:lang w:val="ru-RU"/>
        </w:rPr>
        <w:t>если</w:t>
      </w:r>
      <w:r w:rsidRPr="00C2563D">
        <w:rPr>
          <w:spacing w:val="18"/>
          <w:w w:val="105"/>
          <w:sz w:val="16"/>
          <w:szCs w:val="16"/>
          <w:lang w:val="ru-RU"/>
        </w:rPr>
        <w:t xml:space="preserve"> </w:t>
      </w:r>
      <w:r w:rsidRPr="00C2563D">
        <w:rPr>
          <w:w w:val="105"/>
          <w:sz w:val="16"/>
          <w:szCs w:val="16"/>
          <w:lang w:val="ru-RU"/>
        </w:rPr>
        <w:t>в</w:t>
      </w:r>
      <w:r w:rsidRPr="00C2563D">
        <w:rPr>
          <w:spacing w:val="16"/>
          <w:w w:val="105"/>
          <w:sz w:val="16"/>
          <w:szCs w:val="16"/>
          <w:lang w:val="ru-RU"/>
        </w:rPr>
        <w:t xml:space="preserve"> </w:t>
      </w:r>
      <w:r w:rsidRPr="00C2563D">
        <w:rPr>
          <w:spacing w:val="-3"/>
          <w:w w:val="105"/>
          <w:sz w:val="16"/>
          <w:szCs w:val="16"/>
          <w:lang w:val="ru-RU"/>
        </w:rPr>
        <w:t>отчетном</w:t>
      </w:r>
      <w:r w:rsidRPr="00C2563D">
        <w:rPr>
          <w:spacing w:val="18"/>
          <w:w w:val="105"/>
          <w:sz w:val="16"/>
          <w:szCs w:val="16"/>
          <w:lang w:val="ru-RU"/>
        </w:rPr>
        <w:t xml:space="preserve"> </w:t>
      </w:r>
      <w:r w:rsidRPr="00C2563D">
        <w:rPr>
          <w:spacing w:val="-3"/>
          <w:w w:val="105"/>
          <w:sz w:val="16"/>
          <w:szCs w:val="16"/>
          <w:lang w:val="ru-RU"/>
        </w:rPr>
        <w:t>периоде</w:t>
      </w:r>
      <w:r w:rsidRPr="00C2563D">
        <w:rPr>
          <w:spacing w:val="15"/>
          <w:w w:val="105"/>
          <w:sz w:val="16"/>
          <w:szCs w:val="16"/>
          <w:lang w:val="ru-RU"/>
        </w:rPr>
        <w:t xml:space="preserve"> </w:t>
      </w:r>
      <w:r w:rsidRPr="00C2563D">
        <w:rPr>
          <w:spacing w:val="-1"/>
          <w:w w:val="105"/>
          <w:sz w:val="16"/>
          <w:szCs w:val="16"/>
          <w:lang w:val="ru-RU"/>
        </w:rPr>
        <w:t>лицу,</w:t>
      </w:r>
      <w:r w:rsidRPr="00C2563D">
        <w:rPr>
          <w:spacing w:val="17"/>
          <w:w w:val="105"/>
          <w:sz w:val="16"/>
          <w:szCs w:val="16"/>
          <w:lang w:val="ru-RU"/>
        </w:rPr>
        <w:t xml:space="preserve"> </w:t>
      </w:r>
      <w:r w:rsidRPr="00C2563D">
        <w:rPr>
          <w:spacing w:val="-3"/>
          <w:w w:val="105"/>
          <w:sz w:val="16"/>
          <w:szCs w:val="16"/>
          <w:lang w:val="ru-RU"/>
        </w:rPr>
        <w:t>замещающему</w:t>
      </w:r>
      <w:r w:rsidRPr="00C2563D">
        <w:rPr>
          <w:spacing w:val="15"/>
          <w:w w:val="105"/>
          <w:sz w:val="16"/>
          <w:szCs w:val="16"/>
          <w:lang w:val="ru-RU"/>
        </w:rPr>
        <w:t xml:space="preserve"> </w:t>
      </w:r>
      <w:r w:rsidRPr="00C2563D">
        <w:rPr>
          <w:spacing w:val="-3"/>
          <w:w w:val="105"/>
          <w:sz w:val="16"/>
          <w:szCs w:val="16"/>
          <w:lang w:val="ru-RU"/>
        </w:rPr>
        <w:t>государственную</w:t>
      </w:r>
      <w:r w:rsidRPr="00C2563D">
        <w:rPr>
          <w:spacing w:val="19"/>
          <w:w w:val="105"/>
          <w:sz w:val="16"/>
          <w:szCs w:val="16"/>
          <w:lang w:val="ru-RU"/>
        </w:rPr>
        <w:t xml:space="preserve"> </w:t>
      </w:r>
      <w:r w:rsidRPr="00C2563D">
        <w:rPr>
          <w:spacing w:val="-3"/>
          <w:w w:val="105"/>
          <w:sz w:val="16"/>
          <w:szCs w:val="16"/>
          <w:lang w:val="ru-RU"/>
        </w:rPr>
        <w:t>должность</w:t>
      </w:r>
      <w:r w:rsidRPr="00C2563D">
        <w:rPr>
          <w:spacing w:val="15"/>
          <w:w w:val="105"/>
          <w:sz w:val="16"/>
          <w:szCs w:val="16"/>
          <w:lang w:val="ru-RU"/>
        </w:rPr>
        <w:t xml:space="preserve"> </w:t>
      </w:r>
      <w:r w:rsidRPr="00C2563D">
        <w:rPr>
          <w:spacing w:val="-1"/>
          <w:w w:val="105"/>
          <w:sz w:val="16"/>
          <w:szCs w:val="16"/>
          <w:lang w:val="ru-RU"/>
        </w:rPr>
        <w:t>Российской</w:t>
      </w:r>
      <w:r w:rsidRPr="00C2563D">
        <w:rPr>
          <w:spacing w:val="17"/>
          <w:w w:val="105"/>
          <w:sz w:val="16"/>
          <w:szCs w:val="16"/>
          <w:lang w:val="ru-RU"/>
        </w:rPr>
        <w:t xml:space="preserve"> </w:t>
      </w:r>
      <w:r w:rsidRPr="00C2563D">
        <w:rPr>
          <w:spacing w:val="-3"/>
          <w:w w:val="105"/>
          <w:sz w:val="16"/>
          <w:szCs w:val="16"/>
          <w:lang w:val="ru-RU"/>
        </w:rPr>
        <w:t>Федерации,</w:t>
      </w:r>
      <w:r w:rsidRPr="00C2563D">
        <w:rPr>
          <w:spacing w:val="15"/>
          <w:w w:val="105"/>
          <w:sz w:val="16"/>
          <w:szCs w:val="16"/>
          <w:lang w:val="ru-RU"/>
        </w:rPr>
        <w:t xml:space="preserve"> </w:t>
      </w:r>
      <w:r w:rsidRPr="00C2563D">
        <w:rPr>
          <w:spacing w:val="-3"/>
          <w:w w:val="105"/>
          <w:sz w:val="16"/>
          <w:szCs w:val="16"/>
          <w:lang w:val="ru-RU"/>
        </w:rPr>
        <w:t>служащему</w:t>
      </w:r>
      <w:r w:rsidRPr="00C2563D">
        <w:rPr>
          <w:spacing w:val="17"/>
          <w:w w:val="105"/>
          <w:sz w:val="16"/>
          <w:szCs w:val="16"/>
          <w:lang w:val="ru-RU"/>
        </w:rPr>
        <w:t xml:space="preserve"> </w:t>
      </w:r>
      <w:r w:rsidRPr="00C2563D">
        <w:rPr>
          <w:spacing w:val="-1"/>
          <w:w w:val="105"/>
          <w:sz w:val="16"/>
          <w:szCs w:val="16"/>
          <w:lang w:val="ru-RU"/>
        </w:rPr>
        <w:t>(работнику)</w:t>
      </w:r>
      <w:r w:rsidRPr="00C2563D">
        <w:rPr>
          <w:spacing w:val="15"/>
          <w:w w:val="105"/>
          <w:sz w:val="16"/>
          <w:szCs w:val="16"/>
          <w:lang w:val="ru-RU"/>
        </w:rPr>
        <w:t xml:space="preserve"> </w:t>
      </w:r>
      <w:r w:rsidRPr="00C2563D">
        <w:rPr>
          <w:spacing w:val="-1"/>
          <w:w w:val="105"/>
          <w:sz w:val="16"/>
          <w:szCs w:val="16"/>
          <w:lang w:val="ru-RU"/>
        </w:rPr>
        <w:t>по</w:t>
      </w:r>
      <w:r w:rsidRPr="00C2563D">
        <w:rPr>
          <w:spacing w:val="17"/>
          <w:w w:val="105"/>
          <w:sz w:val="16"/>
          <w:szCs w:val="16"/>
          <w:lang w:val="ru-RU"/>
        </w:rPr>
        <w:t xml:space="preserve"> </w:t>
      </w:r>
      <w:r w:rsidRPr="00C2563D">
        <w:rPr>
          <w:spacing w:val="-3"/>
          <w:w w:val="105"/>
          <w:sz w:val="16"/>
          <w:szCs w:val="16"/>
          <w:lang w:val="ru-RU"/>
        </w:rPr>
        <w:t>месту</w:t>
      </w:r>
      <w:r w:rsidRPr="00C2563D">
        <w:rPr>
          <w:spacing w:val="14"/>
          <w:w w:val="105"/>
          <w:sz w:val="16"/>
          <w:szCs w:val="16"/>
          <w:lang w:val="ru-RU"/>
        </w:rPr>
        <w:t xml:space="preserve"> </w:t>
      </w:r>
      <w:r w:rsidRPr="00C2563D">
        <w:rPr>
          <w:spacing w:val="-3"/>
          <w:w w:val="105"/>
          <w:sz w:val="16"/>
          <w:szCs w:val="16"/>
          <w:lang w:val="ru-RU"/>
        </w:rPr>
        <w:t>службы</w:t>
      </w:r>
      <w:r w:rsidRPr="00C2563D">
        <w:rPr>
          <w:spacing w:val="17"/>
          <w:w w:val="105"/>
          <w:sz w:val="16"/>
          <w:szCs w:val="16"/>
          <w:lang w:val="ru-RU"/>
        </w:rPr>
        <w:t xml:space="preserve"> </w:t>
      </w:r>
      <w:r w:rsidRPr="00C2563D">
        <w:rPr>
          <w:spacing w:val="-1"/>
          <w:w w:val="105"/>
          <w:sz w:val="16"/>
          <w:szCs w:val="16"/>
          <w:lang w:val="ru-RU"/>
        </w:rPr>
        <w:t>(работы)</w:t>
      </w:r>
      <w:r w:rsidRPr="00C2563D">
        <w:rPr>
          <w:spacing w:val="15"/>
          <w:w w:val="105"/>
          <w:sz w:val="16"/>
          <w:szCs w:val="16"/>
          <w:lang w:val="ru-RU"/>
        </w:rPr>
        <w:t xml:space="preserve"> </w:t>
      </w:r>
      <w:r w:rsidRPr="00C2563D">
        <w:rPr>
          <w:spacing w:val="-3"/>
          <w:w w:val="105"/>
          <w:sz w:val="16"/>
          <w:szCs w:val="16"/>
          <w:lang w:val="ru-RU"/>
        </w:rPr>
        <w:t>предоставлены</w:t>
      </w:r>
      <w:r>
        <w:rPr>
          <w:spacing w:val="-3"/>
          <w:w w:val="105"/>
          <w:sz w:val="16"/>
          <w:szCs w:val="16"/>
          <w:lang w:val="ru-RU"/>
        </w:rPr>
        <w:t xml:space="preserve"> </w:t>
      </w:r>
      <w:r w:rsidRPr="00C2563D">
        <w:rPr>
          <w:spacing w:val="-3"/>
          <w:w w:val="105"/>
          <w:sz w:val="16"/>
          <w:szCs w:val="16"/>
          <w:lang w:val="ru-RU"/>
        </w:rPr>
        <w:t>выделены)</w:t>
      </w:r>
      <w:r w:rsidRPr="00C2563D">
        <w:rPr>
          <w:spacing w:val="-8"/>
          <w:w w:val="105"/>
          <w:sz w:val="16"/>
          <w:szCs w:val="16"/>
          <w:lang w:val="ru-RU"/>
        </w:rPr>
        <w:t xml:space="preserve"> </w:t>
      </w:r>
      <w:r w:rsidRPr="00C2563D">
        <w:rPr>
          <w:spacing w:val="-1"/>
          <w:w w:val="105"/>
          <w:sz w:val="16"/>
          <w:szCs w:val="16"/>
          <w:lang w:val="ru-RU"/>
        </w:rPr>
        <w:t>средства</w:t>
      </w:r>
      <w:r w:rsidRPr="00C2563D">
        <w:rPr>
          <w:spacing w:val="-8"/>
          <w:w w:val="105"/>
          <w:sz w:val="16"/>
          <w:szCs w:val="16"/>
          <w:lang w:val="ru-RU"/>
        </w:rPr>
        <w:t xml:space="preserve"> </w:t>
      </w:r>
      <w:r w:rsidRPr="00C2563D">
        <w:rPr>
          <w:spacing w:val="-1"/>
          <w:w w:val="105"/>
          <w:sz w:val="16"/>
          <w:szCs w:val="16"/>
          <w:lang w:val="ru-RU"/>
        </w:rPr>
        <w:t>на</w:t>
      </w:r>
      <w:r w:rsidRPr="00C2563D">
        <w:rPr>
          <w:spacing w:val="-7"/>
          <w:w w:val="105"/>
          <w:sz w:val="16"/>
          <w:szCs w:val="16"/>
          <w:lang w:val="ru-RU"/>
        </w:rPr>
        <w:t xml:space="preserve"> </w:t>
      </w:r>
      <w:r w:rsidRPr="00C2563D">
        <w:rPr>
          <w:spacing w:val="-3"/>
          <w:w w:val="105"/>
          <w:sz w:val="16"/>
          <w:szCs w:val="16"/>
          <w:lang w:val="ru-RU"/>
        </w:rPr>
        <w:t>приобретение</w:t>
      </w:r>
      <w:r w:rsidRPr="00C2563D">
        <w:rPr>
          <w:spacing w:val="-11"/>
          <w:w w:val="105"/>
          <w:sz w:val="16"/>
          <w:szCs w:val="16"/>
          <w:lang w:val="ru-RU"/>
        </w:rPr>
        <w:t xml:space="preserve"> </w:t>
      </w:r>
      <w:r w:rsidRPr="00C2563D">
        <w:rPr>
          <w:spacing w:val="-3"/>
          <w:w w:val="105"/>
          <w:sz w:val="16"/>
          <w:szCs w:val="16"/>
          <w:lang w:val="ru-RU"/>
        </w:rPr>
        <w:t>(строительство)</w:t>
      </w:r>
      <w:r w:rsidRPr="00C2563D">
        <w:rPr>
          <w:spacing w:val="-7"/>
          <w:w w:val="105"/>
          <w:sz w:val="16"/>
          <w:szCs w:val="16"/>
          <w:lang w:val="ru-RU"/>
        </w:rPr>
        <w:t xml:space="preserve"> </w:t>
      </w:r>
      <w:r w:rsidRPr="00C2563D">
        <w:rPr>
          <w:spacing w:val="-3"/>
          <w:w w:val="105"/>
          <w:sz w:val="16"/>
          <w:szCs w:val="16"/>
          <w:lang w:val="ru-RU"/>
        </w:rPr>
        <w:t>жилого</w:t>
      </w:r>
      <w:r w:rsidRPr="00C2563D">
        <w:rPr>
          <w:spacing w:val="-9"/>
          <w:w w:val="105"/>
          <w:sz w:val="16"/>
          <w:szCs w:val="16"/>
          <w:lang w:val="ru-RU"/>
        </w:rPr>
        <w:t xml:space="preserve"> </w:t>
      </w:r>
      <w:r w:rsidRPr="00C2563D">
        <w:rPr>
          <w:spacing w:val="-3"/>
          <w:w w:val="105"/>
          <w:sz w:val="16"/>
          <w:szCs w:val="16"/>
          <w:lang w:val="ru-RU"/>
        </w:rPr>
        <w:t>помещения,</w:t>
      </w:r>
      <w:r w:rsidRPr="00C2563D">
        <w:rPr>
          <w:spacing w:val="-7"/>
          <w:w w:val="105"/>
          <w:sz w:val="16"/>
          <w:szCs w:val="16"/>
          <w:lang w:val="ru-RU"/>
        </w:rPr>
        <w:t xml:space="preserve"> </w:t>
      </w:r>
      <w:r w:rsidRPr="00C2563D">
        <w:rPr>
          <w:spacing w:val="-1"/>
          <w:w w:val="105"/>
          <w:sz w:val="16"/>
          <w:szCs w:val="16"/>
          <w:lang w:val="ru-RU"/>
        </w:rPr>
        <w:t>данные</w:t>
      </w:r>
      <w:r w:rsidRPr="00C2563D">
        <w:rPr>
          <w:spacing w:val="-10"/>
          <w:w w:val="105"/>
          <w:sz w:val="16"/>
          <w:szCs w:val="16"/>
          <w:lang w:val="ru-RU"/>
        </w:rPr>
        <w:t xml:space="preserve"> </w:t>
      </w:r>
      <w:r w:rsidRPr="00C2563D">
        <w:rPr>
          <w:spacing w:val="-1"/>
          <w:w w:val="105"/>
          <w:sz w:val="16"/>
          <w:szCs w:val="16"/>
          <w:lang w:val="ru-RU"/>
        </w:rPr>
        <w:t>средства</w:t>
      </w:r>
      <w:r w:rsidRPr="00C2563D">
        <w:rPr>
          <w:spacing w:val="-8"/>
          <w:w w:val="105"/>
          <w:sz w:val="16"/>
          <w:szCs w:val="16"/>
          <w:lang w:val="ru-RU"/>
        </w:rPr>
        <w:t xml:space="preserve"> </w:t>
      </w:r>
      <w:r w:rsidRPr="00C2563D">
        <w:rPr>
          <w:spacing w:val="-1"/>
          <w:w w:val="105"/>
          <w:sz w:val="16"/>
          <w:szCs w:val="16"/>
          <w:lang w:val="ru-RU"/>
        </w:rPr>
        <w:t>суммируются</w:t>
      </w:r>
      <w:r w:rsidRPr="00C2563D">
        <w:rPr>
          <w:spacing w:val="-4"/>
          <w:w w:val="105"/>
          <w:sz w:val="16"/>
          <w:szCs w:val="16"/>
          <w:lang w:val="ru-RU"/>
        </w:rPr>
        <w:t xml:space="preserve"> </w:t>
      </w:r>
      <w:r w:rsidRPr="00C2563D">
        <w:rPr>
          <w:w w:val="105"/>
          <w:sz w:val="16"/>
          <w:szCs w:val="16"/>
          <w:lang w:val="ru-RU"/>
        </w:rPr>
        <w:t>с</w:t>
      </w:r>
      <w:r w:rsidRPr="00C2563D">
        <w:rPr>
          <w:spacing w:val="-8"/>
          <w:w w:val="105"/>
          <w:sz w:val="16"/>
          <w:szCs w:val="16"/>
          <w:lang w:val="ru-RU"/>
        </w:rPr>
        <w:t xml:space="preserve"> </w:t>
      </w:r>
      <w:r w:rsidRPr="00C2563D">
        <w:rPr>
          <w:spacing w:val="-3"/>
          <w:w w:val="105"/>
          <w:sz w:val="16"/>
          <w:szCs w:val="16"/>
          <w:lang w:val="ru-RU"/>
        </w:rPr>
        <w:t>декларированным</w:t>
      </w:r>
      <w:r w:rsidRPr="00C2563D">
        <w:rPr>
          <w:spacing w:val="-5"/>
          <w:w w:val="105"/>
          <w:sz w:val="16"/>
          <w:szCs w:val="16"/>
          <w:lang w:val="ru-RU"/>
        </w:rPr>
        <w:t xml:space="preserve"> </w:t>
      </w:r>
      <w:r w:rsidRPr="00C2563D">
        <w:rPr>
          <w:spacing w:val="-3"/>
          <w:w w:val="105"/>
          <w:sz w:val="16"/>
          <w:szCs w:val="16"/>
          <w:lang w:val="ru-RU"/>
        </w:rPr>
        <w:t>годовым</w:t>
      </w:r>
      <w:r w:rsidRPr="00C2563D">
        <w:rPr>
          <w:spacing w:val="-8"/>
          <w:w w:val="105"/>
          <w:sz w:val="16"/>
          <w:szCs w:val="16"/>
          <w:lang w:val="ru-RU"/>
        </w:rPr>
        <w:t xml:space="preserve"> </w:t>
      </w:r>
      <w:r w:rsidRPr="00C2563D">
        <w:rPr>
          <w:spacing w:val="-1"/>
          <w:w w:val="105"/>
          <w:sz w:val="16"/>
          <w:szCs w:val="16"/>
          <w:lang w:val="ru-RU"/>
        </w:rPr>
        <w:t>доходом,</w:t>
      </w:r>
      <w:r w:rsidRPr="00C2563D">
        <w:rPr>
          <w:spacing w:val="-5"/>
          <w:w w:val="105"/>
          <w:sz w:val="16"/>
          <w:szCs w:val="16"/>
          <w:lang w:val="ru-RU"/>
        </w:rPr>
        <w:t xml:space="preserve"> </w:t>
      </w:r>
      <w:r w:rsidRPr="00C2563D">
        <w:rPr>
          <w:w w:val="105"/>
          <w:sz w:val="16"/>
          <w:szCs w:val="16"/>
          <w:lang w:val="ru-RU"/>
        </w:rPr>
        <w:t>а</w:t>
      </w:r>
      <w:r w:rsidRPr="00C2563D">
        <w:rPr>
          <w:spacing w:val="-7"/>
          <w:w w:val="105"/>
          <w:sz w:val="16"/>
          <w:szCs w:val="16"/>
          <w:lang w:val="ru-RU"/>
        </w:rPr>
        <w:t xml:space="preserve"> </w:t>
      </w:r>
      <w:r w:rsidRPr="00C2563D">
        <w:rPr>
          <w:spacing w:val="-3"/>
          <w:w w:val="105"/>
          <w:sz w:val="16"/>
          <w:szCs w:val="16"/>
          <w:lang w:val="ru-RU"/>
        </w:rPr>
        <w:t>также</w:t>
      </w:r>
      <w:r w:rsidRPr="00C2563D">
        <w:rPr>
          <w:spacing w:val="-8"/>
          <w:w w:val="105"/>
          <w:sz w:val="16"/>
          <w:szCs w:val="16"/>
          <w:lang w:val="ru-RU"/>
        </w:rPr>
        <w:t xml:space="preserve"> </w:t>
      </w:r>
      <w:r w:rsidRPr="00C2563D">
        <w:rPr>
          <w:spacing w:val="-1"/>
          <w:w w:val="105"/>
          <w:sz w:val="16"/>
          <w:szCs w:val="16"/>
          <w:lang w:val="ru-RU"/>
        </w:rPr>
        <w:t>указываются</w:t>
      </w:r>
      <w:r w:rsidRPr="00C2563D">
        <w:rPr>
          <w:spacing w:val="-6"/>
          <w:w w:val="105"/>
          <w:sz w:val="16"/>
          <w:szCs w:val="16"/>
          <w:lang w:val="ru-RU"/>
        </w:rPr>
        <w:t xml:space="preserve"> </w:t>
      </w:r>
      <w:r w:rsidRPr="00C2563D">
        <w:rPr>
          <w:spacing w:val="-3"/>
          <w:w w:val="105"/>
          <w:sz w:val="16"/>
          <w:szCs w:val="16"/>
          <w:lang w:val="ru-RU"/>
        </w:rPr>
        <w:t>отдельно</w:t>
      </w:r>
      <w:r w:rsidRPr="00C2563D">
        <w:rPr>
          <w:spacing w:val="-6"/>
          <w:w w:val="105"/>
          <w:sz w:val="16"/>
          <w:szCs w:val="16"/>
          <w:lang w:val="ru-RU"/>
        </w:rPr>
        <w:t xml:space="preserve"> </w:t>
      </w:r>
      <w:r w:rsidRPr="00C2563D">
        <w:rPr>
          <w:w w:val="105"/>
          <w:sz w:val="16"/>
          <w:szCs w:val="16"/>
          <w:lang w:val="ru-RU"/>
        </w:rPr>
        <w:t>в</w:t>
      </w:r>
      <w:r w:rsidRPr="00C2563D">
        <w:rPr>
          <w:spacing w:val="-8"/>
          <w:w w:val="105"/>
          <w:sz w:val="16"/>
          <w:szCs w:val="16"/>
          <w:lang w:val="ru-RU"/>
        </w:rPr>
        <w:t xml:space="preserve"> </w:t>
      </w:r>
      <w:r w:rsidRPr="00C2563D">
        <w:rPr>
          <w:spacing w:val="-1"/>
          <w:w w:val="105"/>
          <w:sz w:val="16"/>
          <w:szCs w:val="16"/>
          <w:lang w:val="ru-RU"/>
        </w:rPr>
        <w:t>настоящей</w:t>
      </w:r>
      <w:r w:rsidRPr="00C2563D">
        <w:rPr>
          <w:spacing w:val="156"/>
          <w:w w:val="103"/>
          <w:sz w:val="16"/>
          <w:szCs w:val="16"/>
          <w:lang w:val="ru-RU"/>
        </w:rPr>
        <w:t xml:space="preserve"> </w:t>
      </w:r>
      <w:r w:rsidRPr="00C2563D">
        <w:rPr>
          <w:spacing w:val="-3"/>
          <w:w w:val="105"/>
          <w:sz w:val="16"/>
          <w:szCs w:val="16"/>
          <w:lang w:val="ru-RU"/>
        </w:rPr>
        <w:t>графе.</w:t>
      </w:r>
    </w:p>
    <w:p w:rsidR="00424D5D" w:rsidRPr="00C2563D" w:rsidRDefault="00424D5D" w:rsidP="00C2563D">
      <w:pPr>
        <w:pStyle w:val="a8"/>
        <w:spacing w:line="200" w:lineRule="exact"/>
        <w:ind w:right="561" w:firstLine="442"/>
        <w:jc w:val="both"/>
        <w:rPr>
          <w:sz w:val="16"/>
          <w:szCs w:val="16"/>
          <w:lang w:val="ru-RU"/>
        </w:rPr>
      </w:pPr>
      <w:r w:rsidRPr="00C2563D">
        <w:rPr>
          <w:w w:val="105"/>
          <w:position w:val="9"/>
          <w:sz w:val="16"/>
          <w:szCs w:val="16"/>
          <w:lang w:val="ru-RU"/>
        </w:rPr>
        <w:t>2</w:t>
      </w:r>
      <w:r w:rsidRPr="00C2563D">
        <w:rPr>
          <w:spacing w:val="18"/>
          <w:w w:val="105"/>
          <w:position w:val="9"/>
          <w:sz w:val="16"/>
          <w:szCs w:val="16"/>
          <w:lang w:val="ru-RU"/>
        </w:rPr>
        <w:t xml:space="preserve"> </w:t>
      </w:r>
      <w:r w:rsidRPr="00C2563D">
        <w:rPr>
          <w:spacing w:val="-3"/>
          <w:w w:val="105"/>
          <w:sz w:val="16"/>
          <w:szCs w:val="16"/>
          <w:lang w:val="ru-RU"/>
        </w:rPr>
        <w:t>Сведения</w:t>
      </w:r>
      <w:r w:rsidRPr="00C2563D">
        <w:rPr>
          <w:spacing w:val="-1"/>
          <w:w w:val="105"/>
          <w:sz w:val="16"/>
          <w:szCs w:val="16"/>
          <w:lang w:val="ru-RU"/>
        </w:rPr>
        <w:t xml:space="preserve"> указываются,</w:t>
      </w:r>
      <w:r w:rsidRPr="00C2563D">
        <w:rPr>
          <w:spacing w:val="-2"/>
          <w:w w:val="105"/>
          <w:sz w:val="16"/>
          <w:szCs w:val="16"/>
          <w:lang w:val="ru-RU"/>
        </w:rPr>
        <w:t xml:space="preserve"> </w:t>
      </w:r>
      <w:r w:rsidRPr="00C2563D">
        <w:rPr>
          <w:spacing w:val="-3"/>
          <w:w w:val="105"/>
          <w:sz w:val="16"/>
          <w:szCs w:val="16"/>
          <w:lang w:val="ru-RU"/>
        </w:rPr>
        <w:t>если</w:t>
      </w:r>
      <w:r w:rsidRPr="00C2563D">
        <w:rPr>
          <w:spacing w:val="-2"/>
          <w:w w:val="105"/>
          <w:sz w:val="16"/>
          <w:szCs w:val="16"/>
          <w:lang w:val="ru-RU"/>
        </w:rPr>
        <w:t xml:space="preserve"> </w:t>
      </w:r>
      <w:r w:rsidRPr="00C2563D">
        <w:rPr>
          <w:spacing w:val="-1"/>
          <w:w w:val="105"/>
          <w:sz w:val="16"/>
          <w:szCs w:val="16"/>
          <w:lang w:val="ru-RU"/>
        </w:rPr>
        <w:t>сумма</w:t>
      </w:r>
      <w:r w:rsidRPr="00C2563D">
        <w:rPr>
          <w:spacing w:val="-3"/>
          <w:w w:val="105"/>
          <w:sz w:val="16"/>
          <w:szCs w:val="16"/>
          <w:lang w:val="ru-RU"/>
        </w:rPr>
        <w:t xml:space="preserve"> сделки</w:t>
      </w:r>
      <w:r w:rsidRPr="00C2563D">
        <w:rPr>
          <w:spacing w:val="-2"/>
          <w:w w:val="105"/>
          <w:sz w:val="16"/>
          <w:szCs w:val="16"/>
          <w:lang w:val="ru-RU"/>
        </w:rPr>
        <w:t xml:space="preserve"> </w:t>
      </w:r>
      <w:r w:rsidRPr="00C2563D">
        <w:rPr>
          <w:spacing w:val="-3"/>
          <w:w w:val="105"/>
          <w:sz w:val="16"/>
          <w:szCs w:val="16"/>
          <w:lang w:val="ru-RU"/>
        </w:rPr>
        <w:t>превышает</w:t>
      </w:r>
      <w:r w:rsidRPr="00C2563D">
        <w:rPr>
          <w:spacing w:val="-1"/>
          <w:w w:val="105"/>
          <w:sz w:val="16"/>
          <w:szCs w:val="16"/>
          <w:lang w:val="ru-RU"/>
        </w:rPr>
        <w:t xml:space="preserve"> общий</w:t>
      </w:r>
      <w:r w:rsidRPr="00C2563D">
        <w:rPr>
          <w:spacing w:val="-2"/>
          <w:w w:val="105"/>
          <w:sz w:val="16"/>
          <w:szCs w:val="16"/>
          <w:lang w:val="ru-RU"/>
        </w:rPr>
        <w:t xml:space="preserve"> </w:t>
      </w:r>
      <w:r w:rsidRPr="00C2563D">
        <w:rPr>
          <w:spacing w:val="-1"/>
          <w:w w:val="105"/>
          <w:sz w:val="16"/>
          <w:szCs w:val="16"/>
          <w:lang w:val="ru-RU"/>
        </w:rPr>
        <w:t>доход</w:t>
      </w:r>
      <w:r w:rsidRPr="00C2563D">
        <w:rPr>
          <w:spacing w:val="-3"/>
          <w:w w:val="105"/>
          <w:sz w:val="16"/>
          <w:szCs w:val="16"/>
          <w:lang w:val="ru-RU"/>
        </w:rPr>
        <w:t xml:space="preserve"> </w:t>
      </w:r>
      <w:r w:rsidRPr="00C2563D">
        <w:rPr>
          <w:spacing w:val="-1"/>
          <w:w w:val="105"/>
          <w:sz w:val="16"/>
          <w:szCs w:val="16"/>
          <w:lang w:val="ru-RU"/>
        </w:rPr>
        <w:t>лица,</w:t>
      </w:r>
      <w:r w:rsidRPr="00C2563D">
        <w:rPr>
          <w:spacing w:val="-2"/>
          <w:w w:val="105"/>
          <w:sz w:val="16"/>
          <w:szCs w:val="16"/>
          <w:lang w:val="ru-RU"/>
        </w:rPr>
        <w:t xml:space="preserve"> </w:t>
      </w:r>
      <w:r w:rsidRPr="00C2563D">
        <w:rPr>
          <w:spacing w:val="-3"/>
          <w:w w:val="105"/>
          <w:sz w:val="16"/>
          <w:szCs w:val="16"/>
          <w:lang w:val="ru-RU"/>
        </w:rPr>
        <w:t>замещающего государственную</w:t>
      </w:r>
      <w:r w:rsidRPr="00C2563D">
        <w:rPr>
          <w:w w:val="105"/>
          <w:sz w:val="16"/>
          <w:szCs w:val="16"/>
          <w:lang w:val="ru-RU"/>
        </w:rPr>
        <w:t xml:space="preserve"> </w:t>
      </w:r>
      <w:r w:rsidRPr="00C2563D">
        <w:rPr>
          <w:spacing w:val="-3"/>
          <w:w w:val="105"/>
          <w:sz w:val="16"/>
          <w:szCs w:val="16"/>
          <w:lang w:val="ru-RU"/>
        </w:rPr>
        <w:t xml:space="preserve">должность </w:t>
      </w:r>
      <w:r w:rsidRPr="00C2563D">
        <w:rPr>
          <w:spacing w:val="-1"/>
          <w:w w:val="105"/>
          <w:sz w:val="16"/>
          <w:szCs w:val="16"/>
          <w:lang w:val="ru-RU"/>
        </w:rPr>
        <w:t>Российской</w:t>
      </w:r>
      <w:r w:rsidRPr="00C2563D">
        <w:rPr>
          <w:spacing w:val="-2"/>
          <w:w w:val="105"/>
          <w:sz w:val="16"/>
          <w:szCs w:val="16"/>
          <w:lang w:val="ru-RU"/>
        </w:rPr>
        <w:t xml:space="preserve"> </w:t>
      </w:r>
      <w:r w:rsidRPr="00C2563D">
        <w:rPr>
          <w:spacing w:val="-3"/>
          <w:w w:val="105"/>
          <w:sz w:val="16"/>
          <w:szCs w:val="16"/>
          <w:lang w:val="ru-RU"/>
        </w:rPr>
        <w:t>Федерации,</w:t>
      </w:r>
      <w:r w:rsidRPr="00C2563D">
        <w:rPr>
          <w:spacing w:val="-2"/>
          <w:w w:val="105"/>
          <w:sz w:val="16"/>
          <w:szCs w:val="16"/>
          <w:lang w:val="ru-RU"/>
        </w:rPr>
        <w:t xml:space="preserve"> </w:t>
      </w:r>
      <w:r w:rsidRPr="00C2563D">
        <w:rPr>
          <w:spacing w:val="-3"/>
          <w:w w:val="105"/>
          <w:sz w:val="16"/>
          <w:szCs w:val="16"/>
          <w:lang w:val="ru-RU"/>
        </w:rPr>
        <w:t>служащего</w:t>
      </w:r>
      <w:r w:rsidRPr="00C2563D">
        <w:rPr>
          <w:w w:val="105"/>
          <w:sz w:val="16"/>
          <w:szCs w:val="16"/>
          <w:lang w:val="ru-RU"/>
        </w:rPr>
        <w:t xml:space="preserve"> </w:t>
      </w:r>
      <w:r w:rsidRPr="00C2563D">
        <w:rPr>
          <w:spacing w:val="-1"/>
          <w:w w:val="105"/>
          <w:sz w:val="16"/>
          <w:szCs w:val="16"/>
          <w:lang w:val="ru-RU"/>
        </w:rPr>
        <w:t>(работника)</w:t>
      </w:r>
      <w:r w:rsidRPr="00C2563D">
        <w:rPr>
          <w:spacing w:val="-3"/>
          <w:w w:val="105"/>
          <w:sz w:val="16"/>
          <w:szCs w:val="16"/>
          <w:lang w:val="ru-RU"/>
        </w:rPr>
        <w:t xml:space="preserve"> </w:t>
      </w:r>
      <w:r w:rsidRPr="00C2563D">
        <w:rPr>
          <w:w w:val="105"/>
          <w:sz w:val="16"/>
          <w:szCs w:val="16"/>
          <w:lang w:val="ru-RU"/>
        </w:rPr>
        <w:t>и</w:t>
      </w:r>
      <w:r w:rsidRPr="00C2563D">
        <w:rPr>
          <w:spacing w:val="1"/>
          <w:w w:val="105"/>
          <w:sz w:val="16"/>
          <w:szCs w:val="16"/>
          <w:lang w:val="ru-RU"/>
        </w:rPr>
        <w:t xml:space="preserve"> </w:t>
      </w:r>
      <w:r w:rsidRPr="00C2563D">
        <w:rPr>
          <w:spacing w:val="-3"/>
          <w:w w:val="105"/>
          <w:sz w:val="16"/>
          <w:szCs w:val="16"/>
          <w:lang w:val="ru-RU"/>
        </w:rPr>
        <w:t xml:space="preserve">его </w:t>
      </w:r>
      <w:r w:rsidRPr="00C2563D">
        <w:rPr>
          <w:spacing w:val="-1"/>
          <w:w w:val="105"/>
          <w:sz w:val="16"/>
          <w:szCs w:val="16"/>
          <w:lang w:val="ru-RU"/>
        </w:rPr>
        <w:t>супруги</w:t>
      </w:r>
      <w:r w:rsidRPr="00C2563D">
        <w:rPr>
          <w:spacing w:val="130"/>
          <w:w w:val="103"/>
          <w:sz w:val="16"/>
          <w:szCs w:val="16"/>
          <w:lang w:val="ru-RU"/>
        </w:rPr>
        <w:t xml:space="preserve"> </w:t>
      </w:r>
      <w:r w:rsidRPr="00C2563D">
        <w:rPr>
          <w:spacing w:val="-1"/>
          <w:w w:val="105"/>
          <w:sz w:val="16"/>
          <w:szCs w:val="16"/>
          <w:lang w:val="ru-RU"/>
        </w:rPr>
        <w:t>(супруга)</w:t>
      </w:r>
      <w:r w:rsidRPr="00C2563D">
        <w:rPr>
          <w:spacing w:val="-11"/>
          <w:w w:val="105"/>
          <w:sz w:val="16"/>
          <w:szCs w:val="16"/>
          <w:lang w:val="ru-RU"/>
        </w:rPr>
        <w:t xml:space="preserve"> </w:t>
      </w:r>
      <w:r w:rsidRPr="00C2563D">
        <w:rPr>
          <w:w w:val="105"/>
          <w:sz w:val="16"/>
          <w:szCs w:val="16"/>
          <w:lang w:val="ru-RU"/>
        </w:rPr>
        <w:t>за</w:t>
      </w:r>
      <w:r w:rsidRPr="00C2563D">
        <w:rPr>
          <w:spacing w:val="-11"/>
          <w:w w:val="105"/>
          <w:sz w:val="16"/>
          <w:szCs w:val="16"/>
          <w:lang w:val="ru-RU"/>
        </w:rPr>
        <w:t xml:space="preserve"> </w:t>
      </w:r>
      <w:r w:rsidRPr="00C2563D">
        <w:rPr>
          <w:w w:val="105"/>
          <w:sz w:val="16"/>
          <w:szCs w:val="16"/>
          <w:lang w:val="ru-RU"/>
        </w:rPr>
        <w:t>три</w:t>
      </w:r>
      <w:r w:rsidRPr="00C2563D">
        <w:rPr>
          <w:spacing w:val="-11"/>
          <w:w w:val="105"/>
          <w:sz w:val="16"/>
          <w:szCs w:val="16"/>
          <w:lang w:val="ru-RU"/>
        </w:rPr>
        <w:t xml:space="preserve"> </w:t>
      </w:r>
      <w:r w:rsidRPr="00C2563D">
        <w:rPr>
          <w:spacing w:val="-3"/>
          <w:w w:val="105"/>
          <w:sz w:val="16"/>
          <w:szCs w:val="16"/>
          <w:lang w:val="ru-RU"/>
        </w:rPr>
        <w:t>последних</w:t>
      </w:r>
      <w:r w:rsidRPr="00C2563D">
        <w:rPr>
          <w:spacing w:val="-9"/>
          <w:w w:val="105"/>
          <w:sz w:val="16"/>
          <w:szCs w:val="16"/>
          <w:lang w:val="ru-RU"/>
        </w:rPr>
        <w:t xml:space="preserve"> </w:t>
      </w:r>
      <w:r w:rsidRPr="00C2563D">
        <w:rPr>
          <w:spacing w:val="-1"/>
          <w:w w:val="105"/>
          <w:sz w:val="16"/>
          <w:szCs w:val="16"/>
          <w:lang w:val="ru-RU"/>
        </w:rPr>
        <w:t>года,</w:t>
      </w:r>
      <w:r w:rsidRPr="00C2563D">
        <w:rPr>
          <w:spacing w:val="-11"/>
          <w:w w:val="105"/>
          <w:sz w:val="16"/>
          <w:szCs w:val="16"/>
          <w:lang w:val="ru-RU"/>
        </w:rPr>
        <w:t xml:space="preserve"> </w:t>
      </w:r>
      <w:r w:rsidRPr="00C2563D">
        <w:rPr>
          <w:spacing w:val="-3"/>
          <w:w w:val="105"/>
          <w:sz w:val="16"/>
          <w:szCs w:val="16"/>
          <w:lang w:val="ru-RU"/>
        </w:rPr>
        <w:t>предшествующих</w:t>
      </w:r>
      <w:r w:rsidRPr="00C2563D">
        <w:rPr>
          <w:spacing w:val="-10"/>
          <w:w w:val="105"/>
          <w:sz w:val="16"/>
          <w:szCs w:val="16"/>
          <w:lang w:val="ru-RU"/>
        </w:rPr>
        <w:t xml:space="preserve"> </w:t>
      </w:r>
      <w:r w:rsidRPr="00C2563D">
        <w:rPr>
          <w:spacing w:val="-3"/>
          <w:w w:val="105"/>
          <w:sz w:val="16"/>
          <w:szCs w:val="16"/>
          <w:lang w:val="ru-RU"/>
        </w:rPr>
        <w:t>совершению</w:t>
      </w:r>
      <w:r w:rsidRPr="00C2563D">
        <w:rPr>
          <w:spacing w:val="-9"/>
          <w:w w:val="105"/>
          <w:sz w:val="16"/>
          <w:szCs w:val="16"/>
          <w:lang w:val="ru-RU"/>
        </w:rPr>
        <w:t xml:space="preserve"> </w:t>
      </w:r>
      <w:r w:rsidRPr="00C2563D">
        <w:rPr>
          <w:spacing w:val="-3"/>
          <w:w w:val="105"/>
          <w:sz w:val="16"/>
          <w:szCs w:val="16"/>
          <w:lang w:val="ru-RU"/>
        </w:rPr>
        <w:t>сделки.</w:t>
      </w:r>
    </w:p>
    <w:p w:rsidR="00424D5D" w:rsidRPr="00BB2D71" w:rsidRDefault="00424D5D" w:rsidP="00E56D62">
      <w:pPr>
        <w:pStyle w:val="11"/>
        <w:spacing w:before="0"/>
        <w:ind w:left="0"/>
        <w:jc w:val="center"/>
        <w:rPr>
          <w:b w:val="0"/>
          <w:bCs w:val="0"/>
          <w:lang w:val="ru-RU"/>
        </w:rPr>
      </w:pPr>
      <w:r w:rsidRPr="00BB2D71">
        <w:rPr>
          <w:spacing w:val="-1"/>
          <w:lang w:val="ru-RU"/>
        </w:rPr>
        <w:t>Сведения</w:t>
      </w:r>
      <w:r w:rsidRPr="00BB2D71">
        <w:rPr>
          <w:spacing w:val="21"/>
          <w:lang w:val="ru-RU"/>
        </w:rPr>
        <w:t xml:space="preserve"> </w:t>
      </w:r>
      <w:r w:rsidRPr="00BB2D71">
        <w:rPr>
          <w:lang w:val="ru-RU"/>
        </w:rPr>
        <w:t>о</w:t>
      </w:r>
      <w:r w:rsidRPr="00BB2D71">
        <w:rPr>
          <w:spacing w:val="22"/>
          <w:lang w:val="ru-RU"/>
        </w:rPr>
        <w:t xml:space="preserve"> </w:t>
      </w:r>
      <w:r w:rsidRPr="00BB2D71">
        <w:rPr>
          <w:lang w:val="ru-RU"/>
        </w:rPr>
        <w:t>доходах,</w:t>
      </w:r>
      <w:r w:rsidRPr="00BB2D71">
        <w:rPr>
          <w:spacing w:val="22"/>
          <w:lang w:val="ru-RU"/>
        </w:rPr>
        <w:t xml:space="preserve"> </w:t>
      </w:r>
      <w:r w:rsidRPr="00BB2D71">
        <w:rPr>
          <w:lang w:val="ru-RU"/>
        </w:rPr>
        <w:t>расходах,</w:t>
      </w:r>
      <w:r w:rsidRPr="00BB2D71">
        <w:rPr>
          <w:spacing w:val="23"/>
          <w:lang w:val="ru-RU"/>
        </w:rPr>
        <w:t xml:space="preserve"> </w:t>
      </w:r>
      <w:r w:rsidRPr="00BB2D71">
        <w:rPr>
          <w:lang w:val="ru-RU"/>
        </w:rPr>
        <w:t>об</w:t>
      </w:r>
      <w:r w:rsidRPr="00BB2D71">
        <w:rPr>
          <w:spacing w:val="22"/>
          <w:lang w:val="ru-RU"/>
        </w:rPr>
        <w:t xml:space="preserve"> </w:t>
      </w:r>
      <w:r w:rsidRPr="00BB2D71">
        <w:rPr>
          <w:spacing w:val="-1"/>
          <w:lang w:val="ru-RU"/>
        </w:rPr>
        <w:t>имуществе</w:t>
      </w:r>
      <w:r w:rsidRPr="00BB2D71">
        <w:rPr>
          <w:spacing w:val="20"/>
          <w:lang w:val="ru-RU"/>
        </w:rPr>
        <w:t xml:space="preserve"> </w:t>
      </w:r>
      <w:r w:rsidRPr="00BB2D71">
        <w:rPr>
          <w:lang w:val="ru-RU"/>
        </w:rPr>
        <w:t>и</w:t>
      </w:r>
      <w:r w:rsidRPr="00BB2D71">
        <w:rPr>
          <w:spacing w:val="20"/>
          <w:lang w:val="ru-RU"/>
        </w:rPr>
        <w:t xml:space="preserve"> </w:t>
      </w:r>
      <w:r w:rsidRPr="00BB2D71">
        <w:rPr>
          <w:spacing w:val="-1"/>
          <w:lang w:val="ru-RU"/>
        </w:rPr>
        <w:t>обязательствах</w:t>
      </w:r>
      <w:r w:rsidRPr="00BB2D71">
        <w:rPr>
          <w:spacing w:val="22"/>
          <w:lang w:val="ru-RU"/>
        </w:rPr>
        <w:t xml:space="preserve"> </w:t>
      </w:r>
      <w:r w:rsidRPr="00BB2D71">
        <w:rPr>
          <w:spacing w:val="-1"/>
          <w:lang w:val="ru-RU"/>
        </w:rPr>
        <w:t>имущественного</w:t>
      </w:r>
    </w:p>
    <w:p w:rsidR="00424D5D" w:rsidRPr="00E56D62" w:rsidRDefault="00424D5D" w:rsidP="00E56D62">
      <w:pPr>
        <w:jc w:val="center"/>
        <w:rPr>
          <w:rFonts w:eastAsia="Times New Roman"/>
          <w:sz w:val="23"/>
          <w:szCs w:val="23"/>
        </w:rPr>
      </w:pPr>
      <w:r w:rsidRPr="00BB2D71">
        <w:rPr>
          <w:b/>
          <w:spacing w:val="-1"/>
          <w:sz w:val="23"/>
        </w:rPr>
        <w:t>характера</w:t>
      </w:r>
      <w:r w:rsidRPr="00BB2D71">
        <w:rPr>
          <w:b/>
          <w:sz w:val="23"/>
        </w:rPr>
        <w:t xml:space="preserve"> </w:t>
      </w:r>
      <w:r w:rsidRPr="00BB2D71">
        <w:rPr>
          <w:b/>
          <w:spacing w:val="-1"/>
          <w:sz w:val="23"/>
        </w:rPr>
        <w:t>за</w:t>
      </w:r>
      <w:r w:rsidRPr="00BB2D71">
        <w:rPr>
          <w:b/>
          <w:spacing w:val="10"/>
          <w:sz w:val="23"/>
        </w:rPr>
        <w:t xml:space="preserve"> </w:t>
      </w:r>
      <w:r w:rsidRPr="00BB2D71">
        <w:rPr>
          <w:b/>
          <w:spacing w:val="-1"/>
          <w:sz w:val="23"/>
        </w:rPr>
        <w:t>период</w:t>
      </w:r>
      <w:r w:rsidRPr="00BB2D71">
        <w:rPr>
          <w:b/>
          <w:spacing w:val="11"/>
          <w:sz w:val="23"/>
        </w:rPr>
        <w:t xml:space="preserve"> </w:t>
      </w:r>
      <w:r w:rsidRPr="00BB2D71">
        <w:rPr>
          <w:b/>
          <w:sz w:val="23"/>
        </w:rPr>
        <w:t>с</w:t>
      </w:r>
      <w:r w:rsidRPr="00BB2D71">
        <w:rPr>
          <w:b/>
          <w:spacing w:val="9"/>
          <w:sz w:val="23"/>
        </w:rPr>
        <w:t xml:space="preserve"> </w:t>
      </w:r>
      <w:r w:rsidRPr="00BB2D71">
        <w:rPr>
          <w:b/>
          <w:sz w:val="23"/>
        </w:rPr>
        <w:t>1</w:t>
      </w:r>
      <w:r w:rsidRPr="00BB2D71">
        <w:rPr>
          <w:b/>
          <w:spacing w:val="11"/>
          <w:sz w:val="23"/>
        </w:rPr>
        <w:t xml:space="preserve"> </w:t>
      </w:r>
      <w:r w:rsidRPr="00BB2D71">
        <w:rPr>
          <w:b/>
          <w:spacing w:val="-1"/>
          <w:sz w:val="23"/>
        </w:rPr>
        <w:t>января</w:t>
      </w:r>
      <w:r w:rsidRPr="00BB2D71">
        <w:rPr>
          <w:b/>
          <w:spacing w:val="10"/>
          <w:sz w:val="23"/>
        </w:rPr>
        <w:t xml:space="preserve"> </w:t>
      </w:r>
      <w:r>
        <w:rPr>
          <w:b/>
          <w:sz w:val="23"/>
        </w:rPr>
        <w:t xml:space="preserve">2021 </w:t>
      </w:r>
      <w:r w:rsidRPr="00E56D62">
        <w:rPr>
          <w:b/>
          <w:sz w:val="23"/>
        </w:rPr>
        <w:t>г.</w:t>
      </w:r>
      <w:r w:rsidRPr="00E56D62">
        <w:rPr>
          <w:b/>
          <w:spacing w:val="8"/>
          <w:sz w:val="23"/>
        </w:rPr>
        <w:t xml:space="preserve"> </w:t>
      </w:r>
      <w:r w:rsidRPr="00E56D62">
        <w:rPr>
          <w:b/>
          <w:spacing w:val="-1"/>
          <w:sz w:val="23"/>
        </w:rPr>
        <w:t>по</w:t>
      </w:r>
      <w:r w:rsidRPr="00E56D62">
        <w:rPr>
          <w:b/>
          <w:spacing w:val="7"/>
          <w:sz w:val="23"/>
        </w:rPr>
        <w:t xml:space="preserve"> </w:t>
      </w:r>
      <w:r w:rsidRPr="00E56D62">
        <w:rPr>
          <w:b/>
          <w:sz w:val="23"/>
        </w:rPr>
        <w:t>31</w:t>
      </w:r>
      <w:r w:rsidRPr="00E56D62">
        <w:rPr>
          <w:b/>
          <w:spacing w:val="7"/>
          <w:sz w:val="23"/>
        </w:rPr>
        <w:t xml:space="preserve"> </w:t>
      </w:r>
      <w:r w:rsidRPr="00E56D62">
        <w:rPr>
          <w:b/>
          <w:spacing w:val="-1"/>
          <w:sz w:val="23"/>
        </w:rPr>
        <w:t>декабря</w:t>
      </w:r>
      <w:r w:rsidRPr="00E56D62">
        <w:rPr>
          <w:b/>
          <w:spacing w:val="7"/>
          <w:sz w:val="23"/>
        </w:rPr>
        <w:t xml:space="preserve"> </w:t>
      </w:r>
      <w:r>
        <w:rPr>
          <w:b/>
          <w:sz w:val="23"/>
        </w:rPr>
        <w:t>2021</w:t>
      </w:r>
      <w:r w:rsidRPr="00E56D62">
        <w:rPr>
          <w:b/>
          <w:sz w:val="23"/>
        </w:rPr>
        <w:t xml:space="preserve"> г.</w:t>
      </w:r>
    </w:p>
    <w:p w:rsidR="00424D5D" w:rsidRPr="00E56D62" w:rsidRDefault="00424D5D" w:rsidP="00E56D62">
      <w:pPr>
        <w:tabs>
          <w:tab w:val="left" w:pos="9785"/>
        </w:tabs>
        <w:jc w:val="center"/>
        <w:rPr>
          <w:rFonts w:eastAsia="Times New Roman"/>
          <w:sz w:val="2"/>
          <w:szCs w:val="2"/>
        </w:rPr>
      </w:pPr>
    </w:p>
    <w:p w:rsidR="00424D5D" w:rsidRPr="00BB2D71" w:rsidRDefault="00424D5D" w:rsidP="00E56D62">
      <w:pPr>
        <w:pStyle w:val="11"/>
        <w:spacing w:before="0"/>
        <w:ind w:left="0"/>
        <w:jc w:val="center"/>
        <w:rPr>
          <w:b w:val="0"/>
          <w:bCs w:val="0"/>
          <w:lang w:val="ru-RU"/>
        </w:rPr>
      </w:pPr>
      <w:r w:rsidRPr="00BB2D71">
        <w:rPr>
          <w:spacing w:val="-1"/>
          <w:lang w:val="ru-RU"/>
        </w:rPr>
        <w:t>руководителей</w:t>
      </w:r>
      <w:r w:rsidRPr="00BB2D71">
        <w:rPr>
          <w:spacing w:val="22"/>
          <w:lang w:val="ru-RU"/>
        </w:rPr>
        <w:t xml:space="preserve"> </w:t>
      </w:r>
      <w:r w:rsidRPr="00BB2D71">
        <w:rPr>
          <w:spacing w:val="-1"/>
          <w:lang w:val="ru-RU"/>
        </w:rPr>
        <w:t>государственных</w:t>
      </w:r>
      <w:r w:rsidRPr="00BB2D71">
        <w:rPr>
          <w:spacing w:val="24"/>
          <w:lang w:val="ru-RU"/>
        </w:rPr>
        <w:t xml:space="preserve"> </w:t>
      </w:r>
      <w:r w:rsidRPr="00BB2D71">
        <w:rPr>
          <w:spacing w:val="-1"/>
          <w:lang w:val="ru-RU"/>
        </w:rPr>
        <w:t>учреждений</w:t>
      </w:r>
      <w:r w:rsidRPr="00BB2D71">
        <w:rPr>
          <w:spacing w:val="23"/>
          <w:lang w:val="ru-RU"/>
        </w:rPr>
        <w:t xml:space="preserve"> </w:t>
      </w:r>
      <w:r w:rsidRPr="00BB2D71">
        <w:rPr>
          <w:spacing w:val="-1"/>
          <w:lang w:val="ru-RU"/>
        </w:rPr>
        <w:t>социального</w:t>
      </w:r>
      <w:r w:rsidRPr="00BB2D71">
        <w:rPr>
          <w:spacing w:val="24"/>
          <w:lang w:val="ru-RU"/>
        </w:rPr>
        <w:t xml:space="preserve"> </w:t>
      </w:r>
      <w:r w:rsidRPr="00BB2D71">
        <w:rPr>
          <w:spacing w:val="-1"/>
          <w:lang w:val="ru-RU"/>
        </w:rPr>
        <w:t>обслуживания</w:t>
      </w:r>
      <w:r w:rsidRPr="00BB2D71">
        <w:rPr>
          <w:spacing w:val="24"/>
          <w:lang w:val="ru-RU"/>
        </w:rPr>
        <w:t xml:space="preserve"> </w:t>
      </w:r>
      <w:r w:rsidRPr="00BB2D71">
        <w:rPr>
          <w:spacing w:val="-1"/>
          <w:lang w:val="ru-RU"/>
        </w:rPr>
        <w:t>семьи</w:t>
      </w:r>
      <w:r w:rsidRPr="00BB2D71">
        <w:rPr>
          <w:spacing w:val="23"/>
          <w:lang w:val="ru-RU"/>
        </w:rPr>
        <w:t xml:space="preserve"> </w:t>
      </w:r>
      <w:r w:rsidRPr="00BB2D71">
        <w:rPr>
          <w:lang w:val="ru-RU"/>
        </w:rPr>
        <w:t>и</w:t>
      </w:r>
      <w:r w:rsidRPr="00BB2D71">
        <w:rPr>
          <w:spacing w:val="23"/>
          <w:lang w:val="ru-RU"/>
        </w:rPr>
        <w:t xml:space="preserve"> </w:t>
      </w:r>
      <w:r w:rsidRPr="00BB2D71">
        <w:rPr>
          <w:spacing w:val="-1"/>
          <w:lang w:val="ru-RU"/>
        </w:rPr>
        <w:t>детей,</w:t>
      </w:r>
      <w:r w:rsidRPr="00BB2D71">
        <w:rPr>
          <w:spacing w:val="25"/>
          <w:lang w:val="ru-RU"/>
        </w:rPr>
        <w:t xml:space="preserve"> </w:t>
      </w:r>
      <w:r w:rsidRPr="00BB2D71">
        <w:rPr>
          <w:spacing w:val="-1"/>
          <w:lang w:val="ru-RU"/>
        </w:rPr>
        <w:t>находящихся</w:t>
      </w:r>
      <w:r w:rsidRPr="00BB2D71">
        <w:rPr>
          <w:spacing w:val="24"/>
          <w:lang w:val="ru-RU"/>
        </w:rPr>
        <w:t xml:space="preserve"> </w:t>
      </w:r>
      <w:r w:rsidRPr="00BB2D71">
        <w:rPr>
          <w:lang w:val="ru-RU"/>
        </w:rPr>
        <w:t>в</w:t>
      </w:r>
      <w:r w:rsidRPr="00BB2D71">
        <w:rPr>
          <w:spacing w:val="25"/>
          <w:lang w:val="ru-RU"/>
        </w:rPr>
        <w:t xml:space="preserve"> </w:t>
      </w:r>
      <w:r w:rsidRPr="00BB2D71">
        <w:rPr>
          <w:spacing w:val="-1"/>
          <w:lang w:val="ru-RU"/>
        </w:rPr>
        <w:t>ведении</w:t>
      </w:r>
      <w:r w:rsidRPr="00BB2D71">
        <w:rPr>
          <w:spacing w:val="22"/>
          <w:lang w:val="ru-RU"/>
        </w:rPr>
        <w:t xml:space="preserve"> </w:t>
      </w:r>
      <w:r w:rsidRPr="00BB2D71">
        <w:rPr>
          <w:spacing w:val="-2"/>
          <w:lang w:val="ru-RU"/>
        </w:rPr>
        <w:t>министерства</w:t>
      </w:r>
      <w:r w:rsidRPr="00BB2D71">
        <w:rPr>
          <w:spacing w:val="24"/>
          <w:lang w:val="ru-RU"/>
        </w:rPr>
        <w:t xml:space="preserve"> </w:t>
      </w:r>
      <w:r w:rsidRPr="00BB2D71">
        <w:rPr>
          <w:lang w:val="ru-RU"/>
        </w:rPr>
        <w:t>труда</w:t>
      </w:r>
      <w:r w:rsidRPr="00BB2D71">
        <w:rPr>
          <w:spacing w:val="69"/>
          <w:w w:val="102"/>
          <w:lang w:val="ru-RU"/>
        </w:rPr>
        <w:t xml:space="preserve"> </w:t>
      </w:r>
      <w:r w:rsidRPr="00BB2D71">
        <w:rPr>
          <w:lang w:val="ru-RU"/>
        </w:rPr>
        <w:t>и</w:t>
      </w:r>
      <w:r w:rsidRPr="00BB2D71">
        <w:rPr>
          <w:spacing w:val="16"/>
          <w:lang w:val="ru-RU"/>
        </w:rPr>
        <w:t xml:space="preserve"> </w:t>
      </w:r>
      <w:r w:rsidRPr="00BB2D71">
        <w:rPr>
          <w:spacing w:val="-1"/>
          <w:lang w:val="ru-RU"/>
        </w:rPr>
        <w:t>социальной</w:t>
      </w:r>
      <w:r w:rsidRPr="00BB2D71">
        <w:rPr>
          <w:spacing w:val="17"/>
          <w:lang w:val="ru-RU"/>
        </w:rPr>
        <w:t xml:space="preserve"> </w:t>
      </w:r>
      <w:r w:rsidRPr="00BB2D71">
        <w:rPr>
          <w:spacing w:val="-1"/>
          <w:lang w:val="ru-RU"/>
        </w:rPr>
        <w:t>защиты</w:t>
      </w:r>
      <w:r w:rsidRPr="00BB2D71">
        <w:rPr>
          <w:spacing w:val="19"/>
          <w:lang w:val="ru-RU"/>
        </w:rPr>
        <w:t xml:space="preserve"> </w:t>
      </w:r>
      <w:r w:rsidRPr="00BB2D71">
        <w:rPr>
          <w:spacing w:val="-2"/>
          <w:lang w:val="ru-RU"/>
        </w:rPr>
        <w:t>населения</w:t>
      </w:r>
      <w:r w:rsidRPr="00BB2D71">
        <w:rPr>
          <w:spacing w:val="18"/>
          <w:lang w:val="ru-RU"/>
        </w:rPr>
        <w:t xml:space="preserve"> </w:t>
      </w:r>
      <w:r w:rsidRPr="00BB2D71">
        <w:rPr>
          <w:spacing w:val="-1"/>
          <w:lang w:val="ru-RU"/>
        </w:rPr>
        <w:t>Ставропольского</w:t>
      </w:r>
      <w:r w:rsidRPr="00BB2D71">
        <w:rPr>
          <w:spacing w:val="18"/>
          <w:lang w:val="ru-RU"/>
        </w:rPr>
        <w:t xml:space="preserve"> </w:t>
      </w:r>
      <w:r w:rsidRPr="00BB2D71">
        <w:rPr>
          <w:spacing w:val="-1"/>
          <w:lang w:val="ru-RU"/>
        </w:rPr>
        <w:t>края,</w:t>
      </w:r>
      <w:r w:rsidRPr="00BB2D71">
        <w:rPr>
          <w:spacing w:val="19"/>
          <w:lang w:val="ru-RU"/>
        </w:rPr>
        <w:t xml:space="preserve"> </w:t>
      </w:r>
      <w:r w:rsidRPr="00BB2D71">
        <w:rPr>
          <w:lang w:val="ru-RU"/>
        </w:rPr>
        <w:t>а</w:t>
      </w:r>
      <w:r w:rsidRPr="00BB2D71">
        <w:rPr>
          <w:spacing w:val="18"/>
          <w:lang w:val="ru-RU"/>
        </w:rPr>
        <w:t xml:space="preserve"> </w:t>
      </w:r>
      <w:r w:rsidRPr="00BB2D71">
        <w:rPr>
          <w:spacing w:val="-2"/>
          <w:lang w:val="ru-RU"/>
        </w:rPr>
        <w:t>также</w:t>
      </w:r>
      <w:r w:rsidRPr="00BB2D71">
        <w:rPr>
          <w:spacing w:val="17"/>
          <w:lang w:val="ru-RU"/>
        </w:rPr>
        <w:t xml:space="preserve"> </w:t>
      </w:r>
      <w:r w:rsidRPr="00BB2D71">
        <w:rPr>
          <w:spacing w:val="-1"/>
          <w:lang w:val="ru-RU"/>
        </w:rPr>
        <w:t>членов</w:t>
      </w:r>
      <w:r w:rsidRPr="00BB2D71">
        <w:rPr>
          <w:spacing w:val="18"/>
          <w:lang w:val="ru-RU"/>
        </w:rPr>
        <w:t xml:space="preserve"> </w:t>
      </w:r>
      <w:r w:rsidRPr="00BB2D71">
        <w:rPr>
          <w:spacing w:val="-1"/>
          <w:lang w:val="ru-RU"/>
        </w:rPr>
        <w:t>их</w:t>
      </w:r>
      <w:r w:rsidRPr="00BB2D71">
        <w:rPr>
          <w:spacing w:val="18"/>
          <w:lang w:val="ru-RU"/>
        </w:rPr>
        <w:t xml:space="preserve"> </w:t>
      </w:r>
      <w:r w:rsidRPr="00BB2D71">
        <w:rPr>
          <w:spacing w:val="-2"/>
          <w:lang w:val="ru-RU"/>
        </w:rPr>
        <w:t>семей</w:t>
      </w:r>
    </w:p>
    <w:p w:rsidR="00424D5D" w:rsidRPr="00BB2D71" w:rsidRDefault="00424D5D">
      <w:pPr>
        <w:spacing w:before="4"/>
        <w:rPr>
          <w:rFonts w:eastAsia="Times New Roman"/>
          <w:b/>
          <w:bCs/>
          <w:szCs w:val="24"/>
        </w:rPr>
      </w:pPr>
    </w:p>
    <w:tbl>
      <w:tblPr>
        <w:tblStyle w:val="TableNormal"/>
        <w:tblW w:w="15084" w:type="dxa"/>
        <w:tblInd w:w="92" w:type="dxa"/>
        <w:tblLayout w:type="fixed"/>
        <w:tblLook w:val="01E0" w:firstRow="1" w:lastRow="1" w:firstColumn="1" w:lastColumn="1" w:noHBand="0" w:noVBand="0"/>
      </w:tblPr>
      <w:tblGrid>
        <w:gridCol w:w="456"/>
        <w:gridCol w:w="1841"/>
        <w:gridCol w:w="2016"/>
        <w:gridCol w:w="1003"/>
        <w:gridCol w:w="1421"/>
        <w:gridCol w:w="845"/>
        <w:gridCol w:w="1003"/>
        <w:gridCol w:w="1003"/>
        <w:gridCol w:w="730"/>
        <w:gridCol w:w="1003"/>
        <w:gridCol w:w="1003"/>
        <w:gridCol w:w="1210"/>
        <w:gridCol w:w="1550"/>
      </w:tblGrid>
      <w:tr w:rsidR="00424D5D" w:rsidRPr="00BC2300" w:rsidTr="005D3BC2">
        <w:trPr>
          <w:trHeight w:hRule="exact" w:val="626"/>
          <w:tblHeader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4D5D" w:rsidRDefault="00424D5D" w:rsidP="00BB2D71">
            <w:pPr>
              <w:pStyle w:val="TableParagraph"/>
              <w:spacing w:line="276" w:lineRule="auto"/>
              <w:ind w:left="102" w:right="96" w:firstLine="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№</w:t>
            </w:r>
            <w:r>
              <w:rPr>
                <w:rFonts w:ascii="Times New Roman" w:eastAsia="Times New Roman" w:hAnsi="Times New Roman" w:cs="Times New Roman"/>
                <w:w w:val="10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7"/>
                <w:szCs w:val="17"/>
              </w:rPr>
              <w:t>п/п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4D5D" w:rsidRPr="00BB2D71" w:rsidRDefault="00424D5D" w:rsidP="00BB2D71">
            <w:pPr>
              <w:pStyle w:val="TableParagraph"/>
              <w:spacing w:line="276" w:lineRule="auto"/>
              <w:ind w:left="106" w:right="10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Фамилия</w:t>
            </w:r>
            <w:r w:rsidRPr="00BB2D71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B2D7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инициалы</w:t>
            </w:r>
            <w:r w:rsidRPr="00BB2D71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лица,</w:t>
            </w:r>
            <w:r w:rsidRPr="00BB2D7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чьи</w:t>
            </w:r>
            <w:r w:rsidRPr="00BB2D7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сведения</w:t>
            </w:r>
            <w:r w:rsidRPr="00BB2D71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размещаются</w:t>
            </w:r>
          </w:p>
        </w:tc>
        <w:tc>
          <w:tcPr>
            <w:tcW w:w="20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4D5D" w:rsidRDefault="00424D5D" w:rsidP="00BB2D71">
            <w:pPr>
              <w:pStyle w:val="TableParagraph"/>
              <w:spacing w:before="121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Должность</w:t>
            </w:r>
          </w:p>
        </w:tc>
        <w:tc>
          <w:tcPr>
            <w:tcW w:w="4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BB2D71" w:rsidRDefault="00424D5D" w:rsidP="00BB2D71">
            <w:pPr>
              <w:pStyle w:val="TableParagraph"/>
              <w:spacing w:before="82" w:line="276" w:lineRule="auto"/>
              <w:ind w:left="759" w:right="752" w:firstLine="19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Объекты</w:t>
            </w:r>
            <w:r w:rsidRPr="00BB2D71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недвижимости,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находящиеся</w:t>
            </w:r>
            <w:r w:rsidRPr="00BB2D7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B2D71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собственности</w:t>
            </w:r>
          </w:p>
        </w:tc>
        <w:tc>
          <w:tcPr>
            <w:tcW w:w="2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BB2D71" w:rsidRDefault="00424D5D" w:rsidP="00BB2D71">
            <w:pPr>
              <w:pStyle w:val="TableParagraph"/>
              <w:spacing w:before="82" w:line="276" w:lineRule="auto"/>
              <w:ind w:left="315" w:right="311" w:firstLin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Объекты</w:t>
            </w:r>
            <w:r w:rsidRPr="00BB2D71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недвижимости,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находящиеся</w:t>
            </w:r>
            <w:r w:rsidRPr="00BB2D7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BB2D71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пользовании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4D5D" w:rsidRDefault="00424D5D" w:rsidP="00BB2D71">
            <w:pPr>
              <w:pStyle w:val="TableParagraph"/>
              <w:spacing w:line="279" w:lineRule="auto"/>
              <w:ind w:left="82" w:right="2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Транспортные</w:t>
            </w:r>
            <w:r>
              <w:rPr>
                <w:rFonts w:ascii="Times New Roman" w:hAnsi="Times New Roman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средства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(вид,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марка)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4D5D" w:rsidRDefault="00424D5D" w:rsidP="00E56D62">
            <w:pPr>
              <w:pStyle w:val="TableParagraph"/>
              <w:spacing w:line="282" w:lineRule="auto"/>
              <w:ind w:left="82" w:right="-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Декларированный</w:t>
            </w:r>
            <w:r>
              <w:rPr>
                <w:rFonts w:ascii="Times New Roman" w:hAnsi="Times New Roman"/>
                <w:sz w:val="17"/>
              </w:rPr>
              <w:t xml:space="preserve"> годовой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доход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position w:val="9"/>
                <w:sz w:val="11"/>
              </w:rPr>
              <w:t>1</w:t>
            </w:r>
            <w:r>
              <w:rPr>
                <w:rFonts w:ascii="Times New Roman" w:hAnsi="Times New Roman"/>
                <w:spacing w:val="6"/>
                <w:w w:val="105"/>
                <w:position w:val="9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(руб.)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4D5D" w:rsidRPr="00BB2D71" w:rsidRDefault="00424D5D" w:rsidP="004228E4">
            <w:pPr>
              <w:pStyle w:val="TableParagraph"/>
              <w:spacing w:line="279" w:lineRule="auto"/>
              <w:ind w:left="82" w:right="-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Сведения</w:t>
            </w:r>
            <w:r w:rsidRPr="00BB2D71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об</w:t>
            </w:r>
            <w:r w:rsidRPr="00BB2D71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источниках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получения</w:t>
            </w:r>
            <w:r w:rsidRPr="00BB2D71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средств,</w:t>
            </w:r>
            <w:r w:rsidRPr="00BB2D71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BB2D71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счет</w:t>
            </w:r>
            <w:r w:rsidRPr="00BB2D71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которых</w:t>
            </w:r>
            <w:r w:rsidRPr="00BB2D71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совершена</w:t>
            </w:r>
            <w:r w:rsidRPr="00BB2D71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сделка</w:t>
            </w:r>
            <w:r w:rsidRPr="00BB2D71">
              <w:rPr>
                <w:rFonts w:ascii="Times New Roman" w:hAnsi="Times New Roman"/>
                <w:spacing w:val="-26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position w:val="9"/>
                <w:sz w:val="11"/>
                <w:lang w:val="ru-RU"/>
              </w:rPr>
              <w:t>2</w:t>
            </w:r>
            <w:r w:rsidRPr="00BB2D71">
              <w:rPr>
                <w:rFonts w:ascii="Times New Roman" w:hAnsi="Times New Roman"/>
                <w:spacing w:val="25"/>
                <w:w w:val="106"/>
                <w:position w:val="9"/>
                <w:sz w:val="11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sz w:val="17"/>
                <w:lang w:val="ru-RU"/>
              </w:rPr>
              <w:t>(вид</w:t>
            </w:r>
            <w:r w:rsidRPr="00BB2D71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2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sz w:val="17"/>
                <w:lang w:val="ru-RU"/>
              </w:rPr>
              <w:t>приобретенного</w:t>
            </w:r>
            <w:r w:rsidRPr="00BB2D71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sz w:val="17"/>
                <w:lang w:val="ru-RU"/>
              </w:rPr>
              <w:t>имущества,</w:t>
            </w:r>
            <w:r w:rsidRPr="00BB2D71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7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sz w:val="17"/>
                <w:lang w:val="ru-RU"/>
              </w:rPr>
              <w:t>источники)</w:t>
            </w:r>
          </w:p>
        </w:tc>
      </w:tr>
      <w:tr w:rsidR="00424D5D" w:rsidTr="005D3BC2">
        <w:trPr>
          <w:trHeight w:hRule="exact" w:val="1680"/>
          <w:tblHeader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BB2D71" w:rsidRDefault="00424D5D" w:rsidP="00BB2D71">
            <w:pPr>
              <w:jc w:val="center"/>
              <w:rPr>
                <w:lang w:val="ru-RU"/>
              </w:rPr>
            </w:pPr>
          </w:p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BB2D71" w:rsidRDefault="00424D5D" w:rsidP="00BB2D71">
            <w:pPr>
              <w:jc w:val="center"/>
              <w:rPr>
                <w:lang w:val="ru-RU"/>
              </w:rPr>
            </w:pPr>
          </w:p>
        </w:tc>
        <w:tc>
          <w:tcPr>
            <w:tcW w:w="20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424D5D" w:rsidRPr="00BB2D71" w:rsidRDefault="00424D5D" w:rsidP="00BB2D71">
            <w:pPr>
              <w:jc w:val="center"/>
              <w:rPr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Default="00424D5D" w:rsidP="00BB2D71">
            <w:pPr>
              <w:pStyle w:val="TableParagraph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вид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объекта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Default="00424D5D" w:rsidP="00BB2D71">
            <w:pPr>
              <w:pStyle w:val="TableParagraph"/>
              <w:spacing w:before="132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вид</w:t>
            </w:r>
            <w:r>
              <w:rPr>
                <w:rFonts w:ascii="Times New Roman" w:hAnsi="Times New Roman"/>
                <w:spacing w:val="-2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собственности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Default="00424D5D" w:rsidP="00BB2D71">
            <w:pPr>
              <w:pStyle w:val="TableParagraph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площадь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(кв.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м)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Default="00424D5D" w:rsidP="00E56D62">
            <w:pPr>
              <w:pStyle w:val="TableParagraph"/>
              <w:spacing w:line="279" w:lineRule="auto"/>
              <w:ind w:left="82"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страна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расположения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Default="00424D5D" w:rsidP="00BB2D71">
            <w:pPr>
              <w:pStyle w:val="TableParagraph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вид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объекта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Default="00424D5D" w:rsidP="00BB2D71">
            <w:pPr>
              <w:pStyle w:val="TableParagraph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56D62">
              <w:rPr>
                <w:rFonts w:ascii="Times New Roman" w:hAnsi="Times New Roman"/>
                <w:spacing w:val="-1"/>
                <w:w w:val="105"/>
                <w:sz w:val="16"/>
                <w:szCs w:val="16"/>
              </w:rPr>
              <w:t>площадь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(кв.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м)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Default="00424D5D" w:rsidP="00E56D62">
            <w:pPr>
              <w:pStyle w:val="TableParagraph"/>
              <w:spacing w:line="279" w:lineRule="auto"/>
              <w:ind w:left="8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страна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расположения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424D5D" w:rsidRDefault="00424D5D" w:rsidP="00BB2D71">
            <w:pPr>
              <w:jc w:val="center"/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424D5D" w:rsidRDefault="00424D5D" w:rsidP="00BB2D71">
            <w:pPr>
              <w:jc w:val="center"/>
            </w:pPr>
          </w:p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424D5D" w:rsidRDefault="00424D5D" w:rsidP="00BB2D71">
            <w:pPr>
              <w:jc w:val="center"/>
            </w:pPr>
          </w:p>
        </w:tc>
      </w:tr>
      <w:tr w:rsidR="00424D5D" w:rsidTr="005D3BC2">
        <w:trPr>
          <w:trHeight w:hRule="exact" w:val="738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Андрющенко</w:t>
            </w:r>
            <w:r>
              <w:rPr>
                <w:rFonts w:ascii="Times New Roman" w:hAnsi="Times New Roman"/>
                <w:spacing w:val="-3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А.А.</w:t>
            </w:r>
          </w:p>
        </w:tc>
        <w:tc>
          <w:tcPr>
            <w:tcW w:w="20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B2D71" w:rsidRDefault="00424D5D" w:rsidP="00293B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lastRenderedPageBreak/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Ставропольский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B2D71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помощи</w:t>
            </w:r>
            <w:r w:rsidRPr="00BB2D7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семье</w:t>
            </w:r>
            <w:r w:rsidRPr="00BB2D7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детям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C23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lastRenderedPageBreak/>
              <w:t>квартира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C2300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C23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61,8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C23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D619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97AD5" w:rsidRDefault="00424D5D">
            <w:pPr>
              <w:pStyle w:val="TableParagraph"/>
              <w:spacing w:before="6" w:line="276" w:lineRule="auto"/>
              <w:ind w:left="22" w:right="2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легковой автомобиль ЛАДА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lastRenderedPageBreak/>
              <w:t xml:space="preserve">ВЕСТА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GFL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440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D619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lastRenderedPageBreak/>
              <w:t>2335733,96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56D6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D3BC2">
        <w:trPr>
          <w:trHeight w:val="680"/>
        </w:trPr>
        <w:tc>
          <w:tcPr>
            <w:tcW w:w="456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Default="00424D5D"/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228E4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44AC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D0D8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D0D8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66,8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D0D89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56D62">
            <w:pPr>
              <w:jc w:val="center"/>
            </w:pPr>
          </w:p>
        </w:tc>
      </w:tr>
      <w:tr w:rsidR="00424D5D" w:rsidTr="005D3BC2">
        <w:trPr>
          <w:trHeight w:val="52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035A4" w:rsidRDefault="00424D5D" w:rsidP="007035A4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7035A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035A4" w:rsidRDefault="00424D5D" w:rsidP="007035A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5A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035A4" w:rsidRDefault="00424D5D" w:rsidP="007035A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5A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035A4" w:rsidRDefault="00424D5D" w:rsidP="007035A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035A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C23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C23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61,8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C23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7035A4">
            <w:pPr>
              <w:jc w:val="center"/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D619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507778,29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56D6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D3BC2">
        <w:trPr>
          <w:trHeight w:hRule="exact" w:val="1295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Бабкина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Г.Н.</w:t>
            </w:r>
          </w:p>
        </w:tc>
        <w:tc>
          <w:tcPr>
            <w:tcW w:w="20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B2D71" w:rsidRDefault="00424D5D" w:rsidP="007035A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7035A4">
              <w:rPr>
                <w:rFonts w:ascii="Times New Roman" w:hAnsi="Times New Roman"/>
                <w:w w:val="103"/>
                <w:sz w:val="17"/>
                <w:lang w:val="ru-RU"/>
              </w:rPr>
              <w:t>«А</w:t>
            </w:r>
            <w:r w:rsidRPr="007035A4">
              <w:rPr>
                <w:rFonts w:ascii="Times New Roman" w:hAnsi="Times New Roman"/>
                <w:w w:val="105"/>
                <w:sz w:val="17"/>
                <w:lang w:val="ru-RU"/>
              </w:rPr>
              <w:t>панасенковский</w:t>
            </w:r>
            <w:r w:rsidRPr="007035A4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7035A4">
              <w:rPr>
                <w:rFonts w:ascii="Times New Roman" w:hAnsi="Times New Roman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BB2D71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помощи</w:t>
            </w:r>
            <w:r w:rsidRPr="00BB2D7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семье</w:t>
            </w:r>
            <w:r w:rsidRPr="00BB2D71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детям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035A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1215,0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17210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172102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17210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17210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035A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1219388,75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56D6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D3BC2">
        <w:trPr>
          <w:trHeight w:hRule="exact" w:val="563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035A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75,7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RPr="007035A4" w:rsidTr="005D3BC2">
        <w:trPr>
          <w:trHeight w:hRule="exact" w:val="1742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035A4" w:rsidRDefault="00424D5D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035A4" w:rsidRDefault="00424D5D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Вакурова В.Я. 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B2D71" w:rsidRDefault="00424D5D" w:rsidP="007035A4">
            <w:pPr>
              <w:pStyle w:val="TableParagraph"/>
              <w:spacing w:before="6" w:line="276" w:lineRule="auto"/>
              <w:ind w:left="23" w:right="85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7035A4">
              <w:rPr>
                <w:rFonts w:ascii="Times New Roman" w:hAnsi="Times New Roman"/>
                <w:w w:val="103"/>
                <w:sz w:val="17"/>
                <w:lang w:val="ru-RU"/>
              </w:rPr>
              <w:t>«</w:t>
            </w:r>
            <w:r>
              <w:rPr>
                <w:rFonts w:ascii="Times New Roman" w:hAnsi="Times New Roman"/>
                <w:w w:val="103"/>
                <w:sz w:val="17"/>
                <w:lang w:val="ru-RU"/>
              </w:rPr>
              <w:t>Центр психолого - педагогической помощи населению «Альгис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035A4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D0D8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035A4" w:rsidRDefault="00424D5D" w:rsidP="00CD0D8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44,4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D0D8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D0D89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D0D89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D0D8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D0D8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035A4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886504,53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035A4" w:rsidRDefault="00424D5D" w:rsidP="007035A4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7035A4" w:rsidTr="005D3BC2">
        <w:trPr>
          <w:trHeight w:hRule="exact" w:val="510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Несовершеннолетний ребенок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B2D71" w:rsidRDefault="00424D5D" w:rsidP="007035A4">
            <w:pPr>
              <w:pStyle w:val="TableParagraph"/>
              <w:spacing w:before="6" w:line="276" w:lineRule="auto"/>
              <w:ind w:left="23" w:right="85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035A4" w:rsidRDefault="00424D5D" w:rsidP="00CD0D89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D0D8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035A4" w:rsidRDefault="00424D5D" w:rsidP="00CD0D8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59,0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D0D8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D0D89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035A4" w:rsidRDefault="00424D5D" w:rsidP="00CD0D8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44,4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D0D8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D0D89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D0D8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D0D8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A35045">
        <w:trPr>
          <w:trHeight w:hRule="exact" w:val="139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Годило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Г.В.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B2D71" w:rsidRDefault="00424D5D">
            <w:pPr>
              <w:pStyle w:val="TableParagraph"/>
              <w:spacing w:before="6" w:line="276" w:lineRule="auto"/>
              <w:ind w:left="23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Ипатовский</w:t>
            </w:r>
            <w:r w:rsidRPr="00BB2D71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BB2D71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несовершеннолетних</w:t>
            </w:r>
            <w:r w:rsidRPr="00BB2D71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Причал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(1/4)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74BD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74BD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1404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074BD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768450,98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74BD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D3BC2">
        <w:trPr>
          <w:trHeight w:hRule="exact" w:val="48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D3BC2">
        <w:trPr>
          <w:trHeight w:hRule="exact" w:val="54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74BD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74BD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74BD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lastRenderedPageBreak/>
              <w:t>TOYOTA</w:t>
            </w:r>
          </w:p>
          <w:p w:rsidR="00424D5D" w:rsidRDefault="00424D5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3"/>
                <w:w w:val="105"/>
                <w:sz w:val="17"/>
              </w:rPr>
              <w:t>COROLLA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074BD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lastRenderedPageBreak/>
              <w:t>492498,68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74BD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D3BC2">
        <w:trPr>
          <w:trHeight w:hRule="exact" w:val="32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54,4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74BD4">
            <w:pPr>
              <w:jc w:val="center"/>
            </w:pPr>
          </w:p>
        </w:tc>
      </w:tr>
      <w:tr w:rsidR="00424D5D" w:rsidTr="005D3BC2">
        <w:trPr>
          <w:trHeight w:hRule="exact" w:val="528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114" w:right="18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74BD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74BD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74BD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A35045">
        <w:trPr>
          <w:trHeight w:hRule="exact" w:val="180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Дударенко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М.А.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B2D71" w:rsidRDefault="00424D5D" w:rsidP="00293B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Невинномысский</w:t>
            </w:r>
            <w:r w:rsidRPr="00BB2D71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BB2D71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несовершеннолетних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«Гавань»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51,7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74BD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74BD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74BD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74BD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74BD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735851,19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074BD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D3BC2">
        <w:trPr>
          <w:trHeight w:hRule="exact" w:val="1557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Жураховская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С.А.</w:t>
            </w:r>
          </w:p>
        </w:tc>
        <w:tc>
          <w:tcPr>
            <w:tcW w:w="20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B2D71" w:rsidRDefault="00424D5D">
            <w:pPr>
              <w:pStyle w:val="TableParagraph"/>
              <w:spacing w:before="6" w:line="276" w:lineRule="auto"/>
              <w:ind w:left="23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Георгиевский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BB2D71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несовершеннолетних</w:t>
            </w:r>
            <w:r w:rsidRPr="00BB2D71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Аист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36,4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D0C3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94,0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D0C3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969225,65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35045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A35045">
        <w:trPr>
          <w:trHeight w:hRule="exact" w:val="291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85,4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D3BC2">
        <w:trPr>
          <w:trHeight w:hRule="exact" w:val="95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D0C3C" w:rsidRDefault="00424D5D" w:rsidP="007720B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94,0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D0C3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D0C3C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D0C3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ФОРД</w:t>
            </w:r>
          </w:p>
          <w:p w:rsidR="00424D5D" w:rsidRDefault="00424D5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w w:val="105"/>
                <w:sz w:val="17"/>
              </w:rPr>
              <w:t>MONDEO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D0C3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1311410,41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D0C3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D3BC2">
        <w:trPr>
          <w:trHeight w:hRule="exact" w:val="874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85,4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CD0C3C" w:rsidRDefault="00424D5D">
            <w:pPr>
              <w:rPr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ХУНДАЙ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GRETA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B97FB1">
        <w:trPr>
          <w:trHeight w:hRule="exact" w:val="1824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Кичаев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С.И.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B2D71" w:rsidRDefault="00424D5D" w:rsidP="00293B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Краевой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BB2D7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детей</w:t>
            </w:r>
            <w:r w:rsidRPr="00BB2D7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подростков</w:t>
            </w:r>
            <w:r w:rsidRPr="00BB2D71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ограниченными</w:t>
            </w:r>
            <w:r w:rsidRPr="00BB2D71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возможностями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Орленок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52,1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9662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886287,03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96621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D3BC2">
        <w:trPr>
          <w:trHeight w:hRule="exact" w:val="51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93B5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9662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678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9662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999460,40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96621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D3BC2">
        <w:trPr>
          <w:trHeight w:hRule="exact" w:val="457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80,7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D3BC2">
        <w:trPr>
          <w:trHeight w:hRule="exact" w:val="43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9662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B97FB1">
        <w:trPr>
          <w:trHeight w:hRule="exact" w:val="568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96621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(1/3)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52,1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B97FB1">
        <w:trPr>
          <w:trHeight w:val="658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8.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364A2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Новикова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Е.А.</w:t>
            </w:r>
          </w:p>
        </w:tc>
        <w:tc>
          <w:tcPr>
            <w:tcW w:w="20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B2D71" w:rsidRDefault="00424D5D" w:rsidP="00E364A2">
            <w:pPr>
              <w:pStyle w:val="TableParagraph"/>
              <w:spacing w:before="6" w:line="276" w:lineRule="auto"/>
              <w:ind w:left="23" w:right="8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Курский</w:t>
            </w:r>
            <w:r w:rsidRPr="00BB2D71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B2D71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BB2D71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несовершеннолетних</w:t>
            </w:r>
            <w:r w:rsidRPr="00BB2D71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Надежда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364A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E364A2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172102" w:rsidRDefault="00424D5D" w:rsidP="00E364A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240000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E364A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364A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364A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364A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B97FB1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B2D71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424D5D" w:rsidRPr="00B97FB1" w:rsidRDefault="00424D5D" w:rsidP="00E364A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SKODA RAPID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72102" w:rsidRDefault="00424D5D" w:rsidP="00E364A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1530187,46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364A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B97FB1" w:rsidTr="00B97FB1">
        <w:trPr>
          <w:trHeight w:val="55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20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B2D71" w:rsidRDefault="00424D5D">
            <w:pPr>
              <w:pStyle w:val="TableParagraph"/>
              <w:spacing w:before="6" w:line="276" w:lineRule="auto"/>
              <w:ind w:left="23" w:right="10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97FB1" w:rsidRDefault="00424D5D" w:rsidP="001B618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земельный участок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BC2300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97FB1" w:rsidRDefault="00424D5D" w:rsidP="00BC23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264,0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BC23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97FB1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97FB1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97FB1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B97FB1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B2D71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424D5D" w:rsidRPr="00B97FB1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HYUNDAI SOLARIS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97FB1" w:rsidRDefault="00424D5D" w:rsidP="003668F3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1B618D">
        <w:trPr>
          <w:trHeight w:hRule="exact" w:val="31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97FB1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20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B2D71" w:rsidRDefault="00424D5D">
            <w:pPr>
              <w:pStyle w:val="TableParagraph"/>
              <w:spacing w:before="6" w:line="276" w:lineRule="auto"/>
              <w:ind w:left="23" w:right="10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BC23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2300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23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44,9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23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B2D71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3668F3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1B618D">
        <w:trPr>
          <w:trHeight w:val="53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B2D71" w:rsidRDefault="00424D5D">
            <w:pPr>
              <w:pStyle w:val="TableParagraph"/>
              <w:spacing w:before="6" w:line="276" w:lineRule="auto"/>
              <w:ind w:left="23" w:right="10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Супруг 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96621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8484C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27,4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E364A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земельный 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97FB1" w:rsidRDefault="00424D5D" w:rsidP="00BC23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264,0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BC23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B2D71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424D5D" w:rsidRPr="00B97FB1" w:rsidRDefault="00424D5D" w:rsidP="00B97FB1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LADA PRIORA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1901545,71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668F3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1B618D">
        <w:trPr>
          <w:trHeight w:val="259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0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896621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84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BC23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A01DA" w:rsidRDefault="00424D5D" w:rsidP="00BC23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44,9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BC23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B2D71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3668F3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B97FB1">
        <w:trPr>
          <w:trHeight w:hRule="exact" w:val="333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0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8484C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гараж</w:t>
            </w:r>
          </w:p>
        </w:tc>
        <w:tc>
          <w:tcPr>
            <w:tcW w:w="1421" w:type="dxa"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E364A2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F8484C" w:rsidRDefault="00424D5D" w:rsidP="00E364A2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37,3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E364A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364A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A01DA" w:rsidRDefault="00424D5D" w:rsidP="00E364A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57,4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364A2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B2D71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3668F3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B97FB1">
        <w:trPr>
          <w:trHeight w:hRule="exact" w:val="1395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9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Марченко</w:t>
            </w:r>
            <w:r>
              <w:rPr>
                <w:rFonts w:ascii="Times New Roman" w:hAnsi="Times New Roman"/>
                <w:spacing w:val="-2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О.Ю.</w:t>
            </w:r>
          </w:p>
        </w:tc>
        <w:tc>
          <w:tcPr>
            <w:tcW w:w="20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B2D71" w:rsidRDefault="00424D5D">
            <w:pPr>
              <w:pStyle w:val="TableParagraph"/>
              <w:spacing w:before="6" w:line="276" w:lineRule="auto"/>
              <w:ind w:left="23" w:right="10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Буденновский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BB2D71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несовершеннолетних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«Искра»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96621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48,5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9662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B2D71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B2D71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HYUNDAI</w:t>
            </w:r>
            <w:r w:rsidRPr="00BB2D71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I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20,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1.2</w:t>
            </w:r>
            <w:r w:rsidRPr="00BB2D71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МТ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9662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839708,16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668F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B97FB1">
        <w:trPr>
          <w:trHeight w:hRule="exact" w:val="382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668F3">
            <w:pPr>
              <w:jc w:val="center"/>
            </w:pPr>
          </w:p>
        </w:tc>
      </w:tr>
      <w:tr w:rsidR="00424D5D" w:rsidTr="00B97FB1">
        <w:trPr>
          <w:trHeight w:hRule="exact" w:val="482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96621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9662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668F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668F3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668F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D0BBF" w:rsidRDefault="00424D5D" w:rsidP="00FD0BBF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грузовой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СИТРОЕН </w:t>
            </w:r>
            <w:r>
              <w:rPr>
                <w:rFonts w:ascii="Times New Roman" w:hAnsi="Times New Roman"/>
                <w:w w:val="105"/>
                <w:sz w:val="17"/>
              </w:rPr>
              <w:t>Jumper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238C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376714,86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668F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B97FB1">
        <w:trPr>
          <w:trHeight w:hRule="exact" w:val="514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9662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110000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69478B">
        <w:trPr>
          <w:trHeight w:hRule="exact" w:val="535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96621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F5790E">
        <w:trPr>
          <w:trHeight w:hRule="exact" w:val="963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lastRenderedPageBreak/>
              <w:t>10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Савченко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Л.П.</w:t>
            </w:r>
          </w:p>
        </w:tc>
        <w:tc>
          <w:tcPr>
            <w:tcW w:w="20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B2D71" w:rsidRDefault="00424D5D" w:rsidP="00293B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Ставропольский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социальный</w:t>
            </w:r>
            <w:r w:rsidRPr="00BB2D71">
              <w:rPr>
                <w:rFonts w:ascii="Times New Roman" w:hAnsi="Times New Roman"/>
                <w:spacing w:val="-19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приют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BB2D7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детей</w:t>
            </w:r>
            <w:r w:rsidRPr="00BB2D71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 подростков «Росинка»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57,3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668F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668F3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668F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668F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668F3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768699,99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668F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69478B">
        <w:trPr>
          <w:trHeight w:hRule="exact" w:val="726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40,8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RPr="00CD0D89" w:rsidTr="005D3BC2">
        <w:trPr>
          <w:trHeight w:val="718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D0D89" w:rsidRDefault="00424D5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11.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D0D89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Саламахина Е.Д.</w:t>
            </w:r>
          </w:p>
        </w:tc>
        <w:tc>
          <w:tcPr>
            <w:tcW w:w="20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B2D71" w:rsidRDefault="00424D5D" w:rsidP="00CD0D89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«Андроповский</w:t>
            </w:r>
            <w:r w:rsidRPr="00BB2D71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BB2D71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несовершеннолетних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D0D89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общая долевая </w:t>
            </w:r>
          </w:p>
          <w:p w:rsidR="00424D5D" w:rsidRPr="00CD0D89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(2/676)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CD0D89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44421000,0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CD0D89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CD0D89" w:rsidRDefault="00424D5D" w:rsidP="00D764D9">
            <w:pPr>
              <w:pStyle w:val="TableParagraph"/>
              <w:spacing w:before="6" w:line="276" w:lineRule="auto"/>
              <w:ind w:left="23" w:right="157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CD0D89" w:rsidRDefault="00424D5D" w:rsidP="00C67AE8">
            <w:pPr>
              <w:pStyle w:val="TableParagraph"/>
              <w:spacing w:before="3"/>
              <w:ind w:left="23"/>
              <w:jc w:val="center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514,0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E364A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B2D71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</w:p>
          <w:p w:rsidR="00424D5D" w:rsidRPr="00CD0D89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LADA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2107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D0D89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893997,47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D0D89" w:rsidRDefault="00424D5D" w:rsidP="003668F3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CD0D89" w:rsidTr="0069478B">
        <w:trPr>
          <w:trHeight w:hRule="exact" w:val="53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20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B2D71" w:rsidRDefault="00424D5D" w:rsidP="00CD0D89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CD0D8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CD0D89" w:rsidRDefault="00424D5D" w:rsidP="00CD0D8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1212,0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CD0D8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CD0D89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CD0D89" w:rsidRDefault="00424D5D" w:rsidP="00C67AE8">
            <w:pPr>
              <w:pStyle w:val="TableParagraph"/>
              <w:spacing w:before="3"/>
              <w:ind w:left="23"/>
              <w:jc w:val="center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100,7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E364A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CD0D89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3668F3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CD0D89" w:rsidTr="0069478B">
        <w:trPr>
          <w:trHeight w:hRule="exact" w:val="55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20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B2D71" w:rsidRDefault="00424D5D" w:rsidP="00CD0D89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CD0D89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CD0D89" w:rsidRDefault="00424D5D" w:rsidP="00CD0D8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79,5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CD0D8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D0D89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D0D89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D0D89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D0D89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668F3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5D3BC2">
        <w:trPr>
          <w:trHeight w:val="76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B2D71" w:rsidRDefault="00424D5D">
            <w:pPr>
              <w:pStyle w:val="TableParagraph"/>
              <w:spacing w:before="6" w:line="276" w:lineRule="auto"/>
              <w:ind w:left="23" w:right="10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CD0D89" w:rsidRDefault="00424D5D" w:rsidP="00CD0D8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CD0D8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общая долевая </w:t>
            </w:r>
          </w:p>
          <w:p w:rsidR="00424D5D" w:rsidRPr="00CD0D89" w:rsidRDefault="00424D5D" w:rsidP="00CD0D8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(1/50)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CD0D89" w:rsidRDefault="00424D5D" w:rsidP="00CD0D89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6693000,0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CD0D89" w:rsidRDefault="00424D5D" w:rsidP="00CD0D8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CD0D8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CD0D89" w:rsidRDefault="00424D5D" w:rsidP="00CD0D8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1212,0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CD0D8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D0D89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B2D71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Хундай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SOLARIS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D0D89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470108,12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D0D89" w:rsidRDefault="00424D5D" w:rsidP="003668F3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69478B">
        <w:trPr>
          <w:trHeight w:hRule="exact" w:val="616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B2D71" w:rsidRDefault="00424D5D">
            <w:pPr>
              <w:pStyle w:val="TableParagraph"/>
              <w:spacing w:before="6" w:line="276" w:lineRule="auto"/>
              <w:ind w:left="23" w:right="101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D0D89" w:rsidRDefault="00424D5D" w:rsidP="00E364A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E364A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общая долевая </w:t>
            </w:r>
          </w:p>
          <w:p w:rsidR="00424D5D" w:rsidRPr="00CD0D89" w:rsidRDefault="00424D5D" w:rsidP="00E364A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(1/50)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CD0D89" w:rsidRDefault="00424D5D" w:rsidP="00E364A2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6693000,0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CD0D89" w:rsidRDefault="00424D5D" w:rsidP="00E364A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D0D8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D0D89" w:rsidRDefault="00424D5D" w:rsidP="00CD0D8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79,5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D0D8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D0D89" w:rsidRDefault="00424D5D" w:rsidP="00CD0D89">
            <w:pPr>
              <w:pStyle w:val="TableParagraph"/>
              <w:spacing w:before="6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грузовой автомобиль УАЗ 3303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668F3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69478B">
        <w:trPr>
          <w:trHeight w:val="598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D764D9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Сердюкова</w:t>
            </w:r>
            <w:r>
              <w:rPr>
                <w:rFonts w:ascii="Times New Roman" w:hAnsi="Times New Roman"/>
                <w:spacing w:val="-2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М.А.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B2D71" w:rsidRDefault="00424D5D" w:rsidP="00293B58">
            <w:pPr>
              <w:pStyle w:val="TableParagraph"/>
              <w:spacing w:before="6" w:line="276" w:lineRule="auto"/>
              <w:ind w:left="23" w:right="-1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Благодарненский</w:t>
            </w:r>
            <w:r w:rsidRPr="00BB2D71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BB2D71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несовершеннолетних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«Гармония»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E364A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E364A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общая долевая </w:t>
            </w:r>
          </w:p>
          <w:p w:rsidR="00424D5D" w:rsidRPr="00CD0D89" w:rsidRDefault="00424D5D" w:rsidP="00E364A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(1/2)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69478B" w:rsidRDefault="00424D5D" w:rsidP="000D6BCB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color w:val="FF0000"/>
                <w:sz w:val="17"/>
                <w:szCs w:val="17"/>
                <w:lang w:val="ru-RU"/>
              </w:rPr>
            </w:pPr>
            <w:r w:rsidRPr="000D6BCB">
              <w:rPr>
                <w:rFonts w:ascii="Times New Roman"/>
                <w:w w:val="105"/>
                <w:sz w:val="17"/>
                <w:lang w:val="ru-RU"/>
              </w:rPr>
              <w:t>799,0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E364A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364A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364A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364A2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24A4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764D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824451,69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668F3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69478B">
        <w:trPr>
          <w:trHeight w:hRule="exact" w:val="597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D764D9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20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BB2D71" w:rsidRDefault="00424D5D" w:rsidP="00293B58">
            <w:pPr>
              <w:pStyle w:val="TableParagraph"/>
              <w:spacing w:before="6" w:line="276" w:lineRule="auto"/>
              <w:ind w:left="23" w:right="-1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BC23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BC23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общая долевая </w:t>
            </w:r>
          </w:p>
          <w:p w:rsidR="00424D5D" w:rsidRPr="00CD0D89" w:rsidRDefault="00424D5D" w:rsidP="00BC23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(1/2)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69478B" w:rsidRDefault="00424D5D" w:rsidP="00BC23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9478B">
              <w:rPr>
                <w:rFonts w:ascii="Times New Roman"/>
                <w:w w:val="105"/>
                <w:sz w:val="17"/>
                <w:lang w:val="ru-RU"/>
              </w:rPr>
              <w:t>799,0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BC23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E364A2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E364A2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E364A2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924A44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3668F3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69478B">
        <w:trPr>
          <w:trHeight w:val="411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364A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E364A2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общая долевая </w:t>
            </w:r>
          </w:p>
          <w:p w:rsidR="00424D5D" w:rsidRPr="00CD0D89" w:rsidRDefault="00424D5D" w:rsidP="005D47B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(1/2)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CD0D89" w:rsidRDefault="00424D5D" w:rsidP="00E364A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91,4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E364A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69478B">
        <w:trPr>
          <w:trHeight w:hRule="exact" w:val="41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23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23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общая долевая </w:t>
            </w:r>
          </w:p>
          <w:p w:rsidR="00424D5D" w:rsidRPr="00CD0D89" w:rsidRDefault="00424D5D" w:rsidP="00BC23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(1/2)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D0D89" w:rsidRDefault="00424D5D" w:rsidP="00BC23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91,4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C23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BC2300">
        <w:trPr>
          <w:trHeight w:hRule="exact" w:val="48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90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24A4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24A4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24A4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24A4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D6BCB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D6BCB"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 w:rsidRPr="000D6BCB"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 w:rsidRPr="000D6BCB"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D6BC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D6BCB">
              <w:rPr>
                <w:rFonts w:ascii="Times New Roman"/>
                <w:spacing w:val="1"/>
                <w:w w:val="105"/>
                <w:sz w:val="17"/>
                <w:lang w:val="ru-RU"/>
              </w:rPr>
              <w:t>799,0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24A4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24A4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924A4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69478B">
        <w:trPr>
          <w:trHeight w:hRule="exact" w:val="353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24A44">
            <w:pPr>
              <w:jc w:val="center"/>
            </w:pP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24A44">
            <w:pPr>
              <w:jc w:val="center"/>
            </w:pPr>
          </w:p>
        </w:tc>
        <w:tc>
          <w:tcPr>
            <w:tcW w:w="8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24A44">
            <w:pPr>
              <w:jc w:val="center"/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24A44">
            <w:pPr>
              <w:jc w:val="center"/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D47B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91,4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24A44">
            <w:pPr>
              <w:jc w:val="center"/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24A44">
            <w:pPr>
              <w:jc w:val="center"/>
            </w:pPr>
          </w:p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924A44">
            <w:pPr>
              <w:jc w:val="center"/>
            </w:pPr>
          </w:p>
        </w:tc>
      </w:tr>
      <w:tr w:rsidR="00424D5D" w:rsidTr="0069478B">
        <w:trPr>
          <w:trHeight w:hRule="exact" w:val="708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lastRenderedPageBreak/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Стасик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Л.Г.</w:t>
            </w:r>
          </w:p>
        </w:tc>
        <w:tc>
          <w:tcPr>
            <w:tcW w:w="2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BB2D71" w:rsidRDefault="00424D5D" w:rsidP="00293B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Кировский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BB2D71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несовершеннолетних</w:t>
            </w:r>
            <w:r w:rsidRPr="00BB2D71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Заря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364A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364A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A192E" w:rsidRDefault="00424D5D" w:rsidP="00E364A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476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364A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A192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379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3716C" w:rsidRDefault="00424D5D" w:rsidP="00BC2300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2A192E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961514,53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EA202B">
        <w:trPr>
          <w:trHeight w:val="928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84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201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E364A2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E364A2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2A192E" w:rsidRDefault="00424D5D" w:rsidP="00E364A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56298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E364A2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154,4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</w:tr>
      <w:tr w:rsidR="00424D5D" w:rsidTr="005D3BC2">
        <w:trPr>
          <w:trHeight w:val="116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240E8C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Тихонов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А.Н.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B2D71" w:rsidRDefault="00424D5D" w:rsidP="00293B58">
            <w:pPr>
              <w:pStyle w:val="TableParagraph"/>
              <w:tabs>
                <w:tab w:val="left" w:pos="1718"/>
              </w:tabs>
              <w:spacing w:before="6" w:line="276" w:lineRule="auto"/>
              <w:ind w:left="23" w:right="-1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Светлоградский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несовершеннолетних»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29,7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93B58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240E8C" w:rsidRDefault="00424D5D" w:rsidP="00293B5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800,0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293B5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240E8C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легковой автомобиль</w:t>
            </w:r>
          </w:p>
          <w:p w:rsidR="00424D5D" w:rsidRPr="00240E8C" w:rsidRDefault="00424D5D" w:rsidP="0053716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HYNDAI</w:t>
            </w: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CRETA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240E8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933580,45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240E8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EA202B">
        <w:trPr>
          <w:trHeight w:hRule="exact" w:val="405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240E8C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20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B2D71" w:rsidRDefault="00424D5D">
            <w:pPr>
              <w:pStyle w:val="TableParagraph"/>
              <w:spacing w:before="6" w:line="276" w:lineRule="auto"/>
              <w:ind w:left="23" w:right="244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8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93B5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40E8C" w:rsidRDefault="00424D5D" w:rsidP="00293B5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65,8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93B5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40E8C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40E8C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EA202B">
        <w:trPr>
          <w:trHeight w:hRule="exact" w:val="57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40E8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A2ADD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A2ADD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A2ADD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A2ADD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40E8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207304,42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0E8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613E4">
        <w:trPr>
          <w:trHeight w:hRule="exact" w:val="289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65,8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40E8C">
            <w:pPr>
              <w:jc w:val="center"/>
            </w:pPr>
          </w:p>
        </w:tc>
      </w:tr>
      <w:tr w:rsidR="00424D5D" w:rsidTr="00BC2300">
        <w:trPr>
          <w:trHeight w:hRule="exact" w:val="772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F2B3A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Тютина</w:t>
            </w:r>
            <w:r>
              <w:rPr>
                <w:rFonts w:ascii="Times New Roman" w:hAnsi="Times New Roman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Е.А.</w:t>
            </w:r>
          </w:p>
        </w:tc>
        <w:tc>
          <w:tcPr>
            <w:tcW w:w="20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B2D71" w:rsidRDefault="00424D5D" w:rsidP="00293B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Ставропольский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BB2D7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детей</w:t>
            </w:r>
            <w:r w:rsidRPr="00BB2D71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подростков</w:t>
            </w:r>
            <w:r w:rsidRPr="00BB2D71">
              <w:rPr>
                <w:rFonts w:ascii="Times New Roman" w:hAnsi="Times New Roman"/>
                <w:spacing w:val="-22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ограниченными</w:t>
            </w:r>
            <w:r w:rsidRPr="00BB2D71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возможностями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здоровья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F2B3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0,0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613E4" w:rsidRDefault="00424D5D" w:rsidP="008F2B3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613E4" w:rsidRDefault="00424D5D" w:rsidP="008F2B3A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56,2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613E4" w:rsidRDefault="00424D5D" w:rsidP="008F2B3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F2B3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F2B3A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1011100,49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40E8C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BC2300">
        <w:trPr>
          <w:trHeight w:hRule="exact" w:val="514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163,6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BC2300">
        <w:trPr>
          <w:trHeight w:hRule="exact" w:val="76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6,8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4613E4">
        <w:trPr>
          <w:trHeight w:val="877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5E6C3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5E6C3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5E6C32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5E6C3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BC23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E6C32" w:rsidRDefault="00424D5D" w:rsidP="005E6C32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56,2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BC23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LADA</w:t>
            </w:r>
            <w:r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GRANTA</w:t>
            </w:r>
            <w:r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Лада</w:t>
            </w:r>
            <w:r>
              <w:rPr>
                <w:rFonts w:ascii="Times New Roman" w:hAnsi="Times New Roman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219070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E6C3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686885,23</w:t>
            </w:r>
          </w:p>
        </w:tc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5E6C32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4613E4">
        <w:trPr>
          <w:trHeight w:hRule="exact" w:val="1193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D12FFF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lastRenderedPageBreak/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Чуприна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Е.Н.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BB2D71" w:rsidRDefault="00424D5D" w:rsidP="00293B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Степновский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</w:p>
          <w:p w:rsidR="00424D5D" w:rsidRPr="00D12FFF" w:rsidRDefault="00424D5D" w:rsidP="00D12FFF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несовершеннолетних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D12FF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13660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12FF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D12FF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1164350,56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D12FFF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D3BC2">
        <w:trPr>
          <w:trHeight w:hRule="exact" w:val="77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4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12FFF">
            <w:pPr>
              <w:jc w:val="center"/>
            </w:pPr>
          </w:p>
        </w:tc>
      </w:tr>
      <w:tr w:rsidR="00424D5D" w:rsidTr="005D3BC2">
        <w:trPr>
          <w:trHeight w:hRule="exact" w:val="583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12FF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136600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ФОРД</w:t>
            </w:r>
          </w:p>
          <w:p w:rsidR="00424D5D" w:rsidRDefault="00424D5D" w:rsidP="00293B58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ФОКУС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12FF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295299,64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12FFF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D3BC2">
        <w:trPr>
          <w:trHeight w:hRule="exact" w:val="542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6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(24/8422)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12FF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50357163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D3BC2">
        <w:trPr>
          <w:trHeight w:hRule="exact" w:val="55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12FF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7472CC" w:rsidRDefault="00424D5D">
            <w:pPr>
              <w:rPr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СИТРОЕН С4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D3BC2">
        <w:trPr>
          <w:trHeight w:hRule="exact" w:val="56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12FF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513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D3BC2">
        <w:trPr>
          <w:trHeight w:hRule="exact" w:val="58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12FF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D3BC2">
        <w:trPr>
          <w:trHeight w:hRule="exact" w:val="290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D3BC2">
        <w:trPr>
          <w:trHeight w:hRule="exact" w:val="529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12FFF" w:rsidRDefault="00424D5D">
            <w:pPr>
              <w:pStyle w:val="TableParagraph"/>
              <w:spacing w:before="6" w:line="276" w:lineRule="auto"/>
              <w:ind w:left="23" w:right="1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литер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«</w:t>
            </w:r>
            <w:r>
              <w:rPr>
                <w:rFonts w:ascii="Times New Roman" w:hAnsi="Times New Roman"/>
                <w:w w:val="105"/>
                <w:sz w:val="17"/>
              </w:rPr>
              <w:t>А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»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12FFF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41,4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D3BC2">
        <w:trPr>
          <w:trHeight w:hRule="exact" w:val="539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D12FFF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Шубная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Т.В.</w:t>
            </w:r>
          </w:p>
        </w:tc>
        <w:tc>
          <w:tcPr>
            <w:tcW w:w="20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B2D71" w:rsidRDefault="00424D5D" w:rsidP="00CC246D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государственного</w:t>
            </w:r>
            <w:r w:rsidRPr="00BB2D71">
              <w:rPr>
                <w:rFonts w:ascii="Times New Roman" w:hAnsi="Times New Roman"/>
                <w:spacing w:val="3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казенного</w:t>
            </w:r>
            <w:r w:rsidRPr="00BB2D7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BB2D71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BB2D71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Изобильненский</w:t>
            </w:r>
            <w:r w:rsidRPr="00BB2D71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BB2D71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реабилитационный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BB2D71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</w:p>
          <w:p w:rsidR="00424D5D" w:rsidRPr="00D12FFF" w:rsidRDefault="00424D5D" w:rsidP="00D12FFF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несовершеннолетних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(25/414)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12FF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871221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B4F5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B4F5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B4F5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B4F5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12FF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957615,03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B4F5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D3BC2">
        <w:trPr>
          <w:trHeight w:hRule="exact" w:val="554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8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(25/414)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12FF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871221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D3BC2">
        <w:trPr>
          <w:trHeight w:hRule="exact" w:val="564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8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12FF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D3BC2">
        <w:trPr>
          <w:trHeight w:hRule="exact" w:val="561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8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12FFF" w:rsidRDefault="00424D5D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12FFF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D12FFF">
              <w:rPr>
                <w:rFonts w:ascii="Times New Roman" w:hAnsi="Times New Roman"/>
                <w:spacing w:val="21"/>
                <w:w w:val="104"/>
                <w:sz w:val="17"/>
                <w:szCs w:val="17"/>
              </w:rPr>
              <w:t xml:space="preserve"> </w:t>
            </w:r>
            <w:r w:rsidRPr="00D12FFF">
              <w:rPr>
                <w:rFonts w:ascii="Times New Roman" w:hAnsi="Times New Roman"/>
                <w:spacing w:val="-1"/>
                <w:sz w:val="17"/>
                <w:szCs w:val="17"/>
              </w:rPr>
              <w:t>совместная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12FF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12FFF">
              <w:rPr>
                <w:rFonts w:ascii="Times New Roman"/>
                <w:spacing w:val="1"/>
                <w:w w:val="105"/>
                <w:sz w:val="17"/>
                <w:szCs w:val="17"/>
              </w:rPr>
              <w:t>468</w:t>
            </w:r>
            <w:r w:rsidRPr="00D12FFF">
              <w:rPr>
                <w:rFonts w:ascii="Times New Roman"/>
                <w:spacing w:val="1"/>
                <w:w w:val="105"/>
                <w:sz w:val="17"/>
                <w:szCs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D3BC2">
        <w:trPr>
          <w:trHeight w:hRule="exact" w:val="427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8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1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12FFF" w:rsidRDefault="00424D5D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12FFF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D12FFF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D12FFF">
              <w:rPr>
                <w:rFonts w:ascii="Times New Roman" w:hAnsi="Times New Roman"/>
                <w:spacing w:val="-1"/>
                <w:sz w:val="17"/>
                <w:szCs w:val="17"/>
              </w:rPr>
              <w:t>совместная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192,3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D3BC2">
        <w:trPr>
          <w:trHeight w:hRule="exact" w:val="580"/>
        </w:trPr>
        <w:tc>
          <w:tcPr>
            <w:tcW w:w="45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8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20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32,6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83483">
        <w:trPr>
          <w:trHeight w:hRule="exact" w:val="111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(1/958)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12FFF" w:rsidRDefault="00424D5D">
            <w:pPr>
              <w:pStyle w:val="TableParagraph"/>
              <w:spacing w:before="5"/>
              <w:ind w:left="2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5"/>
              </w:rPr>
              <w:t>26571275</w:t>
            </w:r>
            <w:r>
              <w:rPr>
                <w:rFonts w:ascii="Times New Roman"/>
                <w:spacing w:val="1"/>
                <w:w w:val="105"/>
                <w:sz w:val="15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B4F5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B4F5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B4F5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B2D71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BB2D71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BB2D7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BB2D71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VOLKSVA</w:t>
            </w:r>
          </w:p>
          <w:p w:rsidR="00424D5D" w:rsidRPr="00BB2D71" w:rsidRDefault="00424D5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</w:rPr>
              <w:t>GEN</w:t>
            </w:r>
            <w:r w:rsidRPr="00BB2D71">
              <w:rPr>
                <w:rFonts w:ascii="Times New Roman"/>
                <w:spacing w:val="-1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/>
                <w:spacing w:val="-3"/>
                <w:w w:val="105"/>
                <w:sz w:val="17"/>
              </w:rPr>
              <w:t>PASSAT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12FF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421184,19</w:t>
            </w:r>
          </w:p>
        </w:tc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B4F5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D3BC2">
        <w:trPr>
          <w:trHeight w:hRule="exact" w:val="698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B4F5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4400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грузовой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ГАЗ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3302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D3BC2">
        <w:trPr>
          <w:trHeight w:hRule="exact" w:val="487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B4F57" w:rsidRDefault="00424D5D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B4F57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8B4F57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8B4F57">
              <w:rPr>
                <w:rFonts w:ascii="Times New Roman" w:hAnsi="Times New Roman"/>
                <w:spacing w:val="-1"/>
                <w:sz w:val="17"/>
                <w:szCs w:val="17"/>
              </w:rPr>
              <w:t>совместная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B4F5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468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3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трактор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колесный</w:t>
            </w:r>
          </w:p>
          <w:p w:rsidR="00424D5D" w:rsidRDefault="00424D5D">
            <w:pPr>
              <w:pStyle w:val="TableParagraph"/>
              <w:spacing w:before="6" w:line="276" w:lineRule="auto"/>
              <w:ind w:left="22" w:right="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Т-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40</w:t>
            </w:r>
            <w:r>
              <w:rPr>
                <w:rFonts w:ascii="Times New Roman" w:hAnsi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</w:t>
            </w:r>
          </w:p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D3BC2">
        <w:trPr>
          <w:trHeight w:hRule="exact" w:val="496"/>
        </w:trPr>
        <w:tc>
          <w:tcPr>
            <w:tcW w:w="45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B4F57" w:rsidRDefault="00424D5D">
            <w:pPr>
              <w:pStyle w:val="TableParagraph"/>
              <w:spacing w:before="5" w:line="283" w:lineRule="auto"/>
              <w:ind w:left="2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B4F57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8B4F57">
              <w:rPr>
                <w:rFonts w:ascii="Times New Roman" w:hAnsi="Times New Roman"/>
                <w:spacing w:val="21"/>
                <w:w w:val="103"/>
                <w:sz w:val="17"/>
                <w:szCs w:val="17"/>
              </w:rPr>
              <w:t xml:space="preserve"> </w:t>
            </w:r>
            <w:r w:rsidRPr="008B4F57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совместная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192,3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5D3BC2">
        <w:trPr>
          <w:trHeight w:hRule="exact" w:val="364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85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68,9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7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</w:tbl>
    <w:p w:rsidR="00424D5D" w:rsidRPr="00BB2D71" w:rsidRDefault="00424D5D">
      <w:pPr>
        <w:pStyle w:val="a8"/>
        <w:spacing w:before="75" w:line="274" w:lineRule="auto"/>
        <w:ind w:right="484"/>
        <w:jc w:val="both"/>
        <w:rPr>
          <w:lang w:val="ru-RU"/>
        </w:rPr>
      </w:pPr>
      <w:r w:rsidRPr="00BB2D71">
        <w:rPr>
          <w:w w:val="105"/>
          <w:position w:val="9"/>
          <w:sz w:val="11"/>
          <w:lang w:val="ru-RU"/>
        </w:rPr>
        <w:t>1</w:t>
      </w:r>
      <w:r w:rsidRPr="00BB2D71">
        <w:rPr>
          <w:spacing w:val="23"/>
          <w:w w:val="105"/>
          <w:position w:val="9"/>
          <w:sz w:val="11"/>
          <w:lang w:val="ru-RU"/>
        </w:rPr>
        <w:t xml:space="preserve"> </w:t>
      </w:r>
      <w:r w:rsidRPr="00BB2D71">
        <w:rPr>
          <w:w w:val="105"/>
          <w:lang w:val="ru-RU"/>
        </w:rPr>
        <w:t>В</w:t>
      </w:r>
      <w:r w:rsidRPr="00BB2D71">
        <w:rPr>
          <w:spacing w:val="23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случае</w:t>
      </w:r>
      <w:r w:rsidRPr="00BB2D71">
        <w:rPr>
          <w:spacing w:val="17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если</w:t>
      </w:r>
      <w:r w:rsidRPr="00BB2D71">
        <w:rPr>
          <w:spacing w:val="23"/>
          <w:w w:val="105"/>
          <w:lang w:val="ru-RU"/>
        </w:rPr>
        <w:t xml:space="preserve"> </w:t>
      </w:r>
      <w:r w:rsidRPr="00BB2D71">
        <w:rPr>
          <w:w w:val="105"/>
          <w:lang w:val="ru-RU"/>
        </w:rPr>
        <w:t>в</w:t>
      </w:r>
      <w:r w:rsidRPr="00BB2D71">
        <w:rPr>
          <w:spacing w:val="19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отчетном</w:t>
      </w:r>
      <w:r w:rsidRPr="00BB2D71">
        <w:rPr>
          <w:spacing w:val="22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периоде</w:t>
      </w:r>
      <w:r w:rsidRPr="00BB2D71">
        <w:rPr>
          <w:spacing w:val="17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лицу,</w:t>
      </w:r>
      <w:r w:rsidRPr="00BB2D71">
        <w:rPr>
          <w:spacing w:val="22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замещающему</w:t>
      </w:r>
      <w:r w:rsidRPr="00BB2D71">
        <w:rPr>
          <w:spacing w:val="19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государственную</w:t>
      </w:r>
      <w:r w:rsidRPr="00BB2D71">
        <w:rPr>
          <w:spacing w:val="23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должность</w:t>
      </w:r>
      <w:r w:rsidRPr="00BB2D71">
        <w:rPr>
          <w:spacing w:val="20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Российской</w:t>
      </w:r>
      <w:r w:rsidRPr="00BB2D71">
        <w:rPr>
          <w:spacing w:val="22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Федерации,</w:t>
      </w:r>
      <w:r w:rsidRPr="00BB2D71">
        <w:rPr>
          <w:spacing w:val="20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служащему</w:t>
      </w:r>
      <w:r w:rsidRPr="00BB2D71">
        <w:rPr>
          <w:spacing w:val="22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(работнику)</w:t>
      </w:r>
      <w:r w:rsidRPr="00BB2D71">
        <w:rPr>
          <w:spacing w:val="20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по</w:t>
      </w:r>
      <w:r w:rsidRPr="00BB2D71">
        <w:rPr>
          <w:spacing w:val="21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месту</w:t>
      </w:r>
      <w:r w:rsidRPr="00BB2D71">
        <w:rPr>
          <w:spacing w:val="19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службы</w:t>
      </w:r>
      <w:r w:rsidRPr="00BB2D71">
        <w:rPr>
          <w:spacing w:val="23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(работы)</w:t>
      </w:r>
      <w:r w:rsidRPr="00BB2D71">
        <w:rPr>
          <w:spacing w:val="19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предоставлены</w:t>
      </w:r>
      <w:r w:rsidRPr="00BB2D71">
        <w:rPr>
          <w:spacing w:val="152"/>
          <w:w w:val="103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 xml:space="preserve">(выделены) </w:t>
      </w:r>
      <w:r w:rsidRPr="00BB2D71">
        <w:rPr>
          <w:spacing w:val="-1"/>
          <w:w w:val="105"/>
          <w:lang w:val="ru-RU"/>
        </w:rPr>
        <w:t>средства</w:t>
      </w:r>
      <w:r w:rsidRPr="00BB2D71">
        <w:rPr>
          <w:spacing w:val="-4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на</w:t>
      </w:r>
      <w:r w:rsidRPr="00BB2D71">
        <w:rPr>
          <w:spacing w:val="-4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приобретение</w:t>
      </w:r>
      <w:r w:rsidRPr="00BB2D71">
        <w:rPr>
          <w:spacing w:val="-5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(строительство) жилого</w:t>
      </w:r>
      <w:r w:rsidRPr="00BB2D71">
        <w:rPr>
          <w:spacing w:val="-4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 xml:space="preserve">помещения, </w:t>
      </w:r>
      <w:r w:rsidRPr="00BB2D71">
        <w:rPr>
          <w:spacing w:val="-1"/>
          <w:w w:val="105"/>
          <w:lang w:val="ru-RU"/>
        </w:rPr>
        <w:t>данные</w:t>
      </w:r>
      <w:r w:rsidRPr="00BB2D71">
        <w:rPr>
          <w:spacing w:val="-5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средства</w:t>
      </w:r>
      <w:r w:rsidRPr="00BB2D71">
        <w:rPr>
          <w:spacing w:val="-4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 xml:space="preserve">суммируются </w:t>
      </w:r>
      <w:r w:rsidRPr="00BB2D71">
        <w:rPr>
          <w:w w:val="105"/>
          <w:lang w:val="ru-RU"/>
        </w:rPr>
        <w:t>с</w:t>
      </w:r>
      <w:r w:rsidRPr="00BB2D71">
        <w:rPr>
          <w:spacing w:val="-4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декларированным годовым</w:t>
      </w:r>
      <w:r w:rsidRPr="00BB2D71">
        <w:rPr>
          <w:spacing w:val="-2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доходом,</w:t>
      </w:r>
      <w:r w:rsidRPr="00BB2D71">
        <w:rPr>
          <w:spacing w:val="-3"/>
          <w:w w:val="105"/>
          <w:lang w:val="ru-RU"/>
        </w:rPr>
        <w:t xml:space="preserve"> </w:t>
      </w:r>
      <w:r w:rsidRPr="00BB2D71">
        <w:rPr>
          <w:w w:val="105"/>
          <w:lang w:val="ru-RU"/>
        </w:rPr>
        <w:t>а</w:t>
      </w:r>
      <w:r w:rsidRPr="00BB2D71">
        <w:rPr>
          <w:spacing w:val="-4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также</w:t>
      </w:r>
      <w:r w:rsidRPr="00BB2D71">
        <w:rPr>
          <w:spacing w:val="-5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указываются</w:t>
      </w:r>
      <w:r w:rsidRPr="00BB2D71">
        <w:rPr>
          <w:spacing w:val="-2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отдельно</w:t>
      </w:r>
      <w:r w:rsidRPr="00BB2D71">
        <w:rPr>
          <w:spacing w:val="-4"/>
          <w:w w:val="105"/>
          <w:lang w:val="ru-RU"/>
        </w:rPr>
        <w:t xml:space="preserve"> </w:t>
      </w:r>
      <w:r w:rsidRPr="00BB2D71">
        <w:rPr>
          <w:w w:val="105"/>
          <w:lang w:val="ru-RU"/>
        </w:rPr>
        <w:t>в</w:t>
      </w:r>
      <w:r w:rsidRPr="00BB2D71">
        <w:rPr>
          <w:spacing w:val="-4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настоящей</w:t>
      </w:r>
      <w:r w:rsidRPr="00BB2D71">
        <w:rPr>
          <w:spacing w:val="156"/>
          <w:w w:val="103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графе.</w:t>
      </w:r>
    </w:p>
    <w:p w:rsidR="00424D5D" w:rsidRPr="00BB2D71" w:rsidRDefault="00424D5D">
      <w:pPr>
        <w:pStyle w:val="a8"/>
        <w:spacing w:line="226" w:lineRule="exact"/>
        <w:ind w:right="485"/>
        <w:jc w:val="both"/>
        <w:rPr>
          <w:lang w:val="ru-RU"/>
        </w:rPr>
      </w:pPr>
      <w:r w:rsidRPr="00BB2D71">
        <w:rPr>
          <w:w w:val="105"/>
          <w:position w:val="9"/>
          <w:sz w:val="11"/>
          <w:lang w:val="ru-RU"/>
        </w:rPr>
        <w:t>2</w:t>
      </w:r>
      <w:r w:rsidRPr="00BB2D71">
        <w:rPr>
          <w:spacing w:val="19"/>
          <w:w w:val="105"/>
          <w:position w:val="9"/>
          <w:sz w:val="11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Сведения</w:t>
      </w:r>
      <w:r w:rsidRPr="00BB2D71">
        <w:rPr>
          <w:spacing w:val="4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указываются,</w:t>
      </w:r>
      <w:r w:rsidRPr="00BB2D71">
        <w:rPr>
          <w:spacing w:val="2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если</w:t>
      </w:r>
      <w:r w:rsidRPr="00BB2D71">
        <w:rPr>
          <w:spacing w:val="3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сумма</w:t>
      </w:r>
      <w:r w:rsidRPr="00BB2D71">
        <w:rPr>
          <w:spacing w:val="2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сделки</w:t>
      </w:r>
      <w:r w:rsidRPr="00BB2D71">
        <w:rPr>
          <w:spacing w:val="2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превышает</w:t>
      </w:r>
      <w:r w:rsidRPr="00BB2D71">
        <w:rPr>
          <w:spacing w:val="3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общий</w:t>
      </w:r>
      <w:r w:rsidRPr="00BB2D71">
        <w:rPr>
          <w:spacing w:val="2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доход</w:t>
      </w:r>
      <w:r w:rsidRPr="00BB2D71">
        <w:rPr>
          <w:spacing w:val="3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лица,</w:t>
      </w:r>
      <w:r w:rsidRPr="00BB2D71">
        <w:rPr>
          <w:spacing w:val="2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замещающего</w:t>
      </w:r>
      <w:r w:rsidRPr="00BB2D71">
        <w:rPr>
          <w:spacing w:val="2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государственную</w:t>
      </w:r>
      <w:r w:rsidRPr="00BB2D71">
        <w:rPr>
          <w:spacing w:val="4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должность</w:t>
      </w:r>
      <w:r w:rsidRPr="00BB2D71">
        <w:rPr>
          <w:spacing w:val="2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Российской</w:t>
      </w:r>
      <w:r w:rsidRPr="00BB2D71">
        <w:rPr>
          <w:spacing w:val="3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Федерации,</w:t>
      </w:r>
      <w:r w:rsidRPr="00BB2D71">
        <w:rPr>
          <w:spacing w:val="2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служащего</w:t>
      </w:r>
      <w:r w:rsidRPr="00BB2D71">
        <w:rPr>
          <w:spacing w:val="2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(работника)</w:t>
      </w:r>
      <w:r w:rsidRPr="00BB2D71">
        <w:rPr>
          <w:spacing w:val="2"/>
          <w:w w:val="105"/>
          <w:lang w:val="ru-RU"/>
        </w:rPr>
        <w:t xml:space="preserve"> </w:t>
      </w:r>
      <w:r w:rsidRPr="00BB2D71">
        <w:rPr>
          <w:w w:val="105"/>
          <w:lang w:val="ru-RU"/>
        </w:rPr>
        <w:t>и</w:t>
      </w:r>
      <w:r w:rsidRPr="00BB2D71">
        <w:rPr>
          <w:spacing w:val="2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его</w:t>
      </w:r>
      <w:r w:rsidRPr="00BB2D71">
        <w:rPr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супруги</w:t>
      </w:r>
      <w:r w:rsidRPr="00BB2D71">
        <w:rPr>
          <w:spacing w:val="132"/>
          <w:w w:val="103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(супруга)</w:t>
      </w:r>
      <w:r w:rsidRPr="00BB2D71">
        <w:rPr>
          <w:spacing w:val="-11"/>
          <w:w w:val="105"/>
          <w:lang w:val="ru-RU"/>
        </w:rPr>
        <w:t xml:space="preserve"> </w:t>
      </w:r>
      <w:r w:rsidRPr="00BB2D71">
        <w:rPr>
          <w:w w:val="105"/>
          <w:lang w:val="ru-RU"/>
        </w:rPr>
        <w:t>за</w:t>
      </w:r>
      <w:r w:rsidRPr="00BB2D71">
        <w:rPr>
          <w:spacing w:val="-11"/>
          <w:w w:val="105"/>
          <w:lang w:val="ru-RU"/>
        </w:rPr>
        <w:t xml:space="preserve"> </w:t>
      </w:r>
      <w:r w:rsidRPr="00BB2D71">
        <w:rPr>
          <w:w w:val="105"/>
          <w:lang w:val="ru-RU"/>
        </w:rPr>
        <w:t>три</w:t>
      </w:r>
      <w:r w:rsidRPr="00BB2D71">
        <w:rPr>
          <w:spacing w:val="-11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последних</w:t>
      </w:r>
      <w:r w:rsidRPr="00BB2D71">
        <w:rPr>
          <w:spacing w:val="-9"/>
          <w:w w:val="105"/>
          <w:lang w:val="ru-RU"/>
        </w:rPr>
        <w:t xml:space="preserve"> </w:t>
      </w:r>
      <w:r w:rsidRPr="00BB2D71">
        <w:rPr>
          <w:spacing w:val="-1"/>
          <w:w w:val="105"/>
          <w:lang w:val="ru-RU"/>
        </w:rPr>
        <w:t>года,</w:t>
      </w:r>
      <w:r w:rsidRPr="00BB2D71">
        <w:rPr>
          <w:spacing w:val="-11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предшествующих</w:t>
      </w:r>
      <w:r w:rsidRPr="00BB2D71">
        <w:rPr>
          <w:spacing w:val="-10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совершению</w:t>
      </w:r>
      <w:r w:rsidRPr="00BB2D71">
        <w:rPr>
          <w:spacing w:val="-9"/>
          <w:w w:val="105"/>
          <w:lang w:val="ru-RU"/>
        </w:rPr>
        <w:t xml:space="preserve"> </w:t>
      </w:r>
      <w:r w:rsidRPr="00BB2D71">
        <w:rPr>
          <w:spacing w:val="-3"/>
          <w:w w:val="105"/>
          <w:lang w:val="ru-RU"/>
        </w:rPr>
        <w:t>сделки.</w:t>
      </w:r>
    </w:p>
    <w:p w:rsidR="00424D5D" w:rsidRDefault="00424D5D" w:rsidP="00294660">
      <w:pPr>
        <w:spacing w:before="74"/>
        <w:jc w:val="center"/>
        <w:rPr>
          <w:b/>
          <w:spacing w:val="21"/>
          <w:sz w:val="23"/>
        </w:rPr>
      </w:pPr>
      <w:r w:rsidRPr="00FD2A83">
        <w:rPr>
          <w:b/>
          <w:spacing w:val="-1"/>
          <w:sz w:val="23"/>
        </w:rPr>
        <w:t>Сведения</w:t>
      </w:r>
      <w:r w:rsidRPr="00FD2A83">
        <w:rPr>
          <w:b/>
          <w:spacing w:val="21"/>
          <w:sz w:val="23"/>
        </w:rPr>
        <w:t xml:space="preserve"> </w:t>
      </w:r>
      <w:r w:rsidRPr="00FD2A83">
        <w:rPr>
          <w:b/>
          <w:sz w:val="23"/>
        </w:rPr>
        <w:t>о</w:t>
      </w:r>
      <w:r w:rsidRPr="00FD2A83">
        <w:rPr>
          <w:b/>
          <w:spacing w:val="22"/>
          <w:sz w:val="23"/>
        </w:rPr>
        <w:t xml:space="preserve"> </w:t>
      </w:r>
      <w:r w:rsidRPr="00FD2A83">
        <w:rPr>
          <w:b/>
          <w:sz w:val="23"/>
        </w:rPr>
        <w:t>доходах,</w:t>
      </w:r>
      <w:r w:rsidRPr="00FD2A83">
        <w:rPr>
          <w:b/>
          <w:spacing w:val="22"/>
          <w:sz w:val="23"/>
        </w:rPr>
        <w:t xml:space="preserve"> </w:t>
      </w:r>
      <w:r w:rsidRPr="00FD2A83">
        <w:rPr>
          <w:b/>
          <w:sz w:val="23"/>
        </w:rPr>
        <w:t>расходах,</w:t>
      </w:r>
      <w:r w:rsidRPr="00FD2A83">
        <w:rPr>
          <w:b/>
          <w:spacing w:val="23"/>
          <w:sz w:val="23"/>
        </w:rPr>
        <w:t xml:space="preserve"> </w:t>
      </w:r>
      <w:r w:rsidRPr="00FD2A83">
        <w:rPr>
          <w:b/>
          <w:sz w:val="23"/>
        </w:rPr>
        <w:t>об</w:t>
      </w:r>
      <w:r w:rsidRPr="00FD2A83">
        <w:rPr>
          <w:b/>
          <w:spacing w:val="22"/>
          <w:sz w:val="23"/>
        </w:rPr>
        <w:t xml:space="preserve"> </w:t>
      </w:r>
      <w:r w:rsidRPr="00FD2A83">
        <w:rPr>
          <w:b/>
          <w:spacing w:val="-1"/>
          <w:sz w:val="23"/>
        </w:rPr>
        <w:t>имуществе</w:t>
      </w:r>
      <w:r w:rsidRPr="00FD2A83">
        <w:rPr>
          <w:b/>
          <w:spacing w:val="20"/>
          <w:sz w:val="23"/>
        </w:rPr>
        <w:t xml:space="preserve"> </w:t>
      </w:r>
      <w:r w:rsidRPr="00FD2A83">
        <w:rPr>
          <w:b/>
          <w:sz w:val="23"/>
        </w:rPr>
        <w:t>и</w:t>
      </w:r>
      <w:r w:rsidRPr="00FD2A83">
        <w:rPr>
          <w:b/>
          <w:spacing w:val="20"/>
          <w:sz w:val="23"/>
        </w:rPr>
        <w:t xml:space="preserve"> </w:t>
      </w:r>
      <w:r w:rsidRPr="00FD2A83">
        <w:rPr>
          <w:b/>
          <w:spacing w:val="-1"/>
          <w:sz w:val="23"/>
        </w:rPr>
        <w:t>обязательствах</w:t>
      </w:r>
      <w:r w:rsidRPr="00FD2A83">
        <w:rPr>
          <w:b/>
          <w:spacing w:val="22"/>
          <w:sz w:val="23"/>
        </w:rPr>
        <w:t xml:space="preserve"> </w:t>
      </w:r>
      <w:r w:rsidRPr="00FD2A83">
        <w:rPr>
          <w:b/>
          <w:spacing w:val="-1"/>
          <w:sz w:val="23"/>
        </w:rPr>
        <w:t>имущественного</w:t>
      </w:r>
      <w:r>
        <w:rPr>
          <w:b/>
          <w:spacing w:val="-1"/>
          <w:sz w:val="23"/>
        </w:rPr>
        <w:t xml:space="preserve"> </w:t>
      </w:r>
      <w:r w:rsidRPr="00FD2A83">
        <w:rPr>
          <w:b/>
          <w:spacing w:val="-1"/>
          <w:sz w:val="23"/>
        </w:rPr>
        <w:t>характера</w:t>
      </w:r>
      <w:r w:rsidRPr="00FD2A83">
        <w:rPr>
          <w:b/>
          <w:sz w:val="23"/>
        </w:rPr>
        <w:t xml:space="preserve"> </w:t>
      </w:r>
      <w:r w:rsidRPr="00FD2A83">
        <w:rPr>
          <w:b/>
          <w:spacing w:val="21"/>
          <w:sz w:val="23"/>
        </w:rPr>
        <w:t xml:space="preserve"> </w:t>
      </w:r>
    </w:p>
    <w:p w:rsidR="00424D5D" w:rsidRPr="00294660" w:rsidRDefault="00424D5D" w:rsidP="00294660">
      <w:pPr>
        <w:spacing w:before="74"/>
        <w:jc w:val="center"/>
        <w:rPr>
          <w:b/>
          <w:sz w:val="23"/>
        </w:rPr>
      </w:pPr>
      <w:r w:rsidRPr="00FD2A83">
        <w:rPr>
          <w:b/>
          <w:spacing w:val="-1"/>
          <w:sz w:val="23"/>
        </w:rPr>
        <w:t>за</w:t>
      </w:r>
      <w:r w:rsidRPr="00FD2A83">
        <w:rPr>
          <w:b/>
          <w:spacing w:val="10"/>
          <w:sz w:val="23"/>
        </w:rPr>
        <w:t xml:space="preserve"> </w:t>
      </w:r>
      <w:r w:rsidRPr="00FD2A83">
        <w:rPr>
          <w:b/>
          <w:spacing w:val="-1"/>
          <w:sz w:val="23"/>
        </w:rPr>
        <w:t>период</w:t>
      </w:r>
      <w:r w:rsidRPr="00FD2A83">
        <w:rPr>
          <w:b/>
          <w:spacing w:val="11"/>
          <w:sz w:val="23"/>
        </w:rPr>
        <w:t xml:space="preserve"> </w:t>
      </w:r>
      <w:r w:rsidRPr="00FD2A83">
        <w:rPr>
          <w:b/>
          <w:sz w:val="23"/>
        </w:rPr>
        <w:t>с</w:t>
      </w:r>
      <w:r w:rsidRPr="00FD2A83">
        <w:rPr>
          <w:b/>
          <w:spacing w:val="9"/>
          <w:sz w:val="23"/>
        </w:rPr>
        <w:t xml:space="preserve"> </w:t>
      </w:r>
      <w:r w:rsidRPr="00FD2A83">
        <w:rPr>
          <w:b/>
          <w:sz w:val="23"/>
        </w:rPr>
        <w:t>1</w:t>
      </w:r>
      <w:r w:rsidRPr="00FD2A83">
        <w:rPr>
          <w:b/>
          <w:spacing w:val="11"/>
          <w:sz w:val="23"/>
        </w:rPr>
        <w:t xml:space="preserve"> </w:t>
      </w:r>
      <w:r w:rsidRPr="00FD2A83">
        <w:rPr>
          <w:b/>
          <w:spacing w:val="-1"/>
          <w:sz w:val="23"/>
        </w:rPr>
        <w:t>января</w:t>
      </w:r>
      <w:r w:rsidRPr="00FD2A83">
        <w:rPr>
          <w:b/>
          <w:spacing w:val="10"/>
          <w:sz w:val="23"/>
        </w:rPr>
        <w:t xml:space="preserve"> </w:t>
      </w:r>
      <w:r w:rsidRPr="00FD2A83">
        <w:rPr>
          <w:b/>
          <w:sz w:val="23"/>
        </w:rPr>
        <w:t>20</w:t>
      </w:r>
      <w:r>
        <w:rPr>
          <w:b/>
          <w:sz w:val="23"/>
        </w:rPr>
        <w:t xml:space="preserve">21 </w:t>
      </w:r>
      <w:r w:rsidRPr="00294660">
        <w:rPr>
          <w:b/>
          <w:sz w:val="23"/>
        </w:rPr>
        <w:t>г.</w:t>
      </w:r>
      <w:r w:rsidRPr="00294660">
        <w:rPr>
          <w:b/>
          <w:spacing w:val="8"/>
          <w:sz w:val="23"/>
        </w:rPr>
        <w:t xml:space="preserve"> </w:t>
      </w:r>
      <w:r w:rsidRPr="00294660">
        <w:rPr>
          <w:b/>
          <w:spacing w:val="-1"/>
          <w:sz w:val="23"/>
        </w:rPr>
        <w:t>по</w:t>
      </w:r>
      <w:r w:rsidRPr="00294660">
        <w:rPr>
          <w:b/>
          <w:spacing w:val="7"/>
          <w:sz w:val="23"/>
        </w:rPr>
        <w:t xml:space="preserve"> </w:t>
      </w:r>
      <w:r w:rsidRPr="00294660">
        <w:rPr>
          <w:b/>
          <w:sz w:val="23"/>
        </w:rPr>
        <w:t>31</w:t>
      </w:r>
      <w:r w:rsidRPr="00294660">
        <w:rPr>
          <w:b/>
          <w:spacing w:val="7"/>
          <w:sz w:val="23"/>
        </w:rPr>
        <w:t xml:space="preserve"> </w:t>
      </w:r>
      <w:r w:rsidRPr="00294660">
        <w:rPr>
          <w:b/>
          <w:spacing w:val="-1"/>
          <w:sz w:val="23"/>
        </w:rPr>
        <w:t>декабря</w:t>
      </w:r>
      <w:r w:rsidRPr="00294660">
        <w:rPr>
          <w:b/>
          <w:spacing w:val="7"/>
          <w:sz w:val="23"/>
        </w:rPr>
        <w:t xml:space="preserve"> </w:t>
      </w:r>
      <w:r w:rsidRPr="00294660">
        <w:rPr>
          <w:b/>
          <w:sz w:val="23"/>
        </w:rPr>
        <w:t>20</w:t>
      </w:r>
      <w:r>
        <w:rPr>
          <w:b/>
          <w:sz w:val="23"/>
        </w:rPr>
        <w:t>21</w:t>
      </w:r>
      <w:r w:rsidRPr="00294660">
        <w:rPr>
          <w:b/>
          <w:spacing w:val="33"/>
          <w:sz w:val="23"/>
        </w:rPr>
        <w:t xml:space="preserve"> </w:t>
      </w:r>
      <w:r w:rsidRPr="00294660">
        <w:rPr>
          <w:b/>
          <w:sz w:val="23"/>
        </w:rPr>
        <w:t>г.</w:t>
      </w:r>
    </w:p>
    <w:p w:rsidR="00424D5D" w:rsidRPr="00FD2A83" w:rsidRDefault="00424D5D" w:rsidP="00FD2A83">
      <w:pPr>
        <w:spacing w:before="33"/>
        <w:jc w:val="center"/>
        <w:rPr>
          <w:rFonts w:eastAsia="Times New Roman"/>
          <w:sz w:val="23"/>
          <w:szCs w:val="23"/>
        </w:rPr>
      </w:pPr>
      <w:r w:rsidRPr="00FD2A83">
        <w:rPr>
          <w:b/>
          <w:spacing w:val="-1"/>
          <w:sz w:val="23"/>
        </w:rPr>
        <w:t>руководителей</w:t>
      </w:r>
      <w:r w:rsidRPr="00FD2A83">
        <w:rPr>
          <w:b/>
          <w:spacing w:val="27"/>
          <w:sz w:val="23"/>
        </w:rPr>
        <w:t xml:space="preserve"> </w:t>
      </w:r>
      <w:r w:rsidRPr="00FD2A83">
        <w:rPr>
          <w:b/>
          <w:spacing w:val="-1"/>
          <w:sz w:val="23"/>
        </w:rPr>
        <w:t>бюджетных</w:t>
      </w:r>
      <w:r w:rsidRPr="00FD2A83">
        <w:rPr>
          <w:b/>
          <w:spacing w:val="28"/>
          <w:sz w:val="23"/>
        </w:rPr>
        <w:t xml:space="preserve"> </w:t>
      </w:r>
      <w:r w:rsidRPr="00FD2A83">
        <w:rPr>
          <w:b/>
          <w:spacing w:val="-1"/>
          <w:sz w:val="23"/>
        </w:rPr>
        <w:t>стационарных</w:t>
      </w:r>
      <w:r w:rsidRPr="00FD2A83">
        <w:rPr>
          <w:b/>
          <w:spacing w:val="29"/>
          <w:sz w:val="23"/>
        </w:rPr>
        <w:t xml:space="preserve"> </w:t>
      </w:r>
      <w:r w:rsidRPr="00FD2A83">
        <w:rPr>
          <w:b/>
          <w:spacing w:val="-1"/>
          <w:sz w:val="23"/>
        </w:rPr>
        <w:t>учреждений</w:t>
      </w:r>
      <w:r w:rsidRPr="00FD2A83">
        <w:rPr>
          <w:b/>
          <w:spacing w:val="27"/>
          <w:sz w:val="23"/>
        </w:rPr>
        <w:t xml:space="preserve"> </w:t>
      </w:r>
      <w:r w:rsidRPr="00FD2A83">
        <w:rPr>
          <w:b/>
          <w:spacing w:val="-1"/>
          <w:sz w:val="23"/>
        </w:rPr>
        <w:t>социального</w:t>
      </w:r>
      <w:r w:rsidRPr="00FD2A83">
        <w:rPr>
          <w:b/>
          <w:spacing w:val="29"/>
          <w:sz w:val="23"/>
        </w:rPr>
        <w:t xml:space="preserve"> </w:t>
      </w:r>
      <w:r w:rsidRPr="00FD2A83">
        <w:rPr>
          <w:b/>
          <w:spacing w:val="-1"/>
          <w:sz w:val="23"/>
        </w:rPr>
        <w:t>обслуживания</w:t>
      </w:r>
      <w:r w:rsidRPr="00FD2A83">
        <w:rPr>
          <w:b/>
          <w:spacing w:val="29"/>
          <w:sz w:val="23"/>
        </w:rPr>
        <w:t xml:space="preserve"> </w:t>
      </w:r>
      <w:r w:rsidRPr="00FD2A83">
        <w:rPr>
          <w:b/>
          <w:spacing w:val="-2"/>
          <w:sz w:val="23"/>
        </w:rPr>
        <w:t>населения,</w:t>
      </w:r>
      <w:r w:rsidRPr="00FD2A83">
        <w:rPr>
          <w:b/>
          <w:spacing w:val="30"/>
          <w:sz w:val="23"/>
        </w:rPr>
        <w:t xml:space="preserve"> </w:t>
      </w:r>
      <w:r w:rsidRPr="00FD2A83">
        <w:rPr>
          <w:b/>
          <w:spacing w:val="-1"/>
          <w:sz w:val="23"/>
        </w:rPr>
        <w:t>находящихся</w:t>
      </w:r>
      <w:r w:rsidRPr="00FD2A83">
        <w:rPr>
          <w:b/>
          <w:spacing w:val="29"/>
          <w:sz w:val="23"/>
        </w:rPr>
        <w:t xml:space="preserve"> </w:t>
      </w:r>
      <w:r w:rsidRPr="00FD2A83">
        <w:rPr>
          <w:b/>
          <w:sz w:val="23"/>
        </w:rPr>
        <w:t>в</w:t>
      </w:r>
      <w:r w:rsidRPr="00FD2A83">
        <w:rPr>
          <w:b/>
          <w:spacing w:val="28"/>
          <w:sz w:val="23"/>
        </w:rPr>
        <w:t xml:space="preserve"> </w:t>
      </w:r>
      <w:r w:rsidRPr="00FD2A83">
        <w:rPr>
          <w:b/>
          <w:spacing w:val="-1"/>
          <w:sz w:val="23"/>
        </w:rPr>
        <w:t>ведении</w:t>
      </w:r>
      <w:r w:rsidRPr="00FD2A83">
        <w:rPr>
          <w:b/>
          <w:spacing w:val="27"/>
          <w:sz w:val="23"/>
        </w:rPr>
        <w:t xml:space="preserve"> </w:t>
      </w:r>
      <w:r w:rsidRPr="00FD2A83">
        <w:rPr>
          <w:b/>
          <w:spacing w:val="-2"/>
          <w:sz w:val="23"/>
        </w:rPr>
        <w:t>министерства</w:t>
      </w:r>
      <w:r w:rsidRPr="00FD2A83">
        <w:rPr>
          <w:b/>
          <w:spacing w:val="77"/>
          <w:w w:val="102"/>
          <w:sz w:val="23"/>
        </w:rPr>
        <w:t xml:space="preserve"> </w:t>
      </w:r>
      <w:r w:rsidRPr="00FD2A83">
        <w:rPr>
          <w:b/>
          <w:sz w:val="23"/>
        </w:rPr>
        <w:t>труда</w:t>
      </w:r>
      <w:r w:rsidRPr="00FD2A83">
        <w:rPr>
          <w:b/>
          <w:spacing w:val="17"/>
          <w:sz w:val="23"/>
        </w:rPr>
        <w:t xml:space="preserve"> </w:t>
      </w:r>
      <w:r w:rsidRPr="00FD2A83">
        <w:rPr>
          <w:b/>
          <w:sz w:val="23"/>
        </w:rPr>
        <w:t>и</w:t>
      </w:r>
      <w:r w:rsidRPr="00FD2A83">
        <w:rPr>
          <w:b/>
          <w:spacing w:val="16"/>
          <w:sz w:val="23"/>
        </w:rPr>
        <w:t xml:space="preserve"> </w:t>
      </w:r>
      <w:r w:rsidRPr="00FD2A83">
        <w:rPr>
          <w:b/>
          <w:spacing w:val="-1"/>
          <w:sz w:val="23"/>
        </w:rPr>
        <w:t>социальной</w:t>
      </w:r>
      <w:r w:rsidRPr="00FD2A83">
        <w:rPr>
          <w:b/>
          <w:spacing w:val="17"/>
          <w:sz w:val="23"/>
        </w:rPr>
        <w:t xml:space="preserve"> </w:t>
      </w:r>
      <w:r w:rsidRPr="00FD2A83">
        <w:rPr>
          <w:b/>
          <w:spacing w:val="-1"/>
          <w:sz w:val="23"/>
        </w:rPr>
        <w:t>защиты</w:t>
      </w:r>
      <w:r w:rsidRPr="00FD2A83">
        <w:rPr>
          <w:b/>
          <w:spacing w:val="19"/>
          <w:sz w:val="23"/>
        </w:rPr>
        <w:t xml:space="preserve"> </w:t>
      </w:r>
      <w:r w:rsidRPr="00FD2A83">
        <w:rPr>
          <w:b/>
          <w:spacing w:val="-2"/>
          <w:sz w:val="23"/>
        </w:rPr>
        <w:t>населения</w:t>
      </w:r>
      <w:r w:rsidRPr="00FD2A83">
        <w:rPr>
          <w:b/>
          <w:spacing w:val="17"/>
          <w:sz w:val="23"/>
        </w:rPr>
        <w:t xml:space="preserve"> </w:t>
      </w:r>
      <w:r w:rsidRPr="00FD2A83">
        <w:rPr>
          <w:b/>
          <w:spacing w:val="-1"/>
          <w:sz w:val="23"/>
        </w:rPr>
        <w:t>Ставропольского</w:t>
      </w:r>
      <w:r w:rsidRPr="00FD2A83">
        <w:rPr>
          <w:b/>
          <w:spacing w:val="18"/>
          <w:sz w:val="23"/>
        </w:rPr>
        <w:t xml:space="preserve"> </w:t>
      </w:r>
      <w:r w:rsidRPr="00FD2A83">
        <w:rPr>
          <w:b/>
          <w:spacing w:val="-1"/>
          <w:sz w:val="23"/>
        </w:rPr>
        <w:t>края,</w:t>
      </w:r>
      <w:r w:rsidRPr="00FD2A83">
        <w:rPr>
          <w:b/>
          <w:spacing w:val="19"/>
          <w:sz w:val="23"/>
        </w:rPr>
        <w:t xml:space="preserve"> </w:t>
      </w:r>
      <w:r w:rsidRPr="00FD2A83">
        <w:rPr>
          <w:b/>
          <w:sz w:val="23"/>
        </w:rPr>
        <w:t>а</w:t>
      </w:r>
      <w:r w:rsidRPr="00FD2A83">
        <w:rPr>
          <w:b/>
          <w:spacing w:val="17"/>
          <w:sz w:val="23"/>
        </w:rPr>
        <w:t xml:space="preserve"> </w:t>
      </w:r>
      <w:r w:rsidRPr="00FD2A83">
        <w:rPr>
          <w:b/>
          <w:spacing w:val="-2"/>
          <w:sz w:val="23"/>
        </w:rPr>
        <w:t>также</w:t>
      </w:r>
      <w:r w:rsidRPr="00FD2A83">
        <w:rPr>
          <w:b/>
          <w:spacing w:val="16"/>
          <w:sz w:val="23"/>
        </w:rPr>
        <w:t xml:space="preserve"> </w:t>
      </w:r>
      <w:r w:rsidRPr="00FD2A83">
        <w:rPr>
          <w:b/>
          <w:spacing w:val="-1"/>
          <w:sz w:val="23"/>
        </w:rPr>
        <w:t>членов</w:t>
      </w:r>
      <w:r w:rsidRPr="00FD2A83">
        <w:rPr>
          <w:b/>
          <w:spacing w:val="18"/>
          <w:sz w:val="23"/>
        </w:rPr>
        <w:t xml:space="preserve"> </w:t>
      </w:r>
      <w:r w:rsidRPr="00FD2A83">
        <w:rPr>
          <w:b/>
          <w:spacing w:val="-1"/>
          <w:sz w:val="23"/>
        </w:rPr>
        <w:t>их</w:t>
      </w:r>
      <w:r w:rsidRPr="00FD2A83">
        <w:rPr>
          <w:b/>
          <w:spacing w:val="18"/>
          <w:sz w:val="23"/>
        </w:rPr>
        <w:t xml:space="preserve"> </w:t>
      </w:r>
      <w:r w:rsidRPr="00FD2A83">
        <w:rPr>
          <w:b/>
          <w:spacing w:val="-2"/>
          <w:sz w:val="23"/>
        </w:rPr>
        <w:t>семей</w:t>
      </w:r>
    </w:p>
    <w:p w:rsidR="00424D5D" w:rsidRPr="00FD2A83" w:rsidRDefault="00424D5D" w:rsidP="00FD2A83">
      <w:pPr>
        <w:tabs>
          <w:tab w:val="left" w:pos="9980"/>
        </w:tabs>
        <w:spacing w:line="20" w:lineRule="atLeast"/>
        <w:jc w:val="center"/>
        <w:rPr>
          <w:rFonts w:eastAsia="Times New Roman"/>
          <w:sz w:val="2"/>
          <w:szCs w:val="2"/>
        </w:rPr>
      </w:pPr>
    </w:p>
    <w:p w:rsidR="00424D5D" w:rsidRPr="00FD2A83" w:rsidRDefault="00424D5D">
      <w:pPr>
        <w:spacing w:before="4"/>
        <w:rPr>
          <w:rFonts w:eastAsia="Times New Roman"/>
          <w:b/>
          <w:bCs/>
          <w:szCs w:val="24"/>
        </w:rPr>
      </w:pPr>
    </w:p>
    <w:tbl>
      <w:tblPr>
        <w:tblStyle w:val="TableNormal"/>
        <w:tblW w:w="15227" w:type="dxa"/>
        <w:tblInd w:w="92" w:type="dxa"/>
        <w:tblLayout w:type="fixed"/>
        <w:tblLook w:val="01E0" w:firstRow="1" w:lastRow="1" w:firstColumn="1" w:lastColumn="1" w:noHBand="0" w:noVBand="0"/>
      </w:tblPr>
      <w:tblGrid>
        <w:gridCol w:w="435"/>
        <w:gridCol w:w="1772"/>
        <w:gridCol w:w="7"/>
        <w:gridCol w:w="9"/>
        <w:gridCol w:w="59"/>
        <w:gridCol w:w="1849"/>
        <w:gridCol w:w="1031"/>
        <w:gridCol w:w="1277"/>
        <w:gridCol w:w="864"/>
        <w:gridCol w:w="961"/>
        <w:gridCol w:w="1134"/>
        <w:gridCol w:w="850"/>
        <w:gridCol w:w="993"/>
        <w:gridCol w:w="1063"/>
        <w:gridCol w:w="17"/>
        <w:gridCol w:w="1183"/>
        <w:gridCol w:w="15"/>
        <w:gridCol w:w="7"/>
        <w:gridCol w:w="1701"/>
      </w:tblGrid>
      <w:tr w:rsidR="00424D5D" w:rsidRPr="00764A78" w:rsidTr="00123014">
        <w:trPr>
          <w:trHeight w:hRule="exact" w:val="891"/>
          <w:tblHeader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4D5D" w:rsidRPr="00294660" w:rsidRDefault="00424D5D" w:rsidP="00294660">
            <w:pPr>
              <w:pStyle w:val="TableParagraph"/>
              <w:spacing w:line="276" w:lineRule="auto"/>
              <w:ind w:left="102" w:right="96" w:firstLine="33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94660">
              <w:rPr>
                <w:rFonts w:ascii="Times New Roman" w:eastAsia="Times New Roman" w:hAnsi="Times New Roman" w:cs="Times New Roman"/>
                <w:b/>
                <w:w w:val="105"/>
                <w:sz w:val="17"/>
                <w:szCs w:val="17"/>
              </w:rPr>
              <w:t>№</w:t>
            </w:r>
            <w:r w:rsidRPr="00294660">
              <w:rPr>
                <w:rFonts w:ascii="Times New Roman" w:eastAsia="Times New Roman" w:hAnsi="Times New Roman" w:cs="Times New Roman"/>
                <w:b/>
                <w:w w:val="103"/>
                <w:sz w:val="17"/>
                <w:szCs w:val="17"/>
              </w:rPr>
              <w:t xml:space="preserve"> </w:t>
            </w:r>
            <w:r w:rsidRPr="00294660">
              <w:rPr>
                <w:rFonts w:ascii="Times New Roman" w:eastAsia="Times New Roman" w:hAnsi="Times New Roman" w:cs="Times New Roman"/>
                <w:b/>
                <w:spacing w:val="-1"/>
                <w:sz w:val="17"/>
                <w:szCs w:val="17"/>
              </w:rPr>
              <w:t>п/п</w:t>
            </w:r>
          </w:p>
        </w:tc>
        <w:tc>
          <w:tcPr>
            <w:tcW w:w="17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4D5D" w:rsidRPr="00294660" w:rsidRDefault="00424D5D" w:rsidP="00294660">
            <w:pPr>
              <w:pStyle w:val="TableParagraph"/>
              <w:spacing w:before="160" w:line="276" w:lineRule="auto"/>
              <w:ind w:left="97" w:right="93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Фамилия</w:t>
            </w:r>
            <w:r w:rsidRPr="00294660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294660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инициалы</w:t>
            </w:r>
            <w:r w:rsidRPr="00294660">
              <w:rPr>
                <w:rFonts w:ascii="Times New Roman" w:hAnsi="Times New Roman"/>
                <w:b/>
                <w:spacing w:val="24"/>
                <w:w w:val="103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лица,</w:t>
            </w:r>
            <w:r w:rsidRPr="00294660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чьи</w:t>
            </w:r>
            <w:r w:rsidRPr="00294660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сведения</w:t>
            </w:r>
            <w:r w:rsidRPr="00294660">
              <w:rPr>
                <w:rFonts w:ascii="Times New Roman" w:hAnsi="Times New Roman"/>
                <w:b/>
                <w:spacing w:val="24"/>
                <w:w w:val="103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lastRenderedPageBreak/>
              <w:t>размещаются</w:t>
            </w:r>
          </w:p>
        </w:tc>
        <w:tc>
          <w:tcPr>
            <w:tcW w:w="191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4D5D" w:rsidRPr="00294660" w:rsidRDefault="00424D5D" w:rsidP="00294660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lastRenderedPageBreak/>
              <w:t>Должность</w:t>
            </w:r>
          </w:p>
        </w:tc>
        <w:tc>
          <w:tcPr>
            <w:tcW w:w="4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294660" w:rsidRDefault="00424D5D" w:rsidP="00294660">
            <w:pPr>
              <w:pStyle w:val="TableParagraph"/>
              <w:spacing w:before="82" w:line="276" w:lineRule="auto"/>
              <w:ind w:left="788" w:right="781" w:firstLine="196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Объекты</w:t>
            </w:r>
            <w:r w:rsidRPr="00294660">
              <w:rPr>
                <w:rFonts w:ascii="Times New Roman" w:hAnsi="Times New Roman"/>
                <w:b/>
                <w:spacing w:val="-25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недвижимости,</w:t>
            </w:r>
            <w:r w:rsidRPr="00294660">
              <w:rPr>
                <w:rFonts w:ascii="Times New Roman" w:hAnsi="Times New Roman"/>
                <w:b/>
                <w:spacing w:val="28"/>
                <w:w w:val="103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находящиеся</w:t>
            </w:r>
            <w:r w:rsidRPr="00294660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</w:t>
            </w:r>
            <w:r w:rsidRPr="00294660">
              <w:rPr>
                <w:rFonts w:ascii="Times New Roman" w:hAnsi="Times New Roman"/>
                <w:b/>
                <w:spacing w:val="-18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собственности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294660" w:rsidRDefault="00424D5D" w:rsidP="00294660">
            <w:pPr>
              <w:pStyle w:val="TableParagraph"/>
              <w:spacing w:before="82" w:line="276" w:lineRule="auto"/>
              <w:ind w:left="315" w:right="311" w:firstLine="12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Объекты</w:t>
            </w:r>
            <w:r w:rsidRPr="00294660">
              <w:rPr>
                <w:rFonts w:ascii="Times New Roman" w:hAnsi="Times New Roman"/>
                <w:b/>
                <w:spacing w:val="-25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недвижимости,</w:t>
            </w:r>
            <w:r w:rsidRPr="00294660">
              <w:rPr>
                <w:rFonts w:ascii="Times New Roman" w:hAnsi="Times New Roman"/>
                <w:b/>
                <w:spacing w:val="28"/>
                <w:w w:val="103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находящиеся</w:t>
            </w:r>
            <w:r w:rsidRPr="00294660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</w:t>
            </w:r>
            <w:r w:rsidRPr="00294660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3"/>
                <w:w w:val="105"/>
                <w:sz w:val="17"/>
                <w:lang w:val="ru-RU"/>
              </w:rPr>
              <w:t>пользовании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4D5D" w:rsidRPr="00294660" w:rsidRDefault="00424D5D" w:rsidP="00294660">
            <w:pPr>
              <w:pStyle w:val="TableParagraph"/>
              <w:spacing w:line="279" w:lineRule="auto"/>
              <w:ind w:left="25" w:righ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Транспортные</w:t>
            </w:r>
            <w:r w:rsidRPr="00294660">
              <w:rPr>
                <w:rFonts w:ascii="Times New Roman" w:hAnsi="Times New Roman"/>
                <w:b/>
                <w:spacing w:val="-24"/>
                <w:w w:val="105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средства</w:t>
            </w:r>
            <w:r w:rsidRPr="00294660">
              <w:rPr>
                <w:rFonts w:ascii="Times New Roman" w:hAnsi="Times New Roman"/>
                <w:b/>
                <w:spacing w:val="-23"/>
                <w:w w:val="105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(вид,</w:t>
            </w:r>
            <w:r w:rsidRPr="00294660">
              <w:rPr>
                <w:rFonts w:ascii="Times New Roman" w:hAnsi="Times New Roman"/>
                <w:b/>
                <w:spacing w:val="25"/>
                <w:w w:val="103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lastRenderedPageBreak/>
              <w:t>марка)</w:t>
            </w:r>
          </w:p>
        </w:tc>
        <w:tc>
          <w:tcPr>
            <w:tcW w:w="11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4D5D" w:rsidRPr="00294660" w:rsidRDefault="00424D5D" w:rsidP="00294660">
            <w:pPr>
              <w:pStyle w:val="TableParagraph"/>
              <w:spacing w:line="282" w:lineRule="auto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94660">
              <w:rPr>
                <w:rFonts w:ascii="Times New Roman" w:hAnsi="Times New Roman"/>
                <w:b/>
                <w:spacing w:val="-1"/>
                <w:sz w:val="17"/>
              </w:rPr>
              <w:lastRenderedPageBreak/>
              <w:t>Декларированный</w:t>
            </w:r>
            <w:r w:rsidRPr="00294660">
              <w:rPr>
                <w:rFonts w:ascii="Times New Roman" w:hAnsi="Times New Roman"/>
                <w:b/>
                <w:spacing w:val="14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z w:val="17"/>
              </w:rPr>
              <w:t>годовой</w:t>
            </w:r>
            <w:r w:rsidRPr="00294660">
              <w:rPr>
                <w:rFonts w:ascii="Times New Roman" w:hAnsi="Times New Roman"/>
                <w:b/>
                <w:spacing w:val="26"/>
                <w:w w:val="103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w w:val="105"/>
                <w:sz w:val="17"/>
              </w:rPr>
              <w:t>доход</w:t>
            </w:r>
            <w:r w:rsidRPr="00294660">
              <w:rPr>
                <w:rFonts w:ascii="Times New Roman" w:hAnsi="Times New Roman"/>
                <w:b/>
                <w:spacing w:val="-15"/>
                <w:w w:val="105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w w:val="105"/>
                <w:position w:val="9"/>
                <w:sz w:val="11"/>
              </w:rPr>
              <w:t>1</w:t>
            </w:r>
            <w:r w:rsidRPr="00294660">
              <w:rPr>
                <w:rFonts w:ascii="Times New Roman" w:hAnsi="Times New Roman"/>
                <w:b/>
                <w:spacing w:val="6"/>
                <w:w w:val="105"/>
                <w:position w:val="9"/>
                <w:sz w:val="11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(руб.)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24D5D" w:rsidRPr="00294660" w:rsidRDefault="00424D5D" w:rsidP="00294660">
            <w:pPr>
              <w:pStyle w:val="TableParagraph"/>
              <w:spacing w:before="75" w:line="279" w:lineRule="auto"/>
              <w:ind w:left="25" w:right="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Сведения</w:t>
            </w:r>
            <w:r w:rsidRPr="00294660">
              <w:rPr>
                <w:rFonts w:ascii="Times New Roman" w:hAnsi="Times New Roman"/>
                <w:b/>
                <w:spacing w:val="-19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об</w:t>
            </w:r>
            <w:r w:rsidRPr="00294660">
              <w:rPr>
                <w:rFonts w:ascii="Times New Roman" w:hAnsi="Times New Roman"/>
                <w:b/>
                <w:spacing w:val="-19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источниках</w:t>
            </w:r>
            <w:r w:rsidRPr="00294660">
              <w:rPr>
                <w:rFonts w:ascii="Times New Roman" w:hAnsi="Times New Roman"/>
                <w:b/>
                <w:spacing w:val="27"/>
                <w:w w:val="103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получения</w:t>
            </w:r>
            <w:r w:rsidRPr="00294660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средств,</w:t>
            </w:r>
            <w:r w:rsidRPr="00294660">
              <w:rPr>
                <w:rFonts w:ascii="Times New Roman" w:hAnsi="Times New Roman"/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w w:val="105"/>
                <w:sz w:val="17"/>
                <w:lang w:val="ru-RU"/>
              </w:rPr>
              <w:lastRenderedPageBreak/>
              <w:t>за</w:t>
            </w:r>
            <w:r w:rsidRPr="00294660">
              <w:rPr>
                <w:rFonts w:ascii="Times New Roman" w:hAnsi="Times New Roman"/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счет</w:t>
            </w:r>
            <w:r w:rsidRPr="00294660">
              <w:rPr>
                <w:rFonts w:ascii="Times New Roman" w:hAnsi="Times New Roman"/>
                <w:b/>
                <w:spacing w:val="23"/>
                <w:w w:val="103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которых</w:t>
            </w:r>
            <w:r w:rsidRPr="00294660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совершена</w:t>
            </w:r>
            <w:r w:rsidRPr="00294660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  <w:lang w:val="ru-RU"/>
              </w:rPr>
              <w:t>сделка</w:t>
            </w:r>
            <w:r w:rsidRPr="00294660">
              <w:rPr>
                <w:rFonts w:ascii="Times New Roman" w:hAnsi="Times New Roman"/>
                <w:b/>
                <w:spacing w:val="-26"/>
                <w:w w:val="105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w w:val="105"/>
                <w:position w:val="9"/>
                <w:sz w:val="11"/>
                <w:lang w:val="ru-RU"/>
              </w:rPr>
              <w:t>2</w:t>
            </w:r>
            <w:r w:rsidRPr="00294660">
              <w:rPr>
                <w:rFonts w:ascii="Times New Roman" w:hAnsi="Times New Roman"/>
                <w:b/>
                <w:spacing w:val="25"/>
                <w:w w:val="106"/>
                <w:position w:val="9"/>
                <w:sz w:val="11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(вид</w:t>
            </w:r>
            <w:r w:rsidRPr="00294660">
              <w:rPr>
                <w:rFonts w:ascii="Times New Roman" w:hAnsi="Times New Roman"/>
                <w:b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2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приобретенного</w:t>
            </w:r>
            <w:r w:rsidRPr="00294660">
              <w:rPr>
                <w:rFonts w:ascii="Times New Roman" w:hAnsi="Times New Roman"/>
                <w:b/>
                <w:spacing w:val="23"/>
                <w:w w:val="103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имущества,</w:t>
            </w:r>
            <w:r w:rsidRPr="00294660">
              <w:rPr>
                <w:rFonts w:ascii="Times New Roman" w:hAnsi="Times New Roman"/>
                <w:b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7"/>
                <w:sz w:val="17"/>
                <w:lang w:val="ru-RU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источники)</w:t>
            </w:r>
          </w:p>
        </w:tc>
      </w:tr>
      <w:tr w:rsidR="00424D5D" w:rsidTr="00123014">
        <w:trPr>
          <w:trHeight w:hRule="exact" w:val="1273"/>
          <w:tblHeader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854769" w:rsidRDefault="00424D5D" w:rsidP="00294660">
            <w:pPr>
              <w:jc w:val="center"/>
              <w:rPr>
                <w:lang w:val="ru-RU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854769" w:rsidRDefault="00424D5D" w:rsidP="00294660">
            <w:pPr>
              <w:jc w:val="center"/>
              <w:rPr>
                <w:lang w:val="ru-RU"/>
              </w:rPr>
            </w:pPr>
          </w:p>
        </w:tc>
        <w:tc>
          <w:tcPr>
            <w:tcW w:w="191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424D5D" w:rsidRPr="00854769" w:rsidRDefault="00424D5D" w:rsidP="00294660">
            <w:pPr>
              <w:jc w:val="center"/>
              <w:rPr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294660" w:rsidRDefault="00424D5D" w:rsidP="00294660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вид</w:t>
            </w:r>
            <w:r w:rsidRPr="00294660">
              <w:rPr>
                <w:rFonts w:ascii="Times New Roman" w:hAnsi="Times New Roman"/>
                <w:b/>
                <w:spacing w:val="-19"/>
                <w:w w:val="105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объекта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294660" w:rsidRDefault="00424D5D" w:rsidP="00294660">
            <w:pPr>
              <w:pStyle w:val="TableParagraph"/>
              <w:spacing w:before="132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вид</w:t>
            </w:r>
            <w:r w:rsidRPr="00294660">
              <w:rPr>
                <w:rFonts w:ascii="Times New Roman" w:hAnsi="Times New Roman"/>
                <w:b/>
                <w:spacing w:val="-29"/>
                <w:w w:val="105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собственности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294660" w:rsidRDefault="00424D5D" w:rsidP="00294660">
            <w:pPr>
              <w:pStyle w:val="TableParagraph"/>
              <w:spacing w:before="127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площадь</w:t>
            </w:r>
            <w:r w:rsidRPr="00294660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3"/>
                <w:w w:val="105"/>
                <w:sz w:val="17"/>
              </w:rPr>
              <w:t>(кв.</w:t>
            </w:r>
            <w:r w:rsidRPr="00294660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м)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294660" w:rsidRDefault="00424D5D" w:rsidP="00294660">
            <w:pPr>
              <w:pStyle w:val="TableParagraph"/>
              <w:spacing w:line="279" w:lineRule="auto"/>
              <w:ind w:left="25" w:right="13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страна</w:t>
            </w:r>
            <w:r w:rsidRPr="00294660">
              <w:rPr>
                <w:rFonts w:ascii="Times New Roman" w:hAnsi="Times New Roman"/>
                <w:b/>
                <w:spacing w:val="24"/>
                <w:w w:val="103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sz w:val="17"/>
              </w:rPr>
              <w:t>располо</w:t>
            </w:r>
            <w:r>
              <w:rPr>
                <w:rFonts w:ascii="Times New Roman" w:hAnsi="Times New Roman"/>
                <w:b/>
                <w:spacing w:val="-1"/>
                <w:sz w:val="17"/>
                <w:lang w:val="ru-RU"/>
              </w:rPr>
              <w:t>-</w:t>
            </w:r>
            <w:r w:rsidRPr="00294660">
              <w:rPr>
                <w:rFonts w:ascii="Times New Roman" w:hAnsi="Times New Roman"/>
                <w:b/>
                <w:spacing w:val="-1"/>
                <w:sz w:val="17"/>
              </w:rPr>
              <w:t>жения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294660" w:rsidRDefault="00424D5D" w:rsidP="00294660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вид</w:t>
            </w:r>
            <w:r w:rsidRPr="00294660">
              <w:rPr>
                <w:rFonts w:ascii="Times New Roman" w:hAnsi="Times New Roman"/>
                <w:b/>
                <w:spacing w:val="-19"/>
                <w:w w:val="105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объекта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294660" w:rsidRDefault="00424D5D" w:rsidP="00294660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площадь</w:t>
            </w:r>
            <w:r w:rsidRPr="00294660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3"/>
                <w:w w:val="105"/>
                <w:sz w:val="17"/>
              </w:rPr>
              <w:t>(кв.</w:t>
            </w:r>
            <w:r w:rsidRPr="00294660"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м)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4D5D" w:rsidRPr="00294660" w:rsidRDefault="00424D5D" w:rsidP="00294660">
            <w:pPr>
              <w:pStyle w:val="TableParagraph"/>
              <w:tabs>
                <w:tab w:val="left" w:pos="1044"/>
              </w:tabs>
              <w:spacing w:line="279" w:lineRule="auto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294660">
              <w:rPr>
                <w:rFonts w:ascii="Times New Roman" w:hAnsi="Times New Roman"/>
                <w:b/>
                <w:spacing w:val="-1"/>
                <w:w w:val="105"/>
                <w:sz w:val="17"/>
              </w:rPr>
              <w:t>страна</w:t>
            </w:r>
            <w:r w:rsidRPr="00294660">
              <w:rPr>
                <w:rFonts w:ascii="Times New Roman" w:hAnsi="Times New Roman"/>
                <w:b/>
                <w:spacing w:val="24"/>
                <w:w w:val="103"/>
                <w:sz w:val="17"/>
              </w:rPr>
              <w:t xml:space="preserve"> </w:t>
            </w:r>
            <w:r w:rsidRPr="00294660">
              <w:rPr>
                <w:rFonts w:ascii="Times New Roman" w:hAnsi="Times New Roman"/>
                <w:b/>
                <w:spacing w:val="-1"/>
                <w:sz w:val="17"/>
              </w:rPr>
              <w:t>расположения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424D5D" w:rsidRDefault="00424D5D" w:rsidP="00294660">
            <w:pPr>
              <w:jc w:val="center"/>
            </w:pPr>
          </w:p>
        </w:tc>
        <w:tc>
          <w:tcPr>
            <w:tcW w:w="11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424D5D" w:rsidRDefault="00424D5D" w:rsidP="00294660">
            <w:pPr>
              <w:jc w:val="center"/>
            </w:pPr>
          </w:p>
        </w:tc>
        <w:tc>
          <w:tcPr>
            <w:tcW w:w="1723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424D5D" w:rsidRDefault="00424D5D" w:rsidP="00294660">
            <w:pPr>
              <w:jc w:val="center"/>
            </w:pPr>
          </w:p>
        </w:tc>
      </w:tr>
      <w:tr w:rsidR="00424D5D" w:rsidTr="00ED595C">
        <w:trPr>
          <w:trHeight w:hRule="exact" w:val="1179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Аксенова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Н.И.</w:t>
            </w:r>
          </w:p>
        </w:tc>
        <w:tc>
          <w:tcPr>
            <w:tcW w:w="192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91EB1" w:rsidRDefault="00424D5D" w:rsidP="00D91EB1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D91EB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«Софиевский</w:t>
            </w:r>
            <w:r w:rsidRPr="00D91EB1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D91EB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психоневрологический</w:t>
            </w:r>
            <w:r w:rsidRPr="00D91EB1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D91EB1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интернат»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94660">
            <w:pPr>
              <w:pStyle w:val="TableParagraph"/>
              <w:spacing w:before="6" w:line="276" w:lineRule="auto"/>
              <w:ind w:left="23" w:right="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9466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(1/5)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94660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676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94660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94660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9466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266A7" w:rsidRDefault="00424D5D" w:rsidP="004266A7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266A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4266A7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4266A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4266A7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RENAULT</w:t>
            </w:r>
            <w:r w:rsidRPr="004266A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KARTUR</w:t>
            </w:r>
            <w:r w:rsidRPr="004266A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ASRA</w:t>
            </w:r>
            <w:r w:rsidRPr="004266A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19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94660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1160108,97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9466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ED595C">
        <w:trPr>
          <w:trHeight w:hRule="exact" w:val="514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24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94660">
            <w:pPr>
              <w:pStyle w:val="TableParagraph"/>
              <w:spacing w:before="6" w:line="276" w:lineRule="auto"/>
              <w:ind w:left="23" w:right="-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(1/5)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46,9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</w:tr>
      <w:tr w:rsidR="00424D5D" w:rsidTr="00ED595C">
        <w:trPr>
          <w:trHeight w:hRule="exact" w:val="498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94660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94660">
            <w:pPr>
              <w:pStyle w:val="TableParagraph"/>
              <w:spacing w:before="6" w:line="276" w:lineRule="auto"/>
              <w:ind w:left="23" w:right="-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(1/5)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94660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676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91EB1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91EB1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91EB1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65241" w:rsidRDefault="00424D5D" w:rsidP="00965241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65241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94660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408789,07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29466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ED595C">
        <w:trPr>
          <w:trHeight w:hRule="exact" w:val="498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94660">
            <w:pPr>
              <w:pStyle w:val="TableParagraph"/>
              <w:spacing w:before="6" w:line="276" w:lineRule="auto"/>
              <w:ind w:left="23" w:right="18"/>
              <w:rPr>
                <w:rFonts w:ascii="Times New Roman" w:hAnsi="Times New Roman"/>
                <w:spacing w:val="-3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65241" w:rsidRDefault="00424D5D" w:rsidP="00965241">
            <w:pPr>
              <w:pStyle w:val="TableParagraph"/>
              <w:spacing w:before="6" w:line="276" w:lineRule="auto"/>
              <w:ind w:left="23" w:right="-146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94660" w:rsidRDefault="00424D5D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84,0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D91EB1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D91EB1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D91EB1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965241" w:rsidRDefault="00424D5D" w:rsidP="00965241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 w:rsidP="0029466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ED595C">
        <w:trPr>
          <w:trHeight w:hRule="exact" w:val="55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94660">
            <w:pPr>
              <w:pStyle w:val="TableParagraph"/>
              <w:spacing w:before="6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94660">
            <w:pPr>
              <w:pStyle w:val="TableParagraph"/>
              <w:spacing w:before="6" w:line="276" w:lineRule="auto"/>
              <w:ind w:left="23" w:right="-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(1/5)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46,9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 w:rsidP="00294660">
            <w:pPr>
              <w:jc w:val="center"/>
            </w:pPr>
          </w:p>
        </w:tc>
      </w:tr>
      <w:tr w:rsidR="00424D5D" w:rsidTr="00ED595C">
        <w:trPr>
          <w:trHeight w:hRule="exact" w:val="291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65241" w:rsidRDefault="00424D5D" w:rsidP="00294660">
            <w:pPr>
              <w:pStyle w:val="TableParagraph"/>
              <w:spacing w:before="6"/>
              <w:ind w:left="23" w:right="1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65241" w:rsidRDefault="00424D5D" w:rsidP="00EC1800">
            <w:pPr>
              <w:pStyle w:val="TableParagraph"/>
              <w:spacing w:before="6" w:line="276" w:lineRule="auto"/>
              <w:ind w:left="23" w:right="-146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65241" w:rsidRDefault="00424D5D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26,6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294660">
            <w:pPr>
              <w:jc w:val="center"/>
            </w:pPr>
          </w:p>
        </w:tc>
      </w:tr>
      <w:tr w:rsidR="00424D5D" w:rsidTr="00ED595C">
        <w:trPr>
          <w:trHeight w:hRule="exact" w:val="51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114" w:right="19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94660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94660">
            <w:pPr>
              <w:pStyle w:val="TableParagraph"/>
              <w:spacing w:before="6" w:line="276" w:lineRule="auto"/>
              <w:ind w:left="23" w:right="-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(1/5)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96524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676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91EB1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91EB1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91EB1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91EB1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91EB1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D91EB1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ED595C">
        <w:trPr>
          <w:trHeight w:hRule="exact" w:val="452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94660">
            <w:pPr>
              <w:pStyle w:val="TableParagraph"/>
              <w:spacing w:before="6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94660">
            <w:pPr>
              <w:pStyle w:val="TableParagraph"/>
              <w:spacing w:before="6" w:line="276" w:lineRule="auto"/>
              <w:ind w:left="23" w:right="-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(1/5)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46,9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RPr="00294660" w:rsidTr="00ED595C">
        <w:trPr>
          <w:trHeight w:hRule="exact" w:val="604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Бардюгов</w:t>
            </w:r>
            <w:r>
              <w:rPr>
                <w:rFonts w:ascii="Times New Roman" w:hAnsi="Times New Roman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М.Н.</w:t>
            </w:r>
          </w:p>
        </w:tc>
        <w:tc>
          <w:tcPr>
            <w:tcW w:w="192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D2A83" w:rsidRDefault="00424D5D" w:rsidP="0029466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  <w:p w:rsidR="00424D5D" w:rsidRPr="00FD2A83" w:rsidRDefault="00424D5D" w:rsidP="008336B4">
            <w:pPr>
              <w:pStyle w:val="TableParagraph"/>
              <w:spacing w:before="1" w:line="276" w:lineRule="auto"/>
              <w:ind w:left="23" w:righ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«Благодарненский</w:t>
            </w:r>
            <w:r w:rsidRPr="00FD2A83">
              <w:rPr>
                <w:rFonts w:ascii="Times New Roman" w:hAnsi="Times New Roman"/>
                <w:spacing w:val="-20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психоневрологический интернат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1EB1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91EB1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(6/1746)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34A45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30555000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84BC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84BC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84BC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821AE" w:rsidRDefault="00424D5D" w:rsidP="00C84BC7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FD2A83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FD2A83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KIA</w:t>
            </w:r>
            <w:r w:rsidRPr="00FD2A8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YD</w:t>
            </w:r>
            <w:r w:rsidRPr="00FD2A83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CERATO</w:t>
            </w:r>
            <w:r w:rsidRPr="00FD2A83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FORTE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34A45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1030451,66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FD2A83" w:rsidRDefault="00424D5D" w:rsidP="00D91EB1">
            <w:pPr>
              <w:pStyle w:val="TableParagraph"/>
              <w:spacing w:before="1" w:line="276" w:lineRule="auto"/>
              <w:ind w:left="22" w:right="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</w:tr>
      <w:tr w:rsidR="00424D5D" w:rsidRPr="001171CB" w:rsidTr="00ED595C">
        <w:trPr>
          <w:trHeight w:val="54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92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FD2A83" w:rsidRDefault="00424D5D" w:rsidP="0029466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84BC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C84BC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(6/1746)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34A45" w:rsidRDefault="00424D5D" w:rsidP="00C84BC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30555000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C84BC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C84BC7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C84BC7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C84BC7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FD2A83" w:rsidRDefault="00424D5D" w:rsidP="00C84BC7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 w:rsidP="00D91EB1">
            <w:pPr>
              <w:pStyle w:val="TableParagraph"/>
              <w:spacing w:before="1" w:line="276" w:lineRule="auto"/>
              <w:ind w:left="22" w:right="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424D5D" w:rsidRPr="001171CB" w:rsidTr="00ED595C">
        <w:trPr>
          <w:trHeight w:hRule="exact" w:val="54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92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FD2A83" w:rsidRDefault="00424D5D" w:rsidP="0029466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34A45" w:rsidRDefault="00424D5D" w:rsidP="004266A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C84BC7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C84BC7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C84BC7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2A83" w:rsidRDefault="00424D5D" w:rsidP="00C84BC7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 w:rsidP="00D91EB1">
            <w:pPr>
              <w:pStyle w:val="TableParagraph"/>
              <w:spacing w:before="1" w:line="276" w:lineRule="auto"/>
              <w:ind w:left="22" w:right="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424D5D" w:rsidRPr="00294660" w:rsidTr="00ED595C">
        <w:trPr>
          <w:trHeight w:hRule="exact" w:val="374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FD2A83" w:rsidRDefault="00424D5D">
            <w:pPr>
              <w:rPr>
                <w:lang w:val="ru-RU"/>
              </w:rPr>
            </w:pPr>
          </w:p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FD2A83" w:rsidRDefault="00424D5D">
            <w:pPr>
              <w:rPr>
                <w:lang w:val="ru-RU"/>
              </w:rPr>
            </w:pPr>
          </w:p>
        </w:tc>
        <w:tc>
          <w:tcPr>
            <w:tcW w:w="192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FD2A83" w:rsidRDefault="00424D5D">
            <w:pPr>
              <w:rPr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56434" w:rsidRDefault="00424D5D" w:rsidP="004266A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56434" w:rsidRDefault="00424D5D" w:rsidP="00C84BC7">
            <w:pPr>
              <w:pStyle w:val="TableParagraph"/>
              <w:spacing w:before="6" w:line="276" w:lineRule="auto"/>
              <w:ind w:left="22" w:right="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мотоцикл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УРАЛ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ИМЗ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 8 10310</w:t>
            </w: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FD2A83" w:rsidRDefault="00424D5D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Pr="00FD2A83" w:rsidRDefault="00424D5D">
            <w:pPr>
              <w:rPr>
                <w:lang w:val="ru-RU"/>
              </w:rPr>
            </w:pPr>
          </w:p>
        </w:tc>
      </w:tr>
      <w:tr w:rsidR="00424D5D" w:rsidTr="00ED595C">
        <w:trPr>
          <w:trHeight w:hRule="exact" w:val="564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FD2A83" w:rsidRDefault="00424D5D">
            <w:pPr>
              <w:rPr>
                <w:lang w:val="ru-RU"/>
              </w:rPr>
            </w:pPr>
          </w:p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2A83" w:rsidRDefault="00424D5D">
            <w:pPr>
              <w:rPr>
                <w:lang w:val="ru-RU"/>
              </w:rPr>
            </w:pPr>
          </w:p>
        </w:tc>
        <w:tc>
          <w:tcPr>
            <w:tcW w:w="1924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2A83" w:rsidRDefault="00424D5D">
            <w:pPr>
              <w:rPr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821AE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821AE" w:rsidRDefault="00424D5D" w:rsidP="00D91EB1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совместная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5643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43,3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8821AE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56434" w:rsidRDefault="00424D5D">
            <w:pPr>
              <w:pStyle w:val="TableParagraph"/>
              <w:spacing w:before="6" w:line="276" w:lineRule="auto"/>
              <w:ind w:left="22" w:right="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ED595C">
        <w:trPr>
          <w:trHeight w:hRule="exact" w:val="561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1157A" w:rsidRDefault="00424D5D" w:rsidP="0081157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821AE" w:rsidRDefault="00424D5D" w:rsidP="004266A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общая совместная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56434" w:rsidRDefault="00424D5D" w:rsidP="004266A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43,3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821AE" w:rsidRDefault="00424D5D" w:rsidP="004266A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</w:p>
          <w:p w:rsidR="00424D5D" w:rsidRDefault="00424D5D">
            <w:pPr>
              <w:pStyle w:val="TableParagraph"/>
              <w:spacing w:before="30" w:line="160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5643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5643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C5643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601230,71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D91EB1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ED595C">
        <w:trPr>
          <w:trHeight w:hRule="exact" w:val="413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5643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ED595C">
        <w:trPr>
          <w:trHeight w:hRule="exact" w:val="56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114" w:right="19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5643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5643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5643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5643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</w:p>
          <w:p w:rsidR="00424D5D" w:rsidRDefault="00424D5D">
            <w:pPr>
              <w:pStyle w:val="TableParagraph"/>
              <w:spacing w:before="30" w:line="160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5643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C5643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C5643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AE3E4E">
        <w:trPr>
          <w:trHeight w:hRule="exact" w:val="413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5643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157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56434">
            <w:pPr>
              <w:jc w:val="center"/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5643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C56434">
            <w:pPr>
              <w:jc w:val="center"/>
            </w:pPr>
          </w:p>
        </w:tc>
      </w:tr>
      <w:tr w:rsidR="00424D5D" w:rsidRPr="007C0F8E" w:rsidTr="00AE3E4E">
        <w:trPr>
          <w:trHeight w:val="783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C0F8E" w:rsidRDefault="00424D5D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lastRenderedPageBreak/>
              <w:t>3.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C0F8E" w:rsidRDefault="00424D5D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Беляев Е.В.</w:t>
            </w:r>
          </w:p>
        </w:tc>
        <w:tc>
          <w:tcPr>
            <w:tcW w:w="192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D2A83" w:rsidRDefault="00424D5D" w:rsidP="007C0F8E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F34F2A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Тахтинский</w:t>
            </w:r>
            <w:r w:rsidRPr="00F34F2A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34F2A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психоневрологический</w:t>
            </w:r>
            <w:r w:rsidRPr="00F34F2A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F34F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интернат»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D27B67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D27B6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C0F8E" w:rsidRDefault="00424D5D" w:rsidP="00D27B6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789,0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D27B6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C0F8E" w:rsidRDefault="00424D5D" w:rsidP="007C0F8E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C0F8E" w:rsidRDefault="00424D5D" w:rsidP="00C84BC7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153,0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C0F8E" w:rsidRDefault="00424D5D" w:rsidP="007C0F8E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C0F8E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прицеп 82944С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876361,62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7C0F8E" w:rsidRDefault="00424D5D" w:rsidP="00C84BC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7C0F8E" w:rsidTr="00AE3E4E">
        <w:trPr>
          <w:trHeight w:hRule="exact" w:val="1195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92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FD2A83" w:rsidRDefault="00424D5D" w:rsidP="007C0F8E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02E1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02E1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C0F8E" w:rsidRDefault="00424D5D" w:rsidP="00A02E1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154,9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02E1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7C0F8E" w:rsidRDefault="00424D5D" w:rsidP="00C84BC7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C0F8E" w:rsidRDefault="00424D5D" w:rsidP="00C84BC7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C0F8E" w:rsidRDefault="00424D5D" w:rsidP="00C84BC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7C0F8E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 w:rsidP="00C84BC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7C0F8E" w:rsidTr="00AE3E4E">
        <w:trPr>
          <w:trHeight w:val="575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69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D2A83" w:rsidRDefault="00424D5D" w:rsidP="00F34F2A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Супруга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B7B2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B7B2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B7B2A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B7B2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D7E4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</w:p>
          <w:p w:rsidR="00424D5D" w:rsidRDefault="00424D5D" w:rsidP="008D7E4E">
            <w:pPr>
              <w:pStyle w:val="TableParagraph"/>
              <w:spacing w:before="30" w:line="160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C0F8E" w:rsidRDefault="00424D5D" w:rsidP="008D7E4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1443,</w:t>
            </w:r>
            <w:r w:rsidRPr="007C0F8E">
              <w:rPr>
                <w:rFonts w:ascii="Times New Roman"/>
                <w:spacing w:val="1"/>
                <w:w w:val="105"/>
                <w:sz w:val="17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C0F8E" w:rsidRDefault="00424D5D" w:rsidP="008D7E4E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C0F8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7C0F8E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</w:pPr>
            <w:r w:rsidRPr="007C0F8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7C0F8E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7C0F8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автомобиль</w:t>
            </w:r>
            <w:r w:rsidRPr="007C0F8E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</w:p>
          <w:p w:rsidR="00424D5D" w:rsidRPr="007C0F8E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TAYOTA</w:t>
            </w:r>
            <w:r w:rsidRPr="007C0F8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Town</w:t>
            </w:r>
            <w:r w:rsidRPr="007C0F8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Ace</w:t>
            </w:r>
            <w:r w:rsidRPr="007C0F8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Noah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812060,17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7C0F8E" w:rsidRDefault="00424D5D" w:rsidP="00C84BC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7C0F8E" w:rsidTr="00AE3E4E">
        <w:trPr>
          <w:trHeight w:hRule="exact" w:val="821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69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F34F2A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C0F8E" w:rsidRDefault="00424D5D" w:rsidP="008B7B2A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C0F8E" w:rsidRDefault="00424D5D" w:rsidP="008B7B2A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C0F8E" w:rsidRDefault="00424D5D" w:rsidP="008B7B2A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C0F8E" w:rsidRDefault="00424D5D" w:rsidP="008B7B2A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C0F8E" w:rsidRDefault="00424D5D" w:rsidP="008D7E4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C0F8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</w:t>
            </w:r>
            <w:r w:rsidRPr="007C0F8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C0F8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дом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C0F8E" w:rsidRDefault="00424D5D" w:rsidP="008D7E4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</w:t>
            </w:r>
            <w:r>
              <w:rPr>
                <w:rFonts w:ascii="Times New Roman"/>
                <w:spacing w:val="1"/>
                <w:w w:val="105"/>
                <w:sz w:val="17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C0F8E" w:rsidRDefault="00424D5D" w:rsidP="008D7E4E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C0F8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7C0F8E" w:rsidRDefault="00424D5D" w:rsidP="007C0F8E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 w:rsidP="00C84BC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7C0F8E" w:rsidTr="00AE3E4E">
        <w:trPr>
          <w:trHeight w:val="620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69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34F2A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424D5D" w:rsidRPr="00FD2A83" w:rsidRDefault="00424D5D" w:rsidP="00F34F2A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B7B2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B7B2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B7B2A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B7B2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B7B2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</w:p>
          <w:p w:rsidR="00424D5D" w:rsidRDefault="00424D5D" w:rsidP="008B7B2A">
            <w:pPr>
              <w:pStyle w:val="TableParagraph"/>
              <w:spacing w:before="30" w:line="160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C0F8E" w:rsidRDefault="00424D5D" w:rsidP="008B7B2A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1443,</w:t>
            </w:r>
            <w:r w:rsidRPr="007C0F8E">
              <w:rPr>
                <w:rFonts w:ascii="Times New Roman"/>
                <w:spacing w:val="1"/>
                <w:w w:val="105"/>
                <w:sz w:val="17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C0F8E" w:rsidRDefault="00424D5D" w:rsidP="008B7B2A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C0F8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B7B2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B7B2A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8B7B2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7C0F8E" w:rsidTr="00AE3E4E">
        <w:trPr>
          <w:trHeight w:hRule="exact" w:val="397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69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F34F2A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C0F8E" w:rsidRDefault="00424D5D" w:rsidP="00C84BC7">
            <w:pPr>
              <w:pStyle w:val="TableParagraph"/>
              <w:spacing w:before="6" w:line="276" w:lineRule="auto"/>
              <w:ind w:left="23" w:right="1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C0F8E" w:rsidRDefault="00424D5D" w:rsidP="00C84BC7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C0F8E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C0F8E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C0F8E" w:rsidRDefault="00424D5D" w:rsidP="008B7B2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C0F8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</w:t>
            </w:r>
            <w:r w:rsidRPr="007C0F8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C0F8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C0F8E" w:rsidRDefault="00424D5D" w:rsidP="008B7B2A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</w:t>
            </w:r>
            <w:r>
              <w:rPr>
                <w:rFonts w:ascii="Times New Roman"/>
                <w:spacing w:val="1"/>
                <w:w w:val="105"/>
                <w:sz w:val="17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C0F8E" w:rsidRDefault="00424D5D" w:rsidP="008B7B2A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C0F8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7C0F8E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Pr="007C0F8E" w:rsidRDefault="00424D5D" w:rsidP="00C84BC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7C0F8E" w:rsidTr="00AE3E4E">
        <w:trPr>
          <w:trHeight w:val="533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69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34F2A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424D5D" w:rsidRPr="00FD2A83" w:rsidRDefault="00424D5D" w:rsidP="00F34F2A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B7B2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B7B2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B7B2A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B7B2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B7B2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</w:p>
          <w:p w:rsidR="00424D5D" w:rsidRDefault="00424D5D" w:rsidP="008B7B2A">
            <w:pPr>
              <w:pStyle w:val="TableParagraph"/>
              <w:spacing w:before="30" w:line="160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C0F8E" w:rsidRDefault="00424D5D" w:rsidP="008B7B2A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1443,</w:t>
            </w:r>
            <w:r w:rsidRPr="007C0F8E">
              <w:rPr>
                <w:rFonts w:ascii="Times New Roman"/>
                <w:spacing w:val="1"/>
                <w:w w:val="105"/>
                <w:sz w:val="17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C0F8E" w:rsidRDefault="00424D5D" w:rsidP="008B7B2A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C0F8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B7B2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B7B2A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8B7B2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7C0F8E" w:rsidTr="00AE3E4E">
        <w:trPr>
          <w:trHeight w:hRule="exact" w:val="439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69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34F2A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C0F8E" w:rsidRDefault="00424D5D" w:rsidP="00C84BC7">
            <w:pPr>
              <w:pStyle w:val="TableParagraph"/>
              <w:spacing w:before="6" w:line="276" w:lineRule="auto"/>
              <w:ind w:left="23" w:right="1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C0F8E" w:rsidRDefault="00424D5D" w:rsidP="00C84BC7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C0F8E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C0F8E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C0F8E" w:rsidRDefault="00424D5D" w:rsidP="008B7B2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C0F8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</w:t>
            </w:r>
            <w:r w:rsidRPr="007C0F8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C0F8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C0F8E" w:rsidRDefault="00424D5D" w:rsidP="008B7B2A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</w:t>
            </w:r>
            <w:r>
              <w:rPr>
                <w:rFonts w:ascii="Times New Roman"/>
                <w:spacing w:val="1"/>
                <w:w w:val="105"/>
                <w:sz w:val="17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C0F8E" w:rsidRDefault="00424D5D" w:rsidP="008B7B2A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C0F8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7C0F8E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Pr="007C0F8E" w:rsidRDefault="00424D5D" w:rsidP="00C84BC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RPr="007C0F8E" w:rsidTr="00AE3E4E">
        <w:trPr>
          <w:trHeight w:val="519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69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F34F2A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424D5D" w:rsidRPr="00FD2A83" w:rsidRDefault="00424D5D" w:rsidP="00F34F2A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8B7B2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8B7B2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8B7B2A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8B7B2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8B7B2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</w:p>
          <w:p w:rsidR="00424D5D" w:rsidRDefault="00424D5D" w:rsidP="008B7B2A">
            <w:pPr>
              <w:pStyle w:val="TableParagraph"/>
              <w:spacing w:before="30" w:line="160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C0F8E" w:rsidRDefault="00424D5D" w:rsidP="008B7B2A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1443,</w:t>
            </w:r>
            <w:r w:rsidRPr="007C0F8E">
              <w:rPr>
                <w:rFonts w:ascii="Times New Roman"/>
                <w:spacing w:val="1"/>
                <w:w w:val="105"/>
                <w:sz w:val="17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C0F8E" w:rsidRDefault="00424D5D" w:rsidP="008B7B2A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C0F8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8B7B2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8B7B2A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Default="00424D5D" w:rsidP="008B7B2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RPr="007C0F8E" w:rsidTr="00AE3E4E">
        <w:trPr>
          <w:trHeight w:hRule="exact" w:val="453"/>
        </w:trPr>
        <w:tc>
          <w:tcPr>
            <w:tcW w:w="43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3696" w:type="dxa"/>
            <w:gridSpan w:val="5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F34F2A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C0F8E" w:rsidRDefault="00424D5D" w:rsidP="00C84BC7">
            <w:pPr>
              <w:pStyle w:val="TableParagraph"/>
              <w:spacing w:before="6" w:line="276" w:lineRule="auto"/>
              <w:ind w:left="23" w:right="18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C0F8E" w:rsidRDefault="00424D5D" w:rsidP="00C84BC7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C0F8E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C0F8E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C0F8E" w:rsidRDefault="00424D5D" w:rsidP="008B7B2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C0F8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</w:t>
            </w:r>
            <w:r w:rsidRPr="007C0F8E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7C0F8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C0F8E" w:rsidRDefault="00424D5D" w:rsidP="008B7B2A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</w:t>
            </w:r>
            <w:r>
              <w:rPr>
                <w:rFonts w:ascii="Times New Roman"/>
                <w:spacing w:val="1"/>
                <w:w w:val="105"/>
                <w:sz w:val="17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C0F8E" w:rsidRDefault="00424D5D" w:rsidP="008B7B2A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C0F8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7C0F8E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05" w:type="dxa"/>
            <w:gridSpan w:val="3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Pr="007C0F8E" w:rsidRDefault="00424D5D" w:rsidP="00C84BC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AE3E4E">
        <w:trPr>
          <w:trHeight w:hRule="exact" w:val="573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Белявцева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О.В.</w:t>
            </w:r>
          </w:p>
        </w:tc>
        <w:tc>
          <w:tcPr>
            <w:tcW w:w="1924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F34F2A" w:rsidRDefault="00424D5D" w:rsidP="00F34F2A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F34F2A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«Ипатовский</w:t>
            </w:r>
            <w:r w:rsidRPr="00F34F2A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34F2A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психоневрологический</w:t>
            </w:r>
            <w:r w:rsidRPr="00F34F2A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F34F2A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lastRenderedPageBreak/>
              <w:t>интернат»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84BC7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84BC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84BC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1230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C84BC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C84BC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C84BC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</w:p>
          <w:p w:rsidR="00424D5D" w:rsidRPr="0049695E" w:rsidRDefault="00424D5D" w:rsidP="0081157A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9695E">
              <w:rPr>
                <w:rFonts w:ascii="Times New Roman" w:hAnsi="Times New Roman"/>
                <w:w w:val="103"/>
                <w:sz w:val="17"/>
              </w:rPr>
              <w:t>KIO RIO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C84BC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1023078,34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424D5D" w:rsidRDefault="00424D5D" w:rsidP="00C84BC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605918">
        <w:trPr>
          <w:trHeight w:hRule="exact" w:val="48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2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84BC7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84BC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(36/14161)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84BC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43102000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ED595C">
        <w:trPr>
          <w:trHeight w:hRule="exact" w:val="485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2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84BC7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84BC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84BC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ED595C">
        <w:trPr>
          <w:trHeight w:hRule="exact" w:val="485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2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C6EC9" w:rsidRDefault="00424D5D" w:rsidP="00333270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C6EC9"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 w:rsidRPr="00DC6EC9"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 w:rsidRPr="00DC6EC9"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C6EC9" w:rsidRDefault="00424D5D" w:rsidP="0033327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C6EC9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C6EC9" w:rsidRDefault="00424D5D" w:rsidP="0033327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C6EC9">
              <w:rPr>
                <w:rFonts w:ascii="Times New Roman"/>
                <w:spacing w:val="1"/>
                <w:w w:val="105"/>
                <w:sz w:val="17"/>
                <w:lang w:val="ru-RU"/>
              </w:rPr>
              <w:t>310,0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C6EC9" w:rsidRDefault="00424D5D" w:rsidP="0033327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C6EC9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605918">
        <w:trPr>
          <w:trHeight w:hRule="exact" w:val="34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2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84BC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81,4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605918">
        <w:trPr>
          <w:trHeight w:hRule="exact" w:val="34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2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E3E4E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147FE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E3E4E" w:rsidRDefault="00424D5D" w:rsidP="00E147F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47,5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147FE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605918">
        <w:trPr>
          <w:trHeight w:hRule="exact" w:val="454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24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нежилое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помещение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C84BC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37,4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ED595C">
        <w:trPr>
          <w:trHeight w:hRule="exact" w:val="1876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Больбат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К.Э.</w:t>
            </w:r>
          </w:p>
        </w:tc>
        <w:tc>
          <w:tcPr>
            <w:tcW w:w="19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23014" w:rsidRDefault="00424D5D" w:rsidP="00123014">
            <w:pPr>
              <w:pStyle w:val="TableParagraph"/>
              <w:tabs>
                <w:tab w:val="left" w:pos="2006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AE3EE9">
              <w:rPr>
                <w:rFonts w:ascii="Times New Roman" w:hAnsi="Times New Roman"/>
                <w:w w:val="105"/>
                <w:sz w:val="17"/>
                <w:lang w:val="ru-RU"/>
              </w:rPr>
              <w:t>стационарного</w:t>
            </w:r>
            <w:r w:rsidRPr="00AE3EE9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AE3EE9">
              <w:rPr>
                <w:rFonts w:ascii="Times New Roman" w:hAnsi="Times New Roman"/>
                <w:w w:val="105"/>
                <w:sz w:val="17"/>
                <w:lang w:val="ru-RU"/>
              </w:rPr>
              <w:t>учреждения</w:t>
            </w:r>
            <w:r w:rsidRPr="00AE3EE9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AE3EE9">
              <w:rPr>
                <w:rFonts w:ascii="Times New Roman" w:hAnsi="Times New Roman"/>
                <w:w w:val="105"/>
                <w:sz w:val="17"/>
                <w:lang w:val="ru-RU"/>
              </w:rPr>
              <w:t>социального</w:t>
            </w:r>
            <w:r w:rsidRPr="00AE3EE9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AE3EE9">
              <w:rPr>
                <w:rFonts w:ascii="Times New Roman" w:hAnsi="Times New Roman"/>
                <w:w w:val="105"/>
                <w:sz w:val="17"/>
                <w:lang w:val="ru-RU"/>
              </w:rPr>
              <w:t>обслуживания</w:t>
            </w:r>
            <w:r w:rsidRPr="00AE3EE9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AE3EE9">
              <w:rPr>
                <w:rFonts w:ascii="Times New Roman" w:hAnsi="Times New Roman"/>
                <w:w w:val="105"/>
                <w:sz w:val="17"/>
                <w:lang w:val="ru-RU"/>
              </w:rPr>
              <w:t>населения «Ставропольский</w:t>
            </w:r>
            <w:r w:rsidRPr="00AE3EE9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AE3EE9">
              <w:rPr>
                <w:rFonts w:ascii="Times New Roman" w:hAnsi="Times New Roman"/>
                <w:w w:val="105"/>
                <w:sz w:val="17"/>
                <w:lang w:val="ru-RU"/>
              </w:rPr>
              <w:t>краевой</w:t>
            </w:r>
            <w:r w:rsidRPr="00AE3EE9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AE3EE9">
              <w:rPr>
                <w:rFonts w:ascii="Times New Roman" w:hAnsi="Times New Roman"/>
                <w:w w:val="105"/>
                <w:sz w:val="17"/>
                <w:lang w:val="ru-RU"/>
              </w:rPr>
              <w:t>геронтологический</w:t>
            </w:r>
            <w:r w:rsidRPr="00AE3EE9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AE3EE9">
              <w:rPr>
                <w:rFonts w:ascii="Times New Roman" w:hAnsi="Times New Roman"/>
                <w:w w:val="105"/>
                <w:sz w:val="17"/>
                <w:lang w:val="ru-RU"/>
              </w:rPr>
              <w:t>центр»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474C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474C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61,7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ХЕНДЭ</w:t>
            </w:r>
          </w:p>
          <w:p w:rsidR="00424D5D" w:rsidRDefault="00424D5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ТУССАН</w:t>
            </w:r>
          </w:p>
        </w:tc>
        <w:tc>
          <w:tcPr>
            <w:tcW w:w="1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474C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2377958,19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2474C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605918">
        <w:trPr>
          <w:trHeight w:hRule="exact" w:val="425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9695E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9695E" w:rsidRDefault="00424D5D" w:rsidP="0049695E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49695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61,7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9695E" w:rsidRDefault="00424D5D" w:rsidP="0049695E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9695E" w:rsidRDefault="00424D5D" w:rsidP="0049695E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49695E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474C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775606,25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2474C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605918">
        <w:trPr>
          <w:trHeight w:hRule="exact" w:val="482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Братков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В.Н.</w:t>
            </w:r>
          </w:p>
        </w:tc>
        <w:tc>
          <w:tcPr>
            <w:tcW w:w="192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E18F5" w:rsidRDefault="00424D5D" w:rsidP="002474C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AE18F5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государственного</w:t>
            </w:r>
            <w:r w:rsidRPr="00AE18F5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AE18F5">
              <w:rPr>
                <w:rFonts w:ascii="Times New Roman" w:hAnsi="Times New Roman"/>
                <w:w w:val="105"/>
                <w:sz w:val="17"/>
                <w:lang w:val="ru-RU"/>
              </w:rPr>
              <w:t>бюджетного</w:t>
            </w:r>
            <w:r w:rsidRPr="00AE18F5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AE18F5">
              <w:rPr>
                <w:rFonts w:ascii="Times New Roman" w:hAnsi="Times New Roman"/>
                <w:w w:val="105"/>
                <w:sz w:val="17"/>
                <w:lang w:val="ru-RU"/>
              </w:rPr>
              <w:t>стационарного</w:t>
            </w:r>
            <w:r w:rsidRPr="00AE18F5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AE18F5">
              <w:rPr>
                <w:rFonts w:ascii="Times New Roman" w:hAnsi="Times New Roman"/>
                <w:w w:val="105"/>
                <w:sz w:val="17"/>
                <w:lang w:val="ru-RU"/>
              </w:rPr>
              <w:t>учреждения</w:t>
            </w:r>
            <w:r w:rsidRPr="00AE18F5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AE18F5">
              <w:rPr>
                <w:rFonts w:ascii="Times New Roman" w:hAnsi="Times New Roman"/>
                <w:w w:val="105"/>
                <w:sz w:val="17"/>
                <w:lang w:val="ru-RU"/>
              </w:rPr>
              <w:t>социального</w:t>
            </w:r>
            <w:r w:rsidRPr="00AE18F5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AE18F5">
              <w:rPr>
                <w:rFonts w:ascii="Times New Roman" w:hAnsi="Times New Roman"/>
                <w:w w:val="105"/>
                <w:sz w:val="17"/>
                <w:lang w:val="ru-RU"/>
              </w:rPr>
              <w:t>обслуживания</w:t>
            </w:r>
            <w:r w:rsidRPr="00AE18F5">
              <w:rPr>
                <w:rFonts w:ascii="Times New Roman" w:hAnsi="Times New Roman"/>
                <w:w w:val="103"/>
                <w:sz w:val="17"/>
                <w:lang w:val="ru-RU"/>
              </w:rPr>
              <w:t xml:space="preserve"> </w:t>
            </w:r>
            <w:r w:rsidRPr="00AE18F5">
              <w:rPr>
                <w:rFonts w:ascii="Times New Roman" w:hAnsi="Times New Roman"/>
                <w:w w:val="105"/>
                <w:sz w:val="17"/>
                <w:lang w:val="ru-RU"/>
              </w:rPr>
              <w:t>населения</w:t>
            </w:r>
          </w:p>
          <w:p w:rsidR="00424D5D" w:rsidRDefault="00424D5D">
            <w:pPr>
              <w:pStyle w:val="TableParagraph"/>
              <w:spacing w:before="1" w:line="276" w:lineRule="auto"/>
              <w:ind w:left="23" w:right="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E18F5">
              <w:rPr>
                <w:rFonts w:ascii="Times New Roman" w:hAnsi="Times New Roman"/>
                <w:w w:val="105"/>
                <w:sz w:val="17"/>
              </w:rPr>
              <w:t>«Надзорненский</w:t>
            </w:r>
            <w:r w:rsidRPr="00AE18F5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AE18F5">
              <w:rPr>
                <w:rFonts w:ascii="Times New Roman" w:hAnsi="Times New Roman"/>
                <w:w w:val="105"/>
                <w:sz w:val="17"/>
              </w:rPr>
              <w:t>психоневрологический</w:t>
            </w:r>
            <w:r w:rsidRPr="00AE18F5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AE18F5">
              <w:rPr>
                <w:rFonts w:ascii="Times New Roman" w:hAnsi="Times New Roman"/>
                <w:w w:val="105"/>
                <w:sz w:val="17"/>
              </w:rPr>
              <w:t>интернат»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2474C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514F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3678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E18F5" w:rsidRDefault="00424D5D" w:rsidP="004266A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497500,0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E18F5" w:rsidRDefault="00424D5D">
            <w:pPr>
              <w:pStyle w:val="TableParagraph"/>
              <w:spacing w:before="6" w:line="276" w:lineRule="auto"/>
              <w:ind w:left="22" w:right="3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трактор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МТЗ-80</w:t>
            </w:r>
            <w:r>
              <w:rPr>
                <w:rFonts w:ascii="Times New Roman" w:hAnsi="Times New Roman"/>
                <w:sz w:val="17"/>
                <w:lang w:val="ru-RU"/>
              </w:rPr>
              <w:t xml:space="preserve"> колесный 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1523340,81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2474C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ED595C">
        <w:trPr>
          <w:trHeight w:hRule="exact" w:val="528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2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514F0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514F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2197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ED595C">
        <w:trPr>
          <w:trHeight w:val="325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2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F514F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270,9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605918">
        <w:trPr>
          <w:trHeight w:hRule="exact" w:val="507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24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9083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14F0" w:rsidRDefault="00424D5D" w:rsidP="0059083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51,0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90839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ED595C">
        <w:trPr>
          <w:trHeight w:hRule="exact" w:val="54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514F0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514F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1722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3678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514F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1524318,36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F514F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ED595C">
        <w:trPr>
          <w:trHeight w:hRule="exact" w:val="397"/>
        </w:trPr>
        <w:tc>
          <w:tcPr>
            <w:tcW w:w="43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514F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36,5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270,9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000ADC">
        <w:trPr>
          <w:trHeight w:hRule="exact" w:val="505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81727" w:rsidRDefault="00424D5D" w:rsidP="000661A2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магазин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с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кафетерием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514F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49,3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F514F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F514F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51,0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F514F0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514F0">
            <w:pPr>
              <w:jc w:val="center"/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F514F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F514F0">
            <w:pPr>
              <w:jc w:val="center"/>
            </w:pPr>
          </w:p>
        </w:tc>
      </w:tr>
      <w:tr w:rsidR="00424D5D" w:rsidTr="00B40C46">
        <w:trPr>
          <w:trHeight w:hRule="exact" w:val="454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A4ED0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Гогжаева</w:t>
            </w:r>
            <w:r w:rsidRPr="00DA4ED0">
              <w:rPr>
                <w:rFonts w:ascii="Times New Roman" w:hAnsi="Times New Roman"/>
                <w:color w:val="000000" w:themeColor="text1"/>
                <w:spacing w:val="-17"/>
                <w:w w:val="105"/>
                <w:sz w:val="17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  <w:t>Е.В.</w:t>
            </w:r>
          </w:p>
        </w:tc>
        <w:tc>
          <w:tcPr>
            <w:tcW w:w="192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A4ED0" w:rsidRDefault="00424D5D" w:rsidP="002B3138">
            <w:pPr>
              <w:pStyle w:val="TableParagraph"/>
              <w:spacing w:before="6" w:line="276" w:lineRule="auto"/>
              <w:ind w:left="23" w:right="-5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ru-RU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Директор</w:t>
            </w:r>
            <w:r w:rsidRPr="00DA4ED0">
              <w:rPr>
                <w:rFonts w:ascii="Times New Roman" w:hAnsi="Times New Roman"/>
                <w:color w:val="000000" w:themeColor="text1"/>
                <w:spacing w:val="-18"/>
                <w:w w:val="105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госу</w:t>
            </w: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дарственного</w:t>
            </w:r>
            <w:r w:rsidRPr="00DA4ED0">
              <w:rPr>
                <w:rFonts w:ascii="Times New Roman" w:hAnsi="Times New Roman"/>
                <w:color w:val="000000" w:themeColor="text1"/>
                <w:spacing w:val="21"/>
                <w:w w:val="103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бюджетного</w:t>
            </w:r>
            <w:r w:rsidRPr="00DA4ED0">
              <w:rPr>
                <w:rFonts w:ascii="Times New Roman" w:hAnsi="Times New Roman"/>
                <w:color w:val="000000" w:themeColor="text1"/>
                <w:spacing w:val="21"/>
                <w:w w:val="103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профессионального</w:t>
            </w:r>
            <w:r w:rsidRPr="00DA4ED0">
              <w:rPr>
                <w:rFonts w:ascii="Times New Roman" w:hAnsi="Times New Roman"/>
                <w:color w:val="000000" w:themeColor="text1"/>
                <w:spacing w:val="29"/>
                <w:w w:val="103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образовательного</w:t>
            </w:r>
            <w:r w:rsidRPr="00DA4ED0">
              <w:rPr>
                <w:rFonts w:ascii="Times New Roman" w:hAnsi="Times New Roman"/>
                <w:color w:val="000000" w:themeColor="text1"/>
                <w:spacing w:val="29"/>
                <w:w w:val="103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учреждения</w:t>
            </w:r>
            <w:r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«Ессентукский</w:t>
            </w:r>
            <w:r w:rsidRPr="00DA4ED0">
              <w:rPr>
                <w:rFonts w:ascii="Times New Roman" w:hAnsi="Times New Roman"/>
                <w:color w:val="000000" w:themeColor="text1"/>
                <w:spacing w:val="-15"/>
                <w:w w:val="105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центр</w:t>
            </w:r>
            <w:r w:rsidRPr="00DA4ED0">
              <w:rPr>
                <w:rFonts w:ascii="Times New Roman" w:hAnsi="Times New Roman"/>
                <w:color w:val="000000" w:themeColor="text1"/>
                <w:spacing w:val="23"/>
                <w:w w:val="103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lastRenderedPageBreak/>
              <w:t>реабилитации</w:t>
            </w:r>
            <w:r w:rsidRPr="00DA4ED0">
              <w:rPr>
                <w:rFonts w:ascii="Times New Roman" w:hAnsi="Times New Roman"/>
                <w:color w:val="000000" w:themeColor="text1"/>
                <w:spacing w:val="20"/>
                <w:w w:val="103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инвалидов</w:t>
            </w:r>
            <w:r w:rsidRPr="00DA4ED0">
              <w:rPr>
                <w:rFonts w:ascii="Times New Roman" w:hAnsi="Times New Roman"/>
                <w:color w:val="000000" w:themeColor="text1"/>
                <w:spacing w:val="-9"/>
                <w:w w:val="105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w w:val="105"/>
                <w:sz w:val="17"/>
                <w:lang w:val="ru-RU"/>
              </w:rPr>
              <w:t>и</w:t>
            </w:r>
            <w:r w:rsidRPr="00DA4ED0">
              <w:rPr>
                <w:rFonts w:ascii="Times New Roman" w:hAnsi="Times New Roman"/>
                <w:color w:val="000000" w:themeColor="text1"/>
                <w:spacing w:val="-7"/>
                <w:w w:val="105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лиц</w:t>
            </w:r>
            <w:r w:rsidRPr="00DA4ED0">
              <w:rPr>
                <w:rFonts w:ascii="Times New Roman" w:hAnsi="Times New Roman"/>
                <w:color w:val="000000" w:themeColor="text1"/>
                <w:spacing w:val="-7"/>
                <w:w w:val="105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w w:val="105"/>
                <w:sz w:val="17"/>
                <w:lang w:val="ru-RU"/>
              </w:rPr>
              <w:t>с</w:t>
            </w:r>
            <w:r w:rsidRPr="00DA4ED0">
              <w:rPr>
                <w:rFonts w:ascii="Times New Roman" w:hAnsi="Times New Roman"/>
                <w:color w:val="000000" w:themeColor="text1"/>
                <w:spacing w:val="30"/>
                <w:w w:val="103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ограниченными</w:t>
            </w:r>
            <w:r w:rsidRPr="00DA4ED0">
              <w:rPr>
                <w:rFonts w:ascii="Times New Roman" w:hAnsi="Times New Roman"/>
                <w:color w:val="000000" w:themeColor="text1"/>
                <w:spacing w:val="22"/>
                <w:w w:val="103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возможностями</w:t>
            </w:r>
            <w:r w:rsidRPr="00DA4ED0">
              <w:rPr>
                <w:rFonts w:ascii="Times New Roman" w:hAnsi="Times New Roman"/>
                <w:color w:val="000000" w:themeColor="text1"/>
                <w:spacing w:val="21"/>
                <w:w w:val="103"/>
                <w:sz w:val="17"/>
                <w:lang w:val="ru-RU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здоровья»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A4ED0" w:rsidRDefault="00424D5D" w:rsidP="00F514F0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lastRenderedPageBreak/>
              <w:t>земельный</w:t>
            </w:r>
            <w:r w:rsidRPr="00DA4ED0">
              <w:rPr>
                <w:rFonts w:ascii="Times New Roman" w:hAnsi="Times New Roman"/>
                <w:color w:val="000000" w:themeColor="text1"/>
                <w:spacing w:val="24"/>
                <w:w w:val="103"/>
                <w:sz w:val="17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A4ED0" w:rsidRDefault="00424D5D" w:rsidP="00F514F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A4ED0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ru-RU"/>
              </w:rPr>
            </w:pPr>
            <w:r w:rsidRPr="00DA4ED0">
              <w:rPr>
                <w:rFonts w:ascii="Times New Roman"/>
                <w:color w:val="000000" w:themeColor="text1"/>
                <w:spacing w:val="1"/>
                <w:w w:val="105"/>
                <w:sz w:val="17"/>
              </w:rPr>
              <w:t>746</w:t>
            </w:r>
            <w:r w:rsidRPr="00DA4ED0">
              <w:rPr>
                <w:rFonts w:ascii="Times New Roman"/>
                <w:color w:val="000000" w:themeColor="text1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A4ED0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A4ED0" w:rsidRDefault="00424D5D" w:rsidP="00F514F0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A4ED0" w:rsidRDefault="00424D5D" w:rsidP="00F514F0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A4ED0" w:rsidRDefault="00424D5D" w:rsidP="00F514F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0661A2" w:rsidRDefault="00424D5D" w:rsidP="000661A2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color w:val="000000" w:themeColor="text1"/>
                <w:sz w:val="17"/>
                <w:lang w:val="ru-RU"/>
              </w:rPr>
            </w:pPr>
            <w:r w:rsidRPr="000661A2">
              <w:rPr>
                <w:rFonts w:ascii="Times New Roman" w:hAnsi="Times New Roman"/>
                <w:color w:val="000000" w:themeColor="text1"/>
                <w:sz w:val="17"/>
              </w:rPr>
              <w:t xml:space="preserve">легковой автомобиль </w:t>
            </w:r>
          </w:p>
          <w:p w:rsidR="00424D5D" w:rsidRPr="000661A2" w:rsidRDefault="00424D5D" w:rsidP="000661A2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ru-RU"/>
              </w:rPr>
            </w:pPr>
            <w:r w:rsidRPr="000661A2">
              <w:rPr>
                <w:rFonts w:ascii="Times New Roman" w:hAnsi="Times New Roman"/>
                <w:color w:val="000000" w:themeColor="text1"/>
                <w:sz w:val="17"/>
                <w:lang w:val="ru-RU"/>
              </w:rPr>
              <w:t>ФОЛЬКСВАГЕН Ти</w:t>
            </w:r>
            <w:r>
              <w:rPr>
                <w:rFonts w:ascii="Times New Roman" w:hAnsi="Times New Roman"/>
                <w:color w:val="000000" w:themeColor="text1"/>
                <w:sz w:val="17"/>
                <w:lang w:val="ru-RU"/>
              </w:rPr>
              <w:t>г</w:t>
            </w:r>
            <w:r w:rsidRPr="000661A2">
              <w:rPr>
                <w:rFonts w:ascii="Times New Roman" w:hAnsi="Times New Roman"/>
                <w:color w:val="000000" w:themeColor="text1"/>
                <w:sz w:val="17"/>
                <w:lang w:val="ru-RU"/>
              </w:rPr>
              <w:t>уан</w:t>
            </w:r>
            <w:r>
              <w:rPr>
                <w:rFonts w:ascii="Times New Roman" w:hAnsi="Times New Roman"/>
                <w:color w:val="000000" w:themeColor="text1"/>
                <w:spacing w:val="30"/>
                <w:w w:val="103"/>
                <w:sz w:val="17"/>
                <w:lang w:val="ru-RU"/>
              </w:rPr>
              <w:t xml:space="preserve"> 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A4ED0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0000" w:themeColor="text1"/>
                <w:w w:val="105"/>
                <w:sz w:val="17"/>
                <w:lang w:val="ru-RU"/>
              </w:rPr>
              <w:t>3110444,95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DA4ED0" w:rsidRDefault="00424D5D" w:rsidP="00F514F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</w:tr>
      <w:tr w:rsidR="00424D5D" w:rsidTr="00000ADC">
        <w:trPr>
          <w:trHeight w:hRule="exact" w:val="413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rPr>
                <w:color w:val="FF0000"/>
              </w:rPr>
            </w:pPr>
          </w:p>
        </w:tc>
        <w:tc>
          <w:tcPr>
            <w:tcW w:w="192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rPr>
                <w:color w:val="FF0000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A4ED0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жилой</w:t>
            </w:r>
            <w:r w:rsidRPr="00DA4ED0">
              <w:rPr>
                <w:rFonts w:ascii="Times New Roman" w:hAnsi="Times New Roman"/>
                <w:color w:val="000000" w:themeColor="text1"/>
                <w:spacing w:val="-10"/>
                <w:w w:val="105"/>
                <w:sz w:val="17"/>
              </w:rPr>
              <w:t xml:space="preserve"> </w:t>
            </w: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A4ED0" w:rsidRDefault="00424D5D" w:rsidP="00F514F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97300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0000" w:themeColor="text1"/>
                <w:w w:val="105"/>
                <w:sz w:val="17"/>
                <w:lang w:val="ru-RU"/>
              </w:rPr>
              <w:t>160,0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A4ED0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DA4ED0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rPr>
                <w:color w:val="FF000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F514F0" w:rsidRDefault="00424D5D">
            <w:pPr>
              <w:rPr>
                <w:color w:val="FF0000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Pr="00F514F0" w:rsidRDefault="00424D5D">
            <w:pPr>
              <w:rPr>
                <w:color w:val="FF0000"/>
              </w:rPr>
            </w:pPr>
          </w:p>
        </w:tc>
      </w:tr>
      <w:tr w:rsidR="00424D5D" w:rsidTr="00B40C46">
        <w:trPr>
          <w:trHeight w:val="34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rPr>
                <w:color w:val="FF0000"/>
              </w:rPr>
            </w:pPr>
          </w:p>
        </w:tc>
        <w:tc>
          <w:tcPr>
            <w:tcW w:w="192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rPr>
                <w:color w:val="FF0000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A4ED0" w:rsidRDefault="00424D5D" w:rsidP="004266A7">
            <w:pPr>
              <w:pStyle w:val="TableParagraph"/>
              <w:spacing w:before="6" w:line="276" w:lineRule="auto"/>
              <w:ind w:left="23" w:right="18"/>
              <w:rPr>
                <w:rFonts w:ascii="Times New Roman" w:hAnsi="Times New Roman"/>
                <w:color w:val="000000" w:themeColor="text1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17"/>
                <w:lang w:val="ru-RU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DA4ED0" w:rsidRDefault="00424D5D" w:rsidP="004266A7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DA4ED0" w:rsidRDefault="00424D5D" w:rsidP="004266A7">
            <w:pPr>
              <w:pStyle w:val="TableParagraph"/>
              <w:spacing w:before="3"/>
              <w:ind w:left="23"/>
              <w:rPr>
                <w:rFonts w:ascii="Times New Roman"/>
                <w:color w:val="000000" w:themeColor="text1"/>
                <w:w w:val="105"/>
                <w:sz w:val="17"/>
                <w:lang w:val="ru-RU"/>
              </w:rPr>
            </w:pPr>
            <w:r>
              <w:rPr>
                <w:rFonts w:ascii="Times New Roman"/>
                <w:color w:val="000000" w:themeColor="text1"/>
                <w:w w:val="105"/>
                <w:sz w:val="17"/>
                <w:lang w:val="ru-RU"/>
              </w:rPr>
              <w:t>30,1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DA4ED0" w:rsidRDefault="00424D5D" w:rsidP="004266A7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rPr>
                <w:color w:val="FF000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F514F0" w:rsidRDefault="00424D5D">
            <w:pPr>
              <w:rPr>
                <w:color w:val="FF0000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Pr="00F514F0" w:rsidRDefault="00424D5D">
            <w:pPr>
              <w:rPr>
                <w:color w:val="FF0000"/>
              </w:rPr>
            </w:pPr>
          </w:p>
        </w:tc>
      </w:tr>
      <w:tr w:rsidR="00424D5D" w:rsidTr="00B40C46">
        <w:trPr>
          <w:trHeight w:val="369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rPr>
                <w:color w:val="FF0000"/>
              </w:rPr>
            </w:pPr>
          </w:p>
        </w:tc>
        <w:tc>
          <w:tcPr>
            <w:tcW w:w="1924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rPr>
                <w:color w:val="FF0000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A4ED0" w:rsidRDefault="00424D5D" w:rsidP="00966E54">
            <w:pPr>
              <w:pStyle w:val="TableParagraph"/>
              <w:spacing w:before="6" w:line="276" w:lineRule="auto"/>
              <w:ind w:left="23" w:right="18"/>
              <w:rPr>
                <w:rFonts w:ascii="Times New Roman" w:hAnsi="Times New Roman"/>
                <w:color w:val="000000" w:themeColor="text1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17"/>
                <w:lang w:val="ru-RU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A4ED0" w:rsidRDefault="00424D5D" w:rsidP="00966E54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A4ED0" w:rsidRDefault="00424D5D" w:rsidP="00966E54">
            <w:pPr>
              <w:pStyle w:val="TableParagraph"/>
              <w:spacing w:before="3"/>
              <w:ind w:left="23"/>
              <w:rPr>
                <w:rFonts w:ascii="Times New Roman"/>
                <w:color w:val="000000" w:themeColor="text1"/>
                <w:w w:val="105"/>
                <w:sz w:val="17"/>
                <w:lang w:val="ru-RU"/>
              </w:rPr>
            </w:pPr>
            <w:r>
              <w:rPr>
                <w:rFonts w:ascii="Times New Roman"/>
                <w:color w:val="000000" w:themeColor="text1"/>
                <w:w w:val="105"/>
                <w:sz w:val="17"/>
                <w:lang w:val="ru-RU"/>
              </w:rPr>
              <w:t>40,4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A4ED0" w:rsidRDefault="00424D5D" w:rsidP="00966E54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rPr>
                <w:color w:val="FF0000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0661A2" w:rsidRDefault="00424D5D" w:rsidP="00000ADC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color w:val="000000" w:themeColor="text1"/>
                <w:sz w:val="17"/>
                <w:lang w:val="ru-RU"/>
              </w:rPr>
            </w:pPr>
            <w:r w:rsidRPr="000661A2">
              <w:rPr>
                <w:rFonts w:ascii="Times New Roman" w:hAnsi="Times New Roman"/>
                <w:color w:val="000000" w:themeColor="text1"/>
                <w:sz w:val="17"/>
              </w:rPr>
              <w:t xml:space="preserve">легковой </w:t>
            </w:r>
            <w:r w:rsidRPr="000661A2">
              <w:rPr>
                <w:rFonts w:ascii="Times New Roman" w:hAnsi="Times New Roman"/>
                <w:color w:val="000000" w:themeColor="text1"/>
                <w:sz w:val="17"/>
              </w:rPr>
              <w:lastRenderedPageBreak/>
              <w:t xml:space="preserve">автомобиль </w:t>
            </w:r>
          </w:p>
          <w:p w:rsidR="00424D5D" w:rsidRPr="00000ADC" w:rsidRDefault="00424D5D">
            <w:pPr>
              <w:rPr>
                <w:rFonts w:ascii="Times New Roman" w:hAnsi="Times New Roman" w:cs="Times New Roman"/>
                <w:sz w:val="17"/>
                <w:szCs w:val="17"/>
                <w:lang w:val="ru-RU"/>
              </w:rPr>
            </w:pPr>
            <w:r w:rsidRPr="00000ADC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ХУНДАЙ Солярис</w:t>
            </w: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F514F0" w:rsidRDefault="00424D5D">
            <w:pPr>
              <w:rPr>
                <w:color w:val="FF0000"/>
              </w:rPr>
            </w:pPr>
          </w:p>
        </w:tc>
      </w:tr>
      <w:tr w:rsidR="00424D5D" w:rsidTr="00D7373B">
        <w:trPr>
          <w:trHeight w:val="586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rPr>
                <w:color w:val="FF0000"/>
              </w:rPr>
            </w:pPr>
          </w:p>
        </w:tc>
        <w:tc>
          <w:tcPr>
            <w:tcW w:w="1924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rPr>
                <w:color w:val="FF0000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A4ED0" w:rsidRDefault="00424D5D" w:rsidP="008B7B2A">
            <w:pPr>
              <w:pStyle w:val="TableParagraph"/>
              <w:spacing w:before="6" w:line="276" w:lineRule="auto"/>
              <w:ind w:left="23" w:right="18"/>
              <w:rPr>
                <w:rFonts w:ascii="Times New Roman" w:hAnsi="Times New Roman"/>
                <w:color w:val="000000" w:themeColor="text1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17"/>
                <w:lang w:val="ru-RU"/>
              </w:rPr>
              <w:t>хозяйственное строение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A4ED0" w:rsidRDefault="00424D5D" w:rsidP="008B7B2A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A4ED0" w:rsidRDefault="00424D5D" w:rsidP="008B7B2A">
            <w:pPr>
              <w:pStyle w:val="TableParagraph"/>
              <w:spacing w:before="3"/>
              <w:ind w:left="23"/>
              <w:rPr>
                <w:rFonts w:ascii="Times New Roman"/>
                <w:color w:val="000000" w:themeColor="text1"/>
                <w:w w:val="105"/>
                <w:sz w:val="17"/>
                <w:lang w:val="ru-RU"/>
              </w:rPr>
            </w:pPr>
            <w:r>
              <w:rPr>
                <w:rFonts w:ascii="Times New Roman"/>
                <w:color w:val="000000" w:themeColor="text1"/>
                <w:w w:val="105"/>
                <w:sz w:val="17"/>
                <w:lang w:val="ru-RU"/>
              </w:rPr>
              <w:t>49,6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A4ED0" w:rsidRDefault="00424D5D" w:rsidP="008B7B2A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rPr>
                <w:color w:val="FF000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rPr>
                <w:color w:val="FF0000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F514F0" w:rsidRDefault="00424D5D">
            <w:pPr>
              <w:rPr>
                <w:color w:val="FF0000"/>
              </w:rPr>
            </w:pPr>
          </w:p>
        </w:tc>
      </w:tr>
      <w:tr w:rsidR="00424D5D" w:rsidTr="00DC6EC9">
        <w:trPr>
          <w:trHeight w:val="556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69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FD2A83" w:rsidRDefault="00424D5D" w:rsidP="00F514F0">
            <w:pPr>
              <w:pStyle w:val="TableParagraph"/>
              <w:tabs>
                <w:tab w:val="left" w:pos="2006"/>
              </w:tabs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Супруг 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D015F" w:rsidRDefault="00424D5D" w:rsidP="00FD015F">
            <w:pPr>
              <w:pStyle w:val="TableParagraph"/>
              <w:spacing w:before="6" w:line="276" w:lineRule="auto"/>
              <w:ind w:left="23" w:right="18"/>
              <w:jc w:val="center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 w:rsidRPr="00FD015F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D015F" w:rsidRDefault="00424D5D" w:rsidP="00FD015F">
            <w:pPr>
              <w:pStyle w:val="TableParagraph"/>
              <w:spacing w:before="6" w:line="276" w:lineRule="auto"/>
              <w:ind w:left="23"/>
              <w:jc w:val="center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FD015F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D015F" w:rsidRDefault="00424D5D" w:rsidP="00FD015F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FD015F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D015F" w:rsidRDefault="00424D5D" w:rsidP="00FD015F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FD015F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3E479F" w:rsidRDefault="00424D5D" w:rsidP="004266A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746,0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63CDE" w:rsidRDefault="00424D5D" w:rsidP="000661A2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z w:val="17"/>
                <w:lang w:val="ru-RU"/>
              </w:rPr>
            </w:pPr>
            <w:r w:rsidRPr="00A63CDE">
              <w:rPr>
                <w:rFonts w:ascii="Times New Roman" w:hAnsi="Times New Roman"/>
                <w:sz w:val="17"/>
              </w:rPr>
              <w:t xml:space="preserve">легковой автомобиль </w:t>
            </w:r>
          </w:p>
          <w:p w:rsidR="00424D5D" w:rsidRPr="00A63CDE" w:rsidRDefault="00424D5D" w:rsidP="000661A2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  <w:r w:rsidRPr="00A63CDE">
              <w:rPr>
                <w:rFonts w:ascii="Times New Roman" w:hAnsi="Times New Roman"/>
                <w:sz w:val="17"/>
                <w:lang w:val="ru-RU"/>
              </w:rPr>
              <w:t xml:space="preserve">ХУНДАЙ АКЦЕНТ 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A63CDE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 w:rsidRPr="00A63CDE">
              <w:rPr>
                <w:rFonts w:ascii="Times New Roman"/>
                <w:w w:val="105"/>
                <w:sz w:val="17"/>
                <w:lang w:val="ru-RU"/>
              </w:rPr>
              <w:t>2032313,86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Pr="000661A2" w:rsidRDefault="00424D5D" w:rsidP="00F514F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D7373B">
        <w:trPr>
          <w:trHeight w:val="533"/>
        </w:trPr>
        <w:tc>
          <w:tcPr>
            <w:tcW w:w="43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696" w:type="dxa"/>
            <w:gridSpan w:val="5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F514F0">
            <w:pPr>
              <w:pStyle w:val="TableParagraph"/>
              <w:tabs>
                <w:tab w:val="left" w:pos="2006"/>
              </w:tabs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Default="00424D5D" w:rsidP="00F514F0">
            <w:pPr>
              <w:pStyle w:val="TableParagraph"/>
              <w:spacing w:before="6" w:line="276" w:lineRule="auto"/>
              <w:ind w:left="23" w:right="18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Default="00424D5D" w:rsidP="00F514F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86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Pr="003E479F" w:rsidRDefault="00424D5D" w:rsidP="004266A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160,0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0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Default="00424D5D" w:rsidP="00F514F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</w:tr>
      <w:tr w:rsidR="00424D5D" w:rsidTr="00ED595C">
        <w:trPr>
          <w:trHeight w:val="942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8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Еременко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Н.Н.</w:t>
            </w:r>
          </w:p>
        </w:tc>
        <w:tc>
          <w:tcPr>
            <w:tcW w:w="1924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FD2A83" w:rsidRDefault="00424D5D" w:rsidP="00F514F0">
            <w:pPr>
              <w:pStyle w:val="TableParagraph"/>
              <w:tabs>
                <w:tab w:val="left" w:pos="2006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  <w:p w:rsidR="00424D5D" w:rsidRPr="00FD2A83" w:rsidRDefault="00424D5D" w:rsidP="002B3138">
            <w:pPr>
              <w:pStyle w:val="TableParagraph"/>
              <w:spacing w:before="1" w:line="276" w:lineRule="auto"/>
              <w:ind w:left="23" w:right="-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«Левокумский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дом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-</w:t>
            </w:r>
            <w:r w:rsidRPr="00FD2A83">
              <w:rPr>
                <w:rFonts w:ascii="Times New Roman" w:hAnsi="Times New Roman"/>
                <w:spacing w:val="25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интернат</w:t>
            </w:r>
            <w:r w:rsidRPr="00FD2A83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FD2A83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престарелых</w:t>
            </w:r>
            <w:r w:rsidRPr="00FD2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инвалидов»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A4ED0" w:rsidRDefault="00424D5D" w:rsidP="008B7B2A">
            <w:pPr>
              <w:pStyle w:val="TableParagraph"/>
              <w:spacing w:before="6" w:line="276" w:lineRule="auto"/>
              <w:ind w:left="23" w:right="18"/>
              <w:rPr>
                <w:rFonts w:ascii="Times New Roman" w:hAnsi="Times New Roman"/>
                <w:color w:val="000000" w:themeColor="text1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17"/>
                <w:lang w:val="ru-RU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A4ED0" w:rsidRDefault="00424D5D" w:rsidP="008B7B2A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A4ED0" w:rsidRDefault="00424D5D" w:rsidP="008B7B2A">
            <w:pPr>
              <w:pStyle w:val="TableParagraph"/>
              <w:spacing w:before="3"/>
              <w:ind w:left="23"/>
              <w:rPr>
                <w:rFonts w:ascii="Times New Roman"/>
                <w:color w:val="000000" w:themeColor="text1"/>
                <w:w w:val="105"/>
                <w:sz w:val="17"/>
                <w:lang w:val="ru-RU"/>
              </w:rPr>
            </w:pPr>
            <w:r>
              <w:rPr>
                <w:rFonts w:ascii="Times New Roman"/>
                <w:color w:val="000000" w:themeColor="text1"/>
                <w:w w:val="105"/>
                <w:sz w:val="17"/>
                <w:lang w:val="ru-RU"/>
              </w:rPr>
              <w:t>71,0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A4ED0" w:rsidRDefault="00424D5D" w:rsidP="008B7B2A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6249A" w:rsidRDefault="00424D5D" w:rsidP="004266A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1463,0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DC6EC9" w:rsidRDefault="00424D5D" w:rsidP="00DC6EC9">
            <w:pPr>
              <w:pStyle w:val="TableParagraph"/>
              <w:spacing w:before="1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F514F0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1705141,25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424D5D" w:rsidRDefault="00424D5D" w:rsidP="00F514F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B40C46">
        <w:trPr>
          <w:trHeight w:val="879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</w:p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92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FD2A83" w:rsidRDefault="00424D5D" w:rsidP="00F514F0">
            <w:pPr>
              <w:pStyle w:val="TableParagraph"/>
              <w:tabs>
                <w:tab w:val="left" w:pos="2006"/>
              </w:tabs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6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3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6249A" w:rsidRDefault="00424D5D" w:rsidP="004266A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 w:rsidP="00F514F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B40C46">
        <w:trPr>
          <w:trHeight w:hRule="exact" w:val="48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114" w:right="194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514F0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514F0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514F0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514F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6249A" w:rsidRDefault="00424D5D" w:rsidP="004266A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1463,0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514F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F514F0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F514F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D7373B">
        <w:trPr>
          <w:trHeight w:hRule="exact" w:val="482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2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6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96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56249A" w:rsidRDefault="00424D5D" w:rsidP="004266A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127,0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</w:tr>
      <w:tr w:rsidR="00424D5D" w:rsidTr="00D7373B">
        <w:trPr>
          <w:trHeight w:val="482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9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Ермаков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В.Н.</w:t>
            </w:r>
          </w:p>
        </w:tc>
        <w:tc>
          <w:tcPr>
            <w:tcW w:w="19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FD2A83" w:rsidRDefault="00424D5D" w:rsidP="00EA514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  <w:p w:rsidR="00424D5D" w:rsidRDefault="00424D5D">
            <w:pPr>
              <w:pStyle w:val="TableParagraph"/>
              <w:spacing w:before="1" w:line="276" w:lineRule="auto"/>
              <w:ind w:left="23" w:right="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«Изобильненский</w:t>
            </w:r>
            <w:r>
              <w:rPr>
                <w:rFonts w:ascii="Times New Roman" w:hAnsi="Times New Roman"/>
                <w:spacing w:val="29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психоневрологический</w:t>
            </w:r>
            <w:r>
              <w:rPr>
                <w:rFonts w:ascii="Times New Roman" w:hAnsi="Times New Roman"/>
                <w:spacing w:val="28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интернат»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7373B" w:rsidRDefault="00424D5D" w:rsidP="00F247A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7373B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7373B" w:rsidRDefault="00424D5D" w:rsidP="00F247A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7373B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7373B" w:rsidRDefault="00424D5D" w:rsidP="00F247A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7373B">
              <w:rPr>
                <w:rFonts w:ascii="Times New Roman"/>
                <w:spacing w:val="1"/>
                <w:w w:val="105"/>
                <w:sz w:val="17"/>
              </w:rPr>
              <w:t>27</w:t>
            </w:r>
            <w:r w:rsidRPr="00D7373B"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D7373B" w:rsidRDefault="00424D5D" w:rsidP="00F247AE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7373B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CF7ED0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CF7ED0" w:rsidRDefault="00424D5D" w:rsidP="00CF7ED0">
            <w:pPr>
              <w:pStyle w:val="TableParagraph"/>
              <w:spacing w:before="5" w:line="283" w:lineRule="auto"/>
              <w:ind w:left="20" w:right="10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F7ED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легковой</w:t>
            </w:r>
            <w:r w:rsidRPr="00CF7ED0">
              <w:rPr>
                <w:rFonts w:ascii="Times New Roman" w:hAnsi="Times New Roman"/>
                <w:spacing w:val="20"/>
                <w:w w:val="103"/>
                <w:sz w:val="17"/>
                <w:szCs w:val="17"/>
                <w:lang w:val="ru-RU"/>
              </w:rPr>
              <w:t xml:space="preserve"> </w:t>
            </w:r>
            <w:r w:rsidRPr="00CF7ED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автомобиль</w:t>
            </w:r>
            <w:r w:rsidRPr="00CF7ED0">
              <w:rPr>
                <w:rFonts w:ascii="Times New Roman" w:hAnsi="Times New Roman"/>
                <w:spacing w:val="22"/>
                <w:w w:val="104"/>
                <w:sz w:val="17"/>
                <w:szCs w:val="17"/>
                <w:lang w:val="ru-RU"/>
              </w:rPr>
              <w:t xml:space="preserve"> </w:t>
            </w:r>
            <w:r w:rsidRPr="00CF7ED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Мерседес Б</w:t>
            </w:r>
            <w:r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>е</w:t>
            </w:r>
            <w:r w:rsidRPr="00CF7ED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 xml:space="preserve">нц </w:t>
            </w:r>
            <w:r w:rsidRPr="00CF7ED0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GLS</w:t>
            </w:r>
            <w:r w:rsidRPr="00CF7ED0">
              <w:rPr>
                <w:rFonts w:ascii="Times New Roman" w:hAnsi="Times New Roman"/>
                <w:spacing w:val="-1"/>
                <w:w w:val="105"/>
                <w:sz w:val="17"/>
                <w:szCs w:val="17"/>
                <w:lang w:val="ru-RU"/>
              </w:rPr>
              <w:t xml:space="preserve"> 250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EA514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6738250,37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EA514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D7373B">
        <w:trPr>
          <w:trHeight w:hRule="exact" w:val="491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159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9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FD2A83" w:rsidRDefault="00424D5D" w:rsidP="00EA5147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Pr="00D7373B" w:rsidRDefault="00424D5D" w:rsidP="00F247A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7373B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7373B" w:rsidRDefault="00424D5D" w:rsidP="00F247A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7373B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7373B" w:rsidRDefault="00424D5D" w:rsidP="00F247A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7373B">
              <w:rPr>
                <w:rFonts w:ascii="Times New Roman"/>
                <w:w w:val="105"/>
                <w:sz w:val="17"/>
              </w:rPr>
              <w:t>31,4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D7373B" w:rsidRDefault="00424D5D" w:rsidP="00F247AE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7373B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5" w:line="283" w:lineRule="auto"/>
              <w:ind w:left="20" w:right="102"/>
              <w:rPr>
                <w:rFonts w:ascii="Times New Roman" w:hAnsi="Times New Roman"/>
                <w:spacing w:val="-1"/>
                <w:w w:val="105"/>
                <w:sz w:val="15"/>
              </w:rPr>
            </w:pPr>
          </w:p>
        </w:tc>
        <w:tc>
          <w:tcPr>
            <w:tcW w:w="12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D7373B">
        <w:trPr>
          <w:trHeight w:hRule="exact" w:val="409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9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Pr="00D7373B" w:rsidRDefault="00424D5D" w:rsidP="00F247A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7373B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7373B" w:rsidRDefault="00424D5D" w:rsidP="00F247A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7373B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7373B" w:rsidRDefault="00424D5D" w:rsidP="00F247A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7373B">
              <w:rPr>
                <w:rFonts w:ascii="Times New Roman"/>
                <w:w w:val="105"/>
                <w:sz w:val="17"/>
              </w:rPr>
              <w:t>42,5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D7373B" w:rsidRDefault="00424D5D" w:rsidP="00F247AE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7373B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</w:tr>
      <w:tr w:rsidR="00424D5D" w:rsidTr="00D7373B">
        <w:trPr>
          <w:trHeight w:val="708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9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24D5D" w:rsidRPr="00D7373B" w:rsidRDefault="00424D5D" w:rsidP="00F247A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7373B"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D7373B" w:rsidRDefault="00424D5D" w:rsidP="00F247A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7373B"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D7373B" w:rsidRDefault="00424D5D" w:rsidP="00F247A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7373B">
              <w:rPr>
                <w:rFonts w:ascii="Times New Roman"/>
                <w:w w:val="105"/>
                <w:sz w:val="17"/>
              </w:rPr>
              <w:t>42,5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Pr="00D7373B" w:rsidRDefault="00424D5D" w:rsidP="00F247AE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7373B"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</w:tr>
      <w:tr w:rsidR="00424D5D" w:rsidTr="00D7373B">
        <w:trPr>
          <w:trHeight w:val="871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10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Иванюк</w:t>
            </w:r>
            <w:r>
              <w:rPr>
                <w:rFonts w:ascii="Times New Roman" w:hAnsi="Times New Roman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В.В.</w:t>
            </w:r>
          </w:p>
        </w:tc>
        <w:tc>
          <w:tcPr>
            <w:tcW w:w="1924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D219E4" w:rsidRDefault="00424D5D" w:rsidP="00D219E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pacing w:val="-2"/>
                <w:sz w:val="17"/>
                <w:szCs w:val="17"/>
                <w:lang w:val="ru-RU"/>
              </w:rPr>
            </w:pPr>
            <w:r w:rsidRPr="00D219E4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Директор государственного</w:t>
            </w:r>
            <w:r w:rsidRPr="00D219E4">
              <w:rPr>
                <w:rFonts w:ascii="Times New Roman" w:hAnsi="Times New Roman"/>
                <w:spacing w:val="-2"/>
                <w:w w:val="103"/>
                <w:sz w:val="17"/>
                <w:lang w:val="ru-RU"/>
              </w:rPr>
              <w:t xml:space="preserve"> </w:t>
            </w:r>
            <w:r w:rsidRPr="00D219E4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бюджетного</w:t>
            </w:r>
            <w:r w:rsidRPr="00D219E4">
              <w:rPr>
                <w:rFonts w:ascii="Times New Roman" w:hAnsi="Times New Roman"/>
                <w:spacing w:val="-2"/>
                <w:w w:val="103"/>
                <w:sz w:val="17"/>
                <w:lang w:val="ru-RU"/>
              </w:rPr>
              <w:t xml:space="preserve"> </w:t>
            </w:r>
            <w:r w:rsidRPr="00D219E4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lastRenderedPageBreak/>
              <w:t>стационарного</w:t>
            </w:r>
            <w:r w:rsidRPr="00D219E4">
              <w:rPr>
                <w:rFonts w:ascii="Times New Roman" w:hAnsi="Times New Roman"/>
                <w:spacing w:val="-2"/>
                <w:w w:val="103"/>
                <w:sz w:val="17"/>
                <w:lang w:val="ru-RU"/>
              </w:rPr>
              <w:t xml:space="preserve"> </w:t>
            </w:r>
            <w:r w:rsidRPr="00D219E4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учреждения</w:t>
            </w:r>
            <w:r w:rsidRPr="00D219E4">
              <w:rPr>
                <w:rFonts w:ascii="Times New Roman" w:hAnsi="Times New Roman"/>
                <w:spacing w:val="-2"/>
                <w:w w:val="103"/>
                <w:sz w:val="17"/>
                <w:lang w:val="ru-RU"/>
              </w:rPr>
              <w:t xml:space="preserve"> </w:t>
            </w:r>
            <w:r w:rsidRPr="00D219E4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социального</w:t>
            </w:r>
            <w:r w:rsidRPr="00D219E4">
              <w:rPr>
                <w:rFonts w:ascii="Times New Roman" w:hAnsi="Times New Roman"/>
                <w:spacing w:val="-2"/>
                <w:w w:val="103"/>
                <w:sz w:val="17"/>
                <w:lang w:val="ru-RU"/>
              </w:rPr>
              <w:t xml:space="preserve"> </w:t>
            </w:r>
            <w:r w:rsidRPr="00D219E4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обслуживания</w:t>
            </w:r>
            <w:r w:rsidRPr="00D219E4">
              <w:rPr>
                <w:rFonts w:ascii="Times New Roman" w:hAnsi="Times New Roman"/>
                <w:spacing w:val="-2"/>
                <w:w w:val="103"/>
                <w:sz w:val="17"/>
                <w:lang w:val="ru-RU"/>
              </w:rPr>
              <w:t xml:space="preserve"> </w:t>
            </w:r>
            <w:r w:rsidRPr="00D219E4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населения «Александровский дом -</w:t>
            </w:r>
            <w:r w:rsidRPr="00D219E4">
              <w:rPr>
                <w:rFonts w:ascii="Times New Roman" w:hAnsi="Times New Roman"/>
                <w:spacing w:val="-2"/>
                <w:w w:val="103"/>
                <w:sz w:val="17"/>
                <w:lang w:val="ru-RU"/>
              </w:rPr>
              <w:t xml:space="preserve"> </w:t>
            </w:r>
            <w:r w:rsidRPr="00D219E4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интернат для</w:t>
            </w:r>
            <w:r w:rsidRPr="00D219E4">
              <w:rPr>
                <w:rFonts w:ascii="Times New Roman" w:hAnsi="Times New Roman"/>
                <w:spacing w:val="-2"/>
                <w:w w:val="103"/>
                <w:sz w:val="17"/>
                <w:lang w:val="ru-RU"/>
              </w:rPr>
              <w:t xml:space="preserve"> </w:t>
            </w:r>
            <w:r w:rsidRPr="00D219E4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престарелых и</w:t>
            </w:r>
            <w:r w:rsidRPr="00D219E4">
              <w:rPr>
                <w:rFonts w:ascii="Times New Roman" w:hAnsi="Times New Roman"/>
                <w:spacing w:val="-2"/>
                <w:w w:val="103"/>
                <w:sz w:val="17"/>
                <w:lang w:val="ru-RU"/>
              </w:rPr>
              <w:t xml:space="preserve"> </w:t>
            </w:r>
            <w:r w:rsidRPr="00D219E4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инвалидов»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1371C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lastRenderedPageBreak/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1371C8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</w:t>
            </w:r>
          </w:p>
          <w:p w:rsidR="00424D5D" w:rsidRPr="001371C8" w:rsidRDefault="00424D5D" w:rsidP="00132DF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A5E3D"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4</w:t>
            </w:r>
            <w:r w:rsidRPr="003A5E3D"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1371C8" w:rsidRDefault="00424D5D" w:rsidP="0059083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1330,0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590839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1371C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1371C8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1371C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841D34" w:rsidRDefault="00424D5D" w:rsidP="00841D34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41D34">
              <w:rPr>
                <w:rFonts w:ascii="Times New Roman" w:hAnsi="Times New Roman"/>
                <w:sz w:val="17"/>
                <w:lang w:val="ru-RU"/>
              </w:rPr>
              <w:t xml:space="preserve">легковой автомобиль </w:t>
            </w:r>
            <w:r w:rsidRPr="00841D34">
              <w:rPr>
                <w:rFonts w:ascii="Times New Roman" w:hAnsi="Times New Roman"/>
                <w:sz w:val="17"/>
              </w:rPr>
              <w:t>KIO RIO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1371C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628297,37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1371C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D219E4">
        <w:trPr>
          <w:trHeight w:hRule="exact" w:val="896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114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924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2A83" w:rsidRDefault="00424D5D" w:rsidP="001371C8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90839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132DF7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общая долевая</w:t>
            </w:r>
          </w:p>
          <w:p w:rsidR="00424D5D" w:rsidRPr="001371C8" w:rsidRDefault="00424D5D" w:rsidP="00132DF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(1/4)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371C8" w:rsidRDefault="00424D5D" w:rsidP="0059083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92,2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90839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2A83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1371C8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D219E4">
        <w:trPr>
          <w:trHeight w:hRule="exact" w:val="454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1371C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A5E3D" w:rsidRDefault="00424D5D" w:rsidP="003A5E3D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A5E3D">
              <w:rPr>
                <w:rFonts w:ascii="Times New Roman" w:hAnsi="Times New Roman"/>
                <w:w w:val="105"/>
                <w:sz w:val="17"/>
              </w:rPr>
              <w:t>общая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долевая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4</w:t>
            </w:r>
            <w:r w:rsidRPr="003A5E3D"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371C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1330,0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371C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371C8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371C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371C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371C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1040001,70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371C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D219E4">
        <w:trPr>
          <w:trHeight w:hRule="exact" w:val="48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1371C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A5E3D" w:rsidRDefault="00424D5D" w:rsidP="003A5E3D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A5E3D">
              <w:rPr>
                <w:rFonts w:ascii="Times New Roman" w:hAnsi="Times New Roman"/>
                <w:w w:val="105"/>
                <w:sz w:val="17"/>
              </w:rPr>
              <w:t>общая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долевая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(1/943)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371C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83350000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1371C8">
            <w:pPr>
              <w:jc w:val="center"/>
            </w:pPr>
          </w:p>
        </w:tc>
      </w:tr>
      <w:tr w:rsidR="00424D5D" w:rsidTr="00D219E4">
        <w:trPr>
          <w:trHeight w:hRule="exact" w:val="48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1371C8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A5E3D" w:rsidRDefault="00424D5D" w:rsidP="003A5E3D">
            <w:pPr>
              <w:pStyle w:val="TableParagraph"/>
              <w:tabs>
                <w:tab w:val="left" w:pos="1258"/>
              </w:tabs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A5E3D">
              <w:rPr>
                <w:rFonts w:ascii="Times New Roman" w:hAnsi="Times New Roman"/>
                <w:w w:val="105"/>
                <w:sz w:val="17"/>
              </w:rPr>
              <w:t>общая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долевая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(1/33)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371C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2255000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1371C8">
            <w:pPr>
              <w:jc w:val="center"/>
            </w:pPr>
          </w:p>
        </w:tc>
      </w:tr>
      <w:tr w:rsidR="00424D5D" w:rsidTr="00D219E4">
        <w:trPr>
          <w:trHeight w:hRule="exact" w:val="454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A5E3D" w:rsidRDefault="00424D5D" w:rsidP="00841D34">
            <w:pPr>
              <w:pStyle w:val="TableParagraph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A5E3D">
              <w:rPr>
                <w:rFonts w:ascii="Times New Roman" w:hAnsi="Times New Roman"/>
                <w:w w:val="105"/>
                <w:sz w:val="17"/>
              </w:rPr>
              <w:t>общая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долевая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4</w:t>
            </w:r>
            <w:r w:rsidRPr="003A5E3D"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371C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92,2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1371C8">
            <w:pPr>
              <w:jc w:val="center"/>
            </w:pPr>
          </w:p>
        </w:tc>
      </w:tr>
      <w:tr w:rsidR="00424D5D" w:rsidTr="00D219E4">
        <w:trPr>
          <w:trHeight w:val="454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1371C8" w:rsidRDefault="00424D5D" w:rsidP="004266A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A5E3D">
              <w:rPr>
                <w:rFonts w:ascii="Times New Roman" w:hAnsi="Times New Roman"/>
                <w:w w:val="105"/>
                <w:sz w:val="17"/>
              </w:rPr>
              <w:t>общая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долевая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4</w:t>
            </w:r>
            <w:r w:rsidRPr="003A5E3D"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1371C8" w:rsidRDefault="00424D5D" w:rsidP="004266A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1330,0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41D34" w:rsidRDefault="00424D5D" w:rsidP="00841D3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371C8" w:rsidRDefault="00424D5D" w:rsidP="00841D3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41D34" w:rsidRDefault="00424D5D" w:rsidP="00841D3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D02E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371C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14,48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1371C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D219E4">
        <w:trPr>
          <w:trHeight w:hRule="exact" w:val="454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39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371C8" w:rsidRDefault="00424D5D" w:rsidP="004266A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A5E3D">
              <w:rPr>
                <w:rFonts w:ascii="Times New Roman" w:hAnsi="Times New Roman"/>
                <w:w w:val="105"/>
                <w:sz w:val="17"/>
              </w:rPr>
              <w:t>общая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долевая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4</w:t>
            </w:r>
            <w:r w:rsidRPr="003A5E3D"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371C8" w:rsidRDefault="00424D5D" w:rsidP="004266A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92,2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D34">
            <w:pPr>
              <w:pStyle w:val="TableParagraph"/>
              <w:spacing w:before="6"/>
              <w:ind w:left="23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371C8" w:rsidRDefault="00424D5D" w:rsidP="00841D3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41D3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02E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1371C8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D219E4">
        <w:trPr>
          <w:trHeight w:val="48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1371C8" w:rsidRDefault="00424D5D" w:rsidP="004266A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A5E3D">
              <w:rPr>
                <w:rFonts w:ascii="Times New Roman" w:hAnsi="Times New Roman"/>
                <w:w w:val="105"/>
                <w:sz w:val="17"/>
              </w:rPr>
              <w:t>общая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долевая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4</w:t>
            </w:r>
            <w:r w:rsidRPr="003A5E3D"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1371C8" w:rsidRDefault="00424D5D" w:rsidP="004266A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1330,0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41D34" w:rsidRDefault="00424D5D" w:rsidP="00841D3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1371C8" w:rsidRDefault="00424D5D" w:rsidP="00841D3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41D34" w:rsidRDefault="00424D5D" w:rsidP="00841D3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D02E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D02E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14,48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1371C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D219E4">
        <w:trPr>
          <w:trHeight w:hRule="exact" w:val="407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39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371C8" w:rsidRDefault="00424D5D" w:rsidP="004266A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A5E3D">
              <w:rPr>
                <w:rFonts w:ascii="Times New Roman" w:hAnsi="Times New Roman"/>
                <w:w w:val="105"/>
                <w:sz w:val="17"/>
              </w:rPr>
              <w:t>общая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долевая</w:t>
            </w:r>
            <w:r w:rsidRPr="003A5E3D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3A5E3D"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4</w:t>
            </w:r>
            <w:r w:rsidRPr="003A5E3D"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371C8" w:rsidRDefault="00424D5D" w:rsidP="004266A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92,2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266A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90839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1371C8" w:rsidRDefault="00424D5D" w:rsidP="0059083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90839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02E2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1371C8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1C0787">
        <w:trPr>
          <w:trHeight w:hRule="exact" w:val="635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1C0787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Кальницкий</w:t>
            </w:r>
            <w:r>
              <w:rPr>
                <w:rFonts w:ascii="Times New Roman" w:hAnsi="Times New Roman"/>
                <w:spacing w:val="-2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А.В.</w:t>
            </w:r>
          </w:p>
        </w:tc>
        <w:tc>
          <w:tcPr>
            <w:tcW w:w="19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1C0787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«Свистухинский</w:t>
            </w:r>
            <w:r w:rsidRPr="00FD2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центр</w:t>
            </w:r>
            <w:r w:rsidRPr="00FD2A83">
              <w:rPr>
                <w:rFonts w:ascii="Times New Roman" w:hAnsi="Times New Roman"/>
                <w:spacing w:val="35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социальной</w:t>
            </w:r>
            <w:r w:rsidRPr="00FD2A83">
              <w:rPr>
                <w:rFonts w:ascii="Times New Roman" w:hAnsi="Times New Roman"/>
                <w:spacing w:val="-25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адаптации</w:t>
            </w:r>
            <w:r w:rsidRPr="00FD2A83">
              <w:rPr>
                <w:rFonts w:ascii="Times New Roman" w:hAnsi="Times New Roman"/>
                <w:spacing w:val="29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FD2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лиц</w:t>
            </w:r>
            <w:r w:rsidRPr="00FD2A8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без</w:t>
            </w:r>
            <w:r w:rsidRPr="00FD2A83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определенного</w:t>
            </w:r>
            <w:r w:rsidRPr="00FD2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места</w:t>
            </w:r>
            <w:r w:rsidRPr="00FD2A83">
              <w:rPr>
                <w:rFonts w:ascii="Times New Roman" w:hAnsi="Times New Roman"/>
                <w:spacing w:val="30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жительства</w:t>
            </w:r>
            <w:r w:rsidRPr="00FD2A8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D2A8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занятий»</w:t>
            </w:r>
          </w:p>
          <w:p w:rsidR="00424D5D" w:rsidRPr="00FD2A83" w:rsidRDefault="00424D5D">
            <w:pPr>
              <w:pStyle w:val="TableParagraph"/>
              <w:spacing w:before="1" w:line="276" w:lineRule="auto"/>
              <w:ind w:left="23" w:right="6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D02E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13A9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979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грузовой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УРАЛ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5557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D02E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1385240,28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3D02E2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D219E4">
        <w:trPr>
          <w:trHeight w:hRule="exact" w:val="454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77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9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02E2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(3/7)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D02E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569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90839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13A94" w:rsidRDefault="00424D5D" w:rsidP="0059083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4183000,0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90839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37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трактор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МТЗ</w:t>
            </w:r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80</w:t>
            </w: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D219E4">
        <w:trPr>
          <w:trHeight w:hRule="exact" w:val="442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77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9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(6/764)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D02E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10444000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590839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613A94" w:rsidRDefault="00424D5D" w:rsidP="00590839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194923,0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590839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сенокосилка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Ева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302</w:t>
            </w: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D219E4">
        <w:trPr>
          <w:trHeight w:hRule="exact" w:val="482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77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9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02E2">
            <w:pPr>
              <w:pStyle w:val="TableParagraph"/>
              <w:tabs>
                <w:tab w:val="left" w:pos="869"/>
                <w:tab w:val="left" w:pos="993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D02E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1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1C0787">
        <w:trPr>
          <w:trHeight w:hRule="exact" w:val="454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77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9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02E2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D02E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1800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F059FA" w:rsidRDefault="00424D5D" w:rsidP="00D219E4">
            <w:pPr>
              <w:rPr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прицеп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для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перевозки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ульев</w:t>
            </w: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D219E4">
        <w:trPr>
          <w:trHeight w:hRule="exact" w:val="482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77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9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(1/7)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D02E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582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1C0787">
        <w:trPr>
          <w:trHeight w:hRule="exact" w:val="340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77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9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100,1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</w:tr>
      <w:tr w:rsidR="00424D5D" w:rsidTr="00ED595C">
        <w:trPr>
          <w:trHeight w:hRule="exact" w:val="501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24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02E2">
            <w:pPr>
              <w:pStyle w:val="TableParagraph"/>
              <w:tabs>
                <w:tab w:val="left" w:pos="1258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(3/7)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192,8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 w:val="restart"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ED595C">
        <w:trPr>
          <w:trHeight w:hRule="exact" w:val="355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2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45,2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ED595C">
        <w:trPr>
          <w:trHeight w:hRule="exact" w:val="546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2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(1/7)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167,6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ED595C">
        <w:trPr>
          <w:trHeight w:hRule="exact" w:val="285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24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D02E2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62,3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Default="00424D5D"/>
        </w:tc>
      </w:tr>
      <w:tr w:rsidR="00424D5D" w:rsidTr="00ED595C">
        <w:trPr>
          <w:trHeight w:hRule="exact" w:val="44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13A9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13A9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(1/7)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D02E2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582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613A9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2600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C1118D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613A9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645169,07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424D5D" w:rsidRDefault="00424D5D" w:rsidP="00613A9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ED595C">
        <w:trPr>
          <w:trHeight w:hRule="exact" w:val="45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13A94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13A9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13A9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2476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 w:rsidP="00613A94">
            <w:pPr>
              <w:jc w:val="center"/>
            </w:pPr>
          </w:p>
        </w:tc>
      </w:tr>
      <w:tr w:rsidR="00424D5D" w:rsidTr="00ED595C">
        <w:trPr>
          <w:trHeight w:hRule="exact" w:val="46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13A94">
            <w:pPr>
              <w:pStyle w:val="TableParagraph"/>
              <w:tabs>
                <w:tab w:val="left" w:pos="1258"/>
              </w:tabs>
              <w:spacing w:before="6" w:line="276" w:lineRule="auto"/>
              <w:ind w:left="23" w:right="-1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(1/7)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167,6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 w:rsidP="00613A94">
            <w:pPr>
              <w:jc w:val="center"/>
            </w:pPr>
          </w:p>
        </w:tc>
      </w:tr>
      <w:tr w:rsidR="00424D5D" w:rsidTr="00ED595C">
        <w:trPr>
          <w:trHeight w:hRule="exact" w:val="698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хозяйственн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ое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строение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13A94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13A9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613A94">
            <w:pPr>
              <w:jc w:val="center"/>
            </w:pPr>
          </w:p>
        </w:tc>
      </w:tr>
      <w:tr w:rsidR="00424D5D" w:rsidTr="00ED595C">
        <w:trPr>
          <w:trHeight w:hRule="exact" w:val="1103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1C0787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12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Келеметов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Э.Я.</w:t>
            </w:r>
          </w:p>
        </w:tc>
        <w:tc>
          <w:tcPr>
            <w:tcW w:w="192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D2A83" w:rsidRDefault="00424D5D" w:rsidP="003949B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  <w:p w:rsidR="00424D5D" w:rsidRDefault="00424D5D">
            <w:pPr>
              <w:pStyle w:val="TableParagraph"/>
              <w:spacing w:before="1" w:line="276" w:lineRule="auto"/>
              <w:ind w:left="23" w:right="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«Балахоновский</w:t>
            </w:r>
            <w:r>
              <w:rPr>
                <w:rFonts w:ascii="Times New Roman" w:hAnsi="Times New Roman"/>
                <w:spacing w:val="28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психоневрологический</w:t>
            </w:r>
            <w:r>
              <w:rPr>
                <w:rFonts w:ascii="Times New Roman" w:hAnsi="Times New Roman"/>
                <w:spacing w:val="28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интернат»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949B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949B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949B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949B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949BB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949B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3949B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949B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1075124,09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613A9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ED595C">
        <w:trPr>
          <w:trHeight w:hRule="exact" w:val="86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24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949B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103,8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ED595C">
        <w:trPr>
          <w:trHeight w:hRule="exact" w:val="678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949B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37,6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3949B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T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О</w:t>
            </w:r>
            <w:r>
              <w:rPr>
                <w:rFonts w:ascii="Times New Roman" w:hAnsi="Times New Roman"/>
                <w:w w:val="105"/>
                <w:sz w:val="17"/>
              </w:rPr>
              <w:t>YOTA</w:t>
            </w:r>
          </w:p>
          <w:p w:rsidR="00424D5D" w:rsidRDefault="00424D5D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3"/>
                <w:w w:val="105"/>
                <w:sz w:val="17"/>
              </w:rPr>
              <w:t>COROLLA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3949B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174568,02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3949B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ED595C">
        <w:trPr>
          <w:trHeight w:hRule="exact" w:val="338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гараж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3949B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19,1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103,8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ED595C">
        <w:trPr>
          <w:trHeight w:hRule="exact" w:val="2120"/>
        </w:trPr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364B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Клименко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О.Н.</w:t>
            </w:r>
          </w:p>
        </w:tc>
        <w:tc>
          <w:tcPr>
            <w:tcW w:w="19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2A83" w:rsidRDefault="00424D5D" w:rsidP="0049068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  <w:p w:rsidR="00424D5D" w:rsidRPr="00FD2A83" w:rsidRDefault="00424D5D" w:rsidP="00D76DCE">
            <w:pPr>
              <w:pStyle w:val="TableParagraph"/>
              <w:spacing w:before="1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«Ипатовский</w:t>
            </w:r>
            <w:r w:rsidRPr="00FD2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детский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дом-интернат</w:t>
            </w:r>
            <w:r w:rsidRPr="00FD2A83">
              <w:rPr>
                <w:rFonts w:ascii="Times New Roman" w:hAnsi="Times New Roman"/>
                <w:spacing w:val="-27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умственно</w:t>
            </w:r>
            <w:r w:rsidRPr="00FD2A83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отсталых</w:t>
            </w:r>
            <w:r w:rsidRPr="00FD2A83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детей»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9068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48,4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9068F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9068F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9068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9068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9068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791366,62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49068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ED595C">
        <w:trPr>
          <w:trHeight w:hRule="exact" w:val="690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364B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lastRenderedPageBreak/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Козачек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Ю.Н.</w:t>
            </w:r>
          </w:p>
        </w:tc>
        <w:tc>
          <w:tcPr>
            <w:tcW w:w="192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D2A83" w:rsidRDefault="00424D5D" w:rsidP="0049068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FD2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«Дом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-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интернат</w:t>
            </w:r>
            <w:r w:rsidRPr="00FD2A83"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FD2A83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престарелых</w:t>
            </w:r>
            <w:r w:rsidRPr="00FD2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инвалидов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Кра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сочный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9068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81031" w:rsidRDefault="00424D5D">
            <w:pPr>
              <w:pStyle w:val="TableParagraph"/>
              <w:spacing w:before="5" w:line="288" w:lineRule="auto"/>
              <w:ind w:left="18" w:right="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681031">
              <w:rPr>
                <w:rFonts w:ascii="Times New Roman" w:hAnsi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долевая</w:t>
            </w:r>
            <w:r w:rsidRPr="00681031">
              <w:rPr>
                <w:rFonts w:ascii="Times New Roman" w:hAnsi="Times New Roman"/>
                <w:spacing w:val="26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w w:val="105"/>
                <w:sz w:val="17"/>
                <w:szCs w:val="17"/>
              </w:rPr>
              <w:t>(100/11800)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8103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10100800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90839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90839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9083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МАЗДА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6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8103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697007,50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49068F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ED595C">
        <w:trPr>
          <w:trHeight w:hRule="exact" w:val="516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2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9068F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81031" w:rsidRDefault="00424D5D">
            <w:pPr>
              <w:pStyle w:val="TableParagraph"/>
              <w:spacing w:before="5" w:line="288" w:lineRule="auto"/>
              <w:ind w:left="18" w:right="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681031">
              <w:rPr>
                <w:rFonts w:ascii="Times New Roman" w:hAnsi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долевая</w:t>
            </w:r>
            <w:r w:rsidRPr="00681031">
              <w:rPr>
                <w:rFonts w:ascii="Times New Roman" w:hAnsi="Times New Roman"/>
                <w:spacing w:val="26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w w:val="105"/>
                <w:sz w:val="17"/>
                <w:szCs w:val="17"/>
              </w:rPr>
              <w:t>(100/160957)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64A7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50338057,0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169"/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трактор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</w:p>
          <w:p w:rsidR="00424D5D" w:rsidRDefault="00424D5D">
            <w:pPr>
              <w:pStyle w:val="TableParagraph"/>
              <w:spacing w:before="6" w:line="276" w:lineRule="auto"/>
              <w:ind w:left="22" w:right="16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Т-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16</w:t>
            </w:r>
            <w:r>
              <w:rPr>
                <w:rFonts w:ascii="Times New Roman" w:hAnsi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</w:t>
            </w: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ED595C">
        <w:trPr>
          <w:trHeight w:hRule="exact" w:val="54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2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9068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9068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8103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1659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5C4745">
        <w:trPr>
          <w:trHeight w:hRule="exact" w:val="425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2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9068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100,1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5C4745">
        <w:trPr>
          <w:trHeight w:hRule="exact" w:val="369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24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49068F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49,5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5C4745">
        <w:trPr>
          <w:trHeight w:hRule="exact" w:val="454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49068F">
            <w:pPr>
              <w:pStyle w:val="TableParagraph"/>
              <w:spacing w:before="6" w:line="276" w:lineRule="auto"/>
              <w:ind w:left="23" w:right="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81031" w:rsidRDefault="00424D5D">
            <w:pPr>
              <w:pStyle w:val="TableParagraph"/>
              <w:spacing w:before="5" w:line="288" w:lineRule="auto"/>
              <w:ind w:left="18" w:right="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681031">
              <w:rPr>
                <w:rFonts w:ascii="Times New Roman" w:hAnsi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долевая</w:t>
            </w:r>
            <w:r w:rsidRPr="00681031">
              <w:rPr>
                <w:rFonts w:ascii="Times New Roman" w:hAnsi="Times New Roman"/>
                <w:spacing w:val="26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w w:val="105"/>
                <w:sz w:val="17"/>
                <w:szCs w:val="17"/>
              </w:rPr>
              <w:t>(100/160957)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64A78" w:rsidRDefault="00424D5D" w:rsidP="00764A78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50338057,0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8103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1659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8103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314326,52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681031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0E48AE">
        <w:trPr>
          <w:trHeight w:hRule="exact" w:val="435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6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96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100,1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0E48AE">
        <w:trPr>
          <w:trHeight w:val="504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364B8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364B8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Кравченко М.В.</w:t>
            </w:r>
          </w:p>
        </w:tc>
        <w:tc>
          <w:tcPr>
            <w:tcW w:w="192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D2A83" w:rsidRDefault="00424D5D" w:rsidP="000E48AE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иректор</w:t>
            </w:r>
            <w:r w:rsidRPr="00FD2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Курский дом-интернат для престарелых и инвалидов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8B7B2A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681031" w:rsidRDefault="00424D5D" w:rsidP="000E48AE">
            <w:pPr>
              <w:pStyle w:val="TableParagraph"/>
              <w:spacing w:before="5" w:line="288" w:lineRule="auto"/>
              <w:ind w:left="18" w:right="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681031">
              <w:rPr>
                <w:rFonts w:ascii="Times New Roman" w:hAnsi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долевая</w:t>
            </w:r>
            <w:r w:rsidRPr="00681031">
              <w:rPr>
                <w:rFonts w:ascii="Times New Roman" w:hAnsi="Times New Roman"/>
                <w:spacing w:val="26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w w:val="105"/>
                <w:sz w:val="17"/>
                <w:szCs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szCs w:val="17"/>
                <w:lang w:val="ru-RU"/>
              </w:rPr>
              <w:t>5</w:t>
            </w:r>
            <w:r w:rsidRPr="00681031">
              <w:rPr>
                <w:rFonts w:ascii="Times New Roman" w:hAnsi="Times New Roman"/>
                <w:w w:val="105"/>
                <w:sz w:val="17"/>
                <w:szCs w:val="17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0E48AE" w:rsidRDefault="00424D5D" w:rsidP="008B7B2A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9800,0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8B7B2A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46B8B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681031" w:rsidRDefault="00424D5D" w:rsidP="000E48A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300,0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A46B8B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0E48AE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УАЗ Патриот 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2E5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536410,80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E32E5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5C4745">
        <w:trPr>
          <w:trHeight w:hRule="exact" w:val="48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B364B8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92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0E48AE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8B7B2A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681031" w:rsidRDefault="00424D5D" w:rsidP="008B7B2A">
            <w:pPr>
              <w:pStyle w:val="TableParagraph"/>
              <w:spacing w:before="5" w:line="288" w:lineRule="auto"/>
              <w:ind w:left="18" w:right="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681031">
              <w:rPr>
                <w:rFonts w:ascii="Times New Roman" w:hAnsi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долевая</w:t>
            </w:r>
            <w:r w:rsidRPr="00681031">
              <w:rPr>
                <w:rFonts w:ascii="Times New Roman" w:hAnsi="Times New Roman"/>
                <w:spacing w:val="26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w w:val="105"/>
                <w:sz w:val="17"/>
                <w:szCs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szCs w:val="17"/>
                <w:lang w:val="ru-RU"/>
              </w:rPr>
              <w:t>5</w:t>
            </w:r>
            <w:r w:rsidRPr="00681031">
              <w:rPr>
                <w:rFonts w:ascii="Times New Roman" w:hAnsi="Times New Roman"/>
                <w:w w:val="105"/>
                <w:sz w:val="17"/>
                <w:szCs w:val="17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0E48AE" w:rsidRDefault="00424D5D" w:rsidP="008B7B2A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9800,0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8B7B2A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0E48AE" w:rsidRDefault="00424D5D" w:rsidP="00E32E54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0E48AE" w:rsidRDefault="00424D5D" w:rsidP="00E32E54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0E48AE" w:rsidRDefault="00424D5D" w:rsidP="00E32E5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0E48AE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 w:rsidP="00E32E54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0E48AE">
        <w:trPr>
          <w:trHeight w:hRule="exact" w:val="56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B364B8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</w:p>
        </w:tc>
        <w:tc>
          <w:tcPr>
            <w:tcW w:w="1924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0E48AE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8B7B2A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681031" w:rsidRDefault="00424D5D" w:rsidP="000E48AE">
            <w:pPr>
              <w:pStyle w:val="TableParagraph"/>
              <w:spacing w:before="5" w:line="288" w:lineRule="auto"/>
              <w:ind w:left="18" w:right="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681031">
              <w:rPr>
                <w:rFonts w:ascii="Times New Roman" w:hAnsi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долевая</w:t>
            </w:r>
            <w:r w:rsidRPr="00681031">
              <w:rPr>
                <w:rFonts w:ascii="Times New Roman" w:hAnsi="Times New Roman"/>
                <w:spacing w:val="26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w w:val="105"/>
                <w:sz w:val="17"/>
                <w:szCs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szCs w:val="17"/>
                <w:lang w:val="ru-RU"/>
              </w:rPr>
              <w:t>4</w:t>
            </w:r>
            <w:r w:rsidRPr="00681031">
              <w:rPr>
                <w:rFonts w:ascii="Times New Roman" w:hAnsi="Times New Roman"/>
                <w:w w:val="105"/>
                <w:sz w:val="17"/>
                <w:szCs w:val="17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0E48AE" w:rsidRDefault="00424D5D" w:rsidP="008B7B2A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1853,0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8B7B2A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424D5D" w:rsidRDefault="00424D5D" w:rsidP="00156CD8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0E48AE" w:rsidRDefault="00424D5D" w:rsidP="000E48A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46</w:t>
            </w:r>
            <w:r>
              <w:rPr>
                <w:rFonts w:ascii="Times New Roman"/>
                <w:w w:val="105"/>
                <w:sz w:val="17"/>
              </w:rPr>
              <w:t>,</w:t>
            </w:r>
            <w:r>
              <w:rPr>
                <w:rFonts w:ascii="Times New Roman"/>
                <w:w w:val="105"/>
                <w:sz w:val="17"/>
                <w:lang w:val="ru-RU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156CD8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0E48AE" w:rsidRDefault="00424D5D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 w:rsidP="00E32E54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5C4745">
        <w:trPr>
          <w:trHeight w:hRule="exact" w:val="48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24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0E48AE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681031" w:rsidRDefault="00424D5D" w:rsidP="008B7B2A">
            <w:pPr>
              <w:pStyle w:val="TableParagraph"/>
              <w:spacing w:before="5" w:line="288" w:lineRule="auto"/>
              <w:ind w:left="18" w:right="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681031">
              <w:rPr>
                <w:rFonts w:ascii="Times New Roman" w:hAnsi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долевая</w:t>
            </w:r>
            <w:r w:rsidRPr="00681031">
              <w:rPr>
                <w:rFonts w:ascii="Times New Roman" w:hAnsi="Times New Roman"/>
                <w:spacing w:val="26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w w:val="105"/>
                <w:sz w:val="17"/>
                <w:szCs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szCs w:val="17"/>
                <w:lang w:val="ru-RU"/>
              </w:rPr>
              <w:t>4</w:t>
            </w:r>
            <w:r w:rsidRPr="00681031">
              <w:rPr>
                <w:rFonts w:ascii="Times New Roman" w:hAnsi="Times New Roman"/>
                <w:w w:val="105"/>
                <w:sz w:val="17"/>
                <w:szCs w:val="17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Pr="000E48AE" w:rsidRDefault="00424D5D" w:rsidP="000E48AE">
            <w:pPr>
              <w:pStyle w:val="TableParagraph"/>
              <w:spacing w:before="3"/>
              <w:ind w:left="23"/>
              <w:rPr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71,1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8B7B2A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CF199B">
        <w:trPr>
          <w:trHeight w:hRule="exact" w:val="54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8B7B2A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681031" w:rsidRDefault="00424D5D" w:rsidP="008B7B2A">
            <w:pPr>
              <w:pStyle w:val="TableParagraph"/>
              <w:spacing w:before="5" w:line="288" w:lineRule="auto"/>
              <w:ind w:left="18" w:right="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681031">
              <w:rPr>
                <w:rFonts w:ascii="Times New Roman" w:hAnsi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долевая</w:t>
            </w:r>
            <w:r w:rsidRPr="00681031">
              <w:rPr>
                <w:rFonts w:ascii="Times New Roman" w:hAnsi="Times New Roman"/>
                <w:spacing w:val="26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w w:val="105"/>
                <w:sz w:val="17"/>
                <w:szCs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szCs w:val="17"/>
                <w:lang w:val="ru-RU"/>
              </w:rPr>
              <w:t>4</w:t>
            </w:r>
            <w:r w:rsidRPr="00681031">
              <w:rPr>
                <w:rFonts w:ascii="Times New Roman" w:hAnsi="Times New Roman"/>
                <w:w w:val="105"/>
                <w:sz w:val="17"/>
                <w:szCs w:val="17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0E48AE" w:rsidRDefault="00424D5D" w:rsidP="008B7B2A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1853,0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8B7B2A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836DD4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2E5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36DD4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0E48AE">
            <w:pPr>
              <w:pStyle w:val="TableParagraph"/>
              <w:spacing w:before="6" w:line="276" w:lineRule="auto"/>
              <w:ind w:left="22" w:right="89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</w:p>
          <w:p w:rsidR="00424D5D" w:rsidRPr="000E48AE" w:rsidRDefault="00424D5D" w:rsidP="000E48AE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ВАЗ 210540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2E5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357551,48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E32E54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985863">
        <w:trPr>
          <w:trHeight w:hRule="exact" w:val="48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/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0E48AE" w:rsidRDefault="00424D5D" w:rsidP="008B7B2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681031" w:rsidRDefault="00424D5D" w:rsidP="008B7B2A">
            <w:pPr>
              <w:pStyle w:val="TableParagraph"/>
              <w:spacing w:before="5" w:line="288" w:lineRule="auto"/>
              <w:ind w:left="18" w:right="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681031">
              <w:rPr>
                <w:rFonts w:ascii="Times New Roman" w:hAnsi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долевая</w:t>
            </w:r>
            <w:r w:rsidRPr="00681031">
              <w:rPr>
                <w:rFonts w:ascii="Times New Roman" w:hAnsi="Times New Roman"/>
                <w:spacing w:val="26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w w:val="105"/>
                <w:sz w:val="17"/>
                <w:szCs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szCs w:val="17"/>
                <w:lang w:val="ru-RU"/>
              </w:rPr>
              <w:t>4</w:t>
            </w:r>
            <w:r w:rsidRPr="00681031">
              <w:rPr>
                <w:rFonts w:ascii="Times New Roman" w:hAnsi="Times New Roman"/>
                <w:w w:val="105"/>
                <w:sz w:val="17"/>
                <w:szCs w:val="17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0E48AE" w:rsidRDefault="00424D5D" w:rsidP="008B7B2A">
            <w:pPr>
              <w:pStyle w:val="TableParagraph"/>
              <w:spacing w:before="3"/>
              <w:ind w:left="23"/>
              <w:rPr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71,1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8B7B2A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985863">
        <w:trPr>
          <w:trHeight w:val="443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7C2468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69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76DCE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424D5D" w:rsidRPr="00FD2A83" w:rsidRDefault="00424D5D" w:rsidP="00D76DCE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8B7B2A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681031" w:rsidRDefault="00424D5D" w:rsidP="008B7B2A">
            <w:pPr>
              <w:pStyle w:val="TableParagraph"/>
              <w:spacing w:before="5" w:line="288" w:lineRule="auto"/>
              <w:ind w:left="18" w:right="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681031">
              <w:rPr>
                <w:rFonts w:ascii="Times New Roman" w:hAnsi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долевая</w:t>
            </w:r>
            <w:r w:rsidRPr="00681031">
              <w:rPr>
                <w:rFonts w:ascii="Times New Roman" w:hAnsi="Times New Roman"/>
                <w:spacing w:val="26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w w:val="105"/>
                <w:sz w:val="17"/>
                <w:szCs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szCs w:val="17"/>
                <w:lang w:val="ru-RU"/>
              </w:rPr>
              <w:t>4</w:t>
            </w:r>
            <w:r w:rsidRPr="00681031">
              <w:rPr>
                <w:rFonts w:ascii="Times New Roman" w:hAnsi="Times New Roman"/>
                <w:w w:val="105"/>
                <w:sz w:val="17"/>
                <w:szCs w:val="17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0E48AE" w:rsidRDefault="00424D5D" w:rsidP="008B7B2A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1853,0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8B7B2A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836DD4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 w:rsidRPr="00836DD4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36DD4" w:rsidRDefault="00424D5D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</w:pPr>
            <w:r w:rsidRPr="00836DD4"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36DD4" w:rsidRDefault="00424D5D">
            <w:pPr>
              <w:pStyle w:val="TableParagraph"/>
              <w:spacing w:before="6"/>
              <w:ind w:left="22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836DD4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36DD4" w:rsidRDefault="00424D5D" w:rsidP="00590839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 w:cs="Times New Roman"/>
                <w:spacing w:val="-4"/>
                <w:w w:val="105"/>
                <w:sz w:val="17"/>
                <w:lang w:val="ru-RU"/>
              </w:rPr>
            </w:pPr>
            <w:r w:rsidRPr="00836DD4">
              <w:rPr>
                <w:rFonts w:ascii="Times New Roman" w:hAnsi="Times New Roman" w:cs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36DD4" w:rsidRDefault="00424D5D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836DD4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836DD4" w:rsidRDefault="00424D5D" w:rsidP="00590839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 w:cs="Times New Roman"/>
                <w:spacing w:val="-4"/>
                <w:w w:val="105"/>
                <w:sz w:val="17"/>
                <w:lang w:val="ru-RU"/>
              </w:rPr>
            </w:pPr>
            <w:r w:rsidRPr="00836DD4">
              <w:rPr>
                <w:rFonts w:ascii="Times New Roman" w:hAnsi="Times New Roman" w:cs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985863">
        <w:trPr>
          <w:trHeight w:hRule="exact" w:val="443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7C2468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696" w:type="dxa"/>
            <w:gridSpan w:val="5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D76DCE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0E48AE" w:rsidRDefault="00424D5D" w:rsidP="008B7B2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681031" w:rsidRDefault="00424D5D" w:rsidP="008B7B2A">
            <w:pPr>
              <w:pStyle w:val="TableParagraph"/>
              <w:spacing w:before="5" w:line="288" w:lineRule="auto"/>
              <w:ind w:left="18" w:right="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681031">
              <w:rPr>
                <w:rFonts w:ascii="Times New Roman" w:hAnsi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долевая</w:t>
            </w:r>
            <w:r w:rsidRPr="00681031">
              <w:rPr>
                <w:rFonts w:ascii="Times New Roman" w:hAnsi="Times New Roman"/>
                <w:spacing w:val="26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w w:val="105"/>
                <w:sz w:val="17"/>
                <w:szCs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szCs w:val="17"/>
                <w:lang w:val="ru-RU"/>
              </w:rPr>
              <w:t>4</w:t>
            </w:r>
            <w:r w:rsidRPr="00681031">
              <w:rPr>
                <w:rFonts w:ascii="Times New Roman" w:hAnsi="Times New Roman"/>
                <w:w w:val="105"/>
                <w:sz w:val="17"/>
                <w:szCs w:val="17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0E48AE" w:rsidRDefault="00424D5D" w:rsidP="008B7B2A">
            <w:pPr>
              <w:pStyle w:val="TableParagraph"/>
              <w:spacing w:before="3"/>
              <w:ind w:left="23"/>
              <w:rPr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71,1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8B7B2A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590839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Default="00424D5D" w:rsidP="00590839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985863">
        <w:trPr>
          <w:trHeight w:val="443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7C2468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696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424D5D" w:rsidRDefault="00424D5D" w:rsidP="00D76DCE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</w:p>
          <w:p w:rsidR="00424D5D" w:rsidRPr="00FD2A83" w:rsidRDefault="00424D5D" w:rsidP="00D76DCE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4D5D" w:rsidRDefault="00424D5D" w:rsidP="008B7B2A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681031" w:rsidRDefault="00424D5D" w:rsidP="008B7B2A">
            <w:pPr>
              <w:pStyle w:val="TableParagraph"/>
              <w:spacing w:before="5" w:line="288" w:lineRule="auto"/>
              <w:ind w:left="18" w:right="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681031">
              <w:rPr>
                <w:rFonts w:ascii="Times New Roman" w:hAnsi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долевая</w:t>
            </w:r>
            <w:r w:rsidRPr="00681031">
              <w:rPr>
                <w:rFonts w:ascii="Times New Roman" w:hAnsi="Times New Roman"/>
                <w:spacing w:val="26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w w:val="105"/>
                <w:sz w:val="17"/>
                <w:szCs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szCs w:val="17"/>
                <w:lang w:val="ru-RU"/>
              </w:rPr>
              <w:t>4</w:t>
            </w:r>
            <w:r w:rsidRPr="00681031">
              <w:rPr>
                <w:rFonts w:ascii="Times New Roman" w:hAnsi="Times New Roman"/>
                <w:w w:val="105"/>
                <w:sz w:val="17"/>
                <w:szCs w:val="17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0E48AE" w:rsidRDefault="00424D5D" w:rsidP="008B7B2A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1853,0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8B7B2A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424D5D" w:rsidRPr="00836DD4" w:rsidRDefault="00424D5D" w:rsidP="008B7B2A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</w:pPr>
            <w:r w:rsidRPr="00836DD4">
              <w:rPr>
                <w:rFonts w:ascii="Times New Roman" w:hAnsi="Times New Roman" w:cs="Times New Roman"/>
                <w:spacing w:val="-3"/>
                <w:w w:val="105"/>
                <w:sz w:val="17"/>
                <w:lang w:val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836DD4" w:rsidRDefault="00424D5D" w:rsidP="008B7B2A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</w:pPr>
            <w:r w:rsidRPr="00836DD4">
              <w:rPr>
                <w:rFonts w:ascii="Times New Roman" w:hAnsi="Times New Roman" w:cs="Times New Roman"/>
                <w:spacing w:val="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836DD4" w:rsidRDefault="00424D5D" w:rsidP="008B7B2A">
            <w:pPr>
              <w:pStyle w:val="TableParagraph"/>
              <w:spacing w:before="6"/>
              <w:ind w:left="22"/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</w:pPr>
            <w:r w:rsidRPr="00836DD4">
              <w:rPr>
                <w:rFonts w:ascii="Times New Roman" w:hAnsi="Times New Roman" w:cs="Times New Roman"/>
                <w:spacing w:val="-1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836DD4" w:rsidRDefault="00424D5D" w:rsidP="008B7B2A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 w:cs="Times New Roman"/>
                <w:spacing w:val="-4"/>
                <w:w w:val="105"/>
                <w:sz w:val="17"/>
                <w:lang w:val="ru-RU"/>
              </w:rPr>
            </w:pPr>
            <w:r w:rsidRPr="00836DD4">
              <w:rPr>
                <w:rFonts w:ascii="Times New Roman" w:hAnsi="Times New Roman" w:cs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836DD4" w:rsidRDefault="00424D5D" w:rsidP="008B7B2A">
            <w:pPr>
              <w:pStyle w:val="TableParagraph"/>
              <w:spacing w:before="3"/>
              <w:ind w:left="23"/>
              <w:rPr>
                <w:rFonts w:ascii="Times New Roman" w:hAnsi="Times New Roman" w:cs="Times New Roman"/>
                <w:w w:val="105"/>
                <w:sz w:val="17"/>
                <w:lang w:val="ru-RU"/>
              </w:rPr>
            </w:pPr>
            <w:r w:rsidRPr="00836DD4">
              <w:rPr>
                <w:rFonts w:ascii="Times New Roman" w:hAnsi="Times New Roman" w:cs="Times New Roman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836DD4" w:rsidRDefault="00424D5D" w:rsidP="008B7B2A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 w:cs="Times New Roman"/>
                <w:spacing w:val="-4"/>
                <w:w w:val="105"/>
                <w:sz w:val="17"/>
                <w:lang w:val="ru-RU"/>
              </w:rPr>
            </w:pPr>
            <w:r w:rsidRPr="00836DD4">
              <w:rPr>
                <w:rFonts w:ascii="Times New Roman" w:hAnsi="Times New Roman" w:cs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985863">
        <w:trPr>
          <w:trHeight w:hRule="exact" w:val="443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7C2468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696" w:type="dxa"/>
            <w:gridSpan w:val="5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Default="00424D5D" w:rsidP="00D76DCE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2"/>
                <w:sz w:val="17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Pr="000E48AE" w:rsidRDefault="00424D5D" w:rsidP="008B7B2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жилой дом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81031" w:rsidRDefault="00424D5D" w:rsidP="008B7B2A">
            <w:pPr>
              <w:pStyle w:val="TableParagraph"/>
              <w:spacing w:before="5" w:line="288" w:lineRule="auto"/>
              <w:ind w:left="18" w:right="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общая</w:t>
            </w:r>
            <w:r w:rsidRPr="00681031">
              <w:rPr>
                <w:rFonts w:ascii="Times New Roman" w:hAnsi="Times New Roman"/>
                <w:spacing w:val="-2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spacing w:val="-1"/>
                <w:w w:val="105"/>
                <w:sz w:val="17"/>
                <w:szCs w:val="17"/>
              </w:rPr>
              <w:t>долевая</w:t>
            </w:r>
            <w:r w:rsidRPr="00681031">
              <w:rPr>
                <w:rFonts w:ascii="Times New Roman" w:hAnsi="Times New Roman"/>
                <w:spacing w:val="26"/>
                <w:w w:val="105"/>
                <w:sz w:val="17"/>
                <w:szCs w:val="17"/>
              </w:rPr>
              <w:t xml:space="preserve"> </w:t>
            </w:r>
            <w:r w:rsidRPr="00681031">
              <w:rPr>
                <w:rFonts w:ascii="Times New Roman" w:hAnsi="Times New Roman"/>
                <w:w w:val="105"/>
                <w:sz w:val="17"/>
                <w:szCs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szCs w:val="17"/>
                <w:lang w:val="ru-RU"/>
              </w:rPr>
              <w:t>4</w:t>
            </w:r>
            <w:r w:rsidRPr="00681031">
              <w:rPr>
                <w:rFonts w:ascii="Times New Roman" w:hAnsi="Times New Roman"/>
                <w:w w:val="105"/>
                <w:sz w:val="17"/>
                <w:szCs w:val="17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E48AE" w:rsidRDefault="00424D5D" w:rsidP="008B7B2A">
            <w:pPr>
              <w:pStyle w:val="TableParagraph"/>
              <w:spacing w:before="3"/>
              <w:ind w:left="23"/>
              <w:rPr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71,1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B7B2A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590839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590839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Tr="00A304B9">
        <w:trPr>
          <w:trHeight w:hRule="exact" w:val="986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36DD4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lastRenderedPageBreak/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6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Накусова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Т.М.</w:t>
            </w:r>
          </w:p>
        </w:tc>
        <w:tc>
          <w:tcPr>
            <w:tcW w:w="1924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D76DCE" w:rsidRDefault="00424D5D" w:rsidP="00D76DCE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 xml:space="preserve"> </w:t>
            </w:r>
            <w:r w:rsidRPr="00D76DC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«Круглолесский</w:t>
            </w:r>
            <w:r w:rsidRPr="00D76DCE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D76DC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психоневрологический</w:t>
            </w:r>
            <w:r w:rsidRPr="00D76DCE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D76DCE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интернат»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9083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(1/3)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101,3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9083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903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Default="00424D5D" w:rsidP="0059083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424D5D" w:rsidRPr="0059083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1069089,72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424D5D" w:rsidRDefault="00424D5D" w:rsidP="0059083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A304B9">
        <w:trPr>
          <w:trHeight w:hRule="exact" w:val="843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24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9083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50,1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9083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273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590839">
            <w:pPr>
              <w:jc w:val="center"/>
            </w:pPr>
          </w:p>
        </w:tc>
      </w:tr>
      <w:tr w:rsidR="00424D5D" w:rsidTr="00A304B9">
        <w:trPr>
          <w:trHeight w:hRule="exact" w:val="559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9083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9083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9083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903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101,3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590839">
            <w:pPr>
              <w:pStyle w:val="TableParagraph"/>
              <w:spacing w:before="6" w:line="276" w:lineRule="auto"/>
              <w:ind w:left="22" w:right="8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 w:rsidRPr="00590839">
              <w:rPr>
                <w:rFonts w:ascii="Times New Roman" w:hAnsi="Times New Roman"/>
                <w:w w:val="105"/>
                <w:sz w:val="17"/>
              </w:rPr>
              <w:t>автомобиль</w:t>
            </w:r>
            <w:r w:rsidRPr="00590839">
              <w:rPr>
                <w:rFonts w:ascii="Times New Roman" w:hAnsi="Times New Roman"/>
                <w:w w:val="103"/>
                <w:sz w:val="17"/>
              </w:rPr>
              <w:t xml:space="preserve"> MITSUBISHI </w:t>
            </w:r>
            <w:r>
              <w:rPr>
                <w:rFonts w:ascii="Times New Roman" w:hAnsi="Times New Roman"/>
                <w:w w:val="103"/>
                <w:sz w:val="17"/>
              </w:rPr>
              <w:t>E</w:t>
            </w:r>
            <w:r w:rsidRPr="00590839">
              <w:rPr>
                <w:rFonts w:ascii="Times New Roman" w:hAnsi="Times New Roman"/>
                <w:w w:val="103"/>
                <w:sz w:val="17"/>
              </w:rPr>
              <w:t>CLIPSE CROSS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9083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371393,21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59083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ED595C">
        <w:trPr>
          <w:trHeight w:hRule="exact" w:val="303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9083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90839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273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 w:rsidP="00590839">
            <w:pPr>
              <w:jc w:val="center"/>
            </w:pPr>
          </w:p>
        </w:tc>
      </w:tr>
      <w:tr w:rsidR="00424D5D" w:rsidTr="00ED595C">
        <w:trPr>
          <w:trHeight w:hRule="exact" w:val="53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90839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2</w:t>
            </w:r>
            <w:r>
              <w:rPr>
                <w:rFonts w:ascii="Times New Roman" w:hAnsi="Times New Roman"/>
                <w:w w:val="105"/>
                <w:sz w:val="17"/>
              </w:rPr>
              <w:t>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50,1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590839">
            <w:pPr>
              <w:jc w:val="center"/>
            </w:pPr>
          </w:p>
        </w:tc>
      </w:tr>
      <w:tr w:rsidR="00424D5D" w:rsidTr="00ED595C">
        <w:trPr>
          <w:trHeight w:hRule="exact" w:val="438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(1/8)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50,1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C6CC3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903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2C6CC3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2C6CC3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59083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ED595C">
        <w:trPr>
          <w:trHeight w:hRule="exact" w:val="31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6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2C6CC3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273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 w:rsidP="00590839">
            <w:pPr>
              <w:jc w:val="center"/>
            </w:pPr>
          </w:p>
        </w:tc>
      </w:tr>
      <w:tr w:rsidR="00424D5D" w:rsidTr="00ED595C">
        <w:trPr>
          <w:trHeight w:hRule="exact" w:val="279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101,3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590839">
            <w:pPr>
              <w:jc w:val="center"/>
            </w:pPr>
          </w:p>
        </w:tc>
      </w:tr>
      <w:tr w:rsidR="00424D5D" w:rsidTr="008F0F9D">
        <w:trPr>
          <w:trHeight w:val="900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Default="00424D5D" w:rsidP="00836DD4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7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Орлянская</w:t>
            </w:r>
            <w:r>
              <w:rPr>
                <w:rFonts w:ascii="Times New Roman" w:hAnsi="Times New Roman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С.В.</w:t>
            </w:r>
          </w:p>
        </w:tc>
        <w:tc>
          <w:tcPr>
            <w:tcW w:w="192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Pr="00FD2A83" w:rsidRDefault="00424D5D" w:rsidP="00381713">
            <w:pPr>
              <w:pStyle w:val="TableParagraph"/>
              <w:spacing w:before="6" w:line="276" w:lineRule="auto"/>
              <w:ind w:left="23" w:right="-4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  <w:r w:rsidRPr="00FD2A8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«Дивенский</w:t>
            </w:r>
            <w:r w:rsidRPr="00FD2A83">
              <w:rPr>
                <w:rFonts w:ascii="Times New Roman" w:hAnsi="Times New Roman"/>
                <w:spacing w:val="26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дом-интернат</w:t>
            </w:r>
            <w:r w:rsidRPr="00FD2A83">
              <w:rPr>
                <w:rFonts w:ascii="Times New Roman" w:hAnsi="Times New Roman"/>
                <w:spacing w:val="-27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престарелых</w:t>
            </w:r>
            <w:r w:rsidRPr="00FD2A8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инвалидов</w:t>
            </w:r>
            <w:r w:rsidRPr="00FD2A83">
              <w:rPr>
                <w:rFonts w:ascii="Times New Roman" w:hAnsi="Times New Roman"/>
                <w:spacing w:val="-24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Дуб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ки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»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Pr="007C5BD3" w:rsidRDefault="00424D5D" w:rsidP="00D523F5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BD3">
              <w:rPr>
                <w:rFonts w:ascii="Times New Roman" w:hAnsi="Times New Roman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Pr="007C5BD3" w:rsidRDefault="00424D5D" w:rsidP="00D523F5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BD3">
              <w:rPr>
                <w:rFonts w:ascii="Times New Roman" w:hAnsi="Times New Roman"/>
                <w:w w:val="105"/>
                <w:sz w:val="17"/>
              </w:rPr>
              <w:t>общая</w:t>
            </w:r>
            <w:r w:rsidRPr="007C5BD3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7C5BD3">
              <w:rPr>
                <w:rFonts w:ascii="Times New Roman" w:hAnsi="Times New Roman"/>
                <w:w w:val="105"/>
                <w:sz w:val="17"/>
              </w:rPr>
              <w:t>долевая</w:t>
            </w:r>
            <w:r w:rsidRPr="007C5BD3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7C5BD3"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Pr="007C5BD3" w:rsidRDefault="00424D5D" w:rsidP="00D523F5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BD3">
              <w:rPr>
                <w:rFonts w:ascii="Times New Roman" w:hAnsi="Times New Roman"/>
                <w:w w:val="105"/>
                <w:sz w:val="17"/>
              </w:rPr>
              <w:t>26,8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Pr="007C5BD3" w:rsidRDefault="00424D5D" w:rsidP="00D523F5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7C5BD3">
              <w:rPr>
                <w:rFonts w:ascii="Times New Roman" w:hAnsi="Times New Roman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7306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930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Default="00424D5D" w:rsidP="00C85017">
            <w:pPr>
              <w:pStyle w:val="TableParagraph"/>
              <w:spacing w:before="6"/>
              <w:ind w:left="22"/>
              <w:rPr>
                <w:rFonts w:ascii="Times New Roman" w:hAnsi="Times New Roman"/>
                <w:w w:val="105"/>
                <w:sz w:val="17"/>
                <w:lang w:val="ru-RU"/>
              </w:rPr>
            </w:pPr>
            <w:r w:rsidRPr="00A63CDE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легковой</w:t>
            </w:r>
            <w:r w:rsidRPr="00A63CDE">
              <w:rPr>
                <w:rFonts w:ascii="Times New Roman" w:hAnsi="Times New Roman"/>
                <w:spacing w:val="23"/>
                <w:w w:val="103"/>
                <w:sz w:val="17"/>
                <w:lang w:val="ru-RU"/>
              </w:rPr>
              <w:t xml:space="preserve"> </w:t>
            </w:r>
            <w:r w:rsidRPr="00A63CDE">
              <w:rPr>
                <w:rFonts w:ascii="Times New Roman" w:hAnsi="Times New Roman"/>
                <w:w w:val="105"/>
                <w:sz w:val="17"/>
                <w:lang w:val="ru-RU"/>
              </w:rPr>
              <w:t>автомобиль</w:t>
            </w:r>
          </w:p>
          <w:p w:rsidR="00424D5D" w:rsidRPr="00C85017" w:rsidRDefault="00424D5D" w:rsidP="00C8501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CITROEN</w:t>
            </w:r>
            <w:r w:rsidRPr="00A63CDE">
              <w:rPr>
                <w:rFonts w:ascii="Times New Roman" w:hAnsi="Times New Roman"/>
                <w:w w:val="10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C</w:t>
            </w:r>
            <w:r w:rsidRPr="00A63CDE">
              <w:rPr>
                <w:rFonts w:ascii="Times New Roman" w:hAnsi="Times New Roman"/>
                <w:w w:val="105"/>
                <w:sz w:val="17"/>
                <w:lang w:val="ru-RU"/>
              </w:rPr>
              <w:t xml:space="preserve">3 </w:t>
            </w:r>
            <w:r>
              <w:rPr>
                <w:rFonts w:ascii="Times New Roman" w:hAnsi="Times New Roman"/>
                <w:w w:val="105"/>
                <w:sz w:val="17"/>
              </w:rPr>
              <w:t>AIRCROSS</w:t>
            </w:r>
            <w:r w:rsidRPr="00A63CDE">
              <w:rPr>
                <w:rFonts w:ascii="Times New Roman" w:hAnsi="Times New Roman"/>
                <w:w w:val="105"/>
                <w:sz w:val="17"/>
                <w:lang w:val="ru-RU"/>
              </w:rPr>
              <w:t xml:space="preserve"> 2</w:t>
            </w:r>
            <w:r>
              <w:rPr>
                <w:rFonts w:ascii="Times New Roman" w:hAnsi="Times New Roman"/>
                <w:w w:val="105"/>
                <w:sz w:val="17"/>
              </w:rPr>
              <w:t>RHN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 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24D5D" w:rsidRPr="0057306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949176,08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</w:tcPr>
          <w:p w:rsidR="00424D5D" w:rsidRDefault="00424D5D" w:rsidP="00590839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8F0F9D">
        <w:trPr>
          <w:trHeight w:hRule="exact" w:val="85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24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C5BD3" w:rsidRDefault="00424D5D" w:rsidP="004266A7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C5BD3" w:rsidRDefault="00424D5D" w:rsidP="004266A7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C5BD3" w:rsidRDefault="00424D5D" w:rsidP="004266A7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C5BD3" w:rsidRDefault="00424D5D" w:rsidP="004266A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7306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ED595C">
        <w:trPr>
          <w:trHeight w:hRule="exact" w:val="454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7306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57306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7306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930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A0ED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A0ED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A0ED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DA0ED7" w:rsidRDefault="00424D5D" w:rsidP="00DA0ED7">
            <w:pPr>
              <w:pStyle w:val="TableParagraph"/>
              <w:spacing w:before="6" w:line="276" w:lineRule="auto"/>
              <w:ind w:left="22" w:right="58"/>
              <w:rPr>
                <w:rFonts w:ascii="Times New Roman" w:hAnsi="Times New Roman"/>
                <w:w w:val="103"/>
                <w:sz w:val="17"/>
                <w:lang w:val="ru-RU"/>
              </w:rPr>
            </w:pPr>
            <w:r w:rsidRPr="00DA0ED7">
              <w:rPr>
                <w:rFonts w:ascii="Times New Roman" w:hAnsi="Times New Roman"/>
                <w:w w:val="105"/>
                <w:sz w:val="17"/>
              </w:rPr>
              <w:t>грузовой</w:t>
            </w:r>
            <w:r w:rsidRPr="00DA0ED7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DA0ED7">
              <w:rPr>
                <w:rFonts w:ascii="Times New Roman" w:hAnsi="Times New Roman"/>
                <w:w w:val="103"/>
                <w:sz w:val="17"/>
                <w:lang w:val="ru-RU"/>
              </w:rPr>
              <w:t>автомобиль</w:t>
            </w:r>
          </w:p>
          <w:p w:rsidR="00424D5D" w:rsidRDefault="00424D5D" w:rsidP="00DA0ED7">
            <w:pPr>
              <w:pStyle w:val="TableParagraph"/>
              <w:spacing w:before="6" w:line="276" w:lineRule="auto"/>
              <w:ind w:left="22" w:right="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A0ED7">
              <w:rPr>
                <w:rFonts w:ascii="Times New Roman" w:hAnsi="Times New Roman"/>
                <w:w w:val="105"/>
                <w:sz w:val="17"/>
              </w:rPr>
              <w:t>ГАЗ</w:t>
            </w:r>
            <w:r w:rsidRPr="00DA0ED7">
              <w:rPr>
                <w:rFonts w:ascii="Times New Roman" w:hAnsi="Times New Roman"/>
                <w:w w:val="103"/>
                <w:sz w:val="17"/>
              </w:rPr>
              <w:t xml:space="preserve"> </w:t>
            </w:r>
            <w:r w:rsidRPr="00DA0ED7">
              <w:rPr>
                <w:rFonts w:ascii="Times New Roman" w:hAnsi="Times New Roman"/>
                <w:w w:val="105"/>
                <w:sz w:val="17"/>
              </w:rPr>
              <w:t>2705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>,</w:t>
            </w:r>
            <w:r w:rsidRPr="00DA0ED7">
              <w:rPr>
                <w:rFonts w:ascii="Times New Roman" w:hAnsi="Times New Roman"/>
                <w:w w:val="105"/>
                <w:sz w:val="17"/>
              </w:rPr>
              <w:t xml:space="preserve"> фургон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57306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1193615,68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57306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ED595C">
        <w:trPr>
          <w:trHeight w:hRule="exact" w:val="482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E796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E7961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A0ED7" w:rsidRDefault="00424D5D" w:rsidP="008E796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E796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 w:rsidP="0057306B">
            <w:pPr>
              <w:jc w:val="center"/>
            </w:pPr>
          </w:p>
        </w:tc>
      </w:tr>
      <w:tr w:rsidR="00424D5D" w:rsidTr="00EE1E21">
        <w:trPr>
          <w:trHeight w:val="62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E7961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E7961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E7961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26,8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E7961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8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 w:rsidP="0057306B">
            <w:pPr>
              <w:jc w:val="center"/>
            </w:pPr>
          </w:p>
        </w:tc>
      </w:tr>
      <w:tr w:rsidR="00424D5D" w:rsidTr="00ED595C">
        <w:trPr>
          <w:trHeight w:hRule="exact" w:val="454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2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-21"/>
                <w:w w:val="105"/>
                <w:sz w:val="17"/>
              </w:rPr>
              <w:t xml:space="preserve"> </w:t>
            </w:r>
          </w:p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A0ED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A0ED7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A0ED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A0ED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A0ED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930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DA0ED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DA0ED7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DA0ED7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EE1E21">
        <w:trPr>
          <w:trHeight w:hRule="exact" w:val="421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2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86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96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C369CC" w:rsidRDefault="00424D5D" w:rsidP="00C369CC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DA0ED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66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ED595C">
        <w:trPr>
          <w:trHeight w:val="331"/>
        </w:trPr>
        <w:tc>
          <w:tcPr>
            <w:tcW w:w="4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4170E7" w:rsidRDefault="00424D5D">
            <w:pPr>
              <w:rPr>
                <w:color w:val="000000" w:themeColor="text1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170E7" w:rsidRDefault="00424D5D">
            <w:pPr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4D5D" w:rsidRPr="004170E7" w:rsidRDefault="00424D5D">
            <w:pPr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4D5D" w:rsidRPr="004170E7" w:rsidRDefault="00424D5D">
            <w:pPr>
              <w:rPr>
                <w:rFonts w:ascii="Times New Roman"/>
                <w:color w:val="000000" w:themeColor="text1"/>
                <w:w w:val="105"/>
                <w:sz w:val="17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4D5D" w:rsidRPr="004170E7" w:rsidRDefault="00424D5D">
            <w:pPr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170E7" w:rsidRDefault="00424D5D" w:rsidP="00EC18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жилой</w:t>
            </w:r>
            <w:r w:rsidRPr="004170E7">
              <w:rPr>
                <w:rFonts w:ascii="Times New Roman" w:hAnsi="Times New Roman"/>
                <w:color w:val="000000" w:themeColor="text1"/>
                <w:spacing w:val="-10"/>
                <w:w w:val="105"/>
                <w:sz w:val="17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170E7" w:rsidRDefault="00424D5D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/>
                <w:color w:val="000000" w:themeColor="text1"/>
                <w:w w:val="105"/>
                <w:sz w:val="17"/>
              </w:rPr>
              <w:t>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4170E7" w:rsidRDefault="00424D5D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Pr="004170E7" w:rsidRDefault="00424D5D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170E7" w:rsidRDefault="00424D5D" w:rsidP="00EC1800">
            <w:pPr>
              <w:pStyle w:val="TableParagraph"/>
              <w:spacing w:before="3"/>
              <w:ind w:left="23"/>
              <w:rPr>
                <w:rFonts w:ascii="Times New Roman"/>
                <w:color w:val="000000" w:themeColor="text1"/>
                <w:w w:val="105"/>
                <w:sz w:val="17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4170E7" w:rsidRDefault="00424D5D" w:rsidP="00EC180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</w:pPr>
          </w:p>
        </w:tc>
      </w:tr>
      <w:tr w:rsidR="00424D5D" w:rsidTr="0087554B">
        <w:trPr>
          <w:trHeight w:val="790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18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  <w:p w:rsidR="00424D5D" w:rsidRPr="000A7A81" w:rsidRDefault="00424D5D" w:rsidP="003A5E3D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4170E7" w:rsidRDefault="00424D5D" w:rsidP="00EC18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  <w:t>Сагателян</w:t>
            </w:r>
            <w:r w:rsidRPr="004170E7">
              <w:rPr>
                <w:rFonts w:ascii="Times New Roman" w:hAnsi="Times New Roman"/>
                <w:color w:val="000000" w:themeColor="text1"/>
                <w:spacing w:val="-24"/>
                <w:w w:val="105"/>
                <w:sz w:val="17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  <w:t>П.И.</w:t>
            </w:r>
          </w:p>
        </w:tc>
        <w:tc>
          <w:tcPr>
            <w:tcW w:w="18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4170E7" w:rsidRDefault="00424D5D" w:rsidP="003A5E3D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ru-RU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Директор</w:t>
            </w:r>
            <w:r w:rsidRPr="004170E7">
              <w:rPr>
                <w:rFonts w:ascii="Times New Roman" w:hAnsi="Times New Roman"/>
                <w:color w:val="000000" w:themeColor="text1"/>
                <w:spacing w:val="-18"/>
                <w:w w:val="105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госу</w:t>
            </w: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дарственного</w:t>
            </w:r>
            <w:r w:rsidRPr="004170E7">
              <w:rPr>
                <w:rFonts w:ascii="Times New Roman" w:hAnsi="Times New Roman"/>
                <w:color w:val="000000" w:themeColor="text1"/>
                <w:spacing w:val="21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бюджетного</w:t>
            </w:r>
            <w:r w:rsidRPr="004170E7">
              <w:rPr>
                <w:rFonts w:ascii="Times New Roman" w:hAnsi="Times New Roman"/>
                <w:color w:val="000000" w:themeColor="text1"/>
                <w:spacing w:val="21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стационарного</w:t>
            </w:r>
            <w:r w:rsidRPr="004170E7">
              <w:rPr>
                <w:rFonts w:ascii="Times New Roman" w:hAnsi="Times New Roman"/>
                <w:color w:val="000000" w:themeColor="text1"/>
                <w:spacing w:val="24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учреждения</w:t>
            </w:r>
            <w:r w:rsidRPr="004170E7">
              <w:rPr>
                <w:rFonts w:ascii="Times New Roman" w:hAnsi="Times New Roman"/>
                <w:color w:val="000000" w:themeColor="text1"/>
                <w:spacing w:val="27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социального</w:t>
            </w:r>
            <w:r w:rsidRPr="004170E7">
              <w:rPr>
                <w:rFonts w:ascii="Times New Roman" w:hAnsi="Times New Roman"/>
                <w:color w:val="000000" w:themeColor="text1"/>
                <w:spacing w:val="21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обслуживания</w:t>
            </w:r>
            <w:r w:rsidRPr="004170E7">
              <w:rPr>
                <w:rFonts w:ascii="Times New Roman" w:hAnsi="Times New Roman"/>
                <w:color w:val="000000" w:themeColor="text1"/>
                <w:spacing w:val="27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населения</w:t>
            </w:r>
            <w:r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«Преградненский</w:t>
            </w:r>
            <w:r w:rsidRPr="004170E7">
              <w:rPr>
                <w:rFonts w:ascii="Times New Roman" w:hAnsi="Times New Roman"/>
                <w:color w:val="000000" w:themeColor="text1"/>
                <w:spacing w:val="-20"/>
                <w:w w:val="105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дом -</w:t>
            </w:r>
            <w:r w:rsidRPr="004170E7">
              <w:rPr>
                <w:rFonts w:ascii="Times New Roman" w:hAnsi="Times New Roman"/>
                <w:color w:val="000000" w:themeColor="text1"/>
                <w:spacing w:val="25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интернат</w:t>
            </w:r>
            <w:r w:rsidRPr="004170E7">
              <w:rPr>
                <w:rFonts w:ascii="Times New Roman" w:hAnsi="Times New Roman"/>
                <w:color w:val="000000" w:themeColor="text1"/>
                <w:spacing w:val="-21"/>
                <w:w w:val="105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  <w:lang w:val="ru-RU"/>
              </w:rPr>
              <w:t>для</w:t>
            </w:r>
            <w:r w:rsidRPr="004170E7">
              <w:rPr>
                <w:rFonts w:ascii="Times New Roman" w:hAnsi="Times New Roman"/>
                <w:color w:val="000000" w:themeColor="text1"/>
                <w:spacing w:val="23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престарелых</w:t>
            </w:r>
            <w:r w:rsidRPr="004170E7">
              <w:rPr>
                <w:rFonts w:ascii="Times New Roman" w:hAnsi="Times New Roman"/>
                <w:color w:val="000000" w:themeColor="text1"/>
                <w:spacing w:val="-11"/>
                <w:w w:val="105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w w:val="105"/>
                <w:sz w:val="17"/>
                <w:lang w:val="ru-RU"/>
              </w:rPr>
              <w:t>и</w:t>
            </w:r>
            <w:r w:rsidRPr="004170E7">
              <w:rPr>
                <w:rFonts w:ascii="Times New Roman" w:hAnsi="Times New Roman"/>
                <w:color w:val="000000" w:themeColor="text1"/>
                <w:spacing w:val="21"/>
                <w:w w:val="103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>инвалидов»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24D5D" w:rsidRPr="004170E7" w:rsidRDefault="00424D5D" w:rsidP="00EC1800">
            <w:pPr>
              <w:pStyle w:val="TableParagraph"/>
              <w:spacing w:before="6" w:line="276" w:lineRule="auto"/>
              <w:ind w:left="23" w:right="-20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земельный</w:t>
            </w:r>
            <w:r w:rsidRPr="004170E7">
              <w:rPr>
                <w:rFonts w:ascii="Times New Roman" w:hAnsi="Times New Roman"/>
                <w:color w:val="000000" w:themeColor="text1"/>
                <w:spacing w:val="24"/>
                <w:w w:val="103"/>
                <w:sz w:val="17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170E7" w:rsidRDefault="00424D5D" w:rsidP="00EC180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170E7" w:rsidRDefault="00424D5D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ru-RU"/>
              </w:rPr>
            </w:pPr>
            <w:r w:rsidRPr="004170E7">
              <w:rPr>
                <w:rFonts w:ascii="Times New Roman"/>
                <w:color w:val="000000" w:themeColor="text1"/>
                <w:spacing w:val="1"/>
                <w:w w:val="105"/>
                <w:sz w:val="17"/>
              </w:rPr>
              <w:t>1600</w:t>
            </w:r>
            <w:r w:rsidRPr="004170E7">
              <w:rPr>
                <w:rFonts w:ascii="Times New Roman"/>
                <w:color w:val="000000" w:themeColor="text1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170E7" w:rsidRDefault="00424D5D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424D5D" w:rsidRPr="004170E7" w:rsidRDefault="00424D5D" w:rsidP="00AD402F">
            <w:pPr>
              <w:pStyle w:val="TableParagraph"/>
              <w:spacing w:before="6"/>
              <w:ind w:left="23"/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  <w:lang w:val="ru-RU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  <w:p w:rsidR="00424D5D" w:rsidRPr="004170E7" w:rsidRDefault="00424D5D" w:rsidP="00AD402F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D5D" w:rsidRPr="004170E7" w:rsidRDefault="00424D5D" w:rsidP="00AD402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424D5D" w:rsidRPr="004170E7" w:rsidRDefault="00424D5D" w:rsidP="00AD402F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4170E7" w:rsidRDefault="00424D5D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автомобиль</w:t>
            </w:r>
            <w:r w:rsidRPr="004170E7">
              <w:rPr>
                <w:rFonts w:ascii="Times New Roman" w:hAnsi="Times New Roman"/>
                <w:color w:val="000000" w:themeColor="text1"/>
                <w:spacing w:val="30"/>
                <w:w w:val="103"/>
                <w:sz w:val="17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легковой</w:t>
            </w:r>
            <w:r w:rsidRPr="004170E7">
              <w:rPr>
                <w:rFonts w:ascii="Times New Roman" w:hAnsi="Times New Roman"/>
                <w:color w:val="000000" w:themeColor="text1"/>
                <w:spacing w:val="23"/>
                <w:w w:val="103"/>
                <w:sz w:val="17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</w:rPr>
              <w:t>Москвич</w:t>
            </w:r>
            <w:r w:rsidRPr="004170E7">
              <w:rPr>
                <w:rFonts w:ascii="Times New Roman" w:hAnsi="Times New Roman"/>
                <w:color w:val="000000" w:themeColor="text1"/>
                <w:spacing w:val="-3"/>
                <w:w w:val="105"/>
                <w:sz w:val="17"/>
                <w:lang w:val="ru-RU"/>
              </w:rPr>
              <w:t xml:space="preserve"> </w:t>
            </w:r>
            <w:r w:rsidRPr="004170E7">
              <w:rPr>
                <w:rFonts w:ascii="Times New Roman" w:hAnsi="Times New Roman"/>
                <w:color w:val="000000" w:themeColor="text1"/>
                <w:spacing w:val="1"/>
                <w:w w:val="105"/>
                <w:sz w:val="17"/>
              </w:rPr>
              <w:t>412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4170E7" w:rsidRDefault="00424D5D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val="ru-RU"/>
              </w:rPr>
            </w:pPr>
            <w:r>
              <w:rPr>
                <w:rFonts w:ascii="Times New Roman"/>
                <w:color w:val="000000" w:themeColor="text1"/>
                <w:w w:val="105"/>
                <w:sz w:val="17"/>
                <w:lang w:val="ru-RU"/>
              </w:rPr>
              <w:t>916997,17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4170E7" w:rsidRDefault="00424D5D" w:rsidP="00EC1800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170E7">
              <w:rPr>
                <w:rFonts w:ascii="Times New Roman" w:hAnsi="Times New Roman"/>
                <w:color w:val="000000" w:themeColor="text1"/>
                <w:spacing w:val="-4"/>
                <w:w w:val="105"/>
                <w:sz w:val="17"/>
              </w:rPr>
              <w:t>нет</w:t>
            </w:r>
          </w:p>
        </w:tc>
      </w:tr>
      <w:tr w:rsidR="00424D5D" w:rsidTr="0087554B">
        <w:trPr>
          <w:trHeight w:val="884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47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 w:rsidP="00EC18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4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Pr="00FD2A83" w:rsidRDefault="00424D5D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6" w:line="276" w:lineRule="auto"/>
              <w:ind w:left="23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6" w:line="276" w:lineRule="auto"/>
              <w:ind w:left="23" w:righ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(1/13)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4356D" w:rsidRDefault="00424D5D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1266261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Pr="0074356D" w:rsidRDefault="00424D5D" w:rsidP="00EC1800">
            <w:pPr>
              <w:pStyle w:val="TableParagraph"/>
              <w:spacing w:before="6"/>
              <w:ind w:left="23"/>
              <w:rPr>
                <w:rFonts w:ascii="Times New Roman" w:hAnsi="Times New Roman"/>
                <w:color w:val="FF0000"/>
                <w:spacing w:val="-3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74356D" w:rsidRDefault="00424D5D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74356D" w:rsidRDefault="00424D5D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FF0000"/>
                <w:spacing w:val="-1"/>
                <w:w w:val="105"/>
                <w:sz w:val="17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4356D" w:rsidRDefault="00424D5D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FF0000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RENAUT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DUSTER</w:t>
            </w: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74356D" w:rsidRDefault="00424D5D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Pr="0074356D" w:rsidRDefault="00424D5D" w:rsidP="00EC180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color w:val="FF0000"/>
                <w:spacing w:val="-4"/>
                <w:w w:val="105"/>
                <w:sz w:val="17"/>
              </w:rPr>
            </w:pPr>
          </w:p>
        </w:tc>
      </w:tr>
      <w:tr w:rsidR="00424D5D" w:rsidTr="00ED595C">
        <w:trPr>
          <w:trHeight w:val="667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47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 w:rsidP="00EC18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4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Pr="00FD2A83" w:rsidRDefault="00424D5D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6"/>
              <w:ind w:left="23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>д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ом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4356D" w:rsidRDefault="00424D5D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Pr="0074356D" w:rsidRDefault="00424D5D" w:rsidP="00EC1800">
            <w:pPr>
              <w:pStyle w:val="TableParagraph"/>
              <w:spacing w:before="6"/>
              <w:ind w:left="23"/>
              <w:rPr>
                <w:rFonts w:ascii="Times New Roman" w:hAnsi="Times New Roman"/>
                <w:color w:val="FF0000"/>
                <w:spacing w:val="-3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74356D" w:rsidRDefault="00424D5D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74356D" w:rsidRDefault="00424D5D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FF0000"/>
                <w:spacing w:val="-1"/>
                <w:w w:val="105"/>
                <w:sz w:val="17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74356D" w:rsidRDefault="00424D5D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FF0000"/>
                <w:spacing w:val="-4"/>
                <w:w w:val="105"/>
                <w:sz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  <w:r>
              <w:rPr>
                <w:rFonts w:ascii="Times New Roman" w:hAnsi="Times New Roman"/>
                <w:spacing w:val="23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OPEL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Astra</w:t>
            </w: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74356D" w:rsidRDefault="00424D5D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Pr="0074356D" w:rsidRDefault="00424D5D" w:rsidP="00EC180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color w:val="FF0000"/>
                <w:spacing w:val="-4"/>
                <w:w w:val="105"/>
                <w:sz w:val="17"/>
              </w:rPr>
            </w:pPr>
          </w:p>
        </w:tc>
      </w:tr>
      <w:tr w:rsidR="00424D5D" w:rsidTr="0087554B">
        <w:trPr>
          <w:trHeight w:val="566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47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 w:rsidP="00EC18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4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Pr="00FD2A83" w:rsidRDefault="00424D5D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6"/>
              <w:ind w:left="23" w:right="-20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86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Pr="0074356D" w:rsidRDefault="00424D5D" w:rsidP="00EC1800">
            <w:pPr>
              <w:pStyle w:val="TableParagraph"/>
              <w:spacing w:before="6"/>
              <w:ind w:left="23"/>
              <w:rPr>
                <w:rFonts w:ascii="Times New Roman" w:hAnsi="Times New Roman"/>
                <w:color w:val="FF0000"/>
                <w:spacing w:val="-3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74356D" w:rsidRDefault="00424D5D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74356D" w:rsidRDefault="00424D5D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FF0000"/>
                <w:spacing w:val="-1"/>
                <w:w w:val="105"/>
                <w:sz w:val="17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6" w:line="276" w:lineRule="auto"/>
              <w:ind w:left="22" w:right="8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мотороллер</w:t>
            </w:r>
            <w:r>
              <w:rPr>
                <w:rFonts w:ascii="Times New Roman" w:hAnsi="Times New Roman"/>
                <w:spacing w:val="28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ТМЗ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7"/>
              </w:rPr>
              <w:t>5403</w:t>
            </w: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74356D" w:rsidRDefault="00424D5D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Pr="0074356D" w:rsidRDefault="00424D5D" w:rsidP="00EC180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color w:val="FF0000"/>
                <w:spacing w:val="-4"/>
                <w:w w:val="105"/>
                <w:sz w:val="17"/>
              </w:rPr>
            </w:pPr>
          </w:p>
        </w:tc>
      </w:tr>
      <w:tr w:rsidR="00424D5D" w:rsidTr="0087554B">
        <w:trPr>
          <w:trHeight w:val="644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47" w:type="dxa"/>
            <w:gridSpan w:val="4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 w:rsidP="00EC18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49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Pr="00FD2A83" w:rsidRDefault="00424D5D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6"/>
              <w:ind w:left="23" w:right="-20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86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Pr="0074356D" w:rsidRDefault="00424D5D" w:rsidP="00EC1800">
            <w:pPr>
              <w:pStyle w:val="TableParagraph"/>
              <w:spacing w:before="6"/>
              <w:ind w:left="23"/>
              <w:rPr>
                <w:rFonts w:ascii="Times New Roman" w:hAnsi="Times New Roman"/>
                <w:color w:val="FF0000"/>
                <w:spacing w:val="-3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4D5D" w:rsidRPr="0074356D" w:rsidRDefault="00424D5D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424D5D" w:rsidRPr="0074356D" w:rsidRDefault="00424D5D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FF0000"/>
                <w:spacing w:val="-1"/>
                <w:w w:val="105"/>
                <w:sz w:val="17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6" w:line="276" w:lineRule="auto"/>
              <w:ind w:left="22" w:right="1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мотоцикл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Тулица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б/к</w:t>
            </w: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74356D" w:rsidRDefault="00424D5D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Pr="0074356D" w:rsidRDefault="00424D5D" w:rsidP="00EC180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color w:val="FF0000"/>
                <w:spacing w:val="-4"/>
                <w:w w:val="105"/>
                <w:sz w:val="17"/>
              </w:rPr>
            </w:pPr>
          </w:p>
        </w:tc>
      </w:tr>
      <w:tr w:rsidR="00424D5D" w:rsidTr="0087554B">
        <w:trPr>
          <w:trHeight w:val="835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1847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EC1800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84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FD2A83" w:rsidRDefault="00424D5D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6"/>
              <w:ind w:left="23" w:right="-20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Pr="0074356D" w:rsidRDefault="00424D5D" w:rsidP="00EC1800">
            <w:pPr>
              <w:pStyle w:val="TableParagraph"/>
              <w:spacing w:before="6"/>
              <w:ind w:left="23"/>
              <w:rPr>
                <w:rFonts w:ascii="Times New Roman" w:hAnsi="Times New Roman"/>
                <w:color w:val="FF0000"/>
                <w:spacing w:val="-3"/>
                <w:w w:val="105"/>
                <w:sz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24D5D" w:rsidRPr="0074356D" w:rsidRDefault="00424D5D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Pr="0074356D" w:rsidRDefault="00424D5D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color w:val="FF0000"/>
                <w:spacing w:val="-1"/>
                <w:w w:val="105"/>
                <w:sz w:val="17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6" w:line="276" w:lineRule="auto"/>
              <w:ind w:left="22" w:right="7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прицеп</w:t>
            </w:r>
            <w:r>
              <w:rPr>
                <w:rFonts w:ascii="Times New Roman" w:hAnsi="Times New Roman"/>
                <w:spacing w:val="21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тракторный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2ПТС4</w:t>
            </w: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4356D" w:rsidRDefault="00424D5D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74356D" w:rsidRDefault="00424D5D" w:rsidP="00EC180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color w:val="FF0000"/>
                <w:spacing w:val="-4"/>
                <w:w w:val="105"/>
                <w:sz w:val="17"/>
              </w:rPr>
            </w:pPr>
          </w:p>
        </w:tc>
      </w:tr>
      <w:tr w:rsidR="00424D5D" w:rsidTr="002541F0">
        <w:trPr>
          <w:trHeight w:val="545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696" w:type="dxa"/>
            <w:gridSpan w:val="5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24D5D" w:rsidRPr="000A7A81" w:rsidRDefault="00424D5D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Супруга</w:t>
            </w:r>
          </w:p>
        </w:tc>
        <w:tc>
          <w:tcPr>
            <w:tcW w:w="103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24D5D" w:rsidRPr="000A7A81" w:rsidRDefault="00424D5D" w:rsidP="00EC18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A7A81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7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24D5D" w:rsidRPr="000A7A81" w:rsidRDefault="00424D5D" w:rsidP="00EC18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A7A81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64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24D5D" w:rsidRPr="000A7A81" w:rsidRDefault="00424D5D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A7A81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24D5D" w:rsidRPr="000A7A81" w:rsidRDefault="00424D5D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A7A81"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A7A81" w:rsidRDefault="00424D5D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1600,0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0A7A81" w:rsidRDefault="00424D5D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6" w:line="276" w:lineRule="auto"/>
              <w:ind w:left="22" w:right="7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автомобиль</w:t>
            </w:r>
            <w:r>
              <w:rPr>
                <w:rFonts w:ascii="Times New Roman" w:hAnsi="Times New Roman"/>
                <w:spacing w:val="3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легковой</w:t>
            </w:r>
          </w:p>
          <w:p w:rsidR="00424D5D" w:rsidRPr="000A7A81" w:rsidRDefault="00424D5D" w:rsidP="00EC1800">
            <w:pPr>
              <w:pStyle w:val="TableParagraph"/>
              <w:spacing w:before="6" w:line="276" w:lineRule="auto"/>
              <w:ind w:left="22" w:right="7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Рено 20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0A7A81" w:rsidRDefault="00424D5D" w:rsidP="00EC1800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235980,64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0A7A81" w:rsidRDefault="00424D5D" w:rsidP="00EC180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A21D47">
        <w:trPr>
          <w:trHeight w:val="370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3"/>
              <w:ind w:left="116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369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</w:p>
        </w:tc>
        <w:tc>
          <w:tcPr>
            <w:tcW w:w="103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6"/>
              <w:ind w:left="23" w:right="-20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86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424D5D" w:rsidRDefault="00424D5D" w:rsidP="00EC18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AD402F" w:rsidRDefault="00424D5D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87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6" w:line="276" w:lineRule="auto"/>
              <w:ind w:left="22" w:right="7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4356D" w:rsidRDefault="00424D5D" w:rsidP="00EC1800">
            <w:pPr>
              <w:pStyle w:val="TableParagraph"/>
              <w:spacing w:before="3"/>
              <w:ind w:left="23"/>
              <w:rPr>
                <w:rFonts w:ascii="Times New Roman"/>
                <w:color w:val="FF0000"/>
                <w:w w:val="105"/>
                <w:sz w:val="17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74356D" w:rsidRDefault="00424D5D" w:rsidP="00EC1800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color w:val="FF0000"/>
                <w:spacing w:val="-4"/>
                <w:w w:val="105"/>
                <w:sz w:val="17"/>
              </w:rPr>
            </w:pPr>
          </w:p>
        </w:tc>
      </w:tr>
      <w:tr w:rsidR="00424D5D" w:rsidTr="00A21D47">
        <w:trPr>
          <w:trHeight w:hRule="exact" w:val="1271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19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8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Студеникина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Н.В.</w:t>
            </w:r>
          </w:p>
        </w:tc>
        <w:tc>
          <w:tcPr>
            <w:tcW w:w="19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FD2A83" w:rsidRDefault="00424D5D" w:rsidP="00BE19B5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  <w:p w:rsidR="00424D5D" w:rsidRPr="00FD2A83" w:rsidRDefault="00424D5D">
            <w:pPr>
              <w:pStyle w:val="TableParagraph"/>
              <w:spacing w:line="276" w:lineRule="auto"/>
              <w:ind w:left="23" w:righ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«Дербетовский</w:t>
            </w:r>
            <w:r w:rsidRPr="00FD2A8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детский</w:t>
            </w:r>
            <w:r w:rsidRPr="00FD2A83">
              <w:rPr>
                <w:rFonts w:ascii="Times New Roman" w:hAnsi="Times New Roman"/>
                <w:spacing w:val="20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дом-интернат</w:t>
            </w:r>
            <w:r w:rsidRPr="00FD2A83">
              <w:rPr>
                <w:rFonts w:ascii="Times New Roman" w:hAnsi="Times New Roman"/>
                <w:spacing w:val="-27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для</w:t>
            </w:r>
            <w:r w:rsidRPr="00FD2A83">
              <w:rPr>
                <w:rFonts w:ascii="Times New Roman" w:hAnsi="Times New Roman"/>
                <w:spacing w:val="22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умственно</w:t>
            </w:r>
            <w:r w:rsidRPr="00FD2A83">
              <w:rPr>
                <w:rFonts w:ascii="Times New Roman" w:hAnsi="Times New Roman"/>
                <w:spacing w:val="-23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отсталых</w:t>
            </w:r>
            <w:r w:rsidRPr="00FD2A83">
              <w:rPr>
                <w:rFonts w:ascii="Times New Roman" w:hAnsi="Times New Roman"/>
                <w:spacing w:val="28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детей»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 w:rsidP="00983B61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Pr="00BE19B5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33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BE19B5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E19B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2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983B61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872615,52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74630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A21D47">
        <w:trPr>
          <w:trHeight w:hRule="exact" w:val="77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8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908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B7B2A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B7B2A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21D47" w:rsidRDefault="00424D5D" w:rsidP="008B7B2A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59,5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8B7B2A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51,3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E19B5">
            <w:pPr>
              <w:jc w:val="center"/>
            </w:pPr>
          </w:p>
        </w:tc>
        <w:tc>
          <w:tcPr>
            <w:tcW w:w="122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74630B">
            <w:pPr>
              <w:jc w:val="center"/>
            </w:pPr>
          </w:p>
        </w:tc>
      </w:tr>
      <w:tr w:rsidR="00424D5D" w:rsidTr="0087554B">
        <w:trPr>
          <w:trHeight w:val="568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B7B2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B7B2A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B7B2A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B7B2A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D402F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3000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E19B5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2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BE19B5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1612018,41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74630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87554B">
        <w:trPr>
          <w:trHeight w:hRule="exact" w:val="352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BE19B5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</w:rPr>
            </w:pPr>
          </w:p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95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51,3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C1800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  <w:tc>
          <w:tcPr>
            <w:tcW w:w="122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/>
                <w:w w:val="105"/>
                <w:sz w:val="17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74630B">
            <w:pPr>
              <w:pStyle w:val="TableParagraph"/>
              <w:spacing w:before="6"/>
              <w:ind w:left="22"/>
              <w:jc w:val="center"/>
              <w:rPr>
                <w:rFonts w:ascii="Times New Roman" w:hAnsi="Times New Roman"/>
                <w:spacing w:val="-4"/>
                <w:w w:val="105"/>
                <w:sz w:val="17"/>
              </w:rPr>
            </w:pPr>
          </w:p>
        </w:tc>
      </w:tr>
      <w:tr w:rsidR="00424D5D" w:rsidRPr="008336B4" w:rsidTr="005A7184">
        <w:trPr>
          <w:trHeight w:hRule="exact" w:val="503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B73F2B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20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8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Тимошенко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Н.А.</w:t>
            </w:r>
          </w:p>
        </w:tc>
        <w:tc>
          <w:tcPr>
            <w:tcW w:w="19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2A83" w:rsidRDefault="00424D5D" w:rsidP="00E304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  <w:p w:rsidR="00424D5D" w:rsidRDefault="00424D5D" w:rsidP="00E30458">
            <w:pPr>
              <w:pStyle w:val="TableParagraph"/>
              <w:spacing w:before="1" w:line="276" w:lineRule="auto"/>
              <w:ind w:left="23" w:right="23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«Геронтологический</w:t>
            </w:r>
            <w:r>
              <w:rPr>
                <w:rFonts w:ascii="Times New Roman" w:hAnsi="Times New Roman"/>
                <w:spacing w:val="29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центр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«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Бештау»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304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304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3045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631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30458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30458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E3045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A21D47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легковой автомобиль</w:t>
            </w:r>
          </w:p>
          <w:p w:rsidR="00424D5D" w:rsidRPr="00A21D47" w:rsidRDefault="00424D5D" w:rsidP="00A21D4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АУДИ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Q5</w:t>
            </w:r>
          </w:p>
        </w:tc>
        <w:tc>
          <w:tcPr>
            <w:tcW w:w="122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E3045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2267971,15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E30458" w:rsidRDefault="00424D5D" w:rsidP="00E30458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Tr="005A7184">
        <w:trPr>
          <w:trHeight w:hRule="exact" w:val="485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E30458" w:rsidRDefault="00424D5D">
            <w:pPr>
              <w:rPr>
                <w:lang w:val="ru-RU"/>
              </w:rPr>
            </w:pPr>
          </w:p>
        </w:tc>
        <w:tc>
          <w:tcPr>
            <w:tcW w:w="178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30458" w:rsidRDefault="00424D5D">
            <w:pPr>
              <w:rPr>
                <w:lang w:val="ru-RU"/>
              </w:rPr>
            </w:pPr>
          </w:p>
        </w:tc>
        <w:tc>
          <w:tcPr>
            <w:tcW w:w="19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30458" w:rsidRDefault="00424D5D">
            <w:pPr>
              <w:rPr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E3045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30458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280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2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Tr="0087554B">
        <w:trPr>
          <w:trHeight w:hRule="exact" w:val="652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30458" w:rsidRDefault="00424D5D">
            <w:pPr>
              <w:rPr>
                <w:lang w:val="ru-RU"/>
              </w:rPr>
            </w:pPr>
          </w:p>
        </w:tc>
        <w:tc>
          <w:tcPr>
            <w:tcW w:w="178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30458" w:rsidRDefault="00424D5D">
            <w:pPr>
              <w:rPr>
                <w:lang w:val="ru-RU"/>
              </w:rPr>
            </w:pPr>
          </w:p>
        </w:tc>
        <w:tc>
          <w:tcPr>
            <w:tcW w:w="19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30458" w:rsidRDefault="00424D5D">
            <w:pPr>
              <w:rPr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30458" w:rsidRDefault="00424D5D">
            <w:pPr>
              <w:pStyle w:val="TableParagraph"/>
              <w:spacing w:before="6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30458" w:rsidRDefault="00424D5D" w:rsidP="00E30458">
            <w:pPr>
              <w:pStyle w:val="TableParagraph"/>
              <w:spacing w:before="6" w:line="276" w:lineRule="auto"/>
              <w:ind w:left="23"/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30458" w:rsidRDefault="00424D5D">
            <w:pPr>
              <w:pStyle w:val="TableParagraph"/>
              <w:spacing w:before="3"/>
              <w:ind w:left="23"/>
              <w:rPr>
                <w:rFonts w:ascii="Times New Roman"/>
                <w:spacing w:val="1"/>
                <w:w w:val="105"/>
                <w:sz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46,8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E30458" w:rsidRDefault="00424D5D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2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/>
        </w:tc>
      </w:tr>
      <w:tr w:rsidR="00424D5D" w:rsidRPr="00A21D47" w:rsidTr="00123014">
        <w:trPr>
          <w:trHeight w:hRule="exact" w:val="1269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7554B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1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8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Тучков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А.В.</w:t>
            </w:r>
          </w:p>
        </w:tc>
        <w:tc>
          <w:tcPr>
            <w:tcW w:w="19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FD2A83" w:rsidRDefault="00424D5D" w:rsidP="00182828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  <w:p w:rsidR="00424D5D" w:rsidRDefault="00424D5D">
            <w:pPr>
              <w:pStyle w:val="TableParagraph"/>
              <w:spacing w:before="1" w:line="276" w:lineRule="auto"/>
              <w:ind w:left="23" w:right="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«Новоселицкий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психоневрологический</w:t>
            </w:r>
            <w:r>
              <w:rPr>
                <w:rFonts w:ascii="Times New Roman" w:hAnsi="Times New Roman"/>
                <w:spacing w:val="28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интернат»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375EB">
            <w:pPr>
              <w:pStyle w:val="TableParagraph"/>
              <w:tabs>
                <w:tab w:val="left" w:pos="851"/>
              </w:tabs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375E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75E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12491410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0,0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75E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2481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A21D47">
            <w:pPr>
              <w:pStyle w:val="TableParagraph"/>
              <w:spacing w:before="6"/>
              <w:ind w:left="22"/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легковой автомобиль ФОЛЬКСВАГЕН </w:t>
            </w:r>
          </w:p>
          <w:p w:rsidR="00424D5D" w:rsidRPr="006375EB" w:rsidRDefault="00424D5D" w:rsidP="00A21D47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 xml:space="preserve">Туарек  </w:t>
            </w:r>
          </w:p>
        </w:tc>
        <w:tc>
          <w:tcPr>
            <w:tcW w:w="121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21D4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925892,</w:t>
            </w:r>
            <w:r w:rsidRPr="00A21D47">
              <w:rPr>
                <w:rFonts w:ascii="Times New Roman"/>
                <w:w w:val="105"/>
                <w:sz w:val="17"/>
                <w:lang w:val="ru-RU"/>
              </w:rPr>
              <w:t>2</w:t>
            </w:r>
            <w:r>
              <w:rPr>
                <w:rFonts w:ascii="Times New Roman"/>
                <w:w w:val="105"/>
                <w:sz w:val="17"/>
              </w:rPr>
              <w:t>6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Pr="00A21D47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21D47">
              <w:rPr>
                <w:rFonts w:ascii="Times New Roman" w:hAnsi="Times New Roman"/>
                <w:spacing w:val="-4"/>
                <w:w w:val="105"/>
                <w:sz w:val="17"/>
                <w:lang w:val="ru-RU"/>
              </w:rPr>
              <w:t>нет</w:t>
            </w:r>
          </w:p>
        </w:tc>
      </w:tr>
      <w:tr w:rsidR="00424D5D" w:rsidRPr="00A21D47" w:rsidTr="00123014">
        <w:trPr>
          <w:trHeight w:hRule="exact" w:val="54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A21D47" w:rsidRDefault="00424D5D">
            <w:pPr>
              <w:rPr>
                <w:lang w:val="ru-RU"/>
              </w:rPr>
            </w:pPr>
          </w:p>
        </w:tc>
        <w:tc>
          <w:tcPr>
            <w:tcW w:w="178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21D47" w:rsidRDefault="00424D5D">
            <w:pPr>
              <w:rPr>
                <w:lang w:val="ru-RU"/>
              </w:rPr>
            </w:pPr>
          </w:p>
        </w:tc>
        <w:tc>
          <w:tcPr>
            <w:tcW w:w="190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21D47" w:rsidRDefault="00424D5D">
            <w:pPr>
              <w:rPr>
                <w:lang w:val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21D47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21D4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21D47" w:rsidRDefault="00424D5D" w:rsidP="006375EB">
            <w:pPr>
              <w:pStyle w:val="TableParagraph"/>
              <w:spacing w:before="6" w:line="276" w:lineRule="auto"/>
              <w:ind w:left="23" w:right="-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21D4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21D4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21D47">
              <w:rPr>
                <w:rFonts w:ascii="Times New Roman"/>
                <w:w w:val="105"/>
                <w:sz w:val="17"/>
                <w:lang w:val="ru-RU"/>
              </w:rPr>
              <w:t>32,4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21D47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21D4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21D47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21D4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жилой</w:t>
            </w:r>
            <w:r w:rsidRPr="00A21D47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A21D4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21D47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21D47">
              <w:rPr>
                <w:rFonts w:ascii="Times New Roman"/>
                <w:w w:val="105"/>
                <w:sz w:val="17"/>
                <w:lang w:val="ru-RU"/>
              </w:rPr>
              <w:t>58,1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21D47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21D4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Россия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21D47" w:rsidRDefault="00424D5D">
            <w:pPr>
              <w:rPr>
                <w:lang w:val="ru-RU"/>
              </w:rPr>
            </w:pPr>
          </w:p>
        </w:tc>
        <w:tc>
          <w:tcPr>
            <w:tcW w:w="121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21D47" w:rsidRDefault="00424D5D">
            <w:pPr>
              <w:rPr>
                <w:lang w:val="ru-RU"/>
              </w:rPr>
            </w:pPr>
          </w:p>
        </w:tc>
        <w:tc>
          <w:tcPr>
            <w:tcW w:w="170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Pr="00A21D47" w:rsidRDefault="00424D5D">
            <w:pPr>
              <w:rPr>
                <w:lang w:val="ru-RU"/>
              </w:rPr>
            </w:pPr>
          </w:p>
        </w:tc>
      </w:tr>
      <w:tr w:rsidR="00424D5D" w:rsidTr="00123014">
        <w:trPr>
          <w:trHeight w:hRule="exact" w:val="485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Pr="00A21D47" w:rsidRDefault="00424D5D">
            <w:pPr>
              <w:rPr>
                <w:lang w:val="ru-RU"/>
              </w:rPr>
            </w:pPr>
          </w:p>
        </w:tc>
        <w:tc>
          <w:tcPr>
            <w:tcW w:w="369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A21D47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21D47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Супруга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21D47" w:rsidRDefault="00424D5D" w:rsidP="006375E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21D4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земельный</w:t>
            </w:r>
            <w:r w:rsidRPr="00A21D47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A21D4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A21D47" w:rsidRDefault="00424D5D" w:rsidP="006375EB">
            <w:pPr>
              <w:pStyle w:val="TableParagraph"/>
              <w:spacing w:before="6" w:line="276" w:lineRule="auto"/>
              <w:ind w:left="23" w:right="-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21D47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75E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21D47">
              <w:rPr>
                <w:rFonts w:ascii="Times New Roman"/>
                <w:spacing w:val="1"/>
                <w:w w:val="105"/>
                <w:sz w:val="17"/>
                <w:lang w:val="ru-RU"/>
              </w:rPr>
              <w:t>124914100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375E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375EB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375E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375E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Pr="006375E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351214,80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6375E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123014">
        <w:trPr>
          <w:trHeight w:hRule="exact" w:val="499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375EB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375EB">
            <w:pPr>
              <w:pStyle w:val="TableParagraph"/>
              <w:spacing w:before="6" w:line="276" w:lineRule="auto"/>
              <w:ind w:left="23" w:right="-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375EB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2481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6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5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8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424D5D" w:rsidRDefault="00424D5D" w:rsidP="006375EB">
            <w:pPr>
              <w:jc w:val="center"/>
            </w:pPr>
          </w:p>
        </w:tc>
      </w:tr>
      <w:tr w:rsidR="00424D5D" w:rsidTr="0087554B">
        <w:trPr>
          <w:trHeight w:hRule="exact" w:val="425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375EB">
            <w:pPr>
              <w:pStyle w:val="TableParagraph"/>
              <w:spacing w:before="6" w:line="276" w:lineRule="auto"/>
              <w:ind w:left="23" w:right="-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индивидуальная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58,1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6375EB">
            <w:pPr>
              <w:jc w:val="center"/>
            </w:pPr>
          </w:p>
        </w:tc>
      </w:tr>
      <w:tr w:rsidR="00424D5D" w:rsidTr="00123014">
        <w:trPr>
          <w:trHeight w:hRule="exact" w:val="470"/>
        </w:trPr>
        <w:tc>
          <w:tcPr>
            <w:tcW w:w="4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20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2"/>
                <w:sz w:val="17"/>
              </w:rPr>
              <w:t>Несовершеннолетний</w:t>
            </w:r>
            <w:r>
              <w:rPr>
                <w:rFonts w:ascii="Times New Roman" w:hAnsi="Times New Roman"/>
                <w:spacing w:val="26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ребенок</w:t>
            </w:r>
          </w:p>
        </w:tc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375E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375EB">
            <w:pPr>
              <w:pStyle w:val="TableParagraph"/>
              <w:spacing w:before="6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375EB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375E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 w:line="276" w:lineRule="auto"/>
              <w:ind w:left="23" w:righ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4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5A7184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2481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375E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6375EB">
            <w:pPr>
              <w:pStyle w:val="TableParagraph"/>
              <w:spacing w:before="3"/>
              <w:ind w:left="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424D5D" w:rsidRDefault="00424D5D" w:rsidP="006375E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123014">
        <w:trPr>
          <w:trHeight w:hRule="exact" w:val="302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0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8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жилой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58,1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0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215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170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24D5D" w:rsidRDefault="00424D5D" w:rsidP="006375EB">
            <w:pPr>
              <w:jc w:val="center"/>
            </w:pPr>
          </w:p>
        </w:tc>
      </w:tr>
      <w:tr w:rsidR="00424D5D" w:rsidTr="00EF3677">
        <w:trPr>
          <w:trHeight w:hRule="exact" w:val="1876"/>
        </w:trPr>
        <w:tc>
          <w:tcPr>
            <w:tcW w:w="4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4D5D" w:rsidRDefault="00424D5D" w:rsidP="0087554B">
            <w:pPr>
              <w:pStyle w:val="TableParagraph"/>
              <w:spacing w:before="3"/>
              <w:ind w:lef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1"/>
                <w:w w:val="105"/>
                <w:sz w:val="17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  <w:lang w:val="ru-RU"/>
              </w:rPr>
              <w:t>2</w:t>
            </w:r>
            <w:r>
              <w:rPr>
                <w:rFonts w:ascii="Times New Roman"/>
                <w:spacing w:val="1"/>
                <w:w w:val="105"/>
                <w:sz w:val="17"/>
              </w:rPr>
              <w:t>.</w:t>
            </w:r>
          </w:p>
        </w:tc>
        <w:tc>
          <w:tcPr>
            <w:tcW w:w="1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Фролов</w:t>
            </w:r>
            <w:r>
              <w:rPr>
                <w:rFonts w:ascii="Times New Roman" w:hAnsi="Times New Roman"/>
                <w:spacing w:val="-2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С.А.</w:t>
            </w:r>
          </w:p>
        </w:tc>
        <w:tc>
          <w:tcPr>
            <w:tcW w:w="19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FD2A83" w:rsidRDefault="00424D5D" w:rsidP="006F61BC">
            <w:pPr>
              <w:pStyle w:val="TableParagraph"/>
              <w:spacing w:before="6" w:line="276" w:lineRule="auto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Директор</w:t>
            </w:r>
            <w:r w:rsidRPr="00FD2A8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госу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дарственного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бюджетного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стационарного</w:t>
            </w:r>
            <w:r w:rsidRPr="00FD2A83">
              <w:rPr>
                <w:rFonts w:ascii="Times New Roman" w:hAnsi="Times New Roman"/>
                <w:spacing w:val="24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учреждения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социального</w:t>
            </w:r>
            <w:r w:rsidRPr="00FD2A83">
              <w:rPr>
                <w:rFonts w:ascii="Times New Roman" w:hAnsi="Times New Roman"/>
                <w:spacing w:val="21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обслуживания</w:t>
            </w:r>
            <w:r w:rsidRPr="00FD2A83">
              <w:rPr>
                <w:rFonts w:ascii="Times New Roman" w:hAnsi="Times New Roman"/>
                <w:spacing w:val="27"/>
                <w:w w:val="103"/>
                <w:sz w:val="17"/>
                <w:lang w:val="ru-RU"/>
              </w:rPr>
              <w:t xml:space="preserve"> </w:t>
            </w:r>
            <w:r w:rsidRPr="00FD2A83">
              <w:rPr>
                <w:rFonts w:ascii="Times New Roman" w:hAnsi="Times New Roman"/>
                <w:spacing w:val="-3"/>
                <w:w w:val="105"/>
                <w:sz w:val="17"/>
                <w:lang w:val="ru-RU"/>
              </w:rPr>
              <w:t>населения</w:t>
            </w:r>
          </w:p>
          <w:p w:rsidR="00424D5D" w:rsidRDefault="00424D5D">
            <w:pPr>
              <w:pStyle w:val="TableParagraph"/>
              <w:spacing w:before="1" w:line="276" w:lineRule="auto"/>
              <w:ind w:left="23" w:right="6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</w:rPr>
              <w:t>«Невинномысский</w:t>
            </w:r>
            <w:r>
              <w:rPr>
                <w:rFonts w:ascii="Times New Roman" w:hAnsi="Times New Roman"/>
                <w:spacing w:val="27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7"/>
              </w:rPr>
              <w:t>психоневрологический</w:t>
            </w:r>
            <w:r>
              <w:rPr>
                <w:rFonts w:ascii="Times New Roman" w:hAnsi="Times New Roman"/>
                <w:spacing w:val="28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интернат»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F61BC">
            <w:pPr>
              <w:pStyle w:val="TableParagraph"/>
              <w:spacing w:before="6" w:line="276" w:lineRule="auto"/>
              <w:ind w:left="23" w:right="-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64,3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F61B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1291096,72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375EB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  <w:tr w:rsidR="00424D5D" w:rsidTr="0087554B">
        <w:trPr>
          <w:trHeight w:hRule="exact" w:val="510"/>
        </w:trPr>
        <w:tc>
          <w:tcPr>
            <w:tcW w:w="4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/>
        </w:tc>
        <w:tc>
          <w:tcPr>
            <w:tcW w:w="36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Супруга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квартира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F61BC">
            <w:pPr>
              <w:pStyle w:val="TableParagraph"/>
              <w:spacing w:before="6" w:line="276" w:lineRule="auto"/>
              <w:ind w:left="23" w:right="-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общая</w:t>
            </w:r>
            <w:r>
              <w:rPr>
                <w:rFonts w:ascii="Times New Roman" w:hAnsi="Times New Roman"/>
                <w:spacing w:val="20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7"/>
              </w:rPr>
              <w:t>долевая</w:t>
            </w:r>
            <w:r>
              <w:rPr>
                <w:rFonts w:ascii="Times New Roman" w:hAnsi="Times New Roman"/>
                <w:spacing w:val="25"/>
                <w:w w:val="103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(1/2)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64,3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>
            <w:pPr>
              <w:pStyle w:val="TableParagraph"/>
              <w:spacing w:before="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  <w:tc>
          <w:tcPr>
            <w:tcW w:w="12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Pr="006F61BC" w:rsidRDefault="00424D5D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7"/>
                <w:lang w:val="ru-RU"/>
              </w:rPr>
              <w:t>121600,52</w:t>
            </w:r>
          </w:p>
        </w:tc>
        <w:tc>
          <w:tcPr>
            <w:tcW w:w="1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4D5D" w:rsidRDefault="00424D5D" w:rsidP="006F61BC">
            <w:pPr>
              <w:pStyle w:val="TableParagraph"/>
              <w:spacing w:before="6"/>
              <w:ind w:left="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4"/>
                <w:w w:val="105"/>
                <w:sz w:val="17"/>
              </w:rPr>
              <w:t>нет</w:t>
            </w:r>
          </w:p>
        </w:tc>
      </w:tr>
    </w:tbl>
    <w:p w:rsidR="00424D5D" w:rsidRDefault="00424D5D" w:rsidP="00EF3677">
      <w:pPr>
        <w:pStyle w:val="a8"/>
        <w:spacing w:line="160" w:lineRule="exact"/>
        <w:ind w:right="455" w:firstLine="442"/>
        <w:jc w:val="both"/>
        <w:rPr>
          <w:w w:val="105"/>
          <w:position w:val="9"/>
          <w:sz w:val="11"/>
          <w:lang w:val="ru-RU"/>
        </w:rPr>
      </w:pPr>
    </w:p>
    <w:p w:rsidR="00424D5D" w:rsidRPr="00EF3677" w:rsidRDefault="00424D5D" w:rsidP="00EF3677">
      <w:pPr>
        <w:pStyle w:val="a8"/>
        <w:spacing w:line="160" w:lineRule="exact"/>
        <w:ind w:right="455" w:firstLine="442"/>
        <w:jc w:val="both"/>
        <w:rPr>
          <w:sz w:val="16"/>
          <w:szCs w:val="16"/>
          <w:lang w:val="ru-RU"/>
        </w:rPr>
      </w:pPr>
      <w:r w:rsidRPr="00FD2A83">
        <w:rPr>
          <w:w w:val="105"/>
          <w:position w:val="9"/>
          <w:sz w:val="11"/>
          <w:lang w:val="ru-RU"/>
        </w:rPr>
        <w:lastRenderedPageBreak/>
        <w:t>1</w:t>
      </w:r>
      <w:r w:rsidRPr="00FD2A83">
        <w:rPr>
          <w:spacing w:val="23"/>
          <w:w w:val="105"/>
          <w:position w:val="9"/>
          <w:sz w:val="11"/>
          <w:lang w:val="ru-RU"/>
        </w:rPr>
        <w:t xml:space="preserve"> </w:t>
      </w:r>
      <w:r w:rsidRPr="00EF3677">
        <w:rPr>
          <w:w w:val="105"/>
          <w:sz w:val="16"/>
          <w:szCs w:val="16"/>
          <w:lang w:val="ru-RU"/>
        </w:rPr>
        <w:t>В</w:t>
      </w:r>
      <w:r w:rsidRPr="00EF3677">
        <w:rPr>
          <w:spacing w:val="24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случае</w:t>
      </w:r>
      <w:r w:rsidRPr="00EF3677">
        <w:rPr>
          <w:spacing w:val="19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если</w:t>
      </w:r>
      <w:r w:rsidRPr="00EF3677">
        <w:rPr>
          <w:spacing w:val="22"/>
          <w:w w:val="105"/>
          <w:sz w:val="16"/>
          <w:szCs w:val="16"/>
          <w:lang w:val="ru-RU"/>
        </w:rPr>
        <w:t xml:space="preserve"> </w:t>
      </w:r>
      <w:r w:rsidRPr="00EF3677">
        <w:rPr>
          <w:w w:val="105"/>
          <w:sz w:val="16"/>
          <w:szCs w:val="16"/>
          <w:lang w:val="ru-RU"/>
        </w:rPr>
        <w:t>в</w:t>
      </w:r>
      <w:r w:rsidRPr="00EF3677">
        <w:rPr>
          <w:spacing w:val="22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отчетном</w:t>
      </w:r>
      <w:r w:rsidRPr="00EF3677">
        <w:rPr>
          <w:spacing w:val="23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периоде</w:t>
      </w:r>
      <w:r w:rsidRPr="00EF3677">
        <w:rPr>
          <w:spacing w:val="20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лицу,</w:t>
      </w:r>
      <w:r w:rsidRPr="00EF3677">
        <w:rPr>
          <w:spacing w:val="21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замещающему</w:t>
      </w:r>
      <w:r w:rsidRPr="00EF3677">
        <w:rPr>
          <w:spacing w:val="22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государственную</w:t>
      </w:r>
      <w:r w:rsidRPr="00EF3677">
        <w:rPr>
          <w:spacing w:val="23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должность</w:t>
      </w:r>
      <w:r w:rsidRPr="00EF3677">
        <w:rPr>
          <w:spacing w:val="22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Российской</w:t>
      </w:r>
      <w:r w:rsidRPr="00EF3677">
        <w:rPr>
          <w:spacing w:val="23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Федерации,</w:t>
      </w:r>
      <w:r w:rsidRPr="00EF3677">
        <w:rPr>
          <w:spacing w:val="22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служащему</w:t>
      </w:r>
      <w:r w:rsidRPr="00EF3677">
        <w:rPr>
          <w:spacing w:val="23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(работнику)</w:t>
      </w:r>
      <w:r w:rsidRPr="00EF3677">
        <w:rPr>
          <w:spacing w:val="22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по</w:t>
      </w:r>
      <w:r w:rsidRPr="00EF3677">
        <w:rPr>
          <w:spacing w:val="23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месту</w:t>
      </w:r>
      <w:r w:rsidRPr="00EF3677">
        <w:rPr>
          <w:spacing w:val="22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службы</w:t>
      </w:r>
      <w:r w:rsidRPr="00EF3677">
        <w:rPr>
          <w:spacing w:val="25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(работы)</w:t>
      </w:r>
      <w:r w:rsidRPr="00EF3677">
        <w:rPr>
          <w:spacing w:val="21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предоставлены</w:t>
      </w:r>
      <w:r w:rsidRPr="00EF3677">
        <w:rPr>
          <w:spacing w:val="152"/>
          <w:w w:val="103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(выделены)</w:t>
      </w:r>
      <w:r w:rsidRPr="00EF3677">
        <w:rPr>
          <w:spacing w:val="-1"/>
          <w:w w:val="105"/>
          <w:sz w:val="16"/>
          <w:szCs w:val="16"/>
          <w:lang w:val="ru-RU"/>
        </w:rPr>
        <w:t xml:space="preserve"> средства на </w:t>
      </w:r>
      <w:r w:rsidRPr="00EF3677">
        <w:rPr>
          <w:spacing w:val="-3"/>
          <w:w w:val="105"/>
          <w:sz w:val="16"/>
          <w:szCs w:val="16"/>
          <w:lang w:val="ru-RU"/>
        </w:rPr>
        <w:t>приобретение (строительство)</w:t>
      </w:r>
      <w:r w:rsidRPr="00EF3677">
        <w:rPr>
          <w:spacing w:val="-1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жилого</w:t>
      </w:r>
      <w:r w:rsidRPr="00EF3677">
        <w:rPr>
          <w:spacing w:val="-1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 xml:space="preserve">помещения, </w:t>
      </w:r>
      <w:r w:rsidRPr="00EF3677">
        <w:rPr>
          <w:spacing w:val="-1"/>
          <w:w w:val="105"/>
          <w:sz w:val="16"/>
          <w:szCs w:val="16"/>
          <w:lang w:val="ru-RU"/>
        </w:rPr>
        <w:t>данные</w:t>
      </w:r>
      <w:r w:rsidRPr="00EF3677">
        <w:rPr>
          <w:spacing w:val="-2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средства</w:t>
      </w:r>
      <w:r w:rsidRPr="00EF3677">
        <w:rPr>
          <w:spacing w:val="-4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суммируются</w:t>
      </w:r>
      <w:r w:rsidRPr="00EF3677">
        <w:rPr>
          <w:spacing w:val="1"/>
          <w:w w:val="105"/>
          <w:sz w:val="16"/>
          <w:szCs w:val="16"/>
          <w:lang w:val="ru-RU"/>
        </w:rPr>
        <w:t xml:space="preserve"> </w:t>
      </w:r>
      <w:r w:rsidRPr="00EF3677">
        <w:rPr>
          <w:w w:val="105"/>
          <w:sz w:val="16"/>
          <w:szCs w:val="16"/>
          <w:lang w:val="ru-RU"/>
        </w:rPr>
        <w:t>с</w:t>
      </w:r>
      <w:r w:rsidRPr="00EF3677">
        <w:rPr>
          <w:spacing w:val="-4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декларированным</w:t>
      </w:r>
      <w:r w:rsidRPr="00EF3677">
        <w:rPr>
          <w:spacing w:val="-1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годовым</w:t>
      </w:r>
      <w:r w:rsidRPr="00EF3677">
        <w:rPr>
          <w:spacing w:val="-2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 xml:space="preserve">доходом, </w:t>
      </w:r>
      <w:r w:rsidRPr="00EF3677">
        <w:rPr>
          <w:w w:val="105"/>
          <w:sz w:val="16"/>
          <w:szCs w:val="16"/>
          <w:lang w:val="ru-RU"/>
        </w:rPr>
        <w:t>а</w:t>
      </w:r>
      <w:r w:rsidRPr="00EF3677">
        <w:rPr>
          <w:spacing w:val="-4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 xml:space="preserve">также </w:t>
      </w:r>
      <w:r w:rsidRPr="00EF3677">
        <w:rPr>
          <w:spacing w:val="-1"/>
          <w:w w:val="105"/>
          <w:sz w:val="16"/>
          <w:szCs w:val="16"/>
          <w:lang w:val="ru-RU"/>
        </w:rPr>
        <w:t>указываются</w:t>
      </w:r>
      <w:r w:rsidRPr="00EF3677">
        <w:rPr>
          <w:spacing w:val="-2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отдельно</w:t>
      </w:r>
      <w:r w:rsidRPr="00EF3677">
        <w:rPr>
          <w:spacing w:val="-1"/>
          <w:w w:val="105"/>
          <w:sz w:val="16"/>
          <w:szCs w:val="16"/>
          <w:lang w:val="ru-RU"/>
        </w:rPr>
        <w:t xml:space="preserve"> </w:t>
      </w:r>
      <w:r w:rsidRPr="00EF3677">
        <w:rPr>
          <w:w w:val="105"/>
          <w:sz w:val="16"/>
          <w:szCs w:val="16"/>
          <w:lang w:val="ru-RU"/>
        </w:rPr>
        <w:t>в</w:t>
      </w:r>
      <w:r w:rsidRPr="00EF3677">
        <w:rPr>
          <w:spacing w:val="-4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настоящей</w:t>
      </w:r>
      <w:r w:rsidRPr="00EF3677">
        <w:rPr>
          <w:spacing w:val="156"/>
          <w:w w:val="103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графе.</w:t>
      </w:r>
    </w:p>
    <w:p w:rsidR="00424D5D" w:rsidRPr="00EF3677" w:rsidRDefault="00424D5D" w:rsidP="00EF3677">
      <w:pPr>
        <w:pStyle w:val="a8"/>
        <w:spacing w:line="160" w:lineRule="exact"/>
        <w:ind w:right="456" w:firstLine="442"/>
        <w:jc w:val="both"/>
        <w:rPr>
          <w:sz w:val="16"/>
          <w:szCs w:val="16"/>
          <w:lang w:val="ru-RU"/>
        </w:rPr>
      </w:pPr>
      <w:r w:rsidRPr="00EF3677">
        <w:rPr>
          <w:w w:val="105"/>
          <w:position w:val="9"/>
          <w:sz w:val="16"/>
          <w:szCs w:val="16"/>
          <w:lang w:val="ru-RU"/>
        </w:rPr>
        <w:t>2</w:t>
      </w:r>
      <w:r w:rsidRPr="00EF3677">
        <w:rPr>
          <w:spacing w:val="20"/>
          <w:w w:val="105"/>
          <w:position w:val="9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Сведения</w:t>
      </w:r>
      <w:r w:rsidRPr="00EF3677">
        <w:rPr>
          <w:spacing w:val="5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указываются,</w:t>
      </w:r>
      <w:r w:rsidRPr="00EF3677">
        <w:rPr>
          <w:spacing w:val="4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если</w:t>
      </w:r>
      <w:r w:rsidRPr="00EF3677">
        <w:rPr>
          <w:spacing w:val="5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сумма</w:t>
      </w:r>
      <w:r w:rsidRPr="00EF3677">
        <w:rPr>
          <w:spacing w:val="4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сделки</w:t>
      </w:r>
      <w:r w:rsidRPr="00EF3677">
        <w:rPr>
          <w:spacing w:val="6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превышает</w:t>
      </w:r>
      <w:r w:rsidRPr="00EF3677">
        <w:rPr>
          <w:spacing w:val="2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общий</w:t>
      </w:r>
      <w:r w:rsidRPr="00EF3677">
        <w:rPr>
          <w:spacing w:val="5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доход</w:t>
      </w:r>
      <w:r w:rsidRPr="00EF3677">
        <w:rPr>
          <w:spacing w:val="3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лица,</w:t>
      </w:r>
      <w:r w:rsidRPr="00EF3677">
        <w:rPr>
          <w:spacing w:val="4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замещающего</w:t>
      </w:r>
      <w:r w:rsidRPr="00EF3677">
        <w:rPr>
          <w:spacing w:val="2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государственную</w:t>
      </w:r>
      <w:r w:rsidRPr="00EF3677">
        <w:rPr>
          <w:spacing w:val="6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должность</w:t>
      </w:r>
      <w:r w:rsidRPr="00EF3677">
        <w:rPr>
          <w:spacing w:val="3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Российской</w:t>
      </w:r>
      <w:r w:rsidRPr="00EF3677">
        <w:rPr>
          <w:spacing w:val="4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Федерации,</w:t>
      </w:r>
      <w:r w:rsidRPr="00EF3677">
        <w:rPr>
          <w:spacing w:val="3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служащего</w:t>
      </w:r>
      <w:r w:rsidRPr="00EF3677">
        <w:rPr>
          <w:spacing w:val="5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(работника)</w:t>
      </w:r>
      <w:r w:rsidRPr="00EF3677">
        <w:rPr>
          <w:spacing w:val="2"/>
          <w:w w:val="105"/>
          <w:sz w:val="16"/>
          <w:szCs w:val="16"/>
          <w:lang w:val="ru-RU"/>
        </w:rPr>
        <w:t xml:space="preserve"> </w:t>
      </w:r>
      <w:r w:rsidRPr="00EF3677">
        <w:rPr>
          <w:w w:val="105"/>
          <w:sz w:val="16"/>
          <w:szCs w:val="16"/>
          <w:lang w:val="ru-RU"/>
        </w:rPr>
        <w:t>и</w:t>
      </w:r>
      <w:r w:rsidRPr="00EF3677">
        <w:rPr>
          <w:spacing w:val="4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его</w:t>
      </w:r>
      <w:r w:rsidRPr="00EF3677">
        <w:rPr>
          <w:spacing w:val="2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супруги</w:t>
      </w:r>
      <w:r w:rsidRPr="00EF3677">
        <w:rPr>
          <w:spacing w:val="130"/>
          <w:w w:val="103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(супруга)</w:t>
      </w:r>
      <w:r w:rsidRPr="00EF3677">
        <w:rPr>
          <w:spacing w:val="-11"/>
          <w:w w:val="105"/>
          <w:sz w:val="16"/>
          <w:szCs w:val="16"/>
          <w:lang w:val="ru-RU"/>
        </w:rPr>
        <w:t xml:space="preserve"> </w:t>
      </w:r>
      <w:r w:rsidRPr="00EF3677">
        <w:rPr>
          <w:w w:val="105"/>
          <w:sz w:val="16"/>
          <w:szCs w:val="16"/>
          <w:lang w:val="ru-RU"/>
        </w:rPr>
        <w:t>за</w:t>
      </w:r>
      <w:r w:rsidRPr="00EF3677">
        <w:rPr>
          <w:spacing w:val="-11"/>
          <w:w w:val="105"/>
          <w:sz w:val="16"/>
          <w:szCs w:val="16"/>
          <w:lang w:val="ru-RU"/>
        </w:rPr>
        <w:t xml:space="preserve"> </w:t>
      </w:r>
      <w:r w:rsidRPr="00EF3677">
        <w:rPr>
          <w:w w:val="105"/>
          <w:sz w:val="16"/>
          <w:szCs w:val="16"/>
          <w:lang w:val="ru-RU"/>
        </w:rPr>
        <w:t>три</w:t>
      </w:r>
      <w:r w:rsidRPr="00EF3677">
        <w:rPr>
          <w:spacing w:val="-11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последних</w:t>
      </w:r>
      <w:r w:rsidRPr="00EF3677">
        <w:rPr>
          <w:spacing w:val="-9"/>
          <w:w w:val="105"/>
          <w:sz w:val="16"/>
          <w:szCs w:val="16"/>
          <w:lang w:val="ru-RU"/>
        </w:rPr>
        <w:t xml:space="preserve"> </w:t>
      </w:r>
      <w:r w:rsidRPr="00EF3677">
        <w:rPr>
          <w:spacing w:val="-1"/>
          <w:w w:val="105"/>
          <w:sz w:val="16"/>
          <w:szCs w:val="16"/>
          <w:lang w:val="ru-RU"/>
        </w:rPr>
        <w:t>года,</w:t>
      </w:r>
      <w:r w:rsidRPr="00EF3677">
        <w:rPr>
          <w:spacing w:val="-11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предшествующих</w:t>
      </w:r>
      <w:r w:rsidRPr="00EF3677">
        <w:rPr>
          <w:spacing w:val="-10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совершению</w:t>
      </w:r>
      <w:r w:rsidRPr="00EF3677">
        <w:rPr>
          <w:spacing w:val="-9"/>
          <w:w w:val="105"/>
          <w:sz w:val="16"/>
          <w:szCs w:val="16"/>
          <w:lang w:val="ru-RU"/>
        </w:rPr>
        <w:t xml:space="preserve"> </w:t>
      </w:r>
      <w:r w:rsidRPr="00EF3677">
        <w:rPr>
          <w:spacing w:val="-3"/>
          <w:w w:val="105"/>
          <w:sz w:val="16"/>
          <w:szCs w:val="16"/>
          <w:lang w:val="ru-RU"/>
        </w:rPr>
        <w:t>сделки.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E85CE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A6263"/>
    <w:multiLevelType w:val="hybridMultilevel"/>
    <w:tmpl w:val="57609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4D5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CE7BF-CDCB-443E-80C7-D9101B9C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24D5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424D5D"/>
    <w:pPr>
      <w:widowControl w:val="0"/>
      <w:spacing w:after="0" w:line="240" w:lineRule="auto"/>
      <w:ind w:left="136" w:firstLine="443"/>
    </w:pPr>
    <w:rPr>
      <w:rFonts w:eastAsia="Times New Roman" w:cstheme="minorBidi"/>
      <w:sz w:val="17"/>
      <w:szCs w:val="17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424D5D"/>
    <w:rPr>
      <w:rFonts w:eastAsia="Times New Roman" w:cstheme="minorBidi"/>
      <w:sz w:val="17"/>
      <w:szCs w:val="17"/>
      <w:lang w:val="en-US" w:eastAsia="en-US"/>
    </w:rPr>
  </w:style>
  <w:style w:type="paragraph" w:styleId="aa">
    <w:name w:val="List Paragraph"/>
    <w:basedOn w:val="a"/>
    <w:uiPriority w:val="1"/>
    <w:qFormat/>
    <w:rsid w:val="00424D5D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TableParagraph">
    <w:name w:val="Table Paragraph"/>
    <w:basedOn w:val="a"/>
    <w:uiPriority w:val="1"/>
    <w:qFormat/>
    <w:rsid w:val="00424D5D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ab">
    <w:name w:val="header"/>
    <w:basedOn w:val="a"/>
    <w:link w:val="ac"/>
    <w:uiPriority w:val="99"/>
    <w:unhideWhenUsed/>
    <w:rsid w:val="00424D5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c">
    <w:name w:val="Верхний колонтитул Знак"/>
    <w:basedOn w:val="a0"/>
    <w:link w:val="ab"/>
    <w:uiPriority w:val="99"/>
    <w:rsid w:val="00424D5D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d">
    <w:name w:val="footer"/>
    <w:basedOn w:val="a"/>
    <w:link w:val="ae"/>
    <w:uiPriority w:val="99"/>
    <w:semiHidden/>
    <w:unhideWhenUsed/>
    <w:rsid w:val="00424D5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424D5D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424D5D"/>
    <w:pPr>
      <w:widowControl w:val="0"/>
      <w:spacing w:before="33" w:after="0" w:line="240" w:lineRule="auto"/>
      <w:ind w:left="123"/>
      <w:outlineLvl w:val="1"/>
    </w:pPr>
    <w:rPr>
      <w:rFonts w:eastAsia="Times New Roman" w:cstheme="minorBidi"/>
      <w:b/>
      <w:bCs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19324</Words>
  <Characters>110153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2022-06-28T07:43:00Z</dcterms:modified>
</cp:coreProperties>
</file>