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1E" w:rsidRPr="001D4572" w:rsidRDefault="002F0E1E" w:rsidP="002F0E1E">
      <w:pPr>
        <w:autoSpaceDE w:val="0"/>
        <w:autoSpaceDN w:val="0"/>
        <w:adjustRightInd w:val="0"/>
        <w:ind w:firstLine="540"/>
        <w:jc w:val="center"/>
        <w:outlineLvl w:val="0"/>
        <w:rPr>
          <w:b/>
        </w:rPr>
      </w:pPr>
      <w:r w:rsidRPr="001D4572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094541" w:rsidRPr="001D4572" w:rsidRDefault="00094541" w:rsidP="00094541">
      <w:pPr>
        <w:autoSpaceDE w:val="0"/>
        <w:autoSpaceDN w:val="0"/>
        <w:adjustRightInd w:val="0"/>
        <w:ind w:firstLine="540"/>
        <w:jc w:val="center"/>
        <w:outlineLvl w:val="0"/>
        <w:rPr>
          <w:b/>
        </w:rPr>
      </w:pPr>
      <w:r w:rsidRPr="001D4572">
        <w:rPr>
          <w:b/>
        </w:rPr>
        <w:t>министр</w:t>
      </w:r>
      <w:r>
        <w:rPr>
          <w:b/>
        </w:rPr>
        <w:t>а</w:t>
      </w:r>
      <w:r w:rsidRPr="001D4572">
        <w:rPr>
          <w:b/>
        </w:rPr>
        <w:t xml:space="preserve"> образования Ставропольского края</w:t>
      </w:r>
      <w:r w:rsidR="002F0E1E" w:rsidRPr="001D4572">
        <w:rPr>
          <w:b/>
        </w:rPr>
        <w:t>, замещаю</w:t>
      </w:r>
      <w:r>
        <w:rPr>
          <w:b/>
        </w:rPr>
        <w:t xml:space="preserve">щего государственную </w:t>
      </w:r>
      <w:r w:rsidR="002F0E1E" w:rsidRPr="001D4572">
        <w:rPr>
          <w:b/>
        </w:rPr>
        <w:t>должност</w:t>
      </w:r>
      <w:r>
        <w:rPr>
          <w:b/>
        </w:rPr>
        <w:t>ь</w:t>
      </w:r>
      <w:r w:rsidR="002F0E1E" w:rsidRPr="001D4572">
        <w:rPr>
          <w:b/>
        </w:rPr>
        <w:t xml:space="preserve"> </w:t>
      </w:r>
    </w:p>
    <w:p w:rsidR="002F0E1E" w:rsidRPr="001D4572" w:rsidRDefault="002F0E1E" w:rsidP="002F0E1E">
      <w:pPr>
        <w:autoSpaceDE w:val="0"/>
        <w:autoSpaceDN w:val="0"/>
        <w:adjustRightInd w:val="0"/>
        <w:ind w:firstLine="540"/>
        <w:jc w:val="center"/>
        <w:outlineLvl w:val="0"/>
        <w:rPr>
          <w:b/>
        </w:rPr>
      </w:pPr>
      <w:r w:rsidRPr="001D4572">
        <w:rPr>
          <w:b/>
        </w:rPr>
        <w:t>С</w:t>
      </w:r>
      <w:r w:rsidR="00094541">
        <w:rPr>
          <w:b/>
        </w:rPr>
        <w:t>тавропольского края</w:t>
      </w:r>
      <w:r w:rsidRPr="001D4572">
        <w:rPr>
          <w:b/>
        </w:rPr>
        <w:t xml:space="preserve">, и членов </w:t>
      </w:r>
      <w:r w:rsidR="00094541">
        <w:rPr>
          <w:b/>
        </w:rPr>
        <w:t>его</w:t>
      </w:r>
      <w:r w:rsidRPr="001D4572">
        <w:rPr>
          <w:b/>
        </w:rPr>
        <w:t xml:space="preserve"> сем</w:t>
      </w:r>
      <w:r w:rsidR="00094541">
        <w:rPr>
          <w:b/>
        </w:rPr>
        <w:t xml:space="preserve">ьи </w:t>
      </w:r>
      <w:r w:rsidRPr="001D4572">
        <w:rPr>
          <w:b/>
        </w:rPr>
        <w:t>за период с 01 января 20</w:t>
      </w:r>
      <w:r w:rsidR="00730011">
        <w:rPr>
          <w:b/>
        </w:rPr>
        <w:t>2</w:t>
      </w:r>
      <w:r w:rsidR="00414267">
        <w:rPr>
          <w:b/>
        </w:rPr>
        <w:t>1</w:t>
      </w:r>
      <w:r w:rsidRPr="001D4572">
        <w:rPr>
          <w:b/>
        </w:rPr>
        <w:t xml:space="preserve"> г. по 31 декабря 20</w:t>
      </w:r>
      <w:r w:rsidR="00730011">
        <w:rPr>
          <w:b/>
        </w:rPr>
        <w:t>2</w:t>
      </w:r>
      <w:r w:rsidR="00414267">
        <w:rPr>
          <w:b/>
        </w:rPr>
        <w:t>1</w:t>
      </w:r>
      <w:bookmarkStart w:id="0" w:name="_GoBack"/>
      <w:bookmarkEnd w:id="0"/>
      <w:r w:rsidRPr="001D4572">
        <w:rPr>
          <w:b/>
        </w:rPr>
        <w:t xml:space="preserve"> г.</w:t>
      </w:r>
    </w:p>
    <w:p w:rsidR="002F0E1E" w:rsidRPr="001D4572" w:rsidRDefault="002F0E1E" w:rsidP="002F0E1E">
      <w:pPr>
        <w:jc w:val="center"/>
        <w:rPr>
          <w:b/>
        </w:rPr>
      </w:pPr>
    </w:p>
    <w:p w:rsidR="002F0E1E" w:rsidRPr="001D4572" w:rsidRDefault="002F0E1E" w:rsidP="002F0E1E"/>
    <w:tbl>
      <w:tblPr>
        <w:tblW w:w="158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619"/>
        <w:gridCol w:w="1620"/>
        <w:gridCol w:w="1440"/>
        <w:gridCol w:w="1260"/>
        <w:gridCol w:w="900"/>
        <w:gridCol w:w="1080"/>
        <w:gridCol w:w="1260"/>
        <w:gridCol w:w="900"/>
        <w:gridCol w:w="1080"/>
        <w:gridCol w:w="1440"/>
        <w:gridCol w:w="1577"/>
        <w:gridCol w:w="1134"/>
      </w:tblGrid>
      <w:tr w:rsidR="002F0E1E" w:rsidRPr="001D4572" w:rsidTr="0030474E">
        <w:tc>
          <w:tcPr>
            <w:tcW w:w="539" w:type="dxa"/>
            <w:vMerge w:val="restart"/>
            <w:shd w:val="clear" w:color="auto" w:fill="auto"/>
          </w:tcPr>
          <w:p w:rsidR="002F0E1E" w:rsidRPr="001D4572" w:rsidRDefault="002F0E1E" w:rsidP="00C624D4"/>
          <w:p w:rsidR="002F0E1E" w:rsidRPr="001D4572" w:rsidRDefault="002F0E1E" w:rsidP="00C624D4"/>
          <w:p w:rsidR="002F0E1E" w:rsidRPr="001D4572" w:rsidRDefault="002F0E1E" w:rsidP="00C624D4"/>
          <w:p w:rsidR="002F0E1E" w:rsidRPr="001D4572" w:rsidRDefault="002F0E1E" w:rsidP="00C624D4"/>
          <w:p w:rsidR="002F0E1E" w:rsidRPr="001D4572" w:rsidRDefault="002F0E1E" w:rsidP="00C624D4">
            <w:r w:rsidRPr="001D4572">
              <w:t>№ п/п 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2F0E1E" w:rsidRPr="001D4572" w:rsidRDefault="002F0E1E" w:rsidP="00C624D4">
            <w:pPr>
              <w:jc w:val="center"/>
            </w:pPr>
          </w:p>
          <w:p w:rsidR="002F0E1E" w:rsidRPr="001D4572" w:rsidRDefault="002F0E1E" w:rsidP="00C624D4">
            <w:pPr>
              <w:jc w:val="center"/>
            </w:pPr>
          </w:p>
          <w:p w:rsidR="002F0E1E" w:rsidRPr="001D4572" w:rsidRDefault="002F0E1E" w:rsidP="00C624D4">
            <w:pPr>
              <w:jc w:val="center"/>
            </w:pPr>
          </w:p>
          <w:p w:rsidR="002F0E1E" w:rsidRPr="001D4572" w:rsidRDefault="002F0E1E" w:rsidP="00C624D4">
            <w:pPr>
              <w:jc w:val="center"/>
            </w:pPr>
          </w:p>
          <w:p w:rsidR="002F0E1E" w:rsidRPr="001D4572" w:rsidRDefault="002F0E1E" w:rsidP="00C624D4">
            <w:pPr>
              <w:jc w:val="center"/>
            </w:pPr>
            <w:r w:rsidRPr="001D4572">
              <w:t xml:space="preserve">Ф.И.О.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F0E1E" w:rsidRPr="001D4572" w:rsidRDefault="002F0E1E" w:rsidP="00C624D4">
            <w:pPr>
              <w:jc w:val="center"/>
            </w:pPr>
          </w:p>
          <w:p w:rsidR="002F0E1E" w:rsidRPr="001D4572" w:rsidRDefault="002F0E1E" w:rsidP="00C624D4">
            <w:pPr>
              <w:jc w:val="center"/>
            </w:pPr>
          </w:p>
          <w:p w:rsidR="002F0E1E" w:rsidRPr="001D4572" w:rsidRDefault="002F0E1E" w:rsidP="00C624D4">
            <w:pPr>
              <w:jc w:val="center"/>
            </w:pPr>
            <w:r w:rsidRPr="001D4572">
              <w:t xml:space="preserve">Должность </w:t>
            </w:r>
          </w:p>
        </w:tc>
        <w:tc>
          <w:tcPr>
            <w:tcW w:w="4680" w:type="dxa"/>
            <w:gridSpan w:val="4"/>
            <w:shd w:val="clear" w:color="auto" w:fill="auto"/>
          </w:tcPr>
          <w:p w:rsidR="002F0E1E" w:rsidRPr="001D4572" w:rsidRDefault="002F0E1E" w:rsidP="00C624D4">
            <w:pPr>
              <w:jc w:val="center"/>
            </w:pPr>
            <w:r w:rsidRPr="001D4572">
              <w:t xml:space="preserve">Объекты недвижимости, находящиеся </w:t>
            </w:r>
          </w:p>
          <w:p w:rsidR="002F0E1E" w:rsidRPr="001D4572" w:rsidRDefault="002F0E1E" w:rsidP="00C624D4">
            <w:pPr>
              <w:jc w:val="center"/>
            </w:pPr>
            <w:r w:rsidRPr="001D4572">
              <w:t>в собственности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2F0E1E" w:rsidRPr="001D4572" w:rsidRDefault="002F0E1E" w:rsidP="00C624D4">
            <w:pPr>
              <w:jc w:val="center"/>
            </w:pPr>
            <w:r w:rsidRPr="001D4572">
              <w:t xml:space="preserve">Объекты недвижимости, </w:t>
            </w:r>
          </w:p>
          <w:p w:rsidR="002F0E1E" w:rsidRPr="001D4572" w:rsidRDefault="002F0E1E" w:rsidP="00C624D4">
            <w:pPr>
              <w:jc w:val="center"/>
            </w:pPr>
            <w:r w:rsidRPr="001D4572">
              <w:t>находящиеся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F0E1E" w:rsidRPr="001D4572" w:rsidRDefault="002F0E1E" w:rsidP="00C624D4">
            <w:pPr>
              <w:jc w:val="center"/>
            </w:pPr>
          </w:p>
          <w:p w:rsidR="002F0E1E" w:rsidRPr="001D4572" w:rsidRDefault="002F0E1E" w:rsidP="00C624D4">
            <w:pPr>
              <w:jc w:val="center"/>
            </w:pPr>
            <w:r w:rsidRPr="001D4572">
              <w:t xml:space="preserve">Транспортные </w:t>
            </w:r>
          </w:p>
          <w:p w:rsidR="002F0E1E" w:rsidRPr="001D4572" w:rsidRDefault="002F0E1E" w:rsidP="00C624D4">
            <w:pPr>
              <w:jc w:val="center"/>
            </w:pPr>
            <w:r w:rsidRPr="001D4572">
              <w:t>средства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2F0E1E" w:rsidRPr="001D4572" w:rsidRDefault="002F0E1E" w:rsidP="00C624D4">
            <w:pPr>
              <w:jc w:val="center"/>
            </w:pPr>
          </w:p>
          <w:p w:rsidR="002F0E1E" w:rsidRPr="001D4572" w:rsidRDefault="002F0E1E" w:rsidP="00C624D4">
            <w:pPr>
              <w:jc w:val="center"/>
            </w:pPr>
            <w:r w:rsidRPr="001D4572">
              <w:t xml:space="preserve">Декларированный годовой доход </w:t>
            </w:r>
          </w:p>
          <w:p w:rsidR="002F0E1E" w:rsidRPr="001D4572" w:rsidRDefault="002F0E1E" w:rsidP="00C624D4">
            <w:pPr>
              <w:jc w:val="center"/>
            </w:pPr>
            <w:r w:rsidRPr="001D4572">
              <w:t xml:space="preserve"> (руб.)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0E1E" w:rsidRPr="001D4572" w:rsidRDefault="002F0E1E" w:rsidP="00C624D4">
            <w:pPr>
              <w:jc w:val="center"/>
            </w:pPr>
            <w:r w:rsidRPr="001D457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0E1E" w:rsidRPr="001D4572" w:rsidTr="0030474E">
        <w:trPr>
          <w:cantSplit/>
          <w:trHeight w:val="2437"/>
        </w:trPr>
        <w:tc>
          <w:tcPr>
            <w:tcW w:w="539" w:type="dxa"/>
            <w:vMerge/>
            <w:shd w:val="clear" w:color="auto" w:fill="auto"/>
          </w:tcPr>
          <w:p w:rsidR="002F0E1E" w:rsidRPr="001D4572" w:rsidRDefault="002F0E1E" w:rsidP="00C624D4"/>
        </w:tc>
        <w:tc>
          <w:tcPr>
            <w:tcW w:w="1619" w:type="dxa"/>
            <w:vMerge/>
            <w:shd w:val="clear" w:color="auto" w:fill="auto"/>
          </w:tcPr>
          <w:p w:rsidR="002F0E1E" w:rsidRPr="001D4572" w:rsidRDefault="002F0E1E" w:rsidP="00C624D4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2F0E1E" w:rsidRPr="001D4572" w:rsidRDefault="002F0E1E" w:rsidP="00C624D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F0E1E" w:rsidRPr="001D4572" w:rsidRDefault="002F0E1E" w:rsidP="00C624D4">
            <w:pPr>
              <w:ind w:right="-108"/>
              <w:jc w:val="center"/>
            </w:pPr>
          </w:p>
          <w:p w:rsidR="002F0E1E" w:rsidRPr="001D4572" w:rsidRDefault="002F0E1E" w:rsidP="00C624D4">
            <w:pPr>
              <w:ind w:right="-108"/>
              <w:jc w:val="center"/>
            </w:pPr>
          </w:p>
          <w:p w:rsidR="002F0E1E" w:rsidRPr="001D4572" w:rsidRDefault="002F0E1E" w:rsidP="00C624D4">
            <w:pPr>
              <w:ind w:right="-108"/>
              <w:jc w:val="center"/>
            </w:pPr>
            <w:r w:rsidRPr="001D4572">
              <w:t xml:space="preserve">Вид </w:t>
            </w:r>
          </w:p>
          <w:p w:rsidR="002F0E1E" w:rsidRPr="001D4572" w:rsidRDefault="002F0E1E" w:rsidP="00C624D4">
            <w:pPr>
              <w:ind w:right="-108"/>
              <w:jc w:val="center"/>
            </w:pPr>
            <w:r w:rsidRPr="001D4572">
              <w:t xml:space="preserve">объекта </w:t>
            </w:r>
          </w:p>
        </w:tc>
        <w:tc>
          <w:tcPr>
            <w:tcW w:w="1260" w:type="dxa"/>
            <w:shd w:val="clear" w:color="auto" w:fill="auto"/>
          </w:tcPr>
          <w:p w:rsidR="002F0E1E" w:rsidRPr="001D4572" w:rsidRDefault="002F0E1E" w:rsidP="00C624D4">
            <w:pPr>
              <w:jc w:val="center"/>
            </w:pPr>
          </w:p>
          <w:p w:rsidR="002F0E1E" w:rsidRPr="001D4572" w:rsidRDefault="002F0E1E" w:rsidP="00C624D4">
            <w:pPr>
              <w:jc w:val="center"/>
            </w:pPr>
            <w:r w:rsidRPr="001D4572">
              <w:t>Вид</w:t>
            </w:r>
          </w:p>
          <w:p w:rsidR="002F0E1E" w:rsidRPr="001D4572" w:rsidRDefault="002F0E1E" w:rsidP="00C624D4">
            <w:pPr>
              <w:jc w:val="center"/>
            </w:pPr>
            <w:r w:rsidRPr="001D4572">
              <w:t>собственности</w:t>
            </w:r>
          </w:p>
        </w:tc>
        <w:tc>
          <w:tcPr>
            <w:tcW w:w="900" w:type="dxa"/>
            <w:shd w:val="clear" w:color="auto" w:fill="auto"/>
          </w:tcPr>
          <w:p w:rsidR="002F0E1E" w:rsidRPr="001D4572" w:rsidRDefault="002F0E1E" w:rsidP="00C624D4">
            <w:pPr>
              <w:jc w:val="center"/>
            </w:pPr>
          </w:p>
          <w:p w:rsidR="002F0E1E" w:rsidRPr="001D4572" w:rsidRDefault="002F0E1E" w:rsidP="00C624D4">
            <w:pPr>
              <w:jc w:val="center"/>
            </w:pPr>
            <w:r w:rsidRPr="001D4572">
              <w:t>Площадь (</w:t>
            </w:r>
            <w:proofErr w:type="spellStart"/>
            <w:r w:rsidRPr="001D4572">
              <w:t>кв.м</w:t>
            </w:r>
            <w:proofErr w:type="spellEnd"/>
            <w:r w:rsidRPr="001D4572">
              <w:t>.)</w:t>
            </w:r>
          </w:p>
        </w:tc>
        <w:tc>
          <w:tcPr>
            <w:tcW w:w="1080" w:type="dxa"/>
            <w:shd w:val="clear" w:color="auto" w:fill="auto"/>
          </w:tcPr>
          <w:p w:rsidR="002F0E1E" w:rsidRPr="001D4572" w:rsidRDefault="002F0E1E" w:rsidP="00C624D4">
            <w:pPr>
              <w:jc w:val="center"/>
            </w:pPr>
          </w:p>
          <w:p w:rsidR="002F0E1E" w:rsidRPr="001D4572" w:rsidRDefault="002F0E1E" w:rsidP="00C624D4">
            <w:pPr>
              <w:jc w:val="center"/>
            </w:pPr>
            <w:r w:rsidRPr="001D4572">
              <w:t xml:space="preserve">Страна </w:t>
            </w:r>
          </w:p>
          <w:p w:rsidR="002F0E1E" w:rsidRPr="001D4572" w:rsidRDefault="002F0E1E" w:rsidP="00C624D4">
            <w:pPr>
              <w:jc w:val="center"/>
            </w:pPr>
            <w:r w:rsidRPr="001D4572">
              <w:t>расположения</w:t>
            </w:r>
          </w:p>
        </w:tc>
        <w:tc>
          <w:tcPr>
            <w:tcW w:w="1260" w:type="dxa"/>
            <w:shd w:val="clear" w:color="auto" w:fill="auto"/>
          </w:tcPr>
          <w:p w:rsidR="002F0E1E" w:rsidRPr="001D4572" w:rsidRDefault="002F0E1E" w:rsidP="00C624D4">
            <w:pPr>
              <w:tabs>
                <w:tab w:val="left" w:pos="1512"/>
              </w:tabs>
              <w:ind w:left="-108" w:firstLine="108"/>
              <w:jc w:val="center"/>
            </w:pPr>
          </w:p>
          <w:p w:rsidR="002F0E1E" w:rsidRPr="001D4572" w:rsidRDefault="002F0E1E" w:rsidP="00C624D4">
            <w:pPr>
              <w:tabs>
                <w:tab w:val="left" w:pos="1512"/>
              </w:tabs>
              <w:ind w:left="-108" w:firstLine="108"/>
              <w:jc w:val="center"/>
            </w:pPr>
            <w:r w:rsidRPr="001D4572">
              <w:t xml:space="preserve">Вид </w:t>
            </w:r>
          </w:p>
          <w:p w:rsidR="002F0E1E" w:rsidRPr="001D4572" w:rsidRDefault="002F0E1E" w:rsidP="00C624D4">
            <w:pPr>
              <w:tabs>
                <w:tab w:val="left" w:pos="1512"/>
              </w:tabs>
              <w:ind w:left="-108" w:firstLine="108"/>
              <w:jc w:val="center"/>
            </w:pPr>
            <w:r w:rsidRPr="001D4572">
              <w:t>объектов</w:t>
            </w:r>
          </w:p>
          <w:p w:rsidR="002F0E1E" w:rsidRPr="001D4572" w:rsidRDefault="002F0E1E" w:rsidP="00C624D4">
            <w:pPr>
              <w:tabs>
                <w:tab w:val="left" w:pos="1512"/>
              </w:tabs>
              <w:ind w:left="-108" w:firstLine="108"/>
              <w:jc w:val="center"/>
            </w:pPr>
            <w:r w:rsidRPr="001D4572">
              <w:t>недвижимости</w:t>
            </w:r>
          </w:p>
        </w:tc>
        <w:tc>
          <w:tcPr>
            <w:tcW w:w="900" w:type="dxa"/>
            <w:shd w:val="clear" w:color="auto" w:fill="auto"/>
          </w:tcPr>
          <w:p w:rsidR="002F0E1E" w:rsidRPr="001D4572" w:rsidRDefault="002F0E1E" w:rsidP="00C624D4">
            <w:pPr>
              <w:jc w:val="center"/>
            </w:pPr>
          </w:p>
          <w:p w:rsidR="002F0E1E" w:rsidRPr="001D4572" w:rsidRDefault="002F0E1E" w:rsidP="00C624D4">
            <w:pPr>
              <w:jc w:val="center"/>
            </w:pPr>
            <w:r w:rsidRPr="001D4572">
              <w:t>Площадь (</w:t>
            </w:r>
            <w:proofErr w:type="spellStart"/>
            <w:r w:rsidRPr="001D4572">
              <w:t>кв.м</w:t>
            </w:r>
            <w:proofErr w:type="spellEnd"/>
            <w:r w:rsidRPr="001D4572">
              <w:t>.)</w:t>
            </w:r>
          </w:p>
        </w:tc>
        <w:tc>
          <w:tcPr>
            <w:tcW w:w="1080" w:type="dxa"/>
            <w:shd w:val="clear" w:color="auto" w:fill="auto"/>
          </w:tcPr>
          <w:p w:rsidR="002F0E1E" w:rsidRPr="001D4572" w:rsidRDefault="002F0E1E" w:rsidP="00C624D4">
            <w:pPr>
              <w:jc w:val="center"/>
            </w:pPr>
          </w:p>
          <w:p w:rsidR="002F0E1E" w:rsidRPr="001D4572" w:rsidRDefault="002F0E1E" w:rsidP="00C624D4">
            <w:pPr>
              <w:jc w:val="center"/>
            </w:pPr>
            <w:r w:rsidRPr="001D4572">
              <w:t>Страна</w:t>
            </w:r>
          </w:p>
          <w:p w:rsidR="002F0E1E" w:rsidRPr="001D4572" w:rsidRDefault="002F0E1E" w:rsidP="00C624D4">
            <w:pPr>
              <w:jc w:val="center"/>
            </w:pPr>
            <w:r w:rsidRPr="001D4572">
              <w:t>расположения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2F0E1E" w:rsidRPr="001D4572" w:rsidRDefault="002F0E1E" w:rsidP="00C624D4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2F0E1E" w:rsidRPr="001D4572" w:rsidRDefault="002F0E1E" w:rsidP="00C624D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2F0E1E" w:rsidRPr="001D4572" w:rsidRDefault="002F0E1E" w:rsidP="00C624D4">
            <w:pPr>
              <w:jc w:val="center"/>
            </w:pPr>
          </w:p>
        </w:tc>
      </w:tr>
      <w:tr w:rsidR="0090718F" w:rsidRPr="001D4572" w:rsidTr="005660DA">
        <w:trPr>
          <w:cantSplit/>
          <w:trHeight w:val="1151"/>
        </w:trPr>
        <w:tc>
          <w:tcPr>
            <w:tcW w:w="539" w:type="dxa"/>
            <w:shd w:val="clear" w:color="auto" w:fill="auto"/>
          </w:tcPr>
          <w:p w:rsidR="0090718F" w:rsidRPr="001D4572" w:rsidRDefault="0090718F" w:rsidP="00C624D4">
            <w:r>
              <w:t>1</w:t>
            </w:r>
          </w:p>
        </w:tc>
        <w:tc>
          <w:tcPr>
            <w:tcW w:w="1619" w:type="dxa"/>
            <w:shd w:val="clear" w:color="auto" w:fill="auto"/>
          </w:tcPr>
          <w:p w:rsidR="001D08E7" w:rsidRDefault="0090718F" w:rsidP="00C624D4">
            <w:proofErr w:type="spellStart"/>
            <w:r>
              <w:t>Козюра</w:t>
            </w:r>
            <w:proofErr w:type="spellEnd"/>
            <w:r>
              <w:t xml:space="preserve"> </w:t>
            </w:r>
          </w:p>
          <w:p w:rsidR="001D08E7" w:rsidRDefault="0090718F" w:rsidP="00C624D4">
            <w:r>
              <w:t xml:space="preserve">Евгений </w:t>
            </w:r>
          </w:p>
          <w:p w:rsidR="0090718F" w:rsidRPr="003D581A" w:rsidRDefault="0090718F" w:rsidP="00C624D4">
            <w:r>
              <w:t>Николаевич</w:t>
            </w:r>
          </w:p>
        </w:tc>
        <w:tc>
          <w:tcPr>
            <w:tcW w:w="1620" w:type="dxa"/>
            <w:shd w:val="clear" w:color="auto" w:fill="auto"/>
          </w:tcPr>
          <w:p w:rsidR="001D08E7" w:rsidRDefault="008E6451" w:rsidP="008E6451">
            <w:r>
              <w:t xml:space="preserve">министр </w:t>
            </w:r>
          </w:p>
          <w:p w:rsidR="0090718F" w:rsidRPr="00ED08E4" w:rsidRDefault="008E6451" w:rsidP="008E6451">
            <w:r>
              <w:t>образования Ставропольского края</w:t>
            </w:r>
          </w:p>
        </w:tc>
        <w:tc>
          <w:tcPr>
            <w:tcW w:w="1440" w:type="dxa"/>
            <w:shd w:val="clear" w:color="auto" w:fill="auto"/>
          </w:tcPr>
          <w:p w:rsidR="0090718F" w:rsidRPr="003D581A" w:rsidRDefault="0090718F" w:rsidP="0090718F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90718F" w:rsidRDefault="0090718F" w:rsidP="0090718F">
            <w:pPr>
              <w:jc w:val="center"/>
            </w:pPr>
            <w:r w:rsidRPr="005F16B0">
              <w:t>нет</w:t>
            </w:r>
          </w:p>
        </w:tc>
        <w:tc>
          <w:tcPr>
            <w:tcW w:w="900" w:type="dxa"/>
            <w:shd w:val="clear" w:color="auto" w:fill="auto"/>
          </w:tcPr>
          <w:p w:rsidR="0090718F" w:rsidRDefault="0090718F" w:rsidP="0090718F">
            <w:pPr>
              <w:jc w:val="center"/>
            </w:pPr>
            <w:r w:rsidRPr="005F16B0">
              <w:t>нет</w:t>
            </w:r>
          </w:p>
        </w:tc>
        <w:tc>
          <w:tcPr>
            <w:tcW w:w="1080" w:type="dxa"/>
            <w:shd w:val="clear" w:color="auto" w:fill="auto"/>
          </w:tcPr>
          <w:p w:rsidR="0090718F" w:rsidRDefault="0090718F" w:rsidP="0090718F">
            <w:pPr>
              <w:jc w:val="center"/>
            </w:pPr>
            <w:r w:rsidRPr="005F16B0">
              <w:t>нет</w:t>
            </w:r>
          </w:p>
        </w:tc>
        <w:tc>
          <w:tcPr>
            <w:tcW w:w="1260" w:type="dxa"/>
            <w:shd w:val="clear" w:color="auto" w:fill="auto"/>
          </w:tcPr>
          <w:p w:rsidR="0090718F" w:rsidRPr="00D0335C" w:rsidRDefault="0090718F" w:rsidP="008E6451">
            <w:r w:rsidRPr="00D0335C"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90718F" w:rsidRPr="003D581A" w:rsidRDefault="0090718F" w:rsidP="00C624D4">
            <w:r>
              <w:t>900,00</w:t>
            </w:r>
          </w:p>
        </w:tc>
        <w:tc>
          <w:tcPr>
            <w:tcW w:w="1080" w:type="dxa"/>
            <w:shd w:val="clear" w:color="auto" w:fill="auto"/>
          </w:tcPr>
          <w:p w:rsidR="0090718F" w:rsidRPr="003D581A" w:rsidRDefault="0090718F" w:rsidP="00C624D4"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90718F" w:rsidRPr="003D581A" w:rsidRDefault="00C334FB" w:rsidP="00730011">
            <w:r>
              <w:t xml:space="preserve">автомобиль легковой </w:t>
            </w:r>
            <w:r w:rsidR="00730011">
              <w:rPr>
                <w:lang w:val="en-US"/>
              </w:rPr>
              <w:t>Audi A</w:t>
            </w:r>
            <w:r w:rsidR="0090718F">
              <w:t>6</w:t>
            </w:r>
          </w:p>
        </w:tc>
        <w:tc>
          <w:tcPr>
            <w:tcW w:w="1577" w:type="dxa"/>
            <w:shd w:val="clear" w:color="auto" w:fill="auto"/>
          </w:tcPr>
          <w:p w:rsidR="0090718F" w:rsidRPr="003D581A" w:rsidRDefault="00730011" w:rsidP="002A2906">
            <w:r>
              <w:t>2 7</w:t>
            </w:r>
            <w:r w:rsidR="002A2906">
              <w:t>79</w:t>
            </w:r>
            <w:r>
              <w:t> 8</w:t>
            </w:r>
            <w:r w:rsidR="002A2906">
              <w:t>99,6</w:t>
            </w:r>
            <w:r>
              <w:t>4</w:t>
            </w:r>
          </w:p>
        </w:tc>
        <w:tc>
          <w:tcPr>
            <w:tcW w:w="1134" w:type="dxa"/>
            <w:shd w:val="clear" w:color="auto" w:fill="auto"/>
          </w:tcPr>
          <w:p w:rsidR="0090718F" w:rsidRPr="003D581A" w:rsidRDefault="0090718F" w:rsidP="00C624D4">
            <w:r>
              <w:t>нет</w:t>
            </w:r>
          </w:p>
        </w:tc>
      </w:tr>
      <w:tr w:rsidR="00B61920" w:rsidRPr="001D4572" w:rsidTr="005660DA">
        <w:trPr>
          <w:cantSplit/>
          <w:trHeight w:val="1709"/>
        </w:trPr>
        <w:tc>
          <w:tcPr>
            <w:tcW w:w="539" w:type="dxa"/>
            <w:shd w:val="clear" w:color="auto" w:fill="auto"/>
          </w:tcPr>
          <w:p w:rsidR="00B61920" w:rsidRDefault="00B61920" w:rsidP="00C624D4"/>
        </w:tc>
        <w:tc>
          <w:tcPr>
            <w:tcW w:w="1619" w:type="dxa"/>
            <w:shd w:val="clear" w:color="auto" w:fill="auto"/>
          </w:tcPr>
          <w:p w:rsidR="00B61920" w:rsidRDefault="00B61920" w:rsidP="00C624D4"/>
        </w:tc>
        <w:tc>
          <w:tcPr>
            <w:tcW w:w="1620" w:type="dxa"/>
            <w:shd w:val="clear" w:color="auto" w:fill="auto"/>
          </w:tcPr>
          <w:p w:rsidR="00B61920" w:rsidRDefault="00B61920" w:rsidP="00C624D4"/>
        </w:tc>
        <w:tc>
          <w:tcPr>
            <w:tcW w:w="1440" w:type="dxa"/>
            <w:shd w:val="clear" w:color="auto" w:fill="auto"/>
          </w:tcPr>
          <w:p w:rsidR="00B61920" w:rsidRDefault="00B61920" w:rsidP="0090718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B61920" w:rsidRPr="005F16B0" w:rsidRDefault="00B61920" w:rsidP="0090718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B61920" w:rsidRPr="005F16B0" w:rsidRDefault="00B61920" w:rsidP="0090718F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B61920" w:rsidRPr="005F16B0" w:rsidRDefault="00B61920" w:rsidP="0090718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B61920" w:rsidRDefault="00B61920" w:rsidP="002C5674">
            <w: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B61920" w:rsidRDefault="00B61920" w:rsidP="002C5674">
            <w:r>
              <w:t>112,8</w:t>
            </w:r>
          </w:p>
        </w:tc>
        <w:tc>
          <w:tcPr>
            <w:tcW w:w="1080" w:type="dxa"/>
            <w:shd w:val="clear" w:color="auto" w:fill="auto"/>
          </w:tcPr>
          <w:p w:rsidR="00B61920" w:rsidRDefault="00B61920" w:rsidP="002C5674"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B61920" w:rsidRDefault="00B61920" w:rsidP="00B61920"/>
        </w:tc>
        <w:tc>
          <w:tcPr>
            <w:tcW w:w="1577" w:type="dxa"/>
            <w:shd w:val="clear" w:color="auto" w:fill="auto"/>
          </w:tcPr>
          <w:p w:rsidR="00B61920" w:rsidRDefault="00B61920" w:rsidP="00C624D4"/>
        </w:tc>
        <w:tc>
          <w:tcPr>
            <w:tcW w:w="1134" w:type="dxa"/>
            <w:shd w:val="clear" w:color="auto" w:fill="auto"/>
          </w:tcPr>
          <w:p w:rsidR="00B61920" w:rsidRDefault="00B61920" w:rsidP="00C624D4"/>
        </w:tc>
      </w:tr>
      <w:tr w:rsidR="00B61920" w:rsidRPr="001D4572" w:rsidTr="005660DA">
        <w:trPr>
          <w:cantSplit/>
          <w:trHeight w:val="1682"/>
        </w:trPr>
        <w:tc>
          <w:tcPr>
            <w:tcW w:w="539" w:type="dxa"/>
            <w:shd w:val="clear" w:color="auto" w:fill="auto"/>
          </w:tcPr>
          <w:p w:rsidR="00B61920" w:rsidRDefault="00B61920" w:rsidP="00C624D4"/>
        </w:tc>
        <w:tc>
          <w:tcPr>
            <w:tcW w:w="1619" w:type="dxa"/>
            <w:shd w:val="clear" w:color="auto" w:fill="auto"/>
          </w:tcPr>
          <w:p w:rsidR="00B61920" w:rsidRDefault="00B61920" w:rsidP="00C624D4">
            <w: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B61920" w:rsidRDefault="00B61920" w:rsidP="00C624D4"/>
        </w:tc>
        <w:tc>
          <w:tcPr>
            <w:tcW w:w="1440" w:type="dxa"/>
            <w:shd w:val="clear" w:color="auto" w:fill="auto"/>
          </w:tcPr>
          <w:p w:rsidR="00B61920" w:rsidRPr="00D0335C" w:rsidRDefault="00B61920" w:rsidP="008E6451">
            <w:r w:rsidRPr="00D0335C">
              <w:t xml:space="preserve">земельный участок </w:t>
            </w:r>
          </w:p>
        </w:tc>
        <w:tc>
          <w:tcPr>
            <w:tcW w:w="1260" w:type="dxa"/>
            <w:shd w:val="clear" w:color="auto" w:fill="auto"/>
          </w:tcPr>
          <w:p w:rsidR="00B61920" w:rsidRPr="005F16B0" w:rsidRDefault="00B61920" w:rsidP="0090718F">
            <w:pPr>
              <w:jc w:val="center"/>
            </w:pPr>
            <w: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B61920" w:rsidRPr="005F16B0" w:rsidRDefault="00B61920" w:rsidP="0090718F">
            <w:pPr>
              <w:jc w:val="center"/>
            </w:pPr>
            <w:r>
              <w:t>900,00</w:t>
            </w:r>
          </w:p>
        </w:tc>
        <w:tc>
          <w:tcPr>
            <w:tcW w:w="1080" w:type="dxa"/>
            <w:shd w:val="clear" w:color="auto" w:fill="auto"/>
          </w:tcPr>
          <w:p w:rsidR="00B61920" w:rsidRPr="005F16B0" w:rsidRDefault="00B61920" w:rsidP="0090718F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B61920" w:rsidRDefault="00B61920" w:rsidP="00510910">
            <w:pPr>
              <w:jc w:val="center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B61920" w:rsidRDefault="00B61920" w:rsidP="00510910">
            <w:pPr>
              <w:jc w:val="center"/>
            </w:pPr>
            <w:r w:rsidRPr="00804235">
              <w:t>нет</w:t>
            </w:r>
          </w:p>
        </w:tc>
        <w:tc>
          <w:tcPr>
            <w:tcW w:w="1080" w:type="dxa"/>
            <w:shd w:val="clear" w:color="auto" w:fill="auto"/>
          </w:tcPr>
          <w:p w:rsidR="00B61920" w:rsidRDefault="00B61920" w:rsidP="00510910">
            <w:pPr>
              <w:jc w:val="center"/>
            </w:pPr>
            <w:r w:rsidRPr="00804235">
              <w:t>нет</w:t>
            </w:r>
          </w:p>
        </w:tc>
        <w:tc>
          <w:tcPr>
            <w:tcW w:w="1440" w:type="dxa"/>
            <w:shd w:val="clear" w:color="auto" w:fill="auto"/>
          </w:tcPr>
          <w:p w:rsidR="00B61920" w:rsidRPr="00D0335C" w:rsidRDefault="00B61920" w:rsidP="008E6451">
            <w:r w:rsidRPr="00D0335C">
              <w:t xml:space="preserve">автомобиль легковой </w:t>
            </w:r>
            <w:r w:rsidRPr="00D0335C">
              <w:rPr>
                <w:lang w:val="en-US"/>
              </w:rPr>
              <w:t>BMW</w:t>
            </w:r>
            <w:r w:rsidRPr="00D0335C">
              <w:t xml:space="preserve"> </w:t>
            </w:r>
            <w:r w:rsidRPr="00D0335C">
              <w:rPr>
                <w:lang w:val="en-US"/>
              </w:rPr>
              <w:t>X</w:t>
            </w:r>
            <w:r w:rsidR="008E6451" w:rsidRPr="00D0335C">
              <w:t>3</w:t>
            </w:r>
            <w:r w:rsidRPr="00D0335C">
              <w:t xml:space="preserve"> </w:t>
            </w:r>
            <w:r w:rsidRPr="00D0335C">
              <w:rPr>
                <w:lang w:val="en-US"/>
              </w:rPr>
              <w:t>XDRIVE</w:t>
            </w:r>
            <w:r w:rsidR="00D0335C" w:rsidRPr="00D0335C">
              <w:t xml:space="preserve"> 20</w:t>
            </w:r>
            <w:r w:rsidR="00D0335C" w:rsidRPr="00D0335C">
              <w:rPr>
                <w:lang w:val="en-US"/>
              </w:rPr>
              <w:t>D</w:t>
            </w:r>
          </w:p>
        </w:tc>
        <w:tc>
          <w:tcPr>
            <w:tcW w:w="1577" w:type="dxa"/>
            <w:shd w:val="clear" w:color="auto" w:fill="auto"/>
          </w:tcPr>
          <w:p w:rsidR="00B61920" w:rsidRPr="00730011" w:rsidRDefault="00730011" w:rsidP="002A2906">
            <w:pPr>
              <w:rPr>
                <w:lang w:val="en-US"/>
              </w:rPr>
            </w:pPr>
            <w:r>
              <w:rPr>
                <w:lang w:val="en-US"/>
              </w:rPr>
              <w:t>1 </w:t>
            </w:r>
            <w:r w:rsidR="002A2906">
              <w:t>47</w:t>
            </w:r>
            <w:r>
              <w:rPr>
                <w:lang w:val="en-US"/>
              </w:rPr>
              <w:t>8</w:t>
            </w:r>
            <w:r w:rsidR="002A2906">
              <w:rPr>
                <w:lang w:val="en-US"/>
              </w:rPr>
              <w:t> </w:t>
            </w:r>
            <w:r w:rsidR="002A2906">
              <w:t>777,53</w:t>
            </w:r>
          </w:p>
        </w:tc>
        <w:tc>
          <w:tcPr>
            <w:tcW w:w="1134" w:type="dxa"/>
            <w:shd w:val="clear" w:color="auto" w:fill="auto"/>
          </w:tcPr>
          <w:p w:rsidR="00B61920" w:rsidRDefault="00B61920" w:rsidP="00504EE3">
            <w:pPr>
              <w:jc w:val="center"/>
            </w:pPr>
            <w:r>
              <w:t>нет</w:t>
            </w:r>
          </w:p>
        </w:tc>
      </w:tr>
      <w:tr w:rsidR="00B61920" w:rsidRPr="001D4572" w:rsidTr="005660DA">
        <w:trPr>
          <w:cantSplit/>
          <w:trHeight w:val="840"/>
        </w:trPr>
        <w:tc>
          <w:tcPr>
            <w:tcW w:w="539" w:type="dxa"/>
            <w:shd w:val="clear" w:color="auto" w:fill="auto"/>
          </w:tcPr>
          <w:p w:rsidR="00B61920" w:rsidRDefault="00B61920" w:rsidP="00C624D4"/>
        </w:tc>
        <w:tc>
          <w:tcPr>
            <w:tcW w:w="1619" w:type="dxa"/>
            <w:shd w:val="clear" w:color="auto" w:fill="auto"/>
          </w:tcPr>
          <w:p w:rsidR="00B61920" w:rsidRDefault="00B61920" w:rsidP="00C624D4"/>
        </w:tc>
        <w:tc>
          <w:tcPr>
            <w:tcW w:w="1620" w:type="dxa"/>
            <w:shd w:val="clear" w:color="auto" w:fill="auto"/>
          </w:tcPr>
          <w:p w:rsidR="00B61920" w:rsidRDefault="00B61920" w:rsidP="00C624D4"/>
        </w:tc>
        <w:tc>
          <w:tcPr>
            <w:tcW w:w="1440" w:type="dxa"/>
            <w:shd w:val="clear" w:color="auto" w:fill="auto"/>
          </w:tcPr>
          <w:p w:rsidR="00B61920" w:rsidRDefault="00B61920" w:rsidP="00C624D4"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B61920" w:rsidRDefault="00B61920" w:rsidP="00C624D4">
            <w: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B61920" w:rsidRDefault="00B61920" w:rsidP="00C624D4">
            <w:r>
              <w:t>112,8</w:t>
            </w:r>
          </w:p>
        </w:tc>
        <w:tc>
          <w:tcPr>
            <w:tcW w:w="1080" w:type="dxa"/>
            <w:shd w:val="clear" w:color="auto" w:fill="auto"/>
          </w:tcPr>
          <w:p w:rsidR="00B61920" w:rsidRDefault="00B61920" w:rsidP="0090718F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B61920" w:rsidRDefault="00B61920" w:rsidP="00C624D4"/>
        </w:tc>
        <w:tc>
          <w:tcPr>
            <w:tcW w:w="900" w:type="dxa"/>
            <w:shd w:val="clear" w:color="auto" w:fill="auto"/>
          </w:tcPr>
          <w:p w:rsidR="00B61920" w:rsidRDefault="00B61920" w:rsidP="00C624D4"/>
        </w:tc>
        <w:tc>
          <w:tcPr>
            <w:tcW w:w="1080" w:type="dxa"/>
            <w:shd w:val="clear" w:color="auto" w:fill="auto"/>
          </w:tcPr>
          <w:p w:rsidR="00B61920" w:rsidRDefault="00B61920" w:rsidP="00C624D4"/>
        </w:tc>
        <w:tc>
          <w:tcPr>
            <w:tcW w:w="1440" w:type="dxa"/>
            <w:shd w:val="clear" w:color="auto" w:fill="auto"/>
          </w:tcPr>
          <w:p w:rsidR="00B61920" w:rsidRPr="00510910" w:rsidRDefault="00B61920" w:rsidP="00C624D4"/>
        </w:tc>
        <w:tc>
          <w:tcPr>
            <w:tcW w:w="1577" w:type="dxa"/>
            <w:shd w:val="clear" w:color="auto" w:fill="auto"/>
          </w:tcPr>
          <w:p w:rsidR="00B61920" w:rsidRDefault="00B61920" w:rsidP="00C624D4"/>
        </w:tc>
        <w:tc>
          <w:tcPr>
            <w:tcW w:w="1134" w:type="dxa"/>
            <w:shd w:val="clear" w:color="auto" w:fill="auto"/>
          </w:tcPr>
          <w:p w:rsidR="00B61920" w:rsidRDefault="00B61920" w:rsidP="00504EE3">
            <w:pPr>
              <w:jc w:val="center"/>
            </w:pPr>
          </w:p>
        </w:tc>
      </w:tr>
    </w:tbl>
    <w:p w:rsidR="00F9553F" w:rsidRDefault="003D6B7B"/>
    <w:p w:rsidR="00281D1F" w:rsidRDefault="00281D1F"/>
    <w:p w:rsidR="00281D1F" w:rsidRDefault="00281D1F"/>
    <w:p w:rsidR="00281D1F" w:rsidRDefault="00281D1F"/>
    <w:sectPr w:rsidR="00281D1F" w:rsidSect="005660DA">
      <w:headerReference w:type="default" r:id="rId6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B7B" w:rsidRDefault="003D6B7B" w:rsidP="0009546A">
      <w:r>
        <w:separator/>
      </w:r>
    </w:p>
  </w:endnote>
  <w:endnote w:type="continuationSeparator" w:id="0">
    <w:p w:rsidR="003D6B7B" w:rsidRDefault="003D6B7B" w:rsidP="00095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B7B" w:rsidRDefault="003D6B7B" w:rsidP="0009546A">
      <w:r>
        <w:separator/>
      </w:r>
    </w:p>
  </w:footnote>
  <w:footnote w:type="continuationSeparator" w:id="0">
    <w:p w:rsidR="003D6B7B" w:rsidRDefault="003D6B7B" w:rsidP="00095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3069071"/>
      <w:docPartObj>
        <w:docPartGallery w:val="Page Numbers (Top of Page)"/>
        <w:docPartUnique/>
      </w:docPartObj>
    </w:sdtPr>
    <w:sdtEndPr/>
    <w:sdtContent>
      <w:p w:rsidR="0009546A" w:rsidRDefault="0009546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906">
          <w:rPr>
            <w:noProof/>
          </w:rPr>
          <w:t>2</w:t>
        </w:r>
        <w:r>
          <w:fldChar w:fldCharType="end"/>
        </w:r>
      </w:p>
    </w:sdtContent>
  </w:sdt>
  <w:p w:rsidR="0009546A" w:rsidRDefault="000954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DBA"/>
    <w:rsid w:val="0001259A"/>
    <w:rsid w:val="00012644"/>
    <w:rsid w:val="00094541"/>
    <w:rsid w:val="0009546A"/>
    <w:rsid w:val="000E5DBA"/>
    <w:rsid w:val="00153C69"/>
    <w:rsid w:val="001D08E7"/>
    <w:rsid w:val="002409C6"/>
    <w:rsid w:val="00256DA7"/>
    <w:rsid w:val="00281D1F"/>
    <w:rsid w:val="002A2906"/>
    <w:rsid w:val="002C3E5C"/>
    <w:rsid w:val="002F0E1E"/>
    <w:rsid w:val="0030474E"/>
    <w:rsid w:val="00332E20"/>
    <w:rsid w:val="00367A13"/>
    <w:rsid w:val="003D56FF"/>
    <w:rsid w:val="003D6B7B"/>
    <w:rsid w:val="00414267"/>
    <w:rsid w:val="004D45CB"/>
    <w:rsid w:val="00504EE3"/>
    <w:rsid w:val="00510910"/>
    <w:rsid w:val="005660DA"/>
    <w:rsid w:val="006E36EF"/>
    <w:rsid w:val="00711FC6"/>
    <w:rsid w:val="00716B10"/>
    <w:rsid w:val="00717D1E"/>
    <w:rsid w:val="00730011"/>
    <w:rsid w:val="008E6451"/>
    <w:rsid w:val="0090718F"/>
    <w:rsid w:val="00AA03AF"/>
    <w:rsid w:val="00B30C02"/>
    <w:rsid w:val="00B61920"/>
    <w:rsid w:val="00C334FB"/>
    <w:rsid w:val="00D0335C"/>
    <w:rsid w:val="00D919D7"/>
    <w:rsid w:val="00E37E46"/>
    <w:rsid w:val="00EB5FD7"/>
    <w:rsid w:val="00F362C1"/>
    <w:rsid w:val="00FB22FF"/>
    <w:rsid w:val="00FC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1E4F4"/>
  <w15:docId w15:val="{97080F50-8D0A-4B5E-B068-9FF3DA9A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4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54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954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954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Чешенко Татьяна Михайловна</dc:creator>
  <cp:keywords/>
  <dc:description/>
  <cp:lastModifiedBy>Карлина Анна Игоревна</cp:lastModifiedBy>
  <cp:revision>5</cp:revision>
  <cp:lastPrinted>2016-04-27T12:47:00Z</cp:lastPrinted>
  <dcterms:created xsi:type="dcterms:W3CDTF">2021-05-12T12:50:00Z</dcterms:created>
  <dcterms:modified xsi:type="dcterms:W3CDTF">2022-05-11T12:49:00Z</dcterms:modified>
</cp:coreProperties>
</file>