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1701"/>
        <w:gridCol w:w="1419"/>
        <w:gridCol w:w="1559"/>
        <w:gridCol w:w="1418"/>
        <w:gridCol w:w="850"/>
        <w:gridCol w:w="851"/>
        <w:gridCol w:w="850"/>
        <w:gridCol w:w="851"/>
        <w:gridCol w:w="850"/>
        <w:gridCol w:w="1560"/>
        <w:gridCol w:w="1560"/>
        <w:gridCol w:w="1983"/>
      </w:tblGrid>
      <w:tr w:rsidR="002866AF" w:rsidRPr="00BD19BD" w:rsidTr="004378F0">
        <w:trPr>
          <w:gridBefore w:val="1"/>
          <w:wBefore w:w="536" w:type="dxa"/>
          <w:trHeight w:val="978"/>
        </w:trPr>
        <w:tc>
          <w:tcPr>
            <w:tcW w:w="15482" w:type="dxa"/>
            <w:gridSpan w:val="13"/>
            <w:tcBorders>
              <w:bottom w:val="single" w:sz="4" w:space="0" w:color="auto"/>
            </w:tcBorders>
          </w:tcPr>
          <w:p w:rsidR="002866AF" w:rsidRPr="00BD19BD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Сведения о доходах, </w:t>
            </w:r>
            <w:r>
              <w:rPr>
                <w:color w:val="000000"/>
              </w:rPr>
              <w:t xml:space="preserve">расходах, 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2866AF" w:rsidRPr="00BD19BD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  <w:r w:rsidRPr="00BD19BD">
              <w:rPr>
                <w:color w:val="000000"/>
              </w:rPr>
              <w:t xml:space="preserve">а культуры Ставропольского края </w:t>
            </w:r>
          </w:p>
          <w:p w:rsidR="002866AF" w:rsidRPr="00BD19BD" w:rsidRDefault="002866AF" w:rsidP="00AD4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за период с 1 января 20</w:t>
            </w:r>
            <w:r>
              <w:rPr>
                <w:color w:val="000000"/>
              </w:rPr>
              <w:t>21</w:t>
            </w:r>
            <w:r w:rsidRPr="00BD19BD">
              <w:rPr>
                <w:color w:val="000000"/>
              </w:rPr>
              <w:t xml:space="preserve"> года по 31 декабря 20</w:t>
            </w:r>
            <w:r>
              <w:rPr>
                <w:color w:val="000000"/>
              </w:rPr>
              <w:t>21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2866AF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7"/>
        </w:trPr>
        <w:tc>
          <w:tcPr>
            <w:tcW w:w="566" w:type="dxa"/>
            <w:gridSpan w:val="2"/>
            <w:vMerge w:val="restart"/>
          </w:tcPr>
          <w:p w:rsidR="002866AF" w:rsidRDefault="002866AF" w:rsidP="000937F2">
            <w:pPr>
              <w:jc w:val="center"/>
            </w:pPr>
            <w:r>
              <w:t xml:space="preserve">№ </w:t>
            </w:r>
          </w:p>
          <w:p w:rsidR="002866AF" w:rsidRPr="002D78ED" w:rsidRDefault="002866AF" w:rsidP="000937F2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2866AF" w:rsidRPr="002D78ED" w:rsidRDefault="002866AF" w:rsidP="00E9106F">
            <w:pPr>
              <w:jc w:val="center"/>
            </w:pPr>
            <w:r w:rsidRPr="00BD19BD">
              <w:rPr>
                <w:color w:val="000000"/>
              </w:rPr>
              <w:t>Фамилия</w:t>
            </w:r>
            <w:r>
              <w:rPr>
                <w:color w:val="000000"/>
              </w:rPr>
              <w:t xml:space="preserve">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2866AF" w:rsidRPr="002D78ED" w:rsidRDefault="002866AF" w:rsidP="00F67643">
            <w:pPr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</w:tcPr>
          <w:p w:rsidR="002866AF" w:rsidRPr="002D78ED" w:rsidRDefault="002866AF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бъек</w:t>
            </w:r>
            <w:r>
              <w:rPr>
                <w:color w:val="000000"/>
              </w:rPr>
              <w:t>ты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2866AF" w:rsidRPr="006B1171" w:rsidRDefault="002866AF" w:rsidP="006B11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Об</w:t>
            </w:r>
            <w:r w:rsidRPr="00BD19BD">
              <w:rPr>
                <w:color w:val="000000"/>
              </w:rPr>
              <w:t>ъект</w:t>
            </w:r>
            <w:r>
              <w:rPr>
                <w:color w:val="000000"/>
              </w:rPr>
              <w:t>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сти,</w:t>
            </w:r>
            <w:r w:rsidRPr="00BD19BD">
              <w:rPr>
                <w:color w:val="000000"/>
              </w:rPr>
              <w:t xml:space="preserve"> находящи</w:t>
            </w:r>
            <w:r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ся в пользовании</w:t>
            </w:r>
          </w:p>
          <w:p w:rsidR="002866AF" w:rsidRDefault="002866AF" w:rsidP="006B1171"/>
          <w:p w:rsidR="002866AF" w:rsidRPr="002D78ED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</w:tcPr>
          <w:p w:rsidR="002866AF" w:rsidRPr="002D78ED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Транспортные средства</w:t>
            </w:r>
            <w:r>
              <w:rPr>
                <w:color w:val="000000"/>
              </w:rPr>
              <w:t xml:space="preserve"> (вид, марка)</w:t>
            </w:r>
          </w:p>
        </w:tc>
        <w:tc>
          <w:tcPr>
            <w:tcW w:w="1560" w:type="dxa"/>
          </w:tcPr>
          <w:p w:rsidR="002866AF" w:rsidRPr="00BD19BD" w:rsidRDefault="002866AF" w:rsidP="008217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Декларированный годовой доход</w:t>
            </w:r>
            <w:r>
              <w:rPr>
                <w:color w:val="000000"/>
              </w:rPr>
              <w:t xml:space="preserve"> (руб.)</w:t>
            </w:r>
            <w:r w:rsidRPr="00BD19BD"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:rsidR="002866AF" w:rsidRPr="002D78ED" w:rsidRDefault="002866AF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66AF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7"/>
        </w:trPr>
        <w:tc>
          <w:tcPr>
            <w:tcW w:w="566" w:type="dxa"/>
            <w:gridSpan w:val="2"/>
            <w:vMerge/>
            <w:textDirection w:val="btLr"/>
          </w:tcPr>
          <w:p w:rsidR="002866AF" w:rsidRDefault="002866AF" w:rsidP="006B1171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2866AF" w:rsidRDefault="002866AF" w:rsidP="006B1171">
            <w:pPr>
              <w:ind w:left="113" w:right="113"/>
              <w:jc w:val="center"/>
            </w:pPr>
          </w:p>
        </w:tc>
        <w:tc>
          <w:tcPr>
            <w:tcW w:w="1419" w:type="dxa"/>
            <w:vMerge/>
            <w:textDirection w:val="btLr"/>
          </w:tcPr>
          <w:p w:rsidR="002866AF" w:rsidRDefault="002866AF" w:rsidP="006B1171">
            <w:pPr>
              <w:ind w:left="113" w:right="113"/>
              <w:jc w:val="center"/>
            </w:pPr>
          </w:p>
        </w:tc>
        <w:tc>
          <w:tcPr>
            <w:tcW w:w="1559" w:type="dxa"/>
            <w:textDirection w:val="btLr"/>
          </w:tcPr>
          <w:p w:rsidR="002866AF" w:rsidRPr="002D78ED" w:rsidRDefault="002866AF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Вид объект</w:t>
            </w:r>
            <w:r>
              <w:rPr>
                <w:color w:val="000000"/>
              </w:rPr>
              <w:t>а</w:t>
            </w:r>
          </w:p>
        </w:tc>
        <w:tc>
          <w:tcPr>
            <w:tcW w:w="1418" w:type="dxa"/>
            <w:textDirection w:val="btLr"/>
          </w:tcPr>
          <w:p w:rsidR="002866AF" w:rsidRPr="002D78ED" w:rsidRDefault="002866AF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866AF" w:rsidRPr="002D78ED" w:rsidRDefault="002866AF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2866AF" w:rsidRPr="002D78ED" w:rsidRDefault="002866AF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2866AF" w:rsidRPr="006B1171" w:rsidRDefault="002866AF" w:rsidP="006B1171">
            <w:pPr>
              <w:ind w:left="113" w:right="113"/>
            </w:pPr>
            <w:r w:rsidRPr="00BD19BD">
              <w:rPr>
                <w:color w:val="000000"/>
              </w:rPr>
              <w:t>Вид объект</w:t>
            </w:r>
            <w:r>
              <w:rPr>
                <w:color w:val="000000"/>
              </w:rPr>
              <w:t>а</w:t>
            </w:r>
          </w:p>
        </w:tc>
        <w:tc>
          <w:tcPr>
            <w:tcW w:w="851" w:type="dxa"/>
            <w:textDirection w:val="btLr"/>
            <w:vAlign w:val="center"/>
          </w:tcPr>
          <w:p w:rsidR="002866AF" w:rsidRPr="006B1171" w:rsidRDefault="002866AF" w:rsidP="006B1171">
            <w:pPr>
              <w:ind w:left="113" w:right="113"/>
            </w:pPr>
            <w:r w:rsidRPr="00BD19BD">
              <w:rPr>
                <w:color w:val="000000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2866AF" w:rsidRPr="006B1171" w:rsidRDefault="002866AF" w:rsidP="002954EB">
            <w:pPr>
              <w:ind w:left="113" w:right="113"/>
            </w:pPr>
            <w:r w:rsidRPr="00BD19BD">
              <w:rPr>
                <w:color w:val="000000"/>
              </w:rPr>
              <w:t>Страна расположения</w:t>
            </w:r>
          </w:p>
        </w:tc>
        <w:tc>
          <w:tcPr>
            <w:tcW w:w="1560" w:type="dxa"/>
          </w:tcPr>
          <w:p w:rsidR="002866AF" w:rsidRPr="006B1171" w:rsidRDefault="002866AF" w:rsidP="006B1171">
            <w:pPr>
              <w:jc w:val="center"/>
            </w:pPr>
          </w:p>
        </w:tc>
        <w:tc>
          <w:tcPr>
            <w:tcW w:w="1560" w:type="dxa"/>
          </w:tcPr>
          <w:p w:rsidR="002866AF" w:rsidRPr="006B1171" w:rsidRDefault="002866AF" w:rsidP="006B1171">
            <w:pPr>
              <w:jc w:val="center"/>
            </w:pPr>
          </w:p>
        </w:tc>
        <w:tc>
          <w:tcPr>
            <w:tcW w:w="1983" w:type="dxa"/>
          </w:tcPr>
          <w:p w:rsidR="002866AF" w:rsidRPr="006B1171" w:rsidRDefault="002866AF" w:rsidP="006B1171">
            <w:pPr>
              <w:jc w:val="center"/>
            </w:pPr>
          </w:p>
        </w:tc>
      </w:tr>
      <w:tr w:rsidR="002866AF" w:rsidRPr="002D78ED" w:rsidTr="0049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566" w:type="dxa"/>
            <w:gridSpan w:val="2"/>
            <w:vMerge w:val="restart"/>
          </w:tcPr>
          <w:p w:rsidR="002866AF" w:rsidRDefault="002866AF" w:rsidP="00DC289C">
            <w:pPr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2866AF" w:rsidRPr="002D78ED" w:rsidRDefault="002866AF" w:rsidP="003762E3">
            <w:pPr>
              <w:jc w:val="center"/>
            </w:pPr>
            <w:r>
              <w:t>Лихачева Т.И.</w:t>
            </w:r>
          </w:p>
        </w:tc>
        <w:tc>
          <w:tcPr>
            <w:tcW w:w="1419" w:type="dxa"/>
            <w:vMerge w:val="restart"/>
          </w:tcPr>
          <w:p w:rsidR="002866AF" w:rsidRPr="002D78ED" w:rsidRDefault="002866AF" w:rsidP="00DC289C">
            <w:pPr>
              <w:jc w:val="center"/>
            </w:pPr>
            <w:r>
              <w:t>Министр</w:t>
            </w:r>
          </w:p>
        </w:tc>
        <w:tc>
          <w:tcPr>
            <w:tcW w:w="1559" w:type="dxa"/>
          </w:tcPr>
          <w:p w:rsidR="002866AF" w:rsidRPr="002D78ED" w:rsidRDefault="002866AF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2866AF" w:rsidRDefault="002866AF" w:rsidP="005238EA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2866AF" w:rsidRPr="002D78ED" w:rsidRDefault="002866AF" w:rsidP="005238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(1/2 доли)</w:t>
            </w:r>
          </w:p>
        </w:tc>
        <w:tc>
          <w:tcPr>
            <w:tcW w:w="850" w:type="dxa"/>
            <w:vMerge w:val="restart"/>
          </w:tcPr>
          <w:p w:rsidR="002866AF" w:rsidRPr="002D78ED" w:rsidRDefault="002866AF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50,6</w:t>
            </w:r>
          </w:p>
        </w:tc>
        <w:tc>
          <w:tcPr>
            <w:tcW w:w="851" w:type="dxa"/>
            <w:vMerge w:val="restart"/>
          </w:tcPr>
          <w:p w:rsidR="002866AF" w:rsidRPr="002D78ED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2866AF" w:rsidRPr="002D78ED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1" w:type="dxa"/>
            <w:vMerge w:val="restart"/>
          </w:tcPr>
          <w:p w:rsidR="002866AF" w:rsidRPr="002D78ED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866AF" w:rsidRPr="002D78ED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2866AF" w:rsidRPr="002D78ED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2866AF" w:rsidRPr="003D06F2" w:rsidRDefault="002866AF" w:rsidP="004957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2421249,81</w:t>
            </w:r>
          </w:p>
        </w:tc>
        <w:tc>
          <w:tcPr>
            <w:tcW w:w="1983" w:type="dxa"/>
            <w:vMerge w:val="restart"/>
          </w:tcPr>
          <w:p w:rsidR="002866AF" w:rsidRPr="002D78ED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2866AF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566" w:type="dxa"/>
            <w:gridSpan w:val="2"/>
            <w:vMerge/>
          </w:tcPr>
          <w:p w:rsidR="002866AF" w:rsidRDefault="002866AF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2866AF" w:rsidRDefault="002866AF" w:rsidP="003762E3">
            <w:pPr>
              <w:jc w:val="center"/>
            </w:pPr>
          </w:p>
        </w:tc>
        <w:tc>
          <w:tcPr>
            <w:tcW w:w="1419" w:type="dxa"/>
            <w:vMerge/>
          </w:tcPr>
          <w:p w:rsidR="002866AF" w:rsidRDefault="002866AF" w:rsidP="00DC289C">
            <w:pPr>
              <w:jc w:val="center"/>
            </w:pPr>
          </w:p>
        </w:tc>
        <w:tc>
          <w:tcPr>
            <w:tcW w:w="1559" w:type="dxa"/>
          </w:tcPr>
          <w:p w:rsidR="002866AF" w:rsidRPr="002D78ED" w:rsidRDefault="002866AF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2866AF" w:rsidRDefault="002866AF" w:rsidP="004957BD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2866AF" w:rsidRDefault="002866AF" w:rsidP="004957BD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</w:tc>
        <w:tc>
          <w:tcPr>
            <w:tcW w:w="850" w:type="dxa"/>
            <w:vMerge/>
          </w:tcPr>
          <w:p w:rsidR="002866AF" w:rsidRDefault="002866AF" w:rsidP="00DC28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2866AF" w:rsidRPr="002D78ED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2866AF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2866AF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2866AF" w:rsidRDefault="002866AF" w:rsidP="00495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866AF" w:rsidRDefault="002866AF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566" w:type="dxa"/>
            <w:gridSpan w:val="2"/>
            <w:vMerge/>
          </w:tcPr>
          <w:p w:rsidR="002866AF" w:rsidRDefault="002866AF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2866AF" w:rsidRDefault="002866AF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2866AF" w:rsidRDefault="002866AF" w:rsidP="00DC289C">
            <w:pPr>
              <w:jc w:val="center"/>
            </w:pPr>
          </w:p>
        </w:tc>
        <w:tc>
          <w:tcPr>
            <w:tcW w:w="1559" w:type="dxa"/>
          </w:tcPr>
          <w:p w:rsidR="002866AF" w:rsidRPr="002D78ED" w:rsidRDefault="002866AF" w:rsidP="004378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2866AF" w:rsidRDefault="002866AF" w:rsidP="00B9175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866AF" w:rsidRDefault="002866AF" w:rsidP="00DC289C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851" w:type="dxa"/>
          </w:tcPr>
          <w:p w:rsidR="002866AF" w:rsidRPr="002D78ED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2866AF" w:rsidRDefault="002866AF" w:rsidP="00AC0C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566" w:type="dxa"/>
            <w:gridSpan w:val="2"/>
            <w:vMerge/>
          </w:tcPr>
          <w:p w:rsidR="002866AF" w:rsidRDefault="002866AF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2866AF" w:rsidRDefault="002866AF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2866AF" w:rsidRDefault="002866AF" w:rsidP="00DC289C">
            <w:pPr>
              <w:jc w:val="center"/>
            </w:pPr>
          </w:p>
        </w:tc>
        <w:tc>
          <w:tcPr>
            <w:tcW w:w="1559" w:type="dxa"/>
          </w:tcPr>
          <w:p w:rsidR="002866AF" w:rsidRDefault="002866AF" w:rsidP="004957B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общее имущество в многоквартирном доме (земельный участок, назначение: земли населенных пунктов)</w:t>
            </w:r>
          </w:p>
        </w:tc>
        <w:tc>
          <w:tcPr>
            <w:tcW w:w="1418" w:type="dxa"/>
          </w:tcPr>
          <w:p w:rsidR="002866AF" w:rsidRDefault="002866AF" w:rsidP="00B91754">
            <w:pPr>
              <w:autoSpaceDE w:val="0"/>
              <w:autoSpaceDN w:val="0"/>
              <w:adjustRightInd w:val="0"/>
              <w:jc w:val="center"/>
            </w:pPr>
            <w:r>
              <w:t>Общая долевая собственность на общее имущество в многоквартирном доме</w:t>
            </w:r>
          </w:p>
        </w:tc>
        <w:tc>
          <w:tcPr>
            <w:tcW w:w="850" w:type="dxa"/>
          </w:tcPr>
          <w:p w:rsidR="002866AF" w:rsidRDefault="002866AF" w:rsidP="00DC289C">
            <w:pPr>
              <w:autoSpaceDE w:val="0"/>
              <w:autoSpaceDN w:val="0"/>
              <w:adjustRightInd w:val="0"/>
              <w:jc w:val="center"/>
            </w:pPr>
            <w:r>
              <w:t>7011</w:t>
            </w:r>
          </w:p>
        </w:tc>
        <w:tc>
          <w:tcPr>
            <w:tcW w:w="851" w:type="dxa"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2866AF" w:rsidRPr="004957BD" w:rsidRDefault="002866AF" w:rsidP="00AC0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</w:tcPr>
          <w:p w:rsidR="002866AF" w:rsidRDefault="002866AF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</w:tbl>
    <w:p w:rsidR="002866AF" w:rsidRDefault="002866AF"/>
    <w:p w:rsidR="002866AF" w:rsidRDefault="002866AF"/>
    <w:p w:rsidR="002866AF" w:rsidRDefault="002866AF"/>
    <w:tbl>
      <w:tblPr>
        <w:tblW w:w="1615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4"/>
        <w:gridCol w:w="1843"/>
        <w:gridCol w:w="1418"/>
        <w:gridCol w:w="1134"/>
        <w:gridCol w:w="1559"/>
        <w:gridCol w:w="1134"/>
        <w:gridCol w:w="1134"/>
        <w:gridCol w:w="1276"/>
        <w:gridCol w:w="992"/>
        <w:gridCol w:w="850"/>
        <w:gridCol w:w="1418"/>
        <w:gridCol w:w="1417"/>
        <w:gridCol w:w="1276"/>
        <w:gridCol w:w="141"/>
      </w:tblGrid>
      <w:tr w:rsidR="002866AF" w:rsidRPr="00BD19BD" w:rsidTr="006D69CD">
        <w:trPr>
          <w:gridBefore w:val="1"/>
          <w:wBefore w:w="533" w:type="dxa"/>
          <w:trHeight w:val="978"/>
        </w:trPr>
        <w:tc>
          <w:tcPr>
            <w:tcW w:w="15626" w:type="dxa"/>
            <w:gridSpan w:val="14"/>
            <w:tcBorders>
              <w:bottom w:val="single" w:sz="4" w:space="0" w:color="auto"/>
            </w:tcBorders>
          </w:tcPr>
          <w:p w:rsidR="002866AF" w:rsidRPr="0086636B" w:rsidRDefault="002866AF" w:rsidP="00AB021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86636B">
              <w:t xml:space="preserve">Сведения о доходах, расходах, об имуществе и обязательствах имущественного характера </w:t>
            </w:r>
          </w:p>
          <w:p w:rsidR="002866AF" w:rsidRPr="0086636B" w:rsidRDefault="002866AF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государственных гражданских служащих министерства культуры Ставропольского края, </w:t>
            </w:r>
          </w:p>
          <w:p w:rsidR="002866AF" w:rsidRPr="0086636B" w:rsidRDefault="002866AF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>а также их супруг (супругов) и несовершеннолетних детей</w:t>
            </w:r>
          </w:p>
          <w:p w:rsidR="002866AF" w:rsidRPr="0086636B" w:rsidRDefault="002866AF" w:rsidP="00066264">
            <w:pPr>
              <w:autoSpaceDE w:val="0"/>
              <w:autoSpaceDN w:val="0"/>
              <w:adjustRightInd w:val="0"/>
              <w:jc w:val="center"/>
            </w:pPr>
            <w:r w:rsidRPr="0086636B">
              <w:t>за период с 1 января 20</w:t>
            </w:r>
            <w:r>
              <w:t>21</w:t>
            </w:r>
            <w:r w:rsidRPr="0086636B">
              <w:t xml:space="preserve"> года по 31 декабря 20</w:t>
            </w:r>
            <w:r>
              <w:t>21</w:t>
            </w:r>
            <w:r w:rsidRPr="0086636B">
              <w:t xml:space="preserve"> года</w:t>
            </w:r>
          </w:p>
        </w:tc>
      </w:tr>
      <w:tr w:rsidR="002866AF" w:rsidRPr="002D78ED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cantSplit/>
          <w:trHeight w:val="1197"/>
        </w:trPr>
        <w:tc>
          <w:tcPr>
            <w:tcW w:w="567" w:type="dxa"/>
            <w:gridSpan w:val="2"/>
            <w:vMerge w:val="restart"/>
          </w:tcPr>
          <w:p w:rsidR="002866AF" w:rsidRDefault="002866AF" w:rsidP="000937F2">
            <w:pPr>
              <w:jc w:val="center"/>
            </w:pPr>
            <w:r>
              <w:lastRenderedPageBreak/>
              <w:t xml:space="preserve">№ </w:t>
            </w:r>
          </w:p>
          <w:p w:rsidR="002866AF" w:rsidRPr="002D78ED" w:rsidRDefault="002866AF" w:rsidP="000937F2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</w:tcPr>
          <w:p w:rsidR="002866AF" w:rsidRPr="0086636B" w:rsidRDefault="002866AF" w:rsidP="00E9106F">
            <w:pPr>
              <w:jc w:val="center"/>
            </w:pPr>
            <w:r w:rsidRPr="0086636B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866AF" w:rsidRPr="0086636B" w:rsidRDefault="002866AF" w:rsidP="00F67643">
            <w:pPr>
              <w:jc w:val="center"/>
            </w:pPr>
            <w:r w:rsidRPr="0086636B">
              <w:t>Должность</w:t>
            </w:r>
          </w:p>
        </w:tc>
        <w:tc>
          <w:tcPr>
            <w:tcW w:w="4961" w:type="dxa"/>
            <w:gridSpan w:val="4"/>
          </w:tcPr>
          <w:p w:rsidR="002866AF" w:rsidRDefault="002866AF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находящиеся в собственности</w:t>
            </w:r>
          </w:p>
          <w:p w:rsidR="002866AF" w:rsidRPr="0086636B" w:rsidRDefault="002866AF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3118" w:type="dxa"/>
            <w:gridSpan w:val="3"/>
          </w:tcPr>
          <w:p w:rsidR="002866AF" w:rsidRPr="0086636B" w:rsidRDefault="002866AF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находящиеся в пользовании</w:t>
            </w:r>
          </w:p>
          <w:p w:rsidR="002866AF" w:rsidRPr="0086636B" w:rsidRDefault="002866AF" w:rsidP="006B1171"/>
          <w:p w:rsidR="002866AF" w:rsidRPr="0086636B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2866AF" w:rsidRPr="0086636B" w:rsidRDefault="002866AF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Транспортные средства (вид, марка)</w:t>
            </w:r>
          </w:p>
        </w:tc>
        <w:tc>
          <w:tcPr>
            <w:tcW w:w="1417" w:type="dxa"/>
          </w:tcPr>
          <w:p w:rsidR="002866AF" w:rsidRPr="0086636B" w:rsidRDefault="002866AF" w:rsidP="003515E0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Декларированный годовой доход (руб.) </w:t>
            </w:r>
          </w:p>
        </w:tc>
        <w:tc>
          <w:tcPr>
            <w:tcW w:w="1276" w:type="dxa"/>
          </w:tcPr>
          <w:p w:rsidR="002866AF" w:rsidRPr="0086636B" w:rsidRDefault="002866AF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66AF" w:rsidRPr="002D78ED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cantSplit/>
          <w:trHeight w:val="1238"/>
        </w:trPr>
        <w:tc>
          <w:tcPr>
            <w:tcW w:w="567" w:type="dxa"/>
            <w:gridSpan w:val="2"/>
            <w:vMerge/>
            <w:textDirection w:val="btLr"/>
          </w:tcPr>
          <w:p w:rsidR="002866AF" w:rsidRDefault="002866AF" w:rsidP="006B1171">
            <w:pPr>
              <w:ind w:left="113" w:right="113"/>
              <w:jc w:val="center"/>
            </w:pPr>
          </w:p>
        </w:tc>
        <w:tc>
          <w:tcPr>
            <w:tcW w:w="1843" w:type="dxa"/>
            <w:vMerge/>
            <w:textDirection w:val="btLr"/>
          </w:tcPr>
          <w:p w:rsidR="002866AF" w:rsidRPr="0086636B" w:rsidRDefault="002866AF" w:rsidP="006B1171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</w:tcPr>
          <w:p w:rsidR="002866AF" w:rsidRPr="0086636B" w:rsidRDefault="002866AF" w:rsidP="006B1171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866AF" w:rsidRPr="0086636B" w:rsidRDefault="002866AF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Вид объекта</w:t>
            </w:r>
          </w:p>
        </w:tc>
        <w:tc>
          <w:tcPr>
            <w:tcW w:w="1559" w:type="dxa"/>
          </w:tcPr>
          <w:p w:rsidR="002866AF" w:rsidRPr="0086636B" w:rsidRDefault="002866AF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Вид собственности</w:t>
            </w:r>
          </w:p>
        </w:tc>
        <w:tc>
          <w:tcPr>
            <w:tcW w:w="1134" w:type="dxa"/>
          </w:tcPr>
          <w:p w:rsidR="002866AF" w:rsidRPr="0086636B" w:rsidRDefault="002866AF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Площадь (кв.м)</w:t>
            </w:r>
          </w:p>
        </w:tc>
        <w:tc>
          <w:tcPr>
            <w:tcW w:w="1134" w:type="dxa"/>
          </w:tcPr>
          <w:p w:rsidR="002866AF" w:rsidRPr="0086636B" w:rsidRDefault="002866AF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2866AF" w:rsidRPr="0086636B" w:rsidRDefault="002866AF" w:rsidP="00802DEC">
            <w:pPr>
              <w:jc w:val="center"/>
            </w:pPr>
            <w:r w:rsidRPr="0086636B">
              <w:t>Вид объекта</w:t>
            </w:r>
          </w:p>
        </w:tc>
        <w:tc>
          <w:tcPr>
            <w:tcW w:w="992" w:type="dxa"/>
            <w:vAlign w:val="center"/>
          </w:tcPr>
          <w:p w:rsidR="002866AF" w:rsidRPr="0086636B" w:rsidRDefault="002866AF" w:rsidP="003515E0">
            <w:r w:rsidRPr="0086636B">
              <w:t>Площадь (кв.м.)</w:t>
            </w:r>
          </w:p>
        </w:tc>
        <w:tc>
          <w:tcPr>
            <w:tcW w:w="850" w:type="dxa"/>
            <w:vAlign w:val="center"/>
          </w:tcPr>
          <w:p w:rsidR="002866AF" w:rsidRPr="0086636B" w:rsidRDefault="002866AF" w:rsidP="003515E0">
            <w:r w:rsidRPr="0086636B">
              <w:t>Страна расположения</w:t>
            </w:r>
          </w:p>
        </w:tc>
        <w:tc>
          <w:tcPr>
            <w:tcW w:w="1418" w:type="dxa"/>
          </w:tcPr>
          <w:p w:rsidR="002866AF" w:rsidRPr="0086636B" w:rsidRDefault="002866AF" w:rsidP="006B1171">
            <w:pPr>
              <w:jc w:val="center"/>
            </w:pPr>
          </w:p>
        </w:tc>
        <w:tc>
          <w:tcPr>
            <w:tcW w:w="1417" w:type="dxa"/>
          </w:tcPr>
          <w:p w:rsidR="002866AF" w:rsidRPr="0086636B" w:rsidRDefault="002866AF" w:rsidP="006B1171">
            <w:pPr>
              <w:jc w:val="center"/>
            </w:pPr>
          </w:p>
        </w:tc>
        <w:tc>
          <w:tcPr>
            <w:tcW w:w="1276" w:type="dxa"/>
          </w:tcPr>
          <w:p w:rsidR="002866AF" w:rsidRPr="0086636B" w:rsidRDefault="002866AF" w:rsidP="006B1171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44"/>
        </w:trPr>
        <w:tc>
          <w:tcPr>
            <w:tcW w:w="567" w:type="dxa"/>
            <w:gridSpan w:val="2"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  <w:r w:rsidRPr="004131BB">
              <w:t>1</w:t>
            </w:r>
          </w:p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4A3128">
            <w:r w:rsidRPr="004131BB">
              <w:t>Павлова Г.Н.</w:t>
            </w:r>
          </w:p>
        </w:tc>
        <w:tc>
          <w:tcPr>
            <w:tcW w:w="1418" w:type="dxa"/>
          </w:tcPr>
          <w:p w:rsidR="002866AF" w:rsidRPr="004131BB" w:rsidRDefault="002866AF" w:rsidP="004A3128">
            <w:pPr>
              <w:jc w:val="center"/>
            </w:pPr>
            <w:r w:rsidRPr="004131BB">
              <w:t xml:space="preserve">первый </w:t>
            </w:r>
          </w:p>
          <w:p w:rsidR="002866AF" w:rsidRPr="004131BB" w:rsidRDefault="002866AF" w:rsidP="004A3128">
            <w:pPr>
              <w:jc w:val="center"/>
            </w:pPr>
            <w:r w:rsidRPr="004131BB">
              <w:t xml:space="preserve">заместитель </w:t>
            </w:r>
          </w:p>
          <w:p w:rsidR="002866AF" w:rsidRPr="004131BB" w:rsidRDefault="002866AF" w:rsidP="004A3128">
            <w:pPr>
              <w:jc w:val="center"/>
            </w:pPr>
            <w:r w:rsidRPr="004131BB">
              <w:t>министра</w:t>
            </w:r>
          </w:p>
        </w:tc>
        <w:tc>
          <w:tcPr>
            <w:tcW w:w="1134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</w:pPr>
            <w:r w:rsidRPr="004131BB">
              <w:t xml:space="preserve">общая </w:t>
            </w:r>
          </w:p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</w:pPr>
            <w:r w:rsidRPr="004131BB">
              <w:t xml:space="preserve">долевая </w:t>
            </w:r>
          </w:p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</w:pPr>
            <w:r w:rsidRPr="004131BB">
              <w:t>(1/2 доли)</w:t>
            </w:r>
          </w:p>
        </w:tc>
        <w:tc>
          <w:tcPr>
            <w:tcW w:w="1134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</w:pPr>
            <w:r w:rsidRPr="004131BB">
              <w:t>53,6</w:t>
            </w:r>
          </w:p>
        </w:tc>
        <w:tc>
          <w:tcPr>
            <w:tcW w:w="1134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4A3128">
            <w:pPr>
              <w:jc w:val="center"/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4A3128">
            <w:pPr>
              <w:jc w:val="center"/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</w:pPr>
            <w:r w:rsidRPr="004131BB">
              <w:t>1807233,86</w:t>
            </w:r>
          </w:p>
        </w:tc>
        <w:tc>
          <w:tcPr>
            <w:tcW w:w="1276" w:type="dxa"/>
          </w:tcPr>
          <w:p w:rsidR="002866AF" w:rsidRPr="004131BB" w:rsidRDefault="002866AF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42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8F637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2</w:t>
            </w:r>
          </w:p>
          <w:p w:rsidR="002866AF" w:rsidRPr="004131BB" w:rsidRDefault="002866AF" w:rsidP="008F6375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0519D9">
            <w:r w:rsidRPr="004131BB">
              <w:t>Болдырева С.А.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DD4E4D">
            <w:pPr>
              <w:jc w:val="center"/>
            </w:pPr>
            <w:r w:rsidRPr="004131BB">
              <w:t>консультант-заместитель главного бухгалтера финансово-экономического отдела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6202AA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168,9</w:t>
            </w:r>
          </w:p>
        </w:tc>
        <w:tc>
          <w:tcPr>
            <w:tcW w:w="850" w:type="dxa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672012,65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4131BB" w:rsidRDefault="002866AF" w:rsidP="006202A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639,0</w:t>
            </w:r>
          </w:p>
        </w:tc>
        <w:tc>
          <w:tcPr>
            <w:tcW w:w="850" w:type="dxa"/>
          </w:tcPr>
          <w:p w:rsidR="002866AF" w:rsidRPr="004131BB" w:rsidRDefault="002866AF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0519D9">
            <w:r w:rsidRPr="004131BB">
              <w:t>супруг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DD4E4D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1418,0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1500,0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автомобиль</w:t>
            </w:r>
          </w:p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14190,95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2866AF" w:rsidRPr="004131BB" w:rsidRDefault="002866AF" w:rsidP="006202AA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800,0</w:t>
            </w:r>
          </w:p>
        </w:tc>
        <w:tc>
          <w:tcPr>
            <w:tcW w:w="1134" w:type="dxa"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6202AA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800,0</w:t>
            </w:r>
          </w:p>
        </w:tc>
        <w:tc>
          <w:tcPr>
            <w:tcW w:w="1134" w:type="dxa"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5864D6">
            <w:pPr>
              <w:jc w:val="center"/>
            </w:pPr>
            <w:r w:rsidRPr="004131BB">
              <w:t>общая долевая (3/10 доли)</w:t>
            </w:r>
          </w:p>
        </w:tc>
        <w:tc>
          <w:tcPr>
            <w:tcW w:w="1134" w:type="dxa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639,0</w:t>
            </w:r>
          </w:p>
        </w:tc>
        <w:tc>
          <w:tcPr>
            <w:tcW w:w="1134" w:type="dxa"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6202AA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A00342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339,4</w:t>
            </w:r>
          </w:p>
        </w:tc>
        <w:tc>
          <w:tcPr>
            <w:tcW w:w="1134" w:type="dxa"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прицеп к легковому автомобилю</w:t>
            </w: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339,4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866AF" w:rsidRPr="004131BB" w:rsidRDefault="002866AF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D4E4D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5864D6">
            <w:pPr>
              <w:jc w:val="center"/>
            </w:pPr>
            <w:r w:rsidRPr="004131BB">
              <w:t>общая долевая (3/10 доли)</w:t>
            </w:r>
          </w:p>
        </w:tc>
        <w:tc>
          <w:tcPr>
            <w:tcW w:w="1134" w:type="dxa"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168,9</w:t>
            </w:r>
          </w:p>
        </w:tc>
        <w:tc>
          <w:tcPr>
            <w:tcW w:w="1134" w:type="dxa"/>
          </w:tcPr>
          <w:p w:rsidR="002866AF" w:rsidRPr="004131BB" w:rsidRDefault="002866AF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AB58E0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8F6375">
            <w:pPr>
              <w:jc w:val="center"/>
            </w:pPr>
            <w:r w:rsidRPr="004131BB">
              <w:t>3</w:t>
            </w: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Восковец О.П.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начальник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4131BB" w:rsidRDefault="002866AF" w:rsidP="00E541B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E541B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43,2</w:t>
            </w:r>
          </w:p>
        </w:tc>
        <w:tc>
          <w:tcPr>
            <w:tcW w:w="850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9D7BC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1140092,27</w:t>
            </w:r>
          </w:p>
        </w:tc>
        <w:tc>
          <w:tcPr>
            <w:tcW w:w="1276" w:type="dxa"/>
          </w:tcPr>
          <w:p w:rsidR="002866AF" w:rsidRPr="004131BB" w:rsidRDefault="002866AF" w:rsidP="007A5AF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супруг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E541B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E541B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43,2</w:t>
            </w:r>
          </w:p>
        </w:tc>
        <w:tc>
          <w:tcPr>
            <w:tcW w:w="1134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автомобиль </w:t>
            </w:r>
            <w:r w:rsidRPr="004131BB">
              <w:rPr>
                <w:bCs/>
                <w:iCs/>
              </w:rPr>
              <w:lastRenderedPageBreak/>
              <w:t xml:space="preserve">Фольксваген </w:t>
            </w:r>
            <w:r w:rsidRPr="004131BB">
              <w:rPr>
                <w:bCs/>
                <w:iCs/>
                <w:lang w:val="en-US"/>
              </w:rPr>
              <w:t>TIGUAN</w:t>
            </w:r>
            <w:r w:rsidRPr="004131BB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2866AF" w:rsidRPr="004131BB" w:rsidRDefault="002866AF" w:rsidP="009310E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254688,92</w:t>
            </w:r>
          </w:p>
        </w:tc>
        <w:tc>
          <w:tcPr>
            <w:tcW w:w="1276" w:type="dxa"/>
          </w:tcPr>
          <w:p w:rsidR="002866AF" w:rsidRPr="004131BB" w:rsidRDefault="002866AF" w:rsidP="007A5AF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  <w:r w:rsidRPr="004131BB">
              <w:t>4</w:t>
            </w: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Ворсина О.В.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главный специалист финансово-экономического отдела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69,2</w:t>
            </w:r>
          </w:p>
        </w:tc>
        <w:tc>
          <w:tcPr>
            <w:tcW w:w="850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9310E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653394,84</w:t>
            </w:r>
          </w:p>
        </w:tc>
        <w:tc>
          <w:tcPr>
            <w:tcW w:w="1276" w:type="dxa"/>
          </w:tcPr>
          <w:p w:rsidR="002866AF" w:rsidRPr="004131BB" w:rsidRDefault="002866AF" w:rsidP="007A5AF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супруг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E55340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E55340">
            <w:pPr>
              <w:jc w:val="center"/>
            </w:pPr>
            <w:r w:rsidRPr="004131BB">
              <w:t>69,2</w:t>
            </w:r>
          </w:p>
        </w:tc>
        <w:tc>
          <w:tcPr>
            <w:tcW w:w="850" w:type="dxa"/>
          </w:tcPr>
          <w:p w:rsidR="002866AF" w:rsidRPr="004131BB" w:rsidRDefault="002866AF" w:rsidP="00E55340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100085">
            <w:pPr>
              <w:jc w:val="center"/>
            </w:pPr>
            <w:r w:rsidRPr="004131BB">
              <w:t>легковой</w:t>
            </w:r>
          </w:p>
          <w:p w:rsidR="002866AF" w:rsidRPr="004131BB" w:rsidRDefault="002866AF" w:rsidP="00100085">
            <w:pPr>
              <w:jc w:val="center"/>
            </w:pPr>
            <w:r w:rsidRPr="004131BB">
              <w:t>автомобиль Ауди А6</w:t>
            </w:r>
          </w:p>
        </w:tc>
        <w:tc>
          <w:tcPr>
            <w:tcW w:w="1417" w:type="dxa"/>
          </w:tcPr>
          <w:p w:rsidR="002866AF" w:rsidRPr="004131BB" w:rsidRDefault="002866AF" w:rsidP="009310E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271969,62</w:t>
            </w:r>
          </w:p>
        </w:tc>
        <w:tc>
          <w:tcPr>
            <w:tcW w:w="1276" w:type="dxa"/>
          </w:tcPr>
          <w:p w:rsidR="002866AF" w:rsidRPr="004131BB" w:rsidRDefault="002866AF" w:rsidP="007A5AF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несовершенно-летний ребенок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E55340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E55340">
            <w:pPr>
              <w:jc w:val="center"/>
            </w:pPr>
            <w:r w:rsidRPr="004131BB">
              <w:t>69,2</w:t>
            </w:r>
          </w:p>
        </w:tc>
        <w:tc>
          <w:tcPr>
            <w:tcW w:w="850" w:type="dxa"/>
          </w:tcPr>
          <w:p w:rsidR="002866AF" w:rsidRPr="004131BB" w:rsidRDefault="002866AF" w:rsidP="00E55340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</w:tcPr>
          <w:p w:rsidR="002866AF" w:rsidRPr="004131BB" w:rsidRDefault="002866AF" w:rsidP="009310E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7A5AF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несовершенно-летний ребенок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E55340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E55340">
            <w:pPr>
              <w:jc w:val="center"/>
            </w:pPr>
            <w:r w:rsidRPr="004131BB">
              <w:t>69,2</w:t>
            </w:r>
          </w:p>
        </w:tc>
        <w:tc>
          <w:tcPr>
            <w:tcW w:w="850" w:type="dxa"/>
          </w:tcPr>
          <w:p w:rsidR="002866AF" w:rsidRPr="004131BB" w:rsidRDefault="002866AF" w:rsidP="00E55340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55340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</w:tcPr>
          <w:p w:rsidR="002866AF" w:rsidRPr="004131BB" w:rsidRDefault="002866AF" w:rsidP="009310E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7A5AF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4"/>
        </w:trPr>
        <w:tc>
          <w:tcPr>
            <w:tcW w:w="567" w:type="dxa"/>
            <w:gridSpan w:val="2"/>
          </w:tcPr>
          <w:p w:rsidR="002866AF" w:rsidRPr="004131BB" w:rsidRDefault="002866AF" w:rsidP="008F6375">
            <w:pPr>
              <w:jc w:val="center"/>
            </w:pPr>
            <w:r w:rsidRPr="004131BB">
              <w:t>5</w:t>
            </w: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Демчук Е.В.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консультант финансово-экономического отдела</w:t>
            </w: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46,5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BE72E6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</w:tcPr>
          <w:p w:rsidR="002866AF" w:rsidRPr="004131BB" w:rsidRDefault="002866AF" w:rsidP="00F559AD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</w:tcPr>
          <w:p w:rsidR="002866AF" w:rsidRPr="004131BB" w:rsidRDefault="002866AF" w:rsidP="00BE72E6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</w:tcPr>
          <w:p w:rsidR="002866AF" w:rsidRPr="004131BB" w:rsidRDefault="002866AF" w:rsidP="00F559AD">
            <w:pPr>
              <w:jc w:val="center"/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E12F0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732950,43</w:t>
            </w:r>
          </w:p>
        </w:tc>
        <w:tc>
          <w:tcPr>
            <w:tcW w:w="1276" w:type="dxa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211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76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361505">
            <w:pPr>
              <w:jc w:val="center"/>
            </w:pPr>
            <w:r w:rsidRPr="004131BB">
              <w:t>6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0519D9">
            <w:r w:rsidRPr="004131BB">
              <w:t>Дмитриева Г. В.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DC289C">
            <w:pPr>
              <w:jc w:val="center"/>
            </w:pPr>
            <w:r w:rsidRPr="004131BB"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39,7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559AD">
            <w:pPr>
              <w:jc w:val="center"/>
            </w:pPr>
            <w:r w:rsidRPr="004131BB">
              <w:t>145,9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426B2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919491,68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C28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750,0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C28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2866AF" w:rsidRPr="004131BB" w:rsidRDefault="002866AF" w:rsidP="00F254D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254D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198,0</w:t>
            </w:r>
          </w:p>
        </w:tc>
        <w:tc>
          <w:tcPr>
            <w:tcW w:w="1134" w:type="dxa"/>
          </w:tcPr>
          <w:p w:rsidR="002866AF" w:rsidRPr="004131BB" w:rsidRDefault="002866AF" w:rsidP="00F254D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3"/>
        </w:trPr>
        <w:tc>
          <w:tcPr>
            <w:tcW w:w="567" w:type="dxa"/>
            <w:gridSpan w:val="2"/>
            <w:vMerge/>
          </w:tcPr>
          <w:p w:rsidR="002866AF" w:rsidRPr="004131BB" w:rsidRDefault="002866AF" w:rsidP="006D69CD">
            <w:pPr>
              <w:ind w:left="720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0519D9">
            <w:r w:rsidRPr="004131BB">
              <w:t>супруг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DC28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6D69C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общая </w:t>
            </w:r>
          </w:p>
          <w:p w:rsidR="002866AF" w:rsidRPr="004131BB" w:rsidRDefault="002866AF" w:rsidP="006D69C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долевая </w:t>
            </w:r>
          </w:p>
          <w:p w:rsidR="002866AF" w:rsidRPr="004131BB" w:rsidRDefault="002866AF" w:rsidP="006D69C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(3</w:t>
            </w:r>
            <w:r w:rsidRPr="004131BB">
              <w:t>/4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145,9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559AD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D7477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микроавтобус </w:t>
            </w:r>
            <w:r w:rsidRPr="004131BB">
              <w:rPr>
                <w:bCs/>
                <w:iCs/>
                <w:lang w:val="en-US"/>
              </w:rPr>
              <w:t>Volkswagen Multiven Auf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1027197,20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2"/>
        </w:trPr>
        <w:tc>
          <w:tcPr>
            <w:tcW w:w="567" w:type="dxa"/>
            <w:gridSpan w:val="2"/>
            <w:vMerge/>
          </w:tcPr>
          <w:p w:rsidR="002866AF" w:rsidRPr="004131BB" w:rsidRDefault="002866AF" w:rsidP="006D69CD">
            <w:pPr>
              <w:ind w:left="720"/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C28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1D670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общая </w:t>
            </w:r>
          </w:p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долевая </w:t>
            </w:r>
          </w:p>
          <w:p w:rsidR="002866AF" w:rsidRPr="004131BB" w:rsidRDefault="002866AF" w:rsidP="002E53FC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(1</w:t>
            </w:r>
            <w:r w:rsidRPr="004131BB">
              <w:t>/4 доли)</w:t>
            </w:r>
          </w:p>
        </w:tc>
        <w:tc>
          <w:tcPr>
            <w:tcW w:w="1134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145,9</w:t>
            </w:r>
          </w:p>
        </w:tc>
        <w:tc>
          <w:tcPr>
            <w:tcW w:w="1134" w:type="dxa"/>
          </w:tcPr>
          <w:p w:rsidR="002866AF" w:rsidRPr="004131BB" w:rsidRDefault="002866AF" w:rsidP="001D670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8D0750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97"/>
        </w:trPr>
        <w:tc>
          <w:tcPr>
            <w:tcW w:w="567" w:type="dxa"/>
            <w:gridSpan w:val="2"/>
            <w:vMerge/>
          </w:tcPr>
          <w:p w:rsidR="002866AF" w:rsidRPr="004131BB" w:rsidRDefault="002866AF" w:rsidP="006D69CD">
            <w:pPr>
              <w:ind w:left="720"/>
            </w:pPr>
          </w:p>
        </w:tc>
        <w:tc>
          <w:tcPr>
            <w:tcW w:w="1843" w:type="dxa"/>
            <w:vMerge/>
          </w:tcPr>
          <w:p w:rsidR="002866AF" w:rsidRPr="004131BB" w:rsidRDefault="002866AF" w:rsidP="000519D9"/>
        </w:tc>
        <w:tc>
          <w:tcPr>
            <w:tcW w:w="1418" w:type="dxa"/>
            <w:vMerge/>
          </w:tcPr>
          <w:p w:rsidR="002866AF" w:rsidRPr="004131BB" w:rsidRDefault="002866AF" w:rsidP="00DC28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866AF" w:rsidRPr="004131BB" w:rsidRDefault="002866AF" w:rsidP="0092328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общая </w:t>
            </w:r>
          </w:p>
          <w:p w:rsidR="002866AF" w:rsidRPr="004131BB" w:rsidRDefault="002866AF" w:rsidP="0092328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долевая </w:t>
            </w:r>
          </w:p>
          <w:p w:rsidR="002866AF" w:rsidRPr="004131BB" w:rsidRDefault="002866AF" w:rsidP="0092328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(1</w:t>
            </w:r>
            <w:r w:rsidRPr="004131BB">
              <w:t>/2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55,8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прицеп к легковому ТС </w:t>
            </w:r>
          </w:p>
        </w:tc>
        <w:tc>
          <w:tcPr>
            <w:tcW w:w="1417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92"/>
        </w:trPr>
        <w:tc>
          <w:tcPr>
            <w:tcW w:w="567" w:type="dxa"/>
            <w:gridSpan w:val="2"/>
            <w:vMerge/>
          </w:tcPr>
          <w:p w:rsidR="002866AF" w:rsidRPr="004131BB" w:rsidRDefault="002866AF" w:rsidP="006D69CD">
            <w:pPr>
              <w:ind w:left="720"/>
            </w:pPr>
          </w:p>
        </w:tc>
        <w:tc>
          <w:tcPr>
            <w:tcW w:w="1843" w:type="dxa"/>
          </w:tcPr>
          <w:p w:rsidR="002866AF" w:rsidRPr="004131BB" w:rsidRDefault="002866AF" w:rsidP="000519D9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DC28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4131BB" w:rsidRDefault="002866AF" w:rsidP="006D69C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559AD">
            <w:pPr>
              <w:jc w:val="center"/>
            </w:pPr>
            <w:r w:rsidRPr="004131BB">
              <w:t>145,9</w:t>
            </w:r>
          </w:p>
        </w:tc>
        <w:tc>
          <w:tcPr>
            <w:tcW w:w="850" w:type="dxa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F559AD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  <w:lang w:val="en-US"/>
              </w:rPr>
              <w:t>6644</w:t>
            </w:r>
            <w:r w:rsidRPr="004131BB">
              <w:rPr>
                <w:bCs/>
                <w:iCs/>
              </w:rPr>
              <w:t>,</w:t>
            </w:r>
            <w:r w:rsidRPr="004131BB">
              <w:rPr>
                <w:bCs/>
                <w:iCs/>
                <w:lang w:val="en-US"/>
              </w:rPr>
              <w:t>00</w:t>
            </w:r>
          </w:p>
        </w:tc>
        <w:tc>
          <w:tcPr>
            <w:tcW w:w="1276" w:type="dxa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211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63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8F6375">
            <w:pPr>
              <w:jc w:val="center"/>
            </w:pPr>
            <w:r w:rsidRPr="004131BB">
              <w:t>7</w:t>
            </w:r>
          </w:p>
          <w:p w:rsidR="002866AF" w:rsidRPr="004131BB" w:rsidRDefault="002866AF" w:rsidP="008F637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AC3658">
            <w:r w:rsidRPr="004131BB">
              <w:t>Зварич А.М.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027583">
            <w:pPr>
              <w:jc w:val="center"/>
            </w:pPr>
            <w:r w:rsidRPr="004131BB">
              <w:t>главный специалист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  <w:lang w:val="en-US"/>
              </w:rPr>
              <w:t>67.0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1C3AD2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D551FA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легковой </w:t>
            </w:r>
          </w:p>
          <w:p w:rsidR="002866AF" w:rsidRPr="004131BB" w:rsidRDefault="002866AF" w:rsidP="008D075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автомобиль Тойота</w:t>
            </w:r>
          </w:p>
          <w:p w:rsidR="002866AF" w:rsidRPr="004131BB" w:rsidRDefault="002866AF" w:rsidP="008D075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AD75E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863078,83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AC3658"/>
        </w:tc>
        <w:tc>
          <w:tcPr>
            <w:tcW w:w="1418" w:type="dxa"/>
            <w:vMerge/>
          </w:tcPr>
          <w:p w:rsidR="002866AF" w:rsidRPr="004131BB" w:rsidRDefault="002866AF" w:rsidP="00027583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2866AF" w:rsidRPr="004131BB" w:rsidRDefault="002866AF" w:rsidP="00F264C2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Мотоцикл </w:t>
            </w:r>
            <w:r w:rsidRPr="004131BB">
              <w:rPr>
                <w:bCs/>
                <w:iCs/>
                <w:lang w:val="en-US"/>
              </w:rPr>
              <w:t xml:space="preserve">TRIUMPH TIGER SPORT </w:t>
            </w:r>
            <w:r w:rsidRPr="004131BB">
              <w:rPr>
                <w:bCs/>
                <w:iCs/>
              </w:rPr>
              <w:t>1050</w:t>
            </w:r>
          </w:p>
        </w:tc>
        <w:tc>
          <w:tcPr>
            <w:tcW w:w="1417" w:type="dxa"/>
            <w:vMerge/>
          </w:tcPr>
          <w:p w:rsidR="002866AF" w:rsidRPr="004131BB" w:rsidRDefault="002866AF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AC3658"/>
        </w:tc>
        <w:tc>
          <w:tcPr>
            <w:tcW w:w="1418" w:type="dxa"/>
            <w:vMerge/>
          </w:tcPr>
          <w:p w:rsidR="002866AF" w:rsidRPr="004131BB" w:rsidRDefault="002866AF" w:rsidP="00027583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25,8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AC3658"/>
        </w:tc>
        <w:tc>
          <w:tcPr>
            <w:tcW w:w="1418" w:type="dxa"/>
            <w:vMerge/>
          </w:tcPr>
          <w:p w:rsidR="002866AF" w:rsidRPr="004131BB" w:rsidRDefault="002866AF" w:rsidP="00027583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встроенное помещение</w:t>
            </w:r>
          </w:p>
        </w:tc>
        <w:tc>
          <w:tcPr>
            <w:tcW w:w="1559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9726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3,3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559AD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361505">
            <w:pPr>
              <w:jc w:val="center"/>
            </w:pPr>
            <w:r w:rsidRPr="004131BB">
              <w:lastRenderedPageBreak/>
              <w:t>8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0519D9">
            <w:r w:rsidRPr="004131BB">
              <w:t>Калюка Е.В.</w:t>
            </w:r>
          </w:p>
          <w:p w:rsidR="002866AF" w:rsidRPr="004131BB" w:rsidRDefault="002866AF" w:rsidP="000519D9"/>
        </w:tc>
        <w:tc>
          <w:tcPr>
            <w:tcW w:w="1418" w:type="dxa"/>
            <w:vMerge w:val="restart"/>
          </w:tcPr>
          <w:p w:rsidR="002866AF" w:rsidRPr="004131BB" w:rsidRDefault="002866AF" w:rsidP="00551D26">
            <w:pPr>
              <w:jc w:val="center"/>
            </w:pPr>
            <w:r w:rsidRPr="004131BB">
              <w:t xml:space="preserve">начальник финансово-экономического отдела 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45791">
            <w:pPr>
              <w:jc w:val="center"/>
              <w:rPr>
                <w:bCs/>
                <w:iCs/>
              </w:rPr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80,2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E81B9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1049270,60 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943C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общая долевая (</w:t>
            </w:r>
            <w:r w:rsidRPr="004131BB">
              <w:t>1/3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супруг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2673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общая долевая (</w:t>
            </w:r>
            <w:r w:rsidRPr="004131BB">
              <w:t>1/3 доли)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31,5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59,0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автомобиль </w:t>
            </w:r>
            <w:r w:rsidRPr="004131BB">
              <w:rPr>
                <w:bCs/>
                <w:iCs/>
                <w:lang w:val="en-US"/>
              </w:rPr>
              <w:t>Hyundai</w:t>
            </w:r>
          </w:p>
          <w:p w:rsidR="002866AF" w:rsidRPr="004131BB" w:rsidRDefault="002866AF" w:rsidP="00EF7DF5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ED384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686714,90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4131BB" w:rsidRDefault="002866AF" w:rsidP="00445791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автомобиль УАЗ 22069</w:t>
            </w:r>
          </w:p>
        </w:tc>
        <w:tc>
          <w:tcPr>
            <w:tcW w:w="1417" w:type="dxa"/>
            <w:vMerge/>
          </w:tcPr>
          <w:p w:rsidR="002866AF" w:rsidRPr="004131BB" w:rsidRDefault="002866AF" w:rsidP="00ED384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943C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общая долевая (</w:t>
            </w:r>
            <w:r w:rsidRPr="004131BB">
              <w:t>1/3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1C75D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1C75D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2866AF" w:rsidRPr="004131BB" w:rsidRDefault="002866AF" w:rsidP="001C75D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11"/>
        </w:trPr>
        <w:tc>
          <w:tcPr>
            <w:tcW w:w="567" w:type="dxa"/>
            <w:gridSpan w:val="2"/>
            <w:vMerge/>
          </w:tcPr>
          <w:p w:rsidR="002866AF" w:rsidRPr="004131BB" w:rsidRDefault="002866AF" w:rsidP="00A45401">
            <w:pPr>
              <w:ind w:left="36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ED2478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ED247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4131BB" w:rsidRDefault="002866AF" w:rsidP="00A45401">
            <w:pPr>
              <w:jc w:val="center"/>
              <w:rPr>
                <w:bCs/>
                <w:iCs/>
              </w:rPr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A4540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A454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1C75D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1C75D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2866AF" w:rsidRPr="004131BB" w:rsidRDefault="002866AF" w:rsidP="001C75D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00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361505">
            <w:pPr>
              <w:jc w:val="center"/>
            </w:pPr>
            <w:r w:rsidRPr="004131BB">
              <w:t>9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Лазарева А.М.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1D260A">
            <w:pPr>
              <w:jc w:val="center"/>
            </w:pPr>
            <w:r w:rsidRPr="004131BB">
              <w:t>заведующий сектором экономического планирования финансово-экономического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C643A0">
            <w:pPr>
              <w:jc w:val="center"/>
              <w:rPr>
                <w:bCs/>
                <w:iCs/>
              </w:rPr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66AF" w:rsidRPr="004131BB" w:rsidRDefault="002866AF" w:rsidP="0052590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6AF" w:rsidRPr="004131BB" w:rsidRDefault="002866AF" w:rsidP="000C4C0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B6474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2158794,43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нет 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9E7781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66,0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9E7781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43,6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8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подвал</w:t>
            </w:r>
          </w:p>
        </w:tc>
        <w:tc>
          <w:tcPr>
            <w:tcW w:w="1559" w:type="dxa"/>
          </w:tcPr>
          <w:p w:rsidR="002866AF" w:rsidRPr="004131BB" w:rsidRDefault="002866AF" w:rsidP="009E7781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3,1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7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866AF" w:rsidRPr="004131BB" w:rsidRDefault="002866AF" w:rsidP="009E7781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41,3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7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866AF" w:rsidRPr="004131BB" w:rsidRDefault="002866AF" w:rsidP="001D6708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BF1652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16,8</w:t>
            </w:r>
          </w:p>
        </w:tc>
        <w:tc>
          <w:tcPr>
            <w:tcW w:w="1134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супруг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CF291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4131BB" w:rsidRDefault="002866AF" w:rsidP="00FC439F">
            <w:pPr>
              <w:jc w:val="center"/>
              <w:rPr>
                <w:bCs/>
                <w:iCs/>
              </w:rPr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942AB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452,0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30,8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легковой </w:t>
            </w:r>
          </w:p>
          <w:p w:rsidR="002866AF" w:rsidRPr="004131BB" w:rsidRDefault="002866AF" w:rsidP="00A5317A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автомобиль ВАЗ LADA (Веста) 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0C4C0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200529,24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FC439F">
            <w:pPr>
              <w:jc w:val="center"/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66,0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2866AF" w:rsidRPr="004131BB" w:rsidRDefault="002866AF" w:rsidP="0086438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легковой </w:t>
            </w:r>
          </w:p>
          <w:p w:rsidR="002866AF" w:rsidRPr="004131BB" w:rsidRDefault="002866AF" w:rsidP="0086438F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</w:rPr>
              <w:t xml:space="preserve">автомобиль </w:t>
            </w:r>
            <w:r w:rsidRPr="004131BB">
              <w:rPr>
                <w:bCs/>
                <w:iCs/>
                <w:lang w:val="en-US"/>
              </w:rPr>
              <w:t>VOLKSWAGEN POLO</w:t>
            </w: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866AF" w:rsidRPr="004131BB" w:rsidRDefault="002866AF" w:rsidP="00361505">
            <w:pPr>
              <w:jc w:val="center"/>
            </w:pPr>
            <w:r w:rsidRPr="004131BB">
              <w:t>10</w:t>
            </w: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Лезговко М.Б.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помощник министра</w:t>
            </w:r>
          </w:p>
        </w:tc>
        <w:tc>
          <w:tcPr>
            <w:tcW w:w="1134" w:type="dxa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B770C2">
            <w:pPr>
              <w:jc w:val="center"/>
              <w:rPr>
                <w:bCs/>
                <w:iCs/>
              </w:rPr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58,5</w:t>
            </w:r>
          </w:p>
        </w:tc>
        <w:tc>
          <w:tcPr>
            <w:tcW w:w="1134" w:type="dxa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895BE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823192,91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7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90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361505">
            <w:pPr>
              <w:jc w:val="center"/>
            </w:pPr>
            <w:r w:rsidRPr="004131BB">
              <w:t>11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Манякина К.В.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главный специалист отдела искусства, музеев и связей с творческими союзами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B770C2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74,0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9710C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9710C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автомобиль</w:t>
            </w:r>
          </w:p>
          <w:p w:rsidR="002866AF" w:rsidRPr="004131BB" w:rsidRDefault="002866AF" w:rsidP="009710C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KIA </w:t>
            </w:r>
            <w:r w:rsidRPr="004131BB">
              <w:rPr>
                <w:bCs/>
                <w:iCs/>
                <w:lang w:val="en-US"/>
              </w:rPr>
              <w:t>XM</w:t>
            </w:r>
            <w:r w:rsidRPr="004131BB">
              <w:rPr>
                <w:bCs/>
                <w:iCs/>
              </w:rPr>
              <w:t xml:space="preserve"> </w:t>
            </w:r>
            <w:r w:rsidRPr="004131BB">
              <w:rPr>
                <w:bCs/>
                <w:iCs/>
                <w:lang w:val="en-US"/>
              </w:rPr>
              <w:t>FL</w:t>
            </w:r>
            <w:r w:rsidRPr="004131BB">
              <w:rPr>
                <w:bCs/>
                <w:iCs/>
              </w:rPr>
              <w:t xml:space="preserve"> (</w:t>
            </w:r>
            <w:r w:rsidRPr="004131BB">
              <w:rPr>
                <w:bCs/>
                <w:iCs/>
                <w:lang w:val="en-US"/>
              </w:rPr>
              <w:t>Sorento</w:t>
            </w:r>
            <w:r w:rsidRPr="004131BB">
              <w:rPr>
                <w:bCs/>
                <w:iCs/>
              </w:rPr>
              <w:t>)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895BE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1122487,39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90"/>
        </w:trPr>
        <w:tc>
          <w:tcPr>
            <w:tcW w:w="567" w:type="dxa"/>
            <w:gridSpan w:val="2"/>
            <w:vMerge/>
          </w:tcPr>
          <w:p w:rsidR="002866AF" w:rsidRPr="004131BB" w:rsidRDefault="002866AF" w:rsidP="00361505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4131BB" w:rsidRDefault="002866AF" w:rsidP="00B770C2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600,0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895BE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7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99"/>
        </w:trPr>
        <w:tc>
          <w:tcPr>
            <w:tcW w:w="567" w:type="dxa"/>
            <w:gridSpan w:val="2"/>
            <w:vMerge/>
          </w:tcPr>
          <w:p w:rsidR="002866AF" w:rsidRPr="004131BB" w:rsidRDefault="002866AF" w:rsidP="0036150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B770C2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74,0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895BE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99"/>
        </w:trPr>
        <w:tc>
          <w:tcPr>
            <w:tcW w:w="567" w:type="dxa"/>
            <w:gridSpan w:val="2"/>
            <w:vMerge/>
          </w:tcPr>
          <w:p w:rsidR="002866AF" w:rsidRPr="004131BB" w:rsidRDefault="002866AF" w:rsidP="00361505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4131BB" w:rsidRDefault="002866AF" w:rsidP="00B770C2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ED247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600,0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895BE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FB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387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85049D">
            <w:pPr>
              <w:jc w:val="center"/>
            </w:pPr>
            <w:r w:rsidRPr="004131BB">
              <w:lastRenderedPageBreak/>
              <w:t>12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Матвеева И.В.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11568E">
            <w:pPr>
              <w:jc w:val="center"/>
            </w:pPr>
            <w:r w:rsidRPr="004131BB">
              <w:t>консультант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5308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72,0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B0C2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FB0C2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автомобиль</w:t>
            </w:r>
          </w:p>
          <w:p w:rsidR="002866AF" w:rsidRPr="004131BB" w:rsidRDefault="002866AF" w:rsidP="00FB0C2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НИССАН Жук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5364075,88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386"/>
        </w:trPr>
        <w:tc>
          <w:tcPr>
            <w:tcW w:w="567" w:type="dxa"/>
            <w:gridSpan w:val="2"/>
            <w:vMerge/>
          </w:tcPr>
          <w:p w:rsidR="002866AF" w:rsidRPr="004131BB" w:rsidRDefault="002866AF" w:rsidP="0085049D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11568E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B0C27">
            <w:pPr>
              <w:jc w:val="center"/>
            </w:pPr>
            <w:r w:rsidRPr="004131BB">
              <w:t>общая долевая (3/8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47,8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85049D">
            <w:pPr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несовершенно-летний ребенок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5308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72,0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85049D">
            <w:pPr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несовершенно-летний ребенок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5308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72,0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13</w:t>
            </w: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Мясищева А.С.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консультант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53084">
            <w:pPr>
              <w:jc w:val="center"/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41,0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84,0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186089,19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DD6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3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супруг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84,0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987E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987E7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автомобиль</w:t>
            </w:r>
          </w:p>
          <w:p w:rsidR="002866AF" w:rsidRPr="004131BB" w:rsidRDefault="002866AF" w:rsidP="00987E78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836521,06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4,3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987E78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84,0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84,0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14</w:t>
            </w: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Никитенко Л.А.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</w:pPr>
            <w:r w:rsidRPr="004131BB">
              <w:t>главный специалист финансово-экономического отдела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52,8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657303,50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15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BC4C10">
            <w:r w:rsidRPr="004131BB">
              <w:t>Пацюченко Л.В.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консультант отдела правовой и кадровой работы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68,2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автомобиль Шевроле </w:t>
            </w:r>
            <w:r w:rsidRPr="004131BB">
              <w:rPr>
                <w:bCs/>
                <w:iCs/>
                <w:lang w:val="en-US"/>
              </w:rPr>
              <w:t>J</w:t>
            </w:r>
            <w:r w:rsidRPr="004131BB">
              <w:rPr>
                <w:bCs/>
                <w:iCs/>
              </w:rPr>
              <w:t>200/</w:t>
            </w:r>
            <w:r w:rsidRPr="004131BB">
              <w:rPr>
                <w:bCs/>
                <w:iCs/>
                <w:lang w:val="en-US"/>
              </w:rPr>
              <w:t>LACETTI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684381,16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F721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30,1</w:t>
            </w:r>
          </w:p>
        </w:tc>
        <w:tc>
          <w:tcPr>
            <w:tcW w:w="1134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0"/>
        </w:trPr>
        <w:tc>
          <w:tcPr>
            <w:tcW w:w="567" w:type="dxa"/>
            <w:gridSpan w:val="2"/>
            <w:vMerge/>
          </w:tcPr>
          <w:p w:rsidR="002866AF" w:rsidRPr="004131BB" w:rsidRDefault="002866AF" w:rsidP="00862E0B">
            <w:pPr>
              <w:ind w:left="720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супруг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CF291D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4131BB" w:rsidRDefault="002866AF" w:rsidP="005B1060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190,0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43573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68,2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8741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369788,38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435731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5B1060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38,1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2866AF" w:rsidRPr="004131BB" w:rsidRDefault="002866AF" w:rsidP="00435731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5B1060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117,3</w:t>
            </w:r>
          </w:p>
        </w:tc>
        <w:tc>
          <w:tcPr>
            <w:tcW w:w="1134" w:type="dxa"/>
          </w:tcPr>
          <w:p w:rsidR="002866AF" w:rsidRPr="004131BB" w:rsidRDefault="002866AF" w:rsidP="00C11F4E">
            <w:pPr>
              <w:tabs>
                <w:tab w:val="center" w:pos="537"/>
              </w:tabs>
              <w:rPr>
                <w:bCs/>
                <w:iCs/>
              </w:rPr>
            </w:pPr>
            <w:r w:rsidRPr="004131BB">
              <w:rPr>
                <w:bCs/>
                <w:iCs/>
              </w:rPr>
              <w:tab/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16</w:t>
            </w:r>
          </w:p>
        </w:tc>
        <w:tc>
          <w:tcPr>
            <w:tcW w:w="1843" w:type="dxa"/>
          </w:tcPr>
          <w:p w:rsidR="002866AF" w:rsidRPr="004131BB" w:rsidRDefault="002866AF" w:rsidP="002F3FD3">
            <w:r w:rsidRPr="004131BB">
              <w:t>Початко Е.С.</w:t>
            </w:r>
          </w:p>
        </w:tc>
        <w:tc>
          <w:tcPr>
            <w:tcW w:w="1418" w:type="dxa"/>
          </w:tcPr>
          <w:p w:rsidR="002866AF" w:rsidRPr="004131BB" w:rsidRDefault="002866AF" w:rsidP="00C16989">
            <w:pPr>
              <w:jc w:val="center"/>
            </w:pPr>
            <w:r w:rsidRPr="004131BB">
              <w:t xml:space="preserve">главный специалист отдела по развитию </w:t>
            </w:r>
            <w:r w:rsidRPr="004131BB">
              <w:lastRenderedPageBreak/>
              <w:t>туристской деятельности</w:t>
            </w:r>
          </w:p>
        </w:tc>
        <w:tc>
          <w:tcPr>
            <w:tcW w:w="1134" w:type="dxa"/>
          </w:tcPr>
          <w:p w:rsidR="002866AF" w:rsidRPr="004131BB" w:rsidRDefault="002866AF" w:rsidP="008A67A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</w:tcPr>
          <w:p w:rsidR="002866AF" w:rsidRPr="004131BB" w:rsidRDefault="002866AF" w:rsidP="008A67A8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8A67A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8A67A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254D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2866AF" w:rsidRPr="004131BB" w:rsidRDefault="002866AF" w:rsidP="00787B6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58,5</w:t>
            </w:r>
          </w:p>
        </w:tc>
        <w:tc>
          <w:tcPr>
            <w:tcW w:w="850" w:type="dxa"/>
          </w:tcPr>
          <w:p w:rsidR="002866AF" w:rsidRPr="004131BB" w:rsidRDefault="002866AF" w:rsidP="00F254D1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770D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легковой </w:t>
            </w:r>
          </w:p>
          <w:p w:rsidR="002866AF" w:rsidRPr="004131BB" w:rsidRDefault="002866AF" w:rsidP="00770D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автомобиль</w:t>
            </w:r>
          </w:p>
          <w:p w:rsidR="002866AF" w:rsidRPr="004131BB" w:rsidRDefault="002866AF" w:rsidP="00770D54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</w:rPr>
              <w:t xml:space="preserve">ЛАДА </w:t>
            </w:r>
            <w:r w:rsidRPr="004131BB">
              <w:rPr>
                <w:bCs/>
                <w:iCs/>
                <w:lang w:val="en-US"/>
              </w:rPr>
              <w:lastRenderedPageBreak/>
              <w:t>GFL320</w:t>
            </w:r>
          </w:p>
        </w:tc>
        <w:tc>
          <w:tcPr>
            <w:tcW w:w="1417" w:type="dxa"/>
          </w:tcPr>
          <w:p w:rsidR="002866AF" w:rsidRPr="004131BB" w:rsidRDefault="002866AF" w:rsidP="000D56A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 xml:space="preserve">642382,87 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7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17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2F3FD3">
            <w:r w:rsidRPr="004131BB">
              <w:t>Рубцова Л.Г.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C1520A">
            <w:pPr>
              <w:jc w:val="center"/>
            </w:pPr>
            <w:r w:rsidRPr="004131BB">
              <w:t>консультант отдела правовой и кадровой работы</w:t>
            </w:r>
          </w:p>
        </w:tc>
        <w:tc>
          <w:tcPr>
            <w:tcW w:w="1134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5E2595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12,9</w:t>
            </w:r>
          </w:p>
        </w:tc>
        <w:tc>
          <w:tcPr>
            <w:tcW w:w="1134" w:type="dxa"/>
          </w:tcPr>
          <w:p w:rsidR="002866AF" w:rsidRPr="004131BB" w:rsidRDefault="002866AF" w:rsidP="001D670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712712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1215189,67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C15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74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2F3FD3"/>
        </w:tc>
        <w:tc>
          <w:tcPr>
            <w:tcW w:w="1418" w:type="dxa"/>
            <w:vMerge/>
          </w:tcPr>
          <w:p w:rsidR="002866AF" w:rsidRPr="004131BB" w:rsidRDefault="002866AF" w:rsidP="00C16989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C11F4E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19,7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71271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F72154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07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E9399F">
            <w:r w:rsidRPr="004131BB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AD419C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897E6B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301B9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E9399F"/>
        </w:tc>
        <w:tc>
          <w:tcPr>
            <w:tcW w:w="1418" w:type="dxa"/>
            <w:vMerge/>
          </w:tcPr>
          <w:p w:rsidR="002866AF" w:rsidRPr="004131BB" w:rsidRDefault="002866AF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4131BB" w:rsidRDefault="002866AF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F67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47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E9399F"/>
        </w:tc>
        <w:tc>
          <w:tcPr>
            <w:tcW w:w="1418" w:type="dxa"/>
            <w:vMerge/>
          </w:tcPr>
          <w:p w:rsidR="002866AF" w:rsidRPr="004131BB" w:rsidRDefault="002866AF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4131BB" w:rsidRDefault="002866AF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8221C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19,7</w:t>
            </w:r>
          </w:p>
        </w:tc>
        <w:tc>
          <w:tcPr>
            <w:tcW w:w="850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18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E9399F">
            <w:r w:rsidRPr="004131BB">
              <w:t>Солонович В.Г.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AD419C">
            <w:pPr>
              <w:jc w:val="center"/>
            </w:pPr>
            <w:r w:rsidRPr="004131BB">
              <w:t>начальник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301B9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1011379,33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E9399F"/>
        </w:tc>
        <w:tc>
          <w:tcPr>
            <w:tcW w:w="1418" w:type="dxa"/>
            <w:vMerge/>
          </w:tcPr>
          <w:p w:rsidR="002866AF" w:rsidRPr="004131BB" w:rsidRDefault="002866AF" w:rsidP="00AD41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897E6B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301B9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626,0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E9399F"/>
        </w:tc>
        <w:tc>
          <w:tcPr>
            <w:tcW w:w="1418" w:type="dxa"/>
            <w:vMerge/>
          </w:tcPr>
          <w:p w:rsidR="002866AF" w:rsidRPr="004131BB" w:rsidRDefault="002866AF" w:rsidP="00AD41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</w:tcPr>
          <w:p w:rsidR="002866AF" w:rsidRPr="004131BB" w:rsidRDefault="002866AF" w:rsidP="00897E6B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301B9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52,7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6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19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E9399F">
            <w:r w:rsidRPr="004131BB">
              <w:t>Савенко Е.А.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AD419C">
            <w:pPr>
              <w:jc w:val="center"/>
            </w:pPr>
            <w:r w:rsidRPr="004131BB">
              <w:t xml:space="preserve">консультант отдела искусства, </w:t>
            </w:r>
            <w:r w:rsidRPr="004131BB">
              <w:lastRenderedPageBreak/>
              <w:t>музеев и связей с творческими союзами</w:t>
            </w:r>
          </w:p>
        </w:tc>
        <w:tc>
          <w:tcPr>
            <w:tcW w:w="1134" w:type="dxa"/>
          </w:tcPr>
          <w:p w:rsidR="002866AF" w:rsidRPr="004131BB" w:rsidRDefault="002866AF" w:rsidP="0009444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094449">
            <w:pPr>
              <w:jc w:val="center"/>
            </w:pPr>
            <w:r w:rsidRPr="004131BB">
              <w:t>общая долевая (33/317)</w:t>
            </w:r>
          </w:p>
        </w:tc>
        <w:tc>
          <w:tcPr>
            <w:tcW w:w="1134" w:type="dxa"/>
          </w:tcPr>
          <w:p w:rsidR="002866AF" w:rsidRPr="004131BB" w:rsidRDefault="002866AF" w:rsidP="0009444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317,0</w:t>
            </w:r>
          </w:p>
        </w:tc>
        <w:tc>
          <w:tcPr>
            <w:tcW w:w="1134" w:type="dxa"/>
          </w:tcPr>
          <w:p w:rsidR="002866AF" w:rsidRPr="004131BB" w:rsidRDefault="002866AF" w:rsidP="0009444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1F267A">
            <w:pPr>
              <w:jc w:val="center"/>
              <w:rPr>
                <w:bCs/>
                <w:iCs/>
                <w:lang w:val="en-US"/>
              </w:rPr>
            </w:pPr>
            <w:r w:rsidRPr="004131BB">
              <w:rPr>
                <w:bCs/>
                <w:iCs/>
              </w:rPr>
              <w:t xml:space="preserve">легковой автомобиль ХУНДАЙ </w:t>
            </w:r>
            <w:r w:rsidRPr="004131BB">
              <w:rPr>
                <w:bCs/>
                <w:iCs/>
                <w:lang w:val="en-US"/>
              </w:rPr>
              <w:lastRenderedPageBreak/>
              <w:t>ELANTRA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05644A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 xml:space="preserve">617294,97 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967"/>
        </w:trPr>
        <w:tc>
          <w:tcPr>
            <w:tcW w:w="567" w:type="dxa"/>
            <w:gridSpan w:val="2"/>
            <w:vMerge/>
          </w:tcPr>
          <w:p w:rsidR="002866AF" w:rsidRPr="004131BB" w:rsidRDefault="002866AF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E9399F"/>
        </w:tc>
        <w:tc>
          <w:tcPr>
            <w:tcW w:w="1418" w:type="dxa"/>
            <w:vMerge/>
          </w:tcPr>
          <w:p w:rsidR="002866AF" w:rsidRPr="004131BB" w:rsidRDefault="002866AF" w:rsidP="00AD419C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09444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жилое помещение</w:t>
            </w:r>
          </w:p>
        </w:tc>
        <w:tc>
          <w:tcPr>
            <w:tcW w:w="1559" w:type="dxa"/>
          </w:tcPr>
          <w:p w:rsidR="002866AF" w:rsidRPr="004131BB" w:rsidRDefault="002866AF" w:rsidP="00094449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09444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87,7</w:t>
            </w:r>
          </w:p>
        </w:tc>
        <w:tc>
          <w:tcPr>
            <w:tcW w:w="1134" w:type="dxa"/>
          </w:tcPr>
          <w:p w:rsidR="002866AF" w:rsidRPr="004131BB" w:rsidRDefault="002866AF" w:rsidP="0009444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4131BB" w:rsidRDefault="002866AF" w:rsidP="001F267A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05644A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5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E9399F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AC3658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094449">
            <w:pPr>
              <w:jc w:val="center"/>
            </w:pPr>
            <w:r w:rsidRPr="004131BB">
              <w:t>87,7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AC365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0C663A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85049D">
            <w:r w:rsidRPr="004131BB">
              <w:t>20</w:t>
            </w:r>
          </w:p>
        </w:tc>
        <w:tc>
          <w:tcPr>
            <w:tcW w:w="1843" w:type="dxa"/>
          </w:tcPr>
          <w:p w:rsidR="002866AF" w:rsidRPr="004131BB" w:rsidRDefault="002866AF" w:rsidP="00E9399F">
            <w:r w:rsidRPr="004131BB">
              <w:t>Сергеева Н.Э.</w:t>
            </w:r>
          </w:p>
        </w:tc>
        <w:tc>
          <w:tcPr>
            <w:tcW w:w="1418" w:type="dxa"/>
          </w:tcPr>
          <w:p w:rsidR="002866AF" w:rsidRPr="004131BB" w:rsidRDefault="002866AF" w:rsidP="0011568E">
            <w:pPr>
              <w:jc w:val="center"/>
            </w:pPr>
            <w:r w:rsidRPr="004131BB">
              <w:t>консультант сектора экономического планирования финансово-экономического отдела</w:t>
            </w:r>
          </w:p>
        </w:tc>
        <w:tc>
          <w:tcPr>
            <w:tcW w:w="1134" w:type="dxa"/>
          </w:tcPr>
          <w:p w:rsidR="002866AF" w:rsidRPr="004131BB" w:rsidRDefault="002866AF" w:rsidP="005617AF">
            <w:pPr>
              <w:jc w:val="center"/>
            </w:pPr>
            <w:r w:rsidRPr="004131BB"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5617AF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t>35,4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F72154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</w:tcPr>
          <w:p w:rsidR="002866AF" w:rsidRPr="004131BB" w:rsidRDefault="002866AF" w:rsidP="00094449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</w:tcPr>
          <w:p w:rsidR="002866AF" w:rsidRPr="004131BB" w:rsidRDefault="002866AF" w:rsidP="00F72154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</w:tcPr>
          <w:p w:rsidR="002866AF" w:rsidRPr="004131BB" w:rsidRDefault="002866AF" w:rsidP="00AC365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 автомобиль</w:t>
            </w:r>
          </w:p>
          <w:p w:rsidR="002866AF" w:rsidRPr="004131BB" w:rsidRDefault="002866AF" w:rsidP="00AC3658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ДЭУ Матиз</w:t>
            </w:r>
          </w:p>
        </w:tc>
        <w:tc>
          <w:tcPr>
            <w:tcW w:w="1417" w:type="dxa"/>
          </w:tcPr>
          <w:p w:rsidR="002866AF" w:rsidRPr="004131BB" w:rsidRDefault="002866AF" w:rsidP="00D8580F">
            <w:pPr>
              <w:jc w:val="center"/>
            </w:pPr>
            <w:r w:rsidRPr="004131BB">
              <w:t>717348,38</w:t>
            </w:r>
          </w:p>
        </w:tc>
        <w:tc>
          <w:tcPr>
            <w:tcW w:w="1276" w:type="dxa"/>
          </w:tcPr>
          <w:p w:rsidR="002866AF" w:rsidRPr="004131BB" w:rsidRDefault="002866AF" w:rsidP="005617AF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/>
          </w:tcPr>
          <w:p w:rsidR="002866AF" w:rsidRPr="004131BB" w:rsidRDefault="002866AF" w:rsidP="002E0E14"/>
        </w:tc>
        <w:tc>
          <w:tcPr>
            <w:tcW w:w="1843" w:type="dxa"/>
          </w:tcPr>
          <w:p w:rsidR="002866AF" w:rsidRPr="004131BB" w:rsidRDefault="002866AF" w:rsidP="00E9399F">
            <w:r w:rsidRPr="004131BB">
              <w:t>несовершеннолетний ребенок</w:t>
            </w:r>
          </w:p>
        </w:tc>
        <w:tc>
          <w:tcPr>
            <w:tcW w:w="1418" w:type="dxa"/>
          </w:tcPr>
          <w:p w:rsidR="002866AF" w:rsidRPr="004131BB" w:rsidRDefault="002866AF" w:rsidP="005617AF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5617AF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5617AF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5617A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5617A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5617AF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5617AF">
            <w:pPr>
              <w:jc w:val="center"/>
            </w:pPr>
            <w:r w:rsidRPr="004131BB">
              <w:t>35,4</w:t>
            </w:r>
          </w:p>
        </w:tc>
        <w:tc>
          <w:tcPr>
            <w:tcW w:w="850" w:type="dxa"/>
          </w:tcPr>
          <w:p w:rsidR="002866AF" w:rsidRPr="004131BB" w:rsidRDefault="002866AF" w:rsidP="005617AF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5617A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5617AF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5617AF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r w:rsidRPr="004131BB">
              <w:rPr>
                <w:lang w:val="en-US"/>
              </w:rPr>
              <w:t>2</w:t>
            </w:r>
            <w:r w:rsidRPr="004131BB">
              <w:t>1</w:t>
            </w:r>
          </w:p>
        </w:tc>
        <w:tc>
          <w:tcPr>
            <w:tcW w:w="1843" w:type="dxa"/>
          </w:tcPr>
          <w:p w:rsidR="002866AF" w:rsidRPr="004131BB" w:rsidRDefault="002866AF" w:rsidP="00E9399F">
            <w:r w:rsidRPr="004131BB">
              <w:t>Сурмило Н.Н.</w:t>
            </w:r>
          </w:p>
        </w:tc>
        <w:tc>
          <w:tcPr>
            <w:tcW w:w="1418" w:type="dxa"/>
          </w:tcPr>
          <w:p w:rsidR="002866AF" w:rsidRPr="004131BB" w:rsidRDefault="002866AF" w:rsidP="005617AF">
            <w:pPr>
              <w:jc w:val="center"/>
            </w:pPr>
            <w:r w:rsidRPr="004131BB">
              <w:t>консультант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</w:pPr>
            <w:r w:rsidRPr="004131BB"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t>34,8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 автомобиль</w:t>
            </w:r>
          </w:p>
          <w:p w:rsidR="002866AF" w:rsidRPr="004131BB" w:rsidRDefault="002866AF" w:rsidP="005A10D2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 xml:space="preserve">ВАЗ ЛАДА 219060 </w:t>
            </w:r>
            <w:r w:rsidRPr="004131BB">
              <w:rPr>
                <w:bCs/>
                <w:iCs/>
                <w:lang w:val="en-US"/>
              </w:rPr>
              <w:t>GRANTA</w:t>
            </w:r>
          </w:p>
        </w:tc>
        <w:tc>
          <w:tcPr>
            <w:tcW w:w="1417" w:type="dxa"/>
          </w:tcPr>
          <w:p w:rsidR="002866AF" w:rsidRPr="004131BB" w:rsidRDefault="002866AF" w:rsidP="00327861">
            <w:pPr>
              <w:jc w:val="center"/>
            </w:pPr>
            <w:r w:rsidRPr="004131BB">
              <w:t>609744,99</w:t>
            </w:r>
          </w:p>
        </w:tc>
        <w:tc>
          <w:tcPr>
            <w:tcW w:w="1276" w:type="dxa"/>
          </w:tcPr>
          <w:p w:rsidR="002866AF" w:rsidRPr="004131BB" w:rsidRDefault="002866AF" w:rsidP="005617AF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/>
          </w:tcPr>
          <w:p w:rsidR="002866AF" w:rsidRPr="004131BB" w:rsidRDefault="002866AF" w:rsidP="002E0E14"/>
        </w:tc>
        <w:tc>
          <w:tcPr>
            <w:tcW w:w="1843" w:type="dxa"/>
          </w:tcPr>
          <w:p w:rsidR="002866AF" w:rsidRPr="004131BB" w:rsidRDefault="002866AF" w:rsidP="00E9399F">
            <w:r w:rsidRPr="004131BB">
              <w:t>супруга</w:t>
            </w:r>
          </w:p>
        </w:tc>
        <w:tc>
          <w:tcPr>
            <w:tcW w:w="1418" w:type="dxa"/>
          </w:tcPr>
          <w:p w:rsidR="002866AF" w:rsidRPr="004131BB" w:rsidRDefault="002866AF" w:rsidP="005617AF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271F54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271F54">
            <w:pPr>
              <w:jc w:val="center"/>
            </w:pPr>
            <w:r w:rsidRPr="004131BB">
              <w:t>34,8</w:t>
            </w:r>
          </w:p>
        </w:tc>
        <w:tc>
          <w:tcPr>
            <w:tcW w:w="850" w:type="dxa"/>
          </w:tcPr>
          <w:p w:rsidR="002866AF" w:rsidRPr="004131BB" w:rsidRDefault="002866AF" w:rsidP="00271F54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271F54">
            <w:pPr>
              <w:jc w:val="center"/>
            </w:pPr>
            <w:r w:rsidRPr="004131BB">
              <w:t>292904,62</w:t>
            </w:r>
          </w:p>
        </w:tc>
        <w:tc>
          <w:tcPr>
            <w:tcW w:w="1276" w:type="dxa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70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22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EC02FA">
            <w:r w:rsidRPr="004131BB">
              <w:t>Фролова Т.А.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86341E">
            <w:pPr>
              <w:jc w:val="center"/>
            </w:pPr>
            <w:r w:rsidRPr="004131BB">
              <w:t>главный специалист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271F54">
            <w:r w:rsidRPr="004131BB">
              <w:t>квартира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271F54">
            <w:pPr>
              <w:jc w:val="center"/>
            </w:pPr>
            <w:r w:rsidRPr="004131BB">
              <w:t>82,7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271F54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2048C4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9C75C0">
            <w:pPr>
              <w:jc w:val="center"/>
            </w:pPr>
            <w:r w:rsidRPr="004131BB">
              <w:t>653196,04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70"/>
        </w:trPr>
        <w:tc>
          <w:tcPr>
            <w:tcW w:w="567" w:type="dxa"/>
            <w:gridSpan w:val="2"/>
            <w:vMerge/>
          </w:tcPr>
          <w:p w:rsidR="002866AF" w:rsidRPr="004131BB" w:rsidRDefault="002866AF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EC02FA"/>
        </w:tc>
        <w:tc>
          <w:tcPr>
            <w:tcW w:w="1418" w:type="dxa"/>
            <w:vMerge/>
          </w:tcPr>
          <w:p w:rsidR="002866AF" w:rsidRPr="004131BB" w:rsidRDefault="002866AF" w:rsidP="0086341E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</w:pPr>
            <w:r w:rsidRPr="004131BB"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32,7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9C75C0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2866AF" w:rsidRPr="004131BB" w:rsidRDefault="002866AF" w:rsidP="00CF45A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86341E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C21C9E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271F54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9C75C0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2866AF" w:rsidRPr="004131BB" w:rsidRDefault="002866AF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86341E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</w:pPr>
            <w:r w:rsidRPr="004131BB"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общая долевая (1/3 доли)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32,7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9C75C0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2866AF" w:rsidRPr="004131BB" w:rsidRDefault="002866AF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86341E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271F54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82,7</w:t>
            </w:r>
          </w:p>
        </w:tc>
        <w:tc>
          <w:tcPr>
            <w:tcW w:w="1134" w:type="dxa"/>
          </w:tcPr>
          <w:p w:rsidR="002866AF" w:rsidRPr="004131BB" w:rsidRDefault="002866AF" w:rsidP="00271F54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9C75C0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6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8F6375">
            <w:pPr>
              <w:jc w:val="center"/>
              <w:rPr>
                <w:lang w:val="en-US"/>
              </w:rPr>
            </w:pPr>
            <w:r w:rsidRPr="004131BB">
              <w:t>23</w:t>
            </w:r>
          </w:p>
          <w:p w:rsidR="002866AF" w:rsidRPr="004131BB" w:rsidRDefault="002866AF" w:rsidP="008F6375"/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Шахназаров Г.А.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 xml:space="preserve">консультант отдела по организации </w:t>
            </w:r>
            <w:r w:rsidRPr="004131BB">
              <w:lastRenderedPageBreak/>
              <w:t>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</w:pPr>
            <w:r w:rsidRPr="004131BB">
              <w:lastRenderedPageBreak/>
              <w:t>жилое помещение</w:t>
            </w:r>
          </w:p>
        </w:tc>
        <w:tc>
          <w:tcPr>
            <w:tcW w:w="1559" w:type="dxa"/>
          </w:tcPr>
          <w:p w:rsidR="002866AF" w:rsidRPr="004131BB" w:rsidRDefault="002866AF" w:rsidP="006A2AB7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56,3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173,2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667748,14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657"/>
        </w:trPr>
        <w:tc>
          <w:tcPr>
            <w:tcW w:w="567" w:type="dxa"/>
            <w:gridSpan w:val="2"/>
            <w:vMerge/>
          </w:tcPr>
          <w:p w:rsidR="002866AF" w:rsidRPr="004131BB" w:rsidRDefault="002866AF" w:rsidP="00F63120"/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6A2AB7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251,0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8A67A8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223,0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</w:pPr>
          </w:p>
        </w:tc>
      </w:tr>
      <w:tr w:rsidR="002866AF" w:rsidRPr="004131BB" w:rsidTr="008A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3"/>
        </w:trPr>
        <w:tc>
          <w:tcPr>
            <w:tcW w:w="567" w:type="dxa"/>
            <w:gridSpan w:val="2"/>
            <w:vMerge/>
          </w:tcPr>
          <w:p w:rsidR="002866AF" w:rsidRPr="004131BB" w:rsidRDefault="002866AF" w:rsidP="003F5212"/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супруга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173,2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87400,00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2"/>
        </w:trPr>
        <w:tc>
          <w:tcPr>
            <w:tcW w:w="567" w:type="dxa"/>
            <w:gridSpan w:val="2"/>
            <w:vMerge/>
          </w:tcPr>
          <w:p w:rsidR="002866AF" w:rsidRPr="004131BB" w:rsidRDefault="002866AF" w:rsidP="003F5212"/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223,0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</w:pPr>
          </w:p>
        </w:tc>
      </w:tr>
      <w:tr w:rsidR="002866AF" w:rsidRPr="004131BB" w:rsidTr="008A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93"/>
        </w:trPr>
        <w:tc>
          <w:tcPr>
            <w:tcW w:w="567" w:type="dxa"/>
            <w:gridSpan w:val="2"/>
            <w:vMerge/>
          </w:tcPr>
          <w:p w:rsidR="002866AF" w:rsidRPr="004131BB" w:rsidRDefault="002866AF" w:rsidP="003F5212"/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  <w:rPr>
                <w:bCs/>
                <w:iCs/>
              </w:rPr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173,2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92"/>
        </w:trPr>
        <w:tc>
          <w:tcPr>
            <w:tcW w:w="567" w:type="dxa"/>
            <w:gridSpan w:val="2"/>
            <w:vMerge/>
          </w:tcPr>
          <w:p w:rsidR="002866AF" w:rsidRPr="004131BB" w:rsidRDefault="002866AF" w:rsidP="003F5212"/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223,0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</w:pPr>
          </w:p>
        </w:tc>
      </w:tr>
      <w:tr w:rsidR="002866AF" w:rsidRPr="004131BB" w:rsidTr="008A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2866AF" w:rsidRPr="004131BB" w:rsidRDefault="002866AF" w:rsidP="003F5212"/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173,2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2866AF" w:rsidRPr="004131BB" w:rsidRDefault="002866AF" w:rsidP="003F5212"/>
        </w:tc>
        <w:tc>
          <w:tcPr>
            <w:tcW w:w="1843" w:type="dxa"/>
            <w:vMerge/>
          </w:tcPr>
          <w:p w:rsidR="002866AF" w:rsidRPr="004131BB" w:rsidRDefault="002866AF" w:rsidP="00CF291D"/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223,0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417" w:type="dxa"/>
            <w:vMerge/>
          </w:tcPr>
          <w:p w:rsidR="002866AF" w:rsidRPr="004131BB" w:rsidRDefault="002866AF" w:rsidP="006A2AB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6A2AB7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3"/>
        </w:trPr>
        <w:tc>
          <w:tcPr>
            <w:tcW w:w="567" w:type="dxa"/>
            <w:gridSpan w:val="2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24</w:t>
            </w:r>
          </w:p>
        </w:tc>
        <w:tc>
          <w:tcPr>
            <w:tcW w:w="1843" w:type="dxa"/>
          </w:tcPr>
          <w:p w:rsidR="002866AF" w:rsidRPr="004131BB" w:rsidRDefault="002866AF" w:rsidP="00CF291D">
            <w:r w:rsidRPr="004131BB">
              <w:t>Шалимова Н.А.</w:t>
            </w:r>
          </w:p>
        </w:tc>
        <w:tc>
          <w:tcPr>
            <w:tcW w:w="1418" w:type="dxa"/>
          </w:tcPr>
          <w:p w:rsidR="002866AF" w:rsidRPr="004131BB" w:rsidRDefault="002866AF" w:rsidP="006A2AB7">
            <w:pPr>
              <w:jc w:val="center"/>
            </w:pPr>
            <w:r w:rsidRPr="004131BB">
              <w:t>главный специалист финансово-экономического отдела сектора экономического планировани</w:t>
            </w:r>
            <w:r w:rsidRPr="004131BB">
              <w:lastRenderedPageBreak/>
              <w:t>я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</w:pPr>
            <w:r w:rsidRPr="004131BB">
              <w:lastRenderedPageBreak/>
              <w:t>нет</w:t>
            </w:r>
          </w:p>
        </w:tc>
        <w:tc>
          <w:tcPr>
            <w:tcW w:w="1559" w:type="dxa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6A2AB7">
            <w:pPr>
              <w:jc w:val="center"/>
            </w:pPr>
            <w:r w:rsidRPr="004131BB">
              <w:t>38,6</w:t>
            </w:r>
          </w:p>
        </w:tc>
        <w:tc>
          <w:tcPr>
            <w:tcW w:w="850" w:type="dxa"/>
          </w:tcPr>
          <w:p w:rsidR="002866AF" w:rsidRPr="004131BB" w:rsidRDefault="002866AF" w:rsidP="006A2AB7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</w:tcPr>
          <w:p w:rsidR="002866AF" w:rsidRPr="004131BB" w:rsidRDefault="002866AF" w:rsidP="006A2AB7">
            <w:pPr>
              <w:jc w:val="center"/>
            </w:pPr>
            <w:r w:rsidRPr="004131BB">
              <w:t>635765,86</w:t>
            </w:r>
          </w:p>
        </w:tc>
        <w:tc>
          <w:tcPr>
            <w:tcW w:w="1276" w:type="dxa"/>
          </w:tcPr>
          <w:p w:rsidR="002866AF" w:rsidRPr="004131BB" w:rsidRDefault="002866AF" w:rsidP="006A2AB7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3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25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CF291D">
            <w:r w:rsidRPr="004131BB">
              <w:t>Шматова С.В.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консультант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3631BE">
            <w:pPr>
              <w:jc w:val="center"/>
            </w:pPr>
            <w:r w:rsidRPr="004131BB">
              <w:t xml:space="preserve">индивидуальная 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33,2</w:t>
            </w:r>
          </w:p>
        </w:tc>
        <w:tc>
          <w:tcPr>
            <w:tcW w:w="1134" w:type="dxa"/>
          </w:tcPr>
          <w:p w:rsidR="002866AF" w:rsidRPr="004131BB" w:rsidRDefault="002866AF" w:rsidP="003631BE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AD75E8">
            <w:pPr>
              <w:jc w:val="center"/>
            </w:pPr>
            <w:r w:rsidRPr="004131BB">
              <w:t>693388,72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4D5155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718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</w:pPr>
            <w:r w:rsidRPr="004131BB">
              <w:t>жилой дом</w:t>
            </w:r>
          </w:p>
        </w:tc>
        <w:tc>
          <w:tcPr>
            <w:tcW w:w="1559" w:type="dxa"/>
          </w:tcPr>
          <w:p w:rsidR="002866AF" w:rsidRPr="004131BB" w:rsidRDefault="002866AF" w:rsidP="001B7003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t>141,2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</w:tr>
      <w:tr w:rsidR="002866AF" w:rsidRPr="004131BB" w:rsidTr="00C15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19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5B1060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t>593,0</w:t>
            </w:r>
          </w:p>
        </w:tc>
        <w:tc>
          <w:tcPr>
            <w:tcW w:w="1134" w:type="dxa"/>
          </w:tcPr>
          <w:p w:rsidR="002866AF" w:rsidRPr="004131BB" w:rsidRDefault="002866AF" w:rsidP="005B1060">
            <w:pPr>
              <w:jc w:val="center"/>
              <w:rPr>
                <w:bCs/>
                <w:iCs/>
              </w:rPr>
            </w:pPr>
            <w:r w:rsidRPr="004131BB"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866AF" w:rsidRPr="004131BB" w:rsidRDefault="002866AF" w:rsidP="00F72154">
            <w:pPr>
              <w:jc w:val="center"/>
            </w:pPr>
            <w:r w:rsidRPr="004131BB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4E0929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4E0929">
            <w:pPr>
              <w:jc w:val="center"/>
            </w:pPr>
            <w:r w:rsidRPr="004131BB">
              <w:t>нет</w:t>
            </w:r>
          </w:p>
        </w:tc>
        <w:tc>
          <w:tcPr>
            <w:tcW w:w="1559" w:type="dxa"/>
            <w:vMerge w:val="restart"/>
          </w:tcPr>
          <w:p w:rsidR="002866AF" w:rsidRPr="004131BB" w:rsidRDefault="002866AF" w:rsidP="004E0929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4E0929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  <w:vMerge w:val="restart"/>
          </w:tcPr>
          <w:p w:rsidR="002866AF" w:rsidRPr="004131BB" w:rsidRDefault="002866AF" w:rsidP="004E0929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</w:tcPr>
          <w:p w:rsidR="002866AF" w:rsidRPr="004131BB" w:rsidRDefault="002866AF" w:rsidP="005B1060">
            <w:pPr>
              <w:jc w:val="center"/>
            </w:pPr>
            <w:r w:rsidRPr="004131BB">
              <w:t>жилой дом</w:t>
            </w:r>
          </w:p>
        </w:tc>
        <w:tc>
          <w:tcPr>
            <w:tcW w:w="992" w:type="dxa"/>
          </w:tcPr>
          <w:p w:rsidR="002866AF" w:rsidRPr="004131BB" w:rsidRDefault="002866AF" w:rsidP="005B1060">
            <w:pPr>
              <w:jc w:val="center"/>
            </w:pPr>
            <w:r w:rsidRPr="004131BB">
              <w:t>141,2</w:t>
            </w:r>
          </w:p>
        </w:tc>
        <w:tc>
          <w:tcPr>
            <w:tcW w:w="850" w:type="dxa"/>
          </w:tcPr>
          <w:p w:rsidR="002866AF" w:rsidRPr="004131BB" w:rsidRDefault="002866AF" w:rsidP="005B1060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915B6">
            <w:pPr>
              <w:jc w:val="center"/>
            </w:pPr>
            <w:r w:rsidRPr="004131BB">
              <w:t>нет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915B6">
            <w:pPr>
              <w:jc w:val="center"/>
            </w:pPr>
            <w:r w:rsidRPr="004131BB">
              <w:t>нет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915B6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9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4E0929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4131BB" w:rsidRDefault="002866AF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4131BB" w:rsidRDefault="002866AF" w:rsidP="005B1060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992" w:type="dxa"/>
          </w:tcPr>
          <w:p w:rsidR="002866AF" w:rsidRPr="004131BB" w:rsidRDefault="002866AF" w:rsidP="005B1060">
            <w:pPr>
              <w:jc w:val="center"/>
            </w:pPr>
            <w:r w:rsidRPr="004131BB">
              <w:t>593,0</w:t>
            </w:r>
          </w:p>
        </w:tc>
        <w:tc>
          <w:tcPr>
            <w:tcW w:w="850" w:type="dxa"/>
          </w:tcPr>
          <w:p w:rsidR="002866AF" w:rsidRPr="004131BB" w:rsidRDefault="002866AF" w:rsidP="005B1060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  <w:vMerge/>
          </w:tcPr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6915B6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2866AF" w:rsidRPr="004131BB" w:rsidRDefault="002866AF" w:rsidP="00CF0E04">
            <w:pPr>
              <w:jc w:val="center"/>
              <w:rPr>
                <w:lang w:val="en-US"/>
              </w:rPr>
            </w:pPr>
            <w:r w:rsidRPr="004131BB">
              <w:t>26</w:t>
            </w:r>
          </w:p>
        </w:tc>
        <w:tc>
          <w:tcPr>
            <w:tcW w:w="1843" w:type="dxa"/>
            <w:vMerge w:val="restart"/>
          </w:tcPr>
          <w:p w:rsidR="002866AF" w:rsidRPr="004131BB" w:rsidRDefault="002866AF" w:rsidP="00C1520A">
            <w:r w:rsidRPr="004131BB">
              <w:t>Шутенко И.С.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5524C5">
            <w:pPr>
              <w:jc w:val="center"/>
            </w:pPr>
            <w:r w:rsidRPr="004131BB">
              <w:t>начальник отдела организационной работы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</w:pPr>
            <w:r w:rsidRPr="004131BB">
              <w:t>земельный участок</w:t>
            </w:r>
          </w:p>
        </w:tc>
        <w:tc>
          <w:tcPr>
            <w:tcW w:w="1559" w:type="dxa"/>
          </w:tcPr>
          <w:p w:rsidR="002866AF" w:rsidRPr="004131BB" w:rsidRDefault="002866AF" w:rsidP="004D084E">
            <w:pPr>
              <w:jc w:val="center"/>
            </w:pPr>
            <w:r w:rsidRPr="004131BB">
              <w:t>индивидуальная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96400000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  <w:vMerge w:val="restart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  <w:vMerge w:val="restart"/>
          </w:tcPr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 автомобиль</w:t>
            </w:r>
          </w:p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ХЕНДЭ</w:t>
            </w:r>
          </w:p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солярис</w:t>
            </w:r>
          </w:p>
        </w:tc>
        <w:tc>
          <w:tcPr>
            <w:tcW w:w="1417" w:type="dxa"/>
            <w:vMerge w:val="restart"/>
          </w:tcPr>
          <w:p w:rsidR="002866AF" w:rsidRPr="004131BB" w:rsidRDefault="002866AF" w:rsidP="006915B6">
            <w:pPr>
              <w:jc w:val="center"/>
            </w:pPr>
            <w:r w:rsidRPr="004131BB">
              <w:t>1544023,39</w:t>
            </w:r>
          </w:p>
        </w:tc>
        <w:tc>
          <w:tcPr>
            <w:tcW w:w="1276" w:type="dxa"/>
            <w:vMerge w:val="restart"/>
          </w:tcPr>
          <w:p w:rsidR="002866AF" w:rsidRPr="004131BB" w:rsidRDefault="002866AF" w:rsidP="006915B6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2866AF" w:rsidRPr="004131BB" w:rsidRDefault="002866AF" w:rsidP="002866A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866AF" w:rsidRPr="004131BB" w:rsidRDefault="002866AF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5524C5">
            <w:pPr>
              <w:jc w:val="center"/>
            </w:pP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</w:pPr>
            <w:r w:rsidRPr="004131BB"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E0929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2866AF" w:rsidRPr="004131BB" w:rsidRDefault="002866AF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866AF" w:rsidRPr="004131BB" w:rsidRDefault="002866AF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4131BB" w:rsidRDefault="002866AF" w:rsidP="006915B6">
            <w:pPr>
              <w:jc w:val="center"/>
            </w:pP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866AF" w:rsidRPr="004131BB" w:rsidRDefault="002866AF" w:rsidP="005524C5">
            <w:pPr>
              <w:ind w:left="720"/>
            </w:pPr>
          </w:p>
        </w:tc>
        <w:tc>
          <w:tcPr>
            <w:tcW w:w="1843" w:type="dxa"/>
          </w:tcPr>
          <w:p w:rsidR="002866AF" w:rsidRPr="004131BB" w:rsidRDefault="002866AF" w:rsidP="00F72154">
            <w:pPr>
              <w:jc w:val="center"/>
            </w:pPr>
            <w:r w:rsidRPr="004131BB">
              <w:t>супруга</w:t>
            </w:r>
          </w:p>
        </w:tc>
        <w:tc>
          <w:tcPr>
            <w:tcW w:w="1418" w:type="dxa"/>
          </w:tcPr>
          <w:p w:rsidR="002866AF" w:rsidRPr="004131BB" w:rsidRDefault="002866AF" w:rsidP="004E0929">
            <w:pPr>
              <w:jc w:val="center"/>
            </w:pPr>
            <w:r w:rsidRPr="004131BB">
              <w:t>-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</w:pPr>
            <w:r w:rsidRPr="004131BB">
              <w:t>квартира</w:t>
            </w:r>
          </w:p>
        </w:tc>
        <w:tc>
          <w:tcPr>
            <w:tcW w:w="1559" w:type="dxa"/>
          </w:tcPr>
          <w:p w:rsidR="002866AF" w:rsidRPr="004131BB" w:rsidRDefault="002866AF" w:rsidP="004E0929">
            <w:pPr>
              <w:jc w:val="center"/>
            </w:pPr>
            <w:r w:rsidRPr="004131BB">
              <w:t>общая долевая (1/2 доли)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2866AF" w:rsidRPr="004131BB" w:rsidRDefault="002866AF" w:rsidP="004E0929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992" w:type="dxa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850" w:type="dxa"/>
          </w:tcPr>
          <w:p w:rsidR="002866AF" w:rsidRPr="004131BB" w:rsidRDefault="002866AF" w:rsidP="005B1060">
            <w:pPr>
              <w:jc w:val="center"/>
            </w:pPr>
            <w:r w:rsidRPr="004131BB">
              <w:t>нет</w:t>
            </w:r>
          </w:p>
        </w:tc>
        <w:tc>
          <w:tcPr>
            <w:tcW w:w="1418" w:type="dxa"/>
          </w:tcPr>
          <w:p w:rsidR="002866AF" w:rsidRPr="004131BB" w:rsidRDefault="002866AF" w:rsidP="006915B6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866AF" w:rsidRPr="004131BB" w:rsidRDefault="002866AF" w:rsidP="006915B6">
            <w:pPr>
              <w:jc w:val="center"/>
            </w:pPr>
            <w:r w:rsidRPr="004131BB">
              <w:t>699273,92</w:t>
            </w:r>
          </w:p>
        </w:tc>
        <w:tc>
          <w:tcPr>
            <w:tcW w:w="1276" w:type="dxa"/>
          </w:tcPr>
          <w:p w:rsidR="002866AF" w:rsidRPr="004131BB" w:rsidRDefault="002866AF" w:rsidP="006915B6">
            <w:pPr>
              <w:jc w:val="center"/>
            </w:pPr>
            <w:r w:rsidRPr="004131BB">
              <w:t>нет</w:t>
            </w:r>
          </w:p>
        </w:tc>
      </w:tr>
      <w:tr w:rsidR="002866AF" w:rsidRPr="004131BB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866AF" w:rsidRPr="004131BB" w:rsidRDefault="002866AF" w:rsidP="008F6375">
            <w:pPr>
              <w:jc w:val="center"/>
              <w:rPr>
                <w:lang w:val="en-US"/>
              </w:rPr>
            </w:pPr>
            <w:r w:rsidRPr="004131BB">
              <w:t>27</w:t>
            </w:r>
          </w:p>
          <w:p w:rsidR="002866AF" w:rsidRPr="004131BB" w:rsidRDefault="002866AF" w:rsidP="008F6375">
            <w:pPr>
              <w:jc w:val="center"/>
            </w:pPr>
          </w:p>
        </w:tc>
        <w:tc>
          <w:tcPr>
            <w:tcW w:w="1843" w:type="dxa"/>
          </w:tcPr>
          <w:p w:rsidR="002866AF" w:rsidRPr="004131BB" w:rsidRDefault="002866AF" w:rsidP="00BE490F">
            <w:r w:rsidRPr="004131BB">
              <w:lastRenderedPageBreak/>
              <w:t>Ямкова О.С.</w:t>
            </w:r>
          </w:p>
        </w:tc>
        <w:tc>
          <w:tcPr>
            <w:tcW w:w="1418" w:type="dxa"/>
          </w:tcPr>
          <w:p w:rsidR="002866AF" w:rsidRPr="004131BB" w:rsidRDefault="002866AF" w:rsidP="00BE490F">
            <w:pPr>
              <w:jc w:val="center"/>
            </w:pPr>
            <w:r w:rsidRPr="004131BB">
              <w:t xml:space="preserve">начальник отдела </w:t>
            </w:r>
            <w:r w:rsidRPr="004131BB">
              <w:lastRenderedPageBreak/>
              <w:t>правовой и кадровой работы</w:t>
            </w:r>
          </w:p>
        </w:tc>
        <w:tc>
          <w:tcPr>
            <w:tcW w:w="1134" w:type="dxa"/>
          </w:tcPr>
          <w:p w:rsidR="002866AF" w:rsidRPr="004131BB" w:rsidRDefault="002866AF" w:rsidP="00BE49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</w:tcPr>
          <w:p w:rsidR="002866AF" w:rsidRPr="004131BB" w:rsidRDefault="002866AF" w:rsidP="00BE490F">
            <w:pPr>
              <w:jc w:val="center"/>
            </w:pPr>
            <w:r w:rsidRPr="004131BB">
              <w:t>нет</w:t>
            </w:r>
          </w:p>
        </w:tc>
        <w:tc>
          <w:tcPr>
            <w:tcW w:w="1134" w:type="dxa"/>
          </w:tcPr>
          <w:p w:rsidR="002866AF" w:rsidRPr="004131BB" w:rsidRDefault="002866AF" w:rsidP="00BE49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4131BB" w:rsidRDefault="002866AF" w:rsidP="00BE49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4131BB" w:rsidRDefault="002866AF" w:rsidP="00BE490F">
            <w:r w:rsidRPr="004131BB">
              <w:t>квартира</w:t>
            </w:r>
          </w:p>
        </w:tc>
        <w:tc>
          <w:tcPr>
            <w:tcW w:w="992" w:type="dxa"/>
          </w:tcPr>
          <w:p w:rsidR="002866AF" w:rsidRPr="004131BB" w:rsidRDefault="002866AF" w:rsidP="00BE490F">
            <w:pPr>
              <w:jc w:val="center"/>
            </w:pPr>
            <w:r w:rsidRPr="004131BB">
              <w:t>51,3</w:t>
            </w:r>
          </w:p>
        </w:tc>
        <w:tc>
          <w:tcPr>
            <w:tcW w:w="850" w:type="dxa"/>
          </w:tcPr>
          <w:p w:rsidR="002866AF" w:rsidRPr="004131BB" w:rsidRDefault="002866AF" w:rsidP="00BE490F">
            <w:pPr>
              <w:jc w:val="center"/>
            </w:pPr>
            <w:r w:rsidRPr="004131BB">
              <w:t>Россия</w:t>
            </w:r>
          </w:p>
        </w:tc>
        <w:tc>
          <w:tcPr>
            <w:tcW w:w="1418" w:type="dxa"/>
          </w:tcPr>
          <w:p w:rsidR="002866AF" w:rsidRPr="004131BB" w:rsidRDefault="002866AF" w:rsidP="00BE49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t>легковой</w:t>
            </w:r>
          </w:p>
          <w:p w:rsidR="002866AF" w:rsidRPr="004131BB" w:rsidRDefault="002866AF" w:rsidP="00BE49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</w:rPr>
              <w:lastRenderedPageBreak/>
              <w:t xml:space="preserve">автомобиль </w:t>
            </w:r>
            <w:r w:rsidRPr="004131BB">
              <w:rPr>
                <w:bCs/>
                <w:iCs/>
                <w:lang w:val="en-US"/>
              </w:rPr>
              <w:t>GILLY</w:t>
            </w:r>
          </w:p>
          <w:p w:rsidR="002866AF" w:rsidRPr="004131BB" w:rsidRDefault="002866AF" w:rsidP="00BE490F">
            <w:pPr>
              <w:jc w:val="center"/>
              <w:rPr>
                <w:bCs/>
                <w:iCs/>
              </w:rPr>
            </w:pPr>
            <w:r w:rsidRPr="004131BB">
              <w:rPr>
                <w:bCs/>
                <w:iCs/>
                <w:lang w:val="en-US"/>
              </w:rPr>
              <w:t>MK</w:t>
            </w:r>
            <w:r w:rsidRPr="004131BB">
              <w:rPr>
                <w:bCs/>
                <w:iCs/>
              </w:rPr>
              <w:t>-</w:t>
            </w:r>
            <w:r w:rsidRPr="004131BB">
              <w:rPr>
                <w:bCs/>
                <w:iCs/>
                <w:lang w:val="en-US"/>
              </w:rPr>
              <w:t>KROSS</w:t>
            </w:r>
          </w:p>
        </w:tc>
        <w:tc>
          <w:tcPr>
            <w:tcW w:w="1417" w:type="dxa"/>
          </w:tcPr>
          <w:p w:rsidR="002866AF" w:rsidRPr="004131BB" w:rsidRDefault="002866AF" w:rsidP="004131BB">
            <w:pPr>
              <w:jc w:val="center"/>
            </w:pPr>
            <w:r w:rsidRPr="004131BB">
              <w:lastRenderedPageBreak/>
              <w:t>13</w:t>
            </w:r>
            <w:r>
              <w:t>2</w:t>
            </w:r>
            <w:r w:rsidRPr="004131BB">
              <w:t>7297,96</w:t>
            </w:r>
          </w:p>
        </w:tc>
        <w:tc>
          <w:tcPr>
            <w:tcW w:w="1276" w:type="dxa"/>
          </w:tcPr>
          <w:p w:rsidR="002866AF" w:rsidRPr="004131BB" w:rsidRDefault="002866AF" w:rsidP="00BE490F">
            <w:pPr>
              <w:jc w:val="center"/>
            </w:pPr>
            <w:r w:rsidRPr="004131BB">
              <w:t>нет</w:t>
            </w:r>
          </w:p>
        </w:tc>
      </w:tr>
    </w:tbl>
    <w:p w:rsidR="002866AF" w:rsidRPr="004131BB" w:rsidRDefault="002866AF"/>
    <w:p w:rsidR="002866AF" w:rsidRPr="004131BB" w:rsidRDefault="002866AF"/>
    <w:p w:rsidR="002866AF" w:rsidRPr="004131BB" w:rsidRDefault="002866AF"/>
    <w:p w:rsidR="002866AF" w:rsidRDefault="002866AF"/>
    <w:p w:rsidR="002866AF" w:rsidRDefault="002866AF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417"/>
        <w:gridCol w:w="1418"/>
        <w:gridCol w:w="1559"/>
        <w:gridCol w:w="1276"/>
        <w:gridCol w:w="1417"/>
        <w:gridCol w:w="1701"/>
        <w:gridCol w:w="1277"/>
        <w:gridCol w:w="1134"/>
        <w:gridCol w:w="991"/>
      </w:tblGrid>
      <w:tr w:rsidR="002866AF" w:rsidRPr="00BD19BD" w:rsidTr="00F62298">
        <w:trPr>
          <w:trHeight w:val="978"/>
        </w:trPr>
        <w:tc>
          <w:tcPr>
            <w:tcW w:w="15339" w:type="dxa"/>
            <w:gridSpan w:val="10"/>
            <w:tcBorders>
              <w:bottom w:val="single" w:sz="4" w:space="0" w:color="auto"/>
            </w:tcBorders>
          </w:tcPr>
          <w:p w:rsidR="002866AF" w:rsidRPr="00BD19BD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Сведения о доходах,</w:t>
            </w:r>
            <w:r w:rsidRPr="004A51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расходах,</w:t>
            </w:r>
            <w:r w:rsidRPr="00BD19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2866AF" w:rsidRDefault="002866AF" w:rsidP="004F4252">
            <w:pPr>
              <w:autoSpaceDE w:val="0"/>
              <w:autoSpaceDN w:val="0"/>
              <w:adjustRightInd w:val="0"/>
              <w:jc w:val="center"/>
            </w:pPr>
            <w:r w:rsidRPr="0039763C">
              <w:t>руководителей государственн</w:t>
            </w:r>
            <w:r>
              <w:t>ых учреждений</w:t>
            </w:r>
            <w:r w:rsidRPr="0039763C">
              <w:t xml:space="preserve"> Ставропольского края</w:t>
            </w:r>
            <w:r>
              <w:t xml:space="preserve">, подведомственных министерству культуры Ставропольского края, </w:t>
            </w:r>
          </w:p>
          <w:p w:rsidR="002866AF" w:rsidRPr="00BD19BD" w:rsidRDefault="002866AF" w:rsidP="00370D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 за период с 1 января 20</w:t>
            </w:r>
            <w:r>
              <w:rPr>
                <w:color w:val="000000"/>
              </w:rPr>
              <w:t>21</w:t>
            </w:r>
            <w:r w:rsidRPr="00BD19BD">
              <w:rPr>
                <w:color w:val="000000"/>
              </w:rPr>
              <w:t xml:space="preserve"> года по 31 декабря 20</w:t>
            </w:r>
            <w:r>
              <w:rPr>
                <w:color w:val="000000"/>
              </w:rPr>
              <w:t>21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2866AF" w:rsidRPr="004B28F6" w:rsidTr="00CE587C">
        <w:trPr>
          <w:trHeight w:val="724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66AF" w:rsidRPr="004B28F6" w:rsidRDefault="002866AF" w:rsidP="004F42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Фамилия и инициалы, руководителя государственного </w:t>
            </w:r>
            <w:r>
              <w:rPr>
                <w:color w:val="000000"/>
              </w:rPr>
              <w:t xml:space="preserve"> </w:t>
            </w:r>
            <w:r w:rsidRPr="004B28F6">
              <w:rPr>
                <w:color w:val="000000"/>
              </w:rPr>
              <w:t>учреждени</w:t>
            </w:r>
            <w:r>
              <w:rPr>
                <w:color w:val="000000"/>
              </w:rPr>
              <w:t>я</w:t>
            </w:r>
            <w:r w:rsidRPr="004B28F6">
              <w:rPr>
                <w:color w:val="000000"/>
              </w:rPr>
              <w:t>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66AF" w:rsidRPr="004B28F6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Декларированный годовой доход </w:t>
            </w:r>
          </w:p>
          <w:p w:rsidR="002866AF" w:rsidRPr="004B28F6" w:rsidRDefault="002866AF" w:rsidP="004F54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за 20</w:t>
            </w:r>
            <w:r>
              <w:rPr>
                <w:color w:val="000000"/>
              </w:rPr>
              <w:t>20</w:t>
            </w:r>
            <w:r w:rsidRPr="004B28F6">
              <w:rPr>
                <w:color w:val="000000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66AF" w:rsidRPr="004B28F6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66AF" w:rsidRPr="004B28F6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2866AF" w:rsidRPr="004B28F6" w:rsidTr="00CE587C">
        <w:trPr>
          <w:cantSplit/>
          <w:trHeight w:val="1532"/>
        </w:trPr>
        <w:tc>
          <w:tcPr>
            <w:tcW w:w="3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AF" w:rsidRPr="004B28F6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AF" w:rsidRPr="004B28F6" w:rsidRDefault="002866AF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866AF" w:rsidRPr="002C0A98" w:rsidRDefault="002866AF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</w:tr>
    </w:tbl>
    <w:p w:rsidR="002866AF" w:rsidRPr="004B28F6" w:rsidRDefault="002866AF"/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559"/>
        <w:gridCol w:w="1418"/>
        <w:gridCol w:w="1559"/>
        <w:gridCol w:w="1418"/>
        <w:gridCol w:w="1275"/>
        <w:gridCol w:w="1701"/>
        <w:gridCol w:w="1276"/>
        <w:gridCol w:w="1134"/>
        <w:gridCol w:w="992"/>
      </w:tblGrid>
      <w:tr w:rsidR="002866AF" w:rsidRPr="004B28F6" w:rsidTr="00AE07C8">
        <w:trPr>
          <w:trHeight w:val="607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 xml:space="preserve">Алексеев С.В., директор государственного бюджетного учреждения дополнительного профессионального </w:t>
            </w:r>
            <w:r w:rsidRPr="007B3E90">
              <w:lastRenderedPageBreak/>
              <w:t>образования Ставропольского края «Центр профессиональной переподготовки и повышения квалификации работников культуры»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440DEB">
            <w:pPr>
              <w:jc w:val="center"/>
            </w:pPr>
            <w:r w:rsidRPr="007B3E90">
              <w:lastRenderedPageBreak/>
              <w:t>796600,68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352,0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51,5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AE07C8">
        <w:trPr>
          <w:trHeight w:val="559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440DEB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46,2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926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440DEB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46,1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926"/>
        </w:trPr>
        <w:tc>
          <w:tcPr>
            <w:tcW w:w="3007" w:type="dxa"/>
          </w:tcPr>
          <w:p w:rsidR="002866AF" w:rsidRPr="007B3E90" w:rsidRDefault="002866AF" w:rsidP="005B4B0F">
            <w:pPr>
              <w:jc w:val="both"/>
            </w:pPr>
            <w:r w:rsidRPr="007B3E90">
              <w:t>супруга</w:t>
            </w:r>
          </w:p>
        </w:tc>
        <w:tc>
          <w:tcPr>
            <w:tcW w:w="1559" w:type="dxa"/>
          </w:tcPr>
          <w:p w:rsidR="002866AF" w:rsidRPr="007B3E90" w:rsidRDefault="002866AF" w:rsidP="00440DEB">
            <w:pPr>
              <w:jc w:val="center"/>
            </w:pPr>
            <w:r w:rsidRPr="007B3E90">
              <w:t>80694,00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51,5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8F0F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8F0F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автомобиль </w:t>
            </w:r>
          </w:p>
          <w:p w:rsidR="002866AF" w:rsidRPr="007B3E90" w:rsidRDefault="002866AF" w:rsidP="008F0F5A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hyperlink r:id="rId5" w:tgtFrame="_blank" w:history="1">
              <w:r w:rsidRPr="007B3E90">
                <w:rPr>
                  <w:iCs/>
                </w:rPr>
                <w:t>Nissan</w:t>
              </w:r>
              <w:r w:rsidRPr="007B3E90">
                <w:rPr>
                  <w:bCs/>
                  <w:iCs/>
                </w:rPr>
                <w:t xml:space="preserve"> </w:t>
              </w:r>
            </w:hyperlink>
            <w:r w:rsidRPr="007B3E90">
              <w:rPr>
                <w:lang w:val="en-US"/>
              </w:rPr>
              <w:t>TIIDA</w:t>
            </w:r>
          </w:p>
        </w:tc>
        <w:tc>
          <w:tcPr>
            <w:tcW w:w="1276" w:type="dxa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  <w:tc>
          <w:tcPr>
            <w:tcW w:w="1134" w:type="dxa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  <w:tc>
          <w:tcPr>
            <w:tcW w:w="992" w:type="dxa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</w:tr>
      <w:tr w:rsidR="002866AF" w:rsidRPr="004B28F6" w:rsidTr="00115891">
        <w:trPr>
          <w:trHeight w:val="429"/>
        </w:trPr>
        <w:tc>
          <w:tcPr>
            <w:tcW w:w="3007" w:type="dxa"/>
          </w:tcPr>
          <w:p w:rsidR="002866AF" w:rsidRPr="007B3E90" w:rsidRDefault="002866AF" w:rsidP="005B4B0F">
            <w:pPr>
              <w:jc w:val="both"/>
            </w:pPr>
            <w:r w:rsidRPr="007B3E90">
              <w:t>несовершеннолетний ребенок</w:t>
            </w:r>
          </w:p>
        </w:tc>
        <w:tc>
          <w:tcPr>
            <w:tcW w:w="1559" w:type="dxa"/>
          </w:tcPr>
          <w:p w:rsidR="002866AF" w:rsidRPr="007B3E90" w:rsidRDefault="002866AF" w:rsidP="00440DEB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t>нет</w:t>
            </w:r>
          </w:p>
        </w:tc>
        <w:tc>
          <w:tcPr>
            <w:tcW w:w="1701" w:type="dxa"/>
          </w:tcPr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t>нет</w:t>
            </w:r>
          </w:p>
        </w:tc>
        <w:tc>
          <w:tcPr>
            <w:tcW w:w="1276" w:type="dxa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51,5</w:t>
            </w:r>
          </w:p>
        </w:tc>
        <w:tc>
          <w:tcPr>
            <w:tcW w:w="992" w:type="dxa"/>
          </w:tcPr>
          <w:p w:rsidR="002866AF" w:rsidRPr="007B3E90" w:rsidRDefault="002866AF" w:rsidP="00120D0C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926"/>
        </w:trPr>
        <w:tc>
          <w:tcPr>
            <w:tcW w:w="3007" w:type="dxa"/>
          </w:tcPr>
          <w:p w:rsidR="002866AF" w:rsidRPr="007B3E90" w:rsidRDefault="002866AF" w:rsidP="00627A16">
            <w:pPr>
              <w:jc w:val="both"/>
            </w:pPr>
            <w:r w:rsidRPr="007B3E90">
              <w:t>Андриенко И.К., директор государственного бюджетного учреждения культуры Ставропольского края «Светлоградский историко-краеведческий музей им. И.М. Солодилова</w:t>
            </w:r>
          </w:p>
        </w:tc>
        <w:tc>
          <w:tcPr>
            <w:tcW w:w="1559" w:type="dxa"/>
          </w:tcPr>
          <w:p w:rsidR="002866AF" w:rsidRPr="007B3E90" w:rsidRDefault="002866AF" w:rsidP="00440DEB">
            <w:pPr>
              <w:jc w:val="center"/>
            </w:pPr>
            <w:r w:rsidRPr="007B3E90">
              <w:t>423404,58</w:t>
            </w:r>
          </w:p>
        </w:tc>
        <w:tc>
          <w:tcPr>
            <w:tcW w:w="1418" w:type="dxa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8E640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42,8</w:t>
            </w:r>
          </w:p>
        </w:tc>
        <w:tc>
          <w:tcPr>
            <w:tcW w:w="1275" w:type="dxa"/>
          </w:tcPr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</w:pPr>
            <w:r w:rsidRPr="007B3E90">
              <w:t>нет</w:t>
            </w:r>
          </w:p>
        </w:tc>
        <w:tc>
          <w:tcPr>
            <w:tcW w:w="1276" w:type="dxa"/>
          </w:tcPr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Арзуманов В.Н., директор государственного бюджетного профессионального образовательного учреждения Ставропольского края «Ставропольское краевое училище дизайна» (техникум)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440DEB">
            <w:pPr>
              <w:jc w:val="center"/>
            </w:pPr>
            <w:r w:rsidRPr="007B3E90">
              <w:t>2159873,97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67,2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автомобиль </w:t>
            </w:r>
          </w:p>
          <w:p w:rsidR="002866AF" w:rsidRPr="007B3E90" w:rsidRDefault="002866A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hyperlink r:id="rId6" w:tgtFrame="_blank" w:history="1">
              <w:r w:rsidRPr="007B3E90">
                <w:rPr>
                  <w:iCs/>
                </w:rPr>
                <w:t>Nissan</w:t>
              </w:r>
              <w:r w:rsidRPr="007B3E90">
                <w:rPr>
                  <w:bCs/>
                  <w:iCs/>
                </w:rPr>
                <w:t xml:space="preserve"> </w:t>
              </w:r>
              <w:r w:rsidRPr="007B3E90">
                <w:rPr>
                  <w:iCs/>
                </w:rPr>
                <w:t>Teana</w:t>
              </w:r>
            </w:hyperlink>
          </w:p>
        </w:tc>
        <w:tc>
          <w:tcPr>
            <w:tcW w:w="1276" w:type="dxa"/>
            <w:vMerge w:val="restart"/>
          </w:tcPr>
          <w:p w:rsidR="002866AF" w:rsidRPr="007B3E90" w:rsidRDefault="002866AF" w:rsidP="00815B8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815B8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815B8D">
            <w:pPr>
              <w:jc w:val="center"/>
            </w:pPr>
            <w: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B55AD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2552E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</w:t>
            </w:r>
          </w:p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участок 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9344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1262,0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автомобиль </w:t>
            </w:r>
          </w:p>
          <w:p w:rsidR="002866AF" w:rsidRPr="007B3E90" w:rsidRDefault="002866AF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7B3E90">
              <w:rPr>
                <w:bCs/>
                <w:iCs/>
              </w:rPr>
              <w:t xml:space="preserve">КИА </w:t>
            </w:r>
            <w:r w:rsidRPr="007B3E90">
              <w:rPr>
                <w:bCs/>
                <w:iCs/>
                <w:lang w:val="en-US"/>
              </w:rPr>
              <w:t>SPORTAGE</w:t>
            </w:r>
          </w:p>
        </w:tc>
        <w:tc>
          <w:tcPr>
            <w:tcW w:w="1276" w:type="dxa"/>
            <w:vMerge/>
          </w:tcPr>
          <w:p w:rsidR="002866AF" w:rsidRPr="007B3E90" w:rsidRDefault="002866AF" w:rsidP="00120D0C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120D0C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120D0C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</w:tcPr>
          <w:p w:rsidR="002866AF" w:rsidRPr="007B3E90" w:rsidRDefault="002866AF" w:rsidP="005B4B0F">
            <w:r w:rsidRPr="007B3E90">
              <w:lastRenderedPageBreak/>
              <w:t>супруга</w:t>
            </w:r>
          </w:p>
        </w:tc>
        <w:tc>
          <w:tcPr>
            <w:tcW w:w="1559" w:type="dxa"/>
          </w:tcPr>
          <w:p w:rsidR="002866AF" w:rsidRPr="007B3E90" w:rsidRDefault="002866AF" w:rsidP="00AA0273">
            <w:pPr>
              <w:jc w:val="center"/>
              <w:rPr>
                <w:lang w:val="en-US"/>
              </w:rPr>
            </w:pPr>
            <w:r w:rsidRPr="007B3E90">
              <w:t>920264,04</w:t>
            </w:r>
          </w:p>
        </w:tc>
        <w:tc>
          <w:tcPr>
            <w:tcW w:w="1418" w:type="dxa"/>
          </w:tcPr>
          <w:p w:rsidR="002866AF" w:rsidRPr="007B3E90" w:rsidRDefault="002866AF" w:rsidP="00BD5A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120D0C">
            <w:pPr>
              <w:jc w:val="center"/>
            </w:pPr>
            <w:r w:rsidRPr="007B3E90">
              <w:rPr>
                <w:bCs/>
                <w:iCs/>
              </w:rPr>
              <w:t>47,5</w:t>
            </w:r>
          </w:p>
        </w:tc>
        <w:tc>
          <w:tcPr>
            <w:tcW w:w="1275" w:type="dxa"/>
          </w:tcPr>
          <w:p w:rsidR="002866AF" w:rsidRPr="007B3E90" w:rsidRDefault="002866AF" w:rsidP="00120D0C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67,2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7C2742">
        <w:trPr>
          <w:trHeight w:val="593"/>
        </w:trPr>
        <w:tc>
          <w:tcPr>
            <w:tcW w:w="3007" w:type="dxa"/>
            <w:vMerge w:val="restart"/>
          </w:tcPr>
          <w:p w:rsidR="002866AF" w:rsidRPr="007B3E90" w:rsidRDefault="002866AF" w:rsidP="00115891">
            <w:pPr>
              <w:jc w:val="both"/>
            </w:pPr>
            <w:r w:rsidRPr="007B3E90">
              <w:t>Бобрышова Л.Ф., директор государственного бюджетного учреждения культуры Ставропольского края «Ставропольский краевой Дом народного творчества»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765417,14</w:t>
            </w:r>
          </w:p>
        </w:tc>
        <w:tc>
          <w:tcPr>
            <w:tcW w:w="1418" w:type="dxa"/>
          </w:tcPr>
          <w:p w:rsidR="002866AF" w:rsidRPr="007B3E90" w:rsidRDefault="002866AF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872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70,4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7B3E90">
              <w:rPr>
                <w:bCs/>
                <w:iCs/>
                <w:lang w:val="en-US"/>
              </w:rPr>
              <w:t>Chevrolet Cruze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</w:tr>
      <w:tr w:rsidR="002866AF" w:rsidRPr="004B28F6" w:rsidTr="00E66DD6">
        <w:trPr>
          <w:trHeight w:val="593"/>
        </w:trPr>
        <w:tc>
          <w:tcPr>
            <w:tcW w:w="3007" w:type="dxa"/>
            <w:vMerge/>
          </w:tcPr>
          <w:p w:rsidR="002866AF" w:rsidRPr="007B3E90" w:rsidRDefault="002866AF" w:rsidP="002C0A9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872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22,7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115891">
        <w:trPr>
          <w:trHeight w:val="511"/>
        </w:trPr>
        <w:tc>
          <w:tcPr>
            <w:tcW w:w="3007" w:type="dxa"/>
            <w:vMerge/>
          </w:tcPr>
          <w:p w:rsidR="002866AF" w:rsidRPr="007B3E90" w:rsidRDefault="002866AF" w:rsidP="002C0A9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7B3E90" w:rsidRDefault="002866AF" w:rsidP="007C274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872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34,7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115891">
        <w:trPr>
          <w:trHeight w:val="1627"/>
        </w:trPr>
        <w:tc>
          <w:tcPr>
            <w:tcW w:w="3007" w:type="dxa"/>
          </w:tcPr>
          <w:p w:rsidR="002866AF" w:rsidRPr="007B3E90" w:rsidRDefault="002866AF" w:rsidP="00115891">
            <w:pPr>
              <w:jc w:val="both"/>
            </w:pPr>
            <w:r w:rsidRPr="007B3E90">
              <w:t>Белая З.А., директор государственного бюджетного учреждения культуры Ставропольского края «Ставропольский краевой музей изобразительных искусств»</w:t>
            </w:r>
          </w:p>
        </w:tc>
        <w:tc>
          <w:tcPr>
            <w:tcW w:w="1559" w:type="dxa"/>
          </w:tcPr>
          <w:p w:rsidR="002866AF" w:rsidRPr="007B3E90" w:rsidRDefault="002866AF" w:rsidP="0089746A">
            <w:pPr>
              <w:jc w:val="center"/>
            </w:pPr>
            <w:r w:rsidRPr="007B3E90">
              <w:t>1246638,93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76,2</w:t>
            </w:r>
          </w:p>
        </w:tc>
        <w:tc>
          <w:tcPr>
            <w:tcW w:w="992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8C647A">
            <w:pPr>
              <w:jc w:val="center"/>
            </w:pPr>
            <w:r w:rsidRPr="007B3E90">
              <w:t>5353947,59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636,0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 Mitsubishi Outlander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E5688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2866AF" w:rsidRPr="007B3E90" w:rsidRDefault="002866AF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173,4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</w:t>
            </w:r>
            <w:r w:rsidRPr="007B3E90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76,2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7B3E90" w:rsidRDefault="002866AF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2866AF" w:rsidRPr="007B3E90" w:rsidRDefault="002866AF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Головатова Е.В., директор государственного бюджетного учреждения культуры Ставропольского края «Зеленокумский краеведческий музей»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AC6471">
            <w:pPr>
              <w:jc w:val="center"/>
            </w:pPr>
            <w:r w:rsidRPr="007B3E90">
              <w:t>366368,21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BF63E7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46,0</w:t>
            </w:r>
          </w:p>
        </w:tc>
        <w:tc>
          <w:tcPr>
            <w:tcW w:w="992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5B152F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BF63E7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463,0</w:t>
            </w:r>
          </w:p>
        </w:tc>
        <w:tc>
          <w:tcPr>
            <w:tcW w:w="992" w:type="dxa"/>
          </w:tcPr>
          <w:p w:rsidR="002866AF" w:rsidRPr="007B3E90" w:rsidRDefault="002866AF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A77AFB">
            <w:pPr>
              <w:jc w:val="center"/>
            </w:pPr>
            <w:r w:rsidRPr="007B3E90">
              <w:t>1899243,92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5B152F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225C70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D67F58">
            <w:pPr>
              <w:jc w:val="center"/>
            </w:pPr>
            <w:r w:rsidRPr="007B3E90">
              <w:rPr>
                <w:bCs/>
                <w:iCs/>
              </w:rPr>
              <w:t>автомобиль УАЗ Патриот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61"/>
        </w:trPr>
        <w:tc>
          <w:tcPr>
            <w:tcW w:w="3007" w:type="dxa"/>
            <w:vMerge/>
          </w:tcPr>
          <w:p w:rsidR="002866AF" w:rsidRPr="007B3E90" w:rsidRDefault="002866AF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5B152F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463,0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D67F5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D67F58">
            <w:pPr>
              <w:jc w:val="center"/>
            </w:pPr>
            <w:r w:rsidRPr="007B3E90">
              <w:rPr>
                <w:bCs/>
                <w:iCs/>
              </w:rPr>
              <w:t>автомобиль Тойота Авенсис</w:t>
            </w:r>
          </w:p>
        </w:tc>
        <w:tc>
          <w:tcPr>
            <w:tcW w:w="1276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60"/>
        </w:trPr>
        <w:tc>
          <w:tcPr>
            <w:tcW w:w="3007" w:type="dxa"/>
            <w:vMerge/>
          </w:tcPr>
          <w:p w:rsidR="002866AF" w:rsidRPr="007B3E90" w:rsidRDefault="002866AF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A123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0932FB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40,7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D67F5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грузовой </w:t>
            </w:r>
          </w:p>
          <w:p w:rsidR="002866AF" w:rsidRPr="007B3E90" w:rsidRDefault="002866AF" w:rsidP="00D67F5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 ЗИЛ 431410</w:t>
            </w:r>
          </w:p>
        </w:tc>
        <w:tc>
          <w:tcPr>
            <w:tcW w:w="1276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0932FB">
        <w:trPr>
          <w:trHeight w:val="288"/>
        </w:trPr>
        <w:tc>
          <w:tcPr>
            <w:tcW w:w="3007" w:type="dxa"/>
            <w:vMerge w:val="restart"/>
          </w:tcPr>
          <w:p w:rsidR="002866AF" w:rsidRPr="007B3E90" w:rsidRDefault="002866AF" w:rsidP="005410D6">
            <w:r w:rsidRPr="007B3E90">
              <w:t>Головин Г.П., директор государственного бюджетного учреждения культуры Ставропольского края «Музейно-</w:t>
            </w:r>
            <w:r w:rsidRPr="007B3E90">
              <w:lastRenderedPageBreak/>
              <w:t>выставочный комплекс «Моя страна. Моя история»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105FBE">
            <w:pPr>
              <w:jc w:val="center"/>
            </w:pPr>
            <w:r w:rsidRPr="007B3E90">
              <w:lastRenderedPageBreak/>
              <w:t>1060384,08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53,9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  <w:lang w:val="en-US"/>
              </w:rPr>
              <w:t>KIA K</w:t>
            </w:r>
            <w:r w:rsidRPr="007B3E90">
              <w:rPr>
                <w:bCs/>
                <w:iCs/>
              </w:rPr>
              <w:t>5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AE07C8">
        <w:trPr>
          <w:trHeight w:val="285"/>
        </w:trPr>
        <w:tc>
          <w:tcPr>
            <w:tcW w:w="3007" w:type="dxa"/>
            <w:vMerge/>
          </w:tcPr>
          <w:p w:rsidR="002866AF" w:rsidRPr="007B3E90" w:rsidRDefault="002866AF" w:rsidP="005410D6"/>
        </w:tc>
        <w:tc>
          <w:tcPr>
            <w:tcW w:w="1559" w:type="dxa"/>
            <w:vMerge/>
          </w:tcPr>
          <w:p w:rsidR="002866AF" w:rsidRPr="007B3E90" w:rsidRDefault="002866AF" w:rsidP="00105FB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0932FB">
            <w:pPr>
              <w:jc w:val="center"/>
            </w:pPr>
            <w:r w:rsidRPr="007B3E90"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A405BB">
            <w:r w:rsidRPr="007B3E90">
              <w:t xml:space="preserve">общая долевая (1/2 </w:t>
            </w:r>
            <w:r w:rsidRPr="007B3E90">
              <w:lastRenderedPageBreak/>
              <w:t>доли)</w:t>
            </w:r>
          </w:p>
        </w:tc>
        <w:tc>
          <w:tcPr>
            <w:tcW w:w="1418" w:type="dxa"/>
          </w:tcPr>
          <w:p w:rsidR="002866AF" w:rsidRPr="007B3E90" w:rsidRDefault="002866AF" w:rsidP="000932FB">
            <w:pPr>
              <w:jc w:val="center"/>
            </w:pPr>
            <w:r w:rsidRPr="007B3E90">
              <w:lastRenderedPageBreak/>
              <w:t>53,9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AE07C8">
        <w:trPr>
          <w:trHeight w:val="285"/>
        </w:trPr>
        <w:tc>
          <w:tcPr>
            <w:tcW w:w="3007" w:type="dxa"/>
            <w:vMerge/>
          </w:tcPr>
          <w:p w:rsidR="002866AF" w:rsidRPr="007B3E90" w:rsidRDefault="002866AF" w:rsidP="005410D6"/>
        </w:tc>
        <w:tc>
          <w:tcPr>
            <w:tcW w:w="1559" w:type="dxa"/>
            <w:vMerge/>
          </w:tcPr>
          <w:p w:rsidR="002866AF" w:rsidRPr="007B3E90" w:rsidRDefault="002866AF" w:rsidP="00105FB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0932FB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0932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608,0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AE07C8">
        <w:trPr>
          <w:trHeight w:val="285"/>
        </w:trPr>
        <w:tc>
          <w:tcPr>
            <w:tcW w:w="3007" w:type="dxa"/>
            <w:vMerge/>
          </w:tcPr>
          <w:p w:rsidR="002866AF" w:rsidRPr="007B3E90" w:rsidRDefault="002866AF" w:rsidP="005410D6"/>
        </w:tc>
        <w:tc>
          <w:tcPr>
            <w:tcW w:w="1559" w:type="dxa"/>
            <w:vMerge/>
          </w:tcPr>
          <w:p w:rsidR="002866AF" w:rsidRPr="007B3E90" w:rsidRDefault="002866AF" w:rsidP="00105FB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0932FB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608,0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AE07C8">
        <w:trPr>
          <w:trHeight w:val="285"/>
        </w:trPr>
        <w:tc>
          <w:tcPr>
            <w:tcW w:w="3007" w:type="dxa"/>
            <w:vMerge/>
          </w:tcPr>
          <w:p w:rsidR="002866AF" w:rsidRPr="007B3E90" w:rsidRDefault="002866AF" w:rsidP="005410D6"/>
        </w:tc>
        <w:tc>
          <w:tcPr>
            <w:tcW w:w="1559" w:type="dxa"/>
            <w:vMerge/>
          </w:tcPr>
          <w:p w:rsidR="002866AF" w:rsidRPr="007B3E90" w:rsidRDefault="002866AF" w:rsidP="00105FB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садовый дом</w:t>
            </w:r>
          </w:p>
        </w:tc>
        <w:tc>
          <w:tcPr>
            <w:tcW w:w="1559" w:type="dxa"/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362,0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AE07C8">
        <w:trPr>
          <w:trHeight w:val="550"/>
        </w:trPr>
        <w:tc>
          <w:tcPr>
            <w:tcW w:w="3007" w:type="dxa"/>
            <w:tcBorders>
              <w:bottom w:val="single" w:sz="4" w:space="0" w:color="auto"/>
            </w:tcBorders>
          </w:tcPr>
          <w:p w:rsidR="002866AF" w:rsidRPr="007B3E90" w:rsidRDefault="002866AF" w:rsidP="00687684">
            <w:r w:rsidRPr="007B3E90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105FBE">
            <w:pPr>
              <w:jc w:val="center"/>
            </w:pPr>
            <w:r w:rsidRPr="007B3E90">
              <w:t>647932,90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CC4DD0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AE07C8">
        <w:trPr>
          <w:trHeight w:val="560"/>
        </w:trPr>
        <w:tc>
          <w:tcPr>
            <w:tcW w:w="3007" w:type="dxa"/>
            <w:tcBorders>
              <w:bottom w:val="single" w:sz="4" w:space="0" w:color="auto"/>
            </w:tcBorders>
          </w:tcPr>
          <w:p w:rsidR="002866AF" w:rsidRPr="007B3E90" w:rsidRDefault="002866AF" w:rsidP="00687684">
            <w:r w:rsidRPr="007B3E90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E95F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E95F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E95F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E95F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66AF" w:rsidRPr="007B3E90" w:rsidRDefault="002866AF" w:rsidP="00E95F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E95F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31184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2866AF" w:rsidRPr="007B3E90" w:rsidRDefault="002866AF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AE07C8">
        <w:trPr>
          <w:trHeight w:val="571"/>
        </w:trPr>
        <w:tc>
          <w:tcPr>
            <w:tcW w:w="3007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r w:rsidRPr="007B3E90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AE07C8">
        <w:trPr>
          <w:trHeight w:val="595"/>
        </w:trPr>
        <w:tc>
          <w:tcPr>
            <w:tcW w:w="3007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r w:rsidRPr="007B3E90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2866AF" w:rsidRPr="007B3E90" w:rsidRDefault="002866AF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99301A">
        <w:trPr>
          <w:trHeight w:val="738"/>
        </w:trPr>
        <w:tc>
          <w:tcPr>
            <w:tcW w:w="3007" w:type="dxa"/>
            <w:vMerge w:val="restart"/>
          </w:tcPr>
          <w:p w:rsidR="002866AF" w:rsidRPr="007B3E90" w:rsidRDefault="002866AF" w:rsidP="00687684">
            <w:r w:rsidRPr="007B3E90">
              <w:t>Горбачева Т.В. директор государственного бюджетного профессионального образовательного учреждения Ставропольского края «Ставропольский краевой колледж искусств»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105FBE">
            <w:pPr>
              <w:jc w:val="center"/>
            </w:pPr>
            <w:r w:rsidRPr="007B3E90">
              <w:t>910678,62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700,0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9331C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9331C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Мицубиси </w:t>
            </w:r>
            <w:r w:rsidRPr="007B3E90">
              <w:rPr>
                <w:bCs/>
                <w:iCs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9930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894CB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36,5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D62252">
        <w:trPr>
          <w:trHeight w:val="720"/>
        </w:trPr>
        <w:tc>
          <w:tcPr>
            <w:tcW w:w="3007" w:type="dxa"/>
            <w:vMerge/>
            <w:tcBorders>
              <w:bottom w:val="single" w:sz="4" w:space="0" w:color="auto"/>
            </w:tcBorders>
          </w:tcPr>
          <w:p w:rsidR="002866AF" w:rsidRPr="007B3E90" w:rsidRDefault="002866AF" w:rsidP="0068768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66AF" w:rsidRPr="007B3E90" w:rsidRDefault="002866AF" w:rsidP="00105FB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331C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D62252">
        <w:trPr>
          <w:trHeight w:val="683"/>
        </w:trPr>
        <w:tc>
          <w:tcPr>
            <w:tcW w:w="3007" w:type="dxa"/>
            <w:vMerge w:val="restart"/>
            <w:tcBorders>
              <w:bottom w:val="single" w:sz="4" w:space="0" w:color="auto"/>
            </w:tcBorders>
          </w:tcPr>
          <w:p w:rsidR="002866AF" w:rsidRPr="007B3E90" w:rsidRDefault="002866AF" w:rsidP="00AE07C8">
            <w:pPr>
              <w:jc w:val="both"/>
            </w:pPr>
            <w:r w:rsidRPr="007B3E90">
              <w:t xml:space="preserve">Григоренко Н.Б., директор государственного </w:t>
            </w:r>
            <w:r w:rsidRPr="007B3E90">
              <w:lastRenderedPageBreak/>
              <w:t>бюджетного учреждения культуры Ставропольского края «Невинномысский историко-краеведческий музей»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866AF" w:rsidRPr="007B3E90" w:rsidRDefault="002866AF" w:rsidP="00105FBE">
            <w:pPr>
              <w:jc w:val="center"/>
              <w:rPr>
                <w:lang w:val="en-US"/>
              </w:rPr>
            </w:pPr>
            <w:r w:rsidRPr="007B3E90">
              <w:lastRenderedPageBreak/>
              <w:t>402642,38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общая долевая (1/2 </w:t>
            </w:r>
            <w:r w:rsidRPr="007B3E90">
              <w:rPr>
                <w:bCs/>
                <w:iCs/>
              </w:rPr>
              <w:lastRenderedPageBreak/>
              <w:t>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544,0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  <w:p w:rsidR="002866AF" w:rsidRPr="007B3E90" w:rsidRDefault="002866AF" w:rsidP="009D0E0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701" w:type="dxa"/>
            <w:vMerge w:val="restart"/>
          </w:tcPr>
          <w:p w:rsidR="002866AF" w:rsidRPr="007B3E90" w:rsidRDefault="002866AF" w:rsidP="003D7EC4">
            <w:pPr>
              <w:jc w:val="center"/>
            </w:pPr>
            <w:r w:rsidRPr="007B3E90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52,6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C72BE2"/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170,0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105FBE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8D52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F674E9" w:rsidTr="00501BED">
        <w:trPr>
          <w:trHeight w:val="157"/>
        </w:trPr>
        <w:tc>
          <w:tcPr>
            <w:tcW w:w="3007" w:type="dxa"/>
            <w:vMerge w:val="restart"/>
          </w:tcPr>
          <w:p w:rsidR="002866AF" w:rsidRPr="007B3E90" w:rsidRDefault="002866AF" w:rsidP="009F0E3A">
            <w:pPr>
              <w:jc w:val="both"/>
            </w:pPr>
            <w:r w:rsidRPr="007B3E90">
              <w:t>Иванов А.А., директор государственного бюджетного учреждения культуры Ставропольского края «Кисловодский киновидеопрокат»</w:t>
            </w:r>
          </w:p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2866AF" w:rsidRPr="007B3E90" w:rsidRDefault="002866AF" w:rsidP="005000C8">
            <w:pPr>
              <w:jc w:val="center"/>
            </w:pPr>
            <w:r w:rsidRPr="007B3E90">
              <w:t>2154186,23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65,9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легковой</w:t>
            </w:r>
          </w:p>
          <w:p w:rsidR="002866AF" w:rsidRPr="007B3E90" w:rsidRDefault="002866AF" w:rsidP="009F0E3A">
            <w:pPr>
              <w:jc w:val="center"/>
            </w:pPr>
            <w:r w:rsidRPr="007B3E90">
              <w:t>автомобиль</w:t>
            </w:r>
          </w:p>
          <w:p w:rsidR="002866AF" w:rsidRPr="007B3E90" w:rsidRDefault="002866AF" w:rsidP="009F0E3A">
            <w:pPr>
              <w:jc w:val="center"/>
            </w:pPr>
            <w:r w:rsidRPr="007B3E90">
              <w:t xml:space="preserve">ТОЙОТА </w:t>
            </w:r>
            <w:r w:rsidRPr="007B3E90">
              <w:rPr>
                <w:lang w:val="en-US"/>
              </w:rPr>
              <w:t>LAND</w:t>
            </w:r>
            <w:r w:rsidRPr="007B3E90">
              <w:t xml:space="preserve"> </w:t>
            </w:r>
            <w:r w:rsidRPr="007B3E90">
              <w:rPr>
                <w:lang w:val="en-US"/>
              </w:rPr>
              <w:t>CRUSER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F674E9" w:rsidTr="00E66DD6">
        <w:trPr>
          <w:trHeight w:val="156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5000C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49,2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C85BF3" w:rsidTr="00E66DD6">
        <w:trPr>
          <w:trHeight w:val="156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5000C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CF2C48">
            <w:pPr>
              <w:jc w:val="center"/>
            </w:pPr>
            <w:r w:rsidRPr="007B3E90">
              <w:t>59,7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A00D5B">
        <w:trPr>
          <w:trHeight w:val="169"/>
        </w:trPr>
        <w:tc>
          <w:tcPr>
            <w:tcW w:w="3007" w:type="dxa"/>
            <w:vMerge w:val="restart"/>
          </w:tcPr>
          <w:p w:rsidR="002866AF" w:rsidRPr="007B3E90" w:rsidRDefault="002866AF" w:rsidP="00A00D5B">
            <w:pPr>
              <w:jc w:val="both"/>
            </w:pPr>
            <w:r w:rsidRPr="007B3E90">
              <w:t xml:space="preserve">Жмак М.С., и.о. директора государственного бюджетного учреждения культуры Ставропольского края «Андроповский районный краеведческий музей» 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553708,55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2D65B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3636,0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ГАЗ 2705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41,7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E66DD6">
        <w:trPr>
          <w:trHeight w:val="166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2D65B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3636,0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9F0E3A">
            <w:pPr>
              <w:jc w:val="center"/>
            </w:pPr>
          </w:p>
        </w:tc>
      </w:tr>
      <w:tr w:rsidR="002866AF" w:rsidRPr="004B28F6" w:rsidTr="00E66DD6">
        <w:trPr>
          <w:trHeight w:val="166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533,0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9F0E3A">
            <w:pPr>
              <w:jc w:val="center"/>
            </w:pPr>
          </w:p>
        </w:tc>
      </w:tr>
      <w:tr w:rsidR="002866AF" w:rsidRPr="004B28F6" w:rsidTr="00E66DD6">
        <w:trPr>
          <w:trHeight w:val="166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300,0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9F0E3A">
            <w:pPr>
              <w:jc w:val="center"/>
            </w:pPr>
          </w:p>
        </w:tc>
      </w:tr>
      <w:tr w:rsidR="002866AF" w:rsidRPr="004B28F6" w:rsidTr="00E66DD6">
        <w:trPr>
          <w:trHeight w:val="166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2D65B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154,7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528,0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E66DD6">
        <w:trPr>
          <w:trHeight w:val="166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2D65B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общая долевая (1/4 </w:t>
            </w:r>
            <w:r w:rsidRPr="007B3E90">
              <w:rPr>
                <w:bCs/>
                <w:iCs/>
              </w:rPr>
              <w:lastRenderedPageBreak/>
              <w:t>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154,7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9F0E3A">
            <w:pPr>
              <w:jc w:val="center"/>
            </w:pPr>
          </w:p>
        </w:tc>
      </w:tr>
      <w:tr w:rsidR="002866AF" w:rsidRPr="004B28F6" w:rsidTr="00E66DD6">
        <w:trPr>
          <w:trHeight w:val="166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46,1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9F0E3A">
            <w:pPr>
              <w:jc w:val="center"/>
            </w:pPr>
          </w:p>
        </w:tc>
      </w:tr>
      <w:tr w:rsidR="002866AF" w:rsidRPr="004B28F6" w:rsidTr="00115891">
        <w:trPr>
          <w:trHeight w:val="529"/>
        </w:trPr>
        <w:tc>
          <w:tcPr>
            <w:tcW w:w="3007" w:type="dxa"/>
            <w:vMerge/>
          </w:tcPr>
          <w:p w:rsidR="002866AF" w:rsidRPr="007B3E90" w:rsidRDefault="002866AF" w:rsidP="00A00D5B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1158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50,6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9F0E3A">
            <w:pPr>
              <w:jc w:val="center"/>
            </w:pPr>
          </w:p>
        </w:tc>
      </w:tr>
      <w:tr w:rsidR="002866AF" w:rsidRPr="004B28F6" w:rsidTr="00A00D5B">
        <w:trPr>
          <w:trHeight w:val="170"/>
        </w:trPr>
        <w:tc>
          <w:tcPr>
            <w:tcW w:w="3007" w:type="dxa"/>
            <w:vMerge w:val="restart"/>
          </w:tcPr>
          <w:p w:rsidR="002866AF" w:rsidRPr="007B3E90" w:rsidRDefault="002866AF" w:rsidP="009F0E3A">
            <w:pPr>
              <w:jc w:val="both"/>
            </w:pPr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962045,41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528,0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Фольксваген Тигуан</w:t>
            </w: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154,7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E66DD6">
        <w:trPr>
          <w:trHeight w:val="169"/>
        </w:trPr>
        <w:tc>
          <w:tcPr>
            <w:tcW w:w="3007" w:type="dxa"/>
            <w:vMerge/>
          </w:tcPr>
          <w:p w:rsidR="002866AF" w:rsidRPr="007B3E90" w:rsidRDefault="002866AF" w:rsidP="009F0E3A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A00D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41,7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3636,0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2D65BE">
        <w:trPr>
          <w:trHeight w:val="224"/>
        </w:trPr>
        <w:tc>
          <w:tcPr>
            <w:tcW w:w="3007" w:type="dxa"/>
            <w:vMerge w:val="restart"/>
          </w:tcPr>
          <w:p w:rsidR="002866AF" w:rsidRPr="007B3E90" w:rsidRDefault="002866AF" w:rsidP="00136C12">
            <w:pPr>
              <w:jc w:val="both"/>
            </w:pPr>
            <w:r w:rsidRPr="007B3E90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</w:tcPr>
          <w:p w:rsidR="002866AF" w:rsidRPr="007B3E90" w:rsidRDefault="002866AF" w:rsidP="002D65BE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2D65BE">
            <w:pPr>
              <w:jc w:val="center"/>
            </w:pPr>
            <w:r w:rsidRPr="007B3E90"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2D65BE">
            <w:pPr>
              <w:jc w:val="center"/>
            </w:pPr>
            <w:r w:rsidRPr="007B3E90">
              <w:t>3636,0</w:t>
            </w:r>
          </w:p>
        </w:tc>
        <w:tc>
          <w:tcPr>
            <w:tcW w:w="1275" w:type="dxa"/>
          </w:tcPr>
          <w:p w:rsidR="002866AF" w:rsidRPr="007B3E90" w:rsidRDefault="002866AF" w:rsidP="002D65BE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136C1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41,7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 xml:space="preserve">Россия </w:t>
            </w:r>
          </w:p>
        </w:tc>
      </w:tr>
      <w:tr w:rsidR="002866AF" w:rsidRPr="004B28F6" w:rsidTr="00E66DD6">
        <w:trPr>
          <w:trHeight w:val="224"/>
        </w:trPr>
        <w:tc>
          <w:tcPr>
            <w:tcW w:w="3007" w:type="dxa"/>
            <w:vMerge/>
          </w:tcPr>
          <w:p w:rsidR="002866AF" w:rsidRPr="007B3E90" w:rsidRDefault="002866AF" w:rsidP="009F0E3A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2D65BE">
            <w:pPr>
              <w:jc w:val="center"/>
            </w:pPr>
            <w:r w:rsidRPr="007B3E90"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2D65BE">
            <w:pPr>
              <w:jc w:val="center"/>
            </w:pPr>
            <w:r w:rsidRPr="007B3E90"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2D65BE">
            <w:pPr>
              <w:jc w:val="center"/>
            </w:pPr>
            <w:r w:rsidRPr="007B3E90">
              <w:t>154,7</w:t>
            </w:r>
          </w:p>
        </w:tc>
        <w:tc>
          <w:tcPr>
            <w:tcW w:w="1275" w:type="dxa"/>
          </w:tcPr>
          <w:p w:rsidR="002866AF" w:rsidRPr="007B3E90" w:rsidRDefault="002866AF" w:rsidP="002D65BE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528,0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136C12">
        <w:trPr>
          <w:trHeight w:val="224"/>
        </w:trPr>
        <w:tc>
          <w:tcPr>
            <w:tcW w:w="3007" w:type="dxa"/>
            <w:vMerge w:val="restart"/>
          </w:tcPr>
          <w:p w:rsidR="002866AF" w:rsidRPr="007B3E90" w:rsidRDefault="002866AF" w:rsidP="00136C12">
            <w:pPr>
              <w:jc w:val="both"/>
            </w:pPr>
            <w:r w:rsidRPr="007B3E90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3636,0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41,7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E66DD6">
        <w:trPr>
          <w:trHeight w:val="224"/>
        </w:trPr>
        <w:tc>
          <w:tcPr>
            <w:tcW w:w="3007" w:type="dxa"/>
            <w:vMerge/>
          </w:tcPr>
          <w:p w:rsidR="002866AF" w:rsidRPr="007B3E90" w:rsidRDefault="002866AF" w:rsidP="00136C12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F0E3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154,7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528,0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FD17A6">
        <w:trPr>
          <w:trHeight w:val="2136"/>
        </w:trPr>
        <w:tc>
          <w:tcPr>
            <w:tcW w:w="3007" w:type="dxa"/>
          </w:tcPr>
          <w:p w:rsidR="002866AF" w:rsidRPr="007B3E90" w:rsidRDefault="002866AF" w:rsidP="00FD17A6">
            <w:pPr>
              <w:jc w:val="both"/>
            </w:pPr>
            <w:r w:rsidRPr="007B3E90">
              <w:lastRenderedPageBreak/>
              <w:t>Захарова Е.С., директор государственного бюджетного учреждения культуры Ставропольского края «Ставропольская краевая библиотека для слепых и слабовидящих имени В.Маяковского»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jc w:val="center"/>
            </w:pPr>
            <w:r w:rsidRPr="007B3E90">
              <w:t>592847,74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9F0E3A">
            <w:pPr>
              <w:jc w:val="center"/>
            </w:pPr>
            <w:r w:rsidRPr="007B3E90"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9F0E3A">
            <w:pPr>
              <w:jc w:val="center"/>
            </w:pPr>
            <w:r w:rsidRPr="007B3E90">
              <w:t>44,7</w:t>
            </w:r>
          </w:p>
        </w:tc>
        <w:tc>
          <w:tcPr>
            <w:tcW w:w="992" w:type="dxa"/>
          </w:tcPr>
          <w:p w:rsidR="002866AF" w:rsidRPr="007B3E90" w:rsidRDefault="002866AF" w:rsidP="009F0E3A">
            <w:pPr>
              <w:jc w:val="center"/>
            </w:pPr>
            <w:r w:rsidRPr="007B3E90">
              <w:t>Россия</w:t>
            </w:r>
          </w:p>
        </w:tc>
      </w:tr>
      <w:tr w:rsidR="002866AF" w:rsidRPr="004B28F6" w:rsidTr="009F0E3A">
        <w:trPr>
          <w:trHeight w:val="157"/>
        </w:trPr>
        <w:tc>
          <w:tcPr>
            <w:tcW w:w="3007" w:type="dxa"/>
            <w:vMerge w:val="restart"/>
          </w:tcPr>
          <w:p w:rsidR="002866AF" w:rsidRPr="007B3E90" w:rsidRDefault="002866AF" w:rsidP="00F73C5C">
            <w:pPr>
              <w:jc w:val="both"/>
            </w:pPr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130FE8">
            <w:pPr>
              <w:jc w:val="center"/>
            </w:pPr>
            <w:r w:rsidRPr="007B3E90">
              <w:t>494000,00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44,7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3968BA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3968B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автомобиль </w:t>
            </w:r>
            <w:r w:rsidRPr="007B3E90">
              <w:rPr>
                <w:bCs/>
                <w:iCs/>
                <w:lang w:val="en-US"/>
              </w:rPr>
              <w:t>NISSAN TERRANO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9F0E3A">
            <w:pPr>
              <w:jc w:val="center"/>
            </w:pPr>
            <w:r w:rsidRPr="007B3E90">
              <w:t>нет</w:t>
            </w:r>
          </w:p>
        </w:tc>
      </w:tr>
      <w:tr w:rsidR="002866AF" w:rsidRPr="004B28F6" w:rsidTr="00E66DD6">
        <w:trPr>
          <w:trHeight w:val="156"/>
        </w:trPr>
        <w:tc>
          <w:tcPr>
            <w:tcW w:w="3007" w:type="dxa"/>
            <w:vMerge/>
          </w:tcPr>
          <w:p w:rsidR="002866AF" w:rsidRPr="007B3E90" w:rsidRDefault="002866AF" w:rsidP="00F73C5C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130FE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156"/>
        </w:trPr>
        <w:tc>
          <w:tcPr>
            <w:tcW w:w="3007" w:type="dxa"/>
            <w:vMerge/>
          </w:tcPr>
          <w:p w:rsidR="002866AF" w:rsidRPr="007B3E90" w:rsidRDefault="002866AF" w:rsidP="00F73C5C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130FE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156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 xml:space="preserve">Золотарева Ю.А., </w:t>
            </w:r>
            <w:r>
              <w:t xml:space="preserve">и.о. </w:t>
            </w:r>
            <w:r w:rsidRPr="007B3E90">
              <w:t>директор</w:t>
            </w:r>
            <w:r>
              <w:t>а</w:t>
            </w:r>
            <w:r w:rsidRPr="007B3E90">
              <w:t xml:space="preserve"> государственного бюджетного учреждения культуры Ставропольского края «Пятигорский краеведческий музей»</w:t>
            </w:r>
          </w:p>
        </w:tc>
        <w:tc>
          <w:tcPr>
            <w:tcW w:w="1559" w:type="dxa"/>
          </w:tcPr>
          <w:p w:rsidR="002866AF" w:rsidRPr="007B3E90" w:rsidRDefault="002866AF" w:rsidP="00130FE8">
            <w:pPr>
              <w:jc w:val="center"/>
            </w:pPr>
            <w:r w:rsidRPr="007B3E90">
              <w:t>653094,64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21,7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156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>несовершеннолетний ребенок</w:t>
            </w:r>
          </w:p>
        </w:tc>
        <w:tc>
          <w:tcPr>
            <w:tcW w:w="1559" w:type="dxa"/>
          </w:tcPr>
          <w:p w:rsidR="002866AF" w:rsidRPr="007B3E90" w:rsidRDefault="002866AF" w:rsidP="00130FE8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31,0</w:t>
            </w:r>
          </w:p>
        </w:tc>
        <w:tc>
          <w:tcPr>
            <w:tcW w:w="1275" w:type="dxa"/>
          </w:tcPr>
          <w:p w:rsidR="002866AF" w:rsidRPr="007B3E90" w:rsidRDefault="002866AF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BA1311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BA1311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21,7</w:t>
            </w:r>
          </w:p>
        </w:tc>
        <w:tc>
          <w:tcPr>
            <w:tcW w:w="992" w:type="dxa"/>
          </w:tcPr>
          <w:p w:rsidR="002866AF" w:rsidRPr="007B3E90" w:rsidRDefault="002866AF" w:rsidP="00BA1311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A81628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 xml:space="preserve">Ильичева Н.В., директор государственного бюджетного учреждения культуры Ставропольского края «Георгиевский историко-краеведческий </w:t>
            </w:r>
            <w:r w:rsidRPr="007B3E90">
              <w:lastRenderedPageBreak/>
              <w:t>музей»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7B08CC">
            <w:pPr>
              <w:jc w:val="center"/>
            </w:pPr>
            <w:r w:rsidRPr="007B3E90">
              <w:lastRenderedPageBreak/>
              <w:t>714805,22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jc w:val="center"/>
            </w:pPr>
            <w:r w:rsidRPr="007B3E90"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E01007">
            <w:pPr>
              <w:jc w:val="center"/>
            </w:pPr>
            <w:r w:rsidRPr="007B3E90">
              <w:t>393,0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A81628" w:rsidTr="00E66DD6">
        <w:trPr>
          <w:trHeight w:val="649"/>
        </w:trPr>
        <w:tc>
          <w:tcPr>
            <w:tcW w:w="3007" w:type="dxa"/>
            <w:vMerge/>
          </w:tcPr>
          <w:p w:rsidR="002866AF" w:rsidRPr="007B3E90" w:rsidRDefault="002866AF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5000C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jc w:val="center"/>
            </w:pPr>
            <w:r w:rsidRPr="007B3E90"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 xml:space="preserve">общая долевая (1/4 </w:t>
            </w:r>
            <w:r w:rsidRPr="007B3E90">
              <w:rPr>
                <w:bCs/>
                <w:iCs/>
              </w:rPr>
              <w:lastRenderedPageBreak/>
              <w:t>доли)</w:t>
            </w:r>
          </w:p>
        </w:tc>
        <w:tc>
          <w:tcPr>
            <w:tcW w:w="1418" w:type="dxa"/>
          </w:tcPr>
          <w:p w:rsidR="002866AF" w:rsidRPr="007B3E90" w:rsidRDefault="002866AF" w:rsidP="00E01007">
            <w:pPr>
              <w:jc w:val="center"/>
            </w:pPr>
            <w:r w:rsidRPr="007B3E90">
              <w:lastRenderedPageBreak/>
              <w:t>393,0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A81628" w:rsidTr="00E66DD6">
        <w:trPr>
          <w:trHeight w:val="603"/>
        </w:trPr>
        <w:tc>
          <w:tcPr>
            <w:tcW w:w="3007" w:type="dxa"/>
            <w:vMerge/>
          </w:tcPr>
          <w:p w:rsidR="002866AF" w:rsidRPr="007B3E90" w:rsidRDefault="002866AF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5000C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01007">
            <w:pPr>
              <w:jc w:val="center"/>
            </w:pPr>
            <w:r w:rsidRPr="007B3E90"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E01007">
            <w:pPr>
              <w:jc w:val="center"/>
            </w:pPr>
            <w:r w:rsidRPr="007B3E90">
              <w:t>93,1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A81628" w:rsidTr="00E66DD6">
        <w:trPr>
          <w:trHeight w:val="603"/>
        </w:trPr>
        <w:tc>
          <w:tcPr>
            <w:tcW w:w="3007" w:type="dxa"/>
            <w:vMerge/>
          </w:tcPr>
          <w:p w:rsidR="002866AF" w:rsidRPr="007B3E90" w:rsidRDefault="002866AF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5000C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01007">
            <w:pPr>
              <w:jc w:val="center"/>
            </w:pPr>
            <w:r w:rsidRPr="007B3E90"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E01007">
            <w:pPr>
              <w:jc w:val="center"/>
            </w:pPr>
            <w:r w:rsidRPr="007B3E90">
              <w:t>93,1</w:t>
            </w:r>
          </w:p>
        </w:tc>
        <w:tc>
          <w:tcPr>
            <w:tcW w:w="1275" w:type="dxa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698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Калинская С.Л., директор государственного бюджетного учреждения культуры Ставропольского края «Ставропольский государственный театр оперетты»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726817">
            <w:pPr>
              <w:jc w:val="center"/>
            </w:pPr>
            <w:r w:rsidRPr="007B3E90">
              <w:t>1869986,62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124,7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5E5C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помещение для хозяйственных нужд</w:t>
            </w:r>
          </w:p>
        </w:tc>
        <w:tc>
          <w:tcPr>
            <w:tcW w:w="1559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419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17,1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Конева Л.Л., директор государственного бюджетного учреждения культуры Ставропольского края «Ставропольская государственная филармония»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631C91">
            <w:pPr>
              <w:jc w:val="center"/>
            </w:pPr>
            <w:r w:rsidRPr="007B3E90">
              <w:t>727150,0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2866AF" w:rsidRPr="007B3E90" w:rsidRDefault="002866AF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77,5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271F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36,1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C1E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1549,0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C1E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451,0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AC1E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406,8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летняя кухня</w:t>
            </w:r>
          </w:p>
        </w:tc>
        <w:tc>
          <w:tcPr>
            <w:tcW w:w="1559" w:type="dxa"/>
          </w:tcPr>
          <w:p w:rsidR="002866AF" w:rsidRPr="007B3E90" w:rsidRDefault="002866AF" w:rsidP="00AC1E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</w:t>
            </w:r>
            <w:r w:rsidRPr="007B3E90">
              <w:rPr>
                <w:bCs/>
                <w:iCs/>
              </w:rPr>
              <w:lastRenderedPageBreak/>
              <w:t>ая</w:t>
            </w:r>
          </w:p>
        </w:tc>
        <w:tc>
          <w:tcPr>
            <w:tcW w:w="1418" w:type="dxa"/>
          </w:tcPr>
          <w:p w:rsidR="002866AF" w:rsidRPr="007B3E90" w:rsidRDefault="002866AF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10,9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F7213D" w:rsidTr="0043597A">
        <w:trPr>
          <w:trHeight w:val="781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>Кононова И.Г., директор государственного бюджетного учреждения культуры Ставропольского края «Ставропольская краевая детская библиотека им. А.Е.Екимцева»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610C78">
            <w:pPr>
              <w:jc w:val="center"/>
            </w:pPr>
            <w:r w:rsidRPr="007B3E90">
              <w:t>650047,03</w:t>
            </w:r>
          </w:p>
        </w:tc>
        <w:tc>
          <w:tcPr>
            <w:tcW w:w="1418" w:type="dxa"/>
          </w:tcPr>
          <w:p w:rsidR="002866AF" w:rsidRPr="007B3E90" w:rsidRDefault="002866AF" w:rsidP="00E07D76">
            <w:r w:rsidRPr="007B3E90"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43597A">
            <w:r w:rsidRPr="007B3E90"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43597A">
            <w:pPr>
              <w:jc w:val="center"/>
            </w:pPr>
            <w:r w:rsidRPr="007B3E90">
              <w:t>70,0</w:t>
            </w:r>
          </w:p>
        </w:tc>
        <w:tc>
          <w:tcPr>
            <w:tcW w:w="1275" w:type="dxa"/>
          </w:tcPr>
          <w:p w:rsidR="002866AF" w:rsidRPr="007B3E90" w:rsidRDefault="002866AF" w:rsidP="00E07D76">
            <w:r w:rsidRPr="007B3E90"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F7213D" w:rsidTr="00E66DD6">
        <w:trPr>
          <w:trHeight w:val="780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610C7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07D76">
            <w:r w:rsidRPr="007B3E90"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E07D76">
            <w:r w:rsidRPr="007B3E90"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43597A">
            <w:pPr>
              <w:jc w:val="center"/>
            </w:pPr>
            <w:r w:rsidRPr="007B3E90">
              <w:t>70,0</w:t>
            </w:r>
          </w:p>
        </w:tc>
        <w:tc>
          <w:tcPr>
            <w:tcW w:w="1275" w:type="dxa"/>
          </w:tcPr>
          <w:p w:rsidR="002866AF" w:rsidRPr="007B3E90" w:rsidRDefault="002866AF" w:rsidP="00E07D76">
            <w:r w:rsidRPr="007B3E90"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F7213D" w:rsidTr="00E66DD6">
        <w:trPr>
          <w:trHeight w:val="701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>Корчевная А.В., директор государственного бюджетного учреждения культуры Ставропольского края «Ессентукский историко-краеведческий музей им. В.П. Шпаковского</w:t>
            </w:r>
            <w:r w:rsidRPr="007B3E90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610C78">
            <w:pPr>
              <w:jc w:val="center"/>
            </w:pPr>
            <w:r w:rsidRPr="007B3E90">
              <w:t>604541,48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(2/3 доли)</w:t>
            </w:r>
          </w:p>
        </w:tc>
        <w:tc>
          <w:tcPr>
            <w:tcW w:w="1418" w:type="dxa"/>
          </w:tcPr>
          <w:p w:rsidR="002866AF" w:rsidRPr="007B3E90" w:rsidRDefault="002866AF" w:rsidP="00487D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66,2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8C06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 Хендэ Крета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F7213D" w:rsidTr="00115891">
        <w:trPr>
          <w:trHeight w:val="1177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54E3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327,0</w:t>
            </w:r>
          </w:p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1104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>Косенко В.Н., директор государственного бюджетного учреждения культуры Ставропольского края «Ипатовский районный краеведческий музей»</w:t>
            </w:r>
          </w:p>
        </w:tc>
        <w:tc>
          <w:tcPr>
            <w:tcW w:w="1559" w:type="dxa"/>
          </w:tcPr>
          <w:p w:rsidR="002866AF" w:rsidRPr="007B3E90" w:rsidRDefault="002866AF" w:rsidP="00314C56">
            <w:pPr>
              <w:jc w:val="center"/>
            </w:pPr>
            <w:r w:rsidRPr="007B3E90">
              <w:t>637529,99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4B2E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4E51E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115891">
        <w:trPr>
          <w:trHeight w:val="457"/>
        </w:trPr>
        <w:tc>
          <w:tcPr>
            <w:tcW w:w="3007" w:type="dxa"/>
          </w:tcPr>
          <w:p w:rsidR="002866AF" w:rsidRPr="007B3E90" w:rsidRDefault="002866AF" w:rsidP="005B4B0F">
            <w:r w:rsidRPr="007B3E90">
              <w:t>супруга</w:t>
            </w:r>
          </w:p>
        </w:tc>
        <w:tc>
          <w:tcPr>
            <w:tcW w:w="1559" w:type="dxa"/>
          </w:tcPr>
          <w:p w:rsidR="002866AF" w:rsidRPr="007B3E90" w:rsidRDefault="002866AF" w:rsidP="00CA7838">
            <w:pPr>
              <w:jc w:val="center"/>
            </w:pPr>
            <w:r w:rsidRPr="007B3E90">
              <w:t>538130,51</w:t>
            </w:r>
          </w:p>
          <w:p w:rsidR="002866AF" w:rsidRPr="007B3E90" w:rsidRDefault="002866AF" w:rsidP="00CA783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761F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D76A1A" w:rsidTr="00D76A1A">
        <w:trPr>
          <w:trHeight w:val="1780"/>
        </w:trPr>
        <w:tc>
          <w:tcPr>
            <w:tcW w:w="3007" w:type="dxa"/>
          </w:tcPr>
          <w:p w:rsidR="002866AF" w:rsidRPr="007B3E90" w:rsidRDefault="002866AF" w:rsidP="00D76A1A">
            <w:pPr>
              <w:jc w:val="both"/>
            </w:pPr>
            <w:r w:rsidRPr="007B3E90">
              <w:lastRenderedPageBreak/>
              <w:t>Красникова О.В., директор государственного бюджетного учреждения культуры Ставропольского края «Литературно-музыкальный музей «Дача Шаляпина»</w:t>
            </w:r>
          </w:p>
        </w:tc>
        <w:tc>
          <w:tcPr>
            <w:tcW w:w="1559" w:type="dxa"/>
          </w:tcPr>
          <w:p w:rsidR="002866AF" w:rsidRPr="007B3E90" w:rsidRDefault="002866AF" w:rsidP="00323D18">
            <w:pPr>
              <w:jc w:val="center"/>
            </w:pPr>
            <w:r w:rsidRPr="007B3E90">
              <w:t>285560,70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D76A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93,5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115891">
        <w:trPr>
          <w:trHeight w:val="338"/>
        </w:trPr>
        <w:tc>
          <w:tcPr>
            <w:tcW w:w="3007" w:type="dxa"/>
          </w:tcPr>
          <w:p w:rsidR="002866AF" w:rsidRPr="007B3E90" w:rsidRDefault="002866AF" w:rsidP="00115891">
            <w:r w:rsidRPr="007B3E90">
              <w:t>супруг</w:t>
            </w:r>
          </w:p>
        </w:tc>
        <w:tc>
          <w:tcPr>
            <w:tcW w:w="1559" w:type="dxa"/>
          </w:tcPr>
          <w:p w:rsidR="002866AF" w:rsidRPr="007B3E90" w:rsidRDefault="002866AF" w:rsidP="00323D18">
            <w:pPr>
              <w:jc w:val="center"/>
            </w:pPr>
            <w:r w:rsidRPr="007B3E90">
              <w:t>583503,54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7B3E90" w:rsidRDefault="002866AF" w:rsidP="0034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1276" w:type="dxa"/>
          </w:tcPr>
          <w:p w:rsidR="002866AF" w:rsidRPr="007B3E90" w:rsidRDefault="002866AF" w:rsidP="0002008A">
            <w:pPr>
              <w:jc w:val="center"/>
            </w:pPr>
            <w:r w:rsidRPr="007B3E90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93,5</w:t>
            </w:r>
          </w:p>
        </w:tc>
        <w:tc>
          <w:tcPr>
            <w:tcW w:w="992" w:type="dxa"/>
          </w:tcPr>
          <w:p w:rsidR="002866AF" w:rsidRPr="007B3E90" w:rsidRDefault="002866AF" w:rsidP="0002008A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>Крихун В.Г., директор государственного бюджетного учреждения культуры Ставропольского края «Ставропольский киновидеопрокат</w:t>
            </w:r>
            <w:r w:rsidRPr="007B3E90">
              <w:rPr>
                <w:sz w:val="28"/>
              </w:rPr>
              <w:t>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A3276F">
            <w:pPr>
              <w:jc w:val="center"/>
            </w:pPr>
            <w:r w:rsidRPr="007B3E90">
              <w:t>898489,83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DF0A49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автомобиль Hyundai Solaris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2D4A6F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2D4A6F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2D4A6F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CA783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BD5BD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8F638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02008A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CA783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BD5BD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8F638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67,9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02008A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E37940">
            <w:pPr>
              <w:jc w:val="center"/>
            </w:pPr>
            <w:r w:rsidRPr="007B3E90">
              <w:t>192928,32</w:t>
            </w:r>
          </w:p>
        </w:tc>
        <w:tc>
          <w:tcPr>
            <w:tcW w:w="1418" w:type="dxa"/>
          </w:tcPr>
          <w:p w:rsidR="002866AF" w:rsidRPr="007B3E90" w:rsidRDefault="002866AF" w:rsidP="00F20D9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Default="002866AF" w:rsidP="00DF0A4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7B3E90">
              <w:rPr>
                <w:bCs/>
                <w:iCs/>
              </w:rPr>
              <w:t>бщая</w:t>
            </w:r>
          </w:p>
          <w:p w:rsidR="002866AF" w:rsidRPr="007B3E90" w:rsidRDefault="002866AF" w:rsidP="00DF0A49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совместная </w:t>
            </w:r>
          </w:p>
        </w:tc>
        <w:tc>
          <w:tcPr>
            <w:tcW w:w="1418" w:type="dxa"/>
          </w:tcPr>
          <w:p w:rsidR="002866AF" w:rsidRPr="007B3E90" w:rsidRDefault="002866AF" w:rsidP="002D4A6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2866AF" w:rsidRPr="007B3E90" w:rsidRDefault="002866AF" w:rsidP="002D4A6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024254">
            <w:pPr>
              <w:jc w:val="center"/>
            </w:pPr>
            <w:r w:rsidRPr="007B3E90"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6166A8">
            <w:pPr>
              <w:jc w:val="center"/>
            </w:pPr>
            <w:r w:rsidRPr="007B3E90"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6166A8">
            <w:pPr>
              <w:jc w:val="center"/>
            </w:pPr>
            <w:r w:rsidRPr="007B3E90"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CA783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2D4A6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2D4A6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2D4A6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2866AF" w:rsidRPr="007B3E90" w:rsidRDefault="002866AF" w:rsidP="002D4A6F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02008A">
            <w:pPr>
              <w:jc w:val="center"/>
              <w:rPr>
                <w:bCs/>
                <w:iCs/>
              </w:rPr>
            </w:pPr>
          </w:p>
        </w:tc>
      </w:tr>
      <w:tr w:rsidR="002866AF" w:rsidRPr="009B0CE7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BC0E45">
            <w:pPr>
              <w:jc w:val="both"/>
              <w:rPr>
                <w:sz w:val="26"/>
                <w:szCs w:val="26"/>
              </w:rPr>
            </w:pPr>
            <w:r w:rsidRPr="007B3E90">
              <w:t>Кузьминова Т.Г., директор государственного бюджетного учреждения культуры Ставропольского края «Красногвардейский историко-краеведческий музей»</w:t>
            </w:r>
            <w:r w:rsidRPr="007B3E90">
              <w:rPr>
                <w:sz w:val="26"/>
                <w:szCs w:val="26"/>
              </w:rPr>
              <w:t xml:space="preserve"> </w:t>
            </w:r>
          </w:p>
          <w:p w:rsidR="002866AF" w:rsidRPr="007B3E90" w:rsidRDefault="002866AF" w:rsidP="00BC0E45">
            <w:pPr>
              <w:jc w:val="both"/>
            </w:pPr>
          </w:p>
        </w:tc>
        <w:tc>
          <w:tcPr>
            <w:tcW w:w="1559" w:type="dxa"/>
            <w:vMerge w:val="restart"/>
          </w:tcPr>
          <w:p w:rsidR="002866AF" w:rsidRPr="007B3E90" w:rsidRDefault="002866AF" w:rsidP="004C5DD9">
            <w:pPr>
              <w:jc w:val="center"/>
            </w:pPr>
            <w:r w:rsidRPr="007B3E90">
              <w:lastRenderedPageBreak/>
              <w:t>397668,84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3D7E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3D7E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3D7E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3D7E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106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92,9</w:t>
            </w:r>
          </w:p>
        </w:tc>
        <w:tc>
          <w:tcPr>
            <w:tcW w:w="992" w:type="dxa"/>
          </w:tcPr>
          <w:p w:rsidR="002866AF" w:rsidRPr="007B3E90" w:rsidRDefault="002866AF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9B0CE7" w:rsidTr="00E66DD6">
        <w:trPr>
          <w:trHeight w:val="848"/>
        </w:trPr>
        <w:tc>
          <w:tcPr>
            <w:tcW w:w="3007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275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</w:pPr>
          </w:p>
        </w:tc>
        <w:tc>
          <w:tcPr>
            <w:tcW w:w="1276" w:type="dxa"/>
          </w:tcPr>
          <w:p w:rsidR="002866AF" w:rsidRPr="007B3E90" w:rsidRDefault="002866AF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720,0</w:t>
            </w:r>
          </w:p>
        </w:tc>
        <w:tc>
          <w:tcPr>
            <w:tcW w:w="992" w:type="dxa"/>
          </w:tcPr>
          <w:p w:rsidR="002866AF" w:rsidRPr="007B3E90" w:rsidRDefault="002866AF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9B0CE7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4C5DD9">
            <w:pPr>
              <w:jc w:val="center"/>
            </w:pPr>
            <w:r w:rsidRPr="007B3E90">
              <w:t>270780,24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106D7A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92,9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4C5DD9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4C5DD9">
            <w:pPr>
              <w:jc w:val="center"/>
            </w:pPr>
            <w:r w:rsidRPr="007B3E90">
              <w:rPr>
                <w:bCs/>
                <w:iCs/>
              </w:rPr>
              <w:t>автомобиль</w:t>
            </w:r>
            <w:r w:rsidRPr="007B3E90">
              <w:rPr>
                <w:bCs/>
                <w:iCs/>
                <w:lang w:val="en-US"/>
              </w:rPr>
              <w:t xml:space="preserve"> </w:t>
            </w:r>
            <w:hyperlink r:id="rId7" w:tgtFrame="_blank" w:history="1">
              <w:r w:rsidRPr="007B3E90">
                <w:rPr>
                  <w:bCs/>
                  <w:iCs/>
                  <w:lang w:val="en-US"/>
                </w:rPr>
                <w:t>K</w:t>
              </w:r>
              <w:r w:rsidRPr="007B3E90">
                <w:rPr>
                  <w:bCs/>
                  <w:iCs/>
                </w:rPr>
                <w:t xml:space="preserve">ИА </w:t>
              </w:r>
              <w:r w:rsidRPr="007B3E90">
                <w:rPr>
                  <w:bCs/>
                  <w:iCs/>
                  <w:lang w:val="en-US"/>
                </w:rPr>
                <w:t>RIO</w:t>
              </w:r>
              <w:r w:rsidRPr="007B3E90">
                <w:rPr>
                  <w:rStyle w:val="a5"/>
                  <w:rFonts w:ascii="Arial" w:hAnsi="Arial" w:cs="Arial"/>
                  <w:bCs/>
                </w:rPr>
                <w:t xml:space="preserve"> </w:t>
              </w:r>
            </w:hyperlink>
            <w:r w:rsidRPr="007B3E90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9B0CE7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106D7A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720,0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</w:tr>
      <w:tr w:rsidR="002866AF" w:rsidRPr="009B0CE7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2866AF" w:rsidRPr="007B3E90" w:rsidRDefault="002866AF" w:rsidP="00323A6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общая </w:t>
            </w:r>
          </w:p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долевая </w:t>
            </w:r>
          </w:p>
          <w:p w:rsidR="002866AF" w:rsidRPr="007B3E90" w:rsidRDefault="002866AF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(1/239 доли)</w:t>
            </w:r>
          </w:p>
        </w:tc>
        <w:tc>
          <w:tcPr>
            <w:tcW w:w="1418" w:type="dxa"/>
          </w:tcPr>
          <w:p w:rsidR="002866AF" w:rsidRPr="007B3E90" w:rsidRDefault="002866AF" w:rsidP="007E2B9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19882449,0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</w:tr>
      <w:tr w:rsidR="002866AF" w:rsidRPr="004B28F6" w:rsidTr="007F6E7E">
        <w:trPr>
          <w:trHeight w:val="445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Легаев О.Г., директор государственного бюджетного учреждения культуры Ставропольского края «Железноводский краеведческий музей»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471BA">
            <w:pPr>
              <w:jc w:val="center"/>
            </w:pPr>
            <w:r w:rsidRPr="007B3E90">
              <w:t>586779,98</w:t>
            </w: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7F6E7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990,0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7F6E7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7F6E7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автомобиль </w:t>
            </w:r>
            <w:r w:rsidRPr="007B3E90">
              <w:rPr>
                <w:bCs/>
                <w:iCs/>
                <w:lang w:val="en-US"/>
              </w:rPr>
              <w:t>FORD Focus</w:t>
            </w:r>
          </w:p>
          <w:p w:rsidR="002866AF" w:rsidRPr="007B3E90" w:rsidRDefault="002866AF" w:rsidP="0052294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 w:val="restart"/>
          </w:tcPr>
          <w:p w:rsidR="002866AF" w:rsidRPr="007B3E90" w:rsidRDefault="002866AF" w:rsidP="007F6E7E">
            <w:pPr>
              <w:jc w:val="center"/>
            </w:pPr>
            <w:r w:rsidRPr="007B3E90"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7F6E7E">
            <w:pPr>
              <w:jc w:val="center"/>
            </w:pPr>
            <w:r w:rsidRPr="007B3E90"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7F6E7E">
            <w:pPr>
              <w:jc w:val="center"/>
            </w:pPr>
            <w:r w:rsidRPr="007B3E90">
              <w:t>нет</w:t>
            </w:r>
          </w:p>
        </w:tc>
      </w:tr>
      <w:tr w:rsidR="002866AF" w:rsidRPr="004B28F6" w:rsidTr="00C47598">
        <w:trPr>
          <w:trHeight w:val="443"/>
        </w:trPr>
        <w:tc>
          <w:tcPr>
            <w:tcW w:w="3007" w:type="dxa"/>
            <w:vMerge/>
          </w:tcPr>
          <w:p w:rsidR="002866AF" w:rsidRPr="007B3E90" w:rsidRDefault="002866AF" w:rsidP="00AE07C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471B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F6E7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49,7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C47598"/>
        </w:tc>
        <w:tc>
          <w:tcPr>
            <w:tcW w:w="1134" w:type="dxa"/>
            <w:vMerge/>
          </w:tcPr>
          <w:p w:rsidR="002866AF" w:rsidRPr="007B3E90" w:rsidRDefault="002866AF" w:rsidP="00347B24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C47598">
        <w:trPr>
          <w:trHeight w:val="443"/>
        </w:trPr>
        <w:tc>
          <w:tcPr>
            <w:tcW w:w="3007" w:type="dxa"/>
            <w:vMerge/>
          </w:tcPr>
          <w:p w:rsidR="002866AF" w:rsidRPr="007B3E90" w:rsidRDefault="002866AF" w:rsidP="00AE07C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471B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49,7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52294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52294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52294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Шевроле нива</w:t>
            </w:r>
          </w:p>
        </w:tc>
        <w:tc>
          <w:tcPr>
            <w:tcW w:w="1276" w:type="dxa"/>
            <w:vMerge/>
          </w:tcPr>
          <w:p w:rsidR="002866AF" w:rsidRPr="007B3E90" w:rsidRDefault="002866AF" w:rsidP="00C47598"/>
        </w:tc>
        <w:tc>
          <w:tcPr>
            <w:tcW w:w="1134" w:type="dxa"/>
            <w:vMerge/>
          </w:tcPr>
          <w:p w:rsidR="002866AF" w:rsidRPr="007B3E90" w:rsidRDefault="002866AF" w:rsidP="00347B24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52294F">
        <w:trPr>
          <w:trHeight w:val="205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супруга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471BA">
            <w:pPr>
              <w:jc w:val="center"/>
            </w:pPr>
            <w:r w:rsidRPr="007B3E90">
              <w:t>256990,69</w:t>
            </w: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1158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676,0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115891">
            <w:pPr>
              <w:jc w:val="center"/>
            </w:pPr>
            <w:r w:rsidRPr="007B3E90">
              <w:t>квартира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347B24">
            <w:pPr>
              <w:jc w:val="center"/>
            </w:pPr>
            <w:r w:rsidRPr="007B3E90">
              <w:t>49,7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C47598">
        <w:trPr>
          <w:trHeight w:val="202"/>
        </w:trPr>
        <w:tc>
          <w:tcPr>
            <w:tcW w:w="3007" w:type="dxa"/>
            <w:vMerge/>
          </w:tcPr>
          <w:p w:rsidR="002866AF" w:rsidRPr="007B3E90" w:rsidRDefault="002866AF" w:rsidP="00AE07C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471B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садовый домик</w:t>
            </w:r>
          </w:p>
        </w:tc>
        <w:tc>
          <w:tcPr>
            <w:tcW w:w="1559" w:type="dxa"/>
          </w:tcPr>
          <w:p w:rsidR="002866AF" w:rsidRPr="007B3E90" w:rsidRDefault="002866AF" w:rsidP="001158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5,8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115891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347B24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C47598">
        <w:trPr>
          <w:trHeight w:val="202"/>
        </w:trPr>
        <w:tc>
          <w:tcPr>
            <w:tcW w:w="3007" w:type="dxa"/>
            <w:vMerge/>
          </w:tcPr>
          <w:p w:rsidR="002866AF" w:rsidRPr="007B3E90" w:rsidRDefault="002866AF" w:rsidP="00AE07C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471B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садовый дом</w:t>
            </w:r>
          </w:p>
        </w:tc>
        <w:tc>
          <w:tcPr>
            <w:tcW w:w="1559" w:type="dxa"/>
          </w:tcPr>
          <w:p w:rsidR="002866AF" w:rsidRPr="007B3E90" w:rsidRDefault="002866AF" w:rsidP="001158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40,0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115891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347B24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C47598">
        <w:trPr>
          <w:trHeight w:val="202"/>
        </w:trPr>
        <w:tc>
          <w:tcPr>
            <w:tcW w:w="3007" w:type="dxa"/>
            <w:vMerge/>
          </w:tcPr>
          <w:p w:rsidR="002866AF" w:rsidRPr="007B3E90" w:rsidRDefault="002866AF" w:rsidP="00AE07C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471BA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1158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общая </w:t>
            </w:r>
            <w:r w:rsidRPr="007B3E90">
              <w:rPr>
                <w:bCs/>
                <w:iCs/>
              </w:rPr>
              <w:lastRenderedPageBreak/>
              <w:t>долевая (1/2 доли)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53,0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115891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347B24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C47598">
        <w:trPr>
          <w:trHeight w:val="1011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>Лыкова П.И., и. о. директора государственного бюджетного учреждения культуры Ставропольского края «Ставропольский Академический ордена «Знак Почёта» театр драмы им. М.Ю. Лермонтова</w:t>
            </w:r>
            <w:r w:rsidRPr="007B3E90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9471BA">
            <w:pPr>
              <w:jc w:val="center"/>
            </w:pPr>
            <w:r w:rsidRPr="007B3E90">
              <w:t>648738,34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67,7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Pr="007B3E90" w:rsidRDefault="002866AF" w:rsidP="00C4759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  <w:lang w:val="en-US"/>
              </w:rPr>
              <w:t>Volkswagen</w:t>
            </w:r>
          </w:p>
          <w:p w:rsidR="002866AF" w:rsidRPr="007B3E90" w:rsidRDefault="002866AF" w:rsidP="00C4759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  <w:lang w:val="en-US"/>
              </w:rPr>
              <w:t>Polo</w:t>
            </w:r>
          </w:p>
        </w:tc>
        <w:tc>
          <w:tcPr>
            <w:tcW w:w="1276" w:type="dxa"/>
          </w:tcPr>
          <w:p w:rsidR="002866AF" w:rsidRPr="007B3E90" w:rsidRDefault="002866AF" w:rsidP="00115891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347B24">
            <w:pPr>
              <w:jc w:val="center"/>
            </w:pPr>
            <w:r w:rsidRPr="007B3E90">
              <w:t>279,3</w:t>
            </w:r>
          </w:p>
        </w:tc>
        <w:tc>
          <w:tcPr>
            <w:tcW w:w="992" w:type="dxa"/>
          </w:tcPr>
          <w:p w:rsidR="002866AF" w:rsidRPr="007B3E90" w:rsidRDefault="002866AF" w:rsidP="00347B24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D052A4">
        <w:trPr>
          <w:trHeight w:val="1010"/>
        </w:trPr>
        <w:tc>
          <w:tcPr>
            <w:tcW w:w="3007" w:type="dxa"/>
            <w:vMerge/>
          </w:tcPr>
          <w:p w:rsidR="002866AF" w:rsidRPr="007B3E90" w:rsidRDefault="002866AF" w:rsidP="00C4759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9471BA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115891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347B24">
            <w:pPr>
              <w:jc w:val="center"/>
            </w:pPr>
            <w:r w:rsidRPr="007B3E90">
              <w:t>700,0</w:t>
            </w:r>
          </w:p>
        </w:tc>
        <w:tc>
          <w:tcPr>
            <w:tcW w:w="992" w:type="dxa"/>
          </w:tcPr>
          <w:p w:rsidR="002866AF" w:rsidRPr="007B3E90" w:rsidRDefault="002866AF" w:rsidP="0034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653"/>
        </w:trPr>
        <w:tc>
          <w:tcPr>
            <w:tcW w:w="3007" w:type="dxa"/>
            <w:vMerge w:val="restart"/>
          </w:tcPr>
          <w:p w:rsidR="002866AF" w:rsidRPr="007B3E90" w:rsidRDefault="002866AF" w:rsidP="00FD17A6">
            <w:pPr>
              <w:jc w:val="both"/>
            </w:pPr>
            <w:r w:rsidRPr="007B3E90">
              <w:t>Лузин С.С., директор государственного бюджетного учреждения культуры Ставропольского края «Кисловодский историко-краеведческий музей «Крепость»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8409AD">
            <w:pPr>
              <w:jc w:val="center"/>
            </w:pPr>
            <w:r w:rsidRPr="007B3E90">
              <w:t>813719,68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58,2</w:t>
            </w:r>
          </w:p>
        </w:tc>
        <w:tc>
          <w:tcPr>
            <w:tcW w:w="992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819"/>
        </w:trPr>
        <w:tc>
          <w:tcPr>
            <w:tcW w:w="3007" w:type="dxa"/>
            <w:vMerge/>
          </w:tcPr>
          <w:p w:rsidR="002866AF" w:rsidRPr="007B3E90" w:rsidRDefault="002866AF" w:rsidP="003206DF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8409AD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200,0</w:t>
            </w:r>
          </w:p>
        </w:tc>
        <w:tc>
          <w:tcPr>
            <w:tcW w:w="992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318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супруга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39001E">
            <w:pPr>
              <w:jc w:val="center"/>
            </w:pPr>
            <w:r w:rsidRPr="007B3E90">
              <w:t>467372,85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58,2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318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39001E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200,0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</w:tr>
      <w:tr w:rsidR="002866AF" w:rsidRPr="001E6E27" w:rsidTr="00F95810">
        <w:trPr>
          <w:trHeight w:val="638"/>
        </w:trPr>
        <w:tc>
          <w:tcPr>
            <w:tcW w:w="3007" w:type="dxa"/>
            <w:vMerge w:val="restart"/>
          </w:tcPr>
          <w:p w:rsidR="002866AF" w:rsidRPr="007B3E90" w:rsidRDefault="002866AF" w:rsidP="00F95810">
            <w:pPr>
              <w:jc w:val="both"/>
            </w:pPr>
            <w:r w:rsidRPr="007B3E90">
              <w:t>Новохацкая Н.В., директор государственного бюджетного учреждения культуры Ставропольского края «Александровский историко-краеведческий музей»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78175A">
            <w:pPr>
              <w:jc w:val="center"/>
            </w:pPr>
            <w:r w:rsidRPr="007B3E90">
              <w:t>1994555,51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CA5F89">
            <w:pPr>
              <w:jc w:val="center"/>
            </w:pPr>
            <w:r w:rsidRPr="007B3E90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204180000,0</w:t>
            </w:r>
          </w:p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89,52</w:t>
            </w:r>
          </w:p>
        </w:tc>
        <w:tc>
          <w:tcPr>
            <w:tcW w:w="992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1E6E27" w:rsidTr="00F95810">
        <w:trPr>
          <w:trHeight w:val="835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CA5F89">
            <w:pPr>
              <w:jc w:val="center"/>
            </w:pPr>
            <w:r w:rsidRPr="007B3E90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204180000,0</w:t>
            </w:r>
          </w:p>
          <w:p w:rsidR="002866AF" w:rsidRPr="007B3E90" w:rsidRDefault="002866AF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1000,0</w:t>
            </w:r>
          </w:p>
        </w:tc>
        <w:tc>
          <w:tcPr>
            <w:tcW w:w="992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1E6E27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4028DD">
            <w:pPr>
              <w:jc w:val="center"/>
            </w:pPr>
            <w:r w:rsidRPr="007B3E90">
              <w:t>1700810,69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0A2AA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</w:t>
            </w:r>
            <w:r w:rsidRPr="007B3E90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2866AF" w:rsidRPr="007B3E90" w:rsidRDefault="002866AF" w:rsidP="007817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89,5</w:t>
            </w:r>
          </w:p>
        </w:tc>
        <w:tc>
          <w:tcPr>
            <w:tcW w:w="1275" w:type="dxa"/>
          </w:tcPr>
          <w:p w:rsidR="002866AF" w:rsidRPr="007B3E90" w:rsidRDefault="002866AF" w:rsidP="006525B4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87630">
            <w:pPr>
              <w:jc w:val="center"/>
            </w:pPr>
            <w:r w:rsidRPr="007B3E90">
              <w:rPr>
                <w:bCs/>
                <w:iCs/>
              </w:rPr>
              <w:t xml:space="preserve">земельный </w:t>
            </w:r>
            <w:r w:rsidRPr="007B3E90">
              <w:rPr>
                <w:bCs/>
                <w:iCs/>
              </w:rPr>
              <w:lastRenderedPageBreak/>
              <w:t xml:space="preserve">участок 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lastRenderedPageBreak/>
              <w:t>72000,0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</w:tr>
      <w:tr w:rsidR="002866AF" w:rsidRPr="001E6E27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50030,0</w:t>
            </w:r>
          </w:p>
        </w:tc>
        <w:tc>
          <w:tcPr>
            <w:tcW w:w="1275" w:type="dxa"/>
          </w:tcPr>
          <w:p w:rsidR="002866AF" w:rsidRPr="007B3E90" w:rsidRDefault="002866AF" w:rsidP="006525B4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70080,0</w:t>
            </w:r>
          </w:p>
        </w:tc>
        <w:tc>
          <w:tcPr>
            <w:tcW w:w="1275" w:type="dxa"/>
          </w:tcPr>
          <w:p w:rsidR="002866AF" w:rsidRPr="007B3E90" w:rsidRDefault="002866AF" w:rsidP="006525B4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2866AF" w:rsidRPr="007B3E90" w:rsidRDefault="002866AF" w:rsidP="006525B4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AE07C8">
        <w:trPr>
          <w:trHeight w:val="1655"/>
        </w:trPr>
        <w:tc>
          <w:tcPr>
            <w:tcW w:w="3007" w:type="dxa"/>
          </w:tcPr>
          <w:p w:rsidR="002866AF" w:rsidRPr="007B3E90" w:rsidRDefault="002866AF" w:rsidP="00AE07C8">
            <w:pPr>
              <w:autoSpaceDE w:val="0"/>
              <w:autoSpaceDN w:val="0"/>
              <w:adjustRightInd w:val="0"/>
              <w:jc w:val="both"/>
            </w:pPr>
            <w:r w:rsidRPr="007B3E90">
              <w:t>Образцова В.Г., директор государственного бюджетного учреждения культуры Ставропольского края «Ставропольский литературный центр»</w:t>
            </w:r>
          </w:p>
        </w:tc>
        <w:tc>
          <w:tcPr>
            <w:tcW w:w="1559" w:type="dxa"/>
          </w:tcPr>
          <w:p w:rsidR="002866AF" w:rsidRPr="007B3E90" w:rsidRDefault="002866AF" w:rsidP="002B5D89">
            <w:pPr>
              <w:jc w:val="center"/>
            </w:pPr>
            <w:r w:rsidRPr="007B3E90">
              <w:t xml:space="preserve">651889,82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2866AF" w:rsidRPr="007B3E90" w:rsidRDefault="002866AF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t xml:space="preserve">общая долевая </w:t>
            </w:r>
            <w:r w:rsidRPr="007B3E90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A804FD">
        <w:trPr>
          <w:trHeight w:val="577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A15F3C">
            <w:pPr>
              <w:jc w:val="center"/>
            </w:pPr>
            <w:r w:rsidRPr="007B3E90">
              <w:t>1611862,53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2866AF" w:rsidRPr="007B3E90" w:rsidRDefault="002866AF" w:rsidP="000A1EFA">
            <w:pPr>
              <w:jc w:val="center"/>
            </w:pPr>
            <w:r w:rsidRPr="007B3E90">
              <w:t xml:space="preserve">общая долевая </w:t>
            </w:r>
            <w:r w:rsidRPr="007B3E90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33,5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7B3E90" w:rsidRDefault="002866AF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</w:tcPr>
          <w:p w:rsidR="002866AF" w:rsidRPr="007B3E90" w:rsidRDefault="002866AF" w:rsidP="002112E5">
            <w:pPr>
              <w:jc w:val="both"/>
            </w:pPr>
            <w:r w:rsidRPr="007B3E90">
              <w:t>Овчелупова М.Н., директор государственного бюджетного учреждения культуры Ставропольского края «Ставропольская краевая научная библиотека им. М.Ю.Лермонтова»</w:t>
            </w:r>
          </w:p>
        </w:tc>
        <w:tc>
          <w:tcPr>
            <w:tcW w:w="1559" w:type="dxa"/>
          </w:tcPr>
          <w:p w:rsidR="002866AF" w:rsidRPr="007B3E90" w:rsidRDefault="002866AF" w:rsidP="0022090A">
            <w:pPr>
              <w:jc w:val="center"/>
            </w:pPr>
            <w:r w:rsidRPr="007B3E90">
              <w:t>760083,83</w:t>
            </w:r>
          </w:p>
        </w:tc>
        <w:tc>
          <w:tcPr>
            <w:tcW w:w="1418" w:type="dxa"/>
          </w:tcPr>
          <w:p w:rsidR="002866AF" w:rsidRPr="007B3E90" w:rsidRDefault="002866AF" w:rsidP="00E87630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Default="002866AF" w:rsidP="00E403CF">
            <w:pPr>
              <w:jc w:val="center"/>
            </w:pPr>
            <w:r>
              <w:t>о</w:t>
            </w:r>
            <w:r w:rsidRPr="007B3E90">
              <w:t>бщая</w:t>
            </w:r>
          </w:p>
          <w:p w:rsidR="002866AF" w:rsidRDefault="002866AF" w:rsidP="00E403CF">
            <w:pPr>
              <w:jc w:val="center"/>
            </w:pPr>
            <w:r w:rsidRPr="007B3E90">
              <w:t>долевая</w:t>
            </w:r>
          </w:p>
          <w:p w:rsidR="002866AF" w:rsidRPr="007B3E90" w:rsidRDefault="002866AF" w:rsidP="00E403CF">
            <w:pPr>
              <w:jc w:val="center"/>
            </w:pPr>
            <w:r w:rsidRPr="007B3E90">
              <w:t>(1/17 доли)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t>1430000,0</w:t>
            </w:r>
          </w:p>
        </w:tc>
        <w:tc>
          <w:tcPr>
            <w:tcW w:w="1275" w:type="dxa"/>
          </w:tcPr>
          <w:p w:rsidR="002866AF" w:rsidRPr="007B3E90" w:rsidRDefault="002866AF" w:rsidP="00915011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нет </w:t>
            </w:r>
          </w:p>
        </w:tc>
        <w:tc>
          <w:tcPr>
            <w:tcW w:w="1276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22090A">
            <w:pPr>
              <w:jc w:val="center"/>
            </w:pPr>
            <w:r w:rsidRPr="007B3E90">
              <w:t>639976,94</w:t>
            </w:r>
          </w:p>
        </w:tc>
        <w:tc>
          <w:tcPr>
            <w:tcW w:w="1418" w:type="dxa"/>
          </w:tcPr>
          <w:p w:rsidR="002866AF" w:rsidRPr="007B3E90" w:rsidRDefault="002866AF" w:rsidP="00E87630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866AF" w:rsidRPr="007B3E90" w:rsidRDefault="002866AF" w:rsidP="00452298">
            <w:pPr>
              <w:jc w:val="center"/>
            </w:pPr>
            <w:r w:rsidRPr="007B3E90"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1037,0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2112E5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C0051A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452298">
            <w:pPr>
              <w:jc w:val="center"/>
            </w:pPr>
            <w:r w:rsidRPr="007B3E90"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46,8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115891">
        <w:trPr>
          <w:trHeight w:val="264"/>
        </w:trPr>
        <w:tc>
          <w:tcPr>
            <w:tcW w:w="3007" w:type="dxa"/>
            <w:vMerge/>
          </w:tcPr>
          <w:p w:rsidR="002866AF" w:rsidRPr="007B3E90" w:rsidRDefault="002866AF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</w:pPr>
            <w:r w:rsidRPr="007B3E90"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</w:pPr>
            <w:r w:rsidRPr="007B3E90"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59,3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FD17A6">
        <w:trPr>
          <w:trHeight w:val="264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>Охонько Н.А., директор государственного бюджетного учреждения культуры Ставропольского края «Ставропольский государственный историко-культурный и природно-ландшафтный музей-заповедник имени Г.Н.Прозрителева и Г.К.Праве»</w:t>
            </w:r>
          </w:p>
        </w:tc>
        <w:tc>
          <w:tcPr>
            <w:tcW w:w="1559" w:type="dxa"/>
          </w:tcPr>
          <w:p w:rsidR="002866AF" w:rsidRPr="007B3E90" w:rsidRDefault="002866AF" w:rsidP="00D00FCE">
            <w:pPr>
              <w:jc w:val="center"/>
            </w:pPr>
            <w:r w:rsidRPr="007B3E90">
              <w:t>923848,54</w:t>
            </w: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1044,0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50,1</w:t>
            </w:r>
          </w:p>
        </w:tc>
        <w:tc>
          <w:tcPr>
            <w:tcW w:w="992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5B4B0F">
            <w:r w:rsidRPr="007B3E90">
              <w:t>супруга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DA42AE">
            <w:pPr>
              <w:jc w:val="center"/>
            </w:pPr>
            <w:r w:rsidRPr="007B3E90">
              <w:t>660024,58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50,1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102,7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456,0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773875">
        <w:trPr>
          <w:trHeight w:val="447"/>
        </w:trPr>
        <w:tc>
          <w:tcPr>
            <w:tcW w:w="3007" w:type="dxa"/>
            <w:vMerge w:val="restart"/>
          </w:tcPr>
          <w:p w:rsidR="002866AF" w:rsidRPr="007B3E90" w:rsidRDefault="002866AF" w:rsidP="000436F4">
            <w:pPr>
              <w:jc w:val="both"/>
            </w:pPr>
            <w:r w:rsidRPr="007B3E90">
              <w:t xml:space="preserve">Романовская М.Г., и.о. </w:t>
            </w:r>
            <w:r w:rsidRPr="007B3E90">
              <w:lastRenderedPageBreak/>
              <w:t>директора государственного бюджетного профессионального образовательного учреждения Ставропольского края «Ставропольский краевой музыкальный колледж им. В.И. Сафонова»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FC5056">
            <w:pPr>
              <w:jc w:val="center"/>
            </w:pPr>
            <w:r w:rsidRPr="007B3E90">
              <w:lastRenderedPageBreak/>
              <w:t>853001,15</w:t>
            </w: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</w:t>
            </w:r>
            <w:r w:rsidRPr="007B3E90">
              <w:rPr>
                <w:bCs/>
                <w:iCs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2866AF" w:rsidRPr="007B3E90" w:rsidRDefault="002866AF" w:rsidP="0077387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индивидуальн</w:t>
            </w:r>
            <w:r w:rsidRPr="007B3E90">
              <w:rPr>
                <w:bCs/>
                <w:iCs/>
              </w:rPr>
              <w:lastRenderedPageBreak/>
              <w:t>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350,0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E01007">
            <w:pPr>
              <w:jc w:val="center"/>
            </w:pPr>
            <w:r w:rsidRPr="007B3E90">
              <w:t>нет</w:t>
            </w:r>
          </w:p>
        </w:tc>
      </w:tr>
      <w:tr w:rsidR="002866AF" w:rsidRPr="004B28F6" w:rsidTr="00E66DD6">
        <w:trPr>
          <w:trHeight w:val="444"/>
        </w:trPr>
        <w:tc>
          <w:tcPr>
            <w:tcW w:w="3007" w:type="dxa"/>
            <w:vMerge/>
          </w:tcPr>
          <w:p w:rsidR="002866AF" w:rsidRPr="007B3E90" w:rsidRDefault="002866AF" w:rsidP="00773875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2866AF" w:rsidRPr="007B3E90" w:rsidRDefault="002866AF" w:rsidP="0077387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13,9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44"/>
        </w:trPr>
        <w:tc>
          <w:tcPr>
            <w:tcW w:w="3007" w:type="dxa"/>
            <w:vMerge/>
          </w:tcPr>
          <w:p w:rsidR="002866AF" w:rsidRPr="007B3E90" w:rsidRDefault="002866AF" w:rsidP="00773875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7387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49,4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44"/>
        </w:trPr>
        <w:tc>
          <w:tcPr>
            <w:tcW w:w="3007" w:type="dxa"/>
            <w:vMerge/>
          </w:tcPr>
          <w:p w:rsidR="002866AF" w:rsidRPr="007B3E90" w:rsidRDefault="002866AF" w:rsidP="00773875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C5056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7387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41,2</w:t>
            </w:r>
          </w:p>
        </w:tc>
        <w:tc>
          <w:tcPr>
            <w:tcW w:w="1275" w:type="dxa"/>
          </w:tcPr>
          <w:p w:rsidR="002866AF" w:rsidRPr="007B3E90" w:rsidRDefault="002866AF" w:rsidP="005000C8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>Сафарова И.В., директор государственного бюджетного учреждения культуры Ставропольского края  «Государственный музей-заповедник М.Ю.Лермонтова»</w:t>
            </w:r>
            <w:r w:rsidRPr="007B3E90">
              <w:tab/>
            </w:r>
          </w:p>
        </w:tc>
        <w:tc>
          <w:tcPr>
            <w:tcW w:w="1559" w:type="dxa"/>
          </w:tcPr>
          <w:p w:rsidR="002866AF" w:rsidRPr="007B3E90" w:rsidRDefault="002866AF" w:rsidP="00082148">
            <w:pPr>
              <w:jc w:val="center"/>
            </w:pPr>
            <w:r w:rsidRPr="007B3E90">
              <w:t>945457,54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73,2</w:t>
            </w:r>
          </w:p>
        </w:tc>
        <w:tc>
          <w:tcPr>
            <w:tcW w:w="1275" w:type="dxa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866AF" w:rsidRPr="007B3E90" w:rsidRDefault="002866AF" w:rsidP="008C37A5">
            <w:pPr>
              <w:jc w:val="center"/>
            </w:pPr>
            <w:r w:rsidRPr="007B3E90">
              <w:t>нет</w:t>
            </w:r>
          </w:p>
        </w:tc>
        <w:tc>
          <w:tcPr>
            <w:tcW w:w="992" w:type="dxa"/>
          </w:tcPr>
          <w:p w:rsidR="002866AF" w:rsidRPr="007B3E90" w:rsidRDefault="002866AF" w:rsidP="008C37A5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5F4A5A">
        <w:trPr>
          <w:trHeight w:val="118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082148">
            <w:pPr>
              <w:jc w:val="center"/>
            </w:pPr>
            <w:r w:rsidRPr="007B3E90">
              <w:t>478109,40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30,0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 автомобиль</w:t>
            </w:r>
          </w:p>
          <w:p w:rsidR="002866AF" w:rsidRPr="007B3E90" w:rsidRDefault="002866AF" w:rsidP="005F4A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Mazda </w:t>
            </w:r>
            <w:r w:rsidRPr="007B3E90">
              <w:rPr>
                <w:bCs/>
                <w:iCs/>
                <w:lang w:val="en-US"/>
              </w:rPr>
              <w:t>CX</w:t>
            </w:r>
            <w:r w:rsidRPr="007B3E90">
              <w:rPr>
                <w:bCs/>
                <w:iCs/>
              </w:rPr>
              <w:t>5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8F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8F7B2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8F7B2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117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08214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4E6C73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48,5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8C37A5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117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08214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4E6C73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8C37A5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117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082148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7244B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24,1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8C37A5">
            <w:pPr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 w:val="restart"/>
          </w:tcPr>
          <w:p w:rsidR="002866AF" w:rsidRPr="007B3E90" w:rsidRDefault="002866AF" w:rsidP="00230858">
            <w:pPr>
              <w:jc w:val="both"/>
            </w:pPr>
            <w:r w:rsidRPr="007B3E90">
              <w:t xml:space="preserve">Смирнова И.В., директор государственного бюджетного учреждения культуры Ставропольского края «Музей истории </w:t>
            </w:r>
            <w:r w:rsidRPr="007B3E90">
              <w:lastRenderedPageBreak/>
              <w:t>Изобильненского района»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610C78">
            <w:pPr>
              <w:jc w:val="center"/>
            </w:pPr>
            <w:r w:rsidRPr="007B3E90">
              <w:lastRenderedPageBreak/>
              <w:t>440778,00</w:t>
            </w:r>
          </w:p>
        </w:tc>
        <w:tc>
          <w:tcPr>
            <w:tcW w:w="1418" w:type="dxa"/>
          </w:tcPr>
          <w:p w:rsidR="002866AF" w:rsidRPr="007B3E90" w:rsidRDefault="002866AF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800,0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7244B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FA2E6B">
        <w:trPr>
          <w:trHeight w:val="508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63,7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AE07C8">
        <w:trPr>
          <w:trHeight w:val="570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2308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845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>Трутнев Е.Н., директор автономного учреждения Ставропольского края «Ставропольский краевой зооэкзотариум»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F67643">
            <w:pPr>
              <w:jc w:val="center"/>
            </w:pPr>
            <w:r w:rsidRPr="007B3E90">
              <w:t>5532403,83</w:t>
            </w:r>
          </w:p>
          <w:p w:rsidR="002866AF" w:rsidRPr="007B3E90" w:rsidRDefault="002866AF" w:rsidP="00E647EB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131,8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легковой </w:t>
            </w:r>
          </w:p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автомобиль Mazda </w:t>
            </w:r>
            <w:r w:rsidRPr="007B3E90">
              <w:rPr>
                <w:bCs/>
                <w:iCs/>
                <w:lang w:val="en-US"/>
              </w:rPr>
              <w:t>CX9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2D4A6F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C1227D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2D4A6F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642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AD7DA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122,2</w:t>
            </w:r>
          </w:p>
        </w:tc>
        <w:tc>
          <w:tcPr>
            <w:tcW w:w="1275" w:type="dxa"/>
          </w:tcPr>
          <w:p w:rsidR="002866AF" w:rsidRPr="007B3E90" w:rsidRDefault="002866AF" w:rsidP="00BA1311">
            <w:pPr>
              <w:jc w:val="center"/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502C8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1971,0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прицеп</w:t>
            </w: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  <w:vMerge/>
          </w:tcPr>
          <w:p w:rsidR="002866AF" w:rsidRPr="007B3E90" w:rsidRDefault="002866AF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F67643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122,9</w:t>
            </w:r>
          </w:p>
        </w:tc>
        <w:tc>
          <w:tcPr>
            <w:tcW w:w="1275" w:type="dxa"/>
          </w:tcPr>
          <w:p w:rsidR="002866AF" w:rsidRPr="007B3E90" w:rsidRDefault="002866AF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4B28F6" w:rsidTr="00115891">
        <w:trPr>
          <w:trHeight w:val="486"/>
        </w:trPr>
        <w:tc>
          <w:tcPr>
            <w:tcW w:w="3007" w:type="dxa"/>
          </w:tcPr>
          <w:p w:rsidR="002866AF" w:rsidRPr="007B3E90" w:rsidRDefault="002866AF" w:rsidP="0044073B">
            <w:r w:rsidRPr="007B3E90">
              <w:t>супруга</w:t>
            </w:r>
          </w:p>
        </w:tc>
        <w:tc>
          <w:tcPr>
            <w:tcW w:w="1559" w:type="dxa"/>
          </w:tcPr>
          <w:p w:rsidR="002866AF" w:rsidRPr="007B3E90" w:rsidRDefault="002866AF" w:rsidP="00CE1ED7">
            <w:pPr>
              <w:jc w:val="center"/>
            </w:pPr>
            <w:r w:rsidRPr="007B3E90">
              <w:t>1023727,57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грузовой </w:t>
            </w:r>
          </w:p>
          <w:p w:rsidR="002866AF" w:rsidRPr="007B3E90" w:rsidRDefault="002866AF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122,2</w:t>
            </w:r>
          </w:p>
        </w:tc>
        <w:tc>
          <w:tcPr>
            <w:tcW w:w="992" w:type="dxa"/>
          </w:tcPr>
          <w:p w:rsidR="002866AF" w:rsidRPr="007B3E90" w:rsidRDefault="002866AF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607430">
        <w:trPr>
          <w:trHeight w:val="781"/>
        </w:trPr>
        <w:tc>
          <w:tcPr>
            <w:tcW w:w="3007" w:type="dxa"/>
            <w:vMerge w:val="restart"/>
          </w:tcPr>
          <w:p w:rsidR="002866AF" w:rsidRPr="007B3E90" w:rsidRDefault="002866AF" w:rsidP="00607430">
            <w:pPr>
              <w:jc w:val="both"/>
            </w:pPr>
            <w:r w:rsidRPr="007B3E90">
              <w:t>Тарасов С.Н., директор государственного бюджетного учреждения культуры Ставропольского края «Государственный казачий ансамбль песни и танца «Ставрополье»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EA0570">
            <w:pPr>
              <w:jc w:val="center"/>
            </w:pPr>
            <w:r w:rsidRPr="007B3E90">
              <w:t>1346710,24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6074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69,1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4B28F6" w:rsidTr="00E66DD6">
        <w:trPr>
          <w:trHeight w:val="780"/>
        </w:trPr>
        <w:tc>
          <w:tcPr>
            <w:tcW w:w="3007" w:type="dxa"/>
            <w:vMerge/>
          </w:tcPr>
          <w:p w:rsidR="002866AF" w:rsidRPr="007B3E90" w:rsidRDefault="002866AF" w:rsidP="00607430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EA0570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6074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56,9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>несовершеннолетний ребе-нок</w:t>
            </w:r>
          </w:p>
        </w:tc>
        <w:tc>
          <w:tcPr>
            <w:tcW w:w="1559" w:type="dxa"/>
          </w:tcPr>
          <w:p w:rsidR="002866AF" w:rsidRPr="007B3E90" w:rsidRDefault="002866AF" w:rsidP="00EA0570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41,3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89,0</w:t>
            </w:r>
          </w:p>
        </w:tc>
        <w:tc>
          <w:tcPr>
            <w:tcW w:w="992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3822B5">
        <w:trPr>
          <w:trHeight w:val="781"/>
        </w:trPr>
        <w:tc>
          <w:tcPr>
            <w:tcW w:w="3007" w:type="dxa"/>
            <w:vMerge w:val="restart"/>
          </w:tcPr>
          <w:p w:rsidR="002866AF" w:rsidRPr="007B3E90" w:rsidRDefault="002866AF" w:rsidP="00AE07C8">
            <w:pPr>
              <w:jc w:val="both"/>
            </w:pPr>
            <w:r w:rsidRPr="007B3E90">
              <w:t xml:space="preserve">Хавалиц И.В., директор государственного </w:t>
            </w:r>
            <w:r w:rsidRPr="007B3E90">
              <w:lastRenderedPageBreak/>
              <w:t>бюджетного учреждения культуры Ставропольского края «Ставропольская краевая библиотека для молодежи имени В.И. Слядневой»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EA0570">
            <w:pPr>
              <w:jc w:val="center"/>
            </w:pPr>
            <w:r w:rsidRPr="007B3E90">
              <w:lastRenderedPageBreak/>
              <w:t>1442266,12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объект капитальног</w:t>
            </w:r>
            <w:r w:rsidRPr="007B3E90">
              <w:rPr>
                <w:bCs/>
                <w:iCs/>
              </w:rPr>
              <w:lastRenderedPageBreak/>
              <w:t xml:space="preserve">о строительства </w:t>
            </w:r>
          </w:p>
        </w:tc>
        <w:tc>
          <w:tcPr>
            <w:tcW w:w="1559" w:type="dxa"/>
          </w:tcPr>
          <w:p w:rsidR="002866AF" w:rsidRPr="007B3E90" w:rsidRDefault="002866AF" w:rsidP="003822B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 xml:space="preserve">общая долевая (5/6 </w:t>
            </w:r>
            <w:r w:rsidRPr="007B3E90">
              <w:rPr>
                <w:bCs/>
                <w:iCs/>
              </w:rPr>
              <w:lastRenderedPageBreak/>
              <w:t>доли)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125,4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 xml:space="preserve">земельный </w:t>
            </w:r>
            <w:r w:rsidRPr="007B3E90">
              <w:rPr>
                <w:bCs/>
                <w:iCs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lastRenderedPageBreak/>
              <w:t>505,0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4B28F6" w:rsidTr="00E66DD6">
        <w:trPr>
          <w:trHeight w:val="780"/>
        </w:trPr>
        <w:tc>
          <w:tcPr>
            <w:tcW w:w="3007" w:type="dxa"/>
            <w:vMerge/>
          </w:tcPr>
          <w:p w:rsidR="002866AF" w:rsidRPr="007B3E90" w:rsidRDefault="002866AF" w:rsidP="00AE07C8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EA0570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36,9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2866AF" w:rsidRPr="004B28F6" w:rsidTr="00E66DD6">
        <w:trPr>
          <w:trHeight w:val="419"/>
        </w:trPr>
        <w:tc>
          <w:tcPr>
            <w:tcW w:w="3007" w:type="dxa"/>
          </w:tcPr>
          <w:p w:rsidR="002866AF" w:rsidRPr="007B3E90" w:rsidRDefault="002866AF" w:rsidP="00AE07C8">
            <w:pPr>
              <w:jc w:val="both"/>
            </w:pPr>
            <w:r w:rsidRPr="007B3E90">
              <w:t>Чемсо А.В., директор государственного бюджетного профессионального образовательного учреждения Ставропольского края «Ставропольское краевое художественное училище (колледж)»</w:t>
            </w:r>
          </w:p>
        </w:tc>
        <w:tc>
          <w:tcPr>
            <w:tcW w:w="1559" w:type="dxa"/>
          </w:tcPr>
          <w:p w:rsidR="002866AF" w:rsidRPr="007B3E90" w:rsidRDefault="002866AF" w:rsidP="00EA0570">
            <w:pPr>
              <w:jc w:val="center"/>
            </w:pPr>
            <w:r w:rsidRPr="007B3E90">
              <w:t>1247930,27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2866AF" w:rsidRPr="007B3E90" w:rsidRDefault="002866AF" w:rsidP="003D7EC4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2866AF" w:rsidRPr="007B3E90" w:rsidRDefault="002866AF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65,7</w:t>
            </w:r>
          </w:p>
        </w:tc>
        <w:tc>
          <w:tcPr>
            <w:tcW w:w="992" w:type="dxa"/>
          </w:tcPr>
          <w:p w:rsidR="002866AF" w:rsidRPr="007B3E90" w:rsidRDefault="002866AF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</w:tr>
      <w:tr w:rsidR="002866AF" w:rsidRPr="00171273" w:rsidTr="00526CF8">
        <w:trPr>
          <w:trHeight w:val="224"/>
        </w:trPr>
        <w:tc>
          <w:tcPr>
            <w:tcW w:w="3007" w:type="dxa"/>
            <w:vMerge w:val="restart"/>
          </w:tcPr>
          <w:p w:rsidR="002866AF" w:rsidRPr="007B3E90" w:rsidRDefault="002866AF" w:rsidP="005B4B0F">
            <w:pPr>
              <w:jc w:val="both"/>
            </w:pPr>
            <w:r w:rsidRPr="007B3E90">
              <w:t>Шумайлова Н.Б., директор государственного бюджетного учреждения культуры Ставропольского края «Мемориальный музей-усадьба художника Н.А. Ярошенко»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2B5D89">
            <w:pPr>
              <w:jc w:val="center"/>
            </w:pPr>
            <w:r w:rsidRPr="007B3E90">
              <w:t xml:space="preserve">812688,84 </w:t>
            </w: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866AF" w:rsidRPr="007B3E90" w:rsidRDefault="002866AF" w:rsidP="002567C7">
            <w:pPr>
              <w:jc w:val="center"/>
            </w:pPr>
            <w:r w:rsidRPr="007B3E90">
              <w:t>общая долевая (1/2 доли)</w:t>
            </w:r>
          </w:p>
        </w:tc>
        <w:tc>
          <w:tcPr>
            <w:tcW w:w="1418" w:type="dxa"/>
          </w:tcPr>
          <w:p w:rsidR="002866AF" w:rsidRPr="007B3E90" w:rsidRDefault="002866AF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717,0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D00FCE">
            <w:pPr>
              <w:jc w:val="center"/>
              <w:rPr>
                <w:lang w:val="en-US"/>
              </w:rPr>
            </w:pPr>
            <w:r w:rsidRPr="007B3E90">
              <w:rPr>
                <w:bCs/>
                <w:iCs/>
              </w:rPr>
              <w:t xml:space="preserve">автомобиль </w:t>
            </w:r>
            <w:r w:rsidRPr="007B3E90">
              <w:rPr>
                <w:bCs/>
                <w:iCs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</w:tcPr>
          <w:p w:rsidR="002866AF" w:rsidRPr="007B3E90" w:rsidRDefault="002866AF" w:rsidP="005B622C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2866AF" w:rsidRPr="007B3E90" w:rsidRDefault="002866AF" w:rsidP="005B622C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866AF" w:rsidRPr="007B3E90" w:rsidRDefault="002866AF" w:rsidP="005B622C">
            <w:pPr>
              <w:jc w:val="center"/>
            </w:pPr>
            <w:r w:rsidRPr="007B3E90">
              <w:rPr>
                <w:bCs/>
                <w:iCs/>
              </w:rPr>
              <w:t>нет</w:t>
            </w:r>
          </w:p>
        </w:tc>
      </w:tr>
      <w:tr w:rsidR="002866AF" w:rsidRPr="00171273" w:rsidTr="00E66DD6">
        <w:trPr>
          <w:trHeight w:val="224"/>
        </w:trPr>
        <w:tc>
          <w:tcPr>
            <w:tcW w:w="3007" w:type="dxa"/>
            <w:vMerge/>
          </w:tcPr>
          <w:p w:rsidR="002866AF" w:rsidRPr="007B3E90" w:rsidRDefault="002866AF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2866AF" w:rsidRPr="007B3E90" w:rsidRDefault="002866AF" w:rsidP="002B5D89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66,5</w:t>
            </w:r>
          </w:p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866AF" w:rsidRPr="007B3E90" w:rsidRDefault="002866AF" w:rsidP="005B622C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866AF" w:rsidRPr="007B3E90" w:rsidRDefault="002866AF" w:rsidP="005B622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866AF" w:rsidRPr="007B3E90" w:rsidRDefault="002866AF" w:rsidP="005B622C">
            <w:pPr>
              <w:jc w:val="center"/>
              <w:rPr>
                <w:bCs/>
                <w:iCs/>
              </w:rPr>
            </w:pPr>
          </w:p>
        </w:tc>
      </w:tr>
      <w:tr w:rsidR="002866AF" w:rsidRPr="00171273" w:rsidTr="00E66DD6">
        <w:trPr>
          <w:trHeight w:val="422"/>
        </w:trPr>
        <w:tc>
          <w:tcPr>
            <w:tcW w:w="3007" w:type="dxa"/>
            <w:vMerge/>
          </w:tcPr>
          <w:p w:rsidR="002866AF" w:rsidRPr="007B3E90" w:rsidRDefault="002866AF" w:rsidP="009C43D5">
            <w:pPr>
              <w:jc w:val="center"/>
            </w:pPr>
          </w:p>
        </w:tc>
        <w:tc>
          <w:tcPr>
            <w:tcW w:w="1559" w:type="dxa"/>
            <w:vMerge/>
          </w:tcPr>
          <w:p w:rsidR="002866AF" w:rsidRPr="007B3E90" w:rsidRDefault="002866AF" w:rsidP="00717EA2">
            <w:pPr>
              <w:jc w:val="center"/>
            </w:pPr>
          </w:p>
        </w:tc>
        <w:tc>
          <w:tcPr>
            <w:tcW w:w="1418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866AF" w:rsidRPr="007B3E90" w:rsidRDefault="002866AF" w:rsidP="002567C7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2866AF" w:rsidRPr="007B3E90" w:rsidRDefault="002866AF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37,1</w:t>
            </w:r>
          </w:p>
        </w:tc>
        <w:tc>
          <w:tcPr>
            <w:tcW w:w="1275" w:type="dxa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2866AF" w:rsidRPr="007B3E90" w:rsidRDefault="002866AF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2866AF" w:rsidRPr="007B3E90" w:rsidRDefault="002866AF" w:rsidP="00E01007">
            <w:pPr>
              <w:jc w:val="center"/>
            </w:pPr>
          </w:p>
        </w:tc>
      </w:tr>
      <w:tr w:rsidR="002866AF" w:rsidRPr="00171273" w:rsidTr="00815B8D">
        <w:trPr>
          <w:trHeight w:val="781"/>
        </w:trPr>
        <w:tc>
          <w:tcPr>
            <w:tcW w:w="3007" w:type="dxa"/>
            <w:vMerge w:val="restart"/>
          </w:tcPr>
          <w:p w:rsidR="002866AF" w:rsidRPr="007B3E90" w:rsidRDefault="002866AF" w:rsidP="00E07D76">
            <w:r w:rsidRPr="007B3E90">
              <w:t xml:space="preserve">Яковлева О.В., директора государственного бюджетного учреждения культуры Ставропольского края «Ставропольский краевой театр кукол» 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717EA2">
            <w:pPr>
              <w:jc w:val="center"/>
            </w:pPr>
            <w:r w:rsidRPr="007B3E90">
              <w:t>892301,90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2567C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ТОЙОТА</w:t>
            </w:r>
          </w:p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  <w:lang w:val="en-US"/>
              </w:rPr>
              <w:t>RAV</w:t>
            </w:r>
            <w:r w:rsidRPr="007B3E90">
              <w:rPr>
                <w:bCs/>
                <w:iCs/>
              </w:rPr>
              <w:t xml:space="preserve"> 4</w:t>
            </w: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t>83,8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</w:tr>
      <w:tr w:rsidR="002866AF" w:rsidRPr="00171273" w:rsidTr="00E66DD6">
        <w:trPr>
          <w:trHeight w:val="780"/>
        </w:trPr>
        <w:tc>
          <w:tcPr>
            <w:tcW w:w="3007" w:type="dxa"/>
            <w:vMerge/>
          </w:tcPr>
          <w:p w:rsidR="002866AF" w:rsidRPr="007B3E90" w:rsidRDefault="002866AF" w:rsidP="00815B8D"/>
        </w:tc>
        <w:tc>
          <w:tcPr>
            <w:tcW w:w="1559" w:type="dxa"/>
            <w:vMerge/>
          </w:tcPr>
          <w:p w:rsidR="002866AF" w:rsidRPr="007B3E90" w:rsidRDefault="002866AF" w:rsidP="00717EA2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2567C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7B3E90" w:rsidRDefault="002866AF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E01007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E01007">
            <w:pPr>
              <w:jc w:val="center"/>
            </w:pPr>
            <w:r w:rsidRPr="007B3E90">
              <w:t>925,0</w:t>
            </w:r>
          </w:p>
        </w:tc>
        <w:tc>
          <w:tcPr>
            <w:tcW w:w="992" w:type="dxa"/>
          </w:tcPr>
          <w:p w:rsidR="002866AF" w:rsidRPr="007B3E90" w:rsidRDefault="002866AF" w:rsidP="00E01007">
            <w:pPr>
              <w:jc w:val="center"/>
            </w:pPr>
            <w:r w:rsidRPr="007B3E90">
              <w:t>Россия</w:t>
            </w:r>
          </w:p>
        </w:tc>
      </w:tr>
      <w:tr w:rsidR="002866AF" w:rsidRPr="00171273" w:rsidTr="00815B8D">
        <w:trPr>
          <w:trHeight w:val="448"/>
        </w:trPr>
        <w:tc>
          <w:tcPr>
            <w:tcW w:w="3007" w:type="dxa"/>
            <w:vMerge w:val="restart"/>
          </w:tcPr>
          <w:p w:rsidR="002866AF" w:rsidRPr="007B3E90" w:rsidRDefault="002866AF" w:rsidP="00815B8D">
            <w:r w:rsidRPr="007B3E90"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717EA2">
            <w:pPr>
              <w:jc w:val="center"/>
            </w:pPr>
            <w:r w:rsidRPr="007B3E90">
              <w:t>787061,44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815B8D">
            <w:pPr>
              <w:jc w:val="center"/>
            </w:pPr>
            <w:r w:rsidRPr="007B3E90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57,5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легковой</w:t>
            </w:r>
          </w:p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автомобиль</w:t>
            </w:r>
          </w:p>
          <w:p w:rsidR="002866AF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ТОЙОТА</w:t>
            </w:r>
          </w:p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Хайлюкс</w:t>
            </w:r>
          </w:p>
        </w:tc>
        <w:tc>
          <w:tcPr>
            <w:tcW w:w="1276" w:type="dxa"/>
          </w:tcPr>
          <w:p w:rsidR="002866AF" w:rsidRPr="007B3E90" w:rsidRDefault="002866AF" w:rsidP="00815B8D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815B8D">
            <w:pPr>
              <w:jc w:val="center"/>
            </w:pPr>
            <w:r w:rsidRPr="007B3E90">
              <w:t>83,8</w:t>
            </w:r>
          </w:p>
        </w:tc>
        <w:tc>
          <w:tcPr>
            <w:tcW w:w="992" w:type="dxa"/>
          </w:tcPr>
          <w:p w:rsidR="002866AF" w:rsidRPr="007B3E90" w:rsidRDefault="002866AF" w:rsidP="00815B8D">
            <w:pPr>
              <w:jc w:val="center"/>
            </w:pPr>
            <w:r w:rsidRPr="007B3E90">
              <w:t>Россия</w:t>
            </w:r>
          </w:p>
        </w:tc>
      </w:tr>
      <w:tr w:rsidR="002866AF" w:rsidRPr="00171273" w:rsidTr="00E66DD6">
        <w:trPr>
          <w:trHeight w:val="447"/>
        </w:trPr>
        <w:tc>
          <w:tcPr>
            <w:tcW w:w="3007" w:type="dxa"/>
            <w:vMerge/>
          </w:tcPr>
          <w:p w:rsidR="002866AF" w:rsidRPr="007B3E90" w:rsidRDefault="002866AF" w:rsidP="00815B8D"/>
        </w:tc>
        <w:tc>
          <w:tcPr>
            <w:tcW w:w="1559" w:type="dxa"/>
            <w:vMerge/>
          </w:tcPr>
          <w:p w:rsidR="002866AF" w:rsidRPr="007B3E90" w:rsidRDefault="002866AF" w:rsidP="00717EA2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2866AF" w:rsidRPr="007B3E90" w:rsidRDefault="002866AF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815B8D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815B8D">
            <w:pPr>
              <w:jc w:val="center"/>
            </w:pPr>
            <w:r w:rsidRPr="007B3E90">
              <w:t>925,0</w:t>
            </w:r>
          </w:p>
        </w:tc>
        <w:tc>
          <w:tcPr>
            <w:tcW w:w="992" w:type="dxa"/>
          </w:tcPr>
          <w:p w:rsidR="002866AF" w:rsidRPr="007B3E90" w:rsidRDefault="002866AF" w:rsidP="00815B8D">
            <w:pPr>
              <w:jc w:val="center"/>
            </w:pPr>
            <w:r w:rsidRPr="007B3E90">
              <w:t>Россия</w:t>
            </w:r>
          </w:p>
        </w:tc>
      </w:tr>
      <w:tr w:rsidR="002866AF" w:rsidRPr="00171273" w:rsidTr="00815B8D">
        <w:trPr>
          <w:trHeight w:val="315"/>
        </w:trPr>
        <w:tc>
          <w:tcPr>
            <w:tcW w:w="3007" w:type="dxa"/>
            <w:vMerge w:val="restart"/>
          </w:tcPr>
          <w:p w:rsidR="002866AF" w:rsidRPr="007B3E90" w:rsidRDefault="002866AF" w:rsidP="00815B8D">
            <w:r w:rsidRPr="007B3E90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717EA2">
            <w:pPr>
              <w:jc w:val="center"/>
            </w:pPr>
            <w:r w:rsidRPr="007B3E90">
              <w:t>нет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2866AF" w:rsidRPr="007B3E90" w:rsidRDefault="002866AF" w:rsidP="002567C7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866AF" w:rsidRPr="007B3E90" w:rsidRDefault="002866AF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  <w:r w:rsidRPr="007B3E90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866AF" w:rsidRPr="007B3E90" w:rsidRDefault="002866AF" w:rsidP="00815B8D">
            <w:pPr>
              <w:jc w:val="center"/>
            </w:pPr>
            <w:r w:rsidRPr="007B3E90">
              <w:t>жилой дом</w:t>
            </w:r>
          </w:p>
        </w:tc>
        <w:tc>
          <w:tcPr>
            <w:tcW w:w="1134" w:type="dxa"/>
          </w:tcPr>
          <w:p w:rsidR="002866AF" w:rsidRPr="007B3E90" w:rsidRDefault="002866AF" w:rsidP="00815B8D">
            <w:pPr>
              <w:jc w:val="center"/>
            </w:pPr>
            <w:r w:rsidRPr="007B3E90">
              <w:t>83,8</w:t>
            </w:r>
          </w:p>
        </w:tc>
        <w:tc>
          <w:tcPr>
            <w:tcW w:w="992" w:type="dxa"/>
          </w:tcPr>
          <w:p w:rsidR="002866AF" w:rsidRPr="007B3E90" w:rsidRDefault="002866AF" w:rsidP="00815B8D">
            <w:pPr>
              <w:jc w:val="center"/>
            </w:pPr>
            <w:r w:rsidRPr="007B3E90">
              <w:t>Россия</w:t>
            </w:r>
          </w:p>
        </w:tc>
      </w:tr>
      <w:tr w:rsidR="002866AF" w:rsidRPr="00171273" w:rsidTr="00E66DD6">
        <w:trPr>
          <w:trHeight w:val="314"/>
        </w:trPr>
        <w:tc>
          <w:tcPr>
            <w:tcW w:w="3007" w:type="dxa"/>
            <w:vMerge/>
          </w:tcPr>
          <w:p w:rsidR="002866AF" w:rsidRPr="007B3E90" w:rsidRDefault="002866AF" w:rsidP="00815B8D"/>
        </w:tc>
        <w:tc>
          <w:tcPr>
            <w:tcW w:w="1559" w:type="dxa"/>
            <w:vMerge/>
          </w:tcPr>
          <w:p w:rsidR="002866AF" w:rsidRPr="007B3E90" w:rsidRDefault="002866AF" w:rsidP="00717EA2">
            <w:pPr>
              <w:jc w:val="center"/>
            </w:pPr>
          </w:p>
        </w:tc>
        <w:tc>
          <w:tcPr>
            <w:tcW w:w="1418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866AF" w:rsidRPr="007B3E90" w:rsidRDefault="002866AF" w:rsidP="002567C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866AF" w:rsidRPr="007B3E90" w:rsidRDefault="002866AF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2866AF" w:rsidRPr="007B3E90" w:rsidRDefault="002866A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2866AF" w:rsidRPr="007B3E90" w:rsidRDefault="002866AF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2866AF" w:rsidRPr="007B3E90" w:rsidRDefault="002866AF" w:rsidP="00815B8D">
            <w:pPr>
              <w:jc w:val="center"/>
            </w:pPr>
            <w:r w:rsidRPr="007B3E90">
              <w:t>земельный участок</w:t>
            </w:r>
          </w:p>
        </w:tc>
        <w:tc>
          <w:tcPr>
            <w:tcW w:w="1134" w:type="dxa"/>
          </w:tcPr>
          <w:p w:rsidR="002866AF" w:rsidRPr="007B3E90" w:rsidRDefault="002866AF" w:rsidP="00815B8D">
            <w:pPr>
              <w:jc w:val="center"/>
            </w:pPr>
            <w:r w:rsidRPr="007B3E90">
              <w:t>925,0</w:t>
            </w:r>
          </w:p>
        </w:tc>
        <w:tc>
          <w:tcPr>
            <w:tcW w:w="992" w:type="dxa"/>
          </w:tcPr>
          <w:p w:rsidR="002866AF" w:rsidRPr="007B3E90" w:rsidRDefault="002866AF" w:rsidP="00815B8D">
            <w:pPr>
              <w:jc w:val="center"/>
            </w:pPr>
            <w:r w:rsidRPr="007B3E90">
              <w:t>Россия</w:t>
            </w:r>
          </w:p>
        </w:tc>
      </w:tr>
    </w:tbl>
    <w:p w:rsidR="002866AF" w:rsidRPr="00171273" w:rsidRDefault="002866AF" w:rsidP="002B5D89"/>
    <w:p w:rsidR="002866AF" w:rsidRPr="00CF22E7" w:rsidRDefault="002866AF" w:rsidP="00D7460A">
      <w:pPr>
        <w:jc w:val="center"/>
        <w:rPr>
          <w:sz w:val="27"/>
          <w:szCs w:val="27"/>
        </w:rPr>
      </w:pPr>
      <w:r w:rsidRPr="00CF22E7">
        <w:rPr>
          <w:sz w:val="27"/>
          <w:szCs w:val="27"/>
        </w:rPr>
        <w:t xml:space="preserve">Информация </w:t>
      </w:r>
    </w:p>
    <w:p w:rsidR="002866AF" w:rsidRPr="00CF22E7" w:rsidRDefault="002866AF" w:rsidP="00D7460A">
      <w:pPr>
        <w:jc w:val="center"/>
        <w:rPr>
          <w:sz w:val="27"/>
          <w:szCs w:val="27"/>
        </w:rPr>
      </w:pPr>
      <w:r w:rsidRPr="00CF22E7">
        <w:rPr>
          <w:sz w:val="27"/>
          <w:szCs w:val="27"/>
        </w:rPr>
        <w:t>о среднемесячной заработной плате руководителей, их заместителей и главных бухгалтеров государственных бюджетных учреждений культуры Ставропольского края за 2021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19"/>
        <w:gridCol w:w="3812"/>
        <w:gridCol w:w="3402"/>
        <w:gridCol w:w="1778"/>
      </w:tblGrid>
      <w:tr w:rsidR="002866AF" w:rsidRPr="00CF22E7" w:rsidTr="00E962E9">
        <w:trPr>
          <w:trHeight w:val="1043"/>
        </w:trPr>
        <w:tc>
          <w:tcPr>
            <w:tcW w:w="675" w:type="dxa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п/п №</w:t>
            </w:r>
          </w:p>
        </w:tc>
        <w:tc>
          <w:tcPr>
            <w:tcW w:w="5119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Полное наименование</w:t>
            </w:r>
          </w:p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государственного учреждения</w:t>
            </w:r>
          </w:p>
        </w:tc>
        <w:tc>
          <w:tcPr>
            <w:tcW w:w="3812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3402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Размер среднемесячной заработной платы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«Ставропольская краевая детская библиотека им. А.Е. Екимцева»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Кононова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Геннадьевна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60892,00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E6555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Какабадзе</w:t>
            </w:r>
          </w:p>
          <w:p w:rsidR="002866AF" w:rsidRPr="00CF22E7" w:rsidRDefault="002866AF" w:rsidP="00E6555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Лариса Борисовна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54148,00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Комарова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Надежда Сергеевна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52444,00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«Литературно-музыкальный музей «Дача Шаляпина»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Красникова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Васильевна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69861,89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науке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Маркина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Алла Юрьевна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63053,21</w:t>
            </w:r>
          </w:p>
        </w:tc>
      </w:tr>
      <w:tr w:rsidR="002866AF" w:rsidRPr="00CF22E7" w:rsidTr="00E962E9">
        <w:trPr>
          <w:trHeight w:val="655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Торадзе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Георгиевна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60319,20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«Ставропольская краевая библиотека для молодежи имени В.И.Слядневой»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Хавалиц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54936,00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E6555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Казанцева</w:t>
            </w:r>
          </w:p>
          <w:p w:rsidR="002866AF" w:rsidRPr="00CF22E7" w:rsidRDefault="002866AF" w:rsidP="00E6555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Ангелина Васильевна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48264,52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Аветисян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Гарриевна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42710,72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4.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киновидеопрокат»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Крихун</w:t>
            </w:r>
          </w:p>
          <w:p w:rsidR="002866AF" w:rsidRPr="00CF22E7" w:rsidRDefault="002866AF" w:rsidP="00E962E9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Валентина Геннадьевна</w:t>
            </w:r>
          </w:p>
          <w:p w:rsidR="002866AF" w:rsidRPr="00CF22E7" w:rsidRDefault="002866AF" w:rsidP="00E962E9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53993,00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Вялина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Петровна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49547,00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 xml:space="preserve">5. 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«Георгиевский историко-краеведческий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Ильичева</w:t>
            </w:r>
          </w:p>
          <w:p w:rsidR="002866AF" w:rsidRPr="00CF22E7" w:rsidRDefault="002866AF" w:rsidP="00BB61EA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Наталия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28536,16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Меланина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Анатольевна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36346,69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6.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«Невинномысский историко-краеведческий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Григоренко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Борисовна</w:t>
            </w:r>
          </w:p>
        </w:tc>
        <w:tc>
          <w:tcPr>
            <w:tcW w:w="1778" w:type="dxa"/>
          </w:tcPr>
          <w:p w:rsidR="002866AF" w:rsidRPr="00CF22E7" w:rsidRDefault="002866AF" w:rsidP="00056D8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32783,67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Карпенко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Анатольевна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35250,00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7.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краевой Дом народного творчества»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E503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Бобрышова </w:t>
            </w:r>
          </w:p>
          <w:p w:rsidR="002866AF" w:rsidRPr="00CF22E7" w:rsidRDefault="002866AF" w:rsidP="00FE503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Лариса Федоровна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58747,90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Беликова</w:t>
            </w:r>
          </w:p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Наталия Вячеславовна</w:t>
            </w:r>
          </w:p>
        </w:tc>
        <w:tc>
          <w:tcPr>
            <w:tcW w:w="1778" w:type="dxa"/>
          </w:tcPr>
          <w:p w:rsidR="002866AF" w:rsidRPr="00CF22E7" w:rsidRDefault="002866AF" w:rsidP="00660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49438,70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Петрова</w:t>
            </w:r>
          </w:p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Владимировна</w:t>
            </w:r>
          </w:p>
        </w:tc>
        <w:tc>
          <w:tcPr>
            <w:tcW w:w="1778" w:type="dxa"/>
          </w:tcPr>
          <w:p w:rsidR="002866AF" w:rsidRPr="00CF22E7" w:rsidRDefault="002866AF" w:rsidP="00660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44460,76</w:t>
            </w:r>
          </w:p>
        </w:tc>
      </w:tr>
      <w:tr w:rsidR="002866AF" w:rsidRPr="00CF22E7" w:rsidTr="00E962E9">
        <w:trPr>
          <w:trHeight w:val="654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Левандовская</w:t>
            </w:r>
          </w:p>
          <w:p w:rsidR="002866AF" w:rsidRPr="00CF22E7" w:rsidRDefault="002866AF" w:rsidP="00660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Николаевна</w:t>
            </w:r>
          </w:p>
        </w:tc>
        <w:tc>
          <w:tcPr>
            <w:tcW w:w="1778" w:type="dxa"/>
          </w:tcPr>
          <w:p w:rsidR="002866AF" w:rsidRPr="00CF22E7" w:rsidRDefault="002866AF" w:rsidP="00660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47800,42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8.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учреждение культуры Ставропольского края «Ставропольский Академический ордена «Знак Почета» театр драмы им. М.Ю.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Лермонтова»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094CCC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2866AF" w:rsidRPr="00CF22E7" w:rsidRDefault="002866AF" w:rsidP="00094CCC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144E3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2866AF" w:rsidRPr="00CF22E7" w:rsidRDefault="002866AF" w:rsidP="00887D8B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Баранникова</w:t>
            </w:r>
          </w:p>
          <w:p w:rsidR="002866AF" w:rsidRPr="00CF22E7" w:rsidRDefault="002866AF" w:rsidP="00C83F8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Анатольевна</w:t>
            </w:r>
          </w:p>
        </w:tc>
        <w:tc>
          <w:tcPr>
            <w:tcW w:w="1778" w:type="dxa"/>
          </w:tcPr>
          <w:p w:rsidR="002866AF" w:rsidRPr="00CF22E7" w:rsidRDefault="002866AF" w:rsidP="00887D8B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98527,01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144E3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организации зрителя, и. о. директора </w:t>
            </w:r>
          </w:p>
        </w:tc>
        <w:tc>
          <w:tcPr>
            <w:tcW w:w="3402" w:type="dxa"/>
          </w:tcPr>
          <w:p w:rsidR="002866AF" w:rsidRPr="00CF22E7" w:rsidRDefault="002866AF" w:rsidP="00887D8B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Лыкова </w:t>
            </w:r>
          </w:p>
          <w:p w:rsidR="002866AF" w:rsidRPr="00CF22E7" w:rsidRDefault="002866AF" w:rsidP="00C83F8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Полина Ивановна</w:t>
            </w:r>
          </w:p>
        </w:tc>
        <w:tc>
          <w:tcPr>
            <w:tcW w:w="1778" w:type="dxa"/>
          </w:tcPr>
          <w:p w:rsidR="002866AF" w:rsidRPr="00CF22E7" w:rsidRDefault="002866AF" w:rsidP="00887D8B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54061,45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производству</w:t>
            </w:r>
          </w:p>
        </w:tc>
        <w:tc>
          <w:tcPr>
            <w:tcW w:w="3402" w:type="dxa"/>
          </w:tcPr>
          <w:p w:rsidR="002866AF" w:rsidRPr="00CF22E7" w:rsidRDefault="002866AF" w:rsidP="00AE1B06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Панюков</w:t>
            </w:r>
          </w:p>
          <w:p w:rsidR="002866AF" w:rsidRPr="00CF22E7" w:rsidRDefault="002866AF" w:rsidP="00AE1B06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Михайлович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86382,72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Васильева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Ивановна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84000,48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 xml:space="preserve">9. 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«Государственный казачий ансамбль песни и танца «Ставрополье»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2866AF" w:rsidRPr="00CF22E7" w:rsidRDefault="002866AF" w:rsidP="0002165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Тарасов</w:t>
            </w:r>
          </w:p>
          <w:p w:rsidR="002866AF" w:rsidRPr="00CF22E7" w:rsidRDefault="002866AF" w:rsidP="0002165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Николаевич</w:t>
            </w:r>
          </w:p>
          <w:p w:rsidR="002866AF" w:rsidRPr="00CF22E7" w:rsidRDefault="002866AF" w:rsidP="0002165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60191,00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2D5EA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Стяжкин</w:t>
            </w:r>
          </w:p>
          <w:p w:rsidR="002866AF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Александр Владимирович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57409,7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2D5EA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концертной деятельности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Логвинова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Рита Николаевна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65034,10</w:t>
            </w:r>
          </w:p>
        </w:tc>
      </w:tr>
      <w:tr w:rsidR="002866AF" w:rsidRPr="00CF22E7" w:rsidTr="00E962E9">
        <w:trPr>
          <w:trHeight w:val="803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гражданской обороне, охране труда, технике безопасности, пожарному обеспечению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Мелетова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Венера Иосифовна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45435,40</w:t>
            </w:r>
          </w:p>
        </w:tc>
      </w:tr>
      <w:tr w:rsidR="002866AF" w:rsidRPr="00CF22E7" w:rsidTr="00E962E9">
        <w:trPr>
          <w:trHeight w:val="586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связям с общественностью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Ивенская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Тамара Павлова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40892,40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ремонту и закупкам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Рагимов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Роман Михайлович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58412,70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Долгина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Витальевна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60880,50</w:t>
            </w:r>
          </w:p>
        </w:tc>
      </w:tr>
      <w:tr w:rsidR="002866AF" w:rsidRPr="00CF22E7" w:rsidTr="00E962E9">
        <w:trPr>
          <w:trHeight w:val="619"/>
        </w:trPr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10.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учреждение культуры Ставропольского края «Ставропольская государственная филармония» 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Конева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Лариса Леонидовна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60196,41</w:t>
            </w:r>
          </w:p>
        </w:tc>
      </w:tr>
      <w:tr w:rsidR="002866AF" w:rsidRPr="00CF22E7" w:rsidTr="00E962E9">
        <w:trPr>
          <w:trHeight w:val="529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Захарченко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Алексеевич</w:t>
            </w:r>
          </w:p>
        </w:tc>
        <w:tc>
          <w:tcPr>
            <w:tcW w:w="1778" w:type="dxa"/>
          </w:tcPr>
          <w:p w:rsidR="002866AF" w:rsidRPr="00CF22E7" w:rsidRDefault="002866AF" w:rsidP="00BE1CAE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72866,92</w:t>
            </w:r>
          </w:p>
        </w:tc>
      </w:tr>
      <w:tr w:rsidR="002866AF" w:rsidRPr="00CF22E7" w:rsidTr="00E962E9">
        <w:trPr>
          <w:trHeight w:val="681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концертной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Щеголева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Светлана Евгеньевна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69403,65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Ильинов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Александр Федорович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64593,37</w:t>
            </w:r>
          </w:p>
        </w:tc>
      </w:tr>
      <w:tr w:rsidR="002866AF" w:rsidRPr="00CF22E7" w:rsidTr="00E962E9">
        <w:trPr>
          <w:trHeight w:val="641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производственным вопросам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Тимошенко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Сергеевич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69799,69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Кондратова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Игоревна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82524,35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11.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краевой театр кукол»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574CE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Яковлева</w:t>
            </w:r>
          </w:p>
          <w:p w:rsidR="002866AF" w:rsidRPr="00CF22E7" w:rsidRDefault="002866AF" w:rsidP="00F574CE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Викторовна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56858,00</w:t>
            </w:r>
          </w:p>
        </w:tc>
      </w:tr>
      <w:tr w:rsidR="002866AF" w:rsidRPr="00CF22E7" w:rsidTr="00E962E9">
        <w:trPr>
          <w:trHeight w:val="654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D26867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Дрофа</w:t>
            </w:r>
          </w:p>
          <w:p w:rsidR="002866AF" w:rsidRPr="00CF22E7" w:rsidRDefault="002866AF" w:rsidP="00D26867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Эдуард Николаевич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51611,00</w:t>
            </w:r>
          </w:p>
        </w:tc>
      </w:tr>
      <w:tr w:rsidR="002866AF" w:rsidRPr="00CF22E7" w:rsidTr="00E962E9">
        <w:trPr>
          <w:trHeight w:val="654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концертной деятельности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Лазарева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Геннадьевна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50336,00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Акинтьева</w:t>
            </w:r>
          </w:p>
          <w:p w:rsidR="002866AF" w:rsidRPr="00CF22E7" w:rsidRDefault="002866AF" w:rsidP="00A2238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Вера Сергеевна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57137,00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12.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805FA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9F1B7D">
            <w:pPr>
              <w:pStyle w:val="af"/>
              <w:tabs>
                <w:tab w:val="left" w:pos="1695"/>
              </w:tabs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Алексеев</w:t>
            </w:r>
          </w:p>
          <w:p w:rsidR="002866AF" w:rsidRPr="00CF22E7" w:rsidRDefault="002866AF" w:rsidP="009F1B7D">
            <w:pPr>
              <w:pStyle w:val="af"/>
              <w:tabs>
                <w:tab w:val="left" w:pos="1695"/>
              </w:tabs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Викторович</w:t>
            </w:r>
          </w:p>
        </w:tc>
        <w:tc>
          <w:tcPr>
            <w:tcW w:w="1778" w:type="dxa"/>
          </w:tcPr>
          <w:p w:rsidR="002866AF" w:rsidRPr="00CF22E7" w:rsidRDefault="002866AF" w:rsidP="0047361B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66335,68</w:t>
            </w:r>
          </w:p>
        </w:tc>
      </w:tr>
      <w:tr w:rsidR="002866AF" w:rsidRPr="00CF22E7" w:rsidTr="00E962E9">
        <w:trPr>
          <w:trHeight w:val="323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Кекеджан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51565,44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организационным вопросам</w:t>
            </w:r>
          </w:p>
        </w:tc>
        <w:tc>
          <w:tcPr>
            <w:tcW w:w="3402" w:type="dxa"/>
          </w:tcPr>
          <w:p w:rsidR="002866AF" w:rsidRPr="00CF22E7" w:rsidRDefault="002866AF" w:rsidP="00D26867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Угримова</w:t>
            </w:r>
          </w:p>
          <w:p w:rsidR="002866AF" w:rsidRPr="00CF22E7" w:rsidRDefault="002866AF" w:rsidP="00D26867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Галина Алексеевна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52774,77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Арсельгов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Ибрагим Хаджибикарович</w:t>
            </w:r>
          </w:p>
        </w:tc>
        <w:tc>
          <w:tcPr>
            <w:tcW w:w="1778" w:type="dxa"/>
          </w:tcPr>
          <w:p w:rsidR="002866AF" w:rsidRPr="00CF22E7" w:rsidRDefault="002866AF" w:rsidP="0026691D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44915,67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Свершкова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49042,32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13.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профессиональное образовательное учреждение Ставропольского края «Ставропольский краевой колледж искусств»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Горбачева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64673,20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Романова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Георгиевна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59741,40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воспитательной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Батраков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Владимир Васильевич</w:t>
            </w:r>
          </w:p>
        </w:tc>
        <w:tc>
          <w:tcPr>
            <w:tcW w:w="1778" w:type="dxa"/>
          </w:tcPr>
          <w:p w:rsidR="002866AF" w:rsidRPr="00CF22E7" w:rsidRDefault="002866AF" w:rsidP="00952A35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68662,57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методической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Рогова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Светлана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70161,36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производственной практике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Логачева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Елена Юрьевна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71049,09</w:t>
            </w:r>
          </w:p>
        </w:tc>
      </w:tr>
      <w:tr w:rsidR="002866AF" w:rsidRPr="00CF22E7" w:rsidTr="00CF22E7">
        <w:trPr>
          <w:trHeight w:val="960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Попова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Анна Николаевны</w:t>
            </w:r>
          </w:p>
        </w:tc>
        <w:tc>
          <w:tcPr>
            <w:tcW w:w="1778" w:type="dxa"/>
          </w:tcPr>
          <w:p w:rsidR="002866AF" w:rsidRPr="00CF22E7" w:rsidRDefault="002866AF" w:rsidP="00952A35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49027,46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Козлова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Александровна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56508,43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14.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«Светлоградский историко-краеведческий музей имени И.М. Солодилова»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AB4E0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Андриенко</w:t>
            </w:r>
          </w:p>
          <w:p w:rsidR="002866AF" w:rsidRPr="00CF22E7" w:rsidRDefault="002866AF" w:rsidP="00AB4E0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Константиновна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31954,81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Левченко </w:t>
            </w:r>
          </w:p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40300,91</w:t>
            </w:r>
          </w:p>
        </w:tc>
      </w:tr>
      <w:tr w:rsidR="002866AF" w:rsidRPr="00CF22E7" w:rsidTr="00E962E9">
        <w:trPr>
          <w:trHeight w:val="497"/>
        </w:trPr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15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«Пятигорский 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831905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2866AF" w:rsidRPr="00CF22E7" w:rsidRDefault="002866AF" w:rsidP="00831905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2866AF" w:rsidRPr="00CF22E7" w:rsidTr="00E962E9">
        <w:trPr>
          <w:trHeight w:val="654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общим вопросам, и.о. директора</w:t>
            </w:r>
          </w:p>
        </w:tc>
        <w:tc>
          <w:tcPr>
            <w:tcW w:w="3402" w:type="dxa"/>
          </w:tcPr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Золотарева</w:t>
            </w:r>
          </w:p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Юлия Андреевна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54014,63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Галганова</w:t>
            </w:r>
          </w:p>
          <w:p w:rsidR="002866AF" w:rsidRPr="00CF22E7" w:rsidRDefault="002866AF" w:rsidP="005270B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Михайловна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50667,25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16.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«Железноводский 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Легаев</w:t>
            </w:r>
          </w:p>
          <w:p w:rsidR="002866AF" w:rsidRPr="00CF22E7" w:rsidRDefault="002866AF" w:rsidP="002456B3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Олег Григорьевич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34491,45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Агиевич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Лариса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40506,03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17.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«Государственный музей – заповедник М.Ю.Лермонтова»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Сафарова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Вячеславовна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77506,43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Березняк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Вячеслав Сергеевич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44294,88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Рудакова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Светлана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64706,51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18.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«Музей истории Изобильненского района»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Смирнова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1778" w:type="dxa"/>
          </w:tcPr>
          <w:p w:rsidR="002866AF" w:rsidRPr="00CF22E7" w:rsidRDefault="002866AF" w:rsidP="00374BDC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35674,74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Логачева</w:t>
            </w:r>
          </w:p>
          <w:p w:rsidR="002866AF" w:rsidRPr="00CF22E7" w:rsidRDefault="002866AF" w:rsidP="001B707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Дина Алексеевна</w:t>
            </w:r>
          </w:p>
          <w:p w:rsidR="002866AF" w:rsidRPr="00CF22E7" w:rsidRDefault="002866AF" w:rsidP="001B707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35043,31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19.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«Красногвардейский историко-краеведческий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Кузьминова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Геннадьевна</w:t>
            </w:r>
          </w:p>
        </w:tc>
        <w:tc>
          <w:tcPr>
            <w:tcW w:w="1778" w:type="dxa"/>
          </w:tcPr>
          <w:p w:rsidR="002866AF" w:rsidRPr="00CF22E7" w:rsidRDefault="002866AF" w:rsidP="00DD4858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32898,01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Трушина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Галина Владимировна</w:t>
            </w:r>
          </w:p>
        </w:tc>
        <w:tc>
          <w:tcPr>
            <w:tcW w:w="1778" w:type="dxa"/>
          </w:tcPr>
          <w:p w:rsidR="002866AF" w:rsidRPr="00CF22E7" w:rsidRDefault="002866AF" w:rsidP="00441456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39938,29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20.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F42E9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профессиональное образовательное учреждение Ставропольского края «Ставропольское краевое училище дизайна» (техникум)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Арзуманов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Валерий Николаевич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84074,36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Соколова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Елена Петровна 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66011,39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учебно-методической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Гурченко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Валерьевна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59419,06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Костин </w:t>
            </w:r>
          </w:p>
          <w:p w:rsidR="002866AF" w:rsidRPr="00CF22E7" w:rsidRDefault="002866AF" w:rsidP="0083190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Владимирович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64793,41</w:t>
            </w:r>
          </w:p>
        </w:tc>
      </w:tr>
      <w:tr w:rsidR="002866AF" w:rsidRPr="00CF22E7" w:rsidTr="00E962E9">
        <w:trPr>
          <w:trHeight w:val="480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Арясов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Андрей Анатольевич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36005,05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Останкова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Инна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48769,79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21.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«Ипатовский районный 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Косенко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Василий Николаевич</w:t>
            </w:r>
          </w:p>
        </w:tc>
        <w:tc>
          <w:tcPr>
            <w:tcW w:w="1778" w:type="dxa"/>
          </w:tcPr>
          <w:p w:rsidR="002866AF" w:rsidRPr="00CF22E7" w:rsidRDefault="002866AF" w:rsidP="00441456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36696,91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Тимофеева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Алла Михайловна</w:t>
            </w:r>
          </w:p>
        </w:tc>
        <w:tc>
          <w:tcPr>
            <w:tcW w:w="1778" w:type="dxa"/>
          </w:tcPr>
          <w:p w:rsidR="002866AF" w:rsidRPr="00CF22E7" w:rsidRDefault="002866AF" w:rsidP="00441456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32602,76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 xml:space="preserve">22. 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«Ессентукский историко-краеведческий музей им. В.П. Шпаковского»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Корчевная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Алла Владиславовна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50378,46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Зейналова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Ирина Алексеевна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60709,26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23.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«Зеленокумский 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Головатова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Витальевна</w:t>
            </w:r>
          </w:p>
        </w:tc>
        <w:tc>
          <w:tcPr>
            <w:tcW w:w="1778" w:type="dxa"/>
          </w:tcPr>
          <w:p w:rsidR="002866AF" w:rsidRPr="00CF22E7" w:rsidRDefault="002866AF" w:rsidP="00374BDC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29696,69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Чертова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44867,41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24.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805FAD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профессиональное образовательное учреждение культуры Ставропольского края «Ставропольское краевое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художественное училище» (колледж)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Чемсо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Алла Викторовна</w:t>
            </w:r>
          </w:p>
        </w:tc>
        <w:tc>
          <w:tcPr>
            <w:tcW w:w="1778" w:type="dxa"/>
          </w:tcPr>
          <w:p w:rsidR="002866AF" w:rsidRPr="00CF22E7" w:rsidRDefault="002866AF" w:rsidP="00C51869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85562,00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Филимонова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Анна Владимировна</w:t>
            </w:r>
          </w:p>
        </w:tc>
        <w:tc>
          <w:tcPr>
            <w:tcW w:w="1778" w:type="dxa"/>
          </w:tcPr>
          <w:p w:rsidR="002866AF" w:rsidRPr="00CF22E7" w:rsidRDefault="002866AF" w:rsidP="00C51869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63790,00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</w:tcPr>
          <w:p w:rsidR="002866AF" w:rsidRPr="00CF22E7" w:rsidRDefault="002866AF" w:rsidP="008841A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Соломянная</w:t>
            </w:r>
          </w:p>
          <w:p w:rsidR="002866AF" w:rsidRPr="00CF22E7" w:rsidRDefault="002866AF" w:rsidP="008841A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Ивановна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58171,00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Маликов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Виктор Григорьевич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38082,00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Беспалова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Алла Юрьевна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50846,00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 xml:space="preserve">25. 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«Кисловодский киновидеопрокат»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Иванов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Андрей Анатольевич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43184,76</w:t>
            </w:r>
          </w:p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Мамедов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Георгий Зулалиевич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46190,74</w:t>
            </w:r>
          </w:p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866AF" w:rsidRPr="00CF22E7" w:rsidTr="00E962E9">
        <w:trPr>
          <w:trHeight w:val="322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8841A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Макаревич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Валентиновна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41267,67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26.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8841A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государственный театр оперетты»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Калинская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Светлана Леонидовна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73415,19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Серебрянова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Людмила Викторовна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76910,10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производству и общим хозяйственным вопросам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Жуков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Павел Петрович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93100,71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Леонова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Галина Игоревна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62522,95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27.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«Александровский историко-краеведческий музей»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Новохацкая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Надежда Васильевна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31899,11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Меденцова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Алла Васильевна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33201,41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28.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«Мемориальный музей-усадьба художника Н.А. Ярошенко»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Шумайлова</w:t>
            </w:r>
          </w:p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Борисовна</w:t>
            </w:r>
          </w:p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67724,07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Осипова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Валентиновна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44234,97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29.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профессиональное образовательное учреждение Ставропольского края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«Ставропольский краевой музыкальный колледж им. В.И. Сафонова» (г. Минеральные Воды)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4C1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2866AF" w:rsidRPr="00CF22E7" w:rsidRDefault="002866AF" w:rsidP="004C1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4C1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воспитательной работе, и.о.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директора</w:t>
            </w:r>
          </w:p>
        </w:tc>
        <w:tc>
          <w:tcPr>
            <w:tcW w:w="3402" w:type="dxa"/>
          </w:tcPr>
          <w:p w:rsidR="002866AF" w:rsidRPr="00CF22E7" w:rsidRDefault="002866AF" w:rsidP="004C1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Романовская</w:t>
            </w:r>
          </w:p>
          <w:p w:rsidR="002866AF" w:rsidRPr="00CF22E7" w:rsidRDefault="002866AF" w:rsidP="004C1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Геннадьевна</w:t>
            </w:r>
          </w:p>
        </w:tc>
        <w:tc>
          <w:tcPr>
            <w:tcW w:w="1778" w:type="dxa"/>
          </w:tcPr>
          <w:p w:rsidR="002866AF" w:rsidRPr="00CF22E7" w:rsidRDefault="002866AF" w:rsidP="004C1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54612,20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Грибкова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Юрьевна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84426,00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учебно-производственной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Дзандарова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Людмила Геннадьевна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65522,20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методической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Шапранова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Наталия Михайловна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71521,50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1B707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Батищева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Николаевна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68501,40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Эдикова</w:t>
            </w:r>
          </w:p>
          <w:p w:rsidR="002866AF" w:rsidRPr="00CF22E7" w:rsidRDefault="002866AF" w:rsidP="001B707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Роза Рашитовна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79161,80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30.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литературный центр»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Образцова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Валентина Георгиевна</w:t>
            </w:r>
          </w:p>
        </w:tc>
        <w:tc>
          <w:tcPr>
            <w:tcW w:w="1778" w:type="dxa"/>
          </w:tcPr>
          <w:p w:rsidR="002866AF" w:rsidRPr="00CF22E7" w:rsidRDefault="002866AF" w:rsidP="00840E94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39048,42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Дорофеева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Юлия Николаевна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34684,78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31.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«Ставропольская краевая универсальная научная библиотека им. М.Ю. Лермонтова»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Овчелупова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Марина Николаевна</w:t>
            </w:r>
          </w:p>
        </w:tc>
        <w:tc>
          <w:tcPr>
            <w:tcW w:w="1778" w:type="dxa"/>
          </w:tcPr>
          <w:p w:rsidR="002866AF" w:rsidRPr="00CF22E7" w:rsidRDefault="002866AF" w:rsidP="001131D3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50600,98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библиотечной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Москвитина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60892,64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научной деятельности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Белик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Вера Ивановна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57925,92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Батурин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Владимир Александрович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42192,32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BB6CC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Калинюк</w:t>
            </w:r>
          </w:p>
          <w:p w:rsidR="002866AF" w:rsidRPr="00CF22E7" w:rsidRDefault="002866AF" w:rsidP="00BB6CC1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Васильевна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54733,11</w:t>
            </w:r>
          </w:p>
        </w:tc>
      </w:tr>
      <w:tr w:rsidR="002866AF" w:rsidRPr="00CF22E7" w:rsidTr="00D813FE">
        <w:trPr>
          <w:trHeight w:val="416"/>
        </w:trPr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32.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«Андроповский районный краеведческий музей»</w:t>
            </w:r>
          </w:p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4C1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и.о. директора</w:t>
            </w:r>
          </w:p>
        </w:tc>
        <w:tc>
          <w:tcPr>
            <w:tcW w:w="3402" w:type="dxa"/>
          </w:tcPr>
          <w:p w:rsidR="002866AF" w:rsidRPr="00CF22E7" w:rsidRDefault="002866AF" w:rsidP="004C1B0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Жмак</w:t>
            </w:r>
          </w:p>
          <w:p w:rsidR="002866AF" w:rsidRPr="00CF22E7" w:rsidRDefault="002866AF" w:rsidP="004C1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Маргарита Станиславовна</w:t>
            </w:r>
          </w:p>
        </w:tc>
        <w:tc>
          <w:tcPr>
            <w:tcW w:w="1778" w:type="dxa"/>
          </w:tcPr>
          <w:p w:rsidR="002866AF" w:rsidRPr="00CF22E7" w:rsidRDefault="002866AF" w:rsidP="004C1B0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30505,05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Макарова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Ирина Дмитриевна 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27927,48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33.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Автономное учреждение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Ставропольского края «Ставропольский краевой зооэкзотариум»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Трутнев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Евгений Николаевич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56630,39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Трутнева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Светлана Юрьевна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68061,43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Жуковская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Николаевна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59436,84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34.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7F0237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«Ставропольская краевая библиотека для слепых и слабовидящих имени В. Маяковского»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Захарова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Екатерина Сергеевна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47661,31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Лиханос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Викторовна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47191,41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Богомолова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Наталья Викторовна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46480,03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 xml:space="preserve">35. 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краевой музей изобразительных искусств»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Белая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Зоя Александровна</w:t>
            </w:r>
          </w:p>
        </w:tc>
        <w:tc>
          <w:tcPr>
            <w:tcW w:w="1778" w:type="dxa"/>
          </w:tcPr>
          <w:p w:rsidR="002866AF" w:rsidRPr="00CF22E7" w:rsidRDefault="002866AF" w:rsidP="009456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58835,42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научно-исследовательской и методической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Бендюк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Ольга Борисовна</w:t>
            </w:r>
          </w:p>
        </w:tc>
        <w:tc>
          <w:tcPr>
            <w:tcW w:w="1778" w:type="dxa"/>
          </w:tcPr>
          <w:p w:rsidR="002866AF" w:rsidRPr="00CF22E7" w:rsidRDefault="002866AF" w:rsidP="00F8184E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28420,16</w:t>
            </w:r>
          </w:p>
        </w:tc>
      </w:tr>
      <w:tr w:rsidR="002866AF" w:rsidRPr="00CF22E7" w:rsidTr="00E962E9">
        <w:trPr>
          <w:trHeight w:val="966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Маслик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Вадим Викторович</w:t>
            </w:r>
          </w:p>
        </w:tc>
        <w:tc>
          <w:tcPr>
            <w:tcW w:w="1778" w:type="dxa"/>
          </w:tcPr>
          <w:p w:rsidR="002866AF" w:rsidRPr="00CF22E7" w:rsidRDefault="002866AF" w:rsidP="009456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54905,87</w:t>
            </w:r>
          </w:p>
        </w:tc>
      </w:tr>
      <w:tr w:rsidR="002866AF" w:rsidRPr="00CF22E7" w:rsidTr="00E962E9">
        <w:trPr>
          <w:trHeight w:val="654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Шевчук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Игорь Иванович</w:t>
            </w:r>
          </w:p>
        </w:tc>
        <w:tc>
          <w:tcPr>
            <w:tcW w:w="1778" w:type="dxa"/>
          </w:tcPr>
          <w:p w:rsidR="002866AF" w:rsidRPr="00CF22E7" w:rsidRDefault="002866AF" w:rsidP="009456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36314,50</w:t>
            </w:r>
          </w:p>
          <w:p w:rsidR="002866AF" w:rsidRPr="00CF22E7" w:rsidRDefault="002866AF" w:rsidP="009456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36.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«Кисловодский историко-краеведческий музей «Крепость»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Лузин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Сергей Степанович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48906,15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Бондаренко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Анатолий Иванович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39736,67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Степанова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Татьяна Максимовна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54384,08</w:t>
            </w:r>
          </w:p>
        </w:tc>
      </w:tr>
      <w:tr w:rsidR="002866AF" w:rsidRPr="00CF22E7" w:rsidTr="00E962E9"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37.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«Ставропольский государственный историко-культурный и природно-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ландшафтный музей-заповедник имени Г.Н. Прозрителева и Г.К. Праве»</w:t>
            </w: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Охонько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Николай Анатольевич</w:t>
            </w:r>
          </w:p>
        </w:tc>
        <w:tc>
          <w:tcPr>
            <w:tcW w:w="1778" w:type="dxa"/>
          </w:tcPr>
          <w:p w:rsidR="002866AF" w:rsidRPr="00CF22E7" w:rsidRDefault="002866AF" w:rsidP="00C51869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60122,59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научной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Карагодин</w:t>
            </w:r>
          </w:p>
          <w:p w:rsidR="002866AF" w:rsidRPr="00CF22E7" w:rsidRDefault="002866AF" w:rsidP="00FF26C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Егор Валентинович 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47880,87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Default="002866AF" w:rsidP="001B707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культурно-образовательной деятельности</w:t>
            </w:r>
          </w:p>
          <w:p w:rsidR="002866AF" w:rsidRPr="00CF22E7" w:rsidRDefault="002866AF" w:rsidP="001B707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Еремеева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Наталья Николаевна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lastRenderedPageBreak/>
              <w:t>48380,70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Токарь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Алексей Владимирович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48158,46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по развитию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Охонько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Ульяна Николаевна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48994,45</w:t>
            </w:r>
          </w:p>
        </w:tc>
      </w:tr>
      <w:tr w:rsidR="002866AF" w:rsidRPr="00CF22E7" w:rsidTr="00E962E9"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5C7928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Буянова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Елена Александровна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52806,46</w:t>
            </w:r>
          </w:p>
        </w:tc>
      </w:tr>
      <w:tr w:rsidR="002866AF" w:rsidRPr="00CF22E7" w:rsidTr="00E962E9">
        <w:trPr>
          <w:trHeight w:val="258"/>
        </w:trPr>
        <w:tc>
          <w:tcPr>
            <w:tcW w:w="675" w:type="dxa"/>
            <w:vMerge w:val="restart"/>
          </w:tcPr>
          <w:p w:rsidR="002866AF" w:rsidRPr="00CF22E7" w:rsidRDefault="002866AF" w:rsidP="000D57AF">
            <w:pPr>
              <w:jc w:val="center"/>
              <w:rPr>
                <w:sz w:val="27"/>
                <w:szCs w:val="27"/>
              </w:rPr>
            </w:pPr>
            <w:r w:rsidRPr="00CF22E7">
              <w:rPr>
                <w:sz w:val="27"/>
                <w:szCs w:val="27"/>
              </w:rPr>
              <w:t>38.</w:t>
            </w:r>
          </w:p>
        </w:tc>
        <w:tc>
          <w:tcPr>
            <w:tcW w:w="5119" w:type="dxa"/>
            <w:vMerge w:val="restart"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учреждение культуры Ставропольского края </w:t>
            </w:r>
            <w:r w:rsidRPr="00CF22E7">
              <w:rPr>
                <w:rFonts w:ascii="Times New Roman" w:hAnsi="Times New Roman"/>
                <w:color w:val="000000"/>
                <w:sz w:val="27"/>
                <w:szCs w:val="27"/>
              </w:rPr>
              <w:t>«Музейно-выставочный комплекс «Моя страна. Моя история»</w:t>
            </w:r>
          </w:p>
        </w:tc>
        <w:tc>
          <w:tcPr>
            <w:tcW w:w="3812" w:type="dxa"/>
          </w:tcPr>
          <w:p w:rsidR="002866AF" w:rsidRPr="00CF22E7" w:rsidRDefault="002866AF" w:rsidP="00056D8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Головин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Георгий Петрович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67930,06</w:t>
            </w:r>
          </w:p>
        </w:tc>
      </w:tr>
      <w:tr w:rsidR="002866AF" w:rsidRPr="00CF22E7" w:rsidTr="00E962E9">
        <w:trPr>
          <w:trHeight w:val="258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8A068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– заведующий общим отделом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Барышников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Дмитрий Павлович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65928,62</w:t>
            </w:r>
          </w:p>
        </w:tc>
      </w:tr>
      <w:tr w:rsidR="002866AF" w:rsidRPr="00CF22E7" w:rsidTr="00E962E9">
        <w:trPr>
          <w:trHeight w:val="258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D54F3A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первый заместитель директора – заведующий отделом информационных технологий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Кустарников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Иван Андреевич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82053,28</w:t>
            </w:r>
          </w:p>
        </w:tc>
      </w:tr>
      <w:tr w:rsidR="002866AF" w:rsidRPr="00CF22E7" w:rsidTr="00E962E9">
        <w:trPr>
          <w:trHeight w:val="258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8A068C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заместитель директора – заведующий отделом научно-просветительской, образовательной и экскурсионной деятельности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 xml:space="preserve">Чернов 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Михаил Сергеевич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75908,45</w:t>
            </w:r>
          </w:p>
        </w:tc>
      </w:tr>
      <w:tr w:rsidR="002866AF" w:rsidRPr="00CF22E7" w:rsidTr="00E962E9">
        <w:trPr>
          <w:trHeight w:val="258"/>
        </w:trPr>
        <w:tc>
          <w:tcPr>
            <w:tcW w:w="675" w:type="dxa"/>
            <w:vMerge/>
          </w:tcPr>
          <w:p w:rsidR="002866AF" w:rsidRPr="00CF22E7" w:rsidRDefault="002866AF" w:rsidP="000D57A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2866AF" w:rsidRPr="00CF22E7" w:rsidRDefault="002866AF" w:rsidP="00160295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2866AF" w:rsidRPr="00CF22E7" w:rsidRDefault="002866AF" w:rsidP="00056D8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Никулина</w:t>
            </w:r>
          </w:p>
          <w:p w:rsidR="002866AF" w:rsidRPr="00CF22E7" w:rsidRDefault="002866AF" w:rsidP="00F910BF">
            <w:pPr>
              <w:pStyle w:val="af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Екатерина Владимировна</w:t>
            </w:r>
          </w:p>
        </w:tc>
        <w:tc>
          <w:tcPr>
            <w:tcW w:w="1778" w:type="dxa"/>
          </w:tcPr>
          <w:p w:rsidR="002866AF" w:rsidRPr="00CF22E7" w:rsidRDefault="002866AF" w:rsidP="000D57AF">
            <w:pPr>
              <w:pStyle w:val="af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71021,51</w:t>
            </w:r>
          </w:p>
        </w:tc>
      </w:tr>
    </w:tbl>
    <w:p w:rsidR="002866AF" w:rsidRPr="002A1AA4" w:rsidRDefault="002866AF" w:rsidP="00D7460A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F77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80A1F"/>
    <w:multiLevelType w:val="hybridMultilevel"/>
    <w:tmpl w:val="16201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74601A"/>
    <w:multiLevelType w:val="hybridMultilevel"/>
    <w:tmpl w:val="C804C06C"/>
    <w:lvl w:ilvl="0" w:tplc="A6AEF2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66A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3B3AF-BED5-4BA4-ACBB-FCE56A5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866A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66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866AF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2866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866AF"/>
    <w:rPr>
      <w:rFonts w:eastAsia="Times New Roman"/>
      <w:sz w:val="24"/>
      <w:szCs w:val="24"/>
    </w:rPr>
  </w:style>
  <w:style w:type="character" w:customStyle="1" w:styleId="b-serp-urlitem1">
    <w:name w:val="b-serp-url__item1"/>
    <w:rsid w:val="002866AF"/>
    <w:rPr>
      <w:vanish w:val="0"/>
      <w:webHidden w:val="0"/>
      <w:specVanish w:val="0"/>
    </w:rPr>
  </w:style>
  <w:style w:type="table" w:styleId="ae">
    <w:name w:val="Table Grid"/>
    <w:basedOn w:val="a1"/>
    <w:uiPriority w:val="59"/>
    <w:rsid w:val="002866A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2866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vaz/granta/7684152/?from=wizard.title&amp;r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.yandex.ru/search.xml?from=wizard&amp;text=nissan+teana&amp;rid=36" TargetMode="External"/><Relationship Id="rId5" Type="http://schemas.openxmlformats.org/officeDocument/2006/relationships/hyperlink" Target="http://auto.yandex.ru/search.xml?from=wizard&amp;text=nissan+teana&amp;rid=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6464</Words>
  <Characters>36850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2022-06-28T07:17:00Z</dcterms:modified>
</cp:coreProperties>
</file>