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3314D" w14:textId="77777777" w:rsidR="009738E6" w:rsidRPr="00064529" w:rsidRDefault="009738E6" w:rsidP="009738E6">
      <w:pPr>
        <w:pStyle w:val="a3"/>
        <w:jc w:val="center"/>
        <w:rPr>
          <w:b/>
          <w:bCs/>
          <w:szCs w:val="28"/>
        </w:rPr>
      </w:pPr>
      <w:r w:rsidRPr="00064529">
        <w:rPr>
          <w:b/>
          <w:bCs/>
          <w:szCs w:val="28"/>
        </w:rPr>
        <w:t>ИНФОРМАЦИЯ О СРЕДНЕМЕСЯЧНОЙ ЗАРАБОТНОЙ ПЛАТЕ</w:t>
      </w:r>
    </w:p>
    <w:p w14:paraId="4D976004" w14:textId="77777777" w:rsidR="00715DD2" w:rsidRPr="00064529" w:rsidRDefault="009738E6" w:rsidP="009738E6">
      <w:pPr>
        <w:pStyle w:val="a3"/>
        <w:jc w:val="center"/>
        <w:rPr>
          <w:b/>
          <w:bCs/>
          <w:szCs w:val="28"/>
        </w:rPr>
      </w:pPr>
      <w:r w:rsidRPr="00064529">
        <w:rPr>
          <w:b/>
          <w:bCs/>
          <w:szCs w:val="28"/>
        </w:rPr>
        <w:t>РУКОВОДИТЕЛЕЙ, ИХ ЗАМЕСТИТЕЛЕЙ И ГЛАВНЫХ БУХГАЛТЕРОВ</w:t>
      </w:r>
      <w:r w:rsidR="00064529">
        <w:rPr>
          <w:b/>
          <w:bCs/>
          <w:szCs w:val="28"/>
        </w:rPr>
        <w:t xml:space="preserve"> ЗА</w:t>
      </w:r>
      <w:r w:rsidR="00EF7DE8" w:rsidRPr="00064529">
        <w:rPr>
          <w:b/>
          <w:bCs/>
          <w:szCs w:val="28"/>
        </w:rPr>
        <w:t xml:space="preserve"> </w:t>
      </w:r>
      <w:r w:rsidR="00715DD2" w:rsidRPr="00064529">
        <w:rPr>
          <w:b/>
          <w:bCs/>
          <w:szCs w:val="28"/>
        </w:rPr>
        <w:t xml:space="preserve">2021 </w:t>
      </w:r>
      <w:r w:rsidR="00064529">
        <w:rPr>
          <w:b/>
          <w:bCs/>
          <w:szCs w:val="28"/>
        </w:rPr>
        <w:t>ГОД</w:t>
      </w:r>
    </w:p>
    <w:p w14:paraId="434B5BD6" w14:textId="77777777" w:rsidR="00715DD2" w:rsidRPr="00F87DBE" w:rsidRDefault="00715DD2" w:rsidP="009738E6">
      <w:pPr>
        <w:pStyle w:val="a3"/>
        <w:jc w:val="center"/>
        <w:rPr>
          <w:bCs/>
          <w:szCs w:val="28"/>
        </w:rPr>
      </w:pPr>
    </w:p>
    <w:p w14:paraId="3D0EE72D" w14:textId="77777777" w:rsidR="00715DD2" w:rsidRPr="00EF7DE8" w:rsidRDefault="00715DD2" w:rsidP="00715DD2">
      <w:pPr>
        <w:pStyle w:val="a3"/>
        <w:jc w:val="center"/>
        <w:rPr>
          <w:b/>
          <w:bCs/>
          <w:szCs w:val="28"/>
        </w:rPr>
      </w:pPr>
      <w:r w:rsidRPr="00EF7DE8">
        <w:rPr>
          <w:b/>
          <w:bCs/>
          <w:szCs w:val="28"/>
        </w:rPr>
        <w:t>Смоленское областное государственное бюджетное учреждение</w:t>
      </w:r>
    </w:p>
    <w:p w14:paraId="7FC7794B" w14:textId="77777777" w:rsidR="00064529" w:rsidRDefault="001E1B6A" w:rsidP="00715DD2">
      <w:pPr>
        <w:pStyle w:val="a3"/>
        <w:jc w:val="center"/>
        <w:rPr>
          <w:b/>
          <w:bCs/>
          <w:szCs w:val="28"/>
        </w:rPr>
      </w:pPr>
      <w:r w:rsidRPr="00EF7DE8">
        <w:rPr>
          <w:b/>
          <w:bCs/>
          <w:szCs w:val="28"/>
        </w:rPr>
        <w:t xml:space="preserve">«Спортивная школа олимпийского резерва </w:t>
      </w:r>
    </w:p>
    <w:p w14:paraId="22852B2F" w14:textId="77777777" w:rsidR="009738E6" w:rsidRPr="00EF7DE8" w:rsidRDefault="00715DD2" w:rsidP="00715DD2">
      <w:pPr>
        <w:pStyle w:val="a3"/>
        <w:jc w:val="center"/>
        <w:rPr>
          <w:b/>
          <w:bCs/>
          <w:szCs w:val="28"/>
        </w:rPr>
      </w:pPr>
      <w:r w:rsidRPr="00EF7DE8">
        <w:rPr>
          <w:b/>
          <w:bCs/>
          <w:szCs w:val="28"/>
        </w:rPr>
        <w:t>«Юность России»</w:t>
      </w:r>
    </w:p>
    <w:p w14:paraId="69D66424" w14:textId="77777777" w:rsidR="009738E6" w:rsidRPr="00BB7BBD" w:rsidRDefault="009738E6" w:rsidP="009738E6">
      <w:pPr>
        <w:pStyle w:val="a3"/>
        <w:ind w:firstLine="0"/>
        <w:rPr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3447"/>
        <w:gridCol w:w="3242"/>
        <w:gridCol w:w="2578"/>
      </w:tblGrid>
      <w:tr w:rsidR="009738E6" w:rsidRPr="00103A17" w14:paraId="0B811C4F" w14:textId="77777777" w:rsidTr="00715DD2">
        <w:tc>
          <w:tcPr>
            <w:tcW w:w="959" w:type="dxa"/>
            <w:shd w:val="clear" w:color="auto" w:fill="auto"/>
          </w:tcPr>
          <w:p w14:paraId="60CCB083" w14:textId="77777777" w:rsidR="009738E6" w:rsidRPr="00103A17" w:rsidRDefault="009738E6" w:rsidP="00D65556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 w:rsidRPr="00103A17">
              <w:rPr>
                <w:bCs/>
                <w:szCs w:val="28"/>
              </w:rPr>
              <w:t>№</w:t>
            </w:r>
          </w:p>
        </w:tc>
        <w:tc>
          <w:tcPr>
            <w:tcW w:w="3544" w:type="dxa"/>
            <w:shd w:val="clear" w:color="auto" w:fill="auto"/>
          </w:tcPr>
          <w:p w14:paraId="279C7FF6" w14:textId="77777777" w:rsidR="009738E6" w:rsidRPr="00103A17" w:rsidRDefault="009738E6" w:rsidP="00D65556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 w:rsidRPr="00103A17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312" w:type="dxa"/>
            <w:shd w:val="clear" w:color="auto" w:fill="auto"/>
          </w:tcPr>
          <w:p w14:paraId="39E5C933" w14:textId="77777777" w:rsidR="009738E6" w:rsidRPr="00103A17" w:rsidRDefault="009738E6" w:rsidP="00D65556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 w:rsidRPr="00103A17">
              <w:rPr>
                <w:bCs/>
                <w:szCs w:val="28"/>
              </w:rPr>
              <w:t>Должность</w:t>
            </w:r>
          </w:p>
        </w:tc>
        <w:tc>
          <w:tcPr>
            <w:tcW w:w="2606" w:type="dxa"/>
            <w:shd w:val="clear" w:color="auto" w:fill="auto"/>
          </w:tcPr>
          <w:p w14:paraId="3F647248" w14:textId="77777777" w:rsidR="009738E6" w:rsidRPr="00103A17" w:rsidRDefault="009738E6" w:rsidP="00D65556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 w:rsidRPr="00103A17">
              <w:rPr>
                <w:bCs/>
                <w:szCs w:val="28"/>
              </w:rPr>
              <w:t>Среднемесячная заработная плата, рублей</w:t>
            </w:r>
          </w:p>
        </w:tc>
      </w:tr>
      <w:tr w:rsidR="009738E6" w:rsidRPr="00103A17" w14:paraId="74C2F3A5" w14:textId="77777777" w:rsidTr="00715DD2">
        <w:tc>
          <w:tcPr>
            <w:tcW w:w="959" w:type="dxa"/>
            <w:shd w:val="clear" w:color="auto" w:fill="auto"/>
          </w:tcPr>
          <w:p w14:paraId="7327C89B" w14:textId="77777777" w:rsidR="009738E6" w:rsidRPr="00103A17" w:rsidRDefault="00715DD2" w:rsidP="00D65556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14:paraId="5847CE34" w14:textId="77777777" w:rsidR="00715DD2" w:rsidRDefault="00715DD2" w:rsidP="00D65556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Купреев </w:t>
            </w:r>
          </w:p>
          <w:p w14:paraId="55BE904F" w14:textId="77777777" w:rsidR="009738E6" w:rsidRPr="00103A17" w:rsidRDefault="00715DD2" w:rsidP="00D65556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Олег Александрович</w:t>
            </w:r>
          </w:p>
        </w:tc>
        <w:tc>
          <w:tcPr>
            <w:tcW w:w="3312" w:type="dxa"/>
            <w:shd w:val="clear" w:color="auto" w:fill="auto"/>
          </w:tcPr>
          <w:p w14:paraId="0AB3045D" w14:textId="77777777" w:rsidR="009738E6" w:rsidRPr="00103A17" w:rsidRDefault="00715DD2" w:rsidP="00715DD2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директор</w:t>
            </w:r>
          </w:p>
        </w:tc>
        <w:tc>
          <w:tcPr>
            <w:tcW w:w="2606" w:type="dxa"/>
            <w:shd w:val="clear" w:color="auto" w:fill="auto"/>
          </w:tcPr>
          <w:p w14:paraId="10BB1936" w14:textId="77777777" w:rsidR="009738E6" w:rsidRPr="00103A17" w:rsidRDefault="00715DD2" w:rsidP="00715DD2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68 260,03</w:t>
            </w:r>
          </w:p>
        </w:tc>
      </w:tr>
      <w:tr w:rsidR="009738E6" w:rsidRPr="00103A17" w14:paraId="69C1E45D" w14:textId="77777777" w:rsidTr="00715DD2">
        <w:tc>
          <w:tcPr>
            <w:tcW w:w="959" w:type="dxa"/>
            <w:shd w:val="clear" w:color="auto" w:fill="auto"/>
          </w:tcPr>
          <w:p w14:paraId="760A08A2" w14:textId="77777777" w:rsidR="009738E6" w:rsidRPr="00103A17" w:rsidRDefault="00715DD2" w:rsidP="00D65556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14:paraId="79FA2D41" w14:textId="77777777" w:rsidR="00715DD2" w:rsidRDefault="00715DD2" w:rsidP="00D65556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Леонов </w:t>
            </w:r>
          </w:p>
          <w:p w14:paraId="0DA700F1" w14:textId="77777777" w:rsidR="009738E6" w:rsidRPr="00103A17" w:rsidRDefault="00715DD2" w:rsidP="00D65556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Александр Александрович</w:t>
            </w:r>
          </w:p>
        </w:tc>
        <w:tc>
          <w:tcPr>
            <w:tcW w:w="3312" w:type="dxa"/>
            <w:shd w:val="clear" w:color="auto" w:fill="auto"/>
          </w:tcPr>
          <w:p w14:paraId="5ADBC76F" w14:textId="77777777" w:rsidR="009738E6" w:rsidRPr="00103A17" w:rsidRDefault="00715DD2" w:rsidP="00715DD2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заместитель директора по спортивной подготовке</w:t>
            </w:r>
          </w:p>
        </w:tc>
        <w:tc>
          <w:tcPr>
            <w:tcW w:w="2606" w:type="dxa"/>
            <w:shd w:val="clear" w:color="auto" w:fill="auto"/>
          </w:tcPr>
          <w:p w14:paraId="3C7EDBC5" w14:textId="77777777" w:rsidR="009738E6" w:rsidRPr="00103A17" w:rsidRDefault="00715DD2" w:rsidP="00715DD2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48 987,03</w:t>
            </w:r>
          </w:p>
        </w:tc>
      </w:tr>
      <w:tr w:rsidR="009738E6" w:rsidRPr="00103A17" w14:paraId="60A33BB4" w14:textId="77777777" w:rsidTr="00715DD2">
        <w:tc>
          <w:tcPr>
            <w:tcW w:w="959" w:type="dxa"/>
            <w:shd w:val="clear" w:color="auto" w:fill="auto"/>
          </w:tcPr>
          <w:p w14:paraId="4E62AEC8" w14:textId="77777777" w:rsidR="009738E6" w:rsidRPr="00103A17" w:rsidRDefault="00715DD2" w:rsidP="00D65556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14:paraId="3AD8172F" w14:textId="77777777" w:rsidR="00715DD2" w:rsidRDefault="00715DD2" w:rsidP="00D65556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Осипенков </w:t>
            </w:r>
          </w:p>
          <w:p w14:paraId="0EFE2877" w14:textId="77777777" w:rsidR="009738E6" w:rsidRPr="00103A17" w:rsidRDefault="00715DD2" w:rsidP="00D65556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Алексей Геннадьевич</w:t>
            </w:r>
          </w:p>
        </w:tc>
        <w:tc>
          <w:tcPr>
            <w:tcW w:w="3312" w:type="dxa"/>
            <w:shd w:val="clear" w:color="auto" w:fill="auto"/>
          </w:tcPr>
          <w:p w14:paraId="47630E29" w14:textId="77777777" w:rsidR="009738E6" w:rsidRPr="00103A17" w:rsidRDefault="00715DD2" w:rsidP="00715DD2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заместитель директора по организационно-методической работе</w:t>
            </w:r>
          </w:p>
        </w:tc>
        <w:tc>
          <w:tcPr>
            <w:tcW w:w="2606" w:type="dxa"/>
            <w:shd w:val="clear" w:color="auto" w:fill="auto"/>
          </w:tcPr>
          <w:p w14:paraId="3E2305D3" w14:textId="77777777" w:rsidR="009738E6" w:rsidRPr="00103A17" w:rsidRDefault="00715DD2" w:rsidP="00715DD2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43 377,80</w:t>
            </w:r>
          </w:p>
        </w:tc>
      </w:tr>
      <w:tr w:rsidR="00715DD2" w:rsidRPr="00103A17" w14:paraId="6A53C955" w14:textId="77777777" w:rsidTr="00715DD2">
        <w:tc>
          <w:tcPr>
            <w:tcW w:w="959" w:type="dxa"/>
            <w:shd w:val="clear" w:color="auto" w:fill="auto"/>
          </w:tcPr>
          <w:p w14:paraId="7136503D" w14:textId="77777777" w:rsidR="00715DD2" w:rsidRDefault="00715DD2" w:rsidP="00D65556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4. </w:t>
            </w:r>
          </w:p>
        </w:tc>
        <w:tc>
          <w:tcPr>
            <w:tcW w:w="3544" w:type="dxa"/>
            <w:shd w:val="clear" w:color="auto" w:fill="auto"/>
          </w:tcPr>
          <w:p w14:paraId="4BB12AEC" w14:textId="77777777" w:rsidR="00715DD2" w:rsidRDefault="00715DD2" w:rsidP="00D65556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Терещенков </w:t>
            </w:r>
          </w:p>
          <w:p w14:paraId="66C875D3" w14:textId="77777777" w:rsidR="00715DD2" w:rsidRDefault="00715DD2" w:rsidP="00D65556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Сергей Геннадьевич</w:t>
            </w:r>
          </w:p>
        </w:tc>
        <w:tc>
          <w:tcPr>
            <w:tcW w:w="3312" w:type="dxa"/>
            <w:shd w:val="clear" w:color="auto" w:fill="auto"/>
          </w:tcPr>
          <w:p w14:paraId="335D148B" w14:textId="77777777" w:rsidR="00715DD2" w:rsidRDefault="00715DD2" w:rsidP="00715DD2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заместитель директора – заведующий спортивным объектом</w:t>
            </w:r>
          </w:p>
        </w:tc>
        <w:tc>
          <w:tcPr>
            <w:tcW w:w="2606" w:type="dxa"/>
            <w:shd w:val="clear" w:color="auto" w:fill="auto"/>
          </w:tcPr>
          <w:p w14:paraId="14E9D9C3" w14:textId="77777777" w:rsidR="00715DD2" w:rsidRDefault="00715DD2" w:rsidP="00715DD2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42 222,51</w:t>
            </w:r>
          </w:p>
        </w:tc>
      </w:tr>
      <w:tr w:rsidR="00715DD2" w:rsidRPr="00103A17" w14:paraId="07D409B0" w14:textId="77777777" w:rsidTr="00715DD2">
        <w:tc>
          <w:tcPr>
            <w:tcW w:w="959" w:type="dxa"/>
            <w:shd w:val="clear" w:color="auto" w:fill="auto"/>
          </w:tcPr>
          <w:p w14:paraId="2B5FA443" w14:textId="77777777" w:rsidR="00715DD2" w:rsidRDefault="00715DD2" w:rsidP="00D65556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14:paraId="0F2D64C7" w14:textId="77777777" w:rsidR="00715DD2" w:rsidRDefault="00715DD2" w:rsidP="00D65556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Усачев </w:t>
            </w:r>
          </w:p>
          <w:p w14:paraId="5B7FCFE0" w14:textId="77777777" w:rsidR="00715DD2" w:rsidRDefault="00715DD2" w:rsidP="00D65556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Александр Геннадьевич</w:t>
            </w:r>
          </w:p>
        </w:tc>
        <w:tc>
          <w:tcPr>
            <w:tcW w:w="3312" w:type="dxa"/>
            <w:shd w:val="clear" w:color="auto" w:fill="auto"/>
          </w:tcPr>
          <w:p w14:paraId="5156BD4F" w14:textId="77777777" w:rsidR="00715DD2" w:rsidRDefault="00715DD2" w:rsidP="00715DD2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заместитель директора по эксплуатации здания</w:t>
            </w:r>
          </w:p>
        </w:tc>
        <w:tc>
          <w:tcPr>
            <w:tcW w:w="2606" w:type="dxa"/>
            <w:shd w:val="clear" w:color="auto" w:fill="auto"/>
          </w:tcPr>
          <w:p w14:paraId="07A95FFC" w14:textId="77777777" w:rsidR="00715DD2" w:rsidRDefault="00715DD2" w:rsidP="00715DD2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41 621,16</w:t>
            </w:r>
          </w:p>
        </w:tc>
      </w:tr>
      <w:tr w:rsidR="00715DD2" w:rsidRPr="00103A17" w14:paraId="5A52D384" w14:textId="77777777" w:rsidTr="00715DD2">
        <w:tc>
          <w:tcPr>
            <w:tcW w:w="959" w:type="dxa"/>
            <w:shd w:val="clear" w:color="auto" w:fill="auto"/>
          </w:tcPr>
          <w:p w14:paraId="6C844ED2" w14:textId="77777777" w:rsidR="00715DD2" w:rsidRDefault="00715DD2" w:rsidP="00D65556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14:paraId="2AD0BCBC" w14:textId="77777777" w:rsidR="00715DD2" w:rsidRDefault="00715DD2" w:rsidP="00D65556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Лебедева </w:t>
            </w:r>
          </w:p>
          <w:p w14:paraId="24E5483F" w14:textId="77777777" w:rsidR="00715DD2" w:rsidRDefault="00715DD2" w:rsidP="00D65556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Марина Александровна</w:t>
            </w:r>
          </w:p>
        </w:tc>
        <w:tc>
          <w:tcPr>
            <w:tcW w:w="3312" w:type="dxa"/>
            <w:shd w:val="clear" w:color="auto" w:fill="auto"/>
          </w:tcPr>
          <w:p w14:paraId="0B116B76" w14:textId="77777777" w:rsidR="00715DD2" w:rsidRDefault="00715DD2" w:rsidP="00715DD2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главный бухгалтер</w:t>
            </w:r>
          </w:p>
        </w:tc>
        <w:tc>
          <w:tcPr>
            <w:tcW w:w="2606" w:type="dxa"/>
            <w:shd w:val="clear" w:color="auto" w:fill="auto"/>
          </w:tcPr>
          <w:p w14:paraId="365447CA" w14:textId="77777777" w:rsidR="00715DD2" w:rsidRDefault="00715DD2" w:rsidP="00715DD2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62 483,24</w:t>
            </w:r>
          </w:p>
        </w:tc>
      </w:tr>
    </w:tbl>
    <w:p w14:paraId="36896591" w14:textId="77777777" w:rsidR="009738E6" w:rsidRPr="00BB7BBD" w:rsidRDefault="009738E6" w:rsidP="009738E6">
      <w:pPr>
        <w:pStyle w:val="a3"/>
        <w:ind w:firstLine="0"/>
        <w:rPr>
          <w:bCs/>
          <w:szCs w:val="28"/>
        </w:rPr>
      </w:pPr>
    </w:p>
    <w:p w14:paraId="500A33C2" w14:textId="77777777" w:rsidR="00715DD2" w:rsidRPr="00EF7DE8" w:rsidRDefault="00715DD2" w:rsidP="00715DD2">
      <w:pPr>
        <w:pStyle w:val="a3"/>
        <w:jc w:val="center"/>
        <w:rPr>
          <w:b/>
          <w:bCs/>
          <w:szCs w:val="28"/>
        </w:rPr>
      </w:pPr>
      <w:r w:rsidRPr="00EF7DE8">
        <w:rPr>
          <w:b/>
          <w:bCs/>
          <w:szCs w:val="28"/>
        </w:rPr>
        <w:t>Смоленское областное государственное бюджетное учреждение</w:t>
      </w:r>
    </w:p>
    <w:p w14:paraId="32706947" w14:textId="77777777" w:rsidR="00715DD2" w:rsidRPr="00EF7DE8" w:rsidRDefault="00715DD2" w:rsidP="00715DD2">
      <w:pPr>
        <w:pStyle w:val="a3"/>
        <w:jc w:val="center"/>
        <w:rPr>
          <w:b/>
          <w:bCs/>
          <w:szCs w:val="28"/>
        </w:rPr>
      </w:pPr>
      <w:r w:rsidRPr="00EF7DE8">
        <w:rPr>
          <w:b/>
          <w:bCs/>
          <w:szCs w:val="28"/>
        </w:rPr>
        <w:t xml:space="preserve">«Центр спортивной подготовки спортивных сборных команд </w:t>
      </w:r>
    </w:p>
    <w:p w14:paraId="1D838D6E" w14:textId="77777777" w:rsidR="00715DD2" w:rsidRPr="00EF7DE8" w:rsidRDefault="00715DD2" w:rsidP="00715DD2">
      <w:pPr>
        <w:pStyle w:val="a3"/>
        <w:jc w:val="center"/>
        <w:rPr>
          <w:b/>
          <w:bCs/>
          <w:szCs w:val="28"/>
        </w:rPr>
      </w:pPr>
      <w:r w:rsidRPr="00EF7DE8">
        <w:rPr>
          <w:b/>
          <w:bCs/>
          <w:szCs w:val="28"/>
        </w:rPr>
        <w:t>Смоленской области»</w:t>
      </w:r>
    </w:p>
    <w:p w14:paraId="5AD5771F" w14:textId="77777777" w:rsidR="00715DD2" w:rsidRPr="00BB7BBD" w:rsidRDefault="00715DD2" w:rsidP="00715DD2">
      <w:pPr>
        <w:pStyle w:val="a3"/>
        <w:ind w:firstLine="0"/>
        <w:rPr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3445"/>
        <w:gridCol w:w="3245"/>
        <w:gridCol w:w="2578"/>
      </w:tblGrid>
      <w:tr w:rsidR="00715DD2" w:rsidRPr="00103A17" w14:paraId="080B1E5C" w14:textId="77777777" w:rsidTr="009F70B5">
        <w:tc>
          <w:tcPr>
            <w:tcW w:w="959" w:type="dxa"/>
            <w:shd w:val="clear" w:color="auto" w:fill="auto"/>
          </w:tcPr>
          <w:p w14:paraId="4A47C903" w14:textId="77777777" w:rsidR="00715DD2" w:rsidRPr="00103A17" w:rsidRDefault="00715DD2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 w:rsidRPr="00103A17">
              <w:rPr>
                <w:bCs/>
                <w:szCs w:val="28"/>
              </w:rPr>
              <w:t>№</w:t>
            </w:r>
          </w:p>
        </w:tc>
        <w:tc>
          <w:tcPr>
            <w:tcW w:w="3544" w:type="dxa"/>
            <w:shd w:val="clear" w:color="auto" w:fill="auto"/>
          </w:tcPr>
          <w:p w14:paraId="3EF74F62" w14:textId="77777777" w:rsidR="00715DD2" w:rsidRPr="00103A17" w:rsidRDefault="00715DD2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 w:rsidRPr="00103A17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312" w:type="dxa"/>
            <w:shd w:val="clear" w:color="auto" w:fill="auto"/>
          </w:tcPr>
          <w:p w14:paraId="30AD2D88" w14:textId="77777777" w:rsidR="00715DD2" w:rsidRPr="00103A17" w:rsidRDefault="00715DD2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 w:rsidRPr="00103A17">
              <w:rPr>
                <w:bCs/>
                <w:szCs w:val="28"/>
              </w:rPr>
              <w:t>Должность</w:t>
            </w:r>
          </w:p>
        </w:tc>
        <w:tc>
          <w:tcPr>
            <w:tcW w:w="2606" w:type="dxa"/>
            <w:shd w:val="clear" w:color="auto" w:fill="auto"/>
          </w:tcPr>
          <w:p w14:paraId="7EB88674" w14:textId="77777777" w:rsidR="00715DD2" w:rsidRPr="00103A17" w:rsidRDefault="00715DD2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 w:rsidRPr="00103A17">
              <w:rPr>
                <w:bCs/>
                <w:szCs w:val="28"/>
              </w:rPr>
              <w:t>Среднемесячная заработная плата, рублей</w:t>
            </w:r>
          </w:p>
        </w:tc>
      </w:tr>
      <w:tr w:rsidR="00715DD2" w:rsidRPr="00103A17" w14:paraId="08DC0F27" w14:textId="77777777" w:rsidTr="009F70B5">
        <w:tc>
          <w:tcPr>
            <w:tcW w:w="959" w:type="dxa"/>
            <w:shd w:val="clear" w:color="auto" w:fill="auto"/>
          </w:tcPr>
          <w:p w14:paraId="2D98599C" w14:textId="77777777" w:rsidR="00715DD2" w:rsidRPr="00103A17" w:rsidRDefault="00715DD2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14:paraId="48B27343" w14:textId="77777777" w:rsidR="001E1B6A" w:rsidRDefault="001E1B6A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Опарин </w:t>
            </w:r>
          </w:p>
          <w:p w14:paraId="00FCB706" w14:textId="77777777" w:rsidR="00715DD2" w:rsidRPr="00103A17" w:rsidRDefault="001E1B6A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Игорь </w:t>
            </w:r>
            <w:r w:rsidR="00715DD2">
              <w:rPr>
                <w:bCs/>
                <w:szCs w:val="28"/>
              </w:rPr>
              <w:t>Александрович</w:t>
            </w:r>
          </w:p>
        </w:tc>
        <w:tc>
          <w:tcPr>
            <w:tcW w:w="3312" w:type="dxa"/>
            <w:shd w:val="clear" w:color="auto" w:fill="auto"/>
          </w:tcPr>
          <w:p w14:paraId="7A0600F2" w14:textId="77777777" w:rsidR="00715DD2" w:rsidRPr="00103A17" w:rsidRDefault="00715DD2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директор</w:t>
            </w:r>
          </w:p>
        </w:tc>
        <w:tc>
          <w:tcPr>
            <w:tcW w:w="2606" w:type="dxa"/>
            <w:shd w:val="clear" w:color="auto" w:fill="auto"/>
          </w:tcPr>
          <w:p w14:paraId="535F44B7" w14:textId="77777777" w:rsidR="00715DD2" w:rsidRPr="00103A17" w:rsidRDefault="001E1B6A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65 768,75</w:t>
            </w:r>
          </w:p>
        </w:tc>
      </w:tr>
      <w:tr w:rsidR="00715DD2" w:rsidRPr="00103A17" w14:paraId="55201565" w14:textId="77777777" w:rsidTr="009F70B5">
        <w:tc>
          <w:tcPr>
            <w:tcW w:w="959" w:type="dxa"/>
            <w:shd w:val="clear" w:color="auto" w:fill="auto"/>
          </w:tcPr>
          <w:p w14:paraId="7D3E0981" w14:textId="77777777" w:rsidR="00715DD2" w:rsidRPr="00103A17" w:rsidRDefault="00715DD2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14:paraId="4FFF9EDC" w14:textId="77777777" w:rsidR="001E1B6A" w:rsidRDefault="001E1B6A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Жуков </w:t>
            </w:r>
          </w:p>
          <w:p w14:paraId="1C7E47A6" w14:textId="77777777" w:rsidR="00715DD2" w:rsidRPr="00103A17" w:rsidRDefault="001E1B6A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Александр Александрович</w:t>
            </w:r>
          </w:p>
        </w:tc>
        <w:tc>
          <w:tcPr>
            <w:tcW w:w="3312" w:type="dxa"/>
            <w:shd w:val="clear" w:color="auto" w:fill="auto"/>
          </w:tcPr>
          <w:p w14:paraId="338F6A18" w14:textId="77777777" w:rsidR="00715DD2" w:rsidRPr="00103A17" w:rsidRDefault="00715DD2" w:rsidP="001E1B6A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заместитель директора по спортивной </w:t>
            </w:r>
            <w:r w:rsidR="001E1B6A">
              <w:rPr>
                <w:bCs/>
                <w:szCs w:val="28"/>
              </w:rPr>
              <w:t>работе</w:t>
            </w:r>
          </w:p>
        </w:tc>
        <w:tc>
          <w:tcPr>
            <w:tcW w:w="2606" w:type="dxa"/>
            <w:shd w:val="clear" w:color="auto" w:fill="auto"/>
          </w:tcPr>
          <w:p w14:paraId="1FE5FCCD" w14:textId="77777777" w:rsidR="00715DD2" w:rsidRPr="00103A17" w:rsidRDefault="001E1B6A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43 114,78</w:t>
            </w:r>
          </w:p>
        </w:tc>
      </w:tr>
      <w:tr w:rsidR="00715DD2" w:rsidRPr="00103A17" w14:paraId="5D81ABAD" w14:textId="77777777" w:rsidTr="009F70B5">
        <w:tc>
          <w:tcPr>
            <w:tcW w:w="959" w:type="dxa"/>
            <w:shd w:val="clear" w:color="auto" w:fill="auto"/>
          </w:tcPr>
          <w:p w14:paraId="4AE1A420" w14:textId="77777777" w:rsidR="00715DD2" w:rsidRPr="00103A17" w:rsidRDefault="00715DD2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14:paraId="4D6230B2" w14:textId="77777777" w:rsidR="001E1B6A" w:rsidRDefault="001E1B6A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Семенов </w:t>
            </w:r>
          </w:p>
          <w:p w14:paraId="4AF30B08" w14:textId="77777777" w:rsidR="00715DD2" w:rsidRPr="00103A17" w:rsidRDefault="001E1B6A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Михаил Михайлович</w:t>
            </w:r>
          </w:p>
        </w:tc>
        <w:tc>
          <w:tcPr>
            <w:tcW w:w="3312" w:type="dxa"/>
            <w:shd w:val="clear" w:color="auto" w:fill="auto"/>
          </w:tcPr>
          <w:p w14:paraId="68FB2119" w14:textId="77777777" w:rsidR="00715DD2" w:rsidRPr="00103A17" w:rsidRDefault="00715DD2" w:rsidP="001E1B6A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заместитель директора по методической работе</w:t>
            </w:r>
          </w:p>
        </w:tc>
        <w:tc>
          <w:tcPr>
            <w:tcW w:w="2606" w:type="dxa"/>
            <w:shd w:val="clear" w:color="auto" w:fill="auto"/>
          </w:tcPr>
          <w:p w14:paraId="0531AB34" w14:textId="77777777" w:rsidR="00715DD2" w:rsidRPr="00103A17" w:rsidRDefault="001E1B6A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42 631,38</w:t>
            </w:r>
          </w:p>
        </w:tc>
      </w:tr>
      <w:tr w:rsidR="00715DD2" w:rsidRPr="00103A17" w14:paraId="09F26DB1" w14:textId="77777777" w:rsidTr="009F70B5">
        <w:tc>
          <w:tcPr>
            <w:tcW w:w="959" w:type="dxa"/>
            <w:shd w:val="clear" w:color="auto" w:fill="auto"/>
          </w:tcPr>
          <w:p w14:paraId="52A3F81E" w14:textId="77777777" w:rsidR="00715DD2" w:rsidRDefault="00715DD2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4. </w:t>
            </w:r>
          </w:p>
        </w:tc>
        <w:tc>
          <w:tcPr>
            <w:tcW w:w="3544" w:type="dxa"/>
            <w:shd w:val="clear" w:color="auto" w:fill="auto"/>
          </w:tcPr>
          <w:p w14:paraId="777282CB" w14:textId="77777777" w:rsidR="001E1B6A" w:rsidRDefault="001E1B6A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Жилина </w:t>
            </w:r>
          </w:p>
          <w:p w14:paraId="7F109529" w14:textId="77777777" w:rsidR="00715DD2" w:rsidRDefault="001E1B6A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Татьяна Геннадьевна</w:t>
            </w:r>
          </w:p>
        </w:tc>
        <w:tc>
          <w:tcPr>
            <w:tcW w:w="3312" w:type="dxa"/>
            <w:shd w:val="clear" w:color="auto" w:fill="auto"/>
          </w:tcPr>
          <w:p w14:paraId="3A3749FE" w14:textId="77777777" w:rsidR="00715DD2" w:rsidRDefault="00715DD2" w:rsidP="001E1B6A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заместитель директора </w:t>
            </w:r>
            <w:r w:rsidR="001E1B6A">
              <w:rPr>
                <w:bCs/>
                <w:szCs w:val="28"/>
              </w:rPr>
              <w:t>по организационной работе</w:t>
            </w:r>
          </w:p>
        </w:tc>
        <w:tc>
          <w:tcPr>
            <w:tcW w:w="2606" w:type="dxa"/>
            <w:shd w:val="clear" w:color="auto" w:fill="auto"/>
          </w:tcPr>
          <w:p w14:paraId="761E781A" w14:textId="77777777" w:rsidR="00715DD2" w:rsidRDefault="001E1B6A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36 951,12</w:t>
            </w:r>
          </w:p>
        </w:tc>
      </w:tr>
      <w:tr w:rsidR="00715DD2" w:rsidRPr="00103A17" w14:paraId="625ED25E" w14:textId="77777777" w:rsidTr="009F70B5">
        <w:tc>
          <w:tcPr>
            <w:tcW w:w="959" w:type="dxa"/>
            <w:shd w:val="clear" w:color="auto" w:fill="auto"/>
          </w:tcPr>
          <w:p w14:paraId="3466D6AC" w14:textId="77777777" w:rsidR="00715DD2" w:rsidRDefault="00715DD2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14:paraId="6846673D" w14:textId="77777777" w:rsidR="001E1B6A" w:rsidRDefault="001E1B6A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Казанцева </w:t>
            </w:r>
          </w:p>
          <w:p w14:paraId="6FF3786F" w14:textId="77777777" w:rsidR="00715DD2" w:rsidRDefault="001E1B6A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Екатерина Николаевна</w:t>
            </w:r>
          </w:p>
        </w:tc>
        <w:tc>
          <w:tcPr>
            <w:tcW w:w="3312" w:type="dxa"/>
            <w:shd w:val="clear" w:color="auto" w:fill="auto"/>
          </w:tcPr>
          <w:p w14:paraId="6A601C07" w14:textId="77777777" w:rsidR="00715DD2" w:rsidRDefault="001E1B6A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заместитель директора по организационной работе</w:t>
            </w:r>
          </w:p>
        </w:tc>
        <w:tc>
          <w:tcPr>
            <w:tcW w:w="2606" w:type="dxa"/>
            <w:shd w:val="clear" w:color="auto" w:fill="auto"/>
          </w:tcPr>
          <w:p w14:paraId="0420335B" w14:textId="77777777" w:rsidR="00715DD2" w:rsidRDefault="001E1B6A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43 80,32</w:t>
            </w:r>
          </w:p>
        </w:tc>
      </w:tr>
      <w:tr w:rsidR="001E1B6A" w:rsidRPr="00103A17" w14:paraId="7C34E359" w14:textId="77777777" w:rsidTr="009F70B5">
        <w:tc>
          <w:tcPr>
            <w:tcW w:w="959" w:type="dxa"/>
            <w:shd w:val="clear" w:color="auto" w:fill="auto"/>
          </w:tcPr>
          <w:p w14:paraId="6AB955B5" w14:textId="77777777" w:rsidR="001E1B6A" w:rsidRDefault="001E1B6A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14:paraId="631A00BB" w14:textId="77777777" w:rsidR="001E1B6A" w:rsidRDefault="001E1B6A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Кругликова </w:t>
            </w:r>
          </w:p>
          <w:p w14:paraId="779AE910" w14:textId="77777777" w:rsidR="001E1B6A" w:rsidRDefault="001E1B6A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Татьяна Николаевна</w:t>
            </w:r>
          </w:p>
        </w:tc>
        <w:tc>
          <w:tcPr>
            <w:tcW w:w="3312" w:type="dxa"/>
            <w:shd w:val="clear" w:color="auto" w:fill="auto"/>
          </w:tcPr>
          <w:p w14:paraId="0CEBF092" w14:textId="77777777" w:rsidR="001E1B6A" w:rsidRDefault="001E1B6A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главный бухгалтер</w:t>
            </w:r>
          </w:p>
        </w:tc>
        <w:tc>
          <w:tcPr>
            <w:tcW w:w="2606" w:type="dxa"/>
            <w:shd w:val="clear" w:color="auto" w:fill="auto"/>
          </w:tcPr>
          <w:p w14:paraId="5278B7ED" w14:textId="77777777" w:rsidR="001E1B6A" w:rsidRDefault="001E1B6A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52 281,58</w:t>
            </w:r>
          </w:p>
        </w:tc>
      </w:tr>
    </w:tbl>
    <w:p w14:paraId="1402CEE3" w14:textId="77777777" w:rsidR="001E1B6A" w:rsidRPr="00EF7DE8" w:rsidRDefault="00064529" w:rsidP="001E1B6A">
      <w:pPr>
        <w:pStyle w:val="a3"/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>С</w:t>
      </w:r>
      <w:r w:rsidR="001E1B6A" w:rsidRPr="00EF7DE8">
        <w:rPr>
          <w:b/>
          <w:bCs/>
          <w:szCs w:val="28"/>
        </w:rPr>
        <w:t>моленское областное государственное бюджетное учреждение</w:t>
      </w:r>
    </w:p>
    <w:p w14:paraId="4AC79030" w14:textId="77777777" w:rsidR="001E1B6A" w:rsidRPr="00EF7DE8" w:rsidRDefault="001E1B6A" w:rsidP="001E1B6A">
      <w:pPr>
        <w:pStyle w:val="a3"/>
        <w:jc w:val="center"/>
        <w:rPr>
          <w:b/>
          <w:bCs/>
          <w:szCs w:val="28"/>
        </w:rPr>
      </w:pPr>
      <w:r w:rsidRPr="00EF7DE8">
        <w:rPr>
          <w:b/>
          <w:bCs/>
          <w:szCs w:val="28"/>
        </w:rPr>
        <w:t xml:space="preserve">«Спортивная школа олимпийского резерва имени </w:t>
      </w:r>
      <w:proofErr w:type="gramStart"/>
      <w:r w:rsidRPr="00EF7DE8">
        <w:rPr>
          <w:b/>
          <w:bCs/>
          <w:szCs w:val="28"/>
        </w:rPr>
        <w:t>Ф.Т.</w:t>
      </w:r>
      <w:proofErr w:type="gramEnd"/>
      <w:r w:rsidRPr="00EF7DE8">
        <w:rPr>
          <w:b/>
          <w:bCs/>
          <w:szCs w:val="28"/>
        </w:rPr>
        <w:t xml:space="preserve"> Михеенко»</w:t>
      </w:r>
    </w:p>
    <w:p w14:paraId="64F36457" w14:textId="77777777" w:rsidR="001E1B6A" w:rsidRPr="00EF7DE8" w:rsidRDefault="001E1B6A" w:rsidP="001E1B6A">
      <w:pPr>
        <w:pStyle w:val="a3"/>
        <w:ind w:firstLine="0"/>
        <w:rPr>
          <w:b/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3461"/>
        <w:gridCol w:w="3220"/>
        <w:gridCol w:w="2582"/>
      </w:tblGrid>
      <w:tr w:rsidR="001E1B6A" w:rsidRPr="00103A17" w14:paraId="5347396A" w14:textId="77777777" w:rsidTr="009F70B5">
        <w:tc>
          <w:tcPr>
            <w:tcW w:w="959" w:type="dxa"/>
            <w:shd w:val="clear" w:color="auto" w:fill="auto"/>
          </w:tcPr>
          <w:p w14:paraId="685D54D0" w14:textId="77777777" w:rsidR="001E1B6A" w:rsidRPr="00103A17" w:rsidRDefault="001E1B6A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 w:rsidRPr="00103A17">
              <w:rPr>
                <w:bCs/>
                <w:szCs w:val="28"/>
              </w:rPr>
              <w:t>№</w:t>
            </w:r>
          </w:p>
        </w:tc>
        <w:tc>
          <w:tcPr>
            <w:tcW w:w="3544" w:type="dxa"/>
            <w:shd w:val="clear" w:color="auto" w:fill="auto"/>
          </w:tcPr>
          <w:p w14:paraId="5F8BAF63" w14:textId="77777777" w:rsidR="001E1B6A" w:rsidRPr="00103A17" w:rsidRDefault="001E1B6A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 w:rsidRPr="00103A17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312" w:type="dxa"/>
            <w:shd w:val="clear" w:color="auto" w:fill="auto"/>
          </w:tcPr>
          <w:p w14:paraId="0CD46486" w14:textId="77777777" w:rsidR="001E1B6A" w:rsidRPr="00103A17" w:rsidRDefault="001E1B6A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 w:rsidRPr="00103A17">
              <w:rPr>
                <w:bCs/>
                <w:szCs w:val="28"/>
              </w:rPr>
              <w:t>Должность</w:t>
            </w:r>
          </w:p>
        </w:tc>
        <w:tc>
          <w:tcPr>
            <w:tcW w:w="2606" w:type="dxa"/>
            <w:shd w:val="clear" w:color="auto" w:fill="auto"/>
          </w:tcPr>
          <w:p w14:paraId="4B213050" w14:textId="77777777" w:rsidR="001E1B6A" w:rsidRPr="00103A17" w:rsidRDefault="001E1B6A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 w:rsidRPr="00103A17">
              <w:rPr>
                <w:bCs/>
                <w:szCs w:val="28"/>
              </w:rPr>
              <w:t>Среднемесячная заработная плата, рублей</w:t>
            </w:r>
          </w:p>
        </w:tc>
      </w:tr>
      <w:tr w:rsidR="001E1B6A" w:rsidRPr="00103A17" w14:paraId="1A1CD935" w14:textId="77777777" w:rsidTr="009F70B5">
        <w:tc>
          <w:tcPr>
            <w:tcW w:w="959" w:type="dxa"/>
            <w:shd w:val="clear" w:color="auto" w:fill="auto"/>
          </w:tcPr>
          <w:p w14:paraId="6E7274DE" w14:textId="77777777" w:rsidR="001E1B6A" w:rsidRPr="00103A17" w:rsidRDefault="001E1B6A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14:paraId="37FA4EED" w14:textId="77777777" w:rsidR="001E1B6A" w:rsidRDefault="001E1B6A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Соколов </w:t>
            </w:r>
          </w:p>
          <w:p w14:paraId="18B2B1B1" w14:textId="77777777" w:rsidR="001E1B6A" w:rsidRPr="00103A17" w:rsidRDefault="001E1B6A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Владимир Александрович</w:t>
            </w:r>
          </w:p>
        </w:tc>
        <w:tc>
          <w:tcPr>
            <w:tcW w:w="3312" w:type="dxa"/>
            <w:shd w:val="clear" w:color="auto" w:fill="auto"/>
          </w:tcPr>
          <w:p w14:paraId="1A5793BE" w14:textId="77777777" w:rsidR="001E1B6A" w:rsidRPr="00103A17" w:rsidRDefault="001E1B6A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директор</w:t>
            </w:r>
          </w:p>
        </w:tc>
        <w:tc>
          <w:tcPr>
            <w:tcW w:w="2606" w:type="dxa"/>
            <w:shd w:val="clear" w:color="auto" w:fill="auto"/>
          </w:tcPr>
          <w:p w14:paraId="2CCB9B98" w14:textId="77777777" w:rsidR="001E1B6A" w:rsidRPr="00103A17" w:rsidRDefault="001E1B6A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51 603,37</w:t>
            </w:r>
          </w:p>
        </w:tc>
      </w:tr>
      <w:tr w:rsidR="001E1B6A" w:rsidRPr="00103A17" w14:paraId="43C4BA9A" w14:textId="77777777" w:rsidTr="009F70B5">
        <w:tc>
          <w:tcPr>
            <w:tcW w:w="959" w:type="dxa"/>
            <w:shd w:val="clear" w:color="auto" w:fill="auto"/>
          </w:tcPr>
          <w:p w14:paraId="5FC58890" w14:textId="77777777" w:rsidR="001E1B6A" w:rsidRPr="00103A17" w:rsidRDefault="001E1B6A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14:paraId="3814F300" w14:textId="77777777" w:rsidR="001E1B6A" w:rsidRDefault="001E1B6A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Михеенков </w:t>
            </w:r>
          </w:p>
          <w:p w14:paraId="16BB160D" w14:textId="77777777" w:rsidR="001E1B6A" w:rsidRPr="00103A17" w:rsidRDefault="001E1B6A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Виталий Анатольевич</w:t>
            </w:r>
          </w:p>
        </w:tc>
        <w:tc>
          <w:tcPr>
            <w:tcW w:w="3312" w:type="dxa"/>
            <w:shd w:val="clear" w:color="auto" w:fill="auto"/>
          </w:tcPr>
          <w:p w14:paraId="2249BC67" w14:textId="77777777" w:rsidR="001E1B6A" w:rsidRPr="00103A17" w:rsidRDefault="001E1B6A" w:rsidP="001E1B6A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заместитель директора </w:t>
            </w:r>
          </w:p>
        </w:tc>
        <w:tc>
          <w:tcPr>
            <w:tcW w:w="2606" w:type="dxa"/>
            <w:shd w:val="clear" w:color="auto" w:fill="auto"/>
          </w:tcPr>
          <w:p w14:paraId="01CD806E" w14:textId="77777777" w:rsidR="001E1B6A" w:rsidRPr="00103A17" w:rsidRDefault="001E1B6A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35 528,72</w:t>
            </w:r>
          </w:p>
        </w:tc>
      </w:tr>
      <w:tr w:rsidR="001E1B6A" w:rsidRPr="00103A17" w14:paraId="170597AF" w14:textId="77777777" w:rsidTr="009F70B5">
        <w:tc>
          <w:tcPr>
            <w:tcW w:w="959" w:type="dxa"/>
            <w:shd w:val="clear" w:color="auto" w:fill="auto"/>
          </w:tcPr>
          <w:p w14:paraId="6D377A17" w14:textId="77777777" w:rsidR="001E1B6A" w:rsidRPr="00103A17" w:rsidRDefault="001E1B6A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14:paraId="0453B487" w14:textId="77777777" w:rsidR="001E1B6A" w:rsidRDefault="001E1B6A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Юстинович </w:t>
            </w:r>
          </w:p>
          <w:p w14:paraId="1A414F60" w14:textId="77777777" w:rsidR="001E1B6A" w:rsidRPr="00103A17" w:rsidRDefault="001E1B6A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Наталья Федоровна</w:t>
            </w:r>
          </w:p>
        </w:tc>
        <w:tc>
          <w:tcPr>
            <w:tcW w:w="3312" w:type="dxa"/>
            <w:shd w:val="clear" w:color="auto" w:fill="auto"/>
          </w:tcPr>
          <w:p w14:paraId="568ECF6B" w14:textId="77777777" w:rsidR="001E1B6A" w:rsidRPr="00103A17" w:rsidRDefault="001E1B6A" w:rsidP="001E1B6A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заместитель директора </w:t>
            </w:r>
          </w:p>
        </w:tc>
        <w:tc>
          <w:tcPr>
            <w:tcW w:w="2606" w:type="dxa"/>
            <w:shd w:val="clear" w:color="auto" w:fill="auto"/>
          </w:tcPr>
          <w:p w14:paraId="3FB828E4" w14:textId="77777777" w:rsidR="001E1B6A" w:rsidRPr="00103A17" w:rsidRDefault="002D6A56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35 263,05</w:t>
            </w:r>
          </w:p>
        </w:tc>
      </w:tr>
      <w:tr w:rsidR="001E1B6A" w:rsidRPr="00103A17" w14:paraId="736FCB63" w14:textId="77777777" w:rsidTr="009F70B5">
        <w:tc>
          <w:tcPr>
            <w:tcW w:w="959" w:type="dxa"/>
            <w:shd w:val="clear" w:color="auto" w:fill="auto"/>
          </w:tcPr>
          <w:p w14:paraId="4C98DAC8" w14:textId="77777777" w:rsidR="001E1B6A" w:rsidRDefault="001E1B6A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4. </w:t>
            </w:r>
          </w:p>
        </w:tc>
        <w:tc>
          <w:tcPr>
            <w:tcW w:w="3544" w:type="dxa"/>
            <w:shd w:val="clear" w:color="auto" w:fill="auto"/>
          </w:tcPr>
          <w:p w14:paraId="1F0E0C11" w14:textId="77777777" w:rsidR="002D6A56" w:rsidRDefault="002D6A56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Козлова </w:t>
            </w:r>
          </w:p>
          <w:p w14:paraId="78F1A0BE" w14:textId="77777777" w:rsidR="001E1B6A" w:rsidRDefault="002D6A56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Ирина Александровна</w:t>
            </w:r>
          </w:p>
        </w:tc>
        <w:tc>
          <w:tcPr>
            <w:tcW w:w="3312" w:type="dxa"/>
            <w:shd w:val="clear" w:color="auto" w:fill="auto"/>
          </w:tcPr>
          <w:p w14:paraId="68B09E8B" w14:textId="77777777" w:rsidR="001E1B6A" w:rsidRDefault="002D6A56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главный бухгалтер</w:t>
            </w:r>
          </w:p>
        </w:tc>
        <w:tc>
          <w:tcPr>
            <w:tcW w:w="2606" w:type="dxa"/>
            <w:shd w:val="clear" w:color="auto" w:fill="auto"/>
          </w:tcPr>
          <w:p w14:paraId="5ABF2EB5" w14:textId="77777777" w:rsidR="001E1B6A" w:rsidRDefault="002D6A56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38 095,52</w:t>
            </w:r>
          </w:p>
        </w:tc>
      </w:tr>
    </w:tbl>
    <w:p w14:paraId="22DA9BEA" w14:textId="77777777" w:rsidR="002D6A56" w:rsidRDefault="002D6A56" w:rsidP="002D6A56">
      <w:pPr>
        <w:pStyle w:val="a3"/>
        <w:jc w:val="center"/>
        <w:rPr>
          <w:bCs/>
          <w:szCs w:val="28"/>
        </w:rPr>
      </w:pPr>
    </w:p>
    <w:p w14:paraId="379C18BB" w14:textId="77777777" w:rsidR="002D6A56" w:rsidRPr="00EF7DE8" w:rsidRDefault="002D6A56" w:rsidP="002D6A56">
      <w:pPr>
        <w:pStyle w:val="a3"/>
        <w:jc w:val="center"/>
        <w:rPr>
          <w:b/>
          <w:bCs/>
          <w:szCs w:val="28"/>
        </w:rPr>
      </w:pPr>
      <w:r w:rsidRPr="00EF7DE8">
        <w:rPr>
          <w:b/>
          <w:bCs/>
          <w:szCs w:val="28"/>
        </w:rPr>
        <w:t>Смоленское областное государственное бюджетное учреждение</w:t>
      </w:r>
    </w:p>
    <w:p w14:paraId="7A6D84AA" w14:textId="77777777" w:rsidR="002D6A56" w:rsidRPr="00EF7DE8" w:rsidRDefault="002D6A56" w:rsidP="002D6A56">
      <w:pPr>
        <w:pStyle w:val="a3"/>
        <w:jc w:val="center"/>
        <w:rPr>
          <w:b/>
          <w:bCs/>
          <w:szCs w:val="28"/>
        </w:rPr>
      </w:pPr>
      <w:r w:rsidRPr="00EF7DE8">
        <w:rPr>
          <w:b/>
          <w:bCs/>
          <w:szCs w:val="28"/>
        </w:rPr>
        <w:t>«Спортивная школа по хоккею с шайбой»</w:t>
      </w:r>
    </w:p>
    <w:p w14:paraId="56875994" w14:textId="77777777" w:rsidR="002D6A56" w:rsidRPr="00BB7BBD" w:rsidRDefault="002D6A56" w:rsidP="002D6A56">
      <w:pPr>
        <w:pStyle w:val="a3"/>
        <w:ind w:firstLine="0"/>
        <w:rPr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3457"/>
        <w:gridCol w:w="3226"/>
        <w:gridCol w:w="2581"/>
      </w:tblGrid>
      <w:tr w:rsidR="002D6A56" w:rsidRPr="00103A17" w14:paraId="3AAE0A83" w14:textId="77777777" w:rsidTr="009F70B5">
        <w:tc>
          <w:tcPr>
            <w:tcW w:w="959" w:type="dxa"/>
            <w:shd w:val="clear" w:color="auto" w:fill="auto"/>
          </w:tcPr>
          <w:p w14:paraId="21846B4B" w14:textId="77777777" w:rsidR="002D6A56" w:rsidRPr="00103A17" w:rsidRDefault="002D6A56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 w:rsidRPr="00103A17">
              <w:rPr>
                <w:bCs/>
                <w:szCs w:val="28"/>
              </w:rPr>
              <w:t>№</w:t>
            </w:r>
          </w:p>
        </w:tc>
        <w:tc>
          <w:tcPr>
            <w:tcW w:w="3544" w:type="dxa"/>
            <w:shd w:val="clear" w:color="auto" w:fill="auto"/>
          </w:tcPr>
          <w:p w14:paraId="7014DEA1" w14:textId="77777777" w:rsidR="002D6A56" w:rsidRPr="00103A17" w:rsidRDefault="002D6A56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 w:rsidRPr="00103A17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312" w:type="dxa"/>
            <w:shd w:val="clear" w:color="auto" w:fill="auto"/>
          </w:tcPr>
          <w:p w14:paraId="6BADC424" w14:textId="77777777" w:rsidR="002D6A56" w:rsidRPr="00103A17" w:rsidRDefault="002D6A56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 w:rsidRPr="00103A17">
              <w:rPr>
                <w:bCs/>
                <w:szCs w:val="28"/>
              </w:rPr>
              <w:t>Должность</w:t>
            </w:r>
          </w:p>
        </w:tc>
        <w:tc>
          <w:tcPr>
            <w:tcW w:w="2606" w:type="dxa"/>
            <w:shd w:val="clear" w:color="auto" w:fill="auto"/>
          </w:tcPr>
          <w:p w14:paraId="044A8A73" w14:textId="77777777" w:rsidR="002D6A56" w:rsidRPr="00103A17" w:rsidRDefault="002D6A56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 w:rsidRPr="00103A17">
              <w:rPr>
                <w:bCs/>
                <w:szCs w:val="28"/>
              </w:rPr>
              <w:t>Среднемесячная заработная плата, рублей</w:t>
            </w:r>
          </w:p>
        </w:tc>
      </w:tr>
      <w:tr w:rsidR="002D6A56" w:rsidRPr="00103A17" w14:paraId="5250F9B1" w14:textId="77777777" w:rsidTr="009F70B5">
        <w:tc>
          <w:tcPr>
            <w:tcW w:w="959" w:type="dxa"/>
            <w:shd w:val="clear" w:color="auto" w:fill="auto"/>
          </w:tcPr>
          <w:p w14:paraId="41D607ED" w14:textId="77777777" w:rsidR="002D6A56" w:rsidRPr="00103A17" w:rsidRDefault="002D6A56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14:paraId="4AFADBC0" w14:textId="77777777" w:rsidR="002D6A56" w:rsidRDefault="002D6A56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Михнин </w:t>
            </w:r>
          </w:p>
          <w:p w14:paraId="14CD27A0" w14:textId="77777777" w:rsidR="002D6A56" w:rsidRPr="00103A17" w:rsidRDefault="002D6A56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Сергей Иванович</w:t>
            </w:r>
          </w:p>
        </w:tc>
        <w:tc>
          <w:tcPr>
            <w:tcW w:w="3312" w:type="dxa"/>
            <w:shd w:val="clear" w:color="auto" w:fill="auto"/>
          </w:tcPr>
          <w:p w14:paraId="1D75D48F" w14:textId="77777777" w:rsidR="002D6A56" w:rsidRPr="00103A17" w:rsidRDefault="002D6A56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директор</w:t>
            </w:r>
          </w:p>
        </w:tc>
        <w:tc>
          <w:tcPr>
            <w:tcW w:w="2606" w:type="dxa"/>
            <w:shd w:val="clear" w:color="auto" w:fill="auto"/>
          </w:tcPr>
          <w:p w14:paraId="4C68249A" w14:textId="77777777" w:rsidR="002D6A56" w:rsidRPr="00103A17" w:rsidRDefault="002D6A56" w:rsidP="002D6A56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63 191,00</w:t>
            </w:r>
          </w:p>
        </w:tc>
      </w:tr>
      <w:tr w:rsidR="002D6A56" w:rsidRPr="00103A17" w14:paraId="374DEC7E" w14:textId="77777777" w:rsidTr="009F70B5">
        <w:tc>
          <w:tcPr>
            <w:tcW w:w="959" w:type="dxa"/>
            <w:shd w:val="clear" w:color="auto" w:fill="auto"/>
          </w:tcPr>
          <w:p w14:paraId="0787DBAA" w14:textId="77777777" w:rsidR="002D6A56" w:rsidRPr="00103A17" w:rsidRDefault="002D6A56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14:paraId="0202AC81" w14:textId="77777777" w:rsidR="001B4E22" w:rsidRDefault="001B4E22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Каршинов </w:t>
            </w:r>
          </w:p>
          <w:p w14:paraId="3BA076A1" w14:textId="77777777" w:rsidR="002D6A56" w:rsidRPr="00103A17" w:rsidRDefault="001B4E22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Александр Иванович </w:t>
            </w:r>
          </w:p>
        </w:tc>
        <w:tc>
          <w:tcPr>
            <w:tcW w:w="3312" w:type="dxa"/>
            <w:shd w:val="clear" w:color="auto" w:fill="auto"/>
          </w:tcPr>
          <w:p w14:paraId="15F3C6F3" w14:textId="77777777" w:rsidR="002D6A56" w:rsidRPr="00103A17" w:rsidRDefault="002D6A56" w:rsidP="002D6A56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заместитель директора по эксплуатации здания </w:t>
            </w:r>
          </w:p>
        </w:tc>
        <w:tc>
          <w:tcPr>
            <w:tcW w:w="2606" w:type="dxa"/>
            <w:shd w:val="clear" w:color="auto" w:fill="auto"/>
          </w:tcPr>
          <w:p w14:paraId="44241532" w14:textId="77777777" w:rsidR="002D6A56" w:rsidRPr="00103A17" w:rsidRDefault="002D6A56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39 127,00</w:t>
            </w:r>
          </w:p>
        </w:tc>
      </w:tr>
      <w:tr w:rsidR="002D6A56" w:rsidRPr="00103A17" w14:paraId="4BBCCF8C" w14:textId="77777777" w:rsidTr="009F70B5">
        <w:tc>
          <w:tcPr>
            <w:tcW w:w="959" w:type="dxa"/>
            <w:shd w:val="clear" w:color="auto" w:fill="auto"/>
          </w:tcPr>
          <w:p w14:paraId="437662A2" w14:textId="77777777" w:rsidR="002D6A56" w:rsidRPr="00103A17" w:rsidRDefault="002D6A56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14:paraId="2FB2B7EB" w14:textId="77777777" w:rsidR="002D6A56" w:rsidRDefault="001B4E22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Воробьёв </w:t>
            </w:r>
          </w:p>
          <w:p w14:paraId="76468EC1" w14:textId="77777777" w:rsidR="001B4E22" w:rsidRPr="00103A17" w:rsidRDefault="001B4E22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Максим Александрович</w:t>
            </w:r>
          </w:p>
        </w:tc>
        <w:tc>
          <w:tcPr>
            <w:tcW w:w="3312" w:type="dxa"/>
            <w:shd w:val="clear" w:color="auto" w:fill="auto"/>
          </w:tcPr>
          <w:p w14:paraId="0BDF80E5" w14:textId="77777777" w:rsidR="002D6A56" w:rsidRPr="00103A17" w:rsidRDefault="002D6A56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заместитель директора по спортивной подготовке </w:t>
            </w:r>
          </w:p>
        </w:tc>
        <w:tc>
          <w:tcPr>
            <w:tcW w:w="2606" w:type="dxa"/>
            <w:shd w:val="clear" w:color="auto" w:fill="auto"/>
          </w:tcPr>
          <w:p w14:paraId="1860918F" w14:textId="77777777" w:rsidR="002D6A56" w:rsidRPr="00103A17" w:rsidRDefault="002D6A56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42 054,00</w:t>
            </w:r>
          </w:p>
        </w:tc>
      </w:tr>
      <w:tr w:rsidR="002D6A56" w14:paraId="49D40335" w14:textId="77777777" w:rsidTr="009F70B5">
        <w:tc>
          <w:tcPr>
            <w:tcW w:w="959" w:type="dxa"/>
            <w:shd w:val="clear" w:color="auto" w:fill="auto"/>
          </w:tcPr>
          <w:p w14:paraId="25731B55" w14:textId="77777777" w:rsidR="002D6A56" w:rsidRDefault="002D6A56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4. </w:t>
            </w:r>
          </w:p>
        </w:tc>
        <w:tc>
          <w:tcPr>
            <w:tcW w:w="3544" w:type="dxa"/>
            <w:shd w:val="clear" w:color="auto" w:fill="auto"/>
          </w:tcPr>
          <w:p w14:paraId="4BEC4DD1" w14:textId="77777777" w:rsidR="001B4E22" w:rsidRDefault="001B4E22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Столярова </w:t>
            </w:r>
          </w:p>
          <w:p w14:paraId="43721EC5" w14:textId="77777777" w:rsidR="002D6A56" w:rsidRDefault="001B4E22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Маргарита Викторовна</w:t>
            </w:r>
          </w:p>
        </w:tc>
        <w:tc>
          <w:tcPr>
            <w:tcW w:w="3312" w:type="dxa"/>
            <w:shd w:val="clear" w:color="auto" w:fill="auto"/>
          </w:tcPr>
          <w:p w14:paraId="0C134F39" w14:textId="77777777" w:rsidR="002D6A56" w:rsidRDefault="002D6A56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главный бухгалтер</w:t>
            </w:r>
          </w:p>
        </w:tc>
        <w:tc>
          <w:tcPr>
            <w:tcW w:w="2606" w:type="dxa"/>
            <w:shd w:val="clear" w:color="auto" w:fill="auto"/>
          </w:tcPr>
          <w:p w14:paraId="5BD30783" w14:textId="77777777" w:rsidR="002D6A56" w:rsidRDefault="002D6A56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48 448,00</w:t>
            </w:r>
          </w:p>
        </w:tc>
      </w:tr>
    </w:tbl>
    <w:p w14:paraId="658BE131" w14:textId="77777777" w:rsidR="009738E6" w:rsidRPr="00BB7BBD" w:rsidRDefault="009738E6" w:rsidP="009738E6">
      <w:pPr>
        <w:pStyle w:val="a3"/>
        <w:ind w:firstLine="0"/>
        <w:rPr>
          <w:bCs/>
          <w:szCs w:val="28"/>
        </w:rPr>
      </w:pPr>
    </w:p>
    <w:p w14:paraId="424B05F1" w14:textId="77777777" w:rsidR="002D6A56" w:rsidRPr="00EF7DE8" w:rsidRDefault="002D6A56" w:rsidP="002D6A56">
      <w:pPr>
        <w:pStyle w:val="a3"/>
        <w:jc w:val="center"/>
        <w:rPr>
          <w:b/>
          <w:bCs/>
          <w:szCs w:val="28"/>
        </w:rPr>
      </w:pPr>
      <w:r w:rsidRPr="00EF7DE8">
        <w:rPr>
          <w:b/>
          <w:bCs/>
          <w:szCs w:val="28"/>
        </w:rPr>
        <w:t>Смоленское областное государственное бюджетное учреждение</w:t>
      </w:r>
    </w:p>
    <w:p w14:paraId="532FD307" w14:textId="77777777" w:rsidR="009738E6" w:rsidRPr="00EF7DE8" w:rsidRDefault="002D6A56" w:rsidP="002D6A56">
      <w:pPr>
        <w:pStyle w:val="a3"/>
        <w:jc w:val="center"/>
        <w:rPr>
          <w:b/>
          <w:bCs/>
          <w:szCs w:val="28"/>
        </w:rPr>
      </w:pPr>
      <w:r w:rsidRPr="00EF7DE8">
        <w:rPr>
          <w:b/>
          <w:bCs/>
          <w:szCs w:val="28"/>
        </w:rPr>
        <w:t>«Центр адаптивной физической культуры и спорта»</w:t>
      </w:r>
    </w:p>
    <w:p w14:paraId="6CBFA3A2" w14:textId="77777777" w:rsidR="009738E6" w:rsidRPr="00BB7BBD" w:rsidRDefault="009738E6" w:rsidP="009738E6">
      <w:pPr>
        <w:pStyle w:val="a3"/>
        <w:ind w:firstLine="0"/>
        <w:rPr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3460"/>
        <w:gridCol w:w="3220"/>
        <w:gridCol w:w="2582"/>
      </w:tblGrid>
      <w:tr w:rsidR="002D6A56" w:rsidRPr="00103A17" w14:paraId="33177FE4" w14:textId="77777777" w:rsidTr="009F70B5">
        <w:tc>
          <w:tcPr>
            <w:tcW w:w="959" w:type="dxa"/>
            <w:shd w:val="clear" w:color="auto" w:fill="auto"/>
          </w:tcPr>
          <w:p w14:paraId="0EF573DE" w14:textId="77777777" w:rsidR="002D6A56" w:rsidRPr="00103A17" w:rsidRDefault="002D6A56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 w:rsidRPr="00103A17">
              <w:rPr>
                <w:bCs/>
                <w:szCs w:val="28"/>
              </w:rPr>
              <w:t>№</w:t>
            </w:r>
          </w:p>
        </w:tc>
        <w:tc>
          <w:tcPr>
            <w:tcW w:w="3544" w:type="dxa"/>
            <w:shd w:val="clear" w:color="auto" w:fill="auto"/>
          </w:tcPr>
          <w:p w14:paraId="796AC26B" w14:textId="77777777" w:rsidR="002D6A56" w:rsidRPr="00103A17" w:rsidRDefault="002D6A56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 w:rsidRPr="00103A17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312" w:type="dxa"/>
            <w:shd w:val="clear" w:color="auto" w:fill="auto"/>
          </w:tcPr>
          <w:p w14:paraId="0FB17A9C" w14:textId="77777777" w:rsidR="002D6A56" w:rsidRPr="00103A17" w:rsidRDefault="002D6A56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 w:rsidRPr="00103A17">
              <w:rPr>
                <w:bCs/>
                <w:szCs w:val="28"/>
              </w:rPr>
              <w:t>Должность</w:t>
            </w:r>
          </w:p>
        </w:tc>
        <w:tc>
          <w:tcPr>
            <w:tcW w:w="2606" w:type="dxa"/>
            <w:shd w:val="clear" w:color="auto" w:fill="auto"/>
          </w:tcPr>
          <w:p w14:paraId="26B97057" w14:textId="77777777" w:rsidR="002D6A56" w:rsidRPr="00103A17" w:rsidRDefault="002D6A56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 w:rsidRPr="00103A17">
              <w:rPr>
                <w:bCs/>
                <w:szCs w:val="28"/>
              </w:rPr>
              <w:t>Среднемесячная заработная плата, рублей</w:t>
            </w:r>
          </w:p>
        </w:tc>
      </w:tr>
      <w:tr w:rsidR="002D6A56" w:rsidRPr="00103A17" w14:paraId="46FF2611" w14:textId="77777777" w:rsidTr="009F70B5">
        <w:tc>
          <w:tcPr>
            <w:tcW w:w="959" w:type="dxa"/>
            <w:shd w:val="clear" w:color="auto" w:fill="auto"/>
          </w:tcPr>
          <w:p w14:paraId="27920FD7" w14:textId="77777777" w:rsidR="002D6A56" w:rsidRPr="00103A17" w:rsidRDefault="002D6A56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14:paraId="297685EC" w14:textId="77777777" w:rsidR="002D6A56" w:rsidRDefault="002D6A56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Кругликов </w:t>
            </w:r>
          </w:p>
          <w:p w14:paraId="42FC67E8" w14:textId="77777777" w:rsidR="002D6A56" w:rsidRPr="00103A17" w:rsidRDefault="002D6A56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Леонид Владимирович</w:t>
            </w:r>
          </w:p>
        </w:tc>
        <w:tc>
          <w:tcPr>
            <w:tcW w:w="3312" w:type="dxa"/>
            <w:shd w:val="clear" w:color="auto" w:fill="auto"/>
          </w:tcPr>
          <w:p w14:paraId="682AF975" w14:textId="77777777" w:rsidR="002D6A56" w:rsidRPr="00103A17" w:rsidRDefault="002D6A56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директор</w:t>
            </w:r>
          </w:p>
        </w:tc>
        <w:tc>
          <w:tcPr>
            <w:tcW w:w="2606" w:type="dxa"/>
            <w:shd w:val="clear" w:color="auto" w:fill="auto"/>
          </w:tcPr>
          <w:p w14:paraId="53B0F6F6" w14:textId="77777777" w:rsidR="002D6A56" w:rsidRPr="00103A17" w:rsidRDefault="00064529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41 253,22</w:t>
            </w:r>
          </w:p>
        </w:tc>
      </w:tr>
      <w:tr w:rsidR="002D6A56" w:rsidRPr="00103A17" w14:paraId="49BD0D2D" w14:textId="77777777" w:rsidTr="009F70B5">
        <w:tc>
          <w:tcPr>
            <w:tcW w:w="959" w:type="dxa"/>
            <w:shd w:val="clear" w:color="auto" w:fill="auto"/>
          </w:tcPr>
          <w:p w14:paraId="456426D4" w14:textId="77777777" w:rsidR="002D6A56" w:rsidRPr="00103A17" w:rsidRDefault="002D6A56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14:paraId="2E3265E3" w14:textId="77777777" w:rsidR="002D6A56" w:rsidRDefault="002D6A56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Титова </w:t>
            </w:r>
          </w:p>
          <w:p w14:paraId="5E7B8B42" w14:textId="77777777" w:rsidR="002D6A56" w:rsidRPr="00103A17" w:rsidRDefault="002D6A56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Мария Александровна</w:t>
            </w:r>
          </w:p>
        </w:tc>
        <w:tc>
          <w:tcPr>
            <w:tcW w:w="3312" w:type="dxa"/>
            <w:shd w:val="clear" w:color="auto" w:fill="auto"/>
          </w:tcPr>
          <w:p w14:paraId="449A3BFE" w14:textId="77777777" w:rsidR="002D6A56" w:rsidRPr="00103A17" w:rsidRDefault="002D6A56" w:rsidP="002D6A56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заместитель директора по спортивной работе </w:t>
            </w:r>
          </w:p>
        </w:tc>
        <w:tc>
          <w:tcPr>
            <w:tcW w:w="2606" w:type="dxa"/>
            <w:shd w:val="clear" w:color="auto" w:fill="auto"/>
          </w:tcPr>
          <w:p w14:paraId="6BFC5105" w14:textId="77777777" w:rsidR="002D6A56" w:rsidRPr="00103A17" w:rsidRDefault="00064529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32 249,89</w:t>
            </w:r>
          </w:p>
        </w:tc>
      </w:tr>
      <w:tr w:rsidR="002D6A56" w:rsidRPr="00103A17" w14:paraId="38DE1A9B" w14:textId="77777777" w:rsidTr="009F70B5">
        <w:tc>
          <w:tcPr>
            <w:tcW w:w="959" w:type="dxa"/>
            <w:shd w:val="clear" w:color="auto" w:fill="auto"/>
          </w:tcPr>
          <w:p w14:paraId="74AF4199" w14:textId="77777777" w:rsidR="002D6A56" w:rsidRPr="00103A17" w:rsidRDefault="002D6A56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14:paraId="02748B03" w14:textId="77777777" w:rsidR="002D6A56" w:rsidRDefault="002D6A56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Петруленкова </w:t>
            </w:r>
          </w:p>
          <w:p w14:paraId="4C05B274" w14:textId="77777777" w:rsidR="002D6A56" w:rsidRPr="00103A17" w:rsidRDefault="002D6A56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Ирина Андреевна</w:t>
            </w:r>
          </w:p>
        </w:tc>
        <w:tc>
          <w:tcPr>
            <w:tcW w:w="3312" w:type="dxa"/>
            <w:shd w:val="clear" w:color="auto" w:fill="auto"/>
          </w:tcPr>
          <w:p w14:paraId="119BE71C" w14:textId="77777777" w:rsidR="002D6A56" w:rsidRPr="00103A17" w:rsidRDefault="002D6A56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главный бухгалтер</w:t>
            </w:r>
          </w:p>
        </w:tc>
        <w:tc>
          <w:tcPr>
            <w:tcW w:w="2606" w:type="dxa"/>
            <w:shd w:val="clear" w:color="auto" w:fill="auto"/>
          </w:tcPr>
          <w:p w14:paraId="24FDD4EC" w14:textId="77777777" w:rsidR="002D6A56" w:rsidRPr="00103A17" w:rsidRDefault="00064529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35 667,08</w:t>
            </w:r>
          </w:p>
        </w:tc>
      </w:tr>
    </w:tbl>
    <w:p w14:paraId="3BAF80FA" w14:textId="77777777" w:rsidR="00064529" w:rsidRDefault="00064529" w:rsidP="002D6A56">
      <w:pPr>
        <w:pStyle w:val="a3"/>
        <w:jc w:val="center"/>
        <w:rPr>
          <w:b/>
          <w:bCs/>
          <w:szCs w:val="28"/>
        </w:rPr>
      </w:pPr>
    </w:p>
    <w:p w14:paraId="56F3DA66" w14:textId="77777777" w:rsidR="00064529" w:rsidRDefault="00064529" w:rsidP="002D6A56">
      <w:pPr>
        <w:pStyle w:val="a3"/>
        <w:jc w:val="center"/>
        <w:rPr>
          <w:b/>
          <w:bCs/>
          <w:szCs w:val="28"/>
        </w:rPr>
      </w:pPr>
    </w:p>
    <w:p w14:paraId="640E6441" w14:textId="77777777" w:rsidR="00064529" w:rsidRDefault="00064529" w:rsidP="002D6A56">
      <w:pPr>
        <w:pStyle w:val="a3"/>
        <w:jc w:val="center"/>
        <w:rPr>
          <w:b/>
          <w:bCs/>
          <w:szCs w:val="28"/>
        </w:rPr>
      </w:pPr>
    </w:p>
    <w:p w14:paraId="1728EC5B" w14:textId="77777777" w:rsidR="002D6A56" w:rsidRPr="00EF7DE8" w:rsidRDefault="002D6A56" w:rsidP="002D6A56">
      <w:pPr>
        <w:pStyle w:val="a3"/>
        <w:jc w:val="center"/>
        <w:rPr>
          <w:b/>
          <w:bCs/>
          <w:szCs w:val="28"/>
        </w:rPr>
      </w:pPr>
      <w:r w:rsidRPr="00EF7DE8">
        <w:rPr>
          <w:b/>
          <w:bCs/>
          <w:szCs w:val="28"/>
        </w:rPr>
        <w:lastRenderedPageBreak/>
        <w:t>Смоленское областное государственное автономное учреждение</w:t>
      </w:r>
    </w:p>
    <w:p w14:paraId="18001143" w14:textId="77777777" w:rsidR="002D6A56" w:rsidRPr="00EF7DE8" w:rsidRDefault="002D6A56" w:rsidP="002D6A56">
      <w:pPr>
        <w:pStyle w:val="a3"/>
        <w:jc w:val="center"/>
        <w:rPr>
          <w:b/>
          <w:bCs/>
          <w:szCs w:val="28"/>
        </w:rPr>
      </w:pPr>
      <w:r w:rsidRPr="00EF7DE8">
        <w:rPr>
          <w:b/>
          <w:bCs/>
          <w:szCs w:val="28"/>
        </w:rPr>
        <w:t>«Дворец спорта «Юбилейный»</w:t>
      </w:r>
    </w:p>
    <w:p w14:paraId="55A305A4" w14:textId="77777777" w:rsidR="002D6A56" w:rsidRPr="00BB7BBD" w:rsidRDefault="002D6A56" w:rsidP="002D6A56">
      <w:pPr>
        <w:pStyle w:val="a3"/>
        <w:ind w:firstLine="0"/>
        <w:rPr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3451"/>
        <w:gridCol w:w="3229"/>
        <w:gridCol w:w="2582"/>
      </w:tblGrid>
      <w:tr w:rsidR="002D6A56" w:rsidRPr="00103A17" w14:paraId="33B06500" w14:textId="77777777" w:rsidTr="009F70B5">
        <w:tc>
          <w:tcPr>
            <w:tcW w:w="959" w:type="dxa"/>
            <w:shd w:val="clear" w:color="auto" w:fill="auto"/>
          </w:tcPr>
          <w:p w14:paraId="6A1C374C" w14:textId="77777777" w:rsidR="002D6A56" w:rsidRPr="00103A17" w:rsidRDefault="002D6A56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 w:rsidRPr="00103A17">
              <w:rPr>
                <w:bCs/>
                <w:szCs w:val="28"/>
              </w:rPr>
              <w:t>№</w:t>
            </w:r>
          </w:p>
        </w:tc>
        <w:tc>
          <w:tcPr>
            <w:tcW w:w="3544" w:type="dxa"/>
            <w:shd w:val="clear" w:color="auto" w:fill="auto"/>
          </w:tcPr>
          <w:p w14:paraId="57824CD4" w14:textId="77777777" w:rsidR="002D6A56" w:rsidRPr="00103A17" w:rsidRDefault="002D6A56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 w:rsidRPr="00103A17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312" w:type="dxa"/>
            <w:shd w:val="clear" w:color="auto" w:fill="auto"/>
          </w:tcPr>
          <w:p w14:paraId="3CCA4246" w14:textId="77777777" w:rsidR="002D6A56" w:rsidRPr="00103A17" w:rsidRDefault="002D6A56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 w:rsidRPr="00103A17">
              <w:rPr>
                <w:bCs/>
                <w:szCs w:val="28"/>
              </w:rPr>
              <w:t>Должность</w:t>
            </w:r>
          </w:p>
        </w:tc>
        <w:tc>
          <w:tcPr>
            <w:tcW w:w="2606" w:type="dxa"/>
            <w:shd w:val="clear" w:color="auto" w:fill="auto"/>
          </w:tcPr>
          <w:p w14:paraId="365D486E" w14:textId="77777777" w:rsidR="002D6A56" w:rsidRPr="00103A17" w:rsidRDefault="002D6A56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 w:rsidRPr="00103A17">
              <w:rPr>
                <w:bCs/>
                <w:szCs w:val="28"/>
              </w:rPr>
              <w:t>Среднемесячная заработная плата, рублей</w:t>
            </w:r>
          </w:p>
        </w:tc>
      </w:tr>
      <w:tr w:rsidR="002D6A56" w:rsidRPr="00103A17" w14:paraId="341A554F" w14:textId="77777777" w:rsidTr="009F70B5">
        <w:tc>
          <w:tcPr>
            <w:tcW w:w="959" w:type="dxa"/>
            <w:shd w:val="clear" w:color="auto" w:fill="auto"/>
          </w:tcPr>
          <w:p w14:paraId="111F7DF4" w14:textId="77777777" w:rsidR="002D6A56" w:rsidRPr="00103A17" w:rsidRDefault="002D6A56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14:paraId="002FC207" w14:textId="77777777" w:rsidR="002D6A56" w:rsidRDefault="002D6A56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Войлочкин </w:t>
            </w:r>
          </w:p>
          <w:p w14:paraId="4333257D" w14:textId="77777777" w:rsidR="002D6A56" w:rsidRPr="00103A17" w:rsidRDefault="002D6A56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Алексей Анатольевич</w:t>
            </w:r>
          </w:p>
        </w:tc>
        <w:tc>
          <w:tcPr>
            <w:tcW w:w="3312" w:type="dxa"/>
            <w:shd w:val="clear" w:color="auto" w:fill="auto"/>
          </w:tcPr>
          <w:p w14:paraId="1C3206ED" w14:textId="77777777" w:rsidR="002D6A56" w:rsidRPr="00103A17" w:rsidRDefault="002D6A56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директор</w:t>
            </w:r>
          </w:p>
        </w:tc>
        <w:tc>
          <w:tcPr>
            <w:tcW w:w="2606" w:type="dxa"/>
            <w:shd w:val="clear" w:color="auto" w:fill="auto"/>
          </w:tcPr>
          <w:p w14:paraId="46408425" w14:textId="77777777" w:rsidR="002D6A56" w:rsidRPr="00103A17" w:rsidRDefault="002D6A56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155 803,00</w:t>
            </w:r>
          </w:p>
        </w:tc>
      </w:tr>
      <w:tr w:rsidR="002D6A56" w:rsidRPr="00103A17" w14:paraId="720C782A" w14:textId="77777777" w:rsidTr="009F70B5">
        <w:tc>
          <w:tcPr>
            <w:tcW w:w="959" w:type="dxa"/>
            <w:shd w:val="clear" w:color="auto" w:fill="auto"/>
          </w:tcPr>
          <w:p w14:paraId="714797AE" w14:textId="77777777" w:rsidR="002D6A56" w:rsidRPr="00103A17" w:rsidRDefault="002D6A56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14:paraId="6292E233" w14:textId="77777777" w:rsidR="002D6A56" w:rsidRDefault="002D6A56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Василевский </w:t>
            </w:r>
          </w:p>
          <w:p w14:paraId="37FC9F43" w14:textId="77777777" w:rsidR="002D6A56" w:rsidRPr="00103A17" w:rsidRDefault="002D6A56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Вячеслав Викторович</w:t>
            </w:r>
          </w:p>
        </w:tc>
        <w:tc>
          <w:tcPr>
            <w:tcW w:w="3312" w:type="dxa"/>
            <w:shd w:val="clear" w:color="auto" w:fill="auto"/>
          </w:tcPr>
          <w:p w14:paraId="717693EB" w14:textId="77777777" w:rsidR="002D6A56" w:rsidRPr="00103A17" w:rsidRDefault="002D6A56" w:rsidP="002D6A56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заместитель директора по безопасности </w:t>
            </w:r>
          </w:p>
        </w:tc>
        <w:tc>
          <w:tcPr>
            <w:tcW w:w="2606" w:type="dxa"/>
            <w:shd w:val="clear" w:color="auto" w:fill="auto"/>
          </w:tcPr>
          <w:p w14:paraId="6D15A29E" w14:textId="77777777" w:rsidR="002D6A56" w:rsidRPr="00103A17" w:rsidRDefault="002D6A56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102 773,00</w:t>
            </w:r>
          </w:p>
        </w:tc>
      </w:tr>
      <w:tr w:rsidR="002D6A56" w:rsidRPr="00103A17" w14:paraId="6C8FE0BD" w14:textId="77777777" w:rsidTr="009F70B5">
        <w:tc>
          <w:tcPr>
            <w:tcW w:w="959" w:type="dxa"/>
            <w:shd w:val="clear" w:color="auto" w:fill="auto"/>
          </w:tcPr>
          <w:p w14:paraId="636ACB55" w14:textId="77777777" w:rsidR="002D6A56" w:rsidRPr="00103A17" w:rsidRDefault="002D6A56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14:paraId="13076143" w14:textId="77777777" w:rsidR="002D6A56" w:rsidRDefault="002D6A56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Колумб </w:t>
            </w:r>
          </w:p>
          <w:p w14:paraId="1D2AF19A" w14:textId="77777777" w:rsidR="002D6A56" w:rsidRPr="00103A17" w:rsidRDefault="002D6A56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Александр Викторович</w:t>
            </w:r>
          </w:p>
        </w:tc>
        <w:tc>
          <w:tcPr>
            <w:tcW w:w="3312" w:type="dxa"/>
            <w:shd w:val="clear" w:color="auto" w:fill="auto"/>
          </w:tcPr>
          <w:p w14:paraId="13836582" w14:textId="77777777" w:rsidR="002D6A56" w:rsidRPr="00103A17" w:rsidRDefault="002D6A56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заместитель директора по спортивно-массовой работе</w:t>
            </w:r>
          </w:p>
        </w:tc>
        <w:tc>
          <w:tcPr>
            <w:tcW w:w="2606" w:type="dxa"/>
            <w:shd w:val="clear" w:color="auto" w:fill="auto"/>
          </w:tcPr>
          <w:p w14:paraId="32D9E76C" w14:textId="77777777" w:rsidR="002D6A56" w:rsidRPr="00103A17" w:rsidRDefault="002D6A56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87 655,00</w:t>
            </w:r>
          </w:p>
        </w:tc>
      </w:tr>
      <w:tr w:rsidR="002D6A56" w:rsidRPr="00103A17" w14:paraId="2326A641" w14:textId="77777777" w:rsidTr="009F70B5">
        <w:tc>
          <w:tcPr>
            <w:tcW w:w="959" w:type="dxa"/>
            <w:shd w:val="clear" w:color="auto" w:fill="auto"/>
          </w:tcPr>
          <w:p w14:paraId="66ADAFF0" w14:textId="77777777" w:rsidR="002D6A56" w:rsidRDefault="002D6A56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14:paraId="30437F01" w14:textId="77777777" w:rsidR="002D6A56" w:rsidRDefault="002D6A56" w:rsidP="002D6A56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Пожилов </w:t>
            </w:r>
          </w:p>
          <w:p w14:paraId="286C03A9" w14:textId="77777777" w:rsidR="002D6A56" w:rsidRDefault="002D6A56" w:rsidP="002D6A56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Дмитрий Сергеевич</w:t>
            </w:r>
          </w:p>
        </w:tc>
        <w:tc>
          <w:tcPr>
            <w:tcW w:w="3312" w:type="dxa"/>
            <w:shd w:val="clear" w:color="auto" w:fill="auto"/>
          </w:tcPr>
          <w:p w14:paraId="52D52A02" w14:textId="77777777" w:rsidR="002D6A56" w:rsidRDefault="00EF7DE8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заместитель директора по технической части – главный инженер</w:t>
            </w:r>
          </w:p>
        </w:tc>
        <w:tc>
          <w:tcPr>
            <w:tcW w:w="2606" w:type="dxa"/>
            <w:shd w:val="clear" w:color="auto" w:fill="auto"/>
          </w:tcPr>
          <w:p w14:paraId="56B970BB" w14:textId="77777777" w:rsidR="002D6A56" w:rsidRDefault="00EF7DE8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82 111,00</w:t>
            </w:r>
          </w:p>
        </w:tc>
      </w:tr>
      <w:tr w:rsidR="00EF7DE8" w:rsidRPr="00103A17" w14:paraId="259720EC" w14:textId="77777777" w:rsidTr="009F70B5">
        <w:tc>
          <w:tcPr>
            <w:tcW w:w="959" w:type="dxa"/>
            <w:shd w:val="clear" w:color="auto" w:fill="auto"/>
          </w:tcPr>
          <w:p w14:paraId="1CC4C9CE" w14:textId="77777777" w:rsidR="00EF7DE8" w:rsidRDefault="00EF7DE8" w:rsidP="009F70B5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14:paraId="447EB489" w14:textId="77777777" w:rsidR="00EF7DE8" w:rsidRDefault="00EF7DE8" w:rsidP="00EF7DE8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Миночкина</w:t>
            </w:r>
          </w:p>
          <w:p w14:paraId="4BE0B74C" w14:textId="77777777" w:rsidR="00EF7DE8" w:rsidRDefault="00EF7DE8" w:rsidP="00EF7DE8">
            <w:pPr>
              <w:pStyle w:val="a3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Елена Михайловина </w:t>
            </w:r>
          </w:p>
        </w:tc>
        <w:tc>
          <w:tcPr>
            <w:tcW w:w="3312" w:type="dxa"/>
            <w:shd w:val="clear" w:color="auto" w:fill="auto"/>
          </w:tcPr>
          <w:p w14:paraId="06E4BC0C" w14:textId="77777777" w:rsidR="00EF7DE8" w:rsidRDefault="00EF7DE8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главный бухгалтер</w:t>
            </w:r>
          </w:p>
        </w:tc>
        <w:tc>
          <w:tcPr>
            <w:tcW w:w="2606" w:type="dxa"/>
            <w:shd w:val="clear" w:color="auto" w:fill="auto"/>
          </w:tcPr>
          <w:p w14:paraId="100EDF3F" w14:textId="77777777" w:rsidR="00EF7DE8" w:rsidRDefault="00EF7DE8" w:rsidP="009F70B5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97 415,00</w:t>
            </w:r>
          </w:p>
        </w:tc>
      </w:tr>
    </w:tbl>
    <w:p w14:paraId="31D6B795" w14:textId="77777777" w:rsidR="009738E6" w:rsidRPr="00BB7BBD" w:rsidRDefault="009738E6" w:rsidP="009738E6">
      <w:pPr>
        <w:pStyle w:val="a3"/>
        <w:ind w:firstLine="0"/>
        <w:rPr>
          <w:bCs/>
          <w:szCs w:val="28"/>
        </w:rPr>
      </w:pPr>
    </w:p>
    <w:p w14:paraId="154D8B4D" w14:textId="77777777" w:rsidR="009738E6" w:rsidRPr="00BB7BBD" w:rsidRDefault="009738E6" w:rsidP="009738E6">
      <w:pPr>
        <w:pStyle w:val="a3"/>
        <w:ind w:firstLine="0"/>
        <w:rPr>
          <w:bCs/>
          <w:szCs w:val="28"/>
        </w:rPr>
      </w:pPr>
    </w:p>
    <w:p w14:paraId="5AE5B6FA" w14:textId="77777777" w:rsidR="009738E6" w:rsidRPr="00BB7BBD" w:rsidRDefault="009738E6" w:rsidP="009738E6">
      <w:pPr>
        <w:pStyle w:val="a3"/>
        <w:ind w:firstLine="0"/>
        <w:rPr>
          <w:bCs/>
          <w:szCs w:val="28"/>
        </w:rPr>
      </w:pPr>
    </w:p>
    <w:p w14:paraId="39A982E4" w14:textId="77777777" w:rsidR="009738E6" w:rsidRPr="003713D9" w:rsidRDefault="009738E6" w:rsidP="006C1583">
      <w:pPr>
        <w:rPr>
          <w:szCs w:val="28"/>
        </w:rPr>
      </w:pPr>
    </w:p>
    <w:sectPr w:rsidR="009738E6" w:rsidRPr="003713D9" w:rsidSect="0036002C">
      <w:pgSz w:w="11906" w:h="16838"/>
      <w:pgMar w:top="1134" w:right="567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34DF0" w14:textId="77777777" w:rsidR="006A520C" w:rsidRDefault="006A520C" w:rsidP="00543D8E">
      <w:r>
        <w:separator/>
      </w:r>
    </w:p>
  </w:endnote>
  <w:endnote w:type="continuationSeparator" w:id="0">
    <w:p w14:paraId="5068CB05" w14:textId="77777777" w:rsidR="006A520C" w:rsidRDefault="006A520C" w:rsidP="0054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E3586" w14:textId="77777777" w:rsidR="006A520C" w:rsidRDefault="006A520C" w:rsidP="00543D8E">
      <w:r>
        <w:separator/>
      </w:r>
    </w:p>
  </w:footnote>
  <w:footnote w:type="continuationSeparator" w:id="0">
    <w:p w14:paraId="1F22BF47" w14:textId="77777777" w:rsidR="006A520C" w:rsidRDefault="006A520C" w:rsidP="00543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44DB"/>
    <w:multiLevelType w:val="hybridMultilevel"/>
    <w:tmpl w:val="AE20A29C"/>
    <w:lvl w:ilvl="0" w:tplc="04190001">
      <w:start w:val="1"/>
      <w:numFmt w:val="bullet"/>
      <w:lvlText w:val=""/>
      <w:lvlJc w:val="left"/>
      <w:pPr>
        <w:tabs>
          <w:tab w:val="num" w:pos="1483"/>
        </w:tabs>
        <w:ind w:left="14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3"/>
        </w:tabs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3"/>
        </w:tabs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3"/>
        </w:tabs>
        <w:ind w:left="43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3"/>
        </w:tabs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3"/>
        </w:tabs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3"/>
        </w:tabs>
        <w:ind w:left="65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3"/>
        </w:tabs>
        <w:ind w:left="7243" w:hanging="360"/>
      </w:pPr>
      <w:rPr>
        <w:rFonts w:ascii="Wingdings" w:hAnsi="Wingdings" w:hint="default"/>
      </w:rPr>
    </w:lvl>
  </w:abstractNum>
  <w:abstractNum w:abstractNumId="1" w15:restartNumberingAfterBreak="0">
    <w:nsid w:val="131C4143"/>
    <w:multiLevelType w:val="hybridMultilevel"/>
    <w:tmpl w:val="63D8AEBA"/>
    <w:lvl w:ilvl="0" w:tplc="56A44932">
      <w:start w:val="1"/>
      <w:numFmt w:val="decimal"/>
      <w:lvlText w:val="%1.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abstractNum w:abstractNumId="2" w15:restartNumberingAfterBreak="0">
    <w:nsid w:val="3A3E250A"/>
    <w:multiLevelType w:val="hybridMultilevel"/>
    <w:tmpl w:val="11425BB6"/>
    <w:lvl w:ilvl="0" w:tplc="DF18545E">
      <w:numFmt w:val="bullet"/>
      <w:lvlText w:val="-"/>
      <w:lvlJc w:val="left"/>
      <w:pPr>
        <w:tabs>
          <w:tab w:val="num" w:pos="1729"/>
        </w:tabs>
        <w:ind w:left="1729" w:hanging="102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2B5BCC"/>
    <w:multiLevelType w:val="hybridMultilevel"/>
    <w:tmpl w:val="C284D756"/>
    <w:lvl w:ilvl="0" w:tplc="2D962310">
      <w:numFmt w:val="bullet"/>
      <w:lvlText w:val="-"/>
      <w:lvlJc w:val="left"/>
      <w:pPr>
        <w:tabs>
          <w:tab w:val="num" w:pos="1302"/>
        </w:tabs>
        <w:ind w:left="1302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E199B"/>
    <w:multiLevelType w:val="hybridMultilevel"/>
    <w:tmpl w:val="CE04101C"/>
    <w:lvl w:ilvl="0" w:tplc="6B3C45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FC142C5"/>
    <w:multiLevelType w:val="hybridMultilevel"/>
    <w:tmpl w:val="9EAA5688"/>
    <w:lvl w:ilvl="0" w:tplc="F662BB40"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FE90E0E"/>
    <w:multiLevelType w:val="hybridMultilevel"/>
    <w:tmpl w:val="D362060C"/>
    <w:lvl w:ilvl="0" w:tplc="D5467DA6">
      <w:start w:val="38"/>
      <w:numFmt w:val="bullet"/>
      <w:lvlText w:val="-"/>
      <w:lvlJc w:val="left"/>
      <w:pPr>
        <w:tabs>
          <w:tab w:val="num" w:pos="1768"/>
        </w:tabs>
        <w:ind w:left="1768" w:hanging="10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3"/>
        </w:tabs>
        <w:ind w:left="184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3"/>
        </w:tabs>
        <w:ind w:left="25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3"/>
        </w:tabs>
        <w:ind w:left="32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3"/>
        </w:tabs>
        <w:ind w:left="400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3"/>
        </w:tabs>
        <w:ind w:left="47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3"/>
        </w:tabs>
        <w:ind w:left="54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3"/>
        </w:tabs>
        <w:ind w:left="616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3"/>
        </w:tabs>
        <w:ind w:left="688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1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2BE"/>
    <w:rsid w:val="00000707"/>
    <w:rsid w:val="000022C2"/>
    <w:rsid w:val="00014FE9"/>
    <w:rsid w:val="00016D25"/>
    <w:rsid w:val="00025509"/>
    <w:rsid w:val="00025892"/>
    <w:rsid w:val="0003642D"/>
    <w:rsid w:val="000375EB"/>
    <w:rsid w:val="00040822"/>
    <w:rsid w:val="00040D19"/>
    <w:rsid w:val="00047F90"/>
    <w:rsid w:val="00051D2C"/>
    <w:rsid w:val="00062F0B"/>
    <w:rsid w:val="00064529"/>
    <w:rsid w:val="00065B3D"/>
    <w:rsid w:val="00080DBD"/>
    <w:rsid w:val="00085072"/>
    <w:rsid w:val="00085392"/>
    <w:rsid w:val="00092F01"/>
    <w:rsid w:val="000A13D4"/>
    <w:rsid w:val="000A1614"/>
    <w:rsid w:val="000A4401"/>
    <w:rsid w:val="000B087B"/>
    <w:rsid w:val="000C52A5"/>
    <w:rsid w:val="000C6880"/>
    <w:rsid w:val="000C6BA8"/>
    <w:rsid w:val="000D1EB4"/>
    <w:rsid w:val="000D28C8"/>
    <w:rsid w:val="000D2B09"/>
    <w:rsid w:val="000D40AA"/>
    <w:rsid w:val="000E1648"/>
    <w:rsid w:val="000E283C"/>
    <w:rsid w:val="000F472F"/>
    <w:rsid w:val="000F77D0"/>
    <w:rsid w:val="00100835"/>
    <w:rsid w:val="00101CD5"/>
    <w:rsid w:val="00102A80"/>
    <w:rsid w:val="00112EAA"/>
    <w:rsid w:val="00122A51"/>
    <w:rsid w:val="00124B3B"/>
    <w:rsid w:val="0013559E"/>
    <w:rsid w:val="001362C3"/>
    <w:rsid w:val="001435C0"/>
    <w:rsid w:val="00152686"/>
    <w:rsid w:val="00164995"/>
    <w:rsid w:val="00174C4D"/>
    <w:rsid w:val="00181F27"/>
    <w:rsid w:val="00196F59"/>
    <w:rsid w:val="001B2713"/>
    <w:rsid w:val="001B4E22"/>
    <w:rsid w:val="001B5856"/>
    <w:rsid w:val="001B649B"/>
    <w:rsid w:val="001D0607"/>
    <w:rsid w:val="001D10E4"/>
    <w:rsid w:val="001E1B6A"/>
    <w:rsid w:val="001E526E"/>
    <w:rsid w:val="001E64C0"/>
    <w:rsid w:val="001F52CE"/>
    <w:rsid w:val="002011C2"/>
    <w:rsid w:val="00201E1C"/>
    <w:rsid w:val="00205620"/>
    <w:rsid w:val="002102C1"/>
    <w:rsid w:val="00216D17"/>
    <w:rsid w:val="00220E92"/>
    <w:rsid w:val="00223071"/>
    <w:rsid w:val="00231B14"/>
    <w:rsid w:val="00233CA0"/>
    <w:rsid w:val="00235470"/>
    <w:rsid w:val="00244FEF"/>
    <w:rsid w:val="0025122B"/>
    <w:rsid w:val="00252435"/>
    <w:rsid w:val="002542F5"/>
    <w:rsid w:val="002632D0"/>
    <w:rsid w:val="002652AD"/>
    <w:rsid w:val="00272461"/>
    <w:rsid w:val="00272A76"/>
    <w:rsid w:val="002779D8"/>
    <w:rsid w:val="002808E7"/>
    <w:rsid w:val="0028121A"/>
    <w:rsid w:val="0028288D"/>
    <w:rsid w:val="002A1C95"/>
    <w:rsid w:val="002A2634"/>
    <w:rsid w:val="002C2EFF"/>
    <w:rsid w:val="002D1A8D"/>
    <w:rsid w:val="002D2337"/>
    <w:rsid w:val="002D525D"/>
    <w:rsid w:val="002D6A56"/>
    <w:rsid w:val="0031104F"/>
    <w:rsid w:val="00311877"/>
    <w:rsid w:val="0031383F"/>
    <w:rsid w:val="00316640"/>
    <w:rsid w:val="00321D2D"/>
    <w:rsid w:val="00321E13"/>
    <w:rsid w:val="00325863"/>
    <w:rsid w:val="003270F9"/>
    <w:rsid w:val="00333832"/>
    <w:rsid w:val="00334016"/>
    <w:rsid w:val="00335CBB"/>
    <w:rsid w:val="00336AE0"/>
    <w:rsid w:val="0035178E"/>
    <w:rsid w:val="003541EC"/>
    <w:rsid w:val="003559AB"/>
    <w:rsid w:val="003570A7"/>
    <w:rsid w:val="00357C33"/>
    <w:rsid w:val="0036002C"/>
    <w:rsid w:val="00367557"/>
    <w:rsid w:val="00370DF2"/>
    <w:rsid w:val="003713D9"/>
    <w:rsid w:val="00371AFD"/>
    <w:rsid w:val="00371C94"/>
    <w:rsid w:val="00374348"/>
    <w:rsid w:val="00384E80"/>
    <w:rsid w:val="00385254"/>
    <w:rsid w:val="00387669"/>
    <w:rsid w:val="003943AA"/>
    <w:rsid w:val="003A2AEE"/>
    <w:rsid w:val="003B0FE5"/>
    <w:rsid w:val="003C27B1"/>
    <w:rsid w:val="003C418B"/>
    <w:rsid w:val="003D2CD9"/>
    <w:rsid w:val="003D3868"/>
    <w:rsid w:val="003D542B"/>
    <w:rsid w:val="003E029B"/>
    <w:rsid w:val="003E34A7"/>
    <w:rsid w:val="003E6D76"/>
    <w:rsid w:val="003E7831"/>
    <w:rsid w:val="003F1119"/>
    <w:rsid w:val="003F5BAE"/>
    <w:rsid w:val="004007A0"/>
    <w:rsid w:val="004009B0"/>
    <w:rsid w:val="0040229E"/>
    <w:rsid w:val="00402E30"/>
    <w:rsid w:val="004051E8"/>
    <w:rsid w:val="004132D5"/>
    <w:rsid w:val="00415A5D"/>
    <w:rsid w:val="00417A8D"/>
    <w:rsid w:val="00417F93"/>
    <w:rsid w:val="00422639"/>
    <w:rsid w:val="0042432C"/>
    <w:rsid w:val="00426A9D"/>
    <w:rsid w:val="00434EF6"/>
    <w:rsid w:val="004455FA"/>
    <w:rsid w:val="00446927"/>
    <w:rsid w:val="00451D2C"/>
    <w:rsid w:val="004572B5"/>
    <w:rsid w:val="00465A90"/>
    <w:rsid w:val="00470A48"/>
    <w:rsid w:val="0047338C"/>
    <w:rsid w:val="004752A6"/>
    <w:rsid w:val="00475C2D"/>
    <w:rsid w:val="00476CB9"/>
    <w:rsid w:val="00477CEF"/>
    <w:rsid w:val="00485ABD"/>
    <w:rsid w:val="004925A3"/>
    <w:rsid w:val="00495256"/>
    <w:rsid w:val="004A398D"/>
    <w:rsid w:val="004A7F90"/>
    <w:rsid w:val="004B01AF"/>
    <w:rsid w:val="004B54D5"/>
    <w:rsid w:val="004B5EB1"/>
    <w:rsid w:val="004B6E1F"/>
    <w:rsid w:val="004C1324"/>
    <w:rsid w:val="004C2FC2"/>
    <w:rsid w:val="004C51ED"/>
    <w:rsid w:val="004D2C8F"/>
    <w:rsid w:val="004D3DDB"/>
    <w:rsid w:val="004E1D8C"/>
    <w:rsid w:val="004E39B0"/>
    <w:rsid w:val="004E464A"/>
    <w:rsid w:val="004F6726"/>
    <w:rsid w:val="00500342"/>
    <w:rsid w:val="005014EF"/>
    <w:rsid w:val="005044DB"/>
    <w:rsid w:val="005044F0"/>
    <w:rsid w:val="00506D31"/>
    <w:rsid w:val="005107EF"/>
    <w:rsid w:val="005112E4"/>
    <w:rsid w:val="005177FE"/>
    <w:rsid w:val="005242B6"/>
    <w:rsid w:val="00527014"/>
    <w:rsid w:val="005274ED"/>
    <w:rsid w:val="00535C54"/>
    <w:rsid w:val="00543D8E"/>
    <w:rsid w:val="0054694D"/>
    <w:rsid w:val="00551350"/>
    <w:rsid w:val="00552B55"/>
    <w:rsid w:val="005530B3"/>
    <w:rsid w:val="00557A53"/>
    <w:rsid w:val="00571723"/>
    <w:rsid w:val="00573EC1"/>
    <w:rsid w:val="00574856"/>
    <w:rsid w:val="005846C0"/>
    <w:rsid w:val="005915DB"/>
    <w:rsid w:val="00591626"/>
    <w:rsid w:val="005A1A1C"/>
    <w:rsid w:val="005B06B7"/>
    <w:rsid w:val="005B1F54"/>
    <w:rsid w:val="005B2744"/>
    <w:rsid w:val="005B6A1A"/>
    <w:rsid w:val="005B7D07"/>
    <w:rsid w:val="005C367F"/>
    <w:rsid w:val="005C3EB4"/>
    <w:rsid w:val="005C50BB"/>
    <w:rsid w:val="005C5BAF"/>
    <w:rsid w:val="005C784C"/>
    <w:rsid w:val="005D008C"/>
    <w:rsid w:val="005D6EA8"/>
    <w:rsid w:val="005D7443"/>
    <w:rsid w:val="005E2AB6"/>
    <w:rsid w:val="005E63D7"/>
    <w:rsid w:val="005E6966"/>
    <w:rsid w:val="0061564E"/>
    <w:rsid w:val="0061566D"/>
    <w:rsid w:val="00617661"/>
    <w:rsid w:val="00617CE5"/>
    <w:rsid w:val="006274F9"/>
    <w:rsid w:val="00630BC7"/>
    <w:rsid w:val="0063150D"/>
    <w:rsid w:val="00633295"/>
    <w:rsid w:val="00654972"/>
    <w:rsid w:val="00655007"/>
    <w:rsid w:val="00661171"/>
    <w:rsid w:val="006703DB"/>
    <w:rsid w:val="0067446B"/>
    <w:rsid w:val="006821E8"/>
    <w:rsid w:val="00684DB8"/>
    <w:rsid w:val="00686ACA"/>
    <w:rsid w:val="00692A1E"/>
    <w:rsid w:val="00694798"/>
    <w:rsid w:val="006959C1"/>
    <w:rsid w:val="006A2B48"/>
    <w:rsid w:val="006A520C"/>
    <w:rsid w:val="006A6A30"/>
    <w:rsid w:val="006C08D3"/>
    <w:rsid w:val="006C1583"/>
    <w:rsid w:val="006E1246"/>
    <w:rsid w:val="006E1FFB"/>
    <w:rsid w:val="006E4A5A"/>
    <w:rsid w:val="00704B67"/>
    <w:rsid w:val="00715DD2"/>
    <w:rsid w:val="00721355"/>
    <w:rsid w:val="007240BD"/>
    <w:rsid w:val="00727193"/>
    <w:rsid w:val="00735299"/>
    <w:rsid w:val="00736726"/>
    <w:rsid w:val="00741F68"/>
    <w:rsid w:val="007437FF"/>
    <w:rsid w:val="00746A50"/>
    <w:rsid w:val="007563CC"/>
    <w:rsid w:val="00756A00"/>
    <w:rsid w:val="007628EA"/>
    <w:rsid w:val="00762B55"/>
    <w:rsid w:val="007656F8"/>
    <w:rsid w:val="00776F96"/>
    <w:rsid w:val="007872F1"/>
    <w:rsid w:val="00792959"/>
    <w:rsid w:val="00792B93"/>
    <w:rsid w:val="007A0699"/>
    <w:rsid w:val="007A16AA"/>
    <w:rsid w:val="007A3629"/>
    <w:rsid w:val="007A4FEE"/>
    <w:rsid w:val="007A7470"/>
    <w:rsid w:val="007A7722"/>
    <w:rsid w:val="007B00A7"/>
    <w:rsid w:val="007B7532"/>
    <w:rsid w:val="007C2C3C"/>
    <w:rsid w:val="007C608F"/>
    <w:rsid w:val="007D63CB"/>
    <w:rsid w:val="007D6B99"/>
    <w:rsid w:val="007E096F"/>
    <w:rsid w:val="007E3442"/>
    <w:rsid w:val="007E4A05"/>
    <w:rsid w:val="007E50BB"/>
    <w:rsid w:val="007F03BC"/>
    <w:rsid w:val="008019E9"/>
    <w:rsid w:val="00814014"/>
    <w:rsid w:val="00824BE6"/>
    <w:rsid w:val="008274F8"/>
    <w:rsid w:val="00832180"/>
    <w:rsid w:val="00835638"/>
    <w:rsid w:val="00845A4B"/>
    <w:rsid w:val="00850705"/>
    <w:rsid w:val="00855BD8"/>
    <w:rsid w:val="008560FF"/>
    <w:rsid w:val="008579FC"/>
    <w:rsid w:val="00860B5D"/>
    <w:rsid w:val="00861D29"/>
    <w:rsid w:val="00867545"/>
    <w:rsid w:val="008675EF"/>
    <w:rsid w:val="008748D7"/>
    <w:rsid w:val="00875699"/>
    <w:rsid w:val="00890B6D"/>
    <w:rsid w:val="008919D3"/>
    <w:rsid w:val="008B0057"/>
    <w:rsid w:val="008B258A"/>
    <w:rsid w:val="008B3B68"/>
    <w:rsid w:val="008B48C9"/>
    <w:rsid w:val="008C1326"/>
    <w:rsid w:val="008C3CA7"/>
    <w:rsid w:val="008D2263"/>
    <w:rsid w:val="008D3617"/>
    <w:rsid w:val="008E00F9"/>
    <w:rsid w:val="008E3956"/>
    <w:rsid w:val="008E3B2D"/>
    <w:rsid w:val="008F0779"/>
    <w:rsid w:val="008F1C75"/>
    <w:rsid w:val="008F4BB3"/>
    <w:rsid w:val="00904C1F"/>
    <w:rsid w:val="00906D37"/>
    <w:rsid w:val="00910D0D"/>
    <w:rsid w:val="009141A0"/>
    <w:rsid w:val="00922DB9"/>
    <w:rsid w:val="00937557"/>
    <w:rsid w:val="00944615"/>
    <w:rsid w:val="00947524"/>
    <w:rsid w:val="00952E30"/>
    <w:rsid w:val="009549B4"/>
    <w:rsid w:val="009603F8"/>
    <w:rsid w:val="00967967"/>
    <w:rsid w:val="00971FA1"/>
    <w:rsid w:val="009738E6"/>
    <w:rsid w:val="00977DEE"/>
    <w:rsid w:val="00990941"/>
    <w:rsid w:val="0099613B"/>
    <w:rsid w:val="009A24F4"/>
    <w:rsid w:val="009A4B02"/>
    <w:rsid w:val="009A58DC"/>
    <w:rsid w:val="009A6F29"/>
    <w:rsid w:val="009B6648"/>
    <w:rsid w:val="009C18EF"/>
    <w:rsid w:val="009C4601"/>
    <w:rsid w:val="009C5552"/>
    <w:rsid w:val="009C5D7A"/>
    <w:rsid w:val="009C6BD9"/>
    <w:rsid w:val="009D0C75"/>
    <w:rsid w:val="009D16B3"/>
    <w:rsid w:val="009D538F"/>
    <w:rsid w:val="009E06F7"/>
    <w:rsid w:val="009E65D0"/>
    <w:rsid w:val="009F3928"/>
    <w:rsid w:val="009F70B5"/>
    <w:rsid w:val="00A011BF"/>
    <w:rsid w:val="00A020A4"/>
    <w:rsid w:val="00A045DB"/>
    <w:rsid w:val="00A05080"/>
    <w:rsid w:val="00A0740A"/>
    <w:rsid w:val="00A11C5A"/>
    <w:rsid w:val="00A1211D"/>
    <w:rsid w:val="00A200FD"/>
    <w:rsid w:val="00A30AD7"/>
    <w:rsid w:val="00A41533"/>
    <w:rsid w:val="00A5561D"/>
    <w:rsid w:val="00A57D21"/>
    <w:rsid w:val="00A61199"/>
    <w:rsid w:val="00A6206C"/>
    <w:rsid w:val="00A6753C"/>
    <w:rsid w:val="00A67D65"/>
    <w:rsid w:val="00A75BF0"/>
    <w:rsid w:val="00A937B3"/>
    <w:rsid w:val="00A944E8"/>
    <w:rsid w:val="00AA69CB"/>
    <w:rsid w:val="00AB2D01"/>
    <w:rsid w:val="00AB5182"/>
    <w:rsid w:val="00AC0C0A"/>
    <w:rsid w:val="00AC125D"/>
    <w:rsid w:val="00AC4283"/>
    <w:rsid w:val="00AD22D4"/>
    <w:rsid w:val="00AD31FD"/>
    <w:rsid w:val="00AE0AC6"/>
    <w:rsid w:val="00AE7259"/>
    <w:rsid w:val="00AF2230"/>
    <w:rsid w:val="00AF2D4F"/>
    <w:rsid w:val="00AF34D1"/>
    <w:rsid w:val="00B10DA3"/>
    <w:rsid w:val="00B13AC1"/>
    <w:rsid w:val="00B21583"/>
    <w:rsid w:val="00B24562"/>
    <w:rsid w:val="00B2744D"/>
    <w:rsid w:val="00B3366B"/>
    <w:rsid w:val="00B35B37"/>
    <w:rsid w:val="00B454D4"/>
    <w:rsid w:val="00B55FDE"/>
    <w:rsid w:val="00B600AC"/>
    <w:rsid w:val="00B60839"/>
    <w:rsid w:val="00B64897"/>
    <w:rsid w:val="00B65D62"/>
    <w:rsid w:val="00B762C3"/>
    <w:rsid w:val="00B772B1"/>
    <w:rsid w:val="00B83AF6"/>
    <w:rsid w:val="00B8476A"/>
    <w:rsid w:val="00B91242"/>
    <w:rsid w:val="00B924EB"/>
    <w:rsid w:val="00B94193"/>
    <w:rsid w:val="00BA33A0"/>
    <w:rsid w:val="00BA6E1D"/>
    <w:rsid w:val="00BB0879"/>
    <w:rsid w:val="00BB1391"/>
    <w:rsid w:val="00BB1D8D"/>
    <w:rsid w:val="00BB5580"/>
    <w:rsid w:val="00BC2995"/>
    <w:rsid w:val="00BD25C6"/>
    <w:rsid w:val="00BD2992"/>
    <w:rsid w:val="00BE442B"/>
    <w:rsid w:val="00BF4986"/>
    <w:rsid w:val="00C03DD6"/>
    <w:rsid w:val="00C067D5"/>
    <w:rsid w:val="00C13116"/>
    <w:rsid w:val="00C207A1"/>
    <w:rsid w:val="00C25FF2"/>
    <w:rsid w:val="00C26F19"/>
    <w:rsid w:val="00C368A4"/>
    <w:rsid w:val="00C374A9"/>
    <w:rsid w:val="00C4671D"/>
    <w:rsid w:val="00C51C5A"/>
    <w:rsid w:val="00C52A4D"/>
    <w:rsid w:val="00C52C2B"/>
    <w:rsid w:val="00C60D77"/>
    <w:rsid w:val="00C70477"/>
    <w:rsid w:val="00C74692"/>
    <w:rsid w:val="00C76146"/>
    <w:rsid w:val="00C77A3C"/>
    <w:rsid w:val="00C80EAC"/>
    <w:rsid w:val="00C820D8"/>
    <w:rsid w:val="00C91D7A"/>
    <w:rsid w:val="00C95AF2"/>
    <w:rsid w:val="00CA28CE"/>
    <w:rsid w:val="00CA49EB"/>
    <w:rsid w:val="00CA6132"/>
    <w:rsid w:val="00CA692C"/>
    <w:rsid w:val="00CB5E3C"/>
    <w:rsid w:val="00CB742C"/>
    <w:rsid w:val="00CC050E"/>
    <w:rsid w:val="00CC281A"/>
    <w:rsid w:val="00CC51B5"/>
    <w:rsid w:val="00CC72A0"/>
    <w:rsid w:val="00CD2041"/>
    <w:rsid w:val="00CD5717"/>
    <w:rsid w:val="00CE72E8"/>
    <w:rsid w:val="00CE7904"/>
    <w:rsid w:val="00CF0562"/>
    <w:rsid w:val="00CF547A"/>
    <w:rsid w:val="00D02668"/>
    <w:rsid w:val="00D07D1F"/>
    <w:rsid w:val="00D12F10"/>
    <w:rsid w:val="00D14414"/>
    <w:rsid w:val="00D1756C"/>
    <w:rsid w:val="00D176F0"/>
    <w:rsid w:val="00D431B5"/>
    <w:rsid w:val="00D52BD0"/>
    <w:rsid w:val="00D642B3"/>
    <w:rsid w:val="00D65556"/>
    <w:rsid w:val="00D6687C"/>
    <w:rsid w:val="00D70E73"/>
    <w:rsid w:val="00D80F3B"/>
    <w:rsid w:val="00D84E65"/>
    <w:rsid w:val="00D86520"/>
    <w:rsid w:val="00D87397"/>
    <w:rsid w:val="00D945B6"/>
    <w:rsid w:val="00D9520A"/>
    <w:rsid w:val="00D95BBE"/>
    <w:rsid w:val="00D96BE5"/>
    <w:rsid w:val="00DA2C86"/>
    <w:rsid w:val="00DA3BC2"/>
    <w:rsid w:val="00DA461E"/>
    <w:rsid w:val="00DB1367"/>
    <w:rsid w:val="00DB25C7"/>
    <w:rsid w:val="00DC35EA"/>
    <w:rsid w:val="00DE2A58"/>
    <w:rsid w:val="00DF41A7"/>
    <w:rsid w:val="00E03483"/>
    <w:rsid w:val="00E24397"/>
    <w:rsid w:val="00E2551D"/>
    <w:rsid w:val="00E462AA"/>
    <w:rsid w:val="00E576AF"/>
    <w:rsid w:val="00E65AB4"/>
    <w:rsid w:val="00E66344"/>
    <w:rsid w:val="00E67CE1"/>
    <w:rsid w:val="00E72F92"/>
    <w:rsid w:val="00E7704B"/>
    <w:rsid w:val="00E779F7"/>
    <w:rsid w:val="00E8325C"/>
    <w:rsid w:val="00E860D2"/>
    <w:rsid w:val="00E93D7F"/>
    <w:rsid w:val="00E944CE"/>
    <w:rsid w:val="00E97673"/>
    <w:rsid w:val="00EA0876"/>
    <w:rsid w:val="00EA7162"/>
    <w:rsid w:val="00EB0347"/>
    <w:rsid w:val="00EB0CD2"/>
    <w:rsid w:val="00EB527E"/>
    <w:rsid w:val="00EB54E5"/>
    <w:rsid w:val="00EB67C6"/>
    <w:rsid w:val="00EB6D91"/>
    <w:rsid w:val="00EC0EBD"/>
    <w:rsid w:val="00EC1771"/>
    <w:rsid w:val="00EC182D"/>
    <w:rsid w:val="00EC1EB4"/>
    <w:rsid w:val="00EC48DF"/>
    <w:rsid w:val="00EC7DFA"/>
    <w:rsid w:val="00ED7B34"/>
    <w:rsid w:val="00EE4629"/>
    <w:rsid w:val="00EF0125"/>
    <w:rsid w:val="00EF5F8F"/>
    <w:rsid w:val="00EF7DE8"/>
    <w:rsid w:val="00F10E1B"/>
    <w:rsid w:val="00F24847"/>
    <w:rsid w:val="00F27342"/>
    <w:rsid w:val="00F27979"/>
    <w:rsid w:val="00F30CD0"/>
    <w:rsid w:val="00F3755A"/>
    <w:rsid w:val="00F421F5"/>
    <w:rsid w:val="00F47F25"/>
    <w:rsid w:val="00F5097D"/>
    <w:rsid w:val="00F5338E"/>
    <w:rsid w:val="00F629DF"/>
    <w:rsid w:val="00F652BE"/>
    <w:rsid w:val="00F65D65"/>
    <w:rsid w:val="00F66ACE"/>
    <w:rsid w:val="00F70761"/>
    <w:rsid w:val="00F726D4"/>
    <w:rsid w:val="00F73FCF"/>
    <w:rsid w:val="00F75EB4"/>
    <w:rsid w:val="00F76DEC"/>
    <w:rsid w:val="00F901A9"/>
    <w:rsid w:val="00F90ECC"/>
    <w:rsid w:val="00F947EE"/>
    <w:rsid w:val="00F972EF"/>
    <w:rsid w:val="00F97902"/>
    <w:rsid w:val="00FB6AD9"/>
    <w:rsid w:val="00FC526F"/>
    <w:rsid w:val="00FD2C00"/>
    <w:rsid w:val="00FF515E"/>
    <w:rsid w:val="00FF7269"/>
    <w:rsid w:val="00FF7CA3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620CD"/>
  <w15:chartTrackingRefBased/>
  <w15:docId w15:val="{D808B1D2-9198-4B7B-830C-B25A78A3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567"/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0A440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FD2C00"/>
    <w:rPr>
      <w:rFonts w:ascii="Tahoma" w:hAnsi="Tahoma" w:cs="Tahoma"/>
      <w:sz w:val="16"/>
      <w:szCs w:val="16"/>
    </w:rPr>
  </w:style>
  <w:style w:type="paragraph" w:customStyle="1" w:styleId="10">
    <w:name w:val=" Знак1"/>
    <w:basedOn w:val="a"/>
    <w:rsid w:val="00DC35EA"/>
    <w:pPr>
      <w:tabs>
        <w:tab w:val="num" w:pos="360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6274F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Indent 3"/>
    <w:basedOn w:val="a"/>
    <w:rsid w:val="0061566D"/>
    <w:pPr>
      <w:ind w:firstLine="540"/>
    </w:pPr>
    <w:rPr>
      <w:szCs w:val="20"/>
    </w:rPr>
  </w:style>
  <w:style w:type="paragraph" w:customStyle="1" w:styleId="11">
    <w:name w:val="Знак1"/>
    <w:basedOn w:val="a"/>
    <w:rsid w:val="00617CE5"/>
    <w:pPr>
      <w:tabs>
        <w:tab w:val="num" w:pos="360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10083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header"/>
    <w:basedOn w:val="a"/>
    <w:rsid w:val="00092F0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jc w:val="left"/>
    </w:pPr>
    <w:rPr>
      <w:sz w:val="20"/>
      <w:szCs w:val="20"/>
    </w:rPr>
  </w:style>
  <w:style w:type="paragraph" w:customStyle="1" w:styleId="a7">
    <w:name w:val="Знак"/>
    <w:basedOn w:val="a"/>
    <w:rsid w:val="00092F01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20">
    <w:name w:val="Body Text 2"/>
    <w:basedOn w:val="a"/>
    <w:link w:val="21"/>
    <w:rsid w:val="00C52A4D"/>
    <w:pPr>
      <w:spacing w:after="120" w:line="480" w:lineRule="auto"/>
    </w:pPr>
    <w:rPr>
      <w:lang w:val="x-none" w:eastAsia="x-none"/>
    </w:rPr>
  </w:style>
  <w:style w:type="character" w:customStyle="1" w:styleId="21">
    <w:name w:val="Основной текст 2 Знак"/>
    <w:link w:val="20"/>
    <w:rsid w:val="00C52A4D"/>
    <w:rPr>
      <w:sz w:val="28"/>
      <w:szCs w:val="24"/>
    </w:rPr>
  </w:style>
  <w:style w:type="paragraph" w:styleId="a8">
    <w:name w:val="Body Text"/>
    <w:basedOn w:val="a"/>
    <w:link w:val="a9"/>
    <w:rsid w:val="00C52A4D"/>
    <w:pPr>
      <w:spacing w:after="120"/>
      <w:jc w:val="left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C52A4D"/>
  </w:style>
  <w:style w:type="paragraph" w:styleId="aa">
    <w:name w:val="footer"/>
    <w:basedOn w:val="a"/>
    <w:link w:val="ab"/>
    <w:rsid w:val="00543D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543D8E"/>
    <w:rPr>
      <w:sz w:val="28"/>
      <w:szCs w:val="24"/>
    </w:rPr>
  </w:style>
  <w:style w:type="character" w:styleId="ac">
    <w:name w:val="Hyperlink"/>
    <w:rsid w:val="007A4FEE"/>
    <w:rPr>
      <w:color w:val="0000FF"/>
      <w:u w:val="single"/>
    </w:rPr>
  </w:style>
  <w:style w:type="paragraph" w:styleId="ad">
    <w:name w:val="No Spacing"/>
    <w:uiPriority w:val="1"/>
    <w:qFormat/>
    <w:rsid w:val="00DB1367"/>
    <w:rPr>
      <w:rFonts w:ascii="Calibri" w:hAnsi="Calibri"/>
      <w:sz w:val="22"/>
      <w:szCs w:val="22"/>
    </w:rPr>
  </w:style>
  <w:style w:type="paragraph" w:styleId="ae">
    <w:name w:val="Обычный (веб)"/>
    <w:basedOn w:val="a"/>
    <w:unhideWhenUsed/>
    <w:rsid w:val="00465A90"/>
    <w:pPr>
      <w:spacing w:before="100" w:after="100"/>
      <w:jc w:val="left"/>
    </w:pPr>
    <w:rPr>
      <w:rFonts w:ascii="Tahoma" w:hAnsi="Tahoma" w:cs="Tahoma"/>
      <w:sz w:val="24"/>
    </w:rPr>
  </w:style>
  <w:style w:type="paragraph" w:styleId="af">
    <w:name w:val="footnote text"/>
    <w:basedOn w:val="a"/>
    <w:link w:val="af0"/>
    <w:rsid w:val="009A6F29"/>
    <w:pPr>
      <w:jc w:val="left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9A6F29"/>
  </w:style>
  <w:style w:type="character" w:styleId="af1">
    <w:name w:val="footnote reference"/>
    <w:rsid w:val="009A6F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</vt:lpstr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</dc:title>
  <dc:subject/>
  <dc:creator>777</dc:creator>
  <cp:keywords/>
  <cp:lastModifiedBy>Андрей Курганов</cp:lastModifiedBy>
  <cp:revision>2</cp:revision>
  <cp:lastPrinted>2017-03-21T13:07:00Z</cp:lastPrinted>
  <dcterms:created xsi:type="dcterms:W3CDTF">2022-02-16T17:16:00Z</dcterms:created>
  <dcterms:modified xsi:type="dcterms:W3CDTF">2022-02-16T17:16:00Z</dcterms:modified>
</cp:coreProperties>
</file>