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5242C3" w:rsidRPr="00982710" w:rsidRDefault="005242C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правовой, кадровой работы, финансового и организационного обеспечения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В.А. Хазраткулова и его семьи за период с 1 января по 31 декабря 2021 года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5242C3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242C3" w:rsidRDefault="005242C3" w:rsidP="0022626F">
            <w:pPr>
              <w:autoSpaceDE w:val="0"/>
              <w:autoSpaceDN w:val="0"/>
              <w:adjustRightInd w:val="0"/>
              <w:jc w:val="center"/>
            </w:pPr>
            <w:r>
              <w:t>за 2021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242C3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5242C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  <w:r>
              <w:t>Хазраткулов</w:t>
            </w:r>
          </w:p>
          <w:p w:rsidR="005242C3" w:rsidRDefault="005242C3">
            <w:pPr>
              <w:autoSpaceDE w:val="0"/>
              <w:autoSpaceDN w:val="0"/>
              <w:adjustRightInd w:val="0"/>
              <w:jc w:val="both"/>
            </w:pPr>
            <w:r>
              <w:t>Валерий</w:t>
            </w:r>
          </w:p>
          <w:p w:rsidR="005242C3" w:rsidRDefault="005242C3">
            <w:pPr>
              <w:autoSpaceDE w:val="0"/>
              <w:autoSpaceDN w:val="0"/>
              <w:adjustRightInd w:val="0"/>
              <w:jc w:val="both"/>
            </w:pPr>
            <w:r>
              <w:t>Ахатович</w:t>
            </w:r>
          </w:p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982710">
            <w:pPr>
              <w:autoSpaceDE w:val="0"/>
              <w:autoSpaceDN w:val="0"/>
              <w:adjustRightInd w:val="0"/>
              <w:jc w:val="center"/>
            </w:pPr>
            <w:r>
              <w:t>920599,68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4C2FC0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242C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Pr="00982710" w:rsidRDefault="005242C3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982710">
            <w:pPr>
              <w:autoSpaceDE w:val="0"/>
              <w:autoSpaceDN w:val="0"/>
              <w:adjustRightInd w:val="0"/>
              <w:jc w:val="center"/>
            </w:pPr>
            <w:r>
              <w:t>225903,86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4C2FC0">
            <w:pPr>
              <w:autoSpaceDE w:val="0"/>
              <w:autoSpaceDN w:val="0"/>
              <w:adjustRightInd w:val="0"/>
            </w:pPr>
            <w:r>
              <w:t>625,0</w:t>
            </w:r>
          </w:p>
          <w:p w:rsidR="005242C3" w:rsidRDefault="005242C3" w:rsidP="004C2FC0">
            <w:pPr>
              <w:autoSpaceDE w:val="0"/>
              <w:autoSpaceDN w:val="0"/>
              <w:adjustRightInd w:val="0"/>
            </w:pPr>
          </w:p>
          <w:p w:rsidR="005242C3" w:rsidRDefault="005242C3" w:rsidP="004C2FC0">
            <w:pPr>
              <w:autoSpaceDE w:val="0"/>
              <w:autoSpaceDN w:val="0"/>
              <w:adjustRightInd w:val="0"/>
            </w:pPr>
            <w:r>
              <w:t>24,0</w:t>
            </w:r>
          </w:p>
          <w:p w:rsidR="005242C3" w:rsidRDefault="005242C3" w:rsidP="004C2FC0">
            <w:pPr>
              <w:autoSpaceDE w:val="0"/>
              <w:autoSpaceDN w:val="0"/>
              <w:adjustRightInd w:val="0"/>
            </w:pPr>
          </w:p>
          <w:p w:rsidR="005242C3" w:rsidRDefault="005242C3" w:rsidP="004C2FC0">
            <w:pPr>
              <w:autoSpaceDE w:val="0"/>
              <w:autoSpaceDN w:val="0"/>
              <w:adjustRightInd w:val="0"/>
            </w:pPr>
            <w:r>
              <w:t>60,0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4C2FC0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5242C3" w:rsidRDefault="005242C3">
      <w:pPr>
        <w:ind w:firstLine="709"/>
        <w:jc w:val="both"/>
      </w:pP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5242C3" w:rsidRPr="00982710" w:rsidRDefault="005242C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мониторинга и информационного обеспечения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А.Д. Копыл  и её семьи за период с 1 января по 31 декабря 2021года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62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084"/>
        <w:gridCol w:w="2610"/>
        <w:gridCol w:w="1134"/>
        <w:gridCol w:w="1701"/>
        <w:gridCol w:w="2250"/>
        <w:gridCol w:w="1721"/>
        <w:gridCol w:w="1108"/>
        <w:gridCol w:w="1677"/>
      </w:tblGrid>
      <w:tr w:rsidR="005242C3" w:rsidTr="00B10378">
        <w:trPr>
          <w:cantSplit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242C3" w:rsidRDefault="005242C3" w:rsidP="00353E40">
            <w:pPr>
              <w:autoSpaceDE w:val="0"/>
              <w:autoSpaceDN w:val="0"/>
              <w:adjustRightInd w:val="0"/>
              <w:jc w:val="center"/>
            </w:pPr>
            <w:r>
              <w:t>за 2021 год (руб.)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242C3" w:rsidTr="00B10378">
        <w:trPr>
          <w:cantSplit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5242C3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  <w:r>
              <w:t>Копыл Анна Дмитриевна</w:t>
            </w:r>
          </w:p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982710">
            <w:pPr>
              <w:autoSpaceDE w:val="0"/>
              <w:autoSpaceDN w:val="0"/>
              <w:adjustRightInd w:val="0"/>
              <w:jc w:val="center"/>
            </w:pPr>
            <w:r>
              <w:t>530420,09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(общей долевой собственности)</w:t>
            </w:r>
          </w:p>
          <w:p w:rsidR="005242C3" w:rsidRDefault="005242C3" w:rsidP="009E6E1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242C3" w:rsidRDefault="005242C3" w:rsidP="009E6E1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242C3" w:rsidRDefault="005242C3" w:rsidP="000549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353E40">
            <w:pPr>
              <w:autoSpaceDE w:val="0"/>
              <w:autoSpaceDN w:val="0"/>
              <w:adjustRightInd w:val="0"/>
            </w:pPr>
            <w:r>
              <w:t xml:space="preserve">    96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353E40">
            <w:pPr>
              <w:autoSpaceDE w:val="0"/>
              <w:autoSpaceDN w:val="0"/>
              <w:adjustRightInd w:val="0"/>
            </w:pPr>
          </w:p>
          <w:p w:rsidR="005242C3" w:rsidRDefault="005242C3" w:rsidP="00353E40">
            <w:pPr>
              <w:autoSpaceDE w:val="0"/>
              <w:autoSpaceDN w:val="0"/>
              <w:adjustRightInd w:val="0"/>
            </w:pPr>
          </w:p>
          <w:p w:rsidR="005242C3" w:rsidRDefault="005242C3" w:rsidP="00353E40">
            <w:pPr>
              <w:autoSpaceDE w:val="0"/>
              <w:autoSpaceDN w:val="0"/>
              <w:adjustRightInd w:val="0"/>
            </w:pPr>
            <w:r>
              <w:t xml:space="preserve">  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353E40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  <w:p w:rsidR="005242C3" w:rsidRDefault="005242C3" w:rsidP="00353E40">
            <w:pPr>
              <w:autoSpaceDE w:val="0"/>
              <w:autoSpaceDN w:val="0"/>
              <w:adjustRightInd w:val="0"/>
            </w:pPr>
            <w:r>
              <w:t xml:space="preserve">      Россия</w:t>
            </w:r>
          </w:p>
          <w:p w:rsidR="005242C3" w:rsidRDefault="005242C3" w:rsidP="00353E40">
            <w:pPr>
              <w:autoSpaceDE w:val="0"/>
              <w:autoSpaceDN w:val="0"/>
              <w:adjustRightInd w:val="0"/>
            </w:pPr>
          </w:p>
          <w:p w:rsidR="005242C3" w:rsidRDefault="005242C3" w:rsidP="00353E40">
            <w:pPr>
              <w:autoSpaceDE w:val="0"/>
              <w:autoSpaceDN w:val="0"/>
              <w:adjustRightInd w:val="0"/>
            </w:pPr>
          </w:p>
          <w:p w:rsidR="005242C3" w:rsidRDefault="005242C3" w:rsidP="00353E40">
            <w:pPr>
              <w:autoSpaceDE w:val="0"/>
              <w:autoSpaceDN w:val="0"/>
              <w:adjustRightInd w:val="0"/>
            </w:pPr>
          </w:p>
          <w:p w:rsidR="005242C3" w:rsidRDefault="005242C3" w:rsidP="00353E40">
            <w:pPr>
              <w:autoSpaceDE w:val="0"/>
              <w:autoSpaceDN w:val="0"/>
              <w:adjustRightInd w:val="0"/>
            </w:pPr>
            <w:r>
              <w:t xml:space="preserve">      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242C3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Pr="00982710" w:rsidRDefault="005242C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982710">
            <w:pPr>
              <w:autoSpaceDE w:val="0"/>
              <w:autoSpaceDN w:val="0"/>
              <w:adjustRightInd w:val="0"/>
              <w:jc w:val="center"/>
            </w:pPr>
            <w:r>
              <w:t>2526865,69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E76C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242C3" w:rsidRDefault="005242C3" w:rsidP="00E76C54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5242C3" w:rsidRDefault="005242C3" w:rsidP="00E76C54">
            <w:pPr>
              <w:autoSpaceDE w:val="0"/>
              <w:autoSpaceDN w:val="0"/>
              <w:adjustRightInd w:val="0"/>
              <w:jc w:val="center"/>
            </w:pPr>
            <w:r w:rsidRPr="00E76C54">
              <w:t>(общей долевой собственности)</w:t>
            </w:r>
          </w:p>
          <w:p w:rsidR="005242C3" w:rsidRDefault="005242C3" w:rsidP="00E76C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242C3" w:rsidRDefault="005242C3" w:rsidP="00E76C5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242C3" w:rsidRDefault="005242C3" w:rsidP="00E76C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 w:rsidP="009E1E7F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5242C3" w:rsidRDefault="005242C3" w:rsidP="009E1E7F">
            <w:pPr>
              <w:autoSpaceDE w:val="0"/>
              <w:autoSpaceDN w:val="0"/>
              <w:adjustRightInd w:val="0"/>
            </w:pPr>
            <w:r>
              <w:t xml:space="preserve">     96 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 w:rsidP="009E1E7F">
            <w:pPr>
              <w:autoSpaceDE w:val="0"/>
              <w:autoSpaceDN w:val="0"/>
              <w:adjustRightInd w:val="0"/>
            </w:pPr>
          </w:p>
          <w:p w:rsidR="005242C3" w:rsidRDefault="005242C3" w:rsidP="009E1E7F">
            <w:pPr>
              <w:autoSpaceDE w:val="0"/>
              <w:autoSpaceDN w:val="0"/>
              <w:adjustRightInd w:val="0"/>
            </w:pPr>
            <w:r>
              <w:t xml:space="preserve">       Россия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</w:p>
          <w:p w:rsidR="005242C3" w:rsidRDefault="005242C3" w:rsidP="004D0D8E">
            <w:pPr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 w:rsidP="00982710">
            <w:pPr>
              <w:autoSpaceDE w:val="0"/>
              <w:autoSpaceDN w:val="0"/>
              <w:adjustRightInd w:val="0"/>
              <w:jc w:val="center"/>
            </w:pPr>
          </w:p>
          <w:p w:rsidR="005242C3" w:rsidRPr="00982710" w:rsidRDefault="005242C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а/м Рено  Логан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D24D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42C3" w:rsidRDefault="005242C3">
      <w:pPr>
        <w:ind w:firstLine="709"/>
        <w:jc w:val="both"/>
      </w:pP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5242C3" w:rsidRPr="00982710" w:rsidRDefault="005242C3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разработки и реализации областных государственных программ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Н.Ю. Осиповой за период с 1 января по 31 декабря 2021 года</w:t>
      </w:r>
    </w:p>
    <w:p w:rsidR="005242C3" w:rsidRDefault="005242C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5242C3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 xml:space="preserve">Лица, о доходах, об имуществе и обязательствах </w:t>
            </w:r>
            <w: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доход </w:t>
            </w:r>
          </w:p>
          <w:p w:rsidR="005242C3" w:rsidRDefault="005242C3" w:rsidP="00A97DC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2021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242C3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5242C3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3" w:rsidRDefault="005242C3">
            <w:pPr>
              <w:autoSpaceDE w:val="0"/>
              <w:autoSpaceDN w:val="0"/>
              <w:adjustRightInd w:val="0"/>
              <w:jc w:val="both"/>
            </w:pPr>
            <w:r>
              <w:t>Осипова Наталья Юрьевна</w:t>
            </w:r>
          </w:p>
          <w:p w:rsidR="005242C3" w:rsidRDefault="005242C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982710">
            <w:pPr>
              <w:autoSpaceDE w:val="0"/>
              <w:autoSpaceDN w:val="0"/>
              <w:adjustRightInd w:val="0"/>
              <w:jc w:val="center"/>
            </w:pPr>
            <w:r>
              <w:t>579675,42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Default="005242C3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3" w:rsidRPr="00982710" w:rsidRDefault="005242C3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242C3" w:rsidRDefault="005242C3">
      <w:pPr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770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2C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7AEE9-EA17-4547-AB71-D563D5F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2022-06-28T06:45:00Z</dcterms:modified>
</cp:coreProperties>
</file>