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B8" w:rsidRDefault="00A81AB8" w:rsidP="00A81AB8">
      <w:pPr>
        <w:widowControl/>
        <w:jc w:val="center"/>
        <w:rPr>
          <w:b/>
        </w:rPr>
      </w:pPr>
      <w:r>
        <w:rPr>
          <w:b/>
          <w:bCs/>
        </w:rPr>
        <w:t>Комитет РСО-Алания по туризму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E60427">
        <w:rPr>
          <w:b/>
        </w:rPr>
        <w:t>21</w:t>
      </w:r>
      <w:r>
        <w:rPr>
          <w:b/>
        </w:rPr>
        <w:t>г. по 31 декабря 20</w:t>
      </w:r>
      <w:r w:rsidR="00E60427">
        <w:rPr>
          <w:b/>
        </w:rPr>
        <w:t>21</w:t>
      </w:r>
      <w:r>
        <w:rPr>
          <w:b/>
        </w:rPr>
        <w:t xml:space="preserve"> г.</w:t>
      </w:r>
    </w:p>
    <w:p w:rsidR="00A81AB8" w:rsidRDefault="00A81AB8" w:rsidP="00A81AB8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806"/>
        <w:gridCol w:w="850"/>
        <w:gridCol w:w="1276"/>
        <w:gridCol w:w="567"/>
        <w:gridCol w:w="709"/>
        <w:gridCol w:w="850"/>
        <w:gridCol w:w="567"/>
        <w:gridCol w:w="725"/>
        <w:gridCol w:w="1685"/>
        <w:gridCol w:w="1233"/>
        <w:gridCol w:w="2097"/>
      </w:tblGrid>
      <w:tr w:rsidR="00A81AB8" w:rsidTr="00FD62FD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A81AB8" w:rsidRDefault="00A81AB8" w:rsidP="00D270DA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1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81AB8" w:rsidTr="00FD62FD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</w:tr>
      <w:tr w:rsidR="007A54AA" w:rsidTr="00FD62F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54AA" w:rsidRPr="007A3F51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7A3F51" w:rsidRDefault="007A54AA" w:rsidP="00254BB0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Тебиева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Мадина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Казбековна</w:t>
            </w:r>
            <w:proofErr w:type="spell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7A3F51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Заместитель председателя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254BB0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7A54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A54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>
              <w:rPr>
                <w:sz w:val="16"/>
                <w:szCs w:val="16"/>
              </w:rPr>
              <w:t>, 2017 г.</w:t>
            </w:r>
          </w:p>
          <w:p w:rsidR="007A54AA" w:rsidRP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 w:rsidRPr="007A54AA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7 968, 43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</w:pPr>
          </w:p>
        </w:tc>
      </w:tr>
      <w:tr w:rsidR="007A54AA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A54AA" w:rsidRPr="007A3F51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254BB0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</w:pPr>
          </w:p>
        </w:tc>
      </w:tr>
      <w:tr w:rsidR="007A54AA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A54AA" w:rsidRPr="007A3F51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254BB0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7A54AA" w:rsidRPr="00B2092E" w:rsidRDefault="007A54AA" w:rsidP="00D270DA">
            <w:pPr>
              <w:widowControl/>
              <w:jc w:val="center"/>
            </w:pPr>
          </w:p>
        </w:tc>
      </w:tr>
      <w:tr w:rsidR="00B2092E" w:rsidTr="00FD62F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092E" w:rsidRPr="007A3F51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092E" w:rsidRPr="007A3F51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7A3F51">
              <w:rPr>
                <w:b/>
                <w:sz w:val="16"/>
              </w:rPr>
              <w:t>Багаева</w:t>
            </w:r>
            <w:proofErr w:type="spellEnd"/>
          </w:p>
          <w:p w:rsidR="00B2092E" w:rsidRPr="007A3F51" w:rsidRDefault="00B2092E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b/>
                <w:sz w:val="16"/>
              </w:rPr>
              <w:t>Альбина</w:t>
            </w:r>
          </w:p>
          <w:p w:rsidR="00B2092E" w:rsidRPr="007A3F51" w:rsidRDefault="00B2092E" w:rsidP="00D270DA">
            <w:pPr>
              <w:widowControl/>
              <w:jc w:val="center"/>
            </w:pPr>
            <w:proofErr w:type="spellStart"/>
            <w:r w:rsidRPr="007A3F51">
              <w:rPr>
                <w:b/>
                <w:sz w:val="16"/>
              </w:rPr>
              <w:t>Суворовна</w:t>
            </w:r>
            <w:proofErr w:type="spell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A81AB8" w:rsidRDefault="00B2092E" w:rsidP="00D270DA">
            <w:pPr>
              <w:widowControl/>
              <w:jc w:val="center"/>
              <w:rPr>
                <w:highlight w:val="yellow"/>
              </w:rPr>
            </w:pPr>
            <w:r w:rsidRPr="007A3F51">
              <w:rPr>
                <w:sz w:val="16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Default="00254BB0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FD62FD">
              <w:rPr>
                <w:sz w:val="16"/>
                <w:szCs w:val="16"/>
              </w:rPr>
              <w:t xml:space="preserve"> 150, 2010 </w:t>
            </w:r>
            <w:r>
              <w:rPr>
                <w:sz w:val="16"/>
                <w:szCs w:val="16"/>
              </w:rPr>
              <w:t>г</w:t>
            </w:r>
            <w:r w:rsidRPr="00FD62FD">
              <w:rPr>
                <w:sz w:val="16"/>
                <w:szCs w:val="16"/>
              </w:rPr>
              <w:t>.</w:t>
            </w:r>
          </w:p>
          <w:p w:rsidR="00254BB0" w:rsidRPr="00254BB0" w:rsidRDefault="00254BB0" w:rsidP="00D270DA">
            <w:pPr>
              <w:widowControl/>
              <w:jc w:val="center"/>
              <w:rPr>
                <w:sz w:val="16"/>
                <w:szCs w:val="16"/>
              </w:rPr>
            </w:pPr>
            <w:r w:rsidRPr="00254BB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254BB0" w:rsidP="00D270DA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531 689, 33</w:t>
            </w:r>
            <w:r w:rsidR="00B209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</w:tr>
      <w:tr w:rsidR="00B2092E" w:rsidTr="00FD62F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A81AB8" w:rsidRDefault="00B2092E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</w:tr>
      <w:tr w:rsidR="00A81AB8" w:rsidTr="00FD62F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</w:pPr>
            <w:r w:rsidRPr="007A3F51">
              <w:rPr>
                <w:sz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A81AB8" w:rsidRDefault="00A81AB8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 xml:space="preserve">автомобиль легковой </w:t>
            </w:r>
            <w:proofErr w:type="spellStart"/>
            <w:r w:rsidRPr="00B2092E">
              <w:rPr>
                <w:sz w:val="16"/>
              </w:rPr>
              <w:t>Lexus</w:t>
            </w:r>
            <w:proofErr w:type="spellEnd"/>
            <w:r w:rsidRPr="00B2092E">
              <w:rPr>
                <w:sz w:val="16"/>
              </w:rPr>
              <w:t>-RX 300, 1999 г.</w:t>
            </w:r>
          </w:p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254BB0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938 174, 39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</w:tr>
      <w:tr w:rsidR="00A81AB8" w:rsidTr="00FD62F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A81AB8" w:rsidRDefault="00A81AB8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  <w:rPr>
                <w:sz w:val="16"/>
                <w:szCs w:val="16"/>
              </w:rPr>
            </w:pPr>
            <w:r w:rsidRPr="00B2092E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</w:tr>
      <w:tr w:rsidR="00BB3027" w:rsidTr="00FD62F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027" w:rsidRPr="00A81AB8" w:rsidRDefault="00B64E7F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3027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Таказова</w:t>
            </w:r>
            <w:proofErr w:type="spellEnd"/>
          </w:p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Мая</w:t>
            </w:r>
          </w:p>
          <w:p w:rsidR="00BB3027" w:rsidRDefault="00BB3027" w:rsidP="00D270D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Бисолтановна</w:t>
            </w:r>
            <w:proofErr w:type="spell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533,0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V</w:t>
            </w:r>
            <w:proofErr w:type="spellStart"/>
            <w:r w:rsidRPr="00DA7894">
              <w:rPr>
                <w:sz w:val="16"/>
              </w:rPr>
              <w:t>olkswagen</w:t>
            </w:r>
            <w:proofErr w:type="spellEnd"/>
            <w:r w:rsidRPr="00DA7894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T</w:t>
            </w:r>
            <w:proofErr w:type="spellStart"/>
            <w:r w:rsidRPr="00DA7894">
              <w:rPr>
                <w:sz w:val="16"/>
              </w:rPr>
              <w:t>iguan</w:t>
            </w:r>
            <w:proofErr w:type="spellEnd"/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2014</w:t>
            </w:r>
          </w:p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  <w:p w:rsidR="00107170" w:rsidRDefault="00107170" w:rsidP="00D270DA">
            <w:pPr>
              <w:widowControl/>
              <w:jc w:val="center"/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Pr="004C2DB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968 677,89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FD62F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7A54AA" w:rsidTr="00FD62FD">
        <w:trPr>
          <w:trHeight w:val="350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54AA" w:rsidRPr="00A81AB8" w:rsidRDefault="00B64E7F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54AA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Доева</w:t>
            </w:r>
            <w:proofErr w:type="spellEnd"/>
          </w:p>
          <w:p w:rsidR="007A54AA" w:rsidRDefault="007A54AA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Дина</w:t>
            </w:r>
          </w:p>
          <w:p w:rsidR="007A54AA" w:rsidRDefault="007A54AA" w:rsidP="00D270DA">
            <w:pPr>
              <w:widowControl/>
              <w:jc w:val="center"/>
            </w:pPr>
            <w:r>
              <w:rPr>
                <w:b/>
                <w:sz w:val="16"/>
              </w:rPr>
              <w:t>Николаевна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7A54AA">
            <w:pPr>
              <w:widowControl/>
              <w:jc w:val="center"/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4C2DB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674 015,78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</w:tr>
      <w:tr w:rsidR="007A54AA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A54AA" w:rsidRPr="00A81AB8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</w:tr>
      <w:tr w:rsidR="007A54AA" w:rsidTr="00FD62FD">
        <w:trPr>
          <w:trHeight w:val="318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4AA" w:rsidRPr="00A81AB8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</w:tr>
      <w:tr w:rsidR="007A54AA" w:rsidTr="00FD62FD">
        <w:trPr>
          <w:trHeight w:val="318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54AA" w:rsidRPr="00A81AB8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7A54AA" w:rsidRDefault="007A54AA" w:rsidP="00D270DA">
            <w:pPr>
              <w:widowControl/>
              <w:jc w:val="center"/>
              <w:rPr>
                <w:sz w:val="16"/>
              </w:rPr>
            </w:pPr>
            <w:r w:rsidRPr="007A54AA">
              <w:rPr>
                <w:sz w:val="16"/>
              </w:rPr>
              <w:t>супруг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B64E7F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 w:rsidRPr="007A54AA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FD62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2015</w:t>
            </w:r>
          </w:p>
          <w:p w:rsidR="00B64E7F" w:rsidRPr="007A54AA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  <w:r w:rsidRPr="00B64E7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825 859,90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54AA" w:rsidRDefault="007A54AA" w:rsidP="00D270DA">
            <w:pPr>
              <w:widowControl/>
              <w:jc w:val="center"/>
            </w:pPr>
          </w:p>
        </w:tc>
      </w:tr>
      <w:tr w:rsidR="00B64E7F" w:rsidTr="00FD62FD">
        <w:trPr>
          <w:trHeight w:val="318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:rsidR="00B64E7F" w:rsidRPr="00A81AB8" w:rsidRDefault="00B64E7F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Pr="007A54AA" w:rsidRDefault="00B64E7F" w:rsidP="00D270DA">
            <w:pPr>
              <w:widowControl/>
              <w:jc w:val="center"/>
              <w:rPr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Pr="007A54AA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</w:tr>
      <w:tr w:rsidR="00B64E7F" w:rsidTr="00FD62FD">
        <w:trPr>
          <w:trHeight w:val="318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64E7F" w:rsidRPr="00A81AB8" w:rsidRDefault="00B64E7F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7A3F51" w:rsidRDefault="00B64E7F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7A54AA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</w:tr>
      <w:tr w:rsidR="00B64E7F" w:rsidTr="00FD62FD">
        <w:trPr>
          <w:trHeight w:val="318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4E7F" w:rsidRPr="00A81AB8" w:rsidRDefault="00B64E7F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7A3F51" w:rsidRDefault="00B64E7F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 w:rsidRPr="00B64E7F"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7A54A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7A54AA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4E7F" w:rsidRDefault="00B64E7F" w:rsidP="00D270DA">
            <w:pPr>
              <w:widowControl/>
              <w:jc w:val="center"/>
            </w:pPr>
          </w:p>
        </w:tc>
      </w:tr>
      <w:tr w:rsidR="00E54293" w:rsidTr="00FD62FD"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E54293" w:rsidRPr="00A81AB8" w:rsidRDefault="00E54293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Кочисов</w:t>
            </w:r>
            <w:proofErr w:type="spellEnd"/>
            <w:r>
              <w:rPr>
                <w:b/>
                <w:sz w:val="16"/>
              </w:rPr>
              <w:t xml:space="preserve"> Герман Геннадьевич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Pr="00E54293" w:rsidRDefault="00E54293" w:rsidP="00D270DA">
            <w:pPr>
              <w:widowControl/>
              <w:jc w:val="center"/>
              <w:rPr>
                <w:sz w:val="16"/>
                <w:szCs w:val="16"/>
              </w:rPr>
            </w:pPr>
            <w:r w:rsidRPr="00E542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Pr="00E54293" w:rsidRDefault="00E54293" w:rsidP="00D270DA">
            <w:pPr>
              <w:widowControl/>
              <w:jc w:val="center"/>
              <w:rPr>
                <w:sz w:val="16"/>
                <w:szCs w:val="16"/>
              </w:rPr>
            </w:pPr>
            <w:r w:rsidRPr="00E542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Pr="00E54293" w:rsidRDefault="00E54293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Pr="00E54293" w:rsidRDefault="00E54293" w:rsidP="00D270DA">
            <w:pPr>
              <w:widowControl/>
              <w:jc w:val="center"/>
              <w:rPr>
                <w:sz w:val="16"/>
                <w:szCs w:val="16"/>
              </w:rPr>
            </w:pPr>
            <w:r w:rsidRPr="00E5429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391 592,20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</w:tr>
      <w:tr w:rsidR="00FD62FD" w:rsidTr="00FD62FD">
        <w:trPr>
          <w:trHeight w:val="102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A81AB8" w:rsidRDefault="00FD62FD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Келехсаев</w:t>
            </w:r>
            <w:proofErr w:type="spellEnd"/>
            <w:r>
              <w:rPr>
                <w:b/>
                <w:sz w:val="16"/>
              </w:rPr>
              <w:t xml:space="preserve"> Владимир </w:t>
            </w:r>
            <w:proofErr w:type="spellStart"/>
            <w:r>
              <w:rPr>
                <w:b/>
                <w:sz w:val="16"/>
              </w:rPr>
              <w:t>Омарович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FD62FD" w:rsidRDefault="00FD62FD" w:rsidP="00D270DA">
            <w:pPr>
              <w:widowControl/>
              <w:jc w:val="center"/>
              <w:rPr>
                <w:sz w:val="16"/>
                <w:szCs w:val="16"/>
              </w:rPr>
            </w:pPr>
            <w:r w:rsidRPr="00FD62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FD62FD" w:rsidRDefault="00FD62FD" w:rsidP="00D270DA">
            <w:pPr>
              <w:widowControl/>
              <w:jc w:val="center"/>
              <w:rPr>
                <w:sz w:val="16"/>
                <w:szCs w:val="16"/>
              </w:rPr>
            </w:pPr>
            <w:r w:rsidRPr="00FD62FD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FD62FD" w:rsidRDefault="00FD62FD" w:rsidP="00D270DA">
            <w:pPr>
              <w:widowControl/>
              <w:jc w:val="center"/>
              <w:rPr>
                <w:sz w:val="16"/>
                <w:szCs w:val="16"/>
              </w:rPr>
            </w:pPr>
            <w:r w:rsidRPr="00FD62FD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FD62FD" w:rsidRDefault="00FD62FD" w:rsidP="00BB302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lang w:val="en-US"/>
              </w:rPr>
              <w:t>Hunday</w:t>
            </w:r>
            <w:proofErr w:type="spellEnd"/>
            <w:r w:rsidRPr="008326CA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Solaris</w:t>
            </w:r>
            <w:r>
              <w:rPr>
                <w:sz w:val="16"/>
              </w:rPr>
              <w:t>, 2016</w:t>
            </w:r>
          </w:p>
          <w:p w:rsidR="00FD62FD" w:rsidRDefault="00FD62FD" w:rsidP="00BB3027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D" w:rsidRPr="004C2DBA" w:rsidRDefault="00ED4564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864 727,05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2FD" w:rsidRDefault="00FD62FD" w:rsidP="00D270DA">
            <w:pPr>
              <w:widowControl/>
              <w:jc w:val="center"/>
            </w:pPr>
          </w:p>
        </w:tc>
      </w:tr>
      <w:tr w:rsidR="007A3F51" w:rsidTr="00FD62F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BB3027" w:rsidRDefault="007A3F51" w:rsidP="00D270DA">
            <w:pPr>
              <w:widowControl/>
              <w:jc w:val="center"/>
              <w:rPr>
                <w:sz w:val="16"/>
              </w:rPr>
            </w:pPr>
            <w:r w:rsidRPr="00BB3027">
              <w:rPr>
                <w:sz w:val="16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FD62FD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174 055,53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FD62FD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FD62FD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FD62FD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7A3F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FD62F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A81AB8" w:rsidRDefault="00E54293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A3F51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Моураов</w:t>
            </w:r>
            <w:proofErr w:type="spellEnd"/>
            <w:r>
              <w:rPr>
                <w:b/>
                <w:sz w:val="16"/>
              </w:rPr>
              <w:t xml:space="preserve"> Марат </w:t>
            </w:r>
            <w:proofErr w:type="spellStart"/>
            <w:r>
              <w:rPr>
                <w:b/>
                <w:sz w:val="16"/>
              </w:rPr>
              <w:t>Сосланович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0F3717" w:rsidP="00D270D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0F3717" w:rsidP="00D270DA">
            <w:pPr>
              <w:widowControl/>
              <w:jc w:val="center"/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C43F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Kia</w:t>
            </w:r>
            <w:r w:rsidRPr="007A3F5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Rio</w:t>
            </w:r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</w:t>
            </w:r>
            <w:r w:rsidRPr="007A3F51">
              <w:rPr>
                <w:sz w:val="16"/>
              </w:rPr>
              <w:t>5</w:t>
            </w:r>
          </w:p>
          <w:p w:rsidR="007A3F51" w:rsidRDefault="007A3F51" w:rsidP="00C43F0A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4C2DBA" w:rsidRDefault="000F3717" w:rsidP="00C43F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825 859, 90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0F3717" w:rsidTr="00FD62FD">
        <w:trPr>
          <w:trHeight w:val="252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3717" w:rsidRPr="00A81AB8" w:rsidRDefault="000F371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Pr="000F3717" w:rsidRDefault="000F3717" w:rsidP="00D270DA">
            <w:pPr>
              <w:widowControl/>
              <w:jc w:val="center"/>
              <w:rPr>
                <w:sz w:val="16"/>
              </w:rPr>
            </w:pPr>
            <w:r w:rsidRPr="000F3717">
              <w:rPr>
                <w:sz w:val="16"/>
              </w:rPr>
              <w:t>супруга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Pr="000F3717" w:rsidRDefault="000F3717" w:rsidP="00D270DA">
            <w:pPr>
              <w:widowControl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674 015,78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</w:tr>
      <w:tr w:rsidR="000F3717" w:rsidTr="00FD62F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0F3717" w:rsidRPr="00A81AB8" w:rsidRDefault="000F371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Pr="000F3717" w:rsidRDefault="000F3717" w:rsidP="00D270DA">
            <w:pPr>
              <w:widowControl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</w:tr>
      <w:tr w:rsidR="000F3717" w:rsidTr="00FD62FD">
        <w:trPr>
          <w:trHeight w:val="332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717" w:rsidRPr="00A81AB8" w:rsidRDefault="000F371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17" w:rsidRDefault="000F3717" w:rsidP="00C43F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717" w:rsidRDefault="000F3717" w:rsidP="00D270DA">
            <w:pPr>
              <w:widowControl/>
              <w:jc w:val="center"/>
            </w:pPr>
          </w:p>
        </w:tc>
      </w:tr>
      <w:tr w:rsidR="00E54293" w:rsidTr="00FD62FD">
        <w:trPr>
          <w:trHeight w:val="332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293" w:rsidRPr="00A81AB8" w:rsidRDefault="00E54293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</w:tr>
      <w:tr w:rsidR="00E54293" w:rsidTr="00FD62FD">
        <w:trPr>
          <w:trHeight w:val="332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E54293" w:rsidRPr="00A81AB8" w:rsidRDefault="00E54293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Pr="007A3F51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</w:tr>
      <w:tr w:rsidR="00E54293" w:rsidTr="00FD62FD">
        <w:trPr>
          <w:trHeight w:val="332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293" w:rsidRPr="00A81AB8" w:rsidRDefault="00E54293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7A3F51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 w:rsidRPr="00B64E7F"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1C24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Default="00E54293" w:rsidP="00C43F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293" w:rsidRDefault="00E54293" w:rsidP="00D270DA">
            <w:pPr>
              <w:widowControl/>
              <w:jc w:val="center"/>
            </w:pPr>
          </w:p>
        </w:tc>
      </w:tr>
    </w:tbl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</w:pPr>
    </w:p>
    <w:p w:rsidR="00A81AB8" w:rsidRDefault="00A81AB8" w:rsidP="00A81AB8"/>
    <w:p w:rsidR="00B91506" w:rsidRDefault="00B91506"/>
    <w:sectPr w:rsidR="00B91506" w:rsidSect="00B64E7F">
      <w:pgSz w:w="16837" w:h="11905" w:orient="landscape"/>
      <w:pgMar w:top="1417" w:right="850" w:bottom="709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AB8"/>
    <w:rsid w:val="000F3717"/>
    <w:rsid w:val="00107170"/>
    <w:rsid w:val="001E00C3"/>
    <w:rsid w:val="00254BB0"/>
    <w:rsid w:val="002B627A"/>
    <w:rsid w:val="007A3F51"/>
    <w:rsid w:val="007A54AA"/>
    <w:rsid w:val="008326CA"/>
    <w:rsid w:val="00A81AB8"/>
    <w:rsid w:val="00B2092E"/>
    <w:rsid w:val="00B64E7F"/>
    <w:rsid w:val="00B91506"/>
    <w:rsid w:val="00BB3027"/>
    <w:rsid w:val="00C43F0A"/>
    <w:rsid w:val="00E54293"/>
    <w:rsid w:val="00E60427"/>
    <w:rsid w:val="00ED4564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Takazava</dc:creator>
  <cp:lastModifiedBy>Betrozova</cp:lastModifiedBy>
  <cp:revision>4</cp:revision>
  <dcterms:created xsi:type="dcterms:W3CDTF">2020-08-03T08:59:00Z</dcterms:created>
  <dcterms:modified xsi:type="dcterms:W3CDTF">2022-05-27T09:44:00Z</dcterms:modified>
</cp:coreProperties>
</file>