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0A4" w:rsidRDefault="001850A4" w:rsidP="001850A4">
      <w:pPr>
        <w:widowControl/>
        <w:jc w:val="center"/>
        <w:rPr>
          <w:b/>
        </w:rPr>
      </w:pPr>
      <w:r>
        <w:rPr>
          <w:b/>
          <w:bCs/>
        </w:rPr>
        <w:t>Комитет Р</w:t>
      </w:r>
      <w:r w:rsidR="004141EB">
        <w:rPr>
          <w:b/>
          <w:bCs/>
        </w:rPr>
        <w:t xml:space="preserve">еспублики </w:t>
      </w:r>
      <w:r>
        <w:rPr>
          <w:b/>
          <w:bCs/>
        </w:rPr>
        <w:t>С</w:t>
      </w:r>
      <w:r w:rsidR="004141EB">
        <w:rPr>
          <w:b/>
          <w:bCs/>
        </w:rPr>
        <w:t xml:space="preserve">еверная </w:t>
      </w:r>
      <w:r>
        <w:rPr>
          <w:b/>
          <w:bCs/>
        </w:rPr>
        <w:t>О</w:t>
      </w:r>
      <w:r w:rsidR="004141EB">
        <w:rPr>
          <w:b/>
          <w:bCs/>
        </w:rPr>
        <w:t>сетия</w:t>
      </w:r>
      <w:r>
        <w:rPr>
          <w:b/>
          <w:bCs/>
        </w:rPr>
        <w:t>-Алания по делам молодежи</w:t>
      </w:r>
    </w:p>
    <w:p w:rsidR="001850A4" w:rsidRDefault="001850A4" w:rsidP="001850A4">
      <w:pPr>
        <w:widowControl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  <w:r w:rsidR="004F7C18">
        <w:rPr>
          <w:b/>
        </w:rPr>
        <w:t xml:space="preserve"> руководителей подведомственных организаций</w:t>
      </w:r>
    </w:p>
    <w:p w:rsidR="001850A4" w:rsidRDefault="004141EB" w:rsidP="001850A4">
      <w:pPr>
        <w:widowControl/>
        <w:jc w:val="center"/>
        <w:rPr>
          <w:b/>
        </w:rPr>
      </w:pPr>
      <w:r>
        <w:rPr>
          <w:b/>
        </w:rPr>
        <w:t>за период с 1 января 20</w:t>
      </w:r>
      <w:r w:rsidR="0036389B">
        <w:rPr>
          <w:b/>
        </w:rPr>
        <w:t>2</w:t>
      </w:r>
      <w:r w:rsidR="00452C19">
        <w:rPr>
          <w:b/>
        </w:rPr>
        <w:t>1</w:t>
      </w:r>
      <w:r>
        <w:rPr>
          <w:b/>
        </w:rPr>
        <w:t xml:space="preserve"> г. по 31 декабря 20</w:t>
      </w:r>
      <w:r w:rsidR="0036389B">
        <w:rPr>
          <w:b/>
        </w:rPr>
        <w:t>2</w:t>
      </w:r>
      <w:r w:rsidR="00452C19">
        <w:rPr>
          <w:b/>
        </w:rPr>
        <w:t>1</w:t>
      </w:r>
      <w:r w:rsidR="001850A4">
        <w:rPr>
          <w:b/>
        </w:rPr>
        <w:t xml:space="preserve"> г.</w:t>
      </w:r>
    </w:p>
    <w:p w:rsidR="001850A4" w:rsidRDefault="001850A4" w:rsidP="001850A4">
      <w:pPr>
        <w:widowControl/>
        <w:jc w:val="center"/>
      </w:pPr>
    </w:p>
    <w:tbl>
      <w:tblPr>
        <w:tblW w:w="15798" w:type="dxa"/>
        <w:tblInd w:w="-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955"/>
        <w:gridCol w:w="2089"/>
        <w:gridCol w:w="775"/>
        <w:gridCol w:w="1155"/>
        <w:gridCol w:w="680"/>
        <w:gridCol w:w="1063"/>
        <w:gridCol w:w="822"/>
        <w:gridCol w:w="680"/>
        <w:gridCol w:w="1063"/>
        <w:gridCol w:w="1530"/>
        <w:gridCol w:w="1397"/>
        <w:gridCol w:w="2097"/>
      </w:tblGrid>
      <w:tr w:rsidR="001850A4" w:rsidTr="00E63B91">
        <w:tc>
          <w:tcPr>
            <w:tcW w:w="492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1955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089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3673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F7C18" w:rsidRDefault="001850A4" w:rsidP="00E63B9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Объекты недвижимости, находящиеся</w:t>
            </w:r>
          </w:p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 xml:space="preserve"> в собственности</w:t>
            </w:r>
          </w:p>
        </w:tc>
        <w:tc>
          <w:tcPr>
            <w:tcW w:w="2565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397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1850A4" w:rsidTr="00E63B91">
        <w:tc>
          <w:tcPr>
            <w:tcW w:w="492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</w:p>
        </w:tc>
        <w:tc>
          <w:tcPr>
            <w:tcW w:w="1955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</w:p>
        </w:tc>
        <w:tc>
          <w:tcPr>
            <w:tcW w:w="2089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115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площадь (кв.м)</w:t>
            </w:r>
          </w:p>
        </w:tc>
        <w:tc>
          <w:tcPr>
            <w:tcW w:w="106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8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06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</w:p>
        </w:tc>
        <w:tc>
          <w:tcPr>
            <w:tcW w:w="1397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</w:p>
        </w:tc>
      </w:tr>
      <w:tr w:rsidR="00430892" w:rsidRPr="007A52DD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</w:pPr>
            <w:r w:rsidRPr="007A52DD">
              <w:rPr>
                <w:sz w:val="16"/>
              </w:rPr>
              <w:t>1.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C47EC4">
            <w:pPr>
              <w:widowControl/>
              <w:jc w:val="center"/>
            </w:pPr>
            <w:r w:rsidRPr="007A52DD">
              <w:rPr>
                <w:b/>
                <w:sz w:val="16"/>
              </w:rPr>
              <w:t>Газданов С</w:t>
            </w:r>
            <w:r w:rsidR="00C47EC4" w:rsidRPr="007A52DD">
              <w:rPr>
                <w:b/>
                <w:sz w:val="16"/>
              </w:rPr>
              <w:t>.</w:t>
            </w:r>
            <w:r w:rsidRPr="007A52DD">
              <w:rPr>
                <w:b/>
                <w:sz w:val="16"/>
              </w:rPr>
              <w:t xml:space="preserve"> Э</w:t>
            </w:r>
            <w:r w:rsidR="00C47EC4" w:rsidRPr="007A52DD">
              <w:rPr>
                <w:b/>
                <w:sz w:val="16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</w:pPr>
            <w:r w:rsidRPr="007A52DD">
              <w:rPr>
                <w:sz w:val="16"/>
              </w:rPr>
              <w:t xml:space="preserve">директор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D203CB" w:rsidP="00E63B91">
            <w:pPr>
              <w:widowControl/>
              <w:jc w:val="center"/>
            </w:pPr>
            <w:r>
              <w:rPr>
                <w:sz w:val="16"/>
              </w:rPr>
              <w:t>земельный</w:t>
            </w:r>
            <w:r w:rsidR="00430892" w:rsidRPr="007A52DD">
              <w:rPr>
                <w:sz w:val="16"/>
              </w:rPr>
              <w:t xml:space="preserve">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</w:pPr>
            <w:r w:rsidRPr="007A52DD">
              <w:rPr>
                <w:sz w:val="16"/>
              </w:rPr>
              <w:t xml:space="preserve">индивидуальная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</w:pPr>
            <w:r w:rsidRPr="007A52DD">
              <w:rPr>
                <w:sz w:val="16"/>
              </w:rPr>
              <w:t>500,0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</w:pPr>
            <w:r w:rsidRPr="007A52DD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3F35B4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9A3D4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  <w:szCs w:val="16"/>
              </w:rPr>
              <w:t>Автомобиль легковой</w:t>
            </w:r>
          </w:p>
          <w:p w:rsidR="00430892" w:rsidRPr="007A52DD" w:rsidRDefault="003F35B4" w:rsidP="00E63B91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  <w:szCs w:val="16"/>
              </w:rPr>
              <w:t>РЕНДЖ РОВЕР ВОГ</w:t>
            </w:r>
          </w:p>
          <w:p w:rsidR="00430892" w:rsidRPr="00563113" w:rsidRDefault="00430892" w:rsidP="0056311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15117A" w:rsidP="00E63B91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rFonts w:eastAsia="Times New Roman"/>
                <w:sz w:val="16"/>
                <w:szCs w:val="16"/>
              </w:rPr>
              <w:t>1 020 508,12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892" w:rsidRPr="007A52DD" w:rsidRDefault="00D203CB" w:rsidP="00C84875">
            <w:pPr>
              <w:widowControl/>
              <w:jc w:val="center"/>
            </w:pPr>
            <w:r>
              <w:rPr>
                <w:sz w:val="16"/>
                <w:szCs w:val="16"/>
              </w:rPr>
              <w:t>Автомобиль легковой,</w:t>
            </w:r>
            <w:r w:rsidRPr="000B24F6">
              <w:rPr>
                <w:sz w:val="16"/>
                <w:szCs w:val="16"/>
              </w:rPr>
              <w:t xml:space="preserve"> доход, полученный от продажи легкового автомобиля</w:t>
            </w:r>
          </w:p>
        </w:tc>
      </w:tr>
      <w:tr w:rsidR="003F35B4" w:rsidRPr="007A52DD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C47EC4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0D7DC6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0D7DC6">
            <w:pPr>
              <w:widowControl/>
              <w:jc w:val="center"/>
            </w:pPr>
            <w:r w:rsidRPr="007A52DD">
              <w:rPr>
                <w:sz w:val="16"/>
              </w:rPr>
              <w:t xml:space="preserve">индивидуальная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C37532" w:rsidP="000D7DC6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99,2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0D7DC6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9A3D4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9A3D4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E63B91">
            <w:pPr>
              <w:widowControl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5B4" w:rsidRPr="007A52DD" w:rsidRDefault="003F35B4" w:rsidP="002F0350">
            <w:pPr>
              <w:widowControl/>
              <w:jc w:val="center"/>
            </w:pPr>
          </w:p>
        </w:tc>
      </w:tr>
      <w:tr w:rsidR="003F35B4" w:rsidRPr="007A52DD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E63B91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E63B91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6D6B0E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общая долевая</w:t>
            </w:r>
          </w:p>
          <w:p w:rsidR="003F35B4" w:rsidRPr="007A52DD" w:rsidRDefault="003F35B4" w:rsidP="006D6B0E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</w:rPr>
              <w:t>(18/100)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E63B91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366,8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E63B91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3F35B4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3F35B4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0D7DC6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E63B91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5B4" w:rsidRPr="007A52DD" w:rsidRDefault="003F35B4" w:rsidP="002F0350">
            <w:pPr>
              <w:widowControl/>
              <w:jc w:val="center"/>
            </w:pPr>
          </w:p>
        </w:tc>
      </w:tr>
      <w:tr w:rsidR="003F35B4" w:rsidRPr="007A52DD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E63B91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0D7DC6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0D7DC6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общая долевая</w:t>
            </w:r>
          </w:p>
          <w:p w:rsidR="003F35B4" w:rsidRPr="007A52DD" w:rsidRDefault="003F35B4" w:rsidP="005B3789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</w:rPr>
              <w:t>(23/100)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0D7DC6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366,8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0D7DC6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3F35B4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3F35B4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0D7DC6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E63B91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5B4" w:rsidRPr="007A52DD" w:rsidRDefault="00C84875" w:rsidP="00D203CB">
            <w:pPr>
              <w:widowControl/>
              <w:jc w:val="center"/>
            </w:pPr>
            <w:r>
              <w:rPr>
                <w:sz w:val="16"/>
                <w:szCs w:val="16"/>
              </w:rPr>
              <w:t>Ж</w:t>
            </w:r>
            <w:r w:rsidR="00D203CB">
              <w:rPr>
                <w:sz w:val="16"/>
                <w:szCs w:val="16"/>
              </w:rPr>
              <w:t>илой дом</w:t>
            </w:r>
            <w:r w:rsidR="00D203CB" w:rsidRPr="000B24F6">
              <w:rPr>
                <w:sz w:val="16"/>
                <w:szCs w:val="16"/>
              </w:rPr>
              <w:t>, кредит</w:t>
            </w:r>
            <w:r w:rsidR="00B8687A">
              <w:rPr>
                <w:sz w:val="16"/>
                <w:szCs w:val="16"/>
              </w:rPr>
              <w:t>,</w:t>
            </w:r>
            <w:r w:rsidR="00B8687A" w:rsidRPr="000B24F6">
              <w:rPr>
                <w:sz w:val="16"/>
                <w:szCs w:val="16"/>
              </w:rPr>
              <w:t xml:space="preserve"> накопления за предыдущие годы</w:t>
            </w:r>
          </w:p>
        </w:tc>
      </w:tr>
      <w:tr w:rsidR="003F35B4" w:rsidRPr="007A52DD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E63B91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E63B91">
            <w:pPr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E63B91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жилой дом</w:t>
            </w:r>
          </w:p>
          <w:p w:rsidR="003F35B4" w:rsidRPr="007A52DD" w:rsidRDefault="003F35B4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3F35B4">
            <w:pPr>
              <w:jc w:val="center"/>
            </w:pPr>
            <w:r w:rsidRPr="007A52DD">
              <w:rPr>
                <w:sz w:val="16"/>
              </w:rPr>
              <w:t>366,8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E63B91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E63B91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E63B91">
            <w:pPr>
              <w:widowControl/>
              <w:jc w:val="center"/>
              <w:rPr>
                <w:rFonts w:eastAsia="Times New Roman"/>
                <w:sz w:val="16"/>
                <w:szCs w:val="16"/>
              </w:rPr>
            </w:pPr>
            <w:r w:rsidRPr="007A52DD">
              <w:rPr>
                <w:rFonts w:eastAsia="Times New Roman"/>
                <w:sz w:val="16"/>
                <w:szCs w:val="16"/>
              </w:rPr>
              <w:t>153 993,31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5B4" w:rsidRPr="007A52DD" w:rsidRDefault="003F35B4" w:rsidP="002F0350">
            <w:pPr>
              <w:widowControl/>
              <w:jc w:val="center"/>
            </w:pPr>
          </w:p>
        </w:tc>
      </w:tr>
      <w:tr w:rsidR="003F35B4" w:rsidRPr="007A52DD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E63B9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E63B91">
            <w:pPr>
              <w:widowControl/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E63B91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C37532" w:rsidP="00E63B91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жилой дом</w:t>
            </w:r>
          </w:p>
          <w:p w:rsidR="003F35B4" w:rsidRPr="007A52DD" w:rsidRDefault="003F35B4" w:rsidP="00E63B9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3F35B4">
            <w:pPr>
              <w:jc w:val="center"/>
            </w:pPr>
            <w:r w:rsidRPr="007A52DD">
              <w:rPr>
                <w:sz w:val="16"/>
              </w:rPr>
              <w:t>366,8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E63B91">
            <w:pPr>
              <w:widowControl/>
              <w:jc w:val="center"/>
            </w:pPr>
            <w:r w:rsidRPr="007A52DD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E63B91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7A52DD" w:rsidRDefault="003F35B4" w:rsidP="00E63B91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5B4" w:rsidRPr="007A52DD" w:rsidRDefault="003F35B4" w:rsidP="002F0350">
            <w:pPr>
              <w:widowControl/>
              <w:jc w:val="center"/>
            </w:pPr>
          </w:p>
        </w:tc>
      </w:tr>
      <w:tr w:rsidR="00430892" w:rsidRPr="007A52DD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</w:rPr>
              <w:t>2.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C47EC4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7A52DD">
              <w:rPr>
                <w:b/>
                <w:sz w:val="16"/>
                <w:szCs w:val="16"/>
              </w:rPr>
              <w:t>Кайтуков А</w:t>
            </w:r>
            <w:r w:rsidR="00C47EC4" w:rsidRPr="007A52DD">
              <w:rPr>
                <w:b/>
                <w:sz w:val="16"/>
                <w:szCs w:val="16"/>
              </w:rPr>
              <w:t>.</w:t>
            </w:r>
            <w:r w:rsidRPr="007A52DD">
              <w:rPr>
                <w:b/>
                <w:sz w:val="16"/>
                <w:szCs w:val="16"/>
              </w:rPr>
              <w:t xml:space="preserve"> Х</w:t>
            </w:r>
            <w:r w:rsidR="00C47EC4" w:rsidRPr="007A52D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</w:rPr>
              <w:t>директор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3F264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3F2645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квартира</w:t>
            </w:r>
          </w:p>
          <w:p w:rsidR="00430892" w:rsidRPr="007A52DD" w:rsidRDefault="00430892" w:rsidP="003F264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505E28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  <w:szCs w:val="16"/>
              </w:rPr>
              <w:t>46,0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3F2645">
            <w:pPr>
              <w:widowControl/>
              <w:jc w:val="center"/>
            </w:pPr>
            <w:r w:rsidRPr="007A52DD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52C19" w:rsidP="00D203CB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  <w:szCs w:val="16"/>
              </w:rPr>
              <w:t>556 </w:t>
            </w:r>
            <w:r w:rsidR="00D203CB">
              <w:rPr>
                <w:sz w:val="16"/>
                <w:szCs w:val="16"/>
              </w:rPr>
              <w:t>932</w:t>
            </w:r>
            <w:r w:rsidRPr="007A52DD">
              <w:rPr>
                <w:sz w:val="16"/>
                <w:szCs w:val="16"/>
              </w:rPr>
              <w:t>,04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892" w:rsidRPr="007A52DD" w:rsidRDefault="00430892" w:rsidP="002F0350">
            <w:pPr>
              <w:widowControl/>
              <w:jc w:val="center"/>
            </w:pPr>
          </w:p>
        </w:tc>
      </w:tr>
      <w:tr w:rsidR="00430892" w:rsidRPr="007A52DD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7A52DD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3F264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CF3514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квартира</w:t>
            </w:r>
          </w:p>
          <w:p w:rsidR="00430892" w:rsidRPr="007A52DD" w:rsidRDefault="00430892" w:rsidP="00CF351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CF3514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  <w:szCs w:val="16"/>
              </w:rPr>
              <w:t>46,0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CF3514">
            <w:pPr>
              <w:widowControl/>
              <w:jc w:val="center"/>
            </w:pPr>
            <w:r w:rsidRPr="007A52DD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CF351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CF3514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  <w:szCs w:val="16"/>
              </w:rPr>
              <w:t>0,0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892" w:rsidRPr="007A52DD" w:rsidRDefault="00430892" w:rsidP="002F0350">
            <w:pPr>
              <w:widowControl/>
              <w:jc w:val="center"/>
            </w:pPr>
          </w:p>
        </w:tc>
      </w:tr>
      <w:tr w:rsidR="00452C19" w:rsidRPr="007A52DD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19" w:rsidRPr="007A52DD" w:rsidRDefault="00452C19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19" w:rsidRPr="007A52DD" w:rsidRDefault="00452C19" w:rsidP="00E63B91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19" w:rsidRPr="007A52DD" w:rsidRDefault="00452C19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19" w:rsidRPr="007A52DD" w:rsidRDefault="00452C19" w:rsidP="00E63B9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19" w:rsidRPr="007A52DD" w:rsidRDefault="00452C19" w:rsidP="003F264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19" w:rsidRPr="007A52DD" w:rsidRDefault="00452C19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19" w:rsidRPr="007A52DD" w:rsidRDefault="00452C19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19" w:rsidRPr="007A52DD" w:rsidRDefault="00452C19" w:rsidP="00CF3514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19" w:rsidRPr="007A52DD" w:rsidRDefault="00452C19" w:rsidP="00CF3514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  <w:szCs w:val="16"/>
              </w:rPr>
              <w:t>46,0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19" w:rsidRPr="007A52DD" w:rsidRDefault="00452C19" w:rsidP="00CF3514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19" w:rsidRPr="007A52DD" w:rsidRDefault="00452C19" w:rsidP="00CF351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19" w:rsidRPr="007A52DD" w:rsidRDefault="00452C19" w:rsidP="00CF3514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  <w:szCs w:val="16"/>
              </w:rPr>
              <w:t>0,0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C19" w:rsidRPr="007A52DD" w:rsidRDefault="00452C19" w:rsidP="002F0350">
            <w:pPr>
              <w:widowControl/>
              <w:jc w:val="center"/>
            </w:pPr>
          </w:p>
        </w:tc>
      </w:tr>
      <w:tr w:rsidR="00430892" w:rsidRPr="007A52DD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</w:pPr>
            <w:r w:rsidRPr="007A52DD">
              <w:rPr>
                <w:sz w:val="16"/>
              </w:rPr>
              <w:t>3.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C47EC4" w:rsidP="00C47EC4">
            <w:pPr>
              <w:widowControl/>
              <w:jc w:val="center"/>
            </w:pPr>
            <w:r w:rsidRPr="007A52DD">
              <w:rPr>
                <w:b/>
                <w:sz w:val="16"/>
              </w:rPr>
              <w:t>Сидаков Д.</w:t>
            </w:r>
            <w:r w:rsidR="00430892" w:rsidRPr="007A52DD">
              <w:rPr>
                <w:b/>
                <w:sz w:val="16"/>
              </w:rPr>
              <w:t xml:space="preserve"> Х</w:t>
            </w:r>
            <w:r w:rsidRPr="007A52DD">
              <w:rPr>
                <w:b/>
                <w:sz w:val="16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</w:pPr>
            <w:r w:rsidRPr="007A52DD">
              <w:rPr>
                <w:sz w:val="16"/>
              </w:rPr>
              <w:t>директор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общая долевая</w:t>
            </w:r>
          </w:p>
          <w:p w:rsidR="00430892" w:rsidRPr="007A52DD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</w:rPr>
              <w:t>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  <w:szCs w:val="16"/>
              </w:rPr>
              <w:t>41,3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  <w:szCs w:val="16"/>
              </w:rPr>
              <w:t>63,0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 xml:space="preserve">Автомобиль легковой </w:t>
            </w:r>
            <w:r w:rsidRPr="007A52DD">
              <w:rPr>
                <w:sz w:val="16"/>
                <w:lang w:val="en-US"/>
              </w:rPr>
              <w:t>Ford</w:t>
            </w:r>
            <w:r w:rsidRPr="007A52DD">
              <w:rPr>
                <w:sz w:val="16"/>
              </w:rPr>
              <w:t xml:space="preserve"> </w:t>
            </w:r>
            <w:r w:rsidRPr="007A52DD">
              <w:rPr>
                <w:sz w:val="16"/>
                <w:lang w:val="en-US"/>
              </w:rPr>
              <w:t>Focus</w:t>
            </w:r>
          </w:p>
          <w:p w:rsidR="00430892" w:rsidRPr="007A52DD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</w:pPr>
            <w:r w:rsidRPr="007A52DD">
              <w:rPr>
                <w:sz w:val="16"/>
              </w:rPr>
              <w:t>7</w:t>
            </w:r>
            <w:r w:rsidR="0011243A" w:rsidRPr="007A52DD">
              <w:rPr>
                <w:sz w:val="16"/>
              </w:rPr>
              <w:t>37 899,09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892" w:rsidRPr="007A52DD" w:rsidRDefault="00430892" w:rsidP="002F0350">
            <w:pPr>
              <w:widowControl/>
              <w:jc w:val="center"/>
            </w:pPr>
          </w:p>
        </w:tc>
      </w:tr>
      <w:tr w:rsidR="00430892" w:rsidRPr="007A52DD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Автомобиль легковой Хендэ Эланнтра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892" w:rsidRPr="007A52DD" w:rsidRDefault="00430892" w:rsidP="002F0350">
            <w:pPr>
              <w:widowControl/>
              <w:jc w:val="center"/>
            </w:pPr>
          </w:p>
        </w:tc>
      </w:tr>
      <w:tr w:rsidR="00430892" w:rsidRPr="007A52DD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b/>
                <w:sz w:val="16"/>
              </w:rPr>
            </w:pPr>
            <w:r w:rsidRPr="007A52DD">
              <w:rPr>
                <w:sz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9B14B9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общая долевая</w:t>
            </w:r>
          </w:p>
          <w:p w:rsidR="00430892" w:rsidRPr="007A52DD" w:rsidRDefault="00430892" w:rsidP="009B14B9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</w:rPr>
              <w:t>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  <w:szCs w:val="16"/>
              </w:rPr>
              <w:t>41,3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  <w:szCs w:val="16"/>
              </w:rPr>
              <w:t>63,0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11243A" w:rsidP="00E63B91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360 000,00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892" w:rsidRPr="007A52DD" w:rsidRDefault="00430892" w:rsidP="002F0350">
            <w:pPr>
              <w:widowControl/>
              <w:jc w:val="center"/>
            </w:pPr>
          </w:p>
        </w:tc>
      </w:tr>
      <w:tr w:rsidR="00430892" w:rsidRPr="007A52DD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7B380E">
            <w:pPr>
              <w:jc w:val="center"/>
            </w:pPr>
            <w:r w:rsidRPr="007A52DD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9B14B9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общая долевая</w:t>
            </w:r>
          </w:p>
          <w:p w:rsidR="00430892" w:rsidRPr="007A52DD" w:rsidRDefault="00430892" w:rsidP="009B14B9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</w:rPr>
              <w:t>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  <w:szCs w:val="16"/>
              </w:rPr>
              <w:t>41,3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  <w:szCs w:val="16"/>
              </w:rPr>
              <w:t>63,0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892" w:rsidRPr="007A52DD" w:rsidRDefault="00430892" w:rsidP="002F0350">
            <w:pPr>
              <w:widowControl/>
              <w:jc w:val="center"/>
            </w:pPr>
          </w:p>
        </w:tc>
      </w:tr>
      <w:tr w:rsidR="00430892" w:rsidRPr="007A52DD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7B380E">
            <w:pPr>
              <w:jc w:val="center"/>
            </w:pPr>
            <w:r w:rsidRPr="007A52DD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9B14B9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общая долевая</w:t>
            </w:r>
          </w:p>
          <w:p w:rsidR="00430892" w:rsidRPr="007A52DD" w:rsidRDefault="00430892" w:rsidP="009B14B9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</w:rPr>
              <w:t>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  <w:szCs w:val="16"/>
              </w:rPr>
              <w:t>41,3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  <w:szCs w:val="16"/>
              </w:rPr>
              <w:t>63,0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892" w:rsidRPr="007A52DD" w:rsidRDefault="00430892" w:rsidP="002F0350">
            <w:pPr>
              <w:widowControl/>
              <w:jc w:val="center"/>
            </w:pPr>
          </w:p>
        </w:tc>
      </w:tr>
      <w:tr w:rsidR="00430892" w:rsidRPr="007A52DD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  <w:szCs w:val="16"/>
              </w:rPr>
              <w:t>4.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C47EC4">
            <w:pPr>
              <w:widowControl/>
              <w:jc w:val="center"/>
              <w:rPr>
                <w:b/>
                <w:sz w:val="16"/>
              </w:rPr>
            </w:pPr>
            <w:r w:rsidRPr="007A52DD">
              <w:rPr>
                <w:b/>
                <w:sz w:val="16"/>
              </w:rPr>
              <w:t>Плиев С</w:t>
            </w:r>
            <w:r w:rsidR="00C47EC4" w:rsidRPr="007A52DD">
              <w:rPr>
                <w:b/>
                <w:sz w:val="16"/>
              </w:rPr>
              <w:t>.</w:t>
            </w:r>
            <w:r w:rsidRPr="007A52DD">
              <w:rPr>
                <w:b/>
                <w:sz w:val="16"/>
              </w:rPr>
              <w:t xml:space="preserve"> Э</w:t>
            </w:r>
            <w:r w:rsidR="00C47EC4" w:rsidRPr="007A52DD">
              <w:rPr>
                <w:b/>
                <w:sz w:val="16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директор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94,1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Автомобиль легковой Хендэ Крето</w:t>
            </w:r>
          </w:p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 xml:space="preserve"> 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314D51" w:rsidP="00E63B91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985 436</w:t>
            </w:r>
            <w:r w:rsidR="00430892" w:rsidRPr="007A52DD">
              <w:rPr>
                <w:sz w:val="16"/>
              </w:rPr>
              <w:t>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892" w:rsidRPr="007A52DD" w:rsidRDefault="00430892" w:rsidP="002F0350">
            <w:pPr>
              <w:widowControl/>
              <w:jc w:val="center"/>
            </w:pPr>
          </w:p>
        </w:tc>
      </w:tr>
      <w:tr w:rsidR="00314D51" w:rsidRPr="007A52DD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51" w:rsidRPr="007A52DD" w:rsidRDefault="00314D51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51" w:rsidRPr="007A52DD" w:rsidRDefault="00314D51" w:rsidP="00C47EC4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51" w:rsidRPr="007A52DD" w:rsidRDefault="00314D51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51" w:rsidRPr="007A52DD" w:rsidRDefault="00314D51" w:rsidP="008C1B6F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51" w:rsidRPr="007A52DD" w:rsidRDefault="00314D51" w:rsidP="008C1B6F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51" w:rsidRPr="007A52DD" w:rsidRDefault="00314D51" w:rsidP="008C1B6F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70,6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51" w:rsidRPr="007A52DD" w:rsidRDefault="00314D51" w:rsidP="008C1B6F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51" w:rsidRPr="007A52DD" w:rsidRDefault="00314D51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51" w:rsidRPr="007A52DD" w:rsidRDefault="00314D51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51" w:rsidRPr="007A52DD" w:rsidRDefault="00314D51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51" w:rsidRPr="007A52DD" w:rsidRDefault="00314D51" w:rsidP="00D203CB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Автомобиль легковой Тойота Секвоя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51" w:rsidRPr="007A52DD" w:rsidRDefault="00314D51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D51" w:rsidRPr="007A52DD" w:rsidRDefault="00C84875" w:rsidP="00C84875">
            <w:pPr>
              <w:widowControl/>
              <w:jc w:val="center"/>
            </w:pPr>
            <w:r>
              <w:rPr>
                <w:sz w:val="16"/>
                <w:szCs w:val="16"/>
              </w:rPr>
              <w:t>К</w:t>
            </w:r>
            <w:r w:rsidR="00D203CB" w:rsidRPr="000B24F6">
              <w:rPr>
                <w:sz w:val="16"/>
                <w:szCs w:val="16"/>
              </w:rPr>
              <w:t xml:space="preserve">вартира, </w:t>
            </w:r>
            <w:r w:rsidRPr="000B24F6">
              <w:rPr>
                <w:sz w:val="16"/>
                <w:szCs w:val="16"/>
              </w:rPr>
              <w:t>кредит</w:t>
            </w:r>
            <w:r>
              <w:rPr>
                <w:sz w:val="16"/>
                <w:szCs w:val="16"/>
              </w:rPr>
              <w:t xml:space="preserve">, </w:t>
            </w:r>
            <w:r w:rsidR="00D203CB" w:rsidRPr="000B24F6">
              <w:rPr>
                <w:sz w:val="16"/>
                <w:szCs w:val="16"/>
              </w:rPr>
              <w:t>накопления за предыдущие годы</w:t>
            </w:r>
          </w:p>
        </w:tc>
      </w:tr>
      <w:tr w:rsidR="00430892" w:rsidRPr="007A52DD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D203CB" w:rsidP="00E63B9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</w:t>
            </w:r>
            <w:r w:rsidRPr="007A52DD">
              <w:rPr>
                <w:sz w:val="16"/>
              </w:rPr>
              <w:t xml:space="preserve">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479,0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314D5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892" w:rsidRPr="007A52DD" w:rsidRDefault="00430892" w:rsidP="002F0350">
            <w:pPr>
              <w:widowControl/>
              <w:jc w:val="center"/>
            </w:pPr>
          </w:p>
        </w:tc>
      </w:tr>
      <w:tr w:rsidR="00430892" w:rsidRPr="007A52DD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b/>
                <w:sz w:val="16"/>
              </w:rPr>
            </w:pPr>
            <w:r w:rsidRPr="007A52DD">
              <w:rPr>
                <w:sz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26,1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94,1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314D51" w:rsidP="00E63B91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2</w:t>
            </w:r>
            <w:r w:rsidR="00430892" w:rsidRPr="007A52DD">
              <w:rPr>
                <w:sz w:val="16"/>
              </w:rPr>
              <w:t>0 000,00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892" w:rsidRPr="007A52DD" w:rsidRDefault="00430892" w:rsidP="002F0350">
            <w:pPr>
              <w:widowControl/>
              <w:jc w:val="center"/>
            </w:pPr>
          </w:p>
        </w:tc>
      </w:tr>
      <w:tr w:rsidR="00430892" w:rsidRPr="007A52DD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b/>
                <w:sz w:val="16"/>
              </w:rPr>
            </w:pPr>
            <w:r w:rsidRPr="007A52DD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C635D4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94,1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892" w:rsidRPr="007A52DD" w:rsidRDefault="00430892" w:rsidP="002F0350">
            <w:pPr>
              <w:widowControl/>
              <w:jc w:val="center"/>
            </w:pPr>
          </w:p>
        </w:tc>
      </w:tr>
      <w:tr w:rsidR="00430892" w:rsidRPr="007A52DD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C635D4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C635D4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94,1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892" w:rsidRPr="007A52DD" w:rsidRDefault="00430892" w:rsidP="002F0350">
            <w:pPr>
              <w:widowControl/>
              <w:jc w:val="center"/>
            </w:pPr>
          </w:p>
        </w:tc>
      </w:tr>
      <w:tr w:rsidR="00430892" w:rsidRPr="007A52DD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  <w:r w:rsidRPr="007A52DD">
              <w:rPr>
                <w:sz w:val="16"/>
                <w:szCs w:val="16"/>
              </w:rPr>
              <w:t>5.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C47EC4">
            <w:pPr>
              <w:widowControl/>
              <w:jc w:val="center"/>
            </w:pPr>
            <w:r w:rsidRPr="007A52DD">
              <w:rPr>
                <w:b/>
                <w:sz w:val="16"/>
              </w:rPr>
              <w:t>Бадтиева Д</w:t>
            </w:r>
            <w:r w:rsidR="00C47EC4" w:rsidRPr="007A52DD">
              <w:rPr>
                <w:b/>
                <w:sz w:val="16"/>
              </w:rPr>
              <w:t>.</w:t>
            </w:r>
            <w:r w:rsidRPr="007A52DD">
              <w:rPr>
                <w:b/>
                <w:sz w:val="16"/>
              </w:rPr>
              <w:t xml:space="preserve"> Х</w:t>
            </w:r>
            <w:r w:rsidR="00C47EC4" w:rsidRPr="007A52DD">
              <w:rPr>
                <w:b/>
                <w:sz w:val="16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</w:pPr>
            <w:r w:rsidRPr="007A52DD">
              <w:rPr>
                <w:sz w:val="16"/>
              </w:rPr>
              <w:t>директор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</w:pPr>
            <w:r w:rsidRPr="007A52DD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</w:pPr>
            <w:r w:rsidRPr="007A52DD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</w:pPr>
            <w:r w:rsidRPr="007A52DD">
              <w:rPr>
                <w:sz w:val="16"/>
              </w:rPr>
              <w:t>36,9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</w:pPr>
            <w:r w:rsidRPr="007A52DD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D203CB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Автомобиль л</w:t>
            </w:r>
            <w:r w:rsidR="00D203CB">
              <w:rPr>
                <w:sz w:val="16"/>
              </w:rPr>
              <w:t>егковой ВАЗ Лада-Приора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96553D" w:rsidP="00E63B91">
            <w:pPr>
              <w:widowControl/>
              <w:jc w:val="center"/>
            </w:pPr>
            <w:r w:rsidRPr="007A52DD">
              <w:rPr>
                <w:sz w:val="16"/>
              </w:rPr>
              <w:t>408 762,25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892" w:rsidRPr="007A52DD" w:rsidRDefault="00430892" w:rsidP="002F0350">
            <w:pPr>
              <w:widowControl/>
              <w:jc w:val="center"/>
            </w:pPr>
          </w:p>
        </w:tc>
      </w:tr>
      <w:tr w:rsidR="00430892" w:rsidRPr="007A52DD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121,3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892" w:rsidRPr="007A52DD" w:rsidRDefault="00430892" w:rsidP="002F0350">
            <w:pPr>
              <w:widowControl/>
              <w:jc w:val="center"/>
            </w:pPr>
          </w:p>
        </w:tc>
      </w:tr>
      <w:tr w:rsidR="00430892" w:rsidRPr="006E1500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4C16EE">
            <w:pPr>
              <w:widowControl/>
              <w:jc w:val="center"/>
            </w:pPr>
            <w:r w:rsidRPr="007A52DD">
              <w:rPr>
                <w:sz w:val="16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E63B91">
            <w:pPr>
              <w:widowControl/>
              <w:jc w:val="center"/>
              <w:rPr>
                <w:sz w:val="16"/>
              </w:rPr>
            </w:pPr>
            <w:r w:rsidRPr="007A52DD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7A52DD" w:rsidRDefault="00430892" w:rsidP="004C16EE">
            <w:pPr>
              <w:widowControl/>
              <w:jc w:val="center"/>
            </w:pPr>
            <w:r w:rsidRPr="007A52DD">
              <w:rPr>
                <w:sz w:val="16"/>
              </w:rPr>
              <w:t>989,0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355E5B" w:rsidRDefault="00430892" w:rsidP="004C16EE">
            <w:pPr>
              <w:widowControl/>
              <w:jc w:val="center"/>
            </w:pPr>
            <w:r w:rsidRPr="007A52DD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355E5B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355E5B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355E5B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355E5B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355E5B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892" w:rsidRPr="00413B32" w:rsidRDefault="00430892" w:rsidP="002F0350">
            <w:pPr>
              <w:widowControl/>
              <w:jc w:val="center"/>
            </w:pPr>
          </w:p>
        </w:tc>
      </w:tr>
    </w:tbl>
    <w:p w:rsidR="00702E87" w:rsidRDefault="00702E87"/>
    <w:sectPr w:rsidR="00702E87" w:rsidSect="00C84C41">
      <w:pgSz w:w="16837" w:h="11905" w:orient="landscape"/>
      <w:pgMar w:top="709" w:right="850" w:bottom="567" w:left="850" w:header="720" w:footer="720" w:gutter="0"/>
      <w:cols w:space="3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850A4"/>
    <w:rsid w:val="00065D6E"/>
    <w:rsid w:val="0011243A"/>
    <w:rsid w:val="0015117A"/>
    <w:rsid w:val="0016756B"/>
    <w:rsid w:val="001850A4"/>
    <w:rsid w:val="001B022D"/>
    <w:rsid w:val="002F67B3"/>
    <w:rsid w:val="00314D51"/>
    <w:rsid w:val="00355E5B"/>
    <w:rsid w:val="0036389B"/>
    <w:rsid w:val="003700E3"/>
    <w:rsid w:val="003709FF"/>
    <w:rsid w:val="00374648"/>
    <w:rsid w:val="003829EE"/>
    <w:rsid w:val="003A0DE2"/>
    <w:rsid w:val="003F35B4"/>
    <w:rsid w:val="00412FFA"/>
    <w:rsid w:val="004141EB"/>
    <w:rsid w:val="00430892"/>
    <w:rsid w:val="0044129E"/>
    <w:rsid w:val="00452C19"/>
    <w:rsid w:val="004A2B26"/>
    <w:rsid w:val="004C34C5"/>
    <w:rsid w:val="004C6373"/>
    <w:rsid w:val="004E3CE9"/>
    <w:rsid w:val="004F212F"/>
    <w:rsid w:val="004F7C18"/>
    <w:rsid w:val="0050232F"/>
    <w:rsid w:val="005039BD"/>
    <w:rsid w:val="00522C60"/>
    <w:rsid w:val="00563113"/>
    <w:rsid w:val="00574178"/>
    <w:rsid w:val="00582FC6"/>
    <w:rsid w:val="005B3789"/>
    <w:rsid w:val="005E7B45"/>
    <w:rsid w:val="00600058"/>
    <w:rsid w:val="0062169F"/>
    <w:rsid w:val="006C3681"/>
    <w:rsid w:val="006D6CA4"/>
    <w:rsid w:val="006E1500"/>
    <w:rsid w:val="006F0F6C"/>
    <w:rsid w:val="00702E87"/>
    <w:rsid w:val="007374AF"/>
    <w:rsid w:val="007855CB"/>
    <w:rsid w:val="007A52DD"/>
    <w:rsid w:val="007B380E"/>
    <w:rsid w:val="008020CA"/>
    <w:rsid w:val="00805AD1"/>
    <w:rsid w:val="0087318E"/>
    <w:rsid w:val="008754E1"/>
    <w:rsid w:val="008A6920"/>
    <w:rsid w:val="008C5184"/>
    <w:rsid w:val="009041FF"/>
    <w:rsid w:val="00906919"/>
    <w:rsid w:val="009069B3"/>
    <w:rsid w:val="0096553D"/>
    <w:rsid w:val="009675E0"/>
    <w:rsid w:val="009956E3"/>
    <w:rsid w:val="009A3D4A"/>
    <w:rsid w:val="009C642E"/>
    <w:rsid w:val="009E0394"/>
    <w:rsid w:val="00A14925"/>
    <w:rsid w:val="00A21D93"/>
    <w:rsid w:val="00A41135"/>
    <w:rsid w:val="00A6509D"/>
    <w:rsid w:val="00A66A7C"/>
    <w:rsid w:val="00AC2F29"/>
    <w:rsid w:val="00B3350E"/>
    <w:rsid w:val="00B55485"/>
    <w:rsid w:val="00B63542"/>
    <w:rsid w:val="00B64917"/>
    <w:rsid w:val="00B8687A"/>
    <w:rsid w:val="00BB2709"/>
    <w:rsid w:val="00C147A9"/>
    <w:rsid w:val="00C21C5B"/>
    <w:rsid w:val="00C31174"/>
    <w:rsid w:val="00C349FC"/>
    <w:rsid w:val="00C37532"/>
    <w:rsid w:val="00C44C54"/>
    <w:rsid w:val="00C47EC4"/>
    <w:rsid w:val="00C5286E"/>
    <w:rsid w:val="00C55FAC"/>
    <w:rsid w:val="00C62DEF"/>
    <w:rsid w:val="00C84875"/>
    <w:rsid w:val="00C84C41"/>
    <w:rsid w:val="00C85516"/>
    <w:rsid w:val="00C86D2F"/>
    <w:rsid w:val="00CD325D"/>
    <w:rsid w:val="00CD4C50"/>
    <w:rsid w:val="00CF1863"/>
    <w:rsid w:val="00D102E7"/>
    <w:rsid w:val="00D203CB"/>
    <w:rsid w:val="00D253AD"/>
    <w:rsid w:val="00D46D35"/>
    <w:rsid w:val="00D63FC7"/>
    <w:rsid w:val="00D64FEF"/>
    <w:rsid w:val="00D82204"/>
    <w:rsid w:val="00DA098C"/>
    <w:rsid w:val="00DB581D"/>
    <w:rsid w:val="00DD0736"/>
    <w:rsid w:val="00DD4F82"/>
    <w:rsid w:val="00E00A87"/>
    <w:rsid w:val="00E0477A"/>
    <w:rsid w:val="00E05AAB"/>
    <w:rsid w:val="00E27CE7"/>
    <w:rsid w:val="00E477AB"/>
    <w:rsid w:val="00E47EF5"/>
    <w:rsid w:val="00EA4003"/>
    <w:rsid w:val="00EA7C9D"/>
    <w:rsid w:val="00EB22CE"/>
    <w:rsid w:val="00EC30CA"/>
    <w:rsid w:val="00ED719C"/>
    <w:rsid w:val="00F11A6D"/>
    <w:rsid w:val="00F27386"/>
    <w:rsid w:val="00F370DC"/>
    <w:rsid w:val="00F844F2"/>
    <w:rsid w:val="00FB1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1850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8889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2022-05-06T13:49:00Z</cp:lastPrinted>
  <dcterms:created xsi:type="dcterms:W3CDTF">2019-04-23T13:42:00Z</dcterms:created>
  <dcterms:modified xsi:type="dcterms:W3CDTF">2022-05-11T07:12:00Z</dcterms:modified>
</cp:coreProperties>
</file>