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3" w:rsidRDefault="00872459" w:rsidP="00BD0B23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  <w:r w:rsidR="00BD0B23">
        <w:rPr>
          <w:b/>
        </w:rPr>
        <w:t xml:space="preserve"> руководителей подведомственных </w:t>
      </w:r>
    </w:p>
    <w:p w:rsidR="0035678D" w:rsidRDefault="00BD0B23">
      <w:pPr>
        <w:widowControl/>
        <w:jc w:val="center"/>
        <w:rPr>
          <w:b/>
        </w:rPr>
      </w:pPr>
      <w:r>
        <w:rPr>
          <w:b/>
          <w:bCs/>
        </w:rPr>
        <w:t>Комитета по делам печати и массовых коммуникаций РСО-Алания</w:t>
      </w:r>
      <w:r>
        <w:rPr>
          <w:b/>
        </w:rPr>
        <w:t xml:space="preserve"> организаций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8C2530">
        <w:rPr>
          <w:b/>
        </w:rPr>
        <w:t>2</w:t>
      </w:r>
      <w:r w:rsidR="006B6F85">
        <w:rPr>
          <w:b/>
        </w:rPr>
        <w:t>1</w:t>
      </w:r>
      <w:r>
        <w:rPr>
          <w:b/>
        </w:rPr>
        <w:t xml:space="preserve"> г. по 31 декабря 20</w:t>
      </w:r>
      <w:r w:rsidR="008C2530">
        <w:rPr>
          <w:b/>
        </w:rPr>
        <w:t>2</w:t>
      </w:r>
      <w:r w:rsidR="006B6F85">
        <w:rPr>
          <w:b/>
        </w:rPr>
        <w:t>1</w:t>
      </w:r>
      <w:r>
        <w:rPr>
          <w:b/>
        </w:rPr>
        <w:t xml:space="preserve"> г.</w:t>
      </w:r>
    </w:p>
    <w:p w:rsidR="0035678D" w:rsidRDefault="0035678D">
      <w:pPr>
        <w:widowControl/>
        <w:jc w:val="center"/>
      </w:pPr>
    </w:p>
    <w:tbl>
      <w:tblPr>
        <w:tblW w:w="15451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26"/>
        <w:gridCol w:w="1843"/>
        <w:gridCol w:w="1984"/>
        <w:gridCol w:w="1134"/>
        <w:gridCol w:w="1134"/>
        <w:gridCol w:w="567"/>
        <w:gridCol w:w="851"/>
        <w:gridCol w:w="708"/>
        <w:gridCol w:w="709"/>
        <w:gridCol w:w="1134"/>
        <w:gridCol w:w="1701"/>
        <w:gridCol w:w="1276"/>
        <w:gridCol w:w="1984"/>
      </w:tblGrid>
      <w:tr w:rsidR="0035678D" w:rsidRPr="006B6F85" w:rsidTr="00F37BBA">
        <w:tc>
          <w:tcPr>
            <w:tcW w:w="42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№</w:t>
            </w:r>
          </w:p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Транспортные средства</w:t>
            </w:r>
          </w:p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C2F4A" w:rsidRPr="006B6F85" w:rsidTr="00F37BBA">
        <w:tc>
          <w:tcPr>
            <w:tcW w:w="42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вид</w:t>
            </w:r>
          </w:p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18314D" w:rsidRDefault="00B143D4" w:rsidP="00B143D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8314D">
              <w:rPr>
                <w:b/>
                <w:sz w:val="20"/>
                <w:szCs w:val="20"/>
              </w:rPr>
              <w:t>Томаев Сергей Захарович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B143D4" w:rsidP="00DA23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редактор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A022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A022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D631D6" w:rsidRDefault="00DA23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504905,63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D631D6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B143D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Хозиев Борис Разденович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DA23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DA236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DA23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DA236C" w:rsidRDefault="00DA236C">
            <w:pPr>
              <w:widowControl/>
              <w:jc w:val="center"/>
              <w:rPr>
                <w:sz w:val="20"/>
                <w:szCs w:val="20"/>
              </w:rPr>
            </w:pPr>
            <w:r w:rsidRPr="00DA236C">
              <w:rPr>
                <w:sz w:val="20"/>
                <w:szCs w:val="20"/>
              </w:rPr>
              <w:t>961705,95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6B6F8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F79F4" w:rsidRPr="006B6F85" w:rsidTr="00F37B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 w:rsidP="00DA236C">
            <w:pPr>
              <w:widowControl/>
              <w:jc w:val="center"/>
              <w:rPr>
                <w:sz w:val="20"/>
                <w:szCs w:val="20"/>
              </w:rPr>
            </w:pPr>
          </w:p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9F4" w:rsidRPr="00DA236C" w:rsidRDefault="00AF79F4">
            <w:pPr>
              <w:widowControl/>
              <w:jc w:val="center"/>
              <w:rPr>
                <w:sz w:val="20"/>
                <w:szCs w:val="20"/>
              </w:rPr>
            </w:pPr>
            <w:r w:rsidRPr="00DA236C">
              <w:rPr>
                <w:sz w:val="20"/>
                <w:szCs w:val="20"/>
              </w:rPr>
              <w:t>566514,96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Сакиев Эьбрус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DA23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2E6965" w:rsidRDefault="00A022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675026,44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A022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A022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2E6965" w:rsidRDefault="00A022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103686,79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080B" w:rsidRPr="006B6F85" w:rsidTr="00F37B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0B" w:rsidRPr="006B6F85" w:rsidRDefault="0001080B" w:rsidP="009A60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Скодтаев Эльбрус Борисович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 w:rsidP="009A60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B6F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0B" w:rsidRPr="00823593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654811,72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80B" w:rsidRPr="00823593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080B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0B" w:rsidRDefault="0001080B" w:rsidP="009A60A1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0B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Default="0001080B" w:rsidP="009A60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0B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80B" w:rsidRPr="00823593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080B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Default="0001080B" w:rsidP="009A60A1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Default="0001080B" w:rsidP="009A60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80B" w:rsidRPr="00823593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080B" w:rsidRPr="006B6F85" w:rsidTr="00F37B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18314D" w:rsidRDefault="0001080B" w:rsidP="009A60A1">
            <w:pPr>
              <w:widowControl/>
              <w:jc w:val="center"/>
              <w:rPr>
                <w:sz w:val="20"/>
                <w:szCs w:val="20"/>
              </w:rPr>
            </w:pPr>
            <w:r w:rsidRPr="0018314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 w:rsidP="009A60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823593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426627,64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80B" w:rsidRPr="00823593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080B" w:rsidRPr="006B6F85" w:rsidTr="00F37B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Бигаева Диана Тасолтановна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 w:rsidP="0018314D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</w:t>
            </w:r>
            <w:r w:rsidRPr="006B6F85">
              <w:rPr>
                <w:sz w:val="20"/>
                <w:szCs w:val="20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478392,80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080B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6B6F85">
              <w:rPr>
                <w:sz w:val="20"/>
                <w:szCs w:val="20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080B" w:rsidRPr="006B6F85" w:rsidTr="00F37B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 w:rsidP="0018314D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</w:t>
            </w:r>
            <w:r w:rsidRPr="006B6F85">
              <w:rPr>
                <w:sz w:val="20"/>
                <w:szCs w:val="20"/>
              </w:rPr>
              <w:t xml:space="preserve">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80B" w:rsidRPr="006B6F85" w:rsidRDefault="0001080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3D9C" w:rsidRPr="006B6F85" w:rsidTr="00F37B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5872D8" w:rsidRDefault="00BD3D9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5872D8">
              <w:rPr>
                <w:b/>
                <w:sz w:val="20"/>
                <w:szCs w:val="20"/>
              </w:rPr>
              <w:t xml:space="preserve">Хетагурова Оксана Нодаровна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  <w:r w:rsidRPr="006B6F85">
              <w:rPr>
                <w:sz w:val="20"/>
                <w:szCs w:val="20"/>
              </w:rPr>
              <w:t xml:space="preserve"> </w:t>
            </w:r>
            <w:r w:rsidRPr="0001080B">
              <w:rPr>
                <w:sz w:val="20"/>
                <w:szCs w:val="20"/>
              </w:rPr>
              <w:t>Mitsubishi Pajero,</w:t>
            </w:r>
            <w:r w:rsidRPr="006B6F85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20г.</w:t>
            </w:r>
          </w:p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564870,36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3D9C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 w:rsidP="005872D8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788782,00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3D9C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0,19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3D9C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 w:rsidP="00F37BBA">
            <w:pPr>
              <w:pStyle w:val="1"/>
              <w:jc w:val="center"/>
              <w:rPr>
                <w:sz w:val="20"/>
                <w:szCs w:val="20"/>
              </w:rPr>
            </w:pPr>
            <w:r w:rsidRPr="0001080B">
              <w:rPr>
                <w:b w:val="0"/>
                <w:sz w:val="20"/>
                <w:szCs w:val="20"/>
              </w:rPr>
              <w:t xml:space="preserve">автомобиль легковой, </w:t>
            </w:r>
            <w:r>
              <w:rPr>
                <w:b w:val="0"/>
                <w:sz w:val="20"/>
                <w:szCs w:val="20"/>
              </w:rPr>
              <w:t>Toyota Probox,2020 г.</w:t>
            </w:r>
            <w:r w:rsidRPr="006B6F85"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3D9C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01080B" w:rsidRDefault="00BD3D9C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3D9C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01080B" w:rsidRDefault="00BD3D9C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3D9C" w:rsidRPr="006B6F85" w:rsidTr="00F37B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Pr="0001080B" w:rsidRDefault="00BD3D9C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C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D9C" w:rsidRPr="006B6F85" w:rsidRDefault="00BD3D9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BD3D9C" w:rsidRDefault="00AF79F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D3D9C">
              <w:rPr>
                <w:b/>
                <w:sz w:val="20"/>
                <w:szCs w:val="20"/>
              </w:rPr>
              <w:t>Битарова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F37BBA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01080B">
              <w:rPr>
                <w:b w:val="0"/>
                <w:sz w:val="20"/>
                <w:szCs w:val="20"/>
              </w:rPr>
              <w:t xml:space="preserve">автомобиль легковой, </w:t>
            </w:r>
            <w:r>
              <w:rPr>
                <w:b w:val="0"/>
                <w:sz w:val="20"/>
                <w:szCs w:val="20"/>
              </w:rPr>
              <w:t xml:space="preserve">Toyota </w:t>
            </w:r>
            <w:r>
              <w:rPr>
                <w:b w:val="0"/>
                <w:sz w:val="20"/>
                <w:szCs w:val="20"/>
                <w:lang w:val="en-US"/>
              </w:rPr>
              <w:t>Gamry</w:t>
            </w:r>
            <w:r>
              <w:rPr>
                <w:b w:val="0"/>
                <w:sz w:val="20"/>
                <w:szCs w:val="20"/>
              </w:rPr>
              <w:t>,20</w:t>
            </w:r>
            <w:r w:rsidRPr="00BD3D9C">
              <w:rPr>
                <w:b w:val="0"/>
                <w:sz w:val="20"/>
                <w:szCs w:val="20"/>
              </w:rPr>
              <w:t>19</w:t>
            </w:r>
            <w:r>
              <w:rPr>
                <w:b w:val="0"/>
                <w:sz w:val="20"/>
                <w:szCs w:val="20"/>
              </w:rPr>
              <w:t xml:space="preserve"> г.</w:t>
            </w:r>
            <w:r w:rsidRPr="006B6F85"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F12D11" w:rsidRDefault="00F12D11" w:rsidP="000B0EA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0B0EAE">
              <w:rPr>
                <w:sz w:val="20"/>
                <w:szCs w:val="20"/>
              </w:rPr>
              <w:t>7318,72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BD3D9C" w:rsidRDefault="00AF79F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BD3D9C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C6BB2" w:rsidRDefault="006C6BB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377102,73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AF79F4" w:rsidRDefault="00AF79F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AF79F4">
              <w:rPr>
                <w:b/>
                <w:sz w:val="20"/>
                <w:szCs w:val="20"/>
              </w:rPr>
              <w:t>Цхурбаев Алан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F37BBA" w:rsidRDefault="00AF79F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37BBA">
              <w:rPr>
                <w:b/>
                <w:sz w:val="20"/>
                <w:szCs w:val="20"/>
              </w:rPr>
              <w:t xml:space="preserve">Козаев Рустам </w:t>
            </w:r>
            <w:r w:rsidR="00F37BBA" w:rsidRPr="00F37BBA">
              <w:rPr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F37BBA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01080B">
              <w:rPr>
                <w:b w:val="0"/>
                <w:sz w:val="20"/>
                <w:szCs w:val="20"/>
              </w:rPr>
              <w:t xml:space="preserve">автомобиль легковой, </w:t>
            </w:r>
            <w:r>
              <w:rPr>
                <w:b w:val="0"/>
                <w:sz w:val="20"/>
                <w:szCs w:val="20"/>
              </w:rPr>
              <w:t xml:space="preserve">Toyota </w:t>
            </w:r>
            <w:r>
              <w:rPr>
                <w:b w:val="0"/>
                <w:sz w:val="20"/>
                <w:szCs w:val="20"/>
                <w:lang w:val="en-US"/>
              </w:rPr>
              <w:t>Gamry</w:t>
            </w:r>
            <w:r>
              <w:rPr>
                <w:b w:val="0"/>
                <w:sz w:val="20"/>
                <w:szCs w:val="20"/>
              </w:rPr>
              <w:t>,2011 г.</w:t>
            </w:r>
            <w:r w:rsidRPr="006B6F85"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1192339,64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221746,27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F79F4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F37BBA" w:rsidRDefault="00BD0B23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37BBA">
              <w:rPr>
                <w:b/>
                <w:sz w:val="20"/>
                <w:szCs w:val="20"/>
              </w:rPr>
              <w:t>Каргинова Ирина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BD0B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Pr="0001080B" w:rsidRDefault="00AF79F4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F4" w:rsidRDefault="00F12D1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613730,56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F4" w:rsidRPr="006B6F85" w:rsidRDefault="00AF79F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0B23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 w:rsidP="001831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BD0B23" w:rsidRDefault="00BD0B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01080B" w:rsidRDefault="00BD0B23" w:rsidP="00F37BBA">
            <w:pPr>
              <w:pStyle w:val="1"/>
              <w:jc w:val="center"/>
              <w:rPr>
                <w:b w:val="0"/>
                <w:sz w:val="20"/>
                <w:szCs w:val="20"/>
              </w:rPr>
            </w:pPr>
            <w:r w:rsidRPr="0001080B">
              <w:rPr>
                <w:b w:val="0"/>
                <w:sz w:val="20"/>
                <w:szCs w:val="20"/>
              </w:rPr>
              <w:t xml:space="preserve">автомобиль легковой, </w:t>
            </w:r>
            <w:r>
              <w:rPr>
                <w:b w:val="0"/>
                <w:sz w:val="20"/>
                <w:szCs w:val="20"/>
              </w:rPr>
              <w:t>ВАЗ 21093,2002 г.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F12D1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0B23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01080B" w:rsidRDefault="00BD0B23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D0B23" w:rsidRPr="006B6F85" w:rsidTr="00F37BB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 w:rsidP="001831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Pr="0001080B" w:rsidRDefault="00BD0B23" w:rsidP="0001080B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23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B23" w:rsidRPr="006B6F85" w:rsidRDefault="00BD0B2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872459" w:rsidRDefault="00872459">
      <w:pPr>
        <w:widowControl/>
      </w:pPr>
    </w:p>
    <w:sectPr w:rsidR="00872459" w:rsidSect="00F70223">
      <w:type w:val="continuous"/>
      <w:pgSz w:w="16837" w:h="11905" w:orient="landscape"/>
      <w:pgMar w:top="568" w:right="850" w:bottom="284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36DC"/>
    <w:rsid w:val="0001080B"/>
    <w:rsid w:val="000B0EAE"/>
    <w:rsid w:val="00176D18"/>
    <w:rsid w:val="0018314D"/>
    <w:rsid w:val="00195F55"/>
    <w:rsid w:val="001D78D7"/>
    <w:rsid w:val="001F3941"/>
    <w:rsid w:val="001F52EE"/>
    <w:rsid w:val="002843B5"/>
    <w:rsid w:val="00293CFA"/>
    <w:rsid w:val="002E6965"/>
    <w:rsid w:val="00307FB9"/>
    <w:rsid w:val="0031735F"/>
    <w:rsid w:val="003221DA"/>
    <w:rsid w:val="0035678D"/>
    <w:rsid w:val="00386DA6"/>
    <w:rsid w:val="00390DBC"/>
    <w:rsid w:val="003F659E"/>
    <w:rsid w:val="0042505B"/>
    <w:rsid w:val="00431CF6"/>
    <w:rsid w:val="004D12C5"/>
    <w:rsid w:val="005872D8"/>
    <w:rsid w:val="00597012"/>
    <w:rsid w:val="005B4D91"/>
    <w:rsid w:val="00661929"/>
    <w:rsid w:val="006B6F85"/>
    <w:rsid w:val="006C6BB2"/>
    <w:rsid w:val="007F6C44"/>
    <w:rsid w:val="00823593"/>
    <w:rsid w:val="008278F2"/>
    <w:rsid w:val="0084160A"/>
    <w:rsid w:val="00872459"/>
    <w:rsid w:val="008A27A4"/>
    <w:rsid w:val="008B16FB"/>
    <w:rsid w:val="008C2530"/>
    <w:rsid w:val="00917B6E"/>
    <w:rsid w:val="009762FF"/>
    <w:rsid w:val="009A0F46"/>
    <w:rsid w:val="009A60A1"/>
    <w:rsid w:val="009C5E06"/>
    <w:rsid w:val="009E3923"/>
    <w:rsid w:val="00A0221F"/>
    <w:rsid w:val="00AC4AC7"/>
    <w:rsid w:val="00AF79F4"/>
    <w:rsid w:val="00B1253C"/>
    <w:rsid w:val="00B143D4"/>
    <w:rsid w:val="00B509C5"/>
    <w:rsid w:val="00B636DC"/>
    <w:rsid w:val="00BD0B23"/>
    <w:rsid w:val="00BD239A"/>
    <w:rsid w:val="00BD3D9C"/>
    <w:rsid w:val="00C84700"/>
    <w:rsid w:val="00D4108B"/>
    <w:rsid w:val="00D631D6"/>
    <w:rsid w:val="00DA236C"/>
    <w:rsid w:val="00DA6C78"/>
    <w:rsid w:val="00DC2F4A"/>
    <w:rsid w:val="00DF3656"/>
    <w:rsid w:val="00E14B77"/>
    <w:rsid w:val="00E3371D"/>
    <w:rsid w:val="00E60F32"/>
    <w:rsid w:val="00E64D69"/>
    <w:rsid w:val="00F10D34"/>
    <w:rsid w:val="00F12D11"/>
    <w:rsid w:val="00F37BBA"/>
    <w:rsid w:val="00F55AB5"/>
    <w:rsid w:val="00F70223"/>
    <w:rsid w:val="00F8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872D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35678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35678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35678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35678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35678D"/>
  </w:style>
  <w:style w:type="paragraph" w:customStyle="1" w:styleId="Contents4">
    <w:name w:val="Contents 4"/>
    <w:basedOn w:val="a"/>
    <w:next w:val="a"/>
    <w:uiPriority w:val="99"/>
    <w:rsid w:val="0035678D"/>
    <w:pPr>
      <w:ind w:left="2880" w:hanging="425"/>
    </w:pPr>
  </w:style>
  <w:style w:type="paragraph" w:customStyle="1" w:styleId="DiamondList">
    <w:name w:val="Diamo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35678D"/>
    <w:rPr>
      <w:sz w:val="20"/>
      <w:szCs w:val="20"/>
    </w:rPr>
  </w:style>
  <w:style w:type="paragraph" w:customStyle="1" w:styleId="TriangleList">
    <w:name w:val="Triangl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35678D"/>
  </w:style>
  <w:style w:type="paragraph" w:customStyle="1" w:styleId="Heading4">
    <w:name w:val="Heading 4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35678D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35678D"/>
  </w:style>
  <w:style w:type="paragraph" w:customStyle="1" w:styleId="BulletList">
    <w:name w:val="Bulle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35678D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35678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35678D"/>
  </w:style>
  <w:style w:type="paragraph" w:styleId="a3">
    <w:name w:val="Block Text"/>
    <w:basedOn w:val="a"/>
    <w:uiPriority w:val="99"/>
    <w:rsid w:val="0035678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35678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35678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35678D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  <w:style w:type="character" w:customStyle="1" w:styleId="10">
    <w:name w:val="Заголовок 1 Знак"/>
    <w:basedOn w:val="a0"/>
    <w:link w:val="1"/>
    <w:uiPriority w:val="9"/>
    <w:rsid w:val="005872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Gulueva</dc:creator>
  <cp:lastModifiedBy>Gulueva</cp:lastModifiedBy>
  <cp:revision>9</cp:revision>
  <dcterms:created xsi:type="dcterms:W3CDTF">2022-04-26T12:44:00Z</dcterms:created>
  <dcterms:modified xsi:type="dcterms:W3CDTF">2022-05-30T14:27:00Z</dcterms:modified>
</cp:coreProperties>
</file>