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1E" w:rsidRPr="00C917A9" w:rsidRDefault="0095701E" w:rsidP="00C91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7A9">
        <w:rPr>
          <w:rFonts w:ascii="Times New Roman" w:hAnsi="Times New Roman" w:cs="Times New Roman"/>
          <w:b/>
          <w:bCs/>
        </w:rPr>
        <w:t>Министерство экономического развития РСО-Алания</w:t>
      </w:r>
    </w:p>
    <w:p w:rsidR="0095701E" w:rsidRPr="00C917A9" w:rsidRDefault="0095701E" w:rsidP="00C91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7A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5701E" w:rsidRPr="00C917A9" w:rsidRDefault="0095701E" w:rsidP="00C91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7A9">
        <w:rPr>
          <w:rFonts w:ascii="Times New Roman" w:hAnsi="Times New Roman" w:cs="Times New Roman"/>
          <w:b/>
        </w:rPr>
        <w:t>за период с 1 января 2021 г. по 31 декабря 2021 г.</w:t>
      </w:r>
    </w:p>
    <w:p w:rsidR="0095701E" w:rsidRPr="00C917A9" w:rsidRDefault="0095701E" w:rsidP="0095701E">
      <w:pPr>
        <w:jc w:val="center"/>
        <w:rPr>
          <w:rFonts w:ascii="Times New Roman" w:hAnsi="Times New Roman" w:cs="Times New Roman"/>
        </w:rPr>
      </w:pPr>
    </w:p>
    <w:tbl>
      <w:tblPr>
        <w:tblW w:w="1541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843"/>
        <w:gridCol w:w="821"/>
        <w:gridCol w:w="680"/>
        <w:gridCol w:w="861"/>
        <w:gridCol w:w="822"/>
        <w:gridCol w:w="680"/>
        <w:gridCol w:w="822"/>
        <w:gridCol w:w="1942"/>
        <w:gridCol w:w="1388"/>
        <w:gridCol w:w="2014"/>
      </w:tblGrid>
      <w:tr w:rsidR="0095701E" w:rsidRPr="00C917A9" w:rsidTr="0095701E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№</w:t>
            </w:r>
          </w:p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gramEnd"/>
            <w:r w:rsidRPr="00C917A9">
              <w:rPr>
                <w:rFonts w:ascii="Times New Roman" w:hAnsi="Times New Roman" w:cs="Times New Roman"/>
                <w:b/>
                <w:sz w:val="16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Должность</w:t>
            </w:r>
          </w:p>
        </w:tc>
        <w:tc>
          <w:tcPr>
            <w:tcW w:w="3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Транспортные средства</w:t>
            </w:r>
          </w:p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5701E" w:rsidRPr="00C917A9" w:rsidTr="0095701E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вид</w:t>
            </w:r>
          </w:p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площадь (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кв</w:t>
            </w:r>
            <w:proofErr w:type="gramStart"/>
            <w:r w:rsidRPr="00C917A9">
              <w:rPr>
                <w:rFonts w:ascii="Times New Roman" w:hAnsi="Times New Roman" w:cs="Times New Roman"/>
                <w:b/>
                <w:sz w:val="16"/>
              </w:rPr>
              <w:t>.м</w:t>
            </w:r>
            <w:proofErr w:type="spellEnd"/>
            <w:proofErr w:type="gramEnd"/>
            <w:r w:rsidRPr="00C917A9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площадь (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кв.м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страна расположения</w:t>
            </w:r>
          </w:p>
        </w:tc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701E" w:rsidRPr="00C917A9" w:rsidRDefault="0095701E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11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Default="0069011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Быкадоров Олег 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Default="0069011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690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Default="0069011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Pr="00C917A9" w:rsidRDefault="00690114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14" w:rsidRDefault="0069011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1 092 579,85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114" w:rsidRPr="00C917A9" w:rsidRDefault="0069011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B354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Туаев Георгий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Артариксович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B35454" w:rsidRPr="00C917A9" w:rsidRDefault="00B35454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Классик</w:t>
            </w:r>
            <w:r w:rsidRPr="00C917A9">
              <w:rPr>
                <w:rFonts w:ascii="Times New Roman" w:hAnsi="Times New Roman" w:cs="Times New Roman"/>
                <w:sz w:val="16"/>
              </w:rPr>
              <w:t>, 20</w:t>
            </w:r>
            <w:r>
              <w:rPr>
                <w:rFonts w:ascii="Times New Roman" w:hAnsi="Times New Roman" w:cs="Times New Roman"/>
                <w:sz w:val="16"/>
              </w:rPr>
              <w:t>07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B35454" w:rsidRPr="00C917A9" w:rsidRDefault="00B35454" w:rsidP="007D4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1 443 084,04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61</w:t>
            </w:r>
            <w:r w:rsidRPr="00C917A9">
              <w:rPr>
                <w:rFonts w:ascii="Times New Roman" w:hAnsi="Times New Roman" w:cs="Times New Roman"/>
                <w:sz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Кодзаева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Вероника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Тамерлановна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542 906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D43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195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5454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240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54" w:rsidRDefault="00B35454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54" w:rsidRPr="00C917A9" w:rsidRDefault="00B35454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F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A5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FA9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A50C0C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Ауди А3, 2015 г.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283 300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D43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Агаева</w:t>
            </w:r>
            <w:proofErr w:type="spellEnd"/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Наталья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Урузмаговна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633D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  <w:r>
              <w:rPr>
                <w:rFonts w:ascii="Times New Roman" w:hAnsi="Times New Roman" w:cs="Times New Roman"/>
                <w:sz w:val="16"/>
              </w:rPr>
              <w:t>12 909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Батагова</w:t>
            </w:r>
            <w:proofErr w:type="spellEnd"/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Жанна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Таймуразовна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66,3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774 675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13 978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Гогаева</w:t>
            </w:r>
            <w:proofErr w:type="spellEnd"/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Юлия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874 488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438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Джип Чероки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</w:rPr>
              <w:t>1992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C917A9" w:rsidRDefault="00C23FA9" w:rsidP="00902E4B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906 781</w:t>
            </w:r>
            <w:r w:rsidRPr="00C917A9">
              <w:rPr>
                <w:rFonts w:ascii="Times New Roman" w:hAnsi="Times New Roman" w:cs="Times New Roman"/>
                <w:sz w:val="16"/>
              </w:rPr>
              <w:t>,1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23F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3F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23F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23FA9">
              <w:rPr>
                <w:rFonts w:ascii="Times New Roman" w:hAnsi="Times New Roman" w:cs="Times New Roman"/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A50C0C">
            <w:pPr>
              <w:jc w:val="center"/>
              <w:rPr>
                <w:rFonts w:ascii="Times New Roman" w:hAnsi="Times New Roman" w:cs="Times New Roman"/>
              </w:rPr>
            </w:pPr>
            <w:r w:rsidRPr="00C23F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A50C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3F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23F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23FA9" w:rsidRDefault="00C23FA9" w:rsidP="00A50C0C">
            <w:pPr>
              <w:jc w:val="center"/>
              <w:rPr>
                <w:rFonts w:ascii="Times New Roman" w:hAnsi="Times New Roman" w:cs="Times New Roman"/>
              </w:rPr>
            </w:pPr>
            <w:r w:rsidRPr="00C23FA9">
              <w:rPr>
                <w:rFonts w:ascii="Times New Roman" w:hAnsi="Times New Roman" w:cs="Times New Roman"/>
                <w:sz w:val="16"/>
              </w:rPr>
              <w:t>23,5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Гатциева</w:t>
            </w:r>
            <w:proofErr w:type="spellEnd"/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Алла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Лазаревна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154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</w:t>
            </w:r>
            <w:r>
              <w:rPr>
                <w:rFonts w:ascii="Times New Roman" w:hAnsi="Times New Roman" w:cs="Times New Roman"/>
                <w:sz w:val="16"/>
              </w:rPr>
              <w:t>44 528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C917A9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154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206 733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5A5C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Датиева</w:t>
            </w:r>
            <w:proofErr w:type="spellEnd"/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Диляра</w:t>
            </w:r>
            <w:proofErr w:type="spellEnd"/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Бечирбековна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43,1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F1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16 699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02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867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Ford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Focus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2013 г.</w:t>
            </w:r>
          </w:p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</w:t>
            </w:r>
            <w:r>
              <w:rPr>
                <w:rFonts w:ascii="Times New Roman" w:hAnsi="Times New Roman" w:cs="Times New Roman"/>
                <w:sz w:val="16"/>
              </w:rPr>
              <w:t>68 007</w:t>
            </w:r>
            <w:r w:rsidRPr="00C917A9">
              <w:rPr>
                <w:rFonts w:ascii="Times New Roman" w:hAnsi="Times New Roman" w:cs="Times New Roman"/>
                <w:sz w:val="16"/>
              </w:rPr>
              <w:t>,40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Печеная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Вера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Константиновна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Ford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Focus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2013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566 010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2829,0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автогрейдер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ГС-14.02</w:t>
            </w:r>
            <w:r w:rsidRPr="00C917A9">
              <w:rPr>
                <w:rFonts w:ascii="Times New Roman" w:hAnsi="Times New Roman" w:cs="Times New Roman"/>
                <w:sz w:val="16"/>
              </w:rPr>
              <w:t>, 200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325 234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2829,0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экскаватор 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Hitachi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ZX</w:t>
            </w:r>
            <w:r>
              <w:rPr>
                <w:rFonts w:ascii="Times New Roman" w:hAnsi="Times New Roman" w:cs="Times New Roman"/>
                <w:sz w:val="16"/>
              </w:rPr>
              <w:t>20</w:t>
            </w:r>
            <w:r w:rsidRPr="00C917A9">
              <w:rPr>
                <w:rFonts w:ascii="Times New Roman" w:hAnsi="Times New Roman" w:cs="Times New Roman"/>
                <w:sz w:val="16"/>
              </w:rPr>
              <w:t>0</w:t>
            </w:r>
            <w:r>
              <w:rPr>
                <w:rFonts w:ascii="Times New Roman" w:hAnsi="Times New Roman" w:cs="Times New Roman"/>
                <w:sz w:val="16"/>
              </w:rPr>
              <w:t>-3</w:t>
            </w:r>
            <w:r w:rsidRPr="00C917A9">
              <w:rPr>
                <w:rFonts w:ascii="Times New Roman" w:hAnsi="Times New Roman" w:cs="Times New Roman"/>
                <w:sz w:val="16"/>
              </w:rPr>
              <w:t>, 2008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Трактор</w:t>
            </w:r>
          </w:p>
          <w:p w:rsidR="00C23FA9" w:rsidRPr="00C917A9" w:rsidRDefault="00C23FA9" w:rsidP="009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Беларус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Б10М.01.01</w:t>
            </w:r>
            <w:r w:rsidRPr="00C917A9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>ЕР</w:t>
            </w:r>
            <w:r w:rsidRPr="00C917A9">
              <w:rPr>
                <w:rFonts w:ascii="Times New Roman" w:hAnsi="Times New Roman" w:cs="Times New Roman"/>
                <w:sz w:val="16"/>
              </w:rPr>
              <w:t>, 2008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573,5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Еналдиева</w:t>
            </w:r>
            <w:proofErr w:type="spellEnd"/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Зарина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Тотразовна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72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443 295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Газднова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Фатима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34FEF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41</w:t>
            </w: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293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34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1 023 317</w:t>
            </w:r>
            <w:r w:rsidRPr="00C917A9">
              <w:rPr>
                <w:rFonts w:ascii="Times New Roman" w:hAnsi="Times New Roman" w:cs="Times New Roman"/>
                <w:sz w:val="16"/>
              </w:rPr>
              <w:t>,4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Усанович</w:t>
            </w:r>
            <w:proofErr w:type="spellEnd"/>
          </w:p>
          <w:p w:rsidR="00C23FA9" w:rsidRPr="00C917A9" w:rsidRDefault="00C23FA9" w:rsidP="004D4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Инна</w:t>
            </w:r>
          </w:p>
          <w:p w:rsidR="00C23FA9" w:rsidRPr="00C917A9" w:rsidRDefault="00C23FA9" w:rsidP="004D4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Евгеньевна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Ведущий советник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47,9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452 951</w:t>
            </w:r>
            <w:r w:rsidRPr="00C917A9">
              <w:rPr>
                <w:rFonts w:ascii="Times New Roman" w:hAnsi="Times New Roman" w:cs="Times New Roman"/>
                <w:sz w:val="16"/>
              </w:rPr>
              <w:t>,28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Алборова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Зарина Муратовна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440 137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359 703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Марзаева</w:t>
            </w:r>
            <w:proofErr w:type="spellEnd"/>
          </w:p>
          <w:p w:rsidR="00C23FA9" w:rsidRPr="00C917A9" w:rsidRDefault="00C23FA9" w:rsidP="00D61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Хатуна</w:t>
            </w:r>
            <w:proofErr w:type="spellEnd"/>
          </w:p>
          <w:p w:rsidR="00C23FA9" w:rsidRPr="00C917A9" w:rsidRDefault="00C23FA9" w:rsidP="00D61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Рамазиевна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421 789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Камболова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Алина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Альбертовна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Референт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C917A9">
              <w:rPr>
                <w:rFonts w:ascii="Times New Roman" w:hAnsi="Times New Roman" w:cs="Times New Roman"/>
                <w:sz w:val="16"/>
              </w:rPr>
              <w:t>5 0</w:t>
            </w:r>
            <w:r>
              <w:rPr>
                <w:rFonts w:ascii="Times New Roman" w:hAnsi="Times New Roman" w:cs="Times New Roman"/>
                <w:sz w:val="16"/>
              </w:rPr>
              <w:t>14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Кайтуков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Вадим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Таймуразович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594 005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долевая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C917A9">
              <w:rPr>
                <w:rFonts w:ascii="Times New Roman" w:hAnsi="Times New Roman" w:cs="Times New Roman"/>
                <w:sz w:val="16"/>
              </w:rPr>
              <w:t>7,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645 989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долевая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49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C917A9">
              <w:rPr>
                <w:rFonts w:ascii="Times New Roman" w:hAnsi="Times New Roman" w:cs="Times New Roman"/>
                <w:sz w:val="16"/>
              </w:rPr>
              <w:t>8,</w:t>
            </w: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D61E5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Мисиков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Сослан 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F1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72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23FA9" w:rsidRPr="00C917A9" w:rsidRDefault="00C23FA9" w:rsidP="00F15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F15833">
              <w:rPr>
                <w:rFonts w:ascii="Times New Roman" w:hAnsi="Times New Roman" w:cs="Times New Roman"/>
                <w:sz w:val="16"/>
                <w:szCs w:val="16"/>
              </w:rPr>
              <w:t xml:space="preserve">210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Е280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 г. (</w:t>
            </w:r>
            <w:proofErr w:type="gramStart"/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775 606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F1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456 142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Быкадорова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Мадина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долевая 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67,6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F158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516 116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Доева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Тамара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Мухадиновна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D4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3 003 194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Габеева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Диана 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Ведущий 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365 155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6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300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6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711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9E287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2876">
              <w:rPr>
                <w:rFonts w:ascii="Times New Roman" w:hAnsi="Times New Roman" w:cs="Times New Roman"/>
                <w:b/>
                <w:sz w:val="16"/>
                <w:szCs w:val="16"/>
              </w:rPr>
              <w:t>Цаллагова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Ведущий 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175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464 723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9E287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100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Легоева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Диана 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139 944</w:t>
            </w:r>
            <w:r w:rsidRPr="00C917A9">
              <w:rPr>
                <w:rFonts w:ascii="Times New Roman" w:hAnsi="Times New Roman" w:cs="Times New Roman"/>
                <w:sz w:val="16"/>
              </w:rPr>
              <w:t>,6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</w:t>
            </w: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2361B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1 200,0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Приора, 2012 г.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2 793 019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1268,8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B6AD9">
            <w:pPr>
              <w:jc w:val="center"/>
            </w:pPr>
            <w:r w:rsidRPr="00DF6922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</w:t>
            </w:r>
            <w:r w:rsidRPr="00C917A9">
              <w:rPr>
                <w:rFonts w:ascii="Times New Roman" w:hAnsi="Times New Roman" w:cs="Times New Roman"/>
                <w:sz w:val="16"/>
              </w:rPr>
              <w:t>4,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B6AD9">
            <w:pPr>
              <w:jc w:val="center"/>
            </w:pPr>
            <w:r w:rsidRPr="00DF6922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160,5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507,5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Дзиова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Фатима Магометовна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196 415</w:t>
            </w:r>
            <w:r w:rsidRPr="00C917A9">
              <w:rPr>
                <w:rFonts w:ascii="Times New Roman" w:hAnsi="Times New Roman" w:cs="Times New Roman"/>
                <w:sz w:val="16"/>
              </w:rPr>
              <w:t>,4</w:t>
            </w: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365 075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Моргоева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Алина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Валерьевна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нежилое здание (цех)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134,6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620 471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E287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 036 478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1900,0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48,6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29</w:t>
            </w:r>
            <w:r w:rsidRPr="00C917A9">
              <w:rPr>
                <w:rFonts w:ascii="Times New Roman" w:hAnsi="Times New Roman" w:cs="Times New Roman"/>
                <w:sz w:val="16"/>
              </w:rPr>
              <w:t>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705,5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Базаева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Мадина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Валерьевна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51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</w:t>
            </w:r>
            <w:r>
              <w:rPr>
                <w:rFonts w:ascii="Times New Roman" w:hAnsi="Times New Roman" w:cs="Times New Roman"/>
                <w:sz w:val="16"/>
              </w:rPr>
              <w:t>09 606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52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77 530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2361B8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1B8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2361B8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1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Буклова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Снежана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476 180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Лекова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Тамара 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61E5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328 347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2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Черчесова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Тамара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Хетаговна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21C43">
              <w:rPr>
                <w:rFonts w:ascii="Times New Roman" w:hAnsi="Times New Roman" w:cs="Times New Roman"/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170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62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23FA9" w:rsidRPr="00C917A9" w:rsidRDefault="00C23FA9" w:rsidP="0062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Гранта 219070, 2021 г.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10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6</w:t>
            </w:r>
            <w:r>
              <w:rPr>
                <w:rFonts w:ascii="Times New Roman" w:hAnsi="Times New Roman" w:cs="Times New Roman"/>
                <w:sz w:val="16"/>
              </w:rPr>
              <w:t>28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102196">
              <w:rPr>
                <w:rFonts w:ascii="Times New Roman" w:hAnsi="Times New Roman" w:cs="Times New Roman"/>
                <w:sz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21C43">
              <w:rPr>
                <w:rFonts w:ascii="Times New Roman" w:hAnsi="Times New Roman" w:cs="Times New Roman"/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17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102196" w:rsidRDefault="00C23FA9" w:rsidP="005A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19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C23FA9" w:rsidRDefault="00C23FA9" w:rsidP="005A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196">
              <w:rPr>
                <w:rFonts w:ascii="Times New Roman" w:hAnsi="Times New Roman" w:cs="Times New Roman"/>
                <w:sz w:val="16"/>
                <w:szCs w:val="16"/>
              </w:rPr>
              <w:t>ВАЗ 21124, 2006 г. (</w:t>
            </w:r>
            <w:proofErr w:type="gramStart"/>
            <w:r w:rsidRPr="001021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021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23FA9" w:rsidRDefault="00C23FA9" w:rsidP="0010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FA9" w:rsidRPr="00102196" w:rsidRDefault="00C23FA9" w:rsidP="0010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19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</w:p>
          <w:p w:rsidR="00C23FA9" w:rsidRDefault="00C23FA9" w:rsidP="0010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196">
              <w:rPr>
                <w:rFonts w:ascii="Times New Roman" w:hAnsi="Times New Roman" w:cs="Times New Roman"/>
                <w:sz w:val="16"/>
                <w:szCs w:val="16"/>
              </w:rPr>
              <w:t xml:space="preserve">ДАФ </w:t>
            </w:r>
            <w:r w:rsidRPr="001021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102196">
              <w:rPr>
                <w:rFonts w:ascii="Times New Roman" w:hAnsi="Times New Roman" w:cs="Times New Roman"/>
                <w:sz w:val="16"/>
                <w:szCs w:val="16"/>
              </w:rPr>
              <w:t xml:space="preserve"> 95.430, 2004 г.</w:t>
            </w:r>
          </w:p>
          <w:p w:rsidR="00C23FA9" w:rsidRPr="00040AFD" w:rsidRDefault="00C23FA9" w:rsidP="0010219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040AFD" w:rsidRDefault="00C23FA9" w:rsidP="009570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2391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102196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625</w:t>
            </w:r>
            <w:r w:rsidRPr="00102196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102196">
              <w:rPr>
                <w:rFonts w:ascii="Times New Roman" w:hAnsi="Times New Roman" w:cs="Times New Roman"/>
                <w:sz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040AFD" w:rsidRDefault="00C23FA9" w:rsidP="009570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040AFD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170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102196">
              <w:rPr>
                <w:rFonts w:ascii="Times New Roman" w:hAnsi="Times New Roman" w:cs="Times New Roman"/>
                <w:sz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02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Годжиев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Солтанбекович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222 309,00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Байсангурова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</w:rPr>
              <w:t xml:space="preserve"> 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308 900,00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4</w:t>
            </w:r>
            <w:r>
              <w:rPr>
                <w:rFonts w:ascii="Times New Roman" w:hAnsi="Times New Roman" w:cs="Times New Roman"/>
                <w:sz w:val="16"/>
              </w:rPr>
              <w:t>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  <w:r w:rsidRPr="00C917A9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929 993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C5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C5257">
            <w:pPr>
              <w:jc w:val="center"/>
            </w:pPr>
            <w:r w:rsidRPr="00220FDE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D4314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C5257">
            <w:pPr>
              <w:jc w:val="center"/>
            </w:pPr>
            <w:r w:rsidRPr="00220FDE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Примо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Виктория Анатольевна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917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876 980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36,1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Койко-место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917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не предусмотрено указание площади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Агузарова Диана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Тамерлановна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762 503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Марзоева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Вероника Анатольевна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615 948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922 285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Россия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Валиева Алана 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Зелимовна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Начальник отдела в </w:t>
            </w: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управлении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64 35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Сланов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Алан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Эдуардович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634FEF">
            <w:pPr>
              <w:jc w:val="center"/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34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Voikswagen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Polo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2016 г.</w:t>
            </w:r>
          </w:p>
          <w:p w:rsidR="00C23FA9" w:rsidRPr="00C917A9" w:rsidRDefault="00C23FA9" w:rsidP="0063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34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1 021 165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634FEF">
            <w:pPr>
              <w:jc w:val="center"/>
            </w:pPr>
            <w:proofErr w:type="gramStart"/>
            <w:r w:rsidRPr="00321C43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321C43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34FEF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3 </w:t>
            </w:r>
            <w:r>
              <w:rPr>
                <w:rFonts w:ascii="Times New Roman" w:hAnsi="Times New Roman" w:cs="Times New Roman"/>
                <w:sz w:val="16"/>
              </w:rPr>
              <w:t>314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Аскарова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Залина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Романовна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597 250</w:t>
            </w:r>
            <w:r w:rsidRPr="00C917A9">
              <w:rPr>
                <w:rFonts w:ascii="Times New Roman" w:hAnsi="Times New Roman" w:cs="Times New Roman"/>
                <w:sz w:val="16"/>
              </w:rPr>
              <w:t>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867B2D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67B2D">
              <w:rPr>
                <w:rFonts w:ascii="Times New Roman" w:hAnsi="Times New Roman" w:cs="Times New Roman"/>
                <w:b/>
                <w:sz w:val="16"/>
                <w:szCs w:val="16"/>
              </w:rPr>
              <w:t>Ревазова</w:t>
            </w:r>
            <w:proofErr w:type="spellEnd"/>
            <w:r w:rsidRPr="00867B2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Маргарита Игоревна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867B2D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411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867B2D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867B2D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138 162,00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867B2D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4116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D62DC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Елоева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</w:t>
            </w:r>
          </w:p>
          <w:p w:rsidR="00C23FA9" w:rsidRPr="005A5C7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75142C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75142C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382 686,66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5A5C7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12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Милютина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Татьяна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совместная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6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626 825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совместная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автомобиль легковой LADA GAB 320 X RAY 21179, 2017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633D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07 826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D62DC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Золоева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Зарина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KIA</w:t>
            </w:r>
            <w:r w:rsidRPr="007D4C1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SPORTAGE</w:t>
            </w:r>
            <w:r w:rsidRPr="00C917A9">
              <w:rPr>
                <w:rFonts w:ascii="Times New Roman" w:hAnsi="Times New Roman" w:cs="Times New Roman"/>
                <w:sz w:val="16"/>
              </w:rPr>
              <w:t>, 20</w:t>
            </w:r>
            <w:r w:rsidRPr="009C5257">
              <w:rPr>
                <w:rFonts w:ascii="Times New Roman" w:hAnsi="Times New Roman" w:cs="Times New Roman"/>
                <w:sz w:val="16"/>
              </w:rPr>
              <w:t>13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C5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437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885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7D4C1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Лада Калина, 2011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C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76 075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Гутнова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Милена </w:t>
            </w:r>
            <w:r w:rsidRPr="00C917A9">
              <w:rPr>
                <w:rFonts w:ascii="Times New Roman" w:hAnsi="Times New Roman" w:cs="Times New Roman"/>
                <w:b/>
                <w:sz w:val="16"/>
              </w:rPr>
              <w:lastRenderedPageBreak/>
              <w:t>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</w:t>
            </w: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75,4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323 726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Suzuki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grand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vitara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2006 г.</w:t>
            </w:r>
          </w:p>
          <w:p w:rsidR="00C23FA9" w:rsidRPr="00C917A9" w:rsidRDefault="00C23FA9" w:rsidP="00495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4957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</w:rPr>
              <w:t>984 283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75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Дудиева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Алина 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91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117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917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521 228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Хацаева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Наталья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 в управлении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Мерседес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Бенц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320, 1995 г.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530 565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75142C" w:rsidRDefault="00C23FA9" w:rsidP="00751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75142C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110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ВАЗ 21102, 2002 г.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ж</w:t>
            </w:r>
            <w:r w:rsidRPr="00C917A9">
              <w:rPr>
                <w:rFonts w:ascii="Times New Roman" w:hAnsi="Times New Roman" w:cs="Times New Roman"/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Бекузарова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Ирина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105,7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7 656 562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2430,0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2430,0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867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ВАЗ 21104, 2004 г.</w:t>
            </w:r>
          </w:p>
          <w:p w:rsidR="00C23FA9" w:rsidRPr="00C917A9" w:rsidRDefault="00C23FA9" w:rsidP="00867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29 700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105,7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105,7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2430,0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>Кусраев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Сармат </w:t>
            </w:r>
            <w:r w:rsidRPr="00C917A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Леонидович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ВАЗ 2114, 2012 г.</w:t>
            </w:r>
          </w:p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lastRenderedPageBreak/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309 795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Джанаева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Марина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Ниниевна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601 295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Дзестелов</w:t>
            </w:r>
            <w:proofErr w:type="spellEnd"/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Артур</w:t>
            </w:r>
          </w:p>
          <w:p w:rsidR="00C23FA9" w:rsidRPr="00C917A9" w:rsidRDefault="00C23FA9" w:rsidP="0013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04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Начальник отдела </w:t>
            </w: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в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C23FA9" w:rsidRPr="00C917A9" w:rsidRDefault="00C23FA9" w:rsidP="00040A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управлении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Toyota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Mark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II, 2002 г.</w:t>
            </w:r>
          </w:p>
          <w:p w:rsidR="00C23FA9" w:rsidRPr="00C917A9" w:rsidRDefault="00C23FA9" w:rsidP="002361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04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507 409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576,0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75,2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Асланова Алина </w:t>
            </w: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Расимовна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Хундай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  <w:lang w:val="en-US"/>
              </w:rPr>
              <w:t>solaris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2017 г.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7 092 734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Галуева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Ирина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Витальевна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472 693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D62DC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Кайтукова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Алла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Референт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</w:t>
            </w:r>
            <w:r>
              <w:rPr>
                <w:rFonts w:ascii="Times New Roman" w:hAnsi="Times New Roman" w:cs="Times New Roman"/>
                <w:sz w:val="16"/>
              </w:rPr>
              <w:t>29 317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A5C7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Дзугаева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Регина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118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ВАЗ 21083, 19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4 г.</w:t>
            </w:r>
          </w:p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717 795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>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B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B6AD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118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867B2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rPr>
          <w:trHeight w:val="87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Таутиева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Елизавета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396 904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8 544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2361B8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Кокаев</w:t>
            </w:r>
            <w:proofErr w:type="spellEnd"/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Сослан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Суликоевич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180,1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Тойота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Lexus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ES 250, </w:t>
            </w:r>
          </w:p>
          <w:p w:rsidR="00C23FA9" w:rsidRPr="00C917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2012 г.</w:t>
            </w:r>
          </w:p>
          <w:p w:rsidR="00C23F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  <w:p w:rsidR="00C23FA9" w:rsidRDefault="00C23FA9" w:rsidP="00751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Камри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>, 201</w:t>
            </w:r>
            <w:r>
              <w:rPr>
                <w:rFonts w:ascii="Times New Roman" w:hAnsi="Times New Roman" w:cs="Times New Roman"/>
                <w:sz w:val="16"/>
              </w:rPr>
              <w:t>6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775 080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102,6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39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483 605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C917A9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42,3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Короева</w:t>
            </w:r>
            <w:proofErr w:type="spellEnd"/>
            <w:r w:rsidRPr="00C917A9">
              <w:rPr>
                <w:rFonts w:ascii="Times New Roman" w:hAnsi="Times New Roman" w:cs="Times New Roman"/>
                <w:b/>
                <w:sz w:val="16"/>
              </w:rPr>
              <w:t xml:space="preserve"> Алина </w:t>
            </w: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Алановна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140 733</w:t>
            </w: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621ACE" w:rsidRDefault="00C23FA9" w:rsidP="0062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Toyota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GX</w:t>
            </w:r>
            <w:r w:rsidRPr="00621ACE">
              <w:rPr>
                <w:rFonts w:ascii="Times New Roman" w:hAnsi="Times New Roman" w:cs="Times New Roman"/>
                <w:sz w:val="16"/>
              </w:rPr>
              <w:t xml:space="preserve"> 460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</w:p>
          <w:p w:rsidR="00C23FA9" w:rsidRPr="00C917A9" w:rsidRDefault="00C23FA9" w:rsidP="0062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2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206 342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Газданова</w:t>
            </w:r>
            <w:proofErr w:type="spellEnd"/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Кристина</w:t>
            </w: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Германовна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621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00 980</w:t>
            </w:r>
            <w:r w:rsidRPr="00C917A9">
              <w:rPr>
                <w:rFonts w:ascii="Times New Roman" w:hAnsi="Times New Roman" w:cs="Times New Roman"/>
                <w:sz w:val="16"/>
              </w:rPr>
              <w:t>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  <w:r w:rsidRPr="00C917A9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Камболова</w:t>
            </w:r>
            <w:proofErr w:type="spellEnd"/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917A9">
              <w:rPr>
                <w:rFonts w:ascii="Times New Roman" w:hAnsi="Times New Roman" w:cs="Times New Roman"/>
                <w:b/>
                <w:sz w:val="16"/>
              </w:rPr>
              <w:t>Марина</w:t>
            </w:r>
          </w:p>
          <w:p w:rsidR="00C23FA9" w:rsidRPr="00C917A9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17A9">
              <w:rPr>
                <w:rFonts w:ascii="Times New Roman" w:hAnsi="Times New Roman" w:cs="Times New Roman"/>
                <w:b/>
                <w:sz w:val="16"/>
              </w:rPr>
              <w:t>Череметовна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Ведущий советник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134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602 170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8</w:t>
            </w:r>
            <w:r w:rsidRPr="00C917A9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RPr="00C917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C917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362,0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3934C6">
              <w:rPr>
                <w:rFonts w:ascii="Times New Roman" w:hAnsi="Times New Roman" w:cs="Times New Roman"/>
                <w:sz w:val="16"/>
              </w:rPr>
              <w:t>Mitsubishi</w:t>
            </w:r>
            <w:proofErr w:type="spellEnd"/>
            <w:r w:rsidRPr="003934C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934C6">
              <w:rPr>
                <w:rFonts w:ascii="Times New Roman" w:hAnsi="Times New Roman" w:cs="Times New Roman"/>
                <w:sz w:val="16"/>
              </w:rPr>
              <w:t>Outlender</w:t>
            </w:r>
            <w:proofErr w:type="spellEnd"/>
            <w:r w:rsidRPr="003934C6">
              <w:rPr>
                <w:rFonts w:ascii="Times New Roman" w:hAnsi="Times New Roman" w:cs="Times New Roman"/>
                <w:sz w:val="16"/>
              </w:rPr>
              <w:t>, 2015 г.</w:t>
            </w:r>
          </w:p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134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946 903</w:t>
            </w:r>
            <w:r w:rsidRPr="003934C6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299,2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 xml:space="preserve">автомобиль грузовой </w:t>
            </w:r>
          </w:p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ГАЗ 3302, 2006 г.</w:t>
            </w:r>
          </w:p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299,2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362,0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B3179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2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 w:rsidRPr="00CD62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13408F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408F">
              <w:rPr>
                <w:rFonts w:ascii="Times New Roman" w:hAnsi="Times New Roman" w:cs="Times New Roman"/>
                <w:b/>
                <w:sz w:val="16"/>
                <w:szCs w:val="16"/>
              </w:rPr>
              <w:t>Цидаева</w:t>
            </w:r>
            <w:proofErr w:type="spellEnd"/>
            <w:r w:rsidRPr="001340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Алина </w:t>
            </w:r>
            <w:proofErr w:type="spellStart"/>
            <w:r w:rsidRPr="0013408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Тамерлановна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125</w:t>
            </w:r>
            <w:r w:rsidRPr="003934C6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</w:p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Range</w:t>
            </w:r>
            <w:r w:rsidRPr="003934C6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Rover</w:t>
            </w:r>
            <w:r w:rsidRPr="003934C6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lastRenderedPageBreak/>
              <w:t>Sport</w:t>
            </w:r>
            <w:r w:rsidRPr="003934C6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2010</w:t>
            </w:r>
            <w:r w:rsidRPr="003934C6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3934C6" w:rsidRDefault="00C23FA9" w:rsidP="00393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357 363, 35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3</w:t>
            </w:r>
            <w:r>
              <w:rPr>
                <w:rFonts w:ascii="Times New Roman" w:hAnsi="Times New Roman" w:cs="Times New Roman"/>
                <w:sz w:val="16"/>
              </w:rPr>
              <w:t>00</w:t>
            </w:r>
            <w:r w:rsidRPr="003934C6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867B2D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D62DC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040AFD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Томаева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Ильмира Ильинична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393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504 303,07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110</w:t>
            </w:r>
            <w:r w:rsidRPr="003934C6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3934C6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306 593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595551">
            <w:pPr>
              <w:jc w:val="center"/>
            </w:pPr>
            <w:r w:rsidRPr="005F1404">
              <w:rPr>
                <w:rFonts w:ascii="Times New Roman" w:hAnsi="Times New Roman" w:cs="Times New Roman"/>
                <w:sz w:val="16"/>
              </w:rPr>
              <w:t>89,9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23FA9" w:rsidP="0095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7D4C19">
            <w:pPr>
              <w:jc w:val="center"/>
            </w:pPr>
            <w:r w:rsidRPr="005F1404">
              <w:rPr>
                <w:rFonts w:ascii="Times New Roman" w:hAnsi="Times New Roman" w:cs="Times New Roman"/>
                <w:sz w:val="16"/>
              </w:rPr>
              <w:t>89,9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7D4C19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  <w:tr w:rsidR="00C23FA9" w:rsidTr="0095701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D62DC" w:rsidRDefault="00C23FA9" w:rsidP="00CD6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2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D62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595551" w:rsidRDefault="00C23FA9" w:rsidP="009570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Плиева Мария 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17A9">
              <w:rPr>
                <w:rFonts w:ascii="Times New Roman" w:hAnsi="Times New Roman" w:cs="Times New Roman"/>
                <w:sz w:val="16"/>
              </w:rPr>
              <w:t>долевая</w:t>
            </w:r>
            <w:proofErr w:type="gramEnd"/>
            <w:r w:rsidRPr="00C917A9">
              <w:rPr>
                <w:rFonts w:ascii="Times New Roman" w:hAnsi="Times New Roman" w:cs="Times New Roman"/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63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C917A9" w:rsidRDefault="00C23FA9" w:rsidP="00595551">
            <w:pPr>
              <w:jc w:val="center"/>
              <w:rPr>
                <w:rFonts w:ascii="Times New Roman" w:hAnsi="Times New Roman" w:cs="Times New Roman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621ACE" w:rsidRDefault="00C23FA9" w:rsidP="0059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 xml:space="preserve">автомобиль легковой </w:t>
            </w:r>
            <w:proofErr w:type="spellStart"/>
            <w:r w:rsidRPr="00C917A9">
              <w:rPr>
                <w:rFonts w:ascii="Times New Roman" w:hAnsi="Times New Roman" w:cs="Times New Roman"/>
                <w:sz w:val="16"/>
              </w:rPr>
              <w:t>Toyota</w:t>
            </w:r>
            <w:proofErr w:type="spellEnd"/>
            <w:r w:rsidRPr="00C917A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GS</w:t>
            </w:r>
            <w:r w:rsidRPr="00C917A9">
              <w:rPr>
                <w:rFonts w:ascii="Times New Roman" w:hAnsi="Times New Roman" w:cs="Times New Roman"/>
                <w:sz w:val="16"/>
              </w:rPr>
              <w:t>,</w:t>
            </w:r>
          </w:p>
          <w:p w:rsidR="00C23FA9" w:rsidRPr="00C917A9" w:rsidRDefault="00C23FA9" w:rsidP="0059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2011</w:t>
            </w:r>
            <w:r w:rsidRPr="00C917A9">
              <w:rPr>
                <w:rFonts w:ascii="Times New Roman" w:hAnsi="Times New Roman" w:cs="Times New Roman"/>
                <w:sz w:val="16"/>
              </w:rPr>
              <w:t xml:space="preserve"> г.</w:t>
            </w:r>
          </w:p>
          <w:p w:rsidR="00C23FA9" w:rsidRPr="003934C6" w:rsidRDefault="00C23FA9" w:rsidP="0059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917A9">
              <w:rPr>
                <w:rFonts w:ascii="Times New Roman" w:hAnsi="Times New Roman" w:cs="Times New Roman"/>
                <w:sz w:val="16"/>
              </w:rPr>
              <w:t>(индивидуальная)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A9" w:rsidRPr="003934C6" w:rsidRDefault="00C23FA9" w:rsidP="00595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296 246,12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FA9" w:rsidRPr="003934C6" w:rsidRDefault="00C23FA9" w:rsidP="0095701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663F" w:rsidRDefault="00B7663F"/>
    <w:sectPr w:rsidR="00B7663F" w:rsidSect="0095701E">
      <w:pgSz w:w="16838" w:h="11906" w:orient="landscape" w:code="9"/>
      <w:pgMar w:top="1276" w:right="1134" w:bottom="991" w:left="851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8A"/>
    <w:rsid w:val="00040AFD"/>
    <w:rsid w:val="000D0D5B"/>
    <w:rsid w:val="00102196"/>
    <w:rsid w:val="0011059A"/>
    <w:rsid w:val="0013408F"/>
    <w:rsid w:val="001E2898"/>
    <w:rsid w:val="002361B8"/>
    <w:rsid w:val="003934C6"/>
    <w:rsid w:val="00443EC2"/>
    <w:rsid w:val="004957B1"/>
    <w:rsid w:val="004D480C"/>
    <w:rsid w:val="00595551"/>
    <w:rsid w:val="005A5C79"/>
    <w:rsid w:val="00621ACE"/>
    <w:rsid w:val="00634FEF"/>
    <w:rsid w:val="0067788F"/>
    <w:rsid w:val="00690114"/>
    <w:rsid w:val="00713D0F"/>
    <w:rsid w:val="00714D9C"/>
    <w:rsid w:val="0075142C"/>
    <w:rsid w:val="007D4C19"/>
    <w:rsid w:val="00841167"/>
    <w:rsid w:val="00867B2D"/>
    <w:rsid w:val="00902E4B"/>
    <w:rsid w:val="00930806"/>
    <w:rsid w:val="0095701E"/>
    <w:rsid w:val="009633DE"/>
    <w:rsid w:val="00995CD1"/>
    <w:rsid w:val="009B6AD9"/>
    <w:rsid w:val="009C5257"/>
    <w:rsid w:val="009E2876"/>
    <w:rsid w:val="00AD4A0B"/>
    <w:rsid w:val="00AE2391"/>
    <w:rsid w:val="00B35454"/>
    <w:rsid w:val="00B7663F"/>
    <w:rsid w:val="00C23FA9"/>
    <w:rsid w:val="00C917A9"/>
    <w:rsid w:val="00CB06EE"/>
    <w:rsid w:val="00CD62DC"/>
    <w:rsid w:val="00D43144"/>
    <w:rsid w:val="00D61E59"/>
    <w:rsid w:val="00E9768A"/>
    <w:rsid w:val="00F15833"/>
    <w:rsid w:val="00F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2022-04-29T08:57:00Z</dcterms:created>
  <dcterms:modified xsi:type="dcterms:W3CDTF">2022-05-11T12:32:00Z</dcterms:modified>
</cp:coreProperties>
</file>