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5CA" w:rsidRPr="002538D4" w:rsidRDefault="00DC15CA" w:rsidP="00E722CB">
      <w:pPr>
        <w:spacing w:after="120" w:line="240" w:lineRule="auto"/>
        <w:jc w:val="center"/>
        <w:rPr>
          <w:sz w:val="28"/>
        </w:rPr>
      </w:pPr>
      <w:r w:rsidRPr="002538D4">
        <w:rPr>
          <w:noProof/>
          <w:sz w:val="28"/>
        </w:rPr>
        <w:t>Сведения о</w:t>
      </w:r>
      <w:r w:rsidRPr="002538D4">
        <w:rPr>
          <w:sz w:val="28"/>
        </w:rPr>
        <w:t xml:space="preserve"> доходах, расходах, об имуществе и обязательствах имущественного характера</w:t>
      </w:r>
    </w:p>
    <w:p w:rsidR="00DC15CA" w:rsidRPr="002538D4" w:rsidRDefault="00DC15CA" w:rsidP="00A07945">
      <w:pPr>
        <w:spacing w:line="240" w:lineRule="auto"/>
        <w:jc w:val="center"/>
        <w:rPr>
          <w:sz w:val="28"/>
          <w:u w:val="single"/>
        </w:rPr>
      </w:pPr>
      <w:r w:rsidRPr="00DC15CA">
        <w:rPr>
          <w:noProof/>
          <w:sz w:val="28"/>
          <w:u w:val="single"/>
        </w:rPr>
        <w:t>Департамент управления</w:t>
      </w:r>
      <w:r w:rsidRPr="00DC15CA">
        <w:rPr>
          <w:sz w:val="28"/>
          <w:u w:val="single"/>
        </w:rPr>
        <w:t xml:space="preserve"> делами Губернатора и Правительства Севастополя</w:t>
      </w:r>
      <w:r>
        <w:rPr>
          <w:sz w:val="28"/>
          <w:u w:val="single"/>
        </w:rPr>
        <w:t xml:space="preserve"> (уточняющая справка)</w:t>
      </w:r>
    </w:p>
    <w:tbl>
      <w:tblPr>
        <w:tblStyle w:val="table"/>
        <w:tblW w:w="4980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"/>
        <w:gridCol w:w="1560"/>
        <w:gridCol w:w="1401"/>
        <w:gridCol w:w="986"/>
        <w:gridCol w:w="1253"/>
        <w:gridCol w:w="1253"/>
        <w:gridCol w:w="1253"/>
        <w:gridCol w:w="1253"/>
        <w:gridCol w:w="1253"/>
        <w:gridCol w:w="1253"/>
        <w:gridCol w:w="1581"/>
        <w:gridCol w:w="1108"/>
        <w:gridCol w:w="1313"/>
      </w:tblGrid>
      <w:tr w:rsidR="00DC15CA" w:rsidTr="002538D4">
        <w:tc>
          <w:tcPr>
            <w:tcW w:w="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15CA" w:rsidRDefault="00DC1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15CA" w:rsidRDefault="00DC1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15CA" w:rsidRDefault="00DC1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15CA" w:rsidRDefault="00DC1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15CA" w:rsidRDefault="00DC1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15CA" w:rsidRDefault="00DC1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15CA" w:rsidRDefault="00DC1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15CA" w:rsidRDefault="00DC1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15CA" w:rsidRDefault="00DC1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15CA" w:rsidRDefault="00DC1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15CA" w:rsidRDefault="00DC1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15CA" w:rsidRDefault="00DC1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15CA" w:rsidRDefault="00DC1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15CA" w:rsidTr="002538D4">
        <w:tc>
          <w:tcPr>
            <w:tcW w:w="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49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Романовская Юлия Николаевна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контрактно-договорного отдела Управления финансово-бухгалтерского учета Департамента управления делами Губернатора и Правительства Севастополя</w:t>
            </w: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426.00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2538D4">
        <w:tc>
          <w:tcPr>
            <w:tcW w:w="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68.40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2538D4">
        <w:tc>
          <w:tcPr>
            <w:tcW w:w="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886593.61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2538D4">
        <w:tc>
          <w:tcPr>
            <w:tcW w:w="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 w:rsidP="00253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</w:t>
            </w:r>
          </w:p>
        </w:tc>
        <w:tc>
          <w:tcPr>
            <w:tcW w:w="49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426.00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DATSUN ON-DO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2945360.00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2538D4">
        <w:tc>
          <w:tcPr>
            <w:tcW w:w="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68.40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РЕНО LOGAN STEPWAY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2538D4">
        <w:tc>
          <w:tcPr>
            <w:tcW w:w="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</w:t>
            </w:r>
          </w:p>
        </w:tc>
        <w:tc>
          <w:tcPr>
            <w:tcW w:w="49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66.00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2538D4">
        <w:tc>
          <w:tcPr>
            <w:tcW w:w="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Pr="002538D4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Pr="002538D4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Pr="002538D4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Pr="002538D4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Pr="002538D4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Pr="002538D4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538D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Pr="002538D4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538D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12.00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Pr="002538D4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538D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 w:rsidRPr="002538D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Pr="002538D4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Pr="002538D4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538D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Pr="002538D4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DC15CA" w:rsidRPr="002538D4" w:rsidRDefault="00DC15CA" w:rsidP="002538D4">
      <w:pPr>
        <w:jc w:val="center"/>
        <w:rPr>
          <w:sz w:val="28"/>
        </w:rPr>
      </w:pPr>
      <w:r>
        <w:rPr>
          <w:sz w:val="28"/>
        </w:rPr>
        <w:t>____________________</w:t>
      </w:r>
    </w:p>
    <w:p w:rsidR="00DC15CA" w:rsidRDefault="00DC15CA" w:rsidP="00504D92">
      <w:pPr>
        <w:spacing w:after="120" w:line="240" w:lineRule="auto"/>
        <w:jc w:val="center"/>
        <w:rPr>
          <w:sz w:val="28"/>
        </w:rPr>
      </w:pPr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</w:t>
      </w:r>
    </w:p>
    <w:p w:rsidR="00DC15CA" w:rsidRPr="00504D92" w:rsidRDefault="00DC15CA" w:rsidP="00504D92">
      <w:pPr>
        <w:spacing w:line="240" w:lineRule="auto"/>
        <w:jc w:val="center"/>
        <w:rPr>
          <w:sz w:val="28"/>
          <w:u w:val="single"/>
        </w:rPr>
      </w:pPr>
      <w:r w:rsidRPr="00504D92">
        <w:rPr>
          <w:noProof/>
          <w:sz w:val="28"/>
          <w:u w:val="single"/>
        </w:rPr>
        <w:t>Департамент управления</w:t>
      </w:r>
      <w:r w:rsidRPr="00504D92">
        <w:rPr>
          <w:sz w:val="28"/>
          <w:u w:val="single"/>
        </w:rPr>
        <w:t xml:space="preserve"> делами Губернатора и Правительства Севастополя</w:t>
      </w:r>
      <w:r>
        <w:rPr>
          <w:sz w:val="28"/>
          <w:u w:val="single"/>
        </w:rPr>
        <w:t xml:space="preserve"> (уточняющая справка)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"/>
        <w:gridCol w:w="1544"/>
        <w:gridCol w:w="1221"/>
        <w:gridCol w:w="1240"/>
        <w:gridCol w:w="1239"/>
        <w:gridCol w:w="1239"/>
        <w:gridCol w:w="1239"/>
        <w:gridCol w:w="1239"/>
        <w:gridCol w:w="1239"/>
        <w:gridCol w:w="1239"/>
        <w:gridCol w:w="1249"/>
        <w:gridCol w:w="1459"/>
        <w:gridCol w:w="1303"/>
      </w:tblGrid>
      <w:tr w:rsidR="00DC15CA" w:rsidTr="00252C3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15CA" w:rsidRDefault="00DC1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15CA" w:rsidRDefault="00DC1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15CA" w:rsidRDefault="00DC1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15CA" w:rsidRDefault="00DC1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15CA" w:rsidRDefault="00DC1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15CA" w:rsidRDefault="00DC1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15CA" w:rsidRDefault="00DC1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15CA" w:rsidRDefault="00DC1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15CA" w:rsidRDefault="00DC1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15CA" w:rsidRDefault="00DC1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15CA" w:rsidRDefault="00DC1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15CA" w:rsidRDefault="00DC1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15CA" w:rsidRDefault="00DC1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15CA" w:rsidTr="00252C3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 w:rsidP="00252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Петухова Ольга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учета и отчетности исполнительных органов государственной власти города Севастополя Управления финансово-бухгалтерского учета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378256.99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252C3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учета и отчетности исполнительных органов государственной власти города Севастополя Управления финансово-бухгалтерского учета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252C3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специалист-эксперт отдела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учета и отчетности исполнительных органов государственной власти города Севастополя Управления финансово-бухгалтерского учета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Иное недвижимое имущество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(помещение)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252C3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 w:rsidP="00252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POLO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252C3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ЗАЗ 3968М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252C3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 w:rsidP="00252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DC15CA" w:rsidRPr="001F55F6" w:rsidRDefault="00DC15CA">
      <w:pPr>
        <w:rPr>
          <w:sz w:val="28"/>
          <w:lang w:val="en-US"/>
        </w:rPr>
      </w:pPr>
    </w:p>
    <w:p w:rsidR="00DC15CA" w:rsidRDefault="00DC15CA">
      <w:pPr>
        <w:spacing w:after="0" w:line="240" w:lineRule="auto"/>
      </w:pPr>
      <w:r>
        <w:br w:type="page"/>
      </w:r>
    </w:p>
    <w:p w:rsidR="00DC15CA" w:rsidRDefault="00DC15CA" w:rsidP="00E722CB">
      <w:pPr>
        <w:spacing w:after="120" w:line="240" w:lineRule="auto"/>
        <w:jc w:val="center"/>
        <w:rPr>
          <w:sz w:val="28"/>
        </w:rPr>
      </w:pPr>
      <w:r>
        <w:rPr>
          <w:noProof/>
          <w:sz w:val="28"/>
        </w:rPr>
        <w:lastRenderedPageBreak/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</w:t>
      </w:r>
    </w:p>
    <w:p w:rsidR="00DC15CA" w:rsidRPr="001E4961" w:rsidRDefault="00DC15CA" w:rsidP="00A07945">
      <w:pPr>
        <w:spacing w:line="240" w:lineRule="auto"/>
        <w:jc w:val="center"/>
        <w:rPr>
          <w:sz w:val="28"/>
          <w:u w:val="single"/>
        </w:rPr>
      </w:pPr>
      <w:r w:rsidRPr="001E4961">
        <w:rPr>
          <w:noProof/>
          <w:sz w:val="28"/>
          <w:u w:val="single"/>
        </w:rPr>
        <w:t>Департамент управления</w:t>
      </w:r>
      <w:r w:rsidRPr="001E4961">
        <w:rPr>
          <w:sz w:val="28"/>
          <w:u w:val="single"/>
        </w:rPr>
        <w:t xml:space="preserve"> делами Губернатора и Правительства Севастополя</w:t>
      </w:r>
      <w:r>
        <w:rPr>
          <w:sz w:val="28"/>
          <w:u w:val="single"/>
        </w:rPr>
        <w:t xml:space="preserve"> 2021г.</w:t>
      </w:r>
    </w:p>
    <w:tbl>
      <w:tblPr>
        <w:tblStyle w:val="table"/>
        <w:tblW w:w="5217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"/>
        <w:gridCol w:w="1472"/>
        <w:gridCol w:w="1439"/>
        <w:gridCol w:w="1400"/>
        <w:gridCol w:w="1350"/>
        <w:gridCol w:w="1350"/>
        <w:gridCol w:w="1350"/>
        <w:gridCol w:w="1373"/>
        <w:gridCol w:w="1349"/>
        <w:gridCol w:w="1349"/>
        <w:gridCol w:w="1010"/>
        <w:gridCol w:w="1050"/>
        <w:gridCol w:w="1422"/>
        <w:gridCol w:w="132"/>
      </w:tblGrid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15CA" w:rsidRDefault="00DC1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15CA" w:rsidRDefault="00DC1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15CA" w:rsidRDefault="00DC1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15CA" w:rsidRDefault="00DC1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15CA" w:rsidRDefault="00DC1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15CA" w:rsidRDefault="00DC1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15CA" w:rsidRDefault="00DC1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15CA" w:rsidRDefault="00DC1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15CA" w:rsidRDefault="00DC1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15CA" w:rsidRDefault="00DC1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15CA" w:rsidRDefault="00DC1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Транспор-тные средства (вид, наименование, марка)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15CA" w:rsidRDefault="00DC1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Деклариро-ванный годовой доход (руб.)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15CA" w:rsidRDefault="00DC1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Чигарев Михаил Владимирович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Директор Департамента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44.20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7336092.42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62.10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Болгария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46.40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1.1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авенсис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1896629.68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(Огородный)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164.00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62.10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Болгария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1.2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Клепче Юрий Алексеевич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первый заместитель директора Департамента управления делами Губернатора и Правительства Севастополя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74.50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80.10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2057244.64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(Парковочное место в паркинге)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36.10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2.1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74.50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36275.73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68.80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2.2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80.10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74.50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Прасол Алена Павловна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Референт директора Департамента управления делами Губернатора и Правительства Севастополя</w:t>
            </w:r>
          </w:p>
        </w:tc>
        <w:tc>
          <w:tcPr>
            <w:tcW w:w="4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52.60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30.10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52.60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4248811.62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Войтенко Ангела Анатольевна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директора департамента - начальник Управления финансово-бухгалтерского учета Департамента управления делами Губернатора и Правительства Севастополя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56.10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QASHQAI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3515491.12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Скибина Елена Алексеевна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финансово-бухгалтерского учета Департамента управления делами Губернатора и Правительства Севастополя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83.30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СУБАРУ XV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1154749.07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5.1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53.90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Renault Sandero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1711894.96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73.70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5.2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5.3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Сорокопуд Вадим Николаевич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началька Управления финансово-бухгалтерского учета Департамента управления делами Губернатора и Правительства Севастополя</w:t>
            </w:r>
          </w:p>
        </w:tc>
        <w:tc>
          <w:tcPr>
            <w:tcW w:w="4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1045776.07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1800.00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59.30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Петрова Лариса Ивановна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учета и отчетности исполнительных органов власти города Севастополя Управления финансово-бухгалтерского учета</w:t>
            </w:r>
          </w:p>
        </w:tc>
        <w:tc>
          <w:tcPr>
            <w:tcW w:w="4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43.70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JUKE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1286148.56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7.1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44.20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43.70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грета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486979.64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Деркач Светлана Сергеевна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учета и отчетности исполнительных органов государственной власти города Севастополя Управления финансово-бухгалтерского учета Департамента управления делами Губернатора и Правительства Севастополя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52.70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857856.74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8.1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52.70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МАЗДА СX-5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17245.25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8.2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52.70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Охоткина Елизавета Андреевна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учета и отчетности исполнительных органов государственной власти города Севастополя управления финансово-бухгалтерского учета Департамента управления делами Губернатора и Правительства Севастополя</w:t>
            </w:r>
          </w:p>
        </w:tc>
        <w:tc>
          <w:tcPr>
            <w:tcW w:w="4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50.40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680120.64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9.1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53.70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Volkswagen Polo А030КВ92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1935188.50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Базяк Дарья Анатольевна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 эксперт отдела учета и отчетности исполнительных органов государственной власти города Севастополя Управления финансово-бухгалтерского учета Департамента управления делами Губернатора и Правительства Севастополя</w:t>
            </w:r>
          </w:p>
        </w:tc>
        <w:tc>
          <w:tcPr>
            <w:tcW w:w="4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34.90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624291.92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76.20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10.1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45.20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Priora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34.90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ХЕНДЭ IX 35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1884256.84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Гладкова Анна Александровна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учета и отчетности исполнительных органов государственной власти города Севастополя Управления финансово-бухгалтерского учёта Департамента управления делами Губернатора и Правительства Севастополя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43.10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144446.06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11.1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CEED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11.2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Кумкина Александра Игоревна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 экспер отдела учета и отчетности исполнительных органов государственной власти Управления финансово-бухгалтерского учета Департамента управления делами Губернатора и Правительства Севастополя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МАЗДА А 5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852364.12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12.1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12.2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1188.00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219.00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Пасынкова Ольга Юрьевна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учета и отчетности исполнительных органов государственной власти города Севастополя Управления финансово-бухгалтерского учета Департамента управления делами Губернатора и Правительства Севастополя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61.30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62.40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1049014.12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13.1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40.90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62.40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Creta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296462.22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13.2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62.40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13.3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62.40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Петухова Ольга Сергеевна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учета и отчетности исполнительных органов государственной власти города Севастополя Управления финансово-бухгалтерского учета</w:t>
            </w:r>
          </w:p>
        </w:tc>
        <w:tc>
          <w:tcPr>
            <w:tcW w:w="4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378256.99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40.90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14.1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53.20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53.20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ГЕН POLO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0.00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40.90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ЗАЗ 3968М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14.2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40.90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Пузикова Елена Юрьевна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- эксперт отдела учета и отчётности исполнительных органов государственной власти города Севастополя Управления финансово-бухгалтерского учёта Департамента управления делами Губернатора и Правительства Севастополя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672.00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731828.38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15.1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37.50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672.00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217130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153600.00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15.2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672.00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15.3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Находящиеся в составе дачных, садоводческих и огороднических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объединений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672.00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Пшеничная Алёна Валериевна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учета и отчетности исполнительных органов государственной власти города Севастополя Управление финансово-бухгалтерского учета Департамента управления делами Губернатора и Правительства Севастополя</w:t>
            </w:r>
          </w:p>
        </w:tc>
        <w:tc>
          <w:tcPr>
            <w:tcW w:w="4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53.70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30.50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486696.18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16.1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53.70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30.50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Фабия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313489.48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53.70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Староверов Илья Владимирович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учета и отчетности исполнительных органов государственной власти города Севастополя Управления финансово-бухгалтерского учета Департамента управления делами Губернатора и Правительства Севастополя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216.70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462338.27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Васильева Наталья Владимировна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- начальник отдела</w:t>
            </w:r>
          </w:p>
        </w:tc>
        <w:tc>
          <w:tcPr>
            <w:tcW w:w="4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52.70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OCTAVIA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2467061.96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18.1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52.70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1310.00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53.40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18.2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52.70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67.00</w:t>
            </w: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Буряк Екатерина Андреевна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начисления заработной платы Управления финансово-бухгалтерского учета Департамента управления делами Губернатора и Правительства Севастополя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43.10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Mitsubishi Lancer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1883184.33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Полищук Оксана Владимировна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Зместитель начальника отдела начисления заработной платы Управления финансово-бухгалтерского учета Департамента управления делами Губернатора и Правительства Севастополя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62.10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983351.06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Белостоцкая Мария Александровна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специалист-эксперт отдела заработной платы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Управления финансово-бухгалтерского учета Департамента управления делами Губернатора и Правительства Севастополя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Земельные участки (Под индивидуальное жилищное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строительство)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Общая долевая (1/3)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584.00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810243.13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60.60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33.70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21.1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60.60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123380.00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584.00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686.00</w:t>
            </w: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177.90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21.2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584.00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60.60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21.3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584.00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60.60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21.4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Власова Нина Александровна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специалист-эксперт отдела начисления заработной платы Управления финансово-бухгалтерского учёта Департамента управления делами Губернатора и Правительства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Севастополя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(37/100)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54.70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54.70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695190.53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22.1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(63/100)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54.70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BMW 120i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191639.69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22.2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54.70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Константинова Марина Витальевна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начисления заработной платы Управления финансово-бухгалтерского учета Департамента управления делами Губернатора и Правительства Севастополя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570.00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102.90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SOLARIS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409396.99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149.90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25.30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102.90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23.1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149.90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SPORTAGE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Садовый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570.00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102.90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23.2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Садовый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570.00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102.90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149.90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Коростовская Ирина Юрьевна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специалист-эксперт отдела начисления заработной платы Управления финансово-бухгалтерского учета Департамента управления делами Губернатора 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Правительства Севастополя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64.60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Rio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636389.97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24.1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64.60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Мормыль Надежда Анатольевна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начисления заработной платы Управления финансово-бухгалтерского учета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43.70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790392.69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25.1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Плетнева Александра Юрьевна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начисления заработной платы Управления финансово-бухгалтерского учета Департамента управления делами Губернатора и Правительства Севастополя</w:t>
            </w:r>
          </w:p>
        </w:tc>
        <w:tc>
          <w:tcPr>
            <w:tcW w:w="4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523797.30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29.60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Рябогин Артем Витальевич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начисления заработной платы Управления финансова-бухгалтерского учета Департамента управления делами Губернатора и Правительства Севастополя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 (3 комнатная))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66.90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66.90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632041.68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27.1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 (1 комнатная))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37.36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66.90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121641.04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37.40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27.2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66.90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Тимофеенко Наталья Вячеславовна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начисления заработной платы Управления финансово-бухгалтерского учета Департамента управления делами Губернатора и Правительства Севастополя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320.00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697798.23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162.20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(Летняя кухня)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43.50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28.1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Lancer 9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959481.36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320.00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162.20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Летняя кухня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43.50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28.2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162.20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Летняя кухня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43.50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320.00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Шарабанова Ольга Николаевна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специалист-эксперт отдела начисления заработной платы 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финансово-бухгалтерского учета Департамента управления делами Губернатора и Правительства Севастополя</w:t>
            </w:r>
          </w:p>
        </w:tc>
        <w:tc>
          <w:tcPr>
            <w:tcW w:w="4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57.70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513271.24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36.20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Матвиенко Александр Юрьевич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бюджетного планирования, нормативно-методологической работы, внутреннего финансового контроля и аудита Управления финансово-бухгалтерского учета Департамента управления делами Губернатора и Правительства Севастополя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819.00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111830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1299761.32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30.1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726381.45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30.2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30.3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Кожеватова Инна Юрьевна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специалист-эксперт отдела бюджетного планирования, нормативно-методологической работы, внутреннего финансового контроля и аудита Управления финансового-бухгалтреского учета Департамента управления делами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Губернатора и Правительства Севастополя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46.80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314067.92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31.1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46.80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Хохлова Елена Константиновна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бюджетного планирования, нормативно-методологической работы, внутреннего финансового контроля и аудита Управления финансово-бухгалтерского учета Департамента управления делами Губернатора и Правительства Севастополя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67.40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81.70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750683.02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67.40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32.1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81.70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81.70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Гунина Елена Сергеевна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учета материальных ценностей Управления финансово-бухгалтерского учета Департамента управления делами Губернатора и Правительства Севастополя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46.10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46.10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1381581.20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33.1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46.10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OCTAVIA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580449.25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33.2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46.10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46.10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Василенко Александр Алексеевич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учёта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материальных ценностей Управления финансово-бухгалтерского учёта Департамента управления делами Губернатора и Правительства Севастополя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147.30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63.70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РЕНО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Дастер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815090.15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228.20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МАЗДА СХ-5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361.00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34.1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361.00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134536.76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228.20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63.70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Косарева Елена Ивановна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эксперт отдела материального учета Управления финансово-бухгалтерского учета Департамента управления делами Губернатора и Правительства Севастополя</w:t>
            </w:r>
          </w:p>
        </w:tc>
        <w:tc>
          <w:tcPr>
            <w:tcW w:w="4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38.30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66.30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HYUNDAI CRETA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1206602.50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(3/4)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66.30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32.40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32.40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35.1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925.00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70.40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70.40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Помазан Анастасия Александровна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- эксперт отдела учета материальных ценностей Управления финансово-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бухгалтерского учета Департамента управления делами Губернатора и Правительства Севастополя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75.40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B-max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808716.54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36.1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75.40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1572822.94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36.2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75.40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31599.20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36.3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75.40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Федоров Евгений Евгеньевич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учета материальных ценностей Управления финансово-бухгалтерского учета Департамента управления делами Губернатора и Правительства Севастополя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54.50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648944.39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Сикорская Ксения Дмитриевна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отдела учета материальных ценностей Управления финансово-бухгалтерского учета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81157.48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Щукина Марина Руслановна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Специалист 1 разряда отдела учета материальных ценностей Управления финансово-бухгалтерского учета Департамента управления делами Губернатора 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Правительства Севастополя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65.10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215613.69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39.1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ХЕНДЭ solaris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39.2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65.10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Вишняков Александр Александрович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контрактно-договорного отдела Управления финансово-бухгалтерского учета Департамента управления делами Губернатора и Правительства Севастополя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1296645.93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40.1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Seltos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40.2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40.3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Романовская Юлия Николаевна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контрактно-договорного отдела Управления финансово-бухгалтерского учета Департамента управления делами Губернатора и Правительства Севастополя</w:t>
            </w:r>
          </w:p>
        </w:tc>
        <w:tc>
          <w:tcPr>
            <w:tcW w:w="4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886593.61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426.00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68.40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41.1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68.40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426.00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DATSUN ON-DO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2945360.00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41.2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Еремеева Дарья Дмитриевна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контрактно-договорного отдела Управления финансово-бухгалтерского учета Департамента управления делами Губернатора и Правительства Севастополя</w:t>
            </w:r>
          </w:p>
        </w:tc>
        <w:tc>
          <w:tcPr>
            <w:tcW w:w="4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992.00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286.00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1203707.33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42.1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992.00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BMW 116I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269542.20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286.00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Зиннатуллин Вадим Альбертович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Контрактно-договорного отдела Управления финансово-бухгалтерского учета Департамента управления делами Губернатора и Правительства Севастополя</w:t>
            </w:r>
          </w:p>
        </w:tc>
        <w:tc>
          <w:tcPr>
            <w:tcW w:w="4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264.00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215.00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Tiguan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724220.56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Калинина Наталия Станиславна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Управления архивным делом в городе Севастополе Департамента управления делами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Губернатора и Правительства Севастополя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62.20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62.20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Ford Fiesta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1818925.27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44.1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62.20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62.20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1457749.18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Коробкова Наталья Юрьевна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Управления архивным делом в городе Севастополе Департамента управления делами Губернатора и Правительства Севастополя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563.00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659930.34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166.50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Поплавская Елена Сергеевна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- начальник отдела формирования Архивного фонда и осуществления государственного контроля Управления архивным делом в городе Севастополе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650.00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70.50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НYUNDAI Accent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1406228.02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67.40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67.40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46.1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70.50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Садовый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650.00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70.50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Безрукова Олеся Анатольевна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специалист-эксперт отдела формирования Архивного фонда и осуществления государственного контроля Управления архивным делом в городе Севастополе Департамента управления делами Губернатора 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Правительства Севастополя</w:t>
            </w:r>
          </w:p>
        </w:tc>
        <w:tc>
          <w:tcPr>
            <w:tcW w:w="4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72.50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459711.29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36.50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43.70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47.1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72.50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Аутлендер 2,4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2107562.27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36.50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47.2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72.50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47.3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72.50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Дерепаско Ирина Анатольевна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формирования Архивного фонда и осуществления государственного контроля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(Огородный)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15000.00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Украина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43.40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638292.06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Огородный Источник средств: наследство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15000.00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Украина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48.1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84.30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43.40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ЗАЗ 110511 комби (хэтчбек)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162203.84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48.2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43.40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48.3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43.40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Зимникова Елена Ивановна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специалист-экперт отдела формирования Архивного фонда и осуществления государственного контроля Управления архивным делом в городе Севастополе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Департамента управления делами Губерантора и Правительства Севастополя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Земельные участки (Под индивидуальное жилищное строительство)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801.00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75.60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571637.61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74.85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Под индивидуальное жилищное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строительство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302.00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49.1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302.00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75.60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75.60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597046.51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49.2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75.60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302.00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49.3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75.60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207136.80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Кривцова Елена Владимировна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формирования Архивного фонда и осуществления государственного контроля</w:t>
            </w:r>
          </w:p>
        </w:tc>
        <w:tc>
          <w:tcPr>
            <w:tcW w:w="4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Kodiaq Ambition 1.4 TSI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619934.16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55.40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46.60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50.1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41.30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751268.75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15.90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51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Яворская Мария Юрьевна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формирования Архивного фонда и осуществления государственного контроля Управления архивным делом в городе Севастополе Департамента управления делами Губернатора и Правительства Севастополя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54.30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54.30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259819.60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51.1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Помещение XLIII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Kia Ceed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850000.00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транспортного средства легковой автомобиль Сумма сделки: 660 000,00 руб. Источники получения средств: Накопления за предыдущие годы;</w:t>
            </w: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54.30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37.50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51.2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54.30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Воронова Оксана Владимировна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организации архивной работы и государственного учета Управления архивным делом в городе Севастополе Департамента управления делами Губернатора и Правительства Севастополя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(3/4)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461.00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461.00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Bora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1042569.23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(3/4)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130.60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130.60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Гаврилюк Татьяна Владимировна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специалист-экспрт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отдела организации архивной работы и государственного учета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43.10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596472.15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53.1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43.10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Elantra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1163095.81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53.2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43.10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53.3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43.10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Ёлкина Нина Александровна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организации архивной работы и государственного учета Управления архивным делом в городе Севастополе Департамента управления делами Губернатора и Правительства Севастополя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405.00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50.50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582953.70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44.40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Киселёва Ирина Анатольевна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организации архивной работы и государственного учета Управления архивным делом в городе Севастополе Департамента управления делами Губернатора и Правительства Севастополя</w:t>
            </w:r>
          </w:p>
        </w:tc>
        <w:tc>
          <w:tcPr>
            <w:tcW w:w="4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75.60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FB 5DR (х/б) LUXE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2221627.53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46.10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Заец Алёна Владимировна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 отдела организации архивной работы и государственного учета Управления архивным делом 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городе Севастополе Департамента управления делами Губернатора и Правительства Севастополя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Земельные участки (Под индивидуальное жилищное строительство)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363.00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522418.84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56.1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29.60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KIA SELTOS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817736.43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56.2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Щукина Ирина Вячеславовна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директора Департамента -начальник Управления государственных закупок Департамента управления делами Губернатора и Правительства Севастополя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58.10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QASHQAI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1577348.80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Бурый Аркадий Петрович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организации и проведения закупок Управления государственных закупок Департамента Управления делами Губернатора и Правительства Севастополя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57.80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Октавия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802427.77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58.1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57.80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64.10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Демковский Виктор Николаевич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организации и проведения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закупок Управления государственных закупок Департамента управления делами Губернатора и Правительства Севастополя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Гаражи (Гараж)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32.20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73.30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Suzuki Grand Vitara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693892.46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50.82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59.1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420.00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50.82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403681.68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50.80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Отрешко Вадим Юрьевич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организации и проведения закупок Управления государственных закупок Департамента управления делами Губернатора и Правительства Севастополя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44.90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44.90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787327.71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60.1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145.90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289.00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Пекарников Дмитрий Владимирович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организации и проведения закупок Управления государственных закупок Департамента управления делами Губернатора и Правительства Севастополя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гаражей и автостоянок)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Рапид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941997.55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55.60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56.60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56.60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31.90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31.90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61.1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55.60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1067994.92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61.2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Подлесная Татьяна Васильевна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организации и проведения закупок Управления государственных закупок Департамента управления делами Губернатора и Правительства Севастополя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567.00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жилое помещение в общежитии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35.70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111940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4218957.88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171.60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62.1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171.60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124.20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Вобликова Виктория Васильевна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экспертно-аналитического отдела Управления государственных закупок Департамента управления делами Губернатора и Правительства Севастополя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558.00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Украина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42.20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2966451.81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406.00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66.50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Украина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63.1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66.50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42.20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ACCENT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66.50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Волошина Ольга Александровна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экспертно-аналитического отдела Управления государственных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закупок Депратамента управления делами Губернатора и Правительства Севастополя</w:t>
            </w:r>
          </w:p>
        </w:tc>
        <w:tc>
          <w:tcPr>
            <w:tcW w:w="4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69.10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1029372.38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64.1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69.10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Колобылина Татьяна Викторовна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экспертно-аналитического отдела Управления государственных закупок Департамента управления делами Губернатора и Правительства Севастополя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54.40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54.40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RIO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797271.71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65.1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54.40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Гусев Александр Владиславович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- эксперт экспертно - аналитического отдела Управления государственных закупок Департамента управления делами Губернатора и Правительства Севастополя</w:t>
            </w:r>
          </w:p>
        </w:tc>
        <w:tc>
          <w:tcPr>
            <w:tcW w:w="4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52.80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52.80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865969.87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64.30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64.30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Кукса Дмитрий Игоревич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экспертно-аналитического отдела Управления государственных закупок Департамента управления делами Губернатора и Правительства Севастополя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43.10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518838.52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67.1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43.10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JD CEED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62740.79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39.60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67.2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Олефиренко Александр Анатольевич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экспертно-аналитического отдела Управления государственных закупок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384.00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51.40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COROLLA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613533.50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51.30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68.1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51.30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53.30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1164343.07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Рогаско Ирина Игоревна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экспертно-аналитического отдела Управление государственных закупок Департамента управления делами Губернатора и Правительства Севастополя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LADA , 219070 LADA GRANTA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671978.11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69.1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28.40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156656.10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Сарафанова Екатерина Юрьевна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экспертно-аналитического отдела Управления государственных закупок Департамента управления делами Губернатора и Правительства Севастополя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601.00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76.60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424858.52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206.00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70.1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728.00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35.20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RAPID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(53/200)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35.20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70.2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76.60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70.3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76.60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Седнев Ярослав Олегович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экспертно-аналитического отдела Управления государственных закупок Департамента управления делами Губернатора и Правительства Севастополя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59.10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59.10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60.40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549970.66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Соколова Елена Александровна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экспертно - аналитического отдела Управления государственных закупок Департамента управления делами Губернатора и Правительства Севастополя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70.40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70.40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349821.08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72.1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807.00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807.00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ОКТАВИЯ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1194925.98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67.40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67.40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72.2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70.40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Визиренко Елизавета Юрьевна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нормирования 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планирования закупок Управления государственных закупок Департамента управления делами Губернатора и Правительства Севастополя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52.50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82.70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82.70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Volkswagen Golf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774903.87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73.1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52.50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52.50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Mercedes Е-класса 124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659011.00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73.2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82.70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52.50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Шипицина Александра Антоновна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нормирования и планирования закупок Управления государственных закупок Департамента управления делами Губернатора и Правительства Севастополя</w:t>
            </w:r>
          </w:p>
        </w:tc>
        <w:tc>
          <w:tcPr>
            <w:tcW w:w="4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(3/4)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70.90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1/4 доля в квартире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70.90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1182531.50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41.90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54.10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74.1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41.90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1437352.83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54.10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74.2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54.10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70.90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74.3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70.90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54.10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Тишкова Мария Сергеевна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нормирования и планирования Управления государственных закупок Департамента управления делами Губернатора и Правительства Севастополя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28.30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32.70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33.10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615470.18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75.1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33.10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28.30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СУБАРУ Impreza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1233614.68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(1/12)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67.30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67.30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22.80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75.2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28.30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33.10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Володкина Надежда Алексеевна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100.30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Фабия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582741.05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76.1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100.30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Мартынова Елена Викторовна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специалист-эксперт отдела нормирования и планирования закупок Управления государственных закупок Департамента управления делами Губернатора и Правительства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Севастополя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49.40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701749.62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77.1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49.40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Skoda Fabia 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80000.00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77.2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49.40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77.3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49.40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Кожанова Оксана Алексеевна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методологического и нормативного сопровождения закупок Управления государственных закупок Департамента управления делами Губернатора и Правительства Севастополя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43.90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I20 1.4 AT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773020.07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Галкин Дмитрий Валерьевич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методологического и нормативного сопровождения закупок Управления государственных закупок Департамента управления делами Губернатора и Правительства Севастополя</w:t>
            </w:r>
          </w:p>
        </w:tc>
        <w:tc>
          <w:tcPr>
            <w:tcW w:w="4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43.50</w:t>
            </w: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43.50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651923.94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Зорина Олеся Викторовна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специалист-эксперт отдела методологического и нормативного сопровождения закупок Управления государственных закупок Департамента управления делами губернатора 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Правительства Севастополя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61.60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РИО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646467.99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80.1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61.60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Чайкин Михаил Сергеевич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методологического и нормативного сопровождения закупок Управления государственных закупок Департамента управления делами Губернатора и Правительства Севастополя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29.40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30.50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572905.28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Бакута Вячеслав Владимирович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 административно-хозяйственного обеспечения Департамента управления делами Губернатора и Правительства Севастополя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44.20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GRANTA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1233979.59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82.1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69.70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82.2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69.70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Глушко Михаил Николаевич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Управления - начальника отдела обеспечения режима и охраны труда Управления административно-хозяйственного обеспечения Департамента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управления делами Губернатора и Правительства Севастополя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35.40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54.50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DAEWOO GENTRA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1657177.16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20.40</w:t>
            </w: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83.1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54.50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35.40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485653.41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Иващук Игорь Вячеславович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обеспечения режима и охраны труда Управления административно-хозяйственного обеспечения Департамента управления делами Губернатора и Правительства Севастополя</w:t>
            </w:r>
          </w:p>
        </w:tc>
        <w:tc>
          <w:tcPr>
            <w:tcW w:w="4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(9/10)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33.40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57.90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1259875.72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56.90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33.40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84.1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57.90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56.90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185329.50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33.40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Войтович Игорь Ярославович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обеспечения режима и охраны труда Управления административно-хозяйственного обеспечения Департамента управления делами Губернатора и Правительства Севастополя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849.00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51.40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1553247.07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(Садовый дом)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51.40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85.1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33.20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51.40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Nissan Sunny 1.4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5515414.04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Бокс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70.30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86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Долгобородов Александр Владимирович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обеспечения режима и охраны труда Управления административно-хозяйственного обеспечения Департамента управления делами Губернатора и Правительства Севастополя</w:t>
            </w:r>
          </w:p>
        </w:tc>
        <w:tc>
          <w:tcPr>
            <w:tcW w:w="4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19.60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997078.97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44.30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75.70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Колесникова Ирина Валентиновна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обеспечения режима и охраны труда Управления административно-хозяйственного обеспечения Департамента управления делами Губернатора и Правительства Севастополя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индивидуального садоводчества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402.00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КРУЗ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669172.77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87.1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индивидуального садоводства)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402.00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19.30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NISSAN QASHQAI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174357.19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Янченко Виктория Викторовна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обеспечения режима и охраны труда Управления административно-хозяйственного обеспечения Департамента управления делами Губернатора и Правительства Севастополя</w:t>
            </w:r>
          </w:p>
        </w:tc>
        <w:tc>
          <w:tcPr>
            <w:tcW w:w="4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69.40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43.90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611689.73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88.1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69.40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К5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1509060.45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Бородина Татьяна Анатольевна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учета недвижимости и эксплуатации зданий Управления административно-хозяйственного обеспечения Департамента управления делами Губернатора и правительства Севастополя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484.00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ЛАНД КРУЗЕР 120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784836.84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обслуживания индивидуального гаража)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116.90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13.10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Мазурский Владимир Иосипович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- эксперт отдела учета недвижимости и эксплуатации зданий Управления административно - хозяйственного обеспечения Департамента управления делами Губернатора и Правительства Севастополя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общежитие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15.90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704065.40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90.1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62.60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62.60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Чуриков Михаил Игоревич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специалист-эксперт отдела учета недвижимости и эксплуатации зданий Управления административно-хозяйственного обеспечения Департамента управления делами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Губернатора и Правительства Севастополя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57.60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586660.21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Лубянецкий Иван Александрович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Управления-начальник отдела организационного обеспечения и делопроизводства Управления административно-хозяйственного обеспечения Департамента управления делами Губернатора и Правительства Севастополя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52.30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757999.50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92.1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30.60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ДЭУ DAEWOO T-13110-70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312536.36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426.00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92.2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426.00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30.60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Одоева Мария Игоревна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организационного обеспечения и делопроизводства Управления административно-хозяйственного обеспечения Департамента управления делами Губернатора 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Правительства Севастополя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58.40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735173.31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93.1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 от 23.05.2016 91-91/001-91/001/072/2016-507/1)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63.30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63.30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515543.38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93.2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Сурова Елена Константиновна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организационного обеспечения и делопраизводства Управления административно-хозяйственного обеспечения Департамента управления делами Губернатора и Правительства Севастополя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66.70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511049.18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(3/4)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66.70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94.1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51.50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51.50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АУДИ Q5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455639.23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94.2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66.70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Кобизской Виктор Степанович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директора Департамента - начальник Управления защиты государственной тайны и мобилизационной работы Департамента управления делами Губернатора и Правительства Севастополя</w:t>
            </w:r>
          </w:p>
        </w:tc>
        <w:tc>
          <w:tcPr>
            <w:tcW w:w="4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53.10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qashqai -2.0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2469171.94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МАЗДА СХ-5-2,5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95.1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(Для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размещения домов индивидуальной жилой застройки)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Общая долевая (1/6)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573.90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559176.36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40.30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Гулай Сергей Иванович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управления- начальник отдела специального документационного обеспечения Управление защиты государственной тайны и мобилизационной работы Департамента управления делами Губернатора и Правительства Севастополя</w:t>
            </w:r>
          </w:p>
        </w:tc>
        <w:tc>
          <w:tcPr>
            <w:tcW w:w="4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60.50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1850886.93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60.30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57.10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квартиры Иное недвижимое имущество Квартира Сумма сделки: 5 468 815,00 руб. Источники получения средств: Кредит, Кредитор, Договор №КР0360579/21 12.03.2021, (4 100 000,00 / 3 856 009,18), 6% годовых; обеспечение: квартира 6276204 руб.</w:t>
            </w: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Блощицын Александр Владимирович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защиты информации Управления защиты государственной тайны и мобилизационной работы Департамента Управления делами Губернатора и правительства Севастополя</w:t>
            </w:r>
          </w:p>
        </w:tc>
        <w:tc>
          <w:tcPr>
            <w:tcW w:w="4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46.90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МАЗДА 6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2598510.33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УАЗ ЛУМЗ 451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недвижимое имущество (нежилое помещение Предоставлено в собственность рекреационным строительным кооперативом "Рашад" согласно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договора участия в долевом строительстве от 5 мая 2014 года)</w:t>
            </w: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25.10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29.20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Пашинин Андрей Алексеевич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мобилизационной работы Управления защиты государственной тайны и мобилизационной работы Департамента управления делами Губернатора и Правительства Севастополя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72.70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КУГА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1964440.36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помещение (подвал))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13.20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98.1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72.70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295339.00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помещение (подвал)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13.20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Чвилев Александр Петрович</w:t>
            </w:r>
          </w:p>
        </w:tc>
        <w:tc>
          <w:tcPr>
            <w:tcW w:w="4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территориториальной обороны Управления защиты государственной тайны и мобилизационной работы Департамента управления делами Губернатора и Правительства Севастополя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72.40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МАЗДА СХ-5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1735901.14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15CA" w:rsidTr="001E4961">
        <w:tc>
          <w:tcPr>
            <w:tcW w:w="1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(Техническое подвальное помещение в жилом многоквартирном доме)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9.80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Х 9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15CA" w:rsidRDefault="00DC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" w:type="pct"/>
            <w:vAlign w:val="center"/>
          </w:tcPr>
          <w:p w:rsidR="00DC15CA" w:rsidRDefault="00DC15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DC15CA" w:rsidRPr="001F55F6" w:rsidRDefault="00DC15CA">
      <w:pPr>
        <w:rPr>
          <w:sz w:val="28"/>
          <w:lang w:val="en-US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A24414">
      <w:foot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8E2" w:rsidRDefault="00DC15CA">
    <w:r>
      <w:t>22.06.2022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C15C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F6070A-D941-4DAB-99AA-5CE5F6BD0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">
    <w:name w:val="table"/>
    <w:rsid w:val="00DC15C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39"/>
    <w:rsid w:val="00DC15C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44</Pages>
  <Words>9207</Words>
  <Characters>52485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2022-06-27T07:19:00Z</dcterms:modified>
</cp:coreProperties>
</file>