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47D" w:rsidRDefault="006B447D" w:rsidP="006B447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</w:t>
      </w:r>
    </w:p>
    <w:p w:rsidR="006B447D" w:rsidRDefault="006B447D" w:rsidP="006B447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обязательствах имущественного характера </w:t>
      </w:r>
    </w:p>
    <w:p w:rsidR="001A4C20" w:rsidRDefault="006B447D" w:rsidP="006B447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2021 г. по 31 декабря 2021 г.</w:t>
      </w:r>
    </w:p>
    <w:p w:rsidR="006B447D" w:rsidRDefault="006B447D" w:rsidP="006B447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"/>
        <w:gridCol w:w="2038"/>
        <w:gridCol w:w="2426"/>
        <w:gridCol w:w="1779"/>
        <w:gridCol w:w="2255"/>
        <w:gridCol w:w="2007"/>
        <w:gridCol w:w="1844"/>
        <w:gridCol w:w="1656"/>
      </w:tblGrid>
      <w:tr w:rsidR="001A062D" w:rsidRPr="006A3066" w:rsidTr="00DB27F6">
        <w:tc>
          <w:tcPr>
            <w:tcW w:w="555" w:type="dxa"/>
            <w:vAlign w:val="center"/>
          </w:tcPr>
          <w:p w:rsidR="006B447D" w:rsidRPr="006A3066" w:rsidRDefault="006B447D" w:rsidP="006B4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38" w:type="dxa"/>
            <w:vAlign w:val="center"/>
          </w:tcPr>
          <w:p w:rsidR="006B447D" w:rsidRPr="006A3066" w:rsidRDefault="006B447D" w:rsidP="006B4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426" w:type="dxa"/>
            <w:vAlign w:val="center"/>
          </w:tcPr>
          <w:p w:rsidR="006B447D" w:rsidRPr="006A3066" w:rsidRDefault="006B447D" w:rsidP="006B4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1779" w:type="dxa"/>
            <w:vAlign w:val="center"/>
          </w:tcPr>
          <w:p w:rsidR="006B447D" w:rsidRPr="006A3066" w:rsidRDefault="006B447D" w:rsidP="006B4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декларированного дохода за 2021 год</w:t>
            </w:r>
          </w:p>
        </w:tc>
        <w:tc>
          <w:tcPr>
            <w:tcW w:w="2255" w:type="dxa"/>
            <w:vAlign w:val="center"/>
          </w:tcPr>
          <w:p w:rsidR="006B447D" w:rsidRPr="006A3066" w:rsidRDefault="006B447D" w:rsidP="006B4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находящиеся в собственности: вид собственности, вид объекта недвижимости, площадь (кв. м), страна расположения</w:t>
            </w:r>
          </w:p>
        </w:tc>
        <w:tc>
          <w:tcPr>
            <w:tcW w:w="2007" w:type="dxa"/>
            <w:vAlign w:val="center"/>
          </w:tcPr>
          <w:p w:rsidR="006B447D" w:rsidRPr="006A3066" w:rsidRDefault="006B447D" w:rsidP="006B4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находящиеся в пользовании: вид объекта, площадь (кв. м), страна расположения</w:t>
            </w:r>
          </w:p>
        </w:tc>
        <w:tc>
          <w:tcPr>
            <w:tcW w:w="1844" w:type="dxa"/>
            <w:vAlign w:val="center"/>
          </w:tcPr>
          <w:p w:rsidR="006B447D" w:rsidRPr="006A3066" w:rsidRDefault="006B447D" w:rsidP="006B4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656" w:type="dxa"/>
            <w:vAlign w:val="center"/>
          </w:tcPr>
          <w:p w:rsidR="006B447D" w:rsidRPr="006A3066" w:rsidRDefault="006B447D" w:rsidP="006B4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062D" w:rsidRPr="006A3066" w:rsidTr="00DB27F6">
        <w:tc>
          <w:tcPr>
            <w:tcW w:w="555" w:type="dxa"/>
            <w:vMerge w:val="restart"/>
          </w:tcPr>
          <w:p w:rsidR="00C65579" w:rsidRPr="006A3066" w:rsidRDefault="00C6557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38" w:type="dxa"/>
          </w:tcPr>
          <w:p w:rsidR="00C65579" w:rsidRPr="006A3066" w:rsidRDefault="00C6557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Бабиенко</w:t>
            </w:r>
            <w:proofErr w:type="spellEnd"/>
            <w:r w:rsidRPr="006A3066">
              <w:rPr>
                <w:rFonts w:ascii="Times New Roman" w:hAnsi="Times New Roman" w:cs="Times New Roman"/>
                <w:sz w:val="20"/>
                <w:szCs w:val="20"/>
              </w:rPr>
              <w:t xml:space="preserve"> Валерия Владимировна</w:t>
            </w:r>
          </w:p>
        </w:tc>
        <w:tc>
          <w:tcPr>
            <w:tcW w:w="2426" w:type="dxa"/>
          </w:tcPr>
          <w:p w:rsidR="00C65579" w:rsidRPr="006A3066" w:rsidRDefault="00C6557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контрольной деятельности Управления контроля</w:t>
            </w:r>
          </w:p>
        </w:tc>
        <w:tc>
          <w:tcPr>
            <w:tcW w:w="1779" w:type="dxa"/>
          </w:tcPr>
          <w:p w:rsidR="00C65579" w:rsidRPr="006A3066" w:rsidRDefault="00C6557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473259,67</w:t>
            </w:r>
          </w:p>
        </w:tc>
        <w:tc>
          <w:tcPr>
            <w:tcW w:w="2255" w:type="dxa"/>
          </w:tcPr>
          <w:p w:rsidR="00C65579" w:rsidRPr="006A3066" w:rsidRDefault="00C6557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C65579" w:rsidRPr="006A3066" w:rsidRDefault="00C6557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69,9 </w:t>
            </w:r>
            <w:proofErr w:type="spellStart"/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C65579" w:rsidRPr="006A3066" w:rsidRDefault="00C6557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</w:t>
            </w:r>
            <w:r w:rsidRPr="006A30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0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  <w:r w:rsidR="00867354" w:rsidRPr="006A3066"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656" w:type="dxa"/>
          </w:tcPr>
          <w:p w:rsidR="00C65579" w:rsidRPr="006A3066" w:rsidRDefault="00C6557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118" w:rsidRPr="006A3066" w:rsidTr="00DB27F6">
        <w:tc>
          <w:tcPr>
            <w:tcW w:w="555" w:type="dxa"/>
            <w:vMerge/>
          </w:tcPr>
          <w:p w:rsidR="00C65579" w:rsidRPr="006A3066" w:rsidRDefault="00C6557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C65579" w:rsidRPr="006A3066" w:rsidRDefault="00867354" w:rsidP="00C65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26" w:type="dxa"/>
          </w:tcPr>
          <w:p w:rsidR="00C65579" w:rsidRPr="006A3066" w:rsidRDefault="00C6557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C65579" w:rsidRPr="006A3066" w:rsidRDefault="00C65579" w:rsidP="00867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1014600,00</w:t>
            </w:r>
          </w:p>
        </w:tc>
        <w:tc>
          <w:tcPr>
            <w:tcW w:w="2255" w:type="dxa"/>
          </w:tcPr>
          <w:p w:rsidR="00C65579" w:rsidRPr="006A3066" w:rsidRDefault="00C65579" w:rsidP="00867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C65579" w:rsidRPr="006A3066" w:rsidRDefault="00C65579" w:rsidP="00867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Квартира, 69,9 </w:t>
            </w:r>
            <w:proofErr w:type="spellStart"/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., Россия.</w:t>
            </w:r>
          </w:p>
          <w:p w:rsidR="00C65579" w:rsidRPr="006A3066" w:rsidRDefault="00C65579" w:rsidP="00867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 xml:space="preserve">2. Квартира, 135,9 </w:t>
            </w:r>
            <w:proofErr w:type="spellStart"/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C65579" w:rsidRPr="006A3066" w:rsidRDefault="00C65579" w:rsidP="00867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</w:t>
            </w:r>
            <w:proofErr w:type="spellStart"/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Subaru</w:t>
            </w:r>
            <w:proofErr w:type="spellEnd"/>
            <w:r w:rsidRPr="006A30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30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Impreza</w:t>
            </w:r>
            <w:proofErr w:type="spellEnd"/>
            <w:r w:rsidR="00867354" w:rsidRPr="006A3066"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656" w:type="dxa"/>
          </w:tcPr>
          <w:p w:rsidR="00C65579" w:rsidRPr="006A3066" w:rsidRDefault="00C6557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B30" w:rsidRPr="006A3066" w:rsidTr="00DB27F6">
        <w:tc>
          <w:tcPr>
            <w:tcW w:w="555" w:type="dxa"/>
            <w:vMerge w:val="restart"/>
          </w:tcPr>
          <w:p w:rsidR="00867354" w:rsidRPr="006A3066" w:rsidRDefault="0086735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38" w:type="dxa"/>
          </w:tcPr>
          <w:p w:rsidR="00867354" w:rsidRPr="006A3066" w:rsidRDefault="0086735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Берлизова</w:t>
            </w:r>
            <w:proofErr w:type="spellEnd"/>
            <w:r w:rsidRPr="006A3066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2426" w:type="dxa"/>
          </w:tcPr>
          <w:p w:rsidR="00867354" w:rsidRPr="006A3066" w:rsidRDefault="0086735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организации торгов и заключения договоров Управления потребительского рынка</w:t>
            </w:r>
          </w:p>
        </w:tc>
        <w:tc>
          <w:tcPr>
            <w:tcW w:w="1779" w:type="dxa"/>
          </w:tcPr>
          <w:p w:rsidR="00867354" w:rsidRPr="006A3066" w:rsidRDefault="0086735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644577,86</w:t>
            </w:r>
          </w:p>
        </w:tc>
        <w:tc>
          <w:tcPr>
            <w:tcW w:w="2255" w:type="dxa"/>
          </w:tcPr>
          <w:p w:rsidR="00867354" w:rsidRPr="006A3066" w:rsidRDefault="0086735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867354" w:rsidRPr="006A3066" w:rsidRDefault="0086735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53,7 </w:t>
            </w:r>
            <w:proofErr w:type="spellStart"/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867354" w:rsidRPr="006A3066" w:rsidRDefault="0086735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867354" w:rsidRPr="006A3066" w:rsidRDefault="0086735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B30" w:rsidRPr="006A3066" w:rsidTr="00DB27F6">
        <w:tc>
          <w:tcPr>
            <w:tcW w:w="555" w:type="dxa"/>
            <w:vMerge/>
          </w:tcPr>
          <w:p w:rsidR="00867354" w:rsidRPr="006A3066" w:rsidRDefault="0086735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867354" w:rsidRPr="006A3066" w:rsidRDefault="0086735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26" w:type="dxa"/>
          </w:tcPr>
          <w:p w:rsidR="00867354" w:rsidRPr="006A3066" w:rsidRDefault="0086735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867354" w:rsidRPr="006A3066" w:rsidRDefault="0086735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1228459,24</w:t>
            </w:r>
          </w:p>
        </w:tc>
        <w:tc>
          <w:tcPr>
            <w:tcW w:w="2255" w:type="dxa"/>
          </w:tcPr>
          <w:p w:rsidR="00867354" w:rsidRPr="006A3066" w:rsidRDefault="0086735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53,7 </w:t>
            </w:r>
            <w:proofErr w:type="spellStart"/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., индивидуальная,</w:t>
            </w:r>
          </w:p>
          <w:p w:rsidR="00867354" w:rsidRPr="006A3066" w:rsidRDefault="0086735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07" w:type="dxa"/>
          </w:tcPr>
          <w:p w:rsidR="00867354" w:rsidRPr="006A3066" w:rsidRDefault="0086735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4" w:type="dxa"/>
          </w:tcPr>
          <w:p w:rsidR="00867354" w:rsidRPr="006A3066" w:rsidRDefault="0086735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867354" w:rsidRPr="006A3066" w:rsidRDefault="0086735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B30" w:rsidRPr="006A3066" w:rsidTr="00DB27F6">
        <w:tc>
          <w:tcPr>
            <w:tcW w:w="555" w:type="dxa"/>
            <w:vMerge w:val="restart"/>
          </w:tcPr>
          <w:p w:rsidR="00867354" w:rsidRPr="006A3066" w:rsidRDefault="0086735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38" w:type="dxa"/>
          </w:tcPr>
          <w:p w:rsidR="00867354" w:rsidRPr="006A3066" w:rsidRDefault="0086735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Бодров Евгений Викторович</w:t>
            </w:r>
          </w:p>
        </w:tc>
        <w:tc>
          <w:tcPr>
            <w:tcW w:w="2426" w:type="dxa"/>
          </w:tcPr>
          <w:p w:rsidR="00867354" w:rsidRPr="006A3066" w:rsidRDefault="0086735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малых форм хозяйствования и развития сельских территорий Управления отраслевого развития</w:t>
            </w:r>
          </w:p>
        </w:tc>
        <w:tc>
          <w:tcPr>
            <w:tcW w:w="1779" w:type="dxa"/>
          </w:tcPr>
          <w:p w:rsidR="00867354" w:rsidRPr="006A3066" w:rsidRDefault="0086735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547940,78</w:t>
            </w:r>
          </w:p>
        </w:tc>
        <w:tc>
          <w:tcPr>
            <w:tcW w:w="2255" w:type="dxa"/>
          </w:tcPr>
          <w:p w:rsidR="00867354" w:rsidRPr="006A3066" w:rsidRDefault="0086735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53,3 </w:t>
            </w:r>
            <w:proofErr w:type="spellStart"/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., общая долевая, Россия</w:t>
            </w:r>
          </w:p>
        </w:tc>
        <w:tc>
          <w:tcPr>
            <w:tcW w:w="2007" w:type="dxa"/>
          </w:tcPr>
          <w:p w:rsidR="00867354" w:rsidRPr="006A3066" w:rsidRDefault="0086735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63,5 </w:t>
            </w:r>
            <w:proofErr w:type="spellStart"/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867354" w:rsidRPr="006A3066" w:rsidRDefault="0086735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ВАЗ </w:t>
            </w:r>
            <w:r w:rsidRPr="006A30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656" w:type="dxa"/>
          </w:tcPr>
          <w:p w:rsidR="00867354" w:rsidRPr="006A3066" w:rsidRDefault="0086735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B30" w:rsidRPr="006A3066" w:rsidTr="00DB27F6">
        <w:tc>
          <w:tcPr>
            <w:tcW w:w="555" w:type="dxa"/>
            <w:vMerge/>
          </w:tcPr>
          <w:p w:rsidR="00867354" w:rsidRPr="006A3066" w:rsidRDefault="0086735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867354" w:rsidRPr="006A3066" w:rsidRDefault="0086735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26" w:type="dxa"/>
          </w:tcPr>
          <w:p w:rsidR="00867354" w:rsidRPr="006A3066" w:rsidRDefault="0086735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867354" w:rsidRPr="006A3066" w:rsidRDefault="0086735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621463,89</w:t>
            </w:r>
          </w:p>
        </w:tc>
        <w:tc>
          <w:tcPr>
            <w:tcW w:w="2255" w:type="dxa"/>
          </w:tcPr>
          <w:p w:rsidR="00867354" w:rsidRPr="006A3066" w:rsidRDefault="0086735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63,5 </w:t>
            </w:r>
            <w:proofErr w:type="spellStart"/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., общая долевая, Россия</w:t>
            </w:r>
          </w:p>
        </w:tc>
        <w:tc>
          <w:tcPr>
            <w:tcW w:w="2007" w:type="dxa"/>
          </w:tcPr>
          <w:p w:rsidR="00867354" w:rsidRPr="006A3066" w:rsidRDefault="00867354" w:rsidP="00867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63,5 </w:t>
            </w:r>
            <w:proofErr w:type="spellStart"/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867354" w:rsidRPr="006A3066" w:rsidRDefault="0086735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867354" w:rsidRPr="006A3066" w:rsidRDefault="0086735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B30" w:rsidRPr="006A3066" w:rsidTr="00DB27F6">
        <w:tc>
          <w:tcPr>
            <w:tcW w:w="555" w:type="dxa"/>
            <w:vMerge/>
          </w:tcPr>
          <w:p w:rsidR="00867354" w:rsidRPr="006A3066" w:rsidRDefault="0086735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867354" w:rsidRPr="006A3066" w:rsidRDefault="0086735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6" w:type="dxa"/>
          </w:tcPr>
          <w:p w:rsidR="00867354" w:rsidRPr="006A3066" w:rsidRDefault="0086735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867354" w:rsidRPr="006A3066" w:rsidRDefault="0086735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5500,00</w:t>
            </w:r>
          </w:p>
        </w:tc>
        <w:tc>
          <w:tcPr>
            <w:tcW w:w="2255" w:type="dxa"/>
          </w:tcPr>
          <w:p w:rsidR="00867354" w:rsidRPr="006A3066" w:rsidRDefault="0086735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63,5 </w:t>
            </w:r>
            <w:proofErr w:type="spellStart"/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., общая долевая, Россия</w:t>
            </w:r>
          </w:p>
        </w:tc>
        <w:tc>
          <w:tcPr>
            <w:tcW w:w="2007" w:type="dxa"/>
          </w:tcPr>
          <w:p w:rsidR="00867354" w:rsidRPr="006A3066" w:rsidRDefault="0086735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63,5 </w:t>
            </w:r>
            <w:proofErr w:type="spellStart"/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867354" w:rsidRPr="006A3066" w:rsidRDefault="0086735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867354" w:rsidRPr="006A3066" w:rsidRDefault="0086735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62D" w:rsidRPr="006A3066" w:rsidTr="00DB27F6">
        <w:tc>
          <w:tcPr>
            <w:tcW w:w="555" w:type="dxa"/>
            <w:vMerge w:val="restart"/>
          </w:tcPr>
          <w:p w:rsidR="006A3066" w:rsidRPr="006A3066" w:rsidRDefault="006A3066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038" w:type="dxa"/>
          </w:tcPr>
          <w:p w:rsidR="006A3066" w:rsidRPr="006A3066" w:rsidRDefault="006A3066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Бочкарева Анастасия Игоревна</w:t>
            </w:r>
          </w:p>
        </w:tc>
        <w:tc>
          <w:tcPr>
            <w:tcW w:w="2426" w:type="dxa"/>
          </w:tcPr>
          <w:p w:rsidR="006A3066" w:rsidRPr="006A3066" w:rsidRDefault="006A3066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организации розничных рынков и проведения ярмарок Управления потребительского рынка</w:t>
            </w:r>
          </w:p>
        </w:tc>
        <w:tc>
          <w:tcPr>
            <w:tcW w:w="1779" w:type="dxa"/>
          </w:tcPr>
          <w:p w:rsidR="006A3066" w:rsidRPr="006A3066" w:rsidRDefault="006A3066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10550,03</w:t>
            </w:r>
          </w:p>
        </w:tc>
        <w:tc>
          <w:tcPr>
            <w:tcW w:w="2255" w:type="dxa"/>
          </w:tcPr>
          <w:p w:rsidR="006A3066" w:rsidRPr="006A3066" w:rsidRDefault="006A3066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6A3066" w:rsidRPr="006A3066" w:rsidRDefault="006A3066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41,8 </w:t>
            </w:r>
            <w:proofErr w:type="spellStart"/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6A3066" w:rsidRPr="006A3066" w:rsidRDefault="006A3066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Шевроле </w:t>
            </w:r>
            <w:proofErr w:type="spellStart"/>
            <w:r w:rsidRPr="006A30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Lanos</w:t>
            </w:r>
            <w:proofErr w:type="spellEnd"/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, индивидуальная,</w:t>
            </w:r>
          </w:p>
        </w:tc>
        <w:tc>
          <w:tcPr>
            <w:tcW w:w="1656" w:type="dxa"/>
          </w:tcPr>
          <w:p w:rsidR="006A3066" w:rsidRPr="006A3066" w:rsidRDefault="006A3066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62D" w:rsidRPr="006A3066" w:rsidTr="00DB27F6">
        <w:tc>
          <w:tcPr>
            <w:tcW w:w="555" w:type="dxa"/>
            <w:vMerge/>
          </w:tcPr>
          <w:p w:rsidR="006A3066" w:rsidRPr="006A3066" w:rsidRDefault="006A3066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6A3066" w:rsidRPr="006A3066" w:rsidRDefault="006A3066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26" w:type="dxa"/>
          </w:tcPr>
          <w:p w:rsidR="006A3066" w:rsidRPr="006A3066" w:rsidRDefault="006A3066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6A3066" w:rsidRPr="006A3066" w:rsidRDefault="006A3066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895972,30</w:t>
            </w:r>
          </w:p>
        </w:tc>
        <w:tc>
          <w:tcPr>
            <w:tcW w:w="2255" w:type="dxa"/>
          </w:tcPr>
          <w:p w:rsidR="006A3066" w:rsidRPr="006A3066" w:rsidRDefault="006A3066" w:rsidP="006A3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 xml:space="preserve">1. Земельный участок, 422,0 </w:t>
            </w:r>
            <w:proofErr w:type="spellStart"/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Россия,</w:t>
            </w:r>
          </w:p>
          <w:p w:rsidR="006A3066" w:rsidRPr="006A3066" w:rsidRDefault="006A3066" w:rsidP="006A3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 xml:space="preserve">2. Жилой дом, 122,3 </w:t>
            </w:r>
            <w:proofErr w:type="spellStart"/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Россия.</w:t>
            </w:r>
          </w:p>
        </w:tc>
        <w:tc>
          <w:tcPr>
            <w:tcW w:w="2007" w:type="dxa"/>
          </w:tcPr>
          <w:p w:rsidR="006A3066" w:rsidRPr="006A3066" w:rsidRDefault="006A3066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41,8 </w:t>
            </w:r>
            <w:proofErr w:type="spellStart"/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6A3066" w:rsidRPr="006A3066" w:rsidRDefault="006A3066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</w:t>
            </w:r>
            <w:proofErr w:type="spellStart"/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6A30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0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, индивидуальная,</w:t>
            </w:r>
          </w:p>
        </w:tc>
        <w:tc>
          <w:tcPr>
            <w:tcW w:w="1656" w:type="dxa"/>
          </w:tcPr>
          <w:p w:rsidR="006A3066" w:rsidRPr="006A3066" w:rsidRDefault="006A3066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62D" w:rsidRPr="006A3066" w:rsidTr="00DB27F6">
        <w:tc>
          <w:tcPr>
            <w:tcW w:w="555" w:type="dxa"/>
            <w:vMerge/>
          </w:tcPr>
          <w:p w:rsidR="006A3066" w:rsidRPr="006A3066" w:rsidRDefault="006A3066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6A3066" w:rsidRPr="006A3066" w:rsidRDefault="006A3066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6" w:type="dxa"/>
          </w:tcPr>
          <w:p w:rsidR="006A3066" w:rsidRPr="006A3066" w:rsidRDefault="006A3066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6A3066" w:rsidRPr="006A3066" w:rsidRDefault="006A3066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55" w:type="dxa"/>
          </w:tcPr>
          <w:p w:rsidR="006A3066" w:rsidRPr="006A3066" w:rsidRDefault="006A3066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6A3066" w:rsidRPr="006A3066" w:rsidRDefault="006A3066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41,8 </w:t>
            </w:r>
            <w:proofErr w:type="spellStart"/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6A3066" w:rsidRPr="006A3066" w:rsidRDefault="006A3066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6A3066" w:rsidRPr="006A3066" w:rsidRDefault="006A3066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62D" w:rsidRPr="006A3066" w:rsidTr="00DB27F6">
        <w:tc>
          <w:tcPr>
            <w:tcW w:w="555" w:type="dxa"/>
            <w:vMerge/>
          </w:tcPr>
          <w:p w:rsidR="006A3066" w:rsidRPr="006A3066" w:rsidRDefault="006A3066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6A3066" w:rsidRPr="006A3066" w:rsidRDefault="006A3066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6" w:type="dxa"/>
          </w:tcPr>
          <w:p w:rsidR="006A3066" w:rsidRPr="006A3066" w:rsidRDefault="006A3066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6A3066" w:rsidRPr="006A3066" w:rsidRDefault="006A3066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55" w:type="dxa"/>
          </w:tcPr>
          <w:p w:rsidR="006A3066" w:rsidRPr="006A3066" w:rsidRDefault="006A3066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6A3066" w:rsidRPr="006A3066" w:rsidRDefault="006A3066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41,8 </w:t>
            </w:r>
            <w:proofErr w:type="spellStart"/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6A3066" w:rsidRPr="006A3066" w:rsidRDefault="006A3066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6A3066" w:rsidRPr="006A3066" w:rsidRDefault="006A3066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B30" w:rsidRPr="006A3066" w:rsidTr="00DB27F6">
        <w:tc>
          <w:tcPr>
            <w:tcW w:w="555" w:type="dxa"/>
            <w:vMerge w:val="restart"/>
          </w:tcPr>
          <w:p w:rsidR="008E4B30" w:rsidRPr="006A3066" w:rsidRDefault="008E4B30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38" w:type="dxa"/>
          </w:tcPr>
          <w:p w:rsidR="008E4B30" w:rsidRPr="006A3066" w:rsidRDefault="008E4B30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Буркова Екатерина Александровна</w:t>
            </w:r>
          </w:p>
        </w:tc>
        <w:tc>
          <w:tcPr>
            <w:tcW w:w="2426" w:type="dxa"/>
          </w:tcPr>
          <w:p w:rsidR="008E4B30" w:rsidRPr="006A3066" w:rsidRDefault="008E4B30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правового обеспечения</w:t>
            </w:r>
          </w:p>
        </w:tc>
        <w:tc>
          <w:tcPr>
            <w:tcW w:w="1779" w:type="dxa"/>
          </w:tcPr>
          <w:p w:rsidR="008E4B30" w:rsidRPr="006A3066" w:rsidRDefault="008E4B30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576066,53</w:t>
            </w:r>
          </w:p>
        </w:tc>
        <w:tc>
          <w:tcPr>
            <w:tcW w:w="2255" w:type="dxa"/>
          </w:tcPr>
          <w:p w:rsidR="008E4B30" w:rsidRPr="006A3066" w:rsidRDefault="008E4B30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8E4B30" w:rsidRPr="006A3066" w:rsidRDefault="008E4B30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61,9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8E4B30" w:rsidRPr="006A3066" w:rsidRDefault="008E4B30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8E4B30" w:rsidRPr="006A3066" w:rsidRDefault="008E4B30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B30" w:rsidRPr="006A3066" w:rsidTr="00DB27F6">
        <w:tc>
          <w:tcPr>
            <w:tcW w:w="555" w:type="dxa"/>
            <w:vMerge/>
          </w:tcPr>
          <w:p w:rsidR="008E4B30" w:rsidRPr="006A3066" w:rsidRDefault="008E4B30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8E4B30" w:rsidRPr="006A3066" w:rsidRDefault="008E4B30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6" w:type="dxa"/>
          </w:tcPr>
          <w:p w:rsidR="008E4B30" w:rsidRPr="006A3066" w:rsidRDefault="008E4B30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8E4B30" w:rsidRPr="006A3066" w:rsidRDefault="008E4B30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55" w:type="dxa"/>
          </w:tcPr>
          <w:p w:rsidR="008E4B30" w:rsidRPr="006A3066" w:rsidRDefault="008E4B30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8E4B30" w:rsidRPr="006A3066" w:rsidRDefault="008E4B30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61,9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8E4B30" w:rsidRPr="006A3066" w:rsidRDefault="008E4B30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8E4B30" w:rsidRPr="006A3066" w:rsidRDefault="008E4B30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B30" w:rsidRPr="006A3066" w:rsidTr="00DB27F6">
        <w:tc>
          <w:tcPr>
            <w:tcW w:w="555" w:type="dxa"/>
            <w:vMerge w:val="restart"/>
          </w:tcPr>
          <w:p w:rsidR="008E4B30" w:rsidRPr="006A3066" w:rsidRDefault="008E4B30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8" w:type="dxa"/>
          </w:tcPr>
          <w:p w:rsidR="008E4B30" w:rsidRPr="006A3066" w:rsidRDefault="008E4B30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Вербицкая Алла Ивановна</w:t>
            </w:r>
          </w:p>
        </w:tc>
        <w:tc>
          <w:tcPr>
            <w:tcW w:w="2426" w:type="dxa"/>
          </w:tcPr>
          <w:p w:rsidR="008E4B30" w:rsidRPr="006A3066" w:rsidRDefault="008E4B30" w:rsidP="008E4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4B30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малых форм хозяйствования и развития сельских территорий Управления отраслевого развития</w:t>
            </w:r>
          </w:p>
        </w:tc>
        <w:tc>
          <w:tcPr>
            <w:tcW w:w="1779" w:type="dxa"/>
          </w:tcPr>
          <w:p w:rsidR="008E4B30" w:rsidRPr="006A3066" w:rsidRDefault="008E4B30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449932,70</w:t>
            </w:r>
          </w:p>
        </w:tc>
        <w:tc>
          <w:tcPr>
            <w:tcW w:w="2255" w:type="dxa"/>
          </w:tcPr>
          <w:p w:rsidR="008E4B30" w:rsidRPr="006A3066" w:rsidRDefault="008E4B30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8E4B30" w:rsidRDefault="008E4B30" w:rsidP="008E4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4B3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Квартира, 34,6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8E4B30" w:rsidRPr="008E4B30" w:rsidRDefault="008E4B30" w:rsidP="008E4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Квартира, 42,0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Россия.</w:t>
            </w:r>
          </w:p>
        </w:tc>
        <w:tc>
          <w:tcPr>
            <w:tcW w:w="1844" w:type="dxa"/>
          </w:tcPr>
          <w:p w:rsidR="008E4B30" w:rsidRPr="006A3066" w:rsidRDefault="008E4B30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8E4B30" w:rsidRPr="006A3066" w:rsidRDefault="008E4B30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B30" w:rsidRPr="006A3066" w:rsidTr="00DB27F6">
        <w:tc>
          <w:tcPr>
            <w:tcW w:w="555" w:type="dxa"/>
            <w:vMerge/>
          </w:tcPr>
          <w:p w:rsidR="008E4B30" w:rsidRPr="006A3066" w:rsidRDefault="008E4B30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8E4B30" w:rsidRPr="006A3066" w:rsidRDefault="008E4B30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26" w:type="dxa"/>
          </w:tcPr>
          <w:p w:rsidR="008E4B30" w:rsidRPr="006A3066" w:rsidRDefault="008E4B30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8E4B30" w:rsidRPr="006A3066" w:rsidRDefault="008E4B30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2096596,70</w:t>
            </w:r>
          </w:p>
        </w:tc>
        <w:tc>
          <w:tcPr>
            <w:tcW w:w="2255" w:type="dxa"/>
          </w:tcPr>
          <w:p w:rsidR="008E4B30" w:rsidRPr="006A3066" w:rsidRDefault="008E4B30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796,0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</w:t>
            </w:r>
          </w:p>
        </w:tc>
        <w:tc>
          <w:tcPr>
            <w:tcW w:w="2007" w:type="dxa"/>
          </w:tcPr>
          <w:p w:rsidR="008E4B30" w:rsidRDefault="008E4B30" w:rsidP="008E4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4B3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Квартира, 34,6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8E4B30" w:rsidRPr="008E4B30" w:rsidRDefault="008E4B30" w:rsidP="008E4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Квартира, 42,0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Россия.</w:t>
            </w:r>
          </w:p>
        </w:tc>
        <w:tc>
          <w:tcPr>
            <w:tcW w:w="1844" w:type="dxa"/>
          </w:tcPr>
          <w:p w:rsidR="008E4B30" w:rsidRPr="008E4B30" w:rsidRDefault="008E4B30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легковой, Ауди А4, индивидуальная</w:t>
            </w:r>
          </w:p>
        </w:tc>
        <w:tc>
          <w:tcPr>
            <w:tcW w:w="1656" w:type="dxa"/>
          </w:tcPr>
          <w:p w:rsidR="008E4B30" w:rsidRPr="006A3066" w:rsidRDefault="008E4B30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B30" w:rsidRPr="006A3066" w:rsidTr="00DB27F6">
        <w:tc>
          <w:tcPr>
            <w:tcW w:w="555" w:type="dxa"/>
            <w:vMerge/>
          </w:tcPr>
          <w:p w:rsidR="008E4B30" w:rsidRPr="006A3066" w:rsidRDefault="008E4B30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8E4B30" w:rsidRPr="006A3066" w:rsidRDefault="008E4B30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6" w:type="dxa"/>
          </w:tcPr>
          <w:p w:rsidR="008E4B30" w:rsidRPr="006A3066" w:rsidRDefault="008E4B30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8E4B30" w:rsidRPr="006A3066" w:rsidRDefault="008E4B30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55" w:type="dxa"/>
          </w:tcPr>
          <w:p w:rsidR="008E4B30" w:rsidRPr="006A3066" w:rsidRDefault="008E4B30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8E4B30" w:rsidRDefault="008E4B30" w:rsidP="008E4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4B3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Квартира, 34,6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8E4B30" w:rsidRPr="006A3066" w:rsidRDefault="008E4B30" w:rsidP="008E4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Квартира, 42,0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Россия.</w:t>
            </w:r>
          </w:p>
        </w:tc>
        <w:tc>
          <w:tcPr>
            <w:tcW w:w="1844" w:type="dxa"/>
          </w:tcPr>
          <w:p w:rsidR="008E4B30" w:rsidRPr="006A3066" w:rsidRDefault="008E4B30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8E4B30" w:rsidRPr="006A3066" w:rsidRDefault="008E4B30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B30" w:rsidRPr="006A3066" w:rsidTr="00DB27F6">
        <w:tc>
          <w:tcPr>
            <w:tcW w:w="555" w:type="dxa"/>
            <w:vMerge/>
          </w:tcPr>
          <w:p w:rsidR="008E4B30" w:rsidRPr="006A3066" w:rsidRDefault="008E4B30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8E4B30" w:rsidRPr="006A3066" w:rsidRDefault="008E4B30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6" w:type="dxa"/>
          </w:tcPr>
          <w:p w:rsidR="008E4B30" w:rsidRPr="006A3066" w:rsidRDefault="008E4B30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8E4B30" w:rsidRPr="006A3066" w:rsidRDefault="008E4B30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55" w:type="dxa"/>
          </w:tcPr>
          <w:p w:rsidR="008E4B30" w:rsidRPr="006A3066" w:rsidRDefault="008E4B30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8E4B30" w:rsidRDefault="008E4B30" w:rsidP="008E4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4B3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Квартира, 34,6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8E4B30" w:rsidRPr="006A3066" w:rsidRDefault="008E4B30" w:rsidP="008E4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Квартира, 42,0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Россия.</w:t>
            </w:r>
          </w:p>
        </w:tc>
        <w:tc>
          <w:tcPr>
            <w:tcW w:w="1844" w:type="dxa"/>
          </w:tcPr>
          <w:p w:rsidR="008E4B30" w:rsidRPr="006A3066" w:rsidRDefault="008E4B30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8E4B30" w:rsidRPr="006A3066" w:rsidRDefault="008E4B30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D79" w:rsidRPr="006A3066" w:rsidTr="00DB27F6">
        <w:tc>
          <w:tcPr>
            <w:tcW w:w="555" w:type="dxa"/>
            <w:vMerge w:val="restart"/>
          </w:tcPr>
          <w:p w:rsidR="00AB5D79" w:rsidRPr="006A3066" w:rsidRDefault="00AB5D7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38" w:type="dxa"/>
          </w:tcPr>
          <w:p w:rsidR="00AB5D79" w:rsidRPr="006A3066" w:rsidRDefault="00AB5D7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Воронова Светлана Викторовна</w:t>
            </w:r>
          </w:p>
        </w:tc>
        <w:tc>
          <w:tcPr>
            <w:tcW w:w="2426" w:type="dxa"/>
          </w:tcPr>
          <w:p w:rsidR="00AB5D79" w:rsidRPr="006A3066" w:rsidRDefault="00AB5D7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лицензирования Управления контроля</w:t>
            </w:r>
          </w:p>
        </w:tc>
        <w:tc>
          <w:tcPr>
            <w:tcW w:w="1779" w:type="dxa"/>
          </w:tcPr>
          <w:p w:rsidR="00AB5D79" w:rsidRPr="006A3066" w:rsidRDefault="00AB5D7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656470,73</w:t>
            </w:r>
          </w:p>
        </w:tc>
        <w:tc>
          <w:tcPr>
            <w:tcW w:w="2255" w:type="dxa"/>
          </w:tcPr>
          <w:p w:rsidR="00AB5D79" w:rsidRPr="006A3066" w:rsidRDefault="00AB5D79" w:rsidP="00AB5D79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AB5D79" w:rsidRPr="006A3066" w:rsidRDefault="00AB5D7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48,2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AB5D79" w:rsidRPr="006A3066" w:rsidRDefault="00AB5D7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AB5D79" w:rsidRPr="006A3066" w:rsidRDefault="00AB5D7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D79" w:rsidRPr="006A3066" w:rsidTr="00DB27F6">
        <w:tc>
          <w:tcPr>
            <w:tcW w:w="555" w:type="dxa"/>
            <w:vMerge/>
          </w:tcPr>
          <w:p w:rsidR="00AB5D79" w:rsidRPr="006A3066" w:rsidRDefault="00AB5D7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AB5D79" w:rsidRPr="006A3066" w:rsidRDefault="00AB5D7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26" w:type="dxa"/>
          </w:tcPr>
          <w:p w:rsidR="00AB5D79" w:rsidRPr="006A3066" w:rsidRDefault="00AB5D7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AB5D79" w:rsidRPr="006A3066" w:rsidRDefault="00AB5D7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317724,81</w:t>
            </w:r>
          </w:p>
        </w:tc>
        <w:tc>
          <w:tcPr>
            <w:tcW w:w="2255" w:type="dxa"/>
          </w:tcPr>
          <w:p w:rsidR="00AB5D79" w:rsidRPr="006A3066" w:rsidRDefault="00AB5D7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48,2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</w:t>
            </w:r>
          </w:p>
        </w:tc>
        <w:tc>
          <w:tcPr>
            <w:tcW w:w="2007" w:type="dxa"/>
          </w:tcPr>
          <w:p w:rsidR="00AB5D79" w:rsidRPr="006A3066" w:rsidRDefault="00AB5D7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4" w:type="dxa"/>
          </w:tcPr>
          <w:p w:rsidR="00AB5D79" w:rsidRPr="00AB5D79" w:rsidRDefault="00AB5D7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  <w:r w:rsidRPr="00AB5D79">
              <w:rPr>
                <w:rFonts w:ascii="Times New Roman" w:hAnsi="Times New Roman" w:cs="Times New Roman"/>
                <w:sz w:val="20"/>
                <w:szCs w:val="20"/>
              </w:rPr>
              <w:t xml:space="preserve"> 1.6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индивидуальная,</w:t>
            </w:r>
          </w:p>
        </w:tc>
        <w:tc>
          <w:tcPr>
            <w:tcW w:w="1656" w:type="dxa"/>
          </w:tcPr>
          <w:p w:rsidR="00AB5D79" w:rsidRPr="006A3066" w:rsidRDefault="00AB5D7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D79" w:rsidRPr="006A3066" w:rsidTr="00DB27F6">
        <w:tc>
          <w:tcPr>
            <w:tcW w:w="555" w:type="dxa"/>
            <w:vMerge/>
          </w:tcPr>
          <w:p w:rsidR="00AB5D79" w:rsidRPr="006A3066" w:rsidRDefault="00AB5D7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AB5D79" w:rsidRPr="006A3066" w:rsidRDefault="00AB5D7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6" w:type="dxa"/>
          </w:tcPr>
          <w:p w:rsidR="00AB5D79" w:rsidRPr="006A3066" w:rsidRDefault="00AB5D7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AB5D79" w:rsidRPr="006A3066" w:rsidRDefault="00AB5D7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55" w:type="dxa"/>
          </w:tcPr>
          <w:p w:rsidR="00AB5D79" w:rsidRPr="006A3066" w:rsidRDefault="00AB5D7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AB5D79" w:rsidRPr="006A3066" w:rsidRDefault="00AB5D7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48,2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AB5D79" w:rsidRPr="006A3066" w:rsidRDefault="00AB5D7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AB5D79" w:rsidRPr="006A3066" w:rsidRDefault="00AB5D7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A92" w:rsidRPr="006A3066" w:rsidTr="00DB27F6">
        <w:tc>
          <w:tcPr>
            <w:tcW w:w="555" w:type="dxa"/>
            <w:vMerge w:val="restart"/>
          </w:tcPr>
          <w:p w:rsidR="004C6A92" w:rsidRPr="006A3066" w:rsidRDefault="004C6A92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38" w:type="dxa"/>
          </w:tcPr>
          <w:p w:rsidR="004C6A92" w:rsidRPr="006A3066" w:rsidRDefault="004C6A92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Глобина Оксана Анатольевна</w:t>
            </w:r>
          </w:p>
        </w:tc>
        <w:tc>
          <w:tcPr>
            <w:tcW w:w="2426" w:type="dxa"/>
          </w:tcPr>
          <w:p w:rsidR="004C6A92" w:rsidRPr="006A3066" w:rsidRDefault="004C6A92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организации розничных рынков и проведения ярмарок Управления потребительского рынка</w:t>
            </w:r>
          </w:p>
        </w:tc>
        <w:tc>
          <w:tcPr>
            <w:tcW w:w="1779" w:type="dxa"/>
          </w:tcPr>
          <w:p w:rsidR="004C6A92" w:rsidRPr="006A3066" w:rsidRDefault="004C6A92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551816,26</w:t>
            </w:r>
          </w:p>
        </w:tc>
        <w:tc>
          <w:tcPr>
            <w:tcW w:w="2255" w:type="dxa"/>
          </w:tcPr>
          <w:p w:rsidR="004C6A92" w:rsidRDefault="004C6A92" w:rsidP="00AB5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D7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D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600,0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Россия,</w:t>
            </w:r>
          </w:p>
          <w:p w:rsidR="004C6A92" w:rsidRPr="00AB5D79" w:rsidRDefault="004C6A92" w:rsidP="00AB5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Жилой дом, 156,2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Россия.</w:t>
            </w:r>
          </w:p>
        </w:tc>
        <w:tc>
          <w:tcPr>
            <w:tcW w:w="2007" w:type="dxa"/>
          </w:tcPr>
          <w:p w:rsidR="004C6A92" w:rsidRPr="006A3066" w:rsidRDefault="004C6A92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4" w:type="dxa"/>
          </w:tcPr>
          <w:p w:rsidR="004C6A92" w:rsidRPr="006A3066" w:rsidRDefault="004C6A92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4C6A92" w:rsidRPr="006A3066" w:rsidRDefault="004C6A92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A92" w:rsidRPr="006A3066" w:rsidTr="00DB27F6">
        <w:tc>
          <w:tcPr>
            <w:tcW w:w="555" w:type="dxa"/>
            <w:vMerge/>
          </w:tcPr>
          <w:p w:rsidR="004C6A92" w:rsidRPr="006A3066" w:rsidRDefault="004C6A92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4C6A92" w:rsidRPr="006A3066" w:rsidRDefault="004C6A92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26" w:type="dxa"/>
          </w:tcPr>
          <w:p w:rsidR="004C6A92" w:rsidRPr="006A3066" w:rsidRDefault="004C6A92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4C6A92" w:rsidRPr="006A3066" w:rsidRDefault="004C6A92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659522,87</w:t>
            </w:r>
          </w:p>
        </w:tc>
        <w:tc>
          <w:tcPr>
            <w:tcW w:w="2255" w:type="dxa"/>
          </w:tcPr>
          <w:p w:rsidR="004C6A92" w:rsidRPr="006A3066" w:rsidRDefault="004C6A92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64,0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общая долевая, Россия</w:t>
            </w:r>
          </w:p>
        </w:tc>
        <w:tc>
          <w:tcPr>
            <w:tcW w:w="2007" w:type="dxa"/>
          </w:tcPr>
          <w:p w:rsidR="004C6A92" w:rsidRPr="00F007FD" w:rsidRDefault="004C6A92" w:rsidP="00F0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7FD">
              <w:rPr>
                <w:rFonts w:ascii="Times New Roman" w:hAnsi="Times New Roman" w:cs="Times New Roman"/>
                <w:sz w:val="20"/>
                <w:szCs w:val="20"/>
              </w:rPr>
              <w:t xml:space="preserve">1. Земельный участок, 600,0 </w:t>
            </w:r>
            <w:proofErr w:type="spellStart"/>
            <w:r w:rsidRPr="00F007F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F007FD"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4C6A92" w:rsidRPr="006A3066" w:rsidRDefault="004C6A92" w:rsidP="00F0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7FD">
              <w:rPr>
                <w:rFonts w:ascii="Times New Roman" w:hAnsi="Times New Roman" w:cs="Times New Roman"/>
                <w:sz w:val="20"/>
                <w:szCs w:val="20"/>
              </w:rPr>
              <w:t xml:space="preserve">2. Жилой дом, 156,2 </w:t>
            </w:r>
            <w:proofErr w:type="spellStart"/>
            <w:r w:rsidRPr="00F007F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F007FD">
              <w:rPr>
                <w:rFonts w:ascii="Times New Roman" w:hAnsi="Times New Roman" w:cs="Times New Roman"/>
                <w:sz w:val="20"/>
                <w:szCs w:val="20"/>
              </w:rPr>
              <w:t>., Россия.</w:t>
            </w:r>
          </w:p>
        </w:tc>
        <w:tc>
          <w:tcPr>
            <w:tcW w:w="1844" w:type="dxa"/>
          </w:tcPr>
          <w:p w:rsidR="004C6A92" w:rsidRPr="006A3066" w:rsidRDefault="004C6A92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Вито 110С01 2151, индивидуальная</w:t>
            </w:r>
          </w:p>
        </w:tc>
        <w:tc>
          <w:tcPr>
            <w:tcW w:w="1656" w:type="dxa"/>
          </w:tcPr>
          <w:p w:rsidR="004C6A92" w:rsidRPr="006A3066" w:rsidRDefault="004C6A92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26D" w:rsidRPr="006A3066" w:rsidTr="00DB27F6">
        <w:tc>
          <w:tcPr>
            <w:tcW w:w="555" w:type="dxa"/>
            <w:vMerge w:val="restart"/>
          </w:tcPr>
          <w:p w:rsidR="0003626D" w:rsidRPr="006A3066" w:rsidRDefault="0003626D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38" w:type="dxa"/>
          </w:tcPr>
          <w:p w:rsidR="0003626D" w:rsidRPr="006A3066" w:rsidRDefault="0003626D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Грибанова Ольга Николаевна</w:t>
            </w:r>
          </w:p>
        </w:tc>
        <w:tc>
          <w:tcPr>
            <w:tcW w:w="2426" w:type="dxa"/>
          </w:tcPr>
          <w:p w:rsidR="0003626D" w:rsidRPr="006A3066" w:rsidRDefault="0003626D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мониторинга земель сельскохозяйственного использования и взаимодействия с садоводческими объединениями Управления отраслевого развития</w:t>
            </w:r>
          </w:p>
        </w:tc>
        <w:tc>
          <w:tcPr>
            <w:tcW w:w="1779" w:type="dxa"/>
          </w:tcPr>
          <w:p w:rsidR="0003626D" w:rsidRPr="006A3066" w:rsidRDefault="0003626D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557207, 43</w:t>
            </w:r>
          </w:p>
        </w:tc>
        <w:tc>
          <w:tcPr>
            <w:tcW w:w="2255" w:type="dxa"/>
          </w:tcPr>
          <w:p w:rsidR="0003626D" w:rsidRDefault="0003626D" w:rsidP="004C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9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участок, 957,0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Россия,</w:t>
            </w:r>
          </w:p>
          <w:p w:rsidR="0003626D" w:rsidRDefault="0003626D" w:rsidP="004C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Земельный участок, 500,0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общая долевая, Россия,</w:t>
            </w:r>
          </w:p>
          <w:p w:rsidR="0003626D" w:rsidRDefault="0003626D" w:rsidP="004C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Жилой дом, 96,2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общая долевая, Россия,</w:t>
            </w:r>
          </w:p>
          <w:p w:rsidR="0003626D" w:rsidRPr="004C6A92" w:rsidRDefault="0003626D" w:rsidP="004C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4.Сарай, 8,9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общая совместная, Россия.</w:t>
            </w:r>
          </w:p>
        </w:tc>
        <w:tc>
          <w:tcPr>
            <w:tcW w:w="2007" w:type="dxa"/>
          </w:tcPr>
          <w:p w:rsidR="0003626D" w:rsidRPr="0003626D" w:rsidRDefault="0003626D" w:rsidP="00036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3626D">
              <w:rPr>
                <w:rFonts w:ascii="Times New Roman" w:hAnsi="Times New Roman" w:cs="Times New Roman"/>
                <w:sz w:val="20"/>
                <w:szCs w:val="20"/>
              </w:rPr>
              <w:t xml:space="preserve">. Земельный участок, 500,0 </w:t>
            </w:r>
            <w:proofErr w:type="spellStart"/>
            <w:r w:rsidRPr="0003626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3626D">
              <w:rPr>
                <w:rFonts w:ascii="Times New Roman" w:hAnsi="Times New Roman" w:cs="Times New Roman"/>
                <w:sz w:val="20"/>
                <w:szCs w:val="20"/>
              </w:rPr>
              <w:t>., общая долевая, Россия,</w:t>
            </w:r>
          </w:p>
          <w:p w:rsidR="0003626D" w:rsidRPr="006A3066" w:rsidRDefault="0003626D" w:rsidP="00036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3626D">
              <w:rPr>
                <w:rFonts w:ascii="Times New Roman" w:hAnsi="Times New Roman" w:cs="Times New Roman"/>
                <w:sz w:val="20"/>
                <w:szCs w:val="20"/>
              </w:rPr>
              <w:t xml:space="preserve">. Жилой дом, 96,2 </w:t>
            </w:r>
            <w:proofErr w:type="spellStart"/>
            <w:r w:rsidRPr="0003626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3626D">
              <w:rPr>
                <w:rFonts w:ascii="Times New Roman" w:hAnsi="Times New Roman" w:cs="Times New Roman"/>
                <w:sz w:val="20"/>
                <w:szCs w:val="20"/>
              </w:rPr>
              <w:t>., общая долевая, Россия,</w:t>
            </w:r>
          </w:p>
        </w:tc>
        <w:tc>
          <w:tcPr>
            <w:tcW w:w="1844" w:type="dxa"/>
          </w:tcPr>
          <w:p w:rsidR="0003626D" w:rsidRDefault="0003626D" w:rsidP="004C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9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легковой, Форд</w:t>
            </w:r>
            <w:r w:rsidRPr="000362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индивидуальная,</w:t>
            </w:r>
          </w:p>
          <w:p w:rsidR="0003626D" w:rsidRPr="0003626D" w:rsidRDefault="0003626D" w:rsidP="004C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Автомобиль легковой, Форд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0362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индивидуальная.</w:t>
            </w:r>
          </w:p>
        </w:tc>
        <w:tc>
          <w:tcPr>
            <w:tcW w:w="1656" w:type="dxa"/>
          </w:tcPr>
          <w:p w:rsidR="0003626D" w:rsidRPr="006A3066" w:rsidRDefault="0003626D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26D" w:rsidRPr="006A3066" w:rsidTr="00DB27F6">
        <w:tc>
          <w:tcPr>
            <w:tcW w:w="555" w:type="dxa"/>
            <w:vMerge/>
          </w:tcPr>
          <w:p w:rsidR="0003626D" w:rsidRPr="006A3066" w:rsidRDefault="0003626D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03626D" w:rsidRPr="006A3066" w:rsidRDefault="0003626D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26" w:type="dxa"/>
          </w:tcPr>
          <w:p w:rsidR="0003626D" w:rsidRPr="006A3066" w:rsidRDefault="0003626D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03626D" w:rsidRPr="006A3066" w:rsidRDefault="0003626D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701090,54</w:t>
            </w:r>
          </w:p>
        </w:tc>
        <w:tc>
          <w:tcPr>
            <w:tcW w:w="2255" w:type="dxa"/>
          </w:tcPr>
          <w:p w:rsidR="0003626D" w:rsidRPr="006A3066" w:rsidRDefault="0003626D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03626D" w:rsidRPr="0003626D" w:rsidRDefault="0003626D" w:rsidP="00036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3626D">
              <w:rPr>
                <w:rFonts w:ascii="Times New Roman" w:hAnsi="Times New Roman" w:cs="Times New Roman"/>
                <w:sz w:val="20"/>
                <w:szCs w:val="20"/>
              </w:rPr>
              <w:t xml:space="preserve">. Земельный участок, 500,0 </w:t>
            </w:r>
            <w:proofErr w:type="spellStart"/>
            <w:r w:rsidRPr="0003626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3626D">
              <w:rPr>
                <w:rFonts w:ascii="Times New Roman" w:hAnsi="Times New Roman" w:cs="Times New Roman"/>
                <w:sz w:val="20"/>
                <w:szCs w:val="20"/>
              </w:rPr>
              <w:t>., общая долевая, Россия,</w:t>
            </w:r>
          </w:p>
          <w:p w:rsidR="0003626D" w:rsidRPr="006A3066" w:rsidRDefault="0003626D" w:rsidP="00036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3626D">
              <w:rPr>
                <w:rFonts w:ascii="Times New Roman" w:hAnsi="Times New Roman" w:cs="Times New Roman"/>
                <w:sz w:val="20"/>
                <w:szCs w:val="20"/>
              </w:rPr>
              <w:t xml:space="preserve">. Жилой дом, 96,2 </w:t>
            </w:r>
            <w:proofErr w:type="spellStart"/>
            <w:r w:rsidRPr="0003626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3626D">
              <w:rPr>
                <w:rFonts w:ascii="Times New Roman" w:hAnsi="Times New Roman" w:cs="Times New Roman"/>
                <w:sz w:val="20"/>
                <w:szCs w:val="20"/>
              </w:rPr>
              <w:t>., общая долевая, Россия,</w:t>
            </w:r>
          </w:p>
        </w:tc>
        <w:tc>
          <w:tcPr>
            <w:tcW w:w="1844" w:type="dxa"/>
          </w:tcPr>
          <w:p w:rsidR="0003626D" w:rsidRPr="006A3066" w:rsidRDefault="0003626D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03626D" w:rsidRPr="006A3066" w:rsidRDefault="0003626D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26D" w:rsidRPr="006A3066" w:rsidTr="00DB27F6">
        <w:tc>
          <w:tcPr>
            <w:tcW w:w="555" w:type="dxa"/>
            <w:vMerge/>
          </w:tcPr>
          <w:p w:rsidR="0003626D" w:rsidRPr="006A3066" w:rsidRDefault="0003626D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03626D" w:rsidRPr="006A3066" w:rsidRDefault="0003626D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6" w:type="dxa"/>
          </w:tcPr>
          <w:p w:rsidR="0003626D" w:rsidRPr="006A3066" w:rsidRDefault="0003626D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03626D" w:rsidRPr="006A3066" w:rsidRDefault="0003626D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55" w:type="dxa"/>
          </w:tcPr>
          <w:p w:rsidR="0003626D" w:rsidRPr="006A3066" w:rsidRDefault="0003626D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03626D" w:rsidRPr="0003626D" w:rsidRDefault="0003626D" w:rsidP="00036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3626D">
              <w:rPr>
                <w:rFonts w:ascii="Times New Roman" w:hAnsi="Times New Roman" w:cs="Times New Roman"/>
                <w:sz w:val="20"/>
                <w:szCs w:val="20"/>
              </w:rPr>
              <w:t xml:space="preserve">. Земельный участок, 500,0 </w:t>
            </w:r>
            <w:proofErr w:type="spellStart"/>
            <w:r w:rsidRPr="0003626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3626D">
              <w:rPr>
                <w:rFonts w:ascii="Times New Roman" w:hAnsi="Times New Roman" w:cs="Times New Roman"/>
                <w:sz w:val="20"/>
                <w:szCs w:val="20"/>
              </w:rPr>
              <w:t>., общая долевая, Россия,</w:t>
            </w:r>
          </w:p>
          <w:p w:rsidR="0003626D" w:rsidRPr="006A3066" w:rsidRDefault="0003626D" w:rsidP="00036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3626D">
              <w:rPr>
                <w:rFonts w:ascii="Times New Roman" w:hAnsi="Times New Roman" w:cs="Times New Roman"/>
                <w:sz w:val="20"/>
                <w:szCs w:val="20"/>
              </w:rPr>
              <w:t xml:space="preserve">. Жилой дом, 96,2 </w:t>
            </w:r>
            <w:proofErr w:type="spellStart"/>
            <w:r w:rsidRPr="0003626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3626D">
              <w:rPr>
                <w:rFonts w:ascii="Times New Roman" w:hAnsi="Times New Roman" w:cs="Times New Roman"/>
                <w:sz w:val="20"/>
                <w:szCs w:val="20"/>
              </w:rPr>
              <w:t>., общая долевая, Россия,</w:t>
            </w:r>
          </w:p>
        </w:tc>
        <w:tc>
          <w:tcPr>
            <w:tcW w:w="1844" w:type="dxa"/>
          </w:tcPr>
          <w:p w:rsidR="0003626D" w:rsidRPr="006A3066" w:rsidRDefault="0003626D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03626D" w:rsidRPr="006A3066" w:rsidRDefault="0003626D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26D" w:rsidRPr="006A3066" w:rsidTr="00DB27F6">
        <w:tc>
          <w:tcPr>
            <w:tcW w:w="555" w:type="dxa"/>
            <w:vMerge/>
          </w:tcPr>
          <w:p w:rsidR="0003626D" w:rsidRPr="006A3066" w:rsidRDefault="0003626D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03626D" w:rsidRPr="006A3066" w:rsidRDefault="0003626D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6" w:type="dxa"/>
          </w:tcPr>
          <w:p w:rsidR="0003626D" w:rsidRPr="006A3066" w:rsidRDefault="0003626D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03626D" w:rsidRPr="006A3066" w:rsidRDefault="0003626D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55" w:type="dxa"/>
          </w:tcPr>
          <w:p w:rsidR="0003626D" w:rsidRPr="006A3066" w:rsidRDefault="0003626D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03626D" w:rsidRPr="0003626D" w:rsidRDefault="0003626D" w:rsidP="00036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3626D">
              <w:rPr>
                <w:rFonts w:ascii="Times New Roman" w:hAnsi="Times New Roman" w:cs="Times New Roman"/>
                <w:sz w:val="20"/>
                <w:szCs w:val="20"/>
              </w:rPr>
              <w:t xml:space="preserve">. Земельный участок, 500,0 </w:t>
            </w:r>
            <w:proofErr w:type="spellStart"/>
            <w:r w:rsidRPr="0003626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3626D">
              <w:rPr>
                <w:rFonts w:ascii="Times New Roman" w:hAnsi="Times New Roman" w:cs="Times New Roman"/>
                <w:sz w:val="20"/>
                <w:szCs w:val="20"/>
              </w:rPr>
              <w:t>., общая долевая, Россия,</w:t>
            </w:r>
          </w:p>
          <w:p w:rsidR="0003626D" w:rsidRPr="006A3066" w:rsidRDefault="0003626D" w:rsidP="00036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3626D">
              <w:rPr>
                <w:rFonts w:ascii="Times New Roman" w:hAnsi="Times New Roman" w:cs="Times New Roman"/>
                <w:sz w:val="20"/>
                <w:szCs w:val="20"/>
              </w:rPr>
              <w:t xml:space="preserve">. Жилой дом, 96,2 </w:t>
            </w:r>
            <w:proofErr w:type="spellStart"/>
            <w:r w:rsidRPr="0003626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3626D">
              <w:rPr>
                <w:rFonts w:ascii="Times New Roman" w:hAnsi="Times New Roman" w:cs="Times New Roman"/>
                <w:sz w:val="20"/>
                <w:szCs w:val="20"/>
              </w:rPr>
              <w:t>., общая долевая, Россия,</w:t>
            </w:r>
          </w:p>
        </w:tc>
        <w:tc>
          <w:tcPr>
            <w:tcW w:w="1844" w:type="dxa"/>
          </w:tcPr>
          <w:p w:rsidR="0003626D" w:rsidRPr="006A3066" w:rsidRDefault="0003626D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03626D" w:rsidRPr="006A3066" w:rsidRDefault="0003626D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00E" w:rsidRPr="006A3066" w:rsidTr="00DB27F6">
        <w:tc>
          <w:tcPr>
            <w:tcW w:w="555" w:type="dxa"/>
            <w:vMerge w:val="restart"/>
          </w:tcPr>
          <w:p w:rsidR="005D500E" w:rsidRPr="005D500E" w:rsidRDefault="005D500E" w:rsidP="001A062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38" w:type="dxa"/>
          </w:tcPr>
          <w:p w:rsidR="005D500E" w:rsidRPr="005D500E" w:rsidRDefault="005D500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Ивановна</w:t>
            </w:r>
          </w:p>
        </w:tc>
        <w:tc>
          <w:tcPr>
            <w:tcW w:w="2426" w:type="dxa"/>
          </w:tcPr>
          <w:p w:rsidR="005D500E" w:rsidRPr="006A3066" w:rsidRDefault="005D500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лицензирования Управления контроля</w:t>
            </w:r>
          </w:p>
        </w:tc>
        <w:tc>
          <w:tcPr>
            <w:tcW w:w="1779" w:type="dxa"/>
          </w:tcPr>
          <w:p w:rsidR="005D500E" w:rsidRPr="006A3066" w:rsidRDefault="005D500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764112,29</w:t>
            </w:r>
          </w:p>
        </w:tc>
        <w:tc>
          <w:tcPr>
            <w:tcW w:w="2255" w:type="dxa"/>
          </w:tcPr>
          <w:p w:rsidR="005D500E" w:rsidRDefault="005D500E" w:rsidP="005D5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00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участок, 599,0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Россия,</w:t>
            </w:r>
          </w:p>
          <w:p w:rsidR="005D500E" w:rsidRPr="005D500E" w:rsidRDefault="005D500E" w:rsidP="005D5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Жилой дом, 62,7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Россия.</w:t>
            </w:r>
          </w:p>
        </w:tc>
        <w:tc>
          <w:tcPr>
            <w:tcW w:w="2007" w:type="dxa"/>
          </w:tcPr>
          <w:p w:rsidR="005D500E" w:rsidRPr="005D500E" w:rsidRDefault="005D500E" w:rsidP="005D5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Земельный участок, 657</w:t>
            </w:r>
            <w:r w:rsidRPr="005D500E">
              <w:rPr>
                <w:rFonts w:ascii="Times New Roman" w:hAnsi="Times New Roman" w:cs="Times New Roman"/>
                <w:sz w:val="20"/>
                <w:szCs w:val="20"/>
              </w:rPr>
              <w:t xml:space="preserve">,0 </w:t>
            </w:r>
            <w:proofErr w:type="spellStart"/>
            <w:r w:rsidRPr="005D500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D500E"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5D500E" w:rsidRPr="006A3066" w:rsidRDefault="005D500E" w:rsidP="005D5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Жилой дом, 93,9</w:t>
            </w:r>
            <w:r w:rsidRPr="005D5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00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D500E">
              <w:rPr>
                <w:rFonts w:ascii="Times New Roman" w:hAnsi="Times New Roman" w:cs="Times New Roman"/>
                <w:sz w:val="20"/>
                <w:szCs w:val="20"/>
              </w:rPr>
              <w:t>., Россия.</w:t>
            </w:r>
          </w:p>
        </w:tc>
        <w:tc>
          <w:tcPr>
            <w:tcW w:w="1844" w:type="dxa"/>
          </w:tcPr>
          <w:p w:rsidR="005D500E" w:rsidRPr="006A3066" w:rsidRDefault="005D500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Фольксваген Гольф, индивидуальная</w:t>
            </w:r>
          </w:p>
        </w:tc>
        <w:tc>
          <w:tcPr>
            <w:tcW w:w="1656" w:type="dxa"/>
          </w:tcPr>
          <w:p w:rsidR="005D500E" w:rsidRPr="006A3066" w:rsidRDefault="005D500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00E" w:rsidRPr="006A3066" w:rsidTr="00DB27F6">
        <w:tc>
          <w:tcPr>
            <w:tcW w:w="555" w:type="dxa"/>
            <w:vMerge/>
          </w:tcPr>
          <w:p w:rsidR="005D500E" w:rsidRPr="006A3066" w:rsidRDefault="005D500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5D500E" w:rsidRPr="006A3066" w:rsidRDefault="005D500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6" w:type="dxa"/>
          </w:tcPr>
          <w:p w:rsidR="005D500E" w:rsidRPr="006A3066" w:rsidRDefault="005D500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5D500E" w:rsidRPr="006A3066" w:rsidRDefault="005D500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55" w:type="dxa"/>
          </w:tcPr>
          <w:p w:rsidR="005D500E" w:rsidRPr="006A3066" w:rsidRDefault="005D500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5D500E" w:rsidRPr="005D500E" w:rsidRDefault="005D500E" w:rsidP="005D5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Земельный участок, 657</w:t>
            </w:r>
            <w:r w:rsidRPr="005D500E">
              <w:rPr>
                <w:rFonts w:ascii="Times New Roman" w:hAnsi="Times New Roman" w:cs="Times New Roman"/>
                <w:sz w:val="20"/>
                <w:szCs w:val="20"/>
              </w:rPr>
              <w:t xml:space="preserve">,0 </w:t>
            </w:r>
            <w:proofErr w:type="spellStart"/>
            <w:r w:rsidRPr="005D500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D500E"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5D500E" w:rsidRPr="006A3066" w:rsidRDefault="005D500E" w:rsidP="005D5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Жилой дом, 93,9</w:t>
            </w:r>
            <w:r w:rsidRPr="005D5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00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D500E">
              <w:rPr>
                <w:rFonts w:ascii="Times New Roman" w:hAnsi="Times New Roman" w:cs="Times New Roman"/>
                <w:sz w:val="20"/>
                <w:szCs w:val="20"/>
              </w:rPr>
              <w:t>., Россия.</w:t>
            </w:r>
          </w:p>
        </w:tc>
        <w:tc>
          <w:tcPr>
            <w:tcW w:w="1844" w:type="dxa"/>
          </w:tcPr>
          <w:p w:rsidR="005D500E" w:rsidRPr="006A3066" w:rsidRDefault="005D500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5D500E" w:rsidRPr="006A3066" w:rsidRDefault="005D500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FF2" w:rsidRPr="006A3066" w:rsidTr="00DB27F6">
        <w:tc>
          <w:tcPr>
            <w:tcW w:w="555" w:type="dxa"/>
          </w:tcPr>
          <w:p w:rsidR="00166FF2" w:rsidRPr="006A3066" w:rsidRDefault="005D500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38" w:type="dxa"/>
          </w:tcPr>
          <w:p w:rsidR="00166FF2" w:rsidRPr="006A3066" w:rsidRDefault="005D500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Денисенко Наталья Викторо</w:t>
            </w:r>
            <w:r w:rsidR="00581AF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2426" w:type="dxa"/>
          </w:tcPr>
          <w:p w:rsidR="00166FF2" w:rsidRPr="006A3066" w:rsidRDefault="005D500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контрольной деятельности Управления контроля</w:t>
            </w:r>
          </w:p>
        </w:tc>
        <w:tc>
          <w:tcPr>
            <w:tcW w:w="1779" w:type="dxa"/>
          </w:tcPr>
          <w:p w:rsidR="00166FF2" w:rsidRPr="006A3066" w:rsidRDefault="005D500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493851,13</w:t>
            </w:r>
          </w:p>
        </w:tc>
        <w:tc>
          <w:tcPr>
            <w:tcW w:w="2255" w:type="dxa"/>
          </w:tcPr>
          <w:p w:rsidR="00166FF2" w:rsidRPr="006A3066" w:rsidRDefault="005D500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166FF2" w:rsidRPr="006A3066" w:rsidRDefault="005D500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39,1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166FF2" w:rsidRPr="006A3066" w:rsidRDefault="005D500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166FF2" w:rsidRPr="006A3066" w:rsidRDefault="00166FF2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AF9" w:rsidRPr="006A3066" w:rsidTr="00DB27F6">
        <w:tc>
          <w:tcPr>
            <w:tcW w:w="555" w:type="dxa"/>
            <w:vMerge w:val="restart"/>
          </w:tcPr>
          <w:p w:rsidR="00581AF9" w:rsidRPr="006A3066" w:rsidRDefault="00581AF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38" w:type="dxa"/>
          </w:tcPr>
          <w:p w:rsidR="00581AF9" w:rsidRPr="006A3066" w:rsidRDefault="00581AF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Дринко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2426" w:type="dxa"/>
          </w:tcPr>
          <w:p w:rsidR="00581AF9" w:rsidRPr="006A3066" w:rsidRDefault="00581AF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анализа, прогнозирования, организации торговли и оказания услуг </w:t>
            </w: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Управления потребительского рынка</w:t>
            </w:r>
          </w:p>
        </w:tc>
        <w:tc>
          <w:tcPr>
            <w:tcW w:w="1779" w:type="dxa"/>
          </w:tcPr>
          <w:p w:rsidR="00581AF9" w:rsidRPr="006A3066" w:rsidRDefault="00581AF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465329,42</w:t>
            </w:r>
          </w:p>
        </w:tc>
        <w:tc>
          <w:tcPr>
            <w:tcW w:w="2255" w:type="dxa"/>
          </w:tcPr>
          <w:p w:rsidR="00581AF9" w:rsidRDefault="00581AF9" w:rsidP="00581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F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Квартира, 56,8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общая совместная, Россия,</w:t>
            </w:r>
          </w:p>
          <w:p w:rsidR="00581AF9" w:rsidRPr="00581AF9" w:rsidRDefault="00581AF9" w:rsidP="00581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Квартира, 52,5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Россия.</w:t>
            </w:r>
          </w:p>
        </w:tc>
        <w:tc>
          <w:tcPr>
            <w:tcW w:w="2007" w:type="dxa"/>
          </w:tcPr>
          <w:p w:rsidR="00581AF9" w:rsidRPr="006A3066" w:rsidRDefault="00581AF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4" w:type="dxa"/>
          </w:tcPr>
          <w:p w:rsidR="00581AF9" w:rsidRPr="006A3066" w:rsidRDefault="00581AF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581AF9" w:rsidRPr="006A3066" w:rsidRDefault="00581AF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AF9" w:rsidRPr="006A3066" w:rsidTr="00DB27F6">
        <w:trPr>
          <w:trHeight w:val="1690"/>
        </w:trPr>
        <w:tc>
          <w:tcPr>
            <w:tcW w:w="555" w:type="dxa"/>
            <w:vMerge/>
          </w:tcPr>
          <w:p w:rsidR="00581AF9" w:rsidRPr="006A3066" w:rsidRDefault="00581AF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581AF9" w:rsidRPr="006A3066" w:rsidRDefault="00581AF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26" w:type="dxa"/>
          </w:tcPr>
          <w:p w:rsidR="00581AF9" w:rsidRPr="006A3066" w:rsidRDefault="00581AF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581AF9" w:rsidRPr="006A3066" w:rsidRDefault="00542F9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1144541,77</w:t>
            </w:r>
          </w:p>
        </w:tc>
        <w:tc>
          <w:tcPr>
            <w:tcW w:w="2255" w:type="dxa"/>
          </w:tcPr>
          <w:p w:rsidR="00581AF9" w:rsidRDefault="00542F9B" w:rsidP="00542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F9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участок, 11,0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Россия,</w:t>
            </w:r>
          </w:p>
          <w:p w:rsidR="00542F9B" w:rsidRDefault="00542F9B" w:rsidP="00542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Земельный участок, 19,4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Россия,</w:t>
            </w:r>
          </w:p>
          <w:p w:rsidR="00542F9B" w:rsidRDefault="00542F9B" w:rsidP="00542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Квартира, 53,8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общая долевая, Россия,</w:t>
            </w:r>
          </w:p>
          <w:p w:rsidR="00542F9B" w:rsidRPr="00542F9B" w:rsidRDefault="00542F9B" w:rsidP="00542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</w:tcPr>
          <w:p w:rsidR="00581AF9" w:rsidRDefault="00542F9B" w:rsidP="00542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F9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Часть акватории Черного моря, 10000,0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542F9B" w:rsidRDefault="00542F9B" w:rsidP="00542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Часть акватории Черного моря, 1365,0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542F9B" w:rsidRPr="00542F9B" w:rsidRDefault="00542F9B" w:rsidP="00542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Часть акватории Черного моря, 1800,0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Россия.</w:t>
            </w:r>
          </w:p>
        </w:tc>
        <w:tc>
          <w:tcPr>
            <w:tcW w:w="1844" w:type="dxa"/>
          </w:tcPr>
          <w:p w:rsidR="00581AF9" w:rsidRPr="006A3066" w:rsidRDefault="00542F9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Рио, индивидуальная,</w:t>
            </w:r>
          </w:p>
        </w:tc>
        <w:tc>
          <w:tcPr>
            <w:tcW w:w="1656" w:type="dxa"/>
          </w:tcPr>
          <w:p w:rsidR="00581AF9" w:rsidRPr="006A3066" w:rsidRDefault="00581AF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FF2" w:rsidRPr="006A3066" w:rsidTr="00DB27F6">
        <w:tc>
          <w:tcPr>
            <w:tcW w:w="555" w:type="dxa"/>
          </w:tcPr>
          <w:p w:rsidR="00166FF2" w:rsidRPr="006A3066" w:rsidRDefault="00A3236C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38" w:type="dxa"/>
          </w:tcPr>
          <w:p w:rsidR="00166FF2" w:rsidRPr="006A3066" w:rsidRDefault="00A3236C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Дулесова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2426" w:type="dxa"/>
          </w:tcPr>
          <w:p w:rsidR="00166FF2" w:rsidRPr="006A3066" w:rsidRDefault="00A3236C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организации розничных рынков и проведения ярмарок Управления потребительского рынка</w:t>
            </w:r>
          </w:p>
        </w:tc>
        <w:tc>
          <w:tcPr>
            <w:tcW w:w="1779" w:type="dxa"/>
          </w:tcPr>
          <w:p w:rsidR="00166FF2" w:rsidRPr="006A3066" w:rsidRDefault="00A3236C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484560,56</w:t>
            </w:r>
          </w:p>
        </w:tc>
        <w:tc>
          <w:tcPr>
            <w:tcW w:w="2255" w:type="dxa"/>
          </w:tcPr>
          <w:p w:rsidR="00166FF2" w:rsidRDefault="00EA7343" w:rsidP="00EA7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4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Квартира, 43,9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Россия,</w:t>
            </w:r>
          </w:p>
          <w:p w:rsidR="00EA7343" w:rsidRPr="00EA7343" w:rsidRDefault="00EA7343" w:rsidP="00EA7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Квартира, 28,2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</w:t>
            </w:r>
          </w:p>
        </w:tc>
        <w:tc>
          <w:tcPr>
            <w:tcW w:w="2007" w:type="dxa"/>
          </w:tcPr>
          <w:p w:rsidR="00EA7343" w:rsidRDefault="00EA7343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Земельный участок, 1000,0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166FF2" w:rsidRPr="006A3066" w:rsidRDefault="00EA7343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Жилой дом, 134,5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Россия.</w:t>
            </w:r>
          </w:p>
        </w:tc>
        <w:tc>
          <w:tcPr>
            <w:tcW w:w="1844" w:type="dxa"/>
          </w:tcPr>
          <w:p w:rsidR="00166FF2" w:rsidRPr="006A3066" w:rsidRDefault="00EA7343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166FF2" w:rsidRPr="006A3066" w:rsidRDefault="00166FF2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343" w:rsidRPr="006A3066" w:rsidTr="00DB27F6">
        <w:tc>
          <w:tcPr>
            <w:tcW w:w="555" w:type="dxa"/>
            <w:vMerge w:val="restart"/>
          </w:tcPr>
          <w:p w:rsidR="00EA7343" w:rsidRPr="006A3066" w:rsidRDefault="00EA7343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38" w:type="dxa"/>
          </w:tcPr>
          <w:p w:rsidR="00EA7343" w:rsidRPr="006A3066" w:rsidRDefault="00EA7343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Емельянова Ирина Анатольевна</w:t>
            </w:r>
          </w:p>
        </w:tc>
        <w:tc>
          <w:tcPr>
            <w:tcW w:w="2426" w:type="dxa"/>
          </w:tcPr>
          <w:p w:rsidR="00EA7343" w:rsidRPr="006A3066" w:rsidRDefault="00EA7343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анализа, прогнозирования, организации торговли и оказания услуг </w:t>
            </w: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Управления потребительского рынка</w:t>
            </w:r>
          </w:p>
        </w:tc>
        <w:tc>
          <w:tcPr>
            <w:tcW w:w="1779" w:type="dxa"/>
          </w:tcPr>
          <w:p w:rsidR="00EA7343" w:rsidRPr="006A3066" w:rsidRDefault="00EA7343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702498,38</w:t>
            </w:r>
          </w:p>
        </w:tc>
        <w:tc>
          <w:tcPr>
            <w:tcW w:w="2255" w:type="dxa"/>
          </w:tcPr>
          <w:p w:rsidR="00EA7343" w:rsidRPr="006A3066" w:rsidRDefault="00EA7343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78,6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общая долевая, Россия,</w:t>
            </w:r>
          </w:p>
        </w:tc>
        <w:tc>
          <w:tcPr>
            <w:tcW w:w="2007" w:type="dxa"/>
          </w:tcPr>
          <w:p w:rsidR="00EA7343" w:rsidRPr="006A3066" w:rsidRDefault="00EA7343" w:rsidP="00EA7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78,6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EA7343" w:rsidRPr="006A3066" w:rsidRDefault="00EA7343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EA7343" w:rsidRPr="006A3066" w:rsidRDefault="00EA7343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343" w:rsidRPr="006A3066" w:rsidTr="00DB27F6">
        <w:tc>
          <w:tcPr>
            <w:tcW w:w="555" w:type="dxa"/>
            <w:vMerge/>
          </w:tcPr>
          <w:p w:rsidR="00EA7343" w:rsidRPr="006A3066" w:rsidRDefault="00EA7343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EA7343" w:rsidRPr="006A3066" w:rsidRDefault="00EA7343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26" w:type="dxa"/>
          </w:tcPr>
          <w:p w:rsidR="00EA7343" w:rsidRPr="006A3066" w:rsidRDefault="00EA7343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EA7343" w:rsidRPr="006A3066" w:rsidRDefault="00EA7343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8263022,47</w:t>
            </w:r>
          </w:p>
        </w:tc>
        <w:tc>
          <w:tcPr>
            <w:tcW w:w="2255" w:type="dxa"/>
          </w:tcPr>
          <w:p w:rsidR="00EA7343" w:rsidRPr="006A3066" w:rsidRDefault="00EA7343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70,3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общая долевая, Россия</w:t>
            </w:r>
          </w:p>
        </w:tc>
        <w:tc>
          <w:tcPr>
            <w:tcW w:w="2007" w:type="dxa"/>
          </w:tcPr>
          <w:p w:rsidR="00EA7343" w:rsidRPr="006A3066" w:rsidRDefault="00EA7343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78,6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EA7343" w:rsidRPr="006A3066" w:rsidRDefault="00EA7343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EA7343" w:rsidRPr="006A3066" w:rsidRDefault="00EA7343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FF2" w:rsidRPr="006A3066" w:rsidTr="00DB27F6">
        <w:tc>
          <w:tcPr>
            <w:tcW w:w="555" w:type="dxa"/>
          </w:tcPr>
          <w:p w:rsidR="00166FF2" w:rsidRPr="006A3066" w:rsidRDefault="005279B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38" w:type="dxa"/>
          </w:tcPr>
          <w:p w:rsidR="00166FF2" w:rsidRPr="006A3066" w:rsidRDefault="005279B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Запевалов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Игоревич</w:t>
            </w:r>
          </w:p>
        </w:tc>
        <w:tc>
          <w:tcPr>
            <w:tcW w:w="2426" w:type="dxa"/>
          </w:tcPr>
          <w:p w:rsidR="00166FF2" w:rsidRPr="006A3066" w:rsidRDefault="001A2040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04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организации торгов и заключения договоров Управления потребительского рынка</w:t>
            </w:r>
          </w:p>
        </w:tc>
        <w:tc>
          <w:tcPr>
            <w:tcW w:w="1779" w:type="dxa"/>
          </w:tcPr>
          <w:p w:rsidR="00166FF2" w:rsidRPr="006A3066" w:rsidRDefault="003C2F1F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F1F">
              <w:rPr>
                <w:rFonts w:ascii="Times New Roman" w:hAnsi="Times New Roman" w:cs="Times New Roman"/>
                <w:sz w:val="20"/>
                <w:szCs w:val="20"/>
              </w:rPr>
              <w:t>651858,66</w:t>
            </w:r>
          </w:p>
        </w:tc>
        <w:tc>
          <w:tcPr>
            <w:tcW w:w="2255" w:type="dxa"/>
          </w:tcPr>
          <w:p w:rsidR="00166FF2" w:rsidRPr="006A3066" w:rsidRDefault="001A2040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72,9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общая долевая, Россия</w:t>
            </w:r>
          </w:p>
        </w:tc>
        <w:tc>
          <w:tcPr>
            <w:tcW w:w="2007" w:type="dxa"/>
          </w:tcPr>
          <w:p w:rsidR="00166FF2" w:rsidRPr="006A3066" w:rsidRDefault="001A2040" w:rsidP="001A20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72,9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166FF2" w:rsidRPr="006A3066" w:rsidRDefault="001A2040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166FF2" w:rsidRPr="006A3066" w:rsidRDefault="00166FF2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FF2" w:rsidRPr="006A3066" w:rsidTr="00DB27F6">
        <w:tc>
          <w:tcPr>
            <w:tcW w:w="555" w:type="dxa"/>
          </w:tcPr>
          <w:p w:rsidR="00166FF2" w:rsidRPr="006A3066" w:rsidRDefault="005279B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38" w:type="dxa"/>
          </w:tcPr>
          <w:p w:rsidR="00166FF2" w:rsidRPr="006A3066" w:rsidRDefault="005279B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Захарова Лариса Викторовна</w:t>
            </w:r>
          </w:p>
        </w:tc>
        <w:tc>
          <w:tcPr>
            <w:tcW w:w="2426" w:type="dxa"/>
          </w:tcPr>
          <w:p w:rsidR="00166FF2" w:rsidRPr="006A3066" w:rsidRDefault="005279B9" w:rsidP="005279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лицензирования Управления контроля</w:t>
            </w:r>
          </w:p>
        </w:tc>
        <w:tc>
          <w:tcPr>
            <w:tcW w:w="1779" w:type="dxa"/>
          </w:tcPr>
          <w:p w:rsidR="00166FF2" w:rsidRPr="006A3066" w:rsidRDefault="005279B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608293,34</w:t>
            </w:r>
          </w:p>
        </w:tc>
        <w:tc>
          <w:tcPr>
            <w:tcW w:w="2255" w:type="dxa"/>
          </w:tcPr>
          <w:p w:rsidR="00166FF2" w:rsidRPr="006A3066" w:rsidRDefault="005279B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166FF2" w:rsidRDefault="00C26C2D" w:rsidP="00C26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C2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Квартира, 56,7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C26C2D" w:rsidRPr="00C26C2D" w:rsidRDefault="00C26C2D" w:rsidP="00C26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Гараж, 21,0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166FF2" w:rsidRPr="006A3066" w:rsidRDefault="00C26C2D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166FF2" w:rsidRPr="006A3066" w:rsidRDefault="00166FF2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F84" w:rsidRPr="006A3066" w:rsidTr="00DB27F6">
        <w:tc>
          <w:tcPr>
            <w:tcW w:w="555" w:type="dxa"/>
            <w:vMerge w:val="restart"/>
          </w:tcPr>
          <w:p w:rsidR="00C45F84" w:rsidRPr="006A3066" w:rsidRDefault="00C45F8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38" w:type="dxa"/>
          </w:tcPr>
          <w:p w:rsidR="00C45F84" w:rsidRPr="006A3066" w:rsidRDefault="00C45F8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Зеленова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Ислямовна</w:t>
            </w:r>
            <w:proofErr w:type="spellEnd"/>
          </w:p>
        </w:tc>
        <w:tc>
          <w:tcPr>
            <w:tcW w:w="2426" w:type="dxa"/>
          </w:tcPr>
          <w:p w:rsidR="00C45F84" w:rsidRPr="006A3066" w:rsidRDefault="00C45F8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9F9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  <w:r w:rsidRPr="00CF29F9">
              <w:rPr>
                <w:rFonts w:ascii="Times New Roman" w:hAnsi="Times New Roman" w:cs="Times New Roman"/>
                <w:sz w:val="20"/>
                <w:szCs w:val="20"/>
              </w:rPr>
              <w:t xml:space="preserve"> отдела мониторинга земель сельскохозяйственного использования и взаимодействия с садоводческими </w:t>
            </w:r>
            <w:r w:rsidRPr="00CF29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объединениями Управления отраслевого развития</w:t>
            </w:r>
          </w:p>
        </w:tc>
        <w:tc>
          <w:tcPr>
            <w:tcW w:w="1779" w:type="dxa"/>
          </w:tcPr>
          <w:p w:rsidR="00C45F84" w:rsidRPr="006A3066" w:rsidRDefault="00C45F8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644329,50</w:t>
            </w:r>
          </w:p>
        </w:tc>
        <w:tc>
          <w:tcPr>
            <w:tcW w:w="2255" w:type="dxa"/>
          </w:tcPr>
          <w:p w:rsidR="00C45F84" w:rsidRPr="006A3066" w:rsidRDefault="00C45F8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Комната, 9</w:t>
            </w:r>
            <w:r w:rsidR="008D1E0B">
              <w:rPr>
                <w:rFonts w:ascii="Times New Roman" w:hAnsi="Times New Roman" w:cs="Times New Roman"/>
                <w:sz w:val="20"/>
                <w:szCs w:val="20"/>
              </w:rPr>
              <w:t xml:space="preserve">,6 </w:t>
            </w:r>
            <w:proofErr w:type="spellStart"/>
            <w:r w:rsidR="008D1E0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8D1E0B">
              <w:rPr>
                <w:rFonts w:ascii="Times New Roman" w:hAnsi="Times New Roman" w:cs="Times New Roman"/>
                <w:sz w:val="20"/>
                <w:szCs w:val="20"/>
              </w:rPr>
              <w:t>., общая долевая, Россия</w:t>
            </w:r>
          </w:p>
        </w:tc>
        <w:tc>
          <w:tcPr>
            <w:tcW w:w="2007" w:type="dxa"/>
          </w:tcPr>
          <w:p w:rsidR="00C45F84" w:rsidRDefault="00C45F84" w:rsidP="00CF2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9F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Садовый дом, 216,8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C45F84" w:rsidRPr="00CF29F9" w:rsidRDefault="00C45F84" w:rsidP="00CF2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Земельный участок, 586,0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C45F84" w:rsidRPr="006A3066" w:rsidRDefault="00C45F8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C45F84" w:rsidRPr="006A3066" w:rsidRDefault="00C45F8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F84" w:rsidRPr="006A3066" w:rsidTr="00DB27F6">
        <w:tc>
          <w:tcPr>
            <w:tcW w:w="555" w:type="dxa"/>
            <w:vMerge/>
          </w:tcPr>
          <w:p w:rsidR="00C45F84" w:rsidRPr="006A3066" w:rsidRDefault="00C45F8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C45F84" w:rsidRPr="006A3066" w:rsidRDefault="00C45F8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26" w:type="dxa"/>
          </w:tcPr>
          <w:p w:rsidR="00C45F84" w:rsidRPr="006A3066" w:rsidRDefault="00C45F8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C45F84" w:rsidRPr="006A3066" w:rsidRDefault="00C45F8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424803,60</w:t>
            </w:r>
          </w:p>
        </w:tc>
        <w:tc>
          <w:tcPr>
            <w:tcW w:w="2255" w:type="dxa"/>
          </w:tcPr>
          <w:p w:rsidR="00C45F84" w:rsidRDefault="00C45F84" w:rsidP="00C45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9F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Садовый дом, 216,8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Россия,</w:t>
            </w:r>
          </w:p>
          <w:p w:rsidR="00C45F84" w:rsidRPr="006A3066" w:rsidRDefault="00C45F84" w:rsidP="00C45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Земельный участок, 586,0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</w:t>
            </w:r>
          </w:p>
        </w:tc>
        <w:tc>
          <w:tcPr>
            <w:tcW w:w="2007" w:type="dxa"/>
          </w:tcPr>
          <w:p w:rsidR="00C45F84" w:rsidRPr="006A3066" w:rsidRDefault="008D1E0B" w:rsidP="008D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Комната, 9,6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C45F84" w:rsidRPr="00C45F84" w:rsidRDefault="00C45F8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656" w:type="dxa"/>
          </w:tcPr>
          <w:p w:rsidR="00C45F84" w:rsidRPr="006A3066" w:rsidRDefault="00C45F8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F84" w:rsidRPr="006A3066" w:rsidTr="00DB27F6">
        <w:tc>
          <w:tcPr>
            <w:tcW w:w="555" w:type="dxa"/>
            <w:vMerge/>
          </w:tcPr>
          <w:p w:rsidR="00C45F84" w:rsidRPr="006A3066" w:rsidRDefault="00C45F8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C45F84" w:rsidRPr="006A3066" w:rsidRDefault="00C45F8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6" w:type="dxa"/>
          </w:tcPr>
          <w:p w:rsidR="00C45F84" w:rsidRPr="006A3066" w:rsidRDefault="00C45F8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C45F84" w:rsidRPr="006A3066" w:rsidRDefault="008D1E0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55" w:type="dxa"/>
          </w:tcPr>
          <w:p w:rsidR="00C45F84" w:rsidRPr="006A3066" w:rsidRDefault="008D1E0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Комната, 9,6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общая долевая, Россия</w:t>
            </w:r>
          </w:p>
        </w:tc>
        <w:tc>
          <w:tcPr>
            <w:tcW w:w="2007" w:type="dxa"/>
          </w:tcPr>
          <w:p w:rsidR="008D1E0B" w:rsidRDefault="008D1E0B" w:rsidP="008D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9F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Садовый дом, 216,8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C45F84" w:rsidRPr="006A3066" w:rsidRDefault="008D1E0B" w:rsidP="008D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Земельный участок, 586,0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C45F84" w:rsidRPr="006A3066" w:rsidRDefault="008D1E0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C45F84" w:rsidRPr="006A3066" w:rsidRDefault="00C45F8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F84" w:rsidRPr="006A3066" w:rsidTr="00DB27F6">
        <w:tc>
          <w:tcPr>
            <w:tcW w:w="555" w:type="dxa"/>
            <w:vMerge/>
          </w:tcPr>
          <w:p w:rsidR="00C45F84" w:rsidRPr="006A3066" w:rsidRDefault="00C45F8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C45F84" w:rsidRPr="006A3066" w:rsidRDefault="00C45F8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6" w:type="dxa"/>
          </w:tcPr>
          <w:p w:rsidR="00C45F84" w:rsidRPr="006A3066" w:rsidRDefault="00C45F8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C45F84" w:rsidRPr="006A3066" w:rsidRDefault="008D1E0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55" w:type="dxa"/>
          </w:tcPr>
          <w:p w:rsidR="00C45F84" w:rsidRPr="006A3066" w:rsidRDefault="008D1E0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Комната, 9,6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общая долевая, Россия</w:t>
            </w:r>
          </w:p>
        </w:tc>
        <w:tc>
          <w:tcPr>
            <w:tcW w:w="2007" w:type="dxa"/>
          </w:tcPr>
          <w:p w:rsidR="008D1E0B" w:rsidRDefault="008D1E0B" w:rsidP="008D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9F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Садовый дом, 216,8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C45F84" w:rsidRPr="006A3066" w:rsidRDefault="008D1E0B" w:rsidP="008D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Земельный участок, 586,0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C45F84" w:rsidRPr="006A3066" w:rsidRDefault="008D1E0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C45F84" w:rsidRPr="006A3066" w:rsidRDefault="00C45F8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F84" w:rsidRPr="006A3066" w:rsidTr="00DB27F6">
        <w:tc>
          <w:tcPr>
            <w:tcW w:w="555" w:type="dxa"/>
            <w:vMerge/>
          </w:tcPr>
          <w:p w:rsidR="00C45F84" w:rsidRPr="006A3066" w:rsidRDefault="00C45F8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C45F84" w:rsidRPr="006A3066" w:rsidRDefault="00C45F8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6" w:type="dxa"/>
          </w:tcPr>
          <w:p w:rsidR="00C45F84" w:rsidRPr="006A3066" w:rsidRDefault="00C45F8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C45F84" w:rsidRPr="006A3066" w:rsidRDefault="008D1E0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55" w:type="dxa"/>
          </w:tcPr>
          <w:p w:rsidR="00C45F84" w:rsidRPr="006A3066" w:rsidRDefault="008D1E0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8D1E0B" w:rsidRDefault="008D1E0B" w:rsidP="008D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9F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Садовый дом, 216,8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C45F84" w:rsidRDefault="008D1E0B" w:rsidP="008D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Земельный участок, 586,0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8D1E0B" w:rsidRPr="006A3066" w:rsidRDefault="008D1E0B" w:rsidP="008D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Комната, 9,6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C45F84" w:rsidRPr="006A3066" w:rsidRDefault="008D1E0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C45F84" w:rsidRPr="006A3066" w:rsidRDefault="00C45F84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6FE" w:rsidRPr="006A3066" w:rsidTr="00DB27F6">
        <w:tc>
          <w:tcPr>
            <w:tcW w:w="555" w:type="dxa"/>
            <w:vMerge w:val="restart"/>
          </w:tcPr>
          <w:p w:rsidR="00F666FE" w:rsidRPr="006A3066" w:rsidRDefault="00F666F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38" w:type="dxa"/>
          </w:tcPr>
          <w:p w:rsidR="00F666FE" w:rsidRPr="006A3066" w:rsidRDefault="00F666F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Зяблов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Иванович</w:t>
            </w:r>
          </w:p>
        </w:tc>
        <w:tc>
          <w:tcPr>
            <w:tcW w:w="2426" w:type="dxa"/>
          </w:tcPr>
          <w:p w:rsidR="00F666FE" w:rsidRPr="006A3066" w:rsidRDefault="00F666F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отдела государственной регистрации самоходных машин и других видов техники Государственной инспекции по надзору за техническим состоянием самоходных машин и других видов техники</w:t>
            </w:r>
          </w:p>
        </w:tc>
        <w:tc>
          <w:tcPr>
            <w:tcW w:w="1779" w:type="dxa"/>
          </w:tcPr>
          <w:p w:rsidR="00F666FE" w:rsidRPr="006A3066" w:rsidRDefault="00F666F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518397,09</w:t>
            </w:r>
          </w:p>
        </w:tc>
        <w:tc>
          <w:tcPr>
            <w:tcW w:w="2255" w:type="dxa"/>
          </w:tcPr>
          <w:p w:rsidR="00F666FE" w:rsidRPr="006A3066" w:rsidRDefault="00F666F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F666FE" w:rsidRPr="006A3066" w:rsidRDefault="00F666F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52,6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Россия.</w:t>
            </w:r>
          </w:p>
        </w:tc>
        <w:tc>
          <w:tcPr>
            <w:tcW w:w="1844" w:type="dxa"/>
          </w:tcPr>
          <w:p w:rsidR="00F666FE" w:rsidRPr="00F666FE" w:rsidRDefault="00F666F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F66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Octavia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656" w:type="dxa"/>
          </w:tcPr>
          <w:p w:rsidR="00F666FE" w:rsidRPr="006A3066" w:rsidRDefault="00F666F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6FE" w:rsidRPr="006A3066" w:rsidTr="00DB27F6">
        <w:tc>
          <w:tcPr>
            <w:tcW w:w="555" w:type="dxa"/>
            <w:vMerge/>
          </w:tcPr>
          <w:p w:rsidR="00F666FE" w:rsidRPr="006A3066" w:rsidRDefault="00F666F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F666FE" w:rsidRPr="006A3066" w:rsidRDefault="00F666F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26" w:type="dxa"/>
          </w:tcPr>
          <w:p w:rsidR="00F666FE" w:rsidRPr="006A3066" w:rsidRDefault="00F666F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F666FE" w:rsidRPr="006A3066" w:rsidRDefault="00F666F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882793,83</w:t>
            </w:r>
          </w:p>
        </w:tc>
        <w:tc>
          <w:tcPr>
            <w:tcW w:w="2255" w:type="dxa"/>
          </w:tcPr>
          <w:p w:rsidR="00F666FE" w:rsidRDefault="00F666FE" w:rsidP="00F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6F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участок, 1140,0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Россия,</w:t>
            </w:r>
          </w:p>
          <w:p w:rsidR="00F666FE" w:rsidRPr="00F666FE" w:rsidRDefault="00F666FE" w:rsidP="00F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2.Жилой дома, 64,4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Россия,</w:t>
            </w:r>
          </w:p>
        </w:tc>
        <w:tc>
          <w:tcPr>
            <w:tcW w:w="2007" w:type="dxa"/>
          </w:tcPr>
          <w:p w:rsidR="00F666FE" w:rsidRPr="006A3066" w:rsidRDefault="00F666F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Квартира, 52,6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Россия.</w:t>
            </w:r>
          </w:p>
        </w:tc>
        <w:tc>
          <w:tcPr>
            <w:tcW w:w="1844" w:type="dxa"/>
          </w:tcPr>
          <w:p w:rsidR="00F666FE" w:rsidRPr="006A3066" w:rsidRDefault="00F666F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F666FE" w:rsidRPr="006A3066" w:rsidRDefault="00F666F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118" w:rsidRPr="006A3066" w:rsidTr="00DB27F6">
        <w:tc>
          <w:tcPr>
            <w:tcW w:w="555" w:type="dxa"/>
            <w:vMerge w:val="restart"/>
          </w:tcPr>
          <w:p w:rsidR="00DB3118" w:rsidRPr="006A3066" w:rsidRDefault="00DB3118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38" w:type="dxa"/>
          </w:tcPr>
          <w:p w:rsidR="00DB3118" w:rsidRPr="006A3066" w:rsidRDefault="00DB3118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Лидия Николаевна</w:t>
            </w:r>
          </w:p>
        </w:tc>
        <w:tc>
          <w:tcPr>
            <w:tcW w:w="2426" w:type="dxa"/>
          </w:tcPr>
          <w:p w:rsidR="00DB3118" w:rsidRPr="006A3066" w:rsidRDefault="00DB3118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– начальник отдела мониторинга </w:t>
            </w:r>
            <w:r w:rsidRPr="00F666FE">
              <w:rPr>
                <w:rFonts w:ascii="Times New Roman" w:hAnsi="Times New Roman" w:cs="Times New Roman"/>
                <w:sz w:val="20"/>
                <w:szCs w:val="20"/>
              </w:rPr>
              <w:t>земель сельскохозяйственного использования и взаимодействия с садоводческими объединениями Управления отраслевого развития</w:t>
            </w:r>
          </w:p>
        </w:tc>
        <w:tc>
          <w:tcPr>
            <w:tcW w:w="1779" w:type="dxa"/>
          </w:tcPr>
          <w:p w:rsidR="00DB3118" w:rsidRPr="006A3066" w:rsidRDefault="00DB3118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1475368,57</w:t>
            </w:r>
          </w:p>
        </w:tc>
        <w:tc>
          <w:tcPr>
            <w:tcW w:w="2255" w:type="dxa"/>
          </w:tcPr>
          <w:p w:rsidR="00DB3118" w:rsidRPr="006A3066" w:rsidRDefault="00DB3118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DB3118" w:rsidRPr="00DB3118" w:rsidRDefault="00DB3118" w:rsidP="00DB3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18">
              <w:rPr>
                <w:rFonts w:ascii="Times New Roman" w:hAnsi="Times New Roman" w:cs="Times New Roman"/>
                <w:sz w:val="20"/>
                <w:szCs w:val="20"/>
              </w:rPr>
              <w:t xml:space="preserve">1. Земельный участок, 586,0 </w:t>
            </w:r>
            <w:proofErr w:type="spellStart"/>
            <w:r w:rsidRPr="00DB311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B3118"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DB3118" w:rsidRPr="00DB3118" w:rsidRDefault="00DB3118" w:rsidP="00DB3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18"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128,7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DB3118" w:rsidRDefault="00DB3118" w:rsidP="00DB3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1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легковой,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proofErr w:type="spellEnd"/>
            <w:r w:rsidRPr="00DB31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yong</w:t>
            </w:r>
            <w:proofErr w:type="spellEnd"/>
            <w:r w:rsidRPr="00DB3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kyron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индивидуальная,</w:t>
            </w:r>
          </w:p>
          <w:p w:rsidR="00DB3118" w:rsidRPr="00DB3118" w:rsidRDefault="00DB3118" w:rsidP="00DB3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Автомобиль легковой,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Фольцваген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индивидуальная.</w:t>
            </w:r>
          </w:p>
        </w:tc>
        <w:tc>
          <w:tcPr>
            <w:tcW w:w="1656" w:type="dxa"/>
          </w:tcPr>
          <w:p w:rsidR="00DB3118" w:rsidRPr="006A3066" w:rsidRDefault="00DB3118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118" w:rsidRPr="006A3066" w:rsidTr="00DB27F6">
        <w:tc>
          <w:tcPr>
            <w:tcW w:w="555" w:type="dxa"/>
            <w:vMerge/>
          </w:tcPr>
          <w:p w:rsidR="00DB3118" w:rsidRPr="006A3066" w:rsidRDefault="00DB3118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DB3118" w:rsidRPr="006A3066" w:rsidRDefault="00DB3118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26" w:type="dxa"/>
          </w:tcPr>
          <w:p w:rsidR="00DB3118" w:rsidRPr="006A3066" w:rsidRDefault="00DB3118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DB3118" w:rsidRPr="006A3066" w:rsidRDefault="00DB3118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593201,83</w:t>
            </w:r>
          </w:p>
        </w:tc>
        <w:tc>
          <w:tcPr>
            <w:tcW w:w="2255" w:type="dxa"/>
          </w:tcPr>
          <w:p w:rsidR="00DB3118" w:rsidRPr="00DB3118" w:rsidRDefault="00DB3118" w:rsidP="00DB3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18">
              <w:rPr>
                <w:rFonts w:ascii="Times New Roman" w:hAnsi="Times New Roman" w:cs="Times New Roman"/>
                <w:sz w:val="20"/>
                <w:szCs w:val="20"/>
              </w:rPr>
              <w:t xml:space="preserve">1. Земельный участок, 586,0 </w:t>
            </w:r>
            <w:proofErr w:type="spellStart"/>
            <w:r w:rsidRPr="00DB311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B3118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индивидуальная, </w:t>
            </w:r>
            <w:r w:rsidRPr="00DB3118">
              <w:rPr>
                <w:rFonts w:ascii="Times New Roman" w:hAnsi="Times New Roman" w:cs="Times New Roman"/>
                <w:sz w:val="20"/>
                <w:szCs w:val="20"/>
              </w:rPr>
              <w:t>Россия,</w:t>
            </w:r>
          </w:p>
          <w:p w:rsidR="00DB3118" w:rsidRPr="006A3066" w:rsidRDefault="00DB3118" w:rsidP="00DB3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18"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128,7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</w:t>
            </w:r>
          </w:p>
        </w:tc>
        <w:tc>
          <w:tcPr>
            <w:tcW w:w="2007" w:type="dxa"/>
          </w:tcPr>
          <w:p w:rsidR="00DB3118" w:rsidRPr="006A3066" w:rsidRDefault="00DB3118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4" w:type="dxa"/>
          </w:tcPr>
          <w:p w:rsidR="00DB3118" w:rsidRPr="006A3066" w:rsidRDefault="00DB3118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DB3118" w:rsidRPr="006A3066" w:rsidRDefault="00DB3118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62D" w:rsidRPr="006A3066" w:rsidTr="00DB27F6">
        <w:tc>
          <w:tcPr>
            <w:tcW w:w="555" w:type="dxa"/>
            <w:vMerge w:val="restart"/>
          </w:tcPr>
          <w:p w:rsidR="001A062D" w:rsidRPr="006A3066" w:rsidRDefault="001A062D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38" w:type="dxa"/>
          </w:tcPr>
          <w:p w:rsidR="001A062D" w:rsidRPr="006A3066" w:rsidRDefault="001A062D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Ильеш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Валерьевич</w:t>
            </w:r>
          </w:p>
        </w:tc>
        <w:tc>
          <w:tcPr>
            <w:tcW w:w="2426" w:type="dxa"/>
          </w:tcPr>
          <w:p w:rsidR="001A062D" w:rsidRPr="006A3066" w:rsidRDefault="001A062D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Государственной инспекции по надзору за техническим состоянием самоходных машин и других видов техники</w:t>
            </w:r>
          </w:p>
        </w:tc>
        <w:tc>
          <w:tcPr>
            <w:tcW w:w="1779" w:type="dxa"/>
          </w:tcPr>
          <w:p w:rsidR="001A062D" w:rsidRPr="006A3066" w:rsidRDefault="001A062D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1254340,16</w:t>
            </w:r>
          </w:p>
        </w:tc>
        <w:tc>
          <w:tcPr>
            <w:tcW w:w="2255" w:type="dxa"/>
          </w:tcPr>
          <w:p w:rsidR="001A062D" w:rsidRPr="006A3066" w:rsidRDefault="001A062D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69,1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общая долевая, Россия</w:t>
            </w:r>
          </w:p>
        </w:tc>
        <w:tc>
          <w:tcPr>
            <w:tcW w:w="2007" w:type="dxa"/>
          </w:tcPr>
          <w:p w:rsidR="001A062D" w:rsidRPr="001A062D" w:rsidRDefault="001A062D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62D"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Квартира, 39,0 </w:t>
            </w:r>
            <w:proofErr w:type="spellStart"/>
            <w:r w:rsidRPr="001A062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A062D"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1A062D" w:rsidRPr="001A062D" w:rsidRDefault="001A062D" w:rsidP="001A062D">
            <w:r w:rsidRPr="001A062D">
              <w:rPr>
                <w:rFonts w:ascii="Times New Roman" w:hAnsi="Times New Roman" w:cs="Times New Roman"/>
                <w:sz w:val="20"/>
                <w:szCs w:val="20"/>
              </w:rPr>
              <w:t xml:space="preserve">2. Квартира, 69,1 </w:t>
            </w:r>
            <w:proofErr w:type="spellStart"/>
            <w:r w:rsidRPr="001A062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A062D"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1A062D" w:rsidRDefault="001A062D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62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062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Тойота </w:t>
            </w:r>
            <w:proofErr w:type="spellStart"/>
            <w:r w:rsidRPr="001A06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Pr="001A062D">
              <w:rPr>
                <w:rFonts w:ascii="Times New Roman" w:hAnsi="Times New Roman" w:cs="Times New Roman"/>
                <w:sz w:val="20"/>
                <w:szCs w:val="20"/>
              </w:rPr>
              <w:t xml:space="preserve"> 4, 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A062D" w:rsidRPr="001A062D" w:rsidRDefault="001A062D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Микроавтобус Мерседес-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Спринтер, индивидуальная</w:t>
            </w:r>
          </w:p>
        </w:tc>
        <w:tc>
          <w:tcPr>
            <w:tcW w:w="1656" w:type="dxa"/>
          </w:tcPr>
          <w:p w:rsidR="001A062D" w:rsidRPr="006A3066" w:rsidRDefault="001A062D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62D" w:rsidRPr="006A3066" w:rsidTr="00DB27F6">
        <w:tc>
          <w:tcPr>
            <w:tcW w:w="555" w:type="dxa"/>
            <w:vMerge/>
          </w:tcPr>
          <w:p w:rsidR="001A062D" w:rsidRPr="006A3066" w:rsidRDefault="001A062D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1A062D" w:rsidRPr="006A3066" w:rsidRDefault="001A062D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26" w:type="dxa"/>
          </w:tcPr>
          <w:p w:rsidR="001A062D" w:rsidRPr="006A3066" w:rsidRDefault="001A062D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1A062D" w:rsidRPr="006A3066" w:rsidRDefault="001A062D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428490,00</w:t>
            </w:r>
          </w:p>
        </w:tc>
        <w:tc>
          <w:tcPr>
            <w:tcW w:w="2255" w:type="dxa"/>
          </w:tcPr>
          <w:p w:rsidR="001A062D" w:rsidRDefault="001A062D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62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участок, 400,0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Россия,</w:t>
            </w:r>
          </w:p>
          <w:p w:rsidR="001A062D" w:rsidRPr="001A062D" w:rsidRDefault="001A062D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Квартира, 52,9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общая долевая, Россия</w:t>
            </w:r>
          </w:p>
        </w:tc>
        <w:tc>
          <w:tcPr>
            <w:tcW w:w="2007" w:type="dxa"/>
          </w:tcPr>
          <w:p w:rsidR="001A062D" w:rsidRDefault="001A062D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62D"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Квартира, 39,0 </w:t>
            </w:r>
            <w:proofErr w:type="spellStart"/>
            <w:r w:rsidRPr="001A062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A062D"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1A062D" w:rsidRPr="006A3066" w:rsidRDefault="001A062D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Квартира, 52,9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1A062D" w:rsidRDefault="001A062D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62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легковой, Ситроен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Ds</w:t>
            </w:r>
            <w:r w:rsidRPr="001A06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индивидуальная,</w:t>
            </w:r>
          </w:p>
          <w:p w:rsidR="001A062D" w:rsidRPr="001A062D" w:rsidRDefault="001A062D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Автомобиль грузовой,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1A06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1A06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656" w:type="dxa"/>
          </w:tcPr>
          <w:p w:rsidR="001A062D" w:rsidRPr="006A3066" w:rsidRDefault="001A062D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D3E" w:rsidRPr="006A3066" w:rsidTr="00DB27F6">
        <w:tc>
          <w:tcPr>
            <w:tcW w:w="555" w:type="dxa"/>
            <w:vMerge w:val="restart"/>
          </w:tcPr>
          <w:p w:rsidR="00844D3E" w:rsidRPr="006A3066" w:rsidRDefault="00844D3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38" w:type="dxa"/>
          </w:tcPr>
          <w:p w:rsidR="00844D3E" w:rsidRPr="006A3066" w:rsidRDefault="00844D3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Илькив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Игорь Михайлович</w:t>
            </w:r>
          </w:p>
        </w:tc>
        <w:tc>
          <w:tcPr>
            <w:tcW w:w="2426" w:type="dxa"/>
          </w:tcPr>
          <w:p w:rsidR="00844D3E" w:rsidRPr="006A3066" w:rsidRDefault="00844D3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контрольной деятельности Управления контроля</w:t>
            </w:r>
          </w:p>
        </w:tc>
        <w:tc>
          <w:tcPr>
            <w:tcW w:w="1779" w:type="dxa"/>
          </w:tcPr>
          <w:p w:rsidR="00844D3E" w:rsidRPr="006A3066" w:rsidRDefault="00844D3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1029217,12</w:t>
            </w:r>
          </w:p>
        </w:tc>
        <w:tc>
          <w:tcPr>
            <w:tcW w:w="2255" w:type="dxa"/>
          </w:tcPr>
          <w:p w:rsidR="00844D3E" w:rsidRPr="006A3066" w:rsidRDefault="00844D3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64,5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</w:t>
            </w:r>
          </w:p>
        </w:tc>
        <w:tc>
          <w:tcPr>
            <w:tcW w:w="2007" w:type="dxa"/>
          </w:tcPr>
          <w:p w:rsidR="00844D3E" w:rsidRPr="006A3066" w:rsidRDefault="00844D3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4" w:type="dxa"/>
          </w:tcPr>
          <w:p w:rsidR="00844D3E" w:rsidRPr="006A3066" w:rsidRDefault="00844D3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844D3E" w:rsidRPr="006A3066" w:rsidRDefault="00844D3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D3E" w:rsidRPr="006A3066" w:rsidTr="00DB27F6">
        <w:tc>
          <w:tcPr>
            <w:tcW w:w="555" w:type="dxa"/>
            <w:vMerge/>
          </w:tcPr>
          <w:p w:rsidR="00844D3E" w:rsidRPr="006A3066" w:rsidRDefault="00844D3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844D3E" w:rsidRPr="006A3066" w:rsidRDefault="00844D3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26" w:type="dxa"/>
          </w:tcPr>
          <w:p w:rsidR="00844D3E" w:rsidRPr="006A3066" w:rsidRDefault="00844D3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844D3E" w:rsidRPr="006A3066" w:rsidRDefault="00844D3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643881,83</w:t>
            </w:r>
          </w:p>
        </w:tc>
        <w:tc>
          <w:tcPr>
            <w:tcW w:w="2255" w:type="dxa"/>
          </w:tcPr>
          <w:p w:rsidR="00844D3E" w:rsidRDefault="00844D3E" w:rsidP="00844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D3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для сельскохозяйственного использования, 11600,0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Россия,</w:t>
            </w:r>
          </w:p>
          <w:p w:rsidR="00844D3E" w:rsidRPr="00844D3E" w:rsidRDefault="00844D3E" w:rsidP="00844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Квартира, 66,1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общая долевая, Россия.</w:t>
            </w:r>
          </w:p>
        </w:tc>
        <w:tc>
          <w:tcPr>
            <w:tcW w:w="2007" w:type="dxa"/>
          </w:tcPr>
          <w:p w:rsidR="00844D3E" w:rsidRPr="006A3066" w:rsidRDefault="00844D3E" w:rsidP="00844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D3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64,5 </w:t>
            </w:r>
            <w:proofErr w:type="spellStart"/>
            <w:r w:rsidRPr="00844D3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44D3E"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844D3E" w:rsidRPr="00844D3E" w:rsidRDefault="00844D3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Хендэ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туксон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2.7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GLS</w:t>
            </w:r>
            <w:r w:rsidRPr="00844D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656" w:type="dxa"/>
          </w:tcPr>
          <w:p w:rsidR="00844D3E" w:rsidRPr="006A3066" w:rsidRDefault="00844D3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D3E" w:rsidRPr="006A3066" w:rsidTr="00DB27F6">
        <w:tc>
          <w:tcPr>
            <w:tcW w:w="555" w:type="dxa"/>
            <w:vMerge/>
          </w:tcPr>
          <w:p w:rsidR="00844D3E" w:rsidRPr="006A3066" w:rsidRDefault="00844D3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844D3E" w:rsidRPr="006A3066" w:rsidRDefault="00844D3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6" w:type="dxa"/>
          </w:tcPr>
          <w:p w:rsidR="00844D3E" w:rsidRPr="006A3066" w:rsidRDefault="00844D3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844D3E" w:rsidRPr="006A3066" w:rsidRDefault="00844D3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55" w:type="dxa"/>
          </w:tcPr>
          <w:p w:rsidR="00844D3E" w:rsidRPr="006A3066" w:rsidRDefault="00844D3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844D3E" w:rsidRPr="006A3066" w:rsidRDefault="00844D3E" w:rsidP="00844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64,5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844D3E" w:rsidRPr="006A3066" w:rsidRDefault="00844D3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844D3E" w:rsidRPr="006A3066" w:rsidRDefault="00844D3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D3E" w:rsidRPr="006A3066" w:rsidTr="00DB27F6">
        <w:tc>
          <w:tcPr>
            <w:tcW w:w="555" w:type="dxa"/>
            <w:vMerge/>
          </w:tcPr>
          <w:p w:rsidR="00844D3E" w:rsidRPr="006A3066" w:rsidRDefault="00844D3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844D3E" w:rsidRPr="006A3066" w:rsidRDefault="00844D3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6" w:type="dxa"/>
          </w:tcPr>
          <w:p w:rsidR="00844D3E" w:rsidRPr="006A3066" w:rsidRDefault="00844D3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844D3E" w:rsidRPr="006A3066" w:rsidRDefault="00844D3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55" w:type="dxa"/>
          </w:tcPr>
          <w:p w:rsidR="00844D3E" w:rsidRPr="006A3066" w:rsidRDefault="00844D3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844D3E" w:rsidRPr="006A3066" w:rsidRDefault="00844D3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64,5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844D3E" w:rsidRPr="006A3066" w:rsidRDefault="00844D3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844D3E" w:rsidRPr="006A3066" w:rsidRDefault="00844D3E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1C7" w:rsidRPr="006A3066" w:rsidTr="00DB27F6">
        <w:tc>
          <w:tcPr>
            <w:tcW w:w="555" w:type="dxa"/>
            <w:vMerge w:val="restart"/>
          </w:tcPr>
          <w:p w:rsidR="003B31C7" w:rsidRPr="006A3066" w:rsidRDefault="003B31C7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038" w:type="dxa"/>
          </w:tcPr>
          <w:p w:rsidR="003B31C7" w:rsidRPr="006A3066" w:rsidRDefault="003B31C7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Казанджиева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Ксения Сергеевна</w:t>
            </w:r>
          </w:p>
        </w:tc>
        <w:tc>
          <w:tcPr>
            <w:tcW w:w="2426" w:type="dxa"/>
          </w:tcPr>
          <w:p w:rsidR="003B31C7" w:rsidRPr="006A3066" w:rsidRDefault="003B31C7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потребительского рынка</w:t>
            </w:r>
          </w:p>
        </w:tc>
        <w:tc>
          <w:tcPr>
            <w:tcW w:w="1779" w:type="dxa"/>
          </w:tcPr>
          <w:p w:rsidR="003B31C7" w:rsidRPr="006A3066" w:rsidRDefault="003B31C7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5283486,12</w:t>
            </w:r>
          </w:p>
        </w:tc>
        <w:tc>
          <w:tcPr>
            <w:tcW w:w="2255" w:type="dxa"/>
          </w:tcPr>
          <w:p w:rsidR="003B31C7" w:rsidRDefault="003B31C7" w:rsidP="00E80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F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для ведения садоводства, 456,0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Россия,</w:t>
            </w:r>
          </w:p>
          <w:p w:rsidR="003B31C7" w:rsidRPr="00E808FD" w:rsidRDefault="003B31C7" w:rsidP="00E80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Жилой дом, 132,7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Россия.</w:t>
            </w:r>
          </w:p>
        </w:tc>
        <w:tc>
          <w:tcPr>
            <w:tcW w:w="2007" w:type="dxa"/>
          </w:tcPr>
          <w:p w:rsidR="003B31C7" w:rsidRPr="006A3066" w:rsidRDefault="003B31C7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4" w:type="dxa"/>
          </w:tcPr>
          <w:p w:rsidR="003B31C7" w:rsidRPr="006A3066" w:rsidRDefault="003B31C7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3B31C7" w:rsidRPr="006A3066" w:rsidRDefault="003B31C7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1C7" w:rsidRPr="006A3066" w:rsidTr="00DB27F6">
        <w:tc>
          <w:tcPr>
            <w:tcW w:w="555" w:type="dxa"/>
            <w:vMerge/>
          </w:tcPr>
          <w:p w:rsidR="003B31C7" w:rsidRPr="006A3066" w:rsidRDefault="003B31C7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3B31C7" w:rsidRPr="006A3066" w:rsidRDefault="003B31C7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6" w:type="dxa"/>
          </w:tcPr>
          <w:p w:rsidR="003B31C7" w:rsidRPr="006A3066" w:rsidRDefault="003B31C7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3B31C7" w:rsidRPr="006A3066" w:rsidRDefault="003B31C7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55" w:type="dxa"/>
          </w:tcPr>
          <w:p w:rsidR="003B31C7" w:rsidRPr="00E808FD" w:rsidRDefault="003B31C7" w:rsidP="00E80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3B31C7" w:rsidRDefault="003B31C7" w:rsidP="00E80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F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08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42,5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Россия, </w:t>
            </w:r>
          </w:p>
          <w:p w:rsidR="003B31C7" w:rsidRPr="00E808FD" w:rsidRDefault="003B31C7" w:rsidP="00E80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Комната, 1,5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3B31C7" w:rsidRPr="006A3066" w:rsidRDefault="003B31C7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3B31C7" w:rsidRPr="006A3066" w:rsidRDefault="003B31C7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1C7" w:rsidRPr="006A3066" w:rsidTr="00DB27F6">
        <w:tc>
          <w:tcPr>
            <w:tcW w:w="555" w:type="dxa"/>
            <w:vMerge/>
          </w:tcPr>
          <w:p w:rsidR="003B31C7" w:rsidRPr="006A3066" w:rsidRDefault="003B31C7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3B31C7" w:rsidRPr="006A3066" w:rsidRDefault="003B31C7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6" w:type="dxa"/>
          </w:tcPr>
          <w:p w:rsidR="003B31C7" w:rsidRPr="006A3066" w:rsidRDefault="003B31C7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3B31C7" w:rsidRPr="006A3066" w:rsidRDefault="003B31C7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55" w:type="dxa"/>
          </w:tcPr>
          <w:p w:rsidR="003B31C7" w:rsidRPr="006A3066" w:rsidRDefault="003B31C7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3B31C7" w:rsidRPr="006A3066" w:rsidRDefault="003B31C7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42,5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Россия, </w:t>
            </w:r>
          </w:p>
        </w:tc>
        <w:tc>
          <w:tcPr>
            <w:tcW w:w="1844" w:type="dxa"/>
          </w:tcPr>
          <w:p w:rsidR="003B31C7" w:rsidRPr="006A3066" w:rsidRDefault="003B31C7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3B31C7" w:rsidRPr="006A3066" w:rsidRDefault="003B31C7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43A" w:rsidRPr="006A3066" w:rsidTr="00DB27F6">
        <w:tc>
          <w:tcPr>
            <w:tcW w:w="555" w:type="dxa"/>
            <w:vMerge w:val="restart"/>
          </w:tcPr>
          <w:p w:rsidR="005F643A" w:rsidRPr="006A3066" w:rsidRDefault="005F643A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038" w:type="dxa"/>
          </w:tcPr>
          <w:p w:rsidR="005F643A" w:rsidRPr="006A3066" w:rsidRDefault="005F643A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Каплий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Антон Александрович</w:t>
            </w:r>
          </w:p>
        </w:tc>
        <w:tc>
          <w:tcPr>
            <w:tcW w:w="2426" w:type="dxa"/>
          </w:tcPr>
          <w:p w:rsidR="005F643A" w:rsidRPr="006A3066" w:rsidRDefault="005F643A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организации розничных рынков и проведения ярмарок Управления потребительского рынка</w:t>
            </w:r>
          </w:p>
        </w:tc>
        <w:tc>
          <w:tcPr>
            <w:tcW w:w="1779" w:type="dxa"/>
          </w:tcPr>
          <w:p w:rsidR="005F643A" w:rsidRPr="006A3066" w:rsidRDefault="005F643A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838476,32</w:t>
            </w:r>
          </w:p>
        </w:tc>
        <w:tc>
          <w:tcPr>
            <w:tcW w:w="2255" w:type="dxa"/>
          </w:tcPr>
          <w:p w:rsidR="005F643A" w:rsidRPr="006A3066" w:rsidRDefault="005F643A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5F643A" w:rsidRPr="00F251C5" w:rsidRDefault="005F643A" w:rsidP="00F25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1C5">
              <w:rPr>
                <w:rFonts w:ascii="Times New Roman" w:hAnsi="Times New Roman" w:cs="Times New Roman"/>
                <w:sz w:val="20"/>
                <w:szCs w:val="20"/>
              </w:rPr>
              <w:t xml:space="preserve">1. Жилой дом, 100,0 </w:t>
            </w:r>
            <w:proofErr w:type="spellStart"/>
            <w:r w:rsidRPr="00F251C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F251C5"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  <w:p w:rsidR="005F643A" w:rsidRPr="00F251C5" w:rsidRDefault="005F643A" w:rsidP="00F251C5">
            <w:r w:rsidRPr="00F251C5">
              <w:rPr>
                <w:rFonts w:ascii="Times New Roman" w:hAnsi="Times New Roman" w:cs="Times New Roman"/>
                <w:sz w:val="20"/>
                <w:szCs w:val="20"/>
              </w:rPr>
              <w:t xml:space="preserve">2. Земельный участок, 100,0 </w:t>
            </w:r>
            <w:proofErr w:type="spellStart"/>
            <w:r w:rsidRPr="00F251C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F251C5"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5F643A" w:rsidRDefault="005F643A" w:rsidP="00F25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1C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легковой, Субару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индивидуальная,</w:t>
            </w:r>
          </w:p>
          <w:p w:rsidR="005F643A" w:rsidRPr="00F251C5" w:rsidRDefault="005F643A" w:rsidP="00F25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Автомобиль легковой, Субару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аутбэк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индивидуальная.</w:t>
            </w:r>
          </w:p>
        </w:tc>
        <w:tc>
          <w:tcPr>
            <w:tcW w:w="1656" w:type="dxa"/>
          </w:tcPr>
          <w:p w:rsidR="005F643A" w:rsidRPr="006A3066" w:rsidRDefault="005F643A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43A" w:rsidRPr="006A3066" w:rsidTr="00DB27F6">
        <w:tc>
          <w:tcPr>
            <w:tcW w:w="555" w:type="dxa"/>
            <w:vMerge/>
          </w:tcPr>
          <w:p w:rsidR="005F643A" w:rsidRPr="006A3066" w:rsidRDefault="005F643A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5F643A" w:rsidRPr="006A3066" w:rsidRDefault="005F643A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26" w:type="dxa"/>
          </w:tcPr>
          <w:p w:rsidR="005F643A" w:rsidRPr="006A3066" w:rsidRDefault="005F643A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5F643A" w:rsidRPr="006A3066" w:rsidRDefault="005F643A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20003,99</w:t>
            </w:r>
          </w:p>
        </w:tc>
        <w:tc>
          <w:tcPr>
            <w:tcW w:w="2255" w:type="dxa"/>
          </w:tcPr>
          <w:p w:rsidR="005F643A" w:rsidRPr="006A3066" w:rsidRDefault="005F643A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5F643A" w:rsidRPr="00F251C5" w:rsidRDefault="005F643A" w:rsidP="005F64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1C5">
              <w:rPr>
                <w:rFonts w:ascii="Times New Roman" w:hAnsi="Times New Roman" w:cs="Times New Roman"/>
                <w:sz w:val="20"/>
                <w:szCs w:val="20"/>
              </w:rPr>
              <w:t xml:space="preserve">1. Жилой дом, 100,0 </w:t>
            </w:r>
            <w:proofErr w:type="spellStart"/>
            <w:r w:rsidRPr="00F251C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F251C5"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  <w:p w:rsidR="005F643A" w:rsidRPr="006A3066" w:rsidRDefault="005F643A" w:rsidP="005F64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1C5">
              <w:rPr>
                <w:rFonts w:ascii="Times New Roman" w:hAnsi="Times New Roman" w:cs="Times New Roman"/>
                <w:sz w:val="20"/>
                <w:szCs w:val="20"/>
              </w:rPr>
              <w:t xml:space="preserve">2. Земельный участок, 100,0 </w:t>
            </w:r>
            <w:proofErr w:type="spellStart"/>
            <w:r w:rsidRPr="00F251C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F251C5"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5F643A" w:rsidRPr="006A3066" w:rsidRDefault="005F643A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5F643A" w:rsidRPr="006A3066" w:rsidRDefault="005F643A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43A" w:rsidRPr="006A3066" w:rsidTr="00DB27F6">
        <w:tc>
          <w:tcPr>
            <w:tcW w:w="555" w:type="dxa"/>
            <w:vMerge/>
          </w:tcPr>
          <w:p w:rsidR="005F643A" w:rsidRPr="006A3066" w:rsidRDefault="005F643A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5F643A" w:rsidRPr="006A3066" w:rsidRDefault="005F643A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6" w:type="dxa"/>
          </w:tcPr>
          <w:p w:rsidR="005F643A" w:rsidRPr="006A3066" w:rsidRDefault="005F643A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5F643A" w:rsidRPr="006A3066" w:rsidRDefault="005F643A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55" w:type="dxa"/>
          </w:tcPr>
          <w:p w:rsidR="005F643A" w:rsidRPr="006A3066" w:rsidRDefault="005F643A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5F643A" w:rsidRPr="00F251C5" w:rsidRDefault="005F643A" w:rsidP="005F64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251C5">
              <w:rPr>
                <w:rFonts w:ascii="Times New Roman" w:hAnsi="Times New Roman" w:cs="Times New Roman"/>
                <w:sz w:val="20"/>
                <w:szCs w:val="20"/>
              </w:rPr>
              <w:t xml:space="preserve">. Жилой дом, 100,0 </w:t>
            </w:r>
            <w:proofErr w:type="spellStart"/>
            <w:r w:rsidRPr="00F251C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F251C5"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  <w:p w:rsidR="005F643A" w:rsidRPr="006A3066" w:rsidRDefault="005F643A" w:rsidP="005F64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1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Земельный участок, 100,0 </w:t>
            </w:r>
            <w:proofErr w:type="spellStart"/>
            <w:r w:rsidRPr="00F251C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F251C5"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5F643A" w:rsidRPr="006A3066" w:rsidRDefault="005F643A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656" w:type="dxa"/>
          </w:tcPr>
          <w:p w:rsidR="005F643A" w:rsidRPr="006A3066" w:rsidRDefault="005F643A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43A" w:rsidRPr="006A3066" w:rsidTr="00DB27F6">
        <w:tc>
          <w:tcPr>
            <w:tcW w:w="555" w:type="dxa"/>
            <w:vMerge/>
          </w:tcPr>
          <w:p w:rsidR="005F643A" w:rsidRPr="006A3066" w:rsidRDefault="005F643A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5F643A" w:rsidRPr="006A3066" w:rsidRDefault="005F643A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6" w:type="dxa"/>
          </w:tcPr>
          <w:p w:rsidR="005F643A" w:rsidRPr="006A3066" w:rsidRDefault="005F643A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5F643A" w:rsidRPr="006A3066" w:rsidRDefault="005F643A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55" w:type="dxa"/>
          </w:tcPr>
          <w:p w:rsidR="005F643A" w:rsidRPr="006A3066" w:rsidRDefault="005F643A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5F643A" w:rsidRPr="00F251C5" w:rsidRDefault="005F643A" w:rsidP="005F64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251C5">
              <w:rPr>
                <w:rFonts w:ascii="Times New Roman" w:hAnsi="Times New Roman" w:cs="Times New Roman"/>
                <w:sz w:val="20"/>
                <w:szCs w:val="20"/>
              </w:rPr>
              <w:t xml:space="preserve">. Жилой дом, 100,0 </w:t>
            </w:r>
            <w:proofErr w:type="spellStart"/>
            <w:r w:rsidRPr="00F251C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F251C5"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  <w:p w:rsidR="005F643A" w:rsidRPr="006A3066" w:rsidRDefault="005F643A" w:rsidP="005F64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1C5">
              <w:rPr>
                <w:rFonts w:ascii="Times New Roman" w:hAnsi="Times New Roman" w:cs="Times New Roman"/>
                <w:sz w:val="20"/>
                <w:szCs w:val="20"/>
              </w:rPr>
              <w:t xml:space="preserve">2. Земельный участок, 100,0 </w:t>
            </w:r>
            <w:proofErr w:type="spellStart"/>
            <w:r w:rsidRPr="00F251C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F251C5"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5F643A" w:rsidRPr="006A3066" w:rsidRDefault="005F643A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5F643A" w:rsidRPr="006A3066" w:rsidRDefault="005F643A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BBB" w:rsidRPr="006A3066" w:rsidTr="00DB27F6">
        <w:tc>
          <w:tcPr>
            <w:tcW w:w="555" w:type="dxa"/>
            <w:vMerge w:val="restart"/>
          </w:tcPr>
          <w:p w:rsidR="00BD1BBB" w:rsidRPr="006A3066" w:rsidRDefault="00BD1BB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038" w:type="dxa"/>
          </w:tcPr>
          <w:p w:rsidR="00BD1BBB" w:rsidRPr="006A3066" w:rsidRDefault="00BD1BB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Карельский Михаил Евгеньевич</w:t>
            </w:r>
          </w:p>
        </w:tc>
        <w:tc>
          <w:tcPr>
            <w:tcW w:w="2426" w:type="dxa"/>
          </w:tcPr>
          <w:p w:rsidR="00BD1BBB" w:rsidRPr="006A3066" w:rsidRDefault="00BD1BB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контрольной деятельности Управления контроля</w:t>
            </w:r>
          </w:p>
        </w:tc>
        <w:tc>
          <w:tcPr>
            <w:tcW w:w="1779" w:type="dxa"/>
          </w:tcPr>
          <w:p w:rsidR="00BD1BBB" w:rsidRPr="006A3066" w:rsidRDefault="00BD1BB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483219,03</w:t>
            </w:r>
          </w:p>
        </w:tc>
        <w:tc>
          <w:tcPr>
            <w:tcW w:w="2255" w:type="dxa"/>
          </w:tcPr>
          <w:p w:rsidR="00BD1BBB" w:rsidRPr="00BD1BBB" w:rsidRDefault="00BD1BBB" w:rsidP="00BD1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69,1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общая долевая, Россия</w:t>
            </w:r>
          </w:p>
        </w:tc>
        <w:tc>
          <w:tcPr>
            <w:tcW w:w="2007" w:type="dxa"/>
          </w:tcPr>
          <w:p w:rsidR="00BD1BBB" w:rsidRPr="006A3066" w:rsidRDefault="00BD1BB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78,9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BD1BBB" w:rsidRPr="006A3066" w:rsidRDefault="00BD1BB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BD1BBB" w:rsidRPr="006A3066" w:rsidRDefault="00BD1BB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BBB" w:rsidRPr="006A3066" w:rsidTr="00DB27F6">
        <w:tc>
          <w:tcPr>
            <w:tcW w:w="555" w:type="dxa"/>
            <w:vMerge/>
          </w:tcPr>
          <w:p w:rsidR="00BD1BBB" w:rsidRPr="006A3066" w:rsidRDefault="00BD1BB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BD1BBB" w:rsidRPr="006A3066" w:rsidRDefault="00BD1BB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26" w:type="dxa"/>
          </w:tcPr>
          <w:p w:rsidR="00BD1BBB" w:rsidRPr="006A3066" w:rsidRDefault="00BD1BB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BD1BBB" w:rsidRPr="006A3066" w:rsidRDefault="00BD1BB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534923,49</w:t>
            </w:r>
          </w:p>
        </w:tc>
        <w:tc>
          <w:tcPr>
            <w:tcW w:w="2255" w:type="dxa"/>
          </w:tcPr>
          <w:p w:rsidR="00BD1BBB" w:rsidRPr="006A3066" w:rsidRDefault="00BD1BB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78,9 кв. м, общая долевая, Россия</w:t>
            </w:r>
          </w:p>
        </w:tc>
        <w:tc>
          <w:tcPr>
            <w:tcW w:w="2007" w:type="dxa"/>
          </w:tcPr>
          <w:p w:rsidR="00BD1BBB" w:rsidRPr="006A3066" w:rsidRDefault="00BD1BB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4" w:type="dxa"/>
          </w:tcPr>
          <w:p w:rsidR="00BD1BBB" w:rsidRPr="006A3066" w:rsidRDefault="00BD1BB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Ноут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656" w:type="dxa"/>
          </w:tcPr>
          <w:p w:rsidR="00BD1BBB" w:rsidRPr="006A3066" w:rsidRDefault="00BD1BB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A6B" w:rsidRPr="006A3066" w:rsidTr="00DB27F6">
        <w:tc>
          <w:tcPr>
            <w:tcW w:w="555" w:type="dxa"/>
            <w:vMerge w:val="restart"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038" w:type="dxa"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Карнышева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Валерия Михайловна</w:t>
            </w:r>
          </w:p>
        </w:tc>
        <w:tc>
          <w:tcPr>
            <w:tcW w:w="2426" w:type="dxa"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правового обеспечения </w:t>
            </w:r>
          </w:p>
        </w:tc>
        <w:tc>
          <w:tcPr>
            <w:tcW w:w="1779" w:type="dxa"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258541,53</w:t>
            </w:r>
          </w:p>
        </w:tc>
        <w:tc>
          <w:tcPr>
            <w:tcW w:w="2255" w:type="dxa"/>
          </w:tcPr>
          <w:p w:rsidR="00D91A6B" w:rsidRDefault="00D91A6B" w:rsidP="00BD1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BB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Квартира, 70,4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общая совместная, Россия,</w:t>
            </w:r>
          </w:p>
          <w:p w:rsidR="00D91A6B" w:rsidRPr="00BD1BBB" w:rsidRDefault="00D91A6B" w:rsidP="00BD1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Квартира, 70,4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Россия.</w:t>
            </w:r>
          </w:p>
        </w:tc>
        <w:tc>
          <w:tcPr>
            <w:tcW w:w="2007" w:type="dxa"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844" w:type="dxa"/>
          </w:tcPr>
          <w:p w:rsidR="00D91A6B" w:rsidRPr="00B11077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656" w:type="dxa"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A6B" w:rsidRPr="006A3066" w:rsidTr="00DB27F6">
        <w:tc>
          <w:tcPr>
            <w:tcW w:w="555" w:type="dxa"/>
            <w:vMerge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26" w:type="dxa"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24318264,77</w:t>
            </w:r>
          </w:p>
        </w:tc>
        <w:tc>
          <w:tcPr>
            <w:tcW w:w="2255" w:type="dxa"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D91A6B" w:rsidRPr="006A3066" w:rsidRDefault="00D91A6B" w:rsidP="00B11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07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70,4 </w:t>
            </w:r>
            <w:proofErr w:type="spellStart"/>
            <w:r w:rsidRPr="00B1107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11077"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</w:tc>
        <w:tc>
          <w:tcPr>
            <w:tcW w:w="1844" w:type="dxa"/>
          </w:tcPr>
          <w:p w:rsidR="00D91A6B" w:rsidRPr="00D91A6B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656" w:type="dxa"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A6B" w:rsidRPr="006A3066" w:rsidTr="00DB27F6">
        <w:tc>
          <w:tcPr>
            <w:tcW w:w="555" w:type="dxa"/>
            <w:vMerge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6" w:type="dxa"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55" w:type="dxa"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07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70,4 </w:t>
            </w:r>
            <w:proofErr w:type="spellStart"/>
            <w:r w:rsidRPr="00B1107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11077"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</w:tc>
        <w:tc>
          <w:tcPr>
            <w:tcW w:w="1844" w:type="dxa"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A6B" w:rsidRPr="006A3066" w:rsidTr="00DB27F6">
        <w:tc>
          <w:tcPr>
            <w:tcW w:w="555" w:type="dxa"/>
            <w:vMerge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A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6" w:type="dxa"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55" w:type="dxa"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07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70,4 </w:t>
            </w:r>
            <w:proofErr w:type="spellStart"/>
            <w:r w:rsidRPr="00B1107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11077"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</w:tc>
        <w:tc>
          <w:tcPr>
            <w:tcW w:w="1844" w:type="dxa"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A6B" w:rsidRPr="006A3066" w:rsidTr="00DB27F6">
        <w:tc>
          <w:tcPr>
            <w:tcW w:w="555" w:type="dxa"/>
            <w:vMerge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A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6" w:type="dxa"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55" w:type="dxa"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07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70,4 </w:t>
            </w:r>
            <w:proofErr w:type="spellStart"/>
            <w:r w:rsidRPr="00B1107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11077"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</w:tc>
        <w:tc>
          <w:tcPr>
            <w:tcW w:w="1844" w:type="dxa"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A6B" w:rsidRPr="006A3066" w:rsidTr="00DB27F6">
        <w:tc>
          <w:tcPr>
            <w:tcW w:w="555" w:type="dxa"/>
            <w:vMerge w:val="restart"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038" w:type="dxa"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Келарев Дмитрий Анатольевич</w:t>
            </w:r>
          </w:p>
        </w:tc>
        <w:tc>
          <w:tcPr>
            <w:tcW w:w="2426" w:type="dxa"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контрольной детальности Управления контроля</w:t>
            </w:r>
          </w:p>
        </w:tc>
        <w:tc>
          <w:tcPr>
            <w:tcW w:w="1779" w:type="dxa"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542396,72</w:t>
            </w:r>
          </w:p>
        </w:tc>
        <w:tc>
          <w:tcPr>
            <w:tcW w:w="2255" w:type="dxa"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D91A6B" w:rsidRDefault="00D91A6B" w:rsidP="00D91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A6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дом, 71,6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D91A6B" w:rsidRDefault="00D91A6B" w:rsidP="00D91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Квартира, 43,8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D91A6B" w:rsidRPr="00D91A6B" w:rsidRDefault="00D91A6B" w:rsidP="00D91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Земельный участок, 3300,0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D91A6B" w:rsidRPr="00D91A6B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Dodge</w:t>
            </w:r>
            <w:r w:rsidRPr="00D91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Nitro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656" w:type="dxa"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A6B" w:rsidRPr="006A3066" w:rsidTr="00DB27F6">
        <w:tc>
          <w:tcPr>
            <w:tcW w:w="555" w:type="dxa"/>
            <w:vMerge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26" w:type="dxa"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942135,04</w:t>
            </w:r>
          </w:p>
        </w:tc>
        <w:tc>
          <w:tcPr>
            <w:tcW w:w="2255" w:type="dxa"/>
          </w:tcPr>
          <w:p w:rsidR="00D91A6B" w:rsidRDefault="00D91A6B" w:rsidP="00D91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1000,0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общая долевая, Россия,</w:t>
            </w:r>
          </w:p>
          <w:p w:rsidR="00D91A6B" w:rsidRPr="00D91A6B" w:rsidRDefault="00D91A6B" w:rsidP="00D91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</w:tcPr>
          <w:p w:rsidR="00D91A6B" w:rsidRDefault="00D91A6B" w:rsidP="00D91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дом, 71,6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D91A6B" w:rsidRDefault="00D91A6B" w:rsidP="00D91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Квартира, 43,8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D91A6B" w:rsidRPr="006A3066" w:rsidRDefault="00D91A6B" w:rsidP="00D91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Земельный участок, 3300,0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656" w:type="dxa"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A6B" w:rsidRPr="006A3066" w:rsidTr="00DB27F6">
        <w:tc>
          <w:tcPr>
            <w:tcW w:w="555" w:type="dxa"/>
            <w:vMerge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A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6" w:type="dxa"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55" w:type="dxa"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D91A6B" w:rsidRDefault="00D91A6B" w:rsidP="00D91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A6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дом, 71,6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D91A6B" w:rsidRDefault="00D91A6B" w:rsidP="00D91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Квартира, 43,8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D91A6B" w:rsidRPr="006A3066" w:rsidRDefault="00D91A6B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6F9" w:rsidRPr="006A3066" w:rsidTr="00DB27F6">
        <w:tc>
          <w:tcPr>
            <w:tcW w:w="555" w:type="dxa"/>
            <w:vMerge w:val="restart"/>
          </w:tcPr>
          <w:p w:rsidR="002656F9" w:rsidRPr="006A3066" w:rsidRDefault="002656F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038" w:type="dxa"/>
          </w:tcPr>
          <w:p w:rsidR="002656F9" w:rsidRPr="006A3066" w:rsidRDefault="002656F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Кириллов Сергей Станиславович</w:t>
            </w:r>
          </w:p>
        </w:tc>
        <w:tc>
          <w:tcPr>
            <w:tcW w:w="2426" w:type="dxa"/>
          </w:tcPr>
          <w:p w:rsidR="002656F9" w:rsidRPr="006A3066" w:rsidRDefault="002656F9" w:rsidP="00D91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A6B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инспектор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надзора за техническим состоянием и эксплуатацией</w:t>
            </w:r>
            <w:r w:rsidRPr="00D91A6B">
              <w:rPr>
                <w:rFonts w:ascii="Times New Roman" w:hAnsi="Times New Roman" w:cs="Times New Roman"/>
                <w:sz w:val="20"/>
                <w:szCs w:val="20"/>
              </w:rPr>
              <w:t xml:space="preserve"> самоходных машин и других видов техники Государственной инспекции по надзору за техническим состоянием самоходных машин и других видов техники</w:t>
            </w:r>
          </w:p>
        </w:tc>
        <w:tc>
          <w:tcPr>
            <w:tcW w:w="1779" w:type="dxa"/>
          </w:tcPr>
          <w:p w:rsidR="002656F9" w:rsidRPr="006A3066" w:rsidRDefault="002656F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527510,99</w:t>
            </w:r>
          </w:p>
        </w:tc>
        <w:tc>
          <w:tcPr>
            <w:tcW w:w="2255" w:type="dxa"/>
          </w:tcPr>
          <w:p w:rsidR="002656F9" w:rsidRPr="006A3066" w:rsidRDefault="002656F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63,4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общая совместная, Россия</w:t>
            </w:r>
          </w:p>
        </w:tc>
        <w:tc>
          <w:tcPr>
            <w:tcW w:w="2007" w:type="dxa"/>
          </w:tcPr>
          <w:p w:rsidR="002656F9" w:rsidRPr="006A3066" w:rsidRDefault="002656F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4" w:type="dxa"/>
          </w:tcPr>
          <w:p w:rsidR="002656F9" w:rsidRPr="00D91A6B" w:rsidRDefault="002656F9" w:rsidP="00D91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A6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легковой, Ваз 217030, индивидуальная, 2. Автомобиль легковой, Мазда СХ-7, индивидуальная,</w:t>
            </w:r>
          </w:p>
        </w:tc>
        <w:tc>
          <w:tcPr>
            <w:tcW w:w="1656" w:type="dxa"/>
          </w:tcPr>
          <w:p w:rsidR="002656F9" w:rsidRPr="006A3066" w:rsidRDefault="002656F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6F9" w:rsidRPr="006A3066" w:rsidTr="00DB27F6">
        <w:tc>
          <w:tcPr>
            <w:tcW w:w="555" w:type="dxa"/>
            <w:vMerge/>
          </w:tcPr>
          <w:p w:rsidR="002656F9" w:rsidRPr="006A3066" w:rsidRDefault="002656F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656F9" w:rsidRPr="006A3066" w:rsidRDefault="002656F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26" w:type="dxa"/>
          </w:tcPr>
          <w:p w:rsidR="002656F9" w:rsidRPr="006A3066" w:rsidRDefault="002656F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2656F9" w:rsidRPr="006A3066" w:rsidRDefault="002656F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174040,55</w:t>
            </w:r>
          </w:p>
        </w:tc>
        <w:tc>
          <w:tcPr>
            <w:tcW w:w="2255" w:type="dxa"/>
          </w:tcPr>
          <w:p w:rsidR="002656F9" w:rsidRPr="006A3066" w:rsidRDefault="002656F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63,4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общая совместная, Россия</w:t>
            </w:r>
          </w:p>
        </w:tc>
        <w:tc>
          <w:tcPr>
            <w:tcW w:w="2007" w:type="dxa"/>
          </w:tcPr>
          <w:p w:rsidR="002656F9" w:rsidRPr="006A3066" w:rsidRDefault="002656F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4" w:type="dxa"/>
          </w:tcPr>
          <w:p w:rsidR="002656F9" w:rsidRPr="006A3066" w:rsidRDefault="002656F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2656F9" w:rsidRPr="006A3066" w:rsidRDefault="002656F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6F9" w:rsidRPr="006A3066" w:rsidTr="00DB27F6">
        <w:tc>
          <w:tcPr>
            <w:tcW w:w="555" w:type="dxa"/>
            <w:vMerge/>
          </w:tcPr>
          <w:p w:rsidR="002656F9" w:rsidRPr="006A3066" w:rsidRDefault="002656F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656F9" w:rsidRPr="006A3066" w:rsidRDefault="002656F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A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6" w:type="dxa"/>
          </w:tcPr>
          <w:p w:rsidR="002656F9" w:rsidRPr="006A3066" w:rsidRDefault="002656F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2656F9" w:rsidRPr="006A3066" w:rsidRDefault="002656F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55" w:type="dxa"/>
          </w:tcPr>
          <w:p w:rsidR="002656F9" w:rsidRPr="006A3066" w:rsidRDefault="002656F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2656F9" w:rsidRPr="006A3066" w:rsidRDefault="002656F9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63,4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2656F9" w:rsidRPr="006A3066" w:rsidRDefault="002656F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2656F9" w:rsidRPr="006A3066" w:rsidRDefault="002656F9" w:rsidP="001A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6F9" w:rsidRPr="006A3066" w:rsidTr="00DB27F6">
        <w:tc>
          <w:tcPr>
            <w:tcW w:w="555" w:type="dxa"/>
            <w:vMerge/>
          </w:tcPr>
          <w:p w:rsidR="002656F9" w:rsidRPr="006A3066" w:rsidRDefault="002656F9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656F9" w:rsidRPr="006A3066" w:rsidRDefault="002656F9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A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6" w:type="dxa"/>
          </w:tcPr>
          <w:p w:rsidR="002656F9" w:rsidRPr="006A3066" w:rsidRDefault="002656F9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2656F9" w:rsidRPr="006A3066" w:rsidRDefault="002656F9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55" w:type="dxa"/>
          </w:tcPr>
          <w:p w:rsidR="002656F9" w:rsidRPr="006A3066" w:rsidRDefault="002656F9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2656F9" w:rsidRPr="006A3066" w:rsidRDefault="002656F9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63,4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2656F9" w:rsidRPr="006A3066" w:rsidRDefault="002656F9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2656F9" w:rsidRPr="006A3066" w:rsidRDefault="002656F9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6F9" w:rsidRPr="006A3066" w:rsidTr="00DB27F6">
        <w:tc>
          <w:tcPr>
            <w:tcW w:w="555" w:type="dxa"/>
          </w:tcPr>
          <w:p w:rsidR="002656F9" w:rsidRPr="006A3066" w:rsidRDefault="002656F9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038" w:type="dxa"/>
          </w:tcPr>
          <w:p w:rsidR="002656F9" w:rsidRPr="006A3066" w:rsidRDefault="00077280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Колосов Александр Григорьевич</w:t>
            </w:r>
          </w:p>
        </w:tc>
        <w:tc>
          <w:tcPr>
            <w:tcW w:w="2426" w:type="dxa"/>
          </w:tcPr>
          <w:p w:rsidR="002656F9" w:rsidRPr="006A3066" w:rsidRDefault="00077280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виноградарства, винодельческой, пищевой и перерабатывающей промышленности Управления отраслевого развития</w:t>
            </w:r>
            <w:r w:rsidR="00A1191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</w:t>
            </w:r>
          </w:p>
        </w:tc>
        <w:tc>
          <w:tcPr>
            <w:tcW w:w="1779" w:type="dxa"/>
          </w:tcPr>
          <w:p w:rsidR="002656F9" w:rsidRPr="006A3066" w:rsidRDefault="00AB0736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922313,40</w:t>
            </w:r>
          </w:p>
        </w:tc>
        <w:tc>
          <w:tcPr>
            <w:tcW w:w="2255" w:type="dxa"/>
          </w:tcPr>
          <w:p w:rsidR="002656F9" w:rsidRPr="006A3066" w:rsidRDefault="00AB0736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2656F9" w:rsidRDefault="00AB0736" w:rsidP="00AB0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73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дом, 105,7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AB0736" w:rsidRPr="00AB0736" w:rsidRDefault="00AB0736" w:rsidP="00AB0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Земельный участок, 239,0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4" w:type="dxa"/>
          </w:tcPr>
          <w:p w:rsidR="002656F9" w:rsidRPr="00AB0736" w:rsidRDefault="00AB0736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AB0736">
              <w:rPr>
                <w:rFonts w:ascii="Times New Roman" w:hAnsi="Times New Roman" w:cs="Times New Roman"/>
                <w:sz w:val="20"/>
                <w:szCs w:val="20"/>
              </w:rPr>
              <w:t xml:space="preserve"> 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индивидуальная,</w:t>
            </w:r>
          </w:p>
        </w:tc>
        <w:tc>
          <w:tcPr>
            <w:tcW w:w="1656" w:type="dxa"/>
          </w:tcPr>
          <w:p w:rsidR="002656F9" w:rsidRPr="006A3066" w:rsidRDefault="002656F9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233" w:rsidRPr="006A3066" w:rsidTr="00DB27F6">
        <w:tc>
          <w:tcPr>
            <w:tcW w:w="555" w:type="dxa"/>
            <w:vMerge w:val="restart"/>
          </w:tcPr>
          <w:p w:rsidR="00ED6233" w:rsidRPr="006A3066" w:rsidRDefault="00ED6233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038" w:type="dxa"/>
          </w:tcPr>
          <w:p w:rsidR="00ED6233" w:rsidRPr="006A3066" w:rsidRDefault="00ED6233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Конев Андрей Викторович</w:t>
            </w:r>
          </w:p>
        </w:tc>
        <w:tc>
          <w:tcPr>
            <w:tcW w:w="2426" w:type="dxa"/>
          </w:tcPr>
          <w:p w:rsidR="00ED6233" w:rsidRPr="006A3066" w:rsidRDefault="00ED6233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лицензирования Управления контроля</w:t>
            </w:r>
          </w:p>
        </w:tc>
        <w:tc>
          <w:tcPr>
            <w:tcW w:w="1779" w:type="dxa"/>
          </w:tcPr>
          <w:p w:rsidR="00ED6233" w:rsidRPr="006A3066" w:rsidRDefault="00ED6233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815066,31</w:t>
            </w:r>
          </w:p>
        </w:tc>
        <w:tc>
          <w:tcPr>
            <w:tcW w:w="2255" w:type="dxa"/>
          </w:tcPr>
          <w:p w:rsidR="00ED6233" w:rsidRDefault="00ED6233" w:rsidP="00ED6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23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Квартира, 54,8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Россия,</w:t>
            </w:r>
          </w:p>
          <w:p w:rsidR="00ED6233" w:rsidRPr="00ED6233" w:rsidRDefault="00ED6233" w:rsidP="00ED6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Гараж, 32,7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</w:t>
            </w:r>
          </w:p>
        </w:tc>
        <w:tc>
          <w:tcPr>
            <w:tcW w:w="2007" w:type="dxa"/>
          </w:tcPr>
          <w:p w:rsidR="00ED6233" w:rsidRPr="006A3066" w:rsidRDefault="00ED6233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44" w:type="dxa"/>
          </w:tcPr>
          <w:p w:rsidR="00ED6233" w:rsidRPr="00ED6233" w:rsidRDefault="00ED6233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Optima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656" w:type="dxa"/>
          </w:tcPr>
          <w:p w:rsidR="00ED6233" w:rsidRPr="006A3066" w:rsidRDefault="00ED6233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233" w:rsidRPr="006A3066" w:rsidTr="00DB27F6">
        <w:tc>
          <w:tcPr>
            <w:tcW w:w="555" w:type="dxa"/>
            <w:vMerge/>
          </w:tcPr>
          <w:p w:rsidR="00ED6233" w:rsidRPr="006A3066" w:rsidRDefault="00ED6233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ED6233" w:rsidRPr="006A3066" w:rsidRDefault="00ED6233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26" w:type="dxa"/>
          </w:tcPr>
          <w:p w:rsidR="00ED6233" w:rsidRPr="006A3066" w:rsidRDefault="00ED6233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ED6233" w:rsidRPr="006A3066" w:rsidRDefault="00ED6233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685384,02</w:t>
            </w:r>
          </w:p>
        </w:tc>
        <w:tc>
          <w:tcPr>
            <w:tcW w:w="2255" w:type="dxa"/>
          </w:tcPr>
          <w:p w:rsidR="00ED6233" w:rsidRPr="006A3066" w:rsidRDefault="00ED6233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ED6233" w:rsidRPr="006A3066" w:rsidRDefault="00ED6233" w:rsidP="00ED6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54,8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</w:tc>
        <w:tc>
          <w:tcPr>
            <w:tcW w:w="1844" w:type="dxa"/>
          </w:tcPr>
          <w:p w:rsidR="00ED6233" w:rsidRPr="006A3066" w:rsidRDefault="00ED6233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ED6233" w:rsidRPr="006A3066" w:rsidRDefault="00ED6233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233" w:rsidRPr="006A3066" w:rsidTr="00DB27F6">
        <w:tc>
          <w:tcPr>
            <w:tcW w:w="555" w:type="dxa"/>
            <w:vMerge/>
          </w:tcPr>
          <w:p w:rsidR="00ED6233" w:rsidRPr="006A3066" w:rsidRDefault="00ED6233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ED6233" w:rsidRPr="006A3066" w:rsidRDefault="00ED6233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A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6" w:type="dxa"/>
          </w:tcPr>
          <w:p w:rsidR="00ED6233" w:rsidRPr="006A3066" w:rsidRDefault="00ED6233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ED6233" w:rsidRPr="006A3066" w:rsidRDefault="00ED6233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55" w:type="dxa"/>
          </w:tcPr>
          <w:p w:rsidR="00ED6233" w:rsidRPr="006A3066" w:rsidRDefault="00ED6233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ED6233" w:rsidRPr="006A3066" w:rsidRDefault="00ED6233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54,8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</w:tc>
        <w:tc>
          <w:tcPr>
            <w:tcW w:w="1844" w:type="dxa"/>
          </w:tcPr>
          <w:p w:rsidR="00ED6233" w:rsidRPr="006A3066" w:rsidRDefault="00ED6233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ED6233" w:rsidRPr="006A3066" w:rsidRDefault="00ED6233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233" w:rsidRPr="006A3066" w:rsidTr="00DB27F6">
        <w:tc>
          <w:tcPr>
            <w:tcW w:w="555" w:type="dxa"/>
          </w:tcPr>
          <w:p w:rsidR="00ED6233" w:rsidRPr="006A3066" w:rsidRDefault="00ED6233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38" w:type="dxa"/>
          </w:tcPr>
          <w:p w:rsidR="00ED6233" w:rsidRPr="006A3066" w:rsidRDefault="004C310D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Косенко Наталья Анатольевна</w:t>
            </w:r>
          </w:p>
        </w:tc>
        <w:tc>
          <w:tcPr>
            <w:tcW w:w="2426" w:type="dxa"/>
          </w:tcPr>
          <w:p w:rsidR="00ED6233" w:rsidRPr="006A3066" w:rsidRDefault="004C310D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виноградарства, винодельческой, пищевой и перерабатывающей промышленности Управления отраслевого развития</w:t>
            </w:r>
          </w:p>
        </w:tc>
        <w:tc>
          <w:tcPr>
            <w:tcW w:w="1779" w:type="dxa"/>
          </w:tcPr>
          <w:p w:rsidR="004C310D" w:rsidRDefault="004C310D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623646,53</w:t>
            </w:r>
          </w:p>
          <w:p w:rsidR="004C310D" w:rsidRDefault="004C310D" w:rsidP="004C3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10D" w:rsidRDefault="004C310D" w:rsidP="004C3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233" w:rsidRPr="004C310D" w:rsidRDefault="00ED6233" w:rsidP="004C3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</w:tcPr>
          <w:p w:rsidR="00ED6233" w:rsidRPr="006A3066" w:rsidRDefault="004C310D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58,2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</w:t>
            </w:r>
          </w:p>
        </w:tc>
        <w:tc>
          <w:tcPr>
            <w:tcW w:w="2007" w:type="dxa"/>
          </w:tcPr>
          <w:p w:rsidR="00ED6233" w:rsidRPr="006A3066" w:rsidRDefault="004C310D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4" w:type="dxa"/>
          </w:tcPr>
          <w:p w:rsidR="00ED6233" w:rsidRPr="006A3066" w:rsidRDefault="004C310D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ED6233" w:rsidRPr="006A3066" w:rsidRDefault="00ED6233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10D" w:rsidRPr="006A3066" w:rsidTr="00DB27F6">
        <w:tc>
          <w:tcPr>
            <w:tcW w:w="555" w:type="dxa"/>
            <w:vMerge w:val="restart"/>
          </w:tcPr>
          <w:p w:rsidR="004C310D" w:rsidRPr="006A3066" w:rsidRDefault="004C310D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038" w:type="dxa"/>
          </w:tcPr>
          <w:p w:rsidR="004C310D" w:rsidRPr="006A3066" w:rsidRDefault="004C310D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Коханова Надежда Владимировна</w:t>
            </w:r>
          </w:p>
        </w:tc>
        <w:tc>
          <w:tcPr>
            <w:tcW w:w="2426" w:type="dxa"/>
          </w:tcPr>
          <w:p w:rsidR="004C310D" w:rsidRPr="006A3066" w:rsidRDefault="004C310D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общего отдела</w:t>
            </w:r>
          </w:p>
        </w:tc>
        <w:tc>
          <w:tcPr>
            <w:tcW w:w="1779" w:type="dxa"/>
          </w:tcPr>
          <w:p w:rsidR="004C310D" w:rsidRPr="006A3066" w:rsidRDefault="004C310D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2359632,00</w:t>
            </w:r>
          </w:p>
        </w:tc>
        <w:tc>
          <w:tcPr>
            <w:tcW w:w="2255" w:type="dxa"/>
          </w:tcPr>
          <w:p w:rsidR="004C310D" w:rsidRPr="006A3066" w:rsidRDefault="004C310D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412,0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</w:t>
            </w:r>
          </w:p>
        </w:tc>
        <w:tc>
          <w:tcPr>
            <w:tcW w:w="2007" w:type="dxa"/>
          </w:tcPr>
          <w:p w:rsidR="004C310D" w:rsidRDefault="004C310D" w:rsidP="004C3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10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Квартира, 92,9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4C310D" w:rsidRDefault="004C310D" w:rsidP="004C3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Жилое строение, 72,8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4C310D" w:rsidRPr="004C310D" w:rsidRDefault="004C310D" w:rsidP="004C3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Земельный участок, 424,0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4C310D" w:rsidRPr="004C310D" w:rsidRDefault="004C310D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C3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656" w:type="dxa"/>
          </w:tcPr>
          <w:p w:rsidR="004C310D" w:rsidRPr="006A3066" w:rsidRDefault="004C310D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10D" w:rsidRPr="006A3066" w:rsidTr="00DB27F6">
        <w:tc>
          <w:tcPr>
            <w:tcW w:w="555" w:type="dxa"/>
            <w:vMerge/>
          </w:tcPr>
          <w:p w:rsidR="004C310D" w:rsidRPr="006A3066" w:rsidRDefault="004C310D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4C310D" w:rsidRPr="006A3066" w:rsidRDefault="004C310D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26" w:type="dxa"/>
          </w:tcPr>
          <w:p w:rsidR="004C310D" w:rsidRPr="006A3066" w:rsidRDefault="004C310D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4C310D" w:rsidRPr="006A3066" w:rsidRDefault="004C310D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1867712,11</w:t>
            </w:r>
          </w:p>
        </w:tc>
        <w:tc>
          <w:tcPr>
            <w:tcW w:w="2255" w:type="dxa"/>
          </w:tcPr>
          <w:p w:rsidR="004C310D" w:rsidRDefault="004C310D" w:rsidP="004C3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10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Квартира, 92,9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Россия,</w:t>
            </w:r>
          </w:p>
          <w:p w:rsidR="004C310D" w:rsidRDefault="004C310D" w:rsidP="004C3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Жилое строение, 72,8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Россия,</w:t>
            </w:r>
          </w:p>
          <w:p w:rsidR="004C310D" w:rsidRPr="006A3066" w:rsidRDefault="004C310D" w:rsidP="004C3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Земельный участок, 424,0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</w:t>
            </w:r>
          </w:p>
        </w:tc>
        <w:tc>
          <w:tcPr>
            <w:tcW w:w="2007" w:type="dxa"/>
          </w:tcPr>
          <w:p w:rsidR="004C310D" w:rsidRPr="006A3066" w:rsidRDefault="004C310D" w:rsidP="004C3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412,0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4C310D" w:rsidRPr="004C310D" w:rsidRDefault="004C310D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4C3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индивидуальная,</w:t>
            </w:r>
          </w:p>
        </w:tc>
        <w:tc>
          <w:tcPr>
            <w:tcW w:w="1656" w:type="dxa"/>
          </w:tcPr>
          <w:p w:rsidR="004C310D" w:rsidRPr="006A3066" w:rsidRDefault="004C310D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4E2" w:rsidRPr="006A3066" w:rsidTr="00DB27F6">
        <w:tc>
          <w:tcPr>
            <w:tcW w:w="555" w:type="dxa"/>
            <w:vMerge w:val="restart"/>
          </w:tcPr>
          <w:p w:rsidR="002254E2" w:rsidRPr="006A3066" w:rsidRDefault="002254E2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038" w:type="dxa"/>
          </w:tcPr>
          <w:p w:rsidR="002254E2" w:rsidRPr="006A3066" w:rsidRDefault="002254E2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Крехтунова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Всеволодовна</w:t>
            </w:r>
          </w:p>
        </w:tc>
        <w:tc>
          <w:tcPr>
            <w:tcW w:w="2426" w:type="dxa"/>
          </w:tcPr>
          <w:p w:rsidR="002254E2" w:rsidRPr="006A3066" w:rsidRDefault="002254E2" w:rsidP="0022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рыбохозяйственного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комплекса и животноводства Управления отраслевого развития</w:t>
            </w:r>
          </w:p>
        </w:tc>
        <w:tc>
          <w:tcPr>
            <w:tcW w:w="1779" w:type="dxa"/>
          </w:tcPr>
          <w:p w:rsidR="002254E2" w:rsidRDefault="002254E2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545033,88</w:t>
            </w:r>
          </w:p>
          <w:p w:rsidR="002254E2" w:rsidRDefault="002254E2" w:rsidP="0022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54E2" w:rsidRDefault="002254E2" w:rsidP="0022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54E2" w:rsidRDefault="002254E2" w:rsidP="0022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54E2" w:rsidRPr="002254E2" w:rsidRDefault="002254E2" w:rsidP="0022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</w:tcPr>
          <w:p w:rsidR="002254E2" w:rsidRPr="006A3066" w:rsidRDefault="002254E2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2254E2" w:rsidRPr="006A3066" w:rsidRDefault="002254E2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52,0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2254E2" w:rsidRPr="006A3066" w:rsidRDefault="002254E2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2254E2" w:rsidRPr="006A3066" w:rsidRDefault="002254E2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4E2" w:rsidRPr="006A3066" w:rsidTr="00DB27F6">
        <w:tc>
          <w:tcPr>
            <w:tcW w:w="555" w:type="dxa"/>
            <w:vMerge/>
          </w:tcPr>
          <w:p w:rsidR="002254E2" w:rsidRPr="006A3066" w:rsidRDefault="002254E2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254E2" w:rsidRPr="006A3066" w:rsidRDefault="002254E2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26" w:type="dxa"/>
          </w:tcPr>
          <w:p w:rsidR="002254E2" w:rsidRPr="006A3066" w:rsidRDefault="002254E2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2254E2" w:rsidRPr="006A3066" w:rsidRDefault="002254E2" w:rsidP="0022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394000,00</w:t>
            </w:r>
          </w:p>
        </w:tc>
        <w:tc>
          <w:tcPr>
            <w:tcW w:w="2255" w:type="dxa"/>
          </w:tcPr>
          <w:p w:rsidR="002254E2" w:rsidRDefault="002254E2" w:rsidP="0022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4E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Квартира, 52,0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Россия,</w:t>
            </w:r>
          </w:p>
          <w:p w:rsidR="002254E2" w:rsidRPr="002254E2" w:rsidRDefault="002254E2" w:rsidP="0022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Квартира, 32,9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индивидуальная, Россия</w:t>
            </w:r>
          </w:p>
        </w:tc>
        <w:tc>
          <w:tcPr>
            <w:tcW w:w="2007" w:type="dxa"/>
          </w:tcPr>
          <w:p w:rsidR="002254E2" w:rsidRPr="006A3066" w:rsidRDefault="002254E2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4" w:type="dxa"/>
          </w:tcPr>
          <w:p w:rsidR="002254E2" w:rsidRPr="006A3066" w:rsidRDefault="002254E2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Тойота Матрикс, индивидуальная,</w:t>
            </w:r>
          </w:p>
        </w:tc>
        <w:tc>
          <w:tcPr>
            <w:tcW w:w="1656" w:type="dxa"/>
          </w:tcPr>
          <w:p w:rsidR="002254E2" w:rsidRPr="006A3066" w:rsidRDefault="002254E2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4E2" w:rsidRPr="006A3066" w:rsidTr="00DB27F6">
        <w:tc>
          <w:tcPr>
            <w:tcW w:w="555" w:type="dxa"/>
            <w:vMerge w:val="restart"/>
          </w:tcPr>
          <w:p w:rsidR="002254E2" w:rsidRPr="006A3066" w:rsidRDefault="002254E2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038" w:type="dxa"/>
          </w:tcPr>
          <w:p w:rsidR="002254E2" w:rsidRPr="006A3066" w:rsidRDefault="002254E2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Ксенз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Николаевич</w:t>
            </w:r>
          </w:p>
        </w:tc>
        <w:tc>
          <w:tcPr>
            <w:tcW w:w="2426" w:type="dxa"/>
          </w:tcPr>
          <w:p w:rsidR="002254E2" w:rsidRPr="006A3066" w:rsidRDefault="002254E2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правового обеспечения</w:t>
            </w:r>
          </w:p>
        </w:tc>
        <w:tc>
          <w:tcPr>
            <w:tcW w:w="1779" w:type="dxa"/>
          </w:tcPr>
          <w:p w:rsidR="002254E2" w:rsidRPr="006A3066" w:rsidRDefault="002254E2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596776,30</w:t>
            </w:r>
          </w:p>
        </w:tc>
        <w:tc>
          <w:tcPr>
            <w:tcW w:w="2255" w:type="dxa"/>
          </w:tcPr>
          <w:p w:rsidR="002254E2" w:rsidRPr="006A3066" w:rsidRDefault="002254E2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2254E2" w:rsidRDefault="002254E2" w:rsidP="0022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4E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участок, 1834,0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2254E2" w:rsidRDefault="002254E2" w:rsidP="0022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Жилой дом, 168,8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2254E2" w:rsidRDefault="002254E2" w:rsidP="0022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Баня, 8,2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2254E2" w:rsidRDefault="002254E2" w:rsidP="0022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Летняя кухня, 16,0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2254E2" w:rsidRPr="002254E2" w:rsidRDefault="002254E2" w:rsidP="0022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Сарай, 18,1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Россия.</w:t>
            </w:r>
          </w:p>
        </w:tc>
        <w:tc>
          <w:tcPr>
            <w:tcW w:w="1844" w:type="dxa"/>
          </w:tcPr>
          <w:p w:rsidR="002254E2" w:rsidRPr="006A3066" w:rsidRDefault="002254E2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2254E2" w:rsidRPr="006A3066" w:rsidRDefault="002254E2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4E2" w:rsidRPr="006A3066" w:rsidTr="00DB27F6">
        <w:tc>
          <w:tcPr>
            <w:tcW w:w="555" w:type="dxa"/>
            <w:vMerge/>
          </w:tcPr>
          <w:p w:rsidR="002254E2" w:rsidRPr="006A3066" w:rsidRDefault="002254E2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254E2" w:rsidRPr="006A3066" w:rsidRDefault="002254E2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26" w:type="dxa"/>
          </w:tcPr>
          <w:p w:rsidR="002254E2" w:rsidRPr="006A3066" w:rsidRDefault="002254E2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2254E2" w:rsidRPr="006A3066" w:rsidRDefault="002254E2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593488,95</w:t>
            </w:r>
          </w:p>
        </w:tc>
        <w:tc>
          <w:tcPr>
            <w:tcW w:w="2255" w:type="dxa"/>
          </w:tcPr>
          <w:p w:rsidR="002254E2" w:rsidRPr="006A3066" w:rsidRDefault="002254E2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2254E2" w:rsidRPr="006A3066" w:rsidRDefault="002254E2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44,2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2254E2" w:rsidRPr="006A3066" w:rsidRDefault="002254E2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2254E2" w:rsidRPr="006A3066" w:rsidRDefault="002254E2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9B" w:rsidRPr="006A3066" w:rsidTr="00DB27F6">
        <w:tc>
          <w:tcPr>
            <w:tcW w:w="555" w:type="dxa"/>
            <w:vMerge w:val="restart"/>
          </w:tcPr>
          <w:p w:rsidR="00F75F9B" w:rsidRPr="006A3066" w:rsidRDefault="00F75F9B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038" w:type="dxa"/>
          </w:tcPr>
          <w:p w:rsidR="00F75F9B" w:rsidRPr="006A3066" w:rsidRDefault="00F75F9B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Кужанов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Юрий Анатольевич</w:t>
            </w:r>
          </w:p>
        </w:tc>
        <w:tc>
          <w:tcPr>
            <w:tcW w:w="2426" w:type="dxa"/>
          </w:tcPr>
          <w:p w:rsidR="00F75F9B" w:rsidRPr="006A3066" w:rsidRDefault="00F75F9B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D91A6B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надзора за техническим состоянием и эксплуатацией</w:t>
            </w:r>
            <w:r w:rsidRPr="00D91A6B">
              <w:rPr>
                <w:rFonts w:ascii="Times New Roman" w:hAnsi="Times New Roman" w:cs="Times New Roman"/>
                <w:sz w:val="20"/>
                <w:szCs w:val="20"/>
              </w:rPr>
              <w:t xml:space="preserve"> самоходных машин и других видов техники Государственной инспекции по надзору за техническим состоянием самоходных машин и других видов техники</w:t>
            </w:r>
          </w:p>
        </w:tc>
        <w:tc>
          <w:tcPr>
            <w:tcW w:w="1779" w:type="dxa"/>
          </w:tcPr>
          <w:p w:rsidR="00F75F9B" w:rsidRPr="006A3066" w:rsidRDefault="00F75F9B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844863,45</w:t>
            </w:r>
          </w:p>
        </w:tc>
        <w:tc>
          <w:tcPr>
            <w:tcW w:w="2255" w:type="dxa"/>
          </w:tcPr>
          <w:p w:rsidR="00F75F9B" w:rsidRDefault="00F75F9B" w:rsidP="00F75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F9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Квартира, 55,8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Россия,</w:t>
            </w:r>
          </w:p>
          <w:p w:rsidR="00F75F9B" w:rsidRPr="00F75F9B" w:rsidRDefault="00F75F9B" w:rsidP="00F75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Гараж, 36,7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Россия,</w:t>
            </w:r>
          </w:p>
        </w:tc>
        <w:tc>
          <w:tcPr>
            <w:tcW w:w="2007" w:type="dxa"/>
          </w:tcPr>
          <w:p w:rsidR="00F75F9B" w:rsidRPr="006A3066" w:rsidRDefault="00F75F9B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4" w:type="dxa"/>
          </w:tcPr>
          <w:p w:rsidR="00F75F9B" w:rsidRPr="00F75F9B" w:rsidRDefault="00F75F9B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F75F9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индивидуальная,</w:t>
            </w:r>
          </w:p>
        </w:tc>
        <w:tc>
          <w:tcPr>
            <w:tcW w:w="1656" w:type="dxa"/>
          </w:tcPr>
          <w:p w:rsidR="00F75F9B" w:rsidRPr="006A3066" w:rsidRDefault="00F75F9B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9B" w:rsidRPr="006A3066" w:rsidTr="00DB27F6">
        <w:tc>
          <w:tcPr>
            <w:tcW w:w="555" w:type="dxa"/>
            <w:vMerge/>
          </w:tcPr>
          <w:p w:rsidR="00F75F9B" w:rsidRPr="006A3066" w:rsidRDefault="00F75F9B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F75F9B" w:rsidRPr="006A3066" w:rsidRDefault="00F75F9B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A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6" w:type="dxa"/>
          </w:tcPr>
          <w:p w:rsidR="00F75F9B" w:rsidRPr="006A3066" w:rsidRDefault="00F75F9B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F75F9B" w:rsidRPr="006A3066" w:rsidRDefault="00F75F9B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5466,79</w:t>
            </w:r>
          </w:p>
        </w:tc>
        <w:tc>
          <w:tcPr>
            <w:tcW w:w="2255" w:type="dxa"/>
          </w:tcPr>
          <w:p w:rsidR="00F75F9B" w:rsidRPr="006A3066" w:rsidRDefault="00F75F9B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F75F9B" w:rsidRPr="006A3066" w:rsidRDefault="00F75F9B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55,8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F75F9B" w:rsidRPr="006A3066" w:rsidRDefault="00F75F9B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F75F9B" w:rsidRPr="006A3066" w:rsidRDefault="00F75F9B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9B" w:rsidRPr="006A3066" w:rsidTr="00DB27F6">
        <w:tc>
          <w:tcPr>
            <w:tcW w:w="555" w:type="dxa"/>
            <w:vMerge w:val="restart"/>
          </w:tcPr>
          <w:p w:rsidR="00F75F9B" w:rsidRPr="006A3066" w:rsidRDefault="00F75F9B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38" w:type="dxa"/>
          </w:tcPr>
          <w:p w:rsidR="00F75F9B" w:rsidRPr="006A3066" w:rsidRDefault="00F75F9B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Кузнецов Григорий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Гелаевич</w:t>
            </w:r>
            <w:proofErr w:type="spellEnd"/>
          </w:p>
        </w:tc>
        <w:tc>
          <w:tcPr>
            <w:tcW w:w="2426" w:type="dxa"/>
          </w:tcPr>
          <w:p w:rsidR="00F75F9B" w:rsidRPr="006A3066" w:rsidRDefault="00F75F9B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контрольной деятельности Управления контроля</w:t>
            </w:r>
          </w:p>
        </w:tc>
        <w:tc>
          <w:tcPr>
            <w:tcW w:w="1779" w:type="dxa"/>
          </w:tcPr>
          <w:p w:rsidR="00F75F9B" w:rsidRPr="006A3066" w:rsidRDefault="00F75F9B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729700,15</w:t>
            </w:r>
          </w:p>
        </w:tc>
        <w:tc>
          <w:tcPr>
            <w:tcW w:w="2255" w:type="dxa"/>
          </w:tcPr>
          <w:p w:rsidR="00F75F9B" w:rsidRPr="006A3066" w:rsidRDefault="00F75F9B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F75F9B" w:rsidRDefault="00F75F9B" w:rsidP="00F75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F9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Квартира, 42,8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F75F9B" w:rsidRPr="00F75F9B" w:rsidRDefault="00F75F9B" w:rsidP="00F75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Квартира, 67,0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F75F9B" w:rsidRPr="006A3066" w:rsidRDefault="00F75F9B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F75F9B" w:rsidRPr="006A3066" w:rsidRDefault="00F75F9B" w:rsidP="00265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9B" w:rsidRPr="006A3066" w:rsidTr="00DB27F6">
        <w:tc>
          <w:tcPr>
            <w:tcW w:w="555" w:type="dxa"/>
            <w:vMerge/>
          </w:tcPr>
          <w:p w:rsidR="00F75F9B" w:rsidRPr="006A3066" w:rsidRDefault="00F75F9B" w:rsidP="00F75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F75F9B" w:rsidRPr="006A3066" w:rsidRDefault="00F75F9B" w:rsidP="00F75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26" w:type="dxa"/>
          </w:tcPr>
          <w:p w:rsidR="00F75F9B" w:rsidRPr="006A3066" w:rsidRDefault="00F75F9B" w:rsidP="00F75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F75F9B" w:rsidRPr="006A3066" w:rsidRDefault="00F75F9B" w:rsidP="00F75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71785,28</w:t>
            </w:r>
          </w:p>
        </w:tc>
        <w:tc>
          <w:tcPr>
            <w:tcW w:w="2255" w:type="dxa"/>
          </w:tcPr>
          <w:p w:rsidR="00F75F9B" w:rsidRPr="006A3066" w:rsidRDefault="00F75F9B" w:rsidP="00F75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F75F9B" w:rsidRDefault="00F75F9B" w:rsidP="00F75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F9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Квартира, 42,8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F75F9B" w:rsidRPr="00F75F9B" w:rsidRDefault="00F75F9B" w:rsidP="00F75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Квартира, 67,0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F75F9B" w:rsidRPr="006A3066" w:rsidRDefault="00F75F9B" w:rsidP="00F75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F75F9B" w:rsidRPr="006A3066" w:rsidRDefault="00F75F9B" w:rsidP="00F75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9B" w:rsidRPr="006A3066" w:rsidTr="00DB27F6">
        <w:tc>
          <w:tcPr>
            <w:tcW w:w="555" w:type="dxa"/>
            <w:vMerge/>
          </w:tcPr>
          <w:p w:rsidR="00F75F9B" w:rsidRPr="006A3066" w:rsidRDefault="00F75F9B" w:rsidP="00F75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F75F9B" w:rsidRPr="006A3066" w:rsidRDefault="00F75F9B" w:rsidP="00F75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A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6" w:type="dxa"/>
          </w:tcPr>
          <w:p w:rsidR="00F75F9B" w:rsidRPr="006A3066" w:rsidRDefault="00F75F9B" w:rsidP="00F75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F75F9B" w:rsidRPr="006A3066" w:rsidRDefault="00F75F9B" w:rsidP="00F75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55" w:type="dxa"/>
          </w:tcPr>
          <w:p w:rsidR="00F75F9B" w:rsidRPr="006A3066" w:rsidRDefault="00F75F9B" w:rsidP="00F75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F75F9B" w:rsidRDefault="00F75F9B" w:rsidP="00F75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F9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Квартира, 42,8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F75F9B" w:rsidRPr="00F75F9B" w:rsidRDefault="00F75F9B" w:rsidP="00F75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Квартира, 67,0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F75F9B" w:rsidRPr="006A3066" w:rsidRDefault="00F75F9B" w:rsidP="00F75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656" w:type="dxa"/>
          </w:tcPr>
          <w:p w:rsidR="00F75F9B" w:rsidRPr="006A3066" w:rsidRDefault="00F75F9B" w:rsidP="00F75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9B" w:rsidRPr="006A3066" w:rsidTr="00DB27F6">
        <w:tc>
          <w:tcPr>
            <w:tcW w:w="555" w:type="dxa"/>
            <w:vMerge w:val="restart"/>
          </w:tcPr>
          <w:p w:rsidR="00F75F9B" w:rsidRPr="006A3066" w:rsidRDefault="00F75F9B" w:rsidP="00F75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038" w:type="dxa"/>
          </w:tcPr>
          <w:p w:rsidR="00F75F9B" w:rsidRPr="006A3066" w:rsidRDefault="00F75F9B" w:rsidP="00F75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Куликова Елена Викторовна</w:t>
            </w:r>
          </w:p>
        </w:tc>
        <w:tc>
          <w:tcPr>
            <w:tcW w:w="2426" w:type="dxa"/>
          </w:tcPr>
          <w:p w:rsidR="00F75F9B" w:rsidRPr="006A3066" w:rsidRDefault="00F75F9B" w:rsidP="00F75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правового обеспечения</w:t>
            </w:r>
          </w:p>
        </w:tc>
        <w:tc>
          <w:tcPr>
            <w:tcW w:w="1779" w:type="dxa"/>
          </w:tcPr>
          <w:p w:rsidR="00F75F9B" w:rsidRPr="006A3066" w:rsidRDefault="00F75F9B" w:rsidP="00F75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584237,32</w:t>
            </w:r>
          </w:p>
        </w:tc>
        <w:tc>
          <w:tcPr>
            <w:tcW w:w="2255" w:type="dxa"/>
          </w:tcPr>
          <w:p w:rsidR="00F75F9B" w:rsidRPr="006A3066" w:rsidRDefault="00F75F9B" w:rsidP="00F75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41,6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индивидуальная, Россия </w:t>
            </w:r>
          </w:p>
        </w:tc>
        <w:tc>
          <w:tcPr>
            <w:tcW w:w="2007" w:type="dxa"/>
          </w:tcPr>
          <w:p w:rsidR="00F75F9B" w:rsidRPr="006A3066" w:rsidRDefault="00F75F9B" w:rsidP="00F75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4" w:type="dxa"/>
          </w:tcPr>
          <w:p w:rsidR="00F75F9B" w:rsidRPr="00F75F9B" w:rsidRDefault="00F75F9B" w:rsidP="00F75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Вольво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F75F9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656" w:type="dxa"/>
          </w:tcPr>
          <w:p w:rsidR="00F75F9B" w:rsidRPr="006A3066" w:rsidRDefault="00F75F9B" w:rsidP="00F75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9B" w:rsidRPr="006A3066" w:rsidTr="00DB27F6">
        <w:tc>
          <w:tcPr>
            <w:tcW w:w="555" w:type="dxa"/>
            <w:vMerge/>
          </w:tcPr>
          <w:p w:rsidR="00F75F9B" w:rsidRPr="006A3066" w:rsidRDefault="00F75F9B" w:rsidP="00F75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F75F9B" w:rsidRPr="006A3066" w:rsidRDefault="00F75F9B" w:rsidP="00F75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26" w:type="dxa"/>
          </w:tcPr>
          <w:p w:rsidR="00F75F9B" w:rsidRPr="006A3066" w:rsidRDefault="00F75F9B" w:rsidP="00F75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F75F9B" w:rsidRPr="006A3066" w:rsidRDefault="00F75F9B" w:rsidP="00F75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55" w:type="dxa"/>
          </w:tcPr>
          <w:p w:rsidR="00F75F9B" w:rsidRPr="006A3066" w:rsidRDefault="00F75F9B" w:rsidP="00F75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98,8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Общая долевая, Россия</w:t>
            </w:r>
          </w:p>
        </w:tc>
        <w:tc>
          <w:tcPr>
            <w:tcW w:w="2007" w:type="dxa"/>
          </w:tcPr>
          <w:p w:rsidR="00F75F9B" w:rsidRDefault="00F75F9B" w:rsidP="00F75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Квартира, 41,6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F75F9B" w:rsidRDefault="00F75F9B" w:rsidP="00F75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Земельный участок</w:t>
            </w:r>
            <w:r w:rsidR="00164D60">
              <w:rPr>
                <w:rFonts w:ascii="Times New Roman" w:hAnsi="Times New Roman" w:cs="Times New Roman"/>
                <w:sz w:val="20"/>
                <w:szCs w:val="20"/>
              </w:rPr>
              <w:t xml:space="preserve">, 1352,0 </w:t>
            </w:r>
            <w:proofErr w:type="spellStart"/>
            <w:r w:rsidR="00164D6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164D60">
              <w:rPr>
                <w:rFonts w:ascii="Times New Roman" w:hAnsi="Times New Roman" w:cs="Times New Roman"/>
                <w:sz w:val="20"/>
                <w:szCs w:val="20"/>
              </w:rPr>
              <w:t xml:space="preserve">., Россия, </w:t>
            </w:r>
          </w:p>
          <w:p w:rsidR="00164D60" w:rsidRPr="006A3066" w:rsidRDefault="00164D60" w:rsidP="00164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Жилой дом, 98,8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F75F9B" w:rsidRPr="006A3066" w:rsidRDefault="00F75F9B" w:rsidP="00F75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F75F9B" w:rsidRPr="006A3066" w:rsidRDefault="00F75F9B" w:rsidP="00F75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840" w:rsidRPr="006A3066" w:rsidTr="00DB27F6">
        <w:tc>
          <w:tcPr>
            <w:tcW w:w="555" w:type="dxa"/>
            <w:vMerge w:val="restart"/>
          </w:tcPr>
          <w:p w:rsidR="008B3840" w:rsidRPr="006A3066" w:rsidRDefault="008B3840" w:rsidP="00F75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038" w:type="dxa"/>
          </w:tcPr>
          <w:p w:rsidR="008B3840" w:rsidRPr="006A3066" w:rsidRDefault="008B3840" w:rsidP="00F75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Кучеренков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Викторович</w:t>
            </w:r>
          </w:p>
        </w:tc>
        <w:tc>
          <w:tcPr>
            <w:tcW w:w="2426" w:type="dxa"/>
          </w:tcPr>
          <w:p w:rsidR="008B3840" w:rsidRPr="006A3066" w:rsidRDefault="008B3840" w:rsidP="00F75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малых форм хозяйствования и развития сельских территорий Управления отраслевого развития</w:t>
            </w:r>
          </w:p>
        </w:tc>
        <w:tc>
          <w:tcPr>
            <w:tcW w:w="1779" w:type="dxa"/>
          </w:tcPr>
          <w:p w:rsidR="008B3840" w:rsidRPr="006A3066" w:rsidRDefault="008B3840" w:rsidP="00F75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443962,77</w:t>
            </w:r>
          </w:p>
        </w:tc>
        <w:tc>
          <w:tcPr>
            <w:tcW w:w="2255" w:type="dxa"/>
          </w:tcPr>
          <w:p w:rsidR="008B3840" w:rsidRPr="006A3066" w:rsidRDefault="008B3840" w:rsidP="00F75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8B3840" w:rsidRPr="006A3066" w:rsidRDefault="008B3840" w:rsidP="00F75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76,3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8B3840" w:rsidRPr="008B3840" w:rsidRDefault="008B3840" w:rsidP="00F75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  <w:r w:rsidRPr="008B38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CW</w:t>
            </w:r>
            <w:r w:rsidRPr="008B38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Kross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656" w:type="dxa"/>
          </w:tcPr>
          <w:p w:rsidR="008B3840" w:rsidRPr="006A3066" w:rsidRDefault="008B3840" w:rsidP="00F75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840" w:rsidRPr="006A3066" w:rsidTr="00DB27F6">
        <w:tc>
          <w:tcPr>
            <w:tcW w:w="555" w:type="dxa"/>
            <w:vMerge/>
          </w:tcPr>
          <w:p w:rsidR="008B3840" w:rsidRPr="006A3066" w:rsidRDefault="008B3840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8B3840" w:rsidRPr="006A3066" w:rsidRDefault="008B3840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26" w:type="dxa"/>
          </w:tcPr>
          <w:p w:rsidR="008B3840" w:rsidRPr="006A3066" w:rsidRDefault="008B3840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8B3840" w:rsidRPr="006A3066" w:rsidRDefault="008B3840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979393,64</w:t>
            </w:r>
          </w:p>
        </w:tc>
        <w:tc>
          <w:tcPr>
            <w:tcW w:w="2255" w:type="dxa"/>
          </w:tcPr>
          <w:p w:rsidR="008B3840" w:rsidRPr="006A3066" w:rsidRDefault="008B3840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8B3840" w:rsidRPr="006A3066" w:rsidRDefault="008B3840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76,3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8B3840" w:rsidRPr="006A3066" w:rsidRDefault="008B3840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8B3840" w:rsidRPr="006A3066" w:rsidRDefault="008B3840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840" w:rsidRPr="006A3066" w:rsidTr="00DB27F6">
        <w:tc>
          <w:tcPr>
            <w:tcW w:w="555" w:type="dxa"/>
            <w:vMerge/>
          </w:tcPr>
          <w:p w:rsidR="008B3840" w:rsidRPr="006A3066" w:rsidRDefault="008B3840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8B3840" w:rsidRPr="006A3066" w:rsidRDefault="008B3840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A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6" w:type="dxa"/>
          </w:tcPr>
          <w:p w:rsidR="008B3840" w:rsidRPr="006A3066" w:rsidRDefault="008B3840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8B3840" w:rsidRPr="006A3066" w:rsidRDefault="008B3840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55" w:type="dxa"/>
          </w:tcPr>
          <w:p w:rsidR="008B3840" w:rsidRPr="006A3066" w:rsidRDefault="008B3840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8B3840" w:rsidRPr="006A3066" w:rsidRDefault="008B3840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76,3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8B3840" w:rsidRPr="006A3066" w:rsidRDefault="008B3840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8B3840" w:rsidRPr="006A3066" w:rsidRDefault="008B3840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CB1" w:rsidRPr="006A3066" w:rsidTr="00DB27F6">
        <w:tc>
          <w:tcPr>
            <w:tcW w:w="555" w:type="dxa"/>
            <w:vMerge w:val="restart"/>
          </w:tcPr>
          <w:p w:rsidR="00750CB1" w:rsidRPr="006A3066" w:rsidRDefault="00750CB1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038" w:type="dxa"/>
          </w:tcPr>
          <w:p w:rsidR="00750CB1" w:rsidRPr="006A3066" w:rsidRDefault="00750CB1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Лафазан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Васильевна</w:t>
            </w:r>
          </w:p>
        </w:tc>
        <w:tc>
          <w:tcPr>
            <w:tcW w:w="2426" w:type="dxa"/>
          </w:tcPr>
          <w:p w:rsidR="00750CB1" w:rsidRPr="006A3066" w:rsidRDefault="00750CB1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организации нестационарной торговли, услуг Управления потребительского рынка</w:t>
            </w:r>
          </w:p>
        </w:tc>
        <w:tc>
          <w:tcPr>
            <w:tcW w:w="1779" w:type="dxa"/>
          </w:tcPr>
          <w:p w:rsidR="00750CB1" w:rsidRPr="006A3066" w:rsidRDefault="00750CB1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637442,69</w:t>
            </w:r>
          </w:p>
        </w:tc>
        <w:tc>
          <w:tcPr>
            <w:tcW w:w="2255" w:type="dxa"/>
          </w:tcPr>
          <w:p w:rsidR="00750CB1" w:rsidRDefault="00750CB1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Квартира, 71,3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Россия,</w:t>
            </w:r>
          </w:p>
          <w:p w:rsidR="00750CB1" w:rsidRPr="006A3066" w:rsidRDefault="00750CB1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Квартира, 40,6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</w:t>
            </w:r>
          </w:p>
        </w:tc>
        <w:tc>
          <w:tcPr>
            <w:tcW w:w="2007" w:type="dxa"/>
          </w:tcPr>
          <w:p w:rsidR="00750CB1" w:rsidRPr="006A3066" w:rsidRDefault="00750CB1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66,5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750CB1" w:rsidRDefault="00750CB1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Легковой автомобиль, Пежо 2008, индивидуальная, </w:t>
            </w:r>
          </w:p>
          <w:p w:rsidR="00750CB1" w:rsidRPr="00750CB1" w:rsidRDefault="00750CB1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Легковой автомобиль, Форд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Kuga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656" w:type="dxa"/>
          </w:tcPr>
          <w:p w:rsidR="00750CB1" w:rsidRPr="006A3066" w:rsidRDefault="00750CB1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CB1" w:rsidRPr="006A3066" w:rsidTr="00DB27F6">
        <w:tc>
          <w:tcPr>
            <w:tcW w:w="555" w:type="dxa"/>
            <w:vMerge/>
          </w:tcPr>
          <w:p w:rsidR="00750CB1" w:rsidRPr="006A3066" w:rsidRDefault="00750CB1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750CB1" w:rsidRPr="006A3066" w:rsidRDefault="00750CB1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26" w:type="dxa"/>
          </w:tcPr>
          <w:p w:rsidR="00750CB1" w:rsidRPr="006A3066" w:rsidRDefault="00750CB1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750CB1" w:rsidRPr="006A3066" w:rsidRDefault="00750CB1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4690011,06</w:t>
            </w:r>
          </w:p>
        </w:tc>
        <w:tc>
          <w:tcPr>
            <w:tcW w:w="2255" w:type="dxa"/>
          </w:tcPr>
          <w:p w:rsidR="00750CB1" w:rsidRPr="006A3066" w:rsidRDefault="00750CB1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66,0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</w:t>
            </w:r>
          </w:p>
        </w:tc>
        <w:tc>
          <w:tcPr>
            <w:tcW w:w="2007" w:type="dxa"/>
          </w:tcPr>
          <w:p w:rsidR="00750CB1" w:rsidRDefault="00750CB1" w:rsidP="00750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Квартира, 71,3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750CB1" w:rsidRPr="006A3066" w:rsidRDefault="00750CB1" w:rsidP="00750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Квартира, 66,5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750CB1" w:rsidRPr="006A3066" w:rsidRDefault="00750CB1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750CB1" w:rsidRPr="006A3066" w:rsidRDefault="00750CB1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CB1" w:rsidRPr="006A3066" w:rsidTr="00DB27F6">
        <w:tc>
          <w:tcPr>
            <w:tcW w:w="555" w:type="dxa"/>
            <w:vMerge/>
          </w:tcPr>
          <w:p w:rsidR="00750CB1" w:rsidRPr="006A3066" w:rsidRDefault="00750CB1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750CB1" w:rsidRPr="006A3066" w:rsidRDefault="00750CB1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A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6" w:type="dxa"/>
          </w:tcPr>
          <w:p w:rsidR="00750CB1" w:rsidRPr="006A3066" w:rsidRDefault="00750CB1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750CB1" w:rsidRPr="006A3066" w:rsidRDefault="00750CB1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55" w:type="dxa"/>
          </w:tcPr>
          <w:p w:rsidR="00750CB1" w:rsidRPr="006A3066" w:rsidRDefault="00750CB1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750CB1" w:rsidRDefault="00750CB1" w:rsidP="00750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Квартира, 71,3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750CB1" w:rsidRPr="006A3066" w:rsidRDefault="00750CB1" w:rsidP="00750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Квартира, 66,5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750CB1" w:rsidRPr="006A3066" w:rsidRDefault="00750CB1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750CB1" w:rsidRPr="006A3066" w:rsidRDefault="00750CB1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32E" w:rsidRPr="006A3066" w:rsidTr="00DB27F6">
        <w:tc>
          <w:tcPr>
            <w:tcW w:w="555" w:type="dxa"/>
            <w:vMerge w:val="restart"/>
          </w:tcPr>
          <w:p w:rsidR="00C6032E" w:rsidRPr="006A3066" w:rsidRDefault="00C6032E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038" w:type="dxa"/>
          </w:tcPr>
          <w:p w:rsidR="00C6032E" w:rsidRPr="006A3066" w:rsidRDefault="00C6032E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Макеева Алиса Александровна</w:t>
            </w:r>
          </w:p>
        </w:tc>
        <w:tc>
          <w:tcPr>
            <w:tcW w:w="2426" w:type="dxa"/>
          </w:tcPr>
          <w:p w:rsidR="00C6032E" w:rsidRPr="006A3066" w:rsidRDefault="00C6032E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организации нестационарной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торговли, услуг Управления потребительского рынка</w:t>
            </w:r>
          </w:p>
        </w:tc>
        <w:tc>
          <w:tcPr>
            <w:tcW w:w="1779" w:type="dxa"/>
          </w:tcPr>
          <w:p w:rsidR="00C6032E" w:rsidRPr="006A3066" w:rsidRDefault="00C6032E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328037,10</w:t>
            </w:r>
          </w:p>
        </w:tc>
        <w:tc>
          <w:tcPr>
            <w:tcW w:w="2255" w:type="dxa"/>
          </w:tcPr>
          <w:p w:rsidR="00C6032E" w:rsidRPr="006A3066" w:rsidRDefault="00C6032E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65,0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общая долевая, Россия</w:t>
            </w:r>
          </w:p>
        </w:tc>
        <w:tc>
          <w:tcPr>
            <w:tcW w:w="2007" w:type="dxa"/>
          </w:tcPr>
          <w:p w:rsidR="00C6032E" w:rsidRDefault="00C6032E" w:rsidP="00C60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Квартира, 62,2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C6032E" w:rsidRPr="006A3066" w:rsidRDefault="00C6032E" w:rsidP="00C60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Квартира, 65,0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C6032E" w:rsidRPr="00750CB1" w:rsidRDefault="00C6032E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легковой,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750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XC</w:t>
            </w:r>
            <w:r w:rsidRPr="00750CB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общая совместная</w:t>
            </w:r>
          </w:p>
        </w:tc>
        <w:tc>
          <w:tcPr>
            <w:tcW w:w="1656" w:type="dxa"/>
          </w:tcPr>
          <w:p w:rsidR="00C6032E" w:rsidRPr="006A3066" w:rsidRDefault="00C6032E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32E" w:rsidRPr="006A3066" w:rsidTr="00DB27F6">
        <w:tc>
          <w:tcPr>
            <w:tcW w:w="555" w:type="dxa"/>
            <w:vMerge/>
          </w:tcPr>
          <w:p w:rsidR="00C6032E" w:rsidRPr="006A3066" w:rsidRDefault="00C6032E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C6032E" w:rsidRPr="006A3066" w:rsidRDefault="00C6032E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26" w:type="dxa"/>
          </w:tcPr>
          <w:p w:rsidR="00C6032E" w:rsidRPr="006A3066" w:rsidRDefault="00C6032E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C6032E" w:rsidRPr="006A3066" w:rsidRDefault="00C6032E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8116510,00</w:t>
            </w:r>
          </w:p>
        </w:tc>
        <w:tc>
          <w:tcPr>
            <w:tcW w:w="2255" w:type="dxa"/>
          </w:tcPr>
          <w:p w:rsidR="00C6032E" w:rsidRDefault="00C6032E" w:rsidP="00750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Квартира, 67,5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общая долевая, Россия,</w:t>
            </w:r>
          </w:p>
          <w:p w:rsidR="00C6032E" w:rsidRPr="006A3066" w:rsidRDefault="00C6032E" w:rsidP="00C60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Гараж, 21,6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</w:t>
            </w:r>
          </w:p>
        </w:tc>
        <w:tc>
          <w:tcPr>
            <w:tcW w:w="2007" w:type="dxa"/>
          </w:tcPr>
          <w:p w:rsidR="00C6032E" w:rsidRDefault="00C6032E" w:rsidP="00C60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Квартира, 62,2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C6032E" w:rsidRPr="006A3066" w:rsidRDefault="00C6032E" w:rsidP="00C60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Квартира, 67,5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C6032E" w:rsidRPr="006A3066" w:rsidRDefault="00C6032E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750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  <w:r w:rsidRPr="00750CB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общая совместная</w:t>
            </w:r>
          </w:p>
        </w:tc>
        <w:tc>
          <w:tcPr>
            <w:tcW w:w="1656" w:type="dxa"/>
          </w:tcPr>
          <w:p w:rsidR="00C6032E" w:rsidRPr="006A3066" w:rsidRDefault="00C6032E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32E" w:rsidRPr="006A3066" w:rsidTr="00DB27F6">
        <w:tc>
          <w:tcPr>
            <w:tcW w:w="555" w:type="dxa"/>
            <w:vMerge/>
          </w:tcPr>
          <w:p w:rsidR="00C6032E" w:rsidRPr="006A3066" w:rsidRDefault="00C6032E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C6032E" w:rsidRPr="006A3066" w:rsidRDefault="00C6032E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A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6" w:type="dxa"/>
          </w:tcPr>
          <w:p w:rsidR="00C6032E" w:rsidRPr="006A3066" w:rsidRDefault="00C6032E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C6032E" w:rsidRPr="006A3066" w:rsidRDefault="00C6032E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55" w:type="dxa"/>
          </w:tcPr>
          <w:p w:rsidR="00C6032E" w:rsidRPr="006A3066" w:rsidRDefault="00C6032E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C6032E" w:rsidRDefault="00C6032E" w:rsidP="00C60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Квартира, 62,2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C6032E" w:rsidRPr="006A3066" w:rsidRDefault="00C6032E" w:rsidP="00C60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Квартира, 65,0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C6032E" w:rsidRPr="006A3066" w:rsidRDefault="00C6032E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C6032E" w:rsidRPr="006A3066" w:rsidRDefault="00C6032E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532" w:rsidRPr="006A3066" w:rsidTr="00DB27F6">
        <w:tc>
          <w:tcPr>
            <w:tcW w:w="555" w:type="dxa"/>
            <w:vMerge w:val="restart"/>
          </w:tcPr>
          <w:p w:rsidR="00686532" w:rsidRPr="006A3066" w:rsidRDefault="00686532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38" w:type="dxa"/>
          </w:tcPr>
          <w:p w:rsidR="00686532" w:rsidRPr="006A3066" w:rsidRDefault="00686532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 Светлана Валентиновна</w:t>
            </w:r>
          </w:p>
        </w:tc>
        <w:tc>
          <w:tcPr>
            <w:tcW w:w="2426" w:type="dxa"/>
          </w:tcPr>
          <w:p w:rsidR="00686532" w:rsidRPr="006A3066" w:rsidRDefault="00686532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отдела государственной регистрации самоходных машин и других видов техники Государственной инспекции по надзору за техническим состоянием самоходных машин и других видов техники</w:t>
            </w:r>
          </w:p>
        </w:tc>
        <w:tc>
          <w:tcPr>
            <w:tcW w:w="1779" w:type="dxa"/>
          </w:tcPr>
          <w:p w:rsidR="00686532" w:rsidRPr="006A3066" w:rsidRDefault="00686532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514509,95</w:t>
            </w:r>
          </w:p>
        </w:tc>
        <w:tc>
          <w:tcPr>
            <w:tcW w:w="2255" w:type="dxa"/>
          </w:tcPr>
          <w:p w:rsidR="00686532" w:rsidRPr="006A3066" w:rsidRDefault="00686532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686532" w:rsidRPr="006A3066" w:rsidRDefault="00686532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Комната, 56,0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686532" w:rsidRPr="006A3066" w:rsidRDefault="00686532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686532" w:rsidRPr="006A3066" w:rsidRDefault="00686532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532" w:rsidRPr="006A3066" w:rsidTr="00DB27F6">
        <w:tc>
          <w:tcPr>
            <w:tcW w:w="555" w:type="dxa"/>
            <w:vMerge/>
          </w:tcPr>
          <w:p w:rsidR="00686532" w:rsidRPr="006A3066" w:rsidRDefault="00686532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686532" w:rsidRPr="006A3066" w:rsidRDefault="00686532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26" w:type="dxa"/>
          </w:tcPr>
          <w:p w:rsidR="00686532" w:rsidRPr="006A3066" w:rsidRDefault="00686532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686532" w:rsidRPr="006A3066" w:rsidRDefault="00686532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1226022,38</w:t>
            </w:r>
          </w:p>
        </w:tc>
        <w:tc>
          <w:tcPr>
            <w:tcW w:w="2255" w:type="dxa"/>
          </w:tcPr>
          <w:p w:rsidR="00686532" w:rsidRPr="006A3066" w:rsidRDefault="00686532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686532" w:rsidRPr="006A3066" w:rsidRDefault="00686532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Комната, 56,0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686532" w:rsidRDefault="00686532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Автомобиль легковой,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6865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Primera</w:t>
            </w:r>
            <w:proofErr w:type="spellEnd"/>
            <w:r w:rsidRPr="006865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68653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индивидуальная, </w:t>
            </w:r>
          </w:p>
          <w:p w:rsidR="00686532" w:rsidRPr="00686532" w:rsidRDefault="00686532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Автомобиль легковой,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6865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Primera</w:t>
            </w:r>
            <w:proofErr w:type="spellEnd"/>
            <w:r w:rsidRPr="006865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12, индивидуальная,</w:t>
            </w:r>
          </w:p>
        </w:tc>
        <w:tc>
          <w:tcPr>
            <w:tcW w:w="1656" w:type="dxa"/>
          </w:tcPr>
          <w:p w:rsidR="00686532" w:rsidRPr="006A3066" w:rsidRDefault="00686532" w:rsidP="008B3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532" w:rsidRPr="006A3066" w:rsidTr="00DB27F6">
        <w:tc>
          <w:tcPr>
            <w:tcW w:w="555" w:type="dxa"/>
            <w:vMerge/>
          </w:tcPr>
          <w:p w:rsidR="00686532" w:rsidRPr="006A3066" w:rsidRDefault="00686532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686532" w:rsidRPr="006A3066" w:rsidRDefault="00686532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A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6" w:type="dxa"/>
          </w:tcPr>
          <w:p w:rsidR="00686532" w:rsidRPr="006A3066" w:rsidRDefault="00686532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686532" w:rsidRPr="006A3066" w:rsidRDefault="00686532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20683,54</w:t>
            </w:r>
          </w:p>
        </w:tc>
        <w:tc>
          <w:tcPr>
            <w:tcW w:w="2255" w:type="dxa"/>
          </w:tcPr>
          <w:p w:rsidR="00686532" w:rsidRPr="006A3066" w:rsidRDefault="00686532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686532" w:rsidRPr="006A3066" w:rsidRDefault="00686532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Комната, 56,0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686532" w:rsidRPr="006A3066" w:rsidRDefault="00686532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686532" w:rsidRPr="006A3066" w:rsidRDefault="00686532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F5C" w:rsidRPr="006A3066" w:rsidTr="00DB27F6">
        <w:tc>
          <w:tcPr>
            <w:tcW w:w="555" w:type="dxa"/>
            <w:vMerge w:val="restart"/>
          </w:tcPr>
          <w:p w:rsidR="00B82F5C" w:rsidRPr="006A3066" w:rsidRDefault="00B82F5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038" w:type="dxa"/>
          </w:tcPr>
          <w:p w:rsidR="00B82F5C" w:rsidRPr="006A3066" w:rsidRDefault="00B82F5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Менчик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Николаевич</w:t>
            </w:r>
          </w:p>
        </w:tc>
        <w:tc>
          <w:tcPr>
            <w:tcW w:w="2426" w:type="dxa"/>
          </w:tcPr>
          <w:p w:rsidR="00B82F5C" w:rsidRPr="006A3066" w:rsidRDefault="00B82F5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государственной регистрации самоходных машин и других видов техники Государственной инспекции по надзору за техническим состоянием самоходных машин и других видов техники</w:t>
            </w:r>
          </w:p>
        </w:tc>
        <w:tc>
          <w:tcPr>
            <w:tcW w:w="1779" w:type="dxa"/>
          </w:tcPr>
          <w:p w:rsidR="00B82F5C" w:rsidRPr="006A3066" w:rsidRDefault="00B82F5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884707,91</w:t>
            </w:r>
          </w:p>
        </w:tc>
        <w:tc>
          <w:tcPr>
            <w:tcW w:w="2255" w:type="dxa"/>
          </w:tcPr>
          <w:p w:rsidR="00B82F5C" w:rsidRDefault="00B82F5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Земельный участок, 480,0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общая долевая, Россия,</w:t>
            </w:r>
          </w:p>
          <w:p w:rsidR="00B82F5C" w:rsidRDefault="00B82F5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Жилой дом, 70,0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общая долевая, Россия,</w:t>
            </w:r>
          </w:p>
          <w:p w:rsidR="00B82F5C" w:rsidRPr="006A3066" w:rsidRDefault="00B82F5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Квартира, 30,0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</w:t>
            </w:r>
          </w:p>
        </w:tc>
        <w:tc>
          <w:tcPr>
            <w:tcW w:w="2007" w:type="dxa"/>
          </w:tcPr>
          <w:p w:rsidR="00B82F5C" w:rsidRPr="006A3066" w:rsidRDefault="00B82F5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4" w:type="dxa"/>
          </w:tcPr>
          <w:p w:rsidR="00B82F5C" w:rsidRPr="006A3066" w:rsidRDefault="00B82F5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B82F5C" w:rsidRPr="006A3066" w:rsidRDefault="00B82F5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F5C" w:rsidRPr="006A3066" w:rsidTr="00DB27F6">
        <w:tc>
          <w:tcPr>
            <w:tcW w:w="555" w:type="dxa"/>
            <w:vMerge/>
          </w:tcPr>
          <w:p w:rsidR="00B82F5C" w:rsidRPr="006A3066" w:rsidRDefault="00B82F5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B82F5C" w:rsidRPr="006A3066" w:rsidRDefault="00B82F5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26" w:type="dxa"/>
          </w:tcPr>
          <w:p w:rsidR="00B82F5C" w:rsidRPr="006A3066" w:rsidRDefault="00B82F5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B82F5C" w:rsidRPr="006A3066" w:rsidRDefault="00B82F5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1121515,75</w:t>
            </w:r>
          </w:p>
        </w:tc>
        <w:tc>
          <w:tcPr>
            <w:tcW w:w="2255" w:type="dxa"/>
          </w:tcPr>
          <w:p w:rsidR="00B82F5C" w:rsidRDefault="00B82F5C" w:rsidP="00B82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Земельный участок, 480,0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общая долевая, Россия,</w:t>
            </w:r>
          </w:p>
          <w:p w:rsidR="00B82F5C" w:rsidRPr="006A3066" w:rsidRDefault="00B82F5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Жилой дом, 70,0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общая долевая, Россия</w:t>
            </w:r>
          </w:p>
        </w:tc>
        <w:tc>
          <w:tcPr>
            <w:tcW w:w="2007" w:type="dxa"/>
          </w:tcPr>
          <w:p w:rsidR="00B82F5C" w:rsidRPr="006A3066" w:rsidRDefault="00B82F5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4" w:type="dxa"/>
          </w:tcPr>
          <w:p w:rsidR="00B82F5C" w:rsidRPr="006A3066" w:rsidRDefault="00B82F5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легковой, Пежо 308, индивидуальная</w:t>
            </w:r>
          </w:p>
        </w:tc>
        <w:tc>
          <w:tcPr>
            <w:tcW w:w="1656" w:type="dxa"/>
          </w:tcPr>
          <w:p w:rsidR="00B82F5C" w:rsidRPr="006A3066" w:rsidRDefault="00B82F5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F5C" w:rsidRPr="006A3066" w:rsidTr="00DB27F6">
        <w:tc>
          <w:tcPr>
            <w:tcW w:w="555" w:type="dxa"/>
            <w:vMerge/>
          </w:tcPr>
          <w:p w:rsidR="00B82F5C" w:rsidRPr="006A3066" w:rsidRDefault="00B82F5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B82F5C" w:rsidRPr="006A3066" w:rsidRDefault="00B82F5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A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6" w:type="dxa"/>
          </w:tcPr>
          <w:p w:rsidR="00B82F5C" w:rsidRPr="006A3066" w:rsidRDefault="00B82F5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B82F5C" w:rsidRPr="006A3066" w:rsidRDefault="00B82F5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55" w:type="dxa"/>
          </w:tcPr>
          <w:p w:rsidR="00B82F5C" w:rsidRDefault="00B82F5C" w:rsidP="00B82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Земельный участок, 480,0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общая долевая, Россия,</w:t>
            </w:r>
          </w:p>
          <w:p w:rsidR="00B82F5C" w:rsidRPr="006A3066" w:rsidRDefault="00B82F5C" w:rsidP="00B82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Жилой дом, 70,0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общая долевая, Россия</w:t>
            </w:r>
          </w:p>
        </w:tc>
        <w:tc>
          <w:tcPr>
            <w:tcW w:w="2007" w:type="dxa"/>
          </w:tcPr>
          <w:p w:rsidR="00B82F5C" w:rsidRPr="006A3066" w:rsidRDefault="00B82F5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4" w:type="dxa"/>
          </w:tcPr>
          <w:p w:rsidR="00B82F5C" w:rsidRPr="006A3066" w:rsidRDefault="00B82F5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B82F5C" w:rsidRPr="006A3066" w:rsidRDefault="00B82F5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7CF" w:rsidRPr="006A3066" w:rsidTr="00DB27F6">
        <w:tc>
          <w:tcPr>
            <w:tcW w:w="555" w:type="dxa"/>
            <w:vMerge w:val="restart"/>
          </w:tcPr>
          <w:p w:rsidR="00ED67CF" w:rsidRPr="006A3066" w:rsidRDefault="00ED67CF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038" w:type="dxa"/>
          </w:tcPr>
          <w:p w:rsidR="00ED67CF" w:rsidRPr="006A3066" w:rsidRDefault="00ED67CF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Миронова Евгения Сергеевна</w:t>
            </w:r>
          </w:p>
        </w:tc>
        <w:tc>
          <w:tcPr>
            <w:tcW w:w="2426" w:type="dxa"/>
          </w:tcPr>
          <w:p w:rsidR="00ED67CF" w:rsidRPr="006A3066" w:rsidRDefault="00ED67CF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рыбохозяйственного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комплекса и животноводства Управления отраслевого развития сельского хозяйства</w:t>
            </w:r>
          </w:p>
        </w:tc>
        <w:tc>
          <w:tcPr>
            <w:tcW w:w="1779" w:type="dxa"/>
          </w:tcPr>
          <w:p w:rsidR="00ED67CF" w:rsidRPr="006A3066" w:rsidRDefault="00ED67CF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695550,00</w:t>
            </w:r>
          </w:p>
        </w:tc>
        <w:tc>
          <w:tcPr>
            <w:tcW w:w="2255" w:type="dxa"/>
          </w:tcPr>
          <w:p w:rsidR="00ED67CF" w:rsidRPr="006A3066" w:rsidRDefault="00ED67CF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57,1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общая совместная, Россия</w:t>
            </w:r>
          </w:p>
        </w:tc>
        <w:tc>
          <w:tcPr>
            <w:tcW w:w="2007" w:type="dxa"/>
          </w:tcPr>
          <w:p w:rsidR="00ED67CF" w:rsidRPr="006A3066" w:rsidRDefault="00ED67CF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4" w:type="dxa"/>
          </w:tcPr>
          <w:p w:rsidR="00ED67CF" w:rsidRPr="006A3066" w:rsidRDefault="00ED67CF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ED67CF" w:rsidRPr="006A3066" w:rsidRDefault="00ED67CF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7CF" w:rsidRPr="006A3066" w:rsidTr="00DB27F6">
        <w:tc>
          <w:tcPr>
            <w:tcW w:w="555" w:type="dxa"/>
            <w:vMerge/>
          </w:tcPr>
          <w:p w:rsidR="00ED67CF" w:rsidRPr="006A3066" w:rsidRDefault="00ED67CF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ED67CF" w:rsidRPr="006A3066" w:rsidRDefault="00ED67CF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26" w:type="dxa"/>
          </w:tcPr>
          <w:p w:rsidR="00ED67CF" w:rsidRPr="006A3066" w:rsidRDefault="00ED67CF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ED67CF" w:rsidRPr="006A3066" w:rsidRDefault="00ED67CF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55" w:type="dxa"/>
          </w:tcPr>
          <w:p w:rsidR="00ED67CF" w:rsidRPr="006A3066" w:rsidRDefault="00ED67CF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59,4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общая долевая, Россия</w:t>
            </w:r>
          </w:p>
        </w:tc>
        <w:tc>
          <w:tcPr>
            <w:tcW w:w="2007" w:type="dxa"/>
          </w:tcPr>
          <w:p w:rsidR="00ED67CF" w:rsidRDefault="00ED67CF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Квартира, 57,1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ED67CF" w:rsidRDefault="00ED67CF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Квартира, 62,5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ED67CF" w:rsidRPr="006A3066" w:rsidRDefault="00ED67CF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Квартира 59,4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ED67CF" w:rsidRPr="00ED67CF" w:rsidRDefault="00ED67CF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Pr="00ED67CF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Hatchback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656" w:type="dxa"/>
          </w:tcPr>
          <w:p w:rsidR="00ED67CF" w:rsidRPr="006A3066" w:rsidRDefault="00ED67CF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7CF" w:rsidRPr="006A3066" w:rsidTr="00DB27F6">
        <w:tc>
          <w:tcPr>
            <w:tcW w:w="555" w:type="dxa"/>
            <w:vMerge/>
          </w:tcPr>
          <w:p w:rsidR="00ED67CF" w:rsidRPr="006A3066" w:rsidRDefault="00ED67CF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ED67CF" w:rsidRPr="006A3066" w:rsidRDefault="00ED67CF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A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6" w:type="dxa"/>
          </w:tcPr>
          <w:p w:rsidR="00ED67CF" w:rsidRPr="006A3066" w:rsidRDefault="00ED67CF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ED67CF" w:rsidRPr="006A3066" w:rsidRDefault="00ED67CF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55" w:type="dxa"/>
          </w:tcPr>
          <w:p w:rsidR="00ED67CF" w:rsidRPr="006A3066" w:rsidRDefault="00ED67CF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ED67CF" w:rsidRPr="006A3066" w:rsidRDefault="00ED67CF" w:rsidP="00ED6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57,1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ED67CF" w:rsidRPr="006A3066" w:rsidRDefault="00ED67CF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ED67CF" w:rsidRPr="006A3066" w:rsidRDefault="00ED67CF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532" w:rsidRPr="006A3066" w:rsidTr="00DB27F6">
        <w:tc>
          <w:tcPr>
            <w:tcW w:w="555" w:type="dxa"/>
          </w:tcPr>
          <w:p w:rsidR="00686532" w:rsidRPr="006A3066" w:rsidRDefault="00ED67CF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038" w:type="dxa"/>
          </w:tcPr>
          <w:p w:rsidR="00686532" w:rsidRPr="006A3066" w:rsidRDefault="00ED67CF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Миронюк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 Ивановна</w:t>
            </w:r>
          </w:p>
        </w:tc>
        <w:tc>
          <w:tcPr>
            <w:tcW w:w="2426" w:type="dxa"/>
          </w:tcPr>
          <w:p w:rsidR="00686532" w:rsidRPr="006A3066" w:rsidRDefault="00ED67CF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организации торгов и заключения договоров Управления потребительского рынка</w:t>
            </w:r>
          </w:p>
        </w:tc>
        <w:tc>
          <w:tcPr>
            <w:tcW w:w="1779" w:type="dxa"/>
          </w:tcPr>
          <w:p w:rsidR="00686532" w:rsidRPr="006A3066" w:rsidRDefault="00ED67CF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692224,12</w:t>
            </w:r>
          </w:p>
        </w:tc>
        <w:tc>
          <w:tcPr>
            <w:tcW w:w="2255" w:type="dxa"/>
          </w:tcPr>
          <w:p w:rsidR="00686532" w:rsidRPr="006A3066" w:rsidRDefault="00ED67CF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686532" w:rsidRPr="006A3066" w:rsidRDefault="00ED67CF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50,3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686532" w:rsidRPr="006A3066" w:rsidRDefault="00ED67CF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686532" w:rsidRPr="006A3066" w:rsidRDefault="00686532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532" w:rsidRPr="006A3066" w:rsidTr="00DB27F6">
        <w:tc>
          <w:tcPr>
            <w:tcW w:w="555" w:type="dxa"/>
          </w:tcPr>
          <w:p w:rsidR="00686532" w:rsidRPr="006A3066" w:rsidRDefault="00ED67CF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038" w:type="dxa"/>
          </w:tcPr>
          <w:p w:rsidR="00686532" w:rsidRPr="006A3066" w:rsidRDefault="00ED67CF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Мысник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Романовна</w:t>
            </w:r>
          </w:p>
        </w:tc>
        <w:tc>
          <w:tcPr>
            <w:tcW w:w="2426" w:type="dxa"/>
          </w:tcPr>
          <w:p w:rsidR="00686532" w:rsidRPr="006A3066" w:rsidRDefault="00ED67CF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организации нестационарной торговли, услуг Управления потребительского рынка</w:t>
            </w:r>
          </w:p>
        </w:tc>
        <w:tc>
          <w:tcPr>
            <w:tcW w:w="1779" w:type="dxa"/>
          </w:tcPr>
          <w:p w:rsidR="00686532" w:rsidRPr="006A3066" w:rsidRDefault="00ED67CF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546585,77</w:t>
            </w:r>
          </w:p>
        </w:tc>
        <w:tc>
          <w:tcPr>
            <w:tcW w:w="2255" w:type="dxa"/>
          </w:tcPr>
          <w:p w:rsidR="00686532" w:rsidRPr="006A3066" w:rsidRDefault="00ED67CF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686532" w:rsidRPr="006A3066" w:rsidRDefault="00ED67CF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21,9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686532" w:rsidRPr="00ED67CF" w:rsidRDefault="00ED67CF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ED67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индивидуальная,</w:t>
            </w:r>
          </w:p>
        </w:tc>
        <w:tc>
          <w:tcPr>
            <w:tcW w:w="1656" w:type="dxa"/>
          </w:tcPr>
          <w:p w:rsidR="00686532" w:rsidRPr="006A3066" w:rsidRDefault="00686532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532" w:rsidRPr="006A3066" w:rsidTr="00DB27F6">
        <w:tc>
          <w:tcPr>
            <w:tcW w:w="555" w:type="dxa"/>
          </w:tcPr>
          <w:p w:rsidR="00686532" w:rsidRPr="006A3066" w:rsidRDefault="00ED67CF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038" w:type="dxa"/>
          </w:tcPr>
          <w:p w:rsidR="00686532" w:rsidRPr="006A3066" w:rsidRDefault="00ED67CF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2426" w:type="dxa"/>
          </w:tcPr>
          <w:p w:rsidR="00686532" w:rsidRPr="006A3066" w:rsidRDefault="00ED67CF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анализа, прогнозирования,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организации торговли и оказания услуг </w:t>
            </w: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Управления потребительского рынка</w:t>
            </w:r>
          </w:p>
        </w:tc>
        <w:tc>
          <w:tcPr>
            <w:tcW w:w="1779" w:type="dxa"/>
          </w:tcPr>
          <w:p w:rsidR="00686532" w:rsidRPr="006A3066" w:rsidRDefault="00ED67CF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915725,29</w:t>
            </w:r>
          </w:p>
        </w:tc>
        <w:tc>
          <w:tcPr>
            <w:tcW w:w="2255" w:type="dxa"/>
          </w:tcPr>
          <w:p w:rsidR="00686532" w:rsidRPr="006A3066" w:rsidRDefault="00ED67CF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Комната, 16,7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</w:t>
            </w:r>
          </w:p>
        </w:tc>
        <w:tc>
          <w:tcPr>
            <w:tcW w:w="2007" w:type="dxa"/>
          </w:tcPr>
          <w:p w:rsidR="00686532" w:rsidRPr="006A3066" w:rsidRDefault="00ED67CF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55,1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686532" w:rsidRPr="006A3066" w:rsidRDefault="00ED67CF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686532" w:rsidRPr="006A3066" w:rsidRDefault="00686532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BFC" w:rsidRPr="006A3066" w:rsidTr="00DB27F6">
        <w:tc>
          <w:tcPr>
            <w:tcW w:w="555" w:type="dxa"/>
            <w:vMerge w:val="restart"/>
          </w:tcPr>
          <w:p w:rsidR="001B0BFC" w:rsidRPr="006A3066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038" w:type="dxa"/>
          </w:tcPr>
          <w:p w:rsidR="001B0BFC" w:rsidRPr="006A3066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Орлов Глеб Олегович</w:t>
            </w:r>
          </w:p>
        </w:tc>
        <w:tc>
          <w:tcPr>
            <w:tcW w:w="2426" w:type="dxa"/>
          </w:tcPr>
          <w:p w:rsidR="001B0BFC" w:rsidRPr="006A3066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организации нестационарной торговли, услуг Управления потребительского рынка</w:t>
            </w:r>
          </w:p>
        </w:tc>
        <w:tc>
          <w:tcPr>
            <w:tcW w:w="1779" w:type="dxa"/>
          </w:tcPr>
          <w:p w:rsidR="001B0BFC" w:rsidRPr="006A3066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979287,87</w:t>
            </w:r>
          </w:p>
        </w:tc>
        <w:tc>
          <w:tcPr>
            <w:tcW w:w="2255" w:type="dxa"/>
          </w:tcPr>
          <w:p w:rsidR="001B0BFC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Квартира, 37,7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общая совместная, Россия,</w:t>
            </w:r>
          </w:p>
          <w:p w:rsidR="001B0BFC" w:rsidRPr="006A3066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Квартира, 48,5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</w:t>
            </w:r>
          </w:p>
        </w:tc>
        <w:tc>
          <w:tcPr>
            <w:tcW w:w="2007" w:type="dxa"/>
          </w:tcPr>
          <w:p w:rsidR="001B0BFC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Жилой дом, 109,9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1B0BFC" w:rsidRPr="006A3066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Земельный участок, 642,0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1B0BFC" w:rsidRPr="006A3066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1B0BFC" w:rsidRPr="006A3066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BFC" w:rsidRPr="006A3066" w:rsidTr="00DB27F6">
        <w:tc>
          <w:tcPr>
            <w:tcW w:w="555" w:type="dxa"/>
            <w:vMerge/>
          </w:tcPr>
          <w:p w:rsidR="001B0BFC" w:rsidRPr="006A3066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1B0BFC" w:rsidRPr="006A3066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26" w:type="dxa"/>
          </w:tcPr>
          <w:p w:rsidR="001B0BFC" w:rsidRPr="006A3066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1B0BFC" w:rsidRPr="006A3066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1003443,76</w:t>
            </w:r>
          </w:p>
        </w:tc>
        <w:tc>
          <w:tcPr>
            <w:tcW w:w="2255" w:type="dxa"/>
          </w:tcPr>
          <w:p w:rsidR="001B0BFC" w:rsidRPr="006A3066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37,7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общая совместная, Россия,</w:t>
            </w:r>
          </w:p>
        </w:tc>
        <w:tc>
          <w:tcPr>
            <w:tcW w:w="2007" w:type="dxa"/>
          </w:tcPr>
          <w:p w:rsidR="001B0BFC" w:rsidRDefault="001B0BFC" w:rsidP="001B0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Жилой дом, 109,9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1B0BFC" w:rsidRPr="006A3066" w:rsidRDefault="001B0BFC" w:rsidP="001B0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Земельный участок, 642,0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1B0BFC" w:rsidRPr="006A3066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1B0BFC" w:rsidRPr="006A3066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BFC" w:rsidRPr="006A3066" w:rsidTr="00DB27F6">
        <w:tc>
          <w:tcPr>
            <w:tcW w:w="555" w:type="dxa"/>
            <w:vMerge/>
          </w:tcPr>
          <w:p w:rsidR="001B0BFC" w:rsidRPr="006A3066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1B0BFC" w:rsidRPr="006A3066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A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6" w:type="dxa"/>
          </w:tcPr>
          <w:p w:rsidR="001B0BFC" w:rsidRPr="006A3066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1B0BFC" w:rsidRPr="006A3066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55" w:type="dxa"/>
          </w:tcPr>
          <w:p w:rsidR="001B0BFC" w:rsidRPr="006A3066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1B0BFC" w:rsidRDefault="001B0BFC" w:rsidP="001B0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Жилой дом, 109,9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1B0BFC" w:rsidRDefault="001B0BFC" w:rsidP="001B0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Земельный участок, 642,0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  <w:p w:rsidR="001B0BFC" w:rsidRPr="006A3066" w:rsidRDefault="001B0BFC" w:rsidP="001B0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Квартира, 37,7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</w:tc>
        <w:tc>
          <w:tcPr>
            <w:tcW w:w="1844" w:type="dxa"/>
          </w:tcPr>
          <w:p w:rsidR="001B0BFC" w:rsidRPr="006A3066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1B0BFC" w:rsidRPr="006A3066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BFC" w:rsidRPr="006A3066" w:rsidTr="00DB27F6">
        <w:tc>
          <w:tcPr>
            <w:tcW w:w="555" w:type="dxa"/>
            <w:vMerge/>
          </w:tcPr>
          <w:p w:rsidR="001B0BFC" w:rsidRPr="006A3066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1B0BFC" w:rsidRPr="006A3066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A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6" w:type="dxa"/>
          </w:tcPr>
          <w:p w:rsidR="001B0BFC" w:rsidRPr="006A3066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1B0BFC" w:rsidRPr="006A3066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55" w:type="dxa"/>
          </w:tcPr>
          <w:p w:rsidR="001B0BFC" w:rsidRPr="006A3066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1B0BFC" w:rsidRDefault="001B0BFC" w:rsidP="001B0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Жилой дом, 109,9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1B0BFC" w:rsidRDefault="001B0BFC" w:rsidP="001B0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Земельный участок, 642,0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  <w:p w:rsidR="001B0BFC" w:rsidRPr="006A3066" w:rsidRDefault="001B0BFC" w:rsidP="001B0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Квартира, 37,7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</w:tc>
        <w:tc>
          <w:tcPr>
            <w:tcW w:w="1844" w:type="dxa"/>
          </w:tcPr>
          <w:p w:rsidR="001B0BFC" w:rsidRPr="006A3066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1B0BFC" w:rsidRPr="006A3066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BFC" w:rsidRPr="006A3066" w:rsidTr="00DB27F6">
        <w:tc>
          <w:tcPr>
            <w:tcW w:w="555" w:type="dxa"/>
            <w:vMerge w:val="restart"/>
          </w:tcPr>
          <w:p w:rsidR="001B0BFC" w:rsidRPr="006A3066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038" w:type="dxa"/>
          </w:tcPr>
          <w:p w:rsidR="001B0BFC" w:rsidRPr="006A3066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Орлова Анна Геннадьевна </w:t>
            </w:r>
          </w:p>
        </w:tc>
        <w:tc>
          <w:tcPr>
            <w:tcW w:w="2426" w:type="dxa"/>
          </w:tcPr>
          <w:p w:rsidR="001B0BFC" w:rsidRPr="006A3066" w:rsidRDefault="001B0BFC" w:rsidP="001B0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организации торгов и заключения договоров Управления потребительского рынка</w:t>
            </w:r>
          </w:p>
        </w:tc>
        <w:tc>
          <w:tcPr>
            <w:tcW w:w="1779" w:type="dxa"/>
          </w:tcPr>
          <w:p w:rsidR="001B0BFC" w:rsidRPr="006A3066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662000,27</w:t>
            </w:r>
          </w:p>
        </w:tc>
        <w:tc>
          <w:tcPr>
            <w:tcW w:w="2255" w:type="dxa"/>
          </w:tcPr>
          <w:p w:rsidR="001B0BFC" w:rsidRPr="006A3066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40,9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</w:t>
            </w:r>
          </w:p>
        </w:tc>
        <w:tc>
          <w:tcPr>
            <w:tcW w:w="2007" w:type="dxa"/>
          </w:tcPr>
          <w:p w:rsidR="001B0BFC" w:rsidRPr="006A3066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62,5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1B0BFC" w:rsidRPr="006A3066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1B0BFC" w:rsidRPr="006A3066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BFC" w:rsidRPr="006A3066" w:rsidTr="00DB27F6">
        <w:tc>
          <w:tcPr>
            <w:tcW w:w="555" w:type="dxa"/>
            <w:vMerge/>
          </w:tcPr>
          <w:p w:rsidR="001B0BFC" w:rsidRPr="006A3066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1B0BFC" w:rsidRPr="006A3066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A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6" w:type="dxa"/>
          </w:tcPr>
          <w:p w:rsidR="001B0BFC" w:rsidRPr="006A3066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1B0BFC" w:rsidRPr="006A3066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55" w:type="dxa"/>
          </w:tcPr>
          <w:p w:rsidR="001B0BFC" w:rsidRPr="006A3066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1B0BFC" w:rsidRPr="006A3066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62,5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1B0BFC" w:rsidRPr="006A3066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1B0BFC" w:rsidRPr="006A3066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532" w:rsidRPr="006A3066" w:rsidTr="00DB27F6">
        <w:tc>
          <w:tcPr>
            <w:tcW w:w="555" w:type="dxa"/>
          </w:tcPr>
          <w:p w:rsidR="00686532" w:rsidRPr="006A3066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038" w:type="dxa"/>
          </w:tcPr>
          <w:p w:rsidR="00686532" w:rsidRPr="006A3066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Панченко Наталья Николаевна</w:t>
            </w:r>
          </w:p>
        </w:tc>
        <w:tc>
          <w:tcPr>
            <w:tcW w:w="2426" w:type="dxa"/>
          </w:tcPr>
          <w:p w:rsidR="00686532" w:rsidRPr="006A3066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лицензирования Управления контроля</w:t>
            </w:r>
          </w:p>
        </w:tc>
        <w:tc>
          <w:tcPr>
            <w:tcW w:w="1779" w:type="dxa"/>
          </w:tcPr>
          <w:p w:rsidR="00686532" w:rsidRPr="006A3066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626529,84</w:t>
            </w:r>
          </w:p>
        </w:tc>
        <w:tc>
          <w:tcPr>
            <w:tcW w:w="2255" w:type="dxa"/>
          </w:tcPr>
          <w:p w:rsidR="00686532" w:rsidRPr="006A3066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39,8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</w:t>
            </w:r>
          </w:p>
        </w:tc>
        <w:tc>
          <w:tcPr>
            <w:tcW w:w="2007" w:type="dxa"/>
          </w:tcPr>
          <w:p w:rsidR="00686532" w:rsidRPr="006A3066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56,5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686532" w:rsidRPr="006A3066" w:rsidRDefault="001B0BFC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686532" w:rsidRPr="006A3066" w:rsidRDefault="00686532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4A3" w:rsidRPr="006A3066" w:rsidTr="00DB27F6">
        <w:tc>
          <w:tcPr>
            <w:tcW w:w="555" w:type="dxa"/>
            <w:vMerge w:val="restart"/>
          </w:tcPr>
          <w:p w:rsidR="00F554A3" w:rsidRPr="006A3066" w:rsidRDefault="00F554A3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038" w:type="dxa"/>
          </w:tcPr>
          <w:p w:rsidR="00F554A3" w:rsidRPr="006A3066" w:rsidRDefault="00F554A3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Плеханов Валерий Александрович</w:t>
            </w:r>
          </w:p>
        </w:tc>
        <w:tc>
          <w:tcPr>
            <w:tcW w:w="2426" w:type="dxa"/>
          </w:tcPr>
          <w:p w:rsidR="00F554A3" w:rsidRPr="006A3066" w:rsidRDefault="00F554A3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анализа, прогнозирования,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организации торговли и оказания услуг </w:t>
            </w: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Управления потребительского рынка</w:t>
            </w:r>
          </w:p>
        </w:tc>
        <w:tc>
          <w:tcPr>
            <w:tcW w:w="1779" w:type="dxa"/>
          </w:tcPr>
          <w:p w:rsidR="00F554A3" w:rsidRPr="006A3066" w:rsidRDefault="00F554A3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599298,26</w:t>
            </w:r>
          </w:p>
        </w:tc>
        <w:tc>
          <w:tcPr>
            <w:tcW w:w="2255" w:type="dxa"/>
          </w:tcPr>
          <w:p w:rsidR="00F554A3" w:rsidRDefault="00F554A3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Земельный участок, 5400,0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индивидуальная, Россия,</w:t>
            </w:r>
          </w:p>
          <w:p w:rsidR="00F554A3" w:rsidRDefault="00F554A3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Земельный участок, 17600,00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Россия,</w:t>
            </w:r>
          </w:p>
          <w:p w:rsidR="00F554A3" w:rsidRDefault="00F554A3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Земельный участок, 359,0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Россия,</w:t>
            </w:r>
          </w:p>
          <w:p w:rsidR="00F554A3" w:rsidRDefault="00F554A3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Жилой дом, 93,0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Россия,</w:t>
            </w:r>
          </w:p>
          <w:p w:rsidR="00F554A3" w:rsidRDefault="00F554A3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Квартира, 35,8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общая долевая, Россия</w:t>
            </w:r>
          </w:p>
          <w:p w:rsidR="00F554A3" w:rsidRPr="001B0BFC" w:rsidRDefault="00F554A3" w:rsidP="001B0B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</w:tcPr>
          <w:p w:rsidR="00F554A3" w:rsidRPr="006A3066" w:rsidRDefault="00F554A3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Квартира, 54,0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F554A3" w:rsidRPr="006A3066" w:rsidRDefault="00F554A3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Кашкай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индивидальная</w:t>
            </w:r>
            <w:proofErr w:type="spellEnd"/>
          </w:p>
        </w:tc>
        <w:tc>
          <w:tcPr>
            <w:tcW w:w="1656" w:type="dxa"/>
          </w:tcPr>
          <w:p w:rsidR="00F554A3" w:rsidRPr="006A3066" w:rsidRDefault="00F554A3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4A3" w:rsidRPr="006A3066" w:rsidTr="00DB27F6">
        <w:tc>
          <w:tcPr>
            <w:tcW w:w="555" w:type="dxa"/>
            <w:vMerge/>
          </w:tcPr>
          <w:p w:rsidR="00F554A3" w:rsidRPr="006A3066" w:rsidRDefault="00F554A3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F554A3" w:rsidRPr="006A3066" w:rsidRDefault="00F554A3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26" w:type="dxa"/>
          </w:tcPr>
          <w:p w:rsidR="00F554A3" w:rsidRPr="006A3066" w:rsidRDefault="00F554A3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F554A3" w:rsidRPr="006A3066" w:rsidRDefault="00F554A3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66841,78</w:t>
            </w:r>
          </w:p>
        </w:tc>
        <w:tc>
          <w:tcPr>
            <w:tcW w:w="2255" w:type="dxa"/>
          </w:tcPr>
          <w:p w:rsidR="00F554A3" w:rsidRDefault="00F554A3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Земельный участок, 405,0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Россия,</w:t>
            </w:r>
          </w:p>
          <w:p w:rsidR="00F554A3" w:rsidRDefault="00F554A3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Квартира, 54,0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</w:t>
            </w:r>
          </w:p>
          <w:p w:rsidR="00F554A3" w:rsidRDefault="00F554A3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Квартира, 35,8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общая долевая, Россия,</w:t>
            </w:r>
          </w:p>
          <w:p w:rsidR="00F554A3" w:rsidRPr="006A3066" w:rsidRDefault="00F554A3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Квартира, 38,0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</w:t>
            </w:r>
          </w:p>
        </w:tc>
        <w:tc>
          <w:tcPr>
            <w:tcW w:w="2007" w:type="dxa"/>
          </w:tcPr>
          <w:p w:rsidR="00F554A3" w:rsidRPr="006A3066" w:rsidRDefault="00F554A3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4" w:type="dxa"/>
          </w:tcPr>
          <w:p w:rsidR="00F554A3" w:rsidRPr="006A3066" w:rsidRDefault="00F554A3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F554A3" w:rsidRPr="006A3066" w:rsidRDefault="00F554A3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4A3" w:rsidRPr="006A3066" w:rsidTr="00DB27F6">
        <w:tc>
          <w:tcPr>
            <w:tcW w:w="555" w:type="dxa"/>
            <w:vMerge/>
          </w:tcPr>
          <w:p w:rsidR="00F554A3" w:rsidRPr="006A3066" w:rsidRDefault="00F554A3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F554A3" w:rsidRPr="006A3066" w:rsidRDefault="00F554A3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A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6" w:type="dxa"/>
          </w:tcPr>
          <w:p w:rsidR="00F554A3" w:rsidRPr="006A3066" w:rsidRDefault="00F554A3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F554A3" w:rsidRPr="006A3066" w:rsidRDefault="00F554A3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55" w:type="dxa"/>
          </w:tcPr>
          <w:p w:rsidR="00F554A3" w:rsidRPr="006A3066" w:rsidRDefault="00F554A3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35,8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общая долевая, Россия,</w:t>
            </w:r>
          </w:p>
        </w:tc>
        <w:tc>
          <w:tcPr>
            <w:tcW w:w="2007" w:type="dxa"/>
          </w:tcPr>
          <w:p w:rsidR="00F554A3" w:rsidRPr="006A3066" w:rsidRDefault="00F554A3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4" w:type="dxa"/>
          </w:tcPr>
          <w:p w:rsidR="00F554A3" w:rsidRPr="006A3066" w:rsidRDefault="00F554A3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F554A3" w:rsidRPr="006A3066" w:rsidRDefault="00F554A3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8FA" w:rsidRPr="006A3066" w:rsidTr="00DB27F6">
        <w:tc>
          <w:tcPr>
            <w:tcW w:w="555" w:type="dxa"/>
            <w:vMerge w:val="restart"/>
          </w:tcPr>
          <w:p w:rsidR="005D18FA" w:rsidRPr="006A3066" w:rsidRDefault="005D18FA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38" w:type="dxa"/>
          </w:tcPr>
          <w:p w:rsidR="005D18FA" w:rsidRPr="006A3066" w:rsidRDefault="005D18FA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Расохацкий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Викторович</w:t>
            </w:r>
          </w:p>
        </w:tc>
        <w:tc>
          <w:tcPr>
            <w:tcW w:w="2426" w:type="dxa"/>
          </w:tcPr>
          <w:p w:rsidR="005D18FA" w:rsidRPr="006A3066" w:rsidRDefault="005D18FA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отдела государственной регистрации самоходных машин и других видов техники Государственной инспекции по надзору за техническим состоянием самоходных машин и других видов техники</w:t>
            </w:r>
          </w:p>
        </w:tc>
        <w:tc>
          <w:tcPr>
            <w:tcW w:w="1779" w:type="dxa"/>
          </w:tcPr>
          <w:p w:rsidR="005D18FA" w:rsidRDefault="005D18FA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547560,34</w:t>
            </w:r>
          </w:p>
          <w:p w:rsidR="005D18FA" w:rsidRDefault="005D18FA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8FA" w:rsidRPr="005D18FA" w:rsidRDefault="005D18FA" w:rsidP="005D1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</w:tcPr>
          <w:p w:rsidR="005D18FA" w:rsidRDefault="005D18FA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D18FA" w:rsidRDefault="005D18FA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8FA" w:rsidRPr="005D18FA" w:rsidRDefault="005D18FA" w:rsidP="005D18FA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</w:tcPr>
          <w:p w:rsidR="005D18FA" w:rsidRDefault="005D18FA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Жилой дом, 288,0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5D18FA" w:rsidRPr="006A3066" w:rsidRDefault="005D18FA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Земельный участок, 600,0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5D18FA" w:rsidRPr="006A3066" w:rsidRDefault="005D18FA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656" w:type="dxa"/>
          </w:tcPr>
          <w:p w:rsidR="005D18FA" w:rsidRPr="006A3066" w:rsidRDefault="005D18FA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8FA" w:rsidRPr="006A3066" w:rsidTr="00DB27F6">
        <w:tc>
          <w:tcPr>
            <w:tcW w:w="555" w:type="dxa"/>
            <w:vMerge/>
          </w:tcPr>
          <w:p w:rsidR="005D18FA" w:rsidRPr="006A3066" w:rsidRDefault="005D18FA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5D18FA" w:rsidRPr="006A3066" w:rsidRDefault="005D18FA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A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6" w:type="dxa"/>
          </w:tcPr>
          <w:p w:rsidR="005D18FA" w:rsidRPr="006A3066" w:rsidRDefault="005D18FA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5D18FA" w:rsidRDefault="005D18FA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D18FA" w:rsidRPr="006A3066" w:rsidRDefault="005D18FA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</w:tcPr>
          <w:p w:rsidR="005D18FA" w:rsidRDefault="005D18FA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D18FA" w:rsidRPr="006A3066" w:rsidRDefault="005D18FA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</w:tcPr>
          <w:p w:rsidR="005D18FA" w:rsidRPr="006A3066" w:rsidRDefault="005D18FA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56,0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5D18FA" w:rsidRDefault="005D18FA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D18FA" w:rsidRPr="006A3066" w:rsidRDefault="005D18FA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5D18FA" w:rsidRPr="006A3066" w:rsidRDefault="005D18FA" w:rsidP="00686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8FA" w:rsidRPr="006A3066" w:rsidTr="00DB27F6">
        <w:tc>
          <w:tcPr>
            <w:tcW w:w="555" w:type="dxa"/>
            <w:vMerge/>
          </w:tcPr>
          <w:p w:rsidR="005D18FA" w:rsidRPr="006A3066" w:rsidRDefault="005D18FA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5D18FA" w:rsidRPr="006A3066" w:rsidRDefault="005D18FA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A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6" w:type="dxa"/>
          </w:tcPr>
          <w:p w:rsidR="005D18FA" w:rsidRPr="006A3066" w:rsidRDefault="005D18FA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5D18FA" w:rsidRDefault="005D18FA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D18FA" w:rsidRPr="006A3066" w:rsidRDefault="005D18FA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</w:tcPr>
          <w:p w:rsidR="005D18FA" w:rsidRDefault="005D18FA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D18FA" w:rsidRPr="006A3066" w:rsidRDefault="005D18FA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</w:tcPr>
          <w:p w:rsidR="005D18FA" w:rsidRPr="006A3066" w:rsidRDefault="005D18FA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56,0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5D18FA" w:rsidRDefault="005D18FA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D18FA" w:rsidRPr="006A3066" w:rsidRDefault="005D18FA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5D18FA" w:rsidRPr="006A3066" w:rsidRDefault="005D18FA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64E" w:rsidRPr="006A3066" w:rsidTr="00DB27F6">
        <w:tc>
          <w:tcPr>
            <w:tcW w:w="555" w:type="dxa"/>
            <w:vMerge w:val="restart"/>
          </w:tcPr>
          <w:p w:rsidR="0074564E" w:rsidRPr="006A3066" w:rsidRDefault="0074564E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038" w:type="dxa"/>
          </w:tcPr>
          <w:p w:rsidR="0074564E" w:rsidRPr="006A3066" w:rsidRDefault="0074564E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Савостьянова Юлия Сергеевна</w:t>
            </w:r>
          </w:p>
        </w:tc>
        <w:tc>
          <w:tcPr>
            <w:tcW w:w="2426" w:type="dxa"/>
          </w:tcPr>
          <w:p w:rsidR="0074564E" w:rsidRPr="006A3066" w:rsidRDefault="0074564E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организации торгов и заключения договоров Управления потребительского рынка</w:t>
            </w:r>
          </w:p>
        </w:tc>
        <w:tc>
          <w:tcPr>
            <w:tcW w:w="1779" w:type="dxa"/>
          </w:tcPr>
          <w:p w:rsidR="0074564E" w:rsidRPr="006A3066" w:rsidRDefault="0074564E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531804,44</w:t>
            </w:r>
          </w:p>
        </w:tc>
        <w:tc>
          <w:tcPr>
            <w:tcW w:w="2255" w:type="dxa"/>
          </w:tcPr>
          <w:p w:rsidR="0074564E" w:rsidRPr="006A3066" w:rsidRDefault="0074564E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12,7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</w:t>
            </w:r>
          </w:p>
        </w:tc>
        <w:tc>
          <w:tcPr>
            <w:tcW w:w="2007" w:type="dxa"/>
          </w:tcPr>
          <w:p w:rsidR="0074564E" w:rsidRDefault="0074564E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Квартира, 31,1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74564E" w:rsidRPr="006A3066" w:rsidRDefault="0074564E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Квартира, 59,6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74564E" w:rsidRPr="0074564E" w:rsidRDefault="0074564E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Hyunday</w:t>
            </w:r>
            <w:proofErr w:type="spellEnd"/>
            <w:r w:rsidRPr="00745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656" w:type="dxa"/>
          </w:tcPr>
          <w:p w:rsidR="0074564E" w:rsidRPr="006A3066" w:rsidRDefault="0074564E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64E" w:rsidRPr="006A3066" w:rsidTr="00DB27F6">
        <w:tc>
          <w:tcPr>
            <w:tcW w:w="555" w:type="dxa"/>
            <w:vMerge/>
          </w:tcPr>
          <w:p w:rsidR="0074564E" w:rsidRPr="006A3066" w:rsidRDefault="0074564E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74564E" w:rsidRPr="006A3066" w:rsidRDefault="0074564E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26" w:type="dxa"/>
          </w:tcPr>
          <w:p w:rsidR="0074564E" w:rsidRPr="006A3066" w:rsidRDefault="0074564E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74564E" w:rsidRPr="006A3066" w:rsidRDefault="0074564E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55" w:type="dxa"/>
          </w:tcPr>
          <w:p w:rsidR="0074564E" w:rsidRPr="006A3066" w:rsidRDefault="0074564E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59,6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общая долевая, Россия</w:t>
            </w:r>
          </w:p>
        </w:tc>
        <w:tc>
          <w:tcPr>
            <w:tcW w:w="2007" w:type="dxa"/>
          </w:tcPr>
          <w:p w:rsidR="0074564E" w:rsidRPr="006A3066" w:rsidRDefault="0074564E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59,6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74564E" w:rsidRPr="006A3066" w:rsidRDefault="0074564E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74564E" w:rsidRPr="006A3066" w:rsidRDefault="0074564E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8FA" w:rsidRPr="006A3066" w:rsidTr="00DB27F6">
        <w:tc>
          <w:tcPr>
            <w:tcW w:w="555" w:type="dxa"/>
          </w:tcPr>
          <w:p w:rsidR="005D18FA" w:rsidRPr="006A3066" w:rsidRDefault="0074564E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038" w:type="dxa"/>
          </w:tcPr>
          <w:p w:rsidR="005D18FA" w:rsidRPr="006A3066" w:rsidRDefault="0074564E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Самозвон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Петровна</w:t>
            </w:r>
          </w:p>
        </w:tc>
        <w:tc>
          <w:tcPr>
            <w:tcW w:w="2426" w:type="dxa"/>
          </w:tcPr>
          <w:p w:rsidR="005D18FA" w:rsidRPr="006A3066" w:rsidRDefault="0074564E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отдела организации торгов и заключения договоров Управления потребительского рынка</w:t>
            </w:r>
          </w:p>
        </w:tc>
        <w:tc>
          <w:tcPr>
            <w:tcW w:w="1779" w:type="dxa"/>
          </w:tcPr>
          <w:p w:rsidR="005D18FA" w:rsidRPr="006A3066" w:rsidRDefault="0074564E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1153085,88</w:t>
            </w:r>
          </w:p>
        </w:tc>
        <w:tc>
          <w:tcPr>
            <w:tcW w:w="2255" w:type="dxa"/>
          </w:tcPr>
          <w:p w:rsidR="005D18FA" w:rsidRDefault="0074564E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1.Земельный участок, 733,0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индивидуальная, Россия, </w:t>
            </w:r>
          </w:p>
          <w:p w:rsidR="0074564E" w:rsidRPr="006A3066" w:rsidRDefault="0074564E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Квартира, 43,7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общая долевая, Россия</w:t>
            </w:r>
          </w:p>
        </w:tc>
        <w:tc>
          <w:tcPr>
            <w:tcW w:w="2007" w:type="dxa"/>
          </w:tcPr>
          <w:p w:rsidR="005D18FA" w:rsidRPr="006A3066" w:rsidRDefault="0074564E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43,7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общая долевая, Россия</w:t>
            </w:r>
          </w:p>
        </w:tc>
        <w:tc>
          <w:tcPr>
            <w:tcW w:w="1844" w:type="dxa"/>
          </w:tcPr>
          <w:p w:rsidR="005D18FA" w:rsidRPr="006A3066" w:rsidRDefault="0074564E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5D18FA" w:rsidRPr="006A3066" w:rsidRDefault="005D18FA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252" w:rsidRPr="006A3066" w:rsidTr="00DB27F6">
        <w:tc>
          <w:tcPr>
            <w:tcW w:w="555" w:type="dxa"/>
          </w:tcPr>
          <w:p w:rsidR="00CF7252" w:rsidRPr="006A3066" w:rsidRDefault="0074564E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038" w:type="dxa"/>
          </w:tcPr>
          <w:p w:rsidR="00CF7252" w:rsidRPr="006A3066" w:rsidRDefault="0074564E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Свеженцев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Вадим Юрьевич</w:t>
            </w:r>
          </w:p>
        </w:tc>
        <w:tc>
          <w:tcPr>
            <w:tcW w:w="2426" w:type="dxa"/>
          </w:tcPr>
          <w:p w:rsidR="00CF7252" w:rsidRPr="006A3066" w:rsidRDefault="0074564E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64E"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отдела надзора за техническим состоянием и эксплуатацией самоходных машин и других видов техники Государственной инспекции по надзору за техническим состоянием самоходных машин и других видов техники</w:t>
            </w:r>
          </w:p>
        </w:tc>
        <w:tc>
          <w:tcPr>
            <w:tcW w:w="1779" w:type="dxa"/>
          </w:tcPr>
          <w:p w:rsidR="00CF7252" w:rsidRPr="006A3066" w:rsidRDefault="0074564E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508045,15</w:t>
            </w:r>
          </w:p>
        </w:tc>
        <w:tc>
          <w:tcPr>
            <w:tcW w:w="2255" w:type="dxa"/>
          </w:tcPr>
          <w:p w:rsidR="00CF7252" w:rsidRPr="006A3066" w:rsidRDefault="0074564E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CF7252" w:rsidRDefault="0074564E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Жилой дом, 54,0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74564E" w:rsidRDefault="0074564E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Квартира, 40,0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74564E" w:rsidRPr="006A3066" w:rsidRDefault="0074564E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Земельный участок, 1200,0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CF7252" w:rsidRPr="006A3066" w:rsidRDefault="0074564E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CF7252" w:rsidRPr="006A3066" w:rsidRDefault="00CF7252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D1F" w:rsidRPr="006A3066" w:rsidTr="00DB27F6">
        <w:tc>
          <w:tcPr>
            <w:tcW w:w="555" w:type="dxa"/>
            <w:vMerge w:val="restart"/>
          </w:tcPr>
          <w:p w:rsidR="00C60D1F" w:rsidRPr="006A3066" w:rsidRDefault="00C60D1F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038" w:type="dxa"/>
          </w:tcPr>
          <w:p w:rsidR="00C60D1F" w:rsidRPr="006A3066" w:rsidRDefault="00C60D1F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Ситник Елена Евгеньевна</w:t>
            </w:r>
          </w:p>
        </w:tc>
        <w:tc>
          <w:tcPr>
            <w:tcW w:w="2426" w:type="dxa"/>
          </w:tcPr>
          <w:p w:rsidR="00C60D1F" w:rsidRPr="006A3066" w:rsidRDefault="00C60D1F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организации розничных рынков и проведения ярмарок Управления потребительского рынка</w:t>
            </w:r>
          </w:p>
        </w:tc>
        <w:tc>
          <w:tcPr>
            <w:tcW w:w="1779" w:type="dxa"/>
          </w:tcPr>
          <w:p w:rsidR="00C60D1F" w:rsidRPr="006A3066" w:rsidRDefault="00C60D1F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588118,87</w:t>
            </w:r>
          </w:p>
        </w:tc>
        <w:tc>
          <w:tcPr>
            <w:tcW w:w="2255" w:type="dxa"/>
          </w:tcPr>
          <w:p w:rsidR="00C60D1F" w:rsidRPr="006A3066" w:rsidRDefault="00C60D1F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64,1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</w:t>
            </w:r>
          </w:p>
        </w:tc>
        <w:tc>
          <w:tcPr>
            <w:tcW w:w="2007" w:type="dxa"/>
          </w:tcPr>
          <w:p w:rsidR="00C60D1F" w:rsidRDefault="00C60D1F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Квартира, 70,1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C60D1F" w:rsidRPr="006A3066" w:rsidRDefault="00C60D1F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Квартира, 46,0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C60D1F" w:rsidRPr="006A3066" w:rsidRDefault="00C60D1F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C60D1F" w:rsidRPr="006A3066" w:rsidRDefault="00C60D1F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D1F" w:rsidRPr="006A3066" w:rsidTr="00DB27F6">
        <w:tc>
          <w:tcPr>
            <w:tcW w:w="555" w:type="dxa"/>
            <w:vMerge/>
          </w:tcPr>
          <w:p w:rsidR="00C60D1F" w:rsidRPr="006A3066" w:rsidRDefault="00C60D1F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C60D1F" w:rsidRPr="006A3066" w:rsidRDefault="00C60D1F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26" w:type="dxa"/>
          </w:tcPr>
          <w:p w:rsidR="00C60D1F" w:rsidRPr="006A3066" w:rsidRDefault="00C60D1F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C60D1F" w:rsidRPr="006A3066" w:rsidRDefault="00C60D1F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742286,22</w:t>
            </w:r>
          </w:p>
        </w:tc>
        <w:tc>
          <w:tcPr>
            <w:tcW w:w="2255" w:type="dxa"/>
          </w:tcPr>
          <w:p w:rsidR="00C60D1F" w:rsidRPr="006A3066" w:rsidRDefault="00C60D1F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C60D1F" w:rsidRPr="006A3066" w:rsidRDefault="00C60D1F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70,1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</w:tc>
        <w:tc>
          <w:tcPr>
            <w:tcW w:w="1844" w:type="dxa"/>
          </w:tcPr>
          <w:p w:rsidR="00C60D1F" w:rsidRPr="006A3066" w:rsidRDefault="00C60D1F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легковой, Джип Патриот, индивидуальная.</w:t>
            </w:r>
          </w:p>
        </w:tc>
        <w:tc>
          <w:tcPr>
            <w:tcW w:w="1656" w:type="dxa"/>
          </w:tcPr>
          <w:p w:rsidR="00C60D1F" w:rsidRPr="006A3066" w:rsidRDefault="00C60D1F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D1F" w:rsidRPr="006A3066" w:rsidTr="00DB27F6">
        <w:tc>
          <w:tcPr>
            <w:tcW w:w="555" w:type="dxa"/>
            <w:vMerge/>
          </w:tcPr>
          <w:p w:rsidR="00C60D1F" w:rsidRPr="006A3066" w:rsidRDefault="00C60D1F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C60D1F" w:rsidRPr="006A3066" w:rsidRDefault="00C60D1F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A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6" w:type="dxa"/>
          </w:tcPr>
          <w:p w:rsidR="00C60D1F" w:rsidRPr="006A3066" w:rsidRDefault="00C60D1F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C60D1F" w:rsidRPr="006A3066" w:rsidRDefault="00C60D1F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55" w:type="dxa"/>
          </w:tcPr>
          <w:p w:rsidR="00C60D1F" w:rsidRPr="006A3066" w:rsidRDefault="00C60D1F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C60D1F" w:rsidRPr="006A3066" w:rsidRDefault="00C60D1F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70,1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</w:tc>
        <w:tc>
          <w:tcPr>
            <w:tcW w:w="1844" w:type="dxa"/>
          </w:tcPr>
          <w:p w:rsidR="00C60D1F" w:rsidRPr="006A3066" w:rsidRDefault="00C60D1F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C60D1F" w:rsidRPr="006A3066" w:rsidRDefault="00C60D1F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D1F" w:rsidRPr="006A3066" w:rsidTr="00DB27F6">
        <w:tc>
          <w:tcPr>
            <w:tcW w:w="555" w:type="dxa"/>
            <w:vMerge w:val="restart"/>
          </w:tcPr>
          <w:p w:rsidR="00C60D1F" w:rsidRPr="006A3066" w:rsidRDefault="00C60D1F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038" w:type="dxa"/>
          </w:tcPr>
          <w:p w:rsidR="00C60D1F" w:rsidRPr="006A3066" w:rsidRDefault="00C60D1F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Скляренко Оксана Владимировна</w:t>
            </w:r>
          </w:p>
        </w:tc>
        <w:tc>
          <w:tcPr>
            <w:tcW w:w="2426" w:type="dxa"/>
          </w:tcPr>
          <w:p w:rsidR="00C60D1F" w:rsidRPr="006A3066" w:rsidRDefault="00C60D1F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организации нестационарной торговли, услуг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 потребительского рынка</w:t>
            </w:r>
          </w:p>
        </w:tc>
        <w:tc>
          <w:tcPr>
            <w:tcW w:w="1779" w:type="dxa"/>
          </w:tcPr>
          <w:p w:rsidR="00C60D1F" w:rsidRPr="006A3066" w:rsidRDefault="00C60D1F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496840,51</w:t>
            </w:r>
          </w:p>
        </w:tc>
        <w:tc>
          <w:tcPr>
            <w:tcW w:w="2255" w:type="dxa"/>
          </w:tcPr>
          <w:p w:rsidR="00C60D1F" w:rsidRDefault="00C60D1F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Квартира, 66,8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общая долевая, Россия,</w:t>
            </w:r>
          </w:p>
          <w:p w:rsidR="00C60D1F" w:rsidRPr="006A3066" w:rsidRDefault="00C60D1F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Квартира, 78,4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общая долевая, Россия</w:t>
            </w:r>
          </w:p>
        </w:tc>
        <w:tc>
          <w:tcPr>
            <w:tcW w:w="2007" w:type="dxa"/>
          </w:tcPr>
          <w:p w:rsidR="00C60D1F" w:rsidRPr="006A3066" w:rsidRDefault="00C60D1F" w:rsidP="00C60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66,8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</w:tc>
        <w:tc>
          <w:tcPr>
            <w:tcW w:w="1844" w:type="dxa"/>
          </w:tcPr>
          <w:p w:rsidR="00C60D1F" w:rsidRPr="00C60D1F" w:rsidRDefault="00C60D1F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Splash</w:t>
            </w:r>
            <w:r w:rsidRPr="00C60D1F"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656" w:type="dxa"/>
          </w:tcPr>
          <w:p w:rsidR="00C60D1F" w:rsidRPr="006A3066" w:rsidRDefault="00C60D1F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D1F" w:rsidRPr="006A3066" w:rsidTr="00DB27F6">
        <w:tc>
          <w:tcPr>
            <w:tcW w:w="555" w:type="dxa"/>
            <w:vMerge/>
          </w:tcPr>
          <w:p w:rsidR="00C60D1F" w:rsidRPr="006A3066" w:rsidRDefault="00C60D1F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C60D1F" w:rsidRPr="006A3066" w:rsidRDefault="00C60D1F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26" w:type="dxa"/>
          </w:tcPr>
          <w:p w:rsidR="00C60D1F" w:rsidRPr="006A3066" w:rsidRDefault="00C60D1F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C60D1F" w:rsidRPr="006A3066" w:rsidRDefault="00C60D1F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657506,73</w:t>
            </w:r>
          </w:p>
        </w:tc>
        <w:tc>
          <w:tcPr>
            <w:tcW w:w="2255" w:type="dxa"/>
          </w:tcPr>
          <w:p w:rsidR="00C60D1F" w:rsidRPr="006A3066" w:rsidRDefault="00C60D1F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32,5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</w:t>
            </w:r>
          </w:p>
        </w:tc>
        <w:tc>
          <w:tcPr>
            <w:tcW w:w="2007" w:type="dxa"/>
          </w:tcPr>
          <w:p w:rsidR="00C60D1F" w:rsidRPr="006A3066" w:rsidRDefault="00C60D1F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66,8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</w:tc>
        <w:tc>
          <w:tcPr>
            <w:tcW w:w="1844" w:type="dxa"/>
          </w:tcPr>
          <w:p w:rsidR="00C60D1F" w:rsidRPr="006A3066" w:rsidRDefault="00C60D1F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C60D1F" w:rsidRPr="006A3066" w:rsidRDefault="00C60D1F" w:rsidP="005D18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D1F" w:rsidRPr="006A3066" w:rsidTr="00DB27F6">
        <w:tc>
          <w:tcPr>
            <w:tcW w:w="555" w:type="dxa"/>
            <w:vMerge/>
          </w:tcPr>
          <w:p w:rsidR="00C60D1F" w:rsidRPr="006A3066" w:rsidRDefault="00C60D1F" w:rsidP="00C60D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C60D1F" w:rsidRPr="006A3066" w:rsidRDefault="00C60D1F" w:rsidP="00C60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A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6" w:type="dxa"/>
          </w:tcPr>
          <w:p w:rsidR="00C60D1F" w:rsidRPr="006A3066" w:rsidRDefault="00C60D1F" w:rsidP="00C60D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C60D1F" w:rsidRPr="006A3066" w:rsidRDefault="00C60D1F" w:rsidP="00C60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8320,00</w:t>
            </w:r>
          </w:p>
        </w:tc>
        <w:tc>
          <w:tcPr>
            <w:tcW w:w="2255" w:type="dxa"/>
          </w:tcPr>
          <w:p w:rsidR="00C60D1F" w:rsidRPr="006A3066" w:rsidRDefault="00C60D1F" w:rsidP="00C60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66,8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общая долевая, Россия,</w:t>
            </w:r>
          </w:p>
        </w:tc>
        <w:tc>
          <w:tcPr>
            <w:tcW w:w="2007" w:type="dxa"/>
          </w:tcPr>
          <w:p w:rsidR="00C60D1F" w:rsidRPr="006A3066" w:rsidRDefault="00C60D1F" w:rsidP="00C60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66,8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</w:tc>
        <w:tc>
          <w:tcPr>
            <w:tcW w:w="1844" w:type="dxa"/>
          </w:tcPr>
          <w:p w:rsidR="00C60D1F" w:rsidRPr="006A3066" w:rsidRDefault="00C60D1F" w:rsidP="00C60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C60D1F" w:rsidRPr="006A3066" w:rsidRDefault="00C60D1F" w:rsidP="00C60D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D1F" w:rsidRPr="006A3066" w:rsidTr="00DB27F6">
        <w:tc>
          <w:tcPr>
            <w:tcW w:w="555" w:type="dxa"/>
          </w:tcPr>
          <w:p w:rsidR="00C60D1F" w:rsidRPr="006A3066" w:rsidRDefault="00C60D1F" w:rsidP="00C60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038" w:type="dxa"/>
          </w:tcPr>
          <w:p w:rsidR="00C60D1F" w:rsidRPr="006A3066" w:rsidRDefault="00C60D1F" w:rsidP="00C60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Скоробогатова Ирина Александровна</w:t>
            </w:r>
          </w:p>
        </w:tc>
        <w:tc>
          <w:tcPr>
            <w:tcW w:w="2426" w:type="dxa"/>
          </w:tcPr>
          <w:p w:rsidR="00C60D1F" w:rsidRPr="006A3066" w:rsidRDefault="00C60D1F" w:rsidP="00C60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виноградарства, винодельческой, пищевой и перерабатывающей промышленности Управления отраслевого развития</w:t>
            </w:r>
          </w:p>
        </w:tc>
        <w:tc>
          <w:tcPr>
            <w:tcW w:w="1779" w:type="dxa"/>
          </w:tcPr>
          <w:p w:rsidR="00C60D1F" w:rsidRPr="006A3066" w:rsidRDefault="00C60D1F" w:rsidP="00C60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551310,27</w:t>
            </w:r>
          </w:p>
        </w:tc>
        <w:tc>
          <w:tcPr>
            <w:tcW w:w="2255" w:type="dxa"/>
          </w:tcPr>
          <w:p w:rsidR="00C60D1F" w:rsidRPr="006A3066" w:rsidRDefault="00C60D1F" w:rsidP="00C60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35,0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общая долевая, Россия,</w:t>
            </w:r>
          </w:p>
        </w:tc>
        <w:tc>
          <w:tcPr>
            <w:tcW w:w="2007" w:type="dxa"/>
          </w:tcPr>
          <w:p w:rsidR="00C60D1F" w:rsidRPr="006A3066" w:rsidRDefault="00C60D1F" w:rsidP="00C60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4" w:type="dxa"/>
          </w:tcPr>
          <w:p w:rsidR="00C60D1F" w:rsidRPr="006A3066" w:rsidRDefault="00C60D1F" w:rsidP="00C60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C60D1F" w:rsidRPr="006A3066" w:rsidRDefault="00C60D1F" w:rsidP="00C60D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A35" w:rsidRPr="006A3066" w:rsidTr="00DB27F6">
        <w:tc>
          <w:tcPr>
            <w:tcW w:w="555" w:type="dxa"/>
            <w:vMerge w:val="restart"/>
          </w:tcPr>
          <w:p w:rsidR="004E4A35" w:rsidRPr="006A3066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038" w:type="dxa"/>
          </w:tcPr>
          <w:p w:rsidR="004E4A35" w:rsidRPr="006A3066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Снаговский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2426" w:type="dxa"/>
          </w:tcPr>
          <w:p w:rsidR="004E4A35" w:rsidRPr="006A3066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отела лицензирования Управления контроля</w:t>
            </w:r>
          </w:p>
        </w:tc>
        <w:tc>
          <w:tcPr>
            <w:tcW w:w="1779" w:type="dxa"/>
          </w:tcPr>
          <w:p w:rsidR="004E4A35" w:rsidRPr="006A3066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738171,61</w:t>
            </w:r>
          </w:p>
        </w:tc>
        <w:tc>
          <w:tcPr>
            <w:tcW w:w="2255" w:type="dxa"/>
          </w:tcPr>
          <w:p w:rsidR="004E4A35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Земельный участок, 534,0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Россия,</w:t>
            </w:r>
          </w:p>
          <w:p w:rsidR="004E4A35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Земельный участок, 606,0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Россия,</w:t>
            </w:r>
          </w:p>
          <w:p w:rsidR="004E4A35" w:rsidRPr="006A3066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Жилой дом,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89,9.кв.м.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индивидуальная, Россия</w:t>
            </w:r>
          </w:p>
        </w:tc>
        <w:tc>
          <w:tcPr>
            <w:tcW w:w="2007" w:type="dxa"/>
          </w:tcPr>
          <w:p w:rsidR="004E4A35" w:rsidRPr="006A3066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4" w:type="dxa"/>
          </w:tcPr>
          <w:p w:rsidR="004E4A35" w:rsidRPr="006A3066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4E4A35" w:rsidRPr="006A3066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A35" w:rsidRPr="006A3066" w:rsidTr="00DB27F6">
        <w:tc>
          <w:tcPr>
            <w:tcW w:w="555" w:type="dxa"/>
            <w:vMerge/>
          </w:tcPr>
          <w:p w:rsidR="004E4A35" w:rsidRPr="006A3066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4E4A35" w:rsidRPr="006A3066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26" w:type="dxa"/>
          </w:tcPr>
          <w:p w:rsidR="004E4A35" w:rsidRPr="006A3066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4E4A35" w:rsidRPr="006A3066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650197,83</w:t>
            </w:r>
          </w:p>
        </w:tc>
        <w:tc>
          <w:tcPr>
            <w:tcW w:w="2255" w:type="dxa"/>
          </w:tcPr>
          <w:p w:rsidR="004E4A35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Земельный участок, 917,0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общая долевая, Россия,</w:t>
            </w:r>
          </w:p>
          <w:p w:rsidR="004E4A35" w:rsidRPr="006A3066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Жилой дом, 205,6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общая долевая, Россия</w:t>
            </w:r>
          </w:p>
        </w:tc>
        <w:tc>
          <w:tcPr>
            <w:tcW w:w="2007" w:type="dxa"/>
          </w:tcPr>
          <w:p w:rsidR="004E4A35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Земельный участок, 534,0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4E4A35" w:rsidRPr="006A3066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Жилой дом,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89,9.кв.м.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Россия</w:t>
            </w:r>
          </w:p>
        </w:tc>
        <w:tc>
          <w:tcPr>
            <w:tcW w:w="1844" w:type="dxa"/>
          </w:tcPr>
          <w:p w:rsidR="004E4A35" w:rsidRPr="006A3066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656" w:type="dxa"/>
          </w:tcPr>
          <w:p w:rsidR="004E4A35" w:rsidRPr="006A3066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A35" w:rsidRPr="006A3066" w:rsidTr="00DB27F6">
        <w:tc>
          <w:tcPr>
            <w:tcW w:w="555" w:type="dxa"/>
            <w:vMerge/>
          </w:tcPr>
          <w:p w:rsidR="004E4A35" w:rsidRPr="006A3066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4E4A35" w:rsidRPr="006A3066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A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6" w:type="dxa"/>
          </w:tcPr>
          <w:p w:rsidR="004E4A35" w:rsidRPr="006A3066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4E4A35" w:rsidRPr="006A3066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55" w:type="dxa"/>
          </w:tcPr>
          <w:p w:rsidR="004E4A35" w:rsidRPr="006A3066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40,7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</w:t>
            </w:r>
          </w:p>
        </w:tc>
        <w:tc>
          <w:tcPr>
            <w:tcW w:w="2007" w:type="dxa"/>
          </w:tcPr>
          <w:p w:rsidR="004E4A35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Земельный участок, 534,0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4E4A35" w:rsidRPr="006A3066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Жилой дом,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89,9.кв.м.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Россия</w:t>
            </w:r>
          </w:p>
        </w:tc>
        <w:tc>
          <w:tcPr>
            <w:tcW w:w="1844" w:type="dxa"/>
          </w:tcPr>
          <w:p w:rsidR="004E4A35" w:rsidRPr="006A3066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4E4A35" w:rsidRPr="006A3066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A35" w:rsidRPr="006A3066" w:rsidTr="00DB27F6">
        <w:tc>
          <w:tcPr>
            <w:tcW w:w="555" w:type="dxa"/>
            <w:vMerge w:val="restart"/>
          </w:tcPr>
          <w:p w:rsidR="004E4A35" w:rsidRPr="006A3066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038" w:type="dxa"/>
          </w:tcPr>
          <w:p w:rsidR="004E4A35" w:rsidRPr="006A3066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Ткаченко Ирина Вадимовна</w:t>
            </w:r>
          </w:p>
        </w:tc>
        <w:tc>
          <w:tcPr>
            <w:tcW w:w="2426" w:type="dxa"/>
          </w:tcPr>
          <w:p w:rsidR="004E4A35" w:rsidRPr="006A3066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организации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нестационарной торговли, услуг Управления потребительского рынка</w:t>
            </w:r>
          </w:p>
        </w:tc>
        <w:tc>
          <w:tcPr>
            <w:tcW w:w="1779" w:type="dxa"/>
          </w:tcPr>
          <w:p w:rsidR="004E4A35" w:rsidRPr="006A3066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892890,62</w:t>
            </w:r>
          </w:p>
        </w:tc>
        <w:tc>
          <w:tcPr>
            <w:tcW w:w="2255" w:type="dxa"/>
          </w:tcPr>
          <w:p w:rsidR="004E4A35" w:rsidRPr="006A3066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63,0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</w:t>
            </w:r>
          </w:p>
        </w:tc>
        <w:tc>
          <w:tcPr>
            <w:tcW w:w="2007" w:type="dxa"/>
          </w:tcPr>
          <w:p w:rsidR="004E4A35" w:rsidRPr="006A3066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4" w:type="dxa"/>
          </w:tcPr>
          <w:p w:rsidR="004E4A35" w:rsidRPr="004E4A35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Murano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656" w:type="dxa"/>
          </w:tcPr>
          <w:p w:rsidR="004E4A35" w:rsidRPr="006A3066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A35" w:rsidRPr="006A3066" w:rsidTr="00DB27F6">
        <w:tc>
          <w:tcPr>
            <w:tcW w:w="555" w:type="dxa"/>
            <w:vMerge/>
          </w:tcPr>
          <w:p w:rsidR="004E4A35" w:rsidRPr="006A3066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4E4A35" w:rsidRPr="006A3066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A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6" w:type="dxa"/>
          </w:tcPr>
          <w:p w:rsidR="004E4A35" w:rsidRPr="006A3066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4E4A35" w:rsidRPr="006A3066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55" w:type="dxa"/>
          </w:tcPr>
          <w:p w:rsidR="004E4A35" w:rsidRPr="006A3066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4E4A35" w:rsidRPr="006A3066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63,0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4E4A35" w:rsidRPr="006A3066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4E4A35" w:rsidRPr="006A3066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A35" w:rsidRPr="006A3066" w:rsidTr="00DB27F6">
        <w:tc>
          <w:tcPr>
            <w:tcW w:w="555" w:type="dxa"/>
          </w:tcPr>
          <w:p w:rsidR="004E4A35" w:rsidRPr="006A3066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038" w:type="dxa"/>
          </w:tcPr>
          <w:p w:rsidR="004E4A35" w:rsidRPr="006A3066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Травиничев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Олег Игоревич</w:t>
            </w:r>
          </w:p>
        </w:tc>
        <w:tc>
          <w:tcPr>
            <w:tcW w:w="2426" w:type="dxa"/>
          </w:tcPr>
          <w:p w:rsidR="004E4A35" w:rsidRPr="006A3066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контроля</w:t>
            </w:r>
          </w:p>
        </w:tc>
        <w:tc>
          <w:tcPr>
            <w:tcW w:w="1779" w:type="dxa"/>
          </w:tcPr>
          <w:p w:rsidR="004E4A35" w:rsidRPr="006A3066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1305197,38</w:t>
            </w:r>
          </w:p>
        </w:tc>
        <w:tc>
          <w:tcPr>
            <w:tcW w:w="2255" w:type="dxa"/>
          </w:tcPr>
          <w:p w:rsidR="004E4A35" w:rsidRPr="006A3066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4E4A35" w:rsidRPr="006A3066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38,0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4E4A35" w:rsidRPr="004E4A35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4E4A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Neana</w:t>
            </w:r>
            <w:proofErr w:type="spellEnd"/>
            <w:r w:rsidRPr="004E4A35"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656" w:type="dxa"/>
          </w:tcPr>
          <w:p w:rsidR="004E4A35" w:rsidRPr="006A3066" w:rsidRDefault="004E4A35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7F6" w:rsidRPr="006A3066" w:rsidTr="00DB27F6">
        <w:tc>
          <w:tcPr>
            <w:tcW w:w="555" w:type="dxa"/>
            <w:vMerge w:val="restart"/>
          </w:tcPr>
          <w:p w:rsidR="00DB27F6" w:rsidRPr="006A3066" w:rsidRDefault="00DB27F6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038" w:type="dxa"/>
          </w:tcPr>
          <w:p w:rsidR="00DB27F6" w:rsidRPr="006A3066" w:rsidRDefault="00DB27F6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Устинова Ангелина Ивановна</w:t>
            </w:r>
          </w:p>
        </w:tc>
        <w:tc>
          <w:tcPr>
            <w:tcW w:w="2426" w:type="dxa"/>
          </w:tcPr>
          <w:p w:rsidR="00DB27F6" w:rsidRPr="006A3066" w:rsidRDefault="00DB27F6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контрольной деятельности Управления контроля</w:t>
            </w:r>
          </w:p>
        </w:tc>
        <w:tc>
          <w:tcPr>
            <w:tcW w:w="1779" w:type="dxa"/>
          </w:tcPr>
          <w:p w:rsidR="00DB27F6" w:rsidRPr="006A3066" w:rsidRDefault="00DB27F6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208408,63</w:t>
            </w:r>
          </w:p>
        </w:tc>
        <w:tc>
          <w:tcPr>
            <w:tcW w:w="2255" w:type="dxa"/>
          </w:tcPr>
          <w:p w:rsidR="00DB27F6" w:rsidRPr="006A3066" w:rsidRDefault="00DB27F6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DB27F6" w:rsidRPr="006A3066" w:rsidRDefault="00DB27F6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73,0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DB27F6" w:rsidRPr="006A3066" w:rsidRDefault="00DB27F6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легковой, Ауди А4, индивидуальная</w:t>
            </w:r>
          </w:p>
        </w:tc>
        <w:tc>
          <w:tcPr>
            <w:tcW w:w="1656" w:type="dxa"/>
          </w:tcPr>
          <w:p w:rsidR="00DB27F6" w:rsidRPr="006A3066" w:rsidRDefault="00DB27F6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7F6" w:rsidRPr="006A3066" w:rsidTr="00DB27F6">
        <w:tc>
          <w:tcPr>
            <w:tcW w:w="555" w:type="dxa"/>
            <w:vMerge/>
          </w:tcPr>
          <w:p w:rsidR="00DB27F6" w:rsidRPr="006A3066" w:rsidRDefault="00DB27F6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DB27F6" w:rsidRPr="006A3066" w:rsidRDefault="00DB27F6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26" w:type="dxa"/>
          </w:tcPr>
          <w:p w:rsidR="00DB27F6" w:rsidRPr="006A3066" w:rsidRDefault="00DB27F6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DB27F6" w:rsidRPr="006A3066" w:rsidRDefault="00DB27F6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1110779,00</w:t>
            </w:r>
          </w:p>
        </w:tc>
        <w:tc>
          <w:tcPr>
            <w:tcW w:w="2255" w:type="dxa"/>
          </w:tcPr>
          <w:p w:rsidR="00DB27F6" w:rsidRPr="006A3066" w:rsidRDefault="00DB27F6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73,0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</w:t>
            </w:r>
          </w:p>
        </w:tc>
        <w:tc>
          <w:tcPr>
            <w:tcW w:w="2007" w:type="dxa"/>
          </w:tcPr>
          <w:p w:rsidR="00DB27F6" w:rsidRPr="006A3066" w:rsidRDefault="00DB27F6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4" w:type="dxa"/>
          </w:tcPr>
          <w:p w:rsidR="00DB27F6" w:rsidRDefault="00DB27F6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Автомобиль легковой, Форд Фокус, индивидуальная,</w:t>
            </w:r>
          </w:p>
          <w:p w:rsidR="00DB27F6" w:rsidRPr="00DB27F6" w:rsidRDefault="00DB27F6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средство, мотоцикл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Авантис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250, индивидуальная</w:t>
            </w:r>
          </w:p>
        </w:tc>
        <w:tc>
          <w:tcPr>
            <w:tcW w:w="1656" w:type="dxa"/>
          </w:tcPr>
          <w:p w:rsidR="00DB27F6" w:rsidRPr="006A3066" w:rsidRDefault="00DB27F6" w:rsidP="004E4A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7F6" w:rsidRPr="006A3066" w:rsidTr="00DB27F6">
        <w:tc>
          <w:tcPr>
            <w:tcW w:w="555" w:type="dxa"/>
            <w:vMerge/>
          </w:tcPr>
          <w:p w:rsidR="00DB27F6" w:rsidRPr="006A3066" w:rsidRDefault="00DB27F6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DB27F6" w:rsidRPr="006A3066" w:rsidRDefault="00DB27F6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A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6" w:type="dxa"/>
          </w:tcPr>
          <w:p w:rsidR="00DB27F6" w:rsidRPr="006A3066" w:rsidRDefault="00DB27F6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DB27F6" w:rsidRPr="006A3066" w:rsidRDefault="00DB27F6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55" w:type="dxa"/>
          </w:tcPr>
          <w:p w:rsidR="00DB27F6" w:rsidRPr="006A3066" w:rsidRDefault="00DB27F6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DB27F6" w:rsidRPr="006A3066" w:rsidRDefault="00DB27F6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73,0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DB27F6" w:rsidRPr="006A3066" w:rsidRDefault="00DB27F6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DB27F6" w:rsidRPr="006A3066" w:rsidRDefault="00DB27F6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461" w:rsidRPr="006A3066" w:rsidTr="00DB27F6">
        <w:tc>
          <w:tcPr>
            <w:tcW w:w="555" w:type="dxa"/>
            <w:vMerge w:val="restart"/>
          </w:tcPr>
          <w:p w:rsidR="000E7461" w:rsidRPr="006A3066" w:rsidRDefault="000E7461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038" w:type="dxa"/>
          </w:tcPr>
          <w:p w:rsidR="000E7461" w:rsidRPr="006A3066" w:rsidRDefault="000E7461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Цыган Анастасия Юрьевна</w:t>
            </w:r>
          </w:p>
        </w:tc>
        <w:tc>
          <w:tcPr>
            <w:tcW w:w="2426" w:type="dxa"/>
          </w:tcPr>
          <w:p w:rsidR="000E7461" w:rsidRPr="006A3066" w:rsidRDefault="000E7461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A6B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инспектор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надзора за техническим состоянием и эксплуатацией</w:t>
            </w:r>
            <w:r w:rsidRPr="00D91A6B">
              <w:rPr>
                <w:rFonts w:ascii="Times New Roman" w:hAnsi="Times New Roman" w:cs="Times New Roman"/>
                <w:sz w:val="20"/>
                <w:szCs w:val="20"/>
              </w:rPr>
              <w:t xml:space="preserve"> самоходных машин и других видов техники Государственной инспекции по надзору за техническим состоянием самоходных машин и других видов техники</w:t>
            </w:r>
          </w:p>
        </w:tc>
        <w:tc>
          <w:tcPr>
            <w:tcW w:w="1779" w:type="dxa"/>
          </w:tcPr>
          <w:p w:rsidR="000E7461" w:rsidRPr="006A3066" w:rsidRDefault="000E7461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672292,76</w:t>
            </w:r>
          </w:p>
        </w:tc>
        <w:tc>
          <w:tcPr>
            <w:tcW w:w="2255" w:type="dxa"/>
          </w:tcPr>
          <w:p w:rsidR="000E7461" w:rsidRPr="006A3066" w:rsidRDefault="000E7461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52,7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общая долевая, Россия</w:t>
            </w:r>
          </w:p>
        </w:tc>
        <w:tc>
          <w:tcPr>
            <w:tcW w:w="2007" w:type="dxa"/>
          </w:tcPr>
          <w:p w:rsidR="000E7461" w:rsidRDefault="000E7461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1.Жилой дом, 65,0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0E7461" w:rsidRDefault="000E7461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Земельный участок, 1100,0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0E7461" w:rsidRDefault="000E7461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Земельный участок, 750,0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  <w:p w:rsidR="000E7461" w:rsidRPr="006A3066" w:rsidRDefault="000E7461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Жилой дом, 52,7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0E7461" w:rsidRPr="006A3066" w:rsidRDefault="000E7461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Мазда 3, индивидуальная </w:t>
            </w:r>
          </w:p>
        </w:tc>
        <w:tc>
          <w:tcPr>
            <w:tcW w:w="1656" w:type="dxa"/>
          </w:tcPr>
          <w:p w:rsidR="000E7461" w:rsidRPr="006A3066" w:rsidRDefault="000E7461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461" w:rsidRPr="006A3066" w:rsidTr="00DB27F6">
        <w:tc>
          <w:tcPr>
            <w:tcW w:w="555" w:type="dxa"/>
            <w:vMerge/>
          </w:tcPr>
          <w:p w:rsidR="000E7461" w:rsidRPr="006A3066" w:rsidRDefault="000E7461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0E7461" w:rsidRPr="006A3066" w:rsidRDefault="000E7461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26" w:type="dxa"/>
          </w:tcPr>
          <w:p w:rsidR="000E7461" w:rsidRPr="006A3066" w:rsidRDefault="000E7461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0E7461" w:rsidRPr="006A3066" w:rsidRDefault="000E7461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488380,90</w:t>
            </w:r>
          </w:p>
        </w:tc>
        <w:tc>
          <w:tcPr>
            <w:tcW w:w="2255" w:type="dxa"/>
          </w:tcPr>
          <w:p w:rsidR="000E7461" w:rsidRPr="006A3066" w:rsidRDefault="000E7461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9443,0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</w:t>
            </w:r>
          </w:p>
        </w:tc>
        <w:tc>
          <w:tcPr>
            <w:tcW w:w="2007" w:type="dxa"/>
          </w:tcPr>
          <w:p w:rsidR="000E7461" w:rsidRDefault="000E7461" w:rsidP="000E7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1.Жилой дом, 65,0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0E7461" w:rsidRDefault="000E7461" w:rsidP="000E7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Земельный участок, 900,0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0E7461" w:rsidRDefault="000E7461" w:rsidP="000E7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 Земельный участок, 1100,0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  <w:p w:rsidR="000E7461" w:rsidRPr="006A3066" w:rsidRDefault="000E7461" w:rsidP="000E7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Жилой дом, 100,0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0E7461" w:rsidRPr="006A3066" w:rsidRDefault="000E7461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656" w:type="dxa"/>
          </w:tcPr>
          <w:p w:rsidR="000E7461" w:rsidRPr="006A3066" w:rsidRDefault="000E7461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7F6" w:rsidRPr="006A3066" w:rsidTr="00DB27F6">
        <w:tc>
          <w:tcPr>
            <w:tcW w:w="555" w:type="dxa"/>
          </w:tcPr>
          <w:p w:rsidR="00DB27F6" w:rsidRPr="006A3066" w:rsidRDefault="000E7461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038" w:type="dxa"/>
          </w:tcPr>
          <w:p w:rsidR="00DB27F6" w:rsidRPr="006A3066" w:rsidRDefault="000E7461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Шиловская Валерия Сергеевна</w:t>
            </w:r>
          </w:p>
        </w:tc>
        <w:tc>
          <w:tcPr>
            <w:tcW w:w="2426" w:type="dxa"/>
          </w:tcPr>
          <w:p w:rsidR="00DB27F6" w:rsidRPr="006A3066" w:rsidRDefault="000E7461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правового обеспечения</w:t>
            </w:r>
          </w:p>
        </w:tc>
        <w:tc>
          <w:tcPr>
            <w:tcW w:w="1779" w:type="dxa"/>
          </w:tcPr>
          <w:p w:rsidR="00DB27F6" w:rsidRPr="006A3066" w:rsidRDefault="000E7461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356118,18</w:t>
            </w:r>
          </w:p>
        </w:tc>
        <w:tc>
          <w:tcPr>
            <w:tcW w:w="2255" w:type="dxa"/>
          </w:tcPr>
          <w:p w:rsidR="00DB27F6" w:rsidRPr="006A3066" w:rsidRDefault="000E7461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DB27F6" w:rsidRPr="006A3066" w:rsidRDefault="000E7461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46,8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DB27F6" w:rsidRPr="006A3066" w:rsidRDefault="000E7461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легковой, Ауди А3, индивидуальная</w:t>
            </w:r>
          </w:p>
        </w:tc>
        <w:tc>
          <w:tcPr>
            <w:tcW w:w="1656" w:type="dxa"/>
          </w:tcPr>
          <w:p w:rsidR="00DB27F6" w:rsidRPr="006A3066" w:rsidRDefault="00DB27F6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916" w:rsidRPr="006A3066" w:rsidTr="00DB27F6">
        <w:tc>
          <w:tcPr>
            <w:tcW w:w="555" w:type="dxa"/>
            <w:vMerge w:val="restart"/>
          </w:tcPr>
          <w:p w:rsidR="00A11916" w:rsidRPr="006A3066" w:rsidRDefault="00A11916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038" w:type="dxa"/>
          </w:tcPr>
          <w:p w:rsidR="00A11916" w:rsidRPr="006A3066" w:rsidRDefault="00A11916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Щербинин Александр Александрович</w:t>
            </w:r>
          </w:p>
        </w:tc>
        <w:tc>
          <w:tcPr>
            <w:tcW w:w="2426" w:type="dxa"/>
          </w:tcPr>
          <w:p w:rsidR="00A11916" w:rsidRPr="006A3066" w:rsidRDefault="00A11916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отдела анализа, прогнозирования, организации торговли и оказания услуг </w:t>
            </w:r>
            <w:r w:rsidRPr="006A3066">
              <w:rPr>
                <w:rFonts w:ascii="Times New Roman" w:hAnsi="Times New Roman" w:cs="Times New Roman"/>
                <w:sz w:val="20"/>
                <w:szCs w:val="20"/>
              </w:rPr>
              <w:t>Управления потребительского рынка</w:t>
            </w:r>
          </w:p>
        </w:tc>
        <w:tc>
          <w:tcPr>
            <w:tcW w:w="1779" w:type="dxa"/>
          </w:tcPr>
          <w:p w:rsidR="00A11916" w:rsidRPr="006A3066" w:rsidRDefault="00A11916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817199,52</w:t>
            </w:r>
          </w:p>
        </w:tc>
        <w:tc>
          <w:tcPr>
            <w:tcW w:w="2255" w:type="dxa"/>
          </w:tcPr>
          <w:p w:rsidR="00A11916" w:rsidRPr="006A3066" w:rsidRDefault="00A11916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A11916" w:rsidRDefault="00A11916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Квартира, 73,5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A11916" w:rsidRPr="006A3066" w:rsidRDefault="00A11916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Квартира, 66,4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A11916" w:rsidRPr="006A3066" w:rsidRDefault="00A11916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A11916" w:rsidRPr="006A3066" w:rsidRDefault="00A11916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916" w:rsidRPr="006A3066" w:rsidTr="00DB27F6">
        <w:tc>
          <w:tcPr>
            <w:tcW w:w="555" w:type="dxa"/>
            <w:vMerge/>
          </w:tcPr>
          <w:p w:rsidR="00A11916" w:rsidRPr="006A3066" w:rsidRDefault="00A11916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A11916" w:rsidRPr="006A3066" w:rsidRDefault="00A11916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26" w:type="dxa"/>
          </w:tcPr>
          <w:p w:rsidR="00A11916" w:rsidRPr="006A3066" w:rsidRDefault="00A11916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A11916" w:rsidRPr="006A3066" w:rsidRDefault="00A11916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65918,80</w:t>
            </w:r>
          </w:p>
        </w:tc>
        <w:tc>
          <w:tcPr>
            <w:tcW w:w="2255" w:type="dxa"/>
          </w:tcPr>
          <w:p w:rsidR="00A11916" w:rsidRPr="006A3066" w:rsidRDefault="00A11916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A11916" w:rsidRPr="006A3066" w:rsidRDefault="00A11916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73,5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</w:tc>
        <w:tc>
          <w:tcPr>
            <w:tcW w:w="1844" w:type="dxa"/>
          </w:tcPr>
          <w:p w:rsidR="00A11916" w:rsidRPr="006A3066" w:rsidRDefault="00A11916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A11916" w:rsidRPr="006A3066" w:rsidRDefault="00A11916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916" w:rsidRPr="006A3066" w:rsidTr="00DB27F6">
        <w:tc>
          <w:tcPr>
            <w:tcW w:w="555" w:type="dxa"/>
            <w:vMerge/>
          </w:tcPr>
          <w:p w:rsidR="00A11916" w:rsidRPr="006A3066" w:rsidRDefault="00A11916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A11916" w:rsidRPr="006A3066" w:rsidRDefault="00A11916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A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6" w:type="dxa"/>
          </w:tcPr>
          <w:p w:rsidR="00A11916" w:rsidRPr="006A3066" w:rsidRDefault="00A11916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A11916" w:rsidRPr="006A3066" w:rsidRDefault="00A11916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55" w:type="dxa"/>
          </w:tcPr>
          <w:p w:rsidR="00A11916" w:rsidRPr="006A3066" w:rsidRDefault="00A11916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A11916" w:rsidRPr="006A3066" w:rsidRDefault="00A11916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73,5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</w:tc>
        <w:tc>
          <w:tcPr>
            <w:tcW w:w="1844" w:type="dxa"/>
          </w:tcPr>
          <w:p w:rsidR="00A11916" w:rsidRPr="006A3066" w:rsidRDefault="00A11916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A11916" w:rsidRPr="006A3066" w:rsidRDefault="00A11916" w:rsidP="00DB2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916" w:rsidRPr="006A3066" w:rsidTr="00DB27F6">
        <w:tc>
          <w:tcPr>
            <w:tcW w:w="555" w:type="dxa"/>
            <w:vMerge/>
          </w:tcPr>
          <w:p w:rsidR="00A11916" w:rsidRPr="006A3066" w:rsidRDefault="00A11916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A11916" w:rsidRPr="006A3066" w:rsidRDefault="00A11916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A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6" w:type="dxa"/>
          </w:tcPr>
          <w:p w:rsidR="00A11916" w:rsidRPr="006A3066" w:rsidRDefault="00A11916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A11916" w:rsidRPr="006A3066" w:rsidRDefault="00A11916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55" w:type="dxa"/>
          </w:tcPr>
          <w:p w:rsidR="00A11916" w:rsidRPr="006A3066" w:rsidRDefault="00A11916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A11916" w:rsidRPr="006A3066" w:rsidRDefault="00A11916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73,5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</w:tc>
        <w:tc>
          <w:tcPr>
            <w:tcW w:w="1844" w:type="dxa"/>
          </w:tcPr>
          <w:p w:rsidR="00A11916" w:rsidRPr="006A3066" w:rsidRDefault="00A11916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A11916" w:rsidRPr="006A3066" w:rsidRDefault="00A11916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916" w:rsidRPr="006A3066" w:rsidTr="00DB27F6">
        <w:tc>
          <w:tcPr>
            <w:tcW w:w="555" w:type="dxa"/>
            <w:vMerge/>
          </w:tcPr>
          <w:p w:rsidR="00A11916" w:rsidRPr="006A3066" w:rsidRDefault="00A11916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A11916" w:rsidRPr="006A3066" w:rsidRDefault="00A11916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A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6" w:type="dxa"/>
          </w:tcPr>
          <w:p w:rsidR="00A11916" w:rsidRPr="006A3066" w:rsidRDefault="00A11916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A11916" w:rsidRPr="006A3066" w:rsidRDefault="00A11916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55" w:type="dxa"/>
          </w:tcPr>
          <w:p w:rsidR="00A11916" w:rsidRPr="006A3066" w:rsidRDefault="00A11916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A11916" w:rsidRPr="006A3066" w:rsidRDefault="00A11916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73,5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</w:tc>
        <w:tc>
          <w:tcPr>
            <w:tcW w:w="1844" w:type="dxa"/>
          </w:tcPr>
          <w:p w:rsidR="00A11916" w:rsidRPr="006A3066" w:rsidRDefault="00A11916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A11916" w:rsidRPr="006A3066" w:rsidRDefault="00A11916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916" w:rsidRPr="006A3066" w:rsidTr="00DB27F6">
        <w:tc>
          <w:tcPr>
            <w:tcW w:w="555" w:type="dxa"/>
            <w:vMerge w:val="restart"/>
          </w:tcPr>
          <w:p w:rsidR="00A11916" w:rsidRPr="006A3066" w:rsidRDefault="00A11916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038" w:type="dxa"/>
          </w:tcPr>
          <w:p w:rsidR="00A11916" w:rsidRPr="006A3066" w:rsidRDefault="00A11916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Якименко Богдана Геннадьевна</w:t>
            </w:r>
          </w:p>
        </w:tc>
        <w:tc>
          <w:tcPr>
            <w:tcW w:w="2426" w:type="dxa"/>
          </w:tcPr>
          <w:p w:rsidR="00A11916" w:rsidRPr="006A3066" w:rsidRDefault="00A11916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2 разряда </w:t>
            </w:r>
            <w:r w:rsidRPr="00A11916">
              <w:rPr>
                <w:rFonts w:ascii="Times New Roman" w:hAnsi="Times New Roman" w:cs="Times New Roman"/>
                <w:sz w:val="20"/>
                <w:szCs w:val="20"/>
              </w:rPr>
              <w:t>отдела виноградарства, винодельческой, пищевой и перерабатывающей промышленности Управления отраслевого развития сельского хозяйства</w:t>
            </w:r>
          </w:p>
        </w:tc>
        <w:tc>
          <w:tcPr>
            <w:tcW w:w="1779" w:type="dxa"/>
          </w:tcPr>
          <w:p w:rsidR="00A11916" w:rsidRPr="006A3066" w:rsidRDefault="00A11916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456049,42</w:t>
            </w:r>
          </w:p>
        </w:tc>
        <w:tc>
          <w:tcPr>
            <w:tcW w:w="2255" w:type="dxa"/>
          </w:tcPr>
          <w:p w:rsidR="00A11916" w:rsidRDefault="00A11916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Земельный участок, 600,00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индивидуальная, Россия,</w:t>
            </w:r>
          </w:p>
          <w:p w:rsidR="00A11916" w:rsidRDefault="00A11916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Квартира, 59,3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общая долевая, Россия,</w:t>
            </w:r>
          </w:p>
          <w:p w:rsidR="00A11916" w:rsidRPr="006A3066" w:rsidRDefault="00A11916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Квартира,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59,3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общая долевая, Россия,</w:t>
            </w:r>
          </w:p>
        </w:tc>
        <w:tc>
          <w:tcPr>
            <w:tcW w:w="2007" w:type="dxa"/>
          </w:tcPr>
          <w:p w:rsidR="00A11916" w:rsidRPr="006A3066" w:rsidRDefault="00A11916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59,3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</w:tc>
        <w:tc>
          <w:tcPr>
            <w:tcW w:w="1844" w:type="dxa"/>
          </w:tcPr>
          <w:p w:rsidR="00A11916" w:rsidRPr="006A3066" w:rsidRDefault="00A11916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A11916" w:rsidRPr="006A3066" w:rsidRDefault="00A11916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916" w:rsidRPr="006A3066" w:rsidTr="00DB27F6">
        <w:tc>
          <w:tcPr>
            <w:tcW w:w="555" w:type="dxa"/>
            <w:vMerge/>
          </w:tcPr>
          <w:p w:rsidR="00A11916" w:rsidRPr="006A3066" w:rsidRDefault="00A11916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A11916" w:rsidRPr="006A3066" w:rsidRDefault="00A11916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26" w:type="dxa"/>
          </w:tcPr>
          <w:p w:rsidR="00A11916" w:rsidRPr="006A3066" w:rsidRDefault="00A11916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A11916" w:rsidRPr="006A3066" w:rsidRDefault="00A11916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134411,55</w:t>
            </w:r>
          </w:p>
        </w:tc>
        <w:tc>
          <w:tcPr>
            <w:tcW w:w="2255" w:type="dxa"/>
          </w:tcPr>
          <w:p w:rsidR="00A11916" w:rsidRPr="006A3066" w:rsidRDefault="00A11916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A11916" w:rsidRPr="006A3066" w:rsidRDefault="00A11916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59,3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</w:tc>
        <w:tc>
          <w:tcPr>
            <w:tcW w:w="1844" w:type="dxa"/>
          </w:tcPr>
          <w:p w:rsidR="00A11916" w:rsidRPr="00A11916" w:rsidRDefault="00A11916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A119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656" w:type="dxa"/>
          </w:tcPr>
          <w:p w:rsidR="00A11916" w:rsidRPr="006A3066" w:rsidRDefault="00A11916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916" w:rsidRPr="006A3066" w:rsidTr="00DB27F6">
        <w:tc>
          <w:tcPr>
            <w:tcW w:w="555" w:type="dxa"/>
            <w:vMerge/>
          </w:tcPr>
          <w:p w:rsidR="00A11916" w:rsidRPr="006A3066" w:rsidRDefault="00A11916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A11916" w:rsidRPr="006A3066" w:rsidRDefault="00A11916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A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6" w:type="dxa"/>
          </w:tcPr>
          <w:p w:rsidR="00A11916" w:rsidRPr="006A3066" w:rsidRDefault="00A11916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A11916" w:rsidRPr="006A3066" w:rsidRDefault="00A11916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55" w:type="dxa"/>
          </w:tcPr>
          <w:p w:rsidR="00A11916" w:rsidRPr="006A3066" w:rsidRDefault="00A11916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A11916" w:rsidRPr="006A3066" w:rsidRDefault="00A11916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59,3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</w:tc>
        <w:tc>
          <w:tcPr>
            <w:tcW w:w="1844" w:type="dxa"/>
          </w:tcPr>
          <w:p w:rsidR="00A11916" w:rsidRPr="006A3066" w:rsidRDefault="00A11916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A11916" w:rsidRPr="006A3066" w:rsidRDefault="00A11916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642" w:rsidRPr="006A3066" w:rsidTr="00DB27F6">
        <w:tc>
          <w:tcPr>
            <w:tcW w:w="555" w:type="dxa"/>
            <w:vMerge w:val="restart"/>
          </w:tcPr>
          <w:p w:rsidR="00B61642" w:rsidRPr="006A3066" w:rsidRDefault="00B61642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038" w:type="dxa"/>
          </w:tcPr>
          <w:p w:rsidR="00B61642" w:rsidRPr="006A3066" w:rsidRDefault="00B61642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Яльмеева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Владимировна</w:t>
            </w:r>
          </w:p>
        </w:tc>
        <w:tc>
          <w:tcPr>
            <w:tcW w:w="2426" w:type="dxa"/>
          </w:tcPr>
          <w:p w:rsidR="00B61642" w:rsidRPr="006A3066" w:rsidRDefault="00B61642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организации нестационарной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торговли, услуг Управления потребительского рынка</w:t>
            </w:r>
          </w:p>
        </w:tc>
        <w:tc>
          <w:tcPr>
            <w:tcW w:w="1779" w:type="dxa"/>
          </w:tcPr>
          <w:p w:rsidR="00B61642" w:rsidRPr="006A3066" w:rsidRDefault="00B61642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480283,17</w:t>
            </w:r>
          </w:p>
        </w:tc>
        <w:tc>
          <w:tcPr>
            <w:tcW w:w="2255" w:type="dxa"/>
          </w:tcPr>
          <w:p w:rsidR="00B61642" w:rsidRPr="006A3066" w:rsidRDefault="00B61642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B61642" w:rsidRDefault="00B61642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Жилой дом, 136,2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B61642" w:rsidRDefault="00B61642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Земельный участок, 2500,0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B61642" w:rsidRPr="006A3066" w:rsidRDefault="00B61642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Квартира, 73,3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B61642" w:rsidRPr="006A3066" w:rsidRDefault="00B61642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656" w:type="dxa"/>
          </w:tcPr>
          <w:p w:rsidR="00B61642" w:rsidRPr="006A3066" w:rsidRDefault="00B61642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642" w:rsidRPr="006A3066" w:rsidTr="00DB27F6">
        <w:tc>
          <w:tcPr>
            <w:tcW w:w="555" w:type="dxa"/>
            <w:vMerge/>
          </w:tcPr>
          <w:p w:rsidR="00B61642" w:rsidRPr="006A3066" w:rsidRDefault="00B61642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B61642" w:rsidRPr="006A3066" w:rsidRDefault="00B61642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26" w:type="dxa"/>
          </w:tcPr>
          <w:p w:rsidR="00B61642" w:rsidRPr="006A3066" w:rsidRDefault="00B61642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B61642" w:rsidRPr="006A3066" w:rsidRDefault="00B61642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1483641,62</w:t>
            </w:r>
          </w:p>
        </w:tc>
        <w:tc>
          <w:tcPr>
            <w:tcW w:w="2255" w:type="dxa"/>
          </w:tcPr>
          <w:p w:rsidR="00B61642" w:rsidRPr="006A3066" w:rsidRDefault="00B61642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B61642" w:rsidRDefault="00B61642" w:rsidP="00B61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Жилой дом, 136,2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B61642" w:rsidRDefault="00B61642" w:rsidP="00B61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Земельный участок, 2500,0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B61642" w:rsidRPr="006A3066" w:rsidRDefault="00B61642" w:rsidP="00B61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Квартира, 63,0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B61642" w:rsidRPr="006A3066" w:rsidRDefault="00B61642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B61642" w:rsidRPr="006A3066" w:rsidRDefault="00B61642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642" w:rsidRPr="006A3066" w:rsidTr="00DB27F6">
        <w:tc>
          <w:tcPr>
            <w:tcW w:w="555" w:type="dxa"/>
            <w:vMerge/>
          </w:tcPr>
          <w:p w:rsidR="00B61642" w:rsidRPr="006A3066" w:rsidRDefault="00B61642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B61642" w:rsidRPr="006A3066" w:rsidRDefault="00B61642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A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6" w:type="dxa"/>
          </w:tcPr>
          <w:p w:rsidR="00B61642" w:rsidRPr="006A3066" w:rsidRDefault="00B61642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B61642" w:rsidRPr="006A3066" w:rsidRDefault="00B61642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55" w:type="dxa"/>
          </w:tcPr>
          <w:p w:rsidR="00B61642" w:rsidRPr="006A3066" w:rsidRDefault="00B61642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B61642" w:rsidRDefault="00B61642" w:rsidP="00B61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Жилой дом, 136,2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B61642" w:rsidRDefault="00B61642" w:rsidP="00B61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Земельный участок, 2500,0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B61642" w:rsidRPr="006A3066" w:rsidRDefault="00B61642" w:rsidP="00B61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Квартира, 73,3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B61642" w:rsidRPr="006A3066" w:rsidRDefault="00B61642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B61642" w:rsidRPr="006A3066" w:rsidRDefault="00B61642" w:rsidP="00A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642" w:rsidRPr="006A3066" w:rsidTr="00DB27F6">
        <w:tc>
          <w:tcPr>
            <w:tcW w:w="555" w:type="dxa"/>
            <w:vMerge/>
          </w:tcPr>
          <w:p w:rsidR="00B61642" w:rsidRPr="006A3066" w:rsidRDefault="00B61642" w:rsidP="00B61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B61642" w:rsidRPr="006A3066" w:rsidRDefault="00B61642" w:rsidP="00B61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A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6" w:type="dxa"/>
          </w:tcPr>
          <w:p w:rsidR="00B61642" w:rsidRPr="006A3066" w:rsidRDefault="00B61642" w:rsidP="00B61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B61642" w:rsidRPr="006A3066" w:rsidRDefault="00B61642" w:rsidP="00B61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55" w:type="dxa"/>
          </w:tcPr>
          <w:p w:rsidR="00B61642" w:rsidRPr="006A3066" w:rsidRDefault="00B61642" w:rsidP="00B61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7" w:type="dxa"/>
          </w:tcPr>
          <w:p w:rsidR="00B61642" w:rsidRDefault="00B61642" w:rsidP="00B61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Жилой дом, 136,2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B61642" w:rsidRDefault="00B61642" w:rsidP="00B61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Земельный участок, 2500,0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Россия,</w:t>
            </w:r>
          </w:p>
          <w:p w:rsidR="00B61642" w:rsidRPr="006A3066" w:rsidRDefault="00B61642" w:rsidP="00B61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Квартира, 73,3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</w:t>
            </w:r>
          </w:p>
        </w:tc>
        <w:tc>
          <w:tcPr>
            <w:tcW w:w="1844" w:type="dxa"/>
          </w:tcPr>
          <w:p w:rsidR="00B61642" w:rsidRPr="006A3066" w:rsidRDefault="00B61642" w:rsidP="00B61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</w:tcPr>
          <w:p w:rsidR="00B61642" w:rsidRPr="006A3066" w:rsidRDefault="00B61642" w:rsidP="00B61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447D" w:rsidRPr="006A3066" w:rsidRDefault="006B447D" w:rsidP="006B447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6B447D" w:rsidRPr="006A3066" w:rsidSect="006B447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91D78"/>
    <w:multiLevelType w:val="hybridMultilevel"/>
    <w:tmpl w:val="E76CC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A0D10"/>
    <w:multiLevelType w:val="hybridMultilevel"/>
    <w:tmpl w:val="92BEE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C47D5"/>
    <w:multiLevelType w:val="hybridMultilevel"/>
    <w:tmpl w:val="F1166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80A69"/>
    <w:multiLevelType w:val="hybridMultilevel"/>
    <w:tmpl w:val="42900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B4FA4"/>
    <w:multiLevelType w:val="hybridMultilevel"/>
    <w:tmpl w:val="56A20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A1D3A"/>
    <w:multiLevelType w:val="hybridMultilevel"/>
    <w:tmpl w:val="3B2EC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17105"/>
    <w:multiLevelType w:val="hybridMultilevel"/>
    <w:tmpl w:val="FB627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D5539"/>
    <w:multiLevelType w:val="hybridMultilevel"/>
    <w:tmpl w:val="12664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A6048"/>
    <w:multiLevelType w:val="hybridMultilevel"/>
    <w:tmpl w:val="756C1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01DFC"/>
    <w:multiLevelType w:val="hybridMultilevel"/>
    <w:tmpl w:val="9A1CA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53F79"/>
    <w:multiLevelType w:val="hybridMultilevel"/>
    <w:tmpl w:val="3AD8C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42543"/>
    <w:multiLevelType w:val="hybridMultilevel"/>
    <w:tmpl w:val="2586E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62303"/>
    <w:multiLevelType w:val="hybridMultilevel"/>
    <w:tmpl w:val="B6A8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8336F6"/>
    <w:multiLevelType w:val="hybridMultilevel"/>
    <w:tmpl w:val="0262C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AB1B13"/>
    <w:multiLevelType w:val="hybridMultilevel"/>
    <w:tmpl w:val="DC428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8C5EA1"/>
    <w:multiLevelType w:val="hybridMultilevel"/>
    <w:tmpl w:val="AD8EA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018EC"/>
    <w:multiLevelType w:val="hybridMultilevel"/>
    <w:tmpl w:val="2956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62508"/>
    <w:multiLevelType w:val="hybridMultilevel"/>
    <w:tmpl w:val="D9EA9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31B43"/>
    <w:multiLevelType w:val="hybridMultilevel"/>
    <w:tmpl w:val="5FE2B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392629"/>
    <w:multiLevelType w:val="hybridMultilevel"/>
    <w:tmpl w:val="69A69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C6AAD"/>
    <w:multiLevelType w:val="hybridMultilevel"/>
    <w:tmpl w:val="AD5AF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96BA5"/>
    <w:multiLevelType w:val="hybridMultilevel"/>
    <w:tmpl w:val="85C2F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56DEC"/>
    <w:multiLevelType w:val="hybridMultilevel"/>
    <w:tmpl w:val="8392D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06E89"/>
    <w:multiLevelType w:val="hybridMultilevel"/>
    <w:tmpl w:val="DDDA9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BE4421"/>
    <w:multiLevelType w:val="hybridMultilevel"/>
    <w:tmpl w:val="B860A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42896"/>
    <w:multiLevelType w:val="hybridMultilevel"/>
    <w:tmpl w:val="8AC65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662883"/>
    <w:multiLevelType w:val="hybridMultilevel"/>
    <w:tmpl w:val="9EE09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99145A"/>
    <w:multiLevelType w:val="hybridMultilevel"/>
    <w:tmpl w:val="B4C69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F3BDB"/>
    <w:multiLevelType w:val="hybridMultilevel"/>
    <w:tmpl w:val="116EF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9750AC"/>
    <w:multiLevelType w:val="hybridMultilevel"/>
    <w:tmpl w:val="8A625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4024CF"/>
    <w:multiLevelType w:val="hybridMultilevel"/>
    <w:tmpl w:val="08D2B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63999"/>
    <w:multiLevelType w:val="hybridMultilevel"/>
    <w:tmpl w:val="A10AA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B648AF"/>
    <w:multiLevelType w:val="hybridMultilevel"/>
    <w:tmpl w:val="94805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24F71"/>
    <w:multiLevelType w:val="hybridMultilevel"/>
    <w:tmpl w:val="2B221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6347C"/>
    <w:multiLevelType w:val="hybridMultilevel"/>
    <w:tmpl w:val="C9F0B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BA2B72"/>
    <w:multiLevelType w:val="hybridMultilevel"/>
    <w:tmpl w:val="00D42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4559B8"/>
    <w:multiLevelType w:val="hybridMultilevel"/>
    <w:tmpl w:val="CFF20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583044"/>
    <w:multiLevelType w:val="hybridMultilevel"/>
    <w:tmpl w:val="EB20C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3"/>
  </w:num>
  <w:num w:numId="3">
    <w:abstractNumId w:val="0"/>
  </w:num>
  <w:num w:numId="4">
    <w:abstractNumId w:val="21"/>
  </w:num>
  <w:num w:numId="5">
    <w:abstractNumId w:val="28"/>
  </w:num>
  <w:num w:numId="6">
    <w:abstractNumId w:val="36"/>
  </w:num>
  <w:num w:numId="7">
    <w:abstractNumId w:val="3"/>
  </w:num>
  <w:num w:numId="8">
    <w:abstractNumId w:val="13"/>
  </w:num>
  <w:num w:numId="9">
    <w:abstractNumId w:val="32"/>
  </w:num>
  <w:num w:numId="10">
    <w:abstractNumId w:val="15"/>
  </w:num>
  <w:num w:numId="11">
    <w:abstractNumId w:val="20"/>
  </w:num>
  <w:num w:numId="12">
    <w:abstractNumId w:val="6"/>
  </w:num>
  <w:num w:numId="13">
    <w:abstractNumId w:val="25"/>
  </w:num>
  <w:num w:numId="14">
    <w:abstractNumId w:val="11"/>
  </w:num>
  <w:num w:numId="15">
    <w:abstractNumId w:val="34"/>
  </w:num>
  <w:num w:numId="16">
    <w:abstractNumId w:val="12"/>
  </w:num>
  <w:num w:numId="17">
    <w:abstractNumId w:val="1"/>
  </w:num>
  <w:num w:numId="18">
    <w:abstractNumId w:val="26"/>
  </w:num>
  <w:num w:numId="19">
    <w:abstractNumId w:val="31"/>
  </w:num>
  <w:num w:numId="20">
    <w:abstractNumId w:val="7"/>
  </w:num>
  <w:num w:numId="21">
    <w:abstractNumId w:val="30"/>
  </w:num>
  <w:num w:numId="22">
    <w:abstractNumId w:val="10"/>
  </w:num>
  <w:num w:numId="23">
    <w:abstractNumId w:val="4"/>
  </w:num>
  <w:num w:numId="24">
    <w:abstractNumId w:val="5"/>
  </w:num>
  <w:num w:numId="25">
    <w:abstractNumId w:val="8"/>
  </w:num>
  <w:num w:numId="26">
    <w:abstractNumId w:val="17"/>
  </w:num>
  <w:num w:numId="27">
    <w:abstractNumId w:val="14"/>
  </w:num>
  <w:num w:numId="28">
    <w:abstractNumId w:val="24"/>
  </w:num>
  <w:num w:numId="29">
    <w:abstractNumId w:val="37"/>
  </w:num>
  <w:num w:numId="30">
    <w:abstractNumId w:val="29"/>
  </w:num>
  <w:num w:numId="31">
    <w:abstractNumId w:val="19"/>
  </w:num>
  <w:num w:numId="32">
    <w:abstractNumId w:val="23"/>
  </w:num>
  <w:num w:numId="33">
    <w:abstractNumId w:val="2"/>
  </w:num>
  <w:num w:numId="34">
    <w:abstractNumId w:val="22"/>
  </w:num>
  <w:num w:numId="35">
    <w:abstractNumId w:val="35"/>
  </w:num>
  <w:num w:numId="36">
    <w:abstractNumId w:val="18"/>
  </w:num>
  <w:num w:numId="37">
    <w:abstractNumId w:val="27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00"/>
    <w:rsid w:val="0003626D"/>
    <w:rsid w:val="00046EA2"/>
    <w:rsid w:val="00077280"/>
    <w:rsid w:val="000E0A32"/>
    <w:rsid w:val="000E7461"/>
    <w:rsid w:val="00164D60"/>
    <w:rsid w:val="00166FF2"/>
    <w:rsid w:val="001A062D"/>
    <w:rsid w:val="001A2040"/>
    <w:rsid w:val="001A4C20"/>
    <w:rsid w:val="001B0BFC"/>
    <w:rsid w:val="002254E2"/>
    <w:rsid w:val="002656F9"/>
    <w:rsid w:val="002B219C"/>
    <w:rsid w:val="003B31C7"/>
    <w:rsid w:val="003C2F1F"/>
    <w:rsid w:val="004C310D"/>
    <w:rsid w:val="004C6A92"/>
    <w:rsid w:val="004E4A35"/>
    <w:rsid w:val="005279B9"/>
    <w:rsid w:val="00542F9B"/>
    <w:rsid w:val="00560E73"/>
    <w:rsid w:val="00581AF9"/>
    <w:rsid w:val="005D18FA"/>
    <w:rsid w:val="005D500E"/>
    <w:rsid w:val="005F643A"/>
    <w:rsid w:val="00686532"/>
    <w:rsid w:val="006A3066"/>
    <w:rsid w:val="006B447D"/>
    <w:rsid w:val="006F6182"/>
    <w:rsid w:val="0074564E"/>
    <w:rsid w:val="00750CB1"/>
    <w:rsid w:val="00844D3E"/>
    <w:rsid w:val="00867354"/>
    <w:rsid w:val="008B3840"/>
    <w:rsid w:val="008D1E0B"/>
    <w:rsid w:val="008E4B30"/>
    <w:rsid w:val="009A58C7"/>
    <w:rsid w:val="00A11916"/>
    <w:rsid w:val="00A3236C"/>
    <w:rsid w:val="00AB0736"/>
    <w:rsid w:val="00AB5D79"/>
    <w:rsid w:val="00B11077"/>
    <w:rsid w:val="00B5409E"/>
    <w:rsid w:val="00B61642"/>
    <w:rsid w:val="00B62000"/>
    <w:rsid w:val="00B82F5C"/>
    <w:rsid w:val="00B86F9C"/>
    <w:rsid w:val="00BD1BBB"/>
    <w:rsid w:val="00C26C2D"/>
    <w:rsid w:val="00C45F84"/>
    <w:rsid w:val="00C6032E"/>
    <w:rsid w:val="00C60D1F"/>
    <w:rsid w:val="00C65579"/>
    <w:rsid w:val="00CF29F9"/>
    <w:rsid w:val="00CF7252"/>
    <w:rsid w:val="00D91A6B"/>
    <w:rsid w:val="00DB27F6"/>
    <w:rsid w:val="00DB3118"/>
    <w:rsid w:val="00E808FD"/>
    <w:rsid w:val="00EA7343"/>
    <w:rsid w:val="00EC0D26"/>
    <w:rsid w:val="00ED6233"/>
    <w:rsid w:val="00ED67CF"/>
    <w:rsid w:val="00ED78E1"/>
    <w:rsid w:val="00F007FD"/>
    <w:rsid w:val="00F251C5"/>
    <w:rsid w:val="00F554A3"/>
    <w:rsid w:val="00F666FE"/>
    <w:rsid w:val="00F7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BDD53-C6A2-4AF5-8622-CCAA5B6C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4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5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1E716-4B48-47F8-A3B7-DAE1538EF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22</Pages>
  <Words>4780</Words>
  <Characters>27247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2022-05-23T09:12:00Z</dcterms:created>
  <dcterms:modified xsi:type="dcterms:W3CDTF">2022-05-24T08:46:00Z</dcterms:modified>
</cp:coreProperties>
</file>