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EE1" w:rsidRPr="00C12502" w:rsidRDefault="00C600B7" w:rsidP="00676F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02">
        <w:rPr>
          <w:rFonts w:ascii="Times New Roman" w:hAnsi="Times New Roman" w:cs="Times New Roman"/>
          <w:b/>
          <w:sz w:val="28"/>
          <w:szCs w:val="28"/>
        </w:rPr>
        <w:t>Сведения о доходах и расходах, об имуществе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502">
        <w:rPr>
          <w:rFonts w:ascii="Times New Roman" w:hAnsi="Times New Roman" w:cs="Times New Roman"/>
          <w:b/>
          <w:sz w:val="28"/>
          <w:szCs w:val="28"/>
        </w:rPr>
        <w:t>и обязательствах имущественного характера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 xml:space="preserve">, представленные </w:t>
      </w:r>
      <w:r w:rsidR="00723872">
        <w:rPr>
          <w:rFonts w:ascii="Times New Roman" w:hAnsi="Times New Roman" w:cs="Times New Roman"/>
          <w:b/>
          <w:sz w:val="28"/>
          <w:szCs w:val="28"/>
        </w:rPr>
        <w:t>начальником</w:t>
      </w:r>
      <w:r w:rsidR="00813E99">
        <w:rPr>
          <w:rFonts w:ascii="Times New Roman" w:hAnsi="Times New Roman" w:cs="Times New Roman"/>
          <w:b/>
          <w:sz w:val="28"/>
          <w:szCs w:val="28"/>
        </w:rPr>
        <w:t xml:space="preserve"> Государственного </w:t>
      </w:r>
      <w:r w:rsidR="00723872">
        <w:rPr>
          <w:rFonts w:ascii="Times New Roman" w:hAnsi="Times New Roman" w:cs="Times New Roman"/>
          <w:b/>
          <w:sz w:val="28"/>
          <w:szCs w:val="28"/>
        </w:rPr>
        <w:t>казенного учреждения</w:t>
      </w:r>
      <w:r w:rsidR="00676F82">
        <w:rPr>
          <w:rFonts w:ascii="Times New Roman" w:hAnsi="Times New Roman" w:cs="Times New Roman"/>
          <w:b/>
          <w:sz w:val="28"/>
          <w:szCs w:val="28"/>
        </w:rPr>
        <w:t xml:space="preserve"> города Севастополя «</w:t>
      </w:r>
      <w:r w:rsidR="00723872">
        <w:rPr>
          <w:rFonts w:ascii="Times New Roman" w:hAnsi="Times New Roman" w:cs="Times New Roman"/>
          <w:b/>
          <w:sz w:val="28"/>
          <w:szCs w:val="28"/>
        </w:rPr>
        <w:t>Фонд государственного имущества</w:t>
      </w:r>
      <w:r w:rsidR="00676F82">
        <w:rPr>
          <w:rFonts w:ascii="Times New Roman" w:hAnsi="Times New Roman" w:cs="Times New Roman"/>
          <w:b/>
          <w:sz w:val="28"/>
          <w:szCs w:val="28"/>
        </w:rPr>
        <w:t>»</w:t>
      </w:r>
      <w:r w:rsidRPr="00C125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08CB" w:rsidRPr="00C12502" w:rsidRDefault="00C60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02"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F54EE1" w:rsidRPr="00C12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502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F26BE7">
        <w:rPr>
          <w:rFonts w:ascii="Times New Roman" w:hAnsi="Times New Roman" w:cs="Times New Roman"/>
          <w:b/>
          <w:sz w:val="28"/>
          <w:szCs w:val="28"/>
        </w:rPr>
        <w:t>2</w:t>
      </w:r>
      <w:r w:rsidR="005679A7">
        <w:rPr>
          <w:rFonts w:ascii="Times New Roman" w:hAnsi="Times New Roman" w:cs="Times New Roman"/>
          <w:b/>
          <w:sz w:val="28"/>
          <w:szCs w:val="28"/>
        </w:rPr>
        <w:t>1</w:t>
      </w:r>
      <w:r w:rsidR="00F26B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502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F26BE7">
        <w:rPr>
          <w:rFonts w:ascii="Times New Roman" w:hAnsi="Times New Roman" w:cs="Times New Roman"/>
          <w:b/>
          <w:sz w:val="28"/>
          <w:szCs w:val="28"/>
        </w:rPr>
        <w:t>2</w:t>
      </w:r>
      <w:r w:rsidR="005679A7">
        <w:rPr>
          <w:rFonts w:ascii="Times New Roman" w:hAnsi="Times New Roman" w:cs="Times New Roman"/>
          <w:b/>
          <w:sz w:val="28"/>
          <w:szCs w:val="28"/>
        </w:rPr>
        <w:t>1</w:t>
      </w:r>
      <w:r w:rsidRPr="00C125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08CB" w:rsidRPr="00C12502" w:rsidRDefault="00E70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026" w:type="dxa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1843"/>
        <w:gridCol w:w="2410"/>
        <w:gridCol w:w="1984"/>
        <w:gridCol w:w="2127"/>
        <w:gridCol w:w="1559"/>
      </w:tblGrid>
      <w:tr w:rsidR="000706BD" w:rsidRPr="00C12502" w:rsidTr="00E05B84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0706BD" w:rsidRPr="00C12502" w:rsidRDefault="000706BD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706BD" w:rsidRPr="00C12502" w:rsidRDefault="000706BD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706BD" w:rsidRPr="00C12502" w:rsidRDefault="000706BD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лица, чьи сведения размещаются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706BD" w:rsidRPr="00C12502" w:rsidRDefault="000706BD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Замещаемая должность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706BD" w:rsidRPr="00C12502" w:rsidRDefault="000706BD" w:rsidP="007D555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декларирован-ного дохода за 20</w:t>
            </w:r>
            <w:r w:rsidR="007D55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  <w:bookmarkStart w:id="0" w:name="_GoBack"/>
            <w:bookmarkEnd w:id="0"/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706BD" w:rsidRPr="00C12502" w:rsidRDefault="00311BEB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C4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706BD" w:rsidRDefault="000706BD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едвижимо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имуществ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находящегося в пользовании: вид объекта, площадь </w:t>
            </w:r>
          </w:p>
          <w:p w:rsidR="000706BD" w:rsidRPr="00C12502" w:rsidRDefault="000706BD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м), страна расположения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0706BD" w:rsidRPr="00C12502" w:rsidRDefault="000706BD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средств, принадлеж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0706BD" w:rsidRPr="00C12502" w:rsidRDefault="000706BD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E708CB" w:rsidTr="00E05B84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E708CB" w:rsidRPr="00813E99" w:rsidRDefault="0081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23872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Ковалёв </w:t>
            </w:r>
          </w:p>
          <w:p w:rsidR="00E708CB" w:rsidRDefault="0072387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 Витальевич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708CB" w:rsidRDefault="0072387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708CB" w:rsidRPr="00DF14E2" w:rsidRDefault="005679A7" w:rsidP="00E71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</w:t>
            </w:r>
            <w:r w:rsidR="00E71B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7 368,12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708CB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13E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  <w:r w:rsidR="00813E9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813E99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813E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3E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3E99" w:rsidRPr="005C2A99" w:rsidRDefault="005C2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708CB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0A4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43B3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0A4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4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43B3" w:rsidRDefault="000A43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1BD2" w:rsidRDefault="00B51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BD2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="00B51B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1BD2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51BD2">
              <w:rPr>
                <w:rFonts w:ascii="Times New Roman" w:hAnsi="Times New Roman" w:cs="Times New Roman"/>
                <w:sz w:val="24"/>
                <w:szCs w:val="24"/>
              </w:rPr>
              <w:t>,0,</w:t>
            </w:r>
          </w:p>
          <w:p w:rsidR="00B51BD2" w:rsidRDefault="00B51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F82" w:rsidRDefault="00676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50,0,</w:t>
            </w:r>
          </w:p>
          <w:p w:rsidR="00676F82" w:rsidRPr="00DF14E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723872" w:rsidRDefault="00311BEB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е200</w:t>
            </w:r>
            <w:r w:rsidR="00723872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E708CB" w:rsidRDefault="00E708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9A7" w:rsidRDefault="005679A7" w:rsidP="005679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5679A7" w:rsidRPr="005C2A99" w:rsidRDefault="005679A7" w:rsidP="005679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31514-017 (индивидуальная)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311BEB" w:rsidRDefault="00F26BE7" w:rsidP="00311B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76F82" w:rsidTr="00E05B84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676F82" w:rsidRPr="00813E99" w:rsidRDefault="00676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76F82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76F82" w:rsidRDefault="00676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76F82" w:rsidRDefault="00E71B1C" w:rsidP="00311B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79A7">
              <w:rPr>
                <w:rFonts w:ascii="Times New Roman" w:hAnsi="Times New Roman" w:cs="Times New Roman"/>
                <w:sz w:val="24"/>
                <w:szCs w:val="24"/>
              </w:rPr>
              <w:t>1 292,82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76F82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(индивидуальная),</w:t>
            </w:r>
          </w:p>
          <w:p w:rsidR="00580254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580254">
              <w:rPr>
                <w:rFonts w:ascii="Times New Roman" w:hAnsi="Times New Roman" w:cs="Times New Roman"/>
                <w:sz w:val="24"/>
                <w:szCs w:val="24"/>
              </w:rPr>
              <w:t>0,0,</w:t>
            </w:r>
          </w:p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54" w:rsidRDefault="00723872" w:rsidP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580254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(индивидуальная),</w:t>
            </w:r>
          </w:p>
          <w:p w:rsidR="00580254" w:rsidRDefault="00723872" w:rsidP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580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0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0254" w:rsidRDefault="00580254" w:rsidP="00EF05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54,5,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F82" w:rsidRDefault="00676F82" w:rsidP="00EF05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676F82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723872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="00723872">
              <w:rPr>
                <w:rFonts w:ascii="Times New Roman" w:hAnsi="Times New Roman" w:cs="Times New Roman"/>
                <w:sz w:val="24"/>
                <w:szCs w:val="24"/>
              </w:rPr>
              <w:t>приус</w:t>
            </w:r>
          </w:p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54" w:rsidRP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580254" w:rsidRDefault="00EF05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80254" w:rsidTr="00E05B84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580254" w:rsidRPr="00813E99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80254" w:rsidRDefault="00580254" w:rsidP="00676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80254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580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0254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80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0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52,3,</w:t>
            </w:r>
          </w:p>
          <w:p w:rsidR="00580254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96ED1" w:rsidTr="00E05B84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196ED1" w:rsidRPr="00813E99" w:rsidRDefault="00196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96ED1" w:rsidRDefault="00196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96ED1" w:rsidRDefault="00196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96ED1" w:rsidRDefault="00196ED1" w:rsidP="00676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96ED1" w:rsidRDefault="00196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54,5,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52,3,</w:t>
            </w:r>
          </w:p>
          <w:p w:rsidR="00196ED1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96ED1" w:rsidRDefault="00196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196ED1" w:rsidRDefault="00196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E708CB" w:rsidRDefault="00E708CB"/>
    <w:sectPr w:rsidR="00E708CB" w:rsidSect="00BF34BB">
      <w:pgSz w:w="16838" w:h="11906" w:orient="landscape"/>
      <w:pgMar w:top="851" w:right="1134" w:bottom="851" w:left="1134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D6B" w:rsidRDefault="00E76D6B" w:rsidP="00C179AC">
      <w:pPr>
        <w:spacing w:after="0" w:line="240" w:lineRule="auto"/>
      </w:pPr>
      <w:r>
        <w:separator/>
      </w:r>
    </w:p>
  </w:endnote>
  <w:endnote w:type="continuationSeparator" w:id="0">
    <w:p w:rsidR="00E76D6B" w:rsidRDefault="00E76D6B" w:rsidP="00C1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 PL UMing H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D6B" w:rsidRDefault="00E76D6B" w:rsidP="00C179AC">
      <w:pPr>
        <w:spacing w:after="0" w:line="240" w:lineRule="auto"/>
      </w:pPr>
      <w:r>
        <w:separator/>
      </w:r>
    </w:p>
  </w:footnote>
  <w:footnote w:type="continuationSeparator" w:id="0">
    <w:p w:rsidR="00E76D6B" w:rsidRDefault="00E76D6B" w:rsidP="00C17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CB"/>
    <w:rsid w:val="00003ECA"/>
    <w:rsid w:val="000051D0"/>
    <w:rsid w:val="000058DE"/>
    <w:rsid w:val="000072A5"/>
    <w:rsid w:val="00010B92"/>
    <w:rsid w:val="00012E0C"/>
    <w:rsid w:val="00014CA8"/>
    <w:rsid w:val="00015DC4"/>
    <w:rsid w:val="00016C9B"/>
    <w:rsid w:val="000171C9"/>
    <w:rsid w:val="00024392"/>
    <w:rsid w:val="00024FD3"/>
    <w:rsid w:val="000252F4"/>
    <w:rsid w:val="0003020A"/>
    <w:rsid w:val="000305D4"/>
    <w:rsid w:val="000334C7"/>
    <w:rsid w:val="000366FA"/>
    <w:rsid w:val="00051C4D"/>
    <w:rsid w:val="0005209A"/>
    <w:rsid w:val="000573B5"/>
    <w:rsid w:val="00061B50"/>
    <w:rsid w:val="0006245F"/>
    <w:rsid w:val="00062F14"/>
    <w:rsid w:val="0006620C"/>
    <w:rsid w:val="000676EE"/>
    <w:rsid w:val="000706BD"/>
    <w:rsid w:val="000736DD"/>
    <w:rsid w:val="00077B8D"/>
    <w:rsid w:val="00083158"/>
    <w:rsid w:val="000862F1"/>
    <w:rsid w:val="000A2295"/>
    <w:rsid w:val="000A43B3"/>
    <w:rsid w:val="000A6265"/>
    <w:rsid w:val="000A6D6D"/>
    <w:rsid w:val="000B08E6"/>
    <w:rsid w:val="000B3D96"/>
    <w:rsid w:val="000B6799"/>
    <w:rsid w:val="000B760D"/>
    <w:rsid w:val="000B7A6C"/>
    <w:rsid w:val="000C1099"/>
    <w:rsid w:val="000C1C49"/>
    <w:rsid w:val="000C3EB5"/>
    <w:rsid w:val="000C4495"/>
    <w:rsid w:val="000C4760"/>
    <w:rsid w:val="000C6625"/>
    <w:rsid w:val="000D4FA4"/>
    <w:rsid w:val="000D6AE1"/>
    <w:rsid w:val="000F16ED"/>
    <w:rsid w:val="00103D8D"/>
    <w:rsid w:val="00107CA7"/>
    <w:rsid w:val="00112571"/>
    <w:rsid w:val="001128EF"/>
    <w:rsid w:val="001312F4"/>
    <w:rsid w:val="00131420"/>
    <w:rsid w:val="00132B7E"/>
    <w:rsid w:val="00136828"/>
    <w:rsid w:val="00147C0B"/>
    <w:rsid w:val="00151D89"/>
    <w:rsid w:val="00154A30"/>
    <w:rsid w:val="00156BAD"/>
    <w:rsid w:val="00163C4E"/>
    <w:rsid w:val="00172658"/>
    <w:rsid w:val="00174528"/>
    <w:rsid w:val="00181837"/>
    <w:rsid w:val="00196ED1"/>
    <w:rsid w:val="001A362B"/>
    <w:rsid w:val="001A403B"/>
    <w:rsid w:val="001A717D"/>
    <w:rsid w:val="001A7627"/>
    <w:rsid w:val="001B4D9C"/>
    <w:rsid w:val="001B5282"/>
    <w:rsid w:val="001B6322"/>
    <w:rsid w:val="001C16F2"/>
    <w:rsid w:val="001D273F"/>
    <w:rsid w:val="001D2FFB"/>
    <w:rsid w:val="001D454E"/>
    <w:rsid w:val="001E19BD"/>
    <w:rsid w:val="001E1F48"/>
    <w:rsid w:val="001E2BAD"/>
    <w:rsid w:val="001E36A8"/>
    <w:rsid w:val="001E3802"/>
    <w:rsid w:val="001F1BB8"/>
    <w:rsid w:val="001F5288"/>
    <w:rsid w:val="00200F66"/>
    <w:rsid w:val="0020238F"/>
    <w:rsid w:val="00214987"/>
    <w:rsid w:val="00215803"/>
    <w:rsid w:val="00215EA4"/>
    <w:rsid w:val="002176E1"/>
    <w:rsid w:val="0022033A"/>
    <w:rsid w:val="00220A96"/>
    <w:rsid w:val="00224821"/>
    <w:rsid w:val="00226876"/>
    <w:rsid w:val="00227976"/>
    <w:rsid w:val="00232D4A"/>
    <w:rsid w:val="00243A56"/>
    <w:rsid w:val="00243B93"/>
    <w:rsid w:val="002456BE"/>
    <w:rsid w:val="002502BD"/>
    <w:rsid w:val="00257020"/>
    <w:rsid w:val="0025735A"/>
    <w:rsid w:val="002719A5"/>
    <w:rsid w:val="00291B0B"/>
    <w:rsid w:val="00292899"/>
    <w:rsid w:val="002A23ED"/>
    <w:rsid w:val="002A6D6F"/>
    <w:rsid w:val="002A79D2"/>
    <w:rsid w:val="002B5B87"/>
    <w:rsid w:val="002C2642"/>
    <w:rsid w:val="002C2BD5"/>
    <w:rsid w:val="002C4A6A"/>
    <w:rsid w:val="002E3051"/>
    <w:rsid w:val="002E5EA6"/>
    <w:rsid w:val="002E7271"/>
    <w:rsid w:val="002F248B"/>
    <w:rsid w:val="002F7865"/>
    <w:rsid w:val="00302459"/>
    <w:rsid w:val="0030513F"/>
    <w:rsid w:val="00306AFD"/>
    <w:rsid w:val="00311262"/>
    <w:rsid w:val="0031170F"/>
    <w:rsid w:val="00311B17"/>
    <w:rsid w:val="00311BEB"/>
    <w:rsid w:val="003147F0"/>
    <w:rsid w:val="00315744"/>
    <w:rsid w:val="00320109"/>
    <w:rsid w:val="00323E25"/>
    <w:rsid w:val="00330195"/>
    <w:rsid w:val="00341549"/>
    <w:rsid w:val="00343BC8"/>
    <w:rsid w:val="0035042C"/>
    <w:rsid w:val="00351345"/>
    <w:rsid w:val="0035164B"/>
    <w:rsid w:val="0035322C"/>
    <w:rsid w:val="00355B83"/>
    <w:rsid w:val="003606B4"/>
    <w:rsid w:val="00364FD4"/>
    <w:rsid w:val="00366D14"/>
    <w:rsid w:val="003813E8"/>
    <w:rsid w:val="00384D9D"/>
    <w:rsid w:val="00387910"/>
    <w:rsid w:val="00392EE0"/>
    <w:rsid w:val="003934E2"/>
    <w:rsid w:val="003A0122"/>
    <w:rsid w:val="003A1EEA"/>
    <w:rsid w:val="003A5DDB"/>
    <w:rsid w:val="003A67AC"/>
    <w:rsid w:val="003A735E"/>
    <w:rsid w:val="003B52C5"/>
    <w:rsid w:val="003B7615"/>
    <w:rsid w:val="003C551A"/>
    <w:rsid w:val="003C7734"/>
    <w:rsid w:val="003C779F"/>
    <w:rsid w:val="003D280E"/>
    <w:rsid w:val="003E14EF"/>
    <w:rsid w:val="003E2C56"/>
    <w:rsid w:val="003F4045"/>
    <w:rsid w:val="003F4997"/>
    <w:rsid w:val="0040073C"/>
    <w:rsid w:val="00400A15"/>
    <w:rsid w:val="004025BA"/>
    <w:rsid w:val="00404FC6"/>
    <w:rsid w:val="00407E22"/>
    <w:rsid w:val="00410290"/>
    <w:rsid w:val="004102DF"/>
    <w:rsid w:val="00416204"/>
    <w:rsid w:val="004240D9"/>
    <w:rsid w:val="00427749"/>
    <w:rsid w:val="004277F2"/>
    <w:rsid w:val="00427F22"/>
    <w:rsid w:val="00434C75"/>
    <w:rsid w:val="0043650F"/>
    <w:rsid w:val="004406C6"/>
    <w:rsid w:val="004662D9"/>
    <w:rsid w:val="004756C3"/>
    <w:rsid w:val="004763F3"/>
    <w:rsid w:val="00484491"/>
    <w:rsid w:val="004938B6"/>
    <w:rsid w:val="00495178"/>
    <w:rsid w:val="004A2B0E"/>
    <w:rsid w:val="004A2B9D"/>
    <w:rsid w:val="004B105E"/>
    <w:rsid w:val="004B1B11"/>
    <w:rsid w:val="004B4624"/>
    <w:rsid w:val="004B58D0"/>
    <w:rsid w:val="004C6F71"/>
    <w:rsid w:val="004E14F8"/>
    <w:rsid w:val="004E473E"/>
    <w:rsid w:val="004F62FA"/>
    <w:rsid w:val="004F6AC9"/>
    <w:rsid w:val="004F6EBF"/>
    <w:rsid w:val="00515E30"/>
    <w:rsid w:val="00515F9C"/>
    <w:rsid w:val="00520498"/>
    <w:rsid w:val="00521038"/>
    <w:rsid w:val="00523079"/>
    <w:rsid w:val="0053031A"/>
    <w:rsid w:val="0053515D"/>
    <w:rsid w:val="005372B3"/>
    <w:rsid w:val="00552BFC"/>
    <w:rsid w:val="005530FA"/>
    <w:rsid w:val="0055351C"/>
    <w:rsid w:val="00561A4D"/>
    <w:rsid w:val="00562EAA"/>
    <w:rsid w:val="00564734"/>
    <w:rsid w:val="005676B7"/>
    <w:rsid w:val="005679A7"/>
    <w:rsid w:val="0057193A"/>
    <w:rsid w:val="005737AC"/>
    <w:rsid w:val="00575396"/>
    <w:rsid w:val="005772C8"/>
    <w:rsid w:val="00580254"/>
    <w:rsid w:val="0058304F"/>
    <w:rsid w:val="00583AB2"/>
    <w:rsid w:val="00586FAD"/>
    <w:rsid w:val="00594C02"/>
    <w:rsid w:val="00594C78"/>
    <w:rsid w:val="005A030A"/>
    <w:rsid w:val="005A083C"/>
    <w:rsid w:val="005A653B"/>
    <w:rsid w:val="005A6E0B"/>
    <w:rsid w:val="005A6FBD"/>
    <w:rsid w:val="005B2F18"/>
    <w:rsid w:val="005B3402"/>
    <w:rsid w:val="005B43F0"/>
    <w:rsid w:val="005C140C"/>
    <w:rsid w:val="005C1525"/>
    <w:rsid w:val="005C2A99"/>
    <w:rsid w:val="005C69F7"/>
    <w:rsid w:val="005D26E6"/>
    <w:rsid w:val="005D3C6E"/>
    <w:rsid w:val="005D57DA"/>
    <w:rsid w:val="005E30C8"/>
    <w:rsid w:val="005F0124"/>
    <w:rsid w:val="005F404F"/>
    <w:rsid w:val="005F4D0A"/>
    <w:rsid w:val="005F69C0"/>
    <w:rsid w:val="006040EA"/>
    <w:rsid w:val="006043AA"/>
    <w:rsid w:val="00604B65"/>
    <w:rsid w:val="00605147"/>
    <w:rsid w:val="006079D1"/>
    <w:rsid w:val="00623425"/>
    <w:rsid w:val="006319A8"/>
    <w:rsid w:val="0063267F"/>
    <w:rsid w:val="0063460F"/>
    <w:rsid w:val="0063668B"/>
    <w:rsid w:val="00640E12"/>
    <w:rsid w:val="006428BC"/>
    <w:rsid w:val="00651C14"/>
    <w:rsid w:val="00653020"/>
    <w:rsid w:val="00655F6A"/>
    <w:rsid w:val="00662187"/>
    <w:rsid w:val="006629E8"/>
    <w:rsid w:val="00662F41"/>
    <w:rsid w:val="00663B1B"/>
    <w:rsid w:val="0066438C"/>
    <w:rsid w:val="00670AA0"/>
    <w:rsid w:val="00671CA4"/>
    <w:rsid w:val="00673129"/>
    <w:rsid w:val="006749F7"/>
    <w:rsid w:val="00676F82"/>
    <w:rsid w:val="00681B1D"/>
    <w:rsid w:val="006838AF"/>
    <w:rsid w:val="00693603"/>
    <w:rsid w:val="006A0B76"/>
    <w:rsid w:val="006A1C3B"/>
    <w:rsid w:val="006A2B96"/>
    <w:rsid w:val="006A4E8D"/>
    <w:rsid w:val="006A52CA"/>
    <w:rsid w:val="006B0ED8"/>
    <w:rsid w:val="006B33BA"/>
    <w:rsid w:val="006B39A9"/>
    <w:rsid w:val="006C08D5"/>
    <w:rsid w:val="006D356B"/>
    <w:rsid w:val="006D7E49"/>
    <w:rsid w:val="006E15A8"/>
    <w:rsid w:val="006F1A3F"/>
    <w:rsid w:val="006F2331"/>
    <w:rsid w:val="0070092D"/>
    <w:rsid w:val="00701011"/>
    <w:rsid w:val="0071158B"/>
    <w:rsid w:val="0071217C"/>
    <w:rsid w:val="0071352C"/>
    <w:rsid w:val="00716987"/>
    <w:rsid w:val="007170B5"/>
    <w:rsid w:val="007204DD"/>
    <w:rsid w:val="00720D4F"/>
    <w:rsid w:val="00723872"/>
    <w:rsid w:val="00723DDD"/>
    <w:rsid w:val="00730864"/>
    <w:rsid w:val="00732207"/>
    <w:rsid w:val="00740A8B"/>
    <w:rsid w:val="007431D2"/>
    <w:rsid w:val="007470F6"/>
    <w:rsid w:val="00751E20"/>
    <w:rsid w:val="00753B68"/>
    <w:rsid w:val="00753EED"/>
    <w:rsid w:val="00757E5D"/>
    <w:rsid w:val="00761AE7"/>
    <w:rsid w:val="00762F85"/>
    <w:rsid w:val="00785921"/>
    <w:rsid w:val="0078703A"/>
    <w:rsid w:val="007936FE"/>
    <w:rsid w:val="007951B3"/>
    <w:rsid w:val="007955D6"/>
    <w:rsid w:val="007A03E1"/>
    <w:rsid w:val="007A462F"/>
    <w:rsid w:val="007A720F"/>
    <w:rsid w:val="007B13B0"/>
    <w:rsid w:val="007B1FCB"/>
    <w:rsid w:val="007B39B6"/>
    <w:rsid w:val="007C161C"/>
    <w:rsid w:val="007C2337"/>
    <w:rsid w:val="007D5553"/>
    <w:rsid w:val="007F5EC0"/>
    <w:rsid w:val="00800334"/>
    <w:rsid w:val="008105E8"/>
    <w:rsid w:val="008107D7"/>
    <w:rsid w:val="00813E99"/>
    <w:rsid w:val="0081620C"/>
    <w:rsid w:val="00816590"/>
    <w:rsid w:val="008169D5"/>
    <w:rsid w:val="0081767F"/>
    <w:rsid w:val="008322FD"/>
    <w:rsid w:val="00834A13"/>
    <w:rsid w:val="00837724"/>
    <w:rsid w:val="0087317C"/>
    <w:rsid w:val="00874914"/>
    <w:rsid w:val="00874918"/>
    <w:rsid w:val="0088099B"/>
    <w:rsid w:val="00885F0E"/>
    <w:rsid w:val="008909EC"/>
    <w:rsid w:val="00891EA4"/>
    <w:rsid w:val="00896381"/>
    <w:rsid w:val="008A34D6"/>
    <w:rsid w:val="008A5CD1"/>
    <w:rsid w:val="008B2BCE"/>
    <w:rsid w:val="008B433F"/>
    <w:rsid w:val="008B72A2"/>
    <w:rsid w:val="008C4830"/>
    <w:rsid w:val="008C5978"/>
    <w:rsid w:val="008C6559"/>
    <w:rsid w:val="008D4AFE"/>
    <w:rsid w:val="008D6546"/>
    <w:rsid w:val="008D73E7"/>
    <w:rsid w:val="008E06BA"/>
    <w:rsid w:val="008E0F13"/>
    <w:rsid w:val="008E2BD9"/>
    <w:rsid w:val="008E4AF8"/>
    <w:rsid w:val="008E7576"/>
    <w:rsid w:val="00917D2E"/>
    <w:rsid w:val="009206D1"/>
    <w:rsid w:val="0092218E"/>
    <w:rsid w:val="00923744"/>
    <w:rsid w:val="00923BD0"/>
    <w:rsid w:val="00924CBD"/>
    <w:rsid w:val="009314BD"/>
    <w:rsid w:val="00932706"/>
    <w:rsid w:val="009378D5"/>
    <w:rsid w:val="00937921"/>
    <w:rsid w:val="00937D3B"/>
    <w:rsid w:val="00944920"/>
    <w:rsid w:val="009470D8"/>
    <w:rsid w:val="00950DEF"/>
    <w:rsid w:val="00956582"/>
    <w:rsid w:val="009635DB"/>
    <w:rsid w:val="009658D3"/>
    <w:rsid w:val="00965BF8"/>
    <w:rsid w:val="00971063"/>
    <w:rsid w:val="00973363"/>
    <w:rsid w:val="00984D9F"/>
    <w:rsid w:val="00987FAD"/>
    <w:rsid w:val="00991ACD"/>
    <w:rsid w:val="00991D51"/>
    <w:rsid w:val="009A1412"/>
    <w:rsid w:val="009A4C7A"/>
    <w:rsid w:val="009B288C"/>
    <w:rsid w:val="009B4C7F"/>
    <w:rsid w:val="009C3ADA"/>
    <w:rsid w:val="009D0201"/>
    <w:rsid w:val="009D69D3"/>
    <w:rsid w:val="009E03F6"/>
    <w:rsid w:val="009E55C4"/>
    <w:rsid w:val="009E5D8A"/>
    <w:rsid w:val="009E5DD9"/>
    <w:rsid w:val="009E7008"/>
    <w:rsid w:val="009F2183"/>
    <w:rsid w:val="009F2723"/>
    <w:rsid w:val="009F287B"/>
    <w:rsid w:val="009F7AF5"/>
    <w:rsid w:val="00A02AAE"/>
    <w:rsid w:val="00A069AC"/>
    <w:rsid w:val="00A0726B"/>
    <w:rsid w:val="00A10122"/>
    <w:rsid w:val="00A156F1"/>
    <w:rsid w:val="00A204C3"/>
    <w:rsid w:val="00A2426B"/>
    <w:rsid w:val="00A31382"/>
    <w:rsid w:val="00A3560E"/>
    <w:rsid w:val="00A445E8"/>
    <w:rsid w:val="00A46B12"/>
    <w:rsid w:val="00A473AE"/>
    <w:rsid w:val="00A535AB"/>
    <w:rsid w:val="00A57209"/>
    <w:rsid w:val="00A66A4C"/>
    <w:rsid w:val="00A70DCC"/>
    <w:rsid w:val="00A74CC6"/>
    <w:rsid w:val="00A7586D"/>
    <w:rsid w:val="00A81FD7"/>
    <w:rsid w:val="00A87590"/>
    <w:rsid w:val="00A8763D"/>
    <w:rsid w:val="00A9091A"/>
    <w:rsid w:val="00A929C5"/>
    <w:rsid w:val="00A959B7"/>
    <w:rsid w:val="00AA1DBE"/>
    <w:rsid w:val="00AA2F83"/>
    <w:rsid w:val="00AC364C"/>
    <w:rsid w:val="00AD0E96"/>
    <w:rsid w:val="00AE4EF5"/>
    <w:rsid w:val="00AE6148"/>
    <w:rsid w:val="00AF04B1"/>
    <w:rsid w:val="00AF44BC"/>
    <w:rsid w:val="00AF485C"/>
    <w:rsid w:val="00B0077E"/>
    <w:rsid w:val="00B0553B"/>
    <w:rsid w:val="00B05BA3"/>
    <w:rsid w:val="00B2024B"/>
    <w:rsid w:val="00B209CE"/>
    <w:rsid w:val="00B50A70"/>
    <w:rsid w:val="00B519B8"/>
    <w:rsid w:val="00B51BD2"/>
    <w:rsid w:val="00B54104"/>
    <w:rsid w:val="00B55CDE"/>
    <w:rsid w:val="00B60CAB"/>
    <w:rsid w:val="00B61C9D"/>
    <w:rsid w:val="00B74C23"/>
    <w:rsid w:val="00B75B8A"/>
    <w:rsid w:val="00B75D7A"/>
    <w:rsid w:val="00B769AC"/>
    <w:rsid w:val="00B83A08"/>
    <w:rsid w:val="00B93CD5"/>
    <w:rsid w:val="00BA1CAD"/>
    <w:rsid w:val="00BA1DAB"/>
    <w:rsid w:val="00BA3292"/>
    <w:rsid w:val="00BA34AE"/>
    <w:rsid w:val="00BA3A78"/>
    <w:rsid w:val="00BB172B"/>
    <w:rsid w:val="00BB308D"/>
    <w:rsid w:val="00BB5DE5"/>
    <w:rsid w:val="00BC19DE"/>
    <w:rsid w:val="00BC4CBD"/>
    <w:rsid w:val="00BC4F2A"/>
    <w:rsid w:val="00BC52D4"/>
    <w:rsid w:val="00BC62D5"/>
    <w:rsid w:val="00BD0C04"/>
    <w:rsid w:val="00BD1D7F"/>
    <w:rsid w:val="00BD2621"/>
    <w:rsid w:val="00BD2741"/>
    <w:rsid w:val="00BE095A"/>
    <w:rsid w:val="00BF34BB"/>
    <w:rsid w:val="00BF7F97"/>
    <w:rsid w:val="00C00426"/>
    <w:rsid w:val="00C00D6E"/>
    <w:rsid w:val="00C01A2C"/>
    <w:rsid w:val="00C040AC"/>
    <w:rsid w:val="00C056FA"/>
    <w:rsid w:val="00C064A1"/>
    <w:rsid w:val="00C0750C"/>
    <w:rsid w:val="00C12502"/>
    <w:rsid w:val="00C179AC"/>
    <w:rsid w:val="00C2279D"/>
    <w:rsid w:val="00C34AFA"/>
    <w:rsid w:val="00C35418"/>
    <w:rsid w:val="00C4060C"/>
    <w:rsid w:val="00C46248"/>
    <w:rsid w:val="00C50FE6"/>
    <w:rsid w:val="00C600B7"/>
    <w:rsid w:val="00C62AA5"/>
    <w:rsid w:val="00C62CBD"/>
    <w:rsid w:val="00C74844"/>
    <w:rsid w:val="00C76E1D"/>
    <w:rsid w:val="00C800DA"/>
    <w:rsid w:val="00C8107A"/>
    <w:rsid w:val="00C85A6A"/>
    <w:rsid w:val="00C85E60"/>
    <w:rsid w:val="00C86DD2"/>
    <w:rsid w:val="00C94D0B"/>
    <w:rsid w:val="00CA1A8F"/>
    <w:rsid w:val="00CA5346"/>
    <w:rsid w:val="00CA65DA"/>
    <w:rsid w:val="00CC7307"/>
    <w:rsid w:val="00CD251B"/>
    <w:rsid w:val="00CD3681"/>
    <w:rsid w:val="00CD44B4"/>
    <w:rsid w:val="00CD705B"/>
    <w:rsid w:val="00CE38D7"/>
    <w:rsid w:val="00CE40E5"/>
    <w:rsid w:val="00D001CA"/>
    <w:rsid w:val="00D003FD"/>
    <w:rsid w:val="00D03380"/>
    <w:rsid w:val="00D11EAE"/>
    <w:rsid w:val="00D13160"/>
    <w:rsid w:val="00D13E24"/>
    <w:rsid w:val="00D1725F"/>
    <w:rsid w:val="00D174DE"/>
    <w:rsid w:val="00D2749E"/>
    <w:rsid w:val="00D279C5"/>
    <w:rsid w:val="00D30295"/>
    <w:rsid w:val="00D3338C"/>
    <w:rsid w:val="00D36F58"/>
    <w:rsid w:val="00D43EDB"/>
    <w:rsid w:val="00D57523"/>
    <w:rsid w:val="00D62574"/>
    <w:rsid w:val="00D63EEA"/>
    <w:rsid w:val="00D837D1"/>
    <w:rsid w:val="00D87D39"/>
    <w:rsid w:val="00D9257F"/>
    <w:rsid w:val="00D967DE"/>
    <w:rsid w:val="00DA4D0E"/>
    <w:rsid w:val="00DB68AF"/>
    <w:rsid w:val="00DC3531"/>
    <w:rsid w:val="00DC3AD1"/>
    <w:rsid w:val="00DC423C"/>
    <w:rsid w:val="00DD2B2B"/>
    <w:rsid w:val="00DD671F"/>
    <w:rsid w:val="00DD6D13"/>
    <w:rsid w:val="00DE20B1"/>
    <w:rsid w:val="00DE74BB"/>
    <w:rsid w:val="00DE7F0B"/>
    <w:rsid w:val="00DF14E2"/>
    <w:rsid w:val="00DF37CC"/>
    <w:rsid w:val="00DF3E93"/>
    <w:rsid w:val="00DF7415"/>
    <w:rsid w:val="00DF7906"/>
    <w:rsid w:val="00E05B84"/>
    <w:rsid w:val="00E06683"/>
    <w:rsid w:val="00E072D5"/>
    <w:rsid w:val="00E10D46"/>
    <w:rsid w:val="00E12BD3"/>
    <w:rsid w:val="00E13D00"/>
    <w:rsid w:val="00E16D14"/>
    <w:rsid w:val="00E17054"/>
    <w:rsid w:val="00E170C7"/>
    <w:rsid w:val="00E247AB"/>
    <w:rsid w:val="00E26097"/>
    <w:rsid w:val="00E43A7F"/>
    <w:rsid w:val="00E50FE3"/>
    <w:rsid w:val="00E5415A"/>
    <w:rsid w:val="00E54830"/>
    <w:rsid w:val="00E56161"/>
    <w:rsid w:val="00E5665C"/>
    <w:rsid w:val="00E57AB2"/>
    <w:rsid w:val="00E60502"/>
    <w:rsid w:val="00E6225C"/>
    <w:rsid w:val="00E62859"/>
    <w:rsid w:val="00E62E31"/>
    <w:rsid w:val="00E63934"/>
    <w:rsid w:val="00E65557"/>
    <w:rsid w:val="00E673EB"/>
    <w:rsid w:val="00E67CF5"/>
    <w:rsid w:val="00E708CB"/>
    <w:rsid w:val="00E71B1C"/>
    <w:rsid w:val="00E72009"/>
    <w:rsid w:val="00E74110"/>
    <w:rsid w:val="00E745BE"/>
    <w:rsid w:val="00E75E63"/>
    <w:rsid w:val="00E764FE"/>
    <w:rsid w:val="00E76D6B"/>
    <w:rsid w:val="00E8048C"/>
    <w:rsid w:val="00E80F3C"/>
    <w:rsid w:val="00E81A25"/>
    <w:rsid w:val="00E81FB7"/>
    <w:rsid w:val="00E82D73"/>
    <w:rsid w:val="00E863A2"/>
    <w:rsid w:val="00E87FAD"/>
    <w:rsid w:val="00E90B70"/>
    <w:rsid w:val="00E96D16"/>
    <w:rsid w:val="00EA7519"/>
    <w:rsid w:val="00EB0CC0"/>
    <w:rsid w:val="00EB3EF9"/>
    <w:rsid w:val="00EC4750"/>
    <w:rsid w:val="00EC51B5"/>
    <w:rsid w:val="00EE5CDD"/>
    <w:rsid w:val="00EE66EE"/>
    <w:rsid w:val="00EF05A5"/>
    <w:rsid w:val="00EF184A"/>
    <w:rsid w:val="00EF32BF"/>
    <w:rsid w:val="00EF5992"/>
    <w:rsid w:val="00F00A1D"/>
    <w:rsid w:val="00F02D63"/>
    <w:rsid w:val="00F044CA"/>
    <w:rsid w:val="00F045AD"/>
    <w:rsid w:val="00F12FDF"/>
    <w:rsid w:val="00F17CC1"/>
    <w:rsid w:val="00F205A2"/>
    <w:rsid w:val="00F20D6E"/>
    <w:rsid w:val="00F256D3"/>
    <w:rsid w:val="00F26BE7"/>
    <w:rsid w:val="00F27558"/>
    <w:rsid w:val="00F27BDA"/>
    <w:rsid w:val="00F30133"/>
    <w:rsid w:val="00F336AD"/>
    <w:rsid w:val="00F42D4C"/>
    <w:rsid w:val="00F54EE1"/>
    <w:rsid w:val="00F55792"/>
    <w:rsid w:val="00F6626C"/>
    <w:rsid w:val="00F7327C"/>
    <w:rsid w:val="00F87610"/>
    <w:rsid w:val="00F91B73"/>
    <w:rsid w:val="00F94578"/>
    <w:rsid w:val="00F94A58"/>
    <w:rsid w:val="00F961BE"/>
    <w:rsid w:val="00F96236"/>
    <w:rsid w:val="00F9669C"/>
    <w:rsid w:val="00F96C3F"/>
    <w:rsid w:val="00FA261B"/>
    <w:rsid w:val="00FA593C"/>
    <w:rsid w:val="00FB3840"/>
    <w:rsid w:val="00FB3FD4"/>
    <w:rsid w:val="00FB5390"/>
    <w:rsid w:val="00FC2F8B"/>
    <w:rsid w:val="00FC5A74"/>
    <w:rsid w:val="00FD1A31"/>
    <w:rsid w:val="00FD6175"/>
    <w:rsid w:val="00FE1C86"/>
    <w:rsid w:val="00FE40C5"/>
    <w:rsid w:val="00FF0C8A"/>
    <w:rsid w:val="00FF2174"/>
    <w:rsid w:val="00FF3D14"/>
    <w:rsid w:val="00FF5DE0"/>
    <w:rsid w:val="00FF762C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5C1E"/>
  <w15:docId w15:val="{5CF0F3A1-FE77-4E80-A9D8-CB3A4BBD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paragraph" w:styleId="3">
    <w:name w:val="heading 3"/>
    <w:basedOn w:val="a"/>
    <w:link w:val="30"/>
    <w:uiPriority w:val="9"/>
    <w:qFormat/>
    <w:rsid w:val="00382DE1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BD62E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382D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382DE1"/>
    <w:rPr>
      <w:color w:val="0000FF"/>
      <w:u w:val="single"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paragraph" w:styleId="a8">
    <w:name w:val="Balloon Text"/>
    <w:basedOn w:val="a"/>
    <w:uiPriority w:val="99"/>
    <w:semiHidden/>
    <w:unhideWhenUsed/>
    <w:rsid w:val="00BD62E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E026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1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79AC"/>
    <w:rPr>
      <w:color w:val="00000A"/>
      <w:sz w:val="22"/>
    </w:rPr>
  </w:style>
  <w:style w:type="paragraph" w:styleId="ac">
    <w:name w:val="footer"/>
    <w:basedOn w:val="a"/>
    <w:link w:val="ad"/>
    <w:uiPriority w:val="99"/>
    <w:unhideWhenUsed/>
    <w:rsid w:val="00C1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79AC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83A5A-99FE-40D0-ACB8-DFF3B5B3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</cp:lastModifiedBy>
  <cp:revision>5</cp:revision>
  <cp:lastPrinted>2018-04-14T10:24:00Z</cp:lastPrinted>
  <dcterms:created xsi:type="dcterms:W3CDTF">2022-05-17T09:09:00Z</dcterms:created>
  <dcterms:modified xsi:type="dcterms:W3CDTF">2022-05-23T09:59:00Z</dcterms:modified>
  <dc:language>ru-RU</dc:language>
</cp:coreProperties>
</file>