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731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2127"/>
        <w:gridCol w:w="1984"/>
        <w:gridCol w:w="3260"/>
        <w:gridCol w:w="2286"/>
        <w:gridCol w:w="1980"/>
        <w:gridCol w:w="1440"/>
      </w:tblGrid>
      <w:tr w:rsidR="001437A9" w:rsidRPr="008A5439" w:rsidTr="001F392D">
        <w:tc>
          <w:tcPr>
            <w:tcW w:w="648" w:type="dxa"/>
          </w:tcPr>
          <w:p w:rsidR="001437A9" w:rsidRPr="008F3823" w:rsidRDefault="001437A9" w:rsidP="001F392D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№</w:t>
            </w:r>
          </w:p>
          <w:p w:rsidR="001437A9" w:rsidRPr="008F3823" w:rsidRDefault="001437A9" w:rsidP="001F392D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п/п</w:t>
            </w:r>
          </w:p>
        </w:tc>
        <w:tc>
          <w:tcPr>
            <w:tcW w:w="2295" w:type="dxa"/>
          </w:tcPr>
          <w:p w:rsidR="001437A9" w:rsidRPr="008F3823" w:rsidRDefault="001437A9" w:rsidP="001F392D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 и членов семьи</w:t>
            </w:r>
          </w:p>
        </w:tc>
        <w:tc>
          <w:tcPr>
            <w:tcW w:w="2127" w:type="dxa"/>
          </w:tcPr>
          <w:p w:rsidR="001437A9" w:rsidRPr="001F392D" w:rsidRDefault="001437A9" w:rsidP="001F392D">
            <w:pPr>
              <w:spacing w:after="0" w:line="240" w:lineRule="auto"/>
              <w:jc w:val="center"/>
            </w:pPr>
            <w:r w:rsidRPr="001F392D">
              <w:t>Замещаемая должность</w:t>
            </w:r>
          </w:p>
        </w:tc>
        <w:tc>
          <w:tcPr>
            <w:tcW w:w="1984" w:type="dxa"/>
          </w:tcPr>
          <w:p w:rsidR="001437A9" w:rsidRPr="008F3823" w:rsidRDefault="001437A9" w:rsidP="001F392D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Общая сумма</w:t>
            </w:r>
            <w:r>
              <w:rPr>
                <w:szCs w:val="24"/>
              </w:rPr>
              <w:t xml:space="preserve"> декларированного дохода за 2021</w:t>
            </w:r>
            <w:r w:rsidRPr="008F3823">
              <w:rPr>
                <w:szCs w:val="24"/>
              </w:rPr>
              <w:t xml:space="preserve"> год</w:t>
            </w:r>
          </w:p>
          <w:p w:rsidR="001437A9" w:rsidRPr="008F3823" w:rsidRDefault="001437A9" w:rsidP="001F392D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(руб.)</w:t>
            </w:r>
          </w:p>
        </w:tc>
        <w:tc>
          <w:tcPr>
            <w:tcW w:w="3260" w:type="dxa"/>
          </w:tcPr>
          <w:p w:rsidR="001437A9" w:rsidRPr="008F3823" w:rsidRDefault="001437A9" w:rsidP="001F392D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2286" w:type="dxa"/>
          </w:tcPr>
          <w:p w:rsidR="001437A9" w:rsidRPr="008F3823" w:rsidRDefault="001437A9" w:rsidP="001F392D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Недвижимое имущество, находящееся в пользовании (вид объекта недвижимости, площадь (кв.м.), страна расположения)</w:t>
            </w:r>
          </w:p>
        </w:tc>
        <w:tc>
          <w:tcPr>
            <w:tcW w:w="1980" w:type="dxa"/>
          </w:tcPr>
          <w:p w:rsidR="001437A9" w:rsidRPr="008F3823" w:rsidRDefault="001437A9" w:rsidP="001F392D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40" w:type="dxa"/>
          </w:tcPr>
          <w:p w:rsidR="001437A9" w:rsidRPr="008F3823" w:rsidRDefault="001437A9" w:rsidP="001F392D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437A9" w:rsidRPr="008A5439" w:rsidTr="001F392D">
        <w:tc>
          <w:tcPr>
            <w:tcW w:w="648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95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Саламов Алан Артурович</w:t>
            </w:r>
          </w:p>
        </w:tc>
        <w:tc>
          <w:tcPr>
            <w:tcW w:w="2127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Директор ГБУК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 xml:space="preserve"> г. Севастополя «Андреевский Дворец культуры»</w:t>
            </w:r>
          </w:p>
        </w:tc>
        <w:tc>
          <w:tcPr>
            <w:tcW w:w="1984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C757B6">
              <w:rPr>
                <w:szCs w:val="26"/>
              </w:rPr>
              <w:t>870 183,1</w:t>
            </w:r>
            <w:r w:rsidRPr="008A5439">
              <w:rPr>
                <w:szCs w:val="26"/>
              </w:rPr>
              <w:t>5</w:t>
            </w:r>
          </w:p>
        </w:tc>
        <w:tc>
          <w:tcPr>
            <w:tcW w:w="326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Квартира (общая долевая ¼),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60,5 кв. м.,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Россия</w:t>
            </w:r>
          </w:p>
        </w:tc>
        <w:tc>
          <w:tcPr>
            <w:tcW w:w="2286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Квартира,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38,8</w:t>
            </w:r>
            <w:r w:rsidRPr="008A5439">
              <w:rPr>
                <w:szCs w:val="26"/>
              </w:rPr>
              <w:t xml:space="preserve"> кв. м.,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C757B6">
              <w:rPr>
                <w:szCs w:val="26"/>
              </w:rPr>
              <w:t>Легковой автомобиль, Тойота Кам</w:t>
            </w:r>
            <w:r w:rsidRPr="008A5439">
              <w:rPr>
                <w:szCs w:val="26"/>
              </w:rPr>
              <w:t>ри</w:t>
            </w:r>
          </w:p>
        </w:tc>
        <w:tc>
          <w:tcPr>
            <w:tcW w:w="1440" w:type="dxa"/>
          </w:tcPr>
          <w:p w:rsidR="001437A9" w:rsidRPr="00C757B6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</w:tr>
      <w:tr w:rsidR="001437A9" w:rsidRPr="008A5439" w:rsidTr="001F392D">
        <w:tc>
          <w:tcPr>
            <w:tcW w:w="648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95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супруга</w:t>
            </w:r>
          </w:p>
        </w:tc>
        <w:tc>
          <w:tcPr>
            <w:tcW w:w="2127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  <w:tc>
          <w:tcPr>
            <w:tcW w:w="1984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405</w:t>
            </w:r>
            <w:r w:rsidRPr="008A5439">
              <w:rPr>
                <w:szCs w:val="26"/>
              </w:rPr>
              <w:t> 865,79</w:t>
            </w:r>
          </w:p>
        </w:tc>
        <w:tc>
          <w:tcPr>
            <w:tcW w:w="326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Квартира (общая долевая ¼),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60,5 кв. м.,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Россия</w:t>
            </w:r>
          </w:p>
        </w:tc>
        <w:tc>
          <w:tcPr>
            <w:tcW w:w="2286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Квартира,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38,8</w:t>
            </w:r>
            <w:r w:rsidRPr="008A5439">
              <w:rPr>
                <w:szCs w:val="26"/>
              </w:rPr>
              <w:t xml:space="preserve"> кв. м.,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  <w:tc>
          <w:tcPr>
            <w:tcW w:w="144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</w:tr>
      <w:tr w:rsidR="001437A9" w:rsidRPr="008A5439" w:rsidTr="001F392D">
        <w:tc>
          <w:tcPr>
            <w:tcW w:w="648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95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  <w:tc>
          <w:tcPr>
            <w:tcW w:w="1984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  <w:tc>
          <w:tcPr>
            <w:tcW w:w="326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Квартира (общая долевая ¼),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60,5 кв. м.,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Россия</w:t>
            </w:r>
          </w:p>
        </w:tc>
        <w:tc>
          <w:tcPr>
            <w:tcW w:w="2286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Квартира,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40,0 кв. м.,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  <w:tc>
          <w:tcPr>
            <w:tcW w:w="144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</w:tr>
      <w:tr w:rsidR="001437A9" w:rsidRPr="008A5439" w:rsidTr="001F392D">
        <w:tc>
          <w:tcPr>
            <w:tcW w:w="648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95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  <w:tc>
          <w:tcPr>
            <w:tcW w:w="1984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  <w:tc>
          <w:tcPr>
            <w:tcW w:w="326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Квартира (общая долевая ¼),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60,5 кв. м.,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Россия</w:t>
            </w:r>
          </w:p>
        </w:tc>
        <w:tc>
          <w:tcPr>
            <w:tcW w:w="2286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Квартира,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40,0 кв. м.,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  <w:tc>
          <w:tcPr>
            <w:tcW w:w="144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</w:tr>
      <w:tr w:rsidR="001437A9" w:rsidRPr="008A5439" w:rsidTr="001F392D">
        <w:tc>
          <w:tcPr>
            <w:tcW w:w="648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95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  <w:tc>
          <w:tcPr>
            <w:tcW w:w="1984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  <w:tc>
          <w:tcPr>
            <w:tcW w:w="326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  <w:tc>
          <w:tcPr>
            <w:tcW w:w="2286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Квартира,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40,0 кв. м.,</w:t>
            </w:r>
          </w:p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  <w:r w:rsidRPr="008A5439">
              <w:rPr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  <w:tc>
          <w:tcPr>
            <w:tcW w:w="1440" w:type="dxa"/>
          </w:tcPr>
          <w:p w:rsidR="001437A9" w:rsidRPr="008A5439" w:rsidRDefault="001437A9" w:rsidP="001F392D">
            <w:pPr>
              <w:spacing w:after="0" w:line="259" w:lineRule="auto"/>
              <w:jc w:val="center"/>
              <w:rPr>
                <w:szCs w:val="26"/>
              </w:rPr>
            </w:pPr>
          </w:p>
        </w:tc>
      </w:tr>
    </w:tbl>
    <w:p w:rsidR="001437A9" w:rsidRPr="00C757B6" w:rsidRDefault="001437A9" w:rsidP="008A5439">
      <w:pPr>
        <w:jc w:val="center"/>
      </w:pPr>
      <w:r>
        <w:t>Уточнённые с</w:t>
      </w:r>
      <w:bookmarkStart w:id="0" w:name="_GoBack"/>
      <w:bookmarkEnd w:id="0"/>
      <w:r w:rsidRPr="00C757B6">
        <w:t>ведения о доходах, расходах, об имуществе и обязательствах имущественного характера, 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отчетный финансовый год с 1 января 2021 года по 31 декабря 2021 года, для размещения на официальном сайте Правительства Севастополя в порядке, установленном Указом Президента Российской Федер</w:t>
      </w:r>
      <w:r>
        <w:t xml:space="preserve">ации от 08 июля 2013 года № 613 </w:t>
      </w:r>
      <w:r w:rsidRPr="00C757B6">
        <w:t>(руководители подведомственных учреждений)</w:t>
      </w:r>
    </w:p>
    <w:p w:rsidR="001437A9" w:rsidRDefault="001437A9">
      <w:pPr>
        <w:spacing w:after="0" w:line="240" w:lineRule="auto"/>
      </w:pPr>
      <w:r>
        <w:br w:type="page"/>
      </w:r>
    </w:p>
    <w:p w:rsidR="001437A9" w:rsidRPr="007A0363" w:rsidRDefault="001437A9" w:rsidP="008D4FC9">
      <w:pPr>
        <w:jc w:val="center"/>
        <w:rPr>
          <w:szCs w:val="24"/>
        </w:rPr>
      </w:pPr>
      <w:r w:rsidRPr="007A0363">
        <w:rPr>
          <w:szCs w:val="24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</w:t>
      </w:r>
      <w:r>
        <w:rPr>
          <w:szCs w:val="24"/>
        </w:rPr>
        <w:t>й финансовый год с 1 января 2021</w:t>
      </w:r>
      <w:r w:rsidRPr="007A0363">
        <w:rPr>
          <w:szCs w:val="24"/>
        </w:rPr>
        <w:t xml:space="preserve"> года по 31 декабря 2020 года, для размещения на официальном сайте Правительства Севастополя в порядке, установленном Указом Президента Российской Федерации от 08 июля 2013 года № 613 (государственные гражданские служащие Департамента культуры города Севастополя)</w:t>
      </w:r>
    </w:p>
    <w:tbl>
      <w:tblPr>
        <w:tblW w:w="155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75"/>
        <w:gridCol w:w="3543"/>
        <w:gridCol w:w="1620"/>
        <w:gridCol w:w="2520"/>
        <w:gridCol w:w="1980"/>
        <w:gridCol w:w="1620"/>
        <w:gridCol w:w="1260"/>
      </w:tblGrid>
      <w:tr w:rsidR="001437A9" w:rsidRPr="007A0363" w:rsidTr="00871AE1">
        <w:trPr>
          <w:trHeight w:val="2881"/>
        </w:trPr>
        <w:tc>
          <w:tcPr>
            <w:tcW w:w="540" w:type="dxa"/>
          </w:tcPr>
          <w:p w:rsidR="001437A9" w:rsidRPr="007A036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№</w:t>
            </w:r>
          </w:p>
          <w:p w:rsidR="001437A9" w:rsidRPr="007A036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п/п</w:t>
            </w: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 и членов семьи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Замещаемая должность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Общая сумма декларированного дохода за 2020 год</w:t>
            </w:r>
          </w:p>
          <w:p w:rsidR="001437A9" w:rsidRPr="007A036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(руб.)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(кв. м.), страна расположения)</w:t>
            </w:r>
          </w:p>
        </w:tc>
        <w:tc>
          <w:tcPr>
            <w:tcW w:w="1980" w:type="dxa"/>
          </w:tcPr>
          <w:p w:rsidR="001437A9" w:rsidRPr="007A036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Недвижимое имущество, находящееся в пользовании (вид объекта недвижимости, площадь (кв. м.), страна расположения)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1.</w:t>
            </w: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Нестеренко Ольга Игоревна</w:t>
            </w:r>
          </w:p>
        </w:tc>
        <w:tc>
          <w:tcPr>
            <w:tcW w:w="3543" w:type="dxa"/>
          </w:tcPr>
          <w:p w:rsidR="001437A9" w:rsidRPr="007A0363" w:rsidRDefault="001437A9" w:rsidP="002A709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контроля и отчетности</w:t>
            </w:r>
            <w:r w:rsidRPr="007A0363">
              <w:rPr>
                <w:szCs w:val="24"/>
              </w:rPr>
              <w:t xml:space="preserve"> Управления </w:t>
            </w:r>
            <w:r>
              <w:rPr>
                <w:szCs w:val="24"/>
              </w:rPr>
              <w:t>приоритетных проектов и</w:t>
            </w:r>
            <w:r w:rsidRPr="007A0363">
              <w:rPr>
                <w:szCs w:val="24"/>
              </w:rPr>
              <w:t xml:space="preserve"> целевых программ 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990 693,33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(индивидуальная),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41,9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Россия;</w:t>
            </w:r>
          </w:p>
          <w:p w:rsidR="001437A9" w:rsidRPr="007A0363" w:rsidRDefault="001437A9" w:rsidP="00BB04DA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Квартира (общая долевая 1/2), </w:t>
            </w:r>
          </w:p>
          <w:p w:rsidR="001437A9" w:rsidRPr="007A0363" w:rsidRDefault="001437A9" w:rsidP="00BB04DA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35,9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B03C4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251 461,24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(общая долевая 1/2),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70,5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Россия;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Земельный участок (индивидуальная),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15323,0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Default="001437A9" w:rsidP="00940313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, </w:t>
            </w:r>
          </w:p>
          <w:p w:rsidR="001437A9" w:rsidRPr="007A0363" w:rsidRDefault="001437A9" w:rsidP="00940313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Земельный участок (индивидуальная),</w:t>
            </w:r>
          </w:p>
          <w:p w:rsidR="001437A9" w:rsidRPr="007A0363" w:rsidRDefault="001437A9" w:rsidP="00940313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15323,0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940313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lastRenderedPageBreak/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F45AC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lastRenderedPageBreak/>
              <w:t>Квартира,</w:t>
            </w:r>
          </w:p>
          <w:p w:rsidR="001437A9" w:rsidRPr="007A0363" w:rsidRDefault="001437A9" w:rsidP="00F45AC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41,9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F45AC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Россия;</w:t>
            </w:r>
          </w:p>
          <w:p w:rsidR="001437A9" w:rsidRPr="007A0363" w:rsidRDefault="001437A9" w:rsidP="00F45ACC">
            <w:pPr>
              <w:spacing w:after="0"/>
              <w:jc w:val="center"/>
              <w:rPr>
                <w:szCs w:val="24"/>
              </w:rPr>
            </w:pP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Легковой автомобиль,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Форд транзит,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Легковой автомобиль, 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Тойота Авенсис</w:t>
            </w: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39 312,90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B6538B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B6538B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41,9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B6538B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2.</w:t>
            </w: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Макарова Татьяна Георгиевна</w:t>
            </w:r>
          </w:p>
        </w:tc>
        <w:tc>
          <w:tcPr>
            <w:tcW w:w="3543" w:type="dxa"/>
          </w:tcPr>
          <w:p w:rsidR="001437A9" w:rsidRDefault="001437A9" w:rsidP="007020B6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 xml:space="preserve">программно-аналитического </w:t>
            </w:r>
            <w:r w:rsidRPr="007A0363">
              <w:rPr>
                <w:szCs w:val="24"/>
              </w:rPr>
              <w:t xml:space="preserve">отдела </w:t>
            </w:r>
            <w:r w:rsidRPr="00B05930">
              <w:rPr>
                <w:szCs w:val="24"/>
              </w:rPr>
              <w:t xml:space="preserve">Управления приоритетных проектов и целевых программ </w:t>
            </w:r>
          </w:p>
          <w:p w:rsidR="001437A9" w:rsidRPr="007A0363" w:rsidRDefault="001437A9" w:rsidP="007020B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904 439,61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Квартира 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(общая долевая 1/3),</w:t>
            </w:r>
          </w:p>
          <w:p w:rsidR="001437A9" w:rsidRDefault="001437A9" w:rsidP="00B05930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57,0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м,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Россия</w:t>
            </w:r>
            <w:r>
              <w:rPr>
                <w:szCs w:val="24"/>
              </w:rPr>
              <w:t>,</w:t>
            </w:r>
          </w:p>
          <w:p w:rsidR="001437A9" w:rsidRDefault="001437A9" w:rsidP="00B0593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участок, (общая долевая 1/3),</w:t>
            </w:r>
          </w:p>
          <w:p w:rsidR="001437A9" w:rsidRDefault="001437A9" w:rsidP="00B0593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501,1 кв. м, Россия,</w:t>
            </w:r>
          </w:p>
          <w:p w:rsidR="001437A9" w:rsidRDefault="001437A9" w:rsidP="00B0593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37A9" w:rsidRPr="007A0363" w:rsidRDefault="001437A9" w:rsidP="00B0593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1/3), 156,1 кв. м, Россия</w:t>
            </w:r>
          </w:p>
        </w:tc>
        <w:tc>
          <w:tcPr>
            <w:tcW w:w="1980" w:type="dxa"/>
          </w:tcPr>
          <w:p w:rsidR="001437A9" w:rsidRPr="007A0363" w:rsidRDefault="001437A9" w:rsidP="00320AE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1 206 159,98</w:t>
            </w:r>
          </w:p>
        </w:tc>
        <w:tc>
          <w:tcPr>
            <w:tcW w:w="2520" w:type="dxa"/>
          </w:tcPr>
          <w:p w:rsidR="001437A9" w:rsidRPr="007A0363" w:rsidRDefault="001437A9" w:rsidP="00B72EE6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Квартира </w:t>
            </w:r>
          </w:p>
          <w:p w:rsidR="001437A9" w:rsidRPr="007A0363" w:rsidRDefault="001437A9" w:rsidP="00B72EE6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(общая долевая 2/3),</w:t>
            </w:r>
          </w:p>
          <w:p w:rsidR="001437A9" w:rsidRPr="007A0363" w:rsidRDefault="001437A9" w:rsidP="00B72EE6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57,0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м,</w:t>
            </w:r>
          </w:p>
          <w:p w:rsidR="001437A9" w:rsidRPr="007A0363" w:rsidRDefault="001437A9" w:rsidP="00B72EE6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Россия;</w:t>
            </w:r>
          </w:p>
          <w:p w:rsidR="001437A9" w:rsidRPr="007A0363" w:rsidRDefault="001437A9" w:rsidP="00B72EE6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земельный участок</w:t>
            </w:r>
          </w:p>
          <w:p w:rsidR="001437A9" w:rsidRPr="007A0363" w:rsidRDefault="001437A9" w:rsidP="00B72EE6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(</w:t>
            </w:r>
            <w:r w:rsidRPr="00B05930">
              <w:rPr>
                <w:szCs w:val="24"/>
              </w:rPr>
              <w:t>общая долевая 1/3</w:t>
            </w:r>
            <w:r w:rsidRPr="007A0363">
              <w:rPr>
                <w:szCs w:val="24"/>
              </w:rPr>
              <w:t>),</w:t>
            </w:r>
          </w:p>
          <w:p w:rsidR="001437A9" w:rsidRDefault="001437A9" w:rsidP="00B72EE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501,1</w:t>
            </w:r>
            <w:r w:rsidRPr="007A0363">
              <w:rPr>
                <w:szCs w:val="24"/>
              </w:rPr>
              <w:t xml:space="preserve">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</w:t>
            </w:r>
            <w:r>
              <w:rPr>
                <w:szCs w:val="24"/>
              </w:rPr>
              <w:t>,</w:t>
            </w:r>
          </w:p>
          <w:p w:rsidR="001437A9" w:rsidRDefault="001437A9" w:rsidP="00B0593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437A9" w:rsidRPr="007A0363" w:rsidRDefault="001437A9" w:rsidP="00B0593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1/3), 156,1 кв. м, Россия</w:t>
            </w:r>
          </w:p>
        </w:tc>
        <w:tc>
          <w:tcPr>
            <w:tcW w:w="1980" w:type="dxa"/>
          </w:tcPr>
          <w:p w:rsidR="001437A9" w:rsidRPr="007A0363" w:rsidRDefault="001437A9" w:rsidP="0066204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Легковой автомобиль,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Нисан Кашкай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Легковой автомобиль,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Киа Рио</w:t>
            </w: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1437A9" w:rsidRPr="00A47331" w:rsidRDefault="001437A9" w:rsidP="00A4733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47331">
              <w:rPr>
                <w:szCs w:val="24"/>
              </w:rPr>
              <w:t>емельный участок</w:t>
            </w:r>
          </w:p>
          <w:p w:rsidR="001437A9" w:rsidRPr="00A47331" w:rsidRDefault="001437A9" w:rsidP="00A47331">
            <w:pPr>
              <w:spacing w:after="0"/>
              <w:jc w:val="center"/>
              <w:rPr>
                <w:szCs w:val="24"/>
              </w:rPr>
            </w:pPr>
            <w:r w:rsidRPr="00A47331">
              <w:rPr>
                <w:szCs w:val="24"/>
              </w:rPr>
              <w:t>(общая долевая 1/3),</w:t>
            </w:r>
          </w:p>
          <w:p w:rsidR="001437A9" w:rsidRPr="00A47331" w:rsidRDefault="001437A9" w:rsidP="00A47331">
            <w:pPr>
              <w:spacing w:after="0"/>
              <w:jc w:val="center"/>
              <w:rPr>
                <w:szCs w:val="24"/>
              </w:rPr>
            </w:pPr>
            <w:r w:rsidRPr="00A47331">
              <w:rPr>
                <w:szCs w:val="24"/>
              </w:rPr>
              <w:t>501,1 кв. м,</w:t>
            </w:r>
          </w:p>
          <w:p w:rsidR="001437A9" w:rsidRPr="00A47331" w:rsidRDefault="001437A9" w:rsidP="00A47331">
            <w:pPr>
              <w:spacing w:after="0"/>
              <w:jc w:val="center"/>
              <w:rPr>
                <w:szCs w:val="24"/>
              </w:rPr>
            </w:pPr>
            <w:r w:rsidRPr="00A47331">
              <w:rPr>
                <w:szCs w:val="24"/>
              </w:rPr>
              <w:t>жилой дом</w:t>
            </w:r>
          </w:p>
          <w:p w:rsidR="001437A9" w:rsidRDefault="001437A9" w:rsidP="00A47331">
            <w:pPr>
              <w:spacing w:after="0"/>
              <w:jc w:val="center"/>
              <w:rPr>
                <w:szCs w:val="24"/>
              </w:rPr>
            </w:pPr>
            <w:r w:rsidRPr="00A47331">
              <w:rPr>
                <w:szCs w:val="24"/>
              </w:rPr>
              <w:t>(общая долевая 1/3), 156,1 кв. м, Россия</w:t>
            </w:r>
          </w:p>
          <w:p w:rsidR="001437A9" w:rsidRPr="007A0363" w:rsidRDefault="001437A9" w:rsidP="00A4733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190B7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190B7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57,0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1265BE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3.</w:t>
            </w:r>
          </w:p>
        </w:tc>
        <w:tc>
          <w:tcPr>
            <w:tcW w:w="2475" w:type="dxa"/>
          </w:tcPr>
          <w:p w:rsidR="001437A9" w:rsidRPr="00D6489F" w:rsidRDefault="001437A9" w:rsidP="001F41B5">
            <w:pPr>
              <w:spacing w:after="0"/>
              <w:jc w:val="center"/>
              <w:rPr>
                <w:szCs w:val="24"/>
              </w:rPr>
            </w:pPr>
            <w:r w:rsidRPr="00D6489F">
              <w:rPr>
                <w:szCs w:val="24"/>
              </w:rPr>
              <w:t>Чумаченко Виолетта Алексеевна</w:t>
            </w:r>
          </w:p>
        </w:tc>
        <w:tc>
          <w:tcPr>
            <w:tcW w:w="3543" w:type="dxa"/>
          </w:tcPr>
          <w:p w:rsidR="001437A9" w:rsidRPr="00D6489F" w:rsidRDefault="001437A9" w:rsidP="00FE6647">
            <w:pPr>
              <w:spacing w:after="0"/>
              <w:jc w:val="center"/>
              <w:rPr>
                <w:szCs w:val="24"/>
              </w:rPr>
            </w:pPr>
            <w:r w:rsidRPr="00D6489F">
              <w:rPr>
                <w:szCs w:val="24"/>
              </w:rPr>
              <w:t xml:space="preserve">Главный специалист-эксперт программно-аналитического отдела Управления </w:t>
            </w:r>
            <w:r w:rsidRPr="00D6489F">
              <w:rPr>
                <w:szCs w:val="24"/>
              </w:rPr>
              <w:lastRenderedPageBreak/>
              <w:t xml:space="preserve">приоритетных проектов и целевых программ 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200 829,64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  <w:r w:rsidRPr="007A0363">
              <w:rPr>
                <w:szCs w:val="24"/>
              </w:rPr>
              <w:t xml:space="preserve">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D6489F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lastRenderedPageBreak/>
              <w:t>к</w:t>
            </w:r>
            <w:r w:rsidRPr="007A0363">
              <w:rPr>
                <w:szCs w:val="24"/>
              </w:rPr>
              <w:t>вартира,</w:t>
            </w:r>
          </w:p>
          <w:p w:rsidR="001437A9" w:rsidRPr="007A0363" w:rsidRDefault="001437A9" w:rsidP="00D6489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  <w:r w:rsidRPr="007A0363">
              <w:rPr>
                <w:szCs w:val="24"/>
              </w:rPr>
              <w:t xml:space="preserve">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D6489F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4.</w:t>
            </w:r>
          </w:p>
        </w:tc>
        <w:tc>
          <w:tcPr>
            <w:tcW w:w="2475" w:type="dxa"/>
          </w:tcPr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Полтева Ирина Александровна</w:t>
            </w:r>
          </w:p>
        </w:tc>
        <w:tc>
          <w:tcPr>
            <w:tcW w:w="3543" w:type="dxa"/>
          </w:tcPr>
          <w:p w:rsidR="001437A9" w:rsidRPr="007A0363" w:rsidRDefault="001437A9" w:rsidP="002A709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Главный специалист-эксперт </w:t>
            </w:r>
            <w:r w:rsidRPr="003E7CB1">
              <w:rPr>
                <w:szCs w:val="24"/>
              </w:rPr>
              <w:t xml:space="preserve">отдела контроля и отчетности Управления приоритетных проектов и целевых программ </w:t>
            </w:r>
          </w:p>
        </w:tc>
        <w:tc>
          <w:tcPr>
            <w:tcW w:w="1620" w:type="dxa"/>
          </w:tcPr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761 610,12</w:t>
            </w:r>
          </w:p>
        </w:tc>
        <w:tc>
          <w:tcPr>
            <w:tcW w:w="2520" w:type="dxa"/>
          </w:tcPr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(индивидуальная),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40,3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, </w:t>
            </w:r>
          </w:p>
          <w:p w:rsidR="001437A9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Квартира 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(</w:t>
            </w:r>
            <w:r>
              <w:rPr>
                <w:szCs w:val="24"/>
              </w:rPr>
              <w:t>общая долевая 1/2</w:t>
            </w:r>
            <w:r w:rsidRPr="007A0363">
              <w:rPr>
                <w:szCs w:val="24"/>
              </w:rPr>
              <w:t>),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  <w:r w:rsidRPr="007A0363">
              <w:rPr>
                <w:szCs w:val="24"/>
              </w:rPr>
              <w:t xml:space="preserve">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63,0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927 376,15</w:t>
            </w:r>
          </w:p>
        </w:tc>
        <w:tc>
          <w:tcPr>
            <w:tcW w:w="2520" w:type="dxa"/>
          </w:tcPr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Земельный участок (индивидуальная),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508,0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63,0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Легковой автомобиль,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ВАЗ 2107;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Легковой автомобиль,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Лифан Х60</w:t>
            </w: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5.</w:t>
            </w: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Билякаева Мария Николаевна</w:t>
            </w:r>
          </w:p>
        </w:tc>
        <w:tc>
          <w:tcPr>
            <w:tcW w:w="3543" w:type="dxa"/>
          </w:tcPr>
          <w:p w:rsidR="001437A9" w:rsidRPr="007A0363" w:rsidRDefault="001437A9" w:rsidP="002A70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7A0363">
              <w:rPr>
                <w:szCs w:val="24"/>
              </w:rPr>
              <w:t xml:space="preserve"> отдела правового обеспечения </w:t>
            </w:r>
            <w:r>
              <w:rPr>
                <w:szCs w:val="24"/>
              </w:rPr>
              <w:t>Управления правового обеспечения и организационно-</w:t>
            </w:r>
            <w:r w:rsidRPr="007A0363">
              <w:rPr>
                <w:szCs w:val="24"/>
              </w:rPr>
              <w:t xml:space="preserve">кадровой работы 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1 014 112,54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FB24B6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FB24B6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72,5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Default="001437A9" w:rsidP="00FB24B6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, </w:t>
            </w:r>
          </w:p>
          <w:p w:rsidR="001437A9" w:rsidRDefault="001437A9" w:rsidP="00FB2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1437A9" w:rsidRDefault="001437A9" w:rsidP="00FB2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64,0 кв. м,</w:t>
            </w:r>
          </w:p>
          <w:p w:rsidR="001437A9" w:rsidRPr="007A0363" w:rsidRDefault="001437A9" w:rsidP="00FB24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4238A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295 834,00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1A5DF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1A5DF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72,5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Default="001437A9" w:rsidP="001A5DF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  <w:r>
              <w:rPr>
                <w:szCs w:val="24"/>
              </w:rPr>
              <w:t>,</w:t>
            </w:r>
          </w:p>
          <w:p w:rsidR="001437A9" w:rsidRDefault="001437A9" w:rsidP="0086399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1437A9" w:rsidRDefault="001437A9" w:rsidP="0086399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64,0 кв. м,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Легковой автомобиль,</w:t>
            </w:r>
          </w:p>
          <w:p w:rsidR="001437A9" w:rsidRPr="0086399C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  <w:lang w:val="en-US"/>
              </w:rPr>
              <w:t>Ford</w:t>
            </w:r>
            <w:r w:rsidRPr="0086399C">
              <w:rPr>
                <w:szCs w:val="24"/>
              </w:rPr>
              <w:t xml:space="preserve"> </w:t>
            </w:r>
            <w:r w:rsidRPr="007A0363">
              <w:rPr>
                <w:szCs w:val="24"/>
                <w:lang w:val="en-US"/>
              </w:rPr>
              <w:t>Focus</w:t>
            </w: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1A5DF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1A5DF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72,5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Default="001437A9" w:rsidP="001A5DF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  <w:r>
              <w:rPr>
                <w:szCs w:val="24"/>
              </w:rPr>
              <w:t>,</w:t>
            </w:r>
          </w:p>
          <w:p w:rsidR="001437A9" w:rsidRDefault="001437A9" w:rsidP="0086399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1437A9" w:rsidRDefault="001437A9" w:rsidP="0086399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64,0 кв. м,</w:t>
            </w:r>
          </w:p>
          <w:p w:rsidR="001437A9" w:rsidRPr="007A0363" w:rsidRDefault="001437A9" w:rsidP="0086399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Аладина Татьяна Николаевна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специалист-эксперт </w:t>
            </w:r>
            <w:r w:rsidRPr="002E3DB2">
              <w:rPr>
                <w:szCs w:val="24"/>
              </w:rPr>
              <w:t>отдела правового обеспечения Управления правового обеспечения и организационно-кадровой работы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346 665,89</w:t>
            </w:r>
          </w:p>
        </w:tc>
        <w:tc>
          <w:tcPr>
            <w:tcW w:w="2520" w:type="dxa"/>
          </w:tcPr>
          <w:p w:rsidR="001437A9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(индивидуальная), 369, 0 кв. м,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Default="001437A9" w:rsidP="009F36C3">
            <w:pPr>
              <w:spacing w:after="0"/>
              <w:jc w:val="center"/>
              <w:rPr>
                <w:szCs w:val="24"/>
              </w:rPr>
            </w:pPr>
            <w:r w:rsidRPr="009F36C3">
              <w:rPr>
                <w:szCs w:val="24"/>
              </w:rPr>
              <w:t xml:space="preserve">Земельный участок, </w:t>
            </w:r>
          </w:p>
          <w:p w:rsidR="001437A9" w:rsidRDefault="001437A9" w:rsidP="009F36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516</w:t>
            </w:r>
            <w:r w:rsidRPr="009F36C3">
              <w:rPr>
                <w:szCs w:val="24"/>
              </w:rPr>
              <w:t>, 0 кв. м,</w:t>
            </w:r>
          </w:p>
          <w:p w:rsidR="001437A9" w:rsidRDefault="001437A9" w:rsidP="009F36C3">
            <w:pPr>
              <w:spacing w:after="0"/>
              <w:jc w:val="center"/>
              <w:rPr>
                <w:szCs w:val="24"/>
              </w:rPr>
            </w:pPr>
            <w:r w:rsidRPr="009F36C3">
              <w:rPr>
                <w:szCs w:val="24"/>
              </w:rPr>
              <w:t>жилой дом</w:t>
            </w:r>
            <w:r>
              <w:rPr>
                <w:szCs w:val="24"/>
              </w:rPr>
              <w:t>, 107,3 кв. м, Россия,</w:t>
            </w:r>
          </w:p>
          <w:p w:rsidR="001437A9" w:rsidRPr="009F36C3" w:rsidRDefault="001437A9" w:rsidP="009F36C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420,0 кв. м, Россия</w:t>
            </w:r>
          </w:p>
        </w:tc>
        <w:tc>
          <w:tcPr>
            <w:tcW w:w="1620" w:type="dxa"/>
          </w:tcPr>
          <w:p w:rsidR="001437A9" w:rsidRPr="009F36C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</w:t>
            </w:r>
            <w:r w:rsidRPr="009F36C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Juke</w:t>
            </w: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1 175 796,28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D83538" w:rsidRDefault="001437A9" w:rsidP="00D83538">
            <w:pPr>
              <w:spacing w:after="0"/>
              <w:jc w:val="center"/>
              <w:rPr>
                <w:szCs w:val="24"/>
              </w:rPr>
            </w:pPr>
            <w:r w:rsidRPr="00D83538">
              <w:rPr>
                <w:szCs w:val="24"/>
              </w:rPr>
              <w:t xml:space="preserve">Земельный участок, </w:t>
            </w:r>
          </w:p>
          <w:p w:rsidR="001437A9" w:rsidRPr="00D83538" w:rsidRDefault="001437A9" w:rsidP="00D83538">
            <w:pPr>
              <w:spacing w:after="0"/>
              <w:jc w:val="center"/>
              <w:rPr>
                <w:szCs w:val="24"/>
              </w:rPr>
            </w:pPr>
            <w:r w:rsidRPr="00D83538">
              <w:rPr>
                <w:szCs w:val="24"/>
              </w:rPr>
              <w:t>516, 0 кв. м,</w:t>
            </w:r>
          </w:p>
          <w:p w:rsidR="001437A9" w:rsidRPr="00D83538" w:rsidRDefault="001437A9" w:rsidP="00D83538">
            <w:pPr>
              <w:spacing w:after="0"/>
              <w:jc w:val="center"/>
              <w:rPr>
                <w:szCs w:val="24"/>
              </w:rPr>
            </w:pPr>
            <w:r w:rsidRPr="00D83538">
              <w:rPr>
                <w:szCs w:val="24"/>
              </w:rPr>
              <w:t>жилой дом, 107,3 кв. м, Россия,</w:t>
            </w:r>
          </w:p>
          <w:p w:rsidR="001437A9" w:rsidRDefault="001437A9" w:rsidP="00D835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</w:p>
          <w:p w:rsidR="001437A9" w:rsidRPr="007A0363" w:rsidRDefault="001437A9" w:rsidP="00D835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369</w:t>
            </w:r>
            <w:r w:rsidRPr="00D83538">
              <w:rPr>
                <w:szCs w:val="24"/>
              </w:rPr>
              <w:t>,0 кв. м, 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D83538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Мазда 3</w:t>
            </w: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26 559,44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D83538" w:rsidRDefault="001437A9" w:rsidP="00D83538">
            <w:pPr>
              <w:spacing w:after="0"/>
              <w:jc w:val="center"/>
              <w:rPr>
                <w:szCs w:val="24"/>
              </w:rPr>
            </w:pPr>
            <w:r w:rsidRPr="00D83538">
              <w:rPr>
                <w:szCs w:val="24"/>
              </w:rPr>
              <w:t xml:space="preserve">Земельный участок, </w:t>
            </w:r>
          </w:p>
          <w:p w:rsidR="001437A9" w:rsidRPr="00D83538" w:rsidRDefault="001437A9" w:rsidP="00D83538">
            <w:pPr>
              <w:spacing w:after="0"/>
              <w:jc w:val="center"/>
              <w:rPr>
                <w:szCs w:val="24"/>
              </w:rPr>
            </w:pPr>
            <w:r w:rsidRPr="00D83538">
              <w:rPr>
                <w:szCs w:val="24"/>
              </w:rPr>
              <w:t>516, 0 кв. м,</w:t>
            </w:r>
          </w:p>
          <w:p w:rsidR="001437A9" w:rsidRPr="00D83538" w:rsidRDefault="001437A9" w:rsidP="00D83538">
            <w:pPr>
              <w:spacing w:after="0"/>
              <w:jc w:val="center"/>
              <w:rPr>
                <w:szCs w:val="24"/>
              </w:rPr>
            </w:pPr>
            <w:r w:rsidRPr="00D83538">
              <w:rPr>
                <w:szCs w:val="24"/>
              </w:rPr>
              <w:t>жилой дом, 107,3 кв. м, Россия,</w:t>
            </w:r>
          </w:p>
          <w:p w:rsidR="001437A9" w:rsidRPr="00D83538" w:rsidRDefault="001437A9" w:rsidP="00D83538">
            <w:pPr>
              <w:spacing w:after="0"/>
              <w:jc w:val="center"/>
              <w:rPr>
                <w:szCs w:val="24"/>
              </w:rPr>
            </w:pPr>
            <w:r w:rsidRPr="00D83538">
              <w:rPr>
                <w:szCs w:val="24"/>
              </w:rPr>
              <w:t xml:space="preserve">земельный участок, </w:t>
            </w:r>
          </w:p>
          <w:p w:rsidR="001437A9" w:rsidRPr="007A0363" w:rsidRDefault="001437A9" w:rsidP="00D83538">
            <w:pPr>
              <w:spacing w:after="0"/>
              <w:jc w:val="center"/>
              <w:rPr>
                <w:szCs w:val="24"/>
              </w:rPr>
            </w:pPr>
            <w:r w:rsidRPr="00D83538">
              <w:rPr>
                <w:szCs w:val="24"/>
              </w:rPr>
              <w:t>369,0 кв. м, 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Баранова Яна Андреевна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CF079A">
              <w:rPr>
                <w:szCs w:val="24"/>
              </w:rPr>
              <w:t xml:space="preserve">Главный специалист-эксперт отдела правового обеспечения </w:t>
            </w:r>
            <w:r w:rsidRPr="00CF079A">
              <w:rPr>
                <w:szCs w:val="24"/>
              </w:rPr>
              <w:lastRenderedPageBreak/>
              <w:t>Управления правового обеспечения и организационно-кадровой работы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503 327,71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1A5DF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               56,3 кв. м, </w:t>
            </w:r>
            <w:r>
              <w:rPr>
                <w:szCs w:val="24"/>
              </w:rPr>
              <w:lastRenderedPageBreak/>
              <w:t>Россия, квартира,                       30,2 кв. м, 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791 155,69</w:t>
            </w:r>
          </w:p>
        </w:tc>
        <w:tc>
          <w:tcPr>
            <w:tcW w:w="2520" w:type="dxa"/>
          </w:tcPr>
          <w:p w:rsidR="001437A9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             (общая долевая 1/3), 46,0 кв. м,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(индивидуальная), 56,3 кв. м, Россия</w:t>
            </w:r>
          </w:p>
        </w:tc>
        <w:tc>
          <w:tcPr>
            <w:tcW w:w="1980" w:type="dxa"/>
          </w:tcPr>
          <w:p w:rsidR="001437A9" w:rsidRDefault="001437A9" w:rsidP="001A5DF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Гараж, 30, 0 кв.м, Россия,</w:t>
            </w:r>
          </w:p>
          <w:p w:rsidR="001437A9" w:rsidRDefault="001437A9" w:rsidP="001A5DF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гараж, 20,0 кв.м, Россия, </w:t>
            </w:r>
          </w:p>
          <w:p w:rsidR="001437A9" w:rsidRPr="007A0363" w:rsidRDefault="001437A9" w:rsidP="001A5DF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помещение, 15,0 кв. м, 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7A0363">
              <w:rPr>
                <w:szCs w:val="24"/>
              </w:rPr>
              <w:t>.</w:t>
            </w: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Хуторная Татьяна Владимировна</w:t>
            </w:r>
          </w:p>
        </w:tc>
        <w:tc>
          <w:tcPr>
            <w:tcW w:w="3543" w:type="dxa"/>
          </w:tcPr>
          <w:p w:rsidR="001437A9" w:rsidRPr="007A0363" w:rsidRDefault="001437A9" w:rsidP="002A709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  <w:r w:rsidRPr="007A0363">
              <w:rPr>
                <w:szCs w:val="24"/>
              </w:rPr>
              <w:t xml:space="preserve"> Управления культурной политики и развития искусства 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2 825 976,27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  <w:r w:rsidRPr="007A0363">
              <w:rPr>
                <w:szCs w:val="24"/>
              </w:rPr>
              <w:t>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  <w:r w:rsidRPr="007A0363">
              <w:rPr>
                <w:szCs w:val="24"/>
              </w:rPr>
              <w:t xml:space="preserve">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Легковой автомобиль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2A709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  <w:r w:rsidRPr="007A0363">
              <w:rPr>
                <w:szCs w:val="24"/>
              </w:rPr>
              <w:t>;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Легковой автомобиль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Фиат Гранд Пунто</w:t>
            </w: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A9506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A95066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A9506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7A04E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1437A9" w:rsidRPr="007A0363" w:rsidRDefault="001437A9" w:rsidP="00A9506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5322E1" w:rsidRDefault="001437A9" w:rsidP="005322E1">
            <w:pPr>
              <w:spacing w:after="0"/>
              <w:jc w:val="center"/>
              <w:rPr>
                <w:szCs w:val="24"/>
              </w:rPr>
            </w:pPr>
            <w:r w:rsidRPr="005322E1">
              <w:rPr>
                <w:szCs w:val="24"/>
              </w:rPr>
              <w:t>квартира,</w:t>
            </w:r>
          </w:p>
          <w:p w:rsidR="001437A9" w:rsidRPr="005322E1" w:rsidRDefault="001437A9" w:rsidP="005322E1">
            <w:pPr>
              <w:spacing w:after="0"/>
              <w:jc w:val="center"/>
              <w:rPr>
                <w:szCs w:val="24"/>
              </w:rPr>
            </w:pPr>
            <w:r w:rsidRPr="005322E1">
              <w:rPr>
                <w:szCs w:val="24"/>
              </w:rPr>
              <w:t>60,0 кв. м.,</w:t>
            </w:r>
          </w:p>
          <w:p w:rsidR="001437A9" w:rsidRPr="007A0363" w:rsidRDefault="001437A9" w:rsidP="005322E1">
            <w:pPr>
              <w:spacing w:after="0"/>
              <w:jc w:val="center"/>
              <w:rPr>
                <w:szCs w:val="24"/>
              </w:rPr>
            </w:pPr>
            <w:r w:rsidRPr="005322E1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A9506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A95066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A9506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7A04E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1437A9" w:rsidRPr="007A0363" w:rsidRDefault="001437A9" w:rsidP="00A9506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5322E1" w:rsidRDefault="001437A9" w:rsidP="005322E1">
            <w:pPr>
              <w:spacing w:after="0"/>
              <w:jc w:val="center"/>
              <w:rPr>
                <w:szCs w:val="24"/>
              </w:rPr>
            </w:pPr>
            <w:r w:rsidRPr="005322E1">
              <w:rPr>
                <w:szCs w:val="24"/>
              </w:rPr>
              <w:t>квартира,</w:t>
            </w:r>
          </w:p>
          <w:p w:rsidR="001437A9" w:rsidRPr="005322E1" w:rsidRDefault="001437A9" w:rsidP="005322E1">
            <w:pPr>
              <w:spacing w:after="0"/>
              <w:jc w:val="center"/>
              <w:rPr>
                <w:szCs w:val="24"/>
              </w:rPr>
            </w:pPr>
            <w:r w:rsidRPr="005322E1">
              <w:rPr>
                <w:szCs w:val="24"/>
              </w:rPr>
              <w:t>60,0 кв. м.,</w:t>
            </w:r>
          </w:p>
          <w:p w:rsidR="001437A9" w:rsidRPr="007A0363" w:rsidRDefault="001437A9" w:rsidP="005322E1">
            <w:pPr>
              <w:spacing w:after="0"/>
              <w:jc w:val="center"/>
              <w:rPr>
                <w:szCs w:val="24"/>
              </w:rPr>
            </w:pPr>
            <w:r w:rsidRPr="005322E1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 w:rsidRPr="007A0363">
              <w:rPr>
                <w:szCs w:val="24"/>
              </w:rPr>
              <w:t>.</w:t>
            </w:r>
          </w:p>
        </w:tc>
        <w:tc>
          <w:tcPr>
            <w:tcW w:w="2475" w:type="dxa"/>
          </w:tcPr>
          <w:p w:rsidR="001437A9" w:rsidRPr="002A7095" w:rsidRDefault="001437A9" w:rsidP="001F41B5">
            <w:pPr>
              <w:spacing w:after="0"/>
              <w:jc w:val="center"/>
              <w:rPr>
                <w:szCs w:val="24"/>
              </w:rPr>
            </w:pPr>
            <w:r w:rsidRPr="002A7095">
              <w:rPr>
                <w:szCs w:val="24"/>
              </w:rPr>
              <w:t>Яковлев Владимир Николаевич</w:t>
            </w:r>
          </w:p>
        </w:tc>
        <w:tc>
          <w:tcPr>
            <w:tcW w:w="3543" w:type="dxa"/>
          </w:tcPr>
          <w:p w:rsidR="001437A9" w:rsidRPr="002A7095" w:rsidRDefault="001437A9" w:rsidP="002A7095">
            <w:pPr>
              <w:spacing w:after="0"/>
              <w:jc w:val="center"/>
              <w:rPr>
                <w:szCs w:val="24"/>
              </w:rPr>
            </w:pPr>
            <w:r w:rsidRPr="002A7095">
              <w:rPr>
                <w:szCs w:val="24"/>
              </w:rPr>
              <w:t xml:space="preserve">Начальник отдела развития профессионального искусства, фестивальных проектов и организации установки произведений монументального искусства и мемориальных досок Управления культурной политики и развития искусства </w:t>
            </w:r>
          </w:p>
        </w:tc>
        <w:tc>
          <w:tcPr>
            <w:tcW w:w="1620" w:type="dxa"/>
          </w:tcPr>
          <w:p w:rsidR="001437A9" w:rsidRPr="007A0363" w:rsidRDefault="001437A9" w:rsidP="00440DF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1 155 497,75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Квартира, 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44,7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Россия;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Гараж,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18,0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Легковой автомобиль,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Фольксваген Тигуан</w:t>
            </w: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D010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супруга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443 661,33</w:t>
            </w:r>
          </w:p>
        </w:tc>
        <w:tc>
          <w:tcPr>
            <w:tcW w:w="2520" w:type="dxa"/>
          </w:tcPr>
          <w:p w:rsidR="001437A9" w:rsidRPr="007A0363" w:rsidRDefault="001437A9" w:rsidP="000A443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Земельный участок (индивидуальная),</w:t>
            </w:r>
          </w:p>
          <w:p w:rsidR="001437A9" w:rsidRPr="007A0363" w:rsidRDefault="001437A9" w:rsidP="000A443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388,0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0A443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Россия;</w:t>
            </w:r>
          </w:p>
          <w:p w:rsidR="001437A9" w:rsidRPr="007A0363" w:rsidRDefault="001437A9" w:rsidP="000A443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(общая долевая 1/2),</w:t>
            </w:r>
          </w:p>
          <w:p w:rsidR="001437A9" w:rsidRPr="007A0363" w:rsidRDefault="001437A9" w:rsidP="000A443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32,4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0A443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Россия;</w:t>
            </w:r>
          </w:p>
          <w:p w:rsidR="001437A9" w:rsidRPr="007A0363" w:rsidRDefault="001437A9" w:rsidP="000A443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(индивидуальная),</w:t>
            </w:r>
          </w:p>
          <w:p w:rsidR="001437A9" w:rsidRPr="007A0363" w:rsidRDefault="001437A9" w:rsidP="000A443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44,7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0A443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962C2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D010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32 950,20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A542F4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Квартира, </w:t>
            </w:r>
          </w:p>
          <w:p w:rsidR="001437A9" w:rsidRPr="007A0363" w:rsidRDefault="001437A9" w:rsidP="00A542F4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44,7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431DFF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Россия;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7A0363">
              <w:rPr>
                <w:szCs w:val="24"/>
              </w:rPr>
              <w:t>.</w:t>
            </w: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Шмидт Светлана Юрьевна</w:t>
            </w:r>
          </w:p>
        </w:tc>
        <w:tc>
          <w:tcPr>
            <w:tcW w:w="3543" w:type="dxa"/>
          </w:tcPr>
          <w:p w:rsidR="001437A9" w:rsidRPr="007A0363" w:rsidRDefault="001437A9" w:rsidP="00120F6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Главный специалист-эксперт </w:t>
            </w:r>
            <w:r w:rsidRPr="00FE6647">
              <w:rPr>
                <w:szCs w:val="24"/>
              </w:rPr>
              <w:t>программно-аналитического отдела Управления приоритетных проектов и целевых программ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170 481,55</w:t>
            </w:r>
          </w:p>
        </w:tc>
        <w:tc>
          <w:tcPr>
            <w:tcW w:w="2520" w:type="dxa"/>
          </w:tcPr>
          <w:p w:rsidR="001437A9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1/3),</w:t>
            </w:r>
          </w:p>
          <w:p w:rsidR="001437A9" w:rsidRDefault="001437A9" w:rsidP="00FE66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450,0 кв. м, Россия,</w:t>
            </w:r>
          </w:p>
          <w:p w:rsidR="001437A9" w:rsidRDefault="001437A9" w:rsidP="00FE66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1437A9" w:rsidRPr="007A0363" w:rsidRDefault="001437A9" w:rsidP="00FE66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1/3), 61.9 кв. м, Россия</w:t>
            </w:r>
          </w:p>
        </w:tc>
        <w:tc>
          <w:tcPr>
            <w:tcW w:w="1980" w:type="dxa"/>
          </w:tcPr>
          <w:p w:rsidR="001437A9" w:rsidRPr="007A0363" w:rsidRDefault="001437A9" w:rsidP="00177520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177520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43,2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м,</w:t>
            </w:r>
          </w:p>
          <w:p w:rsidR="001437A9" w:rsidRPr="007A0363" w:rsidRDefault="001437A9" w:rsidP="00177520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Легковой автомобиль,</w:t>
            </w:r>
          </w:p>
          <w:p w:rsidR="001437A9" w:rsidRDefault="001437A9" w:rsidP="00FE6647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Ниссан </w:t>
            </w:r>
            <w:r>
              <w:rPr>
                <w:szCs w:val="24"/>
              </w:rPr>
              <w:t>Жук,</w:t>
            </w:r>
          </w:p>
          <w:p w:rsidR="001437A9" w:rsidRPr="007A0363" w:rsidRDefault="001437A9" w:rsidP="00FE66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Урал с коляской</w:t>
            </w: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120F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160,31</w:t>
            </w: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Default="001437A9" w:rsidP="00FE66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FE6647">
              <w:rPr>
                <w:szCs w:val="24"/>
              </w:rPr>
              <w:t xml:space="preserve">, </w:t>
            </w:r>
          </w:p>
          <w:p w:rsidR="001437A9" w:rsidRDefault="001437A9" w:rsidP="00FE6647">
            <w:pPr>
              <w:spacing w:after="0"/>
              <w:jc w:val="center"/>
              <w:rPr>
                <w:szCs w:val="24"/>
              </w:rPr>
            </w:pPr>
            <w:r w:rsidRPr="00FE6647">
              <w:rPr>
                <w:szCs w:val="24"/>
              </w:rPr>
              <w:t>61.9 кв. м, Россия</w:t>
            </w:r>
            <w:r>
              <w:rPr>
                <w:szCs w:val="24"/>
              </w:rPr>
              <w:t>,</w:t>
            </w:r>
          </w:p>
          <w:p w:rsidR="001437A9" w:rsidRDefault="001437A9" w:rsidP="00FE66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</w:p>
          <w:p w:rsidR="001437A9" w:rsidRDefault="001437A9" w:rsidP="00FE66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63,6 кв. м.,</w:t>
            </w:r>
          </w:p>
          <w:p w:rsidR="001437A9" w:rsidRPr="007A0363" w:rsidRDefault="001437A9" w:rsidP="00FE664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Хендэ Гетц</w:t>
            </w: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120F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FE6647" w:rsidRDefault="001437A9" w:rsidP="00FE6647">
            <w:pPr>
              <w:spacing w:after="0"/>
              <w:jc w:val="center"/>
              <w:rPr>
                <w:szCs w:val="24"/>
              </w:rPr>
            </w:pPr>
            <w:r w:rsidRPr="00FE6647">
              <w:rPr>
                <w:szCs w:val="24"/>
              </w:rPr>
              <w:t xml:space="preserve">Жилой дом, </w:t>
            </w:r>
          </w:p>
          <w:p w:rsidR="001437A9" w:rsidRPr="007A0363" w:rsidRDefault="001437A9" w:rsidP="00FE6647">
            <w:pPr>
              <w:spacing w:after="0"/>
              <w:jc w:val="center"/>
              <w:rPr>
                <w:szCs w:val="24"/>
              </w:rPr>
            </w:pPr>
            <w:r w:rsidRPr="00FE6647">
              <w:rPr>
                <w:szCs w:val="24"/>
              </w:rPr>
              <w:t>61.9 кв. м, Россия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7A0363">
              <w:rPr>
                <w:szCs w:val="24"/>
              </w:rPr>
              <w:t>.</w:t>
            </w: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Гордеева Наталья Станиславовна</w:t>
            </w:r>
          </w:p>
        </w:tc>
        <w:tc>
          <w:tcPr>
            <w:tcW w:w="3543" w:type="dxa"/>
          </w:tcPr>
          <w:p w:rsidR="001437A9" w:rsidRPr="007A0363" w:rsidRDefault="001437A9" w:rsidP="002E24C0">
            <w:pPr>
              <w:spacing w:after="0"/>
              <w:jc w:val="center"/>
              <w:rPr>
                <w:szCs w:val="24"/>
              </w:rPr>
            </w:pPr>
            <w:r w:rsidRPr="00333960">
              <w:rPr>
                <w:szCs w:val="24"/>
              </w:rPr>
              <w:t xml:space="preserve">Главный специалист-эксперт программно-аналитического отдела Управления </w:t>
            </w:r>
            <w:r w:rsidRPr="00333960">
              <w:rPr>
                <w:szCs w:val="24"/>
              </w:rPr>
              <w:lastRenderedPageBreak/>
              <w:t>приоритетных проектов и целевых программ</w:t>
            </w: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640 514,26</w:t>
            </w:r>
          </w:p>
        </w:tc>
        <w:tc>
          <w:tcPr>
            <w:tcW w:w="2520" w:type="dxa"/>
          </w:tcPr>
          <w:p w:rsidR="001437A9" w:rsidRPr="007A0363" w:rsidRDefault="001437A9" w:rsidP="00874297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874297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7A0363">
              <w:rPr>
                <w:szCs w:val="24"/>
              </w:rPr>
              <w:t>)</w:t>
            </w:r>
          </w:p>
          <w:p w:rsidR="001437A9" w:rsidRPr="007A0363" w:rsidRDefault="001437A9" w:rsidP="0087429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  <w:r w:rsidRPr="007A0363">
              <w:rPr>
                <w:szCs w:val="24"/>
              </w:rPr>
              <w:t xml:space="preserve">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Default="001437A9" w:rsidP="00333960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lastRenderedPageBreak/>
              <w:t>Россия</w:t>
            </w:r>
            <w:r>
              <w:rPr>
                <w:szCs w:val="24"/>
              </w:rPr>
              <w:t xml:space="preserve">, </w:t>
            </w:r>
          </w:p>
          <w:p w:rsidR="001437A9" w:rsidRPr="007A0363" w:rsidRDefault="001437A9" w:rsidP="0033396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A0363">
              <w:rPr>
                <w:szCs w:val="24"/>
              </w:rPr>
              <w:t>вартира,</w:t>
            </w:r>
          </w:p>
          <w:p w:rsidR="001437A9" w:rsidRPr="007A0363" w:rsidRDefault="001437A9" w:rsidP="00333960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7A0363">
              <w:rPr>
                <w:szCs w:val="24"/>
              </w:rPr>
              <w:t>)</w:t>
            </w:r>
          </w:p>
          <w:p w:rsidR="001437A9" w:rsidRPr="007A0363" w:rsidRDefault="001437A9" w:rsidP="0033396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  <w:r w:rsidRPr="007A0363">
              <w:rPr>
                <w:szCs w:val="24"/>
              </w:rPr>
              <w:t xml:space="preserve">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Default="001437A9" w:rsidP="00333960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  <w:r>
              <w:rPr>
                <w:szCs w:val="24"/>
              </w:rPr>
              <w:t>,</w:t>
            </w:r>
          </w:p>
          <w:p w:rsidR="001437A9" w:rsidRPr="007A0363" w:rsidRDefault="001437A9" w:rsidP="00333960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333960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(</w:t>
            </w:r>
            <w:r>
              <w:rPr>
                <w:szCs w:val="24"/>
              </w:rPr>
              <w:t>общая долевая 1/4</w:t>
            </w:r>
            <w:r w:rsidRPr="007A0363">
              <w:rPr>
                <w:szCs w:val="24"/>
              </w:rPr>
              <w:t>)</w:t>
            </w:r>
          </w:p>
          <w:p w:rsidR="001437A9" w:rsidRPr="007A0363" w:rsidRDefault="001437A9" w:rsidP="0033396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52,4 </w:t>
            </w:r>
            <w:r w:rsidRPr="007A0363">
              <w:rPr>
                <w:szCs w:val="24"/>
              </w:rPr>
              <w:t>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333960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87429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843 569,29</w:t>
            </w:r>
          </w:p>
        </w:tc>
        <w:tc>
          <w:tcPr>
            <w:tcW w:w="2520" w:type="dxa"/>
          </w:tcPr>
          <w:p w:rsidR="001437A9" w:rsidRPr="00333960" w:rsidRDefault="001437A9" w:rsidP="00333960">
            <w:pPr>
              <w:spacing w:after="0"/>
              <w:jc w:val="center"/>
              <w:rPr>
                <w:szCs w:val="24"/>
              </w:rPr>
            </w:pPr>
            <w:r w:rsidRPr="00333960">
              <w:rPr>
                <w:szCs w:val="24"/>
              </w:rPr>
              <w:t>Квартира,</w:t>
            </w:r>
          </w:p>
          <w:p w:rsidR="001437A9" w:rsidRPr="00333960" w:rsidRDefault="001437A9" w:rsidP="0033396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1/3</w:t>
            </w:r>
            <w:r w:rsidRPr="00333960">
              <w:rPr>
                <w:szCs w:val="24"/>
              </w:rPr>
              <w:t>)</w:t>
            </w:r>
          </w:p>
          <w:p w:rsidR="001437A9" w:rsidRPr="00333960" w:rsidRDefault="001437A9" w:rsidP="0033396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  <w:r w:rsidRPr="00333960">
              <w:rPr>
                <w:szCs w:val="24"/>
              </w:rPr>
              <w:t xml:space="preserve"> кв. м.,</w:t>
            </w:r>
          </w:p>
          <w:p w:rsidR="001437A9" w:rsidRPr="007A0363" w:rsidRDefault="001437A9" w:rsidP="00333960">
            <w:pPr>
              <w:spacing w:after="0"/>
              <w:jc w:val="center"/>
              <w:rPr>
                <w:szCs w:val="24"/>
              </w:rPr>
            </w:pPr>
            <w:r w:rsidRPr="00333960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874297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874297">
            <w:pPr>
              <w:spacing w:after="0"/>
              <w:jc w:val="center"/>
              <w:rPr>
                <w:szCs w:val="24"/>
              </w:rPr>
            </w:pPr>
            <w:r w:rsidRPr="00333960">
              <w:rPr>
                <w:szCs w:val="24"/>
              </w:rPr>
              <w:t xml:space="preserve">54,2 </w:t>
            </w:r>
            <w:r w:rsidRPr="007A0363">
              <w:rPr>
                <w:szCs w:val="24"/>
              </w:rPr>
              <w:t>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м,</w:t>
            </w:r>
          </w:p>
          <w:p w:rsidR="001437A9" w:rsidRPr="007A0363" w:rsidRDefault="001437A9" w:rsidP="00874297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Пежо 308,</w:t>
            </w:r>
          </w:p>
          <w:p w:rsidR="001437A9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Хонда Голдвинг,</w:t>
            </w:r>
          </w:p>
          <w:p w:rsidR="001437A9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БМВ,</w:t>
            </w:r>
          </w:p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перевозки грузов</w:t>
            </w:r>
          </w:p>
        </w:tc>
        <w:tc>
          <w:tcPr>
            <w:tcW w:w="1260" w:type="dxa"/>
          </w:tcPr>
          <w:p w:rsidR="001437A9" w:rsidRPr="007A0363" w:rsidRDefault="001437A9" w:rsidP="001F41B5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Евтушенко Юлия Анатольевна 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4B184A">
              <w:rPr>
                <w:szCs w:val="24"/>
              </w:rPr>
              <w:t>отдела организационно-кадровой работы Управления правового обеспечения и организационно-кадровой работы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797 863.11</w:t>
            </w: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(общая долевая 1/2),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76,0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1 158 841,09</w:t>
            </w: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(общая долевая 1/2),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76,0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Гараж, 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20,0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Россия;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Гараж, 20,0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 Россия;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Гараж,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20,0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Легковой автомобиль,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ПЕЖО 206;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  <w:r w:rsidRPr="007A0363">
              <w:rPr>
                <w:szCs w:val="24"/>
              </w:rPr>
              <w:t xml:space="preserve"> автомобиль,</w:t>
            </w:r>
          </w:p>
          <w:p w:rsidR="001437A9" w:rsidRPr="004B184A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ГАЗ А21</w:t>
            </w:r>
            <w:r w:rsidRPr="007A0363">
              <w:rPr>
                <w:szCs w:val="24"/>
                <w:lang w:val="en-US"/>
              </w:rPr>
              <w:t>R</w:t>
            </w:r>
            <w:r w:rsidRPr="007A0363">
              <w:rPr>
                <w:szCs w:val="24"/>
              </w:rPr>
              <w:t>32</w:t>
            </w:r>
            <w:r>
              <w:rPr>
                <w:szCs w:val="24"/>
              </w:rPr>
              <w:t xml:space="preserve">, экскаватор </w:t>
            </w:r>
            <w:r>
              <w:rPr>
                <w:szCs w:val="24"/>
                <w:lang w:val="en-US"/>
              </w:rPr>
              <w:t>MITSUBISHI</w:t>
            </w:r>
            <w:r w:rsidRPr="004B184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MM</w:t>
            </w:r>
            <w:r w:rsidRPr="004B184A">
              <w:rPr>
                <w:szCs w:val="24"/>
              </w:rPr>
              <w:t>30</w:t>
            </w:r>
            <w:r>
              <w:rPr>
                <w:szCs w:val="24"/>
                <w:lang w:val="en-US"/>
              </w:rPr>
              <w:t>SR</w:t>
            </w:r>
            <w:r w:rsidRPr="004B184A">
              <w:rPr>
                <w:szCs w:val="24"/>
              </w:rPr>
              <w:t>-3</w:t>
            </w: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7A0363">
              <w:rPr>
                <w:szCs w:val="24"/>
              </w:rPr>
              <w:t>.</w:t>
            </w: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Садовая Евгения Александровна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Главный специалист-эксперт отдела</w:t>
            </w:r>
            <w:r>
              <w:rPr>
                <w:szCs w:val="24"/>
              </w:rPr>
              <w:t xml:space="preserve"> организационно-кадровой работы Управления</w:t>
            </w:r>
            <w:r w:rsidRPr="007A0363">
              <w:rPr>
                <w:szCs w:val="24"/>
              </w:rPr>
              <w:t xml:space="preserve"> правового обеспечения и </w:t>
            </w:r>
            <w:r>
              <w:rPr>
                <w:szCs w:val="24"/>
              </w:rPr>
              <w:t>организационно-</w:t>
            </w:r>
            <w:r w:rsidRPr="007A0363">
              <w:rPr>
                <w:szCs w:val="24"/>
              </w:rPr>
              <w:t xml:space="preserve">кадровой работы 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427 184,50</w:t>
            </w: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(общая долевая 1/2),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29,0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64,8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1437A9" w:rsidRPr="00540A27" w:rsidRDefault="001437A9" w:rsidP="002E3DB2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Mercedez-Benz</w:t>
            </w: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2 489 008,04</w:t>
            </w:r>
          </w:p>
        </w:tc>
        <w:tc>
          <w:tcPr>
            <w:tcW w:w="2520" w:type="dxa"/>
          </w:tcPr>
          <w:p w:rsidR="001437A9" w:rsidRPr="004B184A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1/5</w:t>
            </w:r>
            <w:r w:rsidRPr="004B184A">
              <w:rPr>
                <w:szCs w:val="24"/>
              </w:rPr>
              <w:t>),</w:t>
            </w:r>
          </w:p>
          <w:p w:rsidR="001437A9" w:rsidRPr="004B184A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  <w:r w:rsidRPr="004B184A">
              <w:rPr>
                <w:szCs w:val="24"/>
              </w:rPr>
              <w:t xml:space="preserve"> кв. 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4B184A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64,8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64,8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  <w:p w:rsidR="001437A9" w:rsidRPr="007A0363" w:rsidRDefault="001437A9" w:rsidP="002E3DB2">
            <w:pPr>
              <w:spacing w:after="0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7A0363">
              <w:rPr>
                <w:szCs w:val="24"/>
              </w:rPr>
              <w:t>.</w:t>
            </w: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Дружинина Зинаида Валентиновна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главный специалист-эксперт </w:t>
            </w:r>
            <w:r w:rsidRPr="004B184A">
              <w:rPr>
                <w:szCs w:val="24"/>
              </w:rPr>
              <w:t>программно-аналитического отдела Управления приоритетных проектов и целевых программ</w:t>
            </w:r>
          </w:p>
        </w:tc>
        <w:tc>
          <w:tcPr>
            <w:tcW w:w="1620" w:type="dxa"/>
          </w:tcPr>
          <w:p w:rsidR="001437A9" w:rsidRPr="00B07CAA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705 970</w:t>
            </w:r>
            <w:r>
              <w:rPr>
                <w:szCs w:val="24"/>
              </w:rPr>
              <w:t>,58</w:t>
            </w: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(общая долевая 1/2),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43,7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Россия;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(общая долевая 7/50)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69,2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Легковой автомобиль, Хундай Траджет</w:t>
            </w: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1437A9" w:rsidRPr="001D5843" w:rsidRDefault="001437A9" w:rsidP="002E3DB2">
            <w:pPr>
              <w:spacing w:after="0"/>
              <w:jc w:val="center"/>
              <w:rPr>
                <w:szCs w:val="24"/>
              </w:rPr>
            </w:pPr>
            <w:r w:rsidRPr="001D5843">
              <w:rPr>
                <w:szCs w:val="24"/>
              </w:rPr>
              <w:t>Квартира (общая долевая 7/50)</w:t>
            </w:r>
          </w:p>
          <w:p w:rsidR="001437A9" w:rsidRPr="001D5843" w:rsidRDefault="001437A9" w:rsidP="002E3DB2">
            <w:pPr>
              <w:spacing w:after="0"/>
              <w:jc w:val="center"/>
              <w:rPr>
                <w:szCs w:val="24"/>
              </w:rPr>
            </w:pPr>
            <w:r w:rsidRPr="001D5843">
              <w:rPr>
                <w:szCs w:val="24"/>
              </w:rPr>
              <w:t>69,2 кв. 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43,7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7A0363">
              <w:rPr>
                <w:szCs w:val="24"/>
              </w:rPr>
              <w:t>.</w:t>
            </w: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Колбасова Ольга Николаевна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развития библиотечного, музейного</w:t>
            </w:r>
            <w:r w:rsidRPr="007A0363">
              <w:rPr>
                <w:szCs w:val="24"/>
              </w:rPr>
              <w:t xml:space="preserve"> </w:t>
            </w:r>
            <w:r>
              <w:rPr>
                <w:szCs w:val="24"/>
              </w:rPr>
              <w:t>дела</w:t>
            </w:r>
            <w:r w:rsidRPr="007A0363">
              <w:rPr>
                <w:szCs w:val="24"/>
              </w:rPr>
              <w:t xml:space="preserve"> и дополнительного образования Управления культурной политики и развития искусства 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896 695,73</w:t>
            </w: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(общая долевая 2/3),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51,8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Контиевская Ольга Александровна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  <w:r w:rsidRPr="007A0363">
              <w:rPr>
                <w:szCs w:val="24"/>
              </w:rPr>
              <w:t xml:space="preserve">отдела </w:t>
            </w:r>
            <w:r>
              <w:rPr>
                <w:szCs w:val="24"/>
              </w:rPr>
              <w:t xml:space="preserve">развития библиотечного, </w:t>
            </w:r>
            <w:r>
              <w:rPr>
                <w:szCs w:val="24"/>
              </w:rPr>
              <w:lastRenderedPageBreak/>
              <w:t>музейного</w:t>
            </w:r>
            <w:r w:rsidRPr="007A0363">
              <w:rPr>
                <w:szCs w:val="24"/>
              </w:rPr>
              <w:t xml:space="preserve"> </w:t>
            </w:r>
            <w:r>
              <w:rPr>
                <w:szCs w:val="24"/>
              </w:rPr>
              <w:t>дела</w:t>
            </w:r>
            <w:r w:rsidRPr="007A0363">
              <w:rPr>
                <w:szCs w:val="24"/>
              </w:rPr>
              <w:t xml:space="preserve"> и дополнительного образования Управления культурной политики и развития искусства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516 803,02</w:t>
            </w:r>
          </w:p>
        </w:tc>
        <w:tc>
          <w:tcPr>
            <w:tcW w:w="2520" w:type="dxa"/>
          </w:tcPr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Комната (индивидуальная),</w:t>
            </w:r>
          </w:p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18,3 кв. м, Россия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Квартира, 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15,7 кв. м, </w:t>
            </w: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1437A9" w:rsidRPr="00C61949" w:rsidRDefault="001437A9" w:rsidP="002E3DB2">
            <w:pPr>
              <w:spacing w:after="0"/>
              <w:jc w:val="center"/>
              <w:rPr>
                <w:szCs w:val="24"/>
              </w:rPr>
            </w:pPr>
            <w:r w:rsidRPr="00C6194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(индивидуальная)</w:t>
            </w:r>
            <w:r w:rsidRPr="00C61949">
              <w:rPr>
                <w:szCs w:val="24"/>
              </w:rPr>
              <w:t xml:space="preserve">, 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C61949">
              <w:rPr>
                <w:szCs w:val="24"/>
              </w:rPr>
              <w:t>15,7 кв. м, Россия</w:t>
            </w: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Маринкова Татьяна Владимировна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C61949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>-эксперт</w:t>
            </w:r>
            <w:r w:rsidRPr="00C61949">
              <w:rPr>
                <w:szCs w:val="24"/>
              </w:rPr>
              <w:t xml:space="preserve"> отдела развития библиотечного, музейного дела и дополнительного образования Управления культурной политики и развития искусства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573 815,53</w:t>
            </w:r>
          </w:p>
        </w:tc>
        <w:tc>
          <w:tcPr>
            <w:tcW w:w="2520" w:type="dxa"/>
          </w:tcPr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(индивидуальная),</w:t>
            </w:r>
          </w:p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583,0 кв. м,</w:t>
            </w:r>
          </w:p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Россия,</w:t>
            </w:r>
          </w:p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 (индивидуальная),</w:t>
            </w:r>
          </w:p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263,1 кв. м, Россия,</w:t>
            </w:r>
          </w:p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веранда, 73,0 кв. м., Россия,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(индивидуальная), 92.2 кв. м, Россия</w:t>
            </w: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3 426 401,32</w:t>
            </w: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 w:rsidRPr="00BA2BD8">
              <w:rPr>
                <w:szCs w:val="24"/>
              </w:rPr>
              <w:t>Квартира,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BA2BD8">
              <w:rPr>
                <w:szCs w:val="24"/>
              </w:rPr>
              <w:t xml:space="preserve"> 92.2 кв. м, Россия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Хендэ Санта Фе</w:t>
            </w: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475" w:type="dxa"/>
          </w:tcPr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Степанцевич Татьяна Владимировна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C61949">
              <w:rPr>
                <w:szCs w:val="24"/>
              </w:rPr>
              <w:t xml:space="preserve"> отдела развития и координации деятельности культурно-досуговых учреждений                   и развития народного творчества Управления культурной политики и развития искусства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734 304,67</w:t>
            </w:r>
          </w:p>
        </w:tc>
        <w:tc>
          <w:tcPr>
            <w:tcW w:w="2520" w:type="dxa"/>
          </w:tcPr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1/2), 1747,0 кв. м, Россия,</w:t>
            </w:r>
          </w:p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  <w:r w:rsidRPr="0029773C">
              <w:rPr>
                <w:szCs w:val="24"/>
              </w:rPr>
              <w:t>общая долевая 1/2</w:t>
            </w:r>
            <w:r>
              <w:rPr>
                <w:szCs w:val="24"/>
              </w:rPr>
              <w:t xml:space="preserve">), 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57,3 кв. м, Россия</w:t>
            </w: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29773C" w:rsidRDefault="001437A9" w:rsidP="002E3DB2">
            <w:pPr>
              <w:spacing w:after="0"/>
              <w:jc w:val="center"/>
              <w:rPr>
                <w:szCs w:val="24"/>
                <w:lang w:val="en-US"/>
              </w:rPr>
            </w:pPr>
            <w:r w:rsidRPr="0029773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Daewoo Matiz</w:t>
            </w: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7A0363">
              <w:rPr>
                <w:szCs w:val="24"/>
              </w:rPr>
              <w:t>.</w:t>
            </w: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Романенко Наталья Николаевна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 xml:space="preserve">Управления </w:t>
            </w:r>
            <w:r w:rsidRPr="007A0363">
              <w:rPr>
                <w:szCs w:val="24"/>
              </w:rPr>
              <w:t xml:space="preserve">правового обеспечения и </w:t>
            </w:r>
            <w:r>
              <w:rPr>
                <w:szCs w:val="24"/>
              </w:rPr>
              <w:t>организационно-</w:t>
            </w:r>
            <w:r w:rsidRPr="007A0363">
              <w:rPr>
                <w:szCs w:val="24"/>
              </w:rPr>
              <w:t xml:space="preserve">кадровой </w:t>
            </w:r>
            <w:r w:rsidRPr="007A0363">
              <w:rPr>
                <w:szCs w:val="24"/>
              </w:rPr>
              <w:lastRenderedPageBreak/>
              <w:t xml:space="preserve">работы </w:t>
            </w:r>
          </w:p>
        </w:tc>
        <w:tc>
          <w:tcPr>
            <w:tcW w:w="1620" w:type="dxa"/>
          </w:tcPr>
          <w:p w:rsidR="001437A9" w:rsidRPr="00955D1E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267 286</w:t>
            </w:r>
            <w:r>
              <w:rPr>
                <w:szCs w:val="24"/>
              </w:rPr>
              <w:t>,04</w:t>
            </w: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Квартира 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(общая долевая 2/3),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40,3 кв. 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lastRenderedPageBreak/>
              <w:t>Россия;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 xml:space="preserve">Квартира 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(общая долевая 2/3),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72,3 кв. 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Россия;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(индивидуальная),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30,2 кв. м.,</w:t>
            </w:r>
          </w:p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  <w:r>
              <w:rPr>
                <w:szCs w:val="24"/>
              </w:rPr>
              <w:t>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(индивидуальная),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7A0363">
              <w:rPr>
                <w:szCs w:val="24"/>
              </w:rPr>
              <w:t>,2 кв. 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lastRenderedPageBreak/>
              <w:t xml:space="preserve">Квартира 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40,3 кв. 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Россия;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lastRenderedPageBreak/>
              <w:t xml:space="preserve">Квартира 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72,3 кв. 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Россия;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lastRenderedPageBreak/>
              <w:t>Легковой автомобиль,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  <w:lang w:val="en-US"/>
              </w:rPr>
            </w:pPr>
            <w:r w:rsidRPr="007A0363">
              <w:rPr>
                <w:szCs w:val="24"/>
              </w:rPr>
              <w:t xml:space="preserve">Лексус </w:t>
            </w:r>
            <w:r w:rsidRPr="007A0363">
              <w:rPr>
                <w:szCs w:val="24"/>
                <w:lang w:val="en-US"/>
              </w:rPr>
              <w:t xml:space="preserve">NX </w:t>
            </w:r>
            <w:r w:rsidRPr="007A0363">
              <w:rPr>
                <w:szCs w:val="24"/>
                <w:lang w:val="en-US"/>
              </w:rPr>
              <w:lastRenderedPageBreak/>
              <w:t>200</w:t>
            </w: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531 959,75</w:t>
            </w: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40,3 кв. м,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40,3 кв. м,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1B5334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1B5334" w:rsidRDefault="001437A9" w:rsidP="002E3DB2">
            <w:pPr>
              <w:spacing w:after="0"/>
              <w:jc w:val="center"/>
              <w:rPr>
                <w:szCs w:val="24"/>
              </w:rPr>
            </w:pPr>
            <w:r w:rsidRPr="001B5334">
              <w:rPr>
                <w:szCs w:val="24"/>
              </w:rPr>
              <w:t>Квартира,</w:t>
            </w:r>
          </w:p>
          <w:p w:rsidR="001437A9" w:rsidRPr="001B5334" w:rsidRDefault="001437A9" w:rsidP="002E3DB2">
            <w:pPr>
              <w:spacing w:after="0"/>
              <w:jc w:val="center"/>
              <w:rPr>
                <w:szCs w:val="24"/>
              </w:rPr>
            </w:pPr>
            <w:r w:rsidRPr="001B5334">
              <w:rPr>
                <w:szCs w:val="24"/>
              </w:rPr>
              <w:t>40,3 кв. м,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1B5334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7A0363">
              <w:rPr>
                <w:szCs w:val="24"/>
              </w:rPr>
              <w:t>.</w:t>
            </w: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  <w:lang w:val="en-US"/>
              </w:rPr>
            </w:pPr>
            <w:r w:rsidRPr="007A0363">
              <w:rPr>
                <w:szCs w:val="24"/>
                <w:lang w:val="en-US"/>
              </w:rPr>
              <w:t>Кузнецова Валентина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Дмитриевна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265998">
              <w:rPr>
                <w:szCs w:val="24"/>
              </w:rPr>
              <w:t>Главный специалист-эксперт отдела контроля и отчетности Управления приоритетных проектов и целевых программ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568 137,23</w:t>
            </w: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(общая долевая 1/4),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67,5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7A0363">
              <w:rPr>
                <w:szCs w:val="24"/>
              </w:rPr>
              <w:t>.</w:t>
            </w: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Ельшина Олеся Сергеевна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64758A">
              <w:rPr>
                <w:szCs w:val="24"/>
              </w:rPr>
              <w:t>Главный специалист-эксперт отдела контроля и отчетности Управления приоритетных проектов и целевых программ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532 754,61</w:t>
            </w: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 (индивидуальная),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56,6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Легковой автомобиль,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  <w:lang w:val="en-US"/>
              </w:rPr>
            </w:pPr>
            <w:r w:rsidRPr="007A0363">
              <w:rPr>
                <w:szCs w:val="24"/>
                <w:lang w:val="en-US"/>
              </w:rPr>
              <w:t>SUZUKI SX 4</w:t>
            </w: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05564B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76 033,72</w:t>
            </w: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Квартира,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t>56,6 кв.</w:t>
            </w:r>
            <w:r>
              <w:rPr>
                <w:szCs w:val="24"/>
              </w:rPr>
              <w:t xml:space="preserve"> </w:t>
            </w:r>
            <w:r w:rsidRPr="007A0363">
              <w:rPr>
                <w:szCs w:val="24"/>
              </w:rPr>
              <w:t>м.,</w:t>
            </w:r>
          </w:p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7A0363">
              <w:rPr>
                <w:szCs w:val="24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Громова Кристина Олеговна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64758A">
              <w:rPr>
                <w:szCs w:val="24"/>
              </w:rPr>
              <w:t>Главный специалист-эксперт отдела контроля и отчетности Управления приоритетных проектов и целевых программ</w:t>
            </w:r>
          </w:p>
        </w:tc>
        <w:tc>
          <w:tcPr>
            <w:tcW w:w="1620" w:type="dxa"/>
          </w:tcPr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980 244,81</w:t>
            </w: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              (общая долевая 1/4), 73,3 кв. м, Россия</w:t>
            </w:r>
          </w:p>
        </w:tc>
        <w:tc>
          <w:tcPr>
            <w:tcW w:w="198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EE3C45" w:rsidRDefault="001437A9" w:rsidP="002E3DB2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Subaru Legacy</w:t>
            </w: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Pr="00EE3C45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676 650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(индивидуальная), 45,5 кв. м, Россия</w:t>
            </w:r>
          </w:p>
        </w:tc>
        <w:tc>
          <w:tcPr>
            <w:tcW w:w="1980" w:type="dxa"/>
          </w:tcPr>
          <w:p w:rsidR="001437A9" w:rsidRDefault="001437A9" w:rsidP="00EE3C4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EE3C45">
              <w:rPr>
                <w:szCs w:val="24"/>
              </w:rPr>
              <w:t xml:space="preserve">, </w:t>
            </w:r>
          </w:p>
          <w:p w:rsidR="001437A9" w:rsidRPr="007A0363" w:rsidRDefault="001437A9" w:rsidP="00EE3C45">
            <w:pPr>
              <w:spacing w:after="0"/>
              <w:jc w:val="center"/>
              <w:rPr>
                <w:szCs w:val="24"/>
              </w:rPr>
            </w:pPr>
            <w:r w:rsidRPr="00EE3C45">
              <w:rPr>
                <w:szCs w:val="24"/>
              </w:rPr>
              <w:t>73,3 кв. м, Россия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  <w:tr w:rsidR="001437A9" w:rsidRPr="007A0363" w:rsidTr="00871AE1">
        <w:tc>
          <w:tcPr>
            <w:tcW w:w="54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75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  <w:r w:rsidRPr="0064758A">
              <w:rPr>
                <w:szCs w:val="24"/>
              </w:rPr>
              <w:t>несовершеннолетний ребенок</w:t>
            </w:r>
          </w:p>
        </w:tc>
        <w:tc>
          <w:tcPr>
            <w:tcW w:w="3543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437A9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5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1437A9" w:rsidRPr="00DD7E50" w:rsidRDefault="001437A9" w:rsidP="00DD7E50">
            <w:pPr>
              <w:spacing w:after="0"/>
              <w:jc w:val="center"/>
              <w:rPr>
                <w:szCs w:val="24"/>
              </w:rPr>
            </w:pPr>
            <w:r w:rsidRPr="00DD7E50">
              <w:rPr>
                <w:szCs w:val="24"/>
              </w:rPr>
              <w:t xml:space="preserve">Квартира, </w:t>
            </w:r>
          </w:p>
          <w:p w:rsidR="001437A9" w:rsidRDefault="001437A9" w:rsidP="00DD7E50">
            <w:pPr>
              <w:spacing w:after="0"/>
              <w:jc w:val="center"/>
              <w:rPr>
                <w:szCs w:val="24"/>
              </w:rPr>
            </w:pPr>
            <w:r w:rsidRPr="00DD7E50">
              <w:rPr>
                <w:szCs w:val="24"/>
              </w:rPr>
              <w:t>73,3 кв. м, Россия</w:t>
            </w:r>
            <w:r>
              <w:rPr>
                <w:szCs w:val="24"/>
              </w:rPr>
              <w:t xml:space="preserve">, квартира, </w:t>
            </w:r>
          </w:p>
          <w:p w:rsidR="001437A9" w:rsidRPr="007A0363" w:rsidRDefault="001437A9" w:rsidP="00DD7E5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61,1 кв. м, Россия</w:t>
            </w:r>
          </w:p>
        </w:tc>
        <w:tc>
          <w:tcPr>
            <w:tcW w:w="162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1437A9" w:rsidRPr="007A0363" w:rsidRDefault="001437A9" w:rsidP="002E3DB2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1437A9" w:rsidRPr="007A0363" w:rsidRDefault="001437A9" w:rsidP="00490FDF">
      <w:pPr>
        <w:spacing w:after="0"/>
        <w:jc w:val="center"/>
        <w:rPr>
          <w:szCs w:val="24"/>
        </w:rPr>
      </w:pPr>
    </w:p>
    <w:p w:rsidR="001437A9" w:rsidRPr="007A0363" w:rsidRDefault="001437A9" w:rsidP="00490FDF">
      <w:pPr>
        <w:spacing w:after="0"/>
        <w:jc w:val="center"/>
        <w:rPr>
          <w:szCs w:val="24"/>
        </w:rPr>
      </w:pPr>
    </w:p>
    <w:p w:rsidR="001437A9" w:rsidRPr="007A0363" w:rsidRDefault="001437A9" w:rsidP="00490FDF">
      <w:pPr>
        <w:spacing w:after="0"/>
        <w:jc w:val="center"/>
        <w:rPr>
          <w:szCs w:val="24"/>
        </w:rPr>
      </w:pPr>
    </w:p>
    <w:p w:rsidR="001437A9" w:rsidRPr="007A0363" w:rsidRDefault="001437A9" w:rsidP="00490FDF">
      <w:pPr>
        <w:spacing w:after="0"/>
        <w:jc w:val="center"/>
        <w:rPr>
          <w:szCs w:val="24"/>
        </w:rPr>
      </w:pPr>
      <w:r w:rsidRPr="007A0363">
        <w:rPr>
          <w:szCs w:val="24"/>
        </w:rPr>
        <w:t>_____________________</w:t>
      </w:r>
    </w:p>
    <w:p w:rsidR="001437A9" w:rsidRDefault="001437A9">
      <w:pPr>
        <w:spacing w:after="0" w:line="240" w:lineRule="auto"/>
      </w:pPr>
      <w:r>
        <w:br w:type="page"/>
      </w:r>
    </w:p>
    <w:p w:rsidR="001437A9" w:rsidRPr="008F3823" w:rsidRDefault="001437A9" w:rsidP="003150B2">
      <w:pPr>
        <w:jc w:val="center"/>
        <w:rPr>
          <w:sz w:val="26"/>
          <w:szCs w:val="26"/>
        </w:rPr>
      </w:pPr>
      <w:r w:rsidRPr="008F3823">
        <w:rPr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</w:t>
      </w:r>
      <w:r>
        <w:rPr>
          <w:sz w:val="26"/>
          <w:szCs w:val="26"/>
        </w:rPr>
        <w:t>й финансовый год с 1 января 2021 года по 31 декабря 2021</w:t>
      </w:r>
      <w:r w:rsidRPr="008F3823">
        <w:rPr>
          <w:sz w:val="26"/>
          <w:szCs w:val="26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 от 08 июля 2013 года № 613 (руководители подведомственных учреждений)</w:t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92"/>
        <w:gridCol w:w="3060"/>
        <w:gridCol w:w="1800"/>
        <w:gridCol w:w="2520"/>
        <w:gridCol w:w="1980"/>
        <w:gridCol w:w="1980"/>
        <w:gridCol w:w="1440"/>
      </w:tblGrid>
      <w:tr w:rsidR="001437A9" w:rsidRPr="008F3823" w:rsidTr="00384F8E">
        <w:tc>
          <w:tcPr>
            <w:tcW w:w="648" w:type="dxa"/>
          </w:tcPr>
          <w:p w:rsidR="001437A9" w:rsidRPr="008F382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№</w:t>
            </w:r>
          </w:p>
          <w:p w:rsidR="001437A9" w:rsidRPr="008F382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п/п</w:t>
            </w:r>
          </w:p>
        </w:tc>
        <w:tc>
          <w:tcPr>
            <w:tcW w:w="2592" w:type="dxa"/>
          </w:tcPr>
          <w:p w:rsidR="001437A9" w:rsidRPr="008F382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 и членов семьи</w:t>
            </w:r>
          </w:p>
        </w:tc>
        <w:tc>
          <w:tcPr>
            <w:tcW w:w="3060" w:type="dxa"/>
          </w:tcPr>
          <w:p w:rsidR="001437A9" w:rsidRPr="008F382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Замещаемая должность</w:t>
            </w:r>
          </w:p>
        </w:tc>
        <w:tc>
          <w:tcPr>
            <w:tcW w:w="1800" w:type="dxa"/>
          </w:tcPr>
          <w:p w:rsidR="001437A9" w:rsidRPr="008F382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Общая сумма</w:t>
            </w:r>
            <w:r>
              <w:rPr>
                <w:szCs w:val="24"/>
              </w:rPr>
              <w:t xml:space="preserve"> декларированного дохода за 2021</w:t>
            </w:r>
            <w:r w:rsidRPr="008F3823">
              <w:rPr>
                <w:szCs w:val="24"/>
              </w:rPr>
              <w:t xml:space="preserve"> год</w:t>
            </w:r>
          </w:p>
          <w:p w:rsidR="001437A9" w:rsidRPr="008F382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(руб.)</w:t>
            </w:r>
          </w:p>
        </w:tc>
        <w:tc>
          <w:tcPr>
            <w:tcW w:w="2520" w:type="dxa"/>
          </w:tcPr>
          <w:p w:rsidR="001437A9" w:rsidRPr="008F382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(кв.м.), страна расположения)</w:t>
            </w:r>
          </w:p>
        </w:tc>
        <w:tc>
          <w:tcPr>
            <w:tcW w:w="1980" w:type="dxa"/>
          </w:tcPr>
          <w:p w:rsidR="001437A9" w:rsidRPr="008F382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Недвижимое имущество, находящееся в пользовании (вид объекта недвижимости, площадь (кв.м.), страна расположения)</w:t>
            </w:r>
          </w:p>
        </w:tc>
        <w:tc>
          <w:tcPr>
            <w:tcW w:w="1980" w:type="dxa"/>
          </w:tcPr>
          <w:p w:rsidR="001437A9" w:rsidRPr="008F382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40" w:type="dxa"/>
          </w:tcPr>
          <w:p w:rsidR="001437A9" w:rsidRPr="008F3823" w:rsidRDefault="001437A9" w:rsidP="001F41B5">
            <w:pPr>
              <w:spacing w:after="0" w:line="240" w:lineRule="auto"/>
              <w:jc w:val="center"/>
              <w:rPr>
                <w:szCs w:val="24"/>
              </w:rPr>
            </w:pPr>
            <w:r w:rsidRPr="008F38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8F3823">
              <w:rPr>
                <w:sz w:val="26"/>
                <w:szCs w:val="26"/>
              </w:rPr>
              <w:t>1.</w:t>
            </w:r>
          </w:p>
        </w:tc>
        <w:tc>
          <w:tcPr>
            <w:tcW w:w="2592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Ткачева Марина Юрьевна</w:t>
            </w:r>
          </w:p>
        </w:tc>
        <w:tc>
          <w:tcPr>
            <w:tcW w:w="306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 «Балаклавский Дворец культуры»</w:t>
            </w:r>
          </w:p>
        </w:tc>
        <w:tc>
          <w:tcPr>
            <w:tcW w:w="1800" w:type="dxa"/>
          </w:tcPr>
          <w:p w:rsidR="001437A9" w:rsidRPr="007E5610" w:rsidRDefault="001437A9" w:rsidP="00E11FF9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1 017 497,69</w:t>
            </w:r>
          </w:p>
        </w:tc>
        <w:tc>
          <w:tcPr>
            <w:tcW w:w="252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Квартира,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68,3 кв.м., Россия</w:t>
            </w: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1 064 250,60</w:t>
            </w:r>
          </w:p>
        </w:tc>
        <w:tc>
          <w:tcPr>
            <w:tcW w:w="252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454FC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Квартира, </w:t>
            </w:r>
          </w:p>
          <w:p w:rsidR="001437A9" w:rsidRPr="007E5610" w:rsidRDefault="001437A9" w:rsidP="00454FC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68,3 кв.м., Россия</w:t>
            </w: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 Мицубиси Паджеро спорт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8F3823">
              <w:rPr>
                <w:sz w:val="26"/>
                <w:szCs w:val="26"/>
              </w:rPr>
              <w:t>2.</w:t>
            </w:r>
          </w:p>
        </w:tc>
        <w:tc>
          <w:tcPr>
            <w:tcW w:w="2592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Накорнеева Виктория Филипповна</w:t>
            </w:r>
          </w:p>
        </w:tc>
        <w:tc>
          <w:tcPr>
            <w:tcW w:w="306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 «Орлиновский центр культуры и досуга»</w:t>
            </w:r>
          </w:p>
        </w:tc>
        <w:tc>
          <w:tcPr>
            <w:tcW w:w="1800" w:type="dxa"/>
          </w:tcPr>
          <w:p w:rsidR="001437A9" w:rsidRPr="007E5610" w:rsidRDefault="001437A9" w:rsidP="00701C2A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1 042 565,97</w:t>
            </w:r>
          </w:p>
        </w:tc>
        <w:tc>
          <w:tcPr>
            <w:tcW w:w="252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Жилой дом,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169,0 кв.м., Россия,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земельный участок,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1100,0 кв.м,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571 795,90</w:t>
            </w:r>
          </w:p>
        </w:tc>
        <w:tc>
          <w:tcPr>
            <w:tcW w:w="2520" w:type="dxa"/>
          </w:tcPr>
          <w:p w:rsidR="001437A9" w:rsidRPr="007E5610" w:rsidRDefault="001437A9" w:rsidP="00DC007A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Жилой дом </w:t>
            </w:r>
            <w:r w:rsidRPr="007E5610">
              <w:rPr>
                <w:sz w:val="26"/>
                <w:szCs w:val="26"/>
              </w:rPr>
              <w:lastRenderedPageBreak/>
              <w:t xml:space="preserve">(индивидуальная), </w:t>
            </w:r>
          </w:p>
          <w:p w:rsidR="001437A9" w:rsidRPr="007E5610" w:rsidRDefault="001437A9" w:rsidP="00DC007A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169,0 кв. м., </w:t>
            </w:r>
          </w:p>
          <w:p w:rsidR="001437A9" w:rsidRPr="007E5610" w:rsidRDefault="001437A9" w:rsidP="00DC007A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Россия,</w:t>
            </w:r>
          </w:p>
          <w:p w:rsidR="001437A9" w:rsidRPr="007E5610" w:rsidRDefault="001437A9" w:rsidP="00DC007A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земельный участок (индивидуальная), </w:t>
            </w:r>
          </w:p>
          <w:p w:rsidR="001437A9" w:rsidRPr="007E5610" w:rsidRDefault="001437A9" w:rsidP="00DC007A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1100,0 кв. м,</w:t>
            </w:r>
          </w:p>
          <w:p w:rsidR="001437A9" w:rsidRPr="007E5610" w:rsidRDefault="001437A9" w:rsidP="00DC007A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E11FF9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8F3823">
              <w:rPr>
                <w:sz w:val="26"/>
                <w:szCs w:val="26"/>
              </w:rPr>
              <w:t>3.</w:t>
            </w:r>
          </w:p>
        </w:tc>
        <w:tc>
          <w:tcPr>
            <w:tcW w:w="2592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Талах Любовь Михайловна</w:t>
            </w:r>
          </w:p>
        </w:tc>
        <w:tc>
          <w:tcPr>
            <w:tcW w:w="306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«Культурный комплекс «Корабел»</w:t>
            </w:r>
          </w:p>
        </w:tc>
        <w:tc>
          <w:tcPr>
            <w:tcW w:w="1800" w:type="dxa"/>
          </w:tcPr>
          <w:p w:rsidR="001437A9" w:rsidRPr="007E5610" w:rsidRDefault="001437A9" w:rsidP="00DC007A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  <w:lang w:val="en-US"/>
              </w:rPr>
              <w:t>1 </w:t>
            </w:r>
            <w:r w:rsidRPr="007E5610">
              <w:rPr>
                <w:sz w:val="26"/>
                <w:szCs w:val="26"/>
              </w:rPr>
              <w:t>384 657,59</w:t>
            </w:r>
          </w:p>
        </w:tc>
        <w:tc>
          <w:tcPr>
            <w:tcW w:w="252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(общая долевая 2/3),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54,8 кв. м.,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Россия;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(индивидуальная), 43,8 кв. м.,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925540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 Ниссан Тиида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8F3823">
              <w:rPr>
                <w:sz w:val="26"/>
                <w:szCs w:val="26"/>
              </w:rPr>
              <w:t>4.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Волкова Елена Анатольевна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«Региональная информационно-библиотечная система»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1 579 887,02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Жилой дом (индивидуальная), 122,0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 (индивидуальная),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1000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(индивидуальная)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65,8 кв. 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8F3823">
              <w:rPr>
                <w:sz w:val="26"/>
                <w:szCs w:val="26"/>
              </w:rPr>
              <w:t>5.</w:t>
            </w:r>
          </w:p>
        </w:tc>
        <w:tc>
          <w:tcPr>
            <w:tcW w:w="2592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Герасимова Наталья Анатольевна</w:t>
            </w:r>
          </w:p>
        </w:tc>
        <w:tc>
          <w:tcPr>
            <w:tcW w:w="3060" w:type="dxa"/>
          </w:tcPr>
          <w:p w:rsidR="001437A9" w:rsidRPr="007E5610" w:rsidRDefault="001437A9" w:rsidP="005C33D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5C33D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</w:t>
            </w:r>
          </w:p>
          <w:p w:rsidR="001437A9" w:rsidRPr="007E5610" w:rsidRDefault="001437A9" w:rsidP="005C33D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«Дворец культуры «Севастопольский»</w:t>
            </w:r>
          </w:p>
        </w:tc>
        <w:tc>
          <w:tcPr>
            <w:tcW w:w="180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849 177,53</w:t>
            </w:r>
          </w:p>
        </w:tc>
        <w:tc>
          <w:tcPr>
            <w:tcW w:w="2520" w:type="dxa"/>
          </w:tcPr>
          <w:p w:rsidR="001437A9" w:rsidRPr="007E5610" w:rsidRDefault="001437A9" w:rsidP="008F382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долевая 1/2),</w:t>
            </w:r>
          </w:p>
          <w:p w:rsidR="001437A9" w:rsidRPr="007E5610" w:rsidRDefault="001437A9" w:rsidP="008F382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40,6 кв. м,</w:t>
            </w:r>
          </w:p>
          <w:p w:rsidR="001437A9" w:rsidRPr="007E5610" w:rsidRDefault="001437A9" w:rsidP="008F382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A52E77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7A9" w:rsidRPr="007E5610" w:rsidRDefault="001437A9" w:rsidP="00661E6D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7A9" w:rsidRPr="007E5610" w:rsidRDefault="001437A9" w:rsidP="00661E6D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1437A9" w:rsidRPr="007E5610" w:rsidRDefault="001437A9" w:rsidP="005C33D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96 721,38</w:t>
            </w:r>
          </w:p>
        </w:tc>
        <w:tc>
          <w:tcPr>
            <w:tcW w:w="2520" w:type="dxa"/>
          </w:tcPr>
          <w:p w:rsidR="001437A9" w:rsidRPr="007E5610" w:rsidRDefault="001437A9" w:rsidP="00D06E7D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долевая 1/2),</w:t>
            </w:r>
          </w:p>
          <w:p w:rsidR="001437A9" w:rsidRPr="007E5610" w:rsidRDefault="001437A9" w:rsidP="00D06E7D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40,6 кв. м,</w:t>
            </w:r>
          </w:p>
          <w:p w:rsidR="001437A9" w:rsidRPr="007E5610" w:rsidRDefault="001437A9" w:rsidP="00D06E7D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A52E77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Комната в общежитии, Россия</w:t>
            </w: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Грязнов Александр Владимирович</w:t>
            </w:r>
          </w:p>
        </w:tc>
        <w:tc>
          <w:tcPr>
            <w:tcW w:w="306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Директор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ГАУК г. Севастополя</w:t>
            </w:r>
          </w:p>
          <w:p w:rsidR="001437A9" w:rsidRPr="007E5610" w:rsidRDefault="001437A9" w:rsidP="006F0E34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«Центр народного творчества»</w:t>
            </w:r>
          </w:p>
        </w:tc>
        <w:tc>
          <w:tcPr>
            <w:tcW w:w="180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1 055 848,67</w:t>
            </w:r>
          </w:p>
        </w:tc>
        <w:tc>
          <w:tcPr>
            <w:tcW w:w="252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(общая долевая 1/3),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38,6 кв. м.,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Фольксваген Туарег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Квартира,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 38,6 кв. м.,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Гоцуленко Виктор Павлович</w:t>
            </w:r>
          </w:p>
        </w:tc>
        <w:tc>
          <w:tcPr>
            <w:tcW w:w="306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«Севастопольский хореографический центр «Радость»</w:t>
            </w:r>
          </w:p>
        </w:tc>
        <w:tc>
          <w:tcPr>
            <w:tcW w:w="180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1 691 584,06</w:t>
            </w:r>
          </w:p>
        </w:tc>
        <w:tc>
          <w:tcPr>
            <w:tcW w:w="252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 (индивидуальная),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603,0 кв. м.,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Россия;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Жилой дом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(индивидуальная),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130,2 кв. м,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(долевая 1/3),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68,8 кв. м.,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 Россия</w:t>
            </w: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375F1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1 185 275,65</w:t>
            </w:r>
          </w:p>
        </w:tc>
        <w:tc>
          <w:tcPr>
            <w:tcW w:w="252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(долевая 1/3),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lastRenderedPageBreak/>
              <w:t xml:space="preserve">68,8 кв. м., 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F1197A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</w:t>
            </w:r>
          </w:p>
          <w:p w:rsidR="001437A9" w:rsidRPr="007E5610" w:rsidRDefault="001437A9" w:rsidP="00F1197A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lastRenderedPageBreak/>
              <w:t xml:space="preserve">Мазда </w:t>
            </w:r>
            <w:r w:rsidRPr="007E5610">
              <w:rPr>
                <w:sz w:val="26"/>
                <w:szCs w:val="26"/>
                <w:lang w:val="en-US"/>
              </w:rPr>
              <w:t>CX</w:t>
            </w:r>
            <w:r w:rsidRPr="007E5610">
              <w:rPr>
                <w:sz w:val="26"/>
                <w:szCs w:val="26"/>
              </w:rPr>
              <w:t>-5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A95066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Литвиненко Александр Олегович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«Севастопольский художественный музей им. М.П.Крошицкого»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1 600 925,46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68,4 кв. 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Ниссан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  <w:lang w:val="en-US"/>
              </w:rPr>
              <w:t>X</w:t>
            </w:r>
            <w:r w:rsidRPr="007E5610">
              <w:rPr>
                <w:sz w:val="26"/>
                <w:szCs w:val="26"/>
              </w:rPr>
              <w:t>-</w:t>
            </w:r>
            <w:r w:rsidRPr="007E5610">
              <w:rPr>
                <w:sz w:val="26"/>
                <w:szCs w:val="26"/>
                <w:lang w:val="en-US"/>
              </w:rPr>
              <w:t>TRAIL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Вершинина Анна Владиславовна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ГБОУДО г. Севастополя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«Севастопольская музыкальная школа № 3»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1 904 183,47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(индивидуальная), 633,0 кв. м.,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(индивидуальная), 1214,0 кв. м.,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Россия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Жилой дом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(индивидуальная)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130,5 кв. м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(индивидуальная)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39,8 кв. м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Легковой автомобиль, Киа Рио </w:t>
            </w:r>
            <w:r w:rsidRPr="007E5610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Костевич Мария Владимировна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ГБОУДО г. Севастополя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«Севастопольская музыкальная школа № 8»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1 916 693,13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(индивидуальная),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23,4 кв. м.,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Нежилое помещение под магазин </w:t>
            </w:r>
            <w:r w:rsidRPr="007E5610">
              <w:rPr>
                <w:sz w:val="26"/>
                <w:szCs w:val="26"/>
              </w:rPr>
              <w:lastRenderedPageBreak/>
              <w:t xml:space="preserve">продтоваров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(индивидуальная),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29,8 кв. м.,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lastRenderedPageBreak/>
              <w:t>Земельный участок,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400 кв. 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Жилой дом,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100 кв. 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CE610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 Шевроле Каптива,</w:t>
            </w:r>
          </w:p>
          <w:p w:rsidR="001437A9" w:rsidRPr="007E5610" w:rsidRDefault="001437A9" w:rsidP="00CE610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</w:t>
            </w:r>
          </w:p>
          <w:p w:rsidR="001437A9" w:rsidRPr="007E5610" w:rsidRDefault="001437A9" w:rsidP="00CE610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КИА Соул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300 000,00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(индивидуальная),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95,1 кв. 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4E7614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Жилой дом,</w:t>
            </w:r>
          </w:p>
          <w:p w:rsidR="001437A9" w:rsidRPr="007E5610" w:rsidRDefault="001437A9" w:rsidP="004E7614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100 кв. м,</w:t>
            </w:r>
          </w:p>
          <w:p w:rsidR="001437A9" w:rsidRPr="007E5610" w:rsidRDefault="001437A9" w:rsidP="004E7614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Россия,</w:t>
            </w:r>
          </w:p>
          <w:p w:rsidR="001437A9" w:rsidRPr="007E5610" w:rsidRDefault="001437A9" w:rsidP="004E7614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</w:t>
            </w:r>
          </w:p>
          <w:p w:rsidR="001437A9" w:rsidRPr="007E5610" w:rsidRDefault="001437A9" w:rsidP="004E7614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20,0 кв. м,</w:t>
            </w:r>
          </w:p>
          <w:p w:rsidR="001437A9" w:rsidRPr="007E5610" w:rsidRDefault="001437A9" w:rsidP="004E7614">
            <w:pPr>
              <w:spacing w:after="0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        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Мерседес Бенц </w:t>
            </w:r>
            <w:r w:rsidRPr="007E5610">
              <w:rPr>
                <w:sz w:val="26"/>
                <w:szCs w:val="26"/>
                <w:lang w:val="en-US"/>
              </w:rPr>
              <w:t>ML</w:t>
            </w:r>
            <w:r w:rsidRPr="007E5610">
              <w:rPr>
                <w:sz w:val="26"/>
                <w:szCs w:val="26"/>
              </w:rPr>
              <w:t>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Мотоцикл Хюсунг </w:t>
            </w:r>
            <w:r w:rsidRPr="007E5610">
              <w:rPr>
                <w:sz w:val="26"/>
                <w:szCs w:val="26"/>
                <w:lang w:val="en-US"/>
              </w:rPr>
              <w:t>GV</w:t>
            </w:r>
            <w:r w:rsidRPr="007E5610">
              <w:rPr>
                <w:sz w:val="26"/>
                <w:szCs w:val="26"/>
              </w:rPr>
              <w:t>650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86169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Жилой дом,</w:t>
            </w:r>
          </w:p>
          <w:p w:rsidR="001437A9" w:rsidRPr="007E5610" w:rsidRDefault="001437A9" w:rsidP="0086169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100 кв. м,</w:t>
            </w:r>
          </w:p>
          <w:p w:rsidR="001437A9" w:rsidRPr="007E5610" w:rsidRDefault="001437A9" w:rsidP="0086169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Россия,</w:t>
            </w:r>
          </w:p>
          <w:p w:rsidR="001437A9" w:rsidRPr="007E5610" w:rsidRDefault="001437A9" w:rsidP="0086169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</w:t>
            </w:r>
          </w:p>
          <w:p w:rsidR="001437A9" w:rsidRPr="007E5610" w:rsidRDefault="001437A9" w:rsidP="0086169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20,0 кв. м,</w:t>
            </w:r>
          </w:p>
          <w:p w:rsidR="001437A9" w:rsidRPr="007E5610" w:rsidRDefault="001437A9" w:rsidP="0086169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        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86169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Жилой дом,</w:t>
            </w:r>
          </w:p>
          <w:p w:rsidR="001437A9" w:rsidRPr="007E5610" w:rsidRDefault="001437A9" w:rsidP="0086169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100 кв. м,</w:t>
            </w:r>
          </w:p>
          <w:p w:rsidR="001437A9" w:rsidRPr="007E5610" w:rsidRDefault="001437A9" w:rsidP="0086169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Бурцев Александр Николаевич</w:t>
            </w:r>
          </w:p>
        </w:tc>
        <w:tc>
          <w:tcPr>
            <w:tcW w:w="3060" w:type="dxa"/>
          </w:tcPr>
          <w:p w:rsidR="001437A9" w:rsidRPr="007E5610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ГБОУДО </w:t>
            </w:r>
          </w:p>
          <w:p w:rsidR="001437A9" w:rsidRPr="007E5610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г. Севастополя</w:t>
            </w:r>
          </w:p>
          <w:p w:rsidR="001437A9" w:rsidRPr="007E5610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«Севастопольская художественная школа»</w:t>
            </w:r>
          </w:p>
        </w:tc>
        <w:tc>
          <w:tcPr>
            <w:tcW w:w="1800" w:type="dxa"/>
          </w:tcPr>
          <w:p w:rsidR="001437A9" w:rsidRPr="007E5610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1 202 692,15</w:t>
            </w:r>
          </w:p>
        </w:tc>
        <w:tc>
          <w:tcPr>
            <w:tcW w:w="2520" w:type="dxa"/>
          </w:tcPr>
          <w:p w:rsidR="001437A9" w:rsidRPr="007E5610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(индивидуальная), 38,2 кв. м., </w:t>
            </w:r>
          </w:p>
          <w:p w:rsidR="001437A9" w:rsidRPr="007E5610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t xml:space="preserve"> </w:t>
            </w:r>
            <w:r w:rsidRPr="007E5610">
              <w:rPr>
                <w:sz w:val="26"/>
                <w:szCs w:val="26"/>
              </w:rPr>
              <w:t>Квартира</w:t>
            </w:r>
          </w:p>
          <w:p w:rsidR="001437A9" w:rsidRPr="007E5610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(индивидуальная), </w:t>
            </w:r>
          </w:p>
          <w:p w:rsidR="001437A9" w:rsidRPr="007E5610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45 кв. м.,</w:t>
            </w:r>
          </w:p>
          <w:p w:rsidR="001437A9" w:rsidRPr="007E5610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5215A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 Сузуки-Гранд Витара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Елизаров Александр Вадимович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ГАУК г. Севастополя «Севастопольский </w:t>
            </w:r>
            <w:r w:rsidRPr="007E5610">
              <w:rPr>
                <w:sz w:val="26"/>
                <w:szCs w:val="26"/>
              </w:rPr>
              <w:lastRenderedPageBreak/>
              <w:t>академический театр танца имени                В.А. Елизарова»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lastRenderedPageBreak/>
              <w:t>1 505 993,13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долевая 1/10),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91,2 кв. 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Легковой автомобиль, Лэнд Ровер </w:t>
            </w:r>
            <w:r w:rsidRPr="007E5610">
              <w:rPr>
                <w:sz w:val="26"/>
                <w:szCs w:val="26"/>
              </w:rPr>
              <w:lastRenderedPageBreak/>
              <w:t>Дискавери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1 177 967,42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долевая 1/10),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91,2 кв. 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долевая 1/10),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91,2 кв. 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416BFE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долевая 1/10),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91,2 кв. 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416BFE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долевая 1/10),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91,2 кв. 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416BFE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Панченко Елена Анатольевна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«Централизованная библиотечная система для детей»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1 154 502,15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58,9 кв. м., Россия</w:t>
            </w: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448 730,73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Земельный участок (индивидуальная), 636,0 кв. м.,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Жилой дом (индивидуальная), </w:t>
            </w:r>
            <w:r w:rsidRPr="007E5610">
              <w:rPr>
                <w:sz w:val="26"/>
                <w:szCs w:val="26"/>
              </w:rPr>
              <w:lastRenderedPageBreak/>
              <w:t xml:space="preserve">151,1 кв. м.,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(индивидуальная), 58,9 кв. м.,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 Тойота Хайс;</w:t>
            </w:r>
          </w:p>
          <w:p w:rsidR="001437A9" w:rsidRPr="007E5610" w:rsidRDefault="001437A9" w:rsidP="007B32A0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 ЗАЗ 965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Константинова Ирина Николаевна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 «Севастопольский академический русский драматический театр имени                          А.В. Луначарского»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1 891 188,90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(индивидуальная), 75,5 кв. м.,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384 000,00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 (индивидуальная), 2500,0 кв. м., Россия;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Жилой дом (индивидуальная), 61,4 кв. м.,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комната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(индивидуальная)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29,4 кв. 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75,5 кв.м., 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Легковой автомобиль, Мицубиси </w:t>
            </w:r>
            <w:r w:rsidRPr="007E5610">
              <w:rPr>
                <w:sz w:val="26"/>
                <w:szCs w:val="26"/>
                <w:lang w:val="en-US"/>
              </w:rPr>
              <w:t>ASX</w:t>
            </w:r>
            <w:r w:rsidRPr="007E5610">
              <w:rPr>
                <w:sz w:val="26"/>
                <w:szCs w:val="26"/>
              </w:rPr>
              <w:t>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 Тойота Хайлюкс,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Ниссан </w:t>
            </w:r>
            <w:r w:rsidRPr="007E5610">
              <w:rPr>
                <w:sz w:val="26"/>
                <w:szCs w:val="26"/>
                <w:lang w:val="en-US"/>
              </w:rPr>
              <w:t>Terrano</w:t>
            </w:r>
            <w:r w:rsidRPr="007E5610">
              <w:rPr>
                <w:sz w:val="26"/>
                <w:szCs w:val="26"/>
              </w:rPr>
              <w:t>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Мотоцикл Хонда </w:t>
            </w:r>
            <w:r w:rsidRPr="007E5610">
              <w:rPr>
                <w:sz w:val="26"/>
                <w:szCs w:val="26"/>
                <w:lang w:val="en-US"/>
              </w:rPr>
              <w:t>VRX</w:t>
            </w:r>
            <w:r w:rsidRPr="007E5610">
              <w:rPr>
                <w:sz w:val="26"/>
                <w:szCs w:val="26"/>
              </w:rPr>
              <w:t>-400;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Водный транспорт, Катер С-54;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lastRenderedPageBreak/>
              <w:t>Водный транспорт, Катер прогулочный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Фомина Мариэтта Владимировна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ГБОУДО  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г. Севастополя «Севастопольская музыкальная школа № 5»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1 168 368,62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(общая долевая 1/2),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84,0 кв. м.,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746 856,00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Земельный участок (индивидуальная), 396,0 кв. м.,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Ким Татьяна Аркадьевна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Директор ГБОУДО         г. Севастополя «Севастопольская музыкальная школа № 1 имени Н.А. Римского-Корсакова»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1 509 965,61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(общая долевая 1/2),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73,6 кв. м.,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4533BF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1 608 039,95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(общая долевая ½),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73,6 кв. м.,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Корх Светлана Владимировна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«Балаклавская централизованная клубная система»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937 998,50</w:t>
            </w:r>
          </w:p>
        </w:tc>
        <w:tc>
          <w:tcPr>
            <w:tcW w:w="2520" w:type="dxa"/>
          </w:tcPr>
          <w:p w:rsidR="001437A9" w:rsidRPr="007E5610" w:rsidRDefault="001437A9" w:rsidP="006778FA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(индивидуальная), </w:t>
            </w:r>
          </w:p>
          <w:p w:rsidR="001437A9" w:rsidRPr="007E5610" w:rsidRDefault="001437A9" w:rsidP="006778FA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58,7 кв. м,</w:t>
            </w:r>
          </w:p>
          <w:p w:rsidR="001437A9" w:rsidRPr="007E5610" w:rsidRDefault="001437A9" w:rsidP="006778FA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Ленд Марк 4</w:t>
            </w:r>
            <w:r w:rsidRPr="007E5610">
              <w:rPr>
                <w:sz w:val="26"/>
                <w:szCs w:val="26"/>
                <w:lang w:val="en-US"/>
              </w:rPr>
              <w:t>WD</w:t>
            </w:r>
          </w:p>
        </w:tc>
        <w:tc>
          <w:tcPr>
            <w:tcW w:w="144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Ващенко Сергей Викторович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ГБОУДО   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г. Севастополя «Севастопольская музыкальная школа № 2»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5 703 547</w:t>
            </w:r>
            <w:r w:rsidRPr="007E5610">
              <w:rPr>
                <w:sz w:val="26"/>
                <w:szCs w:val="26"/>
                <w:lang w:val="en-US"/>
              </w:rPr>
              <w:t>,</w:t>
            </w:r>
            <w:r w:rsidRPr="007E5610">
              <w:rPr>
                <w:sz w:val="26"/>
                <w:szCs w:val="26"/>
              </w:rPr>
              <w:t>93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Дача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(индивидуальная),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140,0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Россия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(индивидуальная),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600 кв. м,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27734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(индивидуальная), </w:t>
            </w:r>
          </w:p>
          <w:p w:rsidR="001437A9" w:rsidRPr="007E5610" w:rsidRDefault="001437A9" w:rsidP="0027734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31,0 кв. м.,</w:t>
            </w:r>
          </w:p>
          <w:p w:rsidR="001437A9" w:rsidRPr="007E5610" w:rsidRDefault="001437A9" w:rsidP="0027734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 Ниссан Х-Трейл;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31,0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Зевалич Ирина Юрьевна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 «Терновский центр культуры и досуга»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898 923,19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Жилой дом (индивидуальная),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74,0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Фольксваген поло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499 213,47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Жилой дом,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74,0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ВАЗ 2101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Зенина Татьяна Викторовна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8F3823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 «Дворец культуры рыбаков»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1 729 852,77</w:t>
            </w:r>
          </w:p>
        </w:tc>
        <w:tc>
          <w:tcPr>
            <w:tcW w:w="2520" w:type="dxa"/>
          </w:tcPr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 (индивидуальная),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530,0 кв. м,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Россия;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 (общая долевая ½), 1000 кв. м, Россия;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 (общая долевая ½), 1000 кв. м, Россия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Жилой дом (индивидуальная),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180,3 кв. м,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lastRenderedPageBreak/>
              <w:t>Россия;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(общая долевая 1/3), 59,5 кв. м., Россия;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(индивидуальная),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42,1 кв. м., Россия</w:t>
            </w:r>
          </w:p>
        </w:tc>
        <w:tc>
          <w:tcPr>
            <w:tcW w:w="1980" w:type="dxa"/>
          </w:tcPr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lastRenderedPageBreak/>
              <w:t>Жилой дом,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185,8 кв. м.,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участок,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153,0 кв. м</w:t>
            </w:r>
          </w:p>
          <w:p w:rsidR="001437A9" w:rsidRPr="007E5610" w:rsidRDefault="001437A9" w:rsidP="00EF204E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1 801 632,71</w:t>
            </w:r>
          </w:p>
        </w:tc>
        <w:tc>
          <w:tcPr>
            <w:tcW w:w="2520" w:type="dxa"/>
          </w:tcPr>
          <w:p w:rsidR="001437A9" w:rsidRPr="007E5610" w:rsidRDefault="001437A9" w:rsidP="008A321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 (индивидуальная),</w:t>
            </w:r>
          </w:p>
          <w:p w:rsidR="001437A9" w:rsidRPr="007E5610" w:rsidRDefault="001437A9" w:rsidP="008A321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153,0 кв. м.,</w:t>
            </w:r>
          </w:p>
          <w:p w:rsidR="001437A9" w:rsidRPr="007E5610" w:rsidRDefault="001437A9" w:rsidP="008A321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8A321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Жилой дом (индивидуальная),</w:t>
            </w:r>
          </w:p>
          <w:p w:rsidR="001437A9" w:rsidRPr="007E5610" w:rsidRDefault="001437A9" w:rsidP="008A321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185,8  кв. м.,</w:t>
            </w:r>
          </w:p>
          <w:p w:rsidR="001437A9" w:rsidRPr="007E5610" w:rsidRDefault="001437A9" w:rsidP="008A321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Россия;</w:t>
            </w:r>
          </w:p>
          <w:p w:rsidR="001437A9" w:rsidRPr="007E5610" w:rsidRDefault="001437A9" w:rsidP="008A321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</w:t>
            </w:r>
          </w:p>
          <w:p w:rsidR="001437A9" w:rsidRPr="007E5610" w:rsidRDefault="001437A9" w:rsidP="008A321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(общая долевая 1/3), 59,5 кв. м.,</w:t>
            </w:r>
          </w:p>
          <w:p w:rsidR="001437A9" w:rsidRPr="007E5610" w:rsidRDefault="001437A9" w:rsidP="008A3211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Кудрявцева Марина Ивановна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Директор ГБОУДО         г. Севастополя «Севастопольская музыкальная школа № 7»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1 214 760,66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(индивидуальная),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62,3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Гараж,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20,0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Фольксваген Тигуан 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463 944,39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7A9" w:rsidRPr="007E5610" w:rsidRDefault="001437A9" w:rsidP="00D761EC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62,3 кв.м.,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Зенин Игорь Анатольевич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«Севастопольский центр культуры и искусств»</w:t>
            </w:r>
          </w:p>
        </w:tc>
        <w:tc>
          <w:tcPr>
            <w:tcW w:w="1800" w:type="dxa"/>
          </w:tcPr>
          <w:p w:rsidR="001437A9" w:rsidRPr="007E5610" w:rsidRDefault="001437A9" w:rsidP="00C4420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1 801 632,71</w:t>
            </w:r>
          </w:p>
        </w:tc>
        <w:tc>
          <w:tcPr>
            <w:tcW w:w="2520" w:type="dxa"/>
          </w:tcPr>
          <w:p w:rsidR="001437A9" w:rsidRPr="007E5610" w:rsidRDefault="001437A9" w:rsidP="00C4420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 (индивидуальная),</w:t>
            </w:r>
          </w:p>
          <w:p w:rsidR="001437A9" w:rsidRPr="007E5610" w:rsidRDefault="001437A9" w:rsidP="00C4420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153,0 кв. м.,</w:t>
            </w:r>
          </w:p>
          <w:p w:rsidR="001437A9" w:rsidRPr="007E5610" w:rsidRDefault="001437A9" w:rsidP="00C44205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Жилой дом </w:t>
            </w:r>
            <w:r w:rsidRPr="007E5610">
              <w:rPr>
                <w:sz w:val="26"/>
                <w:szCs w:val="26"/>
              </w:rPr>
              <w:lastRenderedPageBreak/>
              <w:t>(индивидуальная),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185,8 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(общая долевая 1/3), 59,5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1 729 852,77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 (индивидуальная),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530,0 кв. 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 (общая долевая ½), 1000 кв. м, Россия;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 (общая долевая ½), 1000 кв. м, Россия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Жилой дом (индивидуальная),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180,3 кв. 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(общая долевая 1/3), 59,5 кв. м., Россия;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(индивидуальная),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42,1 кв. м., 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Жилой дом,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185,8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Земельный участок,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153,0 кв. м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B255D4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Гарнега Дмитрий Анатольевич 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ГАУК г. Севастополя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«Севастополь кино»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1 080 172,24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(индивидуальная), 52,5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 Ситроен ксара пикассо;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lastRenderedPageBreak/>
              <w:t>Легковой автомобиль, Рено кенго;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 Рено экспейс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 Рено меган сценик, Легковой автомобиль, Газ 3302-14</w:t>
            </w:r>
          </w:p>
        </w:tc>
        <w:tc>
          <w:tcPr>
            <w:tcW w:w="1440" w:type="dxa"/>
          </w:tcPr>
          <w:p w:rsidR="001437A9" w:rsidRPr="007E5610" w:rsidRDefault="001437A9" w:rsidP="00B255D4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B255D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52,5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B255D4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Маймусов Андрей Михайлович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ГБУК г. Севастополя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«Севастопольский театр юного зрителя»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1 465 985,96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(индивидуальная),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38,4 кв. м, Россия;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(индивидуальная),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33,4 кв. м, 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Фольксваген Тигуан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Криштопа Егор Иванович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Директор ГБОУДО  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 г. Севастополя «Севастопольская музыкальная школа № 6»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962 018,11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совместная),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43,3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Шкода Рапид,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Фольксваген поло</w:t>
            </w: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411 561,64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совместная),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lastRenderedPageBreak/>
              <w:t>43,3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Квартира, 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43,3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Саламов Алан Артурович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Директор ГБУК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 xml:space="preserve"> г. Севастополя «Андреевский Дворец культуры»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808 060,95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долевая ¼),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60,5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40,0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 Тойота Капри</w:t>
            </w:r>
          </w:p>
        </w:tc>
        <w:tc>
          <w:tcPr>
            <w:tcW w:w="144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375 865,79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долевая ¼),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60,5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40,0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долевая ¼),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60,5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40,0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долевая ¼),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60,5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40,0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40,0 кв. м.,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8F3823">
              <w:rPr>
                <w:sz w:val="26"/>
                <w:szCs w:val="26"/>
              </w:rPr>
              <w:t>.</w:t>
            </w: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Ульянов Владимир Иванович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Директор ГБОУДО         г. Севастополя «Севастопольская музыкальная школа № 4»</w:t>
            </w:r>
          </w:p>
        </w:tc>
        <w:tc>
          <w:tcPr>
            <w:tcW w:w="180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1 853 745,63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совместная),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69,9 кв. м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ИЖ 2717-90,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Легковой автомобиль,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  <w:lang w:val="en-US"/>
              </w:rPr>
            </w:pPr>
            <w:r w:rsidRPr="007E5610">
              <w:rPr>
                <w:sz w:val="26"/>
                <w:szCs w:val="26"/>
              </w:rPr>
              <w:t xml:space="preserve">Хундай </w:t>
            </w:r>
            <w:r w:rsidRPr="007E5610">
              <w:rPr>
                <w:sz w:val="26"/>
                <w:szCs w:val="26"/>
                <w:lang w:val="en-US"/>
              </w:rPr>
              <w:t>Matrix</w:t>
            </w:r>
            <w:r w:rsidRPr="007E5610">
              <w:rPr>
                <w:sz w:val="26"/>
                <w:szCs w:val="26"/>
              </w:rPr>
              <w:t xml:space="preserve"> </w:t>
            </w:r>
            <w:r w:rsidRPr="007E5610">
              <w:rPr>
                <w:sz w:val="26"/>
                <w:szCs w:val="26"/>
              </w:rPr>
              <w:lastRenderedPageBreak/>
              <w:t xml:space="preserve">1. </w:t>
            </w:r>
            <w:r w:rsidRPr="007E5610">
              <w:rPr>
                <w:sz w:val="26"/>
                <w:szCs w:val="26"/>
                <w:lang w:val="en-US"/>
              </w:rPr>
              <w:t>GGL MT</w:t>
            </w:r>
          </w:p>
        </w:tc>
        <w:tc>
          <w:tcPr>
            <w:tcW w:w="144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1437A9" w:rsidRPr="007E5610" w:rsidTr="00384F8E">
        <w:tc>
          <w:tcPr>
            <w:tcW w:w="648" w:type="dxa"/>
          </w:tcPr>
          <w:p w:rsidR="001437A9" w:rsidRPr="008F3823" w:rsidRDefault="001437A9" w:rsidP="001F41B5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592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супруга</w:t>
            </w:r>
          </w:p>
        </w:tc>
        <w:tc>
          <w:tcPr>
            <w:tcW w:w="306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1437A9" w:rsidRPr="007E5610" w:rsidRDefault="001437A9" w:rsidP="00924154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  <w:lang w:val="en-US"/>
              </w:rPr>
              <w:t>1 </w:t>
            </w:r>
            <w:r w:rsidRPr="007E5610">
              <w:rPr>
                <w:sz w:val="26"/>
                <w:szCs w:val="26"/>
              </w:rPr>
              <w:t>375 983,24</w:t>
            </w:r>
          </w:p>
        </w:tc>
        <w:tc>
          <w:tcPr>
            <w:tcW w:w="252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Квартира (общая совместная),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69,9 кв. м</w:t>
            </w:r>
          </w:p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  <w:r w:rsidRPr="007E5610"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1437A9" w:rsidRPr="007E5610" w:rsidRDefault="001437A9" w:rsidP="00D761EC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</w:tbl>
    <w:p w:rsidR="001437A9" w:rsidRPr="008F3823" w:rsidRDefault="001437A9" w:rsidP="00490FDF">
      <w:pPr>
        <w:spacing w:after="0"/>
        <w:jc w:val="center"/>
        <w:rPr>
          <w:sz w:val="26"/>
          <w:szCs w:val="26"/>
        </w:rPr>
      </w:pPr>
    </w:p>
    <w:p w:rsidR="001437A9" w:rsidRDefault="001437A9">
      <w:pPr>
        <w:spacing w:after="0" w:line="240" w:lineRule="auto"/>
      </w:pPr>
      <w:r>
        <w:br w:type="page"/>
      </w:r>
    </w:p>
    <w:p w:rsidR="001437A9" w:rsidRPr="004E564C" w:rsidRDefault="001437A9" w:rsidP="00AD138F">
      <w:pPr>
        <w:tabs>
          <w:tab w:val="left" w:pos="6045"/>
        </w:tabs>
        <w:rPr>
          <w:sz w:val="26"/>
          <w:szCs w:val="26"/>
        </w:rPr>
      </w:pPr>
    </w:p>
    <w:p w:rsidR="001437A9" w:rsidRPr="004E564C" w:rsidRDefault="001437A9" w:rsidP="00AD138F">
      <w:pPr>
        <w:tabs>
          <w:tab w:val="left" w:pos="6045"/>
        </w:tabs>
        <w:jc w:val="center"/>
        <w:rPr>
          <w:sz w:val="26"/>
          <w:szCs w:val="26"/>
        </w:rPr>
      </w:pPr>
      <w:r w:rsidRPr="004E564C">
        <w:rPr>
          <w:sz w:val="26"/>
          <w:szCs w:val="26"/>
        </w:rPr>
        <w:t xml:space="preserve">Информация </w:t>
      </w:r>
    </w:p>
    <w:p w:rsidR="001437A9" w:rsidRPr="004E564C" w:rsidRDefault="001437A9" w:rsidP="00AD138F">
      <w:pPr>
        <w:tabs>
          <w:tab w:val="left" w:pos="6045"/>
        </w:tabs>
        <w:jc w:val="center"/>
        <w:rPr>
          <w:sz w:val="26"/>
          <w:szCs w:val="26"/>
        </w:rPr>
      </w:pPr>
      <w:r w:rsidRPr="004E564C">
        <w:rPr>
          <w:sz w:val="26"/>
          <w:szCs w:val="26"/>
        </w:rPr>
        <w:t>о рассчитываемой за календарный 2021 год среднемесячной заработной плате руководителей, их заместителей и главных бухгалтеров учреждений культуры, подведомственных Департамента культуры города Севастополя</w:t>
      </w:r>
    </w:p>
    <w:p w:rsidR="001437A9" w:rsidRDefault="001437A9" w:rsidP="00643231">
      <w:pPr>
        <w:tabs>
          <w:tab w:val="left" w:pos="6045"/>
        </w:tabs>
        <w:rPr>
          <w:sz w:val="26"/>
          <w:szCs w:val="26"/>
        </w:rPr>
      </w:pPr>
    </w:p>
    <w:p w:rsidR="001437A9" w:rsidRPr="004E564C" w:rsidRDefault="001437A9" w:rsidP="00643231">
      <w:pPr>
        <w:tabs>
          <w:tab w:val="left" w:pos="6045"/>
        </w:tabs>
        <w:rPr>
          <w:sz w:val="26"/>
          <w:szCs w:val="26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5040"/>
        <w:gridCol w:w="1984"/>
      </w:tblGrid>
      <w:tr w:rsidR="001437A9" w:rsidRPr="004E564C" w:rsidTr="00377906">
        <w:tc>
          <w:tcPr>
            <w:tcW w:w="648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№</w:t>
            </w:r>
          </w:p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п/п</w:t>
            </w:r>
          </w:p>
        </w:tc>
        <w:tc>
          <w:tcPr>
            <w:tcW w:w="216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504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Должность</w:t>
            </w:r>
          </w:p>
        </w:tc>
        <w:tc>
          <w:tcPr>
            <w:tcW w:w="1984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Рассчитанная за календарный год среднемесячная заработная плата, рублей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Корх Светлана Владимировна</w:t>
            </w:r>
          </w:p>
        </w:tc>
        <w:tc>
          <w:tcPr>
            <w:tcW w:w="5040" w:type="dxa"/>
          </w:tcPr>
          <w:p w:rsidR="001437A9" w:rsidRPr="004E564C" w:rsidRDefault="001437A9" w:rsidP="006779A0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«Балаклавская централизованная клубная система»</w:t>
            </w:r>
          </w:p>
        </w:tc>
        <w:tc>
          <w:tcPr>
            <w:tcW w:w="1984" w:type="dxa"/>
          </w:tcPr>
          <w:p w:rsidR="001437A9" w:rsidRPr="004E564C" w:rsidRDefault="001437A9" w:rsidP="009C186A">
            <w:pPr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  <w:lang w:val="en-US"/>
              </w:rPr>
              <w:t>78 163</w:t>
            </w:r>
            <w:r w:rsidRPr="004E564C">
              <w:rPr>
                <w:sz w:val="26"/>
                <w:szCs w:val="26"/>
              </w:rPr>
              <w:t>,</w:t>
            </w:r>
            <w:r w:rsidRPr="004E564C">
              <w:rPr>
                <w:sz w:val="26"/>
                <w:szCs w:val="26"/>
                <w:lang w:val="en-US"/>
              </w:rPr>
              <w:t>75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2</w:t>
            </w:r>
          </w:p>
        </w:tc>
        <w:tc>
          <w:tcPr>
            <w:tcW w:w="216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Передерий Сергей Владимирович</w:t>
            </w:r>
          </w:p>
        </w:tc>
        <w:tc>
          <w:tcPr>
            <w:tcW w:w="5040" w:type="dxa"/>
          </w:tcPr>
          <w:p w:rsidR="001437A9" w:rsidRPr="004E564C" w:rsidRDefault="001437A9" w:rsidP="006779A0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Государственного бюджетного учреждения культуры города Севастополя «Балаклавская централизованная клубная система»</w:t>
            </w:r>
          </w:p>
        </w:tc>
        <w:tc>
          <w:tcPr>
            <w:tcW w:w="1984" w:type="dxa"/>
          </w:tcPr>
          <w:p w:rsidR="001437A9" w:rsidRPr="004E564C" w:rsidRDefault="001437A9" w:rsidP="009C186A">
            <w:pPr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31 422,77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3</w:t>
            </w:r>
          </w:p>
        </w:tc>
        <w:tc>
          <w:tcPr>
            <w:tcW w:w="216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Трохимчук Лариса Николаевна</w:t>
            </w:r>
          </w:p>
        </w:tc>
        <w:tc>
          <w:tcPr>
            <w:tcW w:w="5040" w:type="dxa"/>
          </w:tcPr>
          <w:p w:rsidR="001437A9" w:rsidRPr="004E564C" w:rsidRDefault="001437A9" w:rsidP="006779A0">
            <w:pPr>
              <w:tabs>
                <w:tab w:val="left" w:pos="6045"/>
              </w:tabs>
              <w:ind w:right="-108"/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                      Государственного бюджетного учреждения культуры города Севастополя «Балаклавская централизованная клубная система»</w:t>
            </w:r>
          </w:p>
        </w:tc>
        <w:tc>
          <w:tcPr>
            <w:tcW w:w="1984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72 140,75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16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Ткачева Марина Юрьевна</w:t>
            </w:r>
          </w:p>
        </w:tc>
        <w:tc>
          <w:tcPr>
            <w:tcW w:w="504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Директор Государственного бюджетного учреждения культуры города Севастополя «Балаклавский Дворец культуры» </w:t>
            </w:r>
          </w:p>
        </w:tc>
        <w:tc>
          <w:tcPr>
            <w:tcW w:w="1984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  <w:lang w:val="en-US"/>
              </w:rPr>
            </w:pPr>
            <w:r w:rsidRPr="004E564C">
              <w:rPr>
                <w:sz w:val="26"/>
                <w:szCs w:val="26"/>
                <w:lang w:val="en-US"/>
              </w:rPr>
              <w:t>75 858</w:t>
            </w:r>
            <w:r w:rsidRPr="004E564C">
              <w:rPr>
                <w:sz w:val="26"/>
                <w:szCs w:val="26"/>
              </w:rPr>
              <w:t>,</w:t>
            </w:r>
            <w:r w:rsidRPr="004E564C">
              <w:rPr>
                <w:sz w:val="26"/>
                <w:szCs w:val="26"/>
                <w:lang w:val="en-US"/>
              </w:rPr>
              <w:t>20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</w:t>
            </w:r>
          </w:p>
        </w:tc>
        <w:tc>
          <w:tcPr>
            <w:tcW w:w="216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Супрун Ольга Сергеевна</w:t>
            </w:r>
          </w:p>
        </w:tc>
        <w:tc>
          <w:tcPr>
            <w:tcW w:w="5040" w:type="dxa"/>
          </w:tcPr>
          <w:p w:rsidR="001437A9" w:rsidRPr="004E564C" w:rsidRDefault="001437A9" w:rsidP="00181DC5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«Балаклавский Дворец культуры»</w:t>
            </w:r>
          </w:p>
        </w:tc>
        <w:tc>
          <w:tcPr>
            <w:tcW w:w="1984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71 184,15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</w:t>
            </w:r>
          </w:p>
        </w:tc>
        <w:tc>
          <w:tcPr>
            <w:tcW w:w="216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Талах Любовь Михайловна</w:t>
            </w:r>
          </w:p>
        </w:tc>
        <w:tc>
          <w:tcPr>
            <w:tcW w:w="5040" w:type="dxa"/>
          </w:tcPr>
          <w:p w:rsidR="001437A9" w:rsidRPr="004E564C" w:rsidRDefault="001437A9" w:rsidP="006779A0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«Культурны комплекс «Корабел»</w:t>
            </w:r>
          </w:p>
        </w:tc>
        <w:tc>
          <w:tcPr>
            <w:tcW w:w="1984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94 770,00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</w:t>
            </w:r>
          </w:p>
        </w:tc>
        <w:tc>
          <w:tcPr>
            <w:tcW w:w="216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Агафонова Валентина Григорьевна</w:t>
            </w:r>
          </w:p>
        </w:tc>
        <w:tc>
          <w:tcPr>
            <w:tcW w:w="504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Государственного бюджетного учреждения культуры города Севастополя «Культурны комплекс «Корабел»</w:t>
            </w:r>
          </w:p>
        </w:tc>
        <w:tc>
          <w:tcPr>
            <w:tcW w:w="1984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54 358,20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</w:t>
            </w:r>
          </w:p>
        </w:tc>
        <w:tc>
          <w:tcPr>
            <w:tcW w:w="216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Загоскина Елена Александровна</w:t>
            </w:r>
          </w:p>
        </w:tc>
        <w:tc>
          <w:tcPr>
            <w:tcW w:w="504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«Культурны комплекс «Корабел»</w:t>
            </w:r>
          </w:p>
        </w:tc>
        <w:tc>
          <w:tcPr>
            <w:tcW w:w="1984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60 507,65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</w:t>
            </w:r>
          </w:p>
        </w:tc>
        <w:tc>
          <w:tcPr>
            <w:tcW w:w="216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Литвиненко Александр Олегович</w:t>
            </w:r>
          </w:p>
        </w:tc>
        <w:tc>
          <w:tcPr>
            <w:tcW w:w="504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«Севастопольский художественный музей имени Михаила Павловича Крошицкого»</w:t>
            </w:r>
          </w:p>
        </w:tc>
        <w:tc>
          <w:tcPr>
            <w:tcW w:w="1984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91 778,77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10</w:t>
            </w:r>
          </w:p>
        </w:tc>
        <w:tc>
          <w:tcPr>
            <w:tcW w:w="216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Смирнова Людмила Константиновна</w:t>
            </w:r>
          </w:p>
        </w:tc>
        <w:tc>
          <w:tcPr>
            <w:tcW w:w="504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Заместитель директора по научно-исследовательской и фондовой работе Государственного бюджетного учреждения культуры города Севастополя «Севастопольский художественный музей </w:t>
            </w:r>
            <w:r w:rsidRPr="004E564C">
              <w:rPr>
                <w:sz w:val="26"/>
                <w:szCs w:val="26"/>
              </w:rPr>
              <w:lastRenderedPageBreak/>
              <w:t>имени Михаила Павловича Крошицкого»</w:t>
            </w:r>
          </w:p>
        </w:tc>
        <w:tc>
          <w:tcPr>
            <w:tcW w:w="1984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67 694,38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11</w:t>
            </w:r>
          </w:p>
        </w:tc>
        <w:tc>
          <w:tcPr>
            <w:tcW w:w="216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Шевченко Светлана Марковна</w:t>
            </w:r>
          </w:p>
        </w:tc>
        <w:tc>
          <w:tcPr>
            <w:tcW w:w="5040" w:type="dxa"/>
          </w:tcPr>
          <w:p w:rsidR="001437A9" w:rsidRPr="004E564C" w:rsidRDefault="001437A9" w:rsidP="00017706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общим вопросам Государственного бюджетного учреждения культуры города Севастополя «Севастопольский художественный музей имени Михаила Павловича Крошицкого»</w:t>
            </w:r>
          </w:p>
        </w:tc>
        <w:tc>
          <w:tcPr>
            <w:tcW w:w="1984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65 989,27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12</w:t>
            </w:r>
          </w:p>
        </w:tc>
        <w:tc>
          <w:tcPr>
            <w:tcW w:w="216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Серова Любовь Николаевна</w:t>
            </w:r>
          </w:p>
        </w:tc>
        <w:tc>
          <w:tcPr>
            <w:tcW w:w="5040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«Севастопольский художественный музей имени Михаила Павловича Крошицкого»</w:t>
            </w:r>
          </w:p>
        </w:tc>
        <w:tc>
          <w:tcPr>
            <w:tcW w:w="1984" w:type="dxa"/>
          </w:tcPr>
          <w:p w:rsidR="001437A9" w:rsidRPr="004E564C" w:rsidRDefault="001437A9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62 697,61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2D0226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13</w:t>
            </w:r>
          </w:p>
        </w:tc>
        <w:tc>
          <w:tcPr>
            <w:tcW w:w="2160" w:type="dxa"/>
          </w:tcPr>
          <w:p w:rsidR="001437A9" w:rsidRPr="004E564C" w:rsidRDefault="001437A9" w:rsidP="002D0226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Гарнега Дмитрий Анатольевич</w:t>
            </w:r>
          </w:p>
        </w:tc>
        <w:tc>
          <w:tcPr>
            <w:tcW w:w="5040" w:type="dxa"/>
          </w:tcPr>
          <w:p w:rsidR="001437A9" w:rsidRPr="004E564C" w:rsidRDefault="001437A9" w:rsidP="000A5355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автономного учреждения культуры города Севастополя «Севастополь кино»</w:t>
            </w:r>
          </w:p>
        </w:tc>
        <w:tc>
          <w:tcPr>
            <w:tcW w:w="1984" w:type="dxa"/>
          </w:tcPr>
          <w:p w:rsidR="001437A9" w:rsidRPr="004E564C" w:rsidRDefault="001437A9" w:rsidP="002D0226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  <w:lang w:val="en-US"/>
              </w:rPr>
              <w:t>90 008</w:t>
            </w:r>
            <w:r w:rsidRPr="004E564C">
              <w:rPr>
                <w:sz w:val="26"/>
                <w:szCs w:val="26"/>
              </w:rPr>
              <w:t>,</w:t>
            </w:r>
            <w:r w:rsidRPr="004E564C">
              <w:rPr>
                <w:sz w:val="26"/>
                <w:szCs w:val="26"/>
                <w:lang w:val="en-US"/>
              </w:rPr>
              <w:t>69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2D0226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14</w:t>
            </w:r>
          </w:p>
        </w:tc>
        <w:tc>
          <w:tcPr>
            <w:tcW w:w="2160" w:type="dxa"/>
          </w:tcPr>
          <w:p w:rsidR="001437A9" w:rsidRPr="004E564C" w:rsidRDefault="001437A9" w:rsidP="002D0226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Скосарь Светлана Михайловна</w:t>
            </w:r>
          </w:p>
          <w:p w:rsidR="001437A9" w:rsidRPr="004E564C" w:rsidRDefault="001437A9" w:rsidP="002D0226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(01.01.2021-02.08.2021)</w:t>
            </w:r>
          </w:p>
        </w:tc>
        <w:tc>
          <w:tcPr>
            <w:tcW w:w="5040" w:type="dxa"/>
          </w:tcPr>
          <w:p w:rsidR="001437A9" w:rsidRPr="004E564C" w:rsidRDefault="001437A9" w:rsidP="002D0226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автономного учреждения культуры города Севастополя «Севастополь кино»</w:t>
            </w:r>
          </w:p>
        </w:tc>
        <w:tc>
          <w:tcPr>
            <w:tcW w:w="1984" w:type="dxa"/>
          </w:tcPr>
          <w:p w:rsidR="001437A9" w:rsidRPr="004E564C" w:rsidRDefault="001437A9" w:rsidP="002D0226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52 895,61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15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Юрченко Виктория Семеновна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(03.08.2021-31.12.2021)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автономного учреждения культуры города Севастополя «Севастополь кино»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69363,64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16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Панченко Елена </w:t>
            </w:r>
            <w:r w:rsidRPr="004E564C">
              <w:rPr>
                <w:sz w:val="26"/>
                <w:szCs w:val="26"/>
              </w:rPr>
              <w:lastRenderedPageBreak/>
              <w:t>Анатольевна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 xml:space="preserve">Директор Государственного бюджетного учреждения культуры города Севастополя </w:t>
            </w:r>
            <w:r w:rsidRPr="004E564C">
              <w:rPr>
                <w:sz w:val="26"/>
                <w:szCs w:val="26"/>
              </w:rPr>
              <w:lastRenderedPageBreak/>
              <w:t>«Централизованная библиотечная система для детей»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95 390,00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17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Буцких Марина Васильевна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библиотечной работе Государственного бюджетного учреждения культуры города Севастополя «Централизованная библиотечная система для детей»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72 669,00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Пугач Наталья Андреевна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материально-техническому обеспечению Государственного бюджетного учреждения культуры города Севастополя «Централизованная библиотечная система для детей»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65 874,00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19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Стойчан Сергей Николаевич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безопасности Государственного бюджетного учреждения культуры города Севастополя «Централизованная библиотечная система для детей»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73 950,00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20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Музыченко Татьяна Владимировна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«Централизованная библиотечная система для детей»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87 035,00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21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b/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Зевалич Ирина Юрьевна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«Терновский центр культуры и досуга»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71 898,92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22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Безнос Мария Олеговна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Главный бухгалтер Государственного бюджетного учреждения культуры города </w:t>
            </w:r>
            <w:r w:rsidRPr="004E564C">
              <w:rPr>
                <w:sz w:val="26"/>
                <w:szCs w:val="26"/>
              </w:rPr>
              <w:lastRenderedPageBreak/>
              <w:t>Севастополя «Терновский центр культуры и досуга»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  <w:lang w:val="en-US"/>
              </w:rPr>
            </w:pPr>
            <w:r w:rsidRPr="004E564C">
              <w:rPr>
                <w:sz w:val="26"/>
                <w:szCs w:val="26"/>
              </w:rPr>
              <w:lastRenderedPageBreak/>
              <w:t>92 014,13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23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Накорнеева Виктория Филипповна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«Орлиновский центр культуры и досуга»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86 449,25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24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Фролова Светлана Николаевна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административно-хозяйственной части Государственного бюджетного учреждения культуры города Севастополя «Орлиновский центр культуры и досуга»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64 421,11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25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Плечова Ирина Владимировна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«Орлиновский центр культуры и досуга»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85 383,66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26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Гоцуленко Виктор Павлович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«Севастопольский хореографический центр «Радость»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96 995,07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27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Ханалиева Надежда Ивановна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«Севастопольский хореографический центр «Радость»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72 713,62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28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Черненко Игорь Викторович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«Дворец культуры «Севастопольский»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101 647,00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29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Алашеева </w:t>
            </w:r>
            <w:r w:rsidRPr="004E564C">
              <w:rPr>
                <w:sz w:val="26"/>
                <w:szCs w:val="26"/>
              </w:rPr>
              <w:lastRenderedPageBreak/>
              <w:t>Татьяна Викторовна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 xml:space="preserve">Главный бухгалтер Государственного </w:t>
            </w:r>
            <w:r w:rsidRPr="004E564C">
              <w:rPr>
                <w:sz w:val="26"/>
                <w:szCs w:val="26"/>
              </w:rPr>
              <w:lastRenderedPageBreak/>
              <w:t>бюджетного учреждения культуры города Севастополя «Дворец культуры «Севастопольский»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59 168,00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30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Ващенко Сергей Викторович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музыкальная школа № 2»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91 191,79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31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Папуш Оксана Михайловна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учебно-воспитательной работе Государственного бюджетного образовательного учреждения дополнительного образования города Севастополя «Севастопольская музыкальная школа № 2»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72 662,62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32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Мищенко Ольга Александровна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музыкальная школа № 2»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71 553,59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33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Елизаров Александр Вадимович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автономного учреждения культуры города Севастополя «Севастопольский академический театр танца»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  <w:lang w:val="en-US"/>
              </w:rPr>
              <w:t>102 809</w:t>
            </w:r>
            <w:r w:rsidRPr="004E564C">
              <w:rPr>
                <w:sz w:val="26"/>
                <w:szCs w:val="26"/>
              </w:rPr>
              <w:t>,98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34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Сазонов Александр Викторович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Государственного автономного учреждения культуры города Севастополя «Севастопольский академический театр танца»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51 154,62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35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Волжанова Лариса Ивановна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автономного учреждения культуры города Севастополя «Севастопольский академический театр танца»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(20.08.2018-31.12.2018)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60 721,01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Андреюк Виктория Анатольевна 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(01.01.2021-31.08.2021)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музыкальная школа № 8»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62 279,79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37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Костевич Мария Владимировна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(01.09.2021-31.12.2021)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музыкальная школа № 8»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83 846,61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38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Литовченко Елена Сергеевна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(01.01.2021-31.10.2021) 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учебной работе Государственного бюджетного образовательного учреждения дополнительного образования города Севастополя «Севастопольская музыкальная школа № 8»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47 809,47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39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Журавлева Елена Леонидовна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(01.11.2021-19.11.2021)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учебной работе Государственного бюджетного образовательного учреждения дополнительного образования города Севастополя «Севастопольская музыкальная школа № 8»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43 461,11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40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Курапова Елена Ивановна (22.11.2021-31.12.2021)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учебной работе Государственного бюджетного образовательного учреждения дополнительного образования города Севастополя «Севастопольская музыкальная школа № 8»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48 659,46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41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Калиниченко Константин Николаевич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АХЧ Государственного бюджетного образовательного учреждения дополнительного образования города Севастополя «Севастопольская музыкальная школа № 8»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39 766,4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42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Костевич Мария Владимировна (01.01.2021-31.08.2021)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музыкальная школа № 8»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61 749,40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43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Гаркун Елена Юрьевна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(15.09.2021-31.12.2021)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музыкальная школа № 8»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59 080,42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44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Кудрявцева Марина Ивановна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музыкальная школа № 7»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79 146,00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46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Таранова Наталья Владимировна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учебно-воспитательной работе Государственного бюджетного образовательного учреждения дополнительного образования города Севастополя «Севастопольская музыкальная школа № 7»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62 639,00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47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Рябоконь Валентина Брониславовна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музыкальная школа № 7»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66 954,00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48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Константинова Ирина Николаевна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«Севастопольский академический русский драматический театр имени А.В.Луначарского»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129 278,36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49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Конохова Инна Васильевна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Государственного бюджетного учреждения культуры города Севастополя «Севастопольский академический русский драматический театр имени А.В.Луначарского»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97 054,70</w:t>
            </w:r>
          </w:p>
        </w:tc>
      </w:tr>
      <w:tr w:rsidR="001437A9" w:rsidRPr="004E564C" w:rsidTr="00DE1025">
        <w:trPr>
          <w:trHeight w:val="1610"/>
        </w:trPr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50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Мирошниченко Ирина Борисовна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«Севастопольский академический русский драматический театр имени А.В.Луначарского»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90 880,38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51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Гургенидзе Александр </w:t>
            </w:r>
            <w:r w:rsidRPr="004E564C">
              <w:rPr>
                <w:sz w:val="26"/>
                <w:szCs w:val="26"/>
              </w:rPr>
              <w:lastRenderedPageBreak/>
              <w:t>Анатольевич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 xml:space="preserve">Заместитель директора по техническим вопросам и безопасноости </w:t>
            </w:r>
            <w:r w:rsidRPr="004E564C">
              <w:rPr>
                <w:sz w:val="26"/>
                <w:szCs w:val="26"/>
              </w:rPr>
              <w:lastRenderedPageBreak/>
              <w:t>Государственного бюджетного учреждения культуры города Севастополя «Севастопольский академический русский драматический театр имени А.В.Луначарского»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89 001,67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52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Зенина Татьяна Викторовна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«Культурно-информационный центр»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118 901,55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53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Богатырева Людмила Витальевна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Государственного бюджетного учреждения культуры города Севастополя «Культурно-информационный центр»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119 855,99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54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Хлам Елена Петровна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«Культурно-информационный центр»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97 830,42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55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Грязнов Александр Владимирович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автономного учреждения культуры города Севастополя «Центр народного творчества»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87 707,50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56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Макаров Валерий Николаевич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административно-хозяйственной части Государственного автономного учреждения культуры города Севастополя «Центр народного творчества»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62 402,75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57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Шпиця Оксана </w:t>
            </w:r>
            <w:r w:rsidRPr="004E564C">
              <w:rPr>
                <w:sz w:val="26"/>
                <w:szCs w:val="26"/>
              </w:rPr>
              <w:lastRenderedPageBreak/>
              <w:t>Алексеева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 xml:space="preserve">Заместитель директора по методической работе Государственного автономного </w:t>
            </w:r>
            <w:r w:rsidRPr="004E564C">
              <w:rPr>
                <w:sz w:val="26"/>
                <w:szCs w:val="26"/>
              </w:rPr>
              <w:lastRenderedPageBreak/>
              <w:t>учреждения культуры города Севастополя «Центр народного творчества»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65 023,89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58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Дворникова Ирина Антоновна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автономного учреждения культуры города Севастополя «Центр народного творчества»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68 816,49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59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Зенин Игорь Анатольевич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«Севастопольский центр культуры и искусств»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125 572,00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60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Бежнар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Анжела Эдуардовна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основной деятельности Государственного бюджетного учреждения культуры города Севастополя «Севастопольский центр культуры и искусств»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97 617,00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61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Евсеенко Лариса Петровна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финансово-экономической деятельности – главный бухгалтер Государственного бюджетного учреждения культуры города Севастополя «Севастопольский центр культуры и искусств»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93 661,00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62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Вершинина Анна Владиславовна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Директор Государственного бюджетного образовательного учреждения дополнительного образования города Севастополя «Севастопольская </w:t>
            </w:r>
            <w:r w:rsidRPr="004E564C">
              <w:rPr>
                <w:sz w:val="26"/>
                <w:szCs w:val="26"/>
              </w:rPr>
              <w:lastRenderedPageBreak/>
              <w:t>музыкальная школа № 3»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101 957,81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63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Домнич Виктория Георгиевна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учебно-воспитательной работе Государственного бюджетного образовательного учреждения дополнительного образования города Севастополя «Севастопольская музыкальная школа № 3»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52 429,60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64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Дьяченко Ирина Анатольевна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музыкальная школа № 3»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55 950,42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65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Ким Татьяна Аркадьевна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музыкальная школа № 1 имени               Н.А. Римского-Корсакова»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79 796,68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66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Задоянов Валентин Олегович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учебно-воспитательной работе Государственного бюджетного образовательного учреждения дополнительного образования города Севастополя «Севастопольская музыкальная школа № 1 имени              Н.А. Римского-Корсакова»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63 775,66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67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Шадрина </w:t>
            </w:r>
            <w:r w:rsidRPr="004E564C">
              <w:rPr>
                <w:sz w:val="26"/>
                <w:szCs w:val="26"/>
              </w:rPr>
              <w:lastRenderedPageBreak/>
              <w:t>Светлана Владимировна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 xml:space="preserve">Заместитель директора по </w:t>
            </w:r>
            <w:r w:rsidRPr="004E564C">
              <w:rPr>
                <w:sz w:val="26"/>
                <w:szCs w:val="26"/>
              </w:rPr>
              <w:lastRenderedPageBreak/>
              <w:t>административно-хозяйственной работе Государственного бюджетного образовательного учреждения дополнительного образования города Севастополя «Севастопольская музыкальная школа № 1 имени                Н.А. Римского-Корсакова»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55 383,62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68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Жароид Анастасия Сергеевна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музыкальная школа № 1 имени                Н.А. Римского-Корсакова»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65 393,70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69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Бурцев Александр Николаевич 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художественная школа»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69 715,06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70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Хлебовская Мария Юрьевна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учебной работе Государственного бюджетного образовательного учреждения дополнительного образования города Севастополя «Севастопольская художественная школа»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54 684,29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71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Смайловская Екатерина Александровна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Главный бухгалтер Государственного бюджетного образовательного учреждения дополнительного образования города Севастополя «Севастопольская </w:t>
            </w:r>
            <w:r w:rsidRPr="004E564C">
              <w:rPr>
                <w:sz w:val="26"/>
                <w:szCs w:val="26"/>
              </w:rPr>
              <w:lastRenderedPageBreak/>
              <w:t>художественная школа»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59</w:t>
            </w:r>
            <w:r>
              <w:rPr>
                <w:sz w:val="26"/>
                <w:szCs w:val="26"/>
              </w:rPr>
              <w:t> 080,03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Волкова Елена Анатольевна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«Региональная информационно-библиотечная система»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112 516,60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Очеретяная Алла Валентиновна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развитию Государственного бюджетного учреждения культуры города Севастополя «Региональная информационно-библиотечная система»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70 544,65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Нутраченко Елена Петровна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библиотечной работе Государственного бюджетного учреждения культуры города Севастополя «Региональная информационно-библиотечная система»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69 019,18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Баженов Роман Анатольевич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хозяйственной части Государственного бюджетного учреждения культуры города Севастополя «Региональная информационно-библиотечная система»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72 173,25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Кононова Наталья Алексеевна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«Региональная информационно-библиотечная система»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85 269,83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Фомина Мариэтта Владимировна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Директор Государственного бюджетного образовательного учреждения дополнительного образования города </w:t>
            </w:r>
            <w:r w:rsidRPr="004E564C">
              <w:rPr>
                <w:sz w:val="26"/>
                <w:szCs w:val="26"/>
              </w:rPr>
              <w:lastRenderedPageBreak/>
              <w:t>Севастополя «Севастопольская музыкальная школа № 5»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72 427,18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Костова Елена Владимировна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учебно-воспитательной работе Государственного бюджетного образовательного учреждения дополнительного образования города Севастополя «Севастопольская музыкальная школа № 5»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86 248,61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79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Кулигин Владимир Борисович 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административно-хозяйственной части Государственного бюджетного образовательного учреждения дополнительного образования города Севастополя «Севастопольская музыкальная школа № 5»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46 411,42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80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Ященко Татьяна Николаевна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музыкальная школа № 5»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67424,36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81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Криштопа Егор Иванович 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музыкальная школа № 6»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80 168,18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82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Попова Ирина Андреевна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Заместитель директора Государственного бюджетного образовательного учреждения дополнительного образования города </w:t>
            </w:r>
            <w:r w:rsidRPr="004E564C">
              <w:rPr>
                <w:sz w:val="26"/>
                <w:szCs w:val="26"/>
              </w:rPr>
              <w:lastRenderedPageBreak/>
              <w:t>Севастополя «Севастопольская музыкальная школа № 6»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67 877,98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84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Моисеенко Ирина Николаевна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музыкальная школа № 6»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  <w:lang w:val="en-US"/>
              </w:rPr>
            </w:pPr>
            <w:r w:rsidRPr="004E564C">
              <w:rPr>
                <w:sz w:val="26"/>
                <w:szCs w:val="26"/>
              </w:rPr>
              <w:t>42 321,93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85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Ульянов Владимир Иванович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музыкальная школа № 4»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75 312,14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86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Бадаева Ольга Сергеевна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учебно-воспитательной работе Государственного бюджетного образовательного учреждения дополнительного образования города Севастополя «Севастопольская музыкальная школа № 4»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46 915,31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87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Чижиков Игорь Алексеевич</w:t>
            </w:r>
          </w:p>
        </w:tc>
        <w:tc>
          <w:tcPr>
            <w:tcW w:w="5040" w:type="dxa"/>
          </w:tcPr>
          <w:p w:rsidR="001437A9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по административно-хозяйственной части Государственного бюджетного образовательного учреждения дополнительного образования города Севастополя «Севастопольская музыкальная школа № 4»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38 719,02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88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 xml:space="preserve">Гаркун Елена </w:t>
            </w:r>
            <w:r w:rsidRPr="004E564C">
              <w:rPr>
                <w:sz w:val="26"/>
                <w:szCs w:val="26"/>
              </w:rPr>
              <w:lastRenderedPageBreak/>
              <w:t>Юрьевна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 xml:space="preserve">Главный бухгалтер Государственного </w:t>
            </w:r>
            <w:r w:rsidRPr="004E564C">
              <w:rPr>
                <w:sz w:val="26"/>
                <w:szCs w:val="26"/>
              </w:rPr>
              <w:lastRenderedPageBreak/>
              <w:t>бюджетного образовательного учреждения дополнительного образования города Севастополя «Севастопольская музыкальная школа № 4»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78 288,94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89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Клусс Любовь Николаевна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музыкальная школа № 4»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51 466,12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90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Маймусов Андрей Михайлович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«Севастопольский театр юного зрителя»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95 589,73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91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Тутова Наталья Васильевна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Государственного бюджетного учреждения культуры города Севастополя «Севастопольский театр юного зрителя»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94 807,71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92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Алексейчук Татьяна Сергеевна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«Севастопольский театр юного зрителя»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67 616,90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93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Саламов Алан Артурович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«Андреевский Дворец культуры»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67 297,84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643231">
              <w:rPr>
                <w:sz w:val="26"/>
                <w:szCs w:val="26"/>
              </w:rPr>
              <w:t>94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Годжиев Тамерлан Хасанбекович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(01.01.2021-</w:t>
            </w:r>
            <w:r w:rsidRPr="004E564C">
              <w:rPr>
                <w:sz w:val="26"/>
                <w:szCs w:val="26"/>
              </w:rPr>
              <w:lastRenderedPageBreak/>
              <w:t>06.10.2021)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lastRenderedPageBreak/>
              <w:t>Исполняющий обязанности заместителя директора Государственного бюджетного учреждения культуры города Севастополя «Андреевский Дворец культуры»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51 185,58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Левашова Наталья Леонидовна</w:t>
            </w:r>
          </w:p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(21.10.2021-31.12.2021)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Заместитель директора Государственного бюджетного учреждения культуры города Севастополя «Андреевский Дворец культуры»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52 250,00</w:t>
            </w:r>
          </w:p>
        </w:tc>
      </w:tr>
      <w:tr w:rsidR="001437A9" w:rsidRPr="004E564C" w:rsidTr="00377906">
        <w:tc>
          <w:tcPr>
            <w:tcW w:w="648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216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Бельченко Лариса Михайловна</w:t>
            </w:r>
          </w:p>
        </w:tc>
        <w:tc>
          <w:tcPr>
            <w:tcW w:w="5040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«Андреевский Дворец культуры»</w:t>
            </w:r>
          </w:p>
        </w:tc>
        <w:tc>
          <w:tcPr>
            <w:tcW w:w="1984" w:type="dxa"/>
          </w:tcPr>
          <w:p w:rsidR="001437A9" w:rsidRPr="004E564C" w:rsidRDefault="001437A9" w:rsidP="00643231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4E564C">
              <w:rPr>
                <w:sz w:val="26"/>
                <w:szCs w:val="26"/>
              </w:rPr>
              <w:t>51 573,71</w:t>
            </w:r>
          </w:p>
        </w:tc>
      </w:tr>
    </w:tbl>
    <w:p w:rsidR="001437A9" w:rsidRPr="004E564C" w:rsidRDefault="001437A9" w:rsidP="00AD138F">
      <w:pPr>
        <w:tabs>
          <w:tab w:val="left" w:pos="6045"/>
        </w:tabs>
        <w:jc w:val="center"/>
        <w:rPr>
          <w:sz w:val="26"/>
          <w:szCs w:val="26"/>
        </w:rPr>
      </w:pPr>
    </w:p>
    <w:p w:rsidR="001437A9" w:rsidRPr="004E564C" w:rsidRDefault="001437A9" w:rsidP="00AD138F">
      <w:pPr>
        <w:tabs>
          <w:tab w:val="left" w:pos="6045"/>
        </w:tabs>
        <w:jc w:val="center"/>
        <w:rPr>
          <w:sz w:val="26"/>
          <w:szCs w:val="26"/>
        </w:rPr>
      </w:pPr>
    </w:p>
    <w:p w:rsidR="001437A9" w:rsidRPr="004E564C" w:rsidRDefault="001437A9" w:rsidP="00AD138F">
      <w:pPr>
        <w:tabs>
          <w:tab w:val="left" w:pos="6045"/>
        </w:tabs>
        <w:jc w:val="center"/>
        <w:rPr>
          <w:sz w:val="26"/>
          <w:szCs w:val="26"/>
        </w:rPr>
      </w:pPr>
      <w:r w:rsidRPr="004E564C">
        <w:rPr>
          <w:sz w:val="26"/>
          <w:szCs w:val="26"/>
        </w:rPr>
        <w:t>_____________________</w:t>
      </w:r>
    </w:p>
    <w:p w:rsidR="00243221" w:rsidRPr="001C34A2" w:rsidRDefault="00243221" w:rsidP="001C34A2"/>
    <w:sectPr w:rsidR="00243221" w:rsidRPr="001C34A2" w:rsidSect="00C935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37A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BCB6"/>
  <w15:docId w15:val="{624A46E5-1E22-4897-AB35-3EF82552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6413</Words>
  <Characters>36560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2022-06-27T06:45:00Z</dcterms:modified>
</cp:coreProperties>
</file>