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F7" w:rsidRPr="007B0A4E" w:rsidRDefault="008B67F7" w:rsidP="00356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A4E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8B67F7" w:rsidRPr="007B0A4E" w:rsidRDefault="0087101C" w:rsidP="00356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A4E">
        <w:rPr>
          <w:rFonts w:ascii="Times New Roman" w:hAnsi="Times New Roman" w:cs="Times New Roman"/>
          <w:b/>
          <w:sz w:val="24"/>
          <w:szCs w:val="24"/>
        </w:rPr>
        <w:t>за период с 1 января 202</w:t>
      </w:r>
      <w:r w:rsidR="0075296B" w:rsidRPr="007B0A4E">
        <w:rPr>
          <w:rFonts w:ascii="Times New Roman" w:hAnsi="Times New Roman" w:cs="Times New Roman"/>
          <w:b/>
          <w:sz w:val="24"/>
          <w:szCs w:val="24"/>
        </w:rPr>
        <w:t>1</w:t>
      </w:r>
      <w:r w:rsidR="008B67F7" w:rsidRPr="007B0A4E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Pr="007B0A4E">
        <w:rPr>
          <w:rFonts w:ascii="Times New Roman" w:hAnsi="Times New Roman" w:cs="Times New Roman"/>
          <w:b/>
          <w:sz w:val="24"/>
          <w:szCs w:val="24"/>
        </w:rPr>
        <w:t>2</w:t>
      </w:r>
      <w:r w:rsidR="0075296B" w:rsidRPr="007B0A4E">
        <w:rPr>
          <w:rFonts w:ascii="Times New Roman" w:hAnsi="Times New Roman" w:cs="Times New Roman"/>
          <w:b/>
          <w:sz w:val="24"/>
          <w:szCs w:val="24"/>
        </w:rPr>
        <w:t>1</w:t>
      </w:r>
      <w:r w:rsidR="008B67F7" w:rsidRPr="007B0A4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B67F7" w:rsidRPr="007B0A4E" w:rsidRDefault="00F46E04" w:rsidP="00356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A4E">
        <w:rPr>
          <w:rFonts w:ascii="Times New Roman" w:hAnsi="Times New Roman" w:cs="Times New Roman"/>
          <w:b/>
          <w:sz w:val="24"/>
          <w:szCs w:val="24"/>
        </w:rPr>
        <w:t>А</w:t>
      </w:r>
      <w:r w:rsidR="008B67F7" w:rsidRPr="007B0A4E">
        <w:rPr>
          <w:rFonts w:ascii="Times New Roman" w:hAnsi="Times New Roman" w:cs="Times New Roman"/>
          <w:b/>
          <w:sz w:val="24"/>
          <w:szCs w:val="24"/>
        </w:rPr>
        <w:t>ппарат Губернатора и Правительства Севастополя</w:t>
      </w:r>
    </w:p>
    <w:tbl>
      <w:tblPr>
        <w:tblStyle w:val="table"/>
        <w:tblW w:w="4888" w:type="pct"/>
        <w:tblInd w:w="1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2252"/>
        <w:gridCol w:w="1829"/>
        <w:gridCol w:w="1683"/>
        <w:gridCol w:w="2977"/>
        <w:gridCol w:w="2551"/>
        <w:gridCol w:w="2079"/>
        <w:gridCol w:w="1970"/>
      </w:tblGrid>
      <w:tr w:rsidR="007B0A4E" w:rsidRPr="007B0A4E" w:rsidTr="00222473">
        <w:trPr>
          <w:tblHeader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7B0A4E" w:rsidRDefault="008B67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7B0A4E" w:rsidRDefault="008B67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7B0A4E" w:rsidRDefault="008B67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Замещаемая должность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F7" w:rsidRPr="007B0A4E" w:rsidRDefault="008B67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сумма декларированного дохода за 20</w:t>
            </w:r>
            <w:r w:rsidR="0087101C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B0082E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7B0A4E" w:rsidRDefault="008B67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недвижимого имущества, находящиеся в собственности: вид</w:t>
            </w:r>
          </w:p>
          <w:p w:rsidR="008B67F7" w:rsidRPr="007B0A4E" w:rsidRDefault="008B67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собственности, вид объекта недвижимости, площадь (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), страна 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7B0A4E" w:rsidRDefault="008B67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пользовании: вид объекта, площадь (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), страна расположения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7B0A4E" w:rsidRDefault="008B67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67F7" w:rsidRPr="007B0A4E" w:rsidRDefault="008B67F7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 получения средств, за счет которых совершена сделка (вид приобретенного имущества, источники)</w:t>
            </w:r>
          </w:p>
        </w:tc>
      </w:tr>
      <w:tr w:rsidR="007B0A4E" w:rsidRPr="007B0A4E" w:rsidTr="00222473"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9A6842" w:rsidRDefault="009A684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753BC3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Преловский</w:t>
            </w:r>
            <w:proofErr w:type="spellEnd"/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.Г.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75296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Аппарата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3" w:rsidRPr="007B0A4E" w:rsidRDefault="0000621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="00DC5F31"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9C6D95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719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338,02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5F31" w:rsidRPr="007B0A4E" w:rsidRDefault="00DC5F3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DC5F31" w:rsidRPr="007B0A4E" w:rsidRDefault="00DC5F3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47,3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5F31" w:rsidRPr="007B0A4E" w:rsidRDefault="00DC5F3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39,8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753BC3" w:rsidRPr="007B0A4E" w:rsidRDefault="00DC5F3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49,6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DC5F3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DC5F31" w:rsidRPr="007B0A4E" w:rsidRDefault="00DC5F31" w:rsidP="0035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B0A4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VOLKSWAGEN GOLF</w:t>
            </w:r>
            <w:r w:rsidR="0085749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;</w:t>
            </w:r>
          </w:p>
          <w:p w:rsidR="00DC5F31" w:rsidRPr="007B0A4E" w:rsidRDefault="00DC5F31" w:rsidP="0035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B0A4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Легковой автомобиль,</w:t>
            </w:r>
          </w:p>
          <w:p w:rsidR="00DC5F31" w:rsidRPr="007B0A4E" w:rsidRDefault="00DC5F3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VOLKSWAGEN POLO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753BC3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0A4E" w:rsidRPr="007B0A4E" w:rsidTr="00222473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753BC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753BC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753BC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3" w:rsidRPr="007B0A4E" w:rsidRDefault="009C6D95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DC5F31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233</w:t>
            </w:r>
            <w:r w:rsidR="00DC5F31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521</w:t>
            </w:r>
            <w:r w:rsidR="00DC5F31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753BC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DC5F3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49,6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5F31" w:rsidRPr="007B0A4E" w:rsidRDefault="00DC5F31" w:rsidP="0035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B0A4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Легковой автомобиль,</w:t>
            </w:r>
          </w:p>
          <w:p w:rsidR="00753BC3" w:rsidRPr="007B0A4E" w:rsidRDefault="00DC5F3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MINI CLUBMAN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753BC3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0A4E" w:rsidRPr="007B0A4E" w:rsidTr="00222473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753BC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753BC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753BC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3" w:rsidRPr="007B0A4E" w:rsidRDefault="00753BC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753BC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DC5F3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47,3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DC5F31" w:rsidRPr="007B0A4E" w:rsidRDefault="00DC5F3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49,6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753BC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753BC3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0A4E" w:rsidRPr="007B0A4E" w:rsidTr="00222473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753BC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753BC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753BC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3" w:rsidRPr="007B0A4E" w:rsidRDefault="00753BC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753BC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DC5F3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47,3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753BC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753BC3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0A4E" w:rsidRPr="007B0A4E" w:rsidTr="00222473">
        <w:trPr>
          <w:trHeight w:val="494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753BC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753BC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C46A5" w:rsidRPr="007B0A4E" w:rsidRDefault="006C46A5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753BC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3" w:rsidRPr="007B0A4E" w:rsidRDefault="00753BC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753BC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DC5F3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</w:t>
            </w:r>
            <w:r w:rsidR="009C6D95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9C6D95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753BC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BC3" w:rsidRPr="007B0A4E" w:rsidRDefault="00753BC3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0A4E" w:rsidRPr="007B0A4E" w:rsidTr="00222473">
        <w:trPr>
          <w:trHeight w:val="182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46A5" w:rsidRPr="007B0A4E" w:rsidRDefault="009A684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46A5" w:rsidRPr="007B0A4E" w:rsidRDefault="006C46A5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Зобнина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.В.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46A5" w:rsidRPr="007B0A4E" w:rsidRDefault="006C46A5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руководителя Аппарата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A5" w:rsidRPr="007B0A4E" w:rsidRDefault="006C46A5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1 239 414,85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5578" w:rsidRDefault="006C46A5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965578" w:rsidRDefault="006C46A5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6C46A5" w:rsidRPr="007B0A4E" w:rsidRDefault="006C46A5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660,0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965578" w:rsidRDefault="006C46A5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Индивидуальная, </w:t>
            </w:r>
            <w:r w:rsidR="002F7C31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="00665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адовый </w:t>
            </w:r>
            <w:r w:rsidR="00667385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дом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6C46A5" w:rsidRPr="007B0A4E" w:rsidRDefault="00667385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  <w:r w:rsidR="006C46A5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6C46A5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C46A5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="006C46A5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  <w:r w:rsidR="00665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C46A5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6C46A5" w:rsidRPr="007B0A4E" w:rsidRDefault="00667385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1/2</w:t>
            </w:r>
            <w:r w:rsidR="006C46A5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 Квартира,</w:t>
            </w:r>
          </w:p>
          <w:p w:rsidR="006C46A5" w:rsidRPr="007B0A4E" w:rsidRDefault="00667385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  <w:r w:rsidR="006C46A5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6C46A5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C46A5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="006C46A5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  <w:r w:rsidR="00857492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667385" w:rsidRPr="007B0A4E" w:rsidRDefault="00667385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1/4, Квартира,</w:t>
            </w:r>
          </w:p>
          <w:p w:rsidR="00667385" w:rsidRPr="007B0A4E" w:rsidRDefault="00667385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61,6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46A5" w:rsidRPr="007B0A4E" w:rsidRDefault="00667385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61,6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46A5" w:rsidRPr="007B0A4E" w:rsidRDefault="006C46A5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46A5" w:rsidRPr="007B0A4E" w:rsidRDefault="006C46A5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0A4E" w:rsidRPr="007B0A4E" w:rsidTr="00222473">
        <w:trPr>
          <w:trHeight w:val="31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385" w:rsidRPr="007B0A4E" w:rsidRDefault="009A684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385" w:rsidRPr="007B0A4E" w:rsidRDefault="00667385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Сеченых В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.В.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385" w:rsidRPr="007B0A4E" w:rsidRDefault="00667385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5" w:rsidRPr="007B0A4E" w:rsidRDefault="007C1C7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1 382 965,98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5578" w:rsidRDefault="007C1C7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965578" w:rsidRDefault="007C1C7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7C1C76" w:rsidRPr="007B0A4E" w:rsidRDefault="007C1C7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1500,0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965578" w:rsidRDefault="007C1C7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965578" w:rsidRDefault="007C1C7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7C1C76" w:rsidRPr="007B0A4E" w:rsidRDefault="007C1C7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404,0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7C1C76" w:rsidRPr="007B0A4E" w:rsidRDefault="007C1C7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1/2, Квартира,</w:t>
            </w:r>
          </w:p>
          <w:p w:rsidR="00667385" w:rsidRPr="007B0A4E" w:rsidRDefault="007C1C7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56,3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385" w:rsidRPr="007B0A4E" w:rsidRDefault="007C1C7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56,3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5992" w:rsidRPr="007B0A4E" w:rsidRDefault="0066599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667385" w:rsidRPr="007B0A4E" w:rsidRDefault="0066599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DAEWOO N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EXIA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385" w:rsidRPr="007B0A4E" w:rsidRDefault="00667385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0A4E" w:rsidRPr="007B0A4E" w:rsidTr="00222473"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Pr="007B0A4E" w:rsidRDefault="009A684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Pr="007B0A4E" w:rsidRDefault="00C76A85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Зарытовский</w:t>
            </w:r>
            <w:proofErr w:type="spellEnd"/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.В.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Pr="007B0A4E" w:rsidRDefault="00C76A85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Советник Губернатора города Севастополя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85" w:rsidRPr="007B0A4E" w:rsidRDefault="00525F7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  <w:r w:rsidR="00C76A85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004</w:t>
            </w:r>
            <w:r w:rsidR="00C76A85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889</w:t>
            </w:r>
            <w:r w:rsidR="00C76A85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,6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Pr="007B0A4E" w:rsidRDefault="00C76A85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Pr="007B0A4E" w:rsidRDefault="00C76A85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57,3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C76A85" w:rsidRPr="007B0A4E" w:rsidRDefault="00C76A85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Pr="006E5C98" w:rsidRDefault="006E5C9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 w:rsidRPr="006E5C98">
              <w:rPr>
                <w:rFonts w:ascii="Times New Roman" w:eastAsia="Times New Roman" w:hAnsi="Times New Roman" w:cs="Times New Roman"/>
                <w:sz w:val="18"/>
                <w:szCs w:val="18"/>
              </w:rPr>
              <w:t>KIA SPORTAGE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Pr="007B0A4E" w:rsidRDefault="00C76A85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0A4E" w:rsidRPr="007B0A4E" w:rsidTr="00222473"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Pr="007B0A4E" w:rsidRDefault="00C76A85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Pr="007B0A4E" w:rsidRDefault="00C76A85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Pr="007B0A4E" w:rsidRDefault="00C76A85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85" w:rsidRPr="007B0A4E" w:rsidRDefault="00525F7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934</w:t>
            </w:r>
            <w:r w:rsidR="00C76A85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333</w:t>
            </w:r>
            <w:r w:rsidR="00C76A85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Pr="007B0A4E" w:rsidRDefault="00C76A85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Pr="007B0A4E" w:rsidRDefault="00C76A85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57,3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C76A85" w:rsidRPr="007B0A4E" w:rsidRDefault="00C76A85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Pr="007B0A4E" w:rsidRDefault="00C76A85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6A85" w:rsidRPr="007B0A4E" w:rsidRDefault="00C76A85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0A4E" w:rsidRPr="007B0A4E" w:rsidTr="00222473"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9A684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A83139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Шеховцов</w:t>
            </w:r>
            <w:proofErr w:type="spellEnd"/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С.Ю.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Советник Губернатора города Севастополя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2 </w:t>
            </w:r>
            <w:r w:rsidR="00FA18A7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014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FA18A7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286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,8</w:t>
            </w:r>
            <w:r w:rsidR="00FA18A7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81,0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208,2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DA7BC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116,0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A83139" w:rsidRPr="007B0A4E" w:rsidRDefault="00140F2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INFINITI QX56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A83139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0A4E" w:rsidRPr="007B0A4E" w:rsidTr="00222473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39" w:rsidRPr="007B0A4E" w:rsidRDefault="00FA18A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381</w:t>
            </w:r>
            <w:r w:rsidR="00A83139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178</w:t>
            </w:r>
            <w:r w:rsidR="00A83139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81,0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208,2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DA7BC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116,0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546143" w:rsidRDefault="00140F2B" w:rsidP="00356F87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</w:pPr>
            <w:r w:rsidRPr="007B0A4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MERCEDES-BENZ</w:t>
            </w:r>
          </w:p>
          <w:p w:rsidR="00A83139" w:rsidRPr="007B0A4E" w:rsidRDefault="00140F2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250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A83139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0A4E" w:rsidRPr="007B0A4E" w:rsidTr="00222473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81,0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208,2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116,0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A83139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0A4E" w:rsidRPr="007B0A4E" w:rsidTr="00222473"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81,0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208,2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DA7BC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116,0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A8313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3139" w:rsidRPr="007B0A4E" w:rsidRDefault="00A83139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7743" w:rsidRPr="007B0A4E" w:rsidTr="00222473"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  <w:p w:rsidR="00251FCF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Гумеля</w:t>
            </w:r>
            <w:proofErr w:type="spellEnd"/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Е.Б.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Помощник Губернатора города Севастополя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1 925 346,89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1/3, Квартира,</w:t>
            </w:r>
          </w:p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1/4, Квартира,</w:t>
            </w:r>
          </w:p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68,7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Украина;</w:t>
            </w:r>
          </w:p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1/2, Квартира,</w:t>
            </w:r>
          </w:p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36,7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MITSUBISHI PAJERO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7743" w:rsidRPr="007B0A4E" w:rsidTr="00222473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20 129,18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1/3, Квартира,</w:t>
            </w:r>
          </w:p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FORD FOCUS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7743" w:rsidRPr="007B0A4E" w:rsidTr="00222473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1/3, Квартира,</w:t>
            </w:r>
          </w:p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473" w:rsidRPr="007B0A4E" w:rsidTr="00DA7BCE">
        <w:trPr>
          <w:trHeight w:val="514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2473" w:rsidRPr="007B0A4E" w:rsidRDefault="0022247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2473" w:rsidRPr="007B0A4E" w:rsidRDefault="0022247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2473" w:rsidRPr="007B0A4E" w:rsidRDefault="0022247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73" w:rsidRPr="007B0A4E" w:rsidRDefault="0022247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2473" w:rsidRPr="007B0A4E" w:rsidRDefault="0022247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2473" w:rsidRPr="007B0A4E" w:rsidRDefault="0022247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90,0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2473" w:rsidRPr="007B0A4E" w:rsidRDefault="0022247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2473" w:rsidRPr="007B0A4E" w:rsidRDefault="00222473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7743" w:rsidRPr="007B0A4E" w:rsidTr="00222473">
        <w:trPr>
          <w:trHeight w:val="77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C6753" w:rsidRDefault="009C675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7743" w:rsidRPr="009C6753" w:rsidRDefault="009C6753" w:rsidP="00356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FF11BA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Комых</w:t>
            </w:r>
            <w:proofErr w:type="spellEnd"/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А.Г.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11BA" w:rsidRDefault="00FF11B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11BA" w:rsidRDefault="00FF11B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руководителя Аппарата – начальник Управления секретариата, делопроизводства и контроля</w:t>
            </w:r>
          </w:p>
          <w:p w:rsidR="00FF11BA" w:rsidRDefault="00FF11B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43" w:rsidRPr="007B0A4E" w:rsidRDefault="00FF11B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3 140 490,81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FF11B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017743" w:rsidRPr="007B0A4E" w:rsidRDefault="00FF11B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F11BA" w:rsidRPr="007B0A4E" w:rsidTr="00222473">
        <w:trPr>
          <w:trHeight w:val="1752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11BA" w:rsidRPr="007B0A4E" w:rsidRDefault="00FF11B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11BA" w:rsidRPr="007B0A4E" w:rsidRDefault="00FF11BA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Юрьева Е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.В.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11BA" w:rsidRDefault="00FF11B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11BA" w:rsidRPr="007B0A4E" w:rsidRDefault="00FF11B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секретариата Управления секретариата, делопроизводства и контроля</w:t>
            </w:r>
          </w:p>
          <w:p w:rsidR="00FF11BA" w:rsidRDefault="00FF11B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BA" w:rsidRPr="007B0A4E" w:rsidRDefault="00FF11B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2 173 938,71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FF11B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FF11BA" w:rsidRPr="007B0A4E" w:rsidRDefault="00FF11B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82,0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11BA" w:rsidRPr="007B0A4E" w:rsidRDefault="00FF11B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11BA" w:rsidRPr="007B0A4E" w:rsidRDefault="00FF11B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F11BA" w:rsidRPr="007B0A4E" w:rsidRDefault="00FF11BA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7743" w:rsidRPr="007B0A4E" w:rsidTr="00222473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2 819 276,54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82,0 </w:t>
            </w:r>
            <w:proofErr w:type="spellStart"/>
            <w:proofErr w:type="gram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 Российская Федерация;</w:t>
            </w:r>
          </w:p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47,1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 w:rsidRPr="007B0A4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GREAT WALL HOVER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7743" w:rsidRPr="007B0A4E" w:rsidTr="00222473">
        <w:trPr>
          <w:trHeight w:val="10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22 377,86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82,0 </w:t>
            </w:r>
            <w:proofErr w:type="spellStart"/>
            <w:proofErr w:type="gram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 Российская Федерация</w:t>
            </w:r>
          </w:p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7743" w:rsidRPr="007B0A4E" w:rsidTr="00222473">
        <w:trPr>
          <w:trHeight w:val="4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Ишутина</w:t>
            </w:r>
            <w:proofErr w:type="spellEnd"/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Ю.А.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отдела секретариата Управления секретариата, делопроизводства и контроля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726 599,46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70,6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7743" w:rsidRPr="007B0A4E" w:rsidTr="00222473">
        <w:trPr>
          <w:trHeight w:val="26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Келарева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Я.Е.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Референт Губернатора города Севастополя </w:t>
            </w:r>
            <w:r w:rsidR="00234FC3" w:rsidRPr="00234F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отдела </w:t>
            </w:r>
            <w:r w:rsidR="00234FC3" w:rsidRPr="00234FC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секретариата Управления секретариата, делопроизводства и контроля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942 135,04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0B41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1/5,</w:t>
            </w:r>
          </w:p>
          <w:p w:rsidR="00DA7BC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1 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30BB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Земельный участок,</w:t>
            </w:r>
          </w:p>
          <w:p w:rsidR="004230BB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1 000,0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Квартира, 4</w:t>
            </w:r>
            <w:r w:rsidR="008A1E5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3,8 </w:t>
            </w:r>
            <w:proofErr w:type="spellStart"/>
            <w:r w:rsidR="008A1E52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="008A1E52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  <w:r w:rsidR="00857492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194,1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ерация</w:t>
            </w:r>
          </w:p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7743" w:rsidRPr="007B0A4E" w:rsidTr="00222473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542 396,72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43,8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71,6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DA7BC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3 300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DODGE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NITRO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SXT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7743" w:rsidRPr="007B0A4E" w:rsidTr="00222473"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43,8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  <w:r w:rsidRPr="007B0A4E">
              <w:t>;</w:t>
            </w:r>
          </w:p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дом, 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4,1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03DB" w:rsidRPr="007B0A4E" w:rsidTr="00222473">
        <w:trPr>
          <w:trHeight w:val="869"/>
        </w:trPr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Касумов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.А.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Референт Губернатора города Севастополя</w:t>
            </w:r>
            <w:r w:rsidR="00234FC3">
              <w:t xml:space="preserve"> </w:t>
            </w:r>
            <w:r w:rsidR="00234FC3" w:rsidRPr="00234FC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отдела секретариата Управления секретариата, делопроизводства и контроля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1 298 476,96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1,8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MAZDA 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51FCF" w:rsidRPr="007B0A4E" w:rsidTr="00222473">
        <w:trPr>
          <w:trHeight w:val="1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</w:t>
            </w:r>
          </w:p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1FCF" w:rsidRPr="007B0A4E" w:rsidRDefault="00251FCF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Левин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Е.В.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Референт заместителя Губернатора-Председателя Правительства Севастополя отдела секретариата Управления секретариата, делопроизводства и контроля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1 104 888,34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49,2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58,1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DA7BC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1100,0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RENAULT</w:t>
            </w:r>
            <w:r w:rsidRPr="007B0A4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DUSTER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1FCF" w:rsidRPr="007B0A4E" w:rsidRDefault="00251FCF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51FCF" w:rsidRPr="007B0A4E" w:rsidTr="00222473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480 959,69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0B41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1/4,</w:t>
            </w:r>
          </w:p>
          <w:p w:rsidR="00DA7BC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1100,0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1/4, Жилой дом,</w:t>
            </w:r>
          </w:p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58,1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Квартира, 49,2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8A1E52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1100,0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Жилой дом, 58,1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1FCF" w:rsidRPr="007B0A4E" w:rsidRDefault="00251FCF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51FCF" w:rsidRPr="007B0A4E" w:rsidTr="00222473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49,2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58,1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8A1E52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1100,0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1FCF" w:rsidRPr="007B0A4E" w:rsidRDefault="00251FCF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51FCF" w:rsidRPr="007B0A4E" w:rsidTr="00222473"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49,2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1FCF" w:rsidRPr="007B0A4E" w:rsidRDefault="00251FC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1FCF" w:rsidRPr="007B0A4E" w:rsidRDefault="00251FCF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03DB" w:rsidRPr="007B0A4E" w:rsidTr="00222473">
        <w:trPr>
          <w:trHeight w:val="69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6474E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Северина</w:t>
            </w:r>
            <w:proofErr w:type="spellEnd"/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В.Н.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Референт Губернатора города Севастополя </w:t>
            </w:r>
            <w:r w:rsidR="00234FC3" w:rsidRPr="00234FC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отдела секретариата Управления секретариата, делопроизводства и контроля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1 051 834,28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57,1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03DB" w:rsidRPr="007B0A4E" w:rsidTr="00222473">
        <w:trPr>
          <w:trHeight w:val="2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6474E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Гура</w:t>
            </w:r>
            <w:proofErr w:type="spellEnd"/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Е.И.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Референт Губернатора города Севастополя </w:t>
            </w:r>
            <w:r w:rsidR="00234FC3" w:rsidRPr="00234FC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отдела секретариата Управления секретариата, делопроизводства и контроля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1 715 255,45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930802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640,0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133,9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SUZUKI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SWIFT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7743" w:rsidRPr="007B0A4E" w:rsidTr="00222473">
        <w:trPr>
          <w:trHeight w:val="16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Красильникова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Т.В.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Референт заместителя Губернатора-Председателя Правительства Севастополя отдела секретариата Управления секретариата, делопроизводства и контроля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1 819 </w:t>
            </w:r>
            <w:r w:rsidR="00335E8E">
              <w:rPr>
                <w:rFonts w:ascii="Times New Roman" w:eastAsia="Times New Roman" w:hAnsi="Times New Roman" w:cs="Times New Roman"/>
                <w:sz w:val="18"/>
                <w:szCs w:val="18"/>
              </w:rPr>
              <w:t>246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335E8E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1/3, Квартира,</w:t>
            </w:r>
          </w:p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61,8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61,8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7743" w:rsidRPr="007B0A4E" w:rsidTr="00222473">
        <w:trPr>
          <w:trHeight w:val="21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61,8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7743" w:rsidRPr="007B0A4E" w:rsidRDefault="00017743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B2D19" w:rsidRPr="007B0A4E" w:rsidTr="00222473">
        <w:trPr>
          <w:trHeight w:val="18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16.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Клепче</w:t>
            </w:r>
            <w:proofErr w:type="spellEnd"/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Ж.Ю.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Референт заместителя Губернатора-Председателя Правительства Севастополя отдела секретариата Управления секретариата, делопроизводства и контроля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36 275,73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74,5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68,8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B2D19" w:rsidRPr="007B0A4E" w:rsidTr="00222473">
        <w:trPr>
          <w:trHeight w:val="12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19" w:rsidRPr="007B0A4E" w:rsidRDefault="00FB2D19" w:rsidP="00356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2 057 244,64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802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74,5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335E8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Парко-место,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36,1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80,1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B2D19" w:rsidRPr="007B0A4E" w:rsidTr="00222473">
        <w:trPr>
          <w:trHeight w:val="17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74,5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80,1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03DB" w:rsidRPr="007B0A4E" w:rsidTr="00222473">
        <w:trPr>
          <w:trHeight w:val="116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6474E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Косинова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.А.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Референт заместителя Губернатора-Председателя Правительства Севастополя отдела секретариата Управления секретариата, делопроизводства и контроля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1 020 189,85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802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95,6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29,8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B2D19" w:rsidRPr="007B0A4E" w:rsidTr="00222473">
        <w:trPr>
          <w:trHeight w:val="204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Изгагина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.В.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Референт заместителя Губернатора-Председателя Правительства Севастополя отдела секретариата Управления секретариата, делопроизводства и контроля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1 023 684,65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DC635F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631,0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DC635F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563,0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22,6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160,0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DA7BC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Гараж, 33,0 кв. м.,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B2D19" w:rsidRPr="007B0A4E" w:rsidTr="00222473">
        <w:trPr>
          <w:trHeight w:val="236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589 748,82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631,0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  <w:r w:rsidR="00DC63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563,0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</w:t>
            </w:r>
            <w:r w:rsidR="000A0C7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DC635F" w:rsidRDefault="00FB2D19" w:rsidP="00356F87">
            <w:pPr>
              <w:spacing w:after="0" w:line="240" w:lineRule="auto"/>
              <w:jc w:val="center"/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22,6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160,0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DA7BC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Гараж, 33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,0 кв. м.,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AEWOO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MATIZ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Грузовой автомобиль,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PEUGEOT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OXER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Грузовой автомобиль,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AZDA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TITAN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546143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транспортные средства, прицеп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 легковому автомобилю</w:t>
            </w:r>
            <w:r w:rsidR="00DC635F">
              <w:rPr>
                <w:rFonts w:ascii="Times New Roman" w:eastAsia="Times New Roman" w:hAnsi="Times New Roman" w:cs="Times New Roman"/>
                <w:sz w:val="18"/>
                <w:szCs w:val="18"/>
              </w:rPr>
              <w:t>, самодельный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B2D19" w:rsidRPr="007B0A4E" w:rsidTr="00222473">
        <w:trPr>
          <w:trHeight w:val="185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DA7BC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631,0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22,6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160,0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DA7BC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Гараж, 33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B2D19" w:rsidRPr="007B0A4E" w:rsidTr="00222473">
        <w:trPr>
          <w:trHeight w:val="14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DA7BC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631,0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22,6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160,0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DA7BC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Гараж, 33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B2D19" w:rsidRPr="007B0A4E" w:rsidTr="00222473">
        <w:trPr>
          <w:trHeight w:val="15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19.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Царэлунгэ</w:t>
            </w:r>
            <w:proofErr w:type="spellEnd"/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.М.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Референт заместителя Губернатора-Председателя Правительства Севастополя отдела секретариата Управления секретариата, делопроизводства и контроля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1 287 538,43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31,2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DA7BC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B2D19" w:rsidRPr="007B0A4E" w:rsidTr="00222473">
        <w:trPr>
          <w:trHeight w:val="12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420 000,00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31,2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DA7BC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556,0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177,0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DA7BC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450,0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  <w:lang w:val="en-US"/>
              </w:rPr>
              <w:t xml:space="preserve">MAZDA </w:t>
            </w:r>
            <w:r w:rsidRPr="007B0A4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CX-7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2004A" w:rsidRPr="007B0A4E" w:rsidTr="00222473">
        <w:trPr>
          <w:trHeight w:val="266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31,2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DA7BC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03DB" w:rsidRPr="007B0A4E" w:rsidTr="00222473">
        <w:trPr>
          <w:trHeight w:val="20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12004A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Судакова Е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.С.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Референт заместителя Губернатора-Председателя Правительства Севастополя отдела секретариата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Управления секретариата, делопроизводства и контроля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DB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2 096 135,35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0203DB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1,7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2004A" w:rsidRPr="007B0A4E" w:rsidTr="00222473">
        <w:trPr>
          <w:trHeight w:val="1313"/>
        </w:trPr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291 300,00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1F411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0A0C73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1/2</w:t>
            </w:r>
            <w:r w:rsidR="000A0C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12004A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20</w:t>
            </w:r>
            <w:r w:rsidR="001200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7,0 </w:t>
            </w:r>
            <w:proofErr w:type="spellStart"/>
            <w:r w:rsidR="0012004A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="0012004A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1,7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42B80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</w:t>
            </w:r>
            <w:r w:rsidR="00C42B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автомобиль,</w:t>
            </w:r>
          </w:p>
          <w:p w:rsidR="0012004A" w:rsidRPr="007F27AC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004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7F27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2004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7F27AC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12004A" w:rsidRPr="007F27AC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</w:t>
            </w:r>
            <w:r w:rsidRPr="007F27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  <w:r w:rsidRPr="007F27AC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12004A" w:rsidRPr="007F27AC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VOLKSWAGEN</w:t>
            </w:r>
          </w:p>
          <w:p w:rsidR="0012004A" w:rsidRPr="007F27AC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TRANSPORTER</w:t>
            </w:r>
            <w:r w:rsidRPr="007F27AC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C42B80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Водный транспорт,</w:t>
            </w:r>
          </w:p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катер ДНЕПР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B2D19" w:rsidRPr="007B0A4E" w:rsidTr="00222473">
        <w:trPr>
          <w:trHeight w:val="11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Кузьменко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В.В.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Референт заместителя Губернатора-Председателя Правительства Севастополя отдела секретариата Управления секретариата, делопроизводства и контроля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967 657,15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8/10, Квартира,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34,9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37,5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KIA RIO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B2D19" w:rsidRPr="007B0A4E" w:rsidTr="00222473">
        <w:trPr>
          <w:trHeight w:val="14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DC6670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870 087,05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8/10, Квартира,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34,9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37,5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38,8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03DB" w:rsidRPr="007B0A4E" w:rsidTr="00222473">
        <w:trPr>
          <w:trHeight w:val="140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1/10, Квартира,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34,9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7,5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03DB" w:rsidRPr="007B0A4E" w:rsidTr="00222473">
        <w:trPr>
          <w:trHeight w:val="160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1/10, Квартира,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34,9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7,5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B2D19" w:rsidRPr="007B0A4E" w:rsidTr="00222473">
        <w:trPr>
          <w:trHeight w:val="36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6474E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Шишкина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А.С.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Референт заместителя Губернатора-Председателя Правительства Севастополя отдела секретариата Управления секретариата, делопроизводства и контроля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207 584,02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187,4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DA7BC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517,0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93,5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BYD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B2D19" w:rsidRPr="007B0A4E" w:rsidTr="00222473">
        <w:trPr>
          <w:trHeight w:val="182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</w:t>
            </w:r>
            <w:r w:rsidR="001F4110"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 907,28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0B41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DA7BC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1 200,0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1F4110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93,5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1F4110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1/3, Квартира,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89,2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1F4110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Гараж,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39,7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187,4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1F4110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517,0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89,2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BMW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B2D19" w:rsidRPr="007B0A4E" w:rsidTr="00222473">
        <w:trPr>
          <w:trHeight w:val="102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187,4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DA7BC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517,0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89,2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93,5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B2D19" w:rsidRPr="007B0A4E" w:rsidTr="00222473">
        <w:trPr>
          <w:trHeight w:val="113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187,4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DA7BC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517,0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89,2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93,5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03DB" w:rsidRPr="007B0A4E" w:rsidTr="00222473">
        <w:trPr>
          <w:trHeight w:val="18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6474E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7067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Скрыпник</w:t>
            </w:r>
            <w:proofErr w:type="spellEnd"/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Д.О.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Референт заместителя Губернатора-Председателя Правительства Севастополя отдела секретариата Управления секретариата, делопроизводства и контроля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993 750,02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4110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3,4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кредитные средства, </w:t>
            </w:r>
            <w:r w:rsidR="001F4110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собственные средства</w:t>
            </w:r>
          </w:p>
        </w:tc>
      </w:tr>
      <w:tr w:rsidR="00FB2D19" w:rsidRPr="007B0A4E" w:rsidTr="00222473">
        <w:trPr>
          <w:trHeight w:val="127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6474E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Пришутова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А.В.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</w:t>
            </w:r>
            <w:r w:rsidRPr="007B0A4E"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отдела секретариата Управления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секретариата, делопроизводства и контроля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699 854,36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77,9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1F4110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B2D19" w:rsidRPr="007B0A4E" w:rsidTr="00222473">
        <w:trPr>
          <w:trHeight w:val="159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19" w:rsidRPr="007B0A4E" w:rsidRDefault="001F411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  <w:r w:rsidR="00FB2D19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5 336,52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77,9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1F4110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ГАЗ 21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03DB" w:rsidRPr="007B0A4E" w:rsidTr="00222473">
        <w:trPr>
          <w:trHeight w:val="12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6474E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Казакова С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.В.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лингвистической экспертизы Управления секретариата, делопроизводства и контроля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959 110,26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C7B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1/2, Квартира,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2,8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447,2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F91C7B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532,0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  <w:r w:rsidRPr="007B0A4E"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2,8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 N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ISSAN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MICRA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2004A" w:rsidRPr="007B0A4E" w:rsidTr="00222473">
        <w:trPr>
          <w:trHeight w:val="14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Кезик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Ю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.О.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Заведующий сектором редактирования правовых актов отдела лингвистической экспертизы Управления секретариата, делопроизводства и контроля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429 459,18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1C46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2/3, Квартира,</w:t>
            </w:r>
          </w:p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52,0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2004A" w:rsidRPr="007B0A4E" w:rsidTr="00222473">
        <w:trPr>
          <w:trHeight w:val="11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5B87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2004A" w:rsidRPr="007B0A4E" w:rsidTr="00222473">
        <w:trPr>
          <w:trHeight w:val="141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2004A" w:rsidRPr="007B0A4E" w:rsidTr="00222473">
        <w:trPr>
          <w:trHeight w:val="15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52,0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004A" w:rsidRPr="007B0A4E" w:rsidRDefault="0012004A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B2D19" w:rsidRPr="007B0A4E" w:rsidTr="00222473">
        <w:trPr>
          <w:trHeight w:val="15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6474E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Заварзина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.Р.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сектором редактирования правовых актов отдела лингвистической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экспертизы Управления секретариата, делопроизводства и контроля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669 119,47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5B87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4,1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B2D19" w:rsidRPr="007B0A4E" w:rsidTr="00222473">
        <w:trPr>
          <w:trHeight w:val="103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106 660,88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485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1/4, Квартира,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1,8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1,8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автомобиль, SUBARU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B2D19" w:rsidRPr="007B0A4E" w:rsidTr="00222473">
        <w:trPr>
          <w:trHeight w:val="196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6474E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Дугушкина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.А.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по работе с правовыми актами Управления секретариата, делопроизводства и контроля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980 074,80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143,9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2A2485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425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B2D19" w:rsidRPr="007B0A4E" w:rsidTr="00222473">
        <w:trPr>
          <w:trHeight w:val="12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251 214,40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143,9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2A2485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425,0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2D19" w:rsidRPr="007B0A4E" w:rsidRDefault="00FB2D19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F27AC" w:rsidRPr="007B0A4E" w:rsidTr="00222473">
        <w:trPr>
          <w:trHeight w:val="17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27AC" w:rsidRPr="007B0A4E" w:rsidRDefault="007F27A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27AC" w:rsidRPr="007B0A4E" w:rsidRDefault="007F27AC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Галушко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Н.Г.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27AC" w:rsidRPr="007B0A4E" w:rsidRDefault="007F27A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Заведующий сектором электронного сопровождения правовых актов</w:t>
            </w:r>
            <w:r w:rsidR="00D575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по работе с правовыми актами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Управления секретариата, делопроизводства и контроля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AC" w:rsidRPr="007B0A4E" w:rsidRDefault="007F27A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1 107 736,33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27AC" w:rsidRPr="007B0A4E" w:rsidRDefault="007F27A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27AC" w:rsidRPr="007B0A4E" w:rsidRDefault="007F27A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63,7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2A2485" w:rsidRDefault="007F27A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Гараж, 19,0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7F27AC" w:rsidRPr="007B0A4E" w:rsidRDefault="007F27A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рация</w:t>
            </w:r>
          </w:p>
          <w:p w:rsidR="007F27AC" w:rsidRPr="007B0A4E" w:rsidRDefault="007F27A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27AC" w:rsidRPr="007B0A4E" w:rsidRDefault="007F27A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27AC" w:rsidRPr="007B0A4E" w:rsidRDefault="007F27AC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F27AC" w:rsidRPr="007B0A4E" w:rsidTr="00222473">
        <w:trPr>
          <w:trHeight w:val="1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27AC" w:rsidRPr="007B0A4E" w:rsidRDefault="007F27A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27AC" w:rsidRPr="007B0A4E" w:rsidRDefault="007F27A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27AC" w:rsidRPr="007B0A4E" w:rsidRDefault="007F27A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AC" w:rsidRPr="007B0A4E" w:rsidRDefault="007F27A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391 547,46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11DE" w:rsidRDefault="007F27A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3/4, Квартира,</w:t>
            </w:r>
          </w:p>
          <w:p w:rsidR="007F27AC" w:rsidRPr="007B0A4E" w:rsidRDefault="007F27A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3,7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27AC" w:rsidRPr="007B0A4E" w:rsidRDefault="007F27A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27AC" w:rsidRPr="007B0A4E" w:rsidRDefault="007F27A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7F27AC" w:rsidRPr="007B0A4E" w:rsidRDefault="007F27A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ITSUBISHI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ANCER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27AC" w:rsidRPr="007B0A4E" w:rsidRDefault="007F27AC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F27AC" w:rsidRPr="007B0A4E" w:rsidTr="00222473">
        <w:trPr>
          <w:trHeight w:val="14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27AC" w:rsidRPr="007B0A4E" w:rsidRDefault="007F27A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27AC" w:rsidRPr="007B0A4E" w:rsidRDefault="007F27A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27AC" w:rsidRPr="007B0A4E" w:rsidRDefault="007F27A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AC" w:rsidRPr="007B0A4E" w:rsidRDefault="007F27A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27AC" w:rsidRPr="007B0A4E" w:rsidRDefault="007F27A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27AC" w:rsidRPr="007B0A4E" w:rsidRDefault="007F27A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3,7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27AC" w:rsidRPr="007B0A4E" w:rsidRDefault="007F27A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27AC" w:rsidRPr="007B0A4E" w:rsidRDefault="007F27AC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7CC2" w:rsidRPr="007B0A4E" w:rsidTr="00222473">
        <w:trPr>
          <w:trHeight w:val="15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474E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Карабанова М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.К.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отдела обработки корреспонденции от федеральных органов государственной власти Управления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секретариата, делопроизводства и контроля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1 154 820,08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11D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1/4, Квартира,</w:t>
            </w:r>
          </w:p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66,6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611D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61,1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6</w:t>
            </w:r>
            <w:r w:rsidR="00E611DE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E611DE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7CC2" w:rsidRPr="007B0A4E" w:rsidTr="00222473">
        <w:trPr>
          <w:trHeight w:val="11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E611D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656 406,93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611D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1/4, Квартира,</w:t>
            </w:r>
          </w:p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6,6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66,6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611D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Гараж,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7,5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ISSAN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ERRANO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5390" w:rsidRPr="007B0A4E" w:rsidTr="00222473">
        <w:trPr>
          <w:trHeight w:val="14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Ковалева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Е.А.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Заведующий сектором по работе             с документами для служебного пользования и архивной работы отдела обработки корреспонденции от федеральных органов государственной власти Управления секретариата, делопроизводства и контроля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178 702,55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1/3, Квартира,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57,5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7,5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5390" w:rsidRPr="007B0A4E" w:rsidTr="00222473">
        <w:trPr>
          <w:trHeight w:val="10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163 792,15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1/4, Квартира,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57,5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</w:t>
            </w:r>
            <w:r w:rsidR="00E611DE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57,5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 V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OLKSWAGEN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5390" w:rsidRPr="007B0A4E" w:rsidTr="00222473">
        <w:trPr>
          <w:trHeight w:val="184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57,5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7CC2" w:rsidRPr="007B0A4E" w:rsidTr="00222473">
        <w:trPr>
          <w:trHeight w:val="13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474E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="00E611DE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рило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.А.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сектором по работе             с документами для служебного пользования и архивной работы отдела обработки корреспонденции от федеральных органов государственной власти Управления секретариата,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делопроизводства и контроля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790 908,53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51,9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73,8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7CC2" w:rsidRPr="007B0A4E" w:rsidTr="00222473">
        <w:trPr>
          <w:trHeight w:val="15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333 769,78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73,8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 C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ITROEN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C4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7CC2" w:rsidRPr="007B0A4E" w:rsidTr="00222473">
        <w:trPr>
          <w:trHeight w:val="11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73,8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03DB" w:rsidRPr="007B0A4E" w:rsidTr="00222473">
        <w:trPr>
          <w:trHeight w:val="1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6474E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Петрухина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Н.Э.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общего делопроизводства Управления секретариата, делопроизводства и контроля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1 008 073,47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1/2, Квартира,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57,8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44,5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57,8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VOLKSWAGEN JETTA</w:t>
            </w:r>
            <w:r w:rsidR="00E611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;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Легковой автомобиль,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KIA RIO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03DB" w:rsidRPr="007B0A4E" w:rsidTr="00222473">
        <w:trPr>
          <w:trHeight w:val="1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6474E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7067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Шустицкая</w:t>
            </w:r>
            <w:proofErr w:type="spellEnd"/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С.Г.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отдела общего делопроизводства Управления секретариата, делопроизводства и контроля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901 527,69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58,3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7B0A4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DAEWOO LANOS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5390" w:rsidRPr="007B0A4E" w:rsidTr="00222473">
        <w:trPr>
          <w:trHeight w:val="15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7067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Логинова С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.П.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Управления – начальник отдела контроля исполнения документов Управления секретариата, делопроизводства и контроля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1 051 306,85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29,8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5390" w:rsidRPr="007B0A4E" w:rsidTr="00222473">
        <w:trPr>
          <w:trHeight w:val="118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29,8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03DB" w:rsidRPr="007B0A4E" w:rsidTr="00222473">
        <w:trPr>
          <w:trHeight w:val="9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6474E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Иванова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О.Г.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начальника отдела контроля исполнения документов Управления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секретариата, делопроизводства и контроля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745 110,88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1/3, Квартира,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4,5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34,5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5390" w:rsidRPr="007B0A4E" w:rsidTr="00222473">
        <w:trPr>
          <w:trHeight w:val="16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Никифорова И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.В.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Заведующий сектором по контролю за исполнением внутренних документов отдела контроля исполнения документов Управления секретариата, делопроизводства и контроля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820 993,23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1/4, Квартира,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59,6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5390" w:rsidRPr="007B0A4E" w:rsidTr="00222473">
        <w:trPr>
          <w:trHeight w:val="159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692 616,13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7040,0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DA7BC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1000,0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1/4, Квартира,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9,6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9,6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5390" w:rsidRPr="007B0A4E" w:rsidTr="00222473">
        <w:trPr>
          <w:trHeight w:val="13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Король-Головань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Ю.С.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Управления организационной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1 731 017,08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70,8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5390" w:rsidRPr="007B0A4E" w:rsidTr="00222473">
        <w:trPr>
          <w:trHeight w:val="122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1 683 480,35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70,8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21061</w:t>
            </w:r>
            <w:r w:rsidR="00E611DE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Грузовой автомобиль,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5390" w:rsidRPr="007B0A4E" w:rsidTr="00222473">
        <w:trPr>
          <w:trHeight w:val="10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70,8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5390" w:rsidRPr="007B0A4E" w:rsidTr="00222473">
        <w:trPr>
          <w:trHeight w:val="122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70,8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03DB" w:rsidRPr="007B0A4E" w:rsidTr="00222473">
        <w:trPr>
          <w:trHeight w:val="15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6474E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Павленко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А.И.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Управления организационной работы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2 745 462,48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44,1 </w:t>
            </w:r>
            <w:proofErr w:type="spellStart"/>
            <w:proofErr w:type="gram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 Российская Федерация;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Квартира, 77,6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7CC2" w:rsidRPr="007B0A4E" w:rsidTr="00222473">
        <w:trPr>
          <w:trHeight w:val="16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474E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40.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Шкробот</w:t>
            </w:r>
            <w:proofErr w:type="spellEnd"/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А.А.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отдела  организационной</w:t>
            </w:r>
            <w:proofErr w:type="gram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работы</w:t>
            </w:r>
            <w:r w:rsidRPr="007B0A4E"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 организационной работы</w:t>
            </w:r>
          </w:p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954 644,74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032CA1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315,0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119,0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MAZDA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7CC2" w:rsidRPr="007B0A4E" w:rsidTr="00222473">
        <w:trPr>
          <w:trHeight w:val="11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156 970,43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032CA1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315,0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119,0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40,2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7CC2" w:rsidRPr="007B0A4E" w:rsidTr="00222473">
        <w:trPr>
          <w:trHeight w:val="92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032CA1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315,0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119,0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7CC2" w:rsidRPr="007B0A4E" w:rsidTr="00222473">
        <w:trPr>
          <w:trHeight w:val="15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032CA1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315,0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119,0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7CC2" w:rsidRPr="007B0A4E" w:rsidTr="00222473">
        <w:trPr>
          <w:trHeight w:val="11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tabs>
                <w:tab w:val="left" w:pos="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34,0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Украина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D7CC2" w:rsidRPr="007B0A4E" w:rsidRDefault="006D7CC2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03DB" w:rsidRPr="007B0A4E" w:rsidTr="00222473">
        <w:trPr>
          <w:trHeight w:val="1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6474E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Лисиченко</w:t>
            </w:r>
            <w:proofErr w:type="spellEnd"/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А.А.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отдела организационной работы Управления организационной работы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703 836,29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62,5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 P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EUGEOT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308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03DB" w:rsidRPr="007B0A4E" w:rsidTr="00222473">
        <w:trPr>
          <w:trHeight w:val="16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6474E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Иванова 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Е.М.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сектором подготовки городских и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событийных мероприятий </w:t>
            </w:r>
            <w:r w:rsidR="00937412" w:rsidRPr="009374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отдела организационной работы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 организационной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653 178,53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7412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1/2,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512,0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Общая долевая, </w:t>
            </w:r>
            <w:r w:rsidR="00937412">
              <w:rPr>
                <w:rFonts w:ascii="Times New Roman" w:eastAsia="Times New Roman" w:hAnsi="Times New Roman" w:cs="Times New Roman"/>
                <w:sz w:val="18"/>
                <w:szCs w:val="18"/>
              </w:rPr>
              <w:t>1/2, Ж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илой дом,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59,9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Квартира, 69,0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03DB" w:rsidRPr="007B0A4E" w:rsidTr="00222473">
        <w:trPr>
          <w:trHeight w:val="1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6474E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43.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Милютина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Д.В.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протокола Управления организационной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914 708,39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1/2, Квартира,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30,3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30,3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63A2" w:rsidRPr="007B0A4E" w:rsidTr="00222473">
        <w:trPr>
          <w:trHeight w:val="19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Иванкина – Донченко А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.М.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отдела протокола Управления организационной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722 254,16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60,4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63A2" w:rsidRPr="007B0A4E" w:rsidTr="00222473">
        <w:trPr>
          <w:trHeight w:val="1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3 721 949,14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1/20, Квартира,</w:t>
            </w:r>
          </w:p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60,4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67B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Гараж, 16,0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HEVROLET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63A2" w:rsidRPr="007B0A4E" w:rsidTr="00222473">
        <w:trPr>
          <w:trHeight w:val="9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</w:t>
            </w:r>
          </w:p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60,4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63A2" w:rsidRPr="007B0A4E" w:rsidTr="00222473">
        <w:trPr>
          <w:trHeight w:val="7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63A2" w:rsidRPr="007B0A4E" w:rsidRDefault="00A863A2" w:rsidP="00356F87">
            <w:pPr>
              <w:jc w:val="center"/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</w:t>
            </w:r>
          </w:p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60,4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63A2" w:rsidRPr="007B0A4E" w:rsidTr="00222473">
        <w:trPr>
          <w:trHeight w:val="12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63A2" w:rsidRPr="007B0A4E" w:rsidRDefault="00A863A2" w:rsidP="00356F87">
            <w:pPr>
              <w:jc w:val="center"/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</w:t>
            </w:r>
          </w:p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60,4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63A2" w:rsidRPr="007B0A4E" w:rsidRDefault="00A863A2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5390" w:rsidRPr="007B0A4E" w:rsidTr="00222473">
        <w:trPr>
          <w:trHeight w:val="9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706768">
            <w:pPr>
              <w:spacing w:after="0" w:line="240" w:lineRule="auto"/>
              <w:jc w:val="center"/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Зверобоева</w:t>
            </w:r>
            <w:proofErr w:type="spellEnd"/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Л.К.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руководителя Аппарата – начальник Управления по вопросам государственной службы и кадров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1 617 724,41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1/4, Квартира,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90,6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DA7BC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32,9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  <w:r w:rsidR="00DA7B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90,6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5390" w:rsidRPr="007B0A4E" w:rsidTr="00222473">
        <w:trPr>
          <w:trHeight w:val="12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646 010,37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90,6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20DA8" w:rsidRPr="007B0A4E" w:rsidTr="00222473">
        <w:trPr>
          <w:trHeight w:val="16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9C7C3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46.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70676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Жидких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Г.А.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Управления – начальник отдела кадровой работы Управления по вопросам государственной службы и кадров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1 105 624,20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1/3, Квартира,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43,8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DA7BC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45,9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220,9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3F67B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452,0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43,8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20DA8" w:rsidRPr="007B0A4E" w:rsidTr="00222473">
        <w:trPr>
          <w:trHeight w:val="126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3,87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Жилой дом,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220,9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C70B41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DA7BC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452,0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 w:rsidRPr="007B0A4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VOLKSWAGEN TIGUAN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20DA8" w:rsidRPr="007B0A4E" w:rsidTr="00222473">
        <w:trPr>
          <w:trHeight w:val="15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9C7C3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Полковникова</w:t>
            </w:r>
            <w:proofErr w:type="spellEnd"/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М.В.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отдела кадровой работы Управления по вопросам государственной службы и кадров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745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759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3,4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20DA8" w:rsidRPr="007B0A4E" w:rsidTr="00222473">
        <w:trPr>
          <w:trHeight w:val="92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3 814 781,42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39,6 </w:t>
            </w:r>
            <w:proofErr w:type="spellStart"/>
            <w:proofErr w:type="gram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 Российская Федерация;</w:t>
            </w:r>
          </w:p>
          <w:p w:rsidR="00DA7BC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DA7BC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1 200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43,4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  <w:p w:rsidR="00E20DA8" w:rsidRPr="007B0A4E" w:rsidRDefault="00E20DA8" w:rsidP="00356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E20DA8" w:rsidRPr="007B0A4E" w:rsidRDefault="00E20DA8" w:rsidP="00356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ENAULT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DUSTER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5390" w:rsidRPr="007B0A4E" w:rsidTr="00222473">
        <w:trPr>
          <w:trHeight w:val="11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Куртьева</w:t>
            </w:r>
            <w:proofErr w:type="spellEnd"/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И.В.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начальника Управления – начальник отдела организации государственной  </w:t>
            </w:r>
            <w:r w:rsidR="00D859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гражданской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службы  Управления по вопросам государственной службы и кадров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1 021 971,10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0B41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DA7BC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44,0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DA7BC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41,4 </w:t>
            </w:r>
            <w:proofErr w:type="spellStart"/>
            <w:proofErr w:type="gram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 Российская Федерация;</w:t>
            </w:r>
          </w:p>
          <w:p w:rsidR="00DA7BC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Гараж,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28,5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5390" w:rsidRPr="007B0A4E" w:rsidTr="00222473">
        <w:trPr>
          <w:trHeight w:val="138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176 400,00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1/2, Квартира,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33,7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Земельный участок,</w:t>
            </w:r>
          </w:p>
          <w:p w:rsidR="009607B7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44,0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41,4 </w:t>
            </w:r>
            <w:proofErr w:type="spellStart"/>
            <w:proofErr w:type="gram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 Российская Федерация;</w:t>
            </w:r>
          </w:p>
          <w:p w:rsidR="009607B7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Гараж, 28,5 </w:t>
            </w:r>
            <w:proofErr w:type="spellStart"/>
            <w:proofErr w:type="gram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33,7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Легковой автомобиль,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lastRenderedPageBreak/>
              <w:t>BMW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Х5</w:t>
            </w:r>
            <w:r w:rsidR="00D8594B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MERCEDES-BENZ VITO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03DB" w:rsidRPr="007B0A4E" w:rsidTr="00222473">
        <w:trPr>
          <w:trHeight w:val="12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9C7C3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49.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Никольская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Л.Е.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отдела организации государственной гражданской службы  Управления по вопросам государственной службы и кадров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701 864,89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255,8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9607B7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1 340,0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48,9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KIA RIO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5390" w:rsidRPr="007B0A4E" w:rsidTr="00222473">
        <w:trPr>
          <w:trHeight w:val="127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Кептя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С.В.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594B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</w:p>
          <w:p w:rsidR="00D8594B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специалист-эксперт отдела организации государственной гражданской </w:t>
            </w:r>
            <w:proofErr w:type="gram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службы  Управления</w:t>
            </w:r>
            <w:proofErr w:type="gramEnd"/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по вопросам государственной службы и кадров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267 506,48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73,0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9607B7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5390" w:rsidRPr="007B0A4E" w:rsidTr="00222473">
        <w:trPr>
          <w:trHeight w:val="11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1 541 861,79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73,0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9607B7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KIA O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PTIMA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5390" w:rsidRPr="007B0A4E" w:rsidTr="00222473">
        <w:trPr>
          <w:trHeight w:val="11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73,0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9607B7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017743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5390" w:rsidRPr="007B0A4E" w:rsidTr="00222473">
        <w:trPr>
          <w:trHeight w:val="679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73,0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D8594B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6,0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Российская </w:t>
            </w:r>
            <w:r w:rsidR="00D8594B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5390" w:rsidRPr="007B0A4E" w:rsidRDefault="00F75390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594B" w:rsidRPr="007B0A4E" w:rsidTr="00222473">
        <w:trPr>
          <w:trHeight w:val="207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594B" w:rsidRPr="007B0A4E" w:rsidRDefault="00D8594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51.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594B" w:rsidRPr="007B0A4E" w:rsidRDefault="005B7289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Вакуленко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Е.В.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289" w:rsidRDefault="005B728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</w:p>
          <w:p w:rsidR="005B7289" w:rsidRPr="005B7289" w:rsidRDefault="005B728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специалист-эксперт </w:t>
            </w:r>
            <w:r w:rsidRPr="005B7289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отдела организации государственной гражданской службы Управления</w:t>
            </w:r>
          </w:p>
          <w:p w:rsidR="00D8594B" w:rsidRPr="007B0A4E" w:rsidRDefault="005B728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7289">
              <w:rPr>
                <w:rFonts w:ascii="Times New Roman" w:eastAsia="Times New Roman" w:hAnsi="Times New Roman" w:cs="Times New Roman"/>
                <w:sz w:val="18"/>
                <w:szCs w:val="18"/>
              </w:rPr>
              <w:t>по вопросам государственной службы и кадров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4B" w:rsidRPr="007B0A4E" w:rsidRDefault="005B728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432 524,07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594B" w:rsidRPr="007B0A4E" w:rsidRDefault="00D8594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289" w:rsidRPr="005B7289" w:rsidRDefault="005B728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72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  <w:r w:rsidRPr="005B72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 </w:t>
            </w:r>
            <w:proofErr w:type="spellStart"/>
            <w:r w:rsidRPr="005B7289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5B7289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5B7289" w:rsidRPr="005B7289" w:rsidRDefault="005B728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7289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5B7289" w:rsidRPr="005B7289" w:rsidRDefault="005B728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728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  <w:r w:rsidRPr="005B72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 </w:t>
            </w:r>
            <w:proofErr w:type="spellStart"/>
            <w:r w:rsidRPr="005B7289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5B7289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5B7289" w:rsidRPr="007B0A4E" w:rsidRDefault="005B728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728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  <w:r>
              <w:t xml:space="preserve"> </w:t>
            </w:r>
            <w:r w:rsidRPr="005B72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  <w:r w:rsidRPr="005B7289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5B72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7289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5B7289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594B" w:rsidRPr="007B0A4E" w:rsidRDefault="00D8594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594B" w:rsidRPr="007B0A4E" w:rsidRDefault="00D8594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594B" w:rsidRPr="007B0A4E" w:rsidTr="00222473">
        <w:trPr>
          <w:trHeight w:val="276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594B" w:rsidRPr="007B0A4E" w:rsidRDefault="00D8594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594B" w:rsidRPr="007B0A4E" w:rsidRDefault="005B728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594B" w:rsidRPr="007B0A4E" w:rsidRDefault="00D8594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4B" w:rsidRPr="007B0A4E" w:rsidRDefault="005B728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659 812,73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594B" w:rsidRPr="007B0A4E" w:rsidRDefault="00D8594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594B" w:rsidRDefault="005B728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72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36,9 </w:t>
            </w:r>
            <w:proofErr w:type="spellStart"/>
            <w:r w:rsidRPr="005B7289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5B7289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5B7289" w:rsidRDefault="005B728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72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  <w:r w:rsidRPr="005B7289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289" w:rsidRDefault="005B728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728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D8594B" w:rsidRPr="007B0A4E" w:rsidRDefault="005B728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7289">
              <w:rPr>
                <w:rFonts w:ascii="Times New Roman" w:eastAsia="Times New Roman" w:hAnsi="Times New Roman" w:cs="Times New Roman"/>
                <w:sz w:val="18"/>
                <w:szCs w:val="18"/>
              </w:rPr>
              <w:t>CHEVROLET LANOS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594B" w:rsidRPr="007B0A4E" w:rsidRDefault="00D8594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03DB" w:rsidRPr="007B0A4E" w:rsidTr="00222473">
        <w:trPr>
          <w:trHeight w:val="1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9C7C3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D3EF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Зырянова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Ю.В.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наград Управления по вопросам государственной службы и кадров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814 667,48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1/4, Квартира,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70,1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DA7BC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52,6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70,1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20DA8" w:rsidRPr="007B0A4E" w:rsidTr="00222473">
        <w:trPr>
          <w:trHeight w:val="17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9C7C3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D3E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Сальникова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А.В.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</w:t>
            </w:r>
            <w:r w:rsidR="001309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сектором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профессионального развития Управления по вопросам государственной службы и кадров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700 084,08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0B41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1/2,</w:t>
            </w:r>
          </w:p>
          <w:p w:rsidR="00DA7BC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726,0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1/2, Жилой дом,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39,7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DA7BC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1 886,0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Жилой дом,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9607B7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726,0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39,7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20DA8" w:rsidRPr="007B0A4E" w:rsidTr="00222473">
        <w:trPr>
          <w:trHeight w:val="19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9607B7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726,0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39,7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20DA8" w:rsidRPr="007B0A4E" w:rsidTr="00222473">
        <w:trPr>
          <w:trHeight w:val="92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9D3E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  <w:r w:rsidR="009C7C3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Романив</w:t>
            </w:r>
            <w:proofErr w:type="spellEnd"/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В.В.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руководителя </w:t>
            </w:r>
            <w:proofErr w:type="gram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Аппарата  –</w:t>
            </w:r>
            <w:proofErr w:type="gram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начальник Управления правовой работы Губернатора и Правительства Севастополя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2 741 793,89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59,9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243,0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Квартира, 46,2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Легковой автомобиль,</w:t>
            </w:r>
          </w:p>
          <w:p w:rsidR="00546143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KIA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BD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CERATO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FORTE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20DA8" w:rsidRPr="007B0A4E" w:rsidTr="00222473">
        <w:trPr>
          <w:trHeight w:val="138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92,0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Украина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20DA8" w:rsidRPr="007B0A4E" w:rsidTr="00222473">
        <w:trPr>
          <w:trHeight w:val="17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9D3E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  <w:r w:rsidR="009C7C3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Бурчуладзе</w:t>
            </w:r>
            <w:proofErr w:type="spellEnd"/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О.С.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Управления правовой работы Губернатора и Правительства Севастополя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973 444,</w:t>
            </w:r>
            <w:r w:rsidR="0013090D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626,0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1/4, Квартира,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35,0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35,0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40,8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21099;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20DA8" w:rsidRPr="007B0A4E" w:rsidTr="00222473">
        <w:trPr>
          <w:trHeight w:val="127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1 103 610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40,8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13090D" w:rsidRDefault="0013090D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Часть н</w:t>
            </w:r>
            <w:r w:rsidR="00E20DA8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ежило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</w:t>
            </w:r>
            <w:r w:rsidR="00E20DA8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помещени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="00E20DA8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E20DA8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9,4 </w:t>
            </w:r>
            <w:proofErr w:type="spellStart"/>
            <w:r w:rsidR="00E20DA8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="00E20DA8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20DA8" w:rsidRPr="007B0A4E" w:rsidTr="00222473">
        <w:trPr>
          <w:trHeight w:val="161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40,8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03DB" w:rsidRPr="007B0A4E" w:rsidTr="00222473">
        <w:trPr>
          <w:trHeight w:val="19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9C7C3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D3EF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Фомина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И.Г.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правовой и антикоррупционной экспертизы Управления правовой работы Губернатора и Правительства Севастополя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="0013090D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082,16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54,4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20DA8" w:rsidRPr="007B0A4E" w:rsidTr="00222473">
        <w:trPr>
          <w:trHeight w:val="13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9C7C3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D3EF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Е.В.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начальника отдела правовой и антикоррупционной экспертизы Управления правовой работы Губернатора и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Правительства Севастополя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2 420 171,63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1/2,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459,0 кв. м., Российская Федерация;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1/2, Жилой дом,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,1 кв. м.,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 w:rsidRPr="007B0A4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HYUNDAI</w:t>
            </w:r>
            <w:r w:rsidRPr="007B0A4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CRETA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542A" w:rsidRPr="007B0A4E" w:rsidTr="00222473">
        <w:trPr>
          <w:trHeight w:val="103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542A" w:rsidRPr="007B0A4E" w:rsidRDefault="004D542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542A" w:rsidRPr="007B0A4E" w:rsidRDefault="004D542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542A" w:rsidRPr="007B0A4E" w:rsidRDefault="004D542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42A" w:rsidRPr="007B0A4E" w:rsidRDefault="004D542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2 695 389,42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0B41" w:rsidRDefault="004D542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1/2,</w:t>
            </w:r>
          </w:p>
          <w:p w:rsidR="00DA7BCE" w:rsidRDefault="004D542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459,0 кв. м.,</w:t>
            </w:r>
          </w:p>
          <w:p w:rsidR="004D542A" w:rsidRPr="007B0A4E" w:rsidRDefault="004D542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4D542A" w:rsidRPr="007B0A4E" w:rsidRDefault="004D542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1/2, Жилой дом,</w:t>
            </w:r>
          </w:p>
          <w:p w:rsidR="004D542A" w:rsidRPr="007B0A4E" w:rsidRDefault="004D542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,1 кв. м.,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542A" w:rsidRPr="007B0A4E" w:rsidRDefault="004D542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542A" w:rsidRPr="007B0A4E" w:rsidRDefault="004D542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542A" w:rsidRPr="007B0A4E" w:rsidRDefault="004D542A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75626" w:rsidRPr="007B0A4E" w:rsidTr="00222473">
        <w:trPr>
          <w:trHeight w:val="172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D3EF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Осипова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А.М.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отдела правовой и антикоррупционной экспертизы Управления правовой работы Губернатора и Правительства Севастополя</w:t>
            </w:r>
          </w:p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6" w:rsidRPr="007B0A4E" w:rsidRDefault="008D29F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634 075,72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1/4, Квартира,</w:t>
            </w:r>
          </w:p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52,0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29,6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75626" w:rsidRPr="007B0A4E" w:rsidTr="00222473">
        <w:trPr>
          <w:trHeight w:val="126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1 452 494,16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0B41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DA7BC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331,0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Садовый дом,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106,3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DA7BC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29,6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 ВАЗ 2114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75626" w:rsidRPr="007B0A4E" w:rsidTr="00222473">
        <w:trPr>
          <w:trHeight w:val="138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29,6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75626" w:rsidRPr="007B0A4E" w:rsidTr="00222473">
        <w:trPr>
          <w:trHeight w:val="161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29,6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75626" w:rsidRPr="007B0A4E" w:rsidTr="00222473">
        <w:trPr>
          <w:trHeight w:val="12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29,6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626" w:rsidRPr="007B0A4E" w:rsidRDefault="00A75626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7CAE" w:rsidRPr="007B0A4E" w:rsidTr="00222473">
        <w:trPr>
          <w:trHeight w:val="127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D3EF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Ерофеева 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В.К.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специалист-эксперт отдела правовой и антикоррупционной экспертизы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Управления правовой работы Губернатора и Правительства Севастополя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1 982 091,27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8D29F9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750,0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78,2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7CAE" w:rsidRPr="007B0A4E" w:rsidTr="00222473">
        <w:trPr>
          <w:trHeight w:val="13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1 019 104,88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8D29F9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750,0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78,2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7CAE" w:rsidRPr="007B0A4E" w:rsidTr="00222473">
        <w:trPr>
          <w:trHeight w:val="15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29F9" w:rsidRPr="008D29F9" w:rsidRDefault="008D29F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29F9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8D29F9" w:rsidRDefault="008D29F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29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750,0 </w:t>
            </w:r>
            <w:proofErr w:type="spellStart"/>
            <w:r w:rsidRPr="008D29F9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D29F9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8D29F9" w:rsidRPr="008D29F9" w:rsidRDefault="008D29F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8D29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Российская </w:t>
            </w:r>
            <w:r w:rsidR="00A422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D29F9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Федерация</w:t>
            </w:r>
            <w:proofErr w:type="gramEnd"/>
            <w:r w:rsidRPr="008D29F9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BD7CAE" w:rsidRPr="007B0A4E" w:rsidRDefault="008D29F9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29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78,2 </w:t>
            </w:r>
            <w:proofErr w:type="spellStart"/>
            <w:r w:rsidRPr="008D29F9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D29F9">
              <w:rPr>
                <w:rFonts w:ascii="Times New Roman" w:eastAsia="Times New Roman" w:hAnsi="Times New Roman" w:cs="Times New Roman"/>
                <w:sz w:val="18"/>
                <w:szCs w:val="18"/>
              </w:rPr>
              <w:t>., 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20DA8" w:rsidRPr="007B0A4E" w:rsidTr="00222473">
        <w:trPr>
          <w:trHeight w:val="97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9D3E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  <w:r w:rsidR="009C7C3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Цымбал</w:t>
            </w:r>
            <w:proofErr w:type="spellEnd"/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Е.А.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отдела правовой и антикоррупционной экспертизы Управления правовой работы Губернатора и Правительства Севастополя</w:t>
            </w:r>
          </w:p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467 259,61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34,5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 w:rsidRPr="007B0A4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NISSAN QASHQAI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20DA8" w:rsidRPr="007B0A4E" w:rsidTr="00222473">
        <w:trPr>
          <w:trHeight w:val="107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 SKODA OCTAVIA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20DA8" w:rsidRPr="007B0A4E" w:rsidTr="00222473">
        <w:trPr>
          <w:trHeight w:val="18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132 211,72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34,5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20DA8" w:rsidRPr="007B0A4E" w:rsidTr="00222473">
        <w:trPr>
          <w:trHeight w:val="129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34,5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0DA8" w:rsidRPr="007B0A4E" w:rsidRDefault="00E20DA8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5A87" w:rsidRPr="007B0A4E" w:rsidTr="00222473">
        <w:trPr>
          <w:trHeight w:val="15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D3EF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A87" w:rsidRPr="007B0A4E" w:rsidRDefault="00DE5A87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Фарышева</w:t>
            </w:r>
            <w:proofErr w:type="spellEnd"/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А.С.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отдела правовой и антикоррупционной экспертизы Управления правовой работы Губернатора и Правительства Севастополя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388 232,28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12A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</w:t>
            </w:r>
            <w:r w:rsidR="001A712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 Квартира,</w:t>
            </w:r>
          </w:p>
          <w:p w:rsidR="00DE5A87" w:rsidRPr="007B0A4E" w:rsidRDefault="001A712A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43,0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., </w:t>
            </w:r>
            <w:r w:rsidR="00DE5A87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78,3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A87" w:rsidRPr="007B0A4E" w:rsidRDefault="00DE5A87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5A87" w:rsidRPr="007B0A4E" w:rsidTr="00222473">
        <w:trPr>
          <w:trHeight w:val="14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789 150,43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1259,0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DA7BC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22884,0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Жилой дом,</w:t>
            </w:r>
          </w:p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86,3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1A712A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78,3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DA7BC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1A712A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Подсобное помещение,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6,7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MITSUBISHI ASX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A87" w:rsidRPr="007B0A4E" w:rsidRDefault="00DE5A87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5A87" w:rsidRPr="007B0A4E" w:rsidTr="00222473">
        <w:trPr>
          <w:trHeight w:val="161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78,3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A87" w:rsidRPr="007B0A4E" w:rsidRDefault="00DE5A87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5A87" w:rsidRPr="007B0A4E" w:rsidTr="00222473">
        <w:trPr>
          <w:trHeight w:val="193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78,3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A87" w:rsidRPr="007B0A4E" w:rsidRDefault="00DE5A8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A87" w:rsidRPr="007B0A4E" w:rsidRDefault="00DE5A87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03DB" w:rsidRPr="007B0A4E" w:rsidTr="00222473">
        <w:trPr>
          <w:trHeight w:val="1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9C7C3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D3EF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Рубанов</w:t>
            </w:r>
            <w:proofErr w:type="spellEnd"/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А.С.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обеспечения законопроектной работы Управления правовой работы Губернатора и Правительства Севастополя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68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003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54,4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 w:rsidRPr="007B0A4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TOYOTA COROLLA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03DB" w:rsidRPr="007B0A4E" w:rsidTr="00222473">
        <w:trPr>
          <w:trHeight w:val="13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9C7C3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D3E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Критская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Ю.В.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отдела обеспечения законопроектной работы Управления правовой работы Губернатора и Правительства Севастополя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  <w:r w:rsidR="00BE1F5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 361,</w:t>
            </w:r>
            <w:r w:rsidR="00BE1F51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126,7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Комната, 11,0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14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9C7C3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D3E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Веселова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Е.Ф.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специалист-эксперт отдела обеспечения законопроектной работы Управления правовой работы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Губернатора и Правительства Севастополя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525 923,72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долевая, 21/50, Жилой дом, 62,7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62,7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800,0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14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долевая, 21/50, Жилой дом, 62,7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62,7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9607B7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800,0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7CAE" w:rsidRPr="007B0A4E" w:rsidTr="00222473">
        <w:trPr>
          <w:trHeight w:val="11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9D3E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  <w:r w:rsidR="00BD7CA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Аксенова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К.К.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отдела обеспечения законопроектной работы Управления правовой работы Губернатора и Правительства Севастополя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576 768,76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76,0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212140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7CAE" w:rsidRPr="007B0A4E" w:rsidTr="00222473">
        <w:trPr>
          <w:trHeight w:val="9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776 831,50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76,0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 KIA SPORTAGE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11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9C7C3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D3EF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Лишенко</w:t>
            </w:r>
            <w:proofErr w:type="spellEnd"/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Е.Н.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Управления – начальник отдела правового мониторинга и аналитики Управления правовой работы Губернатора и Правительства Севастополя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1 088 557,07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1/4, Квартира,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77,2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77,2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161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1 216 100,00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0B41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DA7BC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827,0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Жилой дом,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8,1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83,0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 BMW 535;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 TOYOTA LAND CRUISER PRADO;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 TOYOTA LAND CRUISER;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Легковой автомобиль,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NISSAN PRIMERA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1F51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Автомобиль, доход, полученный</w:t>
            </w:r>
          </w:p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 продажи </w:t>
            </w:r>
            <w:r w:rsidR="00BE1F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легкового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автомобиля</w:t>
            </w:r>
          </w:p>
        </w:tc>
      </w:tr>
      <w:tr w:rsidR="00BD7CAE" w:rsidRPr="007B0A4E" w:rsidTr="00222473">
        <w:trPr>
          <w:trHeight w:val="16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9D3EF7"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Сидак</w:t>
            </w:r>
            <w:proofErr w:type="spellEnd"/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Г.Г.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отдела правового мониторинга и аналитики Управления правовой работы Губернатора и Правительства Севастополя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742 922,69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6,7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 SUZUKI SX4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7CAE" w:rsidRPr="007B0A4E" w:rsidTr="00222473">
        <w:trPr>
          <w:trHeight w:val="15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56,7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12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9C7C3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D3EF7"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Матус</w:t>
            </w:r>
            <w:proofErr w:type="spellEnd"/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О.Н.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отдела правового мониторинга и аналитики Управления правовой работы Губернатора и Правительства Севастополя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B54F1" w:rsidRPr="007B0A4E" w:rsidRDefault="00EB54F1" w:rsidP="00356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790 409,59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1/4,</w:t>
            </w:r>
          </w:p>
          <w:p w:rsidR="00BE1F51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1500,0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1/4, Жилой дом,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66,3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1/3, Квартира,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54,4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1/3, Квартира,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54,4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1/3, Квартира,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54,4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62,5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107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1 034 179,68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1/3, Квартира,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64,8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Украина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62,5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32,9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86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62,5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54,4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97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9C7C3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D3EF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Смирнов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С.Л.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руководителя </w:t>
            </w:r>
            <w:proofErr w:type="gram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Аппарата  –</w:t>
            </w:r>
            <w:proofErr w:type="gram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начальник Управления судебно-претензионной работы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Правительства Севастополя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3 140 289,17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600,0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Жилой дом,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Дачный дом,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Квартира, 101,5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91,0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15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230 000,00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1/2, Квартира,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58,3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101,5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VOLVO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ХС 90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14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101,5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Гараж-бокс,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19,1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VOLVO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ХС 90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03DB" w:rsidRPr="007B0A4E" w:rsidTr="00222473">
        <w:trPr>
          <w:trHeight w:val="11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9D3E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  <w:r w:rsidR="009C7C3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Диско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Л.Н.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отдела обеспечения судебной и претензионной работы Управления судебно-претензионной работы Правительства Севастополя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3 777 879,79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BE1F5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долевая, 1/3, </w:t>
            </w:r>
            <w:r w:rsidR="000203DB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2,8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30,6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42,8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5547" w:rsidRPr="007B0A4E" w:rsidTr="00222473">
        <w:trPr>
          <w:trHeight w:val="12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5547" w:rsidRPr="007B0A4E" w:rsidRDefault="00375547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Замятина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М.О.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отдела обеспечения судебной и претензионной работы Управления судебно-претензионной работы Правительства Севастополя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585 476,09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544,0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Жилой дом,</w:t>
            </w:r>
          </w:p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66,2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5547" w:rsidRPr="007B0A4E" w:rsidRDefault="00375547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5547" w:rsidRPr="007B0A4E" w:rsidTr="00222473">
        <w:trPr>
          <w:trHeight w:val="118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9607B7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544,0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66,2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5547" w:rsidRPr="007B0A4E" w:rsidRDefault="00375547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5547" w:rsidRPr="007B0A4E" w:rsidTr="00222473">
        <w:trPr>
          <w:trHeight w:val="10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9607B7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544,0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66,2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5547" w:rsidRPr="007B0A4E" w:rsidRDefault="0037554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5547" w:rsidRPr="007B0A4E" w:rsidRDefault="00375547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7CAE" w:rsidRPr="007B0A4E" w:rsidTr="00222473">
        <w:trPr>
          <w:trHeight w:val="12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9D3E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72</w:t>
            </w:r>
            <w:r w:rsidR="00BD7CA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Мошков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А.Ю.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отдела обеспечения судебной и претензионной работы Управления судебно-претензионной работы Правительства Севастополя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616 894,21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414,0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DA7BC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403,0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Садовый дом,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67,9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2,4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7CAE" w:rsidRPr="007B0A4E" w:rsidTr="00222473">
        <w:trPr>
          <w:trHeight w:val="161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44,5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72,4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172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9D3E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  <w:r w:rsidR="009C7C3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Зайцева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Ю.И.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отдела обеспечения судебной и претензионной работы Управления судебно-претензионной работы Правительства Севастополя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696 411,60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9607B7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293,0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72,5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дом, 92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1,3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6143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 MERCEDES-BENZ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C 200 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161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427 966,65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293,0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C70B41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DA7BC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317,0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Жилой дом,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72,5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Жилой дом,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5,9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дом, 92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1,3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129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9607B7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293,0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72,5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дом, 92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1,3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03DB" w:rsidRPr="007B0A4E" w:rsidTr="00222473">
        <w:trPr>
          <w:trHeight w:val="10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9C7C3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9D3E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Иванова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А.Е.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отдела обеспечения судебной и претензионной работы Управления судебно-претензионной работы Правительства Севастополя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762 785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391,0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дом, 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9,5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183"/>
        </w:trPr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15 538,82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391,0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Жилой дом,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9,5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18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9607B7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391,0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дом, 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9,5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9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9607B7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391,0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дом, 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9,5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7CAE" w:rsidRPr="007B0A4E" w:rsidTr="00222473">
        <w:trPr>
          <w:trHeight w:val="97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9D3E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Трошин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Н.В.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43F3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начальника Управления –начальник отдела аналитической работы и методологического сопровождения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судебной работы ИОГВ Управления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судебно-претензионной работы Правительства Севастополя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1 131 307,98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7,1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9D3EF7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SSANGYONG ACTYON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кредит, накопления за предыдущие годы.</w:t>
            </w:r>
          </w:p>
        </w:tc>
      </w:tr>
      <w:tr w:rsidR="00BD7CAE" w:rsidRPr="007B0A4E" w:rsidTr="00222473">
        <w:trPr>
          <w:trHeight w:val="14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686 558,06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1/2, Квартира,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42,7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1/3, Квартира,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94,0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47,1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42,7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94,0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7CAE" w:rsidRPr="007B0A4E" w:rsidTr="00222473">
        <w:trPr>
          <w:trHeight w:val="10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47,1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12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9C7C3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9D3EF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Манаенкова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Е.И.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6116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</w:p>
          <w:p w:rsidR="00B16116" w:rsidRPr="00B16116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специалист-эксперт </w:t>
            </w:r>
            <w:r w:rsidR="00B16116" w:rsidRPr="00B16116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отдела аналитической работы и методологического сопровождения судебной работы ИОГВ Управления</w:t>
            </w:r>
          </w:p>
          <w:p w:rsidR="00EB54F1" w:rsidRPr="007B0A4E" w:rsidRDefault="00B16116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6116">
              <w:rPr>
                <w:rFonts w:ascii="Times New Roman" w:eastAsia="Times New Roman" w:hAnsi="Times New Roman" w:cs="Times New Roman"/>
                <w:sz w:val="18"/>
                <w:szCs w:val="18"/>
              </w:rPr>
              <w:t>судебно-претензионной работы Правительства Севастополя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513 341,32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9607B7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815,0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дом, 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2,8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118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1 941 089,89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9607B7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815,0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дом, 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2,8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 FORD FOCUS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03DB" w:rsidRPr="007B0A4E" w:rsidTr="00222473">
        <w:trPr>
          <w:trHeight w:val="17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9D3E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  <w:r w:rsidR="009C7C3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Малютина</w:t>
            </w:r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А.А.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Управления представительства Правительства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Севастополя в городе Москве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1 965 138,31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56,5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DA7BC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Комната,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 MAZDA 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03DB" w:rsidRPr="007B0A4E" w:rsidTr="00222473">
        <w:trPr>
          <w:trHeight w:val="16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9D3E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78</w:t>
            </w:r>
            <w:r w:rsidR="009C7C3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70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Ратникова</w:t>
            </w:r>
            <w:proofErr w:type="spellEnd"/>
            <w:r w:rsidR="007067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Е.Д.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организационного отдела  Управления представительства Правительства Севастополя в городе Москве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601 974,43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37,0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7CAE" w:rsidRPr="007B0A4E" w:rsidTr="00222473">
        <w:trPr>
          <w:trHeight w:val="172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D7CAE" w:rsidRDefault="00BD7CAE" w:rsidP="00356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D7CAE" w:rsidRPr="009C7C38" w:rsidRDefault="00BD7CAE" w:rsidP="00356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9D3EF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EB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Карсанин</w:t>
            </w:r>
            <w:proofErr w:type="spellEnd"/>
            <w:r w:rsidR="00EB7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А.Е.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руководителя Аппарата –   начальник Экспертно-аналитического </w:t>
            </w:r>
            <w:r w:rsidR="003D252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правления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1 911 466,98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1/4, Квартира,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62,1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DA7BC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76,4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DA7BC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62,1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44,6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7CAE" w:rsidRPr="007B0A4E" w:rsidTr="00222473">
        <w:trPr>
          <w:trHeight w:val="161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62,1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67,6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11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9D3E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  <w:r w:rsidR="009C7C3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EB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Артемьев</w:t>
            </w:r>
            <w:r w:rsidR="00EB7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А.А.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</w:t>
            </w:r>
            <w:r w:rsidR="003D25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Управления- </w:t>
            </w:r>
            <w:r w:rsidR="003D252C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="003D252C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референтуры</w:t>
            </w:r>
            <w:proofErr w:type="spellEnd"/>
            <w:r w:rsidR="003D252C"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Губернатора города Севастополя</w:t>
            </w:r>
            <w:r w:rsidR="003D25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Экспертно-аналитического </w:t>
            </w:r>
            <w:r w:rsidR="003D252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724 265,69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6,5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84,3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98,3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CAMRY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15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41 285,71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84,3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DA7BC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Гараж</w:t>
            </w:r>
            <w:r w:rsidR="003D252C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7,7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  CHEVROLET REZZO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129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4,3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15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9C7C3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9D3EF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EB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Попова</w:t>
            </w:r>
            <w:r w:rsidR="00EB7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Н.Е.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референтуры</w:t>
            </w:r>
            <w:proofErr w:type="spellEnd"/>
            <w:r w:rsidRPr="007B0A4E"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Губернатора города Севастополя</w:t>
            </w:r>
            <w:r w:rsidRPr="007B0A4E"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Экспертно-аналитического </w:t>
            </w:r>
            <w:r w:rsidR="003D252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817 320,90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57,7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193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945 520,18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400,0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57,7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7B7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Гараж, 24,0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 RENAULT LOGAN STEPWAY;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DACIA LOGAN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7CAE" w:rsidRPr="007B0A4E" w:rsidTr="00222473">
        <w:trPr>
          <w:trHeight w:val="97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="009D3EF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EB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Ковалев</w:t>
            </w:r>
            <w:r w:rsidR="00EB7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Д.А.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отдела экспертно-аналитической работы Экспертно-аналитического </w:t>
            </w:r>
            <w:r w:rsidR="00A27D67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841 214,76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38,8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51,7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 LADA VESTA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7CAE" w:rsidRPr="007B0A4E" w:rsidTr="00222473">
        <w:trPr>
          <w:trHeight w:val="10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35FD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  <w:p w:rsidR="00BD7CAE" w:rsidRPr="002735FD" w:rsidRDefault="00BD7CAE" w:rsidP="00356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1/2, Квартира,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48,0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48,0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 38,8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11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9C7C3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="009D3E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EB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Бабчук</w:t>
            </w:r>
            <w:proofErr w:type="spellEnd"/>
            <w:r w:rsidR="00EB7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А.С.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начальника отдела экспертно-аналитической работы Экспертно-аналитического </w:t>
            </w:r>
            <w:r w:rsidR="00A27D67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3D252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769 786,53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1200,0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DA7BC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DA7BC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626,0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  <w:r w:rsidRPr="007B0A4E"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813,0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Жилой дом,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78,4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36/100, Жилой дом,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140,4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Гараж,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22,2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Гараж,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6,4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252C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3D252C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20000,0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3D252C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303,4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  <w:r w:rsidRPr="007B0A4E"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3D252C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645,0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161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516 542,73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645,0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Жилой дом,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303,4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DA7BC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9,8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COMBI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CIVIC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7B0A4E"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ES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 кредитные средства, накопления за предыдущие годы</w:t>
            </w:r>
          </w:p>
        </w:tc>
      </w:tr>
      <w:tr w:rsidR="00EB54F1" w:rsidRPr="007B0A4E" w:rsidTr="00222473">
        <w:trPr>
          <w:trHeight w:val="129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6 570,00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D67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A27D67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645,0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303,4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03DB" w:rsidRPr="007B0A4E" w:rsidTr="00222473">
        <w:trPr>
          <w:trHeight w:val="1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9C7C3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="009D3E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EB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Ушанова</w:t>
            </w:r>
            <w:proofErr w:type="spellEnd"/>
            <w:r w:rsidR="00EB7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Е.В.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Консультант отдела экспертно-аналитической работы Экспертно-аналитического </w:t>
            </w:r>
            <w:r w:rsidR="00A27D67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568 602,05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13/350, Жилой дом,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44,2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7CAE" w:rsidRPr="007B0A4E" w:rsidTr="00222473">
        <w:trPr>
          <w:trHeight w:val="12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9D3E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  <w:r w:rsidR="00BD7CA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EB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Пинская</w:t>
            </w:r>
            <w:proofErr w:type="spellEnd"/>
            <w:r w:rsidR="00EB7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И.А.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Управления по работе с обращениями граждан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1 514 003,40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5,6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HAVAL JOLION;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MITSUBISHI COLT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7CAE" w:rsidRPr="007B0A4E" w:rsidTr="00222473">
        <w:trPr>
          <w:trHeight w:val="15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454 688,87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5,6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HYUNDAI ACCENT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7CAE" w:rsidRPr="007B0A4E" w:rsidTr="00222473">
        <w:trPr>
          <w:trHeight w:val="12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1/3, Квартира,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9,1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75,6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7CAE" w:rsidRPr="007B0A4E" w:rsidTr="00222473">
        <w:trPr>
          <w:trHeight w:val="9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7CAE" w:rsidRPr="007B0A4E" w:rsidRDefault="00BD7CAE" w:rsidP="00356F87">
            <w:pPr>
              <w:jc w:val="center"/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5,6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14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9C7C3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="009D3EF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EB709D">
            <w:pPr>
              <w:jc w:val="center"/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Видяева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B7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Е.И.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рассмотрения обращения граждан Управления по работе с обращениями граждан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1 279 543,65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43,0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 RENAULT SANDERO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10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172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9C7C3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9D3EF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EB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Рыбак</w:t>
            </w:r>
            <w:r w:rsidR="00EB7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С.С.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 отдела рассмотрения обращения граждан Управления по работе с обращениями граждан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1 158 853,88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724,0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75,1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DA7BC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1/4,</w:t>
            </w:r>
          </w:p>
          <w:p w:rsidR="00A27D67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Нежилое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помещение, </w:t>
            </w:r>
            <w:r w:rsidR="00A27D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372,0 </w:t>
            </w:r>
            <w:proofErr w:type="spellStart"/>
            <w:r w:rsidR="00A27D67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="00A27D67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07B7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Гараж, 18,5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TOYOTA RAV4;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FIAT UNO;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ИЖ 2715;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Прицеп, ГАЗ 704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4F1" w:rsidRPr="007B0A4E" w:rsidTr="00222473">
        <w:trPr>
          <w:trHeight w:val="10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1 297 363,23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7BC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539,0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Садовый дом,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264,5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52,1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37,4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29,4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75,1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9607B7" w:rsidRDefault="00EB54F1" w:rsidP="00356F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Гараж, 23,6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EB54F1" w:rsidRPr="007B0A4E" w:rsidRDefault="00EB54F1" w:rsidP="00356F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 ВАЗ 2106;</w:t>
            </w:r>
          </w:p>
          <w:p w:rsidR="00EB54F1" w:rsidRPr="007B0A4E" w:rsidRDefault="00EB54F1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Грузовой автомобиль, ЗИЛ 130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54F1" w:rsidRPr="007B0A4E" w:rsidRDefault="00EB54F1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03DB" w:rsidRPr="007B0A4E" w:rsidTr="00222473">
        <w:trPr>
          <w:trHeight w:val="13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9C7C3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="009D3EF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EB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Чижикова</w:t>
            </w:r>
            <w:proofErr w:type="spellEnd"/>
            <w:r w:rsidR="00EB7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М.А.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Управления – начальник отдела контроля и развития систем обратной связи Управления по работе с обращениями граждан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2 165 720,64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3DB" w:rsidRPr="007B0A4E" w:rsidRDefault="000203DB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61DEC" w:rsidRPr="007B0A4E" w:rsidTr="00222473">
        <w:trPr>
          <w:trHeight w:val="14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9C7C38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="009D3EF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EB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Малышева </w:t>
            </w:r>
            <w:r w:rsidR="00EB7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Е.А.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отдела контроля и развития систем обратной связи Управления по работе с обращениями граждан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1 390 587,59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4,8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61DEC" w:rsidRPr="007B0A4E" w:rsidTr="00222473">
        <w:trPr>
          <w:trHeight w:val="15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25 567,45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 TOYOTA CAMRY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61DEC" w:rsidRPr="007B0A4E" w:rsidTr="00222473">
        <w:trPr>
          <w:trHeight w:val="204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61DEC" w:rsidRPr="007B0A4E" w:rsidTr="00222473">
        <w:trPr>
          <w:trHeight w:val="86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1DEC" w:rsidRPr="007B0A4E" w:rsidRDefault="00861DEC" w:rsidP="00356F87">
            <w:pPr>
              <w:jc w:val="center"/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60,0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61DEC" w:rsidRPr="007B0A4E" w:rsidTr="00222473">
        <w:trPr>
          <w:trHeight w:val="15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9D3E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  <w:r w:rsidR="009C7C3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EB709D">
            <w:pPr>
              <w:jc w:val="center"/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Елманова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</w:t>
            </w:r>
            <w:r w:rsidR="00EB7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.А.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организации приема граждан Управления по работе с обращениями граждан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9A7B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640 312,27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7B6C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9A7B6C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508,0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142,4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2,3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 FORD FOCUS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61DEC" w:rsidRPr="007B0A4E" w:rsidTr="00222473">
        <w:trPr>
          <w:trHeight w:val="204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1 107 075,50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42,3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61DEC" w:rsidRPr="007B0A4E" w:rsidTr="00222473">
        <w:trPr>
          <w:trHeight w:val="183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7B7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9607B7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508,0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142,4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2,3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1DEC" w:rsidRPr="007B0A4E" w:rsidRDefault="00861DEC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7CAE" w:rsidRPr="007B0A4E" w:rsidTr="00222473">
        <w:trPr>
          <w:trHeight w:val="15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9D3E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  <w:r w:rsidR="00BD7CA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EB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Олексенко</w:t>
            </w:r>
            <w:r w:rsidR="00EB7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Л.А.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отдела организации приема граждан Управления по работе с обращениями граждан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736 313,90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51,0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1/4, Квартира,</w:t>
            </w:r>
          </w:p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1,7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F660F" w:rsidRPr="007B0A4E" w:rsidTr="00222473">
        <w:trPr>
          <w:trHeight w:val="1242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0F" w:rsidRPr="007B0A4E" w:rsidRDefault="000F660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0F" w:rsidRPr="007B0A4E" w:rsidRDefault="000F660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0F" w:rsidRPr="007B0A4E" w:rsidRDefault="000F660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60F" w:rsidRPr="007B0A4E" w:rsidRDefault="000F660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1 135 448,40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0F" w:rsidRPr="007B0A4E" w:rsidRDefault="000F660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1/4, Квартира,</w:t>
            </w:r>
          </w:p>
          <w:p w:rsidR="000F660F" w:rsidRPr="007B0A4E" w:rsidRDefault="000F660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81,8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0F660F" w:rsidRPr="007B0A4E" w:rsidRDefault="000F660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1/8, Квартира,</w:t>
            </w:r>
          </w:p>
          <w:p w:rsidR="000F660F" w:rsidRPr="007B0A4E" w:rsidRDefault="000F660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81,8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0F660F" w:rsidRPr="007B0A4E" w:rsidRDefault="000F660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1/8, Квартира,</w:t>
            </w:r>
          </w:p>
          <w:p w:rsidR="000F660F" w:rsidRPr="007B0A4E" w:rsidRDefault="000F660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1,8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0F" w:rsidRPr="007B0A4E" w:rsidRDefault="000F660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51,0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0F660F" w:rsidRPr="007B0A4E" w:rsidRDefault="000F660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Гараж, 48,0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0F660F" w:rsidRPr="007B0A4E" w:rsidRDefault="000F660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Федерация;</w:t>
            </w:r>
          </w:p>
          <w:p w:rsidR="000F660F" w:rsidRPr="007B0A4E" w:rsidRDefault="000F660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1,8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0F" w:rsidRPr="007B0A4E" w:rsidRDefault="000F660F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 MAZDA 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0F" w:rsidRPr="007B0A4E" w:rsidRDefault="000F660F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7CAE" w:rsidRPr="007B0A4E" w:rsidTr="00222473">
        <w:trPr>
          <w:trHeight w:val="107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7CAE" w:rsidRPr="007B0A4E" w:rsidTr="00222473">
        <w:trPr>
          <w:trHeight w:val="10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7CAE" w:rsidRPr="007B0A4E" w:rsidRDefault="00BD7CAE" w:rsidP="00356F87">
            <w:pPr>
              <w:jc w:val="center"/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7CAE" w:rsidRPr="007B0A4E" w:rsidRDefault="00BD7CAE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08A4" w:rsidRPr="007B0A4E" w:rsidTr="00222473">
        <w:trPr>
          <w:trHeight w:val="12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08A4" w:rsidRPr="007B0A4E" w:rsidRDefault="009D3EF7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92.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08A4" w:rsidRPr="007B0A4E" w:rsidRDefault="008908A4" w:rsidP="00EB709D">
            <w:pPr>
              <w:spacing w:after="0" w:line="240" w:lineRule="auto"/>
              <w:jc w:val="center"/>
            </w:pP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Шеханцова</w:t>
            </w:r>
            <w:proofErr w:type="spellEnd"/>
            <w:r w:rsidR="00EB7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Н.А. </w:t>
            </w:r>
            <w:bookmarkStart w:id="0" w:name="_GoBack"/>
            <w:bookmarkEnd w:id="0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08A4" w:rsidRPr="007B0A4E" w:rsidRDefault="008908A4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Заведующий сектором организации личного приема граждан Управления по работе с обращениями граждан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A4" w:rsidRPr="007B0A4E" w:rsidRDefault="008908A4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636 769,78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08A4" w:rsidRPr="007B0A4E" w:rsidRDefault="008908A4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1/2, Квартира,</w:t>
            </w:r>
          </w:p>
          <w:p w:rsidR="008908A4" w:rsidRPr="007B0A4E" w:rsidRDefault="008908A4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5,9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08A4" w:rsidRPr="007B0A4E" w:rsidRDefault="008908A4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5,9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08A4" w:rsidRPr="007B0A4E" w:rsidRDefault="008908A4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08A4" w:rsidRPr="007B0A4E" w:rsidRDefault="008908A4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08A4" w:rsidRPr="007B0A4E" w:rsidTr="00222473">
        <w:trPr>
          <w:trHeight w:val="10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08A4" w:rsidRPr="007B0A4E" w:rsidRDefault="008908A4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08A4" w:rsidRPr="007B0A4E" w:rsidRDefault="008908A4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08A4" w:rsidRPr="007B0A4E" w:rsidRDefault="008908A4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A4" w:rsidRPr="007B0A4E" w:rsidRDefault="008908A4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2 333 626,60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08A4" w:rsidRPr="007B0A4E" w:rsidRDefault="008908A4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08A4" w:rsidRPr="007B0A4E" w:rsidRDefault="008908A4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35,9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8908A4" w:rsidRPr="007B0A4E" w:rsidRDefault="008908A4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дом, 45,1 </w:t>
            </w:r>
            <w:proofErr w:type="spellStart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., Российская Федерация;</w:t>
            </w:r>
          </w:p>
          <w:p w:rsidR="009A26DD" w:rsidRDefault="008908A4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9A26DD" w:rsidRDefault="008908A4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A4E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</w:p>
          <w:p w:rsidR="008908A4" w:rsidRPr="007B0A4E" w:rsidRDefault="008908A4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08A4" w:rsidRPr="007B0A4E" w:rsidRDefault="008908A4" w:rsidP="0035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08A4" w:rsidRPr="007B0A4E" w:rsidRDefault="008908A4" w:rsidP="00356F87">
            <w:pPr>
              <w:tabs>
                <w:tab w:val="left" w:pos="50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F8718E" w:rsidRPr="007B0A4E" w:rsidRDefault="00F8718E" w:rsidP="00356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8718E" w:rsidRPr="007B0A4E" w:rsidSect="006B0979">
      <w:pgSz w:w="16838" w:h="11906" w:orient="landscape"/>
      <w:pgMar w:top="567" w:right="426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F7"/>
    <w:rsid w:val="0000621F"/>
    <w:rsid w:val="000118DF"/>
    <w:rsid w:val="00017743"/>
    <w:rsid w:val="000203DB"/>
    <w:rsid w:val="00025E53"/>
    <w:rsid w:val="00032CA1"/>
    <w:rsid w:val="00035B97"/>
    <w:rsid w:val="00060717"/>
    <w:rsid w:val="000755FF"/>
    <w:rsid w:val="000A0C73"/>
    <w:rsid w:val="000A29DC"/>
    <w:rsid w:val="000A4C4C"/>
    <w:rsid w:val="000B0A7C"/>
    <w:rsid w:val="000D0668"/>
    <w:rsid w:val="000D0B27"/>
    <w:rsid w:val="000E35BB"/>
    <w:rsid w:val="000E64F1"/>
    <w:rsid w:val="000E74D1"/>
    <w:rsid w:val="000F0FE4"/>
    <w:rsid w:val="000F494F"/>
    <w:rsid w:val="000F660F"/>
    <w:rsid w:val="000F70F2"/>
    <w:rsid w:val="00101F0E"/>
    <w:rsid w:val="00101F58"/>
    <w:rsid w:val="00107A69"/>
    <w:rsid w:val="0011602B"/>
    <w:rsid w:val="0012004A"/>
    <w:rsid w:val="0013090D"/>
    <w:rsid w:val="00130B0C"/>
    <w:rsid w:val="001339E1"/>
    <w:rsid w:val="001364C3"/>
    <w:rsid w:val="001378DF"/>
    <w:rsid w:val="00140F2B"/>
    <w:rsid w:val="00141CD5"/>
    <w:rsid w:val="0014246D"/>
    <w:rsid w:val="0015151D"/>
    <w:rsid w:val="00161859"/>
    <w:rsid w:val="0016446A"/>
    <w:rsid w:val="00165E99"/>
    <w:rsid w:val="00166BBB"/>
    <w:rsid w:val="00171DE3"/>
    <w:rsid w:val="001736D1"/>
    <w:rsid w:val="001804D1"/>
    <w:rsid w:val="00181C82"/>
    <w:rsid w:val="00182A5B"/>
    <w:rsid w:val="00190E36"/>
    <w:rsid w:val="001978E0"/>
    <w:rsid w:val="001A712A"/>
    <w:rsid w:val="001B2A79"/>
    <w:rsid w:val="001B5FF6"/>
    <w:rsid w:val="001B7B25"/>
    <w:rsid w:val="001C12E6"/>
    <w:rsid w:val="001C4FA8"/>
    <w:rsid w:val="001C5407"/>
    <w:rsid w:val="001E1C96"/>
    <w:rsid w:val="001E21D8"/>
    <w:rsid w:val="001F08AB"/>
    <w:rsid w:val="001F4110"/>
    <w:rsid w:val="001F5656"/>
    <w:rsid w:val="002130B8"/>
    <w:rsid w:val="0021572B"/>
    <w:rsid w:val="00222473"/>
    <w:rsid w:val="002317C1"/>
    <w:rsid w:val="00231AF2"/>
    <w:rsid w:val="00234FC3"/>
    <w:rsid w:val="00251FCF"/>
    <w:rsid w:val="002628A7"/>
    <w:rsid w:val="00270003"/>
    <w:rsid w:val="00272ED4"/>
    <w:rsid w:val="002735FD"/>
    <w:rsid w:val="002738D5"/>
    <w:rsid w:val="00283E2C"/>
    <w:rsid w:val="002849F6"/>
    <w:rsid w:val="00285CF3"/>
    <w:rsid w:val="00287EE2"/>
    <w:rsid w:val="00287FB5"/>
    <w:rsid w:val="0029013A"/>
    <w:rsid w:val="00291617"/>
    <w:rsid w:val="0029674D"/>
    <w:rsid w:val="002A2485"/>
    <w:rsid w:val="002A43F3"/>
    <w:rsid w:val="002C2584"/>
    <w:rsid w:val="002D4294"/>
    <w:rsid w:val="002D4D39"/>
    <w:rsid w:val="002D4E7D"/>
    <w:rsid w:val="002F7C31"/>
    <w:rsid w:val="00301CB7"/>
    <w:rsid w:val="0031169E"/>
    <w:rsid w:val="00324C27"/>
    <w:rsid w:val="00335E8E"/>
    <w:rsid w:val="00336364"/>
    <w:rsid w:val="00356F87"/>
    <w:rsid w:val="00361DC0"/>
    <w:rsid w:val="00375547"/>
    <w:rsid w:val="003838D2"/>
    <w:rsid w:val="00390F68"/>
    <w:rsid w:val="00392B62"/>
    <w:rsid w:val="003A69AE"/>
    <w:rsid w:val="003B055D"/>
    <w:rsid w:val="003B1DAA"/>
    <w:rsid w:val="003B2881"/>
    <w:rsid w:val="003C2FA2"/>
    <w:rsid w:val="003D1983"/>
    <w:rsid w:val="003D252C"/>
    <w:rsid w:val="003D644B"/>
    <w:rsid w:val="003F2BA7"/>
    <w:rsid w:val="003F618C"/>
    <w:rsid w:val="003F67BE"/>
    <w:rsid w:val="00401D34"/>
    <w:rsid w:val="00402D8F"/>
    <w:rsid w:val="004031D7"/>
    <w:rsid w:val="004103FA"/>
    <w:rsid w:val="0041051D"/>
    <w:rsid w:val="00410D47"/>
    <w:rsid w:val="00421E7E"/>
    <w:rsid w:val="004230BB"/>
    <w:rsid w:val="00433ECC"/>
    <w:rsid w:val="0043648D"/>
    <w:rsid w:val="00441578"/>
    <w:rsid w:val="00443D78"/>
    <w:rsid w:val="00444A5C"/>
    <w:rsid w:val="00452BED"/>
    <w:rsid w:val="00460FAF"/>
    <w:rsid w:val="004614FA"/>
    <w:rsid w:val="00461F3A"/>
    <w:rsid w:val="0047440C"/>
    <w:rsid w:val="00475890"/>
    <w:rsid w:val="00481A45"/>
    <w:rsid w:val="0049593C"/>
    <w:rsid w:val="0049781B"/>
    <w:rsid w:val="004B046B"/>
    <w:rsid w:val="004B0F4E"/>
    <w:rsid w:val="004C13AC"/>
    <w:rsid w:val="004D542A"/>
    <w:rsid w:val="004D77DB"/>
    <w:rsid w:val="004D7F8E"/>
    <w:rsid w:val="004E4E64"/>
    <w:rsid w:val="00503EBC"/>
    <w:rsid w:val="005049E7"/>
    <w:rsid w:val="0050566B"/>
    <w:rsid w:val="00517293"/>
    <w:rsid w:val="00521E74"/>
    <w:rsid w:val="005225E0"/>
    <w:rsid w:val="00525DAE"/>
    <w:rsid w:val="00525F76"/>
    <w:rsid w:val="00530B7C"/>
    <w:rsid w:val="00534958"/>
    <w:rsid w:val="005460D5"/>
    <w:rsid w:val="00546143"/>
    <w:rsid w:val="005678C1"/>
    <w:rsid w:val="00581CF6"/>
    <w:rsid w:val="00582C06"/>
    <w:rsid w:val="0059373E"/>
    <w:rsid w:val="00597B9A"/>
    <w:rsid w:val="005A18F5"/>
    <w:rsid w:val="005A5E61"/>
    <w:rsid w:val="005B23A2"/>
    <w:rsid w:val="005B7289"/>
    <w:rsid w:val="005C5E04"/>
    <w:rsid w:val="005E01A1"/>
    <w:rsid w:val="005E10D1"/>
    <w:rsid w:val="005E6082"/>
    <w:rsid w:val="00603D93"/>
    <w:rsid w:val="00605268"/>
    <w:rsid w:val="00606036"/>
    <w:rsid w:val="00606341"/>
    <w:rsid w:val="00627700"/>
    <w:rsid w:val="00632B47"/>
    <w:rsid w:val="006351D8"/>
    <w:rsid w:val="00636079"/>
    <w:rsid w:val="006467DC"/>
    <w:rsid w:val="006474E0"/>
    <w:rsid w:val="006521CA"/>
    <w:rsid w:val="00654D20"/>
    <w:rsid w:val="00665992"/>
    <w:rsid w:val="00667385"/>
    <w:rsid w:val="006829C9"/>
    <w:rsid w:val="00692F29"/>
    <w:rsid w:val="00694595"/>
    <w:rsid w:val="006A0D80"/>
    <w:rsid w:val="006A42E3"/>
    <w:rsid w:val="006B0979"/>
    <w:rsid w:val="006B1580"/>
    <w:rsid w:val="006C46A5"/>
    <w:rsid w:val="006C64A6"/>
    <w:rsid w:val="006D140F"/>
    <w:rsid w:val="006D4E56"/>
    <w:rsid w:val="006D61A8"/>
    <w:rsid w:val="006D7CC2"/>
    <w:rsid w:val="006E5C98"/>
    <w:rsid w:val="006F19D7"/>
    <w:rsid w:val="006F1DDF"/>
    <w:rsid w:val="007036DA"/>
    <w:rsid w:val="00703D92"/>
    <w:rsid w:val="00706768"/>
    <w:rsid w:val="00707E8E"/>
    <w:rsid w:val="00710771"/>
    <w:rsid w:val="0071751F"/>
    <w:rsid w:val="0072217E"/>
    <w:rsid w:val="00745690"/>
    <w:rsid w:val="0075296B"/>
    <w:rsid w:val="00753BC3"/>
    <w:rsid w:val="007626DB"/>
    <w:rsid w:val="00766AFD"/>
    <w:rsid w:val="007801F1"/>
    <w:rsid w:val="00786AD4"/>
    <w:rsid w:val="00792081"/>
    <w:rsid w:val="007A3FD2"/>
    <w:rsid w:val="007A5253"/>
    <w:rsid w:val="007B0A4E"/>
    <w:rsid w:val="007B50CC"/>
    <w:rsid w:val="007C09F9"/>
    <w:rsid w:val="007C1C76"/>
    <w:rsid w:val="007C3488"/>
    <w:rsid w:val="007D0E25"/>
    <w:rsid w:val="007F1B0D"/>
    <w:rsid w:val="007F27AC"/>
    <w:rsid w:val="007F6AD1"/>
    <w:rsid w:val="008038ED"/>
    <w:rsid w:val="00817896"/>
    <w:rsid w:val="00836C99"/>
    <w:rsid w:val="00857492"/>
    <w:rsid w:val="00860EE1"/>
    <w:rsid w:val="00860F62"/>
    <w:rsid w:val="00861DEC"/>
    <w:rsid w:val="00865422"/>
    <w:rsid w:val="00867CDE"/>
    <w:rsid w:val="0087101C"/>
    <w:rsid w:val="0087677C"/>
    <w:rsid w:val="0088111A"/>
    <w:rsid w:val="008908A4"/>
    <w:rsid w:val="00893577"/>
    <w:rsid w:val="00895428"/>
    <w:rsid w:val="008A1E52"/>
    <w:rsid w:val="008A2FFF"/>
    <w:rsid w:val="008A3C1A"/>
    <w:rsid w:val="008A7285"/>
    <w:rsid w:val="008B67F7"/>
    <w:rsid w:val="008D29F9"/>
    <w:rsid w:val="008D4E16"/>
    <w:rsid w:val="008E0970"/>
    <w:rsid w:val="008E602D"/>
    <w:rsid w:val="008F6CA3"/>
    <w:rsid w:val="008F75A2"/>
    <w:rsid w:val="00906F25"/>
    <w:rsid w:val="009122F1"/>
    <w:rsid w:val="00921CA9"/>
    <w:rsid w:val="00930802"/>
    <w:rsid w:val="00937412"/>
    <w:rsid w:val="00945C0F"/>
    <w:rsid w:val="0095063F"/>
    <w:rsid w:val="00950B04"/>
    <w:rsid w:val="009607B7"/>
    <w:rsid w:val="009653BF"/>
    <w:rsid w:val="00965578"/>
    <w:rsid w:val="009675E5"/>
    <w:rsid w:val="00987E13"/>
    <w:rsid w:val="009A1E11"/>
    <w:rsid w:val="009A26DD"/>
    <w:rsid w:val="009A2DC9"/>
    <w:rsid w:val="009A614F"/>
    <w:rsid w:val="009A6842"/>
    <w:rsid w:val="009A7B6C"/>
    <w:rsid w:val="009B0490"/>
    <w:rsid w:val="009B6A6F"/>
    <w:rsid w:val="009C2B5A"/>
    <w:rsid w:val="009C3CE7"/>
    <w:rsid w:val="009C6753"/>
    <w:rsid w:val="009C6D95"/>
    <w:rsid w:val="009C7C38"/>
    <w:rsid w:val="009C7C8E"/>
    <w:rsid w:val="009D3EF7"/>
    <w:rsid w:val="009E6DBB"/>
    <w:rsid w:val="00A0400B"/>
    <w:rsid w:val="00A07A99"/>
    <w:rsid w:val="00A13EB7"/>
    <w:rsid w:val="00A261AE"/>
    <w:rsid w:val="00A27D67"/>
    <w:rsid w:val="00A30F07"/>
    <w:rsid w:val="00A35F0F"/>
    <w:rsid w:val="00A419A6"/>
    <w:rsid w:val="00A422BC"/>
    <w:rsid w:val="00A430A8"/>
    <w:rsid w:val="00A448BF"/>
    <w:rsid w:val="00A45E58"/>
    <w:rsid w:val="00A62590"/>
    <w:rsid w:val="00A75626"/>
    <w:rsid w:val="00A83139"/>
    <w:rsid w:val="00A863A2"/>
    <w:rsid w:val="00AA32D2"/>
    <w:rsid w:val="00AA3CD9"/>
    <w:rsid w:val="00AB73FD"/>
    <w:rsid w:val="00AC5D90"/>
    <w:rsid w:val="00AE2305"/>
    <w:rsid w:val="00AE682C"/>
    <w:rsid w:val="00B0082E"/>
    <w:rsid w:val="00B051AB"/>
    <w:rsid w:val="00B07741"/>
    <w:rsid w:val="00B16116"/>
    <w:rsid w:val="00B244A2"/>
    <w:rsid w:val="00B26157"/>
    <w:rsid w:val="00B36069"/>
    <w:rsid w:val="00B36819"/>
    <w:rsid w:val="00B46F09"/>
    <w:rsid w:val="00B66392"/>
    <w:rsid w:val="00B67BC8"/>
    <w:rsid w:val="00B81AB4"/>
    <w:rsid w:val="00B821C4"/>
    <w:rsid w:val="00B92F9D"/>
    <w:rsid w:val="00BA7F28"/>
    <w:rsid w:val="00BB141E"/>
    <w:rsid w:val="00BB24D4"/>
    <w:rsid w:val="00BD5737"/>
    <w:rsid w:val="00BD7CAE"/>
    <w:rsid w:val="00BE0106"/>
    <w:rsid w:val="00BE1C46"/>
    <w:rsid w:val="00BE1F51"/>
    <w:rsid w:val="00BE588B"/>
    <w:rsid w:val="00BF258D"/>
    <w:rsid w:val="00C01F3F"/>
    <w:rsid w:val="00C021ED"/>
    <w:rsid w:val="00C036CF"/>
    <w:rsid w:val="00C06BFC"/>
    <w:rsid w:val="00C0767D"/>
    <w:rsid w:val="00C1039E"/>
    <w:rsid w:val="00C1707D"/>
    <w:rsid w:val="00C227A9"/>
    <w:rsid w:val="00C234BA"/>
    <w:rsid w:val="00C35B87"/>
    <w:rsid w:val="00C42B80"/>
    <w:rsid w:val="00C61CF2"/>
    <w:rsid w:val="00C667DC"/>
    <w:rsid w:val="00C70B41"/>
    <w:rsid w:val="00C73435"/>
    <w:rsid w:val="00C76A85"/>
    <w:rsid w:val="00C77A84"/>
    <w:rsid w:val="00C86EC9"/>
    <w:rsid w:val="00C94064"/>
    <w:rsid w:val="00CB744C"/>
    <w:rsid w:val="00CB74F2"/>
    <w:rsid w:val="00CC2EA9"/>
    <w:rsid w:val="00CC5123"/>
    <w:rsid w:val="00CC5E9F"/>
    <w:rsid w:val="00CD0602"/>
    <w:rsid w:val="00CD66E2"/>
    <w:rsid w:val="00CE0677"/>
    <w:rsid w:val="00D00A47"/>
    <w:rsid w:val="00D00B72"/>
    <w:rsid w:val="00D011B7"/>
    <w:rsid w:val="00D02829"/>
    <w:rsid w:val="00D103EF"/>
    <w:rsid w:val="00D16515"/>
    <w:rsid w:val="00D24925"/>
    <w:rsid w:val="00D25DBF"/>
    <w:rsid w:val="00D277D3"/>
    <w:rsid w:val="00D355E1"/>
    <w:rsid w:val="00D53AFC"/>
    <w:rsid w:val="00D54B5C"/>
    <w:rsid w:val="00D56F26"/>
    <w:rsid w:val="00D575BE"/>
    <w:rsid w:val="00D61302"/>
    <w:rsid w:val="00D62DEB"/>
    <w:rsid w:val="00D650A7"/>
    <w:rsid w:val="00D737EC"/>
    <w:rsid w:val="00D84D18"/>
    <w:rsid w:val="00D85530"/>
    <w:rsid w:val="00D8594B"/>
    <w:rsid w:val="00DA7BCE"/>
    <w:rsid w:val="00DB1850"/>
    <w:rsid w:val="00DB22EF"/>
    <w:rsid w:val="00DB7B68"/>
    <w:rsid w:val="00DC5F31"/>
    <w:rsid w:val="00DC6146"/>
    <w:rsid w:val="00DC635F"/>
    <w:rsid w:val="00DC6670"/>
    <w:rsid w:val="00DD5007"/>
    <w:rsid w:val="00DE2BCC"/>
    <w:rsid w:val="00DE5A87"/>
    <w:rsid w:val="00E1772C"/>
    <w:rsid w:val="00E20DA8"/>
    <w:rsid w:val="00E2130A"/>
    <w:rsid w:val="00E314AF"/>
    <w:rsid w:val="00E424E5"/>
    <w:rsid w:val="00E47D8E"/>
    <w:rsid w:val="00E519A5"/>
    <w:rsid w:val="00E54956"/>
    <w:rsid w:val="00E56B89"/>
    <w:rsid w:val="00E611DE"/>
    <w:rsid w:val="00E65C2F"/>
    <w:rsid w:val="00E679E3"/>
    <w:rsid w:val="00E80450"/>
    <w:rsid w:val="00E91780"/>
    <w:rsid w:val="00EB54F1"/>
    <w:rsid w:val="00EB709D"/>
    <w:rsid w:val="00EC0CDA"/>
    <w:rsid w:val="00ED3D25"/>
    <w:rsid w:val="00ED60C7"/>
    <w:rsid w:val="00EE0D8B"/>
    <w:rsid w:val="00EE30F0"/>
    <w:rsid w:val="00EE5C5C"/>
    <w:rsid w:val="00EE63F0"/>
    <w:rsid w:val="00EF52AA"/>
    <w:rsid w:val="00F0134D"/>
    <w:rsid w:val="00F2540B"/>
    <w:rsid w:val="00F367D7"/>
    <w:rsid w:val="00F41F59"/>
    <w:rsid w:val="00F46CA8"/>
    <w:rsid w:val="00F46E04"/>
    <w:rsid w:val="00F47D80"/>
    <w:rsid w:val="00F56266"/>
    <w:rsid w:val="00F66914"/>
    <w:rsid w:val="00F67EA8"/>
    <w:rsid w:val="00F71784"/>
    <w:rsid w:val="00F747B0"/>
    <w:rsid w:val="00F75390"/>
    <w:rsid w:val="00F8718E"/>
    <w:rsid w:val="00F90860"/>
    <w:rsid w:val="00F91C7B"/>
    <w:rsid w:val="00F95883"/>
    <w:rsid w:val="00FA18A7"/>
    <w:rsid w:val="00FA191A"/>
    <w:rsid w:val="00FB1F68"/>
    <w:rsid w:val="00FB2D19"/>
    <w:rsid w:val="00FB4B21"/>
    <w:rsid w:val="00FC2AED"/>
    <w:rsid w:val="00FC35FF"/>
    <w:rsid w:val="00FD67FF"/>
    <w:rsid w:val="00FE72B2"/>
    <w:rsid w:val="00FF11BA"/>
    <w:rsid w:val="00FF5CF6"/>
    <w:rsid w:val="00FF7359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056F"/>
  <w15:docId w15:val="{67106475-FE00-4B02-A97B-DBACF745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881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140F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8B67F7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1">
    <w:name w:val="table1"/>
    <w:rsid w:val="009C7C8E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B2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79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140F2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40F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140F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1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410EC-4900-4645-BD84-08BE14C4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7002</Words>
  <Characters>39913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Елманова Ирина Андреевна</dc:creator>
  <cp:keywords/>
  <dc:description/>
  <cp:lastModifiedBy>Пологрудов Александр Юрьевич</cp:lastModifiedBy>
  <cp:revision>2</cp:revision>
  <cp:lastPrinted>2022-05-24T07:32:00Z</cp:lastPrinted>
  <dcterms:created xsi:type="dcterms:W3CDTF">2022-05-24T09:54:00Z</dcterms:created>
  <dcterms:modified xsi:type="dcterms:W3CDTF">2022-05-24T09:54:00Z</dcterms:modified>
</cp:coreProperties>
</file>