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90" w:rsidRPr="00F25844" w:rsidRDefault="0072779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AA22CF" w:rsidRPr="00F25844">
        <w:rPr>
          <w:rFonts w:ascii="Liberation Serif" w:hAnsi="Liberation Serif"/>
          <w:sz w:val="24"/>
          <w:szCs w:val="24"/>
          <w:lang w:eastAsia="ru-RU"/>
        </w:rPr>
        <w:t>директор</w:t>
      </w:r>
      <w:r w:rsidR="00B36096">
        <w:rPr>
          <w:rFonts w:ascii="Liberation Serif" w:hAnsi="Liberation Serif"/>
          <w:sz w:val="24"/>
          <w:szCs w:val="24"/>
          <w:lang w:eastAsia="ru-RU"/>
        </w:rPr>
        <w:t>ом</w:t>
      </w:r>
      <w:r w:rsidR="00AA22CF" w:rsidRPr="00F25844">
        <w:rPr>
          <w:rFonts w:ascii="Liberation Serif" w:hAnsi="Liberation Serif"/>
          <w:sz w:val="24"/>
          <w:szCs w:val="24"/>
          <w:lang w:eastAsia="ru-RU"/>
        </w:rPr>
        <w:t xml:space="preserve"> государственного казенного учреждения Свердловской области «Государственное юридическое бюро по Свердловской области» и работников, включенных в перечень коррупцинно-опасных функций, осуществляемых государственным казенным учреждением Свердловской области «Государственное юридическое бюро по Свердловской области»</w:t>
      </w:r>
      <w:r w:rsidR="00AA22CF" w:rsidRPr="00F25844">
        <w:rPr>
          <w:rFonts w:ascii="Liberation Serif" w:hAnsi="Liberation Serif"/>
          <w:i/>
          <w:sz w:val="24"/>
          <w:szCs w:val="24"/>
          <w:lang w:eastAsia="ru-RU"/>
        </w:rPr>
        <w:t xml:space="preserve"> </w:t>
      </w:r>
      <w:r w:rsidRPr="00F25844">
        <w:rPr>
          <w:rFonts w:ascii="Liberation Serif" w:hAnsi="Liberation Serif"/>
          <w:sz w:val="24"/>
          <w:szCs w:val="24"/>
          <w:lang w:eastAsia="ru-RU"/>
        </w:rPr>
        <w:t xml:space="preserve">за период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>с 01 января 20</w:t>
      </w:r>
      <w:r w:rsidR="00511A55">
        <w:rPr>
          <w:rFonts w:ascii="Liberation Serif" w:hAnsi="Liberation Serif"/>
          <w:b/>
          <w:sz w:val="24"/>
          <w:szCs w:val="24"/>
          <w:lang w:eastAsia="ru-RU"/>
        </w:rPr>
        <w:t>2</w:t>
      </w:r>
      <w:r w:rsidR="00C5147A">
        <w:rPr>
          <w:rFonts w:ascii="Liberation Serif" w:hAnsi="Liberation Serif"/>
          <w:b/>
          <w:sz w:val="24"/>
          <w:szCs w:val="24"/>
          <w:lang w:eastAsia="ru-RU"/>
        </w:rPr>
        <w:t>1</w:t>
      </w:r>
      <w:r w:rsidR="00511A55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>года по 31 декабря 20</w:t>
      </w:r>
      <w:r w:rsidR="00511A55">
        <w:rPr>
          <w:rFonts w:ascii="Liberation Serif" w:hAnsi="Liberation Serif"/>
          <w:b/>
          <w:sz w:val="24"/>
          <w:szCs w:val="24"/>
          <w:lang w:eastAsia="ru-RU"/>
        </w:rPr>
        <w:t>2</w:t>
      </w:r>
      <w:r w:rsidR="00C5147A">
        <w:rPr>
          <w:rFonts w:ascii="Liberation Serif" w:hAnsi="Liberation Serif"/>
          <w:b/>
          <w:sz w:val="24"/>
          <w:szCs w:val="24"/>
          <w:lang w:eastAsia="ru-RU"/>
        </w:rPr>
        <w:t>1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</w:p>
    <w:p w:rsidR="00177B70" w:rsidRPr="00F25844" w:rsidRDefault="00177B70" w:rsidP="00F25844">
      <w:pPr>
        <w:spacing w:after="0" w:line="240" w:lineRule="auto"/>
        <w:jc w:val="center"/>
        <w:rPr>
          <w:rFonts w:ascii="Liberation Serif" w:hAnsi="Liberation Serif"/>
          <w:b/>
          <w:sz w:val="18"/>
          <w:szCs w:val="18"/>
          <w:lang w:eastAsia="ru-RU"/>
        </w:rPr>
      </w:pPr>
    </w:p>
    <w:tbl>
      <w:tblPr>
        <w:tblW w:w="156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196"/>
        <w:gridCol w:w="1417"/>
        <w:gridCol w:w="1559"/>
        <w:gridCol w:w="851"/>
        <w:gridCol w:w="850"/>
        <w:gridCol w:w="1843"/>
        <w:gridCol w:w="850"/>
        <w:gridCol w:w="851"/>
        <w:gridCol w:w="1276"/>
        <w:gridCol w:w="1275"/>
        <w:gridCol w:w="1276"/>
      </w:tblGrid>
      <w:tr w:rsidR="00177B70" w:rsidRPr="00D45A5F" w:rsidTr="00D46B7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D46B77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№</w:t>
            </w:r>
            <w:r w:rsidR="00177B70" w:rsidRPr="00D45A5F">
              <w:rPr>
                <w:rFonts w:ascii="Liberation Serif" w:hAnsi="Liberation Serif"/>
                <w:sz w:val="18"/>
                <w:szCs w:val="18"/>
              </w:rPr>
              <w:t xml:space="preserve">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B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</w:t>
            </w:r>
          </w:p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 xml:space="preserve">Деклари-рованный годовой доход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B70" w:rsidRPr="00D45A5F" w:rsidTr="00D46B7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страна распо</w:t>
            </w:r>
            <w:r w:rsidR="0047426B">
              <w:rPr>
                <w:rFonts w:ascii="Liberation Serif" w:hAnsi="Liberation Serif"/>
                <w:sz w:val="18"/>
                <w:szCs w:val="18"/>
              </w:rPr>
              <w:t>-</w:t>
            </w:r>
            <w:r w:rsidRPr="00D45A5F">
              <w:rPr>
                <w:rFonts w:ascii="Liberation Serif" w:hAnsi="Liberation Serif"/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D45A5F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D45A5F" w:rsidTr="00D46B77">
        <w:trPr>
          <w:trHeight w:val="569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47426B" w:rsidRDefault="0047426B" w:rsidP="0047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Ширяев В.П.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122,2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C5147A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ТО</w:t>
            </w:r>
            <w:r w:rsidR="00C5147A"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Й</w:t>
            </w: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ОТА Ленд Круйзер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C5147A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1 </w:t>
            </w:r>
            <w:r w:rsidR="00C5147A"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8</w:t>
            </w: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30 </w:t>
            </w:r>
            <w:r w:rsidR="00C5147A"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401</w:t>
            </w: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,</w:t>
            </w:r>
            <w:r w:rsidR="00C5147A"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D45A5F" w:rsidTr="00D46B77">
        <w:trPr>
          <w:trHeight w:val="54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Гараж металлический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4F6970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4F6970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4F6970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C5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Мотовездеход Ямаха Рино</w:t>
            </w:r>
          </w:p>
          <w:p w:rsidR="00C5147A" w:rsidRPr="00D45A5F" w:rsidRDefault="00C5147A" w:rsidP="00C5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val="en-US"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val="en-US" w:eastAsia="ru-RU"/>
              </w:rPr>
              <w:t>YXR 700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302B6" w:rsidRPr="00D45A5F" w:rsidTr="00593BB7">
        <w:trPr>
          <w:trHeight w:val="35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B6" w:rsidRPr="00D45A5F" w:rsidRDefault="008302B6" w:rsidP="0020186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20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ный прицеп КМЗ</w:t>
            </w:r>
            <w:r w:rsidRPr="00D45A5F">
              <w:rPr>
                <w:rFonts w:ascii="Liberation Serif" w:hAnsi="Liberation Serif"/>
                <w:sz w:val="18"/>
                <w:szCs w:val="18"/>
                <w:lang w:val="en-US" w:eastAsia="ru-RU"/>
              </w:rPr>
              <w:t xml:space="preserve"> 828441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302B6" w:rsidRPr="00D45A5F" w:rsidTr="008302B6">
        <w:trPr>
          <w:trHeight w:val="26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Pr="00D45A5F">
              <w:rPr>
                <w:rFonts w:ascii="Liberation Serif" w:hAnsi="Liberation Serif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B6" w:rsidRPr="00D45A5F" w:rsidRDefault="008302B6" w:rsidP="0020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B6" w:rsidRPr="00D45A5F" w:rsidRDefault="008302B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D45A5F" w:rsidTr="00D46B77">
        <w:trPr>
          <w:trHeight w:val="8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7E42B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7E42B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7E42B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DF35DC" w:rsidP="006C7B01">
            <w:pPr>
              <w:jc w:val="center"/>
              <w:rPr>
                <w:rFonts w:ascii="Liberation Serif" w:hAnsi="Liberation Serif"/>
                <w:sz w:val="18"/>
                <w:szCs w:val="18"/>
                <w:lang w:val="en-US"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</w:t>
            </w:r>
            <w:r w:rsidR="006C7B01" w:rsidRPr="00D45A5F">
              <w:rPr>
                <w:rFonts w:ascii="Liberation Serif" w:hAnsi="Liberation Serif"/>
                <w:sz w:val="18"/>
                <w:szCs w:val="18"/>
                <w:lang w:val="en-US" w:eastAsia="ru-RU"/>
              </w:rPr>
              <w:t>2</w:t>
            </w: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1 </w:t>
            </w:r>
            <w:r w:rsidR="006C7B01" w:rsidRPr="00D45A5F">
              <w:rPr>
                <w:rFonts w:ascii="Liberation Serif" w:hAnsi="Liberation Serif"/>
                <w:sz w:val="18"/>
                <w:szCs w:val="18"/>
                <w:lang w:val="en-US" w:eastAsia="ru-RU"/>
              </w:rPr>
              <w:t>326</w:t>
            </w: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,</w:t>
            </w:r>
            <w:r w:rsidR="006C7B01" w:rsidRPr="00D45A5F">
              <w:rPr>
                <w:rFonts w:ascii="Liberation Serif" w:hAnsi="Liberation Serif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D45A5F" w:rsidTr="00D46B77">
        <w:trPr>
          <w:trHeight w:val="28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D45A5F" w:rsidTr="00D46B77">
        <w:trPr>
          <w:trHeight w:val="28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D45A5F" w:rsidTr="00D46B77">
        <w:trPr>
          <w:trHeight w:val="28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D45A5F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E42BD" w:rsidRPr="00D45A5F" w:rsidTr="00D46B77">
        <w:trPr>
          <w:trHeight w:val="284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47426B" w:rsidRDefault="0047426B" w:rsidP="0047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Ледовской Д.В.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Заместитель директора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699 194,65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E42BD" w:rsidRPr="00D45A5F" w:rsidTr="00D46B77">
        <w:trPr>
          <w:trHeight w:val="269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E42BD" w:rsidRPr="00D45A5F" w:rsidTr="00D46B77">
        <w:trPr>
          <w:trHeight w:val="284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 xml:space="preserve">Легковой автомобиль АУДИ </w:t>
            </w:r>
            <w:r w:rsidRPr="00D45A5F">
              <w:rPr>
                <w:rFonts w:ascii="Liberation Serif" w:hAnsi="Liberation Serif"/>
                <w:sz w:val="18"/>
                <w:szCs w:val="18"/>
                <w:lang w:val="en-US"/>
              </w:rPr>
              <w:t>Q5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309 875,66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E42BD" w:rsidRPr="00D45A5F" w:rsidTr="00D46B77">
        <w:trPr>
          <w:trHeight w:val="284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E42BD" w:rsidRPr="00D45A5F" w:rsidTr="00D46B77">
        <w:trPr>
          <w:trHeight w:val="149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45A5F" w:rsidRPr="00D45A5F" w:rsidTr="00D46B77">
        <w:trPr>
          <w:trHeight w:val="284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47426B" w:rsidP="0047426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Захарова Л.А.</w:t>
            </w:r>
          </w:p>
          <w:p w:rsidR="00D45A5F" w:rsidRPr="00D45A5F" w:rsidRDefault="00D45A5F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D45A5F" w:rsidRPr="00D45A5F" w:rsidRDefault="00D45A5F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D45A5F" w:rsidRPr="00D45A5F" w:rsidRDefault="00D45A5F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val="en-US" w:eastAsia="ru-RU"/>
              </w:rPr>
            </w:pPr>
          </w:p>
          <w:p w:rsidR="00D45A5F" w:rsidRPr="00D45A5F" w:rsidRDefault="00D45A5F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val="en-US" w:eastAsia="ru-RU"/>
              </w:rPr>
            </w:pPr>
          </w:p>
          <w:p w:rsidR="00D45A5F" w:rsidRPr="00D45A5F" w:rsidRDefault="00D45A5F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1 030 657,25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45A5F" w:rsidRPr="00D45A5F" w:rsidTr="00D46B77">
        <w:trPr>
          <w:trHeight w:val="28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45A5F" w:rsidRPr="00D45A5F" w:rsidTr="00D46B77">
        <w:trPr>
          <w:trHeight w:val="28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1513,0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45A5F" w:rsidRPr="00D45A5F" w:rsidTr="00D46B77">
        <w:trPr>
          <w:trHeight w:val="28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259,9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E42BD" w:rsidRPr="00D45A5F" w:rsidTr="00D46B77">
        <w:trPr>
          <w:trHeight w:val="55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1513,0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 xml:space="preserve">Легковой автомобиль ХОНДА степ </w:t>
            </w:r>
            <w:r w:rsidRPr="00D45A5F">
              <w:rPr>
                <w:rFonts w:ascii="Liberation Serif" w:hAnsi="Liberation Serif"/>
                <w:sz w:val="18"/>
                <w:szCs w:val="18"/>
                <w:lang w:val="en-US"/>
              </w:rPr>
              <w:t>WGN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D45A5F" w:rsidP="00D45A5F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1 035</w:t>
            </w:r>
            <w:r w:rsidR="007E42BD"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 </w:t>
            </w: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881</w:t>
            </w:r>
            <w:r w:rsidR="007E42BD"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,</w:t>
            </w: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45A5F" w:rsidRPr="00D45A5F" w:rsidTr="00D46B77">
        <w:trPr>
          <w:trHeight w:val="2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259,9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Легковой автомо</w:t>
            </w:r>
            <w:bookmarkStart w:id="0" w:name="_GoBack"/>
            <w:bookmarkEnd w:id="0"/>
            <w:r w:rsidRPr="00D45A5F">
              <w:rPr>
                <w:rFonts w:ascii="Liberation Serif" w:hAnsi="Liberation Serif"/>
                <w:sz w:val="18"/>
                <w:szCs w:val="18"/>
              </w:rPr>
              <w:t>биль</w:t>
            </w:r>
          </w:p>
          <w:p w:rsidR="00D45A5F" w:rsidRPr="00D45A5F" w:rsidRDefault="00D45A5F" w:rsidP="00D45A5F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>ШЕВРОЛЕ НИВА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A5F" w:rsidRPr="00D45A5F" w:rsidRDefault="00D45A5F" w:rsidP="00D45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E42BD" w:rsidRPr="00D45A5F" w:rsidTr="00D46B77">
        <w:trPr>
          <w:trHeight w:val="28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45A5F">
              <w:rPr>
                <w:rFonts w:ascii="Liberation Serif" w:hAnsi="Liberation Serif"/>
                <w:sz w:val="18"/>
                <w:szCs w:val="18"/>
              </w:rPr>
              <w:t xml:space="preserve">Легковой автомобиль МИЦУБИСИ </w:t>
            </w:r>
            <w:r w:rsidRPr="00D45A5F">
              <w:rPr>
                <w:rFonts w:ascii="Liberation Serif" w:hAnsi="Liberation Serif"/>
                <w:sz w:val="18"/>
                <w:szCs w:val="18"/>
                <w:lang w:val="en-US"/>
              </w:rPr>
              <w:t>GALANT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E42BD" w:rsidRPr="00F25844" w:rsidTr="00D46B77">
        <w:trPr>
          <w:trHeight w:val="2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D45A5F" w:rsidRDefault="007E42BD" w:rsidP="007E42B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D45A5F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F25844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F25844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F25844" w:rsidRDefault="007E42BD" w:rsidP="007E42B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Pr="00F25844" w:rsidRDefault="007E42BD" w:rsidP="007E42BD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Default="007E42BD" w:rsidP="007E42BD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BD" w:rsidRDefault="007E42BD" w:rsidP="007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177B70" w:rsidRPr="009C0668" w:rsidRDefault="00177B70" w:rsidP="00F2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</w:p>
    <w:sectPr w:rsidR="00177B70" w:rsidRPr="009C0668" w:rsidSect="00F035C0">
      <w:pgSz w:w="16838" w:h="11905" w:orient="landscape"/>
      <w:pgMar w:top="567" w:right="567" w:bottom="1134" w:left="567" w:header="227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7B4" w:rsidRDefault="00F667B4" w:rsidP="005F0AB5">
      <w:pPr>
        <w:spacing w:after="0" w:line="240" w:lineRule="auto"/>
      </w:pPr>
      <w:r>
        <w:separator/>
      </w:r>
    </w:p>
  </w:endnote>
  <w:endnote w:type="continuationSeparator" w:id="0">
    <w:p w:rsidR="00F667B4" w:rsidRDefault="00F667B4" w:rsidP="005F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7B4" w:rsidRDefault="00F667B4" w:rsidP="005F0AB5">
      <w:pPr>
        <w:spacing w:after="0" w:line="240" w:lineRule="auto"/>
      </w:pPr>
      <w:r>
        <w:separator/>
      </w:r>
    </w:p>
  </w:footnote>
  <w:footnote w:type="continuationSeparator" w:id="0">
    <w:p w:rsidR="00F667B4" w:rsidRDefault="00F667B4" w:rsidP="005F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AF6"/>
    <w:multiLevelType w:val="hybridMultilevel"/>
    <w:tmpl w:val="07189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84567"/>
    <w:multiLevelType w:val="hybridMultilevel"/>
    <w:tmpl w:val="A0A2FE04"/>
    <w:lvl w:ilvl="0" w:tplc="5F92C74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C4C26AB"/>
    <w:multiLevelType w:val="hybridMultilevel"/>
    <w:tmpl w:val="5D2AA99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306C4ADA"/>
    <w:multiLevelType w:val="hybridMultilevel"/>
    <w:tmpl w:val="05167738"/>
    <w:lvl w:ilvl="0" w:tplc="37DC6034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3A21406E"/>
    <w:multiLevelType w:val="hybridMultilevel"/>
    <w:tmpl w:val="630886D0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02842"/>
    <w:multiLevelType w:val="hybridMultilevel"/>
    <w:tmpl w:val="34CE4D92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7262E"/>
    <w:multiLevelType w:val="hybridMultilevel"/>
    <w:tmpl w:val="E4CC0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F2B55"/>
    <w:multiLevelType w:val="hybridMultilevel"/>
    <w:tmpl w:val="1DA81AC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FE26DC4"/>
    <w:multiLevelType w:val="hybridMultilevel"/>
    <w:tmpl w:val="56BE3A0A"/>
    <w:lvl w:ilvl="0" w:tplc="5F92C74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7332292"/>
    <w:multiLevelType w:val="hybridMultilevel"/>
    <w:tmpl w:val="34AAC3C6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6520E"/>
    <w:multiLevelType w:val="hybridMultilevel"/>
    <w:tmpl w:val="2EB2B9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6D"/>
    <w:rsid w:val="000010A6"/>
    <w:rsid w:val="00002EF7"/>
    <w:rsid w:val="00005A01"/>
    <w:rsid w:val="000123E9"/>
    <w:rsid w:val="00027CF7"/>
    <w:rsid w:val="00053CF5"/>
    <w:rsid w:val="000718EB"/>
    <w:rsid w:val="000870F0"/>
    <w:rsid w:val="000910D8"/>
    <w:rsid w:val="000928CD"/>
    <w:rsid w:val="000B65E8"/>
    <w:rsid w:val="0010032C"/>
    <w:rsid w:val="00123A99"/>
    <w:rsid w:val="00143C8A"/>
    <w:rsid w:val="0014674A"/>
    <w:rsid w:val="00163359"/>
    <w:rsid w:val="00177B70"/>
    <w:rsid w:val="0018789F"/>
    <w:rsid w:val="00194DA5"/>
    <w:rsid w:val="00197AD9"/>
    <w:rsid w:val="001B23F0"/>
    <w:rsid w:val="001B4407"/>
    <w:rsid w:val="001B729A"/>
    <w:rsid w:val="001D771A"/>
    <w:rsid w:val="0020186D"/>
    <w:rsid w:val="00206922"/>
    <w:rsid w:val="002334A1"/>
    <w:rsid w:val="002334E8"/>
    <w:rsid w:val="00244966"/>
    <w:rsid w:val="00257013"/>
    <w:rsid w:val="00271D4B"/>
    <w:rsid w:val="00274899"/>
    <w:rsid w:val="0028481F"/>
    <w:rsid w:val="00293A16"/>
    <w:rsid w:val="002A43D2"/>
    <w:rsid w:val="002B6AAA"/>
    <w:rsid w:val="002B6BAC"/>
    <w:rsid w:val="002B7A26"/>
    <w:rsid w:val="002D23C8"/>
    <w:rsid w:val="002D5D3F"/>
    <w:rsid w:val="002E5E94"/>
    <w:rsid w:val="002F7941"/>
    <w:rsid w:val="00301EC7"/>
    <w:rsid w:val="00303CD5"/>
    <w:rsid w:val="00305A16"/>
    <w:rsid w:val="00310F4D"/>
    <w:rsid w:val="00320C5B"/>
    <w:rsid w:val="0032172D"/>
    <w:rsid w:val="00336027"/>
    <w:rsid w:val="0034383F"/>
    <w:rsid w:val="00350C01"/>
    <w:rsid w:val="00390D0F"/>
    <w:rsid w:val="003A193D"/>
    <w:rsid w:val="003A3FCA"/>
    <w:rsid w:val="003C1E71"/>
    <w:rsid w:val="003F06E4"/>
    <w:rsid w:val="003F2C9F"/>
    <w:rsid w:val="003F505B"/>
    <w:rsid w:val="00400FBF"/>
    <w:rsid w:val="004021FE"/>
    <w:rsid w:val="004038C7"/>
    <w:rsid w:val="00406575"/>
    <w:rsid w:val="004114A4"/>
    <w:rsid w:val="00431664"/>
    <w:rsid w:val="00450AF1"/>
    <w:rsid w:val="0046316A"/>
    <w:rsid w:val="0047426B"/>
    <w:rsid w:val="00485DB2"/>
    <w:rsid w:val="00494B86"/>
    <w:rsid w:val="004A0901"/>
    <w:rsid w:val="004A2B75"/>
    <w:rsid w:val="004A5C6A"/>
    <w:rsid w:val="004B06DA"/>
    <w:rsid w:val="004B159A"/>
    <w:rsid w:val="004C5F7C"/>
    <w:rsid w:val="004F6C31"/>
    <w:rsid w:val="00511A55"/>
    <w:rsid w:val="00512B21"/>
    <w:rsid w:val="0051507F"/>
    <w:rsid w:val="00526E6F"/>
    <w:rsid w:val="005468E5"/>
    <w:rsid w:val="00551C4C"/>
    <w:rsid w:val="00570E06"/>
    <w:rsid w:val="00585975"/>
    <w:rsid w:val="00586F14"/>
    <w:rsid w:val="005A46D4"/>
    <w:rsid w:val="005A73B5"/>
    <w:rsid w:val="005C2F63"/>
    <w:rsid w:val="005F0AB5"/>
    <w:rsid w:val="00640F23"/>
    <w:rsid w:val="00646BB9"/>
    <w:rsid w:val="00684836"/>
    <w:rsid w:val="006A477E"/>
    <w:rsid w:val="006B544B"/>
    <w:rsid w:val="006B5A29"/>
    <w:rsid w:val="006C7B01"/>
    <w:rsid w:val="006E6923"/>
    <w:rsid w:val="00703FEF"/>
    <w:rsid w:val="007061FF"/>
    <w:rsid w:val="00710DF0"/>
    <w:rsid w:val="0071314F"/>
    <w:rsid w:val="0072064F"/>
    <w:rsid w:val="00727790"/>
    <w:rsid w:val="00751CFD"/>
    <w:rsid w:val="00767633"/>
    <w:rsid w:val="00780350"/>
    <w:rsid w:val="007A05E5"/>
    <w:rsid w:val="007A5D0A"/>
    <w:rsid w:val="007B076D"/>
    <w:rsid w:val="007B204D"/>
    <w:rsid w:val="007C2ADA"/>
    <w:rsid w:val="007C6098"/>
    <w:rsid w:val="007C67F3"/>
    <w:rsid w:val="007D6CBB"/>
    <w:rsid w:val="007E42BD"/>
    <w:rsid w:val="007F28E2"/>
    <w:rsid w:val="007F32FB"/>
    <w:rsid w:val="008014A5"/>
    <w:rsid w:val="0081260D"/>
    <w:rsid w:val="00814B4E"/>
    <w:rsid w:val="008302B6"/>
    <w:rsid w:val="0083435D"/>
    <w:rsid w:val="00835DB5"/>
    <w:rsid w:val="008418AC"/>
    <w:rsid w:val="00843347"/>
    <w:rsid w:val="0086673C"/>
    <w:rsid w:val="008800AE"/>
    <w:rsid w:val="00883614"/>
    <w:rsid w:val="00890451"/>
    <w:rsid w:val="0089092F"/>
    <w:rsid w:val="008B1D64"/>
    <w:rsid w:val="008B3882"/>
    <w:rsid w:val="008C2A0D"/>
    <w:rsid w:val="008C77A9"/>
    <w:rsid w:val="008E1802"/>
    <w:rsid w:val="008F0072"/>
    <w:rsid w:val="008F3D0B"/>
    <w:rsid w:val="008F77ED"/>
    <w:rsid w:val="00903478"/>
    <w:rsid w:val="009040C2"/>
    <w:rsid w:val="00906C21"/>
    <w:rsid w:val="009210AA"/>
    <w:rsid w:val="00927190"/>
    <w:rsid w:val="00933C09"/>
    <w:rsid w:val="00934B20"/>
    <w:rsid w:val="00947BDC"/>
    <w:rsid w:val="00957B24"/>
    <w:rsid w:val="00972E8B"/>
    <w:rsid w:val="00987AF8"/>
    <w:rsid w:val="009923B4"/>
    <w:rsid w:val="009A5A5D"/>
    <w:rsid w:val="009A70EF"/>
    <w:rsid w:val="009B4927"/>
    <w:rsid w:val="009C0668"/>
    <w:rsid w:val="009E0B30"/>
    <w:rsid w:val="00A14C2B"/>
    <w:rsid w:val="00A16919"/>
    <w:rsid w:val="00A32E19"/>
    <w:rsid w:val="00A330A0"/>
    <w:rsid w:val="00A51D1C"/>
    <w:rsid w:val="00A7164B"/>
    <w:rsid w:val="00A73914"/>
    <w:rsid w:val="00A87995"/>
    <w:rsid w:val="00A9149F"/>
    <w:rsid w:val="00AA22CF"/>
    <w:rsid w:val="00AB4F82"/>
    <w:rsid w:val="00AC476C"/>
    <w:rsid w:val="00AD5EEA"/>
    <w:rsid w:val="00AE24F6"/>
    <w:rsid w:val="00AE7BA5"/>
    <w:rsid w:val="00B11447"/>
    <w:rsid w:val="00B122CD"/>
    <w:rsid w:val="00B27C7B"/>
    <w:rsid w:val="00B338D6"/>
    <w:rsid w:val="00B36096"/>
    <w:rsid w:val="00B56BF5"/>
    <w:rsid w:val="00B56F31"/>
    <w:rsid w:val="00B727B5"/>
    <w:rsid w:val="00C0133A"/>
    <w:rsid w:val="00C05258"/>
    <w:rsid w:val="00C141C2"/>
    <w:rsid w:val="00C1536B"/>
    <w:rsid w:val="00C27B90"/>
    <w:rsid w:val="00C4678C"/>
    <w:rsid w:val="00C5147A"/>
    <w:rsid w:val="00C556BD"/>
    <w:rsid w:val="00C55995"/>
    <w:rsid w:val="00C61BDC"/>
    <w:rsid w:val="00C73CD8"/>
    <w:rsid w:val="00CA407B"/>
    <w:rsid w:val="00CA67E5"/>
    <w:rsid w:val="00CB1E38"/>
    <w:rsid w:val="00CB62AC"/>
    <w:rsid w:val="00CC5F8C"/>
    <w:rsid w:val="00CF3FFC"/>
    <w:rsid w:val="00D13258"/>
    <w:rsid w:val="00D33BDD"/>
    <w:rsid w:val="00D41636"/>
    <w:rsid w:val="00D45A5F"/>
    <w:rsid w:val="00D46B77"/>
    <w:rsid w:val="00D7687E"/>
    <w:rsid w:val="00DA0568"/>
    <w:rsid w:val="00DC0C1B"/>
    <w:rsid w:val="00DE2EC0"/>
    <w:rsid w:val="00DE41A4"/>
    <w:rsid w:val="00DE4FC3"/>
    <w:rsid w:val="00DF35DC"/>
    <w:rsid w:val="00DF3ED5"/>
    <w:rsid w:val="00DF58C1"/>
    <w:rsid w:val="00E219E1"/>
    <w:rsid w:val="00E371D4"/>
    <w:rsid w:val="00E404DE"/>
    <w:rsid w:val="00E44B97"/>
    <w:rsid w:val="00E46058"/>
    <w:rsid w:val="00E67FDD"/>
    <w:rsid w:val="00E85A3E"/>
    <w:rsid w:val="00F035C0"/>
    <w:rsid w:val="00F04BA2"/>
    <w:rsid w:val="00F0723B"/>
    <w:rsid w:val="00F159F8"/>
    <w:rsid w:val="00F22817"/>
    <w:rsid w:val="00F25844"/>
    <w:rsid w:val="00F41433"/>
    <w:rsid w:val="00F66120"/>
    <w:rsid w:val="00F667B4"/>
    <w:rsid w:val="00F74974"/>
    <w:rsid w:val="00F752A8"/>
    <w:rsid w:val="00F75335"/>
    <w:rsid w:val="00F8233F"/>
    <w:rsid w:val="00F969A3"/>
    <w:rsid w:val="00FA18CB"/>
    <w:rsid w:val="00FB7767"/>
    <w:rsid w:val="00FC4FAB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FCF3"/>
  <w15:docId w15:val="{180C01A0-D2E8-4A4D-B5BD-08292E67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Галина Ивановна</dc:creator>
  <cp:lastModifiedBy>Елена Анатольевна Антропова</cp:lastModifiedBy>
  <cp:revision>3</cp:revision>
  <cp:lastPrinted>2022-05-23T12:51:00Z</cp:lastPrinted>
  <dcterms:created xsi:type="dcterms:W3CDTF">2022-05-20T12:34:00Z</dcterms:created>
  <dcterms:modified xsi:type="dcterms:W3CDTF">2022-05-23T12:54:00Z</dcterms:modified>
</cp:coreProperties>
</file>