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21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>Сведения о доходах, расходах, об имуществе и обязательствах имущественного характера</w:t>
      </w:r>
      <w:r w:rsidR="00512B21"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, представленные лицами, замещающими </w:t>
      </w: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  </w:t>
      </w:r>
    </w:p>
    <w:p w:rsidR="00177B70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hAnsi="Liberation Serif"/>
          <w:sz w:val="24"/>
          <w:szCs w:val="24"/>
          <w:lang w:eastAsia="ru-RU"/>
        </w:rPr>
        <w:t>должности государственной гражданской службы Свердловской области в Департаменте по обеспечению деятельности мировых судей Свердловской области</w:t>
      </w:r>
      <w:r w:rsidR="00512B21" w:rsidRPr="00F25844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F25844">
        <w:rPr>
          <w:rFonts w:ascii="Liberation Serif" w:hAnsi="Liberation Serif"/>
          <w:sz w:val="24"/>
          <w:szCs w:val="24"/>
          <w:lang w:eastAsia="ru-RU"/>
        </w:rPr>
        <w:t xml:space="preserve">за период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с 01 января </w:t>
      </w:r>
      <w:r w:rsidR="005F0AB5" w:rsidRPr="00F25844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="00DC4EB3">
        <w:rPr>
          <w:rFonts w:ascii="Liberation Serif" w:hAnsi="Liberation Serif"/>
          <w:b/>
          <w:sz w:val="24"/>
          <w:szCs w:val="24"/>
          <w:lang w:eastAsia="ru-RU"/>
        </w:rPr>
        <w:t>2</w:t>
      </w:r>
      <w:r w:rsidR="003E6BF9" w:rsidRPr="003E6BF9">
        <w:rPr>
          <w:rFonts w:ascii="Liberation Serif" w:hAnsi="Liberation Serif"/>
          <w:b/>
          <w:sz w:val="24"/>
          <w:szCs w:val="24"/>
          <w:lang w:eastAsia="ru-RU"/>
        </w:rPr>
        <w:t>1</w:t>
      </w:r>
      <w:r w:rsidR="005F0AB5"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по 31 декабря </w:t>
      </w:r>
      <w:r w:rsidR="00957B24" w:rsidRPr="00F25844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="00DC4EB3">
        <w:rPr>
          <w:rFonts w:ascii="Liberation Serif" w:hAnsi="Liberation Serif"/>
          <w:b/>
          <w:sz w:val="24"/>
          <w:szCs w:val="24"/>
          <w:lang w:eastAsia="ru-RU"/>
        </w:rPr>
        <w:t>2</w:t>
      </w:r>
      <w:r w:rsidR="003E6BF9" w:rsidRPr="003E6BF9">
        <w:rPr>
          <w:rFonts w:ascii="Liberation Serif" w:hAnsi="Liberation Serif"/>
          <w:b/>
          <w:sz w:val="24"/>
          <w:szCs w:val="24"/>
          <w:lang w:eastAsia="ru-RU"/>
        </w:rPr>
        <w:t>1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  <w:r w:rsidRPr="00F25844">
        <w:rPr>
          <w:rFonts w:ascii="Liberation Serif" w:hAnsi="Liberation Serif"/>
          <w:sz w:val="24"/>
          <w:szCs w:val="24"/>
          <w:lang w:eastAsia="ru-RU"/>
        </w:rPr>
        <w:t>, подлежащих размещению на официальном сайте</w:t>
      </w:r>
    </w:p>
    <w:p w:rsidR="00177B70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hAnsi="Liberation Serif"/>
          <w:sz w:val="24"/>
          <w:szCs w:val="24"/>
          <w:lang w:eastAsia="ru-RU"/>
        </w:rPr>
        <w:t>Департамента по обеспечению деятельности мировых судей Свердловской области</w:t>
      </w:r>
    </w:p>
    <w:p w:rsidR="002910B6" w:rsidRPr="00F25844" w:rsidRDefault="002910B6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1579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843"/>
        <w:gridCol w:w="1418"/>
        <w:gridCol w:w="1134"/>
        <w:gridCol w:w="1559"/>
        <w:gridCol w:w="850"/>
        <w:gridCol w:w="993"/>
        <w:gridCol w:w="1275"/>
        <w:gridCol w:w="851"/>
        <w:gridCol w:w="1275"/>
        <w:gridCol w:w="1276"/>
        <w:gridCol w:w="1559"/>
        <w:gridCol w:w="1276"/>
      </w:tblGrid>
      <w:tr w:rsidR="00D41636" w:rsidRPr="008F5084" w:rsidTr="0060225F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1" w:rsidRPr="008F5084" w:rsidRDefault="00906C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№</w:t>
            </w:r>
          </w:p>
          <w:p w:rsidR="002F7941" w:rsidRPr="008F508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8F5084">
              <w:rPr>
                <w:rFonts w:ascii="Liberation Serif" w:hAnsi="Liberation Serif"/>
                <w:sz w:val="18"/>
                <w:szCs w:val="18"/>
              </w:rPr>
              <w:t>п</w:t>
            </w:r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8F508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8F508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8F508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5F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Объекты недвижимости, находящиеся </w:t>
            </w:r>
          </w:p>
          <w:p w:rsidR="002F7941" w:rsidRPr="008F508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8F508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8F5084">
              <w:rPr>
                <w:rFonts w:ascii="Liberation Serif" w:hAnsi="Liberation Serif"/>
                <w:sz w:val="18"/>
                <w:szCs w:val="18"/>
              </w:rPr>
              <w:t>Транспорт-</w:t>
            </w: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ные</w:t>
            </w:r>
            <w:proofErr w:type="spellEnd"/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8F5084" w:rsidRDefault="002F7941" w:rsidP="00220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8F5084">
              <w:rPr>
                <w:rFonts w:ascii="Liberation Serif" w:hAnsi="Liberation Serif"/>
                <w:sz w:val="18"/>
                <w:szCs w:val="18"/>
              </w:rPr>
              <w:t>Декларирован-</w:t>
            </w: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ный</w:t>
            </w:r>
            <w:proofErr w:type="spellEnd"/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годовой доход </w:t>
            </w:r>
            <w:hyperlink w:anchor="Par278" w:history="1">
              <w:r w:rsidRPr="008F5084">
                <w:rPr>
                  <w:rFonts w:ascii="Liberation Serif" w:hAnsi="Liberation Serif"/>
                  <w:sz w:val="18"/>
                  <w:szCs w:val="18"/>
                </w:rPr>
                <w:t>&lt;1&gt;</w:t>
              </w:r>
            </w:hyperlink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8F508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Сведения </w:t>
            </w:r>
            <w:r w:rsidR="00DC4EB3" w:rsidRPr="008F5084">
              <w:rPr>
                <w:rFonts w:ascii="Liberation Serif" w:hAnsi="Liberation Serif"/>
                <w:sz w:val="18"/>
                <w:szCs w:val="18"/>
              </w:rPr>
              <w:br/>
            </w: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  <w:hyperlink w:anchor="Par279" w:history="1">
              <w:r w:rsidRPr="008F5084">
                <w:rPr>
                  <w:rFonts w:ascii="Liberation Serif" w:hAnsi="Liberation Serif"/>
                  <w:sz w:val="18"/>
                  <w:szCs w:val="18"/>
                </w:rPr>
                <w:t>&lt;2&gt;</w:t>
              </w:r>
            </w:hyperlink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1A9D" w:rsidRPr="008F5084" w:rsidTr="0060225F">
        <w:trPr>
          <w:trHeight w:val="1069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вид </w:t>
            </w:r>
          </w:p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8F5084" w:rsidRDefault="004B1A9D" w:rsidP="0060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F5084">
              <w:rPr>
                <w:rFonts w:ascii="Liberation Serif" w:hAnsi="Liberation Serif"/>
                <w:sz w:val="18"/>
                <w:szCs w:val="18"/>
              </w:rPr>
              <w:t>располо</w:t>
            </w:r>
            <w:proofErr w:type="spellEnd"/>
            <w:r w:rsidR="0060225F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8F508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0D70" w:rsidRPr="008F5084" w:rsidTr="0060225F">
        <w:trPr>
          <w:trHeight w:val="37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70" w:rsidRPr="008F5084" w:rsidRDefault="000943DE" w:rsidP="008F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Акиневич</w:t>
            </w:r>
            <w:proofErr w:type="spell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70" w:rsidRPr="008F5084" w:rsidRDefault="00220D70" w:rsidP="0036467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535 580,83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70" w:rsidRPr="008F5084" w:rsidRDefault="00220D70" w:rsidP="00223B4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D52B1" w:rsidRPr="008F5084" w:rsidTr="0060225F">
        <w:trPr>
          <w:trHeight w:val="373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0943DE" w:rsidP="008F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Анохина С.Л.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36467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Главный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540 095,84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D52B1" w:rsidRPr="008F5084" w:rsidTr="00465264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8F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36467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D52B1" w:rsidRPr="008F5084" w:rsidTr="00465264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8F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36467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B1" w:rsidRPr="008F5084" w:rsidRDefault="006D52B1" w:rsidP="006D52B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FC4095" w:rsidRPr="008F5084" w:rsidTr="000715D7">
        <w:trPr>
          <w:trHeight w:val="105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6866C1" w:rsidP="0073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Банных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Председатель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Железнодорож-ного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945 103,78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73250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FC4095" w:rsidRPr="008F5084" w:rsidTr="00FC4095">
        <w:trPr>
          <w:trHeight w:val="4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106 436,00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5" w:rsidRPr="008F5084" w:rsidRDefault="00FC4095" w:rsidP="00FC40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F20B6" w:rsidRPr="008F5084" w:rsidTr="000715D7">
        <w:trPr>
          <w:trHeight w:val="409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6866C1" w:rsidP="002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Булашевич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Ответственный секретарь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Чкаловского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3,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488 838,79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F20B6" w:rsidRPr="008F5084" w:rsidTr="000715D7">
        <w:trPr>
          <w:trHeight w:val="27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462 154,37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F20B6" w:rsidRPr="008F5084" w:rsidTr="000715D7">
        <w:trPr>
          <w:trHeight w:val="27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Default="00CF20B6" w:rsidP="002D36E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Default="00CF20B6" w:rsidP="002D36E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F20B6" w:rsidRPr="008F5084" w:rsidTr="00CF20B6">
        <w:trPr>
          <w:trHeight w:val="42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F20B6" w:rsidRPr="008F5084" w:rsidTr="00DC7796">
        <w:trPr>
          <w:trHeight w:val="1058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6866C1" w:rsidP="00CF2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  <w:r w:rsidR="00CF20B6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Галкина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Заместитель начальника отдела правовой и </w:t>
            </w:r>
            <w:proofErr w:type="spellStart"/>
            <w:proofErr w:type="gramStart"/>
            <w:r w:rsidRPr="008F5084">
              <w:rPr>
                <w:rFonts w:ascii="Liberation Serif" w:hAnsi="Liberation Serif"/>
                <w:sz w:val="18"/>
                <w:szCs w:val="18"/>
              </w:rPr>
              <w:t>организа</w:t>
            </w:r>
            <w:r w:rsidRPr="00364673">
              <w:rPr>
                <w:rFonts w:ascii="Liberation Serif" w:hAnsi="Liberation Serif"/>
                <w:sz w:val="18"/>
                <w:szCs w:val="18"/>
              </w:rPr>
              <w:t>-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ционной</w:t>
            </w:r>
            <w:proofErr w:type="spellEnd"/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9B46B5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9B46B5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9B46B5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DF428E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1 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41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9 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217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F20B6" w:rsidRPr="008F5084" w:rsidTr="00DC7796">
        <w:trPr>
          <w:trHeight w:val="473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6866C1" w:rsidP="00CF2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</w:t>
            </w:r>
            <w:r w:rsidR="00CF20B6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F8345E" w:rsidRDefault="00CF20B6" w:rsidP="00CF2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8345E">
              <w:rPr>
                <w:rFonts w:ascii="Liberation Serif" w:hAnsi="Liberation Serif"/>
                <w:sz w:val="18"/>
                <w:szCs w:val="18"/>
                <w:lang w:val="en-US"/>
              </w:rPr>
              <w:t>Г</w:t>
            </w:r>
            <w:r w:rsidRPr="00F8345E">
              <w:rPr>
                <w:rFonts w:ascii="Liberation Serif" w:hAnsi="Liberation Serif"/>
                <w:sz w:val="18"/>
                <w:szCs w:val="18"/>
              </w:rPr>
              <w:t>а</w:t>
            </w:r>
            <w:proofErr w:type="spellStart"/>
            <w:r w:rsidRPr="00F8345E">
              <w:rPr>
                <w:rFonts w:ascii="Liberation Serif" w:hAnsi="Liberation Serif"/>
                <w:sz w:val="18"/>
                <w:szCs w:val="18"/>
                <w:lang w:val="en-US"/>
              </w:rPr>
              <w:t>са</w:t>
            </w:r>
            <w:r w:rsidRPr="00F8345E">
              <w:rPr>
                <w:rFonts w:ascii="Liberation Serif" w:hAnsi="Liberation Serif"/>
                <w:sz w:val="18"/>
                <w:szCs w:val="18"/>
              </w:rPr>
              <w:t>нзаде</w:t>
            </w:r>
            <w:proofErr w:type="spellEnd"/>
            <w:r w:rsidRPr="00F8345E">
              <w:rPr>
                <w:rFonts w:ascii="Liberation Serif" w:hAnsi="Liberation Serif"/>
                <w:sz w:val="18"/>
                <w:szCs w:val="18"/>
              </w:rPr>
              <w:t xml:space="preserve">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9B46B5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9B46B5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9B46B5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945 618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F20B6" w:rsidRPr="008F5084" w:rsidTr="00DC7796">
        <w:trPr>
          <w:trHeight w:val="28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0B6" w:rsidRPr="008F5084" w:rsidRDefault="00CF20B6" w:rsidP="00CF2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C7796" w:rsidRPr="008F5084" w:rsidTr="00DC7796">
        <w:trPr>
          <w:trHeight w:val="361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6866C1" w:rsidP="00071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="00DC7796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Данилова В.С.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C7796" w:rsidRPr="008F5084" w:rsidRDefault="00DC7796" w:rsidP="000715D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ВАЗ 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LADA</w:t>
            </w:r>
            <w:r w:rsidRPr="00447512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811 429,66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C7796" w:rsidRPr="008F5084" w:rsidTr="000715D7">
        <w:trPr>
          <w:trHeight w:val="36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C7796" w:rsidRPr="008F5084" w:rsidTr="000715D7">
        <w:trPr>
          <w:trHeight w:val="36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96" w:rsidRPr="008F5084" w:rsidRDefault="00DC7796" w:rsidP="000715D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60225F">
        <w:trPr>
          <w:trHeight w:val="47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6866C1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Демина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Ответственный секретарь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Ленинского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1 321 166,22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60225F">
        <w:trPr>
          <w:trHeight w:val="473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6866C1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  <w:r w:rsidR="00D61566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Доценко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Шевроле ORLANDO KL1Y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1 221 035,81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60225F">
        <w:trPr>
          <w:trHeight w:val="13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465264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60225F">
        <w:trPr>
          <w:trHeight w:val="27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1 045 329,52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465264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51540D">
        <w:trPr>
          <w:trHeight w:val="361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51540D">
        <w:trPr>
          <w:trHeight w:val="36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60225F">
        <w:trPr>
          <w:trHeight w:val="39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6866C1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10</w:t>
            </w:r>
            <w:r w:rsidR="00D61566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Дьячкова</w:t>
            </w:r>
            <w:proofErr w:type="spell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 w:rsidRPr="008F5084">
              <w:rPr>
                <w:rFonts w:ascii="Liberation Serif" w:hAnsi="Liberation Serif"/>
                <w:sz w:val="18"/>
                <w:szCs w:val="18"/>
              </w:rPr>
              <w:t>государствен</w:t>
            </w:r>
            <w:proofErr w:type="spellEnd"/>
            <w:r w:rsidRPr="00364673">
              <w:rPr>
                <w:rFonts w:ascii="Liberation Serif" w:hAnsi="Liberation Serif"/>
                <w:sz w:val="18"/>
                <w:szCs w:val="18"/>
              </w:rPr>
              <w:t>-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ной</w:t>
            </w:r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службы </w:t>
            </w:r>
          </w:p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19/25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</w:t>
            </w:r>
            <w:proofErr w:type="gramStart"/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I</w:t>
            </w:r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А 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2 038 379,48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60225F">
        <w:trPr>
          <w:trHeight w:val="39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0715D7">
        <w:trPr>
          <w:trHeight w:val="39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6866C1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Казаринова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Ответственный секретарь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Железнодорож-ного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61566" w:rsidRPr="00B16F7A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МИЦУБИСИ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OUTLANDER</w:t>
            </w:r>
            <w:r>
              <w:rPr>
                <w:rFonts w:ascii="Liberation Serif" w:hAnsi="Liberation Serif"/>
                <w:sz w:val="18"/>
                <w:szCs w:val="18"/>
              </w:rPr>
              <w:t>2.0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1 039 222,62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0715D7">
        <w:trPr>
          <w:trHeight w:val="39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Комната</w:t>
            </w:r>
          </w:p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0715D7">
        <w:trPr>
          <w:trHeight w:val="39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Комната</w:t>
            </w:r>
          </w:p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3 567,52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0715D7">
        <w:trPr>
          <w:trHeight w:val="39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60225F">
        <w:trPr>
          <w:trHeight w:val="39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6866C1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  <w:r w:rsidR="00D61566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Каменева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9B46B5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9B46B5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9B46B5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9B46B5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733 209,58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60225F">
        <w:trPr>
          <w:trHeight w:val="39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1 239 564,34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60225F">
        <w:trPr>
          <w:trHeight w:val="39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60225F">
        <w:trPr>
          <w:trHeight w:val="39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6866C1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13.</w:t>
            </w:r>
            <w:r w:rsidR="00D61566" w:rsidRPr="0060225F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60225F">
              <w:rPr>
                <w:rFonts w:ascii="Liberation Serif" w:hAnsi="Liberation Serif"/>
                <w:sz w:val="18"/>
                <w:szCs w:val="18"/>
              </w:rPr>
              <w:t>Кашапова</w:t>
            </w:r>
            <w:proofErr w:type="spellEnd"/>
            <w:r w:rsidRPr="0060225F">
              <w:rPr>
                <w:rFonts w:ascii="Liberation Serif" w:hAnsi="Liberation Serif"/>
                <w:sz w:val="18"/>
                <w:szCs w:val="18"/>
              </w:rPr>
              <w:t xml:space="preserve"> Л.К.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3 699 666,25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1A33DA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141,0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1A33DA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61566" w:rsidRPr="008F5084" w:rsidTr="0060225F">
        <w:trPr>
          <w:trHeight w:val="39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2 500 009,89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61566" w:rsidRPr="008F5084" w:rsidTr="00D42C10">
        <w:trPr>
          <w:trHeight w:val="284"/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60225F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66" w:rsidRPr="008F5084" w:rsidRDefault="00D61566" w:rsidP="00D6156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E21417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092C2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Куваев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С.П.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Председатель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Орджоникид-зевского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29</w:t>
            </w:r>
            <w:r w:rsidRPr="0060225F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NISSAN</w:t>
            </w:r>
            <w:r w:rsidRPr="00092C27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  <w:p w:rsidR="00D51BFA" w:rsidRPr="000604C1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X</w:t>
            </w:r>
            <w:r w:rsidRPr="00092C27">
              <w:rPr>
                <w:rFonts w:ascii="Liberation Serif" w:hAnsi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TRAIL</w:t>
            </w:r>
          </w:p>
          <w:p w:rsidR="00D51BFA" w:rsidRPr="00092C27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T</w:t>
            </w:r>
            <w:r>
              <w:rPr>
                <w:rFonts w:ascii="Liberation Serif" w:hAnsi="Liberation Serif"/>
                <w:sz w:val="18"/>
                <w:szCs w:val="18"/>
              </w:rPr>
              <w:t>31)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1 146 157,75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E2141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092C2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</w:t>
            </w:r>
            <w:r w:rsidRPr="0060225F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21,7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E2141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092C2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</w:t>
            </w:r>
            <w:r w:rsidRPr="0060225F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09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47F51" w:rsidRPr="008F5084" w:rsidTr="003066CB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8F5084" w:rsidRDefault="00547F51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Супруг</w:t>
            </w:r>
            <w:r>
              <w:rPr>
                <w:rFonts w:ascii="Liberation Serif" w:hAnsi="Liberation Serif"/>
                <w:sz w:val="18"/>
                <w:szCs w:val="18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60225F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60225F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60225F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435</w:t>
            </w:r>
            <w:r w:rsidRPr="0060225F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60225F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8F5084" w:rsidRDefault="00547F51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8F5084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8F5084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8F5084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768 376,79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47F51" w:rsidRPr="008F5084" w:rsidTr="00672DD7">
        <w:trPr>
          <w:trHeight w:val="284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8F5084" w:rsidRDefault="00547F51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60225F" w:rsidRDefault="00547F51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60225F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60225F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Pr="0060225F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51" w:rsidRDefault="00547F5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72DD7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Кудрявцева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Ответственный секретарь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Орджоникид-зевского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653 049,60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72DD7">
        <w:trPr>
          <w:trHeight w:val="28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/>
                <w:sz w:val="18"/>
                <w:szCs w:val="18"/>
              </w:rPr>
              <w:t>9/10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72DD7">
        <w:trPr>
          <w:trHeight w:val="28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ВАЗ 21112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407 285,11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72DD7">
        <w:trPr>
          <w:trHeight w:val="28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/>
                <w:sz w:val="18"/>
                <w:szCs w:val="18"/>
              </w:rPr>
              <w:t>1/30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72DD7">
        <w:trPr>
          <w:trHeight w:val="28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72DD7">
        <w:trPr>
          <w:trHeight w:val="28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/>
                <w:sz w:val="18"/>
                <w:szCs w:val="18"/>
              </w:rPr>
              <w:t>1/30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</w:t>
            </w: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72DD7">
        <w:trPr>
          <w:trHeight w:val="28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/>
                <w:sz w:val="18"/>
                <w:szCs w:val="18"/>
              </w:rPr>
              <w:t>1/30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</w:t>
            </w: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72DD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672DD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</w:t>
            </w:r>
            <w:r w:rsidR="00672DD7">
              <w:rPr>
                <w:rFonts w:ascii="Liberation Serif" w:hAnsi="Liberation Serif"/>
                <w:sz w:val="18"/>
                <w:szCs w:val="18"/>
              </w:rPr>
              <w:t>6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Миронова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749 012,13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349 675,80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F271B4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B46B5" w:rsidRPr="008F5084" w:rsidTr="002A4D2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6866C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Михайленко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отдела</w:t>
            </w:r>
          </w:p>
          <w:p w:rsidR="009B46B5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правовой </w:t>
            </w:r>
          </w:p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и </w:t>
            </w:r>
            <w:proofErr w:type="spellStart"/>
            <w:proofErr w:type="gramStart"/>
            <w:r w:rsidRPr="008F5084">
              <w:rPr>
                <w:rFonts w:ascii="Liberation Serif" w:hAnsi="Liberation Serif"/>
                <w:sz w:val="18"/>
                <w:szCs w:val="18"/>
              </w:rPr>
              <w:t>организа</w:t>
            </w:r>
            <w:r w:rsidRPr="00CE12B3">
              <w:rPr>
                <w:rFonts w:ascii="Liberation Serif" w:hAnsi="Liberation Serif"/>
                <w:sz w:val="18"/>
                <w:szCs w:val="18"/>
              </w:rPr>
              <w:t>-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ционной</w:t>
            </w:r>
            <w:proofErr w:type="spellEnd"/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951 122,50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B46B5" w:rsidRPr="008F5084" w:rsidTr="002A4D27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B5" w:rsidRPr="008F5084" w:rsidRDefault="009B46B5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F271B4">
        <w:trPr>
          <w:trHeight w:val="28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276 409,72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F271B4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rHeight w:val="280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672DD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</w:t>
            </w:r>
            <w:r w:rsidR="00672DD7">
              <w:rPr>
                <w:rFonts w:ascii="Liberation Serif" w:hAnsi="Liberation Serif"/>
                <w:sz w:val="18"/>
                <w:szCs w:val="18"/>
              </w:rPr>
              <w:t>8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Мишагина</w:t>
            </w:r>
            <w:proofErr w:type="spell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783 478,93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rHeight w:val="280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72DD7" w:rsidRPr="008F5084" w:rsidTr="00226BBA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672DD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Мокина</w:t>
            </w:r>
            <w:proofErr w:type="spell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ФОРД Фиеста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815 703,75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72DD7" w:rsidRPr="008F5084" w:rsidTr="00226BBA">
        <w:trPr>
          <w:trHeight w:val="34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72DD7" w:rsidRPr="008F5084" w:rsidTr="00226BBA">
        <w:trPr>
          <w:trHeight w:val="20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Машино</w:t>
            </w:r>
            <w:r>
              <w:rPr>
                <w:rFonts w:ascii="Liberation Serif" w:hAnsi="Liberation Serif"/>
                <w:sz w:val="18"/>
                <w:szCs w:val="18"/>
              </w:rPr>
              <w:t>-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72DD7" w:rsidRPr="008F5084" w:rsidTr="00226BBA">
        <w:trPr>
          <w:trHeight w:val="13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Машино</w:t>
            </w:r>
            <w:r>
              <w:rPr>
                <w:rFonts w:ascii="Liberation Serif" w:hAnsi="Liberation Serif"/>
                <w:sz w:val="18"/>
                <w:szCs w:val="18"/>
              </w:rPr>
              <w:t>-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D7" w:rsidRPr="008F5084" w:rsidRDefault="00672DD7" w:rsidP="00226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0225F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</w:t>
            </w:r>
            <w:r w:rsidR="00D51BFA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8F5084">
              <w:rPr>
                <w:rFonts w:ascii="Liberation Serif" w:hAnsi="Liberation Serif"/>
                <w:sz w:val="18"/>
                <w:szCs w:val="18"/>
              </w:rPr>
              <w:t>Нелюба</w:t>
            </w:r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Д.О.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Главный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Легковой автомобиль Лада 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RS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0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Y</w:t>
            </w:r>
            <w:r w:rsidR="009B46B5">
              <w:rPr>
                <w:rFonts w:ascii="Liberation Serif" w:hAnsi="Liberation Serif"/>
                <w:sz w:val="18"/>
                <w:szCs w:val="18"/>
              </w:rPr>
              <w:t>5</w:t>
            </w:r>
            <w:bookmarkStart w:id="0" w:name="_GoBack"/>
            <w:bookmarkEnd w:id="0"/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L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, </w:t>
            </w:r>
          </w:p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 УАЗ 31514,</w:t>
            </w:r>
          </w:p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Прицеп 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br/>
              <w:t xml:space="preserve">к легковому автомобилю 821307 821307, Снегоход 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YAMAHA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VK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540Е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93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9 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787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960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 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0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7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3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1A33DA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364673">
        <w:trPr>
          <w:trHeight w:val="46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Орлова Л.Р.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Ответственный секретарь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Октябрьского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/</w:t>
            </w: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27,4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ВАЗ </w:t>
            </w:r>
          </w:p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л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ада </w:t>
            </w:r>
            <w:r>
              <w:rPr>
                <w:rFonts w:ascii="Liberation Serif" w:hAnsi="Liberation Serif"/>
                <w:sz w:val="18"/>
                <w:szCs w:val="18"/>
              </w:rPr>
              <w:t>вест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1 391 354,11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28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/</w:t>
            </w: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111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802718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/>
                <w:sz w:val="18"/>
                <w:szCs w:val="18"/>
              </w:rPr>
              <w:t>1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/</w:t>
            </w: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802718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/>
                <w:sz w:val="18"/>
                <w:szCs w:val="18"/>
              </w:rPr>
              <w:t>1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/</w:t>
            </w: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802718">
        <w:trPr>
          <w:trHeight w:val="27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0225F">
        <w:trPr>
          <w:trHeight w:val="1117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22</w:t>
            </w:r>
            <w:r w:rsidR="00D51BFA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Панченко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Лада Калина 111830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979 634,19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43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Поворознюк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Председатель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Октябрьского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1 093 678,20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43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785,0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ГАЗ 31105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138 000,00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43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ПЕЖО 605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43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D82852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ССАНГ ЙОНГ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  <w:lang w:val="en-US"/>
              </w:rPr>
              <w:t>Rexton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RJ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0225F">
        <w:trPr>
          <w:trHeight w:val="43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</w:t>
            </w:r>
            <w:r w:rsidR="00D51BFA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Русаков С.Г.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Специалист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 категории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512 991,27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1A33DA">
        <w:trPr>
          <w:trHeight w:val="734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1A33DA">
        <w:trPr>
          <w:trHeight w:val="289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930 293,63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</w:t>
            </w:r>
            <w:r w:rsidR="00D51BFA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Силютина</w:t>
            </w:r>
            <w:proofErr w:type="spell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58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895 592,98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Смольникова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Председатель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Кировского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84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545FD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1 470 754,13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3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84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Легковой 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lastRenderedPageBreak/>
              <w:t>автомобиль</w:t>
            </w:r>
          </w:p>
          <w:p w:rsidR="00D51BFA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ТОЙОТА</w:t>
            </w:r>
          </w:p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КОРСА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151 790,10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3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27</w:t>
            </w:r>
            <w:r w:rsidR="00D51BFA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Федосенко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Главный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1 034 918,57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465264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Филиппова Ю.А.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Председатель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Верх-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Исетского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203DC5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ОПЕЛЬ Астра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GTC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1 108 562,67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7,3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ТОЙОТА</w:t>
            </w:r>
          </w:p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Авенсис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1 687 685,83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Хозяйст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-венная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постройка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22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22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465264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Фролова Е.М.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Председатель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Чкаловского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4</w:t>
            </w:r>
            <w:r>
              <w:rPr>
                <w:rFonts w:ascii="Liberation Serif" w:hAnsi="Liberation Serif"/>
                <w:sz w:val="18"/>
                <w:szCs w:val="18"/>
              </w:rPr>
              <w:t>6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956 969,69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60225F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0225F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МИЦУБИСИ</w:t>
            </w:r>
          </w:p>
          <w:p w:rsidR="00D51BFA" w:rsidRPr="004A02C2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Аутлендер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XL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3 338 099,61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0715D7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465264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68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</w:t>
            </w:r>
            <w:r w:rsidR="00D51BFA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Царегородцева</w:t>
            </w:r>
            <w:proofErr w:type="spell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873 192,79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465264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128 848,09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465264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465264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31</w:t>
            </w:r>
            <w:r w:rsidR="00D51BFA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Чаурина</w:t>
            </w:r>
            <w:proofErr w:type="spell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 О.Ю.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Заместитель начальника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1 344 720,76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</w:t>
            </w:r>
            <w:proofErr w:type="gramStart"/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I</w:t>
            </w:r>
            <w:proofErr w:type="gramEnd"/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А </w:t>
            </w:r>
            <w:r w:rsidRPr="008F5084">
              <w:rPr>
                <w:rFonts w:ascii="Liberation Serif" w:hAnsi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315 389,76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465264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465264">
        <w:trPr>
          <w:trHeight w:val="28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Чикилева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Председатель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Ленинского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49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1 371 273,44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DB4756">
        <w:trPr>
          <w:trHeight w:val="3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49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ШКОДА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СУПЕРБ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1 047 032,20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DB4756">
        <w:trPr>
          <w:trHeight w:val="3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39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51BFA" w:rsidRPr="008F5084" w:rsidTr="0060225F">
        <w:trPr>
          <w:trHeight w:val="351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6866C1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33</w:t>
            </w:r>
            <w:r w:rsidR="00D51BFA" w:rsidRPr="008F5084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E44E97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Шипулин Л</w:t>
            </w:r>
            <w:r w:rsidR="00E44E97">
              <w:rPr>
                <w:rFonts w:ascii="Liberation Serif" w:hAnsi="Liberation Serif"/>
                <w:sz w:val="18"/>
                <w:szCs w:val="18"/>
              </w:rPr>
              <w:t>.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С</w:t>
            </w:r>
            <w:r w:rsidR="00E44E97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Главный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 xml:space="preserve">Тойота </w:t>
            </w:r>
            <w:proofErr w:type="spellStart"/>
            <w:r w:rsidRPr="008F5084">
              <w:rPr>
                <w:rFonts w:ascii="Liberation Serif" w:hAnsi="Liberation Serif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833 462,02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8F5084" w:rsidTr="00465264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51BFA" w:rsidRPr="00F25844" w:rsidTr="00E44E97">
        <w:trPr>
          <w:trHeight w:val="29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FA" w:rsidRPr="008F5084" w:rsidRDefault="00D51BFA" w:rsidP="00D5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95F71" w:rsidRPr="00F25844" w:rsidTr="00FA1082">
        <w:trPr>
          <w:trHeight w:val="291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6866C1" w:rsidP="0079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Шитова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Ответственный секретарь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территориаль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-ной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комиссии Кировского района города Екатеринбурга по делам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несовершен-нолетних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27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635 074,67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95F71" w:rsidRPr="00F25844" w:rsidTr="00795F71">
        <w:trPr>
          <w:trHeight w:val="29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7,</w:t>
            </w:r>
            <w:r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204 873,94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95F71" w:rsidRPr="00F25844" w:rsidTr="00FA1082">
        <w:trPr>
          <w:trHeight w:val="291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Pr="008F5084">
              <w:rPr>
                <w:rFonts w:ascii="Liberation Serif" w:hAnsi="Liberation Serif"/>
                <w:sz w:val="18"/>
                <w:szCs w:val="18"/>
              </w:rPr>
              <w:t>7,</w:t>
            </w:r>
            <w:r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Pr="008F5084" w:rsidRDefault="00795F71" w:rsidP="00795F71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08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F71" w:rsidRDefault="00795F71" w:rsidP="0079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2F7941" w:rsidRPr="00F25844" w:rsidRDefault="002F7941" w:rsidP="00F2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sectPr w:rsidR="002F7941" w:rsidRPr="00F25844" w:rsidSect="005203AB">
      <w:pgSz w:w="16838" w:h="11905" w:orient="landscape"/>
      <w:pgMar w:top="567" w:right="567" w:bottom="851" w:left="567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AB" w:rsidRDefault="002220AB" w:rsidP="005F0AB5">
      <w:pPr>
        <w:spacing w:after="0" w:line="240" w:lineRule="auto"/>
      </w:pPr>
      <w:r>
        <w:separator/>
      </w:r>
    </w:p>
  </w:endnote>
  <w:endnote w:type="continuationSeparator" w:id="0">
    <w:p w:rsidR="002220AB" w:rsidRDefault="002220AB" w:rsidP="005F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AB" w:rsidRDefault="002220AB" w:rsidP="005F0AB5">
      <w:pPr>
        <w:spacing w:after="0" w:line="240" w:lineRule="auto"/>
      </w:pPr>
      <w:r>
        <w:separator/>
      </w:r>
    </w:p>
  </w:footnote>
  <w:footnote w:type="continuationSeparator" w:id="0">
    <w:p w:rsidR="002220AB" w:rsidRDefault="002220AB" w:rsidP="005F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AF6"/>
    <w:multiLevelType w:val="hybridMultilevel"/>
    <w:tmpl w:val="0718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84567"/>
    <w:multiLevelType w:val="hybridMultilevel"/>
    <w:tmpl w:val="A0A2FE04"/>
    <w:lvl w:ilvl="0" w:tplc="5F92C74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C4C26AB"/>
    <w:multiLevelType w:val="hybridMultilevel"/>
    <w:tmpl w:val="5D2AA99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306C4ADA"/>
    <w:multiLevelType w:val="hybridMultilevel"/>
    <w:tmpl w:val="05167738"/>
    <w:lvl w:ilvl="0" w:tplc="37DC6034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3A21406E"/>
    <w:multiLevelType w:val="hybridMultilevel"/>
    <w:tmpl w:val="630886D0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842"/>
    <w:multiLevelType w:val="hybridMultilevel"/>
    <w:tmpl w:val="34CE4D92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7262E"/>
    <w:multiLevelType w:val="hybridMultilevel"/>
    <w:tmpl w:val="E4CC0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4F2B55"/>
    <w:multiLevelType w:val="hybridMultilevel"/>
    <w:tmpl w:val="1DA81A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FE26DC4"/>
    <w:multiLevelType w:val="hybridMultilevel"/>
    <w:tmpl w:val="56BE3A0A"/>
    <w:lvl w:ilvl="0" w:tplc="5F92C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7332292"/>
    <w:multiLevelType w:val="hybridMultilevel"/>
    <w:tmpl w:val="34AAC3C6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6520E"/>
    <w:multiLevelType w:val="hybridMultilevel"/>
    <w:tmpl w:val="2EB2B9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6D"/>
    <w:rsid w:val="000010A6"/>
    <w:rsid w:val="00002EF7"/>
    <w:rsid w:val="00005A01"/>
    <w:rsid w:val="000123E9"/>
    <w:rsid w:val="00027CF7"/>
    <w:rsid w:val="00037E88"/>
    <w:rsid w:val="00045187"/>
    <w:rsid w:val="00053CF5"/>
    <w:rsid w:val="000574A3"/>
    <w:rsid w:val="000604C1"/>
    <w:rsid w:val="000715D7"/>
    <w:rsid w:val="000718EB"/>
    <w:rsid w:val="000808D2"/>
    <w:rsid w:val="000870F0"/>
    <w:rsid w:val="000910D8"/>
    <w:rsid w:val="000928CD"/>
    <w:rsid w:val="00092C27"/>
    <w:rsid w:val="00092FA3"/>
    <w:rsid w:val="000943DE"/>
    <w:rsid w:val="000B05A4"/>
    <w:rsid w:val="000B65E8"/>
    <w:rsid w:val="000C3884"/>
    <w:rsid w:val="00113027"/>
    <w:rsid w:val="00116A8B"/>
    <w:rsid w:val="00123A99"/>
    <w:rsid w:val="00134DD6"/>
    <w:rsid w:val="0013585F"/>
    <w:rsid w:val="00140377"/>
    <w:rsid w:val="00143C8A"/>
    <w:rsid w:val="0014674A"/>
    <w:rsid w:val="00163359"/>
    <w:rsid w:val="001639FD"/>
    <w:rsid w:val="00177B70"/>
    <w:rsid w:val="00194DA5"/>
    <w:rsid w:val="00197AD9"/>
    <w:rsid w:val="001A33DA"/>
    <w:rsid w:val="001A574B"/>
    <w:rsid w:val="001B23F0"/>
    <w:rsid w:val="001B4407"/>
    <w:rsid w:val="001B729A"/>
    <w:rsid w:val="001C14D5"/>
    <w:rsid w:val="001D6249"/>
    <w:rsid w:val="001D771A"/>
    <w:rsid w:val="001E0C5E"/>
    <w:rsid w:val="00203DC5"/>
    <w:rsid w:val="00206922"/>
    <w:rsid w:val="00220D70"/>
    <w:rsid w:val="002220AB"/>
    <w:rsid w:val="00223B46"/>
    <w:rsid w:val="0022495E"/>
    <w:rsid w:val="002334A1"/>
    <w:rsid w:val="002334E8"/>
    <w:rsid w:val="00244966"/>
    <w:rsid w:val="00257013"/>
    <w:rsid w:val="00271D4B"/>
    <w:rsid w:val="00274899"/>
    <w:rsid w:val="0028481F"/>
    <w:rsid w:val="002876AF"/>
    <w:rsid w:val="00290DB2"/>
    <w:rsid w:val="002910B6"/>
    <w:rsid w:val="00292EAB"/>
    <w:rsid w:val="00293A16"/>
    <w:rsid w:val="002A400E"/>
    <w:rsid w:val="002A43D2"/>
    <w:rsid w:val="002A6D6D"/>
    <w:rsid w:val="002A7621"/>
    <w:rsid w:val="002B0EBA"/>
    <w:rsid w:val="002B38F8"/>
    <w:rsid w:val="002B6AAA"/>
    <w:rsid w:val="002B7A26"/>
    <w:rsid w:val="002C58BE"/>
    <w:rsid w:val="002D1284"/>
    <w:rsid w:val="002D36E4"/>
    <w:rsid w:val="002D5D3F"/>
    <w:rsid w:val="002E2824"/>
    <w:rsid w:val="002E5E94"/>
    <w:rsid w:val="002F7941"/>
    <w:rsid w:val="00300E17"/>
    <w:rsid w:val="00301EC7"/>
    <w:rsid w:val="00303CD5"/>
    <w:rsid w:val="00305A16"/>
    <w:rsid w:val="00310F4D"/>
    <w:rsid w:val="00320C5B"/>
    <w:rsid w:val="0032172D"/>
    <w:rsid w:val="00330130"/>
    <w:rsid w:val="003321D6"/>
    <w:rsid w:val="00333FDA"/>
    <w:rsid w:val="00336027"/>
    <w:rsid w:val="003420EE"/>
    <w:rsid w:val="0034383F"/>
    <w:rsid w:val="0034527D"/>
    <w:rsid w:val="00350C01"/>
    <w:rsid w:val="00362E99"/>
    <w:rsid w:val="00363648"/>
    <w:rsid w:val="00364673"/>
    <w:rsid w:val="00370A64"/>
    <w:rsid w:val="00370D3A"/>
    <w:rsid w:val="00384376"/>
    <w:rsid w:val="00385776"/>
    <w:rsid w:val="00390D0F"/>
    <w:rsid w:val="00397A04"/>
    <w:rsid w:val="003A193D"/>
    <w:rsid w:val="003A3FCA"/>
    <w:rsid w:val="003A61F4"/>
    <w:rsid w:val="003B197B"/>
    <w:rsid w:val="003C1E71"/>
    <w:rsid w:val="003D53D2"/>
    <w:rsid w:val="003E6BF9"/>
    <w:rsid w:val="003F06E4"/>
    <w:rsid w:val="003F2C9F"/>
    <w:rsid w:val="003F505B"/>
    <w:rsid w:val="00400FBF"/>
    <w:rsid w:val="004021FE"/>
    <w:rsid w:val="004029C1"/>
    <w:rsid w:val="004038C7"/>
    <w:rsid w:val="00406575"/>
    <w:rsid w:val="00406A09"/>
    <w:rsid w:val="00407FC1"/>
    <w:rsid w:val="00410B8F"/>
    <w:rsid w:val="004114A4"/>
    <w:rsid w:val="00412A7C"/>
    <w:rsid w:val="00413E07"/>
    <w:rsid w:val="00431664"/>
    <w:rsid w:val="00447512"/>
    <w:rsid w:val="00450AF1"/>
    <w:rsid w:val="00454D29"/>
    <w:rsid w:val="0046316A"/>
    <w:rsid w:val="00465264"/>
    <w:rsid w:val="0048143C"/>
    <w:rsid w:val="00485DB2"/>
    <w:rsid w:val="0049011C"/>
    <w:rsid w:val="00494B86"/>
    <w:rsid w:val="004A02C2"/>
    <w:rsid w:val="004A0901"/>
    <w:rsid w:val="004A2B75"/>
    <w:rsid w:val="004A5C6A"/>
    <w:rsid w:val="004B06DA"/>
    <w:rsid w:val="004B159A"/>
    <w:rsid w:val="004B1A9D"/>
    <w:rsid w:val="004C0A05"/>
    <w:rsid w:val="004C5925"/>
    <w:rsid w:val="004C5F7C"/>
    <w:rsid w:val="004F4CB3"/>
    <w:rsid w:val="004F6C31"/>
    <w:rsid w:val="004F762D"/>
    <w:rsid w:val="00502E65"/>
    <w:rsid w:val="005045FC"/>
    <w:rsid w:val="00507439"/>
    <w:rsid w:val="00512B21"/>
    <w:rsid w:val="00512E8A"/>
    <w:rsid w:val="0051507F"/>
    <w:rsid w:val="0051540D"/>
    <w:rsid w:val="005203AB"/>
    <w:rsid w:val="00523143"/>
    <w:rsid w:val="00526E6F"/>
    <w:rsid w:val="00534038"/>
    <w:rsid w:val="00540AC0"/>
    <w:rsid w:val="005468E5"/>
    <w:rsid w:val="00547F51"/>
    <w:rsid w:val="00551C4C"/>
    <w:rsid w:val="00570E06"/>
    <w:rsid w:val="0057773F"/>
    <w:rsid w:val="00583256"/>
    <w:rsid w:val="00585975"/>
    <w:rsid w:val="00586A57"/>
    <w:rsid w:val="00586F14"/>
    <w:rsid w:val="005A3EE5"/>
    <w:rsid w:val="005A46D4"/>
    <w:rsid w:val="005A73B5"/>
    <w:rsid w:val="005B3472"/>
    <w:rsid w:val="005C11F6"/>
    <w:rsid w:val="005C2F63"/>
    <w:rsid w:val="005D0F3A"/>
    <w:rsid w:val="005F0AB5"/>
    <w:rsid w:val="005F2C02"/>
    <w:rsid w:val="0060225F"/>
    <w:rsid w:val="0060320C"/>
    <w:rsid w:val="00620AC2"/>
    <w:rsid w:val="00630E10"/>
    <w:rsid w:val="00640F23"/>
    <w:rsid w:val="00646BB9"/>
    <w:rsid w:val="006601CF"/>
    <w:rsid w:val="00672DD7"/>
    <w:rsid w:val="006744F8"/>
    <w:rsid w:val="00680CE1"/>
    <w:rsid w:val="00684836"/>
    <w:rsid w:val="006866C1"/>
    <w:rsid w:val="00696600"/>
    <w:rsid w:val="006B544B"/>
    <w:rsid w:val="006B5A29"/>
    <w:rsid w:val="006C17C7"/>
    <w:rsid w:val="006D52B1"/>
    <w:rsid w:val="006D7B9C"/>
    <w:rsid w:val="006E6923"/>
    <w:rsid w:val="00703FEF"/>
    <w:rsid w:val="007061FF"/>
    <w:rsid w:val="00707138"/>
    <w:rsid w:val="00710DF0"/>
    <w:rsid w:val="0072064F"/>
    <w:rsid w:val="00727790"/>
    <w:rsid w:val="00730FDE"/>
    <w:rsid w:val="00732502"/>
    <w:rsid w:val="0073463E"/>
    <w:rsid w:val="00747A79"/>
    <w:rsid w:val="00761707"/>
    <w:rsid w:val="007618A1"/>
    <w:rsid w:val="00767633"/>
    <w:rsid w:val="00771424"/>
    <w:rsid w:val="00780350"/>
    <w:rsid w:val="00795F71"/>
    <w:rsid w:val="007A05E5"/>
    <w:rsid w:val="007A2E15"/>
    <w:rsid w:val="007A5475"/>
    <w:rsid w:val="007A5D0A"/>
    <w:rsid w:val="007B0353"/>
    <w:rsid w:val="007B076D"/>
    <w:rsid w:val="007B204D"/>
    <w:rsid w:val="007C2ADA"/>
    <w:rsid w:val="007C6098"/>
    <w:rsid w:val="007C67F3"/>
    <w:rsid w:val="007D2D4E"/>
    <w:rsid w:val="007D6CBB"/>
    <w:rsid w:val="007F28E2"/>
    <w:rsid w:val="007F32FB"/>
    <w:rsid w:val="008014A5"/>
    <w:rsid w:val="00802718"/>
    <w:rsid w:val="008114E4"/>
    <w:rsid w:val="0081260D"/>
    <w:rsid w:val="00814B4E"/>
    <w:rsid w:val="0083435D"/>
    <w:rsid w:val="00835DB5"/>
    <w:rsid w:val="00837648"/>
    <w:rsid w:val="0084023E"/>
    <w:rsid w:val="008418AC"/>
    <w:rsid w:val="00843347"/>
    <w:rsid w:val="008545FD"/>
    <w:rsid w:val="00861346"/>
    <w:rsid w:val="0086673C"/>
    <w:rsid w:val="00867358"/>
    <w:rsid w:val="00873EE6"/>
    <w:rsid w:val="008800AE"/>
    <w:rsid w:val="008805B7"/>
    <w:rsid w:val="008819BF"/>
    <w:rsid w:val="00883614"/>
    <w:rsid w:val="00890451"/>
    <w:rsid w:val="008B1D64"/>
    <w:rsid w:val="008B3882"/>
    <w:rsid w:val="008B6D05"/>
    <w:rsid w:val="008C77A9"/>
    <w:rsid w:val="008D6045"/>
    <w:rsid w:val="008E1802"/>
    <w:rsid w:val="008E2A48"/>
    <w:rsid w:val="008E2CC8"/>
    <w:rsid w:val="008F0072"/>
    <w:rsid w:val="008F3D0B"/>
    <w:rsid w:val="008F5084"/>
    <w:rsid w:val="008F77ED"/>
    <w:rsid w:val="00901B3F"/>
    <w:rsid w:val="00903478"/>
    <w:rsid w:val="009040C2"/>
    <w:rsid w:val="00905A28"/>
    <w:rsid w:val="00906C21"/>
    <w:rsid w:val="009142D4"/>
    <w:rsid w:val="00916859"/>
    <w:rsid w:val="009210AA"/>
    <w:rsid w:val="0092262E"/>
    <w:rsid w:val="00927190"/>
    <w:rsid w:val="009307D5"/>
    <w:rsid w:val="00933C09"/>
    <w:rsid w:val="00934B20"/>
    <w:rsid w:val="00947BDC"/>
    <w:rsid w:val="00957B24"/>
    <w:rsid w:val="00972E8B"/>
    <w:rsid w:val="00987AF8"/>
    <w:rsid w:val="00997F93"/>
    <w:rsid w:val="009A23CA"/>
    <w:rsid w:val="009A5A5D"/>
    <w:rsid w:val="009A70EF"/>
    <w:rsid w:val="009B46B5"/>
    <w:rsid w:val="009B4927"/>
    <w:rsid w:val="009C0668"/>
    <w:rsid w:val="009C2A93"/>
    <w:rsid w:val="009D404C"/>
    <w:rsid w:val="009E0B30"/>
    <w:rsid w:val="009F4BE3"/>
    <w:rsid w:val="00A02632"/>
    <w:rsid w:val="00A07C18"/>
    <w:rsid w:val="00A1044D"/>
    <w:rsid w:val="00A14C2B"/>
    <w:rsid w:val="00A16919"/>
    <w:rsid w:val="00A32E19"/>
    <w:rsid w:val="00A345B4"/>
    <w:rsid w:val="00A50655"/>
    <w:rsid w:val="00A51D1C"/>
    <w:rsid w:val="00A54219"/>
    <w:rsid w:val="00A7164B"/>
    <w:rsid w:val="00A73914"/>
    <w:rsid w:val="00A87995"/>
    <w:rsid w:val="00A9149F"/>
    <w:rsid w:val="00AA22CF"/>
    <w:rsid w:val="00AA6AA6"/>
    <w:rsid w:val="00AB4F82"/>
    <w:rsid w:val="00AC476C"/>
    <w:rsid w:val="00AC5FE8"/>
    <w:rsid w:val="00AD0076"/>
    <w:rsid w:val="00AD2900"/>
    <w:rsid w:val="00AD5EEA"/>
    <w:rsid w:val="00AE074D"/>
    <w:rsid w:val="00AE24F6"/>
    <w:rsid w:val="00AE7BA5"/>
    <w:rsid w:val="00AF4BE3"/>
    <w:rsid w:val="00B04129"/>
    <w:rsid w:val="00B11447"/>
    <w:rsid w:val="00B122CD"/>
    <w:rsid w:val="00B16F7A"/>
    <w:rsid w:val="00B20204"/>
    <w:rsid w:val="00B21862"/>
    <w:rsid w:val="00B27C7B"/>
    <w:rsid w:val="00B338D6"/>
    <w:rsid w:val="00B34DB3"/>
    <w:rsid w:val="00B45302"/>
    <w:rsid w:val="00B56F31"/>
    <w:rsid w:val="00B642F2"/>
    <w:rsid w:val="00B66953"/>
    <w:rsid w:val="00B727B5"/>
    <w:rsid w:val="00B90C97"/>
    <w:rsid w:val="00B97857"/>
    <w:rsid w:val="00C0133A"/>
    <w:rsid w:val="00C05258"/>
    <w:rsid w:val="00C11ED3"/>
    <w:rsid w:val="00C141C2"/>
    <w:rsid w:val="00C1536B"/>
    <w:rsid w:val="00C27B90"/>
    <w:rsid w:val="00C4678C"/>
    <w:rsid w:val="00C556BD"/>
    <w:rsid w:val="00C55995"/>
    <w:rsid w:val="00C61BDC"/>
    <w:rsid w:val="00C65486"/>
    <w:rsid w:val="00C67063"/>
    <w:rsid w:val="00C70437"/>
    <w:rsid w:val="00C73CD8"/>
    <w:rsid w:val="00C74559"/>
    <w:rsid w:val="00C7682E"/>
    <w:rsid w:val="00CB1E38"/>
    <w:rsid w:val="00CB62AC"/>
    <w:rsid w:val="00CC5F8C"/>
    <w:rsid w:val="00CD14D3"/>
    <w:rsid w:val="00CD1B05"/>
    <w:rsid w:val="00CD754C"/>
    <w:rsid w:val="00CE12B3"/>
    <w:rsid w:val="00CF20B6"/>
    <w:rsid w:val="00CF3FFC"/>
    <w:rsid w:val="00D13258"/>
    <w:rsid w:val="00D33BDD"/>
    <w:rsid w:val="00D35C2F"/>
    <w:rsid w:val="00D41636"/>
    <w:rsid w:val="00D42C10"/>
    <w:rsid w:val="00D44876"/>
    <w:rsid w:val="00D4745E"/>
    <w:rsid w:val="00D51BFA"/>
    <w:rsid w:val="00D57DCB"/>
    <w:rsid w:val="00D61566"/>
    <w:rsid w:val="00D70587"/>
    <w:rsid w:val="00D82852"/>
    <w:rsid w:val="00D82952"/>
    <w:rsid w:val="00D90F55"/>
    <w:rsid w:val="00D96818"/>
    <w:rsid w:val="00DA0568"/>
    <w:rsid w:val="00DB0C2B"/>
    <w:rsid w:val="00DC0C1B"/>
    <w:rsid w:val="00DC4EB3"/>
    <w:rsid w:val="00DC7796"/>
    <w:rsid w:val="00DD15DC"/>
    <w:rsid w:val="00DE2EC0"/>
    <w:rsid w:val="00DE41A4"/>
    <w:rsid w:val="00DE4FC3"/>
    <w:rsid w:val="00DF3ED5"/>
    <w:rsid w:val="00DF428E"/>
    <w:rsid w:val="00DF58C1"/>
    <w:rsid w:val="00E02C13"/>
    <w:rsid w:val="00E21613"/>
    <w:rsid w:val="00E219E1"/>
    <w:rsid w:val="00E2721D"/>
    <w:rsid w:val="00E44B97"/>
    <w:rsid w:val="00E44E97"/>
    <w:rsid w:val="00E46058"/>
    <w:rsid w:val="00E55FE8"/>
    <w:rsid w:val="00E67F2A"/>
    <w:rsid w:val="00E67FDD"/>
    <w:rsid w:val="00E70A48"/>
    <w:rsid w:val="00E85A3E"/>
    <w:rsid w:val="00EA5C98"/>
    <w:rsid w:val="00EB74A3"/>
    <w:rsid w:val="00ED6C85"/>
    <w:rsid w:val="00F005F2"/>
    <w:rsid w:val="00F035C0"/>
    <w:rsid w:val="00F04BA2"/>
    <w:rsid w:val="00F06CAB"/>
    <w:rsid w:val="00F0723B"/>
    <w:rsid w:val="00F159F8"/>
    <w:rsid w:val="00F201C3"/>
    <w:rsid w:val="00F22817"/>
    <w:rsid w:val="00F25844"/>
    <w:rsid w:val="00F271B4"/>
    <w:rsid w:val="00F35B6B"/>
    <w:rsid w:val="00F41433"/>
    <w:rsid w:val="00F63146"/>
    <w:rsid w:val="00F66120"/>
    <w:rsid w:val="00F74974"/>
    <w:rsid w:val="00F75335"/>
    <w:rsid w:val="00F8233F"/>
    <w:rsid w:val="00F8345E"/>
    <w:rsid w:val="00F969A3"/>
    <w:rsid w:val="00FA010B"/>
    <w:rsid w:val="00FA18CB"/>
    <w:rsid w:val="00FA1EF3"/>
    <w:rsid w:val="00FC4095"/>
    <w:rsid w:val="00FC4FAB"/>
    <w:rsid w:val="00FD07C9"/>
    <w:rsid w:val="00FD73B0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Коробицын Леонид Александрович</cp:lastModifiedBy>
  <cp:revision>5</cp:revision>
  <cp:lastPrinted>2022-05-20T12:40:00Z</cp:lastPrinted>
  <dcterms:created xsi:type="dcterms:W3CDTF">2022-05-20T12:35:00Z</dcterms:created>
  <dcterms:modified xsi:type="dcterms:W3CDTF">2022-05-25T10:41:00Z</dcterms:modified>
</cp:coreProperties>
</file>